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F3766" w14:textId="77777777" w:rsidR="00C7115B" w:rsidRPr="008455C2" w:rsidRDefault="00C7115B" w:rsidP="008455C2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ข้อมูลทั่วไป</w:t>
      </w:r>
    </w:p>
    <w:p w14:paraId="0F8CF942" w14:textId="77777777" w:rsidR="00C7115B" w:rsidRPr="008455C2" w:rsidRDefault="00C7115B" w:rsidP="008455C2">
      <w:pPr>
        <w:ind w:left="790"/>
        <w:rPr>
          <w:rFonts w:ascii="Browallia New" w:hAnsi="Browallia New" w:cs="Browallia New"/>
          <w:sz w:val="16"/>
          <w:szCs w:val="16"/>
          <w:cs/>
        </w:rPr>
      </w:pPr>
    </w:p>
    <w:p w14:paraId="714DFD95" w14:textId="0587DDA3" w:rsidR="00804A3B" w:rsidRPr="00BE2FCC" w:rsidRDefault="00C7115B" w:rsidP="001C3364">
      <w:pPr>
        <w:ind w:left="426" w:right="-3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5C2">
        <w:rPr>
          <w:rFonts w:ascii="Browallia New" w:hAnsi="Browallia New" w:cs="Browallia New"/>
          <w:spacing w:val="2"/>
          <w:sz w:val="26"/>
          <w:szCs w:val="26"/>
          <w:cs/>
        </w:rPr>
        <w:t xml:space="preserve">บริษัท สยามอีสต์ โซลูชั่น จำกัด (มหาชน) เป็นบริษัทที่จดทะเบียนในตลาดหลักทรัพย์แห่งประเทศไทยทะเบียนเลขที่  </w:t>
      </w:r>
      <w:r w:rsidRPr="008455C2">
        <w:rPr>
          <w:rFonts w:ascii="Browallia New" w:hAnsi="Browallia New" w:cs="Browallia New"/>
          <w:spacing w:val="2"/>
          <w:sz w:val="26"/>
          <w:szCs w:val="26"/>
          <w:lang w:val="en-US"/>
        </w:rPr>
        <w:t>0107559000061</w:t>
      </w:r>
      <w:r w:rsidR="00DF3849">
        <w:rPr>
          <w:rFonts w:ascii="Browallia New" w:hAnsi="Browallia New" w:cs="Browallia New" w:hint="cs"/>
          <w:spacing w:val="2"/>
          <w:sz w:val="26"/>
          <w:szCs w:val="26"/>
          <w:cs/>
          <w:lang w:val="en-US"/>
        </w:rPr>
        <w:t xml:space="preserve"> </w:t>
      </w:r>
      <w:r w:rsidRPr="008455C2">
        <w:rPr>
          <w:rFonts w:ascii="Browallia New" w:hAnsi="Browallia New" w:cs="Browallia New"/>
          <w:spacing w:val="2"/>
          <w:sz w:val="26"/>
          <w:szCs w:val="26"/>
          <w:cs/>
        </w:rPr>
        <w:t xml:space="preserve">เมื่อวันที่ </w:t>
      </w:r>
      <w:r w:rsidR="00FE1FA9" w:rsidRPr="008455C2">
        <w:rPr>
          <w:rFonts w:ascii="Browallia New" w:hAnsi="Browallia New" w:cs="Browallia New"/>
          <w:spacing w:val="2"/>
          <w:sz w:val="26"/>
          <w:szCs w:val="26"/>
          <w:lang w:val="en-US"/>
        </w:rPr>
        <w:t>18</w:t>
      </w:r>
      <w:r w:rsidRPr="008455C2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Pr="008455C2">
        <w:rPr>
          <w:rFonts w:ascii="Browallia New" w:hAnsi="Browallia New" w:cs="Browallia New" w:hint="cs"/>
          <w:spacing w:val="2"/>
          <w:sz w:val="26"/>
          <w:szCs w:val="26"/>
          <w:cs/>
        </w:rPr>
        <w:t>มีนาคม</w:t>
      </w:r>
      <w:r w:rsidRPr="008455C2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="00FE1FA9" w:rsidRPr="008455C2">
        <w:rPr>
          <w:rFonts w:ascii="Browallia New" w:hAnsi="Browallia New" w:cs="Browallia New"/>
          <w:spacing w:val="2"/>
          <w:sz w:val="26"/>
          <w:szCs w:val="26"/>
          <w:lang w:val="en-US"/>
        </w:rPr>
        <w:t>2559</w:t>
      </w:r>
      <w:r w:rsidRPr="008455C2">
        <w:rPr>
          <w:rFonts w:ascii="Browallia New" w:hAnsi="Browallia New" w:cs="Browallia New"/>
          <w:spacing w:val="2"/>
          <w:sz w:val="26"/>
          <w:szCs w:val="26"/>
          <w:cs/>
        </w:rPr>
        <w:t xml:space="preserve"> ตั้งอยู่ที่ เลขที่ </w:t>
      </w:r>
      <w:r w:rsidRPr="008455C2">
        <w:rPr>
          <w:rFonts w:ascii="Browallia New" w:hAnsi="Browallia New" w:cs="Browallia New"/>
          <w:spacing w:val="2"/>
          <w:sz w:val="26"/>
          <w:szCs w:val="26"/>
        </w:rPr>
        <w:t>15</w:t>
      </w:r>
      <w:r w:rsidRPr="008455C2">
        <w:rPr>
          <w:rFonts w:ascii="Browallia New" w:hAnsi="Browallia New" w:cs="Browallia New" w:hint="cs"/>
          <w:spacing w:val="2"/>
          <w:sz w:val="26"/>
          <w:szCs w:val="26"/>
          <w:cs/>
        </w:rPr>
        <w:t>/</w:t>
      </w:r>
      <w:r w:rsidRPr="008455C2">
        <w:rPr>
          <w:rFonts w:ascii="Browallia New" w:hAnsi="Browallia New" w:cs="Browallia New"/>
          <w:spacing w:val="2"/>
          <w:sz w:val="26"/>
          <w:szCs w:val="26"/>
        </w:rPr>
        <w:t xml:space="preserve">1 </w:t>
      </w:r>
      <w:r w:rsidRPr="008455C2">
        <w:rPr>
          <w:rFonts w:ascii="Browallia New" w:hAnsi="Browallia New" w:cs="Browallia New"/>
          <w:spacing w:val="2"/>
          <w:sz w:val="26"/>
          <w:szCs w:val="26"/>
          <w:cs/>
        </w:rPr>
        <w:t xml:space="preserve">ถนนทางหลวงระยอง สาย </w:t>
      </w:r>
      <w:r w:rsidRPr="008455C2">
        <w:rPr>
          <w:rFonts w:ascii="Browallia New" w:hAnsi="Browallia New" w:cs="Browallia New"/>
          <w:spacing w:val="2"/>
          <w:sz w:val="26"/>
          <w:szCs w:val="26"/>
        </w:rPr>
        <w:t xml:space="preserve">3191 </w:t>
      </w:r>
      <w:r w:rsidRPr="008455C2">
        <w:rPr>
          <w:rFonts w:ascii="Browallia New" w:hAnsi="Browallia New" w:cs="Browallia New"/>
          <w:spacing w:val="2"/>
          <w:sz w:val="26"/>
          <w:szCs w:val="26"/>
          <w:cs/>
        </w:rPr>
        <w:t xml:space="preserve">ตำบลห้วยโป่ง อำเภอเมืองระยอง จังหวัดระยอง </w:t>
      </w:r>
      <w:r w:rsidRPr="008455C2">
        <w:rPr>
          <w:rFonts w:ascii="Browallia New" w:hAnsi="Browallia New" w:cs="Browallia New"/>
          <w:sz w:val="26"/>
          <w:szCs w:val="26"/>
          <w:cs/>
        </w:rPr>
        <w:t>บริษัทและบริษัทย่อยประกอบธุรกิจหลักเกี่ยวกับจำหน่ายอุปกรณ์อุตสาหกรรมและบริการติดตั้งระบบ</w:t>
      </w:r>
    </w:p>
    <w:p w14:paraId="2ACEE65A" w14:textId="77777777" w:rsidR="00C7115B" w:rsidRPr="008455C2" w:rsidRDefault="00C7115B" w:rsidP="008455C2">
      <w:pPr>
        <w:ind w:left="426" w:right="-83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D499227" w14:textId="28807DB7" w:rsidR="004430AE" w:rsidRPr="008455C2" w:rsidRDefault="00130666" w:rsidP="008455C2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เกณฑ์ในการจัดทำ</w:t>
      </w:r>
      <w:r w:rsidR="002C79BD" w:rsidRPr="008455C2">
        <w:rPr>
          <w:rFonts w:ascii="Browallia New" w:hAnsi="Browallia New" w:cs="Browallia New" w:hint="cs"/>
          <w:sz w:val="26"/>
          <w:szCs w:val="26"/>
          <w:u w:val="single"/>
          <w:cs/>
        </w:rPr>
        <w:t>ข้อมูล</w:t>
      </w:r>
      <w:r w:rsidR="00C473C9" w:rsidRPr="008455C2">
        <w:rPr>
          <w:rFonts w:ascii="Browallia New" w:hAnsi="Browallia New" w:cs="Browallia New" w:hint="cs"/>
          <w:sz w:val="26"/>
          <w:szCs w:val="26"/>
          <w:u w:val="single"/>
          <w:cs/>
        </w:rPr>
        <w:t>ทาง</w:t>
      </w: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การเงินระหว่างกาล</w:t>
      </w:r>
      <w:r w:rsidR="00C30B1E" w:rsidRPr="008455C2">
        <w:rPr>
          <w:rFonts w:ascii="Browallia New" w:hAnsi="Browallia New" w:cs="Browallia New" w:hint="cs"/>
          <w:sz w:val="26"/>
          <w:szCs w:val="26"/>
          <w:u w:val="single"/>
          <w:cs/>
        </w:rPr>
        <w:t>และนโยบายบัญชี</w:t>
      </w:r>
    </w:p>
    <w:p w14:paraId="4A78BCAE" w14:textId="77777777" w:rsidR="00E902A8" w:rsidRPr="008455C2" w:rsidRDefault="00E902A8" w:rsidP="008455C2">
      <w:pPr>
        <w:ind w:left="790"/>
        <w:rPr>
          <w:rFonts w:ascii="Browallia New" w:hAnsi="Browallia New" w:cs="Browallia New"/>
          <w:sz w:val="16"/>
          <w:szCs w:val="16"/>
          <w:cs/>
        </w:rPr>
      </w:pPr>
    </w:p>
    <w:p w14:paraId="14EB493D" w14:textId="5D68598E" w:rsidR="007D7AF4" w:rsidRPr="008455C2" w:rsidRDefault="002C79BD" w:rsidP="009C2854">
      <w:pPr>
        <w:ind w:left="426" w:right="-3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455C2">
        <w:rPr>
          <w:rFonts w:ascii="Browallia New" w:hAnsi="Browallia New" w:cs="Browallia New" w:hint="cs"/>
          <w:spacing w:val="2"/>
          <w:sz w:val="26"/>
          <w:szCs w:val="26"/>
          <w:cs/>
        </w:rPr>
        <w:t>ข้อมูล</w:t>
      </w:r>
      <w:r w:rsidRPr="008455C2">
        <w:rPr>
          <w:rFonts w:ascii="Browallia New" w:hAnsi="Browallia New" w:cs="Browallia New" w:hint="cs"/>
          <w:sz w:val="26"/>
          <w:szCs w:val="26"/>
          <w:cs/>
        </w:rPr>
        <w:t>ทางการเงิน</w:t>
      </w:r>
      <w:r w:rsidR="00DD37F9" w:rsidRPr="008455C2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8455C2">
        <w:rPr>
          <w:rFonts w:ascii="Browallia New" w:hAnsi="Browallia New" w:cs="Browallia New" w:hint="cs"/>
          <w:sz w:val="26"/>
          <w:szCs w:val="26"/>
          <w:cs/>
        </w:rPr>
        <w:t>นี้</w:t>
      </w:r>
      <w:r w:rsidR="00DD37F9" w:rsidRPr="008455C2">
        <w:rPr>
          <w:rFonts w:ascii="Browallia New" w:hAnsi="Browallia New" w:cs="Browallia New"/>
          <w:sz w:val="26"/>
          <w:szCs w:val="26"/>
          <w:cs/>
        </w:rPr>
        <w:t xml:space="preserve">จัดทำขึ้นตามหลักการบัญชีที่รับรองทั่วไปในประเทศไทยภายใต้พระราชบัญญัติการบัญชี พ.ศ. </w:t>
      </w:r>
      <w:r w:rsidR="00FD55F2" w:rsidRPr="008455C2">
        <w:rPr>
          <w:rFonts w:ascii="Browallia New" w:hAnsi="Browallia New" w:cs="Browallia New"/>
          <w:sz w:val="26"/>
          <w:szCs w:val="26"/>
          <w:lang w:val="en-US"/>
        </w:rPr>
        <w:t>2543</w:t>
      </w:r>
      <w:r w:rsidR="00DD37F9" w:rsidRPr="008455C2">
        <w:rPr>
          <w:rFonts w:ascii="Browallia New" w:hAnsi="Browallia New" w:cs="Browallia New"/>
          <w:sz w:val="26"/>
          <w:szCs w:val="26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="00FD55F2" w:rsidRPr="008455C2">
        <w:rPr>
          <w:rFonts w:ascii="Browallia New" w:hAnsi="Browallia New" w:cs="Browallia New"/>
          <w:sz w:val="26"/>
          <w:szCs w:val="26"/>
        </w:rPr>
        <w:t>2547</w:t>
      </w:r>
      <w:r w:rsidR="00DD37F9" w:rsidRPr="008455C2">
        <w:rPr>
          <w:rFonts w:ascii="Browallia New" w:hAnsi="Browallia New" w:cs="Browallia New"/>
          <w:sz w:val="26"/>
          <w:szCs w:val="26"/>
          <w:cs/>
        </w:rPr>
        <w:t xml:space="preserve"> และตามข้อกำหนดของคณะกรรมการกำกับตลาดทุน</w:t>
      </w:r>
      <w:r w:rsidR="00DD37F9" w:rsidRPr="008455C2">
        <w:rPr>
          <w:rFonts w:ascii="Browallia New" w:hAnsi="Browallia New" w:cs="Browallia New"/>
          <w:spacing w:val="2"/>
          <w:sz w:val="26"/>
          <w:szCs w:val="26"/>
          <w:cs/>
        </w:rPr>
        <w:t>ว่า</w:t>
      </w:r>
      <w:r w:rsidR="00DD37F9" w:rsidRPr="008455C2">
        <w:rPr>
          <w:rFonts w:ascii="Browallia New" w:hAnsi="Browallia New" w:cs="Browallia New"/>
          <w:sz w:val="26"/>
          <w:szCs w:val="26"/>
          <w:cs/>
        </w:rPr>
        <w:t>ด้วยการจัดทำ และนำเสนอรายงานทางการเงิน งบการเงินหลัก คือ งบฐานะการเงิน งบกำไรขาดทุนเบ็ดเสร็จ งบการเปลี่ยนแปลง</w:t>
      </w:r>
      <w:r w:rsidR="00DD37F9" w:rsidRPr="009C2854">
        <w:rPr>
          <w:rFonts w:ascii="Browallia New" w:hAnsi="Browallia New" w:cs="Browallia New"/>
          <w:spacing w:val="4"/>
          <w:sz w:val="26"/>
          <w:szCs w:val="26"/>
          <w:cs/>
        </w:rPr>
        <w:t>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</w:t>
      </w:r>
      <w:r w:rsidR="00AE477B" w:rsidRPr="009C2854">
        <w:rPr>
          <w:rFonts w:ascii="Browallia New" w:hAnsi="Browallia New" w:cs="Browallia New" w:hint="cs"/>
          <w:spacing w:val="4"/>
          <w:sz w:val="26"/>
          <w:szCs w:val="26"/>
          <w:cs/>
        </w:rPr>
        <w:t>งบ</w:t>
      </w:r>
      <w:r w:rsidR="00DD37F9" w:rsidRPr="008455C2">
        <w:rPr>
          <w:rFonts w:ascii="Browallia New" w:hAnsi="Browallia New" w:cs="Browallia New"/>
          <w:sz w:val="26"/>
          <w:szCs w:val="26"/>
          <w:cs/>
        </w:rPr>
        <w:t xml:space="preserve">การเงินระหว่างกาลจัดทำเป็นแบบย่อให้สอดคล้องกับมาตรฐานการบัญชีฉบับที่ </w:t>
      </w:r>
      <w:r w:rsidR="008426C7" w:rsidRPr="008455C2">
        <w:rPr>
          <w:rFonts w:ascii="Browallia New" w:hAnsi="Browallia New" w:cs="Browallia New"/>
          <w:sz w:val="26"/>
          <w:szCs w:val="26"/>
        </w:rPr>
        <w:t>34</w:t>
      </w:r>
      <w:r w:rsidR="00DD37F9" w:rsidRPr="008455C2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และได้เพิ่มหมายเหตุประกอบ</w:t>
      </w:r>
      <w:r w:rsidR="00A87A12" w:rsidRPr="008455C2">
        <w:rPr>
          <w:rFonts w:ascii="Browallia New" w:hAnsi="Browallia New" w:cs="Browallia New" w:hint="cs"/>
          <w:sz w:val="26"/>
          <w:szCs w:val="26"/>
          <w:cs/>
        </w:rPr>
        <w:t>ข้อมูลทาง</w:t>
      </w:r>
      <w:r w:rsidR="00DD37F9" w:rsidRPr="008455C2">
        <w:rPr>
          <w:rFonts w:ascii="Browallia New" w:hAnsi="Browallia New" w:cs="Browallia New"/>
          <w:sz w:val="26"/>
          <w:szCs w:val="26"/>
          <w:cs/>
        </w:rPr>
        <w:t>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</w:t>
      </w:r>
      <w:r w:rsidR="00A74656" w:rsidRPr="008455C2">
        <w:rPr>
          <w:rFonts w:ascii="Browallia New" w:hAnsi="Browallia New" w:cs="Browallia New"/>
          <w:sz w:val="26"/>
          <w:szCs w:val="26"/>
        </w:rPr>
        <w:t xml:space="preserve"> </w:t>
      </w:r>
      <w:r w:rsidR="00DD37F9" w:rsidRPr="008455C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426C7" w:rsidRPr="008455C2">
        <w:rPr>
          <w:rFonts w:ascii="Browallia New" w:hAnsi="Browallia New" w:cs="Browallia New"/>
          <w:sz w:val="26"/>
          <w:szCs w:val="26"/>
        </w:rPr>
        <w:t>2535</w:t>
      </w:r>
    </w:p>
    <w:p w14:paraId="21655D76" w14:textId="77777777" w:rsidR="00DD37F9" w:rsidRPr="008455C2" w:rsidRDefault="00DD37F9" w:rsidP="008455C2">
      <w:pPr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48BF4977" w14:textId="434964E3" w:rsidR="00C30B1E" w:rsidRPr="008455C2" w:rsidRDefault="713DFE2F" w:rsidP="001C3364">
      <w:pPr>
        <w:ind w:left="426" w:right="-30"/>
        <w:jc w:val="thaiDistribute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="2E7CC8D9" w:rsidRPr="008455C2">
        <w:rPr>
          <w:rFonts w:ascii="Browallia New" w:hAnsi="Browallia New" w:cs="Browallia New"/>
          <w:sz w:val="26"/>
          <w:szCs w:val="26"/>
          <w:cs/>
        </w:rPr>
        <w:t>ระหว่างกาลนี้จัดทำขึ้นเพื่อให้ข้อมูลเพิ่มเติมจาก</w:t>
      </w:r>
      <w:r w:rsidR="0F9BD4D9" w:rsidRPr="008455C2">
        <w:rPr>
          <w:rFonts w:ascii="Browallia New" w:hAnsi="Browallia New" w:cs="Browallia New"/>
          <w:sz w:val="26"/>
          <w:szCs w:val="26"/>
          <w:cs/>
        </w:rPr>
        <w:t xml:space="preserve">งบการเงินประจำปีสิ้นสุดวันที่ </w:t>
      </w:r>
      <w:r w:rsidR="0F9BD4D9" w:rsidRPr="008455C2">
        <w:rPr>
          <w:rFonts w:ascii="Browallia New" w:hAnsi="Browallia New" w:cs="Browallia New"/>
          <w:sz w:val="26"/>
          <w:szCs w:val="26"/>
        </w:rPr>
        <w:t>31</w:t>
      </w:r>
      <w:r w:rsidR="0F9BD4D9" w:rsidRPr="008455C2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5A2F7D">
        <w:rPr>
          <w:rFonts w:ascii="Browallia New" w:hAnsi="Browallia New" w:cs="Browallia New"/>
          <w:sz w:val="26"/>
          <w:szCs w:val="26"/>
          <w:lang w:val="en-US"/>
        </w:rPr>
        <w:t>2568</w:t>
      </w:r>
      <w:r w:rsidR="00B73EFF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="2E7CC8D9" w:rsidRPr="6CEC19FC">
        <w:rPr>
          <w:rFonts w:ascii="Browallia New" w:hAnsi="Browallia New" w:cs="Browallia New"/>
          <w:sz w:val="26"/>
          <w:szCs w:val="26"/>
        </w:rPr>
        <w:t>โดยเน้น</w:t>
      </w:r>
      <w:proofErr w:type="spellEnd"/>
      <w:r w:rsidR="00B73EFF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="2E7CC8D9" w:rsidRPr="6CEC19FC">
        <w:rPr>
          <w:rFonts w:ascii="Browallia New" w:hAnsi="Browallia New" w:cs="Browallia New"/>
          <w:sz w:val="26"/>
          <w:szCs w:val="26"/>
        </w:rPr>
        <w:t>การให้ข้อมูลที่เป็นกิจกรรม</w:t>
      </w:r>
      <w:proofErr w:type="spellEnd"/>
      <w:r w:rsidR="2E7CC8D9" w:rsidRPr="6CEC19FC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="2E7CC8D9" w:rsidRPr="6CEC19FC">
        <w:rPr>
          <w:rFonts w:ascii="Browallia New" w:hAnsi="Browallia New" w:cs="Browallia New"/>
          <w:sz w:val="26"/>
          <w:szCs w:val="26"/>
        </w:rPr>
        <w:t>เหตุการณ์และสถานการณ์ใหม่</w:t>
      </w:r>
      <w:r w:rsidR="5104936D" w:rsidRPr="6CEC19FC">
        <w:rPr>
          <w:rFonts w:ascii="Browallia New" w:hAnsi="Browallia New" w:cs="Browallia New"/>
          <w:sz w:val="26"/>
          <w:szCs w:val="26"/>
        </w:rPr>
        <w:t>ๆ</w:t>
      </w:r>
      <w:proofErr w:type="spellEnd"/>
      <w:r w:rsidR="2E7CC8D9" w:rsidRPr="6CEC19FC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="2E7CC8D9" w:rsidRPr="6CEC19FC">
        <w:rPr>
          <w:rFonts w:ascii="Browallia New" w:hAnsi="Browallia New" w:cs="Browallia New"/>
          <w:sz w:val="26"/>
          <w:szCs w:val="26"/>
        </w:rPr>
        <w:t>เพื่อไม่ให้ซ้ำซ้อนกับข้อมูลที่ได้เคยนำเสนอรายงานไปแล้ว</w:t>
      </w:r>
      <w:proofErr w:type="spellEnd"/>
      <w:r w:rsidR="2E7CC8D9" w:rsidRPr="6CEC19FC">
        <w:rPr>
          <w:rFonts w:ascii="Browallia New" w:hAnsi="Browallia New" w:cs="Browallia New"/>
          <w:sz w:val="26"/>
          <w:szCs w:val="26"/>
        </w:rPr>
        <w:t xml:space="preserve">  </w:t>
      </w:r>
      <w:proofErr w:type="spellStart"/>
      <w:r w:rsidR="2E7CC8D9" w:rsidRPr="6CEC19FC">
        <w:rPr>
          <w:rFonts w:ascii="Browallia New" w:hAnsi="Browallia New" w:cs="Browallia New"/>
          <w:sz w:val="26"/>
          <w:szCs w:val="26"/>
        </w:rPr>
        <w:t>ดังนั้นการอ่าน</w:t>
      </w:r>
      <w:proofErr w:type="spellEnd"/>
      <w:r w:rsidR="00B73EFF">
        <w:rPr>
          <w:rFonts w:ascii="Browallia New" w:hAnsi="Browallia New" w:cs="Browallia New"/>
          <w:sz w:val="26"/>
          <w:szCs w:val="26"/>
        </w:rPr>
        <w:t xml:space="preserve"> </w:t>
      </w:r>
      <w:r w:rsidRPr="6CEC19FC">
        <w:rPr>
          <w:rFonts w:ascii="Browallia New" w:hAnsi="Browallia New" w:cs="Browallia New"/>
          <w:sz w:val="26"/>
          <w:szCs w:val="26"/>
        </w:rPr>
        <w:t>ข้อมูลทาง</w:t>
      </w:r>
      <w:r w:rsidR="2E7CC8D9" w:rsidRPr="6CEC19FC">
        <w:rPr>
          <w:rFonts w:ascii="Browallia New" w:hAnsi="Browallia New" w:cs="Browallia New"/>
          <w:sz w:val="26"/>
          <w:szCs w:val="26"/>
        </w:rPr>
        <w:t>การเงินระหว่างกาลนี้ควรอ่านควบคู่กับงบการเงิน</w:t>
      </w:r>
      <w:r w:rsidR="46B719BB" w:rsidRPr="6CEC19FC">
        <w:rPr>
          <w:rFonts w:ascii="Browallia New" w:hAnsi="Browallia New" w:cs="Browallia New"/>
          <w:sz w:val="26"/>
          <w:szCs w:val="26"/>
        </w:rPr>
        <w:t>ประจำปีสิ้นสุดวันที่</w:t>
      </w:r>
      <w:r w:rsidR="00AB26FB" w:rsidRPr="008455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B26FB" w:rsidRPr="008455C2">
        <w:rPr>
          <w:rFonts w:ascii="Browallia New" w:hAnsi="Browallia New" w:cs="Browallia New"/>
          <w:sz w:val="26"/>
          <w:szCs w:val="26"/>
        </w:rPr>
        <w:t>31</w:t>
      </w:r>
      <w:r w:rsidR="00AB26FB" w:rsidRPr="008455C2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AB26FB" w:rsidRPr="008455C2">
        <w:rPr>
          <w:rFonts w:ascii="Browallia New" w:hAnsi="Browallia New" w:cs="Browallia New"/>
          <w:sz w:val="26"/>
          <w:szCs w:val="26"/>
        </w:rPr>
        <w:t>256</w:t>
      </w:r>
      <w:r w:rsidR="00AB26FB" w:rsidRPr="6CEC19FC">
        <w:rPr>
          <w:rFonts w:ascii="Browallia New" w:hAnsi="Browallia New" w:cs="Browallia New"/>
          <w:sz w:val="26"/>
          <w:szCs w:val="26"/>
        </w:rPr>
        <w:t>8</w:t>
      </w:r>
    </w:p>
    <w:p w14:paraId="6D722CA6" w14:textId="77777777" w:rsidR="002D7238" w:rsidRPr="008455C2" w:rsidRDefault="002D7238" w:rsidP="008455C2">
      <w:pPr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5027D503" w14:textId="77777777" w:rsidR="002C79BD" w:rsidRPr="008455C2" w:rsidRDefault="002C79BD" w:rsidP="00B73EFF">
      <w:pPr>
        <w:ind w:left="426" w:right="-30"/>
        <w:jc w:val="thaiDistribute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ข้อมูลทางการเงินระหว่างกาลนี้แสดงหน่วยเงินตราเป็นเงินบาท </w:t>
      </w:r>
      <w:bookmarkStart w:id="0" w:name="_Hlk88119309"/>
      <w:r w:rsidRPr="008455C2">
        <w:rPr>
          <w:rFonts w:ascii="Browallia New" w:hAnsi="Browallia New" w:cs="Browallia New"/>
          <w:sz w:val="26"/>
          <w:szCs w:val="26"/>
          <w:cs/>
        </w:rPr>
        <w:t>ซึ่งเป็นสกุลเงินที่ใช้ในการดำเนินงานของกลุ่มบริษัท</w:t>
      </w:r>
      <w:bookmarkEnd w:id="0"/>
    </w:p>
    <w:p w14:paraId="2323C5E8" w14:textId="77777777" w:rsidR="002C79BD" w:rsidRPr="008455C2" w:rsidRDefault="002C79BD" w:rsidP="008455C2">
      <w:pPr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2E6C2BC0" w14:textId="7EEBBC5F" w:rsidR="002C79BD" w:rsidRPr="001C3364" w:rsidRDefault="002C79BD" w:rsidP="001C3364">
      <w:pPr>
        <w:ind w:left="426" w:right="-30"/>
        <w:jc w:val="thaiDistribute"/>
        <w:rPr>
          <w:rFonts w:ascii="Browallia New" w:hAnsi="Browallia New" w:cs="Browallia New"/>
          <w:sz w:val="26"/>
          <w:szCs w:val="26"/>
        </w:rPr>
      </w:pPr>
      <w:r w:rsidRPr="009C2854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ะหว่างกาลนี้กลุ่มบริษัทได้จัดทำขึ้นโดยใช้นโยบายการบัญชีที่สำคัญและวิธีการคำนวณในข้อมูลทางการเงินระหว่างกาลนี้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เช่นเดียวกันกับที่ใช้สำหรับจัดทำงบการเงินสำหรับปีสิ้นสุดวันที่ </w:t>
      </w:r>
      <w:r w:rsidR="00FE1FA9" w:rsidRPr="001C3364">
        <w:rPr>
          <w:rFonts w:ascii="Browallia New" w:hAnsi="Browallia New" w:cs="Browallia New"/>
          <w:sz w:val="26"/>
          <w:szCs w:val="26"/>
        </w:rPr>
        <w:t>31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1504F" w:rsidRPr="008455C2">
        <w:rPr>
          <w:rFonts w:ascii="Browallia New" w:hAnsi="Browallia New" w:cs="Browallia New"/>
          <w:sz w:val="26"/>
          <w:szCs w:val="26"/>
        </w:rPr>
        <w:t>256</w:t>
      </w:r>
      <w:r w:rsidR="00AC0C50">
        <w:rPr>
          <w:rFonts w:ascii="Browallia New" w:hAnsi="Browallia New" w:cs="Browallia New"/>
          <w:sz w:val="26"/>
          <w:szCs w:val="26"/>
        </w:rPr>
        <w:t>8</w:t>
      </w:r>
    </w:p>
    <w:p w14:paraId="06D72FC2" w14:textId="77777777" w:rsidR="002C79BD" w:rsidRPr="00B73EFF" w:rsidRDefault="002C79BD" w:rsidP="001C3364">
      <w:pPr>
        <w:ind w:left="426" w:right="-30"/>
        <w:jc w:val="thaiDistribute"/>
        <w:rPr>
          <w:rFonts w:ascii="Browallia New" w:hAnsi="Browallia New" w:cs="Browallia New"/>
          <w:sz w:val="16"/>
          <w:szCs w:val="16"/>
        </w:rPr>
      </w:pPr>
    </w:p>
    <w:p w14:paraId="084FD223" w14:textId="12B9A32D" w:rsidR="0045287E" w:rsidRPr="008455C2" w:rsidRDefault="002C79BD" w:rsidP="001C3364">
      <w:pPr>
        <w:ind w:left="426" w:right="-30"/>
        <w:jc w:val="thaiDistribute"/>
        <w:rPr>
          <w:rFonts w:ascii="Browallia New" w:hAnsi="Browallia New" w:cs="Browallia New"/>
          <w:sz w:val="26"/>
          <w:szCs w:val="26"/>
        </w:rPr>
      </w:pPr>
      <w:r w:rsidRPr="009C2854">
        <w:rPr>
          <w:rFonts w:ascii="Browallia New" w:hAnsi="Browallia New" w:cs="Browallia New"/>
          <w:spacing w:val="6"/>
          <w:sz w:val="26"/>
          <w:szCs w:val="26"/>
          <w:cs/>
        </w:rPr>
        <w:t>ในการจัดทำข้อมูลทางการเงินระหว่างกาลนี้เป็นไปตามมาตรฐานการรายงานทางการเงินผู้บริหารต้องใช้ดุลยพินิจการประมาณและข้อสมมติฐาน</w:t>
      </w:r>
      <w:r w:rsidRPr="008455C2">
        <w:rPr>
          <w:rFonts w:ascii="Browallia New" w:hAnsi="Browallia New" w:cs="Browallia New"/>
          <w:sz w:val="26"/>
          <w:szCs w:val="26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และค่าใช้จ่ายผลที่เกิดขึ้นจริงอาจแตกต่างจากที่ประมาณไว้</w:t>
      </w:r>
    </w:p>
    <w:p w14:paraId="04EA6F23" w14:textId="77777777" w:rsidR="0031504F" w:rsidRPr="00B73EFF" w:rsidRDefault="0031504F" w:rsidP="001C3364">
      <w:pPr>
        <w:ind w:left="426" w:right="-30"/>
        <w:jc w:val="thaiDistribute"/>
        <w:rPr>
          <w:rFonts w:ascii="Browallia New" w:hAnsi="Browallia New" w:cs="Browallia New"/>
          <w:sz w:val="16"/>
          <w:szCs w:val="16"/>
        </w:rPr>
      </w:pPr>
    </w:p>
    <w:p w14:paraId="793D4614" w14:textId="0A8E6332" w:rsidR="00D12E2A" w:rsidRPr="008455C2" w:rsidRDefault="0045287E" w:rsidP="001C3364">
      <w:pPr>
        <w:ind w:left="426" w:right="-30"/>
        <w:jc w:val="thaiDistribute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นำเสนอเพื่อวัตถุประสงค์ของการรายงานเพื่อใช้ในประเทศไทยและจัดทำเป็นภาษาไทย</w:t>
      </w:r>
      <w:r w:rsidRPr="008455C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A36A0" w:rsidRPr="008455C2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8455C2">
        <w:rPr>
          <w:rFonts w:ascii="Browallia New" w:hAnsi="Browallia New" w:cs="Browallia New"/>
          <w:sz w:val="26"/>
          <w:szCs w:val="26"/>
          <w:cs/>
        </w:rPr>
        <w:t>ฉบับภาษาอังกฤษได้จัดทำขึ้นเพื่อความสะดวกของผู้อ่านงบการเงินที่ไม่คุ้นเคยกับภาษาไทย</w:t>
      </w:r>
      <w:r w:rsidR="00D12E2A" w:rsidRPr="008455C2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3EB66467" w14:textId="77777777" w:rsidR="003B2030" w:rsidRPr="00B73EFF" w:rsidRDefault="003B2030" w:rsidP="001C3364">
      <w:pPr>
        <w:ind w:left="426" w:right="-30"/>
        <w:jc w:val="thaiDistribute"/>
        <w:rPr>
          <w:rFonts w:ascii="Browallia New" w:hAnsi="Browallia New" w:cs="Browallia New"/>
          <w:sz w:val="16"/>
          <w:szCs w:val="16"/>
        </w:rPr>
      </w:pPr>
    </w:p>
    <w:p w14:paraId="76369610" w14:textId="5B74BB01" w:rsidR="003B2030" w:rsidRPr="008455C2" w:rsidRDefault="003B2030" w:rsidP="001C3364">
      <w:pPr>
        <w:ind w:left="426" w:right="-30"/>
        <w:jc w:val="thaiDistribute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 w:hint="cs"/>
          <w:sz w:val="26"/>
          <w:szCs w:val="26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2727CB11" w14:textId="77777777" w:rsidR="00D12E2A" w:rsidRPr="00B73EFF" w:rsidRDefault="00D12E2A" w:rsidP="001C3364">
      <w:pPr>
        <w:ind w:left="426" w:right="-30"/>
        <w:jc w:val="thaiDistribute"/>
        <w:rPr>
          <w:rFonts w:ascii="Browallia New" w:hAnsi="Browallia New" w:cs="Browallia New"/>
          <w:sz w:val="16"/>
          <w:szCs w:val="16"/>
        </w:rPr>
      </w:pPr>
    </w:p>
    <w:p w14:paraId="3CA60A57" w14:textId="24783160" w:rsidR="00A75611" w:rsidRPr="00AC0C50" w:rsidRDefault="00A75611" w:rsidP="001C3364">
      <w:pPr>
        <w:ind w:left="426" w:right="-3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C2854">
        <w:rPr>
          <w:rFonts w:ascii="Browallia New" w:hAnsi="Browallia New" w:cs="Browallia New" w:hint="cs"/>
          <w:spacing w:val="2"/>
          <w:sz w:val="26"/>
          <w:szCs w:val="26"/>
          <w:cs/>
        </w:rPr>
        <w:t>สภาวิชาชีพบัญชีได้ปรับปรุงมาตรฐาน</w:t>
      </w:r>
      <w:r w:rsidR="00D12E2A" w:rsidRPr="009C2854">
        <w:rPr>
          <w:rFonts w:ascii="Browallia New" w:hAnsi="Browallia New" w:cs="Browallia New" w:hint="cs"/>
          <w:spacing w:val="2"/>
          <w:sz w:val="26"/>
          <w:szCs w:val="26"/>
          <w:cs/>
        </w:rPr>
        <w:t>การ</w:t>
      </w:r>
      <w:r w:rsidRPr="009C2854">
        <w:rPr>
          <w:rFonts w:ascii="Browallia New" w:hAnsi="Browallia New" w:cs="Browallia New" w:hint="cs"/>
          <w:spacing w:val="2"/>
          <w:sz w:val="26"/>
          <w:szCs w:val="26"/>
          <w:cs/>
        </w:rPr>
        <w:t>รายงานทางการเงินบางฉบับ</w:t>
      </w:r>
      <w:r w:rsidR="00D12E2A" w:rsidRPr="009C2854">
        <w:rPr>
          <w:rFonts w:ascii="Browallia New" w:hAnsi="Browallia New" w:cs="Browallia New" w:hint="cs"/>
          <w:spacing w:val="2"/>
          <w:sz w:val="26"/>
          <w:szCs w:val="26"/>
          <w:cs/>
        </w:rPr>
        <w:t>เ</w:t>
      </w:r>
      <w:r w:rsidRPr="009C2854">
        <w:rPr>
          <w:rFonts w:ascii="Browallia New" w:hAnsi="Browallia New" w:cs="Browallia New" w:hint="cs"/>
          <w:spacing w:val="2"/>
          <w:sz w:val="26"/>
          <w:szCs w:val="26"/>
          <w:cs/>
        </w:rPr>
        <w:t>พื่อใช้</w:t>
      </w:r>
      <w:r w:rsidR="00D12E2A" w:rsidRPr="009C2854"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กับงบการเงินที่มีรอบระยะเวลาบัญชีที่เริ่มในหรือหลังวันที่ </w:t>
      </w:r>
      <w:r w:rsidR="00FE1FA9" w:rsidRPr="009C2854">
        <w:rPr>
          <w:rFonts w:ascii="Browallia New" w:hAnsi="Browallia New" w:cs="Browallia New"/>
          <w:spacing w:val="2"/>
          <w:sz w:val="26"/>
          <w:szCs w:val="26"/>
        </w:rPr>
        <w:t>1</w:t>
      </w:r>
      <w:r w:rsidR="009B770D">
        <w:rPr>
          <w:rFonts w:ascii="Browallia New" w:hAnsi="Browallia New" w:cs="Browallia New"/>
          <w:sz w:val="26"/>
          <w:szCs w:val="26"/>
        </w:rPr>
        <w:t xml:space="preserve"> </w:t>
      </w:r>
      <w:r w:rsidR="00D12E2A" w:rsidRPr="008455C2">
        <w:rPr>
          <w:rFonts w:ascii="Browallia New" w:hAnsi="Browallia New" w:cs="Browallia New" w:hint="cs"/>
          <w:sz w:val="26"/>
          <w:szCs w:val="26"/>
          <w:cs/>
        </w:rPr>
        <w:t xml:space="preserve">มกราคม </w:t>
      </w:r>
      <w:r w:rsidR="00FE1FA9" w:rsidRPr="001C3364">
        <w:rPr>
          <w:rFonts w:ascii="Browallia New" w:hAnsi="Browallia New" w:cs="Browallia New"/>
          <w:sz w:val="26"/>
          <w:szCs w:val="26"/>
        </w:rPr>
        <w:t>256</w:t>
      </w:r>
      <w:r w:rsidR="00AC0C50">
        <w:rPr>
          <w:rFonts w:ascii="Browallia New" w:hAnsi="Browallia New" w:cs="Browallia New"/>
          <w:sz w:val="26"/>
          <w:szCs w:val="26"/>
        </w:rPr>
        <w:t>9</w:t>
      </w:r>
    </w:p>
    <w:p w14:paraId="0FD83554" w14:textId="77777777" w:rsidR="00816EF8" w:rsidRDefault="00816EF8" w:rsidP="001C3364">
      <w:pPr>
        <w:ind w:left="426" w:right="-30"/>
        <w:jc w:val="thaiDistribute"/>
        <w:rPr>
          <w:rFonts w:ascii="Browallia New" w:hAnsi="Browallia New" w:cs="Browallia New"/>
          <w:sz w:val="16"/>
          <w:szCs w:val="16"/>
        </w:rPr>
      </w:pPr>
    </w:p>
    <w:p w14:paraId="522BC0A3" w14:textId="147AF4FC" w:rsidR="00816EF8" w:rsidRDefault="00816EF8" w:rsidP="001C3364">
      <w:pPr>
        <w:ind w:left="426" w:right="-30"/>
        <w:jc w:val="thaiDistribute"/>
        <w:rPr>
          <w:rFonts w:ascii="Browallia New" w:hAnsi="Browallia New" w:cs="Browallia New"/>
          <w:sz w:val="26"/>
          <w:szCs w:val="26"/>
        </w:rPr>
      </w:pPr>
      <w:r w:rsidRPr="00816EF8">
        <w:rPr>
          <w:rFonts w:ascii="Browallia New" w:hAnsi="Browallia New" w:cs="Browallia New"/>
          <w:sz w:val="26"/>
          <w:szCs w:val="26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382A46AF" w14:textId="77777777" w:rsidR="00816EF8" w:rsidRDefault="00816EF8" w:rsidP="001C3364">
      <w:pPr>
        <w:ind w:left="426" w:right="-30"/>
        <w:jc w:val="thaiDistribute"/>
        <w:rPr>
          <w:rFonts w:ascii="Browallia New" w:hAnsi="Browallia New" w:cs="Browallia New"/>
          <w:sz w:val="16"/>
          <w:szCs w:val="16"/>
        </w:rPr>
      </w:pPr>
    </w:p>
    <w:p w14:paraId="28888266" w14:textId="77777777" w:rsidR="00816EF8" w:rsidRDefault="00816EF8" w:rsidP="00816EF8">
      <w:pPr>
        <w:ind w:left="426" w:right="-30"/>
        <w:jc w:val="thaiDistribute"/>
        <w:rPr>
          <w:rFonts w:ascii="Browallia New" w:hAnsi="Browallia New" w:cs="Browallia New"/>
          <w:sz w:val="26"/>
          <w:szCs w:val="26"/>
        </w:rPr>
      </w:pPr>
      <w:r w:rsidRPr="00816EF8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 ฉบับที่ </w:t>
      </w:r>
      <w:r w:rsidRPr="00816EF8">
        <w:rPr>
          <w:rFonts w:ascii="Browallia New" w:hAnsi="Browallia New" w:cs="Browallia New"/>
          <w:sz w:val="26"/>
          <w:szCs w:val="26"/>
        </w:rPr>
        <w:t>18</w:t>
      </w:r>
      <w:r w:rsidRPr="00816EF8">
        <w:rPr>
          <w:rFonts w:ascii="Browallia New" w:hAnsi="Browallia New" w:cs="Browallia New"/>
          <w:sz w:val="26"/>
          <w:szCs w:val="26"/>
          <w:cs/>
        </w:rPr>
        <w:t xml:space="preserve"> เรื่อง การแสดงรายการและการเปิดเผยข้อมูลในงบการเงิน</w:t>
      </w:r>
    </w:p>
    <w:p w14:paraId="70681252" w14:textId="77777777" w:rsidR="00816EF8" w:rsidRPr="00816EF8" w:rsidRDefault="00816EF8" w:rsidP="00816EF8">
      <w:pPr>
        <w:ind w:left="426" w:right="-30"/>
        <w:jc w:val="thaiDistribute"/>
        <w:rPr>
          <w:rFonts w:ascii="Browallia New" w:hAnsi="Browallia New" w:cs="Browallia New"/>
          <w:sz w:val="16"/>
          <w:szCs w:val="16"/>
        </w:rPr>
      </w:pPr>
    </w:p>
    <w:p w14:paraId="4D085C4D" w14:textId="17FF5A6D" w:rsidR="00816EF8" w:rsidRDefault="00816EF8" w:rsidP="00816EF8">
      <w:pPr>
        <w:ind w:left="426" w:right="-30"/>
        <w:jc w:val="thaiDistribute"/>
        <w:rPr>
          <w:rFonts w:ascii="Browallia New" w:hAnsi="Browallia New" w:cs="Browallia New"/>
          <w:sz w:val="26"/>
          <w:szCs w:val="26"/>
        </w:rPr>
      </w:pPr>
      <w:r w:rsidRPr="00816EF8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 ฉบับที่ </w:t>
      </w:r>
      <w:r w:rsidRPr="00816EF8">
        <w:rPr>
          <w:rFonts w:ascii="Browallia New" w:hAnsi="Browallia New" w:cs="Browallia New"/>
          <w:sz w:val="26"/>
          <w:szCs w:val="26"/>
        </w:rPr>
        <w:t xml:space="preserve">18 </w:t>
      </w:r>
      <w:r w:rsidRPr="00816EF8">
        <w:rPr>
          <w:rFonts w:ascii="Browallia New" w:hAnsi="Browallia New" w:cs="Browallia New"/>
          <w:sz w:val="26"/>
          <w:szCs w:val="26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816EF8">
        <w:rPr>
          <w:rFonts w:ascii="Browallia New" w:hAnsi="Browallia New" w:cs="Browallia New"/>
          <w:sz w:val="26"/>
          <w:szCs w:val="26"/>
        </w:rPr>
        <w:t xml:space="preserve">1 </w:t>
      </w:r>
      <w:r w:rsidRPr="00816EF8">
        <w:rPr>
          <w:rFonts w:ascii="Browallia New" w:hAnsi="Browallia New" w:cs="Browallia New"/>
          <w:sz w:val="26"/>
          <w:szCs w:val="26"/>
          <w:cs/>
        </w:rPr>
        <w:t xml:space="preserve">มกราคม </w:t>
      </w:r>
      <w:r w:rsidRPr="00816EF8">
        <w:rPr>
          <w:rFonts w:ascii="Browallia New" w:hAnsi="Browallia New" w:cs="Browallia New"/>
          <w:sz w:val="26"/>
          <w:szCs w:val="26"/>
        </w:rPr>
        <w:t xml:space="preserve">2571 </w:t>
      </w:r>
      <w:r w:rsidRPr="00816EF8">
        <w:rPr>
          <w:rFonts w:ascii="Browallia New" w:hAnsi="Browallia New" w:cs="Browallia New"/>
          <w:sz w:val="26"/>
          <w:szCs w:val="26"/>
          <w:cs/>
        </w:rPr>
        <w:t xml:space="preserve">และนำมาใช้แทนมาตรฐานการบัญชี ฉบับที่ </w:t>
      </w:r>
      <w:r w:rsidRPr="00816EF8">
        <w:rPr>
          <w:rFonts w:ascii="Browallia New" w:hAnsi="Browallia New" w:cs="Browallia New"/>
          <w:sz w:val="26"/>
          <w:szCs w:val="26"/>
        </w:rPr>
        <w:t xml:space="preserve">1 </w:t>
      </w:r>
      <w:r w:rsidRPr="00816EF8">
        <w:rPr>
          <w:rFonts w:ascii="Browallia New" w:hAnsi="Browallia New" w:cs="Browallia New"/>
          <w:sz w:val="26"/>
          <w:szCs w:val="26"/>
          <w:cs/>
        </w:rPr>
        <w:t>เรื่อง การนำเสนองบการเงิน มาตรฐานฉบับนี้ให้ข้อกำหนดใหม่เกี่ยวกับการจัด</w:t>
      </w:r>
      <w:r w:rsidRPr="00816EF8">
        <w:rPr>
          <w:rFonts w:ascii="Browallia New" w:hAnsi="Browallia New" w:cs="Browallia New"/>
          <w:sz w:val="26"/>
          <w:szCs w:val="26"/>
          <w:cs/>
        </w:rPr>
        <w:lastRenderedPageBreak/>
        <w:t>หมวดหมู่ของรายได้และค่าใช้จ่าย และการแสดงยอดรวมย่อยในงบกำไรขาดทุน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</w:t>
      </w:r>
    </w:p>
    <w:p w14:paraId="39EDA0F3" w14:textId="77777777" w:rsidR="00816EF8" w:rsidRPr="003F4E70" w:rsidRDefault="00816EF8" w:rsidP="00816EF8">
      <w:pPr>
        <w:ind w:left="426" w:right="-30"/>
        <w:jc w:val="thaiDistribute"/>
        <w:rPr>
          <w:rFonts w:ascii="Browallia New" w:hAnsi="Browallia New" w:cs="Browallia New"/>
          <w:sz w:val="16"/>
          <w:szCs w:val="16"/>
        </w:rPr>
      </w:pPr>
    </w:p>
    <w:p w14:paraId="0A50062F" w14:textId="77777777" w:rsidR="003F4E70" w:rsidRDefault="00816EF8" w:rsidP="00816EF8">
      <w:pPr>
        <w:ind w:left="426" w:right="-30"/>
        <w:jc w:val="thaiDistribute"/>
        <w:rPr>
          <w:rFonts w:ascii="Browallia New" w:hAnsi="Browallia New" w:cs="Browallia New"/>
          <w:sz w:val="26"/>
          <w:szCs w:val="26"/>
        </w:rPr>
      </w:pPr>
      <w:r w:rsidRPr="00816EF8">
        <w:rPr>
          <w:rFonts w:ascii="Browallia New" w:hAnsi="Browallia New" w:cs="Browallia New"/>
          <w:sz w:val="26"/>
          <w:szCs w:val="26"/>
          <w:cs/>
        </w:rPr>
        <w:t xml:space="preserve">การปรับปรุงมาตรฐานการบัญชี ฉบับที่ </w:t>
      </w:r>
      <w:r w:rsidRPr="00816EF8">
        <w:rPr>
          <w:rFonts w:ascii="Browallia New" w:hAnsi="Browallia New" w:cs="Browallia New"/>
          <w:sz w:val="26"/>
          <w:szCs w:val="26"/>
        </w:rPr>
        <w:t xml:space="preserve">7 </w:t>
      </w:r>
      <w:r w:rsidRPr="00816EF8">
        <w:rPr>
          <w:rFonts w:ascii="Browallia New" w:hAnsi="Browallia New" w:cs="Browallia New"/>
          <w:sz w:val="26"/>
          <w:szCs w:val="26"/>
          <w:cs/>
        </w:rPr>
        <w:t xml:space="preserve">เรื่อง งบกระแสเงินสด อันเป็นผลสืบเนื่องมาจากการออกมาตรฐานการรายงานทางการเงิน ฉบับที่ </w:t>
      </w:r>
      <w:r w:rsidRPr="00816EF8">
        <w:rPr>
          <w:rFonts w:ascii="Browallia New" w:hAnsi="Browallia New" w:cs="Browallia New"/>
          <w:sz w:val="26"/>
          <w:szCs w:val="26"/>
        </w:rPr>
        <w:t xml:space="preserve">18 </w:t>
      </w:r>
      <w:r w:rsidRPr="00816EF8">
        <w:rPr>
          <w:rFonts w:ascii="Browallia New" w:hAnsi="Browallia New" w:cs="Browallia New"/>
          <w:sz w:val="26"/>
          <w:szCs w:val="26"/>
          <w:cs/>
        </w:rPr>
        <w:t>เรื่อง การแสดงรายการและการเปิดเผยข้อมูลในงบการเงิน</w:t>
      </w:r>
      <w:r w:rsidRPr="00816EF8">
        <w:rPr>
          <w:rFonts w:ascii="Browallia New" w:hAnsi="Browallia New" w:cs="Browallia New"/>
          <w:sz w:val="26"/>
          <w:szCs w:val="26"/>
        </w:rPr>
        <w:t xml:space="preserve"> </w:t>
      </w:r>
    </w:p>
    <w:p w14:paraId="071DCAE4" w14:textId="77777777" w:rsidR="003F4E70" w:rsidRPr="003F4E70" w:rsidRDefault="003F4E70" w:rsidP="00816EF8">
      <w:pPr>
        <w:ind w:left="426" w:right="-30"/>
        <w:jc w:val="thaiDistribute"/>
        <w:rPr>
          <w:rFonts w:ascii="Browallia New" w:hAnsi="Browallia New" w:cs="Browallia New"/>
          <w:sz w:val="16"/>
          <w:szCs w:val="16"/>
        </w:rPr>
      </w:pPr>
    </w:p>
    <w:p w14:paraId="3E9460C1" w14:textId="3B09EEE0" w:rsidR="00816EF8" w:rsidRPr="00816EF8" w:rsidRDefault="00816EF8" w:rsidP="00816EF8">
      <w:pPr>
        <w:ind w:left="426" w:right="-30"/>
        <w:jc w:val="thaiDistribute"/>
        <w:rPr>
          <w:rFonts w:ascii="Browallia New" w:hAnsi="Browallia New" w:cs="Browallia New"/>
          <w:sz w:val="26"/>
          <w:szCs w:val="26"/>
        </w:rPr>
      </w:pPr>
      <w:r w:rsidRPr="00816EF8">
        <w:rPr>
          <w:rFonts w:ascii="Browallia New" w:hAnsi="Browallia New" w:cs="Browallia New"/>
          <w:sz w:val="26"/>
          <w:szCs w:val="26"/>
          <w:cs/>
        </w:rPr>
        <w:t xml:space="preserve">การปรับปรุงจัดทำขึ้นเพื่อให้มีความสอดคล้องกับมาตรฐานการรายงานทางการเงิน ฉบับที่ </w:t>
      </w:r>
      <w:r w:rsidRPr="00816EF8">
        <w:rPr>
          <w:rFonts w:ascii="Browallia New" w:hAnsi="Browallia New" w:cs="Browallia New"/>
          <w:sz w:val="26"/>
          <w:szCs w:val="26"/>
        </w:rPr>
        <w:t>18</w:t>
      </w:r>
      <w:r w:rsidRPr="00816EF8">
        <w:rPr>
          <w:rFonts w:ascii="Browallia New" w:hAnsi="Browallia New" w:cs="Browallia New"/>
          <w:sz w:val="26"/>
          <w:szCs w:val="26"/>
          <w:cs/>
        </w:rPr>
        <w:t xml:space="preserve"> เรื่อง การแสดงรายการและการเปิดเผยข้อมูลในงบการเงิน ซึ่งกำหนดให้มีการปรับปรุงที่เป็นผลสืบเนื่องต่อมาตรฐานการบัญชีฉบับนี้ โดยกำหนดให้กิจการนำยอดรวมย่อย “กำไรหรือขาดทุนจากการดำเนินงาน” ที่กำหนดขึ้นใหม่เป็นจุดเริ่มต้นของงบกระแสเงินสด เมื่อมีการนำเสนอกระแสเงินสดจากกิจกรรมดำเนินงานโดยวิธีทางอ้อม นอกจากนี้ การปรับปรุงที่เป็นผลสืบเนื่องดังกล่าวยังให้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5FFCAF5A" w14:textId="77777777" w:rsidR="00816EF8" w:rsidRDefault="00816EF8" w:rsidP="00816EF8">
      <w:pPr>
        <w:ind w:left="426" w:right="-30"/>
        <w:jc w:val="thaiDistribute"/>
        <w:rPr>
          <w:rFonts w:ascii="Browallia New" w:hAnsi="Browallia New" w:cs="Browallia New"/>
          <w:sz w:val="16"/>
          <w:szCs w:val="16"/>
        </w:rPr>
      </w:pPr>
    </w:p>
    <w:p w14:paraId="379F5C0B" w14:textId="3350FEF5" w:rsidR="00816EF8" w:rsidRPr="00816EF8" w:rsidRDefault="00816EF8" w:rsidP="00816EF8">
      <w:pPr>
        <w:ind w:left="426" w:right="-30"/>
        <w:jc w:val="thaiDistribute"/>
        <w:rPr>
          <w:rFonts w:ascii="Browallia New" w:hAnsi="Browallia New" w:cs="Browallia New"/>
          <w:sz w:val="26"/>
          <w:szCs w:val="26"/>
        </w:rPr>
      </w:pPr>
      <w:r w:rsidRPr="00816EF8">
        <w:rPr>
          <w:rFonts w:ascii="Browallia New" w:hAnsi="Browallia New" w:cs="Browallia New"/>
          <w:sz w:val="26"/>
          <w:szCs w:val="26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0E5616E8" w14:textId="77777777" w:rsidR="00816EF8" w:rsidRPr="00816EF8" w:rsidRDefault="00816EF8" w:rsidP="00816EF8">
      <w:pPr>
        <w:ind w:left="426" w:right="-30"/>
        <w:jc w:val="thaiDistribute"/>
        <w:rPr>
          <w:rFonts w:ascii="Browallia New" w:hAnsi="Browallia New" w:cs="Browallia New"/>
          <w:sz w:val="16"/>
          <w:szCs w:val="16"/>
        </w:rPr>
      </w:pPr>
    </w:p>
    <w:p w14:paraId="48E78A2A" w14:textId="05627CDC" w:rsidR="004E617D" w:rsidRPr="008455C2" w:rsidRDefault="00D12E2A" w:rsidP="001C3364">
      <w:pPr>
        <w:ind w:left="426" w:right="-30"/>
        <w:jc w:val="thaiDistribute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 w:hint="cs"/>
          <w:sz w:val="26"/>
          <w:szCs w:val="26"/>
          <w:cs/>
        </w:rPr>
        <w:t>กลุ่มบริษัทได้ถือปฏิบัติตามมาตรฐานการรายงานทางการเงิน</w:t>
      </w:r>
      <w:r w:rsidR="00A75611" w:rsidRPr="008455C2">
        <w:rPr>
          <w:rFonts w:ascii="Browallia New" w:hAnsi="Browallia New" w:cs="Browallia New" w:hint="cs"/>
          <w:sz w:val="26"/>
          <w:szCs w:val="26"/>
          <w:cs/>
        </w:rPr>
        <w:t>ดังกล่าวกับ</w:t>
      </w:r>
      <w:r w:rsidR="00AE477B" w:rsidRPr="008455C2">
        <w:rPr>
          <w:rFonts w:ascii="Browallia New" w:hAnsi="Browallia New" w:cs="Browallia New" w:hint="cs"/>
          <w:sz w:val="26"/>
          <w:szCs w:val="26"/>
          <w:cs/>
        </w:rPr>
        <w:t>งบ</w:t>
      </w:r>
      <w:r w:rsidR="00AD5420" w:rsidRPr="008455C2">
        <w:rPr>
          <w:rFonts w:ascii="Browallia New" w:hAnsi="Browallia New" w:cs="Browallia New"/>
          <w:sz w:val="26"/>
          <w:szCs w:val="26"/>
          <w:cs/>
        </w:rPr>
        <w:t>การเงินระหว่างกาล</w:t>
      </w:r>
      <w:r w:rsidR="00A75611" w:rsidRPr="008455C2">
        <w:rPr>
          <w:rFonts w:ascii="Browallia New" w:hAnsi="Browallia New" w:cs="Browallia New" w:hint="cs"/>
          <w:sz w:val="26"/>
          <w:szCs w:val="26"/>
          <w:cs/>
        </w:rPr>
        <w:t>ในงวดปัจจุบัน และฝ่ายบริหารได้ประเมินแล้วเห็นว่าไม่มีผลกระทบอย่างเป็นสาระสำคัญต่อ</w:t>
      </w:r>
      <w:r w:rsidR="00AD5420" w:rsidRPr="008455C2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="00A75611" w:rsidRPr="008455C2">
        <w:rPr>
          <w:rFonts w:ascii="Browallia New" w:hAnsi="Browallia New" w:cs="Browallia New" w:hint="cs"/>
          <w:sz w:val="26"/>
          <w:szCs w:val="26"/>
          <w:cs/>
        </w:rPr>
        <w:t>ของกลุ่มบริษัท</w:t>
      </w:r>
      <w:r w:rsidRPr="008455C2">
        <w:rPr>
          <w:rFonts w:ascii="Browallia New" w:hAnsi="Browallia New" w:cs="Browallia New" w:hint="cs"/>
          <w:sz w:val="26"/>
          <w:szCs w:val="26"/>
          <w:cs/>
        </w:rPr>
        <w:t>ในงวดปัจจุบัน</w:t>
      </w:r>
    </w:p>
    <w:p w14:paraId="791D2420" w14:textId="77777777" w:rsidR="004E617D" w:rsidRPr="001C3364" w:rsidRDefault="004E617D" w:rsidP="001C3364">
      <w:pPr>
        <w:ind w:left="426" w:right="-30"/>
        <w:jc w:val="thaiDistribute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</w:rPr>
        <w:br w:type="page"/>
      </w:r>
    </w:p>
    <w:p w14:paraId="47B1A39A" w14:textId="77777777" w:rsidR="00D56B15" w:rsidRPr="008455C2" w:rsidRDefault="00D56B15" w:rsidP="008455C2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รายการ</w:t>
      </w:r>
      <w:r w:rsidR="006F785C" w:rsidRPr="008455C2">
        <w:rPr>
          <w:rFonts w:ascii="Browallia New" w:hAnsi="Browallia New" w:cs="Browallia New" w:hint="cs"/>
          <w:sz w:val="26"/>
          <w:szCs w:val="26"/>
          <w:u w:val="single"/>
          <w:cs/>
        </w:rPr>
        <w:t>ธุรกิจ</w:t>
      </w:r>
      <w:r w:rsidR="00066036" w:rsidRPr="008455C2">
        <w:rPr>
          <w:rFonts w:ascii="Browallia New" w:hAnsi="Browallia New" w:cs="Browallia New" w:hint="cs"/>
          <w:sz w:val="26"/>
          <w:szCs w:val="26"/>
          <w:u w:val="single"/>
          <w:cs/>
        </w:rPr>
        <w:t>กับ</w:t>
      </w:r>
      <w:r w:rsidR="00245849" w:rsidRPr="008455C2">
        <w:rPr>
          <w:rFonts w:ascii="Browallia New" w:hAnsi="Browallia New" w:cs="Browallia New" w:hint="cs"/>
          <w:sz w:val="26"/>
          <w:szCs w:val="26"/>
          <w:u w:val="single"/>
          <w:cs/>
        </w:rPr>
        <w:t>บุคคล</w:t>
      </w:r>
      <w:r w:rsidR="00066036" w:rsidRPr="008455C2">
        <w:rPr>
          <w:rFonts w:ascii="Browallia New" w:hAnsi="Browallia New" w:cs="Browallia New" w:hint="cs"/>
          <w:sz w:val="26"/>
          <w:szCs w:val="26"/>
          <w:u w:val="single"/>
          <w:cs/>
        </w:rPr>
        <w:t>หรือกิจการ</w:t>
      </w: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ที่เกี่ยวข้องกัน</w:t>
      </w:r>
    </w:p>
    <w:p w14:paraId="04DE1F18" w14:textId="77777777" w:rsidR="004150D6" w:rsidRPr="008455C2" w:rsidRDefault="004150D6" w:rsidP="008455C2">
      <w:pPr>
        <w:ind w:left="426" w:hanging="426"/>
        <w:jc w:val="thaiDistribute"/>
        <w:rPr>
          <w:rFonts w:ascii="Browallia New" w:hAnsi="Browallia New" w:cs="Browallia New"/>
          <w:sz w:val="16"/>
          <w:szCs w:val="16"/>
          <w:u w:val="single"/>
        </w:rPr>
      </w:pPr>
    </w:p>
    <w:p w14:paraId="23416540" w14:textId="666D35D8" w:rsidR="000D3BBF" w:rsidRDefault="006E49ED" w:rsidP="006E49ED">
      <w:pPr>
        <w:ind w:left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6E49ED">
        <w:rPr>
          <w:rFonts w:ascii="Browallia New" w:hAnsi="Browallia New" w:cs="Browallia New"/>
          <w:sz w:val="26"/>
          <w:szCs w:val="26"/>
          <w:cs/>
        </w:rPr>
        <w:t xml:space="preserve">กลุ่มบริษัทมีรายการธุรกิจที่เกิดขึ้นกับบุคคลหรือกิจการที่เกี่ยวข้องกันโดยมีผู้ถือหุ้นกลุ่มเดียวกัน ยอดคงเหลือและรายการระหว่างกันที่สำคัญรายการค้าธุรกิจกับบุคคลหรือกิจการที่เกี่ยวข้องกันสำหรับงวดหกเดือนสิ้นสุดวันที่ </w:t>
      </w:r>
      <w:r w:rsidRPr="006E49ED">
        <w:rPr>
          <w:rFonts w:ascii="Browallia New" w:hAnsi="Browallia New" w:cs="Browallia New"/>
          <w:sz w:val="26"/>
          <w:szCs w:val="26"/>
        </w:rPr>
        <w:t xml:space="preserve">30 </w:t>
      </w:r>
      <w:r w:rsidRPr="006E49ED">
        <w:rPr>
          <w:rFonts w:ascii="Browallia New" w:hAnsi="Browallia New" w:cs="Browallia New"/>
          <w:sz w:val="26"/>
          <w:szCs w:val="26"/>
          <w:cs/>
        </w:rPr>
        <w:t xml:space="preserve">มิถุนายน </w:t>
      </w:r>
      <w:r w:rsidRPr="006E49ED">
        <w:rPr>
          <w:rFonts w:ascii="Browallia New" w:hAnsi="Browallia New" w:cs="Browallia New"/>
          <w:sz w:val="26"/>
          <w:szCs w:val="26"/>
        </w:rPr>
        <w:t xml:space="preserve">2569 </w:t>
      </w:r>
      <w:r w:rsidRPr="006E49ED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6E49ED">
        <w:rPr>
          <w:rFonts w:ascii="Browallia New" w:hAnsi="Browallia New" w:cs="Browallia New"/>
          <w:sz w:val="26"/>
          <w:szCs w:val="26"/>
        </w:rPr>
        <w:t xml:space="preserve">2568 </w:t>
      </w:r>
      <w:r w:rsidRPr="006E49ED">
        <w:rPr>
          <w:rFonts w:ascii="Browallia New" w:hAnsi="Browallia New" w:cs="Browallia New"/>
          <w:sz w:val="26"/>
          <w:szCs w:val="26"/>
          <w:cs/>
        </w:rPr>
        <w:t>สรุปได้ ดังนี้</w:t>
      </w:r>
    </w:p>
    <w:p w14:paraId="48597600" w14:textId="77777777" w:rsidR="006E49ED" w:rsidRPr="006E49ED" w:rsidRDefault="006E49ED" w:rsidP="006E49ED">
      <w:pPr>
        <w:ind w:left="360"/>
        <w:jc w:val="thaiDistribute"/>
        <w:textAlignment w:val="baseline"/>
        <w:rPr>
          <w:rFonts w:ascii="Browallia New" w:hAnsi="Browallia New" w:cs="Browallia New"/>
          <w:sz w:val="16"/>
          <w:szCs w:val="16"/>
          <w:cs/>
        </w:rPr>
      </w:pPr>
    </w:p>
    <w:p w14:paraId="585D45C0" w14:textId="77777777" w:rsidR="00D56B15" w:rsidRPr="008455C2" w:rsidRDefault="00D56B15" w:rsidP="008455C2">
      <w:pPr>
        <w:numPr>
          <w:ilvl w:val="1"/>
          <w:numId w:val="2"/>
        </w:numPr>
        <w:ind w:left="720" w:hanging="360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สินทรัพย์และหนี้สินระหว่างกัน</w:t>
      </w:r>
      <w:r w:rsidR="00853178" w:rsidRPr="008455C2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0D49C233" w14:textId="77777777" w:rsidR="003E4501" w:rsidRPr="004E0905" w:rsidRDefault="003E4501" w:rsidP="008455C2">
      <w:pPr>
        <w:ind w:left="846"/>
        <w:rPr>
          <w:rFonts w:ascii="Browallia New" w:hAnsi="Browallia New" w:cs="Browallia New"/>
          <w:sz w:val="6"/>
          <w:szCs w:val="6"/>
        </w:rPr>
      </w:pPr>
    </w:p>
    <w:tbl>
      <w:tblPr>
        <w:tblStyle w:val="41"/>
        <w:tblW w:w="9927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468"/>
        <w:gridCol w:w="1526"/>
        <w:gridCol w:w="1527"/>
        <w:gridCol w:w="241"/>
        <w:gridCol w:w="1526"/>
        <w:gridCol w:w="1639"/>
      </w:tblGrid>
      <w:tr w:rsidR="008455C2" w:rsidRPr="008455C2" w14:paraId="105DFFBA" w14:textId="77777777" w:rsidTr="6E148C58">
        <w:trPr>
          <w:trHeight w:val="20"/>
          <w:tblHeader/>
        </w:trPr>
        <w:tc>
          <w:tcPr>
            <w:tcW w:w="3468" w:type="dxa"/>
          </w:tcPr>
          <w:p w14:paraId="61ABE422" w14:textId="77777777" w:rsidR="00BA16ED" w:rsidRPr="008455C2" w:rsidRDefault="00BA16ED" w:rsidP="008455C2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</w:tcPr>
          <w:p w14:paraId="1A5BE2BE" w14:textId="77777777" w:rsidR="00BA16ED" w:rsidRPr="008455C2" w:rsidRDefault="00BA16ED" w:rsidP="008455C2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7" w:type="dxa"/>
          </w:tcPr>
          <w:p w14:paraId="52164633" w14:textId="77777777" w:rsidR="00BA16ED" w:rsidRPr="008455C2" w:rsidRDefault="00BA16ED" w:rsidP="008455C2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41" w:type="dxa"/>
          </w:tcPr>
          <w:p w14:paraId="3B8FEEB1" w14:textId="77777777" w:rsidR="00BA16ED" w:rsidRPr="008455C2" w:rsidRDefault="00BA16ED" w:rsidP="008455C2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</w:tcPr>
          <w:p w14:paraId="1BC4BFD0" w14:textId="77777777" w:rsidR="00BA16ED" w:rsidRPr="008455C2" w:rsidRDefault="00BA16ED" w:rsidP="008455C2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39" w:type="dxa"/>
          </w:tcPr>
          <w:p w14:paraId="65FF5B49" w14:textId="77777777" w:rsidR="00BA16ED" w:rsidRPr="008455C2" w:rsidRDefault="00BA16ED" w:rsidP="008455C2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  <w:t>(หน่วย : บาท)</w:t>
            </w:r>
          </w:p>
        </w:tc>
      </w:tr>
      <w:tr w:rsidR="008455C2" w:rsidRPr="008455C2" w14:paraId="56A63B5B" w14:textId="77777777" w:rsidTr="6E148C58">
        <w:trPr>
          <w:trHeight w:val="20"/>
          <w:tblHeader/>
        </w:trPr>
        <w:tc>
          <w:tcPr>
            <w:tcW w:w="3468" w:type="dxa"/>
          </w:tcPr>
          <w:p w14:paraId="01282DE2" w14:textId="77777777" w:rsidR="00BA16ED" w:rsidRPr="008455C2" w:rsidRDefault="00BA16ED" w:rsidP="008455C2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  <w:lang w:val="en-US" w:eastAsia="en-US"/>
              </w:rPr>
              <w:t>ประเภทรายการ</w:t>
            </w:r>
          </w:p>
        </w:tc>
        <w:tc>
          <w:tcPr>
            <w:tcW w:w="3053" w:type="dxa"/>
            <w:gridSpan w:val="2"/>
          </w:tcPr>
          <w:p w14:paraId="7D74EA20" w14:textId="25FAAA94" w:rsidR="00BA16ED" w:rsidRPr="008455C2" w:rsidRDefault="0094198B" w:rsidP="008455C2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1" w:type="dxa"/>
          </w:tcPr>
          <w:p w14:paraId="0946C238" w14:textId="77777777" w:rsidR="00BA16ED" w:rsidRPr="008455C2" w:rsidRDefault="00BA16ED" w:rsidP="008455C2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</w:p>
        </w:tc>
        <w:tc>
          <w:tcPr>
            <w:tcW w:w="3165" w:type="dxa"/>
            <w:gridSpan w:val="2"/>
          </w:tcPr>
          <w:p w14:paraId="7A958F45" w14:textId="12479BA0" w:rsidR="00BA16ED" w:rsidRPr="008455C2" w:rsidRDefault="0094198B" w:rsidP="008455C2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8455C2" w:rsidRPr="008455C2" w14:paraId="6C416080" w14:textId="77777777" w:rsidTr="6E148C58">
        <w:trPr>
          <w:trHeight w:val="20"/>
          <w:tblHeader/>
        </w:trPr>
        <w:tc>
          <w:tcPr>
            <w:tcW w:w="3468" w:type="dxa"/>
          </w:tcPr>
          <w:p w14:paraId="42400479" w14:textId="77777777" w:rsidR="00BA16ED" w:rsidRPr="008455C2" w:rsidRDefault="00BA16ED" w:rsidP="008455C2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3053" w:type="dxa"/>
            <w:gridSpan w:val="2"/>
          </w:tcPr>
          <w:p w14:paraId="2CF87DCF" w14:textId="77777777" w:rsidR="00BA16ED" w:rsidRPr="008455C2" w:rsidRDefault="00BA16ED" w:rsidP="008455C2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  <w:tc>
          <w:tcPr>
            <w:tcW w:w="241" w:type="dxa"/>
          </w:tcPr>
          <w:p w14:paraId="53FF3E99" w14:textId="77777777" w:rsidR="00BA16ED" w:rsidRPr="008455C2" w:rsidRDefault="00BA16ED" w:rsidP="008455C2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</w:p>
        </w:tc>
        <w:tc>
          <w:tcPr>
            <w:tcW w:w="3165" w:type="dxa"/>
            <w:gridSpan w:val="2"/>
          </w:tcPr>
          <w:p w14:paraId="0211499B" w14:textId="77777777" w:rsidR="00BA16ED" w:rsidRPr="008455C2" w:rsidRDefault="00BA16ED" w:rsidP="008455C2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  <w:r w:rsidRPr="008455C2"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</w:tr>
      <w:tr w:rsidR="008455C2" w:rsidRPr="008455C2" w14:paraId="0198B6BC" w14:textId="77777777" w:rsidTr="6E148C58">
        <w:trPr>
          <w:trHeight w:val="20"/>
          <w:tblHeader/>
        </w:trPr>
        <w:tc>
          <w:tcPr>
            <w:tcW w:w="3468" w:type="dxa"/>
          </w:tcPr>
          <w:p w14:paraId="231FFA40" w14:textId="77777777" w:rsidR="00883424" w:rsidRPr="008455C2" w:rsidRDefault="00883424" w:rsidP="008455C2">
            <w:pPr>
              <w:suppressAutoHyphens w:val="0"/>
              <w:overflowPunct/>
              <w:autoSpaceDE/>
              <w:autoSpaceDN/>
              <w:jc w:val="both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</w:tcPr>
          <w:p w14:paraId="1CD03B73" w14:textId="4A745A23" w:rsidR="00883424" w:rsidRPr="008F290B" w:rsidRDefault="00AC0C50" w:rsidP="008F290B">
            <w:pPr>
              <w:ind w:left="-181" w:right="-151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  <w:r w:rsidRPr="008F290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  <w:t>3</w:t>
            </w:r>
            <w:r w:rsidR="00E94AB7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  <w:t>0</w:t>
            </w:r>
            <w:r w:rsidR="009A20E5" w:rsidRPr="008F290B">
              <w:rPr>
                <w:rFonts w:ascii="Browallia New" w:hAnsi="Browallia New" w:cs="Browallia New" w:hint="cs"/>
                <w:spacing w:val="-4"/>
                <w:sz w:val="26"/>
                <w:szCs w:val="26"/>
                <w:u w:val="single"/>
                <w:cs/>
              </w:rPr>
              <w:t xml:space="preserve"> </w:t>
            </w:r>
            <w:r w:rsidR="00E94AB7">
              <w:rPr>
                <w:rFonts w:ascii="Browallia New" w:hAnsi="Browallia New" w:cs="Browallia New" w:hint="cs"/>
                <w:spacing w:val="-4"/>
                <w:sz w:val="26"/>
                <w:szCs w:val="26"/>
                <w:u w:val="single"/>
                <w:cs/>
              </w:rPr>
              <w:t>มิถุนายน</w:t>
            </w:r>
            <w:r w:rsidR="00883424" w:rsidRPr="008F290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 xml:space="preserve"> </w:t>
            </w:r>
            <w:r w:rsidR="00883424" w:rsidRPr="008F290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  <w:t>256</w:t>
            </w:r>
            <w:r w:rsidR="009A20E5" w:rsidRPr="008F290B">
              <w:rPr>
                <w:rFonts w:ascii="Browallia New" w:hAnsi="Browallia New" w:cs="Browallia New" w:hint="cs"/>
                <w:spacing w:val="-4"/>
                <w:sz w:val="26"/>
                <w:szCs w:val="26"/>
                <w:u w:val="single"/>
                <w:cs/>
              </w:rPr>
              <w:t>9</w:t>
            </w:r>
          </w:p>
        </w:tc>
        <w:tc>
          <w:tcPr>
            <w:tcW w:w="1527" w:type="dxa"/>
          </w:tcPr>
          <w:p w14:paraId="7B856837" w14:textId="1AC43A7E" w:rsidR="00883424" w:rsidRPr="008F290B" w:rsidRDefault="00883424" w:rsidP="008F290B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left="-181" w:right="124"/>
              <w:jc w:val="center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8F290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  <w:t>31</w:t>
            </w:r>
            <w:r w:rsidRPr="008F290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8F290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  <w:t>256</w:t>
            </w:r>
            <w:r w:rsidR="009A20E5" w:rsidRPr="008F290B">
              <w:rPr>
                <w:rFonts w:ascii="Browallia New" w:hAnsi="Browallia New" w:cs="Browallia New" w:hint="cs"/>
                <w:spacing w:val="-4"/>
                <w:sz w:val="26"/>
                <w:szCs w:val="26"/>
                <w:u w:val="single"/>
                <w:cs/>
              </w:rPr>
              <w:t>8</w:t>
            </w:r>
          </w:p>
        </w:tc>
        <w:tc>
          <w:tcPr>
            <w:tcW w:w="241" w:type="dxa"/>
          </w:tcPr>
          <w:p w14:paraId="47FC0416" w14:textId="77777777" w:rsidR="00883424" w:rsidRPr="008455C2" w:rsidRDefault="00883424" w:rsidP="008455C2">
            <w:pPr>
              <w:ind w:left="-249" w:right="-17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26" w:type="dxa"/>
          </w:tcPr>
          <w:p w14:paraId="2A358E72" w14:textId="503252F6" w:rsidR="00883424" w:rsidRPr="008F290B" w:rsidRDefault="00AC0C50" w:rsidP="008F290B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left="-181" w:right="124"/>
              <w:jc w:val="center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  <w:r w:rsidRPr="008F290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  <w:t>3</w:t>
            </w:r>
            <w:r w:rsidR="00E94AB7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lang w:val="en-US"/>
              </w:rPr>
              <w:t xml:space="preserve">0 </w:t>
            </w:r>
            <w:r w:rsidR="00E94AB7">
              <w:rPr>
                <w:rFonts w:ascii="Browallia New" w:hAnsi="Browallia New" w:cs="Browallia New" w:hint="cs"/>
                <w:spacing w:val="-4"/>
                <w:sz w:val="26"/>
                <w:szCs w:val="26"/>
                <w:u w:val="single"/>
                <w:cs/>
                <w:lang w:val="en-US"/>
              </w:rPr>
              <w:t>มิถุนายน</w:t>
            </w:r>
            <w:r w:rsidR="009A20E5" w:rsidRPr="008F290B">
              <w:rPr>
                <w:rFonts w:ascii="Browallia New" w:hAnsi="Browallia New" w:cs="Browallia New" w:hint="cs"/>
                <w:spacing w:val="-4"/>
                <w:sz w:val="26"/>
                <w:szCs w:val="26"/>
                <w:u w:val="single"/>
                <w:cs/>
              </w:rPr>
              <w:t xml:space="preserve"> </w:t>
            </w:r>
            <w:r w:rsidRPr="008F290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  <w:t>2569</w:t>
            </w:r>
          </w:p>
        </w:tc>
        <w:tc>
          <w:tcPr>
            <w:tcW w:w="1639" w:type="dxa"/>
          </w:tcPr>
          <w:p w14:paraId="63A665B5" w14:textId="3FCD34F1" w:rsidR="00883424" w:rsidRPr="008F290B" w:rsidRDefault="00883424" w:rsidP="008F290B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left="-181" w:right="124"/>
              <w:jc w:val="center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  <w:r w:rsidRPr="008F290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  <w:t>31</w:t>
            </w:r>
            <w:r w:rsidRPr="008F290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8F290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  <w:t>256</w:t>
            </w:r>
            <w:r w:rsidR="009A20E5" w:rsidRPr="008F290B">
              <w:rPr>
                <w:rFonts w:ascii="Browallia New" w:hAnsi="Browallia New" w:cs="Browallia New" w:hint="cs"/>
                <w:spacing w:val="-4"/>
                <w:sz w:val="26"/>
                <w:szCs w:val="26"/>
                <w:u w:val="single"/>
                <w:cs/>
              </w:rPr>
              <w:t>8</w:t>
            </w:r>
          </w:p>
        </w:tc>
      </w:tr>
      <w:tr w:rsidR="008455C2" w:rsidRPr="008455C2" w14:paraId="0EB6EC87" w14:textId="77777777" w:rsidTr="6E148C58">
        <w:trPr>
          <w:trHeight w:val="20"/>
        </w:trPr>
        <w:tc>
          <w:tcPr>
            <w:tcW w:w="3468" w:type="dxa"/>
          </w:tcPr>
          <w:p w14:paraId="5AA705F0" w14:textId="5F5A4A87" w:rsidR="00883424" w:rsidRPr="008455C2" w:rsidRDefault="00883424" w:rsidP="008455C2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8455C2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สินทรัพย์ระหว่างกัน</w:t>
            </w:r>
            <w:proofErr w:type="spellEnd"/>
          </w:p>
        </w:tc>
        <w:tc>
          <w:tcPr>
            <w:tcW w:w="1526" w:type="dxa"/>
          </w:tcPr>
          <w:p w14:paraId="549BB881" w14:textId="77777777" w:rsidR="00883424" w:rsidRPr="00214842" w:rsidRDefault="0088342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highlight w:val="yellow"/>
                <w:lang w:val="en-US" w:eastAsia="en-US"/>
              </w:rPr>
            </w:pPr>
          </w:p>
        </w:tc>
        <w:tc>
          <w:tcPr>
            <w:tcW w:w="1527" w:type="dxa"/>
          </w:tcPr>
          <w:p w14:paraId="75021CE1" w14:textId="77777777" w:rsidR="00883424" w:rsidRPr="008455C2" w:rsidRDefault="00883424" w:rsidP="008455C2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41" w:type="dxa"/>
          </w:tcPr>
          <w:p w14:paraId="6D1AD2C8" w14:textId="77777777" w:rsidR="00883424" w:rsidRPr="008455C2" w:rsidRDefault="00883424" w:rsidP="008455C2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</w:tcPr>
          <w:p w14:paraId="391523FD" w14:textId="77777777" w:rsidR="00883424" w:rsidRPr="008455C2" w:rsidRDefault="00883424" w:rsidP="008455C2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639" w:type="dxa"/>
          </w:tcPr>
          <w:p w14:paraId="7B1278F3" w14:textId="77777777" w:rsidR="00883424" w:rsidRPr="008455C2" w:rsidRDefault="0088342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6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8455C2" w:rsidRPr="008455C2" w14:paraId="066FEC7D" w14:textId="77777777" w:rsidTr="00C41FAE">
        <w:trPr>
          <w:trHeight w:val="20"/>
        </w:trPr>
        <w:tc>
          <w:tcPr>
            <w:tcW w:w="3468" w:type="dxa"/>
          </w:tcPr>
          <w:p w14:paraId="1A9CC066" w14:textId="1D299CD6" w:rsidR="00883424" w:rsidRPr="008455C2" w:rsidRDefault="00883424" w:rsidP="008455C2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26" w:type="dxa"/>
          </w:tcPr>
          <w:p w14:paraId="0A8DDC3B" w14:textId="46D1543A" w:rsidR="00883424" w:rsidRPr="00AC3702" w:rsidRDefault="0088342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7" w:type="dxa"/>
          </w:tcPr>
          <w:p w14:paraId="7F46685F" w14:textId="6798FEA6" w:rsidR="00883424" w:rsidRPr="008455C2" w:rsidRDefault="0088342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41" w:type="dxa"/>
          </w:tcPr>
          <w:p w14:paraId="4B1EF368" w14:textId="77777777" w:rsidR="00883424" w:rsidRPr="008455C2" w:rsidRDefault="0088342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</w:tcPr>
          <w:p w14:paraId="7D6CB006" w14:textId="736E0E61" w:rsidR="00883424" w:rsidRPr="008455C2" w:rsidRDefault="0088342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39" w:type="dxa"/>
          </w:tcPr>
          <w:p w14:paraId="4DA9CED0" w14:textId="77777777" w:rsidR="00883424" w:rsidRPr="008455C2" w:rsidRDefault="0088342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6CEC19FC" w14:paraId="53E51B58" w14:textId="77777777" w:rsidTr="00C41FAE">
        <w:trPr>
          <w:trHeight w:val="20"/>
        </w:trPr>
        <w:tc>
          <w:tcPr>
            <w:tcW w:w="3468" w:type="dxa"/>
          </w:tcPr>
          <w:p w14:paraId="51FE7CEF" w14:textId="08BBF960" w:rsidR="6CEC19FC" w:rsidRDefault="6CEC19FC" w:rsidP="6CEC19FC">
            <w:pP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6CEC19F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บริษัทย่อย</w:t>
            </w:r>
            <w:proofErr w:type="spellEnd"/>
          </w:p>
        </w:tc>
        <w:tc>
          <w:tcPr>
            <w:tcW w:w="1526" w:type="dxa"/>
          </w:tcPr>
          <w:p w14:paraId="60CB36B1" w14:textId="77777777" w:rsidR="6CEC19FC" w:rsidRDefault="6CEC19FC" w:rsidP="6CEC19FC">
            <w:pPr>
              <w:ind w:right="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7" w:type="dxa"/>
          </w:tcPr>
          <w:p w14:paraId="21D3D810" w14:textId="77777777" w:rsidR="6CEC19FC" w:rsidRDefault="6CEC19FC" w:rsidP="6CEC19FC">
            <w:pPr>
              <w:tabs>
                <w:tab w:val="decimal" w:pos="1301"/>
              </w:tabs>
              <w:ind w:right="6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1925BAB9" w14:textId="77777777" w:rsidR="6CEC19FC" w:rsidRDefault="6CEC19FC" w:rsidP="6CEC19FC">
            <w:pPr>
              <w:tabs>
                <w:tab w:val="decimal" w:pos="1167"/>
              </w:tabs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</w:tcPr>
          <w:p w14:paraId="1D3610F5" w14:textId="77777777" w:rsidR="6CEC19FC" w:rsidRDefault="6CEC19FC" w:rsidP="6CEC19FC">
            <w:pPr>
              <w:tabs>
                <w:tab w:val="decimal" w:pos="1167"/>
              </w:tabs>
              <w:ind w:right="247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39" w:type="dxa"/>
          </w:tcPr>
          <w:p w14:paraId="0672EF4C" w14:textId="77777777" w:rsidR="6CEC19FC" w:rsidRDefault="6CEC19FC" w:rsidP="6CEC19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67"/>
              </w:tabs>
              <w:ind w:right="6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6CEC19FC" w14:paraId="259F3CD1" w14:textId="77777777" w:rsidTr="00C41FAE">
        <w:trPr>
          <w:trHeight w:val="20"/>
        </w:trPr>
        <w:tc>
          <w:tcPr>
            <w:tcW w:w="3468" w:type="dxa"/>
          </w:tcPr>
          <w:p w14:paraId="4E48E8A2" w14:textId="2E5A7DDD" w:rsidR="6CEC19FC" w:rsidRDefault="6CEC19FC" w:rsidP="6CEC19FC">
            <w:pP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6CEC19FC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6CEC19F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6CEC19FC">
              <w:rPr>
                <w:rFonts w:ascii="Browallia New" w:eastAsia="Browallia New" w:hAnsi="Browallia New" w:cs="Browallia New"/>
                <w:sz w:val="26"/>
                <w:szCs w:val="26"/>
              </w:rPr>
              <w:t>เคสเซล</w:t>
            </w:r>
            <w:proofErr w:type="spellEnd"/>
            <w:r w:rsidRPr="6CEC19F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6CEC19FC">
              <w:rPr>
                <w:rFonts w:ascii="Browallia New" w:eastAsia="Browallia New" w:hAnsi="Browallia New" w:cs="Browallia New"/>
                <w:sz w:val="26"/>
                <w:szCs w:val="26"/>
              </w:rPr>
              <w:t>ประเทศไทย</w:t>
            </w:r>
            <w:proofErr w:type="spellEnd"/>
            <w:r w:rsidRPr="6CEC19F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) </w:t>
            </w:r>
            <w:proofErr w:type="spellStart"/>
            <w:r w:rsidRPr="6CEC19FC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1526" w:type="dxa"/>
          </w:tcPr>
          <w:p w14:paraId="70D8B838" w14:textId="4DB883D6" w:rsidR="6CEC19FC" w:rsidRDefault="00C41FAE" w:rsidP="6CEC19FC">
            <w:pPr>
              <w:ind w:right="203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27" w:type="dxa"/>
          </w:tcPr>
          <w:p w14:paraId="76A058E9" w14:textId="7552F5B5" w:rsidR="6CEC19FC" w:rsidRDefault="6CEC19FC" w:rsidP="6CEC19FC">
            <w:pPr>
              <w:ind w:right="19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6CEC19F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2320ACC1" w14:textId="77777777" w:rsidR="6CEC19FC" w:rsidRDefault="6CEC19FC" w:rsidP="6CEC19FC">
            <w:pPr>
              <w:tabs>
                <w:tab w:val="decimal" w:pos="1167"/>
              </w:tabs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1AAAC434" w14:textId="3AA68009" w:rsidR="6CEC19FC" w:rsidRDefault="00C41FAE" w:rsidP="72E9C127">
            <w:pPr>
              <w:tabs>
                <w:tab w:val="decimal" w:pos="1167"/>
              </w:tabs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9" w:type="dxa"/>
          </w:tcPr>
          <w:p w14:paraId="4848DC4E" w14:textId="4333AB6B" w:rsidR="6CEC19FC" w:rsidRDefault="6CEC19FC" w:rsidP="6CEC19FC">
            <w:pPr>
              <w:tabs>
                <w:tab w:val="decimal" w:pos="1167"/>
              </w:tabs>
              <w:ind w:right="6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6CEC19FC">
              <w:rPr>
                <w:rFonts w:ascii="Browallia New" w:eastAsia="Browallia New" w:hAnsi="Browallia New" w:cs="Browallia New"/>
                <w:sz w:val="26"/>
                <w:szCs w:val="26"/>
              </w:rPr>
              <w:t>24,299.70</w:t>
            </w:r>
          </w:p>
        </w:tc>
      </w:tr>
      <w:tr w:rsidR="008E5125" w:rsidRPr="008455C2" w14:paraId="1CE589F8" w14:textId="77777777" w:rsidTr="00C41FAE">
        <w:trPr>
          <w:trHeight w:val="20"/>
        </w:trPr>
        <w:tc>
          <w:tcPr>
            <w:tcW w:w="3468" w:type="dxa"/>
          </w:tcPr>
          <w:p w14:paraId="242F1362" w14:textId="2CEABEE5" w:rsidR="008E5125" w:rsidRPr="008E5125" w:rsidRDefault="008E5125" w:rsidP="008455C2">
            <w:pP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proofErr w:type="spellStart"/>
            <w:r w:rsidRPr="008455C2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บริษัทร่วม</w:t>
            </w:r>
            <w:proofErr w:type="spellEnd"/>
          </w:p>
        </w:tc>
        <w:tc>
          <w:tcPr>
            <w:tcW w:w="1526" w:type="dxa"/>
          </w:tcPr>
          <w:p w14:paraId="3D07668D" w14:textId="77777777" w:rsidR="008E5125" w:rsidRPr="00AC3702" w:rsidRDefault="008E5125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7" w:type="dxa"/>
          </w:tcPr>
          <w:p w14:paraId="5FF601CB" w14:textId="77777777" w:rsidR="008E5125" w:rsidRPr="008455C2" w:rsidRDefault="008E5125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41" w:type="dxa"/>
          </w:tcPr>
          <w:p w14:paraId="7BAFA907" w14:textId="77777777" w:rsidR="008E5125" w:rsidRPr="008455C2" w:rsidRDefault="008E5125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</w:tcPr>
          <w:p w14:paraId="1CF45B0B" w14:textId="77777777" w:rsidR="008E5125" w:rsidRPr="008E5125" w:rsidRDefault="008E5125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39" w:type="dxa"/>
          </w:tcPr>
          <w:p w14:paraId="6555853E" w14:textId="77777777" w:rsidR="008E5125" w:rsidRPr="008455C2" w:rsidRDefault="008E5125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9A20E5" w:rsidRPr="008455C2" w14:paraId="4E7A36ED" w14:textId="77777777" w:rsidTr="00C41FAE">
        <w:trPr>
          <w:trHeight w:val="20"/>
        </w:trPr>
        <w:tc>
          <w:tcPr>
            <w:tcW w:w="3468" w:type="dxa"/>
          </w:tcPr>
          <w:p w14:paraId="515AA24F" w14:textId="0433B8FB" w:rsidR="009A20E5" w:rsidRPr="008455C2" w:rsidRDefault="009A20E5" w:rsidP="009A20E5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ยูทิลิตี้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บิสิเนส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อัลลายแอนซ์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มหาชน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6" w:type="dxa"/>
            <w:vAlign w:val="bottom"/>
          </w:tcPr>
          <w:p w14:paraId="0677A596" w14:textId="0213CEAC" w:rsidR="31E8BEFC" w:rsidRDefault="00C41FAE" w:rsidP="00C41FAE">
            <w:pPr>
              <w:ind w:right="203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7" w:type="dxa"/>
            <w:vAlign w:val="bottom"/>
          </w:tcPr>
          <w:p w14:paraId="001CD3C4" w14:textId="4243FF6B" w:rsidR="009A20E5" w:rsidRPr="008455C2" w:rsidRDefault="009A20E5" w:rsidP="009A20E5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right"/>
              <w:textAlignment w:val="baseline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9A20E5">
              <w:rPr>
                <w:rFonts w:ascii="Browallia New" w:eastAsia="Browallia New" w:hAnsi="Browallia New" w:cs="Browallia New"/>
                <w:sz w:val="26"/>
                <w:szCs w:val="26"/>
                <w:lang w:val="en-US" w:eastAsia="en-US"/>
              </w:rPr>
              <w:t>560,292.66</w:t>
            </w:r>
          </w:p>
        </w:tc>
        <w:tc>
          <w:tcPr>
            <w:tcW w:w="241" w:type="dxa"/>
          </w:tcPr>
          <w:p w14:paraId="6CF4B2C8" w14:textId="77777777" w:rsidR="009A20E5" w:rsidRPr="008455C2" w:rsidRDefault="009A20E5" w:rsidP="009A20E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vAlign w:val="bottom"/>
          </w:tcPr>
          <w:p w14:paraId="5C93CCEF" w14:textId="4CEC5E45" w:rsidR="009A20E5" w:rsidRPr="00C41FAE" w:rsidRDefault="00C41FAE" w:rsidP="00C41FAE">
            <w:pPr>
              <w:tabs>
                <w:tab w:val="decimal" w:pos="1167"/>
              </w:tabs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FA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9" w:type="dxa"/>
            <w:vAlign w:val="bottom"/>
          </w:tcPr>
          <w:p w14:paraId="3A9703D1" w14:textId="42A6FD9B" w:rsidR="009A20E5" w:rsidRPr="009A20E5" w:rsidRDefault="009A20E5" w:rsidP="009A20E5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spacing w:before="20" w:after="20"/>
              <w:ind w:right="65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71F16">
              <w:rPr>
                <w:rFonts w:ascii="Browallia New" w:eastAsia="Browallia New" w:hAnsi="Browallia New" w:cs="Browallia New"/>
                <w:sz w:val="26"/>
                <w:szCs w:val="26"/>
              </w:rPr>
              <w:t>560,292.66</w:t>
            </w:r>
          </w:p>
        </w:tc>
      </w:tr>
      <w:tr w:rsidR="009A20E5" w:rsidRPr="008455C2" w14:paraId="502E79E2" w14:textId="77777777" w:rsidTr="00C41FAE">
        <w:trPr>
          <w:trHeight w:val="20"/>
        </w:trPr>
        <w:tc>
          <w:tcPr>
            <w:tcW w:w="3468" w:type="dxa"/>
          </w:tcPr>
          <w:p w14:paraId="5A124DA2" w14:textId="4F4C188D" w:rsidR="009A20E5" w:rsidRPr="008455C2" w:rsidRDefault="009A20E5" w:rsidP="009A20E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8455C2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บริษัทที่เกี่ยวข้องกัน</w:t>
            </w:r>
            <w:proofErr w:type="spellEnd"/>
          </w:p>
        </w:tc>
        <w:tc>
          <w:tcPr>
            <w:tcW w:w="1526" w:type="dxa"/>
          </w:tcPr>
          <w:p w14:paraId="0B391B58" w14:textId="77777777" w:rsidR="009A20E5" w:rsidRPr="00AC3702" w:rsidRDefault="009A20E5" w:rsidP="009A20E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7" w:type="dxa"/>
          </w:tcPr>
          <w:p w14:paraId="28DAAA21" w14:textId="77777777" w:rsidR="009A20E5" w:rsidRPr="008455C2" w:rsidRDefault="009A20E5" w:rsidP="009A20E5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41" w:type="dxa"/>
          </w:tcPr>
          <w:p w14:paraId="67BD7F70" w14:textId="77777777" w:rsidR="009A20E5" w:rsidRPr="008455C2" w:rsidRDefault="009A20E5" w:rsidP="009A20E5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</w:tcPr>
          <w:p w14:paraId="6BCEE884" w14:textId="77777777" w:rsidR="009A20E5" w:rsidRPr="008455C2" w:rsidRDefault="009A20E5" w:rsidP="009A20E5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39" w:type="dxa"/>
          </w:tcPr>
          <w:p w14:paraId="7BBB0151" w14:textId="77777777" w:rsidR="009A20E5" w:rsidRPr="008455C2" w:rsidRDefault="009A20E5" w:rsidP="009A20E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6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C41FAE" w:rsidRPr="008455C2" w14:paraId="0D47A127" w14:textId="77777777" w:rsidTr="00C41FAE">
        <w:trPr>
          <w:trHeight w:val="20"/>
        </w:trPr>
        <w:tc>
          <w:tcPr>
            <w:tcW w:w="3468" w:type="dxa"/>
          </w:tcPr>
          <w:p w14:paraId="12FE0F5A" w14:textId="2D3F164C" w:rsidR="00C41FAE" w:rsidRPr="008455C2" w:rsidRDefault="00C41FAE" w:rsidP="00C41FAE">
            <w:pPr>
              <w:rPr>
                <w:rFonts w:ascii="Browallia New" w:hAnsi="Browallia New" w:cs="Browallia New"/>
                <w:sz w:val="10"/>
                <w:szCs w:val="10"/>
                <w:cs/>
              </w:rPr>
            </w:pPr>
            <w:r w:rsidRPr="00671F1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วิมลเฉลา จำกัด</w:t>
            </w:r>
          </w:p>
        </w:tc>
        <w:tc>
          <w:tcPr>
            <w:tcW w:w="1526" w:type="dxa"/>
            <w:tcBorders>
              <w:bottom w:val="single" w:sz="2" w:space="0" w:color="000000" w:themeColor="text1"/>
            </w:tcBorders>
            <w:vAlign w:val="bottom"/>
          </w:tcPr>
          <w:p w14:paraId="379FAA4A" w14:textId="3118105A" w:rsidR="00C41FAE" w:rsidRPr="005A2F7D" w:rsidRDefault="00C41FAE" w:rsidP="00C41FAE">
            <w:pPr>
              <w:suppressAutoHyphens w:val="0"/>
              <w:overflowPunct/>
              <w:autoSpaceDE/>
              <w:autoSpaceDN/>
              <w:ind w:right="199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7" w:type="dxa"/>
            <w:tcBorders>
              <w:bottom w:val="single" w:sz="2" w:space="0" w:color="000000" w:themeColor="text1"/>
            </w:tcBorders>
          </w:tcPr>
          <w:p w14:paraId="0354B460" w14:textId="7904806D" w:rsidR="00C41FAE" w:rsidRPr="008455C2" w:rsidRDefault="00C41FAE" w:rsidP="00C41FAE">
            <w:pPr>
              <w:tabs>
                <w:tab w:val="decimal" w:pos="1301"/>
              </w:tabs>
              <w:spacing w:line="259" w:lineRule="auto"/>
              <w:ind w:right="6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eastAsia="en-US"/>
              </w:rPr>
            </w:pPr>
            <w:r w:rsidRPr="009A20E5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eastAsia="en-US"/>
              </w:rPr>
              <w:t>48</w:t>
            </w:r>
            <w:r w:rsidRPr="009A20E5">
              <w:rPr>
                <w:rFonts w:ascii="Browallia New" w:eastAsia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9A20E5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eastAsia="en-US"/>
              </w:rPr>
              <w:t>899.00</w:t>
            </w:r>
          </w:p>
        </w:tc>
        <w:tc>
          <w:tcPr>
            <w:tcW w:w="241" w:type="dxa"/>
          </w:tcPr>
          <w:p w14:paraId="63987208" w14:textId="77777777" w:rsidR="00C41FAE" w:rsidRPr="008455C2" w:rsidRDefault="00C41FAE" w:rsidP="00C41FAE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10"/>
                <w:szCs w:val="10"/>
                <w:lang w:val="en-US" w:eastAsia="en-US"/>
              </w:rPr>
            </w:pPr>
          </w:p>
        </w:tc>
        <w:tc>
          <w:tcPr>
            <w:tcW w:w="1526" w:type="dxa"/>
            <w:tcBorders>
              <w:bottom w:val="single" w:sz="2" w:space="0" w:color="000000" w:themeColor="text1"/>
            </w:tcBorders>
            <w:vAlign w:val="bottom"/>
          </w:tcPr>
          <w:p w14:paraId="6A5B8EB9" w14:textId="35F391C8" w:rsidR="00C41FAE" w:rsidRPr="00700C09" w:rsidRDefault="00C41FAE" w:rsidP="00C41FAE">
            <w:pPr>
              <w:suppressAutoHyphens w:val="0"/>
              <w:overflowPunct/>
              <w:autoSpaceDE/>
              <w:autoSpaceDN/>
              <w:ind w:right="19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9" w:type="dxa"/>
            <w:tcBorders>
              <w:bottom w:val="single" w:sz="2" w:space="0" w:color="000000" w:themeColor="text1"/>
            </w:tcBorders>
          </w:tcPr>
          <w:p w14:paraId="557F3CAD" w14:textId="4530FCCB" w:rsidR="00C41FAE" w:rsidRPr="008455C2" w:rsidRDefault="00C41FAE" w:rsidP="00C41FAE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65"/>
              <w:jc w:val="right"/>
              <w:rPr>
                <w:rFonts w:ascii="Browallia New" w:eastAsia="Brush Script MT" w:hAnsi="Browallia New" w:cs="Browallia New"/>
                <w:sz w:val="10"/>
                <w:szCs w:val="10"/>
                <w:lang w:val="en-US" w:eastAsia="en-US"/>
              </w:rPr>
            </w:pPr>
            <w:r w:rsidRPr="00671F1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48</w:t>
            </w:r>
            <w:r w:rsidRPr="00671F1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71F1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899.00</w:t>
            </w:r>
          </w:p>
        </w:tc>
      </w:tr>
      <w:tr w:rsidR="00C41FAE" w14:paraId="3329DD78" w14:textId="77777777" w:rsidTr="00C41FAE">
        <w:trPr>
          <w:trHeight w:val="20"/>
        </w:trPr>
        <w:tc>
          <w:tcPr>
            <w:tcW w:w="3468" w:type="dxa"/>
          </w:tcPr>
          <w:p w14:paraId="4796776E" w14:textId="6D07482E" w:rsidR="00C41FAE" w:rsidRDefault="00C41FAE" w:rsidP="00C41FAE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2" w:space="0" w:color="000000" w:themeColor="text1"/>
              <w:bottom w:val="double" w:sz="4" w:space="0" w:color="000000" w:themeColor="text1"/>
            </w:tcBorders>
            <w:vAlign w:val="bottom"/>
          </w:tcPr>
          <w:p w14:paraId="1297DA63" w14:textId="635E43F4" w:rsidR="00C41FAE" w:rsidRDefault="00C41FAE" w:rsidP="00C41FAE">
            <w:pPr>
              <w:suppressAutoHyphens w:val="0"/>
              <w:overflowPunct/>
              <w:autoSpaceDE/>
              <w:autoSpaceDN/>
              <w:ind w:right="199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7" w:type="dxa"/>
            <w:tcBorders>
              <w:top w:val="single" w:sz="2" w:space="0" w:color="000000" w:themeColor="text1"/>
              <w:bottom w:val="double" w:sz="4" w:space="0" w:color="000000" w:themeColor="text1"/>
            </w:tcBorders>
          </w:tcPr>
          <w:p w14:paraId="79CE9F41" w14:textId="65344333" w:rsidR="00C41FAE" w:rsidRDefault="00C41FAE" w:rsidP="00C41FAE">
            <w:pPr>
              <w:spacing w:line="259" w:lineRule="auto"/>
              <w:ind w:right="6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eastAsia="en-US"/>
              </w:rPr>
            </w:pPr>
            <w:r w:rsidRPr="6CEC19FC">
              <w:rPr>
                <w:rFonts w:ascii="Browallia New" w:eastAsia="Browallia New" w:hAnsi="Browallia New" w:cs="Browallia New"/>
                <w:sz w:val="26"/>
                <w:szCs w:val="26"/>
                <w:lang w:val="en-US" w:eastAsia="en-US"/>
              </w:rPr>
              <w:t>609</w:t>
            </w:r>
            <w:r w:rsidRPr="6CEC19F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,191.66</w:t>
            </w:r>
          </w:p>
        </w:tc>
        <w:tc>
          <w:tcPr>
            <w:tcW w:w="241" w:type="dxa"/>
          </w:tcPr>
          <w:p w14:paraId="1C73812D" w14:textId="248E5C59" w:rsidR="00C41FAE" w:rsidRDefault="00C41FAE" w:rsidP="00C41FAE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top w:val="single" w:sz="2" w:space="0" w:color="000000" w:themeColor="text1"/>
              <w:left w:val="nil"/>
              <w:bottom w:val="double" w:sz="4" w:space="0" w:color="000000" w:themeColor="text1"/>
            </w:tcBorders>
            <w:vAlign w:val="bottom"/>
          </w:tcPr>
          <w:p w14:paraId="2FB16FDE" w14:textId="1BFF445E" w:rsidR="00C41FAE" w:rsidRPr="00C41FAE" w:rsidRDefault="00C41FAE" w:rsidP="00C41FAE">
            <w:pPr>
              <w:suppressAutoHyphens w:val="0"/>
              <w:overflowPunct/>
              <w:autoSpaceDE/>
              <w:autoSpaceDN/>
              <w:ind w:right="199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9" w:type="dxa"/>
            <w:tcBorders>
              <w:top w:val="single" w:sz="2" w:space="0" w:color="000000" w:themeColor="text1"/>
              <w:bottom w:val="double" w:sz="4" w:space="0" w:color="000000" w:themeColor="text1"/>
            </w:tcBorders>
          </w:tcPr>
          <w:p w14:paraId="2404518A" w14:textId="53A32A4E" w:rsidR="00C41FAE" w:rsidRDefault="00C41FAE" w:rsidP="00C41FAE">
            <w:pPr>
              <w:jc w:val="right"/>
            </w:pPr>
            <w:r w:rsidRPr="6CEC19F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633,491.36</w:t>
            </w:r>
          </w:p>
        </w:tc>
      </w:tr>
      <w:tr w:rsidR="00C41FAE" w:rsidRPr="00AB26FB" w14:paraId="1CA22367" w14:textId="77777777" w:rsidTr="00EC3816">
        <w:trPr>
          <w:trHeight w:val="20"/>
        </w:trPr>
        <w:tc>
          <w:tcPr>
            <w:tcW w:w="3468" w:type="dxa"/>
          </w:tcPr>
          <w:p w14:paraId="7AF60FF5" w14:textId="18A28074" w:rsidR="00C41FAE" w:rsidRPr="00AB26FB" w:rsidRDefault="00C41FAE" w:rsidP="00C41FAE">
            <w:pP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double" w:sz="4" w:space="0" w:color="000000" w:themeColor="text1"/>
            </w:tcBorders>
          </w:tcPr>
          <w:p w14:paraId="5BEDD3F0" w14:textId="676F738E" w:rsidR="00C41FAE" w:rsidRPr="00AB26FB" w:rsidRDefault="00C41FAE" w:rsidP="00C41FAE">
            <w:pPr>
              <w:jc w:val="right"/>
              <w:rPr>
                <w:rFonts w:ascii="Browallia New" w:eastAsia="Brush Script MT" w:hAnsi="Browallia New" w:cs="Browallia New"/>
                <w:sz w:val="16"/>
                <w:szCs w:val="16"/>
                <w:lang w:val="en-US" w:eastAsia="en-US"/>
              </w:rPr>
            </w:pPr>
          </w:p>
        </w:tc>
        <w:tc>
          <w:tcPr>
            <w:tcW w:w="1527" w:type="dxa"/>
            <w:tcBorders>
              <w:top w:val="double" w:sz="4" w:space="0" w:color="000000" w:themeColor="text1"/>
            </w:tcBorders>
          </w:tcPr>
          <w:p w14:paraId="2DF1E033" w14:textId="1A5ADB99" w:rsidR="00C41FAE" w:rsidRPr="00AB26FB" w:rsidRDefault="00C41FAE" w:rsidP="00C41FAE">
            <w:pPr>
              <w:jc w:val="both"/>
              <w:rPr>
                <w:rFonts w:ascii="Browallia New" w:eastAsia="Brush Script MT" w:hAnsi="Browallia New" w:cs="Browallia New"/>
                <w:sz w:val="16"/>
                <w:szCs w:val="16"/>
                <w:lang w:val="en-US" w:eastAsia="en-US"/>
              </w:rPr>
            </w:pPr>
          </w:p>
        </w:tc>
        <w:tc>
          <w:tcPr>
            <w:tcW w:w="241" w:type="dxa"/>
          </w:tcPr>
          <w:p w14:paraId="08077173" w14:textId="317E9A1A" w:rsidR="00C41FAE" w:rsidRPr="00AB26FB" w:rsidRDefault="00C41FAE" w:rsidP="00C41FAE">
            <w:pPr>
              <w:jc w:val="center"/>
              <w:rPr>
                <w:rFonts w:ascii="Browallia New" w:eastAsia="Brush Script MT" w:hAnsi="Browallia New" w:cs="Browallia New"/>
                <w:sz w:val="16"/>
                <w:szCs w:val="16"/>
                <w:lang w:val="en-US" w:eastAsia="en-US"/>
              </w:rPr>
            </w:pPr>
          </w:p>
        </w:tc>
        <w:tc>
          <w:tcPr>
            <w:tcW w:w="1526" w:type="dxa"/>
            <w:tcBorders>
              <w:top w:val="double" w:sz="4" w:space="0" w:color="000000" w:themeColor="text1"/>
            </w:tcBorders>
          </w:tcPr>
          <w:p w14:paraId="792E6357" w14:textId="5C47019D" w:rsidR="00C41FAE" w:rsidRPr="00AB26FB" w:rsidRDefault="00C41FAE" w:rsidP="00C41FAE">
            <w:pPr>
              <w:jc w:val="center"/>
              <w:rPr>
                <w:rFonts w:ascii="Browallia New" w:eastAsia="Brush Script MT" w:hAnsi="Browallia New" w:cs="Browallia New"/>
                <w:sz w:val="16"/>
                <w:szCs w:val="16"/>
                <w:lang w:val="en-US" w:eastAsia="en-US"/>
              </w:rPr>
            </w:pPr>
          </w:p>
        </w:tc>
        <w:tc>
          <w:tcPr>
            <w:tcW w:w="1639" w:type="dxa"/>
            <w:tcBorders>
              <w:top w:val="double" w:sz="4" w:space="0" w:color="000000" w:themeColor="text1"/>
            </w:tcBorders>
          </w:tcPr>
          <w:p w14:paraId="7886F5A4" w14:textId="19459AEF" w:rsidR="00C41FAE" w:rsidRPr="00AB26FB" w:rsidRDefault="00C41FAE" w:rsidP="00C41FAE">
            <w:pPr>
              <w:jc w:val="right"/>
              <w:rPr>
                <w:rFonts w:ascii="Browallia New" w:eastAsia="Brush Script MT" w:hAnsi="Browallia New" w:cs="Browallia New"/>
                <w:sz w:val="16"/>
                <w:szCs w:val="16"/>
                <w:lang w:val="en-US" w:eastAsia="en-US"/>
              </w:rPr>
            </w:pPr>
          </w:p>
        </w:tc>
      </w:tr>
      <w:tr w:rsidR="00C41FAE" w:rsidRPr="008455C2" w14:paraId="633CB2E8" w14:textId="77777777" w:rsidTr="6E148C58">
        <w:trPr>
          <w:trHeight w:val="20"/>
        </w:trPr>
        <w:tc>
          <w:tcPr>
            <w:tcW w:w="3468" w:type="dxa"/>
          </w:tcPr>
          <w:p w14:paraId="6C5F0FF2" w14:textId="057B6355" w:rsidR="00C41FAE" w:rsidRPr="008455C2" w:rsidRDefault="00C41FAE" w:rsidP="00C41FAE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ลูกหนี้</w:t>
            </w:r>
            <w:proofErr w:type="spellEnd"/>
            <w:r w:rsidRPr="008455C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อื่น</w:t>
            </w:r>
            <w:proofErr w:type="spellEnd"/>
          </w:p>
        </w:tc>
        <w:tc>
          <w:tcPr>
            <w:tcW w:w="1526" w:type="dxa"/>
          </w:tcPr>
          <w:p w14:paraId="15F3A1B1" w14:textId="77777777" w:rsidR="00C41FAE" w:rsidRPr="00AC3702" w:rsidRDefault="00C41FAE" w:rsidP="00C41FAE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7" w:type="dxa"/>
          </w:tcPr>
          <w:p w14:paraId="3E8EB0A2" w14:textId="77777777" w:rsidR="00C41FAE" w:rsidRPr="008455C2" w:rsidRDefault="00C41FAE" w:rsidP="00C41FAE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41" w:type="dxa"/>
          </w:tcPr>
          <w:p w14:paraId="031B0C93" w14:textId="77777777" w:rsidR="00C41FAE" w:rsidRPr="008455C2" w:rsidRDefault="00C41FAE" w:rsidP="00C41FAE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</w:tcPr>
          <w:p w14:paraId="3FBE0F16" w14:textId="77777777" w:rsidR="00C41FAE" w:rsidRPr="008455C2" w:rsidRDefault="00C41FAE" w:rsidP="00C41FAE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39" w:type="dxa"/>
          </w:tcPr>
          <w:p w14:paraId="795594DC" w14:textId="77777777" w:rsidR="00C41FAE" w:rsidRPr="008455C2" w:rsidRDefault="00C41FAE" w:rsidP="00C41FAE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6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C41FAE" w:rsidRPr="008455C2" w14:paraId="5B74465C" w14:textId="77777777" w:rsidTr="00C41FAE">
        <w:trPr>
          <w:trHeight w:val="20"/>
        </w:trPr>
        <w:tc>
          <w:tcPr>
            <w:tcW w:w="3468" w:type="dxa"/>
          </w:tcPr>
          <w:p w14:paraId="2AA85935" w14:textId="3286D52D" w:rsidR="00C41FAE" w:rsidRPr="008455C2" w:rsidRDefault="00C41FAE" w:rsidP="00C41FAE">
            <w:pPr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8455C2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บริษัทย่อย</w:t>
            </w:r>
            <w:proofErr w:type="spellEnd"/>
          </w:p>
        </w:tc>
        <w:tc>
          <w:tcPr>
            <w:tcW w:w="1526" w:type="dxa"/>
          </w:tcPr>
          <w:p w14:paraId="17730173" w14:textId="0FE3D85C" w:rsidR="00C41FAE" w:rsidRPr="00AC3702" w:rsidRDefault="00C41FAE" w:rsidP="00C41FAE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320B5F49" w14:textId="734096BD" w:rsidR="00C41FAE" w:rsidRPr="008455C2" w:rsidRDefault="00C41FAE" w:rsidP="00C41FAE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79534A6F" w14:textId="77777777" w:rsidR="00C41FAE" w:rsidRPr="008455C2" w:rsidRDefault="00C41FAE" w:rsidP="00C41FAE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</w:tcPr>
          <w:p w14:paraId="0B5B7924" w14:textId="34DBE72E" w:rsidR="00C41FAE" w:rsidRPr="008455C2" w:rsidRDefault="00C41FAE" w:rsidP="00C41FAE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39" w:type="dxa"/>
          </w:tcPr>
          <w:p w14:paraId="4F431472" w14:textId="5EDF3AB4" w:rsidR="00C41FAE" w:rsidRPr="008455C2" w:rsidRDefault="00C41FAE" w:rsidP="00C41FAE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C41FAE" w:rsidRPr="008455C2" w14:paraId="2F19E914" w14:textId="77777777" w:rsidTr="00C41FAE">
        <w:trPr>
          <w:trHeight w:val="20"/>
        </w:trPr>
        <w:tc>
          <w:tcPr>
            <w:tcW w:w="3468" w:type="dxa"/>
          </w:tcPr>
          <w:p w14:paraId="2ED83468" w14:textId="79ACE8B3" w:rsidR="00C41FAE" w:rsidRPr="008455C2" w:rsidRDefault="00C41FAE" w:rsidP="00C41FAE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โอเคเอส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กรุ๊ป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โฮลดิ้ง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1526" w:type="dxa"/>
            <w:tcBorders>
              <w:bottom w:val="single" w:sz="2" w:space="0" w:color="000000" w:themeColor="text1"/>
            </w:tcBorders>
          </w:tcPr>
          <w:p w14:paraId="375F521F" w14:textId="48634A6B" w:rsidR="00C41FAE" w:rsidRPr="00AC3702" w:rsidRDefault="00C41FAE" w:rsidP="00C41FAE">
            <w:pPr>
              <w:suppressAutoHyphens w:val="0"/>
              <w:overflowPunct/>
              <w:autoSpaceDE/>
              <w:autoSpaceDN/>
              <w:ind w:right="203"/>
              <w:jc w:val="right"/>
            </w:pPr>
            <w:r w:rsidRPr="31E8BEF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27" w:type="dxa"/>
            <w:tcBorders>
              <w:bottom w:val="single" w:sz="2" w:space="0" w:color="000000" w:themeColor="text1"/>
            </w:tcBorders>
          </w:tcPr>
          <w:p w14:paraId="5EDE4F05" w14:textId="5681A245" w:rsidR="00C41FAE" w:rsidRPr="008455C2" w:rsidRDefault="00C41FAE" w:rsidP="00C41FAE">
            <w:pPr>
              <w:suppressAutoHyphens w:val="0"/>
              <w:overflowPunct/>
              <w:autoSpaceDE/>
              <w:autoSpaceDN/>
              <w:ind w:right="19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118A51E7" w14:textId="77777777" w:rsidR="00C41FAE" w:rsidRPr="008455C2" w:rsidRDefault="00C41FAE" w:rsidP="00C41FAE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bottom w:val="single" w:sz="2" w:space="0" w:color="000000" w:themeColor="text1"/>
            </w:tcBorders>
          </w:tcPr>
          <w:p w14:paraId="5218EEF8" w14:textId="7F798668" w:rsidR="00C41FAE" w:rsidRDefault="00C41FAE" w:rsidP="00C41FAE">
            <w:pPr>
              <w:tabs>
                <w:tab w:val="decimal" w:pos="1167"/>
              </w:tabs>
              <w:spacing w:before="20" w:after="20" w:line="259" w:lineRule="auto"/>
              <w:ind w:right="6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en-US"/>
              </w:rPr>
            </w:pPr>
            <w:r w:rsidRPr="00C41FAE">
              <w:rPr>
                <w:rFonts w:ascii="Browallia New" w:eastAsia="Brush Script MT" w:hAnsi="Browallia New" w:cs="Browallia New"/>
                <w:sz w:val="26"/>
                <w:szCs w:val="26"/>
                <w:lang w:eastAsia="en-US"/>
              </w:rPr>
              <w:t>13,121.13</w:t>
            </w:r>
          </w:p>
        </w:tc>
        <w:tc>
          <w:tcPr>
            <w:tcW w:w="1639" w:type="dxa"/>
            <w:tcBorders>
              <w:bottom w:val="single" w:sz="2" w:space="0" w:color="000000" w:themeColor="text1"/>
            </w:tcBorders>
          </w:tcPr>
          <w:p w14:paraId="569BB920" w14:textId="11F79FC9" w:rsidR="00C41FAE" w:rsidRPr="00A851BD" w:rsidRDefault="00C41FAE" w:rsidP="00C41FAE">
            <w:pPr>
              <w:tabs>
                <w:tab w:val="decimal" w:pos="1099"/>
              </w:tabs>
              <w:suppressAutoHyphens w:val="0"/>
              <w:overflowPunct/>
              <w:autoSpaceDE/>
              <w:autoSpaceDN/>
              <w:ind w:right="1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04A1">
              <w:rPr>
                <w:rFonts w:ascii="Browallia New" w:eastAsia="Browallia New" w:hAnsi="Browallia New" w:cs="Browallia New"/>
                <w:sz w:val="26"/>
                <w:szCs w:val="26"/>
              </w:rPr>
              <w:t>47,802.92</w:t>
            </w:r>
          </w:p>
        </w:tc>
      </w:tr>
      <w:tr w:rsidR="00C41FAE" w:rsidRPr="008455C2" w14:paraId="11FCA73A" w14:textId="77777777" w:rsidTr="00C41FAE">
        <w:trPr>
          <w:trHeight w:val="20"/>
        </w:trPr>
        <w:tc>
          <w:tcPr>
            <w:tcW w:w="3468" w:type="dxa"/>
          </w:tcPr>
          <w:p w14:paraId="263EADDA" w14:textId="53BA081E" w:rsidR="00C41FAE" w:rsidRPr="008455C2" w:rsidRDefault="00C41FAE" w:rsidP="00C41FAE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2" w:space="0" w:color="000000" w:themeColor="text1"/>
              <w:bottom w:val="double" w:sz="4" w:space="0" w:color="000000" w:themeColor="text1"/>
            </w:tcBorders>
            <w:vAlign w:val="bottom"/>
          </w:tcPr>
          <w:p w14:paraId="4DA058E7" w14:textId="13746DB4" w:rsidR="00C41FAE" w:rsidRPr="00AC3702" w:rsidRDefault="00C41FAE" w:rsidP="00C41FAE">
            <w:pPr>
              <w:tabs>
                <w:tab w:val="decimal" w:pos="1167"/>
              </w:tabs>
              <w:spacing w:line="259" w:lineRule="auto"/>
              <w:ind w:right="203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31E8BEF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527" w:type="dxa"/>
            <w:tcBorders>
              <w:top w:val="single" w:sz="2" w:space="0" w:color="000000" w:themeColor="text1"/>
              <w:bottom w:val="double" w:sz="4" w:space="0" w:color="000000" w:themeColor="text1"/>
            </w:tcBorders>
          </w:tcPr>
          <w:p w14:paraId="1B7F69CE" w14:textId="30A3055A" w:rsidR="00C41FAE" w:rsidRPr="008455C2" w:rsidRDefault="00C41FAE" w:rsidP="00C41FAE">
            <w:pPr>
              <w:spacing w:line="259" w:lineRule="auto"/>
              <w:ind w:right="199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6E148C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020AB165" w14:textId="77777777" w:rsidR="00C41FAE" w:rsidRPr="008455C2" w:rsidRDefault="00C41FAE" w:rsidP="00C41FAE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top w:val="single" w:sz="2" w:space="0" w:color="000000" w:themeColor="text1"/>
              <w:bottom w:val="double" w:sz="4" w:space="0" w:color="000000" w:themeColor="text1"/>
            </w:tcBorders>
          </w:tcPr>
          <w:p w14:paraId="6F4433F3" w14:textId="0B5C2FD5" w:rsidR="00C41FAE" w:rsidRPr="00AB26FB" w:rsidRDefault="00C41FAE" w:rsidP="00C41FAE">
            <w:pPr>
              <w:tabs>
                <w:tab w:val="decimal" w:pos="1167"/>
              </w:tabs>
              <w:spacing w:before="20" w:after="20" w:line="259" w:lineRule="auto"/>
              <w:ind w:right="6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FAE">
              <w:rPr>
                <w:rFonts w:ascii="Browallia New" w:hAnsi="Browallia New" w:cs="Browallia New"/>
                <w:sz w:val="26"/>
                <w:szCs w:val="26"/>
              </w:rPr>
              <w:t>13,121.13</w:t>
            </w:r>
          </w:p>
        </w:tc>
        <w:tc>
          <w:tcPr>
            <w:tcW w:w="1639" w:type="dxa"/>
            <w:tcBorders>
              <w:top w:val="single" w:sz="2" w:space="0" w:color="000000" w:themeColor="text1"/>
              <w:bottom w:val="double" w:sz="4" w:space="0" w:color="000000" w:themeColor="text1"/>
            </w:tcBorders>
          </w:tcPr>
          <w:p w14:paraId="2689DD54" w14:textId="45099FD1" w:rsidR="00C41FAE" w:rsidRPr="00AB26FB" w:rsidRDefault="00C41FAE" w:rsidP="00C41FAE">
            <w:pPr>
              <w:tabs>
                <w:tab w:val="decimal" w:pos="1099"/>
              </w:tabs>
              <w:suppressAutoHyphens w:val="0"/>
              <w:overflowPunct/>
              <w:autoSpaceDE/>
              <w:autoSpaceDN/>
              <w:ind w:right="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26FB">
              <w:rPr>
                <w:rFonts w:ascii="Browallia New" w:hAnsi="Browallia New" w:cs="Browallia New"/>
                <w:sz w:val="26"/>
                <w:szCs w:val="26"/>
              </w:rPr>
              <w:t>47,802.92</w:t>
            </w:r>
          </w:p>
        </w:tc>
      </w:tr>
    </w:tbl>
    <w:p w14:paraId="614A82C1" w14:textId="77777777" w:rsidR="00AD7039" w:rsidRDefault="00AD7039" w:rsidP="004E0905">
      <w:pPr>
        <w:tabs>
          <w:tab w:val="left" w:pos="2326"/>
        </w:tabs>
        <w:rPr>
          <w:rFonts w:ascii="Browallia New" w:hAnsi="Browallia New" w:cs="Browallia New"/>
          <w:sz w:val="2"/>
          <w:szCs w:val="2"/>
        </w:rPr>
      </w:pPr>
    </w:p>
    <w:p w14:paraId="44130868" w14:textId="77777777" w:rsidR="00057AFB" w:rsidRPr="004E0905" w:rsidRDefault="00057AFB" w:rsidP="004E0905">
      <w:pPr>
        <w:tabs>
          <w:tab w:val="left" w:pos="2326"/>
        </w:tabs>
        <w:rPr>
          <w:rFonts w:ascii="Browallia New" w:hAnsi="Browallia New" w:cs="Browallia New"/>
          <w:sz w:val="2"/>
          <w:szCs w:val="2"/>
        </w:rPr>
      </w:pPr>
    </w:p>
    <w:tbl>
      <w:tblPr>
        <w:tblpPr w:leftFromText="180" w:rightFromText="180" w:vertAnchor="text" w:tblpX="381" w:tblpY="1"/>
        <w:tblOverlap w:val="never"/>
        <w:tblW w:w="9917" w:type="dxa"/>
        <w:tblLayout w:type="fixed"/>
        <w:tblLook w:val="04A0" w:firstRow="1" w:lastRow="0" w:firstColumn="1" w:lastColumn="0" w:noHBand="0" w:noVBand="1"/>
      </w:tblPr>
      <w:tblGrid>
        <w:gridCol w:w="3419"/>
        <w:gridCol w:w="1551"/>
        <w:gridCol w:w="18"/>
        <w:gridCol w:w="1492"/>
        <w:gridCol w:w="270"/>
        <w:gridCol w:w="1530"/>
        <w:gridCol w:w="1625"/>
        <w:gridCol w:w="12"/>
      </w:tblGrid>
      <w:tr w:rsidR="00697418" w:rsidRPr="008455C2" w14:paraId="4DEBEDE3" w14:textId="77777777" w:rsidTr="00AF0232">
        <w:trPr>
          <w:gridAfter w:val="1"/>
          <w:wAfter w:w="12" w:type="dxa"/>
          <w:trHeight w:val="20"/>
        </w:trPr>
        <w:tc>
          <w:tcPr>
            <w:tcW w:w="3419" w:type="dxa"/>
            <w:vAlign w:val="bottom"/>
          </w:tcPr>
          <w:p w14:paraId="2957DE1A" w14:textId="77777777" w:rsidR="00697418" w:rsidRPr="00AB26FB" w:rsidRDefault="00697418" w:rsidP="008F290B">
            <w:pPr>
              <w:ind w:right="-108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69" w:type="dxa"/>
            <w:gridSpan w:val="2"/>
            <w:tcBorders>
              <w:left w:val="nil"/>
              <w:right w:val="nil"/>
            </w:tcBorders>
            <w:vAlign w:val="bottom"/>
          </w:tcPr>
          <w:p w14:paraId="2AF04837" w14:textId="77777777" w:rsidR="00697418" w:rsidRPr="00AB26FB" w:rsidRDefault="00697418" w:rsidP="008F290B">
            <w:pPr>
              <w:tabs>
                <w:tab w:val="decimal" w:pos="1032"/>
              </w:tabs>
              <w:ind w:left="-109" w:right="-110" w:hanging="6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92" w:type="dxa"/>
            <w:tcBorders>
              <w:left w:val="nil"/>
              <w:right w:val="nil"/>
            </w:tcBorders>
            <w:vAlign w:val="bottom"/>
          </w:tcPr>
          <w:p w14:paraId="5F0F255E" w14:textId="77777777" w:rsidR="00697418" w:rsidRPr="00AB26FB" w:rsidRDefault="00697418" w:rsidP="008F290B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197A9C" w14:textId="77777777" w:rsidR="00697418" w:rsidRPr="00AB26FB" w:rsidRDefault="00697418" w:rsidP="008F290B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381AF5A" w14:textId="77777777" w:rsidR="00697418" w:rsidRPr="00AB26FB" w:rsidRDefault="00697418" w:rsidP="008F290B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0130F321" w14:textId="77777777" w:rsidR="00697418" w:rsidRPr="00AB26FB" w:rsidRDefault="00697418" w:rsidP="008F290B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Cordia New" w:hAnsi="Browallia New" w:cs="Browallia New"/>
                <w:sz w:val="16"/>
                <w:szCs w:val="16"/>
                <w:cs/>
                <w:lang w:val="en-US" w:eastAsia="en-US"/>
              </w:rPr>
            </w:pPr>
          </w:p>
        </w:tc>
      </w:tr>
      <w:tr w:rsidR="008455C2" w:rsidRPr="008455C2" w14:paraId="5BD1C857" w14:textId="77777777" w:rsidTr="00AF0232">
        <w:trPr>
          <w:gridAfter w:val="1"/>
          <w:wAfter w:w="12" w:type="dxa"/>
          <w:trHeight w:val="20"/>
        </w:trPr>
        <w:tc>
          <w:tcPr>
            <w:tcW w:w="3419" w:type="dxa"/>
            <w:vAlign w:val="bottom"/>
          </w:tcPr>
          <w:p w14:paraId="3FADBECB" w14:textId="7ED51534" w:rsidR="00D20169" w:rsidRPr="008455C2" w:rsidRDefault="00D20169" w:rsidP="008F290B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หนี้สินระหว่างกัน</w:t>
            </w:r>
          </w:p>
        </w:tc>
        <w:tc>
          <w:tcPr>
            <w:tcW w:w="1569" w:type="dxa"/>
            <w:gridSpan w:val="2"/>
            <w:tcBorders>
              <w:left w:val="nil"/>
              <w:right w:val="nil"/>
            </w:tcBorders>
            <w:vAlign w:val="bottom"/>
          </w:tcPr>
          <w:p w14:paraId="077D4B37" w14:textId="77777777" w:rsidR="00D20169" w:rsidRPr="00DA44EC" w:rsidRDefault="00D20169" w:rsidP="008F290B">
            <w:pPr>
              <w:tabs>
                <w:tab w:val="decimal" w:pos="820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2" w:type="dxa"/>
            <w:tcBorders>
              <w:left w:val="nil"/>
              <w:right w:val="nil"/>
            </w:tcBorders>
            <w:vAlign w:val="bottom"/>
          </w:tcPr>
          <w:p w14:paraId="6CBB2BCF" w14:textId="77777777" w:rsidR="00D20169" w:rsidRPr="008455C2" w:rsidRDefault="00D20169" w:rsidP="008F290B">
            <w:pPr>
              <w:tabs>
                <w:tab w:val="decimal" w:pos="813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8C9231" w14:textId="77777777" w:rsidR="00D20169" w:rsidRPr="008455C2" w:rsidRDefault="00D20169" w:rsidP="008F290B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2D15485" w14:textId="1D48115A" w:rsidR="00D20169" w:rsidRPr="008455C2" w:rsidRDefault="00D20169" w:rsidP="008F290B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14:paraId="53A42950" w14:textId="77777777" w:rsidR="00D20169" w:rsidRPr="008455C2" w:rsidRDefault="00D20169" w:rsidP="008F290B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55C2" w:rsidRPr="008455C2" w14:paraId="4063A1FF" w14:textId="77777777" w:rsidTr="00AF0232">
        <w:trPr>
          <w:gridAfter w:val="1"/>
          <w:wAfter w:w="12" w:type="dxa"/>
          <w:trHeight w:val="20"/>
        </w:trPr>
        <w:tc>
          <w:tcPr>
            <w:tcW w:w="3419" w:type="dxa"/>
            <w:vAlign w:val="bottom"/>
          </w:tcPr>
          <w:p w14:paraId="19FF8920" w14:textId="2255020A" w:rsidR="00D20169" w:rsidRPr="008455C2" w:rsidRDefault="00D20169" w:rsidP="008F290B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69" w:type="dxa"/>
            <w:gridSpan w:val="2"/>
            <w:tcBorders>
              <w:left w:val="nil"/>
              <w:right w:val="nil"/>
            </w:tcBorders>
            <w:vAlign w:val="bottom"/>
          </w:tcPr>
          <w:p w14:paraId="7B3C4A17" w14:textId="3E433318" w:rsidR="00D20169" w:rsidRPr="00DA44EC" w:rsidRDefault="00D20169" w:rsidP="008F290B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2" w:type="dxa"/>
            <w:tcBorders>
              <w:left w:val="nil"/>
              <w:right w:val="nil"/>
            </w:tcBorders>
            <w:vAlign w:val="bottom"/>
          </w:tcPr>
          <w:p w14:paraId="52F360C5" w14:textId="330C0818" w:rsidR="00D20169" w:rsidRPr="008455C2" w:rsidRDefault="00D20169" w:rsidP="008F290B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D44EB0" w14:textId="77777777" w:rsidR="00D20169" w:rsidRPr="00AC3702" w:rsidRDefault="00D20169" w:rsidP="008F290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left="-175" w:right="247" w:firstLine="17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0" w:type="dxa"/>
            <w:vAlign w:val="bottom"/>
          </w:tcPr>
          <w:p w14:paraId="34DBB012" w14:textId="6F9F5B87" w:rsidR="00D20169" w:rsidRPr="00AC3702" w:rsidRDefault="00D20169" w:rsidP="008F290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25" w:type="dxa"/>
            <w:vAlign w:val="bottom"/>
          </w:tcPr>
          <w:p w14:paraId="6AFE7F39" w14:textId="4F874FF0" w:rsidR="00D20169" w:rsidRPr="008455C2" w:rsidRDefault="00D20169" w:rsidP="008F290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8455C2" w:rsidRPr="008455C2" w14:paraId="122BBF18" w14:textId="77777777" w:rsidTr="00AF0232">
        <w:trPr>
          <w:gridAfter w:val="1"/>
          <w:wAfter w:w="12" w:type="dxa"/>
          <w:trHeight w:val="20"/>
        </w:trPr>
        <w:tc>
          <w:tcPr>
            <w:tcW w:w="3419" w:type="dxa"/>
          </w:tcPr>
          <w:p w14:paraId="0F53EC8F" w14:textId="102E3647" w:rsidR="00C551BD" w:rsidRPr="008455C2" w:rsidRDefault="00C551BD" w:rsidP="008F290B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69" w:type="dxa"/>
            <w:gridSpan w:val="2"/>
            <w:tcBorders>
              <w:left w:val="nil"/>
              <w:right w:val="nil"/>
            </w:tcBorders>
            <w:vAlign w:val="bottom"/>
          </w:tcPr>
          <w:p w14:paraId="21A6D87B" w14:textId="57E4EC5A" w:rsidR="00C551BD" w:rsidRPr="00DA44EC" w:rsidRDefault="00C551BD" w:rsidP="008F290B">
            <w:pPr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2" w:type="dxa"/>
            <w:tcBorders>
              <w:left w:val="nil"/>
              <w:right w:val="nil"/>
            </w:tcBorders>
            <w:vAlign w:val="bottom"/>
          </w:tcPr>
          <w:p w14:paraId="18CBB8CF" w14:textId="044C1922" w:rsidR="00C551BD" w:rsidRPr="008455C2" w:rsidRDefault="00C551BD" w:rsidP="008F290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7D93AC" w14:textId="77777777" w:rsidR="00C551BD" w:rsidRPr="00AC3702" w:rsidRDefault="00C551BD" w:rsidP="008F290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center"/>
          </w:tcPr>
          <w:p w14:paraId="1E970959" w14:textId="766CD80F" w:rsidR="00C551BD" w:rsidRPr="00AC3702" w:rsidRDefault="00C551BD" w:rsidP="008F290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  <w:vAlign w:val="center"/>
          </w:tcPr>
          <w:p w14:paraId="234E6956" w14:textId="48A9A5D2" w:rsidR="00C551BD" w:rsidRPr="008455C2" w:rsidRDefault="00C551BD" w:rsidP="008F290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C41FAE" w:rsidRPr="008455C2" w14:paraId="328D11C6" w14:textId="77777777" w:rsidTr="00AF0232">
        <w:trPr>
          <w:trHeight w:val="20"/>
        </w:trPr>
        <w:tc>
          <w:tcPr>
            <w:tcW w:w="3419" w:type="dxa"/>
          </w:tcPr>
          <w:p w14:paraId="26004C65" w14:textId="72D177E3" w:rsidR="00C41FAE" w:rsidRPr="008455C2" w:rsidRDefault="00C41FAE" w:rsidP="00C41FAE">
            <w:pPr>
              <w:tabs>
                <w:tab w:val="left" w:pos="180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เคสเซล (ประเทศไทย) จำกัด</w:t>
            </w:r>
          </w:p>
        </w:tc>
        <w:tc>
          <w:tcPr>
            <w:tcW w:w="1551" w:type="dxa"/>
            <w:tcBorders>
              <w:left w:val="nil"/>
              <w:right w:val="nil"/>
            </w:tcBorders>
            <w:vAlign w:val="bottom"/>
          </w:tcPr>
          <w:p w14:paraId="747F7B01" w14:textId="1F3CD2A5" w:rsidR="00C41FAE" w:rsidRPr="00DA44EC" w:rsidRDefault="00C41FAE" w:rsidP="00C41FAE">
            <w:pPr>
              <w:suppressAutoHyphens w:val="0"/>
              <w:overflowPunct/>
              <w:autoSpaceDE/>
              <w:autoSpaceDN/>
              <w:ind w:right="-756"/>
              <w:jc w:val="center"/>
            </w:pPr>
            <w:r w:rsidRPr="00DA44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0" w:type="dxa"/>
            <w:gridSpan w:val="2"/>
            <w:tcBorders>
              <w:left w:val="nil"/>
              <w:right w:val="nil"/>
            </w:tcBorders>
            <w:vAlign w:val="bottom"/>
          </w:tcPr>
          <w:p w14:paraId="599EDE08" w14:textId="4B7B532C" w:rsidR="00C41FAE" w:rsidRPr="00DA44EC" w:rsidRDefault="00C41FAE" w:rsidP="00C41FAE">
            <w:pPr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B8BEBC" w14:textId="77777777" w:rsidR="00C41FAE" w:rsidRPr="00AC3702" w:rsidRDefault="00C41FAE" w:rsidP="00C41FAE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center"/>
          </w:tcPr>
          <w:p w14:paraId="07E7C0C4" w14:textId="576DB9A7" w:rsidR="00C41FAE" w:rsidRPr="005A2F7D" w:rsidRDefault="00C41FAE" w:rsidP="00C41FAE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right"/>
              <w:textAlignment w:val="baselin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1FAE">
              <w:rPr>
                <w:rFonts w:ascii="Browallia New" w:eastAsia="Browallia New" w:hAnsi="Browallia New" w:cs="Browallia New"/>
                <w:sz w:val="26"/>
                <w:szCs w:val="26"/>
              </w:rPr>
              <w:t>21,400.00</w:t>
            </w:r>
          </w:p>
        </w:tc>
        <w:tc>
          <w:tcPr>
            <w:tcW w:w="1637" w:type="dxa"/>
            <w:gridSpan w:val="2"/>
            <w:tcBorders>
              <w:left w:val="nil"/>
              <w:right w:val="nil"/>
            </w:tcBorders>
            <w:vAlign w:val="center"/>
          </w:tcPr>
          <w:p w14:paraId="74531658" w14:textId="4AA36A3E" w:rsidR="00C41FAE" w:rsidRPr="00AB26FB" w:rsidRDefault="00C41FAE" w:rsidP="00C41FAE">
            <w:pPr>
              <w:tabs>
                <w:tab w:val="decimal" w:pos="1301"/>
              </w:tabs>
              <w:spacing w:before="20" w:after="20" w:line="259" w:lineRule="auto"/>
              <w:ind w:right="6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26FB">
              <w:rPr>
                <w:rFonts w:ascii="Browallia New" w:hAnsi="Browallia New" w:cs="Browallia New"/>
                <w:sz w:val="26"/>
                <w:szCs w:val="26"/>
              </w:rPr>
              <w:t>21,400.00</w:t>
            </w:r>
          </w:p>
        </w:tc>
      </w:tr>
      <w:tr w:rsidR="00C41FAE" w:rsidRPr="008455C2" w14:paraId="2940B78A" w14:textId="77777777" w:rsidTr="00AF0232">
        <w:trPr>
          <w:trHeight w:val="20"/>
        </w:trPr>
        <w:tc>
          <w:tcPr>
            <w:tcW w:w="3419" w:type="dxa"/>
          </w:tcPr>
          <w:p w14:paraId="68E148F3" w14:textId="111E0CDD" w:rsidR="00C41FAE" w:rsidRPr="008455C2" w:rsidRDefault="00C41FAE" w:rsidP="00C41FAE">
            <w:pPr>
              <w:tabs>
                <w:tab w:val="left" w:pos="180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บริษัทที่เกี่ยวข้อง</w:t>
            </w:r>
            <w:r w:rsidRPr="008455C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</w:t>
            </w:r>
          </w:p>
        </w:tc>
        <w:tc>
          <w:tcPr>
            <w:tcW w:w="1551" w:type="dxa"/>
            <w:tcBorders>
              <w:left w:val="nil"/>
              <w:right w:val="nil"/>
            </w:tcBorders>
            <w:vAlign w:val="bottom"/>
          </w:tcPr>
          <w:p w14:paraId="25B87050" w14:textId="48E038DA" w:rsidR="00C41FAE" w:rsidRPr="00DA44EC" w:rsidRDefault="00C41FAE" w:rsidP="00C41FAE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0" w:type="dxa"/>
            <w:gridSpan w:val="2"/>
            <w:tcBorders>
              <w:left w:val="nil"/>
              <w:right w:val="nil"/>
            </w:tcBorders>
            <w:vAlign w:val="bottom"/>
          </w:tcPr>
          <w:p w14:paraId="2FB98554" w14:textId="5CF1D05F" w:rsidR="00C41FAE" w:rsidRPr="00DA44EC" w:rsidRDefault="00C41FAE" w:rsidP="00C41FAE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3CC04D" w14:textId="77777777" w:rsidR="00C41FAE" w:rsidRPr="00AC3702" w:rsidRDefault="00C41FAE" w:rsidP="00C41FAE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center"/>
          </w:tcPr>
          <w:p w14:paraId="64AA538A" w14:textId="43D3A9CC" w:rsidR="00C41FAE" w:rsidRPr="005A2F7D" w:rsidRDefault="00C41FAE" w:rsidP="00C41FAE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right"/>
              <w:textAlignment w:val="baselin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7" w:type="dxa"/>
            <w:gridSpan w:val="2"/>
            <w:tcBorders>
              <w:left w:val="nil"/>
              <w:right w:val="nil"/>
            </w:tcBorders>
            <w:vAlign w:val="center"/>
          </w:tcPr>
          <w:p w14:paraId="7553C1DA" w14:textId="784229BC" w:rsidR="00C41FAE" w:rsidRPr="008455C2" w:rsidRDefault="00C41FAE" w:rsidP="00C41FAE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1FAE" w:rsidRPr="008455C2" w14:paraId="3673FE83" w14:textId="77777777" w:rsidTr="00AF0232">
        <w:trPr>
          <w:trHeight w:val="330"/>
        </w:trPr>
        <w:tc>
          <w:tcPr>
            <w:tcW w:w="3419" w:type="dxa"/>
          </w:tcPr>
          <w:p w14:paraId="407A9C62" w14:textId="089FA283" w:rsidR="00C41FAE" w:rsidRPr="008455C2" w:rsidRDefault="00C41FAE" w:rsidP="00C41FAE">
            <w:pPr>
              <w:tabs>
                <w:tab w:val="left" w:pos="180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พีพีเอ็มเอ็นจิเนียริ่ง จำกัด</w:t>
            </w:r>
          </w:p>
        </w:tc>
        <w:tc>
          <w:tcPr>
            <w:tcW w:w="1551" w:type="dxa"/>
            <w:tcBorders>
              <w:left w:val="nil"/>
              <w:right w:val="nil"/>
            </w:tcBorders>
            <w:vAlign w:val="center"/>
          </w:tcPr>
          <w:p w14:paraId="3ACE3DE8" w14:textId="3DF18949" w:rsidR="00C41FAE" w:rsidRPr="005A2F7D" w:rsidRDefault="00C41FAE" w:rsidP="00C41FAE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right"/>
              <w:textAlignment w:val="baselin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1FAE">
              <w:rPr>
                <w:rFonts w:ascii="Browallia New" w:eastAsia="Browallia New" w:hAnsi="Browallia New" w:cs="Browallia New"/>
                <w:sz w:val="26"/>
                <w:szCs w:val="26"/>
              </w:rPr>
              <w:t>118,546.17</w:t>
            </w:r>
          </w:p>
        </w:tc>
        <w:tc>
          <w:tcPr>
            <w:tcW w:w="1510" w:type="dxa"/>
            <w:gridSpan w:val="2"/>
            <w:tcBorders>
              <w:left w:val="nil"/>
              <w:right w:val="nil"/>
            </w:tcBorders>
            <w:vAlign w:val="bottom"/>
          </w:tcPr>
          <w:p w14:paraId="1529D31D" w14:textId="54B114C7" w:rsidR="00C41FAE" w:rsidRPr="00DA44EC" w:rsidRDefault="00C41FAE" w:rsidP="00C41FAE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31E8BEFC">
              <w:rPr>
                <w:rFonts w:ascii="Browallia New" w:eastAsia="Browallia New" w:hAnsi="Browallia New" w:cs="Browallia New"/>
                <w:sz w:val="26"/>
                <w:szCs w:val="26"/>
              </w:rPr>
              <w:t>118,266.67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94AD3F" w14:textId="77777777" w:rsidR="00C41FAE" w:rsidRPr="00AC3702" w:rsidRDefault="00C41FAE" w:rsidP="00C41FAE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center"/>
          </w:tcPr>
          <w:p w14:paraId="54673230" w14:textId="7B97CEB6" w:rsidR="00C41FAE" w:rsidRPr="005A2F7D" w:rsidRDefault="00C41FAE" w:rsidP="00C41FAE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right"/>
              <w:textAlignment w:val="baselin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1FAE">
              <w:rPr>
                <w:rFonts w:ascii="Browallia New" w:eastAsia="Browallia New" w:hAnsi="Browallia New" w:cs="Browallia New"/>
                <w:sz w:val="26"/>
                <w:szCs w:val="26"/>
              </w:rPr>
              <w:t>118,546.17</w:t>
            </w:r>
          </w:p>
        </w:tc>
        <w:tc>
          <w:tcPr>
            <w:tcW w:w="1637" w:type="dxa"/>
            <w:gridSpan w:val="2"/>
            <w:vAlign w:val="center"/>
          </w:tcPr>
          <w:p w14:paraId="05CD77A7" w14:textId="3EFDB8EF" w:rsidR="00C41FAE" w:rsidRPr="008455C2" w:rsidRDefault="00C41FAE" w:rsidP="00C41FAE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31E8BEFC">
              <w:rPr>
                <w:rFonts w:ascii="Browallia New" w:eastAsia="Browallia New" w:hAnsi="Browallia New" w:cs="Browallia New"/>
                <w:sz w:val="26"/>
                <w:szCs w:val="26"/>
              </w:rPr>
              <w:t>118,266.67</w:t>
            </w:r>
          </w:p>
        </w:tc>
      </w:tr>
      <w:tr w:rsidR="00C41FAE" w:rsidRPr="008455C2" w14:paraId="6E08FA69" w14:textId="77777777" w:rsidTr="00AF0232">
        <w:trPr>
          <w:trHeight w:val="20"/>
        </w:trPr>
        <w:tc>
          <w:tcPr>
            <w:tcW w:w="3419" w:type="dxa"/>
          </w:tcPr>
          <w:p w14:paraId="7223B152" w14:textId="65A59BCC" w:rsidR="00C41FAE" w:rsidRPr="008455C2" w:rsidRDefault="00C41FAE" w:rsidP="00C41FAE">
            <w:pPr>
              <w:tabs>
                <w:tab w:val="left" w:pos="180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65C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อ็อบพลัส จำกัด</w:t>
            </w:r>
          </w:p>
        </w:tc>
        <w:tc>
          <w:tcPr>
            <w:tcW w:w="155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5F42BB1" w14:textId="21837A8B" w:rsidR="00C41FAE" w:rsidRPr="005A2F7D" w:rsidRDefault="00C41FAE" w:rsidP="00C41FAE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right"/>
              <w:textAlignment w:val="baselin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1FAE">
              <w:rPr>
                <w:rFonts w:ascii="Browallia New" w:eastAsia="Browallia New" w:hAnsi="Browallia New" w:cs="Browallia New"/>
                <w:sz w:val="26"/>
                <w:szCs w:val="26"/>
              </w:rPr>
              <w:t>978,087.00</w:t>
            </w:r>
          </w:p>
        </w:tc>
        <w:tc>
          <w:tcPr>
            <w:tcW w:w="151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C5D631" w14:textId="7A0BCA4D" w:rsidR="00C41FAE" w:rsidRPr="00DA44EC" w:rsidRDefault="00C41FAE" w:rsidP="00C41FAE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right"/>
              <w:textAlignment w:val="baselin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31E8BEFC">
              <w:rPr>
                <w:rFonts w:ascii="Browallia New" w:eastAsia="Browallia New" w:hAnsi="Browallia New" w:cs="Browallia New"/>
                <w:sz w:val="26"/>
                <w:szCs w:val="26"/>
              </w:rPr>
              <w:t>986,807.50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B6EFDE" w14:textId="77777777" w:rsidR="00C41FAE" w:rsidRPr="00AC3702" w:rsidRDefault="00C41FAE" w:rsidP="00C41FAE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6AE3501" w14:textId="2BF1114C" w:rsidR="00C41FAE" w:rsidRPr="005A2F7D" w:rsidRDefault="00C41FAE" w:rsidP="00C41FAE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right"/>
              <w:textAlignment w:val="baselin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1FAE">
              <w:rPr>
                <w:rFonts w:ascii="Browallia New" w:eastAsia="Browallia New" w:hAnsi="Browallia New" w:cs="Browallia New"/>
                <w:sz w:val="26"/>
                <w:szCs w:val="26"/>
              </w:rPr>
              <w:t>945,987.00</w:t>
            </w:r>
          </w:p>
        </w:tc>
        <w:tc>
          <w:tcPr>
            <w:tcW w:w="1637" w:type="dxa"/>
            <w:gridSpan w:val="2"/>
            <w:tcBorders>
              <w:bottom w:val="single" w:sz="4" w:space="0" w:color="auto"/>
            </w:tcBorders>
            <w:vAlign w:val="center"/>
          </w:tcPr>
          <w:p w14:paraId="25920650" w14:textId="412C3BCE" w:rsidR="00C41FAE" w:rsidRPr="008455C2" w:rsidRDefault="00C41FAE" w:rsidP="00C41FAE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right"/>
              <w:textAlignment w:val="baselin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31E8BEFC">
              <w:rPr>
                <w:rFonts w:ascii="Browallia New" w:eastAsia="Browallia New" w:hAnsi="Browallia New" w:cs="Browallia New"/>
                <w:sz w:val="26"/>
                <w:szCs w:val="26"/>
              </w:rPr>
              <w:t>954,707.50</w:t>
            </w:r>
          </w:p>
        </w:tc>
      </w:tr>
      <w:tr w:rsidR="00C41FAE" w:rsidRPr="008455C2" w14:paraId="404123D4" w14:textId="77777777" w:rsidTr="00AF0232">
        <w:trPr>
          <w:trHeight w:val="20"/>
        </w:trPr>
        <w:tc>
          <w:tcPr>
            <w:tcW w:w="3419" w:type="dxa"/>
            <w:vAlign w:val="bottom"/>
          </w:tcPr>
          <w:p w14:paraId="1AF7ADF3" w14:textId="3D5C8418" w:rsidR="00C41FAE" w:rsidRPr="008455C2" w:rsidRDefault="00C41FAE" w:rsidP="00C41FAE">
            <w:pPr>
              <w:tabs>
                <w:tab w:val="left" w:pos="180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4AC3310" w14:textId="2659BD71" w:rsidR="00C41FAE" w:rsidRPr="005A2F7D" w:rsidRDefault="00C41FAE" w:rsidP="00C41FAE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right"/>
              <w:textAlignment w:val="baselin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1FAE">
              <w:rPr>
                <w:rFonts w:ascii="Browallia New" w:eastAsia="Browallia New" w:hAnsi="Browallia New" w:cs="Browallia New"/>
                <w:sz w:val="26"/>
                <w:szCs w:val="26"/>
              </w:rPr>
              <w:t>1,096,633.17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B816AB" w14:textId="2D3875EA" w:rsidR="00C41FAE" w:rsidRPr="00DA44EC" w:rsidRDefault="00C41FAE" w:rsidP="00C41FAE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D55F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</w:t>
            </w:r>
            <w:r w:rsidRPr="004D55F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D55F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105</w:t>
            </w:r>
            <w:r w:rsidRPr="004D55F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D55F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074.17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4A7E08" w14:textId="77777777" w:rsidR="00C41FAE" w:rsidRPr="00AC3702" w:rsidRDefault="00C41FAE" w:rsidP="00C41FAE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94BB24" w14:textId="08FD7DE8" w:rsidR="00C41FAE" w:rsidRPr="005A2F7D" w:rsidRDefault="00C41FAE" w:rsidP="00C41FAE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right"/>
              <w:textAlignment w:val="baselin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1FAE">
              <w:rPr>
                <w:rFonts w:ascii="Browallia New" w:eastAsia="Browallia New" w:hAnsi="Browallia New" w:cs="Browallia New"/>
                <w:sz w:val="26"/>
                <w:szCs w:val="26"/>
              </w:rPr>
              <w:t>1,085,933.17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AEDC2B" w14:textId="0BFBA006" w:rsidR="00C41FAE" w:rsidRPr="008455C2" w:rsidRDefault="00C41FAE" w:rsidP="00C41FAE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right"/>
              <w:textAlignment w:val="baselin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31E8BEFC">
              <w:rPr>
                <w:rFonts w:ascii="Browallia New" w:eastAsia="Browallia New" w:hAnsi="Browallia New" w:cs="Browallia New"/>
                <w:sz w:val="26"/>
                <w:szCs w:val="26"/>
              </w:rPr>
              <w:t>1,094,374.17</w:t>
            </w:r>
          </w:p>
        </w:tc>
      </w:tr>
      <w:tr w:rsidR="00C41FAE" w:rsidRPr="008455C2" w14:paraId="57FD5917" w14:textId="77777777" w:rsidTr="00AF0232">
        <w:trPr>
          <w:trHeight w:val="20"/>
        </w:trPr>
        <w:tc>
          <w:tcPr>
            <w:tcW w:w="3419" w:type="dxa"/>
            <w:vAlign w:val="bottom"/>
          </w:tcPr>
          <w:p w14:paraId="28DE45C8" w14:textId="77777777" w:rsidR="00C41FAE" w:rsidRPr="00BD17DB" w:rsidRDefault="00C41FAE" w:rsidP="00C41FAE">
            <w:pPr>
              <w:tabs>
                <w:tab w:val="left" w:pos="180"/>
              </w:tabs>
              <w:ind w:right="-108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5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227CFF0" w14:textId="77777777" w:rsidR="00C41FAE" w:rsidRPr="00BD17DB" w:rsidRDefault="00C41FAE" w:rsidP="00C41FAE">
            <w:pPr>
              <w:tabs>
                <w:tab w:val="decimal" w:pos="1032"/>
              </w:tabs>
              <w:ind w:right="-110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51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7C61128F" w14:textId="77777777" w:rsidR="00C41FAE" w:rsidRPr="00BD17DB" w:rsidRDefault="00C41FAE" w:rsidP="00C41FAE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right"/>
              <w:textAlignment w:val="baseline"/>
              <w:rPr>
                <w:rFonts w:ascii="Browallia New" w:eastAsia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11F934" w14:textId="77777777" w:rsidR="00C41FAE" w:rsidRPr="00BD17DB" w:rsidRDefault="00C41FAE" w:rsidP="00C41FAE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92001A" w14:textId="77777777" w:rsidR="00C41FAE" w:rsidRPr="00BD17DB" w:rsidRDefault="00C41FAE" w:rsidP="00C41FAE">
            <w:pPr>
              <w:tabs>
                <w:tab w:val="decimal" w:pos="1099"/>
              </w:tabs>
              <w:ind w:right="-110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637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231AD8D6" w14:textId="77777777" w:rsidR="00C41FAE" w:rsidRPr="00BD17DB" w:rsidRDefault="00C41FAE" w:rsidP="00C41FAE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right"/>
              <w:textAlignment w:val="baselin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C41FAE" w:rsidRPr="00DA44EC" w14:paraId="4BEE2DC4" w14:textId="77777777" w:rsidTr="00AF0232">
        <w:trPr>
          <w:trHeight w:val="183"/>
        </w:trPr>
        <w:tc>
          <w:tcPr>
            <w:tcW w:w="3419" w:type="dxa"/>
            <w:vAlign w:val="bottom"/>
          </w:tcPr>
          <w:p w14:paraId="4E24E806" w14:textId="77777777" w:rsidR="00C41FAE" w:rsidRPr="00DA44EC" w:rsidRDefault="00C41FAE" w:rsidP="00C41FAE">
            <w:pPr>
              <w:ind w:right="-108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51" w:type="dxa"/>
            <w:tcBorders>
              <w:left w:val="nil"/>
              <w:right w:val="nil"/>
            </w:tcBorders>
            <w:vAlign w:val="bottom"/>
          </w:tcPr>
          <w:p w14:paraId="78E611E8" w14:textId="77777777" w:rsidR="00C41FAE" w:rsidRPr="00DA44EC" w:rsidRDefault="00C41FAE" w:rsidP="00C41FAE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10" w:type="dxa"/>
            <w:gridSpan w:val="2"/>
            <w:tcBorders>
              <w:left w:val="nil"/>
              <w:right w:val="nil"/>
            </w:tcBorders>
            <w:vAlign w:val="bottom"/>
          </w:tcPr>
          <w:p w14:paraId="2D49E86B" w14:textId="77777777" w:rsidR="00C41FAE" w:rsidRPr="00DA44EC" w:rsidRDefault="00C41FAE" w:rsidP="00C41FAE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662385" w14:textId="77777777" w:rsidR="00C41FAE" w:rsidRPr="00DA44EC" w:rsidRDefault="00C41FAE" w:rsidP="00C41FAE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46D6634" w14:textId="77777777" w:rsidR="00C41FAE" w:rsidRPr="00DA44EC" w:rsidRDefault="00C41FAE" w:rsidP="00C41FAE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637" w:type="dxa"/>
            <w:gridSpan w:val="2"/>
            <w:tcBorders>
              <w:left w:val="nil"/>
              <w:right w:val="nil"/>
            </w:tcBorders>
            <w:vAlign w:val="bottom"/>
          </w:tcPr>
          <w:p w14:paraId="23F6BE45" w14:textId="77777777" w:rsidR="00C41FAE" w:rsidRPr="00DA44EC" w:rsidRDefault="00C41FAE" w:rsidP="00C41FAE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C41FAE" w:rsidRPr="00DA44EC" w14:paraId="1951CBE6" w14:textId="77777777" w:rsidTr="00AF0232">
        <w:trPr>
          <w:trHeight w:val="331"/>
        </w:trPr>
        <w:tc>
          <w:tcPr>
            <w:tcW w:w="3419" w:type="dxa"/>
            <w:vAlign w:val="bottom"/>
          </w:tcPr>
          <w:p w14:paraId="1F796CEE" w14:textId="0704F5EE" w:rsidR="00C41FAE" w:rsidRPr="00DA44EC" w:rsidRDefault="00C41FAE" w:rsidP="00C41FAE">
            <w:pPr>
              <w:tabs>
                <w:tab w:val="left" w:pos="225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1" w:type="dxa"/>
            <w:tcBorders>
              <w:left w:val="nil"/>
              <w:right w:val="nil"/>
            </w:tcBorders>
            <w:vAlign w:val="bottom"/>
          </w:tcPr>
          <w:p w14:paraId="1054AC99" w14:textId="77777777" w:rsidR="00C41FAE" w:rsidRPr="00DA44EC" w:rsidRDefault="00C41FAE" w:rsidP="00C41FAE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0" w:type="dxa"/>
            <w:gridSpan w:val="2"/>
            <w:tcBorders>
              <w:left w:val="nil"/>
              <w:right w:val="nil"/>
            </w:tcBorders>
            <w:vAlign w:val="bottom"/>
          </w:tcPr>
          <w:p w14:paraId="1B6E1DA9" w14:textId="77777777" w:rsidR="00C41FAE" w:rsidRPr="00DA44EC" w:rsidRDefault="00C41FAE" w:rsidP="00C41FAE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749916" w14:textId="77777777" w:rsidR="00C41FAE" w:rsidRPr="00DA44EC" w:rsidRDefault="00C41FAE" w:rsidP="00C41FAE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621BFC8" w14:textId="77777777" w:rsidR="00C41FAE" w:rsidRPr="00DA44EC" w:rsidRDefault="00C41FAE" w:rsidP="00C41FAE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7" w:type="dxa"/>
            <w:gridSpan w:val="2"/>
            <w:tcBorders>
              <w:left w:val="nil"/>
              <w:right w:val="nil"/>
            </w:tcBorders>
            <w:vAlign w:val="bottom"/>
          </w:tcPr>
          <w:p w14:paraId="27C70684" w14:textId="77777777" w:rsidR="00C41FAE" w:rsidRPr="00DA44EC" w:rsidRDefault="00C41FAE" w:rsidP="00C41FAE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1FAE" w:rsidRPr="00DA44EC" w14:paraId="5CB7956D" w14:textId="77777777" w:rsidTr="00AF0232">
        <w:trPr>
          <w:trHeight w:val="331"/>
        </w:trPr>
        <w:tc>
          <w:tcPr>
            <w:tcW w:w="3419" w:type="dxa"/>
            <w:vAlign w:val="bottom"/>
          </w:tcPr>
          <w:p w14:paraId="7207F724" w14:textId="1F6D1956" w:rsidR="00C41FAE" w:rsidRPr="00DA44EC" w:rsidRDefault="00C41FAE" w:rsidP="00C41FAE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DA44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บุคคลที่เกี่ยวข้องกั</w:t>
            </w:r>
            <w:r w:rsidRPr="00DA44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น</w:t>
            </w:r>
          </w:p>
        </w:tc>
        <w:tc>
          <w:tcPr>
            <w:tcW w:w="1551" w:type="dxa"/>
            <w:tcBorders>
              <w:left w:val="nil"/>
              <w:right w:val="nil"/>
            </w:tcBorders>
            <w:vAlign w:val="bottom"/>
          </w:tcPr>
          <w:p w14:paraId="36A10FF2" w14:textId="19B53EC1" w:rsidR="00C41FAE" w:rsidRPr="00DA44EC" w:rsidRDefault="00C41FAE" w:rsidP="00C41FAE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10" w:type="dxa"/>
            <w:gridSpan w:val="2"/>
            <w:tcBorders>
              <w:left w:val="nil"/>
              <w:right w:val="nil"/>
            </w:tcBorders>
            <w:vAlign w:val="bottom"/>
          </w:tcPr>
          <w:p w14:paraId="5BED9818" w14:textId="4B01A8CB" w:rsidR="00C41FAE" w:rsidRPr="00DA44EC" w:rsidRDefault="00C41FAE" w:rsidP="00C41FAE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F0C11C" w14:textId="77777777" w:rsidR="00C41FAE" w:rsidRPr="00DA44EC" w:rsidRDefault="00C41FAE" w:rsidP="00C41FAE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32D3AB1" w14:textId="02D1F070" w:rsidR="00C41FAE" w:rsidRPr="00DA44EC" w:rsidRDefault="00C41FAE" w:rsidP="00C41FAE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37" w:type="dxa"/>
            <w:gridSpan w:val="2"/>
            <w:vAlign w:val="bottom"/>
          </w:tcPr>
          <w:p w14:paraId="59318B3D" w14:textId="62341336" w:rsidR="00C41FAE" w:rsidRPr="00DA44EC" w:rsidRDefault="00C41FAE" w:rsidP="00C41FAE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C41FAE" w:rsidRPr="00DA44EC" w14:paraId="2A86A357" w14:textId="77777777" w:rsidTr="00AF0232">
        <w:trPr>
          <w:trHeight w:val="20"/>
        </w:trPr>
        <w:tc>
          <w:tcPr>
            <w:tcW w:w="3419" w:type="dxa"/>
          </w:tcPr>
          <w:p w14:paraId="09EC5084" w14:textId="3771C62B" w:rsidR="00C41FAE" w:rsidRPr="00DA44EC" w:rsidRDefault="00C41FAE" w:rsidP="00C41FAE">
            <w:pPr>
              <w:ind w:right="-108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นายเกริก ลีเกษม</w:t>
            </w:r>
          </w:p>
        </w:tc>
        <w:tc>
          <w:tcPr>
            <w:tcW w:w="1551" w:type="dxa"/>
            <w:tcBorders>
              <w:left w:val="nil"/>
              <w:right w:val="nil"/>
            </w:tcBorders>
          </w:tcPr>
          <w:p w14:paraId="49D98A3B" w14:textId="7E072EB3" w:rsidR="00C41FAE" w:rsidRPr="00C41FAE" w:rsidRDefault="00C41FAE" w:rsidP="00C41FAE">
            <w:pPr>
              <w:tabs>
                <w:tab w:val="decimal" w:pos="1099"/>
              </w:tabs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1FAE">
              <w:rPr>
                <w:rFonts w:ascii="Browallia New" w:eastAsia="Browallia New" w:hAnsi="Browallia New" w:cs="Browallia New"/>
                <w:sz w:val="26"/>
                <w:szCs w:val="26"/>
              </w:rPr>
              <w:t>6,500,871.87</w:t>
            </w:r>
          </w:p>
        </w:tc>
        <w:tc>
          <w:tcPr>
            <w:tcW w:w="1510" w:type="dxa"/>
            <w:gridSpan w:val="2"/>
            <w:tcBorders>
              <w:left w:val="nil"/>
              <w:right w:val="nil"/>
            </w:tcBorders>
          </w:tcPr>
          <w:p w14:paraId="3998CEB4" w14:textId="28004942" w:rsidR="00C41FAE" w:rsidRPr="00DA44EC" w:rsidRDefault="00C41FAE" w:rsidP="00C41FAE">
            <w:pPr>
              <w:tabs>
                <w:tab w:val="decimal" w:pos="1099"/>
              </w:tabs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1298A">
              <w:rPr>
                <w:rFonts w:ascii="Browallia New" w:eastAsia="Browallia New" w:hAnsi="Browallia New" w:cs="Browallia New"/>
                <w:sz w:val="26"/>
                <w:szCs w:val="26"/>
              </w:rPr>
              <w:t>6,662,377.62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3E9DFE" w14:textId="77777777" w:rsidR="00C41FAE" w:rsidRPr="00DA44EC" w:rsidRDefault="00C41FAE" w:rsidP="00C41FAE">
            <w:pPr>
              <w:tabs>
                <w:tab w:val="decimal" w:pos="1099"/>
              </w:tabs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B3FE182" w14:textId="5410EB37" w:rsidR="00C41FAE" w:rsidRPr="00C41FAE" w:rsidRDefault="00C41FAE" w:rsidP="00C41FAE">
            <w:pPr>
              <w:tabs>
                <w:tab w:val="decimal" w:pos="1099"/>
              </w:tabs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1FAE">
              <w:rPr>
                <w:rFonts w:ascii="Browallia New" w:eastAsia="Browallia New" w:hAnsi="Browallia New" w:cs="Browallia New"/>
                <w:sz w:val="26"/>
                <w:szCs w:val="26"/>
              </w:rPr>
              <w:t>6,500,871.87</w:t>
            </w:r>
          </w:p>
        </w:tc>
        <w:tc>
          <w:tcPr>
            <w:tcW w:w="1637" w:type="dxa"/>
            <w:gridSpan w:val="2"/>
            <w:tcBorders>
              <w:left w:val="nil"/>
              <w:right w:val="nil"/>
            </w:tcBorders>
          </w:tcPr>
          <w:p w14:paraId="7CBAEF98" w14:textId="3EC6A20C" w:rsidR="00C41FAE" w:rsidRPr="00DA44EC" w:rsidRDefault="00C41FAE" w:rsidP="00C41FAE">
            <w:pPr>
              <w:tabs>
                <w:tab w:val="decimal" w:pos="1028"/>
              </w:tabs>
              <w:ind w:right="-11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31E8BEFC">
              <w:rPr>
                <w:rFonts w:ascii="Browallia New" w:eastAsia="Browallia New" w:hAnsi="Browallia New" w:cs="Browallia New"/>
                <w:sz w:val="26"/>
                <w:szCs w:val="26"/>
              </w:rPr>
              <w:t>6,662,377.62</w:t>
            </w:r>
          </w:p>
        </w:tc>
      </w:tr>
      <w:tr w:rsidR="00C41FAE" w:rsidRPr="00DA44EC" w14:paraId="68F8210D" w14:textId="77777777" w:rsidTr="00AF0232">
        <w:trPr>
          <w:trHeight w:val="156"/>
        </w:trPr>
        <w:tc>
          <w:tcPr>
            <w:tcW w:w="3419" w:type="dxa"/>
            <w:vAlign w:val="bottom"/>
          </w:tcPr>
          <w:p w14:paraId="26AC3C0D" w14:textId="77777777" w:rsidR="00C41FAE" w:rsidRPr="00DA44EC" w:rsidRDefault="00C41FAE" w:rsidP="00C41FAE">
            <w:pPr>
              <w:ind w:right="-108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51" w:type="dxa"/>
            <w:tcBorders>
              <w:left w:val="nil"/>
              <w:right w:val="nil"/>
            </w:tcBorders>
            <w:vAlign w:val="bottom"/>
          </w:tcPr>
          <w:p w14:paraId="3888932B" w14:textId="77777777" w:rsidR="00C41FAE" w:rsidRPr="00DA44EC" w:rsidRDefault="00C41FAE" w:rsidP="00C41FAE">
            <w:pPr>
              <w:tabs>
                <w:tab w:val="decimal" w:pos="813"/>
              </w:tabs>
              <w:ind w:right="-11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10" w:type="dxa"/>
            <w:gridSpan w:val="2"/>
            <w:tcBorders>
              <w:left w:val="nil"/>
              <w:right w:val="nil"/>
            </w:tcBorders>
          </w:tcPr>
          <w:p w14:paraId="6A82A74B" w14:textId="77777777" w:rsidR="00C41FAE" w:rsidRPr="00DA44EC" w:rsidRDefault="00C41FAE" w:rsidP="00C41FAE">
            <w:pPr>
              <w:tabs>
                <w:tab w:val="decimal" w:pos="1025"/>
              </w:tabs>
              <w:ind w:right="-110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58DDCF" w14:textId="77777777" w:rsidR="00C41FAE" w:rsidRPr="00DA44EC" w:rsidRDefault="00C41FAE" w:rsidP="00C41FAE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94227D0" w14:textId="77777777" w:rsidR="00C41FAE" w:rsidRPr="00DA44EC" w:rsidRDefault="00C41FAE" w:rsidP="00C41FAE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637" w:type="dxa"/>
            <w:gridSpan w:val="2"/>
            <w:tcBorders>
              <w:left w:val="nil"/>
              <w:right w:val="nil"/>
            </w:tcBorders>
            <w:vAlign w:val="bottom"/>
          </w:tcPr>
          <w:p w14:paraId="39FE39B1" w14:textId="77777777" w:rsidR="00C41FAE" w:rsidRPr="00DA44EC" w:rsidRDefault="00C41FAE" w:rsidP="00C41FAE">
            <w:pPr>
              <w:tabs>
                <w:tab w:val="decimal" w:pos="1028"/>
              </w:tabs>
              <w:ind w:right="-110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</w:tbl>
    <w:p w14:paraId="20A6C5F7" w14:textId="77777777" w:rsidR="006836A9" w:rsidRPr="00DA44EC" w:rsidRDefault="006836A9" w:rsidP="00DA44EC">
      <w:pPr>
        <w:ind w:left="720"/>
        <w:rPr>
          <w:rFonts w:ascii="Browallia New" w:hAnsi="Browallia New" w:cs="Browallia New"/>
          <w:sz w:val="16"/>
          <w:szCs w:val="16"/>
          <w:u w:val="single"/>
          <w:lang w:val="en-US"/>
        </w:rPr>
      </w:pPr>
    </w:p>
    <w:p w14:paraId="0EC7E3CD" w14:textId="0C3D2450" w:rsidR="00987436" w:rsidRPr="00DA44EC" w:rsidRDefault="00D56B15" w:rsidP="00DA44EC">
      <w:pPr>
        <w:numPr>
          <w:ilvl w:val="1"/>
          <w:numId w:val="2"/>
        </w:numPr>
        <w:ind w:left="720" w:hanging="360"/>
        <w:rPr>
          <w:rFonts w:ascii="Browallia New" w:hAnsi="Browallia New" w:cs="Browallia New"/>
          <w:sz w:val="26"/>
          <w:szCs w:val="26"/>
          <w:u w:val="single"/>
        </w:rPr>
      </w:pPr>
      <w:r w:rsidRPr="00DA44EC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รายได้และค่าใช้จ่ายระหว่างกัน</w:t>
      </w:r>
      <w:r w:rsidR="00FA47AF" w:rsidRPr="00DA44EC">
        <w:rPr>
          <w:rFonts w:ascii="Browallia New" w:hAnsi="Browallia New" w:cs="Browallia New"/>
          <w:sz w:val="26"/>
          <w:szCs w:val="26"/>
          <w:u w:val="single"/>
          <w:cs/>
        </w:rPr>
        <w:t xml:space="preserve"> </w:t>
      </w:r>
      <w:r w:rsidR="00FA47AF" w:rsidRPr="00BD17DB">
        <w:rPr>
          <w:rFonts w:ascii="Browallia New" w:hAnsi="Browallia New" w:cs="Browallia New"/>
          <w:sz w:val="26"/>
          <w:szCs w:val="26"/>
          <w:cs/>
        </w:rPr>
        <w:t>มีดังนี้</w:t>
      </w:r>
      <w:r w:rsidR="007C60BF" w:rsidRPr="00BD17DB">
        <w:rPr>
          <w:rFonts w:ascii="Browallia New" w:hAnsi="Browallia New" w:cs="Browallia New"/>
          <w:sz w:val="26"/>
          <w:szCs w:val="26"/>
        </w:rPr>
        <w:t xml:space="preserve"> </w:t>
      </w:r>
    </w:p>
    <w:p w14:paraId="0D3AEA59" w14:textId="77777777" w:rsidR="00FC2016" w:rsidRPr="00DA44EC" w:rsidRDefault="00FC2016" w:rsidP="00DA44EC">
      <w:pPr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W w:w="4977" w:type="pct"/>
        <w:tblInd w:w="360" w:type="dxa"/>
        <w:tblLayout w:type="fixed"/>
        <w:tblLook w:val="0000" w:firstRow="0" w:lastRow="0" w:firstColumn="0" w:lastColumn="0" w:noHBand="0" w:noVBand="0"/>
      </w:tblPr>
      <w:tblGrid>
        <w:gridCol w:w="3528"/>
        <w:gridCol w:w="1621"/>
        <w:gridCol w:w="1622"/>
        <w:gridCol w:w="320"/>
        <w:gridCol w:w="1621"/>
        <w:gridCol w:w="1447"/>
      </w:tblGrid>
      <w:tr w:rsidR="008455C2" w:rsidRPr="00DA44EC" w14:paraId="7A6B81CD" w14:textId="77777777" w:rsidTr="00CC16A5">
        <w:trPr>
          <w:trHeight w:val="331"/>
          <w:tblHeader/>
        </w:trPr>
        <w:tc>
          <w:tcPr>
            <w:tcW w:w="3528" w:type="dxa"/>
            <w:vAlign w:val="center"/>
          </w:tcPr>
          <w:p w14:paraId="5A310DCC" w14:textId="77777777" w:rsidR="003143C1" w:rsidRPr="00DA44EC" w:rsidRDefault="003143C1" w:rsidP="00DA44E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</w:tcPr>
          <w:p w14:paraId="26EB210E" w14:textId="77777777" w:rsidR="003143C1" w:rsidRPr="00DA44EC" w:rsidRDefault="003143C1" w:rsidP="00DA44EC">
            <w:pPr>
              <w:tabs>
                <w:tab w:val="decimal" w:pos="853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2" w:type="dxa"/>
            <w:vAlign w:val="center"/>
          </w:tcPr>
          <w:p w14:paraId="255FD6AD" w14:textId="77777777" w:rsidR="003143C1" w:rsidRPr="00DA44EC" w:rsidRDefault="003143C1" w:rsidP="00DA44EC">
            <w:pPr>
              <w:tabs>
                <w:tab w:val="decimal" w:pos="853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20" w:type="dxa"/>
          </w:tcPr>
          <w:p w14:paraId="091BC10F" w14:textId="77777777" w:rsidR="003143C1" w:rsidRPr="00DA44EC" w:rsidRDefault="003143C1" w:rsidP="00DA44EC">
            <w:pPr>
              <w:tabs>
                <w:tab w:val="decimal" w:pos="853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68" w:type="dxa"/>
            <w:gridSpan w:val="2"/>
            <w:vAlign w:val="center"/>
          </w:tcPr>
          <w:p w14:paraId="68BB745A" w14:textId="65585758" w:rsidR="003143C1" w:rsidRPr="00DA44EC" w:rsidRDefault="003143C1" w:rsidP="00DA44EC">
            <w:pPr>
              <w:tabs>
                <w:tab w:val="decimal" w:pos="853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8455C2" w:rsidRPr="00DA44EC" w14:paraId="2F387C3B" w14:textId="77777777" w:rsidTr="00CC16A5">
        <w:trPr>
          <w:trHeight w:val="331"/>
          <w:tblHeader/>
        </w:trPr>
        <w:tc>
          <w:tcPr>
            <w:tcW w:w="3528" w:type="dxa"/>
            <w:vAlign w:val="center"/>
          </w:tcPr>
          <w:p w14:paraId="095F7EE7" w14:textId="77777777" w:rsidR="003143C1" w:rsidRPr="00DA44EC" w:rsidRDefault="003143C1" w:rsidP="00DA44EC">
            <w:pPr>
              <w:ind w:left="34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A44EC"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  <w:lang w:val="en-US" w:eastAsia="en-US"/>
              </w:rPr>
              <w:t>ประเภทรายการ</w:t>
            </w:r>
          </w:p>
        </w:tc>
        <w:tc>
          <w:tcPr>
            <w:tcW w:w="3243" w:type="dxa"/>
            <w:gridSpan w:val="2"/>
          </w:tcPr>
          <w:p w14:paraId="2F9406E9" w14:textId="0E67908B" w:rsidR="003143C1" w:rsidRPr="00DA44EC" w:rsidRDefault="0094198B" w:rsidP="00DA44EC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320" w:type="dxa"/>
          </w:tcPr>
          <w:p w14:paraId="4C58B72E" w14:textId="77777777" w:rsidR="003143C1" w:rsidRPr="00DA44EC" w:rsidRDefault="003143C1" w:rsidP="00DA44EC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3068" w:type="dxa"/>
            <w:gridSpan w:val="2"/>
            <w:vAlign w:val="center"/>
          </w:tcPr>
          <w:p w14:paraId="5CD9EBD0" w14:textId="64F0F9DB" w:rsidR="003143C1" w:rsidRPr="00DA44EC" w:rsidRDefault="0094198B" w:rsidP="00DA44EC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A44EC">
              <w:rPr>
                <w:rFonts w:ascii="BrowalliaUPC" w:hAnsi="BrowalliaUPC" w:cs="BrowalliaUPC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8455C2" w:rsidRPr="00DA44EC" w14:paraId="7E684A17" w14:textId="77777777" w:rsidTr="00CC16A5">
        <w:trPr>
          <w:trHeight w:val="331"/>
          <w:tblHeader/>
        </w:trPr>
        <w:tc>
          <w:tcPr>
            <w:tcW w:w="3528" w:type="dxa"/>
            <w:vAlign w:val="center"/>
          </w:tcPr>
          <w:p w14:paraId="2502ABF7" w14:textId="77777777" w:rsidR="00B350C2" w:rsidRPr="00DA44EC" w:rsidRDefault="00B350C2" w:rsidP="00DA44E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6631" w:type="dxa"/>
            <w:gridSpan w:val="5"/>
          </w:tcPr>
          <w:p w14:paraId="728BF5F9" w14:textId="6FA44D65" w:rsidR="00B350C2" w:rsidRPr="00DA44EC" w:rsidRDefault="00B350C2" w:rsidP="00DA44EC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สำหรับงวด</w:t>
            </w:r>
            <w:r w:rsidR="00E94AB7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หก</w:t>
            </w:r>
            <w:r w:rsidR="005063F2" w:rsidRPr="00DA44E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เดือน</w:t>
            </w:r>
            <w:r w:rsidRPr="00DA44E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สิ้นสุดวันที่ </w:t>
            </w:r>
            <w:r w:rsidR="00E94AB7" w:rsidRPr="008455C2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30</w:t>
            </w:r>
            <w:r w:rsidR="00E94AB7" w:rsidRPr="008455C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 xml:space="preserve"> มิถุนายน</w:t>
            </w:r>
          </w:p>
        </w:tc>
      </w:tr>
      <w:tr w:rsidR="008455C2" w:rsidRPr="00DA44EC" w14:paraId="25D7DBC4" w14:textId="77777777" w:rsidTr="00CC16A5">
        <w:trPr>
          <w:trHeight w:val="331"/>
          <w:tblHeader/>
        </w:trPr>
        <w:tc>
          <w:tcPr>
            <w:tcW w:w="3528" w:type="dxa"/>
            <w:vAlign w:val="center"/>
          </w:tcPr>
          <w:p w14:paraId="01EF3F48" w14:textId="77777777" w:rsidR="003143C1" w:rsidRPr="00DA44EC" w:rsidRDefault="003143C1" w:rsidP="00DA44E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</w:tcPr>
          <w:p w14:paraId="525B686C" w14:textId="459D6C43" w:rsidR="003143C1" w:rsidRPr="00DA44EC" w:rsidRDefault="003143C1" w:rsidP="00DA44EC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DD04A1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9</w:t>
            </w:r>
          </w:p>
        </w:tc>
        <w:tc>
          <w:tcPr>
            <w:tcW w:w="1622" w:type="dxa"/>
          </w:tcPr>
          <w:p w14:paraId="17C1EB14" w14:textId="4D7E374A" w:rsidR="003143C1" w:rsidRPr="00DA44EC" w:rsidRDefault="003143C1" w:rsidP="00DA44EC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DD04A1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8</w:t>
            </w:r>
          </w:p>
        </w:tc>
        <w:tc>
          <w:tcPr>
            <w:tcW w:w="320" w:type="dxa"/>
          </w:tcPr>
          <w:p w14:paraId="5A8861B1" w14:textId="77777777" w:rsidR="003143C1" w:rsidRPr="00DA44EC" w:rsidRDefault="003143C1" w:rsidP="00DA44EC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21" w:type="dxa"/>
          </w:tcPr>
          <w:p w14:paraId="056421B4" w14:textId="0EB09B15" w:rsidR="003143C1" w:rsidRPr="00DA44EC" w:rsidRDefault="003143C1" w:rsidP="00DA44EC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DD04A1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9</w:t>
            </w:r>
          </w:p>
        </w:tc>
        <w:tc>
          <w:tcPr>
            <w:tcW w:w="1447" w:type="dxa"/>
          </w:tcPr>
          <w:p w14:paraId="6D6DBC25" w14:textId="5BB9931D" w:rsidR="003143C1" w:rsidRPr="00DA44EC" w:rsidRDefault="003143C1" w:rsidP="00DA44EC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DD04A1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8</w:t>
            </w:r>
          </w:p>
        </w:tc>
      </w:tr>
      <w:tr w:rsidR="008455C2" w:rsidRPr="00DA44EC" w14:paraId="0F2524BB" w14:textId="77777777" w:rsidTr="00CC16A5">
        <w:trPr>
          <w:trHeight w:val="331"/>
        </w:trPr>
        <w:tc>
          <w:tcPr>
            <w:tcW w:w="3528" w:type="dxa"/>
            <w:vAlign w:val="bottom"/>
          </w:tcPr>
          <w:p w14:paraId="719C8CB8" w14:textId="6A0A17D5" w:rsidR="000A1DCB" w:rsidRPr="00DA44EC" w:rsidRDefault="000A1DCB" w:rsidP="00DA44EC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621" w:type="dxa"/>
            <w:tcBorders>
              <w:left w:val="nil"/>
              <w:bottom w:val="nil"/>
              <w:right w:val="nil"/>
            </w:tcBorders>
            <w:vAlign w:val="center"/>
          </w:tcPr>
          <w:p w14:paraId="1DCF6D40" w14:textId="77777777" w:rsidR="000A1DCB" w:rsidRPr="00DA44EC" w:rsidRDefault="000A1DCB" w:rsidP="00DA44E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22" w:type="dxa"/>
            <w:tcBorders>
              <w:left w:val="nil"/>
              <w:bottom w:val="nil"/>
              <w:right w:val="nil"/>
            </w:tcBorders>
            <w:vAlign w:val="center"/>
          </w:tcPr>
          <w:p w14:paraId="399EF436" w14:textId="77777777" w:rsidR="000A1DCB" w:rsidRPr="00DA44EC" w:rsidRDefault="000A1DCB" w:rsidP="00DA44E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20" w:type="dxa"/>
            <w:tcBorders>
              <w:left w:val="nil"/>
              <w:bottom w:val="nil"/>
              <w:right w:val="nil"/>
            </w:tcBorders>
          </w:tcPr>
          <w:p w14:paraId="220B8BCB" w14:textId="77777777" w:rsidR="000A1DCB" w:rsidRPr="00DA44EC" w:rsidRDefault="000A1DCB" w:rsidP="00DA44EC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21" w:type="dxa"/>
            <w:tcBorders>
              <w:left w:val="nil"/>
              <w:bottom w:val="nil"/>
              <w:right w:val="nil"/>
            </w:tcBorders>
            <w:vAlign w:val="center"/>
          </w:tcPr>
          <w:p w14:paraId="2FFEABDC" w14:textId="77777777" w:rsidR="000A1DCB" w:rsidRPr="00DA44EC" w:rsidRDefault="000A1DCB" w:rsidP="00DA44EC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vAlign w:val="center"/>
          </w:tcPr>
          <w:p w14:paraId="5813EAD7" w14:textId="77777777" w:rsidR="000A1DCB" w:rsidRPr="00DA44EC" w:rsidRDefault="000A1DCB" w:rsidP="00DA44EC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9365C8" w:rsidRPr="00DA44EC" w14:paraId="7E027507" w14:textId="77777777" w:rsidTr="00CC16A5">
        <w:trPr>
          <w:trHeight w:val="331"/>
        </w:trPr>
        <w:tc>
          <w:tcPr>
            <w:tcW w:w="3528" w:type="dxa"/>
          </w:tcPr>
          <w:p w14:paraId="6BD1D79D" w14:textId="057433CE" w:rsidR="009365C8" w:rsidRPr="00DA44EC" w:rsidRDefault="009365C8" w:rsidP="009365C8">
            <w:pPr>
              <w:ind w:right="-108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proofErr w:type="spellStart"/>
            <w:r w:rsidRPr="00DA44E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บริษัทร่วม</w:t>
            </w:r>
            <w:proofErr w:type="spellEnd"/>
          </w:p>
        </w:tc>
        <w:tc>
          <w:tcPr>
            <w:tcW w:w="1621" w:type="dxa"/>
            <w:tcBorders>
              <w:left w:val="nil"/>
              <w:bottom w:val="nil"/>
              <w:right w:val="nil"/>
            </w:tcBorders>
          </w:tcPr>
          <w:p w14:paraId="6C49A528" w14:textId="77777777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22" w:type="dxa"/>
            <w:tcBorders>
              <w:left w:val="nil"/>
              <w:bottom w:val="nil"/>
              <w:right w:val="nil"/>
            </w:tcBorders>
          </w:tcPr>
          <w:p w14:paraId="6051EAC9" w14:textId="77777777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20" w:type="dxa"/>
            <w:tcBorders>
              <w:left w:val="nil"/>
              <w:bottom w:val="nil"/>
              <w:right w:val="nil"/>
            </w:tcBorders>
          </w:tcPr>
          <w:p w14:paraId="41A91994" w14:textId="77777777" w:rsidR="009365C8" w:rsidRPr="00DA44EC" w:rsidRDefault="009365C8" w:rsidP="009365C8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21" w:type="dxa"/>
            <w:tcBorders>
              <w:left w:val="nil"/>
              <w:bottom w:val="nil"/>
              <w:right w:val="nil"/>
            </w:tcBorders>
            <w:vAlign w:val="center"/>
          </w:tcPr>
          <w:p w14:paraId="0F472693" w14:textId="77777777" w:rsidR="009365C8" w:rsidRPr="00DA44EC" w:rsidRDefault="009365C8" w:rsidP="009365C8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vAlign w:val="center"/>
          </w:tcPr>
          <w:p w14:paraId="379F86C8" w14:textId="77777777" w:rsidR="009365C8" w:rsidRPr="00DA44EC" w:rsidRDefault="009365C8" w:rsidP="009365C8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E94AB7" w:rsidRPr="00DA44EC" w14:paraId="7853D27E" w14:textId="77777777" w:rsidTr="006477EA">
        <w:trPr>
          <w:trHeight w:val="331"/>
        </w:trPr>
        <w:tc>
          <w:tcPr>
            <w:tcW w:w="3528" w:type="dxa"/>
          </w:tcPr>
          <w:p w14:paraId="3F508D99" w14:textId="55F42AFE" w:rsidR="00E94AB7" w:rsidRPr="00DA44EC" w:rsidRDefault="00E94AB7" w:rsidP="00E94AB7">
            <w:pPr>
              <w:ind w:right="-108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proofErr w:type="spellStart"/>
            <w:r w:rsidRPr="00DA44EC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00DA44E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DA44EC">
              <w:rPr>
                <w:rFonts w:ascii="Browallia New" w:eastAsia="Browallia New" w:hAnsi="Browallia New" w:cs="Browallia New"/>
                <w:sz w:val="26"/>
                <w:szCs w:val="26"/>
              </w:rPr>
              <w:t>ยูทิลิตี้</w:t>
            </w:r>
            <w:proofErr w:type="spellEnd"/>
            <w:r w:rsidRPr="00DA44E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DA44EC">
              <w:rPr>
                <w:rFonts w:ascii="Browallia New" w:eastAsia="Browallia New" w:hAnsi="Browallia New" w:cs="Browallia New"/>
                <w:sz w:val="26"/>
                <w:szCs w:val="26"/>
              </w:rPr>
              <w:t>บิสิเนส</w:t>
            </w:r>
            <w:proofErr w:type="spellEnd"/>
            <w:r w:rsidRPr="00DA44E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DA44EC">
              <w:rPr>
                <w:rFonts w:ascii="Browallia New" w:eastAsia="Browallia New" w:hAnsi="Browallia New" w:cs="Browallia New"/>
                <w:sz w:val="26"/>
                <w:szCs w:val="26"/>
              </w:rPr>
              <w:t>อัลลายแอนซ์</w:t>
            </w:r>
            <w:proofErr w:type="spellEnd"/>
            <w:r w:rsidRPr="00DA44E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DA44EC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proofErr w:type="spellEnd"/>
            <w:r w:rsidRPr="00DA44E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DA44EC">
              <w:rPr>
                <w:rFonts w:ascii="Browallia New" w:eastAsia="Browallia New" w:hAnsi="Browallia New" w:cs="Browallia New"/>
                <w:sz w:val="26"/>
                <w:szCs w:val="26"/>
              </w:rPr>
              <w:t>มหาชน</w:t>
            </w:r>
            <w:proofErr w:type="spellEnd"/>
            <w:r w:rsidRPr="00DA44E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1" w:type="dxa"/>
            <w:tcBorders>
              <w:left w:val="nil"/>
              <w:bottom w:val="nil"/>
              <w:right w:val="nil"/>
            </w:tcBorders>
            <w:vAlign w:val="bottom"/>
          </w:tcPr>
          <w:p w14:paraId="3A90265C" w14:textId="6FD79C1D" w:rsidR="00E94AB7" w:rsidRDefault="00C41FAE" w:rsidP="00E94AB7">
            <w:pPr>
              <w:tabs>
                <w:tab w:val="decimal" w:pos="1167"/>
              </w:tabs>
              <w:ind w:right="247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C41FAE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151,345.00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0E6EE" w14:textId="3F88FFC4" w:rsidR="00E94AB7" w:rsidRPr="00DA44EC" w:rsidRDefault="00E94AB7" w:rsidP="00E94AB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126,280.00</w:t>
            </w:r>
          </w:p>
        </w:tc>
        <w:tc>
          <w:tcPr>
            <w:tcW w:w="320" w:type="dxa"/>
            <w:tcBorders>
              <w:left w:val="nil"/>
              <w:bottom w:val="nil"/>
              <w:right w:val="nil"/>
            </w:tcBorders>
          </w:tcPr>
          <w:p w14:paraId="319801D1" w14:textId="77777777" w:rsidR="00E94AB7" w:rsidRPr="00DA44EC" w:rsidRDefault="00E94AB7" w:rsidP="00E94AB7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21" w:type="dxa"/>
            <w:tcBorders>
              <w:left w:val="nil"/>
              <w:bottom w:val="nil"/>
              <w:right w:val="nil"/>
            </w:tcBorders>
            <w:vAlign w:val="bottom"/>
          </w:tcPr>
          <w:p w14:paraId="424A2DA6" w14:textId="3D62BB4F" w:rsidR="00E94AB7" w:rsidRDefault="00C41FAE" w:rsidP="00E94AB7">
            <w:pPr>
              <w:tabs>
                <w:tab w:val="decimal" w:pos="1167"/>
              </w:tabs>
              <w:ind w:right="247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C41FAE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151,345.00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DC462" w14:textId="02EBBED2" w:rsidR="00E94AB7" w:rsidRPr="00DA44EC" w:rsidRDefault="00E94AB7" w:rsidP="00E94AB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126,280.00</w:t>
            </w:r>
          </w:p>
        </w:tc>
      </w:tr>
      <w:tr w:rsidR="00E94AB7" w:rsidRPr="00DA44EC" w14:paraId="544C4196" w14:textId="77777777" w:rsidTr="006477EA">
        <w:trPr>
          <w:trHeight w:val="331"/>
        </w:trPr>
        <w:tc>
          <w:tcPr>
            <w:tcW w:w="3528" w:type="dxa"/>
            <w:vAlign w:val="bottom"/>
          </w:tcPr>
          <w:p w14:paraId="5455286D" w14:textId="7700F450" w:rsidR="00E94AB7" w:rsidRPr="00DA44EC" w:rsidRDefault="00E94AB7" w:rsidP="00E94AB7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C54C5E" w14:textId="366351EE" w:rsidR="00E94AB7" w:rsidRDefault="00C41FAE" w:rsidP="00E94AB7">
            <w:pPr>
              <w:tabs>
                <w:tab w:val="decimal" w:pos="1167"/>
              </w:tabs>
              <w:ind w:right="247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C41FAE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151,345.00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4C8765" w14:textId="215E0CA7" w:rsidR="00E94AB7" w:rsidRPr="00DA44EC" w:rsidRDefault="00E94AB7" w:rsidP="00E94AB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126,280.00</w:t>
            </w:r>
          </w:p>
        </w:tc>
        <w:tc>
          <w:tcPr>
            <w:tcW w:w="320" w:type="dxa"/>
            <w:tcBorders>
              <w:left w:val="nil"/>
              <w:bottom w:val="nil"/>
              <w:right w:val="nil"/>
            </w:tcBorders>
          </w:tcPr>
          <w:p w14:paraId="6AF2F000" w14:textId="77777777" w:rsidR="00E94AB7" w:rsidRPr="00DA44EC" w:rsidRDefault="00E94AB7" w:rsidP="00E94AB7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D29EBB" w14:textId="21FA2B69" w:rsidR="00E94AB7" w:rsidRDefault="00C41FAE" w:rsidP="00E94AB7">
            <w:pPr>
              <w:tabs>
                <w:tab w:val="decimal" w:pos="1167"/>
              </w:tabs>
              <w:ind w:right="247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C41FAE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151,345.00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4EFCFD" w14:textId="01FB4E09" w:rsidR="00E94AB7" w:rsidRPr="00DA44EC" w:rsidRDefault="00E94AB7" w:rsidP="00E94AB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126,280.00</w:t>
            </w:r>
          </w:p>
        </w:tc>
      </w:tr>
      <w:tr w:rsidR="00E94AB7" w:rsidRPr="00877F76" w14:paraId="10166832" w14:textId="77777777" w:rsidTr="006477EA">
        <w:trPr>
          <w:trHeight w:val="227"/>
        </w:trPr>
        <w:tc>
          <w:tcPr>
            <w:tcW w:w="3528" w:type="dxa"/>
            <w:vAlign w:val="bottom"/>
          </w:tcPr>
          <w:p w14:paraId="7D353AFC" w14:textId="77777777" w:rsidR="00E94AB7" w:rsidRPr="00AC0C50" w:rsidRDefault="00E94AB7" w:rsidP="00E94AB7">
            <w:pPr>
              <w:ind w:right="-108"/>
              <w:textAlignment w:val="baselin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62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7E24D1D9" w14:textId="77777777" w:rsidR="00E94AB7" w:rsidRPr="00AC0C50" w:rsidRDefault="00E94AB7" w:rsidP="00E94AB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62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5937F38" w14:textId="77777777" w:rsidR="00E94AB7" w:rsidRPr="00AC0C50" w:rsidRDefault="00E94AB7" w:rsidP="00E94AB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320" w:type="dxa"/>
            <w:tcBorders>
              <w:left w:val="nil"/>
              <w:bottom w:val="nil"/>
              <w:right w:val="nil"/>
            </w:tcBorders>
          </w:tcPr>
          <w:p w14:paraId="66847E41" w14:textId="77777777" w:rsidR="00E94AB7" w:rsidRPr="00AC0C50" w:rsidRDefault="00E94AB7" w:rsidP="00E94AB7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62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03EC6792" w14:textId="77777777" w:rsidR="00E94AB7" w:rsidRPr="00AC0C50" w:rsidRDefault="00E94AB7" w:rsidP="00E94AB7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44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1F4E0B5B" w14:textId="77777777" w:rsidR="00E94AB7" w:rsidRPr="00AC0C50" w:rsidRDefault="00E94AB7" w:rsidP="00E94AB7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16"/>
                <w:szCs w:val="16"/>
                <w:lang w:val="en-US" w:eastAsia="en-US"/>
              </w:rPr>
            </w:pPr>
          </w:p>
        </w:tc>
      </w:tr>
      <w:tr w:rsidR="00E94AB7" w:rsidRPr="00DA44EC" w14:paraId="47EC8A5E" w14:textId="77777777" w:rsidTr="006477EA">
        <w:trPr>
          <w:trHeight w:val="331"/>
        </w:trPr>
        <w:tc>
          <w:tcPr>
            <w:tcW w:w="3528" w:type="dxa"/>
            <w:vAlign w:val="bottom"/>
          </w:tcPr>
          <w:p w14:paraId="46A7FA3D" w14:textId="77CFF9A4" w:rsidR="00E94AB7" w:rsidRPr="00DA44EC" w:rsidRDefault="00E94AB7" w:rsidP="00E94AB7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44EC">
              <w:rPr>
                <w:rFonts w:ascii="Browallia New" w:hAnsi="Browallia New" w:cs="Browallia New" w:hint="cs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621" w:type="dxa"/>
            <w:tcBorders>
              <w:left w:val="nil"/>
              <w:bottom w:val="nil"/>
              <w:right w:val="nil"/>
            </w:tcBorders>
            <w:vAlign w:val="center"/>
          </w:tcPr>
          <w:p w14:paraId="3537D937" w14:textId="77777777" w:rsidR="00E94AB7" w:rsidRPr="00DA44EC" w:rsidRDefault="00E94AB7" w:rsidP="00E94AB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22" w:type="dxa"/>
            <w:tcBorders>
              <w:left w:val="nil"/>
              <w:bottom w:val="nil"/>
              <w:right w:val="nil"/>
            </w:tcBorders>
            <w:vAlign w:val="center"/>
          </w:tcPr>
          <w:p w14:paraId="3A94F1C4" w14:textId="77777777" w:rsidR="00E94AB7" w:rsidRPr="00DA44EC" w:rsidRDefault="00E94AB7" w:rsidP="00E94AB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20" w:type="dxa"/>
            <w:tcBorders>
              <w:left w:val="nil"/>
              <w:bottom w:val="nil"/>
              <w:right w:val="nil"/>
            </w:tcBorders>
          </w:tcPr>
          <w:p w14:paraId="7F0BBD6C" w14:textId="77777777" w:rsidR="00E94AB7" w:rsidRPr="00DA44EC" w:rsidRDefault="00E94AB7" w:rsidP="00E94AB7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21" w:type="dxa"/>
            <w:tcBorders>
              <w:left w:val="nil"/>
              <w:bottom w:val="nil"/>
              <w:right w:val="nil"/>
            </w:tcBorders>
            <w:vAlign w:val="center"/>
          </w:tcPr>
          <w:p w14:paraId="006ED48B" w14:textId="77777777" w:rsidR="00E94AB7" w:rsidRPr="00DA44EC" w:rsidRDefault="00E94AB7" w:rsidP="00E94AB7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vAlign w:val="center"/>
          </w:tcPr>
          <w:p w14:paraId="36DC9929" w14:textId="77777777" w:rsidR="00E94AB7" w:rsidRPr="00DA44EC" w:rsidRDefault="00E94AB7" w:rsidP="00E94AB7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E94AB7" w:rsidRPr="00DA44EC" w14:paraId="4B246B5F" w14:textId="77777777" w:rsidTr="006477EA">
        <w:trPr>
          <w:trHeight w:val="331"/>
        </w:trPr>
        <w:tc>
          <w:tcPr>
            <w:tcW w:w="3528" w:type="dxa"/>
            <w:vAlign w:val="bottom"/>
          </w:tcPr>
          <w:p w14:paraId="63AB7220" w14:textId="143D49D4" w:rsidR="00E94AB7" w:rsidRPr="00DA44EC" w:rsidRDefault="00E94AB7" w:rsidP="00E94AB7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DA44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ย่อย</w:t>
            </w:r>
          </w:p>
        </w:tc>
        <w:tc>
          <w:tcPr>
            <w:tcW w:w="1621" w:type="dxa"/>
            <w:tcBorders>
              <w:left w:val="nil"/>
              <w:bottom w:val="nil"/>
              <w:right w:val="nil"/>
            </w:tcBorders>
            <w:vAlign w:val="center"/>
          </w:tcPr>
          <w:p w14:paraId="43460E6A" w14:textId="77777777" w:rsidR="00E94AB7" w:rsidRPr="00DA44EC" w:rsidRDefault="00E94AB7" w:rsidP="00E94AB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22" w:type="dxa"/>
            <w:tcBorders>
              <w:left w:val="nil"/>
              <w:bottom w:val="nil"/>
              <w:right w:val="nil"/>
            </w:tcBorders>
            <w:vAlign w:val="center"/>
          </w:tcPr>
          <w:p w14:paraId="71A3DBB6" w14:textId="77777777" w:rsidR="00E94AB7" w:rsidRPr="00DA44EC" w:rsidRDefault="00E94AB7" w:rsidP="00E94AB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20" w:type="dxa"/>
            <w:tcBorders>
              <w:left w:val="nil"/>
              <w:bottom w:val="nil"/>
              <w:right w:val="nil"/>
            </w:tcBorders>
          </w:tcPr>
          <w:p w14:paraId="3630C1D7" w14:textId="77777777" w:rsidR="00E94AB7" w:rsidRPr="00DA44EC" w:rsidRDefault="00E94AB7" w:rsidP="00E94AB7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21" w:type="dxa"/>
            <w:tcBorders>
              <w:left w:val="nil"/>
              <w:bottom w:val="nil"/>
              <w:right w:val="nil"/>
            </w:tcBorders>
            <w:vAlign w:val="center"/>
          </w:tcPr>
          <w:p w14:paraId="07891E2A" w14:textId="77777777" w:rsidR="00E94AB7" w:rsidRPr="00DA44EC" w:rsidRDefault="00E94AB7" w:rsidP="00E94AB7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vAlign w:val="center"/>
          </w:tcPr>
          <w:p w14:paraId="3256E88E" w14:textId="77777777" w:rsidR="00E94AB7" w:rsidRPr="00DA44EC" w:rsidRDefault="00E94AB7" w:rsidP="00E94AB7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E94AB7" w:rsidRPr="00DA44EC" w14:paraId="0B8D065A" w14:textId="77777777" w:rsidTr="00BE41AE">
        <w:trPr>
          <w:trHeight w:val="331"/>
        </w:trPr>
        <w:tc>
          <w:tcPr>
            <w:tcW w:w="3528" w:type="dxa"/>
            <w:vAlign w:val="bottom"/>
          </w:tcPr>
          <w:p w14:paraId="4F3808E8" w14:textId="2F624DB4" w:rsidR="00E94AB7" w:rsidRPr="00DA44EC" w:rsidRDefault="00E94AB7" w:rsidP="00E94AB7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เคสเซล (ประเทศไทย) จำกัด</w:t>
            </w:r>
          </w:p>
        </w:tc>
        <w:tc>
          <w:tcPr>
            <w:tcW w:w="1621" w:type="dxa"/>
            <w:tcBorders>
              <w:left w:val="nil"/>
              <w:bottom w:val="nil"/>
              <w:right w:val="nil"/>
            </w:tcBorders>
            <w:vAlign w:val="center"/>
          </w:tcPr>
          <w:p w14:paraId="33BA8D9D" w14:textId="5C86B4E0" w:rsidR="00E94AB7" w:rsidRPr="00DA44EC" w:rsidRDefault="00E94AB7" w:rsidP="00E94AB7">
            <w:pPr>
              <w:tabs>
                <w:tab w:val="left" w:pos="1181"/>
              </w:tabs>
              <w:suppressAutoHyphens w:val="0"/>
              <w:overflowPunct/>
              <w:autoSpaceDE/>
              <w:autoSpaceDN/>
              <w:ind w:right="182"/>
              <w:jc w:val="right"/>
            </w:pPr>
            <w:r w:rsidRPr="74ABD04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622" w:type="dxa"/>
            <w:tcBorders>
              <w:left w:val="nil"/>
              <w:bottom w:val="nil"/>
              <w:right w:val="nil"/>
            </w:tcBorders>
            <w:vAlign w:val="center"/>
          </w:tcPr>
          <w:p w14:paraId="16D79801" w14:textId="52ADB552" w:rsidR="00E94AB7" w:rsidRPr="00DA44EC" w:rsidRDefault="00E94AB7" w:rsidP="00E94AB7">
            <w:pPr>
              <w:tabs>
                <w:tab w:val="left" w:pos="1181"/>
              </w:tabs>
              <w:suppressAutoHyphens w:val="0"/>
              <w:overflowPunct/>
              <w:autoSpaceDE/>
              <w:autoSpaceDN/>
              <w:ind w:right="18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320" w:type="dxa"/>
            <w:tcBorders>
              <w:left w:val="nil"/>
              <w:bottom w:val="nil"/>
              <w:right w:val="nil"/>
            </w:tcBorders>
          </w:tcPr>
          <w:p w14:paraId="67EF1B47" w14:textId="77777777" w:rsidR="00E94AB7" w:rsidRPr="00DA44EC" w:rsidRDefault="00E94AB7" w:rsidP="00E94AB7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21" w:type="dxa"/>
            <w:tcBorders>
              <w:left w:val="nil"/>
              <w:bottom w:val="nil"/>
              <w:right w:val="nil"/>
            </w:tcBorders>
            <w:vAlign w:val="center"/>
          </w:tcPr>
          <w:p w14:paraId="5AF6667B" w14:textId="696B027F" w:rsidR="00E94AB7" w:rsidRPr="00BE41AE" w:rsidRDefault="00BE41AE" w:rsidP="00BE41AE">
            <w:pPr>
              <w:tabs>
                <w:tab w:val="decimal" w:pos="1167"/>
              </w:tabs>
              <w:spacing w:line="259" w:lineRule="auto"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BE41AE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9,228,250.00</w:t>
            </w:r>
          </w:p>
        </w:tc>
        <w:tc>
          <w:tcPr>
            <w:tcW w:w="1447" w:type="dxa"/>
            <w:tcBorders>
              <w:left w:val="nil"/>
              <w:right w:val="nil"/>
            </w:tcBorders>
            <w:vAlign w:val="center"/>
          </w:tcPr>
          <w:p w14:paraId="39C667E8" w14:textId="0B455885" w:rsidR="00E94AB7" w:rsidRPr="00DA44EC" w:rsidRDefault="00E94AB7" w:rsidP="00E94AB7">
            <w:pPr>
              <w:tabs>
                <w:tab w:val="decimal" w:pos="1167"/>
              </w:tabs>
              <w:spacing w:line="259" w:lineRule="auto"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4,614,125.00</w:t>
            </w:r>
          </w:p>
        </w:tc>
      </w:tr>
      <w:tr w:rsidR="00BD17DB" w:rsidRPr="00DA44EC" w14:paraId="05814D0F" w14:textId="77777777" w:rsidTr="00BE41AE">
        <w:trPr>
          <w:trHeight w:val="331"/>
        </w:trPr>
        <w:tc>
          <w:tcPr>
            <w:tcW w:w="3528" w:type="dxa"/>
            <w:vAlign w:val="bottom"/>
          </w:tcPr>
          <w:p w14:paraId="3F0C632B" w14:textId="2A35E208" w:rsidR="00BD17DB" w:rsidRPr="00DA44EC" w:rsidRDefault="00BD17DB" w:rsidP="00E94AB7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DA44E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บริษัทร่วม</w:t>
            </w:r>
            <w:proofErr w:type="spellEnd"/>
          </w:p>
        </w:tc>
        <w:tc>
          <w:tcPr>
            <w:tcW w:w="1621" w:type="dxa"/>
            <w:tcBorders>
              <w:left w:val="nil"/>
              <w:bottom w:val="nil"/>
              <w:right w:val="nil"/>
            </w:tcBorders>
            <w:vAlign w:val="center"/>
          </w:tcPr>
          <w:p w14:paraId="59454036" w14:textId="77777777" w:rsidR="00BD17DB" w:rsidRPr="74ABD045" w:rsidRDefault="00BD17DB" w:rsidP="00E94AB7">
            <w:pPr>
              <w:tabs>
                <w:tab w:val="left" w:pos="1181"/>
              </w:tabs>
              <w:suppressAutoHyphens w:val="0"/>
              <w:overflowPunct/>
              <w:autoSpaceDE/>
              <w:autoSpaceDN/>
              <w:ind w:right="18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22" w:type="dxa"/>
            <w:tcBorders>
              <w:left w:val="nil"/>
              <w:bottom w:val="nil"/>
              <w:right w:val="nil"/>
            </w:tcBorders>
            <w:vAlign w:val="center"/>
          </w:tcPr>
          <w:p w14:paraId="50BD3E6B" w14:textId="77777777" w:rsidR="00BD17DB" w:rsidRPr="00DA44EC" w:rsidRDefault="00BD17DB" w:rsidP="00E94AB7">
            <w:pPr>
              <w:tabs>
                <w:tab w:val="left" w:pos="1181"/>
              </w:tabs>
              <w:suppressAutoHyphens w:val="0"/>
              <w:overflowPunct/>
              <w:autoSpaceDE/>
              <w:autoSpaceDN/>
              <w:ind w:right="18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320" w:type="dxa"/>
            <w:tcBorders>
              <w:left w:val="nil"/>
              <w:bottom w:val="nil"/>
              <w:right w:val="nil"/>
            </w:tcBorders>
          </w:tcPr>
          <w:p w14:paraId="071070CE" w14:textId="77777777" w:rsidR="00BD17DB" w:rsidRPr="00DA44EC" w:rsidRDefault="00BD17DB" w:rsidP="00E94AB7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21" w:type="dxa"/>
            <w:tcBorders>
              <w:left w:val="nil"/>
              <w:bottom w:val="nil"/>
              <w:right w:val="nil"/>
            </w:tcBorders>
            <w:vAlign w:val="center"/>
          </w:tcPr>
          <w:p w14:paraId="1CC451D3" w14:textId="77777777" w:rsidR="00BD17DB" w:rsidRPr="00BE41AE" w:rsidRDefault="00BD17DB" w:rsidP="00BE41AE">
            <w:pPr>
              <w:tabs>
                <w:tab w:val="decimal" w:pos="1167"/>
              </w:tabs>
              <w:spacing w:line="259" w:lineRule="auto"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7" w:type="dxa"/>
            <w:tcBorders>
              <w:left w:val="nil"/>
              <w:right w:val="nil"/>
            </w:tcBorders>
            <w:vAlign w:val="center"/>
          </w:tcPr>
          <w:p w14:paraId="3283CDF7" w14:textId="77777777" w:rsidR="00BD17DB" w:rsidRPr="008455C2" w:rsidRDefault="00BD17DB" w:rsidP="00E94AB7">
            <w:pPr>
              <w:tabs>
                <w:tab w:val="decimal" w:pos="1167"/>
              </w:tabs>
              <w:spacing w:line="259" w:lineRule="auto"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BE41AE" w:rsidRPr="00DA44EC" w14:paraId="3ABDAD02" w14:textId="77777777" w:rsidTr="00694F80">
        <w:trPr>
          <w:trHeight w:val="331"/>
        </w:trPr>
        <w:tc>
          <w:tcPr>
            <w:tcW w:w="3528" w:type="dxa"/>
            <w:vAlign w:val="bottom"/>
          </w:tcPr>
          <w:p w14:paraId="5E8B1BCB" w14:textId="4E0398DF" w:rsidR="00BE41AE" w:rsidRPr="00E94AB7" w:rsidRDefault="00BE41AE" w:rsidP="00BE41AE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ยูทิลิตี้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บิสิเนส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อัลลายแอนซ์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มหาชน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1" w:type="dxa"/>
            <w:tcBorders>
              <w:left w:val="nil"/>
              <w:bottom w:val="nil"/>
              <w:right w:val="nil"/>
            </w:tcBorders>
            <w:vAlign w:val="bottom"/>
          </w:tcPr>
          <w:p w14:paraId="19B632A2" w14:textId="0FC114A0" w:rsidR="00BE41AE" w:rsidRPr="74ABD045" w:rsidRDefault="00BE41AE" w:rsidP="00694F80">
            <w:pPr>
              <w:tabs>
                <w:tab w:val="left" w:pos="1181"/>
              </w:tabs>
              <w:suppressAutoHyphens w:val="0"/>
              <w:overflowPunct/>
              <w:autoSpaceDE/>
              <w:autoSpaceDN/>
              <w:ind w:right="18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3B52A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622" w:type="dxa"/>
            <w:tcBorders>
              <w:left w:val="nil"/>
              <w:bottom w:val="nil"/>
              <w:right w:val="nil"/>
            </w:tcBorders>
            <w:vAlign w:val="bottom"/>
          </w:tcPr>
          <w:p w14:paraId="7DC13C4D" w14:textId="7D410959" w:rsidR="00BE41AE" w:rsidRPr="00DA44EC" w:rsidRDefault="00BE41AE" w:rsidP="00694F80">
            <w:pPr>
              <w:tabs>
                <w:tab w:val="left" w:pos="1181"/>
              </w:tabs>
              <w:suppressAutoHyphens w:val="0"/>
              <w:overflowPunct/>
              <w:autoSpaceDE/>
              <w:autoSpaceDN/>
              <w:ind w:right="18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3B52A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320" w:type="dxa"/>
            <w:tcBorders>
              <w:left w:val="nil"/>
              <w:bottom w:val="nil"/>
              <w:right w:val="nil"/>
            </w:tcBorders>
          </w:tcPr>
          <w:p w14:paraId="793352CD" w14:textId="77777777" w:rsidR="00BE41AE" w:rsidRPr="00DA44EC" w:rsidRDefault="00BE41AE" w:rsidP="00BE41AE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21" w:type="dxa"/>
            <w:tcBorders>
              <w:left w:val="nil"/>
              <w:bottom w:val="nil"/>
              <w:right w:val="nil"/>
            </w:tcBorders>
            <w:vAlign w:val="bottom"/>
          </w:tcPr>
          <w:p w14:paraId="40FC73FD" w14:textId="60CACA73" w:rsidR="00BE41AE" w:rsidRPr="008455C2" w:rsidRDefault="00BE41AE" w:rsidP="00BE41AE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BE41AE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19,271,001.65</w:t>
            </w:r>
          </w:p>
        </w:tc>
        <w:tc>
          <w:tcPr>
            <w:tcW w:w="1447" w:type="dxa"/>
            <w:tcBorders>
              <w:left w:val="nil"/>
              <w:right w:val="nil"/>
            </w:tcBorders>
            <w:vAlign w:val="bottom"/>
          </w:tcPr>
          <w:p w14:paraId="2FFA91F2" w14:textId="7E61A5DA" w:rsidR="00BE41AE" w:rsidRPr="00A03FD2" w:rsidRDefault="00BE41AE" w:rsidP="00BE41AE">
            <w:pPr>
              <w:tabs>
                <w:tab w:val="decimal" w:pos="1167"/>
              </w:tabs>
              <w:spacing w:line="259" w:lineRule="auto"/>
              <w:ind w:right="247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17,199,980.00</w:t>
            </w:r>
          </w:p>
        </w:tc>
      </w:tr>
      <w:tr w:rsidR="00E94AB7" w:rsidRPr="00DA44EC" w14:paraId="4C97715A" w14:textId="77777777" w:rsidTr="00BE41AE">
        <w:trPr>
          <w:trHeight w:val="331"/>
        </w:trPr>
        <w:tc>
          <w:tcPr>
            <w:tcW w:w="3528" w:type="dxa"/>
          </w:tcPr>
          <w:p w14:paraId="5D6EDC68" w14:textId="1554A8B6" w:rsidR="00E94AB7" w:rsidRPr="00DA44EC" w:rsidRDefault="00E94AB7" w:rsidP="00E94AB7">
            <w:pPr>
              <w:ind w:right="-108"/>
              <w:textAlignment w:val="baselin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10A619E" w14:textId="217752DC" w:rsidR="00E94AB7" w:rsidRPr="00AB26FB" w:rsidRDefault="00E94AB7" w:rsidP="00E94AB7">
            <w:pPr>
              <w:tabs>
                <w:tab w:val="left" w:pos="1181"/>
              </w:tabs>
              <w:suppressAutoHyphens w:val="0"/>
              <w:overflowPunct/>
              <w:autoSpaceDE/>
              <w:autoSpaceDN/>
              <w:ind w:right="182"/>
              <w:jc w:val="right"/>
              <w:rPr>
                <w:cs/>
              </w:rPr>
            </w:pPr>
            <w:r w:rsidRPr="74ABD04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4FAA17" w14:textId="44E2E646" w:rsidR="00E94AB7" w:rsidRPr="00DA44EC" w:rsidRDefault="00E94AB7" w:rsidP="00E94AB7">
            <w:pPr>
              <w:tabs>
                <w:tab w:val="left" w:pos="1181"/>
              </w:tabs>
              <w:suppressAutoHyphens w:val="0"/>
              <w:overflowPunct/>
              <w:autoSpaceDE/>
              <w:autoSpaceDN/>
              <w:ind w:right="182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320" w:type="dxa"/>
            <w:tcBorders>
              <w:left w:val="nil"/>
              <w:bottom w:val="nil"/>
              <w:right w:val="nil"/>
            </w:tcBorders>
          </w:tcPr>
          <w:p w14:paraId="393CF6F8" w14:textId="77777777" w:rsidR="00E94AB7" w:rsidRPr="00DA44EC" w:rsidRDefault="00E94AB7" w:rsidP="00E94AB7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2DB596C" w14:textId="668F5798" w:rsidR="00E94AB7" w:rsidRPr="00AB26FB" w:rsidRDefault="00BE41AE" w:rsidP="00BE41AE">
            <w:pPr>
              <w:tabs>
                <w:tab w:val="decimal" w:pos="1167"/>
              </w:tabs>
              <w:spacing w:line="259" w:lineRule="auto"/>
              <w:ind w:right="247" w:hanging="17"/>
              <w:jc w:val="right"/>
            </w:pPr>
            <w:r w:rsidRPr="00BE41AE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28,499,251.65</w:t>
            </w:r>
          </w:p>
        </w:tc>
        <w:tc>
          <w:tcPr>
            <w:tcW w:w="1447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center"/>
          </w:tcPr>
          <w:p w14:paraId="64027034" w14:textId="2EBEC4BC" w:rsidR="00E94AB7" w:rsidRPr="00DA44EC" w:rsidRDefault="00E94AB7" w:rsidP="00E94AB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21,814,105.00</w:t>
            </w:r>
          </w:p>
        </w:tc>
      </w:tr>
      <w:tr w:rsidR="00E94AB7" w:rsidRPr="00877F76" w14:paraId="71D9CD1B" w14:textId="77777777" w:rsidTr="00BE41AE">
        <w:trPr>
          <w:trHeight w:val="227"/>
        </w:trPr>
        <w:tc>
          <w:tcPr>
            <w:tcW w:w="3528" w:type="dxa"/>
            <w:vAlign w:val="bottom"/>
          </w:tcPr>
          <w:p w14:paraId="1EFEDF9F" w14:textId="77777777" w:rsidR="00E94AB7" w:rsidRPr="00AC0C50" w:rsidRDefault="00E94AB7" w:rsidP="00E94AB7">
            <w:pPr>
              <w:ind w:right="-108"/>
              <w:textAlignment w:val="baselin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62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32D58764" w14:textId="77777777" w:rsidR="00E94AB7" w:rsidRPr="00AC0C50" w:rsidRDefault="00E94AB7" w:rsidP="00E94AB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62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4B7DCBF" w14:textId="77777777" w:rsidR="00E94AB7" w:rsidRPr="00AC0C50" w:rsidRDefault="00E94AB7" w:rsidP="00E94AB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320" w:type="dxa"/>
            <w:tcBorders>
              <w:left w:val="nil"/>
              <w:bottom w:val="nil"/>
              <w:right w:val="nil"/>
            </w:tcBorders>
          </w:tcPr>
          <w:p w14:paraId="5C9C67EC" w14:textId="77777777" w:rsidR="00E94AB7" w:rsidRPr="00AC0C50" w:rsidRDefault="00E94AB7" w:rsidP="00E94AB7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62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774BAF15" w14:textId="77777777" w:rsidR="00E94AB7" w:rsidRPr="00AC0C50" w:rsidRDefault="00E94AB7" w:rsidP="00E94AB7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44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D88BD7A" w14:textId="77777777" w:rsidR="00E94AB7" w:rsidRPr="00AC0C50" w:rsidRDefault="00E94AB7" w:rsidP="00E94AB7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16"/>
                <w:szCs w:val="16"/>
                <w:lang w:val="en-US" w:eastAsia="en-US"/>
              </w:rPr>
            </w:pPr>
          </w:p>
        </w:tc>
      </w:tr>
      <w:tr w:rsidR="00E94AB7" w:rsidRPr="00DA44EC" w14:paraId="41F9F277" w14:textId="77777777" w:rsidTr="00BE41AE">
        <w:trPr>
          <w:trHeight w:val="331"/>
        </w:trPr>
        <w:tc>
          <w:tcPr>
            <w:tcW w:w="3528" w:type="dxa"/>
            <w:vAlign w:val="bottom"/>
          </w:tcPr>
          <w:p w14:paraId="57F11B7A" w14:textId="20C1A94E" w:rsidR="00E94AB7" w:rsidRPr="00DA44EC" w:rsidRDefault="00E94AB7" w:rsidP="00E94AB7">
            <w:pPr>
              <w:ind w:right="-108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ค่าเช่าและบริการ</w:t>
            </w:r>
          </w:p>
        </w:tc>
        <w:tc>
          <w:tcPr>
            <w:tcW w:w="1621" w:type="dxa"/>
            <w:tcBorders>
              <w:left w:val="nil"/>
              <w:bottom w:val="nil"/>
              <w:right w:val="nil"/>
            </w:tcBorders>
            <w:vAlign w:val="center"/>
          </w:tcPr>
          <w:p w14:paraId="57B80996" w14:textId="77777777" w:rsidR="00E94AB7" w:rsidRPr="00DA44EC" w:rsidRDefault="00E94AB7" w:rsidP="00E94AB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22" w:type="dxa"/>
            <w:tcBorders>
              <w:left w:val="nil"/>
              <w:bottom w:val="nil"/>
              <w:right w:val="nil"/>
            </w:tcBorders>
            <w:vAlign w:val="center"/>
          </w:tcPr>
          <w:p w14:paraId="4A549968" w14:textId="77777777" w:rsidR="00E94AB7" w:rsidRPr="00DA44EC" w:rsidRDefault="00E94AB7" w:rsidP="00E94AB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20" w:type="dxa"/>
            <w:tcBorders>
              <w:left w:val="nil"/>
              <w:bottom w:val="nil"/>
              <w:right w:val="nil"/>
            </w:tcBorders>
          </w:tcPr>
          <w:p w14:paraId="50FB9ED0" w14:textId="77777777" w:rsidR="00E94AB7" w:rsidRPr="00DA44EC" w:rsidRDefault="00E94AB7" w:rsidP="00E94AB7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21" w:type="dxa"/>
            <w:tcBorders>
              <w:left w:val="nil"/>
              <w:bottom w:val="nil"/>
              <w:right w:val="nil"/>
            </w:tcBorders>
            <w:vAlign w:val="center"/>
          </w:tcPr>
          <w:p w14:paraId="2A8E036C" w14:textId="18D8D1F7" w:rsidR="00E94AB7" w:rsidRPr="00DA44EC" w:rsidRDefault="00E94AB7" w:rsidP="00E94AB7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vAlign w:val="center"/>
          </w:tcPr>
          <w:p w14:paraId="25261B81" w14:textId="77777777" w:rsidR="00E94AB7" w:rsidRPr="00DA44EC" w:rsidRDefault="00E94AB7" w:rsidP="00E94AB7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E94AB7" w:rsidRPr="00DA44EC" w14:paraId="0004D33E" w14:textId="77777777" w:rsidTr="00BE41AE">
        <w:trPr>
          <w:trHeight w:val="331"/>
        </w:trPr>
        <w:tc>
          <w:tcPr>
            <w:tcW w:w="3528" w:type="dxa"/>
            <w:vAlign w:val="bottom"/>
          </w:tcPr>
          <w:p w14:paraId="750DBF00" w14:textId="1E29B20E" w:rsidR="00E94AB7" w:rsidRPr="00DA44EC" w:rsidRDefault="00E94AB7" w:rsidP="00E94AB7">
            <w:pPr>
              <w:ind w:right="-108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A44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DA44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ย่อย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564A1" w14:textId="77777777" w:rsidR="00E94AB7" w:rsidRPr="00DA44EC" w:rsidRDefault="00E94AB7" w:rsidP="00E94AB7">
            <w:pPr>
              <w:tabs>
                <w:tab w:val="left" w:pos="1181"/>
              </w:tabs>
              <w:suppressAutoHyphens w:val="0"/>
              <w:overflowPunct/>
              <w:autoSpaceDE/>
              <w:autoSpaceDN/>
              <w:ind w:right="18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D2311A" w14:textId="77777777" w:rsidR="00E94AB7" w:rsidRPr="00DA44EC" w:rsidRDefault="00E94AB7" w:rsidP="00E94AB7">
            <w:pPr>
              <w:tabs>
                <w:tab w:val="left" w:pos="1181"/>
              </w:tabs>
              <w:suppressAutoHyphens w:val="0"/>
              <w:overflowPunct/>
              <w:autoSpaceDE/>
              <w:autoSpaceDN/>
              <w:ind w:right="182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14:paraId="79B2B09F" w14:textId="77777777" w:rsidR="00E94AB7" w:rsidRPr="00DA44EC" w:rsidRDefault="00E94AB7" w:rsidP="00E94AB7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2EBF78" w14:textId="77777777" w:rsidR="00E94AB7" w:rsidRPr="00DA44EC" w:rsidRDefault="00E94AB7" w:rsidP="00E94AB7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74343D" w14:textId="77777777" w:rsidR="00E94AB7" w:rsidRPr="00DA44EC" w:rsidRDefault="00E94AB7" w:rsidP="00E94AB7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BE41AE" w:rsidRPr="00DA44EC" w14:paraId="7BF5A7FF" w14:textId="77777777" w:rsidTr="00BE41AE">
        <w:trPr>
          <w:trHeight w:val="331"/>
        </w:trPr>
        <w:tc>
          <w:tcPr>
            <w:tcW w:w="3528" w:type="dxa"/>
            <w:vAlign w:val="bottom"/>
          </w:tcPr>
          <w:p w14:paraId="36095084" w14:textId="4D72643D" w:rsidR="00BE41AE" w:rsidRPr="00DA44EC" w:rsidRDefault="00BE41AE" w:rsidP="00BE41AE">
            <w:pPr>
              <w:ind w:right="-108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เคสเซล (ประเทศไทย) จำกัด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62A73B" w14:textId="67CE03F1" w:rsidR="00BE41AE" w:rsidRPr="00DA44EC" w:rsidRDefault="00BE41AE" w:rsidP="00BE41AE">
            <w:pPr>
              <w:tabs>
                <w:tab w:val="left" w:pos="1181"/>
              </w:tabs>
              <w:suppressAutoHyphens w:val="0"/>
              <w:overflowPunct/>
              <w:autoSpaceDE/>
              <w:autoSpaceDN/>
              <w:ind w:right="18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63CA7" w14:textId="24F9FA79" w:rsidR="00BE41AE" w:rsidRPr="00DA44EC" w:rsidRDefault="00BE41AE" w:rsidP="00BE41AE">
            <w:pPr>
              <w:tabs>
                <w:tab w:val="left" w:pos="1181"/>
              </w:tabs>
              <w:suppressAutoHyphens w:val="0"/>
              <w:overflowPunct/>
              <w:autoSpaceDE/>
              <w:autoSpaceDN/>
              <w:ind w:right="18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14:paraId="6F41B1AD" w14:textId="77777777" w:rsidR="00BE41AE" w:rsidRPr="00DA44EC" w:rsidRDefault="00BE41AE" w:rsidP="00BE41AE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58C54264" w14:textId="4AC9297B" w:rsidR="00BE41AE" w:rsidRDefault="00BE41AE" w:rsidP="00BE41AE">
            <w:pPr>
              <w:tabs>
                <w:tab w:val="decimal" w:pos="1167"/>
              </w:tabs>
              <w:ind w:right="247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E41AE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60,000.00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</w:tcPr>
          <w:p w14:paraId="24B9837A" w14:textId="79E3AFA8" w:rsidR="00BE41AE" w:rsidRPr="008F290B" w:rsidRDefault="00BE41AE" w:rsidP="00BE41AE">
            <w:pPr>
              <w:tabs>
                <w:tab w:val="decimal" w:pos="1167"/>
              </w:tabs>
              <w:spacing w:line="259" w:lineRule="auto"/>
              <w:ind w:right="247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60,000.00</w:t>
            </w:r>
          </w:p>
        </w:tc>
      </w:tr>
      <w:tr w:rsidR="00BE41AE" w:rsidRPr="00DA44EC" w14:paraId="41B8BF13" w14:textId="77777777" w:rsidTr="00BE41AE">
        <w:trPr>
          <w:trHeight w:val="331"/>
        </w:trPr>
        <w:tc>
          <w:tcPr>
            <w:tcW w:w="3528" w:type="dxa"/>
            <w:vAlign w:val="bottom"/>
          </w:tcPr>
          <w:p w14:paraId="00A1D723" w14:textId="77777777" w:rsidR="00BE41AE" w:rsidRPr="00DA44EC" w:rsidRDefault="00BE41AE" w:rsidP="00BE41AE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DA44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5BC70CD1" w14:textId="6DFDA7B2" w:rsidR="00BE41AE" w:rsidRPr="00BE41AE" w:rsidRDefault="00BE41AE" w:rsidP="00BE41AE">
            <w:pPr>
              <w:tabs>
                <w:tab w:val="left" w:pos="1181"/>
              </w:tabs>
              <w:suppressAutoHyphens w:val="0"/>
              <w:overflowPunct/>
              <w:autoSpaceDE/>
              <w:autoSpaceDN/>
              <w:ind w:right="18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7E43831E" w14:textId="4AC4765D" w:rsidR="00BE41AE" w:rsidRPr="00BE41AE" w:rsidRDefault="00BE41AE" w:rsidP="00BE41AE">
            <w:pPr>
              <w:tabs>
                <w:tab w:val="left" w:pos="1181"/>
              </w:tabs>
              <w:suppressAutoHyphens w:val="0"/>
              <w:overflowPunct/>
              <w:autoSpaceDE/>
              <w:autoSpaceDN/>
              <w:ind w:right="182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14:paraId="3C60D35C" w14:textId="77777777" w:rsidR="00BE41AE" w:rsidRPr="00DA44EC" w:rsidRDefault="00BE41AE" w:rsidP="00BE41AE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0A0F5B" w14:textId="6008603C" w:rsidR="00BE41AE" w:rsidRPr="00DA44EC" w:rsidRDefault="00BE41AE" w:rsidP="00BE41AE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C00D5" w14:textId="77777777" w:rsidR="00BE41AE" w:rsidRPr="008F290B" w:rsidRDefault="00BE41AE" w:rsidP="00BE41AE">
            <w:pPr>
              <w:tabs>
                <w:tab w:val="decimal" w:pos="1167"/>
              </w:tabs>
              <w:spacing w:line="259" w:lineRule="auto"/>
              <w:ind w:right="247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94AB7" w:rsidRPr="00DA44EC" w14:paraId="3C6635A4" w14:textId="77777777" w:rsidTr="00BE41AE">
        <w:trPr>
          <w:trHeight w:val="331"/>
        </w:trPr>
        <w:tc>
          <w:tcPr>
            <w:tcW w:w="3528" w:type="dxa"/>
            <w:vAlign w:val="bottom"/>
          </w:tcPr>
          <w:p w14:paraId="4BEF564F" w14:textId="77777777" w:rsidR="00E94AB7" w:rsidRPr="00DA44EC" w:rsidRDefault="00E94AB7" w:rsidP="00E94AB7">
            <w:pPr>
              <w:tabs>
                <w:tab w:val="left" w:pos="43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พีพีเอ็มเอ็นจิเนียริ่ง จำกัด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EE985" w14:textId="55B5560A" w:rsidR="00E94AB7" w:rsidRPr="00DA44EC" w:rsidRDefault="00BE41AE" w:rsidP="00E94AB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BE41AE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1,090,320.00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E15E79" w14:textId="28949328" w:rsidR="00E94AB7" w:rsidRPr="00DA44EC" w:rsidRDefault="00E94AB7" w:rsidP="00E94AB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1,056,000.00</w:t>
            </w:r>
          </w:p>
        </w:tc>
        <w:tc>
          <w:tcPr>
            <w:tcW w:w="320" w:type="dxa"/>
            <w:tcBorders>
              <w:top w:val="nil"/>
              <w:left w:val="nil"/>
              <w:right w:val="nil"/>
            </w:tcBorders>
          </w:tcPr>
          <w:p w14:paraId="7784164C" w14:textId="77777777" w:rsidR="00E94AB7" w:rsidRPr="00DA44EC" w:rsidRDefault="00E94AB7" w:rsidP="00E94AB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AC4194" w14:textId="3663FA8D" w:rsidR="00E94AB7" w:rsidRDefault="00BE41AE" w:rsidP="00E94AB7">
            <w:pPr>
              <w:tabs>
                <w:tab w:val="decimal" w:pos="1167"/>
              </w:tabs>
              <w:ind w:right="247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E41AE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1,050,000.00</w:t>
            </w:r>
          </w:p>
        </w:tc>
        <w:tc>
          <w:tcPr>
            <w:tcW w:w="144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4E58B6B6" w14:textId="016E1A8B" w:rsidR="00E94AB7" w:rsidRPr="008F290B" w:rsidRDefault="00E94AB7" w:rsidP="00E94AB7">
            <w:pPr>
              <w:tabs>
                <w:tab w:val="decimal" w:pos="1167"/>
              </w:tabs>
              <w:spacing w:line="259" w:lineRule="auto"/>
              <w:ind w:right="247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1,056,000.00</w:t>
            </w:r>
          </w:p>
        </w:tc>
      </w:tr>
      <w:tr w:rsidR="00E94AB7" w:rsidRPr="00DA44EC" w14:paraId="20B63DEB" w14:textId="77777777" w:rsidTr="00BE41AE">
        <w:trPr>
          <w:trHeight w:val="331"/>
        </w:trPr>
        <w:tc>
          <w:tcPr>
            <w:tcW w:w="3528" w:type="dxa"/>
            <w:vAlign w:val="bottom"/>
          </w:tcPr>
          <w:p w14:paraId="3824A008" w14:textId="77777777" w:rsidR="00E94AB7" w:rsidRPr="00DA44EC" w:rsidRDefault="00E94AB7" w:rsidP="00E94AB7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1C295F" w14:textId="4A8F5C8F" w:rsidR="00E94AB7" w:rsidRPr="00DA44EC" w:rsidRDefault="00BE41AE" w:rsidP="00E94AB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BE41AE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1,090,320.00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</w:tcPr>
          <w:p w14:paraId="036C12E2" w14:textId="74BC6D81" w:rsidR="00E94AB7" w:rsidRPr="00DA44EC" w:rsidRDefault="00E94AB7" w:rsidP="00E94AB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1,056,000.00</w:t>
            </w:r>
          </w:p>
        </w:tc>
        <w:tc>
          <w:tcPr>
            <w:tcW w:w="320" w:type="dxa"/>
            <w:tcBorders>
              <w:left w:val="nil"/>
              <w:right w:val="nil"/>
            </w:tcBorders>
          </w:tcPr>
          <w:p w14:paraId="56262050" w14:textId="77777777" w:rsidR="00E94AB7" w:rsidRPr="00DA44EC" w:rsidRDefault="00E94AB7" w:rsidP="00E94AB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3485AC2" w14:textId="38A5817E" w:rsidR="00E94AB7" w:rsidRDefault="00BE41AE" w:rsidP="00E94AB7">
            <w:pPr>
              <w:tabs>
                <w:tab w:val="decimal" w:pos="1167"/>
              </w:tabs>
              <w:ind w:right="247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E41AE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1,110,000.00</w:t>
            </w:r>
          </w:p>
        </w:tc>
        <w:tc>
          <w:tcPr>
            <w:tcW w:w="1447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center"/>
          </w:tcPr>
          <w:p w14:paraId="4AB51A14" w14:textId="3E25C19B" w:rsidR="00E94AB7" w:rsidRPr="008F290B" w:rsidRDefault="00E94AB7" w:rsidP="00E94AB7">
            <w:pPr>
              <w:tabs>
                <w:tab w:val="decimal" w:pos="1167"/>
              </w:tabs>
              <w:spacing w:line="259" w:lineRule="auto"/>
              <w:ind w:right="247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1,116,000.00</w:t>
            </w:r>
          </w:p>
        </w:tc>
      </w:tr>
      <w:tr w:rsidR="00E94AB7" w:rsidRPr="00DA44EC" w14:paraId="3197123E" w14:textId="77777777" w:rsidTr="00BE41AE">
        <w:trPr>
          <w:trHeight w:val="20"/>
        </w:trPr>
        <w:tc>
          <w:tcPr>
            <w:tcW w:w="3528" w:type="dxa"/>
            <w:vAlign w:val="bottom"/>
          </w:tcPr>
          <w:p w14:paraId="1C9CCA0C" w14:textId="77777777" w:rsidR="00E94AB7" w:rsidRPr="000C467F" w:rsidRDefault="00E94AB7" w:rsidP="00E94AB7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621" w:type="dxa"/>
            <w:tcBorders>
              <w:left w:val="nil"/>
              <w:bottom w:val="nil"/>
              <w:right w:val="nil"/>
            </w:tcBorders>
            <w:vAlign w:val="center"/>
          </w:tcPr>
          <w:p w14:paraId="45FFF82A" w14:textId="77777777" w:rsidR="00E94AB7" w:rsidRPr="000C467F" w:rsidRDefault="00E94AB7" w:rsidP="00E94AB7">
            <w:pPr>
              <w:tabs>
                <w:tab w:val="decimal" w:pos="1020"/>
              </w:tabs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622" w:type="dxa"/>
            <w:tcBorders>
              <w:left w:val="nil"/>
              <w:bottom w:val="nil"/>
              <w:right w:val="nil"/>
            </w:tcBorders>
            <w:vAlign w:val="center"/>
          </w:tcPr>
          <w:p w14:paraId="07E039E1" w14:textId="77777777" w:rsidR="00E94AB7" w:rsidRPr="000C467F" w:rsidRDefault="00E94AB7" w:rsidP="00E94AB7">
            <w:pPr>
              <w:tabs>
                <w:tab w:val="decimal" w:pos="1043"/>
              </w:tabs>
              <w:ind w:right="247" w:hanging="1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320" w:type="dxa"/>
            <w:tcBorders>
              <w:left w:val="nil"/>
              <w:bottom w:val="nil"/>
              <w:right w:val="nil"/>
            </w:tcBorders>
          </w:tcPr>
          <w:p w14:paraId="40191F51" w14:textId="77777777" w:rsidR="00E94AB7" w:rsidRPr="000C467F" w:rsidRDefault="00E94AB7" w:rsidP="00E94AB7">
            <w:pPr>
              <w:tabs>
                <w:tab w:val="decimal" w:pos="887"/>
              </w:tabs>
              <w:ind w:right="-11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621" w:type="dxa"/>
            <w:tcBorders>
              <w:left w:val="nil"/>
              <w:bottom w:val="nil"/>
              <w:right w:val="nil"/>
            </w:tcBorders>
            <w:vAlign w:val="center"/>
          </w:tcPr>
          <w:p w14:paraId="1ED33135" w14:textId="77777777" w:rsidR="00E94AB7" w:rsidRPr="000C467F" w:rsidRDefault="00E94AB7" w:rsidP="00E94AB7">
            <w:pPr>
              <w:tabs>
                <w:tab w:val="decimal" w:pos="887"/>
              </w:tabs>
              <w:ind w:right="-110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vAlign w:val="center"/>
          </w:tcPr>
          <w:p w14:paraId="27137C5F" w14:textId="77777777" w:rsidR="00E94AB7" w:rsidRPr="000C467F" w:rsidRDefault="00E94AB7" w:rsidP="00E94AB7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94AB7" w:rsidRPr="00DA44EC" w14:paraId="2AEA99DF" w14:textId="77777777" w:rsidTr="00BE41AE">
        <w:trPr>
          <w:trHeight w:val="331"/>
        </w:trPr>
        <w:tc>
          <w:tcPr>
            <w:tcW w:w="3528" w:type="dxa"/>
            <w:vAlign w:val="bottom"/>
          </w:tcPr>
          <w:p w14:paraId="0EC80EBF" w14:textId="3519C0A3" w:rsidR="00E94AB7" w:rsidRPr="00DA44EC" w:rsidRDefault="00E94AB7" w:rsidP="00E94AB7">
            <w:pPr>
              <w:ind w:right="-108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A74C7" w14:textId="77777777" w:rsidR="00E94AB7" w:rsidRPr="00DA44EC" w:rsidRDefault="00E94AB7" w:rsidP="00E94AB7">
            <w:pPr>
              <w:tabs>
                <w:tab w:val="decimal" w:pos="102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EC365" w14:textId="77777777" w:rsidR="00E94AB7" w:rsidRPr="00DA44EC" w:rsidRDefault="00E94AB7" w:rsidP="00E94AB7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14:paraId="249CF9F7" w14:textId="77777777" w:rsidR="00E94AB7" w:rsidRPr="00DA44EC" w:rsidRDefault="00E94AB7" w:rsidP="00E94AB7">
            <w:pPr>
              <w:tabs>
                <w:tab w:val="decimal" w:pos="887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EAD002" w14:textId="534F4F2B" w:rsidR="00E94AB7" w:rsidRPr="00DA44EC" w:rsidRDefault="00E94AB7" w:rsidP="00E94AB7">
            <w:pPr>
              <w:tabs>
                <w:tab w:val="decimal" w:pos="887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AC028" w14:textId="77777777" w:rsidR="00E94AB7" w:rsidRPr="00DA44EC" w:rsidRDefault="00E94AB7" w:rsidP="00E94AB7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4AB7" w:rsidRPr="00DA44EC" w14:paraId="7646E86E" w14:textId="77777777" w:rsidTr="00BE41AE">
        <w:trPr>
          <w:trHeight w:val="331"/>
        </w:trPr>
        <w:tc>
          <w:tcPr>
            <w:tcW w:w="3528" w:type="dxa"/>
            <w:vAlign w:val="bottom"/>
          </w:tcPr>
          <w:p w14:paraId="0FCAC928" w14:textId="77777777" w:rsidR="00E94AB7" w:rsidRPr="00DA44EC" w:rsidRDefault="00E94AB7" w:rsidP="00E94AB7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บุคคล</w:t>
            </w:r>
            <w:r w:rsidRPr="00DA44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93CBFC" w14:textId="77777777" w:rsidR="00E94AB7" w:rsidRPr="00DA44EC" w:rsidRDefault="00E94AB7" w:rsidP="00E94AB7">
            <w:pPr>
              <w:tabs>
                <w:tab w:val="decimal" w:pos="102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57530" w14:textId="77777777" w:rsidR="00E94AB7" w:rsidRPr="00DA44EC" w:rsidRDefault="00E94AB7" w:rsidP="00E94AB7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14:paraId="4C7EA415" w14:textId="77777777" w:rsidR="00E94AB7" w:rsidRPr="00DA44EC" w:rsidRDefault="00E94AB7" w:rsidP="00E94AB7">
            <w:pPr>
              <w:tabs>
                <w:tab w:val="decimal" w:pos="887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D88FB" w14:textId="352E4E4D" w:rsidR="00E94AB7" w:rsidRPr="00DA44EC" w:rsidRDefault="00E94AB7" w:rsidP="00E94AB7">
            <w:pPr>
              <w:tabs>
                <w:tab w:val="decimal" w:pos="887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CD727" w14:textId="77777777" w:rsidR="00E94AB7" w:rsidRPr="00DA44EC" w:rsidRDefault="00E94AB7" w:rsidP="00E94AB7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4AB7" w:rsidRPr="00DA44EC" w14:paraId="200A8040" w14:textId="77777777" w:rsidTr="00BE41AE">
        <w:trPr>
          <w:trHeight w:val="331"/>
        </w:trPr>
        <w:tc>
          <w:tcPr>
            <w:tcW w:w="3528" w:type="dxa"/>
            <w:vAlign w:val="bottom"/>
          </w:tcPr>
          <w:p w14:paraId="194FA825" w14:textId="53DD8EB1" w:rsidR="00E94AB7" w:rsidRPr="00DA44EC" w:rsidRDefault="00E94AB7" w:rsidP="00E94AB7">
            <w:pPr>
              <w:tabs>
                <w:tab w:val="left" w:pos="43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นายเกริก </w:t>
            </w:r>
            <w:r w:rsidRPr="00DA44EC">
              <w:rPr>
                <w:rFonts w:ascii="Browallia New" w:hAnsi="Browallia New" w:cs="Browallia New" w:hint="cs"/>
                <w:sz w:val="26"/>
                <w:szCs w:val="26"/>
                <w:cs/>
              </w:rPr>
              <w:t>ลี</w:t>
            </w: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เกษม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AAF901" w14:textId="333E0EF9" w:rsidR="00E94AB7" w:rsidRDefault="00BE41AE" w:rsidP="00E94AB7">
            <w:pPr>
              <w:tabs>
                <w:tab w:val="decimal" w:pos="1167"/>
              </w:tabs>
              <w:ind w:right="247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E41AE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210,156.61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2BC2C09D" w14:textId="3B7116AF" w:rsidR="00E94AB7" w:rsidRPr="00DA44EC" w:rsidRDefault="00E94AB7" w:rsidP="00E94AB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</w:rPr>
              <w:t>210,156.61</w:t>
            </w:r>
          </w:p>
        </w:tc>
        <w:tc>
          <w:tcPr>
            <w:tcW w:w="320" w:type="dxa"/>
            <w:tcBorders>
              <w:top w:val="nil"/>
              <w:left w:val="nil"/>
              <w:right w:val="nil"/>
            </w:tcBorders>
          </w:tcPr>
          <w:p w14:paraId="3AEF0CE5" w14:textId="77777777" w:rsidR="00E94AB7" w:rsidRPr="00DA44EC" w:rsidRDefault="00E94AB7" w:rsidP="00E94AB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85483F" w14:textId="0104F4EF" w:rsidR="00E94AB7" w:rsidRDefault="00BE41AE" w:rsidP="00E94AB7">
            <w:pPr>
              <w:tabs>
                <w:tab w:val="decimal" w:pos="1167"/>
              </w:tabs>
              <w:ind w:right="247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E41AE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210,156.61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40F2072F" w14:textId="4C369BC2" w:rsidR="00E94AB7" w:rsidRPr="00DA44EC" w:rsidRDefault="00E94AB7" w:rsidP="00E94AB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</w:rPr>
              <w:t>210,156.61</w:t>
            </w:r>
          </w:p>
        </w:tc>
      </w:tr>
      <w:tr w:rsidR="00E94AB7" w:rsidRPr="00DA44EC" w14:paraId="3403B7C6" w14:textId="77777777" w:rsidTr="00BE41AE">
        <w:trPr>
          <w:trHeight w:val="331"/>
        </w:trPr>
        <w:tc>
          <w:tcPr>
            <w:tcW w:w="3528" w:type="dxa"/>
            <w:vAlign w:val="bottom"/>
          </w:tcPr>
          <w:p w14:paraId="4DE6D97C" w14:textId="77777777" w:rsidR="00E94AB7" w:rsidRPr="00DA44EC" w:rsidRDefault="00E94AB7" w:rsidP="00E94AB7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1C1BE5A" w14:textId="1E09D2D9" w:rsidR="00E94AB7" w:rsidRDefault="00BE41AE" w:rsidP="00E94AB7">
            <w:pPr>
              <w:tabs>
                <w:tab w:val="decimal" w:pos="1167"/>
              </w:tabs>
              <w:ind w:right="247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E41AE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210,156.61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center"/>
          </w:tcPr>
          <w:p w14:paraId="22AA8760" w14:textId="57798911" w:rsidR="00E94AB7" w:rsidRPr="00DA44EC" w:rsidRDefault="00E94AB7" w:rsidP="00E94AB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210,156.61</w:t>
            </w:r>
          </w:p>
        </w:tc>
        <w:tc>
          <w:tcPr>
            <w:tcW w:w="320" w:type="dxa"/>
            <w:tcBorders>
              <w:left w:val="nil"/>
              <w:right w:val="nil"/>
            </w:tcBorders>
          </w:tcPr>
          <w:p w14:paraId="3058B881" w14:textId="77777777" w:rsidR="00E94AB7" w:rsidRPr="00DA44EC" w:rsidRDefault="00E94AB7" w:rsidP="00E94AB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1EB5A0" w14:textId="4CB3093B" w:rsidR="00E94AB7" w:rsidRDefault="00BE41AE" w:rsidP="00E94AB7">
            <w:pPr>
              <w:tabs>
                <w:tab w:val="decimal" w:pos="1167"/>
              </w:tabs>
              <w:ind w:right="247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E41AE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210,156.61</w:t>
            </w:r>
          </w:p>
        </w:tc>
        <w:tc>
          <w:tcPr>
            <w:tcW w:w="1447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center"/>
          </w:tcPr>
          <w:p w14:paraId="5356623E" w14:textId="7EC1630F" w:rsidR="00E94AB7" w:rsidRPr="00DA44EC" w:rsidRDefault="00E94AB7" w:rsidP="00E94AB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210,156.61</w:t>
            </w:r>
          </w:p>
        </w:tc>
      </w:tr>
      <w:tr w:rsidR="00E94AB7" w:rsidRPr="00D00511" w14:paraId="222EF6D0" w14:textId="77777777" w:rsidTr="00CC16A5">
        <w:trPr>
          <w:trHeight w:val="20"/>
        </w:trPr>
        <w:tc>
          <w:tcPr>
            <w:tcW w:w="3528" w:type="dxa"/>
            <w:vAlign w:val="bottom"/>
          </w:tcPr>
          <w:p w14:paraId="7EBDD0DA" w14:textId="77777777" w:rsidR="00E94AB7" w:rsidRPr="00D00511" w:rsidRDefault="00E94AB7" w:rsidP="00E94AB7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62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302430A" w14:textId="77777777" w:rsidR="00E94AB7" w:rsidRPr="00D00511" w:rsidRDefault="00E94AB7" w:rsidP="00E94AB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14"/>
                <w:szCs w:val="14"/>
                <w:lang w:val="en-US" w:eastAsia="en-US"/>
              </w:rPr>
            </w:pPr>
          </w:p>
        </w:tc>
        <w:tc>
          <w:tcPr>
            <w:tcW w:w="1622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8D2BC9D" w14:textId="77777777" w:rsidR="00E94AB7" w:rsidRPr="00D00511" w:rsidRDefault="00E94AB7" w:rsidP="00E94AB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14"/>
                <w:szCs w:val="14"/>
                <w:lang w:val="en-US" w:eastAsia="en-US"/>
              </w:rPr>
            </w:pPr>
          </w:p>
        </w:tc>
        <w:tc>
          <w:tcPr>
            <w:tcW w:w="320" w:type="dxa"/>
            <w:tcBorders>
              <w:left w:val="nil"/>
              <w:right w:val="nil"/>
            </w:tcBorders>
          </w:tcPr>
          <w:p w14:paraId="76BD60A2" w14:textId="77777777" w:rsidR="00E94AB7" w:rsidRPr="00D00511" w:rsidRDefault="00E94AB7" w:rsidP="00E94AB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14"/>
                <w:szCs w:val="14"/>
                <w:lang w:val="en-US" w:eastAsia="en-US"/>
              </w:rPr>
            </w:pPr>
          </w:p>
        </w:tc>
        <w:tc>
          <w:tcPr>
            <w:tcW w:w="162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79A8EAD" w14:textId="56AAEFC6" w:rsidR="00E94AB7" w:rsidRPr="00D00511" w:rsidRDefault="00E94AB7" w:rsidP="00E94AB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14"/>
                <w:szCs w:val="14"/>
                <w:lang w:val="en-US" w:eastAsia="en-US"/>
              </w:rPr>
            </w:pPr>
          </w:p>
        </w:tc>
        <w:tc>
          <w:tcPr>
            <w:tcW w:w="1447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F60732B" w14:textId="77777777" w:rsidR="00E94AB7" w:rsidRPr="00D00511" w:rsidRDefault="00E94AB7" w:rsidP="00E94AB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E94AB7" w:rsidRPr="00DA44EC" w14:paraId="50AD5E16" w14:textId="77777777" w:rsidTr="00E94AB7">
        <w:trPr>
          <w:trHeight w:val="331"/>
        </w:trPr>
        <w:tc>
          <w:tcPr>
            <w:tcW w:w="3528" w:type="dxa"/>
          </w:tcPr>
          <w:p w14:paraId="0DADE9D8" w14:textId="38AE8304" w:rsidR="00E94AB7" w:rsidRPr="00E94AB7" w:rsidRDefault="00E94AB7" w:rsidP="00E94AB7">
            <w:pPr>
              <w:tabs>
                <w:tab w:val="left" w:pos="168"/>
              </w:tabs>
              <w:ind w:right="-108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621" w:type="dxa"/>
            <w:tcBorders>
              <w:left w:val="nil"/>
              <w:bottom w:val="nil"/>
              <w:right w:val="nil"/>
            </w:tcBorders>
          </w:tcPr>
          <w:p w14:paraId="63F0BECF" w14:textId="77777777" w:rsidR="00E94AB7" w:rsidRPr="00E94AB7" w:rsidRDefault="00E94AB7" w:rsidP="00E94AB7">
            <w:pPr>
              <w:tabs>
                <w:tab w:val="decimal" w:pos="1020"/>
              </w:tabs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622" w:type="dxa"/>
            <w:tcBorders>
              <w:left w:val="nil"/>
              <w:bottom w:val="nil"/>
              <w:right w:val="nil"/>
            </w:tcBorders>
          </w:tcPr>
          <w:p w14:paraId="25D50602" w14:textId="77777777" w:rsidR="00E94AB7" w:rsidRPr="00E94AB7" w:rsidRDefault="00E94AB7" w:rsidP="00E94AB7">
            <w:pPr>
              <w:tabs>
                <w:tab w:val="decimal" w:pos="1043"/>
              </w:tabs>
              <w:ind w:right="-108" w:hanging="17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320" w:type="dxa"/>
            <w:tcBorders>
              <w:left w:val="nil"/>
              <w:bottom w:val="nil"/>
              <w:right w:val="nil"/>
            </w:tcBorders>
          </w:tcPr>
          <w:p w14:paraId="29E51F25" w14:textId="77777777" w:rsidR="00E94AB7" w:rsidRPr="00E94AB7" w:rsidRDefault="00E94AB7" w:rsidP="00E94AB7">
            <w:pPr>
              <w:tabs>
                <w:tab w:val="decimal" w:pos="1050"/>
              </w:tabs>
              <w:ind w:right="-108" w:hanging="17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621" w:type="dxa"/>
            <w:tcBorders>
              <w:left w:val="nil"/>
              <w:bottom w:val="nil"/>
              <w:right w:val="nil"/>
            </w:tcBorders>
          </w:tcPr>
          <w:p w14:paraId="78544966" w14:textId="5A3121A8" w:rsidR="00E94AB7" w:rsidRPr="00E94AB7" w:rsidRDefault="00E94AB7" w:rsidP="00E94AB7">
            <w:pPr>
              <w:tabs>
                <w:tab w:val="decimal" w:pos="1050"/>
              </w:tabs>
              <w:ind w:right="-108" w:hanging="17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</w:tcPr>
          <w:p w14:paraId="5490C39E" w14:textId="77777777" w:rsidR="00E94AB7" w:rsidRPr="00E94AB7" w:rsidRDefault="00E94AB7" w:rsidP="00E94AB7">
            <w:pPr>
              <w:tabs>
                <w:tab w:val="decimal" w:pos="1058"/>
              </w:tabs>
              <w:ind w:right="-108" w:hanging="17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94AB7" w:rsidRPr="00DA44EC" w14:paraId="21AFCCC7" w14:textId="77777777" w:rsidTr="00CC16A5">
        <w:trPr>
          <w:trHeight w:val="331"/>
        </w:trPr>
        <w:tc>
          <w:tcPr>
            <w:tcW w:w="3528" w:type="dxa"/>
            <w:vAlign w:val="bottom"/>
          </w:tcPr>
          <w:p w14:paraId="59C60182" w14:textId="19E5013A" w:rsidR="00E94AB7" w:rsidRPr="00DA44EC" w:rsidRDefault="00E94AB7" w:rsidP="00E94AB7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ค่าใช้จ่ายอื่นๆ</w:t>
            </w:r>
          </w:p>
        </w:tc>
        <w:tc>
          <w:tcPr>
            <w:tcW w:w="1621" w:type="dxa"/>
            <w:tcBorders>
              <w:left w:val="nil"/>
              <w:bottom w:val="nil"/>
              <w:right w:val="nil"/>
            </w:tcBorders>
            <w:vAlign w:val="center"/>
          </w:tcPr>
          <w:p w14:paraId="1C34CADF" w14:textId="77777777" w:rsidR="00E94AB7" w:rsidRPr="00DA44EC" w:rsidRDefault="00E94AB7" w:rsidP="00E94AB7">
            <w:pPr>
              <w:tabs>
                <w:tab w:val="decimal" w:pos="102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2" w:type="dxa"/>
            <w:tcBorders>
              <w:left w:val="nil"/>
              <w:bottom w:val="nil"/>
              <w:right w:val="nil"/>
            </w:tcBorders>
            <w:vAlign w:val="center"/>
          </w:tcPr>
          <w:p w14:paraId="30577D0B" w14:textId="77777777" w:rsidR="00E94AB7" w:rsidRPr="00DA44EC" w:rsidRDefault="00E94AB7" w:rsidP="00E94AB7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20" w:type="dxa"/>
            <w:tcBorders>
              <w:left w:val="nil"/>
              <w:bottom w:val="nil"/>
              <w:right w:val="nil"/>
            </w:tcBorders>
          </w:tcPr>
          <w:p w14:paraId="2764D308" w14:textId="77777777" w:rsidR="00E94AB7" w:rsidRPr="00DA44EC" w:rsidRDefault="00E94AB7" w:rsidP="00E94AB7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left w:val="nil"/>
              <w:bottom w:val="nil"/>
              <w:right w:val="nil"/>
            </w:tcBorders>
            <w:vAlign w:val="center"/>
          </w:tcPr>
          <w:p w14:paraId="6200B10C" w14:textId="77777777" w:rsidR="00E94AB7" w:rsidRPr="00DA44EC" w:rsidRDefault="00E94AB7" w:rsidP="00E94AB7">
            <w:pPr>
              <w:tabs>
                <w:tab w:val="decimal" w:pos="1050"/>
              </w:tabs>
              <w:ind w:right="-108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vAlign w:val="center"/>
          </w:tcPr>
          <w:p w14:paraId="4F94FCB7" w14:textId="77777777" w:rsidR="00E94AB7" w:rsidRPr="00DA44EC" w:rsidRDefault="00E94AB7" w:rsidP="00E94AB7">
            <w:pPr>
              <w:tabs>
                <w:tab w:val="decimal" w:pos="1058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4AB7" w:rsidRPr="00DA44EC" w14:paraId="04DA4BE6" w14:textId="77777777" w:rsidTr="00BE41AE">
        <w:trPr>
          <w:trHeight w:val="331"/>
        </w:trPr>
        <w:tc>
          <w:tcPr>
            <w:tcW w:w="3528" w:type="dxa"/>
            <w:vAlign w:val="bottom"/>
          </w:tcPr>
          <w:p w14:paraId="25FF5C18" w14:textId="77777777" w:rsidR="00E94AB7" w:rsidRPr="00DA44EC" w:rsidRDefault="00E94AB7" w:rsidP="00E94AB7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DA44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CBFFD" w14:textId="77777777" w:rsidR="00E94AB7" w:rsidRPr="00DA44EC" w:rsidRDefault="00E94AB7" w:rsidP="00E94AB7">
            <w:pPr>
              <w:tabs>
                <w:tab w:val="decimal" w:pos="102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  <w:vAlign w:val="center"/>
          </w:tcPr>
          <w:p w14:paraId="5CDE1A62" w14:textId="77777777" w:rsidR="00E94AB7" w:rsidRPr="00DA44EC" w:rsidRDefault="00E94AB7" w:rsidP="00E94AB7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14:paraId="58FFCA2A" w14:textId="77777777" w:rsidR="00E94AB7" w:rsidRPr="00DA44EC" w:rsidRDefault="00E94AB7" w:rsidP="00E94AB7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71AC3" w14:textId="55E8A49C" w:rsidR="00E94AB7" w:rsidRPr="00DA44EC" w:rsidRDefault="00E94AB7" w:rsidP="00E94AB7">
            <w:pPr>
              <w:tabs>
                <w:tab w:val="decimal" w:pos="1050"/>
              </w:tabs>
              <w:ind w:right="-108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vAlign w:val="center"/>
          </w:tcPr>
          <w:p w14:paraId="58BA79AA" w14:textId="77777777" w:rsidR="00E94AB7" w:rsidRPr="00DA44EC" w:rsidRDefault="00E94AB7" w:rsidP="00E94AB7">
            <w:pPr>
              <w:tabs>
                <w:tab w:val="decimal" w:pos="1058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4AB7" w:rsidRPr="00DA44EC" w14:paraId="6E12D468" w14:textId="77777777" w:rsidTr="00BE41AE">
        <w:trPr>
          <w:trHeight w:val="331"/>
        </w:trPr>
        <w:tc>
          <w:tcPr>
            <w:tcW w:w="3528" w:type="dxa"/>
            <w:vAlign w:val="bottom"/>
          </w:tcPr>
          <w:p w14:paraId="5575D90A" w14:textId="0C0957B2" w:rsidR="00E94AB7" w:rsidRPr="00DA44EC" w:rsidRDefault="00E94AB7" w:rsidP="00E94AB7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บริษัท อ็อบพลัส จำกัด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D5CDE3" w14:textId="143198C0" w:rsidR="00E94AB7" w:rsidRPr="00BE41AE" w:rsidRDefault="00BE41AE" w:rsidP="00E94AB7">
            <w:pPr>
              <w:tabs>
                <w:tab w:val="decimal" w:pos="1167"/>
              </w:tabs>
              <w:ind w:right="24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E41A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2,747,450.00</w:t>
            </w:r>
          </w:p>
        </w:tc>
        <w:tc>
          <w:tcPr>
            <w:tcW w:w="1622" w:type="dxa"/>
            <w:tcBorders>
              <w:left w:val="nil"/>
              <w:right w:val="nil"/>
            </w:tcBorders>
            <w:vAlign w:val="center"/>
          </w:tcPr>
          <w:p w14:paraId="110897FD" w14:textId="5F6E25CA" w:rsidR="00E94AB7" w:rsidRPr="00DA44EC" w:rsidRDefault="00E94AB7" w:rsidP="007B7254">
            <w:pPr>
              <w:tabs>
                <w:tab w:val="decimal" w:pos="954"/>
              </w:tabs>
              <w:suppressAutoHyphens w:val="0"/>
              <w:overflowPunct/>
              <w:autoSpaceDE/>
              <w:autoSpaceDN/>
              <w:ind w:right="18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14:paraId="11BB7504" w14:textId="77777777" w:rsidR="00E94AB7" w:rsidRPr="00DA44EC" w:rsidRDefault="00E94AB7" w:rsidP="00E94AB7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E76F1" w14:textId="05CF5637" w:rsidR="00E94AB7" w:rsidRDefault="00BE41AE" w:rsidP="00E94AB7">
            <w:pPr>
              <w:tabs>
                <w:tab w:val="decimal" w:pos="1167"/>
              </w:tabs>
              <w:ind w:right="24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E41A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2,657,450.00</w:t>
            </w:r>
          </w:p>
        </w:tc>
        <w:tc>
          <w:tcPr>
            <w:tcW w:w="1447" w:type="dxa"/>
            <w:tcBorders>
              <w:left w:val="nil"/>
              <w:right w:val="nil"/>
            </w:tcBorders>
            <w:vAlign w:val="center"/>
          </w:tcPr>
          <w:p w14:paraId="08638C87" w14:textId="023B63CE" w:rsidR="00E94AB7" w:rsidRPr="00DA44EC" w:rsidRDefault="00E94AB7" w:rsidP="00E94AB7">
            <w:pPr>
              <w:suppressAutoHyphens w:val="0"/>
              <w:overflowPunct/>
              <w:autoSpaceDE/>
              <w:autoSpaceDN/>
              <w:ind w:right="18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E94AB7" w:rsidRPr="00DA44EC" w14:paraId="4B2E75FC" w14:textId="77777777" w:rsidTr="00BE41AE">
        <w:trPr>
          <w:trHeight w:val="331"/>
        </w:trPr>
        <w:tc>
          <w:tcPr>
            <w:tcW w:w="3528" w:type="dxa"/>
            <w:vAlign w:val="bottom"/>
          </w:tcPr>
          <w:p w14:paraId="459E6190" w14:textId="77777777" w:rsidR="00E94AB7" w:rsidRPr="00DA44EC" w:rsidRDefault="00E94AB7" w:rsidP="00E94AB7">
            <w:pPr>
              <w:tabs>
                <w:tab w:val="left" w:pos="489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พีพีเอ็มเอ็นจิเนียริ่ง จำกัด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2CD9DC" w14:textId="371DB431" w:rsidR="00E94AB7" w:rsidRDefault="00BE41AE" w:rsidP="00E94AB7">
            <w:pPr>
              <w:tabs>
                <w:tab w:val="decimal" w:pos="1167"/>
              </w:tabs>
              <w:ind w:right="24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E41A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43</w:t>
            </w:r>
            <w:r w:rsidRPr="00BE41A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E41A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764.18</w:t>
            </w:r>
          </w:p>
        </w:tc>
        <w:tc>
          <w:tcPr>
            <w:tcW w:w="1622" w:type="dxa"/>
            <w:tcBorders>
              <w:left w:val="nil"/>
              <w:right w:val="nil"/>
            </w:tcBorders>
            <w:vAlign w:val="center"/>
          </w:tcPr>
          <w:p w14:paraId="0A60F784" w14:textId="76DA2864" w:rsidR="00E94AB7" w:rsidRPr="00DA44EC" w:rsidRDefault="00E94AB7" w:rsidP="00E94AB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</w:rPr>
              <w:t>40,115.06</w:t>
            </w:r>
          </w:p>
        </w:tc>
        <w:tc>
          <w:tcPr>
            <w:tcW w:w="320" w:type="dxa"/>
            <w:tcBorders>
              <w:top w:val="nil"/>
              <w:left w:val="nil"/>
              <w:right w:val="nil"/>
            </w:tcBorders>
          </w:tcPr>
          <w:p w14:paraId="38ED6B12" w14:textId="77777777" w:rsidR="00E94AB7" w:rsidRPr="00DA44EC" w:rsidRDefault="00E94AB7" w:rsidP="00E94AB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219EA0" w14:textId="13B7FA87" w:rsidR="00E94AB7" w:rsidRDefault="00BE41AE" w:rsidP="00E94AB7">
            <w:pPr>
              <w:tabs>
                <w:tab w:val="decimal" w:pos="1167"/>
              </w:tabs>
              <w:ind w:right="24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E41A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43</w:t>
            </w:r>
            <w:r w:rsidRPr="00BE41A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E41A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764.18</w:t>
            </w:r>
          </w:p>
        </w:tc>
        <w:tc>
          <w:tcPr>
            <w:tcW w:w="1447" w:type="dxa"/>
            <w:tcBorders>
              <w:left w:val="nil"/>
              <w:right w:val="nil"/>
            </w:tcBorders>
            <w:vAlign w:val="center"/>
          </w:tcPr>
          <w:p w14:paraId="4B530688" w14:textId="5FB623AD" w:rsidR="00E94AB7" w:rsidRPr="00DA44EC" w:rsidRDefault="00E94AB7" w:rsidP="00E94AB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</w:rPr>
              <w:t>40,115.06</w:t>
            </w:r>
          </w:p>
        </w:tc>
      </w:tr>
      <w:tr w:rsidR="00BE41AE" w:rsidRPr="00DA44EC" w14:paraId="5663F986" w14:textId="77777777" w:rsidTr="00BE41AE">
        <w:trPr>
          <w:trHeight w:val="331"/>
        </w:trPr>
        <w:tc>
          <w:tcPr>
            <w:tcW w:w="3528" w:type="dxa"/>
            <w:vAlign w:val="bottom"/>
          </w:tcPr>
          <w:p w14:paraId="50711193" w14:textId="77777777" w:rsidR="00BE41AE" w:rsidRPr="00DA44EC" w:rsidRDefault="00BE41AE" w:rsidP="00BE41AE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34D0B6E" w14:textId="2556309E" w:rsidR="00BE41AE" w:rsidRPr="00BE41AE" w:rsidRDefault="00BE41AE" w:rsidP="00BE41AE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41AE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  <w:r w:rsidRPr="00BE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41AE">
              <w:rPr>
                <w:rFonts w:ascii="Browallia New" w:hAnsi="Browallia New" w:cs="Browallia New"/>
                <w:sz w:val="26"/>
                <w:szCs w:val="26"/>
                <w:cs/>
              </w:rPr>
              <w:t>791</w:t>
            </w:r>
            <w:r w:rsidRPr="00BE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41AE">
              <w:rPr>
                <w:rFonts w:ascii="Browallia New" w:hAnsi="Browallia New" w:cs="Browallia New"/>
                <w:sz w:val="26"/>
                <w:szCs w:val="26"/>
                <w:cs/>
              </w:rPr>
              <w:t>214.18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center"/>
          </w:tcPr>
          <w:p w14:paraId="73E8C44C" w14:textId="50C23267" w:rsidR="00BE41AE" w:rsidRPr="00DA44EC" w:rsidRDefault="00BE41AE" w:rsidP="00BE41AE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</w:rPr>
              <w:t>40,115.06</w:t>
            </w:r>
          </w:p>
        </w:tc>
        <w:tc>
          <w:tcPr>
            <w:tcW w:w="320" w:type="dxa"/>
            <w:tcBorders>
              <w:left w:val="nil"/>
              <w:right w:val="nil"/>
            </w:tcBorders>
          </w:tcPr>
          <w:p w14:paraId="0EB1D140" w14:textId="77777777" w:rsidR="00BE41AE" w:rsidRPr="00DA44EC" w:rsidRDefault="00BE41AE" w:rsidP="00BE41AE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D0CEDCC" w14:textId="5E8D5CD5" w:rsidR="00BE41AE" w:rsidRDefault="00BE41AE" w:rsidP="00BE41AE">
            <w:pPr>
              <w:tabs>
                <w:tab w:val="decimal" w:pos="1167"/>
              </w:tabs>
              <w:ind w:right="24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E41AE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  <w:r w:rsidRPr="00BE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41AE">
              <w:rPr>
                <w:rFonts w:ascii="Browallia New" w:hAnsi="Browallia New" w:cs="Browallia New"/>
                <w:sz w:val="26"/>
                <w:szCs w:val="26"/>
                <w:cs/>
              </w:rPr>
              <w:t>7</w:t>
            </w:r>
            <w:r w:rsidR="00CB4E9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BE41AE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BE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41AE">
              <w:rPr>
                <w:rFonts w:ascii="Browallia New" w:hAnsi="Browallia New" w:cs="Browallia New"/>
                <w:sz w:val="26"/>
                <w:szCs w:val="26"/>
                <w:cs/>
              </w:rPr>
              <w:t>214.18</w:t>
            </w:r>
          </w:p>
        </w:tc>
        <w:tc>
          <w:tcPr>
            <w:tcW w:w="1447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center"/>
          </w:tcPr>
          <w:p w14:paraId="28581680" w14:textId="75934DEF" w:rsidR="00BE41AE" w:rsidRPr="00DA44EC" w:rsidRDefault="00BE41AE" w:rsidP="00BE41AE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</w:rPr>
              <w:t>40,115.06</w:t>
            </w:r>
          </w:p>
        </w:tc>
      </w:tr>
      <w:tr w:rsidR="00BE41AE" w:rsidRPr="000C467F" w14:paraId="4914FC54" w14:textId="77777777" w:rsidTr="00CC16A5">
        <w:trPr>
          <w:trHeight w:val="144"/>
        </w:trPr>
        <w:tc>
          <w:tcPr>
            <w:tcW w:w="3528" w:type="dxa"/>
            <w:vAlign w:val="bottom"/>
          </w:tcPr>
          <w:p w14:paraId="54687F64" w14:textId="3B3D7433" w:rsidR="00BE41AE" w:rsidRPr="000C467F" w:rsidRDefault="00BE41AE" w:rsidP="00BE41AE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62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7EC06E1" w14:textId="77777777" w:rsidR="00BE41AE" w:rsidRPr="000C467F" w:rsidRDefault="00BE41AE" w:rsidP="00BE41AE">
            <w:pPr>
              <w:tabs>
                <w:tab w:val="decimal" w:pos="1020"/>
              </w:tabs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62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4D0C0A0" w14:textId="77777777" w:rsidR="00BE41AE" w:rsidRPr="000C467F" w:rsidRDefault="00BE41AE" w:rsidP="00BE41AE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320" w:type="dxa"/>
            <w:tcBorders>
              <w:left w:val="nil"/>
              <w:bottom w:val="nil"/>
              <w:right w:val="nil"/>
            </w:tcBorders>
          </w:tcPr>
          <w:p w14:paraId="7FF41A14" w14:textId="77777777" w:rsidR="00BE41AE" w:rsidRPr="000C467F" w:rsidRDefault="00BE41AE" w:rsidP="00BE41AE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62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177AA0A1" w14:textId="56B52FB5" w:rsidR="00BE41AE" w:rsidRPr="000C467F" w:rsidRDefault="00BE41AE" w:rsidP="00BE41AE">
            <w:pPr>
              <w:tabs>
                <w:tab w:val="decimal" w:pos="1050"/>
              </w:tabs>
              <w:ind w:right="-108" w:hanging="17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671068C" w14:textId="77777777" w:rsidR="00BE41AE" w:rsidRPr="000C467F" w:rsidRDefault="00BE41AE" w:rsidP="00BE41AE">
            <w:pPr>
              <w:tabs>
                <w:tab w:val="decimal" w:pos="1058"/>
              </w:tabs>
              <w:ind w:right="-108" w:hanging="17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B5EC8" w:rsidRPr="00DA44EC" w14:paraId="350C40EE" w14:textId="77777777" w:rsidTr="00CC16A5">
        <w:trPr>
          <w:trHeight w:val="331"/>
        </w:trPr>
        <w:tc>
          <w:tcPr>
            <w:tcW w:w="3528" w:type="dxa"/>
            <w:vAlign w:val="bottom"/>
          </w:tcPr>
          <w:p w14:paraId="0D11ED14" w14:textId="77777777" w:rsidR="001B5EC8" w:rsidRPr="001B5EC8" w:rsidRDefault="001B5EC8" w:rsidP="00BE41AE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C0E226" w14:textId="77777777" w:rsidR="001B5EC8" w:rsidRPr="00DA44EC" w:rsidRDefault="001B5EC8" w:rsidP="00BE41AE">
            <w:pPr>
              <w:tabs>
                <w:tab w:val="decimal" w:pos="102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08308" w14:textId="77777777" w:rsidR="001B5EC8" w:rsidRPr="00DA44EC" w:rsidRDefault="001B5EC8" w:rsidP="00BE41AE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14:paraId="239F785D" w14:textId="77777777" w:rsidR="001B5EC8" w:rsidRPr="00DA44EC" w:rsidRDefault="001B5EC8" w:rsidP="00BE41AE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952F0" w14:textId="77777777" w:rsidR="001B5EC8" w:rsidRPr="00DA44EC" w:rsidRDefault="001B5EC8" w:rsidP="00BE41AE">
            <w:pPr>
              <w:tabs>
                <w:tab w:val="decimal" w:pos="1050"/>
              </w:tabs>
              <w:ind w:right="-108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4FA226" w14:textId="77777777" w:rsidR="001B5EC8" w:rsidRPr="00DA44EC" w:rsidRDefault="001B5EC8" w:rsidP="00BE41AE">
            <w:pPr>
              <w:tabs>
                <w:tab w:val="decimal" w:pos="1058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E41AE" w:rsidRPr="00DA44EC" w14:paraId="71C04870" w14:textId="77777777" w:rsidTr="00CC16A5">
        <w:trPr>
          <w:trHeight w:val="331"/>
        </w:trPr>
        <w:tc>
          <w:tcPr>
            <w:tcW w:w="3528" w:type="dxa"/>
            <w:vAlign w:val="bottom"/>
          </w:tcPr>
          <w:p w14:paraId="16E8EAED" w14:textId="255D1FF8" w:rsidR="00BE41AE" w:rsidRPr="00DA44EC" w:rsidRDefault="00BE41AE" w:rsidP="00BE41AE">
            <w:pPr>
              <w:ind w:right="-108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ดอกเบี้ยจ่าย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9506E" w14:textId="77777777" w:rsidR="00BE41AE" w:rsidRPr="00DA44EC" w:rsidRDefault="00BE41AE" w:rsidP="00BE41AE">
            <w:pPr>
              <w:tabs>
                <w:tab w:val="decimal" w:pos="102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DF46A2" w14:textId="77777777" w:rsidR="00BE41AE" w:rsidRPr="00DA44EC" w:rsidRDefault="00BE41AE" w:rsidP="00BE41AE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14:paraId="60A91CAF" w14:textId="77777777" w:rsidR="00BE41AE" w:rsidRPr="00DA44EC" w:rsidRDefault="00BE41AE" w:rsidP="00BE41AE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570F2" w14:textId="52995D9C" w:rsidR="00BE41AE" w:rsidRPr="00DA44EC" w:rsidRDefault="00BE41AE" w:rsidP="00BE41AE">
            <w:pPr>
              <w:tabs>
                <w:tab w:val="decimal" w:pos="1050"/>
              </w:tabs>
              <w:ind w:right="-108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EACCD1" w14:textId="77777777" w:rsidR="00BE41AE" w:rsidRPr="00DA44EC" w:rsidRDefault="00BE41AE" w:rsidP="00BE41AE">
            <w:pPr>
              <w:tabs>
                <w:tab w:val="decimal" w:pos="1058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E41AE" w:rsidRPr="00DA44EC" w14:paraId="0E2CEE9A" w14:textId="77777777" w:rsidTr="00CC16A5">
        <w:trPr>
          <w:trHeight w:val="331"/>
        </w:trPr>
        <w:tc>
          <w:tcPr>
            <w:tcW w:w="3528" w:type="dxa"/>
            <w:vAlign w:val="bottom"/>
          </w:tcPr>
          <w:p w14:paraId="452109B1" w14:textId="77777777" w:rsidR="00BE41AE" w:rsidRPr="00DA44EC" w:rsidRDefault="00BE41AE" w:rsidP="00BE41AE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A44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บุคคล</w:t>
            </w:r>
            <w:r w:rsidRPr="00DA44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7DA9B6" w14:textId="77777777" w:rsidR="00BE41AE" w:rsidRPr="00DA44EC" w:rsidRDefault="00BE41AE" w:rsidP="00BE41AE">
            <w:pPr>
              <w:tabs>
                <w:tab w:val="decimal" w:pos="102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E47FDD" w14:textId="77777777" w:rsidR="00BE41AE" w:rsidRPr="00DA44EC" w:rsidRDefault="00BE41AE" w:rsidP="00BE41AE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14:paraId="6C4800FD" w14:textId="77777777" w:rsidR="00BE41AE" w:rsidRPr="00DA44EC" w:rsidRDefault="00BE41AE" w:rsidP="00BE41AE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A0579" w14:textId="52BE5ECF" w:rsidR="00BE41AE" w:rsidRPr="00DA44EC" w:rsidRDefault="00BE41AE" w:rsidP="00BE41AE">
            <w:pPr>
              <w:tabs>
                <w:tab w:val="decimal" w:pos="1050"/>
              </w:tabs>
              <w:ind w:right="-108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0B1AC" w14:textId="77777777" w:rsidR="00BE41AE" w:rsidRPr="00DA44EC" w:rsidRDefault="00BE41AE" w:rsidP="00BE41AE">
            <w:pPr>
              <w:tabs>
                <w:tab w:val="decimal" w:pos="1058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E41AE" w:rsidRPr="00DA44EC" w14:paraId="0177F476" w14:textId="77777777" w:rsidTr="00BE41AE">
        <w:trPr>
          <w:trHeight w:val="144"/>
        </w:trPr>
        <w:tc>
          <w:tcPr>
            <w:tcW w:w="3528" w:type="dxa"/>
            <w:vAlign w:val="bottom"/>
          </w:tcPr>
          <w:p w14:paraId="6CCA4FA0" w14:textId="3E9E1FC1" w:rsidR="00BE41AE" w:rsidRPr="00DA44EC" w:rsidRDefault="00BE41AE" w:rsidP="00BE41AE">
            <w:pPr>
              <w:tabs>
                <w:tab w:val="left" w:pos="52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นายเกริก </w:t>
            </w:r>
            <w:r w:rsidRPr="00DA44EC">
              <w:rPr>
                <w:rFonts w:ascii="Browallia New" w:hAnsi="Browallia New" w:cs="Browallia New" w:hint="cs"/>
                <w:sz w:val="26"/>
                <w:szCs w:val="26"/>
                <w:cs/>
              </w:rPr>
              <w:t>ลี</w:t>
            </w: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เกษม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0C000" w14:textId="0136B345" w:rsidR="00BE41AE" w:rsidRDefault="00BE41AE" w:rsidP="00BE41AE">
            <w:pPr>
              <w:tabs>
                <w:tab w:val="decimal" w:pos="1167"/>
              </w:tabs>
              <w:ind w:right="247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E41A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197</w:t>
            </w:r>
            <w:r w:rsidRPr="00BE41A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E41A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864.25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2062E" w14:textId="1EB61CE8" w:rsidR="00BE41AE" w:rsidRPr="00DA44EC" w:rsidRDefault="00BE41AE" w:rsidP="00BE41AE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207,246.88</w:t>
            </w:r>
          </w:p>
        </w:tc>
        <w:tc>
          <w:tcPr>
            <w:tcW w:w="320" w:type="dxa"/>
            <w:tcBorders>
              <w:top w:val="nil"/>
              <w:left w:val="nil"/>
              <w:right w:val="nil"/>
            </w:tcBorders>
          </w:tcPr>
          <w:p w14:paraId="37B48DA1" w14:textId="77777777" w:rsidR="00BE41AE" w:rsidRPr="00DA44EC" w:rsidRDefault="00BE41AE" w:rsidP="00BE41AE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3DFEA8" w14:textId="155302AB" w:rsidR="00BE41AE" w:rsidRDefault="00BE41AE" w:rsidP="00BE41AE">
            <w:pPr>
              <w:tabs>
                <w:tab w:val="decimal" w:pos="1167"/>
              </w:tabs>
              <w:ind w:right="24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E41A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197</w:t>
            </w:r>
            <w:r w:rsidRPr="00BE41A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E41A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864.25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99C06E" w14:textId="31DE5FE2" w:rsidR="00BE41AE" w:rsidRPr="00DA44EC" w:rsidRDefault="00BE41AE" w:rsidP="00BE41AE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207,246.88</w:t>
            </w:r>
          </w:p>
        </w:tc>
      </w:tr>
      <w:tr w:rsidR="00BE41AE" w:rsidRPr="008455C2" w14:paraId="3FD40A9B" w14:textId="77777777" w:rsidTr="00BE41AE">
        <w:trPr>
          <w:trHeight w:val="331"/>
        </w:trPr>
        <w:tc>
          <w:tcPr>
            <w:tcW w:w="3528" w:type="dxa"/>
            <w:vAlign w:val="bottom"/>
          </w:tcPr>
          <w:p w14:paraId="45891223" w14:textId="77777777" w:rsidR="00BE41AE" w:rsidRPr="00DA44EC" w:rsidRDefault="00BE41AE" w:rsidP="00BE41AE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453182B" w14:textId="4CA77E2E" w:rsidR="00BE41AE" w:rsidRDefault="00BE41AE" w:rsidP="00BE41AE">
            <w:pPr>
              <w:tabs>
                <w:tab w:val="decimal" w:pos="1167"/>
              </w:tabs>
              <w:ind w:right="247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E41A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197</w:t>
            </w:r>
            <w:r w:rsidRPr="00BE41A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E41A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864.25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9F72A34" w14:textId="7E4AAD2B" w:rsidR="00BE41AE" w:rsidRPr="00DA44EC" w:rsidRDefault="00BE41AE" w:rsidP="00BE41AE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207,246.88</w:t>
            </w:r>
          </w:p>
        </w:tc>
        <w:tc>
          <w:tcPr>
            <w:tcW w:w="320" w:type="dxa"/>
            <w:tcBorders>
              <w:left w:val="nil"/>
              <w:right w:val="nil"/>
            </w:tcBorders>
          </w:tcPr>
          <w:p w14:paraId="62C51DE1" w14:textId="77777777" w:rsidR="00BE41AE" w:rsidRPr="00DA44EC" w:rsidRDefault="00BE41AE" w:rsidP="00BE41AE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D1A435" w14:textId="2BB2C5AB" w:rsidR="00BE41AE" w:rsidRDefault="00BE41AE" w:rsidP="00BE41AE">
            <w:pPr>
              <w:tabs>
                <w:tab w:val="decimal" w:pos="1167"/>
              </w:tabs>
              <w:ind w:right="24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E41A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197</w:t>
            </w:r>
            <w:r w:rsidRPr="00BE41A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E41A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864.25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7C44690" w14:textId="49DD0587" w:rsidR="00BE41AE" w:rsidRPr="008455C2" w:rsidRDefault="00BE41AE" w:rsidP="00BE41AE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207,246.88</w:t>
            </w:r>
          </w:p>
        </w:tc>
      </w:tr>
      <w:tr w:rsidR="00BE41AE" w:rsidRPr="008455C2" w14:paraId="2C451EA3" w14:textId="77777777" w:rsidTr="00CC16A5">
        <w:trPr>
          <w:trHeight w:val="331"/>
        </w:trPr>
        <w:tc>
          <w:tcPr>
            <w:tcW w:w="3528" w:type="dxa"/>
            <w:vAlign w:val="bottom"/>
          </w:tcPr>
          <w:p w14:paraId="26E01B5B" w14:textId="77777777" w:rsidR="00BE41AE" w:rsidRPr="00024F97" w:rsidRDefault="00BE41AE" w:rsidP="00BE41AE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62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E863830" w14:textId="77777777" w:rsidR="00BE41AE" w:rsidRPr="00024F97" w:rsidRDefault="00BE41AE" w:rsidP="00BE41AE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eastAsia="Brush Script MT" w:hAnsi="Browallia New" w:cs="Browallia New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622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E268A3C" w14:textId="77777777" w:rsidR="00BE41AE" w:rsidRPr="00024F97" w:rsidRDefault="00BE41AE" w:rsidP="00BE41AE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eastAsia="Brush Script MT" w:hAnsi="Browallia New" w:cs="Browallia New"/>
                <w:sz w:val="4"/>
                <w:szCs w:val="4"/>
                <w:lang w:val="en-US" w:eastAsia="en-US"/>
              </w:rPr>
            </w:pPr>
          </w:p>
        </w:tc>
        <w:tc>
          <w:tcPr>
            <w:tcW w:w="320" w:type="dxa"/>
            <w:tcBorders>
              <w:left w:val="nil"/>
              <w:right w:val="nil"/>
            </w:tcBorders>
          </w:tcPr>
          <w:p w14:paraId="2792294B" w14:textId="77777777" w:rsidR="00BE41AE" w:rsidRPr="00024F97" w:rsidRDefault="00BE41AE" w:rsidP="00BE41AE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eastAsia="Brush Script MT" w:hAnsi="Browallia New" w:cs="Browallia New"/>
                <w:sz w:val="4"/>
                <w:szCs w:val="4"/>
                <w:lang w:val="en-US" w:eastAsia="en-US"/>
              </w:rPr>
            </w:pPr>
          </w:p>
        </w:tc>
        <w:tc>
          <w:tcPr>
            <w:tcW w:w="162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D46E1B6" w14:textId="77777777" w:rsidR="00BE41AE" w:rsidRPr="00024F97" w:rsidRDefault="00BE41AE" w:rsidP="00BE41AE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eastAsia="Brush Script MT" w:hAnsi="Browallia New" w:cs="Browallia New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7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34DD731" w14:textId="77777777" w:rsidR="00BE41AE" w:rsidRPr="00024F97" w:rsidRDefault="00BE41AE" w:rsidP="00BE41AE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eastAsia="Brush Script MT" w:hAnsi="Browallia New" w:cs="Browallia New"/>
                <w:sz w:val="4"/>
                <w:szCs w:val="4"/>
                <w:lang w:val="en-US" w:eastAsia="en-US"/>
              </w:rPr>
            </w:pPr>
          </w:p>
        </w:tc>
      </w:tr>
    </w:tbl>
    <w:p w14:paraId="63E09D8C" w14:textId="1780A2A5" w:rsidR="009F5603" w:rsidRPr="008455C2" w:rsidRDefault="009F5603" w:rsidP="008455C2">
      <w:pPr>
        <w:numPr>
          <w:ilvl w:val="1"/>
          <w:numId w:val="2"/>
        </w:numPr>
        <w:ind w:left="720" w:hanging="360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ค่าตอบแทนผู้บริหารสำคัญ</w:t>
      </w:r>
    </w:p>
    <w:p w14:paraId="3E7DC717" w14:textId="77777777" w:rsidR="00261BA3" w:rsidRPr="008455C2" w:rsidRDefault="00261BA3" w:rsidP="008455C2">
      <w:pPr>
        <w:ind w:left="720"/>
        <w:rPr>
          <w:rFonts w:ascii="Browallia New" w:hAnsi="Browallia New" w:cs="Browallia New"/>
          <w:sz w:val="16"/>
          <w:szCs w:val="16"/>
        </w:rPr>
      </w:pPr>
    </w:p>
    <w:tbl>
      <w:tblPr>
        <w:tblW w:w="4977" w:type="pct"/>
        <w:tblInd w:w="360" w:type="dxa"/>
        <w:tblLayout w:type="fixed"/>
        <w:tblLook w:val="0000" w:firstRow="0" w:lastRow="0" w:firstColumn="0" w:lastColumn="0" w:noHBand="0" w:noVBand="0"/>
      </w:tblPr>
      <w:tblGrid>
        <w:gridCol w:w="3528"/>
        <w:gridCol w:w="1621"/>
        <w:gridCol w:w="1622"/>
        <w:gridCol w:w="320"/>
        <w:gridCol w:w="1621"/>
        <w:gridCol w:w="1447"/>
      </w:tblGrid>
      <w:tr w:rsidR="008455C2" w:rsidRPr="008455C2" w14:paraId="7970DEBC" w14:textId="77777777" w:rsidTr="00E94AB7">
        <w:trPr>
          <w:trHeight w:val="331"/>
        </w:trPr>
        <w:tc>
          <w:tcPr>
            <w:tcW w:w="3528" w:type="dxa"/>
            <w:vAlign w:val="bottom"/>
          </w:tcPr>
          <w:p w14:paraId="350F3FCA" w14:textId="77777777" w:rsidR="00A4314D" w:rsidRPr="008455C2" w:rsidRDefault="00A4314D" w:rsidP="008455C2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243" w:type="dxa"/>
            <w:gridSpan w:val="2"/>
          </w:tcPr>
          <w:p w14:paraId="250EF124" w14:textId="77777777" w:rsidR="00A4314D" w:rsidRPr="008455C2" w:rsidRDefault="00A4314D" w:rsidP="008455C2">
            <w:pPr>
              <w:tabs>
                <w:tab w:val="decimal" w:pos="853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20" w:type="dxa"/>
          </w:tcPr>
          <w:p w14:paraId="4945BF5E" w14:textId="77777777" w:rsidR="00A4314D" w:rsidRPr="008455C2" w:rsidRDefault="00A4314D" w:rsidP="008455C2">
            <w:pPr>
              <w:tabs>
                <w:tab w:val="decimal" w:pos="853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68" w:type="dxa"/>
            <w:gridSpan w:val="2"/>
            <w:vAlign w:val="center"/>
          </w:tcPr>
          <w:p w14:paraId="13CB4DB5" w14:textId="77777777" w:rsidR="00A4314D" w:rsidRPr="008455C2" w:rsidRDefault="00A4314D" w:rsidP="008455C2">
            <w:pPr>
              <w:tabs>
                <w:tab w:val="decimal" w:pos="853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8455C2" w:rsidRPr="008455C2" w14:paraId="381BA39C" w14:textId="77777777" w:rsidTr="00E94AB7">
        <w:trPr>
          <w:trHeight w:val="331"/>
        </w:trPr>
        <w:tc>
          <w:tcPr>
            <w:tcW w:w="3528" w:type="dxa"/>
            <w:vAlign w:val="bottom"/>
          </w:tcPr>
          <w:p w14:paraId="7A1DC529" w14:textId="77777777" w:rsidR="00A4314D" w:rsidRPr="008455C2" w:rsidRDefault="00A4314D" w:rsidP="008455C2">
            <w:pPr>
              <w:ind w:left="34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  <w:lang w:val="en-US" w:eastAsia="en-US"/>
              </w:rPr>
              <w:t>ประเภทรายการ</w:t>
            </w:r>
          </w:p>
        </w:tc>
        <w:tc>
          <w:tcPr>
            <w:tcW w:w="3243" w:type="dxa"/>
            <w:gridSpan w:val="2"/>
          </w:tcPr>
          <w:p w14:paraId="6321A144" w14:textId="410E46B7" w:rsidR="00A4314D" w:rsidRPr="008455C2" w:rsidRDefault="009637FB" w:rsidP="008455C2">
            <w:pPr>
              <w:ind w:left="-108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455C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</w:t>
            </w:r>
            <w:r w:rsidR="00A95070" w:rsidRPr="008455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การเงินรวม</w:t>
            </w:r>
          </w:p>
        </w:tc>
        <w:tc>
          <w:tcPr>
            <w:tcW w:w="320" w:type="dxa"/>
          </w:tcPr>
          <w:p w14:paraId="1C3492C9" w14:textId="77777777" w:rsidR="00A4314D" w:rsidRPr="008455C2" w:rsidRDefault="00A4314D" w:rsidP="008455C2">
            <w:pPr>
              <w:ind w:left="-108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3068" w:type="dxa"/>
            <w:gridSpan w:val="2"/>
          </w:tcPr>
          <w:p w14:paraId="27EFDDC5" w14:textId="0232BA05" w:rsidR="00A4314D" w:rsidRPr="008455C2" w:rsidRDefault="0094198B" w:rsidP="008455C2">
            <w:pPr>
              <w:ind w:left="-108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455C2">
              <w:rPr>
                <w:rFonts w:ascii="BrowalliaUPC" w:hAnsi="BrowalliaUPC" w:cs="BrowalliaUPC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8455C2" w:rsidRPr="008455C2" w14:paraId="64ECB8A7" w14:textId="77777777" w:rsidTr="00E94AB7">
        <w:trPr>
          <w:trHeight w:val="331"/>
        </w:trPr>
        <w:tc>
          <w:tcPr>
            <w:tcW w:w="3528" w:type="dxa"/>
            <w:vAlign w:val="bottom"/>
          </w:tcPr>
          <w:p w14:paraId="176077BC" w14:textId="77777777" w:rsidR="00A4314D" w:rsidRPr="008455C2" w:rsidRDefault="00A4314D" w:rsidP="008455C2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631" w:type="dxa"/>
            <w:gridSpan w:val="5"/>
          </w:tcPr>
          <w:p w14:paraId="6ADE1586" w14:textId="7E9CC52F" w:rsidR="0017046C" w:rsidRPr="0017046C" w:rsidRDefault="00357D83" w:rsidP="0017046C">
            <w:pPr>
              <w:ind w:left="-108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สำหรับงวด</w:t>
            </w:r>
            <w:r w:rsidR="00F67085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หก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เดือน สิ้นสุดวันที่ </w:t>
            </w:r>
            <w:r w:rsidR="00A042C3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3</w:t>
            </w:r>
            <w:r w:rsidR="00F67085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0</w:t>
            </w:r>
            <w:r w:rsidR="0017046C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="00F67085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มิถุนายน</w:t>
            </w:r>
          </w:p>
        </w:tc>
      </w:tr>
      <w:tr w:rsidR="008455C2" w:rsidRPr="008455C2" w14:paraId="29BFD51A" w14:textId="77777777" w:rsidTr="00E94AB7">
        <w:trPr>
          <w:trHeight w:val="331"/>
        </w:trPr>
        <w:tc>
          <w:tcPr>
            <w:tcW w:w="3528" w:type="dxa"/>
            <w:vAlign w:val="bottom"/>
          </w:tcPr>
          <w:p w14:paraId="6874CBFC" w14:textId="77777777" w:rsidR="00A4314D" w:rsidRPr="008455C2" w:rsidRDefault="00A4314D" w:rsidP="008455C2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</w:tcPr>
          <w:p w14:paraId="63C28346" w14:textId="1AF26505" w:rsidR="00A4314D" w:rsidRPr="008455C2" w:rsidRDefault="00A4314D" w:rsidP="008455C2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>25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6</w:t>
            </w:r>
            <w:r w:rsidR="0017046C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9</w:t>
            </w:r>
          </w:p>
        </w:tc>
        <w:tc>
          <w:tcPr>
            <w:tcW w:w="1622" w:type="dxa"/>
          </w:tcPr>
          <w:p w14:paraId="3832F084" w14:textId="68A103E1" w:rsidR="00A4314D" w:rsidRPr="008455C2" w:rsidRDefault="00A4314D" w:rsidP="008455C2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17046C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8</w:t>
            </w:r>
          </w:p>
        </w:tc>
        <w:tc>
          <w:tcPr>
            <w:tcW w:w="320" w:type="dxa"/>
          </w:tcPr>
          <w:p w14:paraId="1541DADD" w14:textId="77777777" w:rsidR="00A4314D" w:rsidRPr="008455C2" w:rsidRDefault="00A4314D" w:rsidP="008455C2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21" w:type="dxa"/>
          </w:tcPr>
          <w:p w14:paraId="1A75FAC6" w14:textId="2866B9BB" w:rsidR="00A4314D" w:rsidRPr="008455C2" w:rsidRDefault="00A4314D" w:rsidP="008455C2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17046C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9</w:t>
            </w:r>
          </w:p>
        </w:tc>
        <w:tc>
          <w:tcPr>
            <w:tcW w:w="1447" w:type="dxa"/>
          </w:tcPr>
          <w:p w14:paraId="3B223108" w14:textId="1E0F5BFD" w:rsidR="00A4314D" w:rsidRPr="008455C2" w:rsidRDefault="00A4314D" w:rsidP="008455C2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17046C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8</w:t>
            </w:r>
          </w:p>
        </w:tc>
      </w:tr>
      <w:tr w:rsidR="008455C2" w:rsidRPr="008455C2" w14:paraId="5F60F73D" w14:textId="77777777" w:rsidTr="00E94AB7">
        <w:trPr>
          <w:trHeight w:val="185"/>
        </w:trPr>
        <w:tc>
          <w:tcPr>
            <w:tcW w:w="3528" w:type="dxa"/>
          </w:tcPr>
          <w:p w14:paraId="5E9AB7F4" w14:textId="77777777" w:rsidR="0047704E" w:rsidRPr="008455C2" w:rsidRDefault="0047704E" w:rsidP="008455C2">
            <w:pPr>
              <w:ind w:left="34" w:right="-108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621" w:type="dxa"/>
          </w:tcPr>
          <w:p w14:paraId="708FEB8C" w14:textId="77777777" w:rsidR="0047704E" w:rsidRPr="008455C2" w:rsidRDefault="0047704E" w:rsidP="008455C2">
            <w:pPr>
              <w:ind w:left="-107" w:right="-108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622" w:type="dxa"/>
          </w:tcPr>
          <w:p w14:paraId="5C4C46E1" w14:textId="77777777" w:rsidR="0047704E" w:rsidRPr="008455C2" w:rsidRDefault="0047704E" w:rsidP="008455C2">
            <w:pPr>
              <w:ind w:left="-107" w:right="-108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320" w:type="dxa"/>
          </w:tcPr>
          <w:p w14:paraId="75480AAA" w14:textId="77777777" w:rsidR="0047704E" w:rsidRPr="008455C2" w:rsidRDefault="0047704E" w:rsidP="008455C2">
            <w:pPr>
              <w:ind w:left="-107" w:right="-108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621" w:type="dxa"/>
          </w:tcPr>
          <w:p w14:paraId="67CE0F4C" w14:textId="77777777" w:rsidR="0047704E" w:rsidRPr="008455C2" w:rsidRDefault="0047704E" w:rsidP="008455C2">
            <w:pPr>
              <w:ind w:left="-107" w:right="-108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447" w:type="dxa"/>
          </w:tcPr>
          <w:p w14:paraId="672DB40B" w14:textId="77777777" w:rsidR="0047704E" w:rsidRPr="008455C2" w:rsidRDefault="0047704E" w:rsidP="008455C2">
            <w:pPr>
              <w:ind w:left="-107" w:right="-108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</w:tr>
      <w:tr w:rsidR="00E94AB7" w:rsidRPr="008455C2" w14:paraId="439319D7" w14:textId="77777777" w:rsidTr="00BE41AE">
        <w:trPr>
          <w:trHeight w:val="331"/>
        </w:trPr>
        <w:tc>
          <w:tcPr>
            <w:tcW w:w="3528" w:type="dxa"/>
            <w:vAlign w:val="bottom"/>
          </w:tcPr>
          <w:p w14:paraId="3F5F0E14" w14:textId="77777777" w:rsidR="00E94AB7" w:rsidRPr="008455C2" w:rsidRDefault="00E94AB7" w:rsidP="00E94AB7">
            <w:pPr>
              <w:ind w:left="23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</w:t>
            </w:r>
            <w:r w:rsidRPr="008455C2">
              <w:rPr>
                <w:rFonts w:ascii="Browallia New" w:hAnsi="Browallia New" w:cs="Browallia New" w:hint="cs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621" w:type="dxa"/>
            <w:vAlign w:val="bottom"/>
          </w:tcPr>
          <w:p w14:paraId="3CABE19E" w14:textId="4BDB12F7" w:rsidR="00E94AB7" w:rsidRPr="008455C2" w:rsidRDefault="00BE41AE" w:rsidP="00E94AB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BE41AE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14</w:t>
            </w:r>
            <w:r w:rsidRPr="00BE41AE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BE41AE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872</w:t>
            </w:r>
            <w:r w:rsidRPr="00BE41AE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BE41AE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954.22</w:t>
            </w:r>
          </w:p>
        </w:tc>
        <w:tc>
          <w:tcPr>
            <w:tcW w:w="1622" w:type="dxa"/>
            <w:vAlign w:val="bottom"/>
          </w:tcPr>
          <w:p w14:paraId="28FB47C3" w14:textId="60DCABBF" w:rsidR="00E94AB7" w:rsidRPr="005F30BE" w:rsidRDefault="00E94AB7" w:rsidP="00E94AB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15,3</w:t>
            </w: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6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3,757.56</w:t>
            </w:r>
          </w:p>
        </w:tc>
        <w:tc>
          <w:tcPr>
            <w:tcW w:w="320" w:type="dxa"/>
          </w:tcPr>
          <w:p w14:paraId="4AFCC3C1" w14:textId="77777777" w:rsidR="00E94AB7" w:rsidRPr="008455C2" w:rsidRDefault="00E94AB7" w:rsidP="00E94AB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21" w:type="dxa"/>
            <w:vAlign w:val="bottom"/>
          </w:tcPr>
          <w:p w14:paraId="5DEE9AA1" w14:textId="501CB412" w:rsidR="00E94AB7" w:rsidRPr="008455C2" w:rsidRDefault="00BE41AE" w:rsidP="00E94AB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BE41AE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10</w:t>
            </w:r>
            <w:r w:rsidRPr="00BE41AE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BE41AE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159</w:t>
            </w:r>
            <w:r w:rsidRPr="00BE41AE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BE41AE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428.79</w:t>
            </w:r>
          </w:p>
        </w:tc>
        <w:tc>
          <w:tcPr>
            <w:tcW w:w="1447" w:type="dxa"/>
            <w:vAlign w:val="bottom"/>
          </w:tcPr>
          <w:p w14:paraId="25AEF253" w14:textId="7C70E395" w:rsidR="00E94AB7" w:rsidRPr="005F30BE" w:rsidRDefault="00E94AB7" w:rsidP="00E94AB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11,397,980.30</w:t>
            </w:r>
          </w:p>
        </w:tc>
      </w:tr>
      <w:tr w:rsidR="00E94AB7" w:rsidRPr="008455C2" w14:paraId="1C42CF2D" w14:textId="77777777" w:rsidTr="00BE41AE">
        <w:trPr>
          <w:trHeight w:val="331"/>
        </w:trPr>
        <w:tc>
          <w:tcPr>
            <w:tcW w:w="3528" w:type="dxa"/>
            <w:vAlign w:val="bottom"/>
          </w:tcPr>
          <w:p w14:paraId="7D533614" w14:textId="77777777" w:rsidR="00E94AB7" w:rsidRPr="008455C2" w:rsidRDefault="00E94AB7" w:rsidP="00E94AB7">
            <w:pPr>
              <w:ind w:left="23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bottom"/>
          </w:tcPr>
          <w:p w14:paraId="7C4E8975" w14:textId="7963D823" w:rsidR="00E94AB7" w:rsidRPr="008455C2" w:rsidRDefault="00BE41AE" w:rsidP="00E94AB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BE41AE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419</w:t>
            </w:r>
            <w:r w:rsidRPr="00BE41AE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BE41AE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564.71</w:t>
            </w:r>
          </w:p>
        </w:tc>
        <w:tc>
          <w:tcPr>
            <w:tcW w:w="1622" w:type="dxa"/>
            <w:tcBorders>
              <w:bottom w:val="single" w:sz="4" w:space="0" w:color="000000"/>
            </w:tcBorders>
            <w:vAlign w:val="bottom"/>
          </w:tcPr>
          <w:p w14:paraId="6BFC58CB" w14:textId="30F09477" w:rsidR="00E94AB7" w:rsidRPr="005F30BE" w:rsidRDefault="00E94AB7" w:rsidP="00E94AB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488,020.02</w:t>
            </w:r>
          </w:p>
        </w:tc>
        <w:tc>
          <w:tcPr>
            <w:tcW w:w="320" w:type="dxa"/>
          </w:tcPr>
          <w:p w14:paraId="4AE7575C" w14:textId="77777777" w:rsidR="00E94AB7" w:rsidRPr="008455C2" w:rsidRDefault="00E94AB7" w:rsidP="00E94AB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vAlign w:val="bottom"/>
          </w:tcPr>
          <w:p w14:paraId="280F48C1" w14:textId="528C4ADB" w:rsidR="00E94AB7" w:rsidRPr="008455C2" w:rsidRDefault="00BE41AE" w:rsidP="00E94AB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BE41AE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290</w:t>
            </w:r>
            <w:r w:rsidRPr="00BE41AE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BE41AE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205.50</w:t>
            </w:r>
          </w:p>
        </w:tc>
        <w:tc>
          <w:tcPr>
            <w:tcW w:w="1447" w:type="dxa"/>
            <w:tcBorders>
              <w:bottom w:val="single" w:sz="4" w:space="0" w:color="000000"/>
            </w:tcBorders>
            <w:vAlign w:val="bottom"/>
          </w:tcPr>
          <w:p w14:paraId="6D66CFE7" w14:textId="1EB74C98" w:rsidR="00E94AB7" w:rsidRPr="005F30BE" w:rsidRDefault="00E94AB7" w:rsidP="00E94AB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344,346.52</w:t>
            </w:r>
          </w:p>
        </w:tc>
      </w:tr>
      <w:tr w:rsidR="00E94AB7" w:rsidRPr="008455C2" w14:paraId="087DE9E3" w14:textId="77777777" w:rsidTr="00BE41AE">
        <w:trPr>
          <w:trHeight w:val="331"/>
        </w:trPr>
        <w:tc>
          <w:tcPr>
            <w:tcW w:w="3528" w:type="dxa"/>
            <w:vAlign w:val="center"/>
          </w:tcPr>
          <w:p w14:paraId="4A12A75F" w14:textId="77777777" w:rsidR="00E94AB7" w:rsidRPr="008455C2" w:rsidRDefault="00E94AB7" w:rsidP="00E94AB7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ABBFED" w14:textId="6BA19F93" w:rsidR="00E94AB7" w:rsidRPr="008455C2" w:rsidRDefault="00BE41AE" w:rsidP="00E94AB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BE41AE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 xml:space="preserve">     15</w:t>
            </w:r>
            <w:r w:rsidRPr="00BE41AE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BE41AE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292</w:t>
            </w:r>
            <w:r w:rsidRPr="00BE41AE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BE41AE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518.93</w:t>
            </w:r>
          </w:p>
        </w:tc>
        <w:tc>
          <w:tcPr>
            <w:tcW w:w="1622" w:type="dxa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7FEECDD2" w14:textId="74B140C0" w:rsidR="00E94AB7" w:rsidRPr="005F30BE" w:rsidRDefault="00E94AB7" w:rsidP="00E94AB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15,8</w:t>
            </w: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5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1,777.58</w:t>
            </w:r>
          </w:p>
        </w:tc>
        <w:tc>
          <w:tcPr>
            <w:tcW w:w="320" w:type="dxa"/>
          </w:tcPr>
          <w:p w14:paraId="075AF29E" w14:textId="77777777" w:rsidR="00E94AB7" w:rsidRPr="008455C2" w:rsidRDefault="00E94AB7" w:rsidP="00E94AB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1A5EA8" w14:textId="74E7C847" w:rsidR="00E94AB7" w:rsidRPr="008455C2" w:rsidRDefault="00BE41AE" w:rsidP="00E94AB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BE41AE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10</w:t>
            </w:r>
            <w:r w:rsidRPr="00BE41AE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BE41AE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449</w:t>
            </w:r>
            <w:r w:rsidRPr="00BE41AE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BE41AE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634.29</w:t>
            </w:r>
          </w:p>
        </w:tc>
        <w:tc>
          <w:tcPr>
            <w:tcW w:w="1447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59AE22E7" w14:textId="61F687C5" w:rsidR="00E94AB7" w:rsidRPr="005F30BE" w:rsidRDefault="00E94AB7" w:rsidP="00E94AB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11,742,326.82</w:t>
            </w:r>
          </w:p>
        </w:tc>
      </w:tr>
    </w:tbl>
    <w:p w14:paraId="12460433" w14:textId="1F4FF82A" w:rsidR="00A042C3" w:rsidRDefault="00A042C3">
      <w:pPr>
        <w:suppressAutoHyphens w:val="0"/>
        <w:overflowPunct/>
        <w:autoSpaceDE/>
        <w:autoSpaceDN/>
        <w:rPr>
          <w:rFonts w:ascii="Browallia New" w:hAnsi="Browallia New" w:cs="Browallia New"/>
          <w:sz w:val="16"/>
          <w:szCs w:val="16"/>
          <w:u w:val="single"/>
        </w:rPr>
      </w:pPr>
    </w:p>
    <w:p w14:paraId="3A24882B" w14:textId="6839A59A" w:rsidR="004A2956" w:rsidRPr="008455C2" w:rsidRDefault="004A2956" w:rsidP="008455C2">
      <w:pPr>
        <w:numPr>
          <w:ilvl w:val="1"/>
          <w:numId w:val="2"/>
        </w:numPr>
        <w:ind w:left="720" w:hanging="360"/>
        <w:rPr>
          <w:rFonts w:ascii="Browallia New" w:hAnsi="Browallia New" w:cs="Browallia New"/>
          <w:sz w:val="26"/>
          <w:szCs w:val="26"/>
          <w:u w:val="single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ภาระผูกพัน</w:t>
      </w:r>
    </w:p>
    <w:p w14:paraId="2688AD78" w14:textId="77777777" w:rsidR="00E01596" w:rsidRPr="008455C2" w:rsidRDefault="00E01596" w:rsidP="008455C2">
      <w:pPr>
        <w:ind w:left="846"/>
        <w:rPr>
          <w:rFonts w:ascii="Browallia New" w:hAnsi="Browallia New" w:cs="Browallia New"/>
          <w:sz w:val="16"/>
          <w:szCs w:val="16"/>
          <w:u w:val="single"/>
        </w:rPr>
      </w:pPr>
    </w:p>
    <w:p w14:paraId="40B07B45" w14:textId="3314050E" w:rsidR="00732B88" w:rsidRPr="008455C2" w:rsidRDefault="00E01596" w:rsidP="009C2854">
      <w:pPr>
        <w:ind w:left="720" w:right="-3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 xml:space="preserve">กลุ่มบริษัทมีหนี้สินที่อาจเกิดขึ้นจากการค้ำประกันวงเงิน </w:t>
      </w:r>
      <w:r w:rsidRPr="008455C2">
        <w:rPr>
          <w:rFonts w:ascii="Browallia New" w:hAnsi="Browallia New" w:cs="Browallia New"/>
          <w:sz w:val="26"/>
          <w:szCs w:val="26"/>
        </w:rPr>
        <w:t xml:space="preserve">LC TR 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และตั๋วสัญญาใช้เงิน หนังสือค้ำประกัน และสัญญาซื้อขายเงินตราต่างประเทศล่วงหน้า </w:t>
      </w:r>
      <w:r w:rsidR="00D97C89" w:rsidRPr="00A25800">
        <w:rPr>
          <w:rFonts w:ascii="Browallia New" w:hAnsi="Browallia New" w:cs="Browallia New" w:hint="cs"/>
          <w:sz w:val="26"/>
          <w:szCs w:val="26"/>
          <w:cs/>
        </w:rPr>
        <w:t>วงเงิน</w:t>
      </w:r>
      <w:r w:rsidRPr="00A2580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25800">
        <w:rPr>
          <w:rFonts w:ascii="Browallia New" w:hAnsi="Browallia New" w:cs="Browallia New"/>
          <w:sz w:val="26"/>
          <w:szCs w:val="26"/>
        </w:rPr>
        <w:t>4</w:t>
      </w:r>
      <w:r w:rsidR="00346767" w:rsidRPr="00A25800">
        <w:rPr>
          <w:rFonts w:ascii="Browallia New" w:hAnsi="Browallia New" w:cs="Browallia New"/>
          <w:sz w:val="26"/>
          <w:szCs w:val="26"/>
          <w:lang w:val="en-US"/>
        </w:rPr>
        <w:t>0</w:t>
      </w:r>
      <w:r w:rsidRPr="00A25800">
        <w:rPr>
          <w:rFonts w:ascii="Browallia New" w:hAnsi="Browallia New" w:cs="Browallia New"/>
          <w:sz w:val="26"/>
          <w:szCs w:val="26"/>
        </w:rPr>
        <w:t>.</w:t>
      </w:r>
      <w:r w:rsidR="00ED227E" w:rsidRPr="00A25800">
        <w:rPr>
          <w:rFonts w:ascii="Browallia New" w:hAnsi="Browallia New" w:cs="Browallia New"/>
          <w:sz w:val="26"/>
          <w:szCs w:val="26"/>
        </w:rPr>
        <w:t>00</w:t>
      </w:r>
      <w:r w:rsidRPr="00A25800">
        <w:rPr>
          <w:rFonts w:ascii="Browallia New" w:hAnsi="Browallia New" w:cs="Browallia New"/>
          <w:sz w:val="26"/>
          <w:szCs w:val="26"/>
          <w:cs/>
        </w:rPr>
        <w:t xml:space="preserve"> ล้านบาท (</w:t>
      </w:r>
      <w:r w:rsidR="00CC16A5">
        <w:rPr>
          <w:rFonts w:ascii="Browallia New" w:hAnsi="Browallia New" w:cs="Browallia New"/>
          <w:sz w:val="26"/>
          <w:szCs w:val="26"/>
          <w:lang w:val="en-US"/>
        </w:rPr>
        <w:t xml:space="preserve">31 </w:t>
      </w:r>
      <w:r w:rsidR="00CC16A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ธันวาคม </w:t>
      </w:r>
      <w:r w:rsidRPr="00A25800">
        <w:rPr>
          <w:rFonts w:ascii="Browallia New" w:hAnsi="Browallia New" w:cs="Browallia New"/>
          <w:sz w:val="26"/>
          <w:szCs w:val="26"/>
        </w:rPr>
        <w:t>256</w:t>
      </w:r>
      <w:r w:rsidR="00A25800" w:rsidRPr="00A25800">
        <w:rPr>
          <w:rFonts w:ascii="Browallia New" w:hAnsi="Browallia New" w:cs="Browallia New"/>
          <w:sz w:val="26"/>
          <w:szCs w:val="26"/>
        </w:rPr>
        <w:t>8</w:t>
      </w:r>
      <w:r w:rsidRPr="00A25800">
        <w:rPr>
          <w:rFonts w:ascii="Browallia New" w:hAnsi="Browallia New" w:cs="Browallia New"/>
          <w:sz w:val="26"/>
          <w:szCs w:val="26"/>
          <w:cs/>
        </w:rPr>
        <w:t xml:space="preserve"> : วงเงิน </w:t>
      </w:r>
      <w:r w:rsidRPr="00A25800">
        <w:rPr>
          <w:rFonts w:ascii="Browallia New" w:hAnsi="Browallia New" w:cs="Browallia New"/>
          <w:sz w:val="26"/>
          <w:szCs w:val="26"/>
        </w:rPr>
        <w:t>40.00</w:t>
      </w:r>
      <w:r w:rsidRPr="00A25800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A25800">
        <w:rPr>
          <w:rFonts w:ascii="Browallia New" w:hAnsi="Browallia New" w:cs="Browallia New" w:hint="cs"/>
          <w:sz w:val="26"/>
          <w:szCs w:val="26"/>
          <w:cs/>
        </w:rPr>
        <w:t>)</w:t>
      </w:r>
    </w:p>
    <w:p w14:paraId="14006838" w14:textId="59F0281E" w:rsidR="00A042C3" w:rsidRDefault="00A042C3" w:rsidP="00CC16A5">
      <w:pPr>
        <w:suppressAutoHyphens w:val="0"/>
        <w:overflowPunct/>
        <w:autoSpaceDE/>
        <w:autoSpaceDN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>
        <w:rPr>
          <w:rFonts w:ascii="Browallia New" w:hAnsi="Browallia New" w:cs="Browallia New"/>
          <w:sz w:val="26"/>
          <w:szCs w:val="26"/>
          <w:u w:val="single"/>
        </w:rPr>
        <w:br w:type="page"/>
      </w:r>
    </w:p>
    <w:p w14:paraId="4D75DCAF" w14:textId="1EF40F6C" w:rsidR="00D53623" w:rsidRPr="008455C2" w:rsidRDefault="00D56B15" w:rsidP="007343FB">
      <w:pPr>
        <w:numPr>
          <w:ilvl w:val="0"/>
          <w:numId w:val="2"/>
        </w:numPr>
        <w:tabs>
          <w:tab w:val="left" w:pos="1620"/>
        </w:tabs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ลูกหนี้การค้าและลูกหนี้</w:t>
      </w:r>
      <w:r w:rsidR="00DB1CF9" w:rsidRPr="008455C2">
        <w:rPr>
          <w:rFonts w:ascii="Browallia New" w:hAnsi="Browallia New" w:cs="Browallia New"/>
          <w:sz w:val="26"/>
          <w:szCs w:val="26"/>
          <w:u w:val="single"/>
          <w:cs/>
        </w:rPr>
        <w:t>หมุนเวียน</w:t>
      </w: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อื่น</w:t>
      </w:r>
      <w:bookmarkStart w:id="1" w:name="_Hlk67665799"/>
    </w:p>
    <w:p w14:paraId="3D9FFE84" w14:textId="77777777" w:rsidR="000466DE" w:rsidRPr="008455C2" w:rsidRDefault="000466DE" w:rsidP="008455C2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  <w:u w:val="single"/>
        </w:rPr>
      </w:pPr>
    </w:p>
    <w:p w14:paraId="3DF3D8BB" w14:textId="77777777" w:rsidR="00D56B15" w:rsidRPr="008455C2" w:rsidRDefault="00D56B15" w:rsidP="008455C2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tbl>
      <w:tblPr>
        <w:tblW w:w="100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72"/>
        <w:gridCol w:w="1526"/>
        <w:gridCol w:w="1527"/>
        <w:gridCol w:w="302"/>
        <w:gridCol w:w="1526"/>
        <w:gridCol w:w="1527"/>
      </w:tblGrid>
      <w:tr w:rsidR="008455C2" w:rsidRPr="008455C2" w14:paraId="151217BF" w14:textId="77777777" w:rsidTr="31E8BEFC">
        <w:trPr>
          <w:trHeight w:val="331"/>
        </w:trPr>
        <w:tc>
          <w:tcPr>
            <w:tcW w:w="3672" w:type="dxa"/>
            <w:vAlign w:val="center"/>
          </w:tcPr>
          <w:p w14:paraId="4ECE6269" w14:textId="77777777" w:rsidR="00E01596" w:rsidRPr="008455C2" w:rsidRDefault="00E0159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53" w:type="dxa"/>
            <w:gridSpan w:val="2"/>
          </w:tcPr>
          <w:p w14:paraId="5EA2463C" w14:textId="77777777" w:rsidR="00E01596" w:rsidRPr="008455C2" w:rsidRDefault="00E0159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2" w:type="dxa"/>
          </w:tcPr>
          <w:p w14:paraId="126D61D0" w14:textId="77777777" w:rsidR="00E01596" w:rsidRPr="008455C2" w:rsidRDefault="00E0159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53" w:type="dxa"/>
            <w:gridSpan w:val="2"/>
            <w:vAlign w:val="center"/>
          </w:tcPr>
          <w:p w14:paraId="094E1F44" w14:textId="77777777" w:rsidR="00E01596" w:rsidRPr="008455C2" w:rsidRDefault="00E0159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proofErr w:type="gram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หน่วย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8455C2" w:rsidRPr="008455C2" w14:paraId="2F3095C1" w14:textId="77777777" w:rsidTr="31E8BEFC">
        <w:trPr>
          <w:trHeight w:val="331"/>
        </w:trPr>
        <w:tc>
          <w:tcPr>
            <w:tcW w:w="3672" w:type="dxa"/>
            <w:vAlign w:val="center"/>
          </w:tcPr>
          <w:p w14:paraId="7225BC05" w14:textId="77777777" w:rsidR="00E01596" w:rsidRPr="008455C2" w:rsidRDefault="00E0159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28"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53" w:type="dxa"/>
            <w:gridSpan w:val="2"/>
          </w:tcPr>
          <w:p w14:paraId="2CAB1084" w14:textId="6579FF9B" w:rsidR="00E01596" w:rsidRPr="008455C2" w:rsidRDefault="00676C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302" w:type="dxa"/>
          </w:tcPr>
          <w:p w14:paraId="39A565CE" w14:textId="77777777" w:rsidR="00E01596" w:rsidRPr="008455C2" w:rsidRDefault="00E0159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53" w:type="dxa"/>
            <w:gridSpan w:val="2"/>
          </w:tcPr>
          <w:p w14:paraId="193F5F1D" w14:textId="3C88C55D" w:rsidR="00E01596" w:rsidRPr="008455C2" w:rsidRDefault="00676C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8455C2" w:rsidRPr="008455C2" w14:paraId="0F9A7E41" w14:textId="77777777" w:rsidTr="31E8BEFC">
        <w:trPr>
          <w:trHeight w:val="331"/>
        </w:trPr>
        <w:tc>
          <w:tcPr>
            <w:tcW w:w="3672" w:type="dxa"/>
            <w:vAlign w:val="center"/>
          </w:tcPr>
          <w:p w14:paraId="75EDEC1F" w14:textId="77777777" w:rsidR="003B2030" w:rsidRPr="008455C2" w:rsidRDefault="003B2030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28"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53" w:type="dxa"/>
            <w:gridSpan w:val="2"/>
          </w:tcPr>
          <w:p w14:paraId="43884764" w14:textId="77777777" w:rsidR="003B2030" w:rsidRPr="008455C2" w:rsidRDefault="003B2030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  <w:tc>
          <w:tcPr>
            <w:tcW w:w="302" w:type="dxa"/>
          </w:tcPr>
          <w:p w14:paraId="5E2790FB" w14:textId="77777777" w:rsidR="003B2030" w:rsidRPr="008455C2" w:rsidRDefault="003B2030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53" w:type="dxa"/>
            <w:gridSpan w:val="2"/>
          </w:tcPr>
          <w:p w14:paraId="2EF1DC3B" w14:textId="77777777" w:rsidR="003B2030" w:rsidRPr="008455C2" w:rsidRDefault="003B2030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</w:tr>
      <w:tr w:rsidR="005F3CD3" w:rsidRPr="008455C2" w14:paraId="5140806E" w14:textId="77777777" w:rsidTr="31E8BEFC">
        <w:trPr>
          <w:trHeight w:val="331"/>
        </w:trPr>
        <w:tc>
          <w:tcPr>
            <w:tcW w:w="3672" w:type="dxa"/>
            <w:vAlign w:val="center"/>
          </w:tcPr>
          <w:p w14:paraId="34EA4DA5" w14:textId="77777777" w:rsidR="005F3CD3" w:rsidRPr="008455C2" w:rsidRDefault="005F3CD3" w:rsidP="005F3C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1BB1781A" w14:textId="288F8061" w:rsidR="005F3CD3" w:rsidRPr="008455C2" w:rsidRDefault="005F3CD3" w:rsidP="005F3C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  <w:r w:rsidRPr="008F290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  <w:t>3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  <w:t>0</w:t>
            </w:r>
            <w:r w:rsidRPr="008F290B">
              <w:rPr>
                <w:rFonts w:ascii="Browallia New" w:hAnsi="Browallia New" w:cs="Browallia New" w:hint="cs"/>
                <w:spacing w:val="-4"/>
                <w:sz w:val="26"/>
                <w:szCs w:val="26"/>
                <w:u w:val="single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u w:val="single"/>
                <w:cs/>
              </w:rPr>
              <w:t>มิถุนายน</w:t>
            </w:r>
            <w:r w:rsidRPr="008F290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 xml:space="preserve"> </w:t>
            </w:r>
            <w:r w:rsidRPr="008F290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  <w:t>256</w:t>
            </w:r>
            <w:r w:rsidRPr="008F290B">
              <w:rPr>
                <w:rFonts w:ascii="Browallia New" w:hAnsi="Browallia New" w:cs="Browallia New" w:hint="cs"/>
                <w:spacing w:val="-4"/>
                <w:sz w:val="26"/>
                <w:szCs w:val="26"/>
                <w:u w:val="single"/>
                <w:cs/>
              </w:rPr>
              <w:t>9</w:t>
            </w:r>
          </w:p>
        </w:tc>
        <w:tc>
          <w:tcPr>
            <w:tcW w:w="1527" w:type="dxa"/>
          </w:tcPr>
          <w:p w14:paraId="02594A07" w14:textId="4A319DDE" w:rsidR="005F3CD3" w:rsidRPr="008455C2" w:rsidRDefault="005F3CD3" w:rsidP="005F3C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F290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  <w:t>31</w:t>
            </w:r>
            <w:r w:rsidRPr="008F290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8F290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  <w:t>256</w:t>
            </w:r>
            <w:r w:rsidRPr="008F290B">
              <w:rPr>
                <w:rFonts w:ascii="Browallia New" w:hAnsi="Browallia New" w:cs="Browallia New" w:hint="cs"/>
                <w:spacing w:val="-4"/>
                <w:sz w:val="26"/>
                <w:szCs w:val="26"/>
                <w:u w:val="single"/>
                <w:cs/>
              </w:rPr>
              <w:t>8</w:t>
            </w:r>
          </w:p>
        </w:tc>
        <w:tc>
          <w:tcPr>
            <w:tcW w:w="302" w:type="dxa"/>
          </w:tcPr>
          <w:p w14:paraId="36799415" w14:textId="77777777" w:rsidR="005F3CD3" w:rsidRPr="008455C2" w:rsidRDefault="005F3CD3" w:rsidP="005F3C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</w:tcPr>
          <w:p w14:paraId="7132C38B" w14:textId="56F2A670" w:rsidR="005F3CD3" w:rsidRPr="00A042C3" w:rsidRDefault="005F3CD3" w:rsidP="005F3CD3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8F290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  <w:t>3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  <w:t>0</w:t>
            </w:r>
            <w:r w:rsidRPr="008F290B">
              <w:rPr>
                <w:rFonts w:ascii="Browallia New" w:hAnsi="Browallia New" w:cs="Browallia New" w:hint="cs"/>
                <w:spacing w:val="-4"/>
                <w:sz w:val="26"/>
                <w:szCs w:val="26"/>
                <w:u w:val="single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u w:val="single"/>
                <w:cs/>
              </w:rPr>
              <w:t>มิถุนายน</w:t>
            </w:r>
            <w:r w:rsidRPr="008F290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 xml:space="preserve"> </w:t>
            </w:r>
            <w:r w:rsidRPr="008F290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  <w:t>256</w:t>
            </w:r>
            <w:r w:rsidRPr="008F290B">
              <w:rPr>
                <w:rFonts w:ascii="Browallia New" w:hAnsi="Browallia New" w:cs="Browallia New" w:hint="cs"/>
                <w:spacing w:val="-4"/>
                <w:sz w:val="26"/>
                <w:szCs w:val="26"/>
                <w:u w:val="single"/>
                <w:cs/>
              </w:rPr>
              <w:t>9</w:t>
            </w:r>
          </w:p>
        </w:tc>
        <w:tc>
          <w:tcPr>
            <w:tcW w:w="1527" w:type="dxa"/>
          </w:tcPr>
          <w:p w14:paraId="43849B24" w14:textId="1D84C268" w:rsidR="005F3CD3" w:rsidRPr="008455C2" w:rsidRDefault="005F3CD3" w:rsidP="005F3CD3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F290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  <w:t>31</w:t>
            </w:r>
            <w:r w:rsidRPr="008F290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8F290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  <w:t>256</w:t>
            </w:r>
            <w:r w:rsidRPr="008F290B">
              <w:rPr>
                <w:rFonts w:ascii="Browallia New" w:hAnsi="Browallia New" w:cs="Browallia New" w:hint="cs"/>
                <w:spacing w:val="-4"/>
                <w:sz w:val="26"/>
                <w:szCs w:val="26"/>
                <w:u w:val="single"/>
                <w:cs/>
              </w:rPr>
              <w:t>8</w:t>
            </w:r>
          </w:p>
        </w:tc>
      </w:tr>
      <w:tr w:rsidR="008455C2" w:rsidRPr="008455C2" w14:paraId="4181CBFD" w14:textId="77777777" w:rsidTr="31E8BEFC">
        <w:trPr>
          <w:trHeight w:val="331"/>
        </w:trPr>
        <w:tc>
          <w:tcPr>
            <w:tcW w:w="3672" w:type="dxa"/>
          </w:tcPr>
          <w:p w14:paraId="328BD953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526" w:type="dxa"/>
          </w:tcPr>
          <w:p w14:paraId="3A1D0511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527" w:type="dxa"/>
          </w:tcPr>
          <w:p w14:paraId="065834B2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302" w:type="dxa"/>
          </w:tcPr>
          <w:p w14:paraId="00EA4A23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526" w:type="dxa"/>
          </w:tcPr>
          <w:p w14:paraId="372AE068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527" w:type="dxa"/>
          </w:tcPr>
          <w:p w14:paraId="02EFB866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17046C" w:rsidRPr="008455C2" w14:paraId="3BD3CF9B" w14:textId="77777777" w:rsidTr="00BE41AE">
        <w:trPr>
          <w:trHeight w:val="331"/>
        </w:trPr>
        <w:tc>
          <w:tcPr>
            <w:tcW w:w="3672" w:type="dxa"/>
          </w:tcPr>
          <w:p w14:paraId="2B7B85D3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เช็ครับ</w:t>
            </w:r>
          </w:p>
        </w:tc>
        <w:tc>
          <w:tcPr>
            <w:tcW w:w="1526" w:type="dxa"/>
          </w:tcPr>
          <w:p w14:paraId="20A5DE8B" w14:textId="4C5F1399" w:rsidR="31E8BEFC" w:rsidRDefault="00BE41AE" w:rsidP="31E8B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41AE">
              <w:rPr>
                <w:rFonts w:ascii="Browallia New" w:eastAsia="Browallia New" w:hAnsi="Browallia New" w:cs="Browallia New"/>
                <w:sz w:val="26"/>
                <w:szCs w:val="26"/>
              </w:rPr>
              <w:t>44,137.50</w:t>
            </w:r>
          </w:p>
        </w:tc>
        <w:tc>
          <w:tcPr>
            <w:tcW w:w="1527" w:type="dxa"/>
          </w:tcPr>
          <w:p w14:paraId="234F6371" w14:textId="58114EDB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216,963.46</w:t>
            </w:r>
          </w:p>
        </w:tc>
        <w:tc>
          <w:tcPr>
            <w:tcW w:w="302" w:type="dxa"/>
          </w:tcPr>
          <w:p w14:paraId="37A69E19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0E0BF9D4" w14:textId="6E6836C1" w:rsidR="0017046C" w:rsidRPr="008455C2" w:rsidRDefault="00BE41AE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41A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44</w:t>
            </w:r>
            <w:r w:rsidRPr="00BE41A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41A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137.50</w:t>
            </w:r>
          </w:p>
        </w:tc>
        <w:tc>
          <w:tcPr>
            <w:tcW w:w="1527" w:type="dxa"/>
          </w:tcPr>
          <w:p w14:paraId="7C7BFE32" w14:textId="2DA9B257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180,459.46</w:t>
            </w:r>
          </w:p>
        </w:tc>
      </w:tr>
      <w:tr w:rsidR="0017046C" w:rsidRPr="008455C2" w14:paraId="4F2C5DBC" w14:textId="77777777" w:rsidTr="00BE41AE">
        <w:trPr>
          <w:trHeight w:val="331"/>
        </w:trPr>
        <w:tc>
          <w:tcPr>
            <w:tcW w:w="3672" w:type="dxa"/>
          </w:tcPr>
          <w:p w14:paraId="47D0487F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ลูกหนี้การค้า</w:t>
            </w:r>
            <w:proofErr w:type="spellEnd"/>
          </w:p>
        </w:tc>
        <w:tc>
          <w:tcPr>
            <w:tcW w:w="1526" w:type="dxa"/>
          </w:tcPr>
          <w:p w14:paraId="1C7A0C27" w14:textId="4D4608EF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1130E9BF" w14:textId="77777777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2" w:type="dxa"/>
          </w:tcPr>
          <w:p w14:paraId="1C83F2FF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0D0DD35E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66726F80" w14:textId="77777777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7046C" w:rsidRPr="008455C2" w14:paraId="0BD9F974" w14:textId="77777777" w:rsidTr="00BE41AE">
        <w:trPr>
          <w:trHeight w:val="331"/>
        </w:trPr>
        <w:tc>
          <w:tcPr>
            <w:tcW w:w="3672" w:type="dxa"/>
          </w:tcPr>
          <w:p w14:paraId="7414E623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526" w:type="dxa"/>
          </w:tcPr>
          <w:p w14:paraId="59976735" w14:textId="2E83C7BD" w:rsidR="31E8BEFC" w:rsidRDefault="00BE41AE" w:rsidP="007B7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3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7" w:type="dxa"/>
          </w:tcPr>
          <w:p w14:paraId="4FA602DD" w14:textId="629A3CB2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AF9">
              <w:rPr>
                <w:rFonts w:ascii="Browallia New" w:eastAsia="Browallia New" w:hAnsi="Browallia New" w:cs="Browallia New"/>
                <w:sz w:val="26"/>
                <w:szCs w:val="26"/>
              </w:rPr>
              <w:t>609,191.66</w:t>
            </w:r>
          </w:p>
        </w:tc>
        <w:tc>
          <w:tcPr>
            <w:tcW w:w="302" w:type="dxa"/>
          </w:tcPr>
          <w:p w14:paraId="2EC8AD68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63B12F71" w14:textId="3A38C253" w:rsidR="0017046C" w:rsidRPr="00BE41AE" w:rsidRDefault="00BE41AE" w:rsidP="007B7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68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27" w:type="dxa"/>
          </w:tcPr>
          <w:p w14:paraId="1F75F8E4" w14:textId="3B7C647C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05F82">
              <w:rPr>
                <w:rFonts w:ascii="Browallia New" w:eastAsia="Browallia New" w:hAnsi="Browallia New" w:cs="Browallia New"/>
                <w:sz w:val="26"/>
                <w:szCs w:val="26"/>
              </w:rPr>
              <w:t>633,491.36</w:t>
            </w:r>
          </w:p>
        </w:tc>
      </w:tr>
      <w:tr w:rsidR="0017046C" w:rsidRPr="008455C2" w14:paraId="11FE730F" w14:textId="77777777" w:rsidTr="00BE41AE">
        <w:trPr>
          <w:trHeight w:val="331"/>
        </w:trPr>
        <w:tc>
          <w:tcPr>
            <w:tcW w:w="3672" w:type="dxa"/>
          </w:tcPr>
          <w:p w14:paraId="44439A93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26" w:type="dxa"/>
          </w:tcPr>
          <w:p w14:paraId="48AB9847" w14:textId="2003566C" w:rsidR="31E8BEFC" w:rsidRDefault="00BE41AE" w:rsidP="31E8B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41AE">
              <w:rPr>
                <w:rFonts w:ascii="Browallia New" w:eastAsia="Browallia New" w:hAnsi="Browallia New" w:cs="Browallia New"/>
                <w:sz w:val="26"/>
                <w:szCs w:val="26"/>
              </w:rPr>
              <w:t>74,638,115.84</w:t>
            </w:r>
          </w:p>
        </w:tc>
        <w:tc>
          <w:tcPr>
            <w:tcW w:w="1527" w:type="dxa"/>
          </w:tcPr>
          <w:p w14:paraId="0EAB23A5" w14:textId="66DB6CF8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AF9">
              <w:rPr>
                <w:rFonts w:ascii="Browallia New" w:eastAsia="Browallia New" w:hAnsi="Browallia New" w:cs="Browallia New"/>
                <w:sz w:val="26"/>
                <w:szCs w:val="26"/>
              </w:rPr>
              <w:t>120,520,451.67</w:t>
            </w:r>
          </w:p>
        </w:tc>
        <w:tc>
          <w:tcPr>
            <w:tcW w:w="302" w:type="dxa"/>
          </w:tcPr>
          <w:p w14:paraId="56831C06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</w:tcPr>
          <w:p w14:paraId="7ED6FD06" w14:textId="478A4F8C" w:rsidR="0017046C" w:rsidRPr="00700C09" w:rsidRDefault="00BE41AE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BE41A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56,770,212.03</w:t>
            </w:r>
          </w:p>
        </w:tc>
        <w:tc>
          <w:tcPr>
            <w:tcW w:w="1527" w:type="dxa"/>
          </w:tcPr>
          <w:p w14:paraId="18B5D022" w14:textId="445B67EF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244D8">
              <w:rPr>
                <w:rFonts w:ascii="Browallia New" w:eastAsia="Browallia New" w:hAnsi="Browallia New" w:cs="Browallia New"/>
                <w:sz w:val="26"/>
                <w:szCs w:val="26"/>
              </w:rPr>
              <w:t>96,814,848.75</w:t>
            </w:r>
          </w:p>
        </w:tc>
      </w:tr>
      <w:tr w:rsidR="0017046C" w:rsidRPr="008455C2" w14:paraId="00F36D02" w14:textId="77777777" w:rsidTr="00BE41AE">
        <w:trPr>
          <w:trHeight w:val="331"/>
        </w:trPr>
        <w:tc>
          <w:tcPr>
            <w:tcW w:w="3672" w:type="dxa"/>
          </w:tcPr>
          <w:p w14:paraId="406ECA59" w14:textId="6D686414" w:rsidR="0017046C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549" w:right="6" w:hanging="154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หัก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ค่าเผื่อผลขาดทุนด้านเครดิตที่</w:t>
            </w:r>
            <w:proofErr w:type="spellEnd"/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– </w:t>
            </w:r>
          </w:p>
          <w:p w14:paraId="6990BD98" w14:textId="19E0EA28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664" w:right="6" w:hanging="283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         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คาดว่าจะเกิดขึ้น</w:t>
            </w:r>
            <w:proofErr w:type="spellEnd"/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3D079495" w14:textId="31AB94F9" w:rsidR="1DBEE1A1" w:rsidRDefault="00BE41AE" w:rsidP="31E8BEFC">
            <w:pPr>
              <w:spacing w:before="20" w:after="20"/>
              <w:ind w:right="-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BE41AE">
              <w:rPr>
                <w:rFonts w:ascii="Browallia New" w:eastAsia="Browallia New" w:hAnsi="Browallia New" w:cs="Browallia New"/>
                <w:sz w:val="26"/>
                <w:szCs w:val="26"/>
              </w:rPr>
              <w:t>16,196,778.77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vAlign w:val="bottom"/>
          </w:tcPr>
          <w:p w14:paraId="3B396D02" w14:textId="4063C7E1" w:rsidR="0017046C" w:rsidRPr="008455C2" w:rsidRDefault="0017046C" w:rsidP="0017046C">
            <w:pPr>
              <w:spacing w:before="20" w:after="20"/>
              <w:ind w:right="-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16,116,798.69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02" w:type="dxa"/>
          </w:tcPr>
          <w:p w14:paraId="2517C3C3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vAlign w:val="bottom"/>
          </w:tcPr>
          <w:p w14:paraId="5F7E2C99" w14:textId="49329EAC" w:rsidR="0017046C" w:rsidRPr="00746295" w:rsidRDefault="00BE41AE" w:rsidP="0017046C">
            <w:pPr>
              <w:spacing w:before="20" w:after="20"/>
              <w:ind w:right="-4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Pr="00BE41A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3,288,856.93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vAlign w:val="bottom"/>
          </w:tcPr>
          <w:p w14:paraId="3C9A27BE" w14:textId="3374BCBA" w:rsidR="0017046C" w:rsidRPr="008455C2" w:rsidRDefault="0017046C" w:rsidP="0017046C">
            <w:pPr>
              <w:spacing w:before="20" w:after="20"/>
              <w:ind w:right="-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3,099,223.83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7046C" w:rsidRPr="008455C2" w14:paraId="2ECD65C6" w14:textId="77777777" w:rsidTr="00BE41AE">
        <w:trPr>
          <w:trHeight w:val="405"/>
        </w:trPr>
        <w:tc>
          <w:tcPr>
            <w:tcW w:w="3672" w:type="dxa"/>
          </w:tcPr>
          <w:p w14:paraId="15A9960F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2"/>
              </w:tabs>
              <w:spacing w:before="20" w:after="20"/>
              <w:ind w:left="-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ab/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สุทธิ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08B72898" w14:textId="72C1914D" w:rsidR="31E8BEFC" w:rsidRDefault="00BE41AE" w:rsidP="31E8B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41AE">
              <w:rPr>
                <w:rFonts w:ascii="Browallia New" w:eastAsia="Browallia New" w:hAnsi="Browallia New" w:cs="Browallia New"/>
                <w:sz w:val="26"/>
                <w:szCs w:val="26"/>
              </w:rPr>
              <w:t>58,485,474.57</w:t>
            </w:r>
          </w:p>
        </w:tc>
        <w:tc>
          <w:tcPr>
            <w:tcW w:w="152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857E6CC" w14:textId="1811F1B4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105,229,808.10</w:t>
            </w:r>
          </w:p>
        </w:tc>
        <w:tc>
          <w:tcPr>
            <w:tcW w:w="302" w:type="dxa"/>
          </w:tcPr>
          <w:p w14:paraId="6F3DED3F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5C376D5" w14:textId="3A43B162" w:rsidR="0017046C" w:rsidRPr="008455C2" w:rsidRDefault="00BE41AE" w:rsidP="007462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BE41AE">
              <w:rPr>
                <w:rFonts w:ascii="Browallia New" w:eastAsia="Browallia New" w:hAnsi="Browallia New" w:cs="Browallia New"/>
                <w:sz w:val="26"/>
                <w:szCs w:val="26"/>
              </w:rPr>
              <w:t>53,525,492.60</w:t>
            </w:r>
          </w:p>
        </w:tc>
        <w:tc>
          <w:tcPr>
            <w:tcW w:w="152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6B2A76A" w14:textId="5B141560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94,529,575.74</w:t>
            </w:r>
          </w:p>
        </w:tc>
      </w:tr>
      <w:tr w:rsidR="008455C2" w:rsidRPr="008455C2" w14:paraId="58E4EF52" w14:textId="77777777" w:rsidTr="00054462">
        <w:trPr>
          <w:trHeight w:val="158"/>
        </w:trPr>
        <w:tc>
          <w:tcPr>
            <w:tcW w:w="3672" w:type="dxa"/>
          </w:tcPr>
          <w:p w14:paraId="18C635B9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2"/>
              </w:tabs>
              <w:spacing w:before="20" w:after="20"/>
              <w:ind w:left="-2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707B70D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</w:tcPr>
          <w:p w14:paraId="4E063414" w14:textId="77777777" w:rsidR="00357D83" w:rsidRPr="008455C2" w:rsidRDefault="00357D83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302" w:type="dxa"/>
          </w:tcPr>
          <w:p w14:paraId="5F08D29C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</w:tcPr>
          <w:p w14:paraId="7084815C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2663ACB2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8455C2" w:rsidRPr="008455C2" w14:paraId="2A5244AD" w14:textId="77777777" w:rsidTr="00054462">
        <w:trPr>
          <w:trHeight w:val="331"/>
        </w:trPr>
        <w:tc>
          <w:tcPr>
            <w:tcW w:w="3672" w:type="dxa"/>
            <w:vAlign w:val="center"/>
          </w:tcPr>
          <w:p w14:paraId="61BE01A4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26" w:type="dxa"/>
          </w:tcPr>
          <w:p w14:paraId="5151DD26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4C9DDC36" w14:textId="77777777" w:rsidR="00357D83" w:rsidRPr="008455C2" w:rsidRDefault="00357D83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2" w:type="dxa"/>
          </w:tcPr>
          <w:p w14:paraId="5F15E28D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65A11A61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707DEF4D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455C2" w:rsidRPr="008455C2" w14:paraId="27ECD33F" w14:textId="77777777" w:rsidTr="00054462">
        <w:trPr>
          <w:trHeight w:val="331"/>
        </w:trPr>
        <w:tc>
          <w:tcPr>
            <w:tcW w:w="3672" w:type="dxa"/>
            <w:vAlign w:val="center"/>
          </w:tcPr>
          <w:p w14:paraId="3121634F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26" w:type="dxa"/>
          </w:tcPr>
          <w:p w14:paraId="68EBABF5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3430C32D" w14:textId="77777777" w:rsidR="00357D83" w:rsidRPr="008455C2" w:rsidRDefault="00357D83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2" w:type="dxa"/>
          </w:tcPr>
          <w:p w14:paraId="4DBC61C6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4EFFCD42" w14:textId="77777777" w:rsidR="00357D83" w:rsidRPr="008455C2" w:rsidRDefault="00357D83" w:rsidP="008455C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46723F22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054462" w:rsidRPr="008455C2" w14:paraId="0810396E" w14:textId="77777777" w:rsidTr="00054462">
        <w:trPr>
          <w:trHeight w:val="331"/>
        </w:trPr>
        <w:tc>
          <w:tcPr>
            <w:tcW w:w="3672" w:type="dxa"/>
            <w:vAlign w:val="center"/>
          </w:tcPr>
          <w:p w14:paraId="4370CDD6" w14:textId="77777777" w:rsidR="00054462" w:rsidRPr="008455C2" w:rsidRDefault="00054462" w:rsidP="000544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526" w:type="dxa"/>
          </w:tcPr>
          <w:p w14:paraId="59955C30" w14:textId="6E756B58" w:rsidR="00054462" w:rsidRPr="008455C2" w:rsidRDefault="00054462" w:rsidP="000544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7" w:type="dxa"/>
          </w:tcPr>
          <w:p w14:paraId="51FE8849" w14:textId="05B3E2FF" w:rsidR="00054462" w:rsidRPr="008455C2" w:rsidRDefault="00054462" w:rsidP="00054462">
            <w:pPr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02" w:type="dxa"/>
          </w:tcPr>
          <w:p w14:paraId="2CBF331C" w14:textId="77777777" w:rsidR="00054462" w:rsidRPr="008455C2" w:rsidRDefault="00054462" w:rsidP="000544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3E1883CD" w14:textId="2A38FC07" w:rsidR="00054462" w:rsidRPr="00054462" w:rsidRDefault="00054462" w:rsidP="0005446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4462">
              <w:rPr>
                <w:rFonts w:ascii="Browallia New" w:eastAsia="Browallia New" w:hAnsi="Browallia New" w:cs="Browallia New"/>
                <w:sz w:val="26"/>
                <w:szCs w:val="26"/>
              </w:rPr>
              <w:t>13,121.13</w:t>
            </w:r>
          </w:p>
        </w:tc>
        <w:tc>
          <w:tcPr>
            <w:tcW w:w="1527" w:type="dxa"/>
          </w:tcPr>
          <w:p w14:paraId="4D852604" w14:textId="2B513930" w:rsidR="00054462" w:rsidRPr="008455C2" w:rsidRDefault="00054462" w:rsidP="0005446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ush Script MT" w:hAnsi="Browallia New" w:cs="Browallia New"/>
                <w:sz w:val="26"/>
                <w:szCs w:val="26"/>
              </w:rPr>
              <w:t>47,802.92</w:t>
            </w:r>
          </w:p>
        </w:tc>
      </w:tr>
      <w:tr w:rsidR="0017046C" w:rsidRPr="008455C2" w14:paraId="667DC0A1" w14:textId="77777777" w:rsidTr="00054462">
        <w:trPr>
          <w:trHeight w:val="331"/>
        </w:trPr>
        <w:tc>
          <w:tcPr>
            <w:tcW w:w="3672" w:type="dxa"/>
            <w:vAlign w:val="center"/>
          </w:tcPr>
          <w:p w14:paraId="7177D97F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26" w:type="dxa"/>
          </w:tcPr>
          <w:p w14:paraId="13317FE3" w14:textId="405D88B7" w:rsidR="31E8BEFC" w:rsidRDefault="00D57438" w:rsidP="31E8BEF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57438">
              <w:rPr>
                <w:rFonts w:ascii="Browallia New" w:eastAsia="Brush Script MT" w:hAnsi="Browallia New" w:cs="Browallia New"/>
                <w:sz w:val="26"/>
                <w:szCs w:val="26"/>
              </w:rPr>
              <w:t>1,201,155.22</w:t>
            </w:r>
          </w:p>
        </w:tc>
        <w:tc>
          <w:tcPr>
            <w:tcW w:w="1527" w:type="dxa"/>
          </w:tcPr>
          <w:p w14:paraId="2C0534C7" w14:textId="6E93FE89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AF9">
              <w:rPr>
                <w:rFonts w:ascii="Browallia New" w:eastAsia="Browallia New" w:hAnsi="Browallia New" w:cs="Browallia New"/>
                <w:sz w:val="26"/>
                <w:szCs w:val="26"/>
              </w:rPr>
              <w:t>2,020,595.39</w:t>
            </w:r>
          </w:p>
        </w:tc>
        <w:tc>
          <w:tcPr>
            <w:tcW w:w="302" w:type="dxa"/>
          </w:tcPr>
          <w:p w14:paraId="5EC6742F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7E640A42" w14:textId="31EB523F" w:rsidR="0017046C" w:rsidRPr="008455C2" w:rsidRDefault="00054462" w:rsidP="0017046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054462">
              <w:rPr>
                <w:rFonts w:ascii="Browallia New" w:eastAsia="Brush Script MT" w:hAnsi="Browallia New" w:cs="Browallia New"/>
                <w:sz w:val="26"/>
                <w:szCs w:val="26"/>
              </w:rPr>
              <w:t>1,013,776.21</w:t>
            </w:r>
          </w:p>
        </w:tc>
        <w:tc>
          <w:tcPr>
            <w:tcW w:w="1527" w:type="dxa"/>
          </w:tcPr>
          <w:p w14:paraId="5EEA885A" w14:textId="6AD9811A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244D8">
              <w:rPr>
                <w:rFonts w:ascii="Browallia New" w:eastAsia="Brush Script MT" w:hAnsi="Browallia New" w:cs="Browallia New"/>
                <w:sz w:val="26"/>
                <w:szCs w:val="26"/>
              </w:rPr>
              <w:t>1,391,470.92</w:t>
            </w:r>
          </w:p>
        </w:tc>
      </w:tr>
      <w:tr w:rsidR="0017046C" w:rsidRPr="008455C2" w14:paraId="6CA94B8F" w14:textId="77777777" w:rsidTr="00054462">
        <w:trPr>
          <w:trHeight w:val="331"/>
        </w:trPr>
        <w:tc>
          <w:tcPr>
            <w:tcW w:w="3672" w:type="dxa"/>
            <w:vAlign w:val="center"/>
          </w:tcPr>
          <w:p w14:paraId="0153DBD3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ค่าใช้จ่ายจ่ายล่วงหน้า</w:t>
            </w:r>
            <w:proofErr w:type="spellEnd"/>
          </w:p>
        </w:tc>
        <w:tc>
          <w:tcPr>
            <w:tcW w:w="1526" w:type="dxa"/>
          </w:tcPr>
          <w:p w14:paraId="0924E062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66C0C1F4" w14:textId="77777777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2" w:type="dxa"/>
          </w:tcPr>
          <w:p w14:paraId="0BDD9562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4EB88367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1795E61B" w14:textId="77777777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17046C" w:rsidRPr="008455C2" w14:paraId="622AC511" w14:textId="77777777" w:rsidTr="00054462">
        <w:trPr>
          <w:trHeight w:val="331"/>
        </w:trPr>
        <w:tc>
          <w:tcPr>
            <w:tcW w:w="3672" w:type="dxa"/>
            <w:vAlign w:val="center"/>
          </w:tcPr>
          <w:p w14:paraId="35C49E2B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26" w:type="dxa"/>
          </w:tcPr>
          <w:p w14:paraId="29D2372A" w14:textId="53AA14F6" w:rsidR="31E8BEFC" w:rsidRDefault="00054462" w:rsidP="31E8B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54462">
              <w:rPr>
                <w:rFonts w:ascii="Browallia New" w:eastAsia="Brush Script MT" w:hAnsi="Browallia New" w:cs="Browallia New"/>
                <w:sz w:val="26"/>
                <w:szCs w:val="26"/>
              </w:rPr>
              <w:t>1,307,988.99</w:t>
            </w:r>
          </w:p>
        </w:tc>
        <w:tc>
          <w:tcPr>
            <w:tcW w:w="1527" w:type="dxa"/>
          </w:tcPr>
          <w:p w14:paraId="0D2F713D" w14:textId="063CA58E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12">
              <w:rPr>
                <w:rFonts w:ascii="Browallia New" w:eastAsia="Browallia New" w:hAnsi="Browallia New" w:cs="Browallia New"/>
                <w:sz w:val="26"/>
                <w:szCs w:val="26"/>
              </w:rPr>
              <w:t>667,215.77</w:t>
            </w:r>
          </w:p>
        </w:tc>
        <w:tc>
          <w:tcPr>
            <w:tcW w:w="302" w:type="dxa"/>
          </w:tcPr>
          <w:p w14:paraId="7017D6B2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5D946AF1" w14:textId="6E3DF9D6" w:rsidR="0017046C" w:rsidRPr="00AC3702" w:rsidRDefault="00054462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</w:pPr>
            <w:r w:rsidRPr="00054462"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  <w:t>948,850.77</w:t>
            </w:r>
          </w:p>
        </w:tc>
        <w:tc>
          <w:tcPr>
            <w:tcW w:w="1527" w:type="dxa"/>
          </w:tcPr>
          <w:p w14:paraId="21D77831" w14:textId="285042D1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475,990.75</w:t>
            </w:r>
          </w:p>
        </w:tc>
      </w:tr>
      <w:tr w:rsidR="0017046C" w:rsidRPr="008455C2" w14:paraId="4EF01F8D" w14:textId="77777777" w:rsidTr="00054462">
        <w:trPr>
          <w:trHeight w:val="331"/>
        </w:trPr>
        <w:tc>
          <w:tcPr>
            <w:tcW w:w="3672" w:type="dxa"/>
            <w:vAlign w:val="center"/>
          </w:tcPr>
          <w:p w14:paraId="1DD71224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รายได้ค้างรับ</w:t>
            </w:r>
            <w:proofErr w:type="spellEnd"/>
          </w:p>
        </w:tc>
        <w:tc>
          <w:tcPr>
            <w:tcW w:w="1526" w:type="dxa"/>
          </w:tcPr>
          <w:p w14:paraId="5EDFB74F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47882F6F" w14:textId="77777777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2" w:type="dxa"/>
          </w:tcPr>
          <w:p w14:paraId="4E909814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1C27208B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24182FD7" w14:textId="77777777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17046C" w:rsidRPr="008455C2" w14:paraId="14421851" w14:textId="77777777" w:rsidTr="00054462">
        <w:trPr>
          <w:trHeight w:val="331"/>
        </w:trPr>
        <w:tc>
          <w:tcPr>
            <w:tcW w:w="3672" w:type="dxa"/>
            <w:vAlign w:val="center"/>
          </w:tcPr>
          <w:p w14:paraId="6CF732E5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26" w:type="dxa"/>
          </w:tcPr>
          <w:p w14:paraId="611AEA46" w14:textId="79DF47C3" w:rsidR="31E8BEFC" w:rsidRDefault="00054462" w:rsidP="31E8B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54462">
              <w:rPr>
                <w:rFonts w:ascii="Browallia New" w:eastAsia="Brush Script MT" w:hAnsi="Browallia New" w:cs="Browallia New"/>
                <w:sz w:val="26"/>
                <w:szCs w:val="26"/>
              </w:rPr>
              <w:t>385,882.90</w:t>
            </w:r>
          </w:p>
        </w:tc>
        <w:tc>
          <w:tcPr>
            <w:tcW w:w="1527" w:type="dxa"/>
          </w:tcPr>
          <w:p w14:paraId="5BBA75CD" w14:textId="46BC2322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1,050,050.06</w:t>
            </w:r>
          </w:p>
        </w:tc>
        <w:tc>
          <w:tcPr>
            <w:tcW w:w="302" w:type="dxa"/>
          </w:tcPr>
          <w:p w14:paraId="1B462393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9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6CCF79AB" w14:textId="5D5A02E1" w:rsidR="0017046C" w:rsidRPr="008455C2" w:rsidRDefault="00054462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54462">
              <w:rPr>
                <w:rFonts w:ascii="Browallia New" w:eastAsia="Brush Script MT" w:hAnsi="Browallia New" w:cs="Browallia New"/>
                <w:sz w:val="26"/>
                <w:szCs w:val="26"/>
              </w:rPr>
              <w:t>385,882.90</w:t>
            </w:r>
          </w:p>
        </w:tc>
        <w:tc>
          <w:tcPr>
            <w:tcW w:w="1527" w:type="dxa"/>
          </w:tcPr>
          <w:p w14:paraId="6E7B88F5" w14:textId="2905FF0C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1,050,050.06</w:t>
            </w:r>
          </w:p>
        </w:tc>
      </w:tr>
      <w:tr w:rsidR="0017046C" w:rsidRPr="008455C2" w14:paraId="03F0B2FD" w14:textId="77777777" w:rsidTr="00054462">
        <w:trPr>
          <w:trHeight w:val="331"/>
        </w:trPr>
        <w:tc>
          <w:tcPr>
            <w:tcW w:w="3672" w:type="dxa"/>
            <w:vAlign w:val="center"/>
          </w:tcPr>
          <w:p w14:paraId="46AB91E6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เงินประกันผลงาน</w:t>
            </w:r>
            <w:proofErr w:type="spellEnd"/>
          </w:p>
        </w:tc>
        <w:tc>
          <w:tcPr>
            <w:tcW w:w="1526" w:type="dxa"/>
          </w:tcPr>
          <w:p w14:paraId="3F09006B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5761D6DF" w14:textId="77777777" w:rsidR="0017046C" w:rsidRPr="009D276D" w:rsidRDefault="0017046C" w:rsidP="0017046C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02" w:type="dxa"/>
          </w:tcPr>
          <w:p w14:paraId="5F7D0639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5A64910C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5F1D591E" w14:textId="77777777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17046C" w:rsidRPr="008455C2" w14:paraId="1C150988" w14:textId="77777777" w:rsidTr="00054462">
        <w:trPr>
          <w:trHeight w:val="331"/>
        </w:trPr>
        <w:tc>
          <w:tcPr>
            <w:tcW w:w="3672" w:type="dxa"/>
            <w:vAlign w:val="center"/>
          </w:tcPr>
          <w:p w14:paraId="440F3447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26" w:type="dxa"/>
          </w:tcPr>
          <w:p w14:paraId="1655739E" w14:textId="104AE2AA" w:rsidR="0017046C" w:rsidRPr="00054462" w:rsidRDefault="00054462" w:rsidP="31E8B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54462">
              <w:rPr>
                <w:rFonts w:ascii="Browallia New" w:eastAsia="Brush Script MT" w:hAnsi="Browallia New" w:cs="Browallia New"/>
                <w:sz w:val="26"/>
                <w:szCs w:val="26"/>
              </w:rPr>
              <w:t>382,298.46</w:t>
            </w:r>
          </w:p>
        </w:tc>
        <w:tc>
          <w:tcPr>
            <w:tcW w:w="1527" w:type="dxa"/>
          </w:tcPr>
          <w:p w14:paraId="6741367C" w14:textId="26FF6F61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AF9">
              <w:rPr>
                <w:rFonts w:ascii="Browallia New" w:eastAsia="Browallia New" w:hAnsi="Browallia New" w:cs="Browallia New"/>
                <w:sz w:val="26"/>
                <w:szCs w:val="26"/>
              </w:rPr>
              <w:t>296,198.46</w:t>
            </w:r>
          </w:p>
        </w:tc>
        <w:tc>
          <w:tcPr>
            <w:tcW w:w="302" w:type="dxa"/>
          </w:tcPr>
          <w:p w14:paraId="4BD414D4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222FE46E" w14:textId="2FA1FFC8" w:rsidR="0017046C" w:rsidRPr="00AC3702" w:rsidRDefault="00054462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05446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382,298.46</w:t>
            </w:r>
          </w:p>
        </w:tc>
        <w:tc>
          <w:tcPr>
            <w:tcW w:w="1527" w:type="dxa"/>
          </w:tcPr>
          <w:p w14:paraId="225B1A84" w14:textId="7EDAE884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296,198.46</w:t>
            </w:r>
          </w:p>
        </w:tc>
      </w:tr>
      <w:tr w:rsidR="0017046C" w:rsidRPr="008455C2" w14:paraId="65E2E797" w14:textId="77777777" w:rsidTr="00054462">
        <w:trPr>
          <w:trHeight w:val="331"/>
        </w:trPr>
        <w:tc>
          <w:tcPr>
            <w:tcW w:w="3672" w:type="dxa"/>
            <w:vAlign w:val="center"/>
          </w:tcPr>
          <w:p w14:paraId="6E1B5622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เงินมัดจำสินค้า</w:t>
            </w:r>
            <w:proofErr w:type="spellEnd"/>
          </w:p>
        </w:tc>
        <w:tc>
          <w:tcPr>
            <w:tcW w:w="1526" w:type="dxa"/>
          </w:tcPr>
          <w:p w14:paraId="29C44B3E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6A874AC9" w14:textId="2E63C82F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2" w:type="dxa"/>
          </w:tcPr>
          <w:p w14:paraId="634CE2E0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17A88DC2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385311E9" w14:textId="6F65BA22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17046C" w:rsidRPr="008455C2" w14:paraId="23FE16BB" w14:textId="77777777" w:rsidTr="00054462">
        <w:trPr>
          <w:trHeight w:val="331"/>
        </w:trPr>
        <w:tc>
          <w:tcPr>
            <w:tcW w:w="3672" w:type="dxa"/>
            <w:vAlign w:val="center"/>
          </w:tcPr>
          <w:p w14:paraId="4CDB84CA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4E9AD185" w14:textId="4BFF7CC7" w:rsidR="31E8BEFC" w:rsidRDefault="00054462" w:rsidP="31E8B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54462">
              <w:rPr>
                <w:rFonts w:ascii="Browallia New" w:eastAsia="Brush Script MT" w:hAnsi="Browallia New" w:cs="Browallia New"/>
                <w:sz w:val="26"/>
                <w:szCs w:val="26"/>
              </w:rPr>
              <w:t>6,698,925.66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461F7842" w14:textId="07B7A024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E453F">
              <w:rPr>
                <w:rFonts w:ascii="Browallia New" w:eastAsia="Browallia New" w:hAnsi="Browallia New" w:cs="Browallia New"/>
                <w:sz w:val="26"/>
                <w:szCs w:val="26"/>
              </w:rPr>
              <w:t>9,942,907.71</w:t>
            </w:r>
          </w:p>
        </w:tc>
        <w:tc>
          <w:tcPr>
            <w:tcW w:w="302" w:type="dxa"/>
          </w:tcPr>
          <w:p w14:paraId="40554C3A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235A1527" w14:textId="2F8547B7" w:rsidR="0017046C" w:rsidRPr="00746295" w:rsidRDefault="00054462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</w:pPr>
            <w:r w:rsidRPr="00054462"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  <w:t>4,313,351.78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51EA48F7" w14:textId="23213CDD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9,942,907.71</w:t>
            </w:r>
          </w:p>
        </w:tc>
      </w:tr>
      <w:tr w:rsidR="0017046C" w:rsidRPr="008455C2" w14:paraId="01845FC7" w14:textId="77777777" w:rsidTr="00054462">
        <w:trPr>
          <w:trHeight w:val="331"/>
        </w:trPr>
        <w:tc>
          <w:tcPr>
            <w:tcW w:w="3672" w:type="dxa"/>
          </w:tcPr>
          <w:p w14:paraId="65BAC618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2"/>
              </w:tabs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ab/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รวมลูกหนี้หมุนเวียนอื่น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7C1B9514" w14:textId="6BB7F8BB" w:rsidR="31E8BEFC" w:rsidRDefault="00D57438" w:rsidP="31E8B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57438">
              <w:rPr>
                <w:rFonts w:ascii="Browallia New" w:eastAsia="Brush Script MT" w:hAnsi="Browallia New" w:cs="Browallia New"/>
                <w:sz w:val="26"/>
                <w:szCs w:val="26"/>
              </w:rPr>
              <w:t>9,976,251.23</w:t>
            </w: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611725E2" w14:textId="2226BF06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AF9">
              <w:rPr>
                <w:rFonts w:ascii="Browallia New" w:eastAsia="Browallia New" w:hAnsi="Browallia New" w:cs="Browallia New"/>
                <w:sz w:val="26"/>
                <w:szCs w:val="26"/>
              </w:rPr>
              <w:t>13,976,967.39</w:t>
            </w:r>
          </w:p>
        </w:tc>
        <w:tc>
          <w:tcPr>
            <w:tcW w:w="302" w:type="dxa"/>
          </w:tcPr>
          <w:p w14:paraId="50154064" w14:textId="77777777" w:rsidR="0017046C" w:rsidRPr="008455C2" w:rsidRDefault="0017046C" w:rsidP="00170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</w:tcPr>
          <w:p w14:paraId="5A542EBE" w14:textId="5E0C9462" w:rsidR="0017046C" w:rsidRPr="008455C2" w:rsidRDefault="00054462" w:rsidP="0017046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054462">
              <w:rPr>
                <w:rFonts w:ascii="Browallia New" w:eastAsia="Brush Script MT" w:hAnsi="Browallia New" w:cs="Browallia New"/>
                <w:sz w:val="26"/>
                <w:szCs w:val="26"/>
              </w:rPr>
              <w:t>7,057,281.25</w:t>
            </w: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6A9216DF" w14:textId="2CD115A4" w:rsidR="0017046C" w:rsidRPr="008455C2" w:rsidRDefault="0017046C" w:rsidP="0017046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244D8">
              <w:rPr>
                <w:rFonts w:ascii="Browallia New" w:eastAsia="Browallia New" w:hAnsi="Browallia New" w:cs="Browallia New"/>
                <w:sz w:val="26"/>
                <w:szCs w:val="26"/>
              </w:rPr>
              <w:t>13,204,420.82</w:t>
            </w:r>
          </w:p>
        </w:tc>
      </w:tr>
      <w:tr w:rsidR="00746295" w:rsidRPr="008455C2" w14:paraId="2422FF7B" w14:textId="77777777" w:rsidTr="00054462">
        <w:trPr>
          <w:trHeight w:val="331"/>
        </w:trPr>
        <w:tc>
          <w:tcPr>
            <w:tcW w:w="3672" w:type="dxa"/>
          </w:tcPr>
          <w:p w14:paraId="6F5BA243" w14:textId="77777777" w:rsidR="00746295" w:rsidRDefault="00746295" w:rsidP="007462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2"/>
              </w:tabs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หัก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ค่าเผื่อผลขาดทุนด้านเครดิต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       </w:t>
            </w:r>
          </w:p>
          <w:p w14:paraId="31F1B6BB" w14:textId="296CD329" w:rsidR="00746295" w:rsidRPr="008455C2" w:rsidRDefault="00746295" w:rsidP="007462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978" w:right="-108" w:hanging="197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                     ที่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คาดว่าจะเกิดขึ้น</w:t>
            </w:r>
            <w:proofErr w:type="spellEnd"/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vAlign w:val="bottom"/>
          </w:tcPr>
          <w:p w14:paraId="20FBE99E" w14:textId="5EED90E5" w:rsidR="00746295" w:rsidRPr="008455C2" w:rsidRDefault="00054462" w:rsidP="00054462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213,298.46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vAlign w:val="bottom"/>
          </w:tcPr>
          <w:p w14:paraId="7B3E2963" w14:textId="482645E3" w:rsidR="00746295" w:rsidRPr="008455C2" w:rsidRDefault="00746295" w:rsidP="00746295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213,298.46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02" w:type="dxa"/>
          </w:tcPr>
          <w:p w14:paraId="1AC6B6C0" w14:textId="77777777" w:rsidR="00746295" w:rsidRPr="008455C2" w:rsidRDefault="00746295" w:rsidP="007462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545D99EC" w14:textId="1814542A" w:rsidR="00746295" w:rsidRPr="00746295" w:rsidRDefault="00054462" w:rsidP="00746295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213,298.46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vAlign w:val="bottom"/>
          </w:tcPr>
          <w:p w14:paraId="25E6D917" w14:textId="4A5F323F" w:rsidR="00746295" w:rsidRPr="008455C2" w:rsidRDefault="00746295" w:rsidP="00746295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213,298.46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46295" w:rsidRPr="008455C2" w14:paraId="5823347B" w14:textId="77777777" w:rsidTr="00054462">
        <w:trPr>
          <w:trHeight w:val="331"/>
        </w:trPr>
        <w:tc>
          <w:tcPr>
            <w:tcW w:w="3672" w:type="dxa"/>
          </w:tcPr>
          <w:p w14:paraId="6DAFC708" w14:textId="0545EF0F" w:rsidR="00746295" w:rsidRPr="008455C2" w:rsidRDefault="00746295" w:rsidP="007462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      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สุทธิ</w:t>
            </w:r>
            <w:proofErr w:type="spellEnd"/>
          </w:p>
        </w:tc>
        <w:tc>
          <w:tcPr>
            <w:tcW w:w="1526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54BFFDA" w14:textId="77350717" w:rsidR="31E8BEFC" w:rsidRPr="003F6026" w:rsidRDefault="00D57438" w:rsidP="31E8B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  <w:t>9,762,952.77</w:t>
            </w:r>
          </w:p>
        </w:tc>
        <w:tc>
          <w:tcPr>
            <w:tcW w:w="152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64DCF668" w14:textId="7F5402A2" w:rsidR="00746295" w:rsidRPr="008455C2" w:rsidRDefault="00746295" w:rsidP="00746295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E453F">
              <w:rPr>
                <w:rFonts w:ascii="Browallia New" w:eastAsia="Browallia New" w:hAnsi="Browallia New" w:cs="Browallia New"/>
                <w:sz w:val="26"/>
                <w:szCs w:val="26"/>
              </w:rPr>
              <w:t>13,763,668.93</w:t>
            </w:r>
          </w:p>
        </w:tc>
        <w:tc>
          <w:tcPr>
            <w:tcW w:w="302" w:type="dxa"/>
          </w:tcPr>
          <w:p w14:paraId="0BE5D258" w14:textId="77777777" w:rsidR="00746295" w:rsidRPr="008455C2" w:rsidRDefault="00746295" w:rsidP="007462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0AC3364A" w14:textId="7B4DFADE" w:rsidR="00746295" w:rsidRPr="00391A38" w:rsidRDefault="00054462" w:rsidP="007462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6,843,982.79</w:t>
            </w:r>
          </w:p>
        </w:tc>
        <w:tc>
          <w:tcPr>
            <w:tcW w:w="152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7E0670D2" w14:textId="41178702" w:rsidR="00746295" w:rsidRPr="008455C2" w:rsidRDefault="00746295" w:rsidP="00746295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244D8">
              <w:rPr>
                <w:rFonts w:ascii="Browallia New" w:eastAsia="Browallia New" w:hAnsi="Browallia New" w:cs="Browallia New"/>
                <w:sz w:val="26"/>
                <w:szCs w:val="26"/>
              </w:rPr>
              <w:t>12,991,122.36</w:t>
            </w:r>
          </w:p>
        </w:tc>
      </w:tr>
      <w:tr w:rsidR="00746295" w:rsidRPr="008455C2" w14:paraId="21BB36D9" w14:textId="77777777" w:rsidTr="00054462">
        <w:trPr>
          <w:trHeight w:val="331"/>
        </w:trPr>
        <w:tc>
          <w:tcPr>
            <w:tcW w:w="3672" w:type="dxa"/>
          </w:tcPr>
          <w:p w14:paraId="4E5B04F2" w14:textId="77777777" w:rsidR="00746295" w:rsidRPr="008455C2" w:rsidRDefault="00746295" w:rsidP="007462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978" w:right="-108" w:hanging="197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รวมลูกหนี้การค้าและลูกหนี้หมุนเวียนอื่น</w:t>
            </w:r>
            <w:proofErr w:type="spellEnd"/>
          </w:p>
        </w:tc>
        <w:tc>
          <w:tcPr>
            <w:tcW w:w="1526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48A485FF" w14:textId="005146F9" w:rsidR="31E8BEFC" w:rsidRDefault="00D57438" w:rsidP="31E8B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57438">
              <w:rPr>
                <w:rFonts w:ascii="Browallia New" w:eastAsia="Brush Script MT" w:hAnsi="Browallia New" w:cs="Browallia New"/>
                <w:sz w:val="26"/>
                <w:szCs w:val="26"/>
              </w:rPr>
              <w:t>68,248,427.34</w:t>
            </w:r>
          </w:p>
        </w:tc>
        <w:tc>
          <w:tcPr>
            <w:tcW w:w="1527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7CBBD396" w14:textId="5F5CE257" w:rsidR="00746295" w:rsidRPr="008455C2" w:rsidRDefault="00746295" w:rsidP="00746295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AF9">
              <w:rPr>
                <w:rFonts w:ascii="Browallia New" w:eastAsia="Browallia New" w:hAnsi="Browallia New" w:cs="Browallia New"/>
                <w:sz w:val="26"/>
                <w:szCs w:val="26"/>
              </w:rPr>
              <w:t>118,993,477.03</w:t>
            </w:r>
          </w:p>
        </w:tc>
        <w:tc>
          <w:tcPr>
            <w:tcW w:w="302" w:type="dxa"/>
          </w:tcPr>
          <w:p w14:paraId="4CB12152" w14:textId="77777777" w:rsidR="00746295" w:rsidRPr="008455C2" w:rsidRDefault="00746295" w:rsidP="007462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000000" w:themeColor="text1"/>
            </w:tcBorders>
          </w:tcPr>
          <w:p w14:paraId="42581C22" w14:textId="1D16E0B2" w:rsidR="00746295" w:rsidRPr="00746295" w:rsidRDefault="00054462" w:rsidP="007462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</w:pPr>
            <w:r w:rsidRPr="00054462"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  <w:t>60,369,475.39</w:t>
            </w:r>
          </w:p>
        </w:tc>
        <w:tc>
          <w:tcPr>
            <w:tcW w:w="1527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493C19EB" w14:textId="6E81E73A" w:rsidR="00746295" w:rsidRPr="008455C2" w:rsidRDefault="00746295" w:rsidP="00746295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205F82">
              <w:rPr>
                <w:rFonts w:ascii="Browallia New" w:eastAsia="Browallia New" w:hAnsi="Browallia New" w:cs="Browallia New"/>
                <w:sz w:val="26"/>
                <w:szCs w:val="26"/>
              </w:rPr>
              <w:t>107,520,698.10</w:t>
            </w:r>
          </w:p>
        </w:tc>
      </w:tr>
      <w:tr w:rsidR="00746295" w:rsidRPr="008455C2" w14:paraId="1818DC45" w14:textId="77777777" w:rsidTr="31E8BEFC">
        <w:trPr>
          <w:trHeight w:val="331"/>
        </w:trPr>
        <w:tc>
          <w:tcPr>
            <w:tcW w:w="3672" w:type="dxa"/>
          </w:tcPr>
          <w:p w14:paraId="48778328" w14:textId="77777777" w:rsidR="00746295" w:rsidRPr="008455C2" w:rsidRDefault="00746295" w:rsidP="007462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978" w:right="-108" w:hanging="197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double" w:sz="4" w:space="0" w:color="000000" w:themeColor="text1"/>
            </w:tcBorders>
          </w:tcPr>
          <w:p w14:paraId="2BEF7B23" w14:textId="77777777" w:rsidR="00746295" w:rsidRPr="008455C2" w:rsidRDefault="00746295" w:rsidP="007462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double" w:sz="4" w:space="0" w:color="000000" w:themeColor="text1"/>
              <w:left w:val="nil"/>
              <w:right w:val="nil"/>
            </w:tcBorders>
          </w:tcPr>
          <w:p w14:paraId="1D53ACE2" w14:textId="77777777" w:rsidR="00746295" w:rsidRPr="008455C2" w:rsidRDefault="00746295" w:rsidP="00746295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2" w:type="dxa"/>
          </w:tcPr>
          <w:p w14:paraId="2E1C124D" w14:textId="77777777" w:rsidR="00746295" w:rsidRPr="008455C2" w:rsidRDefault="00746295" w:rsidP="007462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double" w:sz="4" w:space="0" w:color="000000" w:themeColor="text1"/>
            </w:tcBorders>
          </w:tcPr>
          <w:p w14:paraId="05F6D04B" w14:textId="77777777" w:rsidR="00746295" w:rsidRPr="008455C2" w:rsidRDefault="00746295" w:rsidP="007462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double" w:sz="4" w:space="0" w:color="000000" w:themeColor="text1"/>
              <w:left w:val="nil"/>
              <w:right w:val="nil"/>
            </w:tcBorders>
          </w:tcPr>
          <w:p w14:paraId="68A18930" w14:textId="77777777" w:rsidR="00746295" w:rsidRPr="008455C2" w:rsidRDefault="00746295" w:rsidP="00746295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</w:tbl>
    <w:p w14:paraId="37238D3B" w14:textId="428F5417" w:rsidR="009A75F6" w:rsidRPr="008455C2" w:rsidRDefault="009A75F6" w:rsidP="008455C2">
      <w:pPr>
        <w:suppressAutoHyphens w:val="0"/>
        <w:overflowPunct/>
        <w:autoSpaceDE/>
        <w:autoSpaceDN/>
        <w:rPr>
          <w:rFonts w:ascii="Browallia New" w:hAnsi="Browallia New" w:cs="Browallia New"/>
          <w:sz w:val="16"/>
          <w:szCs w:val="16"/>
        </w:rPr>
      </w:pPr>
      <w:bookmarkStart w:id="2" w:name="_Hlk181699122"/>
      <w:bookmarkEnd w:id="1"/>
    </w:p>
    <w:p w14:paraId="6381DD7B" w14:textId="77777777" w:rsidR="00357D83" w:rsidRPr="008455C2" w:rsidRDefault="00357D83" w:rsidP="008455C2">
      <w:pPr>
        <w:suppressAutoHyphens w:val="0"/>
        <w:overflowPunct/>
        <w:autoSpaceDE/>
        <w:autoSpaceDN/>
        <w:rPr>
          <w:rFonts w:ascii="Browallia New" w:hAnsi="Browallia New" w:cs="Browallia New"/>
          <w:sz w:val="16"/>
          <w:szCs w:val="16"/>
        </w:rPr>
      </w:pPr>
    </w:p>
    <w:p w14:paraId="66FFDC62" w14:textId="77777777" w:rsidR="00A042C3" w:rsidRDefault="00A042C3">
      <w:pPr>
        <w:suppressAutoHyphens w:val="0"/>
        <w:overflowPunct/>
        <w:autoSpaceDE/>
        <w:autoSpaceDN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bookmarkEnd w:id="2"/>
    <w:p w14:paraId="7B64FFA6" w14:textId="24C1AC75" w:rsidR="00676C83" w:rsidRPr="005162DC" w:rsidRDefault="005162DC" w:rsidP="008455C2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  <w:r w:rsidRPr="005162DC">
        <w:rPr>
          <w:rFonts w:ascii="Browallia New" w:hAnsi="Browallia New" w:cs="Browallia New"/>
          <w:sz w:val="26"/>
          <w:szCs w:val="26"/>
          <w:cs/>
        </w:rPr>
        <w:lastRenderedPageBreak/>
        <w:t xml:space="preserve">ณ วันที่ </w:t>
      </w:r>
      <w:r w:rsidRPr="005162DC">
        <w:rPr>
          <w:rFonts w:ascii="Browallia New" w:hAnsi="Browallia New" w:cs="Browallia New"/>
          <w:sz w:val="26"/>
          <w:szCs w:val="26"/>
        </w:rPr>
        <w:t xml:space="preserve">30 </w:t>
      </w:r>
      <w:r w:rsidRPr="005162DC">
        <w:rPr>
          <w:rFonts w:ascii="Browallia New" w:hAnsi="Browallia New" w:cs="Browallia New"/>
          <w:sz w:val="26"/>
          <w:szCs w:val="26"/>
          <w:cs/>
        </w:rPr>
        <w:t xml:space="preserve">มิถุนายน </w:t>
      </w:r>
      <w:r w:rsidRPr="005162DC">
        <w:rPr>
          <w:rFonts w:ascii="Browallia New" w:hAnsi="Browallia New" w:cs="Browallia New"/>
          <w:sz w:val="26"/>
          <w:szCs w:val="26"/>
        </w:rPr>
        <w:t xml:space="preserve">2569 </w:t>
      </w:r>
      <w:r w:rsidRPr="005162DC">
        <w:rPr>
          <w:rFonts w:ascii="Browallia New" w:hAnsi="Browallia New" w:cs="Browallia New"/>
          <w:sz w:val="26"/>
          <w:szCs w:val="26"/>
          <w:cs/>
        </w:rPr>
        <w:t xml:space="preserve">และ วันที่ </w:t>
      </w:r>
      <w:r w:rsidRPr="005162DC">
        <w:rPr>
          <w:rFonts w:ascii="Browallia New" w:hAnsi="Browallia New" w:cs="Browallia New"/>
          <w:sz w:val="26"/>
          <w:szCs w:val="26"/>
        </w:rPr>
        <w:t xml:space="preserve">31 </w:t>
      </w:r>
      <w:r w:rsidRPr="005162DC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5162DC">
        <w:rPr>
          <w:rFonts w:ascii="Browallia New" w:hAnsi="Browallia New" w:cs="Browallia New"/>
          <w:sz w:val="26"/>
          <w:szCs w:val="26"/>
        </w:rPr>
        <w:t xml:space="preserve">2568 </w:t>
      </w:r>
      <w:r w:rsidRPr="005162DC">
        <w:rPr>
          <w:rFonts w:ascii="Browallia New" w:hAnsi="Browallia New" w:cs="Browallia New"/>
          <w:sz w:val="26"/>
          <w:szCs w:val="26"/>
          <w:cs/>
        </w:rPr>
        <w:t>ลูกหนี้การค้าและเช็ครับ แยกตามอายุหนี้ที่ค้างชำระมีดังนี้</w:t>
      </w:r>
    </w:p>
    <w:tbl>
      <w:tblPr>
        <w:tblW w:w="1007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68"/>
        <w:gridCol w:w="1526"/>
        <w:gridCol w:w="1527"/>
        <w:gridCol w:w="302"/>
        <w:gridCol w:w="1526"/>
        <w:gridCol w:w="1527"/>
      </w:tblGrid>
      <w:tr w:rsidR="008455C2" w:rsidRPr="008455C2" w14:paraId="3542EC49" w14:textId="77777777" w:rsidTr="31E8BEFC">
        <w:trPr>
          <w:trHeight w:val="331"/>
        </w:trPr>
        <w:tc>
          <w:tcPr>
            <w:tcW w:w="3668" w:type="dxa"/>
            <w:vAlign w:val="center"/>
          </w:tcPr>
          <w:p w14:paraId="42C067F8" w14:textId="77777777" w:rsidR="00CF7782" w:rsidRPr="008455C2" w:rsidRDefault="00CF7782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        </w:t>
            </w:r>
          </w:p>
        </w:tc>
        <w:tc>
          <w:tcPr>
            <w:tcW w:w="1526" w:type="dxa"/>
            <w:vAlign w:val="center"/>
          </w:tcPr>
          <w:p w14:paraId="6A617094" w14:textId="77777777" w:rsidR="00CF7782" w:rsidRPr="008455C2" w:rsidRDefault="00CF7782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vAlign w:val="center"/>
          </w:tcPr>
          <w:p w14:paraId="3728D5A7" w14:textId="77777777" w:rsidR="00CF7782" w:rsidRPr="008455C2" w:rsidRDefault="00CF7782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2" w:type="dxa"/>
          </w:tcPr>
          <w:p w14:paraId="3499331F" w14:textId="77777777" w:rsidR="00CF7782" w:rsidRPr="008455C2" w:rsidRDefault="00CF7782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vAlign w:val="center"/>
          </w:tcPr>
          <w:p w14:paraId="744B02BA" w14:textId="77777777" w:rsidR="00CF7782" w:rsidRPr="008455C2" w:rsidRDefault="00CF7782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vAlign w:val="center"/>
          </w:tcPr>
          <w:p w14:paraId="7CB48AEF" w14:textId="77777777" w:rsidR="00CF7782" w:rsidRPr="008455C2" w:rsidRDefault="00CF7782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proofErr w:type="gram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หน่วย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8455C2" w:rsidRPr="008455C2" w14:paraId="5F3F6846" w14:textId="77777777" w:rsidTr="31E8BEFC">
        <w:trPr>
          <w:trHeight w:val="331"/>
        </w:trPr>
        <w:tc>
          <w:tcPr>
            <w:tcW w:w="3668" w:type="dxa"/>
            <w:vAlign w:val="center"/>
          </w:tcPr>
          <w:p w14:paraId="636F70ED" w14:textId="77777777" w:rsidR="00CF7782" w:rsidRPr="008455C2" w:rsidRDefault="00CF7782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53" w:type="dxa"/>
            <w:gridSpan w:val="2"/>
          </w:tcPr>
          <w:p w14:paraId="454C2E15" w14:textId="059F3E23" w:rsidR="00CF7782" w:rsidRPr="008455C2" w:rsidRDefault="0094198B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302" w:type="dxa"/>
          </w:tcPr>
          <w:p w14:paraId="1690AA62" w14:textId="77777777" w:rsidR="00CF7782" w:rsidRPr="008455C2" w:rsidRDefault="00CF7782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53" w:type="dxa"/>
            <w:gridSpan w:val="2"/>
          </w:tcPr>
          <w:p w14:paraId="46E52168" w14:textId="2216AAC2" w:rsidR="00CF7782" w:rsidRPr="008455C2" w:rsidRDefault="0094198B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8455C2" w:rsidRPr="008455C2" w14:paraId="6ABF1FB4" w14:textId="77777777" w:rsidTr="31E8BEFC">
        <w:trPr>
          <w:trHeight w:val="331"/>
        </w:trPr>
        <w:tc>
          <w:tcPr>
            <w:tcW w:w="3668" w:type="dxa"/>
            <w:vAlign w:val="center"/>
          </w:tcPr>
          <w:p w14:paraId="1E9028F0" w14:textId="77777777" w:rsidR="003B2030" w:rsidRPr="008455C2" w:rsidRDefault="003B2030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53" w:type="dxa"/>
            <w:gridSpan w:val="2"/>
          </w:tcPr>
          <w:p w14:paraId="1B7F3B0F" w14:textId="77777777" w:rsidR="003B2030" w:rsidRPr="008455C2" w:rsidRDefault="003B2030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4"/>
              </w:tabs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  <w:tc>
          <w:tcPr>
            <w:tcW w:w="302" w:type="dxa"/>
          </w:tcPr>
          <w:p w14:paraId="7B0966F1" w14:textId="77777777" w:rsidR="003B2030" w:rsidRPr="008455C2" w:rsidRDefault="003B2030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53" w:type="dxa"/>
            <w:gridSpan w:val="2"/>
          </w:tcPr>
          <w:p w14:paraId="32BF2A1B" w14:textId="77777777" w:rsidR="003B2030" w:rsidRPr="008455C2" w:rsidRDefault="003B2030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</w:tr>
      <w:tr w:rsidR="005F3CD3" w:rsidRPr="008455C2" w14:paraId="73F5AE94" w14:textId="77777777" w:rsidTr="31E8BEFC">
        <w:trPr>
          <w:trHeight w:val="331"/>
        </w:trPr>
        <w:tc>
          <w:tcPr>
            <w:tcW w:w="3668" w:type="dxa"/>
            <w:vAlign w:val="center"/>
          </w:tcPr>
          <w:p w14:paraId="41302AAF" w14:textId="77777777" w:rsidR="005F3CD3" w:rsidRPr="008455C2" w:rsidRDefault="005F3CD3" w:rsidP="005F3C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6FE263CC" w14:textId="62235F57" w:rsidR="005F3CD3" w:rsidRPr="00F04745" w:rsidRDefault="005F3CD3" w:rsidP="005F3CD3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  <w:r w:rsidRPr="008F290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  <w:t>3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  <w:t>0</w:t>
            </w:r>
            <w:r w:rsidRPr="008F290B">
              <w:rPr>
                <w:rFonts w:ascii="Browallia New" w:hAnsi="Browallia New" w:cs="Browallia New" w:hint="cs"/>
                <w:spacing w:val="-4"/>
                <w:sz w:val="26"/>
                <w:szCs w:val="26"/>
                <w:u w:val="single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u w:val="single"/>
                <w:cs/>
              </w:rPr>
              <w:t>มิถุนายน</w:t>
            </w:r>
            <w:r w:rsidRPr="008F290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 xml:space="preserve"> </w:t>
            </w:r>
            <w:r w:rsidRPr="008F290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  <w:t>256</w:t>
            </w:r>
            <w:r w:rsidRPr="008F290B">
              <w:rPr>
                <w:rFonts w:ascii="Browallia New" w:hAnsi="Browallia New" w:cs="Browallia New" w:hint="cs"/>
                <w:spacing w:val="-4"/>
                <w:sz w:val="26"/>
                <w:szCs w:val="26"/>
                <w:u w:val="single"/>
                <w:cs/>
              </w:rPr>
              <w:t>9</w:t>
            </w:r>
          </w:p>
        </w:tc>
        <w:tc>
          <w:tcPr>
            <w:tcW w:w="1527" w:type="dxa"/>
          </w:tcPr>
          <w:p w14:paraId="5B1B7C59" w14:textId="5972FA50" w:rsidR="005F3CD3" w:rsidRPr="008455C2" w:rsidRDefault="005F3CD3" w:rsidP="005F3CD3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F290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  <w:t>31</w:t>
            </w:r>
            <w:r w:rsidRPr="008F290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8F290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  <w:t>256</w:t>
            </w:r>
            <w:r w:rsidRPr="008F290B">
              <w:rPr>
                <w:rFonts w:ascii="Browallia New" w:hAnsi="Browallia New" w:cs="Browallia New" w:hint="cs"/>
                <w:spacing w:val="-4"/>
                <w:sz w:val="26"/>
                <w:szCs w:val="26"/>
                <w:u w:val="single"/>
                <w:cs/>
              </w:rPr>
              <w:t>8</w:t>
            </w:r>
          </w:p>
        </w:tc>
        <w:tc>
          <w:tcPr>
            <w:tcW w:w="302" w:type="dxa"/>
          </w:tcPr>
          <w:p w14:paraId="487E4A42" w14:textId="77777777" w:rsidR="005F3CD3" w:rsidRPr="008455C2" w:rsidRDefault="005F3CD3" w:rsidP="005F3C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</w:tcPr>
          <w:p w14:paraId="2FF39D58" w14:textId="4B243CCD" w:rsidR="005F3CD3" w:rsidRPr="008455C2" w:rsidRDefault="005F3CD3" w:rsidP="005F3CD3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  <w:r w:rsidRPr="008F290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  <w:t>3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  <w:t>0</w:t>
            </w:r>
            <w:r w:rsidRPr="008F290B">
              <w:rPr>
                <w:rFonts w:ascii="Browallia New" w:hAnsi="Browallia New" w:cs="Browallia New" w:hint="cs"/>
                <w:spacing w:val="-4"/>
                <w:sz w:val="26"/>
                <w:szCs w:val="26"/>
                <w:u w:val="single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u w:val="single"/>
                <w:cs/>
              </w:rPr>
              <w:t>มิถุนายน</w:t>
            </w:r>
            <w:r w:rsidRPr="008F290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 xml:space="preserve"> </w:t>
            </w:r>
            <w:r w:rsidRPr="008F290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  <w:t>256</w:t>
            </w:r>
            <w:r w:rsidRPr="008F290B">
              <w:rPr>
                <w:rFonts w:ascii="Browallia New" w:hAnsi="Browallia New" w:cs="Browallia New" w:hint="cs"/>
                <w:spacing w:val="-4"/>
                <w:sz w:val="26"/>
                <w:szCs w:val="26"/>
                <w:u w:val="single"/>
                <w:cs/>
              </w:rPr>
              <w:t>9</w:t>
            </w:r>
          </w:p>
        </w:tc>
        <w:tc>
          <w:tcPr>
            <w:tcW w:w="1527" w:type="dxa"/>
          </w:tcPr>
          <w:p w14:paraId="2FE80ADE" w14:textId="779C9A9C" w:rsidR="005F3CD3" w:rsidRPr="008455C2" w:rsidRDefault="005F3CD3" w:rsidP="005F3CD3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F290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  <w:t>31</w:t>
            </w:r>
            <w:r w:rsidRPr="008F290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8F290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  <w:t>256</w:t>
            </w:r>
            <w:r w:rsidRPr="008F290B">
              <w:rPr>
                <w:rFonts w:ascii="Browallia New" w:hAnsi="Browallia New" w:cs="Browallia New" w:hint="cs"/>
                <w:spacing w:val="-4"/>
                <w:sz w:val="26"/>
                <w:szCs w:val="26"/>
                <w:u w:val="single"/>
                <w:cs/>
              </w:rPr>
              <w:t>8</w:t>
            </w:r>
          </w:p>
        </w:tc>
      </w:tr>
      <w:tr w:rsidR="005162DC" w:rsidRPr="008455C2" w14:paraId="79B138B5" w14:textId="77777777" w:rsidTr="00054462">
        <w:trPr>
          <w:trHeight w:val="331"/>
        </w:trPr>
        <w:tc>
          <w:tcPr>
            <w:tcW w:w="3668" w:type="dxa"/>
          </w:tcPr>
          <w:p w14:paraId="6AA00407" w14:textId="3785E03C" w:rsidR="005162DC" w:rsidRPr="008455C2" w:rsidRDefault="005162DC" w:rsidP="005162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ยังไม่ถึงกำหนดชำระ</w:t>
            </w:r>
            <w:proofErr w:type="spellEnd"/>
          </w:p>
        </w:tc>
        <w:tc>
          <w:tcPr>
            <w:tcW w:w="1526" w:type="dxa"/>
          </w:tcPr>
          <w:p w14:paraId="0C2FC18B" w14:textId="0D9E90FF" w:rsidR="005162DC" w:rsidRDefault="00054462" w:rsidP="005162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4462">
              <w:rPr>
                <w:rFonts w:ascii="Browallia New" w:eastAsia="Browallia New" w:hAnsi="Browallia New" w:cs="Browallia New"/>
                <w:sz w:val="26"/>
                <w:szCs w:val="26"/>
              </w:rPr>
              <w:t>50,180,876.42</w:t>
            </w:r>
          </w:p>
        </w:tc>
        <w:tc>
          <w:tcPr>
            <w:tcW w:w="1527" w:type="dxa"/>
          </w:tcPr>
          <w:p w14:paraId="5A35E17B" w14:textId="08168AEA" w:rsidR="005162DC" w:rsidRPr="008455C2" w:rsidRDefault="005162DC" w:rsidP="00B0573B">
            <w:pPr>
              <w:spacing w:before="20" w:after="20"/>
              <w:ind w:righ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93,503,947.61</w:t>
            </w:r>
          </w:p>
        </w:tc>
        <w:tc>
          <w:tcPr>
            <w:tcW w:w="302" w:type="dxa"/>
          </w:tcPr>
          <w:p w14:paraId="60181DB9" w14:textId="77777777" w:rsidR="005162DC" w:rsidRPr="008455C2" w:rsidRDefault="005162DC" w:rsidP="005162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18392D95" w14:textId="2EC0BFE9" w:rsidR="005162DC" w:rsidRPr="00F91A2E" w:rsidRDefault="00054462" w:rsidP="005162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05446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44,725,773.57</w:t>
            </w:r>
          </w:p>
        </w:tc>
        <w:tc>
          <w:tcPr>
            <w:tcW w:w="1527" w:type="dxa"/>
          </w:tcPr>
          <w:p w14:paraId="64966BC4" w14:textId="3DF53E45" w:rsidR="005162DC" w:rsidRPr="008455C2" w:rsidRDefault="005162DC" w:rsidP="00B0573B">
            <w:pPr>
              <w:tabs>
                <w:tab w:val="left" w:pos="1308"/>
              </w:tabs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85,179,029.90</w:t>
            </w:r>
          </w:p>
        </w:tc>
      </w:tr>
      <w:tr w:rsidR="005162DC" w:rsidRPr="008455C2" w14:paraId="2BE19398" w14:textId="77777777" w:rsidTr="00054462">
        <w:trPr>
          <w:trHeight w:val="331"/>
        </w:trPr>
        <w:tc>
          <w:tcPr>
            <w:tcW w:w="3668" w:type="dxa"/>
          </w:tcPr>
          <w:p w14:paraId="1ED97749" w14:textId="7B54563E" w:rsidR="005162DC" w:rsidRPr="008455C2" w:rsidRDefault="005162DC" w:rsidP="005162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6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เกินกำหนดชำระ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30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ถึง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90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วัน</w:t>
            </w:r>
          </w:p>
        </w:tc>
        <w:tc>
          <w:tcPr>
            <w:tcW w:w="1526" w:type="dxa"/>
          </w:tcPr>
          <w:p w14:paraId="33078CA7" w14:textId="097F6135" w:rsidR="005162DC" w:rsidRDefault="00054462" w:rsidP="005162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4462">
              <w:rPr>
                <w:rFonts w:ascii="Browallia New" w:eastAsia="Browallia New" w:hAnsi="Browallia New" w:cs="Browallia New"/>
                <w:sz w:val="26"/>
                <w:szCs w:val="26"/>
              </w:rPr>
              <w:t>6,793,757.09</w:t>
            </w:r>
          </w:p>
        </w:tc>
        <w:tc>
          <w:tcPr>
            <w:tcW w:w="1527" w:type="dxa"/>
          </w:tcPr>
          <w:p w14:paraId="047AA3F7" w14:textId="081CFE17" w:rsidR="005162DC" w:rsidRPr="008455C2" w:rsidRDefault="005162DC" w:rsidP="00B0573B">
            <w:pPr>
              <w:spacing w:before="20" w:after="20"/>
              <w:ind w:righ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9,597,082.64</w:t>
            </w:r>
          </w:p>
        </w:tc>
        <w:tc>
          <w:tcPr>
            <w:tcW w:w="302" w:type="dxa"/>
          </w:tcPr>
          <w:p w14:paraId="6FF0FD57" w14:textId="77777777" w:rsidR="005162DC" w:rsidRPr="008455C2" w:rsidRDefault="005162DC" w:rsidP="005162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0B33DECE" w14:textId="0F336C01" w:rsidR="005162DC" w:rsidRPr="008455C2" w:rsidRDefault="00054462" w:rsidP="005162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4462">
              <w:rPr>
                <w:rFonts w:ascii="Browallia New" w:eastAsia="Browallia New" w:hAnsi="Browallia New" w:cs="Browallia New"/>
                <w:sz w:val="26"/>
                <w:szCs w:val="26"/>
              </w:rPr>
              <w:t>6,613,944.82</w:t>
            </w:r>
          </w:p>
        </w:tc>
        <w:tc>
          <w:tcPr>
            <w:tcW w:w="1527" w:type="dxa"/>
          </w:tcPr>
          <w:p w14:paraId="5FF74366" w14:textId="5ABC2C31" w:rsidR="005162DC" w:rsidRPr="008455C2" w:rsidRDefault="005162DC" w:rsidP="005162DC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6,437,181.82</w:t>
            </w:r>
          </w:p>
        </w:tc>
      </w:tr>
      <w:tr w:rsidR="00054462" w:rsidRPr="008455C2" w14:paraId="2B2042E9" w14:textId="77777777" w:rsidTr="00054462">
        <w:trPr>
          <w:trHeight w:val="331"/>
        </w:trPr>
        <w:tc>
          <w:tcPr>
            <w:tcW w:w="3668" w:type="dxa"/>
          </w:tcPr>
          <w:p w14:paraId="07E80B82" w14:textId="3F42F119" w:rsidR="00054462" w:rsidRPr="008455C2" w:rsidRDefault="00054462" w:rsidP="000544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เกินกำหนดชำระ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91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ถึง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180 </w:t>
            </w:r>
            <w:r w:rsidRPr="008455C2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US"/>
              </w:rPr>
              <w:t>วัน</w:t>
            </w:r>
          </w:p>
        </w:tc>
        <w:tc>
          <w:tcPr>
            <w:tcW w:w="1526" w:type="dxa"/>
          </w:tcPr>
          <w:p w14:paraId="6C0E332B" w14:textId="556C6AF7" w:rsidR="00054462" w:rsidRPr="00F04745" w:rsidRDefault="00054462" w:rsidP="007B7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3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14:paraId="77CDFA9E" w14:textId="1EE86F82" w:rsidR="00054462" w:rsidRPr="008455C2" w:rsidRDefault="00054462" w:rsidP="00B0573B">
            <w:pPr>
              <w:spacing w:before="20" w:after="20"/>
              <w:ind w:righ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5,395,569.52</w:t>
            </w:r>
          </w:p>
        </w:tc>
        <w:tc>
          <w:tcPr>
            <w:tcW w:w="302" w:type="dxa"/>
          </w:tcPr>
          <w:p w14:paraId="3414854C" w14:textId="77777777" w:rsidR="00054462" w:rsidRPr="008455C2" w:rsidRDefault="00054462" w:rsidP="000544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124A7EDE" w14:textId="15181D4C" w:rsidR="00054462" w:rsidRPr="008455C2" w:rsidRDefault="00054462" w:rsidP="007B7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5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7" w:type="dxa"/>
          </w:tcPr>
          <w:p w14:paraId="4EF1BE59" w14:textId="721ADA4B" w:rsidR="00054462" w:rsidRPr="008455C2" w:rsidRDefault="00054462" w:rsidP="0005446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5,272,393.26</w:t>
            </w:r>
          </w:p>
        </w:tc>
      </w:tr>
      <w:tr w:rsidR="005162DC" w:rsidRPr="008455C2" w14:paraId="554DA859" w14:textId="77777777" w:rsidTr="00054462">
        <w:trPr>
          <w:trHeight w:val="331"/>
        </w:trPr>
        <w:tc>
          <w:tcPr>
            <w:tcW w:w="3668" w:type="dxa"/>
          </w:tcPr>
          <w:p w14:paraId="0FB3B1AD" w14:textId="3D5F5E9D" w:rsidR="005162DC" w:rsidRPr="008455C2" w:rsidRDefault="005162DC" w:rsidP="005162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เกินกำหนดชำระ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181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ถึง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365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8455C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วัน</w:t>
            </w:r>
          </w:p>
        </w:tc>
        <w:tc>
          <w:tcPr>
            <w:tcW w:w="1526" w:type="dxa"/>
          </w:tcPr>
          <w:p w14:paraId="1019860C" w14:textId="6BE41C3B" w:rsidR="005162DC" w:rsidRDefault="00054462" w:rsidP="005162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4462">
              <w:rPr>
                <w:rFonts w:ascii="Browallia New" w:eastAsia="Browallia New" w:hAnsi="Browallia New" w:cs="Browallia New"/>
                <w:sz w:val="26"/>
                <w:szCs w:val="26"/>
              </w:rPr>
              <w:t>4,857,612.81</w:t>
            </w:r>
          </w:p>
        </w:tc>
        <w:tc>
          <w:tcPr>
            <w:tcW w:w="1527" w:type="dxa"/>
            <w:tcBorders>
              <w:top w:val="nil"/>
            </w:tcBorders>
          </w:tcPr>
          <w:p w14:paraId="3F11ECEE" w14:textId="6F63226D" w:rsidR="005162DC" w:rsidRPr="008455C2" w:rsidRDefault="005162DC" w:rsidP="00B0573B">
            <w:pPr>
              <w:spacing w:before="20" w:after="20"/>
              <w:ind w:righ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12,299,456.35</w:t>
            </w:r>
          </w:p>
        </w:tc>
        <w:tc>
          <w:tcPr>
            <w:tcW w:w="302" w:type="dxa"/>
          </w:tcPr>
          <w:p w14:paraId="2DBB4180" w14:textId="77777777" w:rsidR="005162DC" w:rsidRPr="008455C2" w:rsidRDefault="005162DC" w:rsidP="005162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03CC9994" w14:textId="60070CBC" w:rsidR="005162DC" w:rsidRPr="003F6026" w:rsidRDefault="00054462" w:rsidP="005162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4462">
              <w:rPr>
                <w:rFonts w:ascii="Browallia New" w:eastAsia="Browallia New" w:hAnsi="Browallia New" w:cs="Browallia New"/>
                <w:sz w:val="26"/>
                <w:szCs w:val="26"/>
              </w:rPr>
              <w:t>4,734,436.55</w:t>
            </w:r>
          </w:p>
        </w:tc>
        <w:tc>
          <w:tcPr>
            <w:tcW w:w="1527" w:type="dxa"/>
          </w:tcPr>
          <w:p w14:paraId="5B2C8095" w14:textId="1CB95840" w:rsidR="005162DC" w:rsidRPr="008455C2" w:rsidRDefault="005162DC" w:rsidP="005162DC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540,194.59</w:t>
            </w:r>
          </w:p>
        </w:tc>
      </w:tr>
      <w:tr w:rsidR="005162DC" w:rsidRPr="008455C2" w14:paraId="0BB3A1B9" w14:textId="77777777" w:rsidTr="00054462">
        <w:trPr>
          <w:trHeight w:val="331"/>
        </w:trPr>
        <w:tc>
          <w:tcPr>
            <w:tcW w:w="3668" w:type="dxa"/>
          </w:tcPr>
          <w:p w14:paraId="1F403E78" w14:textId="2627B050" w:rsidR="005162DC" w:rsidRPr="008455C2" w:rsidRDefault="005162DC" w:rsidP="005162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เกินกำหนดชำระมากกว่า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365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8455C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วัน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ขึ้นไป</w:t>
            </w:r>
            <w:proofErr w:type="spellEnd"/>
          </w:p>
        </w:tc>
        <w:tc>
          <w:tcPr>
            <w:tcW w:w="1526" w:type="dxa"/>
            <w:tcBorders>
              <w:bottom w:val="single" w:sz="4" w:space="0" w:color="000000" w:themeColor="text1"/>
            </w:tcBorders>
          </w:tcPr>
          <w:p w14:paraId="0CF1E364" w14:textId="3BD9E376" w:rsidR="005162DC" w:rsidRDefault="00054462" w:rsidP="005162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4462">
              <w:rPr>
                <w:rFonts w:ascii="Browallia New" w:eastAsia="Browallia New" w:hAnsi="Browallia New" w:cs="Browallia New"/>
                <w:sz w:val="26"/>
                <w:szCs w:val="26"/>
              </w:rPr>
              <w:t>12,850,007.02</w:t>
            </w:r>
          </w:p>
        </w:tc>
        <w:tc>
          <w:tcPr>
            <w:tcW w:w="1527" w:type="dxa"/>
            <w:tcBorders>
              <w:top w:val="nil"/>
              <w:bottom w:val="single" w:sz="4" w:space="0" w:color="auto"/>
            </w:tcBorders>
          </w:tcPr>
          <w:p w14:paraId="3CA7E23D" w14:textId="50D18F1F" w:rsidR="005162DC" w:rsidRPr="008455C2" w:rsidRDefault="005162DC" w:rsidP="00B0573B">
            <w:pPr>
              <w:spacing w:before="20" w:after="20"/>
              <w:ind w:righ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550,550.67</w:t>
            </w:r>
          </w:p>
        </w:tc>
        <w:tc>
          <w:tcPr>
            <w:tcW w:w="302" w:type="dxa"/>
          </w:tcPr>
          <w:p w14:paraId="0F9F0592" w14:textId="77777777" w:rsidR="005162DC" w:rsidRPr="008455C2" w:rsidRDefault="005162DC" w:rsidP="005162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single" w:sz="4" w:space="0" w:color="000000" w:themeColor="text1"/>
            </w:tcBorders>
          </w:tcPr>
          <w:p w14:paraId="62A5697C" w14:textId="5A06F9B5" w:rsidR="005162DC" w:rsidRPr="008455C2" w:rsidRDefault="00054462" w:rsidP="005162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4462">
              <w:rPr>
                <w:rFonts w:ascii="Browallia New" w:eastAsia="Browallia New" w:hAnsi="Browallia New" w:cs="Browallia New"/>
                <w:sz w:val="26"/>
                <w:szCs w:val="26"/>
              </w:rPr>
              <w:t>740,194.59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</w:tcPr>
          <w:p w14:paraId="7ECCA3C4" w14:textId="4E6DB7B7" w:rsidR="005162DC" w:rsidRPr="008455C2" w:rsidRDefault="005162DC" w:rsidP="005162DC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200,000.00</w:t>
            </w:r>
          </w:p>
        </w:tc>
      </w:tr>
      <w:tr w:rsidR="005162DC" w:rsidRPr="008455C2" w14:paraId="537E1BC9" w14:textId="77777777" w:rsidTr="00054462">
        <w:trPr>
          <w:trHeight w:val="331"/>
        </w:trPr>
        <w:tc>
          <w:tcPr>
            <w:tcW w:w="3668" w:type="dxa"/>
          </w:tcPr>
          <w:p w14:paraId="054FF214" w14:textId="77777777" w:rsidR="005162DC" w:rsidRPr="008455C2" w:rsidRDefault="005162DC" w:rsidP="005162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        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proofErr w:type="spellEnd"/>
          </w:p>
        </w:tc>
        <w:tc>
          <w:tcPr>
            <w:tcW w:w="1526" w:type="dxa"/>
            <w:tcBorders>
              <w:top w:val="single" w:sz="4" w:space="0" w:color="000000" w:themeColor="text1"/>
            </w:tcBorders>
          </w:tcPr>
          <w:p w14:paraId="60B65CDC" w14:textId="7996863A" w:rsidR="005162DC" w:rsidRDefault="00054462" w:rsidP="005162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4462">
              <w:rPr>
                <w:rFonts w:ascii="Browallia New" w:eastAsia="Browallia New" w:hAnsi="Browallia New" w:cs="Browallia New"/>
                <w:sz w:val="26"/>
                <w:szCs w:val="26"/>
              </w:rPr>
              <w:t>74,682,253.34</w:t>
            </w: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04788E09" w14:textId="64EC466B" w:rsidR="005162DC" w:rsidRPr="008455C2" w:rsidRDefault="005162DC" w:rsidP="00B0573B">
            <w:pPr>
              <w:spacing w:before="20" w:after="20"/>
              <w:ind w:righ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121,346,606.79</w:t>
            </w:r>
          </w:p>
        </w:tc>
        <w:tc>
          <w:tcPr>
            <w:tcW w:w="302" w:type="dxa"/>
          </w:tcPr>
          <w:p w14:paraId="1FED9ABB" w14:textId="77777777" w:rsidR="005162DC" w:rsidRPr="008455C2" w:rsidRDefault="005162DC" w:rsidP="005162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</w:tcPr>
          <w:p w14:paraId="7955B8E5" w14:textId="7B464BB4" w:rsidR="005162DC" w:rsidRPr="008455C2" w:rsidRDefault="00054462" w:rsidP="005162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4462">
              <w:rPr>
                <w:rFonts w:ascii="Browallia New" w:eastAsia="Browallia New" w:hAnsi="Browallia New" w:cs="Browallia New"/>
                <w:sz w:val="26"/>
                <w:szCs w:val="26"/>
              </w:rPr>
              <w:t>56,814,349.53</w:t>
            </w:r>
          </w:p>
        </w:tc>
        <w:tc>
          <w:tcPr>
            <w:tcW w:w="1527" w:type="dxa"/>
            <w:tcBorders>
              <w:top w:val="single" w:sz="4" w:space="0" w:color="000000" w:themeColor="text1"/>
            </w:tcBorders>
          </w:tcPr>
          <w:p w14:paraId="68A31589" w14:textId="0F0827DB" w:rsidR="005162DC" w:rsidRPr="008455C2" w:rsidRDefault="005162DC" w:rsidP="005162DC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97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628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799.57</w:t>
            </w:r>
          </w:p>
        </w:tc>
      </w:tr>
      <w:tr w:rsidR="005162DC" w:rsidRPr="008455C2" w14:paraId="7D64E8B7" w14:textId="77777777" w:rsidTr="00054462">
        <w:trPr>
          <w:trHeight w:val="331"/>
        </w:trPr>
        <w:tc>
          <w:tcPr>
            <w:tcW w:w="3668" w:type="dxa"/>
          </w:tcPr>
          <w:p w14:paraId="27FCC0E4" w14:textId="77777777" w:rsidR="005162DC" w:rsidRPr="008455C2" w:rsidRDefault="005162DC" w:rsidP="005162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544" w:hanging="156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หัก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ค่าเผื่อผลขาดทุนด้านเครดิตที่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คาดว่าจะเกิดขึ้น</w:t>
            </w:r>
            <w:proofErr w:type="spellEnd"/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vAlign w:val="bottom"/>
          </w:tcPr>
          <w:p w14:paraId="5A28276C" w14:textId="6C19BA78" w:rsidR="005162DC" w:rsidRDefault="00054462" w:rsidP="005162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4462">
              <w:rPr>
                <w:rFonts w:ascii="Browallia New" w:eastAsia="Browallia New" w:hAnsi="Browallia New" w:cs="Browallia New"/>
                <w:sz w:val="26"/>
                <w:szCs w:val="26"/>
              </w:rPr>
              <w:t>(16,196,778.77)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</w:tcPr>
          <w:p w14:paraId="27A4EDCC" w14:textId="77777777" w:rsidR="005162DC" w:rsidRDefault="005162DC" w:rsidP="005162DC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B2EBFFE" w14:textId="7D436DCB" w:rsidR="005162DC" w:rsidRPr="00C427D6" w:rsidRDefault="005162DC" w:rsidP="00B0573B">
            <w:pPr>
              <w:spacing w:before="20" w:after="20"/>
              <w:ind w:right="-7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(16,116,798.69)</w:t>
            </w:r>
          </w:p>
        </w:tc>
        <w:tc>
          <w:tcPr>
            <w:tcW w:w="302" w:type="dxa"/>
          </w:tcPr>
          <w:p w14:paraId="6B883D86" w14:textId="77777777" w:rsidR="005162DC" w:rsidRPr="008455C2" w:rsidRDefault="005162DC" w:rsidP="005162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vAlign w:val="bottom"/>
          </w:tcPr>
          <w:p w14:paraId="65347889" w14:textId="0DAE8BA3" w:rsidR="005162DC" w:rsidRPr="008455C2" w:rsidRDefault="00054462" w:rsidP="00B057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6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4462">
              <w:rPr>
                <w:rFonts w:ascii="Browallia New" w:eastAsia="Browallia New" w:hAnsi="Browallia New" w:cs="Browallia New"/>
                <w:sz w:val="26"/>
                <w:szCs w:val="26"/>
              </w:rPr>
              <w:t>(3,288,856.93)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</w:tcPr>
          <w:p w14:paraId="2636CA13" w14:textId="77777777" w:rsidR="005162DC" w:rsidRDefault="005162DC" w:rsidP="005162DC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59FC568" w14:textId="1EF303BC" w:rsidR="005162DC" w:rsidRPr="008455C2" w:rsidRDefault="005162DC" w:rsidP="00B0573B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(3,099,223.83)</w:t>
            </w:r>
          </w:p>
        </w:tc>
      </w:tr>
      <w:tr w:rsidR="005162DC" w:rsidRPr="008455C2" w14:paraId="54C813E2" w14:textId="77777777" w:rsidTr="00054462">
        <w:trPr>
          <w:trHeight w:val="331"/>
        </w:trPr>
        <w:tc>
          <w:tcPr>
            <w:tcW w:w="3668" w:type="dxa"/>
          </w:tcPr>
          <w:p w14:paraId="2340AEB1" w14:textId="2610A7C2" w:rsidR="005162DC" w:rsidRPr="008455C2" w:rsidRDefault="005162DC" w:rsidP="005162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8455C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26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00283C5E" w14:textId="0DEDF82B" w:rsidR="005162DC" w:rsidRDefault="00054462" w:rsidP="005162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4462">
              <w:rPr>
                <w:rFonts w:ascii="Browallia New" w:eastAsia="Browallia New" w:hAnsi="Browallia New" w:cs="Browallia New"/>
                <w:sz w:val="26"/>
                <w:szCs w:val="26"/>
              </w:rPr>
              <w:t>58,485,474.57</w:t>
            </w:r>
          </w:p>
        </w:tc>
        <w:tc>
          <w:tcPr>
            <w:tcW w:w="1527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0C9A65E6" w14:textId="5E4E8686" w:rsidR="005162DC" w:rsidRPr="00F04745" w:rsidRDefault="005162DC" w:rsidP="00B0573B">
            <w:pPr>
              <w:spacing w:before="20" w:after="20"/>
              <w:ind w:right="-21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105,229,808.10</w:t>
            </w:r>
          </w:p>
        </w:tc>
        <w:tc>
          <w:tcPr>
            <w:tcW w:w="302" w:type="dxa"/>
          </w:tcPr>
          <w:p w14:paraId="1A43D4B1" w14:textId="77777777" w:rsidR="005162DC" w:rsidRPr="008455C2" w:rsidRDefault="005162DC" w:rsidP="005162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37433D41" w14:textId="33E37F3C" w:rsidR="005162DC" w:rsidRPr="008455C2" w:rsidRDefault="00054462" w:rsidP="005162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4462">
              <w:rPr>
                <w:rFonts w:ascii="Browallia New" w:eastAsia="Browallia New" w:hAnsi="Browallia New" w:cs="Browallia New"/>
                <w:sz w:val="26"/>
                <w:szCs w:val="26"/>
              </w:rPr>
              <w:t>53,525,492.60</w:t>
            </w:r>
          </w:p>
        </w:tc>
        <w:tc>
          <w:tcPr>
            <w:tcW w:w="1527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2991ADDF" w14:textId="005236E1" w:rsidR="005162DC" w:rsidRPr="008455C2" w:rsidRDefault="005162DC" w:rsidP="005162DC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94,529,575.74</w:t>
            </w:r>
          </w:p>
        </w:tc>
      </w:tr>
      <w:tr w:rsidR="008455C2" w:rsidRPr="008455C2" w14:paraId="43F8FA4D" w14:textId="77777777" w:rsidTr="31E8BEFC">
        <w:trPr>
          <w:trHeight w:val="331"/>
        </w:trPr>
        <w:tc>
          <w:tcPr>
            <w:tcW w:w="3668" w:type="dxa"/>
          </w:tcPr>
          <w:p w14:paraId="1AAFB712" w14:textId="77777777" w:rsidR="004D2036" w:rsidRPr="00A042C3" w:rsidRDefault="004D203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double" w:sz="4" w:space="0" w:color="000000" w:themeColor="text1"/>
            </w:tcBorders>
          </w:tcPr>
          <w:p w14:paraId="620EEB94" w14:textId="77777777" w:rsidR="004D2036" w:rsidRPr="00A042C3" w:rsidRDefault="004D203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double" w:sz="4" w:space="0" w:color="000000" w:themeColor="text1"/>
            </w:tcBorders>
          </w:tcPr>
          <w:p w14:paraId="717075E3" w14:textId="77777777" w:rsidR="004D2036" w:rsidRPr="00A042C3" w:rsidRDefault="004D203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302" w:type="dxa"/>
          </w:tcPr>
          <w:p w14:paraId="02677F9A" w14:textId="77777777" w:rsidR="004D2036" w:rsidRPr="00A042C3" w:rsidRDefault="004D203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double" w:sz="4" w:space="0" w:color="000000" w:themeColor="text1"/>
            </w:tcBorders>
          </w:tcPr>
          <w:p w14:paraId="5796ED6B" w14:textId="77777777" w:rsidR="004D2036" w:rsidRPr="00A042C3" w:rsidRDefault="004D203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double" w:sz="4" w:space="0" w:color="000000" w:themeColor="text1"/>
            </w:tcBorders>
          </w:tcPr>
          <w:p w14:paraId="541EFDBC" w14:textId="77777777" w:rsidR="004D2036" w:rsidRPr="00A042C3" w:rsidRDefault="004D203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</w:tbl>
    <w:p w14:paraId="41A7301E" w14:textId="2243AE64" w:rsidR="008B25D8" w:rsidRPr="003F6026" w:rsidRDefault="008B25D8" w:rsidP="008455C2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  <w:cs/>
          <w:lang w:val="en-US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>โดยปกติระยะเวลา</w:t>
      </w:r>
      <w:r w:rsidR="00E528C8" w:rsidRPr="008455C2">
        <w:rPr>
          <w:rFonts w:ascii="Browallia New" w:hAnsi="Browallia New" w:cs="Browallia New"/>
          <w:sz w:val="26"/>
          <w:szCs w:val="26"/>
          <w:cs/>
        </w:rPr>
        <w:t xml:space="preserve">การให้สินเชื่อแก่ลูกค้าของกลุ่มบริษัทมีระยะเวลา </w:t>
      </w:r>
      <w:r w:rsidR="003903D1" w:rsidRPr="008455C2">
        <w:rPr>
          <w:rFonts w:ascii="Browallia New" w:hAnsi="Browallia New" w:cs="Browallia New"/>
          <w:sz w:val="26"/>
          <w:szCs w:val="26"/>
          <w:lang w:val="en-US"/>
        </w:rPr>
        <w:t>30</w:t>
      </w:r>
      <w:r w:rsidR="00DA25DA" w:rsidRPr="008455C2">
        <w:rPr>
          <w:rFonts w:ascii="Browallia New" w:hAnsi="Browallia New" w:cs="Browallia New"/>
          <w:sz w:val="26"/>
          <w:szCs w:val="26"/>
          <w:lang w:val="en-US"/>
        </w:rPr>
        <w:t>-</w:t>
      </w:r>
      <w:r w:rsidR="00CF7782" w:rsidRPr="008455C2">
        <w:rPr>
          <w:rFonts w:ascii="Browallia New" w:hAnsi="Browallia New" w:cs="Browallia New"/>
          <w:sz w:val="26"/>
          <w:szCs w:val="26"/>
          <w:lang w:val="en-US"/>
        </w:rPr>
        <w:t>9</w:t>
      </w:r>
      <w:r w:rsidR="00DA25DA" w:rsidRPr="008455C2">
        <w:rPr>
          <w:rFonts w:ascii="Browallia New" w:hAnsi="Browallia New" w:cs="Browallia New"/>
          <w:sz w:val="26"/>
          <w:szCs w:val="26"/>
          <w:lang w:val="en-US"/>
        </w:rPr>
        <w:t>0</w:t>
      </w:r>
      <w:r w:rsidR="00E528C8" w:rsidRPr="008455C2">
        <w:rPr>
          <w:rFonts w:ascii="Browallia New" w:hAnsi="Browallia New" w:cs="Browallia New"/>
          <w:sz w:val="26"/>
          <w:szCs w:val="26"/>
          <w:cs/>
        </w:rPr>
        <w:t xml:space="preserve"> วัน</w:t>
      </w:r>
    </w:p>
    <w:p w14:paraId="14495144" w14:textId="77777777" w:rsidR="00A557EF" w:rsidRPr="008455C2" w:rsidRDefault="00A557EF" w:rsidP="008455C2">
      <w:pPr>
        <w:ind w:left="360" w:right="-831"/>
        <w:textAlignment w:val="baseline"/>
        <w:outlineLvl w:val="0"/>
        <w:rPr>
          <w:rFonts w:ascii="Browallia New" w:hAnsi="Browallia New" w:cs="Browallia New"/>
          <w:spacing w:val="4"/>
          <w:sz w:val="16"/>
          <w:szCs w:val="16"/>
        </w:rPr>
      </w:pPr>
    </w:p>
    <w:p w14:paraId="2C5FB10F" w14:textId="77777777" w:rsidR="005162DC" w:rsidRDefault="005162DC" w:rsidP="005162DC">
      <w:pPr>
        <w:ind w:left="360" w:right="-831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  <w:r w:rsidRPr="005162DC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รายการเคลื่อนไหวของค่าเผื่อผลขาดทุนด้านเครดิตที่คาดว่าจะเกิดขึ้นของลูกหนี้การค้า สำหรับงวดหกเดือน สิ้นสุดวันที่ </w:t>
      </w:r>
      <w:r w:rsidRPr="005162DC">
        <w:rPr>
          <w:rFonts w:ascii="Browallia New" w:hAnsi="Browallia New" w:cs="Browallia New"/>
          <w:sz w:val="26"/>
          <w:szCs w:val="26"/>
        </w:rPr>
        <w:t>30</w:t>
      </w:r>
      <w:r w:rsidRPr="005162DC">
        <w:rPr>
          <w:rFonts w:ascii="Browallia New" w:hAnsi="Browallia New" w:cs="Browallia New"/>
          <w:sz w:val="26"/>
          <w:szCs w:val="26"/>
          <w:cs/>
        </w:rPr>
        <w:t xml:space="preserve"> มิถุนายน </w:t>
      </w:r>
      <w:r w:rsidRPr="005162DC">
        <w:rPr>
          <w:rFonts w:ascii="Browallia New" w:hAnsi="Browallia New" w:cs="Browallia New"/>
          <w:sz w:val="26"/>
          <w:szCs w:val="26"/>
        </w:rPr>
        <w:t>2569</w:t>
      </w:r>
    </w:p>
    <w:p w14:paraId="5948F8F6" w14:textId="20851412" w:rsidR="00A557EF" w:rsidRPr="005162DC" w:rsidRDefault="005162DC" w:rsidP="005162DC">
      <w:pPr>
        <w:ind w:left="360" w:right="-831"/>
        <w:textAlignment w:val="baselin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5162DC">
        <w:rPr>
          <w:rFonts w:ascii="Browallia New" w:hAnsi="Browallia New" w:cs="Browallia New"/>
          <w:sz w:val="26"/>
          <w:szCs w:val="26"/>
        </w:rPr>
        <w:t xml:space="preserve"> </w:t>
      </w:r>
      <w:r w:rsidRPr="005162DC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4932" w:type="pct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23"/>
        <w:gridCol w:w="1939"/>
        <w:gridCol w:w="266"/>
        <w:gridCol w:w="1939"/>
      </w:tblGrid>
      <w:tr w:rsidR="008455C2" w:rsidRPr="008455C2" w14:paraId="6F1CA6EF" w14:textId="77777777" w:rsidTr="00255170">
        <w:trPr>
          <w:trHeight w:val="329"/>
        </w:trPr>
        <w:tc>
          <w:tcPr>
            <w:tcW w:w="5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B8351" w14:textId="77777777" w:rsidR="008D2DE0" w:rsidRPr="008455C2" w:rsidRDefault="008D2DE0" w:rsidP="008455C2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97ED5" w14:textId="77777777" w:rsidR="008D2DE0" w:rsidRPr="008455C2" w:rsidRDefault="008D2DE0" w:rsidP="008455C2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6" w:type="dxa"/>
          </w:tcPr>
          <w:p w14:paraId="3E73AB5D" w14:textId="77777777" w:rsidR="008D2DE0" w:rsidRPr="008455C2" w:rsidRDefault="008D2DE0" w:rsidP="008455C2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1DD88" w14:textId="77777777" w:rsidR="008D2DE0" w:rsidRPr="008455C2" w:rsidRDefault="008D2DE0" w:rsidP="008455C2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8455C2" w:rsidRPr="008455C2" w14:paraId="01F1F938" w14:textId="77777777" w:rsidTr="00255170">
        <w:trPr>
          <w:trHeight w:val="329"/>
        </w:trPr>
        <w:tc>
          <w:tcPr>
            <w:tcW w:w="5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D1AAE" w14:textId="77777777" w:rsidR="008D2DE0" w:rsidRPr="008455C2" w:rsidRDefault="008D2DE0" w:rsidP="008455C2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568CA" w14:textId="68928067" w:rsidR="008D2DE0" w:rsidRPr="008455C2" w:rsidRDefault="0094198B" w:rsidP="008455C2">
            <w:pPr>
              <w:ind w:left="-113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3401F695" w14:textId="77777777" w:rsidR="008D2DE0" w:rsidRPr="008455C2" w:rsidRDefault="008D2DE0" w:rsidP="008455C2">
            <w:pPr>
              <w:ind w:left="-108" w:right="-108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9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D8CDE" w14:textId="39CA0B2E" w:rsidR="008D2DE0" w:rsidRPr="008455C2" w:rsidRDefault="0094198B" w:rsidP="008455C2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5162DC" w:rsidRPr="008455C2" w14:paraId="4BF131C0" w14:textId="77777777" w:rsidTr="005162DC">
        <w:trPr>
          <w:trHeight w:val="329"/>
        </w:trPr>
        <w:tc>
          <w:tcPr>
            <w:tcW w:w="5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28148" w14:textId="77777777" w:rsidR="005162DC" w:rsidRPr="008455C2" w:rsidRDefault="005162DC" w:rsidP="005162DC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679E2" w14:textId="47D8A690" w:rsidR="005162DC" w:rsidRPr="00AF0232" w:rsidRDefault="005162DC" w:rsidP="004213CD">
            <w:pPr>
              <w:tabs>
                <w:tab w:val="decimal" w:pos="1574"/>
              </w:tabs>
              <w:ind w:right="1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16,116,798.69</w:t>
            </w:r>
          </w:p>
        </w:tc>
        <w:tc>
          <w:tcPr>
            <w:tcW w:w="266" w:type="dxa"/>
          </w:tcPr>
          <w:p w14:paraId="048E8B9A" w14:textId="77777777" w:rsidR="005162DC" w:rsidRPr="008455C2" w:rsidRDefault="005162DC" w:rsidP="005162DC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9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E44C5" w14:textId="47FB7C91" w:rsidR="005162DC" w:rsidRPr="00AF0232" w:rsidRDefault="005162DC" w:rsidP="00AF0232">
            <w:pPr>
              <w:tabs>
                <w:tab w:val="decimal" w:pos="1574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3,099,223.83</w:t>
            </w:r>
          </w:p>
        </w:tc>
      </w:tr>
      <w:tr w:rsidR="00054462" w:rsidRPr="008455C2" w14:paraId="58432565" w14:textId="77777777" w:rsidTr="001B5EC8">
        <w:trPr>
          <w:trHeight w:val="329"/>
        </w:trPr>
        <w:tc>
          <w:tcPr>
            <w:tcW w:w="5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E7A13" w14:textId="77777777" w:rsidR="00054462" w:rsidRPr="008455C2" w:rsidRDefault="00054462" w:rsidP="00054462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ตั้งเพิ่มในระหว่างงวด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98860" w14:textId="365FF323" w:rsidR="00054462" w:rsidRPr="000A2E5D" w:rsidRDefault="000A2E5D" w:rsidP="004213CD">
            <w:pPr>
              <w:tabs>
                <w:tab w:val="decimal" w:pos="1574"/>
              </w:tabs>
              <w:ind w:right="1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2E5D">
              <w:rPr>
                <w:rFonts w:ascii="Browallia New" w:hAnsi="Browallia New" w:cs="Browallia New"/>
                <w:sz w:val="26"/>
                <w:szCs w:val="26"/>
                <w:lang w:val="en-US"/>
              </w:rPr>
              <w:t>384,651.28</w:t>
            </w:r>
          </w:p>
        </w:tc>
        <w:tc>
          <w:tcPr>
            <w:tcW w:w="266" w:type="dxa"/>
          </w:tcPr>
          <w:p w14:paraId="3F7EBEC1" w14:textId="77777777" w:rsidR="00054462" w:rsidRPr="008455C2" w:rsidRDefault="00054462" w:rsidP="00054462">
            <w:pPr>
              <w:tabs>
                <w:tab w:val="decimal" w:pos="1431"/>
              </w:tabs>
              <w:suppressAutoHyphens w:val="0"/>
              <w:overflowPunct/>
              <w:autoSpaceDE/>
              <w:autoSpaceDN/>
              <w:ind w:right="22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9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8B70B" w14:textId="224C2E12" w:rsidR="00054462" w:rsidRPr="008455C2" w:rsidRDefault="000A2E5D" w:rsidP="00054462">
            <w:pPr>
              <w:tabs>
                <w:tab w:val="decimal" w:pos="1574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2E5D">
              <w:rPr>
                <w:rFonts w:ascii="Browallia New" w:hAnsi="Browallia New" w:cs="Browallia New"/>
                <w:sz w:val="26"/>
                <w:szCs w:val="26"/>
                <w:lang w:val="en-US"/>
              </w:rPr>
              <w:t>384,651.28</w:t>
            </w:r>
          </w:p>
        </w:tc>
      </w:tr>
      <w:tr w:rsidR="00054462" w:rsidRPr="008455C2" w14:paraId="408C9F59" w14:textId="77777777" w:rsidTr="001B5EC8">
        <w:trPr>
          <w:trHeight w:val="329"/>
        </w:trPr>
        <w:tc>
          <w:tcPr>
            <w:tcW w:w="5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E6C09" w14:textId="2BE3144D" w:rsidR="00054462" w:rsidRPr="008455C2" w:rsidRDefault="00054462" w:rsidP="00054462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8455C2">
              <w:rPr>
                <w:rFonts w:ascii="Browallia New" w:hAnsi="Browallia New" w:cs="Browallia New" w:hint="cs"/>
                <w:sz w:val="26"/>
                <w:szCs w:val="26"/>
                <w:cs/>
                <w:lang w:eastAsia="th-TH"/>
              </w:rPr>
              <w:t>โอนกลับรายการ</w:t>
            </w:r>
            <w:r w:rsidRPr="008455C2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ในระหว่างงวด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C04CF" w14:textId="3746155E" w:rsidR="00054462" w:rsidRDefault="000A2E5D" w:rsidP="00054462">
            <w:pPr>
              <w:tabs>
                <w:tab w:val="decimal" w:pos="1574"/>
              </w:tabs>
              <w:ind w:right="-3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E5D">
              <w:rPr>
                <w:rFonts w:ascii="Browallia New" w:hAnsi="Browallia New" w:cs="Browallia New"/>
                <w:sz w:val="26"/>
                <w:szCs w:val="26"/>
              </w:rPr>
              <w:t>(304,671.20)</w:t>
            </w:r>
          </w:p>
        </w:tc>
        <w:tc>
          <w:tcPr>
            <w:tcW w:w="266" w:type="dxa"/>
          </w:tcPr>
          <w:p w14:paraId="696DAED7" w14:textId="77777777" w:rsidR="00054462" w:rsidRPr="008455C2" w:rsidRDefault="00054462" w:rsidP="00054462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39" w:type="dxa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95B34" w14:textId="3DF9C464" w:rsidR="00054462" w:rsidRPr="008455C2" w:rsidRDefault="000A2E5D" w:rsidP="004213CD">
            <w:pPr>
              <w:tabs>
                <w:tab w:val="decimal" w:pos="1574"/>
              </w:tabs>
              <w:ind w:right="-5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2E5D">
              <w:rPr>
                <w:rFonts w:ascii="Browallia New" w:hAnsi="Browallia New" w:cs="Browallia New"/>
                <w:sz w:val="26"/>
                <w:szCs w:val="26"/>
                <w:lang w:val="en-US"/>
              </w:rPr>
              <w:t>(195,018.18)</w:t>
            </w:r>
          </w:p>
        </w:tc>
      </w:tr>
      <w:tr w:rsidR="00054462" w:rsidRPr="008455C2" w14:paraId="1957E06A" w14:textId="77777777" w:rsidTr="00054462">
        <w:trPr>
          <w:trHeight w:val="329"/>
        </w:trPr>
        <w:tc>
          <w:tcPr>
            <w:tcW w:w="5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A01C8" w14:textId="77777777" w:rsidR="00054462" w:rsidRPr="008455C2" w:rsidRDefault="00054462" w:rsidP="00054462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939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8CF9F" w14:textId="0A34FFB2" w:rsidR="00054462" w:rsidRDefault="00054462" w:rsidP="004213CD">
            <w:pPr>
              <w:tabs>
                <w:tab w:val="decimal" w:pos="1574"/>
              </w:tabs>
              <w:ind w:right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4462">
              <w:rPr>
                <w:rFonts w:ascii="Browallia New" w:hAnsi="Browallia New" w:cs="Browallia New"/>
                <w:sz w:val="26"/>
                <w:szCs w:val="26"/>
              </w:rPr>
              <w:t>16,196,778.77</w:t>
            </w:r>
          </w:p>
        </w:tc>
        <w:tc>
          <w:tcPr>
            <w:tcW w:w="266" w:type="dxa"/>
          </w:tcPr>
          <w:p w14:paraId="6B629F2C" w14:textId="77777777" w:rsidR="00054462" w:rsidRPr="008455C2" w:rsidRDefault="00054462" w:rsidP="00054462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39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152F2" w14:textId="722325C2" w:rsidR="00054462" w:rsidRPr="008455C2" w:rsidRDefault="00054462" w:rsidP="00054462">
            <w:pPr>
              <w:tabs>
                <w:tab w:val="decimal" w:pos="1574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54462">
              <w:rPr>
                <w:rFonts w:ascii="Browallia New" w:hAnsi="Browallia New" w:cs="Browallia New"/>
                <w:sz w:val="26"/>
                <w:szCs w:val="26"/>
                <w:lang w:val="en-US"/>
              </w:rPr>
              <w:t>3,288,856.93</w:t>
            </w:r>
          </w:p>
        </w:tc>
      </w:tr>
      <w:tr w:rsidR="00054462" w:rsidRPr="008455C2" w14:paraId="0F4130E5" w14:textId="77777777" w:rsidTr="00255170">
        <w:trPr>
          <w:trHeight w:val="71"/>
        </w:trPr>
        <w:tc>
          <w:tcPr>
            <w:tcW w:w="5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A9A0B" w14:textId="77777777" w:rsidR="00054462" w:rsidRPr="008455C2" w:rsidRDefault="00054462" w:rsidP="00054462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sz w:val="6"/>
                <w:szCs w:val="6"/>
                <w:cs/>
                <w:lang w:eastAsia="th-TH"/>
              </w:rPr>
            </w:pPr>
          </w:p>
        </w:tc>
        <w:tc>
          <w:tcPr>
            <w:tcW w:w="1939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46492" w14:textId="77777777" w:rsidR="00054462" w:rsidRPr="008455C2" w:rsidRDefault="00054462" w:rsidP="00054462">
            <w:pPr>
              <w:tabs>
                <w:tab w:val="decimal" w:pos="1574"/>
              </w:tabs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</w:tc>
        <w:tc>
          <w:tcPr>
            <w:tcW w:w="266" w:type="dxa"/>
          </w:tcPr>
          <w:p w14:paraId="0483274F" w14:textId="77777777" w:rsidR="00054462" w:rsidRPr="008455C2" w:rsidRDefault="00054462" w:rsidP="00054462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939" w:type="dxa"/>
            <w:tcBorders>
              <w:top w:val="doub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7B540" w14:textId="77777777" w:rsidR="00054462" w:rsidRPr="008455C2" w:rsidRDefault="00054462" w:rsidP="00054462">
            <w:pPr>
              <w:tabs>
                <w:tab w:val="decimal" w:pos="1574"/>
              </w:tabs>
              <w:rPr>
                <w:rFonts w:ascii="Browallia New" w:hAnsi="Browallia New" w:cs="Browallia New"/>
                <w:sz w:val="6"/>
                <w:szCs w:val="6"/>
                <w:cs/>
                <w:lang w:val="en-US"/>
              </w:rPr>
            </w:pPr>
          </w:p>
        </w:tc>
      </w:tr>
    </w:tbl>
    <w:p w14:paraId="19908D87" w14:textId="31F4504F" w:rsidR="00A042C3" w:rsidRDefault="00A042C3" w:rsidP="00E96E71">
      <w:pPr>
        <w:pStyle w:val="aff"/>
        <w:ind w:left="790"/>
        <w:textAlignment w:val="baseline"/>
        <w:outlineLvl w:val="0"/>
        <w:rPr>
          <w:rFonts w:ascii="Browallia New" w:eastAsia="Browallia New" w:hAnsi="Browallia New" w:cs="Browallia New"/>
          <w:sz w:val="16"/>
          <w:szCs w:val="16"/>
          <w:u w:val="single"/>
          <w:cs/>
          <w:lang w:val="en-US" w:eastAsia="en-US"/>
        </w:rPr>
      </w:pPr>
    </w:p>
    <w:p w14:paraId="2E501B03" w14:textId="28855E0B" w:rsidR="000D4B3F" w:rsidRDefault="00A042C3" w:rsidP="000D4B3F">
      <w:pPr>
        <w:ind w:left="360" w:right="-426"/>
        <w:textAlignment w:val="baseline"/>
        <w:outlineLvl w:val="0"/>
        <w:rPr>
          <w:rFonts w:ascii="Browallia New" w:hAnsi="Browallia New" w:cs="Browallia New"/>
          <w:spacing w:val="4"/>
          <w:sz w:val="26"/>
          <w:szCs w:val="26"/>
          <w:lang w:val="en-US"/>
        </w:rPr>
      </w:pPr>
      <w:r w:rsidRPr="008455C2">
        <w:rPr>
          <w:rFonts w:ascii="Browallia New" w:hAnsi="Browallia New" w:cs="Browallia New"/>
          <w:spacing w:val="4"/>
          <w:sz w:val="26"/>
          <w:szCs w:val="26"/>
          <w:cs/>
        </w:rPr>
        <w:t>รายการ</w:t>
      </w:r>
      <w:r w:rsidRPr="008455C2">
        <w:rPr>
          <w:rFonts w:ascii="Browallia New" w:hAnsi="Browallia New" w:cs="Browallia New"/>
          <w:sz w:val="26"/>
          <w:szCs w:val="26"/>
          <w:cs/>
        </w:rPr>
        <w:t>เคลื่อนไหว</w:t>
      </w:r>
      <w:r w:rsidRPr="008455C2">
        <w:rPr>
          <w:rFonts w:ascii="Browallia New" w:hAnsi="Browallia New" w:cs="Browallia New"/>
          <w:spacing w:val="4"/>
          <w:sz w:val="26"/>
          <w:szCs w:val="26"/>
          <w:cs/>
        </w:rPr>
        <w:t>ของค่าเผื่อผลขาดทุนด้านเครดิตที่คาดว่าจะเกิดขึ้นของ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ลูกหนี้หมุนเวียนอื่น </w:t>
      </w:r>
      <w:r w:rsidRPr="00F04745">
        <w:rPr>
          <w:rFonts w:ascii="Browallia New" w:hAnsi="Browallia New" w:cs="Browallia New"/>
          <w:spacing w:val="4"/>
          <w:sz w:val="26"/>
          <w:szCs w:val="26"/>
          <w:cs/>
        </w:rPr>
        <w:t>สำหรับงวด</w:t>
      </w:r>
      <w:r w:rsidR="005162DC">
        <w:rPr>
          <w:rFonts w:ascii="Browallia New" w:hAnsi="Browallia New" w:cs="Browallia New" w:hint="cs"/>
          <w:spacing w:val="4"/>
          <w:sz w:val="26"/>
          <w:szCs w:val="26"/>
          <w:cs/>
          <w:lang w:val="en-US"/>
        </w:rPr>
        <w:t>หก</w:t>
      </w:r>
      <w:r w:rsidRPr="00F04745">
        <w:rPr>
          <w:rFonts w:ascii="Browallia New" w:hAnsi="Browallia New" w:cs="Browallia New"/>
          <w:spacing w:val="4"/>
          <w:sz w:val="26"/>
          <w:szCs w:val="26"/>
          <w:cs/>
        </w:rPr>
        <w:t xml:space="preserve">เดือน </w:t>
      </w:r>
      <w:r w:rsidR="000D4B3F" w:rsidRPr="008455C2">
        <w:rPr>
          <w:rFonts w:ascii="Browallia New" w:hAnsi="Browallia New" w:cs="Browallia New"/>
          <w:spacing w:val="4"/>
          <w:sz w:val="26"/>
          <w:szCs w:val="26"/>
          <w:cs/>
        </w:rPr>
        <w:t xml:space="preserve">สิ้นสุดวันที่ </w:t>
      </w:r>
      <w:r w:rsidR="000D4B3F" w:rsidRPr="008455C2">
        <w:rPr>
          <w:rFonts w:ascii="Browallia New" w:hAnsi="Browallia New" w:cs="Browallia New"/>
          <w:spacing w:val="4"/>
          <w:sz w:val="26"/>
          <w:szCs w:val="26"/>
          <w:lang w:val="en-US"/>
        </w:rPr>
        <w:t xml:space="preserve">30 </w:t>
      </w:r>
      <w:r w:rsidR="000D4B3F" w:rsidRPr="008455C2">
        <w:rPr>
          <w:rFonts w:ascii="Browallia New" w:hAnsi="Browallia New" w:cs="Browallia New"/>
          <w:spacing w:val="4"/>
          <w:sz w:val="26"/>
          <w:szCs w:val="26"/>
          <w:cs/>
          <w:lang w:val="en-US"/>
        </w:rPr>
        <w:t>มิถุนายน</w:t>
      </w:r>
      <w:r w:rsidR="000D4B3F">
        <w:rPr>
          <w:rFonts w:ascii="Browallia New" w:hAnsi="Browallia New" w:cs="Browallia New" w:hint="cs"/>
          <w:spacing w:val="4"/>
          <w:sz w:val="26"/>
          <w:szCs w:val="26"/>
          <w:cs/>
          <w:lang w:val="en-US"/>
        </w:rPr>
        <w:t xml:space="preserve"> </w:t>
      </w:r>
    </w:p>
    <w:p w14:paraId="5229193B" w14:textId="77777777" w:rsidR="000D4B3F" w:rsidRPr="008455C2" w:rsidRDefault="000D4B3F" w:rsidP="000D4B3F">
      <w:pPr>
        <w:ind w:left="360" w:right="-426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pacing w:val="4"/>
          <w:sz w:val="26"/>
          <w:szCs w:val="26"/>
          <w:lang w:val="en-US"/>
        </w:rPr>
        <w:t>2569</w:t>
      </w:r>
      <w:r w:rsidRPr="00F04745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Pr="00F04745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9F0D752" w14:textId="0DB9CFCB" w:rsidR="00A042C3" w:rsidRPr="00386020" w:rsidRDefault="00A042C3" w:rsidP="000D4B3F">
      <w:pPr>
        <w:ind w:left="360" w:right="-597"/>
        <w:textAlignment w:val="baseline"/>
        <w:outlineLvl w:val="0"/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W w:w="4966" w:type="pct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66"/>
        <w:gridCol w:w="1952"/>
        <w:gridCol w:w="267"/>
        <w:gridCol w:w="1952"/>
      </w:tblGrid>
      <w:tr w:rsidR="00A042C3" w:rsidRPr="008455C2" w14:paraId="687B28E9" w14:textId="77777777" w:rsidTr="00255170">
        <w:trPr>
          <w:trHeight w:val="349"/>
        </w:trPr>
        <w:tc>
          <w:tcPr>
            <w:tcW w:w="5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8170C" w14:textId="77777777" w:rsidR="00A042C3" w:rsidRPr="008455C2" w:rsidRDefault="00A042C3" w:rsidP="00E01A95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8E94C" w14:textId="77777777" w:rsidR="00A042C3" w:rsidRPr="008455C2" w:rsidRDefault="00A042C3" w:rsidP="00E01A95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7" w:type="dxa"/>
          </w:tcPr>
          <w:p w14:paraId="332ADC75" w14:textId="77777777" w:rsidR="00A042C3" w:rsidRPr="008455C2" w:rsidRDefault="00A042C3" w:rsidP="00E01A95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831CC" w14:textId="77777777" w:rsidR="00A042C3" w:rsidRPr="008455C2" w:rsidRDefault="00A042C3" w:rsidP="00E01A95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A042C3" w:rsidRPr="008455C2" w14:paraId="77F033FD" w14:textId="77777777" w:rsidTr="00255170">
        <w:trPr>
          <w:trHeight w:val="349"/>
        </w:trPr>
        <w:tc>
          <w:tcPr>
            <w:tcW w:w="5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D6FA0" w14:textId="77777777" w:rsidR="00A042C3" w:rsidRPr="008455C2" w:rsidRDefault="00A042C3" w:rsidP="00E01A95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02610" w14:textId="77777777" w:rsidR="00A042C3" w:rsidRPr="008455C2" w:rsidRDefault="00A042C3" w:rsidP="00E01A95">
            <w:pPr>
              <w:ind w:left="-113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379124F4" w14:textId="77777777" w:rsidR="00A042C3" w:rsidRPr="008455C2" w:rsidRDefault="00A042C3" w:rsidP="00E01A95">
            <w:pPr>
              <w:ind w:left="-108" w:right="-108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9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3891E" w14:textId="77777777" w:rsidR="00A042C3" w:rsidRPr="008455C2" w:rsidRDefault="00A042C3" w:rsidP="00E01A95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5162DC" w:rsidRPr="008455C2" w14:paraId="71E43877" w14:textId="77777777" w:rsidTr="005162DC">
        <w:trPr>
          <w:trHeight w:val="316"/>
        </w:trPr>
        <w:tc>
          <w:tcPr>
            <w:tcW w:w="59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766EC" w14:textId="77777777" w:rsidR="005162DC" w:rsidRPr="008455C2" w:rsidRDefault="005162DC" w:rsidP="005162DC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448DF" w14:textId="73F94050" w:rsidR="005162DC" w:rsidRPr="008455C2" w:rsidRDefault="005162DC" w:rsidP="005162DC">
            <w:pPr>
              <w:tabs>
                <w:tab w:val="decimal" w:pos="1574"/>
              </w:tabs>
              <w:spacing w:line="259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213,298.46</w:t>
            </w:r>
          </w:p>
        </w:tc>
        <w:tc>
          <w:tcPr>
            <w:tcW w:w="267" w:type="dxa"/>
          </w:tcPr>
          <w:p w14:paraId="776C6461" w14:textId="77777777" w:rsidR="005162DC" w:rsidRPr="008455C2" w:rsidRDefault="005162DC" w:rsidP="005162DC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9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3E77C" w14:textId="3C252D15" w:rsidR="005162DC" w:rsidRPr="008455C2" w:rsidRDefault="005162DC" w:rsidP="005162DC">
            <w:pPr>
              <w:tabs>
                <w:tab w:val="decimal" w:pos="1574"/>
              </w:tabs>
              <w:jc w:val="right"/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213,298.46</w:t>
            </w:r>
          </w:p>
        </w:tc>
      </w:tr>
      <w:tr w:rsidR="005162DC" w:rsidRPr="008455C2" w14:paraId="18E74FF6" w14:textId="77777777" w:rsidTr="00054462">
        <w:trPr>
          <w:trHeight w:val="349"/>
        </w:trPr>
        <w:tc>
          <w:tcPr>
            <w:tcW w:w="59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724D1" w14:textId="77777777" w:rsidR="005162DC" w:rsidRPr="008455C2" w:rsidRDefault="005162DC" w:rsidP="005162DC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ตั้งเพิ่มในระหว่างงวด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44B06" w14:textId="6EA57EA0" w:rsidR="005162DC" w:rsidRDefault="005162DC" w:rsidP="005162DC">
            <w:pPr>
              <w:tabs>
                <w:tab w:val="decimal" w:pos="1574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67" w:type="dxa"/>
          </w:tcPr>
          <w:p w14:paraId="71019A99" w14:textId="77777777" w:rsidR="005162DC" w:rsidRPr="008455C2" w:rsidRDefault="005162DC" w:rsidP="005162DC">
            <w:pPr>
              <w:tabs>
                <w:tab w:val="decimal" w:pos="1431"/>
              </w:tabs>
              <w:suppressAutoHyphens w:val="0"/>
              <w:overflowPunct/>
              <w:autoSpaceDE/>
              <w:autoSpaceDN/>
              <w:ind w:right="22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9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4CF73" w14:textId="5DF7B7EF" w:rsidR="005162DC" w:rsidRPr="008455C2" w:rsidRDefault="005162DC" w:rsidP="005162DC">
            <w:pPr>
              <w:tabs>
                <w:tab w:val="decimal" w:pos="1574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5162DC" w:rsidRPr="008455C2" w14:paraId="639E3E00" w14:textId="77777777" w:rsidTr="00054462">
        <w:trPr>
          <w:trHeight w:val="349"/>
        </w:trPr>
        <w:tc>
          <w:tcPr>
            <w:tcW w:w="59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35A65" w14:textId="77777777" w:rsidR="005162DC" w:rsidRPr="008455C2" w:rsidRDefault="005162DC" w:rsidP="005162DC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8455C2">
              <w:rPr>
                <w:rFonts w:ascii="Browallia New" w:hAnsi="Browallia New" w:cs="Browallia New" w:hint="cs"/>
                <w:sz w:val="26"/>
                <w:szCs w:val="26"/>
                <w:cs/>
                <w:lang w:eastAsia="th-TH"/>
              </w:rPr>
              <w:t>โอนกลับรายการ</w:t>
            </w:r>
            <w:r w:rsidRPr="008455C2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ในระหว่างงวด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6887D" w14:textId="035836C0" w:rsidR="005162DC" w:rsidRDefault="005162DC" w:rsidP="005162DC">
            <w:pPr>
              <w:tabs>
                <w:tab w:val="decimal" w:pos="1574"/>
              </w:tabs>
              <w:ind w:right="-3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67" w:type="dxa"/>
          </w:tcPr>
          <w:p w14:paraId="08DDCAA3" w14:textId="77777777" w:rsidR="005162DC" w:rsidRPr="008455C2" w:rsidRDefault="005162DC" w:rsidP="005162DC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52" w:type="dxa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37BB9" w14:textId="6A391EF1" w:rsidR="005162DC" w:rsidRPr="008455C2" w:rsidRDefault="005162DC" w:rsidP="005162DC">
            <w:pPr>
              <w:tabs>
                <w:tab w:val="decimal" w:pos="1574"/>
              </w:tabs>
              <w:ind w:right="-3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5162DC" w:rsidRPr="008455C2" w14:paraId="79F5CD2A" w14:textId="77777777" w:rsidTr="00054462">
        <w:trPr>
          <w:trHeight w:val="349"/>
        </w:trPr>
        <w:tc>
          <w:tcPr>
            <w:tcW w:w="59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D5F04" w14:textId="77777777" w:rsidR="005162DC" w:rsidRPr="008455C2" w:rsidRDefault="005162DC" w:rsidP="005162DC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952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2EE34" w14:textId="2C64F06C" w:rsidR="005162DC" w:rsidRPr="008455C2" w:rsidRDefault="005162DC" w:rsidP="005162DC">
            <w:pPr>
              <w:tabs>
                <w:tab w:val="decimal" w:pos="1574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213,298.46</w:t>
            </w:r>
          </w:p>
        </w:tc>
        <w:tc>
          <w:tcPr>
            <w:tcW w:w="267" w:type="dxa"/>
          </w:tcPr>
          <w:p w14:paraId="39A8FAE3" w14:textId="77777777" w:rsidR="005162DC" w:rsidRPr="008455C2" w:rsidRDefault="005162DC" w:rsidP="005162DC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52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DA092" w14:textId="37683627" w:rsidR="005162DC" w:rsidRPr="008455C2" w:rsidRDefault="005162DC" w:rsidP="005162DC">
            <w:pPr>
              <w:tabs>
                <w:tab w:val="decimal" w:pos="1574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213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298.46</w:t>
            </w:r>
          </w:p>
        </w:tc>
      </w:tr>
      <w:tr w:rsidR="00A042C3" w:rsidRPr="008455C2" w14:paraId="7ADB0F5E" w14:textId="77777777" w:rsidTr="00255170">
        <w:trPr>
          <w:trHeight w:val="75"/>
        </w:trPr>
        <w:tc>
          <w:tcPr>
            <w:tcW w:w="59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CB313" w14:textId="77777777" w:rsidR="00A042C3" w:rsidRPr="008455C2" w:rsidRDefault="00A042C3" w:rsidP="00E01A95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sz w:val="6"/>
                <w:szCs w:val="6"/>
                <w:cs/>
                <w:lang w:eastAsia="th-TH"/>
              </w:rPr>
            </w:pPr>
          </w:p>
        </w:tc>
        <w:tc>
          <w:tcPr>
            <w:tcW w:w="1952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ED29D" w14:textId="77777777" w:rsidR="00A042C3" w:rsidRPr="008455C2" w:rsidRDefault="00A042C3" w:rsidP="00E01A95">
            <w:pPr>
              <w:tabs>
                <w:tab w:val="decimal" w:pos="1574"/>
              </w:tabs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</w:tc>
        <w:tc>
          <w:tcPr>
            <w:tcW w:w="267" w:type="dxa"/>
          </w:tcPr>
          <w:p w14:paraId="62E2D4C2" w14:textId="77777777" w:rsidR="00A042C3" w:rsidRPr="008455C2" w:rsidRDefault="00A042C3" w:rsidP="00E01A95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952" w:type="dxa"/>
            <w:tcBorders>
              <w:top w:val="doub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8FCE8" w14:textId="77777777" w:rsidR="00A042C3" w:rsidRPr="008455C2" w:rsidRDefault="00A042C3" w:rsidP="00E01A95">
            <w:pPr>
              <w:tabs>
                <w:tab w:val="decimal" w:pos="1574"/>
              </w:tabs>
              <w:rPr>
                <w:rFonts w:ascii="Browallia New" w:hAnsi="Browallia New" w:cs="Browallia New"/>
                <w:sz w:val="6"/>
                <w:szCs w:val="6"/>
                <w:cs/>
                <w:lang w:val="en-US"/>
              </w:rPr>
            </w:pPr>
          </w:p>
        </w:tc>
      </w:tr>
    </w:tbl>
    <w:p w14:paraId="261FCF31" w14:textId="77777777" w:rsidR="00E96E71" w:rsidRDefault="00E96E71" w:rsidP="00E96E71">
      <w:pPr>
        <w:pStyle w:val="aff"/>
        <w:ind w:left="790"/>
        <w:textAlignment w:val="baseline"/>
        <w:outlineLvl w:val="0"/>
        <w:rPr>
          <w:rFonts w:ascii="Browallia New" w:eastAsia="Browallia New" w:hAnsi="Browallia New" w:cs="Browallia New"/>
          <w:sz w:val="26"/>
          <w:szCs w:val="26"/>
          <w:u w:val="single"/>
          <w:lang w:val="en-US" w:eastAsia="en-US"/>
        </w:rPr>
      </w:pPr>
    </w:p>
    <w:p w14:paraId="2D2CC061" w14:textId="77777777" w:rsidR="00386020" w:rsidRDefault="00386020">
      <w:pPr>
        <w:suppressAutoHyphens w:val="0"/>
        <w:overflowPunct/>
        <w:autoSpaceDE/>
        <w:autoSpaceDN/>
        <w:rPr>
          <w:rFonts w:ascii="Browallia New" w:hAnsi="Browallia New" w:cs="Browallia New"/>
          <w:sz w:val="26"/>
          <w:szCs w:val="26"/>
          <w:u w:val="single"/>
          <w:cs/>
        </w:rPr>
      </w:pPr>
      <w:r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</w:p>
    <w:p w14:paraId="5907B1F0" w14:textId="79B1984D" w:rsidR="00AD4A46" w:rsidRPr="008455C2" w:rsidRDefault="00AD4A46" w:rsidP="008455C2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เงินลงทุนในบริษัทย่อย</w:t>
      </w:r>
    </w:p>
    <w:p w14:paraId="17421FD4" w14:textId="77777777" w:rsidR="00AD4A46" w:rsidRPr="008455C2" w:rsidRDefault="00AD4A46" w:rsidP="008455C2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  <w:lang w:val="en-US"/>
        </w:rPr>
      </w:pPr>
    </w:p>
    <w:p w14:paraId="5ECBC11C" w14:textId="3CD6FF0A" w:rsidR="00AD4A46" w:rsidRPr="00F04745" w:rsidRDefault="00AD4A46" w:rsidP="00F04745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>รายละเอียดของเงินลงทุนในบริษัท</w:t>
      </w:r>
      <w:r w:rsidRPr="00F04745">
        <w:rPr>
          <w:rFonts w:ascii="Browallia New" w:hAnsi="Browallia New" w:cs="Browallia New"/>
          <w:sz w:val="26"/>
          <w:szCs w:val="26"/>
          <w:cs/>
        </w:rPr>
        <w:t xml:space="preserve">ย่อย ณ วันที่ </w:t>
      </w:r>
      <w:r w:rsidR="000D4B3F" w:rsidRPr="008455C2">
        <w:rPr>
          <w:rFonts w:ascii="Browallia New" w:hAnsi="Browallia New" w:cs="Browallia New"/>
          <w:spacing w:val="4"/>
          <w:sz w:val="26"/>
          <w:szCs w:val="26"/>
          <w:lang w:val="en-US"/>
        </w:rPr>
        <w:t xml:space="preserve">30 </w:t>
      </w:r>
      <w:r w:rsidR="000D4B3F" w:rsidRPr="008455C2">
        <w:rPr>
          <w:rFonts w:ascii="Browallia New" w:hAnsi="Browallia New" w:cs="Browallia New"/>
          <w:spacing w:val="4"/>
          <w:sz w:val="26"/>
          <w:szCs w:val="26"/>
          <w:cs/>
          <w:lang w:val="en-US"/>
        </w:rPr>
        <w:t>มิถุนายน</w:t>
      </w:r>
      <w:r w:rsidR="000D4B3F">
        <w:rPr>
          <w:rFonts w:ascii="Browallia New" w:hAnsi="Browallia New" w:cs="Browallia New" w:hint="cs"/>
          <w:spacing w:val="4"/>
          <w:sz w:val="26"/>
          <w:szCs w:val="26"/>
          <w:cs/>
          <w:lang w:val="en-US"/>
        </w:rPr>
        <w:t xml:space="preserve"> </w:t>
      </w:r>
      <w:r w:rsidR="007814F4" w:rsidRPr="00F04745">
        <w:rPr>
          <w:rFonts w:ascii="Browallia New" w:hAnsi="Browallia New" w:cs="Browallia New"/>
          <w:sz w:val="26"/>
          <w:szCs w:val="26"/>
          <w:lang w:val="en-US"/>
        </w:rPr>
        <w:t>256</w:t>
      </w:r>
      <w:r w:rsidR="00A1028B">
        <w:rPr>
          <w:rFonts w:ascii="Browallia New" w:hAnsi="Browallia New" w:cs="Browallia New" w:hint="cs"/>
          <w:sz w:val="26"/>
          <w:szCs w:val="26"/>
          <w:cs/>
          <w:lang w:val="en-US"/>
        </w:rPr>
        <w:t>9</w:t>
      </w:r>
      <w:r w:rsidR="007814F4" w:rsidRPr="00F0474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04745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E02C30" w:rsidRPr="00F04745">
        <w:rPr>
          <w:rFonts w:ascii="Browallia New" w:hAnsi="Browallia New" w:cs="Browallia New"/>
          <w:sz w:val="26"/>
          <w:szCs w:val="26"/>
        </w:rPr>
        <w:t>31</w:t>
      </w:r>
      <w:r w:rsidRPr="00F04745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E02C30" w:rsidRPr="00F04745">
        <w:rPr>
          <w:rFonts w:ascii="Browallia New" w:hAnsi="Browallia New" w:cs="Browallia New"/>
          <w:sz w:val="26"/>
          <w:szCs w:val="26"/>
        </w:rPr>
        <w:t>256</w:t>
      </w:r>
      <w:r w:rsidR="00A042C3">
        <w:rPr>
          <w:rFonts w:ascii="Browallia New" w:hAnsi="Browallia New" w:cs="Browallia New"/>
          <w:sz w:val="26"/>
          <w:szCs w:val="26"/>
          <w:lang w:val="en-US"/>
        </w:rPr>
        <w:t>8</w:t>
      </w:r>
      <w:r w:rsidRPr="00F0474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F04745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49BC38BF" w14:textId="77777777" w:rsidR="00AD4A46" w:rsidRPr="00F04745" w:rsidRDefault="00AD4A46" w:rsidP="00F04745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10474" w:type="dxa"/>
        <w:tblInd w:w="-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15"/>
        <w:gridCol w:w="734"/>
        <w:gridCol w:w="735"/>
        <w:gridCol w:w="761"/>
        <w:gridCol w:w="712"/>
        <w:gridCol w:w="1027"/>
        <w:gridCol w:w="1023"/>
        <w:gridCol w:w="831"/>
        <w:gridCol w:w="757"/>
        <w:gridCol w:w="1020"/>
        <w:gridCol w:w="959"/>
      </w:tblGrid>
      <w:tr w:rsidR="008455C2" w:rsidRPr="00F04745" w14:paraId="6CF72B3D" w14:textId="77777777" w:rsidTr="00D50878">
        <w:trPr>
          <w:trHeight w:val="227"/>
        </w:trPr>
        <w:tc>
          <w:tcPr>
            <w:tcW w:w="1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9CE9A" w14:textId="77777777" w:rsidR="00AD4A46" w:rsidRPr="00F04745" w:rsidRDefault="00AD4A46" w:rsidP="00F04745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59" w:type="dxa"/>
            <w:gridSpan w:val="10"/>
          </w:tcPr>
          <w:p w14:paraId="42D7D445" w14:textId="77777777" w:rsidR="00AD4A46" w:rsidRPr="00F04745" w:rsidRDefault="00AD4A46" w:rsidP="00F04745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F04745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8455C2" w:rsidRPr="00F04745" w14:paraId="22D4AD69" w14:textId="77777777" w:rsidTr="006C7DB4">
        <w:trPr>
          <w:trHeight w:val="367"/>
        </w:trPr>
        <w:tc>
          <w:tcPr>
            <w:tcW w:w="1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2AAA2" w14:textId="77777777" w:rsidR="00AD4A46" w:rsidRPr="0099150E" w:rsidRDefault="00AD4A46" w:rsidP="00F04745">
            <w:pPr>
              <w:ind w:right="-10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90335" w14:textId="77777777" w:rsidR="00AD4A46" w:rsidRPr="005A2F7D" w:rsidRDefault="00AD4A46" w:rsidP="00F04745">
            <w:pPr>
              <w:ind w:left="-153" w:right="-108" w:hanging="53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5A2F7D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 xml:space="preserve">ทุนชำระแล้ว </w:t>
            </w:r>
          </w:p>
          <w:p w14:paraId="6A1CF9D8" w14:textId="77777777" w:rsidR="00AD4A46" w:rsidRPr="005A2F7D" w:rsidRDefault="00AD4A46" w:rsidP="00F04745">
            <w:pPr>
              <w:ind w:left="-153" w:right="-108" w:hanging="53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5A2F7D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(บาท)</w:t>
            </w:r>
          </w:p>
        </w:tc>
        <w:tc>
          <w:tcPr>
            <w:tcW w:w="147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9BB64" w14:textId="77777777" w:rsidR="00AD4A46" w:rsidRPr="005A2F7D" w:rsidRDefault="00AD4A46" w:rsidP="00F04745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2E86E90F" w14:textId="77777777" w:rsidR="00AD4A46" w:rsidRPr="005A2F7D" w:rsidRDefault="00AD4A46" w:rsidP="00F04745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5A2F7D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สัดส่วนเงินลงทุน (%)</w:t>
            </w:r>
          </w:p>
        </w:tc>
        <w:tc>
          <w:tcPr>
            <w:tcW w:w="20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7B680" w14:textId="77777777" w:rsidR="00AD4A46" w:rsidRPr="005A2F7D" w:rsidRDefault="00AD4A46" w:rsidP="00F04745">
            <w:pPr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5A2F7D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 xml:space="preserve">วิธีราคาทุน </w:t>
            </w:r>
          </w:p>
          <w:p w14:paraId="2510FC02" w14:textId="77777777" w:rsidR="00AD4A46" w:rsidRPr="005A2F7D" w:rsidRDefault="00AD4A46" w:rsidP="00F04745">
            <w:pPr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  <w:lang w:val="en-US"/>
              </w:rPr>
            </w:pPr>
            <w:r w:rsidRPr="005A2F7D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(บาท)</w:t>
            </w:r>
          </w:p>
        </w:tc>
        <w:tc>
          <w:tcPr>
            <w:tcW w:w="1588" w:type="dxa"/>
            <w:gridSpan w:val="2"/>
          </w:tcPr>
          <w:p w14:paraId="17A09259" w14:textId="77777777" w:rsidR="00AD4A46" w:rsidRPr="005A2F7D" w:rsidRDefault="00AD4A46" w:rsidP="00F04745">
            <w:pPr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  <w:r w:rsidRPr="005A2F7D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ค่าเผื่อการด้อยค่าสะสม</w:t>
            </w:r>
          </w:p>
          <w:p w14:paraId="061B2DF6" w14:textId="77777777" w:rsidR="00AD4A46" w:rsidRPr="005A2F7D" w:rsidRDefault="00AD4A46" w:rsidP="00F04745">
            <w:pPr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5A2F7D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(บาท)</w:t>
            </w:r>
          </w:p>
        </w:tc>
        <w:tc>
          <w:tcPr>
            <w:tcW w:w="197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EF0BC" w14:textId="77777777" w:rsidR="00AD4A46" w:rsidRPr="005A2F7D" w:rsidRDefault="00AD4A46" w:rsidP="00F04745">
            <w:pPr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5A2F7D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สุทธิ</w:t>
            </w:r>
          </w:p>
          <w:p w14:paraId="4726493E" w14:textId="77777777" w:rsidR="00AD4A46" w:rsidRPr="005A2F7D" w:rsidRDefault="00AD4A46" w:rsidP="00F04745">
            <w:pPr>
              <w:tabs>
                <w:tab w:val="left" w:pos="500"/>
                <w:tab w:val="center" w:pos="912"/>
              </w:tabs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F7664F">
              <w:rPr>
                <w:rFonts w:ascii="Browallia New" w:hAnsi="Browallia New" w:cs="Browallia New"/>
                <w:sz w:val="18"/>
                <w:szCs w:val="18"/>
                <w:cs/>
              </w:rPr>
              <w:tab/>
            </w:r>
            <w:r w:rsidRPr="00F7664F">
              <w:rPr>
                <w:rFonts w:ascii="Browallia New" w:hAnsi="Browallia New" w:cs="Browallia New"/>
                <w:sz w:val="18"/>
                <w:szCs w:val="18"/>
                <w:cs/>
              </w:rPr>
              <w:tab/>
            </w:r>
            <w:r w:rsidRPr="005A2F7D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(บาท)</w:t>
            </w:r>
          </w:p>
        </w:tc>
      </w:tr>
      <w:tr w:rsidR="008455C2" w:rsidRPr="00F04745" w14:paraId="0A75644C" w14:textId="77777777" w:rsidTr="006C7DB4">
        <w:tc>
          <w:tcPr>
            <w:tcW w:w="1915" w:type="dxa"/>
          </w:tcPr>
          <w:p w14:paraId="540D5F79" w14:textId="77777777" w:rsidR="00AD4A46" w:rsidRPr="006C7DB4" w:rsidRDefault="00AD4A46" w:rsidP="00F04745">
            <w:pPr>
              <w:ind w:left="34" w:right="-502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201485FE" w14:textId="77777777" w:rsidR="00AD4A46" w:rsidRPr="0099150E" w:rsidRDefault="00AD4A46" w:rsidP="00F04745">
            <w:pPr>
              <w:ind w:right="-10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7DB4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ชื่อบริษัท</w:t>
            </w:r>
          </w:p>
        </w:tc>
        <w:tc>
          <w:tcPr>
            <w:tcW w:w="734" w:type="dxa"/>
          </w:tcPr>
          <w:p w14:paraId="4E651D5E" w14:textId="356EA7DF" w:rsidR="00AD4A46" w:rsidRPr="0099150E" w:rsidRDefault="000D4B3F" w:rsidP="00F04745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US"/>
              </w:rPr>
              <w:t>30</w:t>
            </w:r>
            <w:r w:rsidRPr="000D4B3F">
              <w:rPr>
                <w:rFonts w:ascii="Browallia New" w:hAnsi="Browallia New" w:cs="Browallia New"/>
                <w:sz w:val="18"/>
                <w:szCs w:val="18"/>
                <w:lang w:val="en-US"/>
              </w:rPr>
              <w:t xml:space="preserve"> </w:t>
            </w:r>
            <w:r w:rsidRPr="000D4B3F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 xml:space="preserve">มิถุนายน </w:t>
            </w:r>
            <w:r w:rsidRPr="000D4B3F">
              <w:rPr>
                <w:rFonts w:ascii="Browallia New" w:hAnsi="Browallia New" w:cs="Browallia New"/>
                <w:sz w:val="18"/>
                <w:szCs w:val="18"/>
                <w:u w:val="single"/>
                <w:lang w:val="en-US"/>
              </w:rPr>
              <w:t>2569</w:t>
            </w:r>
          </w:p>
        </w:tc>
        <w:tc>
          <w:tcPr>
            <w:tcW w:w="735" w:type="dxa"/>
          </w:tcPr>
          <w:p w14:paraId="18246C8D" w14:textId="77777777" w:rsidR="00AD4A46" w:rsidRPr="0099150E" w:rsidRDefault="00AD4A46" w:rsidP="00F04745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99150E">
              <w:rPr>
                <w:rFonts w:ascii="Browallia New" w:hAnsi="Browallia New" w:cs="Browallia New"/>
                <w:sz w:val="18"/>
                <w:szCs w:val="18"/>
              </w:rPr>
              <w:t>31</w:t>
            </w:r>
            <w:r w:rsidRPr="0099150E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ธันวาคม</w:t>
            </w:r>
          </w:p>
          <w:p w14:paraId="4865290D" w14:textId="4CD02F43" w:rsidR="00AD4A46" w:rsidRPr="0099150E" w:rsidRDefault="00AD4A46" w:rsidP="00F04745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99150E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256</w:t>
            </w:r>
            <w:r w:rsidR="00A1028B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8</w:t>
            </w:r>
          </w:p>
        </w:tc>
        <w:tc>
          <w:tcPr>
            <w:tcW w:w="761" w:type="dxa"/>
          </w:tcPr>
          <w:p w14:paraId="6BE4AAAA" w14:textId="35356F2C" w:rsidR="00AD4A46" w:rsidRPr="0099150E" w:rsidRDefault="000D4B3F" w:rsidP="00F04745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US"/>
              </w:rPr>
              <w:t>30</w:t>
            </w:r>
            <w:r w:rsidRPr="000D4B3F">
              <w:rPr>
                <w:rFonts w:ascii="Browallia New" w:hAnsi="Browallia New" w:cs="Browallia New"/>
                <w:sz w:val="18"/>
                <w:szCs w:val="18"/>
                <w:lang w:val="en-US"/>
              </w:rPr>
              <w:t xml:space="preserve"> </w:t>
            </w:r>
            <w:r w:rsidRPr="000D4B3F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 xml:space="preserve">มิถุนายน </w:t>
            </w:r>
            <w:r w:rsidRPr="000D4B3F">
              <w:rPr>
                <w:rFonts w:ascii="Browallia New" w:hAnsi="Browallia New" w:cs="Browallia New"/>
                <w:sz w:val="18"/>
                <w:szCs w:val="18"/>
                <w:u w:val="single"/>
                <w:lang w:val="en-US"/>
              </w:rPr>
              <w:t>2569</w:t>
            </w:r>
          </w:p>
        </w:tc>
        <w:tc>
          <w:tcPr>
            <w:tcW w:w="712" w:type="dxa"/>
          </w:tcPr>
          <w:p w14:paraId="3E743EE2" w14:textId="77777777" w:rsidR="00AD4A46" w:rsidRPr="0099150E" w:rsidRDefault="00AD4A46" w:rsidP="00F04745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99150E">
              <w:rPr>
                <w:rFonts w:ascii="Browallia New" w:hAnsi="Browallia New" w:cs="Browallia New"/>
                <w:sz w:val="18"/>
                <w:szCs w:val="18"/>
              </w:rPr>
              <w:t>31</w:t>
            </w:r>
            <w:r w:rsidRPr="0099150E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ธันวาคม</w:t>
            </w:r>
          </w:p>
          <w:p w14:paraId="0C9D3926" w14:textId="126F8630" w:rsidR="00AD4A46" w:rsidRPr="0099150E" w:rsidRDefault="00AD4A46" w:rsidP="00F04745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99150E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256</w:t>
            </w:r>
            <w:r w:rsidR="00A1028B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8</w:t>
            </w:r>
          </w:p>
        </w:tc>
        <w:tc>
          <w:tcPr>
            <w:tcW w:w="10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F5EB5" w14:textId="77777777" w:rsidR="000D4B3F" w:rsidRDefault="000D4B3F" w:rsidP="00F04745">
            <w:pPr>
              <w:ind w:right="-36"/>
              <w:jc w:val="center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US"/>
              </w:rPr>
              <w:t>30</w:t>
            </w:r>
            <w:r w:rsidRPr="000D4B3F">
              <w:rPr>
                <w:rFonts w:ascii="Browallia New" w:hAnsi="Browallia New" w:cs="Browallia New"/>
                <w:sz w:val="18"/>
                <w:szCs w:val="18"/>
                <w:lang w:val="en-US"/>
              </w:rPr>
              <w:t xml:space="preserve"> </w:t>
            </w:r>
            <w:r w:rsidRPr="000D4B3F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 xml:space="preserve">มิถุนายน </w:t>
            </w:r>
          </w:p>
          <w:p w14:paraId="06A62081" w14:textId="234209D1" w:rsidR="00AD4A46" w:rsidRPr="000D4B3F" w:rsidRDefault="000D4B3F" w:rsidP="00F04745">
            <w:pPr>
              <w:ind w:right="-36"/>
              <w:jc w:val="center"/>
              <w:rPr>
                <w:rFonts w:ascii="Browallia New" w:eastAsia="SimSun" w:hAnsi="Browallia New" w:cs="Browallia New"/>
                <w:sz w:val="18"/>
                <w:szCs w:val="18"/>
                <w:u w:val="single"/>
                <w:cs/>
                <w:lang w:val="en-US"/>
              </w:rPr>
            </w:pPr>
            <w:r w:rsidRPr="000D4B3F">
              <w:rPr>
                <w:rFonts w:ascii="Browallia New" w:hAnsi="Browallia New" w:cs="Browallia New"/>
                <w:sz w:val="18"/>
                <w:szCs w:val="18"/>
                <w:u w:val="single"/>
                <w:lang w:val="en-US"/>
              </w:rPr>
              <w:t>2569</w:t>
            </w:r>
          </w:p>
        </w:tc>
        <w:tc>
          <w:tcPr>
            <w:tcW w:w="10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9A318" w14:textId="1BE9DE8B" w:rsidR="00AD4A46" w:rsidRPr="0099150E" w:rsidRDefault="00A042C3" w:rsidP="00F04745">
            <w:pPr>
              <w:ind w:right="-36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  <w:t>31</w:t>
            </w:r>
            <w:r w:rsidR="00AD4A46" w:rsidRPr="0099150E">
              <w:rPr>
                <w:rFonts w:ascii="Browallia New" w:eastAsia="SimSun" w:hAnsi="Browallia New" w:cs="Browallia New"/>
                <w:sz w:val="18"/>
                <w:szCs w:val="18"/>
                <w:cs/>
              </w:rPr>
              <w:t xml:space="preserve"> ธันวาคม</w:t>
            </w:r>
          </w:p>
          <w:p w14:paraId="7432AC54" w14:textId="0A905A14" w:rsidR="00AD4A46" w:rsidRPr="0099150E" w:rsidRDefault="00AD4A46" w:rsidP="00F04745">
            <w:pPr>
              <w:ind w:right="-36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99150E">
              <w:rPr>
                <w:rFonts w:ascii="Browallia New" w:eastAsia="SimSun" w:hAnsi="Browallia New" w:cs="Browallia New"/>
                <w:sz w:val="18"/>
                <w:szCs w:val="18"/>
                <w:u w:val="single"/>
                <w:cs/>
              </w:rPr>
              <w:t>256</w:t>
            </w:r>
            <w:r w:rsidR="00A1028B">
              <w:rPr>
                <w:rFonts w:ascii="Browallia New" w:eastAsia="SimSun" w:hAnsi="Browallia New" w:cs="Browallia New" w:hint="cs"/>
                <w:sz w:val="18"/>
                <w:szCs w:val="18"/>
                <w:u w:val="single"/>
                <w:cs/>
              </w:rPr>
              <w:t>8</w:t>
            </w:r>
          </w:p>
        </w:tc>
        <w:tc>
          <w:tcPr>
            <w:tcW w:w="8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A4E03" w14:textId="77777777" w:rsidR="000D4B3F" w:rsidRDefault="000D4B3F" w:rsidP="000D4B3F">
            <w:pPr>
              <w:ind w:right="-36"/>
              <w:jc w:val="center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US"/>
              </w:rPr>
              <w:t>30</w:t>
            </w:r>
            <w:r w:rsidRPr="000D4B3F">
              <w:rPr>
                <w:rFonts w:ascii="Browallia New" w:hAnsi="Browallia New" w:cs="Browallia New"/>
                <w:sz w:val="18"/>
                <w:szCs w:val="18"/>
                <w:lang w:val="en-US"/>
              </w:rPr>
              <w:t xml:space="preserve"> </w:t>
            </w:r>
            <w:r w:rsidRPr="000D4B3F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 xml:space="preserve">มิถุนายน </w:t>
            </w:r>
          </w:p>
          <w:p w14:paraId="5709FFD6" w14:textId="0A2F7D2B" w:rsidR="00AD4A46" w:rsidRPr="0099150E" w:rsidRDefault="000D4B3F" w:rsidP="000D4B3F">
            <w:pPr>
              <w:ind w:right="-36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0D4B3F">
              <w:rPr>
                <w:rFonts w:ascii="Browallia New" w:hAnsi="Browallia New" w:cs="Browallia New"/>
                <w:sz w:val="18"/>
                <w:szCs w:val="18"/>
                <w:u w:val="single"/>
                <w:lang w:val="en-US"/>
              </w:rPr>
              <w:t>2569</w:t>
            </w:r>
          </w:p>
        </w:tc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88F2E" w14:textId="14371478" w:rsidR="00AD4A46" w:rsidRPr="0099150E" w:rsidRDefault="00AD4A46" w:rsidP="00F04745">
            <w:pPr>
              <w:ind w:right="-36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99150E">
              <w:rPr>
                <w:rFonts w:ascii="Browallia New" w:eastAsia="SimSun" w:hAnsi="Browallia New" w:cs="Browallia New"/>
                <w:sz w:val="18"/>
                <w:szCs w:val="18"/>
              </w:rPr>
              <w:t>3</w:t>
            </w:r>
            <w:r w:rsidRPr="0099150E"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  <w:t>1</w:t>
            </w:r>
            <w:r w:rsidRPr="0099150E">
              <w:rPr>
                <w:rFonts w:ascii="Browallia New" w:eastAsia="SimSun" w:hAnsi="Browallia New" w:cs="Browallia New"/>
                <w:sz w:val="18"/>
                <w:szCs w:val="18"/>
                <w:cs/>
              </w:rPr>
              <w:t>ธันวาคม</w:t>
            </w:r>
            <w:r w:rsidRPr="0099150E">
              <w:rPr>
                <w:rFonts w:ascii="Browallia New" w:eastAsia="SimSun" w:hAnsi="Browallia New" w:cs="Browallia New"/>
                <w:sz w:val="18"/>
                <w:szCs w:val="18"/>
                <w:u w:val="single"/>
                <w:cs/>
              </w:rPr>
              <w:t>256</w:t>
            </w:r>
            <w:r w:rsidR="00A1028B">
              <w:rPr>
                <w:rFonts w:ascii="Browallia New" w:eastAsia="SimSun" w:hAnsi="Browallia New" w:cs="Browallia New" w:hint="cs"/>
                <w:sz w:val="18"/>
                <w:szCs w:val="18"/>
                <w:u w:val="single"/>
                <w:cs/>
              </w:rPr>
              <w:t>8</w:t>
            </w:r>
          </w:p>
        </w:tc>
        <w:tc>
          <w:tcPr>
            <w:tcW w:w="1020" w:type="dxa"/>
          </w:tcPr>
          <w:p w14:paraId="698CDA7E" w14:textId="77777777" w:rsidR="000D4B3F" w:rsidRDefault="000D4B3F" w:rsidP="000D4B3F">
            <w:pPr>
              <w:ind w:right="-36"/>
              <w:jc w:val="center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US"/>
              </w:rPr>
              <w:t>30</w:t>
            </w:r>
            <w:r w:rsidRPr="000D4B3F">
              <w:rPr>
                <w:rFonts w:ascii="Browallia New" w:hAnsi="Browallia New" w:cs="Browallia New"/>
                <w:sz w:val="18"/>
                <w:szCs w:val="18"/>
                <w:lang w:val="en-US"/>
              </w:rPr>
              <w:t xml:space="preserve"> </w:t>
            </w:r>
            <w:r w:rsidRPr="000D4B3F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 xml:space="preserve">มิถุนายน </w:t>
            </w:r>
          </w:p>
          <w:p w14:paraId="24CECFFD" w14:textId="5BA703A4" w:rsidR="00AD4A46" w:rsidRPr="0099150E" w:rsidRDefault="000D4B3F" w:rsidP="000D4B3F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0D4B3F">
              <w:rPr>
                <w:rFonts w:ascii="Browallia New" w:hAnsi="Browallia New" w:cs="Browallia New"/>
                <w:sz w:val="18"/>
                <w:szCs w:val="18"/>
                <w:u w:val="single"/>
                <w:lang w:val="en-US"/>
              </w:rPr>
              <w:t>2569</w:t>
            </w:r>
          </w:p>
        </w:tc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DEE22" w14:textId="3A1526BF" w:rsidR="00AD4A46" w:rsidRPr="0099150E" w:rsidRDefault="00A042C3" w:rsidP="00F04745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31</w:t>
            </w:r>
            <w:r w:rsidR="00AD4A46" w:rsidRPr="0099150E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ธันวาคม</w:t>
            </w:r>
            <w:r w:rsidR="52549D13" w:rsidRPr="75E0B709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D4A46" w:rsidRPr="75E0B709">
              <w:rPr>
                <w:rFonts w:ascii="Browallia New" w:hAnsi="Browallia New" w:cs="Browallia New"/>
                <w:sz w:val="18"/>
                <w:szCs w:val="18"/>
                <w:u w:val="single"/>
              </w:rPr>
              <w:t>256</w:t>
            </w:r>
            <w:r w:rsidR="00A1028B" w:rsidRPr="75E0B709">
              <w:rPr>
                <w:rFonts w:ascii="Browallia New" w:hAnsi="Browallia New" w:cs="Browallia New"/>
                <w:sz w:val="18"/>
                <w:szCs w:val="18"/>
                <w:u w:val="single"/>
              </w:rPr>
              <w:t>8</w:t>
            </w:r>
          </w:p>
        </w:tc>
      </w:tr>
      <w:tr w:rsidR="00AE48AD" w:rsidRPr="00F04745" w14:paraId="2E16E60E" w14:textId="77777777" w:rsidTr="006C7DB4">
        <w:tc>
          <w:tcPr>
            <w:tcW w:w="1915" w:type="dxa"/>
          </w:tcPr>
          <w:p w14:paraId="54957832" w14:textId="77777777" w:rsidR="00AE48AD" w:rsidRPr="0099150E" w:rsidRDefault="00AE48AD" w:rsidP="00AE48AD">
            <w:pPr>
              <w:ind w:left="34" w:right="-502"/>
              <w:rPr>
                <w:rFonts w:ascii="Browallia New" w:hAnsi="Browallia New" w:cs="Browallia New"/>
                <w:sz w:val="18"/>
                <w:szCs w:val="18"/>
              </w:rPr>
            </w:pPr>
            <w:r w:rsidRPr="0099150E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เคสเซล (ประเทศไทย) จำกัด </w:t>
            </w:r>
          </w:p>
        </w:tc>
        <w:tc>
          <w:tcPr>
            <w:tcW w:w="734" w:type="dxa"/>
          </w:tcPr>
          <w:p w14:paraId="05310609" w14:textId="77B7D1E8" w:rsidR="00AE48AD" w:rsidRPr="0099150E" w:rsidRDefault="00AE48AD" w:rsidP="00AE48AD">
            <w:pPr>
              <w:pStyle w:val="affb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2" w:right="40"/>
              <w:jc w:val="right"/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18"/>
                <w:szCs w:val="18"/>
              </w:rPr>
              <w:t>8,000,000</w:t>
            </w:r>
          </w:p>
        </w:tc>
        <w:tc>
          <w:tcPr>
            <w:tcW w:w="735" w:type="dxa"/>
          </w:tcPr>
          <w:p w14:paraId="44C14203" w14:textId="1C5F904C" w:rsidR="00AE48AD" w:rsidRPr="0099150E" w:rsidRDefault="00AE48AD" w:rsidP="00AE48AD">
            <w:pPr>
              <w:pStyle w:val="affb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2" w:right="40"/>
              <w:jc w:val="right"/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</w:pPr>
            <w:r w:rsidRPr="0099150E">
              <w:rPr>
                <w:rFonts w:ascii="Browallia New" w:eastAsia="Browallia New" w:hAnsi="Browallia New" w:cs="Browallia New"/>
                <w:sz w:val="18"/>
                <w:szCs w:val="18"/>
              </w:rPr>
              <w:t>8,000,000</w:t>
            </w:r>
          </w:p>
        </w:tc>
        <w:tc>
          <w:tcPr>
            <w:tcW w:w="761" w:type="dxa"/>
          </w:tcPr>
          <w:p w14:paraId="450E5684" w14:textId="79BE4D88" w:rsidR="00AE48AD" w:rsidRPr="0099150E" w:rsidRDefault="00AE48AD" w:rsidP="00AE48AD">
            <w:pPr>
              <w:ind w:right="-2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/>
                <w:sz w:val="18"/>
                <w:szCs w:val="18"/>
              </w:rPr>
              <w:t>92.28</w:t>
            </w:r>
          </w:p>
        </w:tc>
        <w:tc>
          <w:tcPr>
            <w:tcW w:w="712" w:type="dxa"/>
          </w:tcPr>
          <w:p w14:paraId="5219CF3B" w14:textId="2E6C66C1" w:rsidR="00AE48AD" w:rsidRPr="0099150E" w:rsidRDefault="00AE48AD" w:rsidP="00AE48AD">
            <w:pPr>
              <w:ind w:right="-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99150E">
              <w:rPr>
                <w:rFonts w:ascii="Browallia New" w:eastAsia="Browallia New" w:hAnsi="Browallia New" w:cs="Browallia New"/>
                <w:sz w:val="18"/>
                <w:szCs w:val="18"/>
              </w:rPr>
              <w:t>92.28</w:t>
            </w:r>
          </w:p>
        </w:tc>
        <w:tc>
          <w:tcPr>
            <w:tcW w:w="10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8FE71" w14:textId="48F23713" w:rsidR="00AE48AD" w:rsidRDefault="00AE48AD" w:rsidP="00AE48AD">
            <w:pPr>
              <w:tabs>
                <w:tab w:val="decimal" w:pos="665"/>
              </w:tabs>
              <w:ind w:left="-228"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DA1661">
              <w:rPr>
                <w:rFonts w:ascii="Browallia New" w:eastAsia="Browallia New" w:hAnsi="Browallia New" w:cs="Browallia New"/>
                <w:sz w:val="18"/>
                <w:szCs w:val="18"/>
              </w:rPr>
              <w:t>264,101,257.54</w:t>
            </w:r>
          </w:p>
        </w:tc>
        <w:tc>
          <w:tcPr>
            <w:tcW w:w="10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9B86D" w14:textId="3FE9AB26" w:rsidR="00AE48AD" w:rsidRPr="0099150E" w:rsidRDefault="00AE48AD" w:rsidP="00AE48AD">
            <w:pPr>
              <w:tabs>
                <w:tab w:val="decimal" w:pos="665"/>
              </w:tabs>
              <w:ind w:left="-228"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DA1661">
              <w:rPr>
                <w:rFonts w:ascii="Browallia New" w:eastAsia="Browallia New" w:hAnsi="Browallia New" w:cs="Browallia New"/>
                <w:sz w:val="18"/>
                <w:szCs w:val="18"/>
              </w:rPr>
              <w:t>264,101,257.54</w:t>
            </w:r>
          </w:p>
        </w:tc>
        <w:tc>
          <w:tcPr>
            <w:tcW w:w="8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E3CF2" w14:textId="15E6DB6F" w:rsidR="00AE48AD" w:rsidRDefault="00AE48AD" w:rsidP="00AE48AD">
            <w:pPr>
              <w:ind w:right="21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6CEC19FC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4C3E1" w14:textId="15E6DB6F" w:rsidR="00AE48AD" w:rsidRPr="0099150E" w:rsidRDefault="00AE48AD" w:rsidP="00AE48AD">
            <w:pPr>
              <w:ind w:right="211"/>
              <w:jc w:val="right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99150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20" w:type="dxa"/>
          </w:tcPr>
          <w:p w14:paraId="76F7EBF2" w14:textId="07AE328C" w:rsidR="00AE48AD" w:rsidRDefault="00AE48AD" w:rsidP="00AE48AD">
            <w:pPr>
              <w:tabs>
                <w:tab w:val="decimal" w:pos="741"/>
              </w:tabs>
              <w:ind w:left="-228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DA1661">
              <w:rPr>
                <w:rFonts w:ascii="Browallia New" w:eastAsia="Browallia New" w:hAnsi="Browallia New" w:cs="Browallia New"/>
                <w:sz w:val="18"/>
                <w:szCs w:val="18"/>
              </w:rPr>
              <w:t>264,101,257.54</w:t>
            </w:r>
          </w:p>
        </w:tc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BF0EE" w14:textId="74687ACE" w:rsidR="00AE48AD" w:rsidRPr="0099150E" w:rsidRDefault="00AE48AD" w:rsidP="00AE48AD">
            <w:pPr>
              <w:tabs>
                <w:tab w:val="decimal" w:pos="688"/>
              </w:tabs>
              <w:ind w:left="-228" w:right="-36"/>
              <w:jc w:val="right"/>
              <w:rPr>
                <w:rFonts w:ascii="Browallia New" w:eastAsia="SimSun" w:hAnsi="Browallia New" w:cs="Browallia New"/>
                <w:sz w:val="18"/>
                <w:szCs w:val="18"/>
                <w:cs/>
              </w:rPr>
            </w:pPr>
            <w:r w:rsidRPr="0099150E">
              <w:rPr>
                <w:rFonts w:ascii="Browallia New" w:eastAsia="Browallia New" w:hAnsi="Browallia New" w:cs="Browallia New"/>
                <w:sz w:val="18"/>
                <w:szCs w:val="18"/>
              </w:rPr>
              <w:t>264,101,257.54</w:t>
            </w:r>
          </w:p>
        </w:tc>
      </w:tr>
      <w:tr w:rsidR="00AE48AD" w:rsidRPr="00F04745" w14:paraId="02B4C73B" w14:textId="77777777" w:rsidTr="00D50878">
        <w:tc>
          <w:tcPr>
            <w:tcW w:w="1915" w:type="dxa"/>
          </w:tcPr>
          <w:p w14:paraId="3F8469D9" w14:textId="77777777" w:rsidR="00AE48AD" w:rsidRPr="0099150E" w:rsidRDefault="00AE48AD" w:rsidP="00AE48AD">
            <w:pPr>
              <w:ind w:left="34" w:right="-108"/>
              <w:rPr>
                <w:rFonts w:ascii="Browallia New" w:hAnsi="Browallia New" w:cs="Browallia New"/>
                <w:sz w:val="18"/>
                <w:szCs w:val="18"/>
              </w:rPr>
            </w:pPr>
            <w:r w:rsidRPr="0099150E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โอเคเอส กรุ๊ป โฮลดิ้ง จำกัด</w:t>
            </w:r>
          </w:p>
        </w:tc>
        <w:tc>
          <w:tcPr>
            <w:tcW w:w="734" w:type="dxa"/>
          </w:tcPr>
          <w:p w14:paraId="55DD7D9A" w14:textId="61FCB77A" w:rsidR="00AE48AD" w:rsidRPr="0099150E" w:rsidRDefault="00AE48AD" w:rsidP="00AE48AD">
            <w:pPr>
              <w:pStyle w:val="affb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2" w:right="40"/>
              <w:jc w:val="right"/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18"/>
                <w:szCs w:val="18"/>
              </w:rPr>
              <w:t>10,000,000</w:t>
            </w:r>
          </w:p>
        </w:tc>
        <w:tc>
          <w:tcPr>
            <w:tcW w:w="735" w:type="dxa"/>
          </w:tcPr>
          <w:p w14:paraId="2D2859A2" w14:textId="192F6E22" w:rsidR="00AE48AD" w:rsidRPr="0099150E" w:rsidRDefault="00AE48AD" w:rsidP="00AE48AD">
            <w:pPr>
              <w:pStyle w:val="affb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2" w:right="40"/>
              <w:jc w:val="right"/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</w:pPr>
            <w:r w:rsidRPr="0099150E">
              <w:rPr>
                <w:rFonts w:ascii="Browallia New" w:eastAsia="Browallia New" w:hAnsi="Browallia New" w:cs="Browallia New"/>
                <w:sz w:val="18"/>
                <w:szCs w:val="18"/>
              </w:rPr>
              <w:t>10,000,000</w:t>
            </w:r>
          </w:p>
        </w:tc>
        <w:tc>
          <w:tcPr>
            <w:tcW w:w="761" w:type="dxa"/>
          </w:tcPr>
          <w:p w14:paraId="000369C8" w14:textId="14B142C9" w:rsidR="00AE48AD" w:rsidRPr="0099150E" w:rsidRDefault="00AE48AD" w:rsidP="00AE48AD">
            <w:pPr>
              <w:ind w:right="-2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/>
                <w:sz w:val="18"/>
                <w:szCs w:val="18"/>
              </w:rPr>
              <w:t>99.99</w:t>
            </w:r>
          </w:p>
        </w:tc>
        <w:tc>
          <w:tcPr>
            <w:tcW w:w="712" w:type="dxa"/>
          </w:tcPr>
          <w:p w14:paraId="1DFDCD8A" w14:textId="0FAEC977" w:rsidR="00AE48AD" w:rsidRPr="0099150E" w:rsidRDefault="00AE48AD" w:rsidP="00AE48AD">
            <w:pPr>
              <w:ind w:right="-2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99150E">
              <w:rPr>
                <w:rFonts w:ascii="Browallia New" w:eastAsia="Browallia New" w:hAnsi="Browallia New" w:cs="Browallia New"/>
                <w:sz w:val="18"/>
                <w:szCs w:val="18"/>
              </w:rPr>
              <w:t>99.99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F1550" w14:textId="0F37B4CA" w:rsidR="00AE48AD" w:rsidRDefault="00AE48AD" w:rsidP="00AE48AD">
            <w:pPr>
              <w:ind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DA1661">
              <w:rPr>
                <w:rFonts w:ascii="Browallia New" w:eastAsia="Browallia New" w:hAnsi="Browallia New" w:cs="Browallia New"/>
                <w:sz w:val="18"/>
                <w:szCs w:val="18"/>
              </w:rPr>
              <w:t>9,999,700.00</w:t>
            </w:r>
          </w:p>
        </w:tc>
        <w:tc>
          <w:tcPr>
            <w:tcW w:w="1023" w:type="dxa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E0DA4" w14:textId="77099B52" w:rsidR="00AE48AD" w:rsidRPr="0099150E" w:rsidRDefault="00AE48AD" w:rsidP="00AE48AD">
            <w:pPr>
              <w:ind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DA1661">
              <w:rPr>
                <w:rFonts w:ascii="Browallia New" w:eastAsia="Browallia New" w:hAnsi="Browallia New" w:cs="Browallia New"/>
                <w:sz w:val="18"/>
                <w:szCs w:val="18"/>
              </w:rPr>
              <w:t>9,999,700.00</w:t>
            </w:r>
          </w:p>
        </w:tc>
        <w:tc>
          <w:tcPr>
            <w:tcW w:w="83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BCF60" w14:textId="547CF80E" w:rsidR="00AE48AD" w:rsidRDefault="00AE48AD" w:rsidP="00AE48AD">
            <w:pPr>
              <w:ind w:right="21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6CEC19FC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57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7A89B" w14:textId="547CF80E" w:rsidR="00AE48AD" w:rsidRPr="0099150E" w:rsidRDefault="00AE48AD" w:rsidP="00AE48AD">
            <w:pPr>
              <w:ind w:right="211"/>
              <w:jc w:val="right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99150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1DDAEF6C" w14:textId="40D5E885" w:rsidR="00AE48AD" w:rsidRDefault="00AE48AD" w:rsidP="00AE48AD">
            <w:pPr>
              <w:tabs>
                <w:tab w:val="decimal" w:pos="741"/>
              </w:tabs>
              <w:ind w:left="-228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DA1661">
              <w:rPr>
                <w:rFonts w:ascii="Browallia New" w:eastAsia="Browallia New" w:hAnsi="Browallia New" w:cs="Browallia New"/>
                <w:sz w:val="18"/>
                <w:szCs w:val="18"/>
              </w:rPr>
              <w:t>9,999,700.00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C79AC" w14:textId="673C1E4E" w:rsidR="00AE48AD" w:rsidRPr="0099150E" w:rsidRDefault="00AE48AD" w:rsidP="00AE48AD">
            <w:pPr>
              <w:tabs>
                <w:tab w:val="decimal" w:pos="688"/>
              </w:tabs>
              <w:ind w:left="-228"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99150E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   9,999,700.00</w:t>
            </w:r>
          </w:p>
        </w:tc>
      </w:tr>
      <w:tr w:rsidR="00AE48AD" w:rsidRPr="008455C2" w14:paraId="14EE9498" w14:textId="77777777" w:rsidTr="00D50878">
        <w:tc>
          <w:tcPr>
            <w:tcW w:w="1915" w:type="dxa"/>
          </w:tcPr>
          <w:p w14:paraId="6C4BCCC4" w14:textId="77777777" w:rsidR="00AE48AD" w:rsidRPr="0099150E" w:rsidRDefault="00AE48AD" w:rsidP="00AE48AD">
            <w:pPr>
              <w:ind w:left="34" w:right="-10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9150E">
              <w:rPr>
                <w:rFonts w:ascii="Browallia New" w:hAnsi="Browallia New" w:cs="Browallia New"/>
                <w:sz w:val="18"/>
                <w:szCs w:val="18"/>
                <w:cs/>
              </w:rPr>
              <w:t>รวม</w:t>
            </w:r>
          </w:p>
        </w:tc>
        <w:tc>
          <w:tcPr>
            <w:tcW w:w="734" w:type="dxa"/>
          </w:tcPr>
          <w:p w14:paraId="32FB6D19" w14:textId="77777777" w:rsidR="00AE48AD" w:rsidRPr="0099150E" w:rsidRDefault="00AE48AD" w:rsidP="00AE48AD">
            <w:pPr>
              <w:tabs>
                <w:tab w:val="decimal" w:pos="544"/>
              </w:tabs>
              <w:ind w:right="-36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35" w:type="dxa"/>
          </w:tcPr>
          <w:p w14:paraId="7295263B" w14:textId="77777777" w:rsidR="00AE48AD" w:rsidRPr="0099150E" w:rsidRDefault="00AE48AD" w:rsidP="00AE48AD">
            <w:pPr>
              <w:tabs>
                <w:tab w:val="decimal" w:pos="620"/>
              </w:tabs>
              <w:ind w:right="-36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61" w:type="dxa"/>
          </w:tcPr>
          <w:p w14:paraId="5EE89094" w14:textId="77777777" w:rsidR="00AE48AD" w:rsidRPr="0099150E" w:rsidRDefault="00AE48AD" w:rsidP="00AE48AD">
            <w:pPr>
              <w:tabs>
                <w:tab w:val="decimal" w:pos="413"/>
              </w:tabs>
              <w:ind w:right="-2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12" w:type="dxa"/>
          </w:tcPr>
          <w:p w14:paraId="1AFF7461" w14:textId="77777777" w:rsidR="00AE48AD" w:rsidRPr="0099150E" w:rsidRDefault="00AE48AD" w:rsidP="00AE48AD">
            <w:pPr>
              <w:tabs>
                <w:tab w:val="decimal" w:pos="404"/>
              </w:tabs>
              <w:ind w:right="-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1EFB0" w14:textId="671F5789" w:rsidR="00AE48AD" w:rsidRDefault="00AE48AD" w:rsidP="00AE48AD">
            <w:pPr>
              <w:tabs>
                <w:tab w:val="decimal" w:pos="665"/>
              </w:tabs>
              <w:ind w:left="-228" w:right="-36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A1661">
              <w:rPr>
                <w:rFonts w:ascii="Browallia New" w:eastAsia="Browallia New" w:hAnsi="Browallia New" w:cs="Browallia New"/>
                <w:sz w:val="18"/>
                <w:szCs w:val="18"/>
              </w:rPr>
              <w:t>274,100,957.54</w:t>
            </w:r>
          </w:p>
        </w:tc>
        <w:tc>
          <w:tcPr>
            <w:tcW w:w="1023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19A96" w14:textId="639A5A55" w:rsidR="00AE48AD" w:rsidRPr="0099150E" w:rsidRDefault="00AE48AD" w:rsidP="00AE48AD">
            <w:pPr>
              <w:tabs>
                <w:tab w:val="decimal" w:pos="665"/>
              </w:tabs>
              <w:ind w:left="-228" w:right="-36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A1661">
              <w:rPr>
                <w:rFonts w:ascii="Browallia New" w:eastAsia="Browallia New" w:hAnsi="Browallia New" w:cs="Browallia New"/>
                <w:sz w:val="18"/>
                <w:szCs w:val="18"/>
              </w:rPr>
              <w:t>274,100,957.54</w:t>
            </w:r>
          </w:p>
        </w:tc>
        <w:tc>
          <w:tcPr>
            <w:tcW w:w="83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F996A" w14:textId="59451CE8" w:rsidR="00AE48AD" w:rsidRDefault="00AE48AD" w:rsidP="00AE48AD">
            <w:pPr>
              <w:ind w:right="21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6CEC19FC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D3EF0" w14:textId="59451CE8" w:rsidR="00AE48AD" w:rsidRPr="0099150E" w:rsidRDefault="00AE48AD" w:rsidP="00AE48AD">
            <w:pPr>
              <w:ind w:right="211"/>
              <w:jc w:val="right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99150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56858FAE" w14:textId="694610FA" w:rsidR="00AE48AD" w:rsidRDefault="00AE48AD" w:rsidP="00AE48AD">
            <w:pPr>
              <w:tabs>
                <w:tab w:val="decimal" w:pos="741"/>
              </w:tabs>
              <w:ind w:left="-228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A1661">
              <w:rPr>
                <w:rFonts w:ascii="Browallia New" w:eastAsia="Browallia New" w:hAnsi="Browallia New" w:cs="Browallia New"/>
                <w:sz w:val="18"/>
                <w:szCs w:val="18"/>
              </w:rPr>
              <w:t>274,100,957.54</w:t>
            </w: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7C1B1" w14:textId="08637EB7" w:rsidR="00AE48AD" w:rsidRPr="0099150E" w:rsidRDefault="00AE48AD" w:rsidP="00AE48AD">
            <w:pPr>
              <w:tabs>
                <w:tab w:val="decimal" w:pos="665"/>
              </w:tabs>
              <w:ind w:left="-228" w:right="-36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9150E">
              <w:rPr>
                <w:rFonts w:ascii="Browallia New" w:eastAsia="Browallia New" w:hAnsi="Browallia New" w:cs="Browallia New"/>
                <w:sz w:val="18"/>
                <w:szCs w:val="18"/>
              </w:rPr>
              <w:t>274,100,957.54</w:t>
            </w:r>
          </w:p>
        </w:tc>
      </w:tr>
    </w:tbl>
    <w:p w14:paraId="160DEDF5" w14:textId="4D266A65" w:rsidR="00114CE5" w:rsidRDefault="00114CE5" w:rsidP="008455C2">
      <w:pPr>
        <w:suppressAutoHyphens w:val="0"/>
        <w:overflowPunct/>
        <w:autoSpaceDE/>
        <w:autoSpaceDN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25615F52" w14:textId="28711A62" w:rsidR="009C3AED" w:rsidRPr="00E96E71" w:rsidRDefault="00EA7AB6" w:rsidP="008455C2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เงิน</w:t>
      </w:r>
      <w:r w:rsidRPr="008455C2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ลงทุนใน</w:t>
      </w: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บริษัท</w:t>
      </w:r>
      <w:r w:rsidRPr="008455C2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ร่วม</w:t>
      </w:r>
    </w:p>
    <w:p w14:paraId="0C2D6AD9" w14:textId="00B511DC" w:rsidR="31E8BEFC" w:rsidRDefault="31E8BEFC" w:rsidP="31E8BEFC">
      <w:pPr>
        <w:outlineLvl w:val="0"/>
        <w:rPr>
          <w:rFonts w:ascii="Browallia New" w:hAnsi="Browallia New" w:cs="Browallia New"/>
          <w:sz w:val="16"/>
          <w:szCs w:val="16"/>
          <w:u w:val="single"/>
          <w:lang w:val="en-US"/>
        </w:rPr>
      </w:pPr>
    </w:p>
    <w:p w14:paraId="74F413AF" w14:textId="27111056" w:rsidR="00803DEE" w:rsidRPr="00E9316A" w:rsidRDefault="00803DEE" w:rsidP="00E9316A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  <w:r w:rsidRPr="00E9316A">
        <w:rPr>
          <w:rFonts w:ascii="Browallia New" w:hAnsi="Browallia New" w:cs="Browallia New"/>
          <w:sz w:val="26"/>
          <w:szCs w:val="26"/>
          <w:cs/>
          <w:lang w:val="en-US"/>
        </w:rPr>
        <w:t xml:space="preserve">รายละเอียดของเงินลงทุนในบริษัทร่วม </w:t>
      </w:r>
      <w:r w:rsidRPr="00E9316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0D4B3F" w:rsidRPr="008455C2">
        <w:rPr>
          <w:rFonts w:ascii="Browallia New" w:hAnsi="Browallia New" w:cs="Browallia New"/>
          <w:spacing w:val="4"/>
          <w:sz w:val="26"/>
          <w:szCs w:val="26"/>
          <w:lang w:val="en-US"/>
        </w:rPr>
        <w:t xml:space="preserve">30 </w:t>
      </w:r>
      <w:r w:rsidR="000D4B3F" w:rsidRPr="008455C2">
        <w:rPr>
          <w:rFonts w:ascii="Browallia New" w:hAnsi="Browallia New" w:cs="Browallia New"/>
          <w:spacing w:val="4"/>
          <w:sz w:val="26"/>
          <w:szCs w:val="26"/>
          <w:cs/>
          <w:lang w:val="en-US"/>
        </w:rPr>
        <w:t>มิถุนายน</w:t>
      </w:r>
      <w:r w:rsidR="000D4B3F">
        <w:rPr>
          <w:rFonts w:ascii="Browallia New" w:hAnsi="Browallia New" w:cs="Browallia New"/>
          <w:sz w:val="26"/>
          <w:szCs w:val="26"/>
          <w:lang w:val="en-US"/>
        </w:rPr>
        <w:t xml:space="preserve"> 2569</w:t>
      </w:r>
      <w:r w:rsidRPr="00E9316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9316A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Pr="00E9316A">
        <w:rPr>
          <w:rFonts w:ascii="Browallia New" w:hAnsi="Browallia New" w:cs="Browallia New"/>
          <w:sz w:val="26"/>
          <w:szCs w:val="26"/>
        </w:rPr>
        <w:t>31</w:t>
      </w:r>
      <w:r w:rsidRPr="00E9316A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E9316A">
        <w:rPr>
          <w:rFonts w:ascii="Browallia New" w:hAnsi="Browallia New" w:cs="Browallia New"/>
          <w:sz w:val="26"/>
          <w:szCs w:val="26"/>
        </w:rPr>
        <w:t>256</w:t>
      </w:r>
      <w:r w:rsidRPr="00E9316A">
        <w:rPr>
          <w:rFonts w:ascii="Browallia New" w:hAnsi="Browallia New" w:cs="Browallia New"/>
          <w:sz w:val="26"/>
          <w:szCs w:val="26"/>
          <w:lang w:val="en-US"/>
        </w:rPr>
        <w:t>8</w:t>
      </w:r>
      <w:r w:rsidRPr="00E9316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E9316A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2085D6E6" w14:textId="77777777" w:rsidR="00E9316A" w:rsidRPr="00E9316A" w:rsidRDefault="00E9316A" w:rsidP="00E9316A">
      <w:pPr>
        <w:ind w:left="426"/>
        <w:textAlignment w:val="baseline"/>
        <w:outlineLvl w:val="0"/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W w:w="10620" w:type="dxa"/>
        <w:tblInd w:w="-180" w:type="dxa"/>
        <w:tblLayout w:type="fixed"/>
        <w:tblLook w:val="05A0" w:firstRow="1" w:lastRow="0" w:firstColumn="1" w:lastColumn="1" w:noHBand="0" w:noVBand="1"/>
      </w:tblPr>
      <w:tblGrid>
        <w:gridCol w:w="1530"/>
        <w:gridCol w:w="1530"/>
        <w:gridCol w:w="720"/>
        <w:gridCol w:w="810"/>
        <w:gridCol w:w="810"/>
        <w:gridCol w:w="720"/>
        <w:gridCol w:w="720"/>
        <w:gridCol w:w="990"/>
        <w:gridCol w:w="993"/>
        <w:gridCol w:w="900"/>
        <w:gridCol w:w="897"/>
      </w:tblGrid>
      <w:tr w:rsidR="008E3969" w:rsidRPr="00803DEE" w14:paraId="3EDD0DB7" w14:textId="59ACE792" w:rsidTr="00D50878">
        <w:trPr>
          <w:trHeight w:val="227"/>
        </w:trPr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F6243" w14:textId="77777777" w:rsidR="008E3969" w:rsidRPr="00913792" w:rsidRDefault="008E3969" w:rsidP="00803DEE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u w:val="single"/>
                <w:lang w:val="en-US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95F3B" w14:textId="77777777" w:rsidR="008E3969" w:rsidRPr="00913792" w:rsidRDefault="008E3969" w:rsidP="00803DEE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751CC" w14:textId="77777777" w:rsidR="008E3969" w:rsidRPr="00913792" w:rsidRDefault="008E3969" w:rsidP="00803DEE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6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01EA1" w14:textId="77777777" w:rsidR="008E3969" w:rsidRPr="00913792" w:rsidRDefault="008E3969" w:rsidP="00803DEE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u w:val="single"/>
                <w:lang w:val="en-US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u w:val="single"/>
                <w:cs/>
                <w:lang w:val="en-US"/>
              </w:rPr>
              <w:t>ทุนชำระแล้ว (บาท)</w:t>
            </w:r>
          </w:p>
        </w:tc>
        <w:tc>
          <w:tcPr>
            <w:tcW w:w="14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3CAC0" w14:textId="6ACCE941" w:rsidR="008E3969" w:rsidRPr="00913792" w:rsidRDefault="6F786AAA" w:rsidP="00386020">
            <w:pPr>
              <w:ind w:left="70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u w:val="single"/>
                <w:lang w:val="en-US"/>
              </w:rPr>
            </w:pPr>
            <w:r w:rsidRPr="6E148C58">
              <w:rPr>
                <w:rFonts w:ascii="Browallia New" w:hAnsi="Browallia New" w:cs="Browallia New"/>
                <w:sz w:val="18"/>
                <w:szCs w:val="18"/>
                <w:u w:val="single"/>
                <w:cs/>
                <w:lang w:val="en-US"/>
              </w:rPr>
              <w:t>สัดส่วน</w:t>
            </w:r>
            <w:r w:rsidRPr="00913792">
              <w:rPr>
                <w:rFonts w:ascii="Browallia New" w:hAnsi="Browallia New" w:cs="Browallia New"/>
                <w:sz w:val="18"/>
                <w:szCs w:val="18"/>
                <w:u w:val="single"/>
                <w:cs/>
                <w:lang w:val="en-US"/>
              </w:rPr>
              <w:t>เ</w:t>
            </w:r>
            <w:proofErr w:type="spellStart"/>
            <w:r w:rsidRPr="6E148C58">
              <w:rPr>
                <w:rFonts w:ascii="Browallia New" w:hAnsi="Browallia New" w:cs="Browallia New"/>
                <w:sz w:val="18"/>
                <w:szCs w:val="18"/>
                <w:u w:val="single"/>
                <w:lang w:val="en-US"/>
              </w:rPr>
              <w:t>งินลงทุน</w:t>
            </w:r>
            <w:proofErr w:type="spellEnd"/>
            <w:r w:rsidRPr="6E148C58">
              <w:rPr>
                <w:rFonts w:ascii="Browallia New" w:hAnsi="Browallia New" w:cs="Browallia New"/>
                <w:sz w:val="18"/>
                <w:szCs w:val="18"/>
                <w:u w:val="single"/>
                <w:lang w:val="en-US"/>
              </w:rPr>
              <w:t xml:space="preserve"> (%)</w:t>
            </w:r>
          </w:p>
        </w:tc>
        <w:tc>
          <w:tcPr>
            <w:tcW w:w="1983" w:type="dxa"/>
            <w:gridSpan w:val="2"/>
            <w:vAlign w:val="bottom"/>
            <w:hideMark/>
          </w:tcPr>
          <w:p w14:paraId="0DA5ED70" w14:textId="48DF4D1F" w:rsidR="008E3969" w:rsidRPr="008E3969" w:rsidRDefault="008E3969" w:rsidP="008E3969">
            <w:pPr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8E3969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วิธีราคาทุน (บาท)</w:t>
            </w:r>
          </w:p>
        </w:tc>
        <w:tc>
          <w:tcPr>
            <w:tcW w:w="1797" w:type="dxa"/>
            <w:gridSpan w:val="2"/>
          </w:tcPr>
          <w:p w14:paraId="593CA1FB" w14:textId="1B4F1B3E" w:rsidR="008E3969" w:rsidRPr="008E3969" w:rsidRDefault="008E3969" w:rsidP="008E3969">
            <w:pPr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  <w:r w:rsidRPr="008E3969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วิธีส่วนได้เสีย (บาท)</w:t>
            </w:r>
          </w:p>
        </w:tc>
      </w:tr>
      <w:tr w:rsidR="008E3969" w:rsidRPr="00803DEE" w14:paraId="36BCB5B1" w14:textId="061F0124" w:rsidTr="00D50878">
        <w:trPr>
          <w:trHeight w:val="227"/>
        </w:trPr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403F7" w14:textId="77777777" w:rsidR="008E3969" w:rsidRPr="00913792" w:rsidRDefault="008E3969" w:rsidP="008E3969">
            <w:pPr>
              <w:ind w:left="155"/>
              <w:jc w:val="center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u w:val="single"/>
                <w:cs/>
                <w:lang w:val="en-US"/>
              </w:rPr>
            </w:pPr>
          </w:p>
          <w:p w14:paraId="34F8F672" w14:textId="77777777" w:rsidR="008E3969" w:rsidRPr="00913792" w:rsidRDefault="008E3969" w:rsidP="008E3969">
            <w:pPr>
              <w:ind w:left="155"/>
              <w:jc w:val="center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u w:val="single"/>
                <w:lang w:val="en-US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u w:val="single"/>
                <w:cs/>
                <w:lang w:val="en-US"/>
              </w:rPr>
              <w:t>ชื่อบริษัท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AAB4C6" w14:textId="77777777" w:rsidR="008E3969" w:rsidRPr="00913792" w:rsidRDefault="008E3969" w:rsidP="008E3969">
            <w:pPr>
              <w:ind w:left="155"/>
              <w:jc w:val="center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u w:val="single"/>
                <w:lang w:val="en-US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u w:val="single"/>
                <w:cs/>
                <w:lang w:val="en-US"/>
              </w:rPr>
              <w:t>ประเภทธุรกิจ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5E786" w14:textId="77777777" w:rsidR="008E3969" w:rsidRPr="00913792" w:rsidRDefault="008E3969" w:rsidP="008E3969">
            <w:pPr>
              <w:jc w:val="center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ประเทศที่</w:t>
            </w:r>
          </w:p>
          <w:p w14:paraId="3AEFC01E" w14:textId="77777777" w:rsidR="008E3969" w:rsidRPr="008E3969" w:rsidRDefault="008E3969" w:rsidP="008E3969">
            <w:pPr>
              <w:ind w:left="-108" w:right="-110"/>
              <w:jc w:val="center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u w:val="single"/>
                <w:lang w:val="en-US"/>
              </w:rPr>
            </w:pPr>
            <w:r w:rsidRPr="008E3969">
              <w:rPr>
                <w:rFonts w:ascii="Browallia New" w:hAnsi="Browallia New" w:cs="Browallia New"/>
                <w:sz w:val="18"/>
                <w:szCs w:val="18"/>
                <w:u w:val="single"/>
                <w:cs/>
                <w:lang w:val="en-US"/>
              </w:rPr>
              <w:t>ดำเนินธุรกิจ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A4E5E" w14:textId="41205259" w:rsidR="008E3969" w:rsidRPr="00913792" w:rsidRDefault="000D4B3F" w:rsidP="008E3969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  <w:lang w:val="en-US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US"/>
              </w:rPr>
              <w:t>30</w:t>
            </w:r>
            <w:r w:rsidRPr="000D4B3F">
              <w:rPr>
                <w:rFonts w:ascii="Browallia New" w:hAnsi="Browallia New" w:cs="Browallia New"/>
                <w:sz w:val="18"/>
                <w:szCs w:val="18"/>
                <w:lang w:val="en-US"/>
              </w:rPr>
              <w:t xml:space="preserve"> </w:t>
            </w:r>
            <w:r w:rsidRPr="000D4B3F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 xml:space="preserve">มิถุนายน </w:t>
            </w:r>
            <w:r w:rsidRPr="000D4B3F">
              <w:rPr>
                <w:rFonts w:ascii="Browallia New" w:hAnsi="Browallia New" w:cs="Browallia New"/>
                <w:sz w:val="18"/>
                <w:szCs w:val="18"/>
                <w:u w:val="single"/>
                <w:lang w:val="en-US"/>
              </w:rPr>
              <w:t>2569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9E9E8" w14:textId="77777777" w:rsidR="008E3969" w:rsidRPr="00913792" w:rsidRDefault="008E3969" w:rsidP="008E3969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</w:rPr>
              <w:t>31</w:t>
            </w:r>
            <w:r w:rsidRPr="0091379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ธันวาคม</w:t>
            </w:r>
          </w:p>
          <w:p w14:paraId="62CC3530" w14:textId="351F2CA5" w:rsidR="008E3969" w:rsidRPr="00913792" w:rsidRDefault="008E3969" w:rsidP="008E3969">
            <w:pPr>
              <w:ind w:left="223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u w:val="single"/>
                <w:lang w:val="en-US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256</w:t>
            </w:r>
            <w:r w:rsidRPr="00913792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8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9E1DF" w14:textId="0610FF99" w:rsidR="008E3969" w:rsidRPr="00913792" w:rsidRDefault="000D4B3F" w:rsidP="000D4B3F">
            <w:pPr>
              <w:ind w:left="-123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  <w:lang w:val="en-US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US"/>
              </w:rPr>
              <w:t>30</w:t>
            </w:r>
            <w:r w:rsidRPr="000D4B3F">
              <w:rPr>
                <w:rFonts w:ascii="Browallia New" w:hAnsi="Browallia New" w:cs="Browallia New"/>
                <w:sz w:val="18"/>
                <w:szCs w:val="18"/>
                <w:lang w:val="en-US"/>
              </w:rPr>
              <w:t xml:space="preserve"> </w:t>
            </w:r>
            <w:r w:rsidRPr="000D4B3F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 xml:space="preserve">มิถุนายน </w:t>
            </w:r>
            <w:r w:rsidRPr="000D4B3F">
              <w:rPr>
                <w:rFonts w:ascii="Browallia New" w:hAnsi="Browallia New" w:cs="Browallia New"/>
                <w:sz w:val="18"/>
                <w:szCs w:val="18"/>
                <w:u w:val="single"/>
                <w:lang w:val="en-US"/>
              </w:rPr>
              <w:t>2569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F314F" w14:textId="77777777" w:rsidR="008E3969" w:rsidRPr="00913792" w:rsidRDefault="008E3969" w:rsidP="008E3969">
            <w:pPr>
              <w:ind w:left="-110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</w:rPr>
              <w:t>31</w:t>
            </w:r>
            <w:r w:rsidRPr="0091379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ธันวาคม</w:t>
            </w:r>
          </w:p>
          <w:p w14:paraId="55A37B9B" w14:textId="26D374C6" w:rsidR="008E3969" w:rsidRPr="008E3969" w:rsidRDefault="008E3969" w:rsidP="008E3969">
            <w:pPr>
              <w:ind w:left="127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8E3969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256</w:t>
            </w:r>
            <w:r w:rsidRPr="008E3969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8</w:t>
            </w:r>
          </w:p>
        </w:tc>
        <w:tc>
          <w:tcPr>
            <w:tcW w:w="990" w:type="dxa"/>
          </w:tcPr>
          <w:p w14:paraId="0575E44F" w14:textId="63812AA4" w:rsidR="008E3969" w:rsidRPr="00913792" w:rsidRDefault="000D4B3F" w:rsidP="008E3969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US"/>
              </w:rPr>
              <w:t>30</w:t>
            </w:r>
            <w:r w:rsidRPr="000D4B3F">
              <w:rPr>
                <w:rFonts w:ascii="Browallia New" w:hAnsi="Browallia New" w:cs="Browallia New"/>
                <w:sz w:val="18"/>
                <w:szCs w:val="18"/>
                <w:lang w:val="en-US"/>
              </w:rPr>
              <w:t xml:space="preserve"> </w:t>
            </w:r>
            <w:r w:rsidRPr="000D4B3F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 xml:space="preserve">มิถุนายน </w:t>
            </w:r>
            <w:r w:rsidRPr="000D4B3F">
              <w:rPr>
                <w:rFonts w:ascii="Browallia New" w:hAnsi="Browallia New" w:cs="Browallia New"/>
                <w:sz w:val="18"/>
                <w:szCs w:val="18"/>
                <w:u w:val="single"/>
                <w:lang w:val="en-US"/>
              </w:rPr>
              <w:t>2569</w:t>
            </w:r>
          </w:p>
        </w:tc>
        <w:tc>
          <w:tcPr>
            <w:tcW w:w="993" w:type="dxa"/>
          </w:tcPr>
          <w:p w14:paraId="0A49781D" w14:textId="77777777" w:rsidR="008E3969" w:rsidRPr="00913792" w:rsidRDefault="008E3969" w:rsidP="008E3969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</w:rPr>
              <w:t>31</w:t>
            </w:r>
            <w:r w:rsidRPr="0091379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ธันวาคม</w:t>
            </w:r>
          </w:p>
          <w:p w14:paraId="0743ABAD" w14:textId="3F91B6D1" w:rsidR="008E3969" w:rsidRPr="00913792" w:rsidRDefault="008E3969" w:rsidP="008E3969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256</w:t>
            </w:r>
            <w:r w:rsidRPr="00913792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8</w:t>
            </w:r>
          </w:p>
        </w:tc>
        <w:tc>
          <w:tcPr>
            <w:tcW w:w="900" w:type="dxa"/>
          </w:tcPr>
          <w:p w14:paraId="04DD2A0F" w14:textId="5D9C3080" w:rsidR="008E3969" w:rsidRPr="00913792" w:rsidRDefault="000D4B3F" w:rsidP="008E3969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US"/>
              </w:rPr>
              <w:t>30</w:t>
            </w:r>
            <w:r w:rsidRPr="000D4B3F">
              <w:rPr>
                <w:rFonts w:ascii="Browallia New" w:hAnsi="Browallia New" w:cs="Browallia New"/>
                <w:sz w:val="18"/>
                <w:szCs w:val="18"/>
                <w:lang w:val="en-US"/>
              </w:rPr>
              <w:t xml:space="preserve"> </w:t>
            </w:r>
            <w:r w:rsidRPr="000D4B3F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 xml:space="preserve">มิถุนายน </w:t>
            </w:r>
            <w:r w:rsidRPr="000D4B3F">
              <w:rPr>
                <w:rFonts w:ascii="Browallia New" w:hAnsi="Browallia New" w:cs="Browallia New"/>
                <w:sz w:val="18"/>
                <w:szCs w:val="18"/>
                <w:u w:val="single"/>
                <w:lang w:val="en-US"/>
              </w:rPr>
              <w:t>2569</w:t>
            </w:r>
          </w:p>
        </w:tc>
        <w:tc>
          <w:tcPr>
            <w:tcW w:w="897" w:type="dxa"/>
          </w:tcPr>
          <w:p w14:paraId="73914610" w14:textId="77777777" w:rsidR="008E3969" w:rsidRPr="00913792" w:rsidRDefault="008E3969" w:rsidP="008E3969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</w:rPr>
              <w:t>31</w:t>
            </w:r>
            <w:r w:rsidRPr="0091379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ธันวาคม</w:t>
            </w:r>
          </w:p>
          <w:p w14:paraId="6E7B6538" w14:textId="2739D4B1" w:rsidR="008E3969" w:rsidRPr="00913792" w:rsidRDefault="008E3969" w:rsidP="008E3969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256</w:t>
            </w:r>
            <w:r w:rsidRPr="00913792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8</w:t>
            </w:r>
          </w:p>
        </w:tc>
      </w:tr>
      <w:tr w:rsidR="008E3969" w:rsidRPr="00803DEE" w14:paraId="7E948A06" w14:textId="0EE6F674" w:rsidTr="00D50878">
        <w:trPr>
          <w:trHeight w:val="227"/>
        </w:trPr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CC1B8" w14:textId="77777777" w:rsidR="008E3969" w:rsidRPr="00913792" w:rsidRDefault="008E3969" w:rsidP="00803DEE">
            <w:pPr>
              <w:ind w:left="-108" w:right="-502"/>
              <w:rPr>
                <w:rFonts w:ascii="Browallia New" w:hAnsi="Browallia New" w:cs="Browallia New"/>
                <w:sz w:val="18"/>
                <w:szCs w:val="18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ยูทิลิตี้ บิสิเนส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0814A" w14:textId="487E36E1" w:rsidR="008E3969" w:rsidRPr="00913792" w:rsidRDefault="008E3969" w:rsidP="00803DEE">
            <w:pPr>
              <w:ind w:left="-21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ธุรกิจให้บริการทางเทคนิค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CDEBB" w14:textId="77777777" w:rsidR="008E3969" w:rsidRPr="00913792" w:rsidRDefault="008E3969" w:rsidP="00803DEE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986AC" w14:textId="77777777" w:rsidR="008E3969" w:rsidRPr="00913792" w:rsidRDefault="008E3969" w:rsidP="00803DEE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04D0D" w14:textId="77777777" w:rsidR="008E3969" w:rsidRPr="00913792" w:rsidRDefault="008E3969" w:rsidP="00803DEE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8BA05" w14:textId="77777777" w:rsidR="008E3969" w:rsidRPr="00913792" w:rsidRDefault="008E3969" w:rsidP="00803DEE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54AE6" w14:textId="77777777" w:rsidR="008E3969" w:rsidRPr="00913792" w:rsidRDefault="008E3969" w:rsidP="00803DEE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596747C6" w14:textId="77777777" w:rsidR="008E3969" w:rsidRPr="00913792" w:rsidRDefault="008E3969" w:rsidP="00803DEE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</w:tcPr>
          <w:p w14:paraId="6A395842" w14:textId="77777777" w:rsidR="008E3969" w:rsidRPr="00913792" w:rsidRDefault="008E3969" w:rsidP="00803DEE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14:paraId="1518B1F5" w14:textId="77777777" w:rsidR="008E3969" w:rsidRPr="00913792" w:rsidRDefault="008E3969" w:rsidP="00803DEE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897" w:type="dxa"/>
          </w:tcPr>
          <w:p w14:paraId="4D898333" w14:textId="33A326EA" w:rsidR="008E3969" w:rsidRPr="00913792" w:rsidRDefault="008E3969" w:rsidP="00803DEE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</w:tr>
      <w:tr w:rsidR="008E3969" w:rsidRPr="00803DEE" w14:paraId="2083FA63" w14:textId="2F7B2B2C" w:rsidTr="00A16C78">
        <w:trPr>
          <w:trHeight w:val="227"/>
        </w:trPr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00B15" w14:textId="77777777" w:rsidR="008E3969" w:rsidRPr="00913792" w:rsidRDefault="008E3969" w:rsidP="008E3969">
            <w:pPr>
              <w:ind w:left="-108" w:right="-502"/>
              <w:rPr>
                <w:rFonts w:ascii="Browallia New" w:hAnsi="Browallia New" w:cs="Browallia New"/>
                <w:sz w:val="18"/>
                <w:szCs w:val="18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cs/>
              </w:rPr>
              <w:t>อัลลายแอนซ์ จำกัด (มหาชน)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5E4B2" w14:textId="061AAD7D" w:rsidR="008E3969" w:rsidRPr="00913792" w:rsidRDefault="008E3969" w:rsidP="008E3969">
            <w:pPr>
              <w:ind w:left="-21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ด้านวิศวกรรมและอื่นๆ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33FC0" w14:textId="77777777" w:rsidR="008E3969" w:rsidRPr="00913792" w:rsidRDefault="008E3969" w:rsidP="008E3969">
            <w:pPr>
              <w:ind w:left="-110" w:right="-104"/>
              <w:jc w:val="center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ไทย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1A6B4" w14:textId="77777777" w:rsidR="008E3969" w:rsidRPr="00913792" w:rsidRDefault="008E3969" w:rsidP="008E3969">
            <w:pPr>
              <w:ind w:left="-106"/>
              <w:jc w:val="right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lang w:val="en-US"/>
              </w:rPr>
              <w:t>300,000,000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54531" w14:textId="77777777" w:rsidR="008E3969" w:rsidRPr="00913792" w:rsidRDefault="008E3969" w:rsidP="008E3969">
            <w:pPr>
              <w:ind w:left="-105"/>
              <w:jc w:val="right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lang w:val="en-US"/>
              </w:rPr>
              <w:t>300,000,000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C681B" w14:textId="1F0171E6" w:rsidR="008E3969" w:rsidRPr="00913792" w:rsidRDefault="6F786AAA" w:rsidP="008E3969">
            <w:pPr>
              <w:jc w:val="center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6E148C58">
              <w:rPr>
                <w:rFonts w:ascii="Browallia New" w:hAnsi="Browallia New" w:cs="Browallia New"/>
                <w:sz w:val="18"/>
                <w:szCs w:val="18"/>
                <w:lang w:val="en-US"/>
              </w:rPr>
              <w:t>3</w:t>
            </w:r>
            <w:r w:rsidR="002058B4">
              <w:rPr>
                <w:rFonts w:ascii="Browallia New" w:hAnsi="Browallia New" w:cs="Browallia New"/>
                <w:sz w:val="18"/>
                <w:szCs w:val="18"/>
                <w:lang w:val="en-US"/>
              </w:rPr>
              <w:t>4.04</w:t>
            </w:r>
            <w:r w:rsidR="6F073989" w:rsidRPr="6E148C58">
              <w:rPr>
                <w:rFonts w:ascii="Browallia New" w:hAnsi="Browallia New" w:cs="Browallia New"/>
                <w:sz w:val="18"/>
                <w:szCs w:val="18"/>
                <w:lang w:val="en-US"/>
              </w:rPr>
              <w:t>*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29EA9" w14:textId="74B218DF" w:rsidR="008E3969" w:rsidRPr="00913792" w:rsidRDefault="008E3969" w:rsidP="008E3969">
            <w:pPr>
              <w:jc w:val="center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lang w:val="en-US"/>
              </w:rPr>
              <w:t>32.52</w:t>
            </w:r>
          </w:p>
        </w:tc>
        <w:tc>
          <w:tcPr>
            <w:tcW w:w="990" w:type="dxa"/>
          </w:tcPr>
          <w:p w14:paraId="151DA4D8" w14:textId="0A8AD6DC" w:rsidR="008E3969" w:rsidRPr="00913792" w:rsidRDefault="00B129A8" w:rsidP="008E3969">
            <w:pPr>
              <w:ind w:right="-45"/>
              <w:jc w:val="right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US"/>
              </w:rPr>
              <w:t>232,305,448.00</w:t>
            </w:r>
          </w:p>
        </w:tc>
        <w:tc>
          <w:tcPr>
            <w:tcW w:w="993" w:type="dxa"/>
            <w:hideMark/>
          </w:tcPr>
          <w:p w14:paraId="2D49B83A" w14:textId="35B10DFD" w:rsidR="008E3969" w:rsidRPr="00913792" w:rsidRDefault="008E3969" w:rsidP="008E3969">
            <w:pPr>
              <w:ind w:right="-45"/>
              <w:jc w:val="right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229</w:t>
            </w:r>
            <w:r w:rsidRPr="00913792">
              <w:rPr>
                <w:rFonts w:ascii="Browallia New" w:hAnsi="Browallia New" w:cs="Browallia New"/>
                <w:sz w:val="18"/>
                <w:szCs w:val="18"/>
                <w:lang w:val="en-US"/>
              </w:rPr>
              <w:t>,</w:t>
            </w:r>
            <w:r w:rsidR="00B129A8">
              <w:rPr>
                <w:rFonts w:ascii="Browallia New" w:hAnsi="Browallia New" w:cs="Browallia New"/>
                <w:sz w:val="18"/>
                <w:szCs w:val="18"/>
                <w:lang w:val="en-US"/>
              </w:rPr>
              <w:t>399</w:t>
            </w:r>
            <w:r w:rsidRPr="00913792">
              <w:rPr>
                <w:rFonts w:ascii="Browallia New" w:hAnsi="Browallia New" w:cs="Browallia New"/>
                <w:sz w:val="18"/>
                <w:szCs w:val="18"/>
                <w:lang w:val="en-US"/>
              </w:rPr>
              <w:t>,</w:t>
            </w:r>
            <w:r w:rsidRPr="0091379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235.00</w:t>
            </w:r>
          </w:p>
        </w:tc>
        <w:tc>
          <w:tcPr>
            <w:tcW w:w="900" w:type="dxa"/>
          </w:tcPr>
          <w:p w14:paraId="2C4ED650" w14:textId="70F84E9D" w:rsidR="008E3969" w:rsidRPr="00707A8B" w:rsidRDefault="00707A8B" w:rsidP="00BD4880">
            <w:pPr>
              <w:ind w:left="-110" w:right="-45"/>
              <w:jc w:val="right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US"/>
              </w:rPr>
              <w:t>248,144</w:t>
            </w:r>
            <w:r w:rsidR="002058B4" w:rsidRPr="00707A8B">
              <w:rPr>
                <w:rFonts w:ascii="Browallia New" w:hAnsi="Browallia New" w:cs="Browallia New"/>
                <w:sz w:val="18"/>
                <w:szCs w:val="18"/>
                <w:lang w:val="en-US"/>
              </w:rPr>
              <w:t>,</w:t>
            </w:r>
            <w:r>
              <w:rPr>
                <w:rFonts w:ascii="Browallia New" w:hAnsi="Browallia New" w:cs="Browallia New"/>
                <w:sz w:val="18"/>
                <w:szCs w:val="18"/>
                <w:lang w:val="en-US"/>
              </w:rPr>
              <w:t>182.67</w:t>
            </w:r>
          </w:p>
        </w:tc>
        <w:tc>
          <w:tcPr>
            <w:tcW w:w="897" w:type="dxa"/>
          </w:tcPr>
          <w:p w14:paraId="23340330" w14:textId="3AB75853" w:rsidR="008E3969" w:rsidRPr="00913792" w:rsidRDefault="008E3969" w:rsidP="008E3969">
            <w:pPr>
              <w:ind w:left="-110" w:right="-45"/>
              <w:jc w:val="right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</w:pPr>
            <w:r w:rsidRPr="008E3969">
              <w:rPr>
                <w:rFonts w:ascii="Browallia New" w:hAnsi="Browallia New" w:cs="Browallia New"/>
                <w:sz w:val="18"/>
                <w:szCs w:val="18"/>
                <w:lang w:val="en-US"/>
              </w:rPr>
              <w:t>245,900,840.62</w:t>
            </w:r>
          </w:p>
        </w:tc>
      </w:tr>
      <w:tr w:rsidR="00AE48AD" w:rsidRPr="00803DEE" w14:paraId="12655A29" w14:textId="1D6B17DD" w:rsidTr="00A16C78">
        <w:trPr>
          <w:trHeight w:val="227"/>
        </w:trPr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96DBA" w14:textId="77777777" w:rsidR="00AE48AD" w:rsidRPr="00913792" w:rsidRDefault="00AE48AD" w:rsidP="00AE48AD">
            <w:pPr>
              <w:ind w:left="-108" w:right="-502"/>
              <w:rPr>
                <w:rFonts w:ascii="Browallia New" w:hAnsi="Browallia New" w:cs="Browallia New"/>
                <w:sz w:val="18"/>
                <w:szCs w:val="18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ลูมิโซลาร์ จำกัด  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3302C" w14:textId="77777777" w:rsidR="00AE48AD" w:rsidRPr="00913792" w:rsidRDefault="00AE48AD" w:rsidP="00AE48AD">
            <w:pPr>
              <w:ind w:left="-21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ผลิตและการส่งไฟฟ้า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BD546" w14:textId="77777777" w:rsidR="00AE48AD" w:rsidRPr="00913792" w:rsidRDefault="00AE48AD" w:rsidP="00AE48AD">
            <w:pPr>
              <w:ind w:left="-110" w:right="-104"/>
              <w:jc w:val="center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ไทย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AE915" w14:textId="77777777" w:rsidR="00AE48AD" w:rsidRPr="00913792" w:rsidRDefault="00AE48AD" w:rsidP="00AE48AD">
            <w:pPr>
              <w:jc w:val="right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lang w:val="en-US"/>
              </w:rPr>
              <w:t>250,000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EB223" w14:textId="77777777" w:rsidR="00AE48AD" w:rsidRPr="00913792" w:rsidRDefault="00AE48AD" w:rsidP="00AE48AD">
            <w:pPr>
              <w:jc w:val="right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lang w:val="en-US"/>
              </w:rPr>
              <w:t>250,000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2D9AB" w14:textId="737D7CB9" w:rsidR="00AE48AD" w:rsidRPr="00913792" w:rsidRDefault="00AE48AD" w:rsidP="00AE48AD">
            <w:pPr>
              <w:jc w:val="center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lang w:val="en-US"/>
              </w:rPr>
              <w:t>20.00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4EC27" w14:textId="5F476A6B" w:rsidR="00AE48AD" w:rsidRPr="00913792" w:rsidRDefault="00AE48AD" w:rsidP="00AE48AD">
            <w:pPr>
              <w:jc w:val="center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lang w:val="en-US"/>
              </w:rPr>
              <w:t>20.00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046A09" w14:textId="5BFB2BD5" w:rsidR="00AE48AD" w:rsidRPr="00913792" w:rsidRDefault="00AE48AD" w:rsidP="00AE48AD">
            <w:pPr>
              <w:ind w:right="-45"/>
              <w:jc w:val="right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lang w:val="en-US"/>
              </w:rPr>
              <w:t>50,000.00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64BB40" w14:textId="4ED7C5BA" w:rsidR="00AE48AD" w:rsidRPr="00913792" w:rsidRDefault="00AE48AD" w:rsidP="00AE48AD">
            <w:pPr>
              <w:ind w:right="-45"/>
              <w:jc w:val="right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lang w:val="en-US"/>
              </w:rPr>
              <w:t>50,000.00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800C8" w14:textId="73A3D592" w:rsidR="00AE48AD" w:rsidRPr="00707A8B" w:rsidRDefault="00F45501" w:rsidP="00F45501">
            <w:pPr>
              <w:ind w:left="-110" w:right="-45"/>
              <w:jc w:val="right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707A8B">
              <w:rPr>
                <w:rFonts w:ascii="Browallia New" w:hAnsi="Browallia New" w:cs="Browallia New"/>
                <w:sz w:val="18"/>
                <w:szCs w:val="18"/>
                <w:lang w:val="en-US"/>
              </w:rPr>
              <w:t>32,257.66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7F4171" w14:textId="4F4D3FAA" w:rsidR="00AE48AD" w:rsidRPr="00913792" w:rsidRDefault="00AE48AD" w:rsidP="00AE48AD">
            <w:pPr>
              <w:ind w:left="-110" w:right="-45"/>
              <w:jc w:val="right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8E3969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32</w:t>
            </w:r>
            <w:r w:rsidRPr="008E3969">
              <w:rPr>
                <w:rFonts w:ascii="Browallia New" w:hAnsi="Browallia New" w:cs="Browallia New"/>
                <w:sz w:val="18"/>
                <w:szCs w:val="18"/>
                <w:lang w:val="en-US"/>
              </w:rPr>
              <w:t>,</w:t>
            </w:r>
            <w:r w:rsidRPr="008E3969">
              <w:rPr>
                <w:rFonts w:ascii="Browallia New" w:hAnsi="Browallia New" w:cs="Browallia New" w:hint="cs"/>
                <w:sz w:val="18"/>
                <w:szCs w:val="18"/>
                <w:cs/>
                <w:lang w:val="en-US"/>
              </w:rPr>
              <w:t>257.66</w:t>
            </w:r>
          </w:p>
        </w:tc>
      </w:tr>
      <w:tr w:rsidR="00AE48AD" w:rsidRPr="00803DEE" w14:paraId="0FF68D95" w14:textId="1CFE62D2" w:rsidTr="00A16C78"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0A08C" w14:textId="77777777" w:rsidR="00AE48AD" w:rsidRPr="00913792" w:rsidRDefault="00AE48AD" w:rsidP="00AE48AD">
            <w:pPr>
              <w:ind w:left="34" w:right="-50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C09E8" w14:textId="77777777" w:rsidR="00AE48AD" w:rsidRPr="00913792" w:rsidRDefault="00AE48AD" w:rsidP="00AE48AD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4C41B" w14:textId="77777777" w:rsidR="00AE48AD" w:rsidRPr="00913792" w:rsidRDefault="00AE48AD" w:rsidP="00AE48AD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3E37A" w14:textId="77777777" w:rsidR="00AE48AD" w:rsidRPr="00913792" w:rsidRDefault="00AE48AD" w:rsidP="00AE48AD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A847B" w14:textId="77777777" w:rsidR="00AE48AD" w:rsidRPr="00913792" w:rsidRDefault="00AE48AD" w:rsidP="00AE48AD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92F43" w14:textId="77777777" w:rsidR="00AE48AD" w:rsidRPr="00913792" w:rsidRDefault="00AE48AD" w:rsidP="00AE48AD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6E93E" w14:textId="77777777" w:rsidR="00AE48AD" w:rsidRPr="00913792" w:rsidRDefault="00AE48AD" w:rsidP="00AE48AD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8EC96F" w14:textId="1AAF0798" w:rsidR="00AE48AD" w:rsidRPr="00913792" w:rsidRDefault="00B129A8" w:rsidP="00AE48AD">
            <w:pPr>
              <w:ind w:right="-45"/>
              <w:jc w:val="right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US"/>
              </w:rPr>
              <w:t>232,355,448.00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7D2A654" w14:textId="5BA35B04" w:rsidR="00AE48AD" w:rsidRPr="00913792" w:rsidRDefault="00AE48AD" w:rsidP="00AE48AD">
            <w:pPr>
              <w:ind w:right="-45"/>
              <w:jc w:val="right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</w:pPr>
            <w:r w:rsidRPr="0091379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229</w:t>
            </w:r>
            <w:r w:rsidRPr="00913792">
              <w:rPr>
                <w:rFonts w:ascii="Browallia New" w:hAnsi="Browallia New" w:cs="Browallia New"/>
                <w:sz w:val="18"/>
                <w:szCs w:val="18"/>
                <w:lang w:val="en-US"/>
              </w:rPr>
              <w:t>,</w:t>
            </w:r>
            <w:r w:rsidRPr="0091379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4</w:t>
            </w:r>
            <w:r w:rsidR="00B129A8">
              <w:rPr>
                <w:rFonts w:ascii="Browallia New" w:hAnsi="Browallia New" w:cs="Browallia New"/>
                <w:sz w:val="18"/>
                <w:szCs w:val="18"/>
                <w:lang w:val="en-US"/>
              </w:rPr>
              <w:t>4</w:t>
            </w:r>
            <w:r w:rsidRPr="0091379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9</w:t>
            </w:r>
            <w:r w:rsidRPr="00913792">
              <w:rPr>
                <w:rFonts w:ascii="Browallia New" w:hAnsi="Browallia New" w:cs="Browallia New"/>
                <w:sz w:val="18"/>
                <w:szCs w:val="18"/>
                <w:lang w:val="en-US"/>
              </w:rPr>
              <w:t>,</w:t>
            </w:r>
            <w:r w:rsidRPr="0091379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235.00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01A76F" w14:textId="4C0ADE63" w:rsidR="00AE48AD" w:rsidRPr="00707A8B" w:rsidRDefault="00D50878" w:rsidP="00AE48AD">
            <w:pPr>
              <w:ind w:left="-110" w:right="-45"/>
              <w:jc w:val="right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</w:pPr>
            <w:r w:rsidRPr="00707A8B">
              <w:rPr>
                <w:rFonts w:ascii="Browallia New" w:hAnsi="Browallia New" w:cs="Browallia New"/>
                <w:sz w:val="18"/>
                <w:szCs w:val="18"/>
                <w:lang w:val="en-US"/>
              </w:rPr>
              <w:t>24</w:t>
            </w:r>
            <w:r w:rsidR="00403CEC" w:rsidRPr="00707A8B">
              <w:rPr>
                <w:rFonts w:ascii="Browallia New" w:hAnsi="Browallia New" w:cs="Browallia New"/>
                <w:sz w:val="18"/>
                <w:szCs w:val="18"/>
                <w:lang w:val="en-US"/>
              </w:rPr>
              <w:t>8</w:t>
            </w:r>
            <w:r w:rsidRPr="00707A8B">
              <w:rPr>
                <w:rFonts w:ascii="Browallia New" w:hAnsi="Browallia New" w:cs="Browallia New"/>
                <w:sz w:val="18"/>
                <w:szCs w:val="18"/>
                <w:lang w:val="en-US"/>
              </w:rPr>
              <w:t>,</w:t>
            </w:r>
            <w:r w:rsidR="00403CEC" w:rsidRPr="00707A8B">
              <w:rPr>
                <w:rFonts w:ascii="Browallia New" w:hAnsi="Browallia New" w:cs="Browallia New"/>
                <w:sz w:val="18"/>
                <w:szCs w:val="18"/>
                <w:lang w:val="en-US"/>
              </w:rPr>
              <w:t>176</w:t>
            </w:r>
            <w:r w:rsidRPr="00707A8B">
              <w:rPr>
                <w:rFonts w:ascii="Browallia New" w:hAnsi="Browallia New" w:cs="Browallia New"/>
                <w:sz w:val="18"/>
                <w:szCs w:val="18"/>
                <w:lang w:val="en-US"/>
              </w:rPr>
              <w:t>,</w:t>
            </w:r>
            <w:r w:rsidR="00403CEC" w:rsidRPr="00707A8B">
              <w:rPr>
                <w:rFonts w:ascii="Browallia New" w:hAnsi="Browallia New" w:cs="Browallia New"/>
                <w:sz w:val="18"/>
                <w:szCs w:val="18"/>
                <w:lang w:val="en-US"/>
              </w:rPr>
              <w:t>440</w:t>
            </w:r>
            <w:r w:rsidRPr="00707A8B">
              <w:rPr>
                <w:rFonts w:ascii="Browallia New" w:hAnsi="Browallia New" w:cs="Browallia New"/>
                <w:sz w:val="18"/>
                <w:szCs w:val="18"/>
                <w:lang w:val="en-US"/>
              </w:rPr>
              <w:t>.</w:t>
            </w:r>
            <w:r w:rsidR="00403CEC" w:rsidRPr="00707A8B">
              <w:rPr>
                <w:rFonts w:ascii="Browallia New" w:hAnsi="Browallia New" w:cs="Browallia New"/>
                <w:sz w:val="18"/>
                <w:szCs w:val="18"/>
                <w:lang w:val="en-US"/>
              </w:rPr>
              <w:t>33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21D2CD" w14:textId="61903CF7" w:rsidR="00AE48AD" w:rsidRPr="00913792" w:rsidRDefault="00AE48AD" w:rsidP="00AE48AD">
            <w:pPr>
              <w:ind w:left="-110" w:right="-45"/>
              <w:jc w:val="right"/>
              <w:textAlignment w:val="baseline"/>
              <w:outlineLvl w:val="0"/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</w:pPr>
            <w:r w:rsidRPr="008E3969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245</w:t>
            </w:r>
            <w:r w:rsidRPr="008E3969">
              <w:rPr>
                <w:rFonts w:ascii="Browallia New" w:hAnsi="Browallia New" w:cs="Browallia New"/>
                <w:sz w:val="18"/>
                <w:szCs w:val="18"/>
                <w:lang w:val="en-US"/>
              </w:rPr>
              <w:t>,</w:t>
            </w:r>
            <w:r w:rsidRPr="008E3969">
              <w:rPr>
                <w:rFonts w:ascii="Browallia New" w:hAnsi="Browallia New" w:cs="Browallia New" w:hint="cs"/>
                <w:sz w:val="18"/>
                <w:szCs w:val="18"/>
                <w:cs/>
                <w:lang w:val="en-US"/>
              </w:rPr>
              <w:t>933</w:t>
            </w:r>
            <w:r w:rsidRPr="008E3969">
              <w:rPr>
                <w:rFonts w:ascii="Browallia New" w:hAnsi="Browallia New" w:cs="Browallia New"/>
                <w:sz w:val="18"/>
                <w:szCs w:val="18"/>
                <w:lang w:val="en-US"/>
              </w:rPr>
              <w:t>,</w:t>
            </w:r>
            <w:r w:rsidRPr="008E3969">
              <w:rPr>
                <w:rFonts w:ascii="Browallia New" w:hAnsi="Browallia New" w:cs="Browallia New" w:hint="cs"/>
                <w:sz w:val="18"/>
                <w:szCs w:val="18"/>
                <w:cs/>
                <w:lang w:val="en-US"/>
              </w:rPr>
              <w:t>098.28</w:t>
            </w:r>
          </w:p>
        </w:tc>
      </w:tr>
      <w:tr w:rsidR="00AE48AD" w:rsidRPr="00803DEE" w14:paraId="278E6497" w14:textId="3AA0EB5F" w:rsidTr="00D50878"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23F1C" w14:textId="77777777" w:rsidR="00AE48AD" w:rsidRPr="00803DEE" w:rsidRDefault="00AE48AD" w:rsidP="00AE48AD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BCE91" w14:textId="77777777" w:rsidR="00AE48AD" w:rsidRPr="00803DEE" w:rsidRDefault="00AE48AD" w:rsidP="00AE48AD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06FC3" w14:textId="77777777" w:rsidR="00AE48AD" w:rsidRPr="00803DEE" w:rsidRDefault="00AE48AD" w:rsidP="00AE48AD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C5E2F" w14:textId="77777777" w:rsidR="00AE48AD" w:rsidRPr="00803DEE" w:rsidRDefault="00AE48AD" w:rsidP="00AE48AD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622D1" w14:textId="77777777" w:rsidR="00AE48AD" w:rsidRPr="00803DEE" w:rsidRDefault="00AE48AD" w:rsidP="00AE48AD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27B6C" w14:textId="77777777" w:rsidR="00AE48AD" w:rsidRPr="00803DEE" w:rsidRDefault="00AE48AD" w:rsidP="00AE48AD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5D3BA" w14:textId="77777777" w:rsidR="00AE48AD" w:rsidRPr="00803DEE" w:rsidRDefault="00AE48AD" w:rsidP="00AE48AD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FD832DA" w14:textId="77777777" w:rsidR="00AE48AD" w:rsidRPr="00803DEE" w:rsidRDefault="00AE48AD" w:rsidP="00AE48AD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423BC72" w14:textId="77777777" w:rsidR="00AE48AD" w:rsidRPr="00803DEE" w:rsidRDefault="00AE48AD" w:rsidP="00AE48AD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002CA68" w14:textId="77777777" w:rsidR="00AE48AD" w:rsidRPr="00803DEE" w:rsidRDefault="00AE48AD" w:rsidP="00AE48AD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A7280BD" w14:textId="708100A6" w:rsidR="00AE48AD" w:rsidRPr="00803DEE" w:rsidRDefault="00AE48AD" w:rsidP="00AE48AD">
            <w:pPr>
              <w:ind w:left="360"/>
              <w:textAlignment w:val="baseline"/>
              <w:outlineLvl w:val="0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</w:tbl>
    <w:p w14:paraId="5AE6B613" w14:textId="66C679B4" w:rsidR="00673A68" w:rsidRPr="00CC16A5" w:rsidRDefault="00913792" w:rsidP="00BD6EDE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CC16A5">
        <w:rPr>
          <w:rFonts w:ascii="Browallia New" w:hAnsi="Browallia New" w:cs="Browallia New"/>
          <w:sz w:val="26"/>
          <w:szCs w:val="26"/>
          <w:lang w:val="en-US"/>
        </w:rPr>
        <w:t>*</w:t>
      </w:r>
      <w:r w:rsidRPr="00CC16A5">
        <w:rPr>
          <w:rFonts w:ascii="Browallia New" w:hAnsi="Browallia New" w:cs="Browallia New"/>
          <w:sz w:val="26"/>
          <w:szCs w:val="26"/>
          <w:cs/>
          <w:lang w:val="en-US"/>
        </w:rPr>
        <w:t>สัดส่วนร้อย</w:t>
      </w:r>
      <w:r w:rsidR="00CC16A5" w:rsidRPr="00CC16A5">
        <w:rPr>
          <w:rFonts w:ascii="Browallia New" w:hAnsi="Browallia New" w:cs="Browallia New" w:hint="cs"/>
          <w:sz w:val="26"/>
          <w:szCs w:val="26"/>
          <w:cs/>
          <w:lang w:val="en-US"/>
        </w:rPr>
        <w:t>ละ</w:t>
      </w:r>
      <w:r w:rsidR="00BD17DB">
        <w:rPr>
          <w:rFonts w:ascii="Browallia New" w:hAnsi="Browallia New" w:cs="Browallia New"/>
          <w:sz w:val="26"/>
          <w:szCs w:val="26"/>
          <w:lang w:val="en-US"/>
        </w:rPr>
        <w:t xml:space="preserve"> 34.04</w:t>
      </w:r>
      <w:r w:rsidR="005A2F7D" w:rsidRPr="00CC16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proofErr w:type="spellStart"/>
      <w:r w:rsidRPr="00CC16A5">
        <w:rPr>
          <w:rFonts w:ascii="Browallia New" w:hAnsi="Browallia New" w:cs="Browallia New"/>
          <w:sz w:val="26"/>
          <w:szCs w:val="26"/>
          <w:lang w:val="en-US"/>
        </w:rPr>
        <w:t>เป็นการถือโดย</w:t>
      </w:r>
      <w:r w:rsidRPr="00CC16A5">
        <w:rPr>
          <w:rFonts w:ascii="Browallia New" w:hAnsi="Browallia New" w:cs="Browallia New"/>
          <w:sz w:val="26"/>
          <w:szCs w:val="26"/>
        </w:rPr>
        <w:t>บริษัท</w:t>
      </w:r>
      <w:proofErr w:type="spellEnd"/>
      <w:r w:rsidRPr="00CC16A5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Pr="00CC16A5">
        <w:rPr>
          <w:rFonts w:ascii="Browallia New" w:hAnsi="Browallia New" w:cs="Browallia New"/>
          <w:sz w:val="26"/>
          <w:szCs w:val="26"/>
        </w:rPr>
        <w:t>สยามอีสต์</w:t>
      </w:r>
      <w:proofErr w:type="spellEnd"/>
      <w:r w:rsidRPr="00CC16A5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Pr="00CC16A5">
        <w:rPr>
          <w:rFonts w:ascii="Browallia New" w:hAnsi="Browallia New" w:cs="Browallia New"/>
          <w:sz w:val="26"/>
          <w:szCs w:val="26"/>
        </w:rPr>
        <w:t>โซลูชั่น</w:t>
      </w:r>
      <w:proofErr w:type="spellEnd"/>
      <w:r w:rsidRPr="00CC16A5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Pr="00CC16A5">
        <w:rPr>
          <w:rFonts w:ascii="Browallia New" w:hAnsi="Browallia New" w:cs="Browallia New"/>
          <w:sz w:val="26"/>
          <w:szCs w:val="26"/>
        </w:rPr>
        <w:t>จำกัด</w:t>
      </w:r>
      <w:proofErr w:type="spellEnd"/>
      <w:r w:rsidRPr="00CC16A5">
        <w:rPr>
          <w:rFonts w:ascii="Browallia New" w:hAnsi="Browallia New" w:cs="Browallia New"/>
          <w:sz w:val="26"/>
          <w:szCs w:val="26"/>
        </w:rPr>
        <w:t xml:space="preserve"> (</w:t>
      </w:r>
      <w:proofErr w:type="spellStart"/>
      <w:r w:rsidRPr="00CC16A5">
        <w:rPr>
          <w:rFonts w:ascii="Browallia New" w:hAnsi="Browallia New" w:cs="Browallia New"/>
          <w:sz w:val="26"/>
          <w:szCs w:val="26"/>
        </w:rPr>
        <w:t>มหาชน</w:t>
      </w:r>
      <w:proofErr w:type="spellEnd"/>
      <w:r w:rsidRPr="00CC16A5">
        <w:rPr>
          <w:rFonts w:ascii="Browallia New" w:hAnsi="Browallia New" w:cs="Browallia New"/>
          <w:sz w:val="26"/>
          <w:szCs w:val="26"/>
        </w:rPr>
        <w:t xml:space="preserve">) </w:t>
      </w:r>
      <w:proofErr w:type="spellStart"/>
      <w:r w:rsidRPr="00CC16A5">
        <w:rPr>
          <w:rFonts w:ascii="Browallia New" w:hAnsi="Browallia New" w:cs="Browallia New"/>
          <w:sz w:val="26"/>
          <w:szCs w:val="26"/>
        </w:rPr>
        <w:t>ร้อย</w:t>
      </w:r>
      <w:proofErr w:type="spellEnd"/>
      <w:r w:rsidR="00CC16A5">
        <w:rPr>
          <w:rFonts w:ascii="Browallia New" w:hAnsi="Browallia New" w:cs="Browallia New" w:hint="cs"/>
          <w:sz w:val="26"/>
          <w:szCs w:val="26"/>
          <w:cs/>
        </w:rPr>
        <w:t>ล</w:t>
      </w:r>
      <w:r w:rsidR="002962EB">
        <w:rPr>
          <w:rFonts w:ascii="Browallia New" w:hAnsi="Browallia New" w:cs="Browallia New" w:hint="cs"/>
          <w:sz w:val="26"/>
          <w:szCs w:val="26"/>
          <w:cs/>
        </w:rPr>
        <w:t xml:space="preserve">ะ </w:t>
      </w:r>
      <w:r w:rsidR="002962EB">
        <w:rPr>
          <w:rFonts w:ascii="Browallia New" w:hAnsi="Browallia New" w:cs="Browallia New"/>
          <w:sz w:val="26"/>
          <w:szCs w:val="26"/>
        </w:rPr>
        <w:t xml:space="preserve">33.03 </w:t>
      </w:r>
      <w:r w:rsidR="00B129A8">
        <w:rPr>
          <w:rFonts w:ascii="Browallia New" w:hAnsi="Browallia New" w:cs="Browallia New" w:hint="cs"/>
          <w:sz w:val="26"/>
          <w:szCs w:val="26"/>
          <w:cs/>
        </w:rPr>
        <w:t>และ</w:t>
      </w:r>
      <w:proofErr w:type="spellStart"/>
      <w:r w:rsidR="00673A68" w:rsidRPr="00CC16A5">
        <w:rPr>
          <w:rFonts w:ascii="Browallia New" w:hAnsi="Browallia New" w:cs="Browallia New"/>
          <w:sz w:val="26"/>
          <w:szCs w:val="26"/>
          <w:lang w:val="en-US"/>
        </w:rPr>
        <w:t>ถือโดยบริษัทย่อย</w:t>
      </w:r>
      <w:proofErr w:type="spellEnd"/>
      <w:r w:rsidR="00673A68" w:rsidRPr="00CC16A5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proofErr w:type="spellStart"/>
      <w:r w:rsidR="00673A68" w:rsidRPr="00CC16A5">
        <w:rPr>
          <w:rFonts w:ascii="Browallia New" w:hAnsi="Browallia New" w:cs="Browallia New"/>
          <w:sz w:val="26"/>
          <w:szCs w:val="26"/>
          <w:lang w:val="en-US"/>
        </w:rPr>
        <w:t>บริษัท</w:t>
      </w:r>
      <w:proofErr w:type="spellEnd"/>
      <w:r w:rsidR="00673A68" w:rsidRPr="00CC16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proofErr w:type="spellStart"/>
      <w:r w:rsidR="00673A68" w:rsidRPr="00CC16A5">
        <w:rPr>
          <w:rFonts w:ascii="Browallia New" w:hAnsi="Browallia New" w:cs="Browallia New"/>
          <w:sz w:val="26"/>
          <w:szCs w:val="26"/>
          <w:lang w:val="en-US"/>
        </w:rPr>
        <w:t>โอเคเอส</w:t>
      </w:r>
      <w:proofErr w:type="spellEnd"/>
      <w:r w:rsidR="00673A68" w:rsidRPr="00CC16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proofErr w:type="spellStart"/>
      <w:r w:rsidR="00673A68" w:rsidRPr="00CC16A5">
        <w:rPr>
          <w:rFonts w:ascii="Browallia New" w:hAnsi="Browallia New" w:cs="Browallia New"/>
          <w:sz w:val="26"/>
          <w:szCs w:val="26"/>
          <w:lang w:val="en-US"/>
        </w:rPr>
        <w:t>กรุ๊ป</w:t>
      </w:r>
      <w:proofErr w:type="spellEnd"/>
      <w:r w:rsidR="00673A68" w:rsidRPr="00CC16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proofErr w:type="spellStart"/>
      <w:r w:rsidR="00673A68" w:rsidRPr="00CC16A5">
        <w:rPr>
          <w:rFonts w:ascii="Browallia New" w:hAnsi="Browallia New" w:cs="Browallia New"/>
          <w:sz w:val="26"/>
          <w:szCs w:val="26"/>
          <w:lang w:val="en-US"/>
        </w:rPr>
        <w:t>โฮลดิ้ง</w:t>
      </w:r>
      <w:proofErr w:type="spellEnd"/>
      <w:r w:rsidR="00673A68" w:rsidRPr="00CC16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proofErr w:type="spellStart"/>
      <w:r w:rsidR="00673A68" w:rsidRPr="00CC16A5">
        <w:rPr>
          <w:rFonts w:ascii="Browallia New" w:hAnsi="Browallia New" w:cs="Browallia New"/>
          <w:sz w:val="26"/>
          <w:szCs w:val="26"/>
          <w:lang w:val="en-US"/>
        </w:rPr>
        <w:t>จำกัด</w:t>
      </w:r>
      <w:proofErr w:type="spellEnd"/>
      <w:r w:rsidR="00673A68" w:rsidRPr="00CC16A5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proofErr w:type="spellStart"/>
      <w:r w:rsidR="00673A68" w:rsidRPr="00CC16A5">
        <w:rPr>
          <w:rFonts w:ascii="Browallia New" w:hAnsi="Browallia New" w:cs="Browallia New"/>
          <w:sz w:val="26"/>
          <w:szCs w:val="26"/>
          <w:lang w:val="en-US"/>
        </w:rPr>
        <w:t>ร้อยล</w:t>
      </w:r>
      <w:proofErr w:type="spellEnd"/>
      <w:r w:rsidR="00CC16A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ะ </w:t>
      </w:r>
      <w:r w:rsidR="00BD6EDE">
        <w:rPr>
          <w:rFonts w:ascii="Browallia New" w:hAnsi="Browallia New" w:cs="Browallia New"/>
          <w:sz w:val="26"/>
          <w:szCs w:val="26"/>
          <w:lang w:val="en-US"/>
        </w:rPr>
        <w:t>1.01</w:t>
      </w:r>
    </w:p>
    <w:p w14:paraId="429AD162" w14:textId="77777777" w:rsidR="00673A68" w:rsidRPr="00386020" w:rsidRDefault="00673A68" w:rsidP="003D7ECF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  <w:lang w:val="en-US"/>
        </w:rPr>
      </w:pPr>
    </w:p>
    <w:p w14:paraId="3F2CD360" w14:textId="10EFD8AA" w:rsidR="003D7ECF" w:rsidRPr="005162DC" w:rsidRDefault="005162DC" w:rsidP="003D7ECF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5162DC">
        <w:rPr>
          <w:rFonts w:ascii="Browallia New" w:hAnsi="Browallia New" w:cs="Browallia New"/>
          <w:sz w:val="26"/>
          <w:szCs w:val="26"/>
          <w:cs/>
          <w:lang w:val="en-US"/>
        </w:rPr>
        <w:t>การเคลื่อนไหวของเงินลงทุนในบริษัทร่วม สำหรับงวดหกเดือน สิ้นสุดวันที่</w:t>
      </w:r>
      <w:r w:rsidR="00BD17DB">
        <w:rPr>
          <w:rFonts w:ascii="Browallia New" w:hAnsi="Browallia New" w:cs="Browallia New"/>
          <w:sz w:val="26"/>
          <w:szCs w:val="26"/>
          <w:lang w:val="en-US"/>
        </w:rPr>
        <w:t xml:space="preserve"> 30</w:t>
      </w:r>
      <w:r w:rsidR="00BD17DB" w:rsidRPr="00BD17DB">
        <w:rPr>
          <w:rFonts w:ascii="Browallia New" w:hAnsi="Browallia New" w:cs="Browallia New"/>
          <w:sz w:val="26"/>
          <w:szCs w:val="26"/>
          <w:cs/>
          <w:lang w:val="en-US"/>
        </w:rPr>
        <w:t xml:space="preserve"> มิถุนายน</w:t>
      </w:r>
      <w:r w:rsidR="00BD17DB">
        <w:rPr>
          <w:rFonts w:ascii="Browallia New" w:hAnsi="Browallia New" w:cs="Browallia New"/>
          <w:sz w:val="26"/>
          <w:szCs w:val="26"/>
          <w:lang w:val="en-US"/>
        </w:rPr>
        <w:t xml:space="preserve"> 2569</w:t>
      </w:r>
      <w:r w:rsidR="00BD17DB" w:rsidRPr="00BD17DB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มีดังนี้</w:t>
      </w:r>
    </w:p>
    <w:tbl>
      <w:tblPr>
        <w:tblW w:w="10079" w:type="dxa"/>
        <w:tblInd w:w="426" w:type="dxa"/>
        <w:tblLook w:val="04A0" w:firstRow="1" w:lastRow="0" w:firstColumn="1" w:lastColumn="0" w:noHBand="0" w:noVBand="1"/>
      </w:tblPr>
      <w:tblGrid>
        <w:gridCol w:w="5694"/>
        <w:gridCol w:w="2279"/>
        <w:gridCol w:w="256"/>
        <w:gridCol w:w="1850"/>
      </w:tblGrid>
      <w:tr w:rsidR="003D7ECF" w14:paraId="0BF920C3" w14:textId="77777777" w:rsidTr="00B129A8">
        <w:tc>
          <w:tcPr>
            <w:tcW w:w="5694" w:type="dxa"/>
            <w:vAlign w:val="bottom"/>
          </w:tcPr>
          <w:p w14:paraId="46B19C77" w14:textId="77777777" w:rsidR="003D7ECF" w:rsidRDefault="003D7ECF">
            <w:pPr>
              <w:tabs>
                <w:tab w:val="left" w:pos="-2518"/>
              </w:tabs>
              <w:ind w:left="-86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79" w:type="dxa"/>
            <w:vAlign w:val="bottom"/>
          </w:tcPr>
          <w:p w14:paraId="26CC6616" w14:textId="77777777" w:rsidR="003D7ECF" w:rsidRDefault="003D7E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6" w:type="dxa"/>
          </w:tcPr>
          <w:p w14:paraId="0A752034" w14:textId="77777777" w:rsidR="003D7ECF" w:rsidRDefault="003D7E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50" w:type="dxa"/>
            <w:vAlign w:val="bottom"/>
            <w:hideMark/>
          </w:tcPr>
          <w:p w14:paraId="4A6125EF" w14:textId="77777777" w:rsidR="003D7ECF" w:rsidRDefault="003D7E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3D7ECF" w14:paraId="044798EC" w14:textId="77777777" w:rsidTr="00B129A8">
        <w:tc>
          <w:tcPr>
            <w:tcW w:w="5694" w:type="dxa"/>
            <w:vAlign w:val="bottom"/>
          </w:tcPr>
          <w:p w14:paraId="6F6A91A2" w14:textId="77777777" w:rsidR="003D7ECF" w:rsidRDefault="003D7ECF">
            <w:pPr>
              <w:tabs>
                <w:tab w:val="left" w:pos="-2518"/>
              </w:tabs>
              <w:ind w:left="-86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79" w:type="dxa"/>
            <w:vAlign w:val="bottom"/>
            <w:hideMark/>
          </w:tcPr>
          <w:p w14:paraId="6661E7EA" w14:textId="77777777" w:rsidR="003D7ECF" w:rsidRDefault="003D7EC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6" w:type="dxa"/>
          </w:tcPr>
          <w:p w14:paraId="550AE3C8" w14:textId="77777777" w:rsidR="003D7ECF" w:rsidRDefault="003D7EC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850" w:type="dxa"/>
            <w:vAlign w:val="bottom"/>
            <w:hideMark/>
          </w:tcPr>
          <w:p w14:paraId="1DD15F74" w14:textId="77777777" w:rsidR="003D7ECF" w:rsidRDefault="003D7EC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5162DC" w14:paraId="62B552E7" w14:textId="77777777" w:rsidTr="00B129A8">
        <w:tc>
          <w:tcPr>
            <w:tcW w:w="5694" w:type="dxa"/>
            <w:vAlign w:val="bottom"/>
            <w:hideMark/>
          </w:tcPr>
          <w:p w14:paraId="49C2368D" w14:textId="77777777" w:rsidR="005162DC" w:rsidRDefault="005162DC" w:rsidP="005162D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279" w:type="dxa"/>
          </w:tcPr>
          <w:p w14:paraId="3AB3AE7E" w14:textId="69EE2046" w:rsidR="005162DC" w:rsidRPr="00F45501" w:rsidRDefault="005162DC" w:rsidP="00F45501">
            <w:pPr>
              <w:tabs>
                <w:tab w:val="left" w:pos="1740"/>
              </w:tabs>
              <w:spacing w:line="259" w:lineRule="auto"/>
              <w:ind w:firstLine="88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5501">
              <w:rPr>
                <w:rFonts w:ascii="Browallia New" w:hAnsi="Browallia New" w:cs="Browallia New"/>
                <w:sz w:val="26"/>
                <w:szCs w:val="26"/>
                <w:lang w:val="en-US"/>
              </w:rPr>
              <w:t>245,933,098.28</w:t>
            </w:r>
          </w:p>
        </w:tc>
        <w:tc>
          <w:tcPr>
            <w:tcW w:w="256" w:type="dxa"/>
          </w:tcPr>
          <w:p w14:paraId="1A39E780" w14:textId="77777777" w:rsidR="005162DC" w:rsidRPr="005162DC" w:rsidRDefault="005162DC" w:rsidP="0051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50" w:type="dxa"/>
          </w:tcPr>
          <w:p w14:paraId="3A72D72B" w14:textId="6F5912C4" w:rsidR="005162DC" w:rsidRPr="005162DC" w:rsidRDefault="005162DC" w:rsidP="0051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62DC">
              <w:rPr>
                <w:rFonts w:ascii="Browallia New" w:hAnsi="Browallia New" w:cs="Browallia New"/>
                <w:sz w:val="26"/>
                <w:szCs w:val="26"/>
              </w:rPr>
              <w:t>229,449,235.00</w:t>
            </w:r>
          </w:p>
        </w:tc>
      </w:tr>
      <w:tr w:rsidR="003D7ECF" w14:paraId="407C41AB" w14:textId="77777777" w:rsidTr="00B129A8">
        <w:tc>
          <w:tcPr>
            <w:tcW w:w="5694" w:type="dxa"/>
            <w:vAlign w:val="bottom"/>
            <w:hideMark/>
          </w:tcPr>
          <w:p w14:paraId="613A504B" w14:textId="77777777" w:rsidR="003D7ECF" w:rsidRDefault="003D7ECF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ซื้อเงินลงทุน</w:t>
            </w:r>
          </w:p>
        </w:tc>
        <w:tc>
          <w:tcPr>
            <w:tcW w:w="2279" w:type="dxa"/>
          </w:tcPr>
          <w:p w14:paraId="15272810" w14:textId="59C43815" w:rsidR="003D7ECF" w:rsidRPr="003D7ECF" w:rsidRDefault="00BD6EDE" w:rsidP="00F45501">
            <w:pPr>
              <w:tabs>
                <w:tab w:val="left" w:pos="1740"/>
              </w:tabs>
              <w:spacing w:line="259" w:lineRule="auto"/>
              <w:ind w:right="-168" w:firstLine="88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D6EDE">
              <w:rPr>
                <w:rFonts w:ascii="Browallia New" w:hAnsi="Browallia New" w:cs="Browallia New"/>
                <w:sz w:val="26"/>
                <w:szCs w:val="26"/>
                <w:lang w:val="en-US"/>
              </w:rPr>
              <w:t>9,182,667.00</w:t>
            </w:r>
          </w:p>
        </w:tc>
        <w:tc>
          <w:tcPr>
            <w:tcW w:w="256" w:type="dxa"/>
          </w:tcPr>
          <w:p w14:paraId="1A38A6FC" w14:textId="77777777" w:rsidR="003D7ECF" w:rsidRDefault="003D7E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50" w:type="dxa"/>
          </w:tcPr>
          <w:p w14:paraId="0A6ADBBB" w14:textId="17D0F645" w:rsidR="003D7ECF" w:rsidRPr="00BD6EDE" w:rsidRDefault="00BD6E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EDE">
              <w:rPr>
                <w:rFonts w:ascii="Browallia New" w:hAnsi="Browallia New" w:cs="Browallia New"/>
                <w:sz w:val="26"/>
                <w:szCs w:val="26"/>
              </w:rPr>
              <w:t>2,906,213.00</w:t>
            </w:r>
          </w:p>
        </w:tc>
      </w:tr>
      <w:tr w:rsidR="003D7ECF" w14:paraId="3048FE86" w14:textId="77777777" w:rsidTr="00B129A8">
        <w:tc>
          <w:tcPr>
            <w:tcW w:w="5694" w:type="dxa"/>
            <w:vAlign w:val="bottom"/>
            <w:hideMark/>
          </w:tcPr>
          <w:p w14:paraId="79F00174" w14:textId="23515F91" w:rsidR="003D7ECF" w:rsidRDefault="003D7ECF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ส่วนแบ่งกำไร</w:t>
            </w:r>
            <w:r w:rsidR="68054CE2" w:rsidRPr="31E8BEF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proofErr w:type="spellStart"/>
            <w:r w:rsidR="437AF16A" w:rsidRPr="31E8BEFC">
              <w:rPr>
                <w:rFonts w:ascii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="437AF16A" w:rsidRPr="31E8BEF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="437AF16A" w:rsidRPr="31E8BEFC">
              <w:rPr>
                <w:rFonts w:ascii="Browallia New" w:hAnsi="Browallia New" w:cs="Browallia New"/>
                <w:sz w:val="26"/>
                <w:szCs w:val="26"/>
              </w:rPr>
              <w:t>สยามอีสต์</w:t>
            </w:r>
            <w:proofErr w:type="spellEnd"/>
            <w:r w:rsidR="5F647DD9" w:rsidRPr="74ABD0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="5F647DD9" w:rsidRPr="74ABD045">
              <w:rPr>
                <w:rFonts w:ascii="Browallia New" w:hAnsi="Browallia New" w:cs="Browallia New"/>
                <w:sz w:val="26"/>
                <w:szCs w:val="26"/>
              </w:rPr>
              <w:t>โซลูชั่น</w:t>
            </w:r>
            <w:proofErr w:type="spellEnd"/>
            <w:r w:rsidR="5F647DD9" w:rsidRPr="74ABD0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="5F647DD9" w:rsidRPr="74ABD045">
              <w:rPr>
                <w:rFonts w:ascii="Browallia New" w:hAnsi="Browallia New" w:cs="Browallia New"/>
                <w:sz w:val="26"/>
                <w:szCs w:val="26"/>
              </w:rPr>
              <w:t>จำกัด</w:t>
            </w:r>
            <w:proofErr w:type="spellEnd"/>
            <w:r w:rsidR="5F647DD9" w:rsidRPr="74ABD04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="5F647DD9" w:rsidRPr="74ABD045">
              <w:rPr>
                <w:rFonts w:ascii="Browallia New" w:hAnsi="Browallia New" w:cs="Browallia New"/>
                <w:sz w:val="26"/>
                <w:szCs w:val="26"/>
              </w:rPr>
              <w:t>มหาชน</w:t>
            </w:r>
            <w:proofErr w:type="spellEnd"/>
            <w:r w:rsidR="5F647DD9" w:rsidRPr="74ABD0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79" w:type="dxa"/>
          </w:tcPr>
          <w:p w14:paraId="0774B229" w14:textId="7325460F" w:rsidR="00744460" w:rsidRPr="003D7ECF" w:rsidRDefault="009F383D" w:rsidP="00744460">
            <w:pPr>
              <w:tabs>
                <w:tab w:val="left" w:pos="1740"/>
              </w:tabs>
              <w:spacing w:line="259" w:lineRule="auto"/>
              <w:ind w:right="-72" w:firstLine="88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12,491,889.88</w:t>
            </w:r>
          </w:p>
        </w:tc>
        <w:tc>
          <w:tcPr>
            <w:tcW w:w="256" w:type="dxa"/>
          </w:tcPr>
          <w:p w14:paraId="22E37B7B" w14:textId="77777777" w:rsidR="003D7ECF" w:rsidRDefault="003D7ECF">
            <w:pPr>
              <w:ind w:right="-72"/>
              <w:jc w:val="right"/>
              <w:rPr>
                <w:rFonts w:ascii="Browallia New" w:hAnsi="Browallia New" w:cs="Browallia New"/>
                <w:strike/>
                <w:sz w:val="26"/>
                <w:szCs w:val="26"/>
                <w:lang w:val="en-US"/>
              </w:rPr>
            </w:pPr>
          </w:p>
        </w:tc>
        <w:tc>
          <w:tcPr>
            <w:tcW w:w="1850" w:type="dxa"/>
          </w:tcPr>
          <w:p w14:paraId="0C04D416" w14:textId="03B2F1ED" w:rsidR="003D7ECF" w:rsidRDefault="00744460" w:rsidP="00744460">
            <w:pPr>
              <w:spacing w:before="20" w:after="20"/>
              <w:ind w:right="132"/>
              <w:jc w:val="right"/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31E8BEFC" w14:paraId="73A20269" w14:textId="77777777" w:rsidTr="00B129A8">
        <w:trPr>
          <w:trHeight w:val="300"/>
        </w:trPr>
        <w:tc>
          <w:tcPr>
            <w:tcW w:w="5694" w:type="dxa"/>
            <w:vAlign w:val="bottom"/>
            <w:hideMark/>
          </w:tcPr>
          <w:p w14:paraId="0566F8CA" w14:textId="4631BDDA" w:rsidR="43B314E3" w:rsidRDefault="1A3EFAC8" w:rsidP="74ABD045">
            <w:pPr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74ABD045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proofErr w:type="spellStart"/>
            <w:r w:rsidRPr="74ABD045">
              <w:rPr>
                <w:rFonts w:ascii="Browallia New" w:hAnsi="Browallia New" w:cs="Browallia New"/>
                <w:sz w:val="26"/>
                <w:szCs w:val="26"/>
              </w:rPr>
              <w:t>ส่วนแบ่งกำไร</w:t>
            </w:r>
            <w:proofErr w:type="spellEnd"/>
            <w:r w:rsidRPr="74ABD045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="39885BE5" w:rsidRPr="74ABD0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="0E10F74F" w:rsidRPr="74ABD045">
              <w:rPr>
                <w:rFonts w:ascii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="0E10F74F" w:rsidRPr="74ABD0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="0E10F74F" w:rsidRPr="74ABD045">
              <w:rPr>
                <w:rFonts w:ascii="Browallia New" w:hAnsi="Browallia New" w:cs="Browallia New"/>
                <w:sz w:val="26"/>
                <w:szCs w:val="26"/>
              </w:rPr>
              <w:t>โอเคเอส</w:t>
            </w:r>
            <w:proofErr w:type="spellEnd"/>
            <w:r w:rsidR="0E10F74F" w:rsidRPr="74ABD0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="0E10F74F" w:rsidRPr="74ABD045">
              <w:rPr>
                <w:rFonts w:ascii="Browallia New" w:hAnsi="Browallia New" w:cs="Browallia New"/>
                <w:sz w:val="26"/>
                <w:szCs w:val="26"/>
              </w:rPr>
              <w:t>กรุ๊ป</w:t>
            </w:r>
            <w:proofErr w:type="spellEnd"/>
            <w:r w:rsidR="0E10F74F" w:rsidRPr="74ABD0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="0E10F74F" w:rsidRPr="74ABD045">
              <w:rPr>
                <w:rFonts w:ascii="Browallia New" w:hAnsi="Browallia New" w:cs="Browallia New"/>
                <w:sz w:val="26"/>
                <w:szCs w:val="26"/>
              </w:rPr>
              <w:t>โฮลดิ้ง</w:t>
            </w:r>
            <w:proofErr w:type="spellEnd"/>
            <w:r w:rsidR="0E10F74F" w:rsidRPr="74ABD0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="0E10F74F" w:rsidRPr="74ABD045">
              <w:rPr>
                <w:rFonts w:ascii="Browallia New" w:hAnsi="Browallia New" w:cs="Browallia New"/>
                <w:sz w:val="26"/>
                <w:szCs w:val="26"/>
              </w:rPr>
              <w:t>จำกั</w:t>
            </w:r>
            <w:r w:rsidR="5E166292" w:rsidRPr="74ABD045">
              <w:rPr>
                <w:rFonts w:ascii="Browallia New" w:hAnsi="Browallia New" w:cs="Browallia New"/>
                <w:sz w:val="26"/>
                <w:szCs w:val="26"/>
              </w:rPr>
              <w:t>ด</w:t>
            </w:r>
            <w:proofErr w:type="spellEnd"/>
          </w:p>
        </w:tc>
        <w:tc>
          <w:tcPr>
            <w:tcW w:w="2279" w:type="dxa"/>
          </w:tcPr>
          <w:p w14:paraId="38DE277A" w14:textId="1018861F" w:rsidR="31E8BEFC" w:rsidRDefault="009F383D" w:rsidP="00F45501">
            <w:pPr>
              <w:spacing w:before="20" w:after="20"/>
              <w:ind w:right="1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145,287.9</w:t>
            </w:r>
            <w:r w:rsidR="00FC31F5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256" w:type="dxa"/>
          </w:tcPr>
          <w:p w14:paraId="64332C84" w14:textId="699A73CA" w:rsidR="31E8BEFC" w:rsidRDefault="31E8BEFC" w:rsidP="31E8BEFC">
            <w:pPr>
              <w:jc w:val="right"/>
              <w:rPr>
                <w:rFonts w:ascii="Browallia New" w:hAnsi="Browallia New" w:cs="Browallia New"/>
                <w:strike/>
                <w:sz w:val="26"/>
                <w:szCs w:val="26"/>
                <w:lang w:val="en-US"/>
              </w:rPr>
            </w:pPr>
          </w:p>
        </w:tc>
        <w:tc>
          <w:tcPr>
            <w:tcW w:w="1850" w:type="dxa"/>
          </w:tcPr>
          <w:p w14:paraId="7348B11B" w14:textId="1A27DC85" w:rsidR="31E8BEFC" w:rsidRDefault="00744460" w:rsidP="74ABD045">
            <w:pPr>
              <w:spacing w:before="20" w:after="20"/>
              <w:ind w:right="140"/>
              <w:jc w:val="right"/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3D7ECF" w14:paraId="46F97550" w14:textId="77777777" w:rsidTr="00B129A8">
        <w:tc>
          <w:tcPr>
            <w:tcW w:w="5694" w:type="dxa"/>
            <w:vAlign w:val="bottom"/>
            <w:hideMark/>
          </w:tcPr>
          <w:p w14:paraId="7B592CCC" w14:textId="7F666E7C" w:rsidR="003D7ECF" w:rsidRDefault="003D7ECF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B129A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  <w:r w:rsidR="00B129A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129A8" w:rsidRPr="31E8BEF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proofErr w:type="spellStart"/>
            <w:r w:rsidR="00B129A8" w:rsidRPr="31E8BEFC">
              <w:rPr>
                <w:rFonts w:ascii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="00B129A8" w:rsidRPr="31E8BEF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="00B129A8" w:rsidRPr="31E8BEFC">
              <w:rPr>
                <w:rFonts w:ascii="Browallia New" w:hAnsi="Browallia New" w:cs="Browallia New"/>
                <w:sz w:val="26"/>
                <w:szCs w:val="26"/>
              </w:rPr>
              <w:t>สยามอีสต์</w:t>
            </w:r>
            <w:proofErr w:type="spellEnd"/>
            <w:r w:rsidR="00B129A8" w:rsidRPr="74ABD0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="00B129A8" w:rsidRPr="74ABD045">
              <w:rPr>
                <w:rFonts w:ascii="Browallia New" w:hAnsi="Browallia New" w:cs="Browallia New"/>
                <w:sz w:val="26"/>
                <w:szCs w:val="26"/>
              </w:rPr>
              <w:t>โซลูชั่น</w:t>
            </w:r>
            <w:proofErr w:type="spellEnd"/>
            <w:r w:rsidR="00B129A8" w:rsidRPr="74ABD0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="00B129A8" w:rsidRPr="74ABD045">
              <w:rPr>
                <w:rFonts w:ascii="Browallia New" w:hAnsi="Browallia New" w:cs="Browallia New"/>
                <w:sz w:val="26"/>
                <w:szCs w:val="26"/>
              </w:rPr>
              <w:t>จำกัด</w:t>
            </w:r>
            <w:proofErr w:type="spellEnd"/>
            <w:r w:rsidR="00B129A8" w:rsidRPr="74ABD04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="00B129A8" w:rsidRPr="74ABD045">
              <w:rPr>
                <w:rFonts w:ascii="Browallia New" w:hAnsi="Browallia New" w:cs="Browallia New"/>
                <w:sz w:val="26"/>
                <w:szCs w:val="26"/>
              </w:rPr>
              <w:t>มหาชน</w:t>
            </w:r>
            <w:proofErr w:type="spellEnd"/>
            <w:r w:rsidR="00B129A8" w:rsidRPr="74ABD0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79" w:type="dxa"/>
          </w:tcPr>
          <w:p w14:paraId="27189150" w14:textId="0EC56A98" w:rsidR="003D7ECF" w:rsidRPr="00F45501" w:rsidRDefault="00B129A8" w:rsidP="00F45501">
            <w:pPr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B129A8">
              <w:rPr>
                <w:rFonts w:ascii="Browallia New" w:hAnsi="Browallia New" w:cs="Browallia New"/>
                <w:sz w:val="26"/>
                <w:szCs w:val="26"/>
                <w:lang w:val="en-US"/>
              </w:rPr>
              <w:t>19,271,001.65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56" w:type="dxa"/>
          </w:tcPr>
          <w:p w14:paraId="748B5FA2" w14:textId="77777777" w:rsidR="003D7ECF" w:rsidRDefault="003D7ECF">
            <w:pPr>
              <w:ind w:right="-72"/>
              <w:jc w:val="right"/>
              <w:rPr>
                <w:rFonts w:ascii="Browallia New" w:hAnsi="Browallia New" w:cs="Browallia New"/>
                <w:strike/>
                <w:sz w:val="26"/>
                <w:szCs w:val="26"/>
                <w:lang w:val="en-US"/>
              </w:rPr>
            </w:pPr>
          </w:p>
        </w:tc>
        <w:tc>
          <w:tcPr>
            <w:tcW w:w="1850" w:type="dxa"/>
            <w:tcBorders>
              <w:top w:val="nil"/>
              <w:left w:val="nil"/>
              <w:right w:val="nil"/>
            </w:tcBorders>
          </w:tcPr>
          <w:p w14:paraId="21E0C530" w14:textId="3E24981E" w:rsidR="003D7ECF" w:rsidRDefault="00744460" w:rsidP="00744460">
            <w:pPr>
              <w:spacing w:before="20" w:after="20"/>
              <w:ind w:right="132"/>
              <w:jc w:val="right"/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534AC" w14:paraId="287049D4" w14:textId="77777777" w:rsidTr="00B129A8">
        <w:tc>
          <w:tcPr>
            <w:tcW w:w="5694" w:type="dxa"/>
            <w:vAlign w:val="bottom"/>
          </w:tcPr>
          <w:p w14:paraId="145D5474" w14:textId="17A9899B" w:rsidR="00A534AC" w:rsidRDefault="00A534AC" w:rsidP="00A534A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74ABD04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proofErr w:type="spellStart"/>
            <w:r w:rsidRPr="74ABD045">
              <w:rPr>
                <w:rFonts w:ascii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74ABD0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74ABD045">
              <w:rPr>
                <w:rFonts w:ascii="Browallia New" w:hAnsi="Browallia New" w:cs="Browallia New"/>
                <w:sz w:val="26"/>
                <w:szCs w:val="26"/>
              </w:rPr>
              <w:t>โอเคเอส</w:t>
            </w:r>
            <w:proofErr w:type="spellEnd"/>
            <w:r w:rsidRPr="74ABD0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74ABD045">
              <w:rPr>
                <w:rFonts w:ascii="Browallia New" w:hAnsi="Browallia New" w:cs="Browallia New"/>
                <w:sz w:val="26"/>
                <w:szCs w:val="26"/>
              </w:rPr>
              <w:t>กรุ๊ป</w:t>
            </w:r>
            <w:proofErr w:type="spellEnd"/>
            <w:r w:rsidRPr="74ABD0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74ABD045">
              <w:rPr>
                <w:rFonts w:ascii="Browallia New" w:hAnsi="Browallia New" w:cs="Browallia New"/>
                <w:sz w:val="26"/>
                <w:szCs w:val="26"/>
              </w:rPr>
              <w:t>โฮลดิ้ง</w:t>
            </w:r>
            <w:proofErr w:type="spellEnd"/>
            <w:r w:rsidRPr="74ABD0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74ABD045">
              <w:rPr>
                <w:rFonts w:ascii="Browallia New" w:hAnsi="Browallia New" w:cs="Browallia New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2279" w:type="dxa"/>
            <w:tcBorders>
              <w:bottom w:val="single" w:sz="4" w:space="0" w:color="auto"/>
            </w:tcBorders>
          </w:tcPr>
          <w:p w14:paraId="5B7D9EC9" w14:textId="50A0903F" w:rsidR="00A534AC" w:rsidRDefault="00A534AC" w:rsidP="00A534AC">
            <w:pPr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B129A8">
              <w:rPr>
                <w:rFonts w:ascii="Browallia New" w:hAnsi="Browallia New" w:cs="Browallia New"/>
                <w:sz w:val="26"/>
                <w:szCs w:val="26"/>
                <w:cs/>
              </w:rPr>
              <w:t>305</w:t>
            </w:r>
            <w:r w:rsidRPr="00B129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29A8">
              <w:rPr>
                <w:rFonts w:ascii="Browallia New" w:hAnsi="Browallia New" w:cs="Browallia New"/>
                <w:sz w:val="26"/>
                <w:szCs w:val="26"/>
                <w:cs/>
              </w:rPr>
              <w:t>501.15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256" w:type="dxa"/>
          </w:tcPr>
          <w:p w14:paraId="7D416B25" w14:textId="77777777" w:rsidR="00A534AC" w:rsidRDefault="00A534AC" w:rsidP="00A534AC">
            <w:pPr>
              <w:ind w:right="-72"/>
              <w:jc w:val="right"/>
              <w:rPr>
                <w:rFonts w:ascii="Browallia New" w:hAnsi="Browallia New" w:cs="Browallia New"/>
                <w:strike/>
                <w:sz w:val="26"/>
                <w:szCs w:val="26"/>
                <w:lang w:val="en-US"/>
              </w:rPr>
            </w:pPr>
          </w:p>
        </w:tc>
        <w:tc>
          <w:tcPr>
            <w:tcW w:w="1850" w:type="dxa"/>
            <w:tcBorders>
              <w:left w:val="nil"/>
              <w:bottom w:val="single" w:sz="4" w:space="0" w:color="auto"/>
              <w:right w:val="nil"/>
            </w:tcBorders>
          </w:tcPr>
          <w:p w14:paraId="51B85A62" w14:textId="5059EC0B" w:rsidR="00A534AC" w:rsidRDefault="00A534AC" w:rsidP="00A534AC">
            <w:pPr>
              <w:spacing w:before="20" w:after="20"/>
              <w:ind w:right="13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3D7ECF" w14:paraId="7F064946" w14:textId="77777777" w:rsidTr="00B129A8">
        <w:trPr>
          <w:trHeight w:val="332"/>
        </w:trPr>
        <w:tc>
          <w:tcPr>
            <w:tcW w:w="5694" w:type="dxa"/>
            <w:vAlign w:val="bottom"/>
            <w:hideMark/>
          </w:tcPr>
          <w:p w14:paraId="6B1664B6" w14:textId="77777777" w:rsidR="003D7ECF" w:rsidRDefault="003D7ECF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229479" w14:textId="15060572" w:rsidR="003D7ECF" w:rsidRPr="00B129A8" w:rsidRDefault="00FC31F5" w:rsidP="00B129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248,176,440.33</w:t>
            </w:r>
          </w:p>
        </w:tc>
        <w:tc>
          <w:tcPr>
            <w:tcW w:w="256" w:type="dxa"/>
          </w:tcPr>
          <w:p w14:paraId="2AA6D7A0" w14:textId="77777777" w:rsidR="003D7ECF" w:rsidRDefault="003D7E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AADDA7" w14:textId="2B5E0551" w:rsidR="003D7ECF" w:rsidRPr="007B7254" w:rsidRDefault="007B7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254">
              <w:rPr>
                <w:rFonts w:ascii="Browallia New" w:hAnsi="Browallia New" w:cs="Browallia New"/>
                <w:sz w:val="26"/>
                <w:szCs w:val="26"/>
              </w:rPr>
              <w:t>232,355,448.00</w:t>
            </w:r>
          </w:p>
        </w:tc>
      </w:tr>
    </w:tbl>
    <w:p w14:paraId="26869020" w14:textId="6AB06B58" w:rsidR="00391A38" w:rsidRPr="00386020" w:rsidRDefault="00391A38" w:rsidP="00E96E71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  <w:cs/>
          <w:lang w:val="en-US"/>
        </w:rPr>
      </w:pPr>
    </w:p>
    <w:p w14:paraId="48F44307" w14:textId="66310D43" w:rsidR="00BD4880" w:rsidRPr="00386020" w:rsidRDefault="005162DC" w:rsidP="00BD4880">
      <w:pPr>
        <w:suppressAutoHyphens w:val="0"/>
        <w:overflowPunct/>
        <w:autoSpaceDE/>
        <w:autoSpaceDN/>
        <w:ind w:left="360"/>
        <w:rPr>
          <w:rFonts w:ascii="Browallia New" w:hAnsi="Browallia New" w:cs="Browallia New"/>
          <w:sz w:val="16"/>
          <w:szCs w:val="16"/>
          <w:cs/>
          <w:lang w:val="en-US"/>
        </w:rPr>
      </w:pPr>
      <w:r w:rsidRPr="005162DC">
        <w:rPr>
          <w:rFonts w:ascii="Browallia New" w:hAnsi="Browallia New" w:cs="Browallia New"/>
          <w:sz w:val="26"/>
          <w:szCs w:val="26"/>
          <w:cs/>
          <w:lang w:val="en-US"/>
        </w:rPr>
        <w:t>งบการเงิน</w:t>
      </w:r>
      <w:r w:rsidR="00273A84" w:rsidRPr="005162DC">
        <w:rPr>
          <w:rFonts w:ascii="Browallia New" w:hAnsi="Browallia New" w:cs="Browallia New"/>
          <w:sz w:val="26"/>
          <w:szCs w:val="26"/>
          <w:cs/>
          <w:lang w:val="en-US"/>
        </w:rPr>
        <w:t>ของบริษัทร่วม</w:t>
      </w:r>
      <w:r w:rsidR="00273A84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5162DC">
        <w:rPr>
          <w:rFonts w:ascii="Browallia New" w:hAnsi="Browallia New" w:cs="Browallia New"/>
          <w:sz w:val="26"/>
          <w:szCs w:val="26"/>
          <w:cs/>
          <w:lang w:val="en-US"/>
        </w:rPr>
        <w:t>สำหรับงวด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หก</w:t>
      </w:r>
      <w:r w:rsidRPr="005162DC">
        <w:rPr>
          <w:rFonts w:ascii="Browallia New" w:hAnsi="Browallia New" w:cs="Browallia New"/>
          <w:sz w:val="26"/>
          <w:szCs w:val="26"/>
          <w:cs/>
          <w:lang w:val="en-US"/>
        </w:rPr>
        <w:t xml:space="preserve">เดือน สิ้นสุดวันที่ </w:t>
      </w:r>
      <w:r>
        <w:rPr>
          <w:rFonts w:ascii="Browallia New" w:hAnsi="Browallia New" w:cs="Browallia New"/>
          <w:sz w:val="26"/>
          <w:szCs w:val="26"/>
          <w:lang w:val="en-US"/>
        </w:rPr>
        <w:t>30</w:t>
      </w:r>
      <w:r w:rsidRPr="005162D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มิถุนายน</w:t>
      </w:r>
      <w:r w:rsidRPr="005162D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>
        <w:rPr>
          <w:rFonts w:ascii="Browallia New" w:hAnsi="Browallia New" w:cs="Browallia New"/>
          <w:sz w:val="26"/>
          <w:szCs w:val="26"/>
          <w:lang w:val="en-US"/>
        </w:rPr>
        <w:t>2569</w:t>
      </w:r>
      <w:r w:rsidRPr="005162DC">
        <w:rPr>
          <w:rFonts w:ascii="Browallia New" w:hAnsi="Browallia New" w:cs="Browallia New"/>
          <w:sz w:val="26"/>
          <w:szCs w:val="26"/>
          <w:cs/>
          <w:lang w:val="en-US"/>
        </w:rPr>
        <w:t xml:space="preserve"> ที่นำมา</w:t>
      </w:r>
      <w:r w:rsidR="00273A84">
        <w:rPr>
          <w:rFonts w:ascii="Browallia New" w:hAnsi="Browallia New" w:cs="Browallia New" w:hint="cs"/>
          <w:sz w:val="26"/>
          <w:szCs w:val="26"/>
          <w:cs/>
          <w:lang w:val="en-US"/>
        </w:rPr>
        <w:t>รับรู้ส่วนได้เสียใน</w:t>
      </w:r>
      <w:r w:rsidRPr="005162DC">
        <w:rPr>
          <w:rFonts w:ascii="Browallia New" w:hAnsi="Browallia New" w:cs="Browallia New"/>
          <w:sz w:val="26"/>
          <w:szCs w:val="26"/>
          <w:cs/>
          <w:lang w:val="en-US"/>
        </w:rPr>
        <w:t>งบการเงินรวม</w:t>
      </w:r>
      <w:r w:rsidR="00273A84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ได้</w:t>
      </w:r>
      <w:r w:rsidRPr="005162DC">
        <w:rPr>
          <w:rFonts w:ascii="Browallia New" w:hAnsi="Browallia New" w:cs="Browallia New"/>
          <w:sz w:val="26"/>
          <w:szCs w:val="26"/>
          <w:cs/>
          <w:lang w:val="en-US"/>
        </w:rPr>
        <w:t>ผ่านการสอบทานโดยผู้สอบบัญชีอื่นแล้ว</w:t>
      </w:r>
    </w:p>
    <w:p w14:paraId="1BA767F8" w14:textId="77777777" w:rsidR="00386020" w:rsidRPr="00432B2E" w:rsidRDefault="00386020">
      <w:pPr>
        <w:suppressAutoHyphens w:val="0"/>
        <w:overflowPunct/>
        <w:autoSpaceDE/>
        <w:autoSpaceDN/>
        <w:rPr>
          <w:rFonts w:ascii="Browallia New" w:eastAsia="Browallia New" w:hAnsi="Browallia New" w:cs="Browallia New" w:hint="cs"/>
          <w:sz w:val="26"/>
          <w:szCs w:val="26"/>
          <w:u w:val="single"/>
          <w:cs/>
          <w:lang w:val="en-US"/>
        </w:rPr>
      </w:pPr>
      <w:r>
        <w:rPr>
          <w:rFonts w:ascii="Browallia New" w:eastAsia="Browallia New" w:hAnsi="Browallia New" w:cs="Browallia New"/>
          <w:sz w:val="26"/>
          <w:szCs w:val="26"/>
          <w:u w:val="single"/>
          <w:cs/>
        </w:rPr>
        <w:br w:type="page"/>
      </w:r>
    </w:p>
    <w:p w14:paraId="51CA4ADF" w14:textId="6ECBCDE9" w:rsidR="003D7ECF" w:rsidRDefault="003D7ECF" w:rsidP="003D7ECF">
      <w:pPr>
        <w:pStyle w:val="aff"/>
        <w:spacing w:before="20" w:after="20"/>
        <w:ind w:left="284"/>
        <w:jc w:val="thaiDistribute"/>
        <w:rPr>
          <w:rFonts w:ascii="Browallia New" w:eastAsia="Browallia New" w:hAnsi="Browallia New" w:cs="Browallia New"/>
          <w:sz w:val="26"/>
          <w:szCs w:val="26"/>
          <w:u w:val="single"/>
          <w:lang w:val="en-US" w:eastAsia="en-US"/>
        </w:rPr>
      </w:pPr>
      <w:r>
        <w:rPr>
          <w:rFonts w:ascii="Browallia New" w:eastAsia="Browallia New" w:hAnsi="Browallia New" w:cs="Browallia New"/>
          <w:sz w:val="26"/>
          <w:szCs w:val="26"/>
          <w:u w:val="single"/>
          <w:cs/>
        </w:rPr>
        <w:lastRenderedPageBreak/>
        <w:t>การซื้อเงินลงทุน</w:t>
      </w:r>
    </w:p>
    <w:p w14:paraId="58A71C23" w14:textId="77777777" w:rsidR="003D7ECF" w:rsidRDefault="003D7ECF" w:rsidP="003D7ECF">
      <w:pPr>
        <w:pStyle w:val="aff"/>
        <w:spacing w:before="20" w:after="20"/>
        <w:ind w:left="284"/>
        <w:jc w:val="thaiDistribute"/>
        <w:rPr>
          <w:rFonts w:ascii="Browallia New" w:eastAsia="Browallia New" w:hAnsi="Browallia New" w:cs="Browallia New"/>
          <w:sz w:val="16"/>
          <w:szCs w:val="16"/>
          <w:u w:val="single"/>
        </w:rPr>
      </w:pPr>
    </w:p>
    <w:p w14:paraId="1DEF3D5D" w14:textId="77777777" w:rsidR="003D7ECF" w:rsidRDefault="003D7ECF" w:rsidP="003D7ECF">
      <w:pPr>
        <w:pStyle w:val="aff"/>
        <w:spacing w:before="20" w:after="20"/>
        <w:ind w:left="284"/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3" w:name="_Hlk181784150"/>
      <w:r>
        <w:rPr>
          <w:rFonts w:ascii="Browallia New" w:eastAsia="Browallia New" w:hAnsi="Browallia New" w:cs="Browallia New"/>
          <w:sz w:val="26"/>
          <w:szCs w:val="26"/>
          <w:cs/>
        </w:rPr>
        <w:t>บริษัท สยามอีสต์ โซลูชั่น จำกัด (มหาชน)</w:t>
      </w:r>
    </w:p>
    <w:p w14:paraId="7E11D9AB" w14:textId="77777777" w:rsidR="003D7ECF" w:rsidRDefault="003D7ECF" w:rsidP="003D7ECF">
      <w:pPr>
        <w:ind w:left="360" w:right="-831"/>
        <w:jc w:val="thaiDistribute"/>
        <w:textAlignment w:val="baseline"/>
        <w:outlineLvl w:val="0"/>
        <w:rPr>
          <w:rFonts w:ascii="Browallia New" w:hAnsi="Browallia New" w:cs="Browallia New"/>
          <w:sz w:val="16"/>
          <w:szCs w:val="16"/>
        </w:rPr>
      </w:pPr>
    </w:p>
    <w:p w14:paraId="01B28514" w14:textId="77777777" w:rsidR="003D7ECF" w:rsidRDefault="003D7ECF" w:rsidP="003D7ECF">
      <w:pPr>
        <w:ind w:left="284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ตามมติที่ประชุมคณะกรรมการบริษัทครั้งที่ </w:t>
      </w:r>
      <w:r>
        <w:rPr>
          <w:rFonts w:ascii="Browallia New" w:eastAsia="Browallia New" w:hAnsi="Browallia New" w:cs="Browallia New"/>
          <w:sz w:val="26"/>
          <w:szCs w:val="26"/>
        </w:rPr>
        <w:t xml:space="preserve">4/2568 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ที่ประชุมมีมติเห็นชอบให้ดำเนินการเข้าซื้อหุ้นของบริษัท ยูทิลิตี้ บิสิเนส อัลลายแอนซ์ จำกัด (มหาชน) (</w:t>
      </w:r>
      <w:r>
        <w:rPr>
          <w:rFonts w:ascii="Browallia New" w:eastAsia="Browallia New" w:hAnsi="Browallia New" w:cs="Browallia New"/>
          <w:sz w:val="26"/>
          <w:szCs w:val="26"/>
        </w:rPr>
        <w:t>UBA)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 xml:space="preserve"> เพิ่มเติม ในราคาซื้อไม่เกิน </w:t>
      </w:r>
      <w:r>
        <w:rPr>
          <w:rFonts w:ascii="Browallia New" w:eastAsia="Browallia New" w:hAnsi="Browallia New" w:cs="Browallia New"/>
          <w:sz w:val="26"/>
          <w:szCs w:val="26"/>
        </w:rPr>
        <w:t>1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 xml:space="preserve"> บาทต่อหุ้น โดยอยู่ภายใต้วงเงินรวมเดิมไม่เกิน </w:t>
      </w:r>
      <w:r>
        <w:rPr>
          <w:rFonts w:ascii="Browallia New" w:eastAsia="Browallia New" w:hAnsi="Browallia New" w:cs="Browallia New"/>
          <w:sz w:val="26"/>
          <w:szCs w:val="26"/>
        </w:rPr>
        <w:t>40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 xml:space="preserve"> ล้านบาท </w:t>
      </w:r>
    </w:p>
    <w:p w14:paraId="38A80757" w14:textId="77777777" w:rsidR="003D7ECF" w:rsidRDefault="003D7ECF" w:rsidP="003D7ECF">
      <w:pPr>
        <w:ind w:left="284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212E5B7E" w14:textId="11FA167C" w:rsidR="003D7ECF" w:rsidRPr="000D4B3F" w:rsidRDefault="003D7ECF" w:rsidP="00BD6EDE">
      <w:pPr>
        <w:ind w:left="284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สำหรับ</w:t>
      </w:r>
      <w:r w:rsidR="00FA2363">
        <w:rPr>
          <w:rFonts w:ascii="Browallia New" w:eastAsia="Browallia New" w:hAnsi="Browallia New" w:cs="Browallia New" w:hint="cs"/>
          <w:sz w:val="26"/>
          <w:szCs w:val="26"/>
          <w:cs/>
        </w:rPr>
        <w:t>งวด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>
        <w:rPr>
          <w:rFonts w:ascii="Browallia New" w:eastAsia="Browallia New" w:hAnsi="Browallia New" w:cs="Browallia New"/>
          <w:sz w:val="26"/>
          <w:szCs w:val="26"/>
        </w:rPr>
        <w:t>3</w:t>
      </w:r>
      <w:r w:rsidR="00E906B1">
        <w:rPr>
          <w:rFonts w:ascii="Browallia New" w:eastAsia="Browallia New" w:hAnsi="Browallia New" w:cs="Browallia New"/>
          <w:sz w:val="26"/>
          <w:szCs w:val="26"/>
          <w:lang w:val="en-US"/>
        </w:rPr>
        <w:t>0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906B1">
        <w:rPr>
          <w:rFonts w:ascii="Browallia New" w:eastAsia="Browallia New" w:hAnsi="Browallia New" w:cs="Browallia New" w:hint="cs"/>
          <w:sz w:val="26"/>
          <w:szCs w:val="26"/>
          <w:cs/>
        </w:rPr>
        <w:t>มิถุนายน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</w:rPr>
        <w:t>256</w:t>
      </w:r>
      <w:r w:rsidR="000B56B7">
        <w:rPr>
          <w:rFonts w:ascii="Browallia New" w:eastAsia="Browallia New" w:hAnsi="Browallia New" w:cs="Browallia New"/>
          <w:sz w:val="26"/>
          <w:szCs w:val="26"/>
          <w:lang w:val="en-US"/>
        </w:rPr>
        <w:t>9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ได้ซื้อเงินลงทุนใน</w:t>
      </w:r>
      <w:r>
        <w:rPr>
          <w:rFonts w:ascii="Browallia New" w:eastAsia="Browallia New" w:hAnsi="Browallia New" w:cs="Browallia New"/>
          <w:sz w:val="26"/>
          <w:szCs w:val="26"/>
          <w:cs/>
        </w:rPr>
        <w:t>บริษัท ยูทิลิตี้ บิสิเนส อัลลายแอนซ์ จำกัด</w:t>
      </w:r>
      <w:r>
        <w:rPr>
          <w:rFonts w:ascii="Browallia New" w:eastAsia="Browallia New" w:hAnsi="Browallia New" w:cs="Browallia New"/>
          <w:sz w:val="26"/>
          <w:szCs w:val="26"/>
        </w:rPr>
        <w:t xml:space="preserve"> (</w:t>
      </w:r>
      <w:r>
        <w:rPr>
          <w:rFonts w:ascii="Browallia New" w:eastAsia="Browallia New" w:hAnsi="Browallia New" w:cs="Browallia New"/>
          <w:sz w:val="26"/>
          <w:szCs w:val="26"/>
          <w:cs/>
        </w:rPr>
        <w:t>มหาชน)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 xml:space="preserve"> จำนวน </w:t>
      </w:r>
      <w:r w:rsidR="000B56B7">
        <w:rPr>
          <w:rFonts w:ascii="Browallia New" w:eastAsia="Browallia New" w:hAnsi="Browallia New" w:cs="Browallia New"/>
          <w:sz w:val="26"/>
          <w:szCs w:val="26"/>
        </w:rPr>
        <w:t>3,054,200</w:t>
      </w:r>
      <w:r w:rsidR="007C3BF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 xml:space="preserve">หุ้น รวม </w:t>
      </w:r>
      <w:r w:rsidR="000B56B7">
        <w:rPr>
          <w:rFonts w:ascii="Browallia New" w:eastAsia="Browallia New" w:hAnsi="Browallia New" w:cs="Browallia New"/>
          <w:sz w:val="26"/>
          <w:szCs w:val="26"/>
          <w:lang w:val="en-US"/>
        </w:rPr>
        <w:t>2,906,213.00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บาท</w:t>
      </w:r>
    </w:p>
    <w:p w14:paraId="67CEF2F8" w14:textId="77777777" w:rsidR="00F65EB1" w:rsidRPr="007C3BFC" w:rsidRDefault="00F65EB1" w:rsidP="003D7ECF">
      <w:pPr>
        <w:ind w:left="284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42DF4562" w14:textId="356E1E77" w:rsidR="00F65EB1" w:rsidRDefault="00F65EB1" w:rsidP="003D7ECF">
      <w:pPr>
        <w:ind w:left="284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65EB1">
        <w:rPr>
          <w:rFonts w:ascii="Browallia New" w:eastAsia="Browallia New" w:hAnsi="Browallia New" w:cs="Browallia New"/>
          <w:sz w:val="26"/>
          <w:szCs w:val="26"/>
          <w:cs/>
        </w:rPr>
        <w:t>บริษัท โอเคเอส กรุ๊ป โฮลดิ้ง จำกัด</w:t>
      </w:r>
      <w:r w:rsidR="00AF0232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ซึ่งเป็นบริษัทย่อยของบริษัท</w:t>
      </w:r>
    </w:p>
    <w:p w14:paraId="0831DD6C" w14:textId="77777777" w:rsidR="000B56B7" w:rsidRPr="007C3BFC" w:rsidRDefault="000B56B7" w:rsidP="00BD6EDE">
      <w:pPr>
        <w:ind w:left="284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56D55047" w14:textId="288C098B" w:rsidR="007C3BFC" w:rsidRDefault="00AF0232" w:rsidP="00BD6EDE">
      <w:pPr>
        <w:ind w:left="284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170E7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ณ </w:t>
      </w:r>
      <w:r w:rsidR="007C3BFC" w:rsidRPr="000170E7">
        <w:rPr>
          <w:rFonts w:ascii="Browallia New" w:eastAsia="Browallia New" w:hAnsi="Browallia New" w:cs="Browallia New"/>
          <w:sz w:val="26"/>
          <w:szCs w:val="26"/>
          <w:cs/>
        </w:rPr>
        <w:t xml:space="preserve">วันที่ </w:t>
      </w:r>
      <w:r w:rsidR="007C3BFC" w:rsidRPr="000170E7">
        <w:rPr>
          <w:rFonts w:ascii="Browallia New" w:eastAsia="Browallia New" w:hAnsi="Browallia New" w:cs="Browallia New"/>
          <w:sz w:val="26"/>
          <w:szCs w:val="26"/>
        </w:rPr>
        <w:t>3</w:t>
      </w:r>
      <w:r w:rsidR="00E906B1" w:rsidRPr="000170E7">
        <w:rPr>
          <w:rFonts w:ascii="Browallia New" w:eastAsia="Browallia New" w:hAnsi="Browallia New" w:cs="Browallia New"/>
          <w:sz w:val="26"/>
          <w:szCs w:val="26"/>
          <w:lang w:val="en-US"/>
        </w:rPr>
        <w:t>0</w:t>
      </w:r>
      <w:r w:rsidR="007C3BFC" w:rsidRPr="000170E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906B1" w:rsidRPr="000170E7">
        <w:rPr>
          <w:rFonts w:ascii="Browallia New" w:eastAsia="Browallia New" w:hAnsi="Browallia New" w:cs="Browallia New" w:hint="cs"/>
          <w:sz w:val="26"/>
          <w:szCs w:val="26"/>
          <w:cs/>
        </w:rPr>
        <w:t>มิถุนายน</w:t>
      </w:r>
      <w:r w:rsidR="007C3BFC" w:rsidRPr="000170E7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="007C3BFC" w:rsidRPr="000170E7">
        <w:rPr>
          <w:rFonts w:ascii="Browallia New" w:eastAsia="Browallia New" w:hAnsi="Browallia New" w:cs="Browallia New"/>
          <w:sz w:val="26"/>
          <w:szCs w:val="26"/>
        </w:rPr>
        <w:t>256</w:t>
      </w:r>
      <w:r w:rsidR="007C3BFC" w:rsidRPr="000170E7">
        <w:rPr>
          <w:rFonts w:ascii="Browallia New" w:eastAsia="Browallia New" w:hAnsi="Browallia New" w:cs="Browallia New"/>
          <w:sz w:val="26"/>
          <w:szCs w:val="26"/>
          <w:lang w:val="en-US"/>
        </w:rPr>
        <w:t>9</w:t>
      </w:r>
      <w:r w:rsidR="007C3BFC" w:rsidRPr="000170E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C3BFC" w:rsidRPr="000170E7">
        <w:rPr>
          <w:rFonts w:ascii="Browallia New" w:eastAsia="Browallia New" w:hAnsi="Browallia New" w:cs="Browallia New" w:hint="cs"/>
          <w:sz w:val="26"/>
          <w:szCs w:val="26"/>
          <w:cs/>
        </w:rPr>
        <w:t xml:space="preserve">ได้ซื้อเงินลงทุนใน </w:t>
      </w:r>
      <w:r w:rsidR="007C3BFC" w:rsidRPr="000170E7">
        <w:rPr>
          <w:rFonts w:ascii="Browallia New" w:eastAsia="Browallia New" w:hAnsi="Browallia New" w:cs="Browallia New"/>
          <w:sz w:val="26"/>
          <w:szCs w:val="26"/>
          <w:cs/>
        </w:rPr>
        <w:t>บริษัท ยูทิลิตี้ บิสิเนส อัลลายแอนซ์ จำกัด</w:t>
      </w:r>
      <w:r w:rsidR="007C3BFC" w:rsidRPr="000170E7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="007C3BFC" w:rsidRPr="000170E7">
        <w:rPr>
          <w:rFonts w:ascii="Browallia New" w:eastAsia="Browallia New" w:hAnsi="Browallia New" w:cs="Browallia New"/>
          <w:sz w:val="26"/>
          <w:szCs w:val="26"/>
          <w:cs/>
        </w:rPr>
        <w:t>มหาชน)</w:t>
      </w:r>
      <w:r w:rsidR="007C3BFC" w:rsidRPr="000170E7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จำนวน </w:t>
      </w:r>
      <w:r w:rsidR="009C29A9" w:rsidRPr="000170E7">
        <w:rPr>
          <w:rFonts w:ascii="Browallia New" w:eastAsia="Browallia New" w:hAnsi="Browallia New" w:cs="Browallia New"/>
          <w:sz w:val="26"/>
          <w:szCs w:val="26"/>
        </w:rPr>
        <w:t xml:space="preserve">6,065,100 </w:t>
      </w:r>
      <w:r w:rsidR="007C3BFC" w:rsidRPr="000170E7">
        <w:rPr>
          <w:rFonts w:ascii="Browallia New" w:eastAsia="Browallia New" w:hAnsi="Browallia New" w:cs="Browallia New" w:hint="cs"/>
          <w:sz w:val="26"/>
          <w:szCs w:val="26"/>
          <w:cs/>
        </w:rPr>
        <w:t>หุ้น รวม</w:t>
      </w:r>
      <w:r w:rsidR="007C3BFC" w:rsidRPr="00BD6EDE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="00BD6EDE" w:rsidRPr="00BD6EDE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6,276,454.00 </w:t>
      </w:r>
      <w:r w:rsidR="007C3BFC" w:rsidRPr="00BD6EDE">
        <w:rPr>
          <w:rFonts w:ascii="Browallia New" w:eastAsia="Browallia New" w:hAnsi="Browallia New" w:cs="Browallia New" w:hint="cs"/>
          <w:sz w:val="26"/>
          <w:szCs w:val="26"/>
          <w:cs/>
        </w:rPr>
        <w:t>บาท</w:t>
      </w:r>
    </w:p>
    <w:p w14:paraId="6309EFEB" w14:textId="77777777" w:rsidR="009C29A9" w:rsidRPr="009C29A9" w:rsidRDefault="009C29A9" w:rsidP="00BD6EDE">
      <w:pPr>
        <w:ind w:left="284"/>
        <w:jc w:val="thaiDistribute"/>
        <w:rPr>
          <w:rFonts w:ascii="Browallia New" w:eastAsia="Browallia New" w:hAnsi="Browallia New" w:cs="Browallia New"/>
          <w:sz w:val="16"/>
          <w:szCs w:val="16"/>
          <w:cs/>
          <w:lang w:val="en-US"/>
        </w:rPr>
      </w:pPr>
    </w:p>
    <w:p w14:paraId="5C51A4E2" w14:textId="2E974407" w:rsidR="009C29A9" w:rsidRPr="009C29A9" w:rsidRDefault="009C29A9" w:rsidP="00BD6EDE">
      <w:pPr>
        <w:ind w:left="284"/>
        <w:jc w:val="thaiDistribute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9C29A9">
        <w:rPr>
          <w:rFonts w:ascii="Browallia New" w:eastAsia="Browallia New" w:hAnsi="Browallia New" w:cs="Browallia New" w:hint="cs"/>
          <w:sz w:val="26"/>
          <w:szCs w:val="26"/>
          <w:u w:val="single"/>
          <w:cs/>
        </w:rPr>
        <w:t>การจ่ายเงินปันผล</w:t>
      </w:r>
    </w:p>
    <w:p w14:paraId="7C0561A0" w14:textId="77777777" w:rsidR="009C29A9" w:rsidRPr="009C29A9" w:rsidRDefault="009C29A9" w:rsidP="00BD6EDE">
      <w:pPr>
        <w:ind w:left="284"/>
        <w:jc w:val="thaiDistribute"/>
        <w:rPr>
          <w:rFonts w:ascii="Browallia New" w:eastAsia="Browallia New" w:hAnsi="Browallia New" w:cs="Browallia New"/>
          <w:sz w:val="16"/>
          <w:szCs w:val="16"/>
          <w:lang w:val="en-US"/>
        </w:rPr>
      </w:pPr>
    </w:p>
    <w:p w14:paraId="0978A476" w14:textId="083109CD" w:rsidR="009C29A9" w:rsidRDefault="009C29A9" w:rsidP="00BD6EDE">
      <w:pPr>
        <w:ind w:left="284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170E7">
        <w:rPr>
          <w:rFonts w:ascii="Browallia New" w:eastAsia="Browallia New" w:hAnsi="Browallia New" w:cs="Browallia New"/>
          <w:spacing w:val="6"/>
          <w:sz w:val="26"/>
          <w:szCs w:val="26"/>
          <w:cs/>
        </w:rPr>
        <w:t xml:space="preserve">เมื่อวันที่ </w:t>
      </w:r>
      <w:r w:rsidRPr="000170E7">
        <w:rPr>
          <w:rFonts w:ascii="Browallia New" w:eastAsia="Browallia New" w:hAnsi="Browallia New" w:cs="Browallia New"/>
          <w:spacing w:val="6"/>
          <w:sz w:val="26"/>
          <w:szCs w:val="26"/>
        </w:rPr>
        <w:t xml:space="preserve">23 </w:t>
      </w:r>
      <w:r w:rsidRPr="000170E7">
        <w:rPr>
          <w:rFonts w:ascii="Browallia New" w:eastAsia="Browallia New" w:hAnsi="Browallia New" w:cs="Browallia New"/>
          <w:spacing w:val="6"/>
          <w:sz w:val="26"/>
          <w:szCs w:val="26"/>
          <w:cs/>
        </w:rPr>
        <w:t xml:space="preserve">เมษายน </w:t>
      </w:r>
      <w:r w:rsidRPr="000170E7">
        <w:rPr>
          <w:rFonts w:ascii="Browallia New" w:eastAsia="Browallia New" w:hAnsi="Browallia New" w:cs="Browallia New"/>
          <w:spacing w:val="6"/>
          <w:sz w:val="26"/>
          <w:szCs w:val="26"/>
        </w:rPr>
        <w:t xml:space="preserve">2569 </w:t>
      </w:r>
      <w:r w:rsidRPr="000170E7">
        <w:rPr>
          <w:rFonts w:ascii="Browallia New" w:eastAsia="Browallia New" w:hAnsi="Browallia New" w:cs="Browallia New"/>
          <w:spacing w:val="6"/>
          <w:sz w:val="26"/>
          <w:szCs w:val="26"/>
          <w:cs/>
        </w:rPr>
        <w:t xml:space="preserve">ตามมติที่ประชุมสามัญผู้ถือหุ้นประจำปี </w:t>
      </w:r>
      <w:r w:rsidRPr="000170E7">
        <w:rPr>
          <w:rFonts w:ascii="Browallia New" w:eastAsia="Browallia New" w:hAnsi="Browallia New" w:cs="Browallia New"/>
          <w:spacing w:val="6"/>
          <w:sz w:val="26"/>
          <w:szCs w:val="26"/>
        </w:rPr>
        <w:t xml:space="preserve">2569 </w:t>
      </w:r>
      <w:r w:rsidRPr="000170E7">
        <w:rPr>
          <w:rFonts w:ascii="Browallia New" w:eastAsia="Browallia New" w:hAnsi="Browallia New" w:cs="Browallia New"/>
          <w:spacing w:val="6"/>
          <w:sz w:val="26"/>
          <w:szCs w:val="26"/>
          <w:cs/>
        </w:rPr>
        <w:t xml:space="preserve">ของบริษัทร่วม ได้อนุมัติให้จ่ายเงินปันผล ในอัตราหุ้นละ </w:t>
      </w:r>
      <w:r w:rsidRPr="000170E7">
        <w:rPr>
          <w:rFonts w:ascii="Browallia New" w:eastAsia="Browallia New" w:hAnsi="Browallia New" w:cs="Browallia New"/>
          <w:spacing w:val="6"/>
          <w:sz w:val="26"/>
          <w:szCs w:val="26"/>
        </w:rPr>
        <w:t xml:space="preserve">0.09725 </w:t>
      </w:r>
      <w:r w:rsidRPr="009C29A9">
        <w:rPr>
          <w:rFonts w:ascii="Browallia New" w:eastAsia="Browallia New" w:hAnsi="Browallia New" w:cs="Browallia New"/>
          <w:sz w:val="26"/>
          <w:szCs w:val="26"/>
          <w:cs/>
        </w:rPr>
        <w:t xml:space="preserve">บาท จำนวน </w:t>
      </w:r>
      <w:r w:rsidRPr="009C29A9">
        <w:rPr>
          <w:rFonts w:ascii="Browallia New" w:eastAsia="Browallia New" w:hAnsi="Browallia New" w:cs="Browallia New"/>
          <w:sz w:val="26"/>
          <w:szCs w:val="26"/>
        </w:rPr>
        <w:t xml:space="preserve">600,000,000 </w:t>
      </w:r>
      <w:r w:rsidRPr="009C29A9">
        <w:rPr>
          <w:rFonts w:ascii="Browallia New" w:eastAsia="Browallia New" w:hAnsi="Browallia New" w:cs="Browallia New"/>
          <w:sz w:val="26"/>
          <w:szCs w:val="26"/>
          <w:cs/>
        </w:rPr>
        <w:t xml:space="preserve">หุ้น เป็นจำนวนเงิน </w:t>
      </w:r>
      <w:r w:rsidRPr="009C29A9">
        <w:rPr>
          <w:rFonts w:ascii="Browallia New" w:eastAsia="Browallia New" w:hAnsi="Browallia New" w:cs="Browallia New"/>
          <w:sz w:val="26"/>
          <w:szCs w:val="26"/>
        </w:rPr>
        <w:t xml:space="preserve">58.35 </w:t>
      </w:r>
      <w:r w:rsidRPr="009C29A9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โดยกำหนดจ่ายเงินปันผลในวันที่ </w:t>
      </w:r>
      <w:r w:rsidRPr="009C29A9">
        <w:rPr>
          <w:rFonts w:ascii="Browallia New" w:eastAsia="Browallia New" w:hAnsi="Browallia New" w:cs="Browallia New"/>
          <w:sz w:val="26"/>
          <w:szCs w:val="26"/>
        </w:rPr>
        <w:t xml:space="preserve">20 </w:t>
      </w:r>
      <w:r w:rsidRPr="009C29A9">
        <w:rPr>
          <w:rFonts w:ascii="Browallia New" w:eastAsia="Browallia New" w:hAnsi="Browallia New" w:cs="Browallia New"/>
          <w:sz w:val="26"/>
          <w:szCs w:val="26"/>
          <w:cs/>
        </w:rPr>
        <w:t xml:space="preserve">พฤษภาคม </w:t>
      </w:r>
      <w:r w:rsidRPr="009C29A9">
        <w:rPr>
          <w:rFonts w:ascii="Browallia New" w:eastAsia="Browallia New" w:hAnsi="Browallia New" w:cs="Browallia New"/>
          <w:sz w:val="26"/>
          <w:szCs w:val="26"/>
        </w:rPr>
        <w:t>2569</w:t>
      </w:r>
    </w:p>
    <w:p w14:paraId="1EFBD8FB" w14:textId="77777777" w:rsidR="00E96433" w:rsidRDefault="00E96433" w:rsidP="007C3BFC">
      <w:pPr>
        <w:ind w:left="284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bookmarkEnd w:id="3"/>
    <w:p w14:paraId="153FDF45" w14:textId="30999B99" w:rsidR="004430AE" w:rsidRPr="008455C2" w:rsidRDefault="00130666" w:rsidP="008455C2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 xml:space="preserve">ที่ดิน </w:t>
      </w:r>
      <w:r w:rsidRPr="008455C2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อาคาร</w:t>
      </w: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และอุปกรณ์</w:t>
      </w:r>
    </w:p>
    <w:p w14:paraId="4E650453" w14:textId="77777777" w:rsidR="00EC0900" w:rsidRPr="008455C2" w:rsidRDefault="00EC0900" w:rsidP="008455C2">
      <w:pPr>
        <w:ind w:left="432" w:hanging="432"/>
        <w:rPr>
          <w:rFonts w:ascii="Browallia New" w:hAnsi="Browallia New" w:cs="Browallia New"/>
          <w:sz w:val="16"/>
          <w:szCs w:val="16"/>
        </w:rPr>
      </w:pPr>
    </w:p>
    <w:p w14:paraId="1463CF14" w14:textId="13077E44" w:rsidR="00C27986" w:rsidRPr="008455C2" w:rsidRDefault="00557CCB" w:rsidP="008455C2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>รายการเคลื่อนไหว</w:t>
      </w:r>
      <w:r w:rsidR="00FC48D7" w:rsidRPr="008455C2">
        <w:rPr>
          <w:rFonts w:ascii="Browallia New" w:hAnsi="Browallia New" w:cs="Browallia New"/>
          <w:sz w:val="26"/>
          <w:szCs w:val="26"/>
          <w:cs/>
        </w:rPr>
        <w:t xml:space="preserve">ของที่ดิน อาคารและอุปกรณ์ </w:t>
      </w:r>
      <w:r w:rsidR="00605C36" w:rsidRPr="008455C2">
        <w:rPr>
          <w:rFonts w:ascii="Browallia New" w:hAnsi="Browallia New" w:cs="Browallia New"/>
          <w:sz w:val="26"/>
          <w:szCs w:val="26"/>
          <w:cs/>
        </w:rPr>
        <w:t>สำหรับ</w:t>
      </w:r>
      <w:r w:rsidR="001D4149" w:rsidRPr="008455C2">
        <w:rPr>
          <w:rFonts w:ascii="Browallia New" w:hAnsi="Browallia New" w:cs="Browallia New"/>
          <w:sz w:val="26"/>
          <w:szCs w:val="26"/>
          <w:cs/>
        </w:rPr>
        <w:t>งวด</w:t>
      </w:r>
      <w:proofErr w:type="spellStart"/>
      <w:r w:rsidR="5774B60C" w:rsidRPr="7CB82B89">
        <w:rPr>
          <w:rFonts w:ascii="Browallia New" w:hAnsi="Browallia New" w:cs="Browallia New"/>
          <w:sz w:val="26"/>
          <w:szCs w:val="26"/>
        </w:rPr>
        <w:t>หก</w:t>
      </w:r>
      <w:r w:rsidR="00357D83" w:rsidRPr="7CB82B89">
        <w:rPr>
          <w:rFonts w:ascii="Browallia New" w:hAnsi="Browallia New" w:cs="Browallia New"/>
          <w:sz w:val="26"/>
          <w:szCs w:val="26"/>
        </w:rPr>
        <w:t>เดือนสิ้นสุดวันที่</w:t>
      </w:r>
      <w:proofErr w:type="spellEnd"/>
      <w:r w:rsidR="00BD17DB">
        <w:rPr>
          <w:rFonts w:ascii="Browallia New" w:hAnsi="Browallia New" w:cs="Browallia New"/>
          <w:sz w:val="26"/>
          <w:szCs w:val="26"/>
        </w:rPr>
        <w:t xml:space="preserve"> </w:t>
      </w:r>
      <w:r w:rsidR="00BD17DB">
        <w:rPr>
          <w:rFonts w:ascii="Browallia New" w:hAnsi="Browallia New" w:cs="Browallia New"/>
          <w:sz w:val="26"/>
          <w:szCs w:val="26"/>
          <w:lang w:val="en-US"/>
        </w:rPr>
        <w:t xml:space="preserve">30 </w:t>
      </w:r>
      <w:r w:rsidR="00BD17DB" w:rsidRPr="00BD17DB">
        <w:rPr>
          <w:rFonts w:ascii="Browallia New" w:hAnsi="Browallia New" w:cs="Browallia New"/>
          <w:sz w:val="26"/>
          <w:szCs w:val="26"/>
          <w:cs/>
        </w:rPr>
        <w:t xml:space="preserve">มิถุนายน </w:t>
      </w:r>
      <w:r w:rsidR="00BD17DB" w:rsidRPr="00BD17DB">
        <w:rPr>
          <w:rFonts w:ascii="Browallia New" w:hAnsi="Browallia New" w:cs="Browallia New"/>
          <w:sz w:val="26"/>
          <w:szCs w:val="26"/>
        </w:rPr>
        <w:t xml:space="preserve">2569 </w:t>
      </w:r>
      <w:r w:rsidR="00BD17DB" w:rsidRPr="00BD17DB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48ECE5F9" w14:textId="77777777" w:rsidR="00E565EA" w:rsidRPr="008455C2" w:rsidRDefault="00E565EA" w:rsidP="008455C2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pPr w:leftFromText="180" w:rightFromText="180" w:vertAnchor="text" w:tblpX="250" w:tblpY="1"/>
        <w:tblOverlap w:val="never"/>
        <w:tblW w:w="10193" w:type="dxa"/>
        <w:tblLayout w:type="fixed"/>
        <w:tblLook w:val="04A0" w:firstRow="1" w:lastRow="0" w:firstColumn="1" w:lastColumn="0" w:noHBand="0" w:noVBand="1"/>
      </w:tblPr>
      <w:tblGrid>
        <w:gridCol w:w="6190"/>
        <w:gridCol w:w="1872"/>
        <w:gridCol w:w="259"/>
        <w:gridCol w:w="1872"/>
      </w:tblGrid>
      <w:tr w:rsidR="008455C2" w:rsidRPr="008455C2" w14:paraId="6F601944" w14:textId="77777777" w:rsidTr="0055015F">
        <w:trPr>
          <w:trHeight w:val="331"/>
        </w:trPr>
        <w:tc>
          <w:tcPr>
            <w:tcW w:w="6190" w:type="dxa"/>
            <w:vAlign w:val="center"/>
          </w:tcPr>
          <w:p w14:paraId="540BED75" w14:textId="77777777" w:rsidR="00715A22" w:rsidRPr="008455C2" w:rsidRDefault="00715A22" w:rsidP="0055015F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center"/>
            <w:hideMark/>
          </w:tcPr>
          <w:p w14:paraId="18DFCFCB" w14:textId="77777777" w:rsidR="00715A22" w:rsidRPr="008455C2" w:rsidRDefault="00715A22" w:rsidP="0055015F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" w:type="dxa"/>
          </w:tcPr>
          <w:p w14:paraId="5D336D32" w14:textId="77777777" w:rsidR="00715A22" w:rsidRPr="008455C2" w:rsidRDefault="00715A22" w:rsidP="0055015F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</w:tcPr>
          <w:p w14:paraId="18F0F7D3" w14:textId="77777777" w:rsidR="00715A22" w:rsidRPr="008455C2" w:rsidRDefault="00715A22" w:rsidP="0055015F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หน่วย :</w:t>
            </w:r>
            <w:proofErr w:type="gramEnd"/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บาท)</w:t>
            </w:r>
          </w:p>
        </w:tc>
      </w:tr>
      <w:tr w:rsidR="008455C2" w:rsidRPr="008455C2" w14:paraId="74B2A446" w14:textId="77777777" w:rsidTr="0055015F">
        <w:trPr>
          <w:trHeight w:val="331"/>
        </w:trPr>
        <w:tc>
          <w:tcPr>
            <w:tcW w:w="6190" w:type="dxa"/>
            <w:vAlign w:val="center"/>
          </w:tcPr>
          <w:p w14:paraId="54B627B5" w14:textId="77777777" w:rsidR="00715A22" w:rsidRPr="008455C2" w:rsidRDefault="00715A22" w:rsidP="0055015F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hideMark/>
          </w:tcPr>
          <w:p w14:paraId="01CD0619" w14:textId="7C270D70" w:rsidR="00715A22" w:rsidRPr="008455C2" w:rsidRDefault="0094198B" w:rsidP="0055015F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" w:type="dxa"/>
          </w:tcPr>
          <w:p w14:paraId="316F9791" w14:textId="77777777" w:rsidR="00715A22" w:rsidRPr="008455C2" w:rsidRDefault="00715A22" w:rsidP="0055015F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872" w:type="dxa"/>
          </w:tcPr>
          <w:p w14:paraId="21166F25" w14:textId="18B36E06" w:rsidR="00715A22" w:rsidRPr="008455C2" w:rsidRDefault="0094198B" w:rsidP="0055015F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E906B1" w:rsidRPr="008455C2" w14:paraId="09C7FF70" w14:textId="77777777" w:rsidTr="00AE48AD">
        <w:trPr>
          <w:trHeight w:val="331"/>
        </w:trPr>
        <w:tc>
          <w:tcPr>
            <w:tcW w:w="6190" w:type="dxa"/>
            <w:hideMark/>
          </w:tcPr>
          <w:p w14:paraId="3E846BC0" w14:textId="77777777" w:rsidR="00E906B1" w:rsidRPr="008455C2" w:rsidRDefault="00E906B1" w:rsidP="00E906B1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72" w:type="dxa"/>
          </w:tcPr>
          <w:p w14:paraId="54B679D2" w14:textId="52FC3A31" w:rsidR="00E906B1" w:rsidRPr="00BD6EDE" w:rsidRDefault="00E906B1" w:rsidP="000170E7">
            <w:pPr>
              <w:tabs>
                <w:tab w:val="decimal" w:pos="1350"/>
              </w:tabs>
              <w:ind w:right="63" w:hanging="48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6EDE">
              <w:rPr>
                <w:rFonts w:ascii="Browallia New" w:hAnsi="Browallia New" w:cs="Browallia New"/>
                <w:sz w:val="26"/>
                <w:szCs w:val="26"/>
                <w:cs/>
              </w:rPr>
              <w:t>32</w:t>
            </w:r>
            <w:r w:rsidRPr="00BD6E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EDE">
              <w:rPr>
                <w:rFonts w:ascii="Browallia New" w:hAnsi="Browallia New" w:cs="Browallia New"/>
                <w:sz w:val="26"/>
                <w:szCs w:val="26"/>
                <w:cs/>
              </w:rPr>
              <w:t>243</w:t>
            </w:r>
            <w:r w:rsidRPr="00BD6E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EDE">
              <w:rPr>
                <w:rFonts w:ascii="Browallia New" w:hAnsi="Browallia New" w:cs="Browallia New"/>
                <w:sz w:val="26"/>
                <w:szCs w:val="26"/>
                <w:cs/>
              </w:rPr>
              <w:t>088.</w:t>
            </w:r>
            <w:r w:rsidR="00BD17D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D6EDE">
              <w:rPr>
                <w:rFonts w:ascii="Browallia New" w:hAnsi="Browallia New" w:cs="Browallia New"/>
                <w:sz w:val="26"/>
                <w:szCs w:val="26"/>
                <w:cs/>
              </w:rPr>
              <w:t>6</w:t>
            </w:r>
          </w:p>
        </w:tc>
        <w:tc>
          <w:tcPr>
            <w:tcW w:w="259" w:type="dxa"/>
          </w:tcPr>
          <w:p w14:paraId="776C4986" w14:textId="77777777" w:rsidR="00E906B1" w:rsidRPr="008455C2" w:rsidRDefault="00E906B1" w:rsidP="00E906B1">
            <w:pPr>
              <w:tabs>
                <w:tab w:val="decimal" w:pos="1681"/>
              </w:tabs>
              <w:ind w:right="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</w:tcPr>
          <w:p w14:paraId="104D8A86" w14:textId="78E6A0E6" w:rsidR="00E906B1" w:rsidRPr="008455C2" w:rsidRDefault="00E906B1" w:rsidP="000170E7">
            <w:pPr>
              <w:tabs>
                <w:tab w:val="decimal" w:pos="1386"/>
              </w:tabs>
              <w:ind w:right="63" w:hanging="48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519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582.</w:t>
            </w:r>
            <w:r w:rsidR="00BD17D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4</w:t>
            </w:r>
          </w:p>
        </w:tc>
      </w:tr>
      <w:tr w:rsidR="00B2154E" w:rsidRPr="008455C2" w14:paraId="2066922B" w14:textId="77777777" w:rsidTr="00AE48AD">
        <w:trPr>
          <w:trHeight w:val="331"/>
        </w:trPr>
        <w:tc>
          <w:tcPr>
            <w:tcW w:w="6190" w:type="dxa"/>
          </w:tcPr>
          <w:p w14:paraId="589F2D79" w14:textId="77777777" w:rsidR="00B2154E" w:rsidRPr="008455C2" w:rsidRDefault="00B2154E" w:rsidP="0055015F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</w:tcPr>
          <w:p w14:paraId="3B6F9445" w14:textId="28B81C95" w:rsidR="31E8BEFC" w:rsidRPr="00BD6EDE" w:rsidRDefault="00E549F2" w:rsidP="0055015F">
            <w:pPr>
              <w:tabs>
                <w:tab w:val="decimal" w:pos="1583"/>
              </w:tabs>
              <w:spacing w:line="259" w:lineRule="auto"/>
              <w:ind w:right="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D6EDE">
              <w:rPr>
                <w:rFonts w:ascii="Browallia New" w:hAnsi="Browallia New" w:cs="Browallia New"/>
                <w:sz w:val="26"/>
                <w:szCs w:val="26"/>
                <w:lang w:val="en-US"/>
              </w:rPr>
              <w:t>240,852.29</w:t>
            </w:r>
          </w:p>
        </w:tc>
        <w:tc>
          <w:tcPr>
            <w:tcW w:w="259" w:type="dxa"/>
          </w:tcPr>
          <w:p w14:paraId="7F2F7E25" w14:textId="77777777" w:rsidR="00B2154E" w:rsidRPr="008455C2" w:rsidRDefault="00B2154E" w:rsidP="0055015F">
            <w:pPr>
              <w:tabs>
                <w:tab w:val="decimal" w:pos="1681"/>
              </w:tabs>
              <w:ind w:right="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</w:tcPr>
          <w:p w14:paraId="5C075577" w14:textId="3F595D4A" w:rsidR="00B2154E" w:rsidRPr="008455C2" w:rsidRDefault="00AE48AD" w:rsidP="0055015F">
            <w:pPr>
              <w:tabs>
                <w:tab w:val="decimal" w:pos="1583"/>
              </w:tabs>
              <w:ind w:right="72" w:hanging="48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48AD">
              <w:rPr>
                <w:rFonts w:ascii="Browallia New" w:hAnsi="Browallia New" w:cs="Browallia New"/>
                <w:sz w:val="26"/>
                <w:szCs w:val="26"/>
              </w:rPr>
              <w:t>39,420.00</w:t>
            </w:r>
          </w:p>
        </w:tc>
      </w:tr>
      <w:tr w:rsidR="00E549F2" w:rsidRPr="008455C2" w14:paraId="71257F70" w14:textId="77777777" w:rsidTr="00AE48AD">
        <w:trPr>
          <w:trHeight w:val="331"/>
        </w:trPr>
        <w:tc>
          <w:tcPr>
            <w:tcW w:w="6190" w:type="dxa"/>
          </w:tcPr>
          <w:p w14:paraId="0CB1994F" w14:textId="53E03CEC" w:rsidR="00E549F2" w:rsidRPr="008455C2" w:rsidRDefault="00BD6EDE" w:rsidP="0055015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รับโอน</w:t>
            </w:r>
          </w:p>
        </w:tc>
        <w:tc>
          <w:tcPr>
            <w:tcW w:w="1872" w:type="dxa"/>
          </w:tcPr>
          <w:p w14:paraId="14531357" w14:textId="63A48299" w:rsidR="00E549F2" w:rsidRPr="00BD6EDE" w:rsidRDefault="00E549F2" w:rsidP="0055015F">
            <w:pPr>
              <w:tabs>
                <w:tab w:val="decimal" w:pos="1583"/>
              </w:tabs>
              <w:spacing w:line="259" w:lineRule="auto"/>
              <w:ind w:right="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D6EDE">
              <w:rPr>
                <w:rFonts w:ascii="Browallia New" w:hAnsi="Browallia New" w:cs="Browallia New"/>
                <w:sz w:val="26"/>
                <w:szCs w:val="26"/>
                <w:lang w:val="en-US"/>
              </w:rPr>
              <w:t>181,341.62</w:t>
            </w:r>
          </w:p>
        </w:tc>
        <w:tc>
          <w:tcPr>
            <w:tcW w:w="259" w:type="dxa"/>
          </w:tcPr>
          <w:p w14:paraId="5219A774" w14:textId="77777777" w:rsidR="00E549F2" w:rsidRPr="008455C2" w:rsidRDefault="00E549F2" w:rsidP="0055015F">
            <w:pPr>
              <w:tabs>
                <w:tab w:val="decimal" w:pos="1681"/>
              </w:tabs>
              <w:ind w:right="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</w:tcPr>
          <w:p w14:paraId="3D39E57B" w14:textId="76C4EBF5" w:rsidR="00E549F2" w:rsidRPr="00E549F2" w:rsidRDefault="00E549F2" w:rsidP="00E549F2">
            <w:pPr>
              <w:tabs>
                <w:tab w:val="decimal" w:pos="1436"/>
              </w:tabs>
              <w:spacing w:line="259" w:lineRule="auto"/>
              <w:ind w:right="221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E48AD" w:rsidRPr="008455C2" w14:paraId="249BA9C9" w14:textId="77777777" w:rsidTr="00AE48AD">
        <w:trPr>
          <w:trHeight w:val="331"/>
        </w:trPr>
        <w:tc>
          <w:tcPr>
            <w:tcW w:w="6190" w:type="dxa"/>
          </w:tcPr>
          <w:p w14:paraId="498676BB" w14:textId="77777777" w:rsidR="00AE48AD" w:rsidRPr="008455C2" w:rsidRDefault="00AE48AD" w:rsidP="00AE48A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ขายและตัดจำหน่าย</w:t>
            </w:r>
          </w:p>
        </w:tc>
        <w:tc>
          <w:tcPr>
            <w:tcW w:w="1872" w:type="dxa"/>
          </w:tcPr>
          <w:p w14:paraId="120DBAC8" w14:textId="5817217C" w:rsidR="00AE48AD" w:rsidRPr="00BD6EDE" w:rsidRDefault="00AE48AD" w:rsidP="00AE48AD">
            <w:pPr>
              <w:tabs>
                <w:tab w:val="decimal" w:pos="1436"/>
              </w:tabs>
              <w:spacing w:line="259" w:lineRule="auto"/>
              <w:ind w:right="221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D6ED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9" w:type="dxa"/>
          </w:tcPr>
          <w:p w14:paraId="33C33464" w14:textId="77777777" w:rsidR="00AE48AD" w:rsidRPr="008455C2" w:rsidRDefault="00AE48AD" w:rsidP="00AE48AD">
            <w:pPr>
              <w:tabs>
                <w:tab w:val="decimal" w:pos="1681"/>
              </w:tabs>
              <w:ind w:right="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</w:tcPr>
          <w:p w14:paraId="62BDC0D5" w14:textId="1B0F5527" w:rsidR="00AE48AD" w:rsidRPr="008455C2" w:rsidRDefault="00AE48AD" w:rsidP="00AE48AD">
            <w:pPr>
              <w:tabs>
                <w:tab w:val="decimal" w:pos="1681"/>
              </w:tabs>
              <w:ind w:right="22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E48AD" w:rsidRPr="008455C2" w14:paraId="4F57D286" w14:textId="77777777" w:rsidTr="00AE48AD">
        <w:trPr>
          <w:trHeight w:val="331"/>
        </w:trPr>
        <w:tc>
          <w:tcPr>
            <w:tcW w:w="6190" w:type="dxa"/>
          </w:tcPr>
          <w:p w14:paraId="02CD47E9" w14:textId="77777777" w:rsidR="00AE48AD" w:rsidRPr="008455C2" w:rsidRDefault="00AE48AD" w:rsidP="00AE48A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</w:t>
            </w:r>
            <w:r w:rsidRPr="008455C2">
              <w:rPr>
                <w:rFonts w:ascii="Browallia New" w:hAnsi="Browallia New" w:cs="Browallia New" w:hint="cs"/>
                <w:sz w:val="26"/>
                <w:szCs w:val="26"/>
                <w:cs/>
              </w:rPr>
              <w:t>ห</w:t>
            </w: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รับงวด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CA4B79A" w14:textId="18711BAA" w:rsidR="00AE48AD" w:rsidRPr="00BD6EDE" w:rsidRDefault="00AE48AD" w:rsidP="00AE48AD">
            <w:pPr>
              <w:tabs>
                <w:tab w:val="decimal" w:pos="1651"/>
              </w:tabs>
              <w:ind w:left="233" w:right="4" w:firstLine="27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EDE">
              <w:rPr>
                <w:rFonts w:ascii="Browallia New" w:hAnsi="Browallia New" w:cs="Browallia New"/>
                <w:sz w:val="26"/>
                <w:szCs w:val="26"/>
              </w:rPr>
              <w:t>(1,471,540.</w:t>
            </w:r>
            <w:r w:rsidR="00BD17D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D6EDE">
              <w:rPr>
                <w:rFonts w:ascii="Browallia New" w:hAnsi="Browallia New" w:cs="Browallia New"/>
                <w:sz w:val="26"/>
                <w:szCs w:val="26"/>
              </w:rPr>
              <w:t>0)</w:t>
            </w:r>
          </w:p>
        </w:tc>
        <w:tc>
          <w:tcPr>
            <w:tcW w:w="259" w:type="dxa"/>
          </w:tcPr>
          <w:p w14:paraId="3B803C7D" w14:textId="77777777" w:rsidR="00AE48AD" w:rsidRPr="008455C2" w:rsidRDefault="00AE48AD" w:rsidP="00AE48AD">
            <w:pPr>
              <w:tabs>
                <w:tab w:val="decimal" w:pos="1681"/>
              </w:tabs>
              <w:ind w:right="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19D6C7D" w14:textId="1565E055" w:rsidR="00AE48AD" w:rsidRPr="008455C2" w:rsidRDefault="00AE48AD" w:rsidP="00AE48AD">
            <w:pPr>
              <w:tabs>
                <w:tab w:val="decimal" w:pos="1681"/>
              </w:tabs>
              <w:ind w:right="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AE48AD">
              <w:rPr>
                <w:rFonts w:ascii="Browallia New" w:hAnsi="Browallia New" w:cs="Browallia New"/>
                <w:sz w:val="26"/>
                <w:szCs w:val="26"/>
                <w:lang w:val="en-US"/>
              </w:rPr>
              <w:t>628,060.</w:t>
            </w:r>
            <w:r w:rsidR="00BD17DB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AE48AD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E48AD" w:rsidRPr="008455C2" w14:paraId="2EA3DA9A" w14:textId="77777777" w:rsidTr="00AE48AD">
        <w:trPr>
          <w:trHeight w:val="331"/>
        </w:trPr>
        <w:tc>
          <w:tcPr>
            <w:tcW w:w="6190" w:type="dxa"/>
          </w:tcPr>
          <w:p w14:paraId="773433B8" w14:textId="77777777" w:rsidR="00AE48AD" w:rsidRPr="008455C2" w:rsidRDefault="00AE48AD" w:rsidP="00AE48A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15F4EE65" w14:textId="212004C6" w:rsidR="00AE48AD" w:rsidRPr="00BD6EDE" w:rsidRDefault="00E549F2" w:rsidP="00E549F2">
            <w:pPr>
              <w:tabs>
                <w:tab w:val="decimal" w:pos="1583"/>
              </w:tabs>
              <w:ind w:right="72" w:hanging="48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EDE">
              <w:rPr>
                <w:rFonts w:ascii="Browallia New" w:hAnsi="Browallia New" w:cs="Browallia New"/>
                <w:sz w:val="26"/>
                <w:szCs w:val="26"/>
              </w:rPr>
              <w:t>31,193,741.87</w:t>
            </w:r>
          </w:p>
        </w:tc>
        <w:tc>
          <w:tcPr>
            <w:tcW w:w="259" w:type="dxa"/>
          </w:tcPr>
          <w:p w14:paraId="74EAF0F6" w14:textId="77777777" w:rsidR="00AE48AD" w:rsidRPr="008455C2" w:rsidRDefault="00AE48AD" w:rsidP="00AE48AD">
            <w:pPr>
              <w:tabs>
                <w:tab w:val="decimal" w:pos="1681"/>
              </w:tabs>
              <w:ind w:right="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742AF271" w14:textId="3D23419A" w:rsidR="00AE48AD" w:rsidRPr="00AE48AD" w:rsidRDefault="00AE48AD" w:rsidP="00AE48AD">
            <w:pPr>
              <w:tabs>
                <w:tab w:val="decimal" w:pos="1583"/>
              </w:tabs>
              <w:ind w:right="72" w:hanging="48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48AD">
              <w:rPr>
                <w:rFonts w:ascii="Browallia New" w:hAnsi="Browallia New" w:cs="Browallia New"/>
                <w:sz w:val="26"/>
                <w:szCs w:val="26"/>
              </w:rPr>
              <w:t>6,930,941.82</w:t>
            </w:r>
          </w:p>
        </w:tc>
      </w:tr>
    </w:tbl>
    <w:p w14:paraId="57E732F2" w14:textId="77777777" w:rsidR="00860401" w:rsidRPr="008455C2" w:rsidRDefault="00860401" w:rsidP="008455C2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</w:p>
    <w:p w14:paraId="0E06A6FC" w14:textId="77777777" w:rsidR="00386020" w:rsidRDefault="00386020">
      <w:pPr>
        <w:suppressAutoHyphens w:val="0"/>
        <w:overflowPunct/>
        <w:autoSpaceDE/>
        <w:autoSpaceDN/>
        <w:rPr>
          <w:rFonts w:ascii="Browallia New" w:hAnsi="Browallia New" w:cs="Browallia New"/>
          <w:sz w:val="26"/>
          <w:szCs w:val="26"/>
          <w:u w:val="single"/>
          <w:cs/>
        </w:rPr>
      </w:pPr>
      <w:r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</w:p>
    <w:p w14:paraId="45FE9AD8" w14:textId="004C668C" w:rsidR="003D7ECF" w:rsidRDefault="003D7ECF" w:rsidP="003D7ECF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สินทรัพย์สิทธิการใช้</w:t>
      </w:r>
    </w:p>
    <w:p w14:paraId="5387219D" w14:textId="77777777" w:rsidR="003D7ECF" w:rsidRPr="008A3E5B" w:rsidRDefault="003D7ECF" w:rsidP="003D7ECF">
      <w:pPr>
        <w:ind w:left="432" w:hanging="432"/>
        <w:rPr>
          <w:rFonts w:ascii="Browallia New" w:hAnsi="Browallia New" w:cs="Browallia New"/>
          <w:sz w:val="16"/>
          <w:szCs w:val="16"/>
          <w:lang w:val="en-US"/>
        </w:rPr>
      </w:pPr>
    </w:p>
    <w:p w14:paraId="02217961" w14:textId="66B5DE8E" w:rsidR="003D7ECF" w:rsidRDefault="003D7ECF" w:rsidP="003D7ECF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  <w:r w:rsidRPr="008A3E5B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รายการเคลื่อนไหวของสินทรัพย์สิทธิการใช้ สำหรับงวด</w:t>
      </w:r>
      <w:proofErr w:type="spellStart"/>
      <w:r w:rsidR="0CD03A8C" w:rsidRPr="008A3E5B">
        <w:rPr>
          <w:rFonts w:ascii="Browallia New" w:hAnsi="Browallia New" w:cs="Browallia New"/>
          <w:sz w:val="26"/>
          <w:szCs w:val="26"/>
        </w:rPr>
        <w:t>หก</w:t>
      </w:r>
      <w:r w:rsidRPr="008A3E5B">
        <w:rPr>
          <w:rFonts w:ascii="Browallia New" w:hAnsi="Browallia New" w:cs="Browallia New"/>
          <w:sz w:val="26"/>
          <w:szCs w:val="26"/>
        </w:rPr>
        <w:t>เดือนสิ้นสุดวันที่</w:t>
      </w:r>
      <w:proofErr w:type="spellEnd"/>
      <w:r w:rsidRPr="008A3E5B">
        <w:rPr>
          <w:rFonts w:ascii="Browallia New" w:hAnsi="Browallia New" w:cs="Browallia New"/>
          <w:sz w:val="26"/>
          <w:szCs w:val="26"/>
        </w:rPr>
        <w:t xml:space="preserve"> </w:t>
      </w:r>
      <w:r w:rsidR="008A3E5B">
        <w:rPr>
          <w:rFonts w:ascii="Browallia New" w:hAnsi="Browallia New" w:cs="Browallia New"/>
          <w:sz w:val="26"/>
          <w:szCs w:val="26"/>
          <w:lang w:val="en-US"/>
        </w:rPr>
        <w:t>30</w:t>
      </w:r>
      <w:r w:rsidR="002908EB" w:rsidRPr="008A3E5B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="002908EB" w:rsidRPr="008A3E5B">
        <w:rPr>
          <w:rFonts w:ascii="Browallia New" w:hAnsi="Browallia New" w:cs="Browallia New"/>
          <w:sz w:val="26"/>
          <w:szCs w:val="26"/>
        </w:rPr>
        <w:t>มิถุนายน</w:t>
      </w:r>
      <w:proofErr w:type="spellEnd"/>
      <w:r w:rsidR="008A3E5B">
        <w:rPr>
          <w:rFonts w:ascii="Browallia New" w:hAnsi="Browallia New" w:cs="Browallia New"/>
          <w:sz w:val="26"/>
          <w:szCs w:val="26"/>
        </w:rPr>
        <w:t xml:space="preserve"> </w:t>
      </w:r>
      <w:r w:rsidR="008A3E5B">
        <w:rPr>
          <w:rFonts w:ascii="Browallia New" w:hAnsi="Browallia New" w:cs="Browallia New"/>
          <w:sz w:val="26"/>
          <w:szCs w:val="26"/>
          <w:lang w:val="en-US"/>
        </w:rPr>
        <w:t>2569</w:t>
      </w:r>
      <w:r w:rsidR="002908EB" w:rsidRPr="008A3E5B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Pr="7CB82B89">
        <w:rPr>
          <w:rFonts w:ascii="Browallia New" w:hAnsi="Browallia New" w:cs="Browallia New"/>
          <w:sz w:val="26"/>
          <w:szCs w:val="26"/>
        </w:rPr>
        <w:t>มีดังนี้</w:t>
      </w:r>
      <w:proofErr w:type="spellEnd"/>
    </w:p>
    <w:p w14:paraId="593A1C95" w14:textId="77777777" w:rsidR="003D7ECF" w:rsidRDefault="003D7ECF" w:rsidP="003D7ECF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10373" w:type="dxa"/>
        <w:tblInd w:w="14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66"/>
        <w:gridCol w:w="1962"/>
        <w:gridCol w:w="259"/>
        <w:gridCol w:w="1886"/>
      </w:tblGrid>
      <w:tr w:rsidR="003D7ECF" w14:paraId="29FEDA0F" w14:textId="77777777" w:rsidTr="0055015F">
        <w:trPr>
          <w:trHeight w:val="331"/>
        </w:trPr>
        <w:tc>
          <w:tcPr>
            <w:tcW w:w="6266" w:type="dxa"/>
          </w:tcPr>
          <w:p w14:paraId="25676FA0" w14:textId="77777777" w:rsidR="003D7ECF" w:rsidRDefault="003D7ECF">
            <w:pPr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22266" w14:textId="77777777" w:rsidR="003D7ECF" w:rsidRDefault="003D7ECF">
            <w:pPr>
              <w:ind w:left="-1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" w:type="dxa"/>
          </w:tcPr>
          <w:p w14:paraId="7A5E4B4A" w14:textId="77777777" w:rsidR="003D7ECF" w:rsidRDefault="003D7ECF">
            <w:pPr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hideMark/>
          </w:tcPr>
          <w:p w14:paraId="0E7B447B" w14:textId="77777777" w:rsidR="003D7ECF" w:rsidRDefault="003D7ECF">
            <w:pPr>
              <w:ind w:left="-18" w:right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proofErr w:type="gramStart"/>
            <w:r>
              <w:rPr>
                <w:rFonts w:ascii="Browallia New" w:hAnsi="Browallia New" w:cs="Browallia New"/>
                <w:sz w:val="26"/>
                <w:szCs w:val="26"/>
                <w:cs/>
              </w:rPr>
              <w:t>หน่วย :</w:t>
            </w:r>
            <w:proofErr w:type="gramEnd"/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บาท)</w:t>
            </w:r>
          </w:p>
        </w:tc>
      </w:tr>
      <w:tr w:rsidR="003D7ECF" w14:paraId="1131EC1A" w14:textId="77777777" w:rsidTr="0055015F">
        <w:trPr>
          <w:trHeight w:val="331"/>
        </w:trPr>
        <w:tc>
          <w:tcPr>
            <w:tcW w:w="6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02DD8" w14:textId="77777777" w:rsidR="003D7ECF" w:rsidRDefault="003D7ECF">
            <w:pPr>
              <w:ind w:left="-2093" w:right="231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9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B7A61" w14:textId="77777777" w:rsidR="003D7ECF" w:rsidRDefault="003D7ECF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" w:type="dxa"/>
          </w:tcPr>
          <w:p w14:paraId="5AC2BCF2" w14:textId="77777777" w:rsidR="003D7ECF" w:rsidRDefault="003D7ECF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8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7645B" w14:textId="77777777" w:rsidR="003D7ECF" w:rsidRDefault="003D7ECF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E906B1" w14:paraId="7679CFB5" w14:textId="77777777" w:rsidTr="00AE48AD">
        <w:trPr>
          <w:trHeight w:val="331"/>
        </w:trPr>
        <w:tc>
          <w:tcPr>
            <w:tcW w:w="62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B4A6E" w14:textId="77777777" w:rsidR="00E906B1" w:rsidRDefault="00E906B1" w:rsidP="00E906B1">
            <w:pPr>
              <w:ind w:left="90" w:right="231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4F8A9" w14:textId="26627669" w:rsidR="00E906B1" w:rsidRDefault="00E906B1" w:rsidP="00EF2F3C">
            <w:pPr>
              <w:tabs>
                <w:tab w:val="decimal" w:pos="1584"/>
              </w:tabs>
              <w:ind w:right="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31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596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460.99</w:t>
            </w:r>
          </w:p>
        </w:tc>
        <w:tc>
          <w:tcPr>
            <w:tcW w:w="259" w:type="dxa"/>
          </w:tcPr>
          <w:p w14:paraId="16AE8D7B" w14:textId="77777777" w:rsidR="00E906B1" w:rsidRDefault="00E906B1" w:rsidP="00E906B1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667D3" w14:textId="2A65624D" w:rsidR="00E906B1" w:rsidRDefault="00E906B1" w:rsidP="00EF2F3C">
            <w:pPr>
              <w:tabs>
                <w:tab w:val="decimal" w:pos="1524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31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596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460.99</w:t>
            </w:r>
          </w:p>
        </w:tc>
      </w:tr>
      <w:tr w:rsidR="007C3BFC" w14:paraId="0A0BB9C3" w14:textId="77777777" w:rsidTr="00AE48AD">
        <w:trPr>
          <w:trHeight w:val="331"/>
        </w:trPr>
        <w:tc>
          <w:tcPr>
            <w:tcW w:w="62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24C97" w14:textId="77777777" w:rsidR="007C3BFC" w:rsidRDefault="007C3BFC" w:rsidP="007C3BFC">
            <w:pPr>
              <w:ind w:left="90" w:right="231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803AA" w14:textId="3272F73C" w:rsidR="007C3BFC" w:rsidRDefault="00AE48AD" w:rsidP="005A2F7D">
            <w:pPr>
              <w:tabs>
                <w:tab w:val="decimal" w:pos="1495"/>
              </w:tabs>
              <w:ind w:right="162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59" w:type="dxa"/>
          </w:tcPr>
          <w:p w14:paraId="62762745" w14:textId="77777777" w:rsidR="007C3BFC" w:rsidRDefault="007C3BFC" w:rsidP="007C3BFC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D74EE" w14:textId="7F8377BC" w:rsidR="007C3BFC" w:rsidRDefault="00AE48AD" w:rsidP="005A2F7D">
            <w:pPr>
              <w:tabs>
                <w:tab w:val="decimal" w:pos="1495"/>
              </w:tabs>
              <w:ind w:right="162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</w:tr>
      <w:tr w:rsidR="007C3BFC" w14:paraId="6CB5096B" w14:textId="77777777" w:rsidTr="00AE48AD">
        <w:trPr>
          <w:trHeight w:val="331"/>
        </w:trPr>
        <w:tc>
          <w:tcPr>
            <w:tcW w:w="62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22582" w14:textId="77777777" w:rsidR="007C3BFC" w:rsidRDefault="007C3BFC" w:rsidP="007C3BFC">
            <w:pPr>
              <w:ind w:left="90" w:right="231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0AB01" w14:textId="38594DD4" w:rsidR="007C3BFC" w:rsidRDefault="00AE48AD" w:rsidP="00EF2F3C">
            <w:pPr>
              <w:tabs>
                <w:tab w:val="decimal" w:pos="1494"/>
              </w:tabs>
              <w:ind w:right="-3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48AD">
              <w:rPr>
                <w:rFonts w:ascii="Browallia New" w:hAnsi="Browallia New" w:cs="Browallia New"/>
                <w:sz w:val="26"/>
                <w:szCs w:val="26"/>
              </w:rPr>
              <w:t>(1,804,713.02)</w:t>
            </w:r>
          </w:p>
        </w:tc>
        <w:tc>
          <w:tcPr>
            <w:tcW w:w="259" w:type="dxa"/>
          </w:tcPr>
          <w:p w14:paraId="77CFAC7F" w14:textId="77777777" w:rsidR="007C3BFC" w:rsidRDefault="007C3BFC" w:rsidP="007C3BFC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97547" w14:textId="72C50459" w:rsidR="007C3BFC" w:rsidRPr="000B56B7" w:rsidRDefault="00AE48AD" w:rsidP="00EF2F3C">
            <w:pPr>
              <w:tabs>
                <w:tab w:val="decimal" w:pos="1524"/>
              </w:tabs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48AD">
              <w:rPr>
                <w:rFonts w:ascii="Browallia New" w:hAnsi="Browallia New" w:cs="Browallia New"/>
                <w:sz w:val="26"/>
                <w:szCs w:val="26"/>
              </w:rPr>
              <w:t>(1,804,713.02)</w:t>
            </w:r>
          </w:p>
        </w:tc>
      </w:tr>
      <w:tr w:rsidR="007C3BFC" w14:paraId="51C2BCD7" w14:textId="77777777" w:rsidTr="00AE48AD">
        <w:trPr>
          <w:trHeight w:val="331"/>
        </w:trPr>
        <w:tc>
          <w:tcPr>
            <w:tcW w:w="62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74BF9" w14:textId="77777777" w:rsidR="007C3BFC" w:rsidRDefault="007C3BFC" w:rsidP="007C3BFC">
            <w:pPr>
              <w:ind w:left="90" w:right="231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962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95645" w14:textId="4BBA42D7" w:rsidR="007C3BFC" w:rsidRDefault="00AE48AD" w:rsidP="007C3BFC">
            <w:pPr>
              <w:tabs>
                <w:tab w:val="decimal" w:pos="1681"/>
              </w:tabs>
              <w:ind w:right="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48AD">
              <w:rPr>
                <w:rFonts w:ascii="Browallia New" w:hAnsi="Browallia New" w:cs="Browallia New"/>
                <w:sz w:val="26"/>
                <w:szCs w:val="26"/>
                <w:lang w:val="en-US"/>
              </w:rPr>
              <w:t>29,791,747.97</w:t>
            </w:r>
          </w:p>
        </w:tc>
        <w:tc>
          <w:tcPr>
            <w:tcW w:w="259" w:type="dxa"/>
          </w:tcPr>
          <w:p w14:paraId="1D612BCD" w14:textId="77777777" w:rsidR="007C3BFC" w:rsidRDefault="007C3BFC" w:rsidP="007C3BFC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A1E22" w14:textId="49EA0948" w:rsidR="007C3BFC" w:rsidRPr="000B56B7" w:rsidRDefault="00AE48AD" w:rsidP="007C3BFC">
            <w:pPr>
              <w:tabs>
                <w:tab w:val="decimal" w:pos="1681"/>
              </w:tabs>
              <w:spacing w:line="259" w:lineRule="auto"/>
              <w:ind w:right="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48AD">
              <w:rPr>
                <w:rFonts w:ascii="Browallia New" w:hAnsi="Browallia New" w:cs="Browallia New"/>
                <w:sz w:val="26"/>
                <w:szCs w:val="26"/>
                <w:lang w:val="en-US"/>
              </w:rPr>
              <w:t>29,791,747.97</w:t>
            </w:r>
          </w:p>
        </w:tc>
      </w:tr>
    </w:tbl>
    <w:p w14:paraId="2598E15F" w14:textId="3040C5C6" w:rsidR="001C3364" w:rsidRDefault="001C3364">
      <w:pPr>
        <w:suppressAutoHyphens w:val="0"/>
        <w:overflowPunct/>
        <w:autoSpaceDE/>
        <w:autoSpaceDN/>
        <w:rPr>
          <w:rFonts w:ascii="Browallia New" w:hAnsi="Browallia New" w:cs="Browallia New"/>
          <w:sz w:val="26"/>
          <w:szCs w:val="26"/>
          <w:u w:val="single"/>
          <w:cs/>
        </w:rPr>
      </w:pPr>
    </w:p>
    <w:p w14:paraId="0E6629C4" w14:textId="7C5FA511" w:rsidR="009C29A9" w:rsidRDefault="009C29A9" w:rsidP="008455C2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>
        <w:rPr>
          <w:rFonts w:ascii="Browallia New" w:hAnsi="Browallia New" w:cs="Browallia New" w:hint="cs"/>
          <w:sz w:val="26"/>
          <w:szCs w:val="26"/>
          <w:u w:val="single"/>
          <w:cs/>
        </w:rPr>
        <w:t>เงินปันผล</w:t>
      </w:r>
      <w:r w:rsidR="00BD17DB">
        <w:rPr>
          <w:rFonts w:ascii="Browallia New" w:hAnsi="Browallia New" w:cs="Browallia New" w:hint="cs"/>
          <w:sz w:val="26"/>
          <w:szCs w:val="26"/>
          <w:u w:val="single"/>
          <w:cs/>
        </w:rPr>
        <w:t>จ่าย</w:t>
      </w:r>
      <w:r w:rsidR="00981A6D">
        <w:rPr>
          <w:rFonts w:ascii="Browallia New" w:hAnsi="Browallia New" w:cs="Browallia New"/>
          <w:sz w:val="26"/>
          <w:szCs w:val="26"/>
          <w:u w:val="single"/>
          <w:cs/>
        </w:rPr>
        <w:tab/>
      </w:r>
    </w:p>
    <w:p w14:paraId="5084D7D5" w14:textId="77777777" w:rsidR="009C29A9" w:rsidRPr="009C29A9" w:rsidRDefault="009C29A9" w:rsidP="009C29A9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  <w:u w:val="single"/>
          <w:lang w:val="en-US"/>
        </w:rPr>
      </w:pPr>
    </w:p>
    <w:p w14:paraId="273FE6D5" w14:textId="4AED996A" w:rsidR="006579C9" w:rsidRPr="006579C9" w:rsidRDefault="006579C9" w:rsidP="006579C9">
      <w:pPr>
        <w:ind w:left="360"/>
        <w:jc w:val="thaiDistribute"/>
        <w:textAlignment w:val="baseline"/>
        <w:outlineLvl w:val="0"/>
        <w:rPr>
          <w:rFonts w:ascii="Browallia New" w:eastAsia="Browallia New" w:hAnsi="Browallia New" w:cs="Browallia New"/>
          <w:sz w:val="26"/>
          <w:szCs w:val="26"/>
          <w:shd w:val="clear" w:color="auto" w:fill="DEEAF6" w:themeFill="accent5" w:themeFillTint="33"/>
          <w:cs/>
        </w:rPr>
      </w:pPr>
      <w:r w:rsidRPr="009C29A9">
        <w:rPr>
          <w:rFonts w:ascii="Browallia New" w:eastAsia="Browallia New" w:hAnsi="Browallia New" w:cs="Browallia New"/>
          <w:sz w:val="26"/>
          <w:szCs w:val="26"/>
          <w:lang w:val="th"/>
        </w:rPr>
        <w:t xml:space="preserve">เมื่อวันที่ </w:t>
      </w:r>
      <w:r w:rsidRPr="009C29A9">
        <w:rPr>
          <w:rFonts w:ascii="Browallia New" w:eastAsia="Browallia New" w:hAnsi="Browallia New" w:cs="Browallia New"/>
          <w:sz w:val="26"/>
          <w:szCs w:val="26"/>
        </w:rPr>
        <w:t>29</w:t>
      </w:r>
      <w:r w:rsidRPr="009C29A9">
        <w:rPr>
          <w:rFonts w:ascii="Browallia New" w:eastAsia="Browallia New" w:hAnsi="Browallia New" w:cs="Browallia New"/>
          <w:sz w:val="26"/>
          <w:szCs w:val="26"/>
          <w:lang w:val="th"/>
        </w:rPr>
        <w:t xml:space="preserve"> เมษายน </w:t>
      </w:r>
      <w:r w:rsidRPr="009C29A9">
        <w:rPr>
          <w:rFonts w:ascii="Browallia New" w:eastAsia="Browallia New" w:hAnsi="Browallia New" w:cs="Browallia New"/>
          <w:sz w:val="26"/>
          <w:szCs w:val="26"/>
        </w:rPr>
        <w:t>2569</w:t>
      </w:r>
      <w:r w:rsidRPr="009C29A9">
        <w:rPr>
          <w:rFonts w:ascii="Browallia New" w:eastAsia="Browallia New" w:hAnsi="Browallia New" w:cs="Browallia New"/>
          <w:sz w:val="26"/>
          <w:szCs w:val="26"/>
          <w:lang w:val="th"/>
        </w:rPr>
        <w:t xml:space="preserve"> ที่ประชุมสามัญผู้ถือหุ้นปี</w:t>
      </w:r>
      <w:r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9C29A9">
        <w:rPr>
          <w:rFonts w:ascii="Browallia New" w:eastAsia="Browallia New" w:hAnsi="Browallia New" w:cs="Browallia New"/>
          <w:sz w:val="26"/>
          <w:szCs w:val="26"/>
        </w:rPr>
        <w:t>25</w:t>
      </w:r>
      <w:r>
        <w:rPr>
          <w:rFonts w:ascii="Browallia New" w:eastAsia="Browallia New" w:hAnsi="Browallia New" w:cs="Browallia New"/>
          <w:sz w:val="26"/>
          <w:szCs w:val="26"/>
        </w:rPr>
        <w:t xml:space="preserve">69 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ได้มีมติ</w:t>
      </w:r>
      <w:r w:rsidRPr="006579C9">
        <w:rPr>
          <w:rFonts w:ascii="Browallia New" w:eastAsia="Browallia New" w:hAnsi="Browallia New" w:cs="Browallia New"/>
          <w:sz w:val="26"/>
          <w:szCs w:val="26"/>
          <w:cs/>
        </w:rPr>
        <w:t xml:space="preserve">เสนอต่อประชุมผู้ถือหุ้นอนุมัติจ่ายเงินปันผลจากผลการดำเนินงานของบริษัท สำหรับรอบระยะเวลาบัญชีสิ้นสุดวันที่ </w:t>
      </w:r>
      <w:r>
        <w:rPr>
          <w:rFonts w:ascii="Browallia New" w:eastAsia="Browallia New" w:hAnsi="Browallia New" w:cs="Browallia New"/>
          <w:sz w:val="26"/>
          <w:szCs w:val="26"/>
          <w:lang w:val="en-US"/>
        </w:rPr>
        <w:t>31</w:t>
      </w:r>
      <w:r w:rsidRPr="006579C9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>
        <w:rPr>
          <w:rFonts w:ascii="Browallia New" w:eastAsia="Browallia New" w:hAnsi="Browallia New" w:cs="Browallia New"/>
          <w:sz w:val="26"/>
          <w:szCs w:val="26"/>
        </w:rPr>
        <w:t>2568</w:t>
      </w:r>
      <w:r w:rsidRPr="006579C9">
        <w:rPr>
          <w:rFonts w:ascii="Browallia New" w:eastAsia="Browallia New" w:hAnsi="Browallia New" w:cs="Browallia New"/>
          <w:sz w:val="26"/>
          <w:szCs w:val="26"/>
          <w:cs/>
        </w:rPr>
        <w:t xml:space="preserve"> โดยจ่ายเงินจ่ายเงินปันผลเป็นเงินสด ในอัตราหุ้นละ </w:t>
      </w:r>
      <w:r>
        <w:rPr>
          <w:rFonts w:ascii="Browallia New" w:eastAsia="Browallia New" w:hAnsi="Browallia New" w:cs="Browallia New"/>
          <w:sz w:val="26"/>
          <w:szCs w:val="26"/>
        </w:rPr>
        <w:t>0.026493</w:t>
      </w:r>
      <w:r w:rsidRPr="006579C9">
        <w:rPr>
          <w:rFonts w:ascii="Browallia New" w:eastAsia="Browallia New" w:hAnsi="Browallia New" w:cs="Browallia New"/>
          <w:sz w:val="26"/>
          <w:szCs w:val="26"/>
          <w:cs/>
        </w:rPr>
        <w:t xml:space="preserve"> บาท </w:t>
      </w:r>
      <w:r w:rsidRPr="006579C9">
        <w:rPr>
          <w:rFonts w:ascii="Browallia New" w:eastAsia="Browallia New" w:hAnsi="Browallia New" w:cs="Browallia New"/>
          <w:spacing w:val="6"/>
          <w:sz w:val="26"/>
          <w:szCs w:val="26"/>
          <w:cs/>
        </w:rPr>
        <w:t xml:space="preserve">จำนวน </w:t>
      </w:r>
      <w:r w:rsidRPr="006579C9">
        <w:rPr>
          <w:rFonts w:ascii="Browallia New" w:eastAsia="Browallia New" w:hAnsi="Browallia New" w:cs="Browallia New"/>
          <w:spacing w:val="6"/>
          <w:sz w:val="26"/>
          <w:szCs w:val="26"/>
        </w:rPr>
        <w:t>679,450,333</w:t>
      </w:r>
      <w:r w:rsidRPr="006579C9">
        <w:rPr>
          <w:rFonts w:ascii="Browallia New" w:eastAsia="Browallia New" w:hAnsi="Browallia New" w:cs="Browallia New"/>
          <w:spacing w:val="6"/>
          <w:sz w:val="26"/>
          <w:szCs w:val="26"/>
          <w:cs/>
        </w:rPr>
        <w:t xml:space="preserve"> หุ้น เป็นจำนวนเงินไม่เกิน </w:t>
      </w:r>
      <w:r w:rsidRPr="006579C9">
        <w:rPr>
          <w:rFonts w:ascii="Browallia New" w:eastAsia="Browallia New" w:hAnsi="Browallia New" w:cs="Browallia New"/>
          <w:spacing w:val="6"/>
          <w:sz w:val="26"/>
          <w:szCs w:val="26"/>
        </w:rPr>
        <w:t>18,000,677.67</w:t>
      </w:r>
      <w:r w:rsidRPr="006579C9">
        <w:rPr>
          <w:rFonts w:ascii="Browallia New" w:eastAsia="Browallia New" w:hAnsi="Browallia New" w:cs="Browallia New"/>
          <w:spacing w:val="6"/>
          <w:sz w:val="26"/>
          <w:szCs w:val="26"/>
          <w:cs/>
        </w:rPr>
        <w:t xml:space="preserve"> บาท ทั้งนี้ บริษัทจะจ่ายเงิน ให้แก่ผู้ถือหุ้นของบริษัทและกำหนด จ่ายปันผล</w:t>
      </w:r>
      <w:r w:rsidRPr="006579C9">
        <w:rPr>
          <w:rFonts w:ascii="Browallia New" w:eastAsia="Browallia New" w:hAnsi="Browallia New" w:cs="Browallia New"/>
          <w:sz w:val="26"/>
          <w:szCs w:val="26"/>
          <w:cs/>
        </w:rPr>
        <w:t xml:space="preserve">ภายในวันที่ </w:t>
      </w:r>
      <w:r w:rsidR="00835BBF">
        <w:rPr>
          <w:rFonts w:ascii="Browallia New" w:eastAsia="Browallia New" w:hAnsi="Browallia New" w:cs="Browallia New"/>
          <w:sz w:val="26"/>
          <w:szCs w:val="26"/>
        </w:rPr>
        <w:t>25</w:t>
      </w:r>
      <w:r w:rsidRPr="006579C9">
        <w:rPr>
          <w:rFonts w:ascii="Browallia New" w:eastAsia="Browallia New" w:hAnsi="Browallia New" w:cs="Browallia New"/>
          <w:sz w:val="26"/>
          <w:szCs w:val="26"/>
          <w:cs/>
        </w:rPr>
        <w:t xml:space="preserve"> พฤษภาคม</w:t>
      </w:r>
      <w:r w:rsidR="00835BBF">
        <w:rPr>
          <w:rFonts w:ascii="Browallia New" w:eastAsia="Browallia New" w:hAnsi="Browallia New" w:cs="Browallia New"/>
          <w:sz w:val="26"/>
          <w:szCs w:val="26"/>
        </w:rPr>
        <w:t xml:space="preserve"> 2569</w:t>
      </w:r>
    </w:p>
    <w:p w14:paraId="3ACDD16C" w14:textId="77777777" w:rsidR="009C29A9" w:rsidRDefault="009C29A9" w:rsidP="009C29A9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</w:p>
    <w:p w14:paraId="7A4B6F92" w14:textId="5CA3AE64" w:rsidR="005F4E5B" w:rsidRPr="008455C2" w:rsidRDefault="005F4E5B" w:rsidP="008455C2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การวัดมูลค่ายุติธรรม</w:t>
      </w:r>
    </w:p>
    <w:p w14:paraId="3B043823" w14:textId="77777777" w:rsidR="00E70FC4" w:rsidRPr="008455C2" w:rsidRDefault="00E70FC4" w:rsidP="008455C2">
      <w:pPr>
        <w:ind w:left="426" w:hanging="426"/>
        <w:jc w:val="thaiDistribute"/>
        <w:rPr>
          <w:rFonts w:ascii="Browallia New" w:hAnsi="Browallia New" w:cs="Browallia New"/>
          <w:sz w:val="16"/>
          <w:szCs w:val="16"/>
          <w:u w:val="single"/>
        </w:rPr>
      </w:pPr>
    </w:p>
    <w:p w14:paraId="2BEA798C" w14:textId="2721B5B1" w:rsidR="005F4E5B" w:rsidRPr="008455C2" w:rsidRDefault="005F4E5B" w:rsidP="008455C2">
      <w:pPr>
        <w:ind w:left="360" w:right="-835"/>
        <w:jc w:val="thaiDistribute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หนี้สินทางการเงินของกลุ่มบริษัทที่มีการวัดด้วยมูลค่ายุติธรรมในงบฐานะการเงิน มีดังนี้</w:t>
      </w:r>
    </w:p>
    <w:p w14:paraId="4C24153B" w14:textId="77777777" w:rsidR="00E565EA" w:rsidRPr="008455C2" w:rsidRDefault="00E565EA" w:rsidP="008455C2">
      <w:pPr>
        <w:ind w:left="360" w:right="-835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10163" w:type="dxa"/>
        <w:tblInd w:w="284" w:type="dxa"/>
        <w:tblLook w:val="04A0" w:firstRow="1" w:lastRow="0" w:firstColumn="1" w:lastColumn="0" w:noHBand="0" w:noVBand="1"/>
      </w:tblPr>
      <w:tblGrid>
        <w:gridCol w:w="2826"/>
        <w:gridCol w:w="1770"/>
        <w:gridCol w:w="236"/>
        <w:gridCol w:w="1770"/>
        <w:gridCol w:w="1247"/>
        <w:gridCol w:w="2314"/>
      </w:tblGrid>
      <w:tr w:rsidR="008455C2" w:rsidRPr="008455C2" w14:paraId="44AB78A6" w14:textId="77777777" w:rsidTr="0055015F">
        <w:tc>
          <w:tcPr>
            <w:tcW w:w="2826" w:type="dxa"/>
          </w:tcPr>
          <w:p w14:paraId="5D45B9BD" w14:textId="77777777" w:rsidR="00430155" w:rsidRPr="008455C2" w:rsidRDefault="00430155" w:rsidP="008455C2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70" w:type="dxa"/>
          </w:tcPr>
          <w:p w14:paraId="56F3653F" w14:textId="77777777" w:rsidR="00430155" w:rsidRPr="008455C2" w:rsidRDefault="00430155" w:rsidP="008455C2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7FF6B4" w14:textId="77777777" w:rsidR="00430155" w:rsidRPr="008455C2" w:rsidRDefault="00430155" w:rsidP="008455C2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70" w:type="dxa"/>
          </w:tcPr>
          <w:p w14:paraId="122848E9" w14:textId="77777777" w:rsidR="00430155" w:rsidRPr="008455C2" w:rsidRDefault="00430155" w:rsidP="008455C2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561" w:type="dxa"/>
            <w:gridSpan w:val="2"/>
          </w:tcPr>
          <w:p w14:paraId="2E81CD3D" w14:textId="77777777" w:rsidR="00430155" w:rsidRPr="008455C2" w:rsidRDefault="00430155" w:rsidP="008455C2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</w:rPr>
              <w:t>: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8455C2" w:rsidRPr="008455C2" w14:paraId="15600C6B" w14:textId="77777777" w:rsidTr="0055015F">
        <w:tc>
          <w:tcPr>
            <w:tcW w:w="2826" w:type="dxa"/>
          </w:tcPr>
          <w:p w14:paraId="014049D5" w14:textId="77777777" w:rsidR="00430155" w:rsidRPr="008455C2" w:rsidRDefault="00430155" w:rsidP="008455C2">
            <w:pPr>
              <w:ind w:hanging="288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70" w:type="dxa"/>
            <w:hideMark/>
          </w:tcPr>
          <w:p w14:paraId="1A5D1579" w14:textId="73ABC5ED" w:rsidR="00430155" w:rsidRPr="008455C2" w:rsidRDefault="0094198B" w:rsidP="008455C2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6" w:type="dxa"/>
          </w:tcPr>
          <w:p w14:paraId="000D7311" w14:textId="77777777" w:rsidR="00430155" w:rsidRPr="008455C2" w:rsidRDefault="00430155" w:rsidP="008455C2">
            <w:pPr>
              <w:ind w:left="-100" w:right="-102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770" w:type="dxa"/>
            <w:vAlign w:val="center"/>
            <w:hideMark/>
          </w:tcPr>
          <w:p w14:paraId="1F040352" w14:textId="5A44612A" w:rsidR="00430155" w:rsidRPr="008455C2" w:rsidRDefault="0094198B" w:rsidP="008455C2">
            <w:pPr>
              <w:ind w:left="-100" w:right="-102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247" w:type="dxa"/>
          </w:tcPr>
          <w:p w14:paraId="78001C18" w14:textId="77777777" w:rsidR="00430155" w:rsidRPr="008455C2" w:rsidRDefault="00430155" w:rsidP="008455C2">
            <w:pPr>
              <w:jc w:val="thaiDistribute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14" w:type="dxa"/>
          </w:tcPr>
          <w:p w14:paraId="3742B680" w14:textId="77777777" w:rsidR="00430155" w:rsidRPr="008455C2" w:rsidRDefault="00430155" w:rsidP="008455C2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8455C2" w:rsidRPr="008455C2" w14:paraId="4684C14D" w14:textId="77777777" w:rsidTr="0055015F">
        <w:tc>
          <w:tcPr>
            <w:tcW w:w="2826" w:type="dxa"/>
            <w:vAlign w:val="bottom"/>
            <w:hideMark/>
          </w:tcPr>
          <w:p w14:paraId="20C91607" w14:textId="0A697A31" w:rsidR="002E0FC7" w:rsidRPr="008455C2" w:rsidRDefault="00E91347" w:rsidP="008455C2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รายการ</w:t>
            </w:r>
            <w:r w:rsidR="000C6D39" w:rsidRPr="008455C2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สินทรัพย์</w:t>
            </w:r>
            <w:r w:rsidR="0055015F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 xml:space="preserve"> </w:t>
            </w:r>
            <w:r w:rsidR="000C6D39" w:rsidRPr="008455C2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(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หนี้สิน</w:t>
            </w:r>
            <w:r w:rsidR="000C6D39" w:rsidRPr="008455C2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3776" w:type="dxa"/>
            <w:gridSpan w:val="3"/>
            <w:vAlign w:val="bottom"/>
          </w:tcPr>
          <w:p w14:paraId="5D5EC403" w14:textId="77777777" w:rsidR="002E0FC7" w:rsidRPr="008455C2" w:rsidRDefault="002E0FC7" w:rsidP="008455C2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7928D25" w14:textId="659CBE78" w:rsidR="002E0FC7" w:rsidRPr="008455C2" w:rsidRDefault="002E0FC7" w:rsidP="008455C2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ลำดับชั้น</w:t>
            </w:r>
          </w:p>
        </w:tc>
        <w:tc>
          <w:tcPr>
            <w:tcW w:w="2314" w:type="dxa"/>
            <w:tcBorders>
              <w:top w:val="nil"/>
              <w:left w:val="nil"/>
              <w:right w:val="nil"/>
            </w:tcBorders>
            <w:vAlign w:val="bottom"/>
          </w:tcPr>
          <w:p w14:paraId="0F72E9EC" w14:textId="77777777" w:rsidR="002E0FC7" w:rsidRPr="008455C2" w:rsidRDefault="002E0FC7" w:rsidP="008455C2">
            <w:pPr>
              <w:suppressAutoHyphens w:val="0"/>
              <w:adjustRightInd w:val="0"/>
              <w:ind w:right="1"/>
              <w:jc w:val="center"/>
              <w:outlineLvl w:val="0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8455C2" w:rsidRPr="008455C2" w14:paraId="742444E9" w14:textId="77777777" w:rsidTr="0055015F">
        <w:tc>
          <w:tcPr>
            <w:tcW w:w="2826" w:type="dxa"/>
            <w:vAlign w:val="center"/>
            <w:hideMark/>
          </w:tcPr>
          <w:p w14:paraId="6DF87425" w14:textId="77777777" w:rsidR="00392CC3" w:rsidRPr="008455C2" w:rsidRDefault="00392CC3" w:rsidP="008455C2">
            <w:pPr>
              <w:suppressAutoHyphens w:val="0"/>
              <w:overflowPunct/>
              <w:autoSpaceDE/>
              <w:autoSpaceDN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776" w:type="dxa"/>
            <w:gridSpan w:val="3"/>
            <w:tcBorders>
              <w:bottom w:val="single" w:sz="4" w:space="0" w:color="auto"/>
            </w:tcBorders>
          </w:tcPr>
          <w:p w14:paraId="6F8CB316" w14:textId="167E23B0" w:rsidR="00392CC3" w:rsidRPr="00482CA1" w:rsidRDefault="002908EB" w:rsidP="008455C2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</w:pPr>
            <w:r w:rsidRPr="008455C2">
              <w:rPr>
                <w:rFonts w:ascii="Browallia New" w:hAnsi="Browallia New" w:cs="Browallia New"/>
                <w:spacing w:val="4"/>
                <w:sz w:val="26"/>
                <w:szCs w:val="26"/>
                <w:lang w:val="en-US"/>
              </w:rPr>
              <w:t xml:space="preserve">30 </w:t>
            </w:r>
            <w:r w:rsidRPr="008455C2">
              <w:rPr>
                <w:rFonts w:ascii="Browallia New" w:hAnsi="Browallia New" w:cs="Browallia New"/>
                <w:spacing w:val="4"/>
                <w:sz w:val="26"/>
                <w:szCs w:val="26"/>
                <w:cs/>
                <w:lang w:val="en-US"/>
              </w:rPr>
              <w:t>มิถุนายน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2569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3BF58BE" w14:textId="4943E8FF" w:rsidR="00392CC3" w:rsidRPr="008455C2" w:rsidRDefault="00392CC3" w:rsidP="008455C2">
            <w:pPr>
              <w:suppressAutoHyphens w:val="0"/>
              <w:overflowPunct/>
              <w:autoSpaceDE/>
              <w:autoSpaceDN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BC2D57" w14:textId="1F970C85" w:rsidR="00392CC3" w:rsidRPr="008455C2" w:rsidRDefault="00392CC3" w:rsidP="008455C2">
            <w:pPr>
              <w:suppressAutoHyphens w:val="0"/>
              <w:adjustRightInd w:val="0"/>
              <w:ind w:right="1"/>
              <w:jc w:val="center"/>
              <w:outlineLvl w:val="0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เทคนิคการประเมิน</w:t>
            </w:r>
          </w:p>
        </w:tc>
      </w:tr>
      <w:tr w:rsidR="008455C2" w:rsidRPr="00482CA1" w14:paraId="470AEA1A" w14:textId="77777777" w:rsidTr="0055015F">
        <w:trPr>
          <w:gridAfter w:val="4"/>
          <w:wAfter w:w="5567" w:type="dxa"/>
        </w:trPr>
        <w:tc>
          <w:tcPr>
            <w:tcW w:w="2826" w:type="dxa"/>
          </w:tcPr>
          <w:p w14:paraId="46608182" w14:textId="77777777" w:rsidR="00392CC3" w:rsidRPr="008455C2" w:rsidRDefault="00392CC3" w:rsidP="008455C2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770" w:type="dxa"/>
          </w:tcPr>
          <w:p w14:paraId="2E748479" w14:textId="39928E0E" w:rsidR="00392CC3" w:rsidRPr="008455C2" w:rsidRDefault="00392CC3" w:rsidP="008455C2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</w:tr>
      <w:tr w:rsidR="008455C2" w:rsidRPr="00482CA1" w14:paraId="58C1005B" w14:textId="77777777" w:rsidTr="0055015F">
        <w:trPr>
          <w:gridAfter w:val="4"/>
          <w:wAfter w:w="5567" w:type="dxa"/>
        </w:trPr>
        <w:tc>
          <w:tcPr>
            <w:tcW w:w="2826" w:type="dxa"/>
          </w:tcPr>
          <w:p w14:paraId="43E3A478" w14:textId="77777777" w:rsidR="00392CC3" w:rsidRPr="008455C2" w:rsidRDefault="00392CC3" w:rsidP="008455C2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770" w:type="dxa"/>
          </w:tcPr>
          <w:p w14:paraId="08C3C09D" w14:textId="68EC14B7" w:rsidR="00392CC3" w:rsidRPr="008455C2" w:rsidRDefault="00392CC3" w:rsidP="008455C2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</w:tr>
      <w:tr w:rsidR="00852D10" w:rsidRPr="008455C2" w14:paraId="5F462A9D" w14:textId="77777777" w:rsidTr="00A91A14">
        <w:trPr>
          <w:trHeight w:val="113"/>
        </w:trPr>
        <w:tc>
          <w:tcPr>
            <w:tcW w:w="2826" w:type="dxa"/>
            <w:vAlign w:val="bottom"/>
            <w:hideMark/>
          </w:tcPr>
          <w:p w14:paraId="74E1E80C" w14:textId="6F546069" w:rsidR="00852D10" w:rsidRPr="008455C2" w:rsidRDefault="00852D10" w:rsidP="008455C2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สัญญาแลกเปลี่ยนเงินตราต่างประเทศล่วงหน้าที่เป็นสินทรัพย์</w:t>
            </w:r>
            <w:r w:rsidR="008669C7" w:rsidRPr="008455C2">
              <w:rPr>
                <w:rFonts w:ascii="Browallia New" w:hAnsi="Browallia New" w:cs="Browallia New" w:hint="cs"/>
                <w:sz w:val="26"/>
                <w:szCs w:val="26"/>
                <w:cs/>
              </w:rPr>
              <w:t>(หนี้สิน)</w:t>
            </w:r>
          </w:p>
        </w:tc>
        <w:tc>
          <w:tcPr>
            <w:tcW w:w="1770" w:type="dxa"/>
          </w:tcPr>
          <w:p w14:paraId="1990074D" w14:textId="56A1648F" w:rsidR="00852D10" w:rsidRPr="00AE48AD" w:rsidRDefault="00AE48AD" w:rsidP="00AE48A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48AD">
              <w:rPr>
                <w:rFonts w:ascii="Browallia New" w:hAnsi="Browallia New" w:cs="Browallia New"/>
                <w:sz w:val="26"/>
                <w:szCs w:val="26"/>
              </w:rPr>
              <w:t>55,427.52</w:t>
            </w:r>
          </w:p>
        </w:tc>
        <w:tc>
          <w:tcPr>
            <w:tcW w:w="236" w:type="dxa"/>
          </w:tcPr>
          <w:p w14:paraId="4574E106" w14:textId="77777777" w:rsidR="00852D10" w:rsidRPr="007C3BFC" w:rsidRDefault="00852D10" w:rsidP="0055015F">
            <w:pPr>
              <w:tabs>
                <w:tab w:val="decimal" w:pos="885"/>
              </w:tabs>
              <w:ind w:left="-132" w:right="70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70" w:type="dxa"/>
          </w:tcPr>
          <w:p w14:paraId="2FE98B08" w14:textId="358F1872" w:rsidR="00852D10" w:rsidRPr="007C3BFC" w:rsidRDefault="00A91A14" w:rsidP="0055015F">
            <w:pPr>
              <w:tabs>
                <w:tab w:val="decimal" w:pos="1156"/>
              </w:tabs>
              <w:ind w:left="-13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1A14">
              <w:rPr>
                <w:rFonts w:ascii="Browallia New" w:hAnsi="Browallia New" w:cs="Browallia New"/>
                <w:sz w:val="26"/>
                <w:szCs w:val="26"/>
              </w:rPr>
              <w:t>52,315.15</w:t>
            </w:r>
          </w:p>
        </w:tc>
        <w:tc>
          <w:tcPr>
            <w:tcW w:w="1247" w:type="dxa"/>
            <w:hideMark/>
          </w:tcPr>
          <w:p w14:paraId="2D87824E" w14:textId="77777777" w:rsidR="00852D10" w:rsidRPr="008455C2" w:rsidRDefault="00852D10" w:rsidP="0055015F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ระดับ </w:t>
            </w:r>
            <w:r w:rsidRPr="008455C2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314" w:type="dxa"/>
          </w:tcPr>
          <w:p w14:paraId="429EC05B" w14:textId="77777777" w:rsidR="00852D10" w:rsidRPr="008455C2" w:rsidRDefault="00852D10" w:rsidP="0055015F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ใช้มูลค่าที่ประกาศโดยสถาบันการเงิน</w:t>
            </w:r>
          </w:p>
        </w:tc>
      </w:tr>
    </w:tbl>
    <w:p w14:paraId="431E8DD8" w14:textId="77777777" w:rsidR="00E565EA" w:rsidRPr="008455C2" w:rsidRDefault="00E565EA" w:rsidP="008455C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0167" w:type="dxa"/>
        <w:tblInd w:w="284" w:type="dxa"/>
        <w:tblLook w:val="04A0" w:firstRow="1" w:lastRow="0" w:firstColumn="1" w:lastColumn="0" w:noHBand="0" w:noVBand="1"/>
      </w:tblPr>
      <w:tblGrid>
        <w:gridCol w:w="2806"/>
        <w:gridCol w:w="1791"/>
        <w:gridCol w:w="236"/>
        <w:gridCol w:w="1791"/>
        <w:gridCol w:w="1242"/>
        <w:gridCol w:w="2293"/>
        <w:gridCol w:w="8"/>
      </w:tblGrid>
      <w:tr w:rsidR="008455C2" w:rsidRPr="008455C2" w14:paraId="4693CE0E" w14:textId="77777777" w:rsidTr="0055015F">
        <w:trPr>
          <w:gridAfter w:val="1"/>
          <w:wAfter w:w="8" w:type="dxa"/>
        </w:trPr>
        <w:tc>
          <w:tcPr>
            <w:tcW w:w="2806" w:type="dxa"/>
          </w:tcPr>
          <w:p w14:paraId="66F5AA9E" w14:textId="77777777" w:rsidR="00D8543F" w:rsidRPr="008455C2" w:rsidRDefault="00D8543F" w:rsidP="008455C2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91" w:type="dxa"/>
          </w:tcPr>
          <w:p w14:paraId="799F4A6F" w14:textId="77777777" w:rsidR="00D8543F" w:rsidRPr="008455C2" w:rsidRDefault="00D8543F" w:rsidP="008455C2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EF778C3" w14:textId="77777777" w:rsidR="00D8543F" w:rsidRPr="008455C2" w:rsidRDefault="00D8543F" w:rsidP="008455C2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91" w:type="dxa"/>
          </w:tcPr>
          <w:p w14:paraId="26E0B52C" w14:textId="77777777" w:rsidR="00D8543F" w:rsidRPr="008455C2" w:rsidRDefault="00D8543F" w:rsidP="008455C2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535" w:type="dxa"/>
            <w:gridSpan w:val="2"/>
          </w:tcPr>
          <w:p w14:paraId="159314DB" w14:textId="4192B8FB" w:rsidR="00D8543F" w:rsidRPr="008455C2" w:rsidRDefault="00D8543F" w:rsidP="008455C2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</w:rPr>
              <w:t>:</w:t>
            </w:r>
            <w:r w:rsidR="006B2457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8455C2" w:rsidRPr="008455C2" w14:paraId="59B693DD" w14:textId="77777777" w:rsidTr="0055015F">
        <w:tc>
          <w:tcPr>
            <w:tcW w:w="2806" w:type="dxa"/>
          </w:tcPr>
          <w:p w14:paraId="2F54C747" w14:textId="77777777" w:rsidR="00D8543F" w:rsidRPr="008455C2" w:rsidRDefault="00D8543F" w:rsidP="008455C2">
            <w:pPr>
              <w:ind w:hanging="288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91" w:type="dxa"/>
            <w:hideMark/>
          </w:tcPr>
          <w:p w14:paraId="626DC09D" w14:textId="02446452" w:rsidR="00D8543F" w:rsidRPr="008455C2" w:rsidRDefault="0094198B" w:rsidP="008455C2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6" w:type="dxa"/>
          </w:tcPr>
          <w:p w14:paraId="27832E5D" w14:textId="77777777" w:rsidR="00D8543F" w:rsidRPr="008455C2" w:rsidRDefault="00D8543F" w:rsidP="008455C2">
            <w:pPr>
              <w:ind w:left="-100" w:right="-102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791" w:type="dxa"/>
            <w:vAlign w:val="center"/>
            <w:hideMark/>
          </w:tcPr>
          <w:p w14:paraId="6E966BC4" w14:textId="6ADF30E0" w:rsidR="00D8543F" w:rsidRPr="008455C2" w:rsidRDefault="0094198B" w:rsidP="008455C2">
            <w:pPr>
              <w:ind w:left="-100" w:right="-102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242" w:type="dxa"/>
          </w:tcPr>
          <w:p w14:paraId="1BB13112" w14:textId="77777777" w:rsidR="00D8543F" w:rsidRPr="008455C2" w:rsidRDefault="00D8543F" w:rsidP="008455C2">
            <w:pPr>
              <w:jc w:val="thaiDistribute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1" w:type="dxa"/>
            <w:gridSpan w:val="2"/>
          </w:tcPr>
          <w:p w14:paraId="77B4448C" w14:textId="77777777" w:rsidR="00D8543F" w:rsidRPr="008455C2" w:rsidRDefault="00D8543F" w:rsidP="008455C2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8455C2" w:rsidRPr="008455C2" w14:paraId="09CAA8BE" w14:textId="77777777" w:rsidTr="0055015F">
        <w:tc>
          <w:tcPr>
            <w:tcW w:w="2806" w:type="dxa"/>
            <w:vAlign w:val="bottom"/>
            <w:hideMark/>
          </w:tcPr>
          <w:p w14:paraId="4C53596E" w14:textId="13ED1C75" w:rsidR="00D8543F" w:rsidRPr="008455C2" w:rsidRDefault="000C6D39" w:rsidP="008455C2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รายการสินทรัพย์</w:t>
            </w:r>
            <w:r w:rsidR="0055015F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 xml:space="preserve"> 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(หนี้สิน)</w:t>
            </w:r>
          </w:p>
        </w:tc>
        <w:tc>
          <w:tcPr>
            <w:tcW w:w="3818" w:type="dxa"/>
            <w:gridSpan w:val="3"/>
            <w:vAlign w:val="bottom"/>
          </w:tcPr>
          <w:p w14:paraId="349AAA20" w14:textId="77777777" w:rsidR="00D8543F" w:rsidRPr="008455C2" w:rsidRDefault="00D8543F" w:rsidP="008455C2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C7D6D4F" w14:textId="51E949EB" w:rsidR="00D8543F" w:rsidRPr="008455C2" w:rsidRDefault="00D8543F" w:rsidP="008455C2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ลำดับชั้น</w:t>
            </w:r>
          </w:p>
        </w:tc>
        <w:tc>
          <w:tcPr>
            <w:tcW w:w="2301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77EAE7C7" w14:textId="7DC592FC" w:rsidR="00D8543F" w:rsidRPr="008455C2" w:rsidRDefault="00D8543F" w:rsidP="00F16D13">
            <w:pPr>
              <w:suppressAutoHyphens w:val="0"/>
              <w:adjustRightInd w:val="0"/>
              <w:ind w:right="1"/>
              <w:jc w:val="center"/>
              <w:outlineLvl w:val="0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เทคนิคการประเมิน</w:t>
            </w:r>
          </w:p>
        </w:tc>
      </w:tr>
      <w:tr w:rsidR="008455C2" w:rsidRPr="008455C2" w14:paraId="1323F13C" w14:textId="77777777" w:rsidTr="0055015F">
        <w:tc>
          <w:tcPr>
            <w:tcW w:w="2806" w:type="dxa"/>
            <w:vAlign w:val="center"/>
            <w:hideMark/>
          </w:tcPr>
          <w:p w14:paraId="3EB846C8" w14:textId="77777777" w:rsidR="00D8543F" w:rsidRPr="008455C2" w:rsidRDefault="00D8543F" w:rsidP="008455C2">
            <w:pPr>
              <w:suppressAutoHyphens w:val="0"/>
              <w:overflowPunct/>
              <w:autoSpaceDE/>
              <w:autoSpaceDN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818" w:type="dxa"/>
            <w:gridSpan w:val="3"/>
            <w:tcBorders>
              <w:bottom w:val="single" w:sz="4" w:space="0" w:color="auto"/>
            </w:tcBorders>
          </w:tcPr>
          <w:p w14:paraId="3E80449E" w14:textId="4D1C2485" w:rsidR="00D8543F" w:rsidRPr="008455C2" w:rsidRDefault="001A44CE" w:rsidP="008455C2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  <w:t>3</w:t>
            </w:r>
            <w:r w:rsidR="00852D10"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  <w:t>1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  <w:t xml:space="preserve"> </w:t>
            </w:r>
            <w:r w:rsidR="00852D10" w:rsidRPr="008455C2">
              <w:rPr>
                <w:rFonts w:ascii="Browallia New" w:eastAsia="Brush Script MT" w:hAnsi="Browallia New" w:cs="Browallia New" w:hint="cs"/>
                <w:sz w:val="26"/>
                <w:szCs w:val="26"/>
                <w:cs/>
                <w:lang w:val="en-US"/>
              </w:rPr>
              <w:t>ธันวาคม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  <w:t>256</w:t>
            </w:r>
            <w:r w:rsidR="00A1028B">
              <w:rPr>
                <w:rFonts w:ascii="Browallia New" w:eastAsia="Brush Script MT" w:hAnsi="Browallia New" w:cs="Browallia New" w:hint="cs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9D532B2" w14:textId="37BB8C8B" w:rsidR="00D8543F" w:rsidRPr="008455C2" w:rsidRDefault="00F16D13" w:rsidP="008455C2">
            <w:pPr>
              <w:suppressAutoHyphens w:val="0"/>
              <w:overflowPunct/>
              <w:autoSpaceDE/>
              <w:autoSpaceDN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0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306B393" w14:textId="77777777" w:rsidR="00D8543F" w:rsidRPr="008455C2" w:rsidRDefault="00D8543F" w:rsidP="008455C2">
            <w:pPr>
              <w:suppressAutoHyphens w:val="0"/>
              <w:overflowPunct/>
              <w:autoSpaceDE/>
              <w:autoSpaceDN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</w:tr>
      <w:tr w:rsidR="008455C2" w:rsidRPr="008455C2" w14:paraId="453ACF98" w14:textId="77777777" w:rsidTr="0055015F">
        <w:trPr>
          <w:gridAfter w:val="5"/>
          <w:wAfter w:w="5570" w:type="dxa"/>
        </w:trPr>
        <w:tc>
          <w:tcPr>
            <w:tcW w:w="2806" w:type="dxa"/>
          </w:tcPr>
          <w:p w14:paraId="6CCE9187" w14:textId="77777777" w:rsidR="00952380" w:rsidRPr="008455C2" w:rsidRDefault="00952380" w:rsidP="008455C2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791" w:type="dxa"/>
          </w:tcPr>
          <w:p w14:paraId="2230CD25" w14:textId="26AD98E0" w:rsidR="00952380" w:rsidRPr="008455C2" w:rsidRDefault="00952380" w:rsidP="008455C2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</w:tr>
      <w:tr w:rsidR="00D8543F" w:rsidRPr="008455C2" w14:paraId="585DF61C" w14:textId="77777777" w:rsidTr="0055015F">
        <w:tc>
          <w:tcPr>
            <w:tcW w:w="2806" w:type="dxa"/>
            <w:vAlign w:val="bottom"/>
            <w:hideMark/>
          </w:tcPr>
          <w:p w14:paraId="3CE66B57" w14:textId="32ED8D09" w:rsidR="00D8543F" w:rsidRPr="008455C2" w:rsidRDefault="00D8543F" w:rsidP="008455C2">
            <w:pP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สัญญาแลกเปลี่ยนเงินตราต่างประเทศล่วงหน้าที่เป็น</w:t>
            </w:r>
            <w:r w:rsidR="008669C7" w:rsidRPr="008455C2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สินทรัพย์(</w:t>
            </w: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  <w:r w:rsidR="008669C7" w:rsidRPr="008455C2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91" w:type="dxa"/>
          </w:tcPr>
          <w:p w14:paraId="0D06ADC3" w14:textId="5A2E159C" w:rsidR="00D8543F" w:rsidRPr="003D7ECF" w:rsidRDefault="003D7ECF" w:rsidP="0055015F">
            <w:pPr>
              <w:tabs>
                <w:tab w:val="decimal" w:pos="1282"/>
              </w:tabs>
              <w:ind w:left="-13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37,331.82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5444D919" w14:textId="77777777" w:rsidR="00D8543F" w:rsidRPr="008455C2" w:rsidRDefault="00D8543F" w:rsidP="0055015F">
            <w:pPr>
              <w:tabs>
                <w:tab w:val="decimal" w:pos="885"/>
              </w:tabs>
              <w:ind w:left="-132" w:right="70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1" w:type="dxa"/>
          </w:tcPr>
          <w:p w14:paraId="704963F4" w14:textId="44BBC696" w:rsidR="00D8543F" w:rsidRPr="003D7ECF" w:rsidRDefault="003D7ECF" w:rsidP="0055015F">
            <w:pPr>
              <w:ind w:right="213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hideMark/>
          </w:tcPr>
          <w:p w14:paraId="4A8C799B" w14:textId="77777777" w:rsidR="00D8543F" w:rsidRPr="008455C2" w:rsidRDefault="00D8543F" w:rsidP="0055015F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ระดับ </w:t>
            </w:r>
            <w:r w:rsidRPr="008455C2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301" w:type="dxa"/>
            <w:gridSpan w:val="2"/>
          </w:tcPr>
          <w:p w14:paraId="0A2213CB" w14:textId="77777777" w:rsidR="00D8543F" w:rsidRPr="008455C2" w:rsidRDefault="00D8543F" w:rsidP="0055015F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ใช้มูลค่าที่ประกาศโดยสถาบันการเงิน</w:t>
            </w:r>
          </w:p>
        </w:tc>
      </w:tr>
    </w:tbl>
    <w:p w14:paraId="6051A835" w14:textId="77777777" w:rsidR="00EC1EEA" w:rsidRPr="008455C2" w:rsidRDefault="00EC1EEA" w:rsidP="008455C2">
      <w:pPr>
        <w:ind w:left="426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2D5A6E01" w14:textId="2B8BD72C" w:rsidR="72E9C127" w:rsidRDefault="338817F3" w:rsidP="00DF3D83">
      <w:pPr>
        <w:ind w:left="360" w:right="126"/>
        <w:jc w:val="thaiDistribute"/>
        <w:rPr>
          <w:rFonts w:ascii="Browallia New" w:hAnsi="Browallia New" w:cs="Browallia New"/>
          <w:sz w:val="26"/>
          <w:szCs w:val="26"/>
        </w:rPr>
      </w:pPr>
      <w:r w:rsidRPr="72E9C1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ณ </w:t>
      </w:r>
      <w:proofErr w:type="spellStart"/>
      <w:r w:rsidRPr="72E9C127">
        <w:rPr>
          <w:rFonts w:ascii="Browallia New" w:hAnsi="Browallia New" w:cs="Browallia New"/>
          <w:color w:val="000000" w:themeColor="text1"/>
          <w:sz w:val="26"/>
          <w:szCs w:val="26"/>
        </w:rPr>
        <w:t>วันที่</w:t>
      </w:r>
      <w:proofErr w:type="spellEnd"/>
      <w:r w:rsidRPr="72E9C1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72E9C127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3</w:t>
      </w:r>
      <w:r w:rsidR="00E906B1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0</w:t>
      </w:r>
      <w:r w:rsidRPr="72E9C1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E906B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มิถุนายน</w:t>
      </w:r>
      <w:r w:rsidRPr="72E9C127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2569</w:t>
      </w:r>
      <w:r w:rsidRPr="72E9C1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proofErr w:type="spellStart"/>
      <w:r w:rsidRPr="00A91A14">
        <w:rPr>
          <w:rFonts w:ascii="Browallia New" w:hAnsi="Browallia New" w:cs="Browallia New"/>
          <w:color w:val="000000" w:themeColor="text1"/>
          <w:sz w:val="26"/>
          <w:szCs w:val="26"/>
        </w:rPr>
        <w:t>กลุ่มบริษัทมีสัญญาแลกเปลี่ยนเงินตราต่างประเทศจำนวนเงิน</w:t>
      </w:r>
      <w:proofErr w:type="spellEnd"/>
      <w:r w:rsidRPr="00A91A1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264A1D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65,731.67</w:t>
      </w:r>
      <w:r w:rsidR="00264A1D" w:rsidRPr="00264A1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proofErr w:type="spellStart"/>
      <w:r w:rsidRPr="00A91A14">
        <w:rPr>
          <w:rFonts w:ascii="Browallia New" w:hAnsi="Browallia New" w:cs="Browallia New"/>
          <w:color w:val="000000" w:themeColor="text1"/>
          <w:sz w:val="26"/>
          <w:szCs w:val="26"/>
        </w:rPr>
        <w:t>ดอลลาร์สหรัฐ</w:t>
      </w:r>
      <w:proofErr w:type="spellEnd"/>
      <w:r w:rsidRPr="00A91A1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proofErr w:type="spellStart"/>
      <w:r w:rsidRPr="00A91A14">
        <w:rPr>
          <w:rFonts w:ascii="Browallia New" w:hAnsi="Browallia New" w:cs="Browallia New"/>
          <w:color w:val="000000" w:themeColor="text1"/>
          <w:sz w:val="26"/>
          <w:szCs w:val="26"/>
        </w:rPr>
        <w:t>ซึ่งสัญญาดังกล่าว</w:t>
      </w:r>
      <w:proofErr w:type="spellEnd"/>
      <w:r w:rsidR="00AF0232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proofErr w:type="spellStart"/>
      <w:r w:rsidRPr="00A91A14">
        <w:rPr>
          <w:rFonts w:ascii="Browallia New" w:hAnsi="Browallia New" w:cs="Browallia New"/>
          <w:color w:val="000000" w:themeColor="text1"/>
          <w:sz w:val="26"/>
          <w:szCs w:val="26"/>
        </w:rPr>
        <w:t>มีอายุไม่เกิ</w:t>
      </w:r>
      <w:proofErr w:type="spellEnd"/>
      <w:r w:rsidR="0055015F" w:rsidRPr="00A91A14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น</w:t>
      </w:r>
      <w:r w:rsidR="0055015F" w:rsidRPr="00A91A1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1</w:t>
      </w:r>
      <w:r w:rsidRPr="00A91A1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proofErr w:type="spellStart"/>
      <w:r w:rsidRPr="00A91A14">
        <w:rPr>
          <w:rFonts w:ascii="Browallia New" w:hAnsi="Browallia New" w:cs="Browallia New"/>
          <w:color w:val="000000" w:themeColor="text1"/>
          <w:sz w:val="26"/>
          <w:szCs w:val="26"/>
        </w:rPr>
        <w:t>ปี</w:t>
      </w:r>
      <w:proofErr w:type="spellEnd"/>
      <w:r w:rsidRPr="72E9C127">
        <w:rPr>
          <w:rFonts w:ascii="Browallia New" w:hAnsi="Browallia New" w:cs="Browallia New"/>
          <w:sz w:val="26"/>
          <w:szCs w:val="26"/>
        </w:rPr>
        <w:t xml:space="preserve"> </w:t>
      </w:r>
    </w:p>
    <w:p w14:paraId="7A661BF3" w14:textId="149222BE" w:rsidR="00DB131C" w:rsidRPr="008455C2" w:rsidRDefault="00177D60" w:rsidP="008455C2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8455C2">
        <w:rPr>
          <w:rFonts w:ascii="Browallia New" w:hAnsi="Browallia New" w:cs="Browallia New" w:hint="cs"/>
          <w:sz w:val="26"/>
          <w:szCs w:val="26"/>
          <w:u w:val="single"/>
          <w:cs/>
          <w:lang w:val="en-US"/>
        </w:rPr>
        <w:lastRenderedPageBreak/>
        <w:t>ส่วนงานดำเนินงาน</w:t>
      </w:r>
    </w:p>
    <w:p w14:paraId="3A4B2001" w14:textId="77777777" w:rsidR="004D1373" w:rsidRPr="008455C2" w:rsidRDefault="004D1373" w:rsidP="008455C2">
      <w:pPr>
        <w:ind w:left="426" w:hanging="426"/>
        <w:outlineLvl w:val="0"/>
        <w:rPr>
          <w:rFonts w:ascii="Browallia New" w:hAnsi="Browallia New" w:cs="Browallia New"/>
          <w:sz w:val="16"/>
          <w:szCs w:val="16"/>
          <w:lang w:val="en-US"/>
        </w:rPr>
      </w:pPr>
    </w:p>
    <w:p w14:paraId="0A165B88" w14:textId="32833DB5" w:rsidR="00E565EA" w:rsidRPr="00D97803" w:rsidRDefault="005F3AA2" w:rsidP="00D97803">
      <w:pPr>
        <w:spacing w:after="120"/>
        <w:ind w:left="360" w:right="-3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>ส่วนงานดำเนินงานที่นำเสนอนี้</w:t>
      </w:r>
      <w:r w:rsidRPr="008455C2">
        <w:rPr>
          <w:rFonts w:ascii="Browallia New" w:hAnsi="Browallia New" w:cs="Browallia New"/>
          <w:sz w:val="26"/>
          <w:szCs w:val="26"/>
          <w:cs/>
          <w:lang w:val="en-US"/>
        </w:rPr>
        <w:t>สอดคล้อง</w:t>
      </w:r>
      <w:r w:rsidRPr="008455C2">
        <w:rPr>
          <w:rFonts w:ascii="Browallia New" w:hAnsi="Browallia New" w:cs="Browallia New"/>
          <w:sz w:val="26"/>
          <w:szCs w:val="26"/>
          <w:cs/>
        </w:rPr>
        <w:t>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ส่วนงาน</w:t>
      </w:r>
    </w:p>
    <w:p w14:paraId="2672BFAE" w14:textId="54904534" w:rsidR="005000E5" w:rsidRPr="008455C2" w:rsidRDefault="005F3AA2" w:rsidP="00D97803">
      <w:pPr>
        <w:spacing w:after="120"/>
        <w:ind w:left="360" w:right="-30"/>
        <w:jc w:val="thaiDistribute"/>
        <w:rPr>
          <w:rFonts w:ascii="Browallia New" w:hAnsi="Browallia New" w:cs="Browallia New"/>
          <w:sz w:val="16"/>
          <w:szCs w:val="16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8455C2">
        <w:rPr>
          <w:rFonts w:ascii="Browallia New" w:hAnsi="Browallia New" w:cs="Browallia New"/>
          <w:sz w:val="26"/>
          <w:szCs w:val="26"/>
          <w:cs/>
          <w:lang w:val="en-US"/>
        </w:rPr>
        <w:t>ดำเนิน</w:t>
      </w:r>
      <w:r w:rsidRPr="008455C2">
        <w:rPr>
          <w:rFonts w:ascii="Browallia New" w:hAnsi="Browallia New" w:cs="Browallia New"/>
          <w:sz w:val="26"/>
          <w:szCs w:val="26"/>
          <w:cs/>
        </w:rPr>
        <w:t>กิจการ</w:t>
      </w:r>
      <w:r w:rsidR="000D4402" w:rsidRPr="008455C2">
        <w:rPr>
          <w:rFonts w:ascii="Browallia New" w:hAnsi="Browallia New" w:cs="Browallia New"/>
          <w:sz w:val="26"/>
          <w:szCs w:val="26"/>
          <w:cs/>
        </w:rPr>
        <w:t xml:space="preserve">ส่วนงานดำเนินงานรวม </w:t>
      </w:r>
      <w:r w:rsidR="000F36A8" w:rsidRPr="008455C2">
        <w:rPr>
          <w:rFonts w:ascii="Browallia New" w:hAnsi="Browallia New" w:cs="Browallia New"/>
          <w:sz w:val="26"/>
          <w:szCs w:val="26"/>
        </w:rPr>
        <w:t>2</w:t>
      </w:r>
      <w:r w:rsidR="000D4402" w:rsidRPr="008455C2">
        <w:rPr>
          <w:rFonts w:ascii="Browallia New" w:hAnsi="Browallia New" w:cs="Browallia New"/>
          <w:sz w:val="26"/>
          <w:szCs w:val="26"/>
          <w:cs/>
        </w:rPr>
        <w:t xml:space="preserve"> ส่วนงาน ประกอบด้วย ส่วนงานจำหน่ายสินค้าและส่วนงานการให้บริการ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และดำเนินกิจการในส่วนงานภูมิศาสตร์เดียวคือ ประเทศไทย ดังนั้น</w:t>
      </w:r>
      <w:r w:rsidR="00DF3D83">
        <w:rPr>
          <w:rFonts w:ascii="Browallia New" w:hAnsi="Browallia New" w:cs="Browallia New"/>
          <w:sz w:val="26"/>
          <w:szCs w:val="26"/>
        </w:rPr>
        <w:t xml:space="preserve"> </w:t>
      </w:r>
      <w:r w:rsidRPr="008455C2">
        <w:rPr>
          <w:rFonts w:ascii="Browallia New" w:hAnsi="Browallia New" w:cs="Browallia New"/>
          <w:sz w:val="26"/>
          <w:szCs w:val="26"/>
          <w:cs/>
        </w:rPr>
        <w:t>รายได้ กำไร</w:t>
      </w:r>
      <w:r w:rsidR="009A4239" w:rsidRPr="008455C2">
        <w:rPr>
          <w:rFonts w:ascii="Browallia New" w:hAnsi="Browallia New" w:cs="Browallia New"/>
          <w:sz w:val="26"/>
          <w:szCs w:val="26"/>
        </w:rPr>
        <w:t xml:space="preserve"> </w:t>
      </w:r>
      <w:r w:rsidRPr="008455C2">
        <w:rPr>
          <w:rFonts w:ascii="Browallia New" w:hAnsi="Browallia New" w:cs="Browallia New"/>
          <w:sz w:val="26"/>
          <w:szCs w:val="26"/>
          <w:cs/>
        </w:rPr>
        <w:t>ทั้งหมดที่แสดงในงบการเงินจึงเกี่ยวกับส่วนงานทางธุรกิจและส่วนงานภูมิศาสตร์ตามที่กล่าวไว้</w:t>
      </w:r>
    </w:p>
    <w:p w14:paraId="1B302EC9" w14:textId="5F411DB0" w:rsidR="005000E5" w:rsidRPr="00674F68" w:rsidRDefault="00230F04" w:rsidP="00E906B1">
      <w:pPr>
        <w:spacing w:after="120"/>
        <w:ind w:left="360" w:right="-30"/>
        <w:rPr>
          <w:rFonts w:ascii="Browallia New" w:hAnsi="Browallia New" w:cs="Browallia New"/>
          <w:sz w:val="26"/>
          <w:szCs w:val="26"/>
          <w:cs/>
          <w:lang w:val="en-US"/>
        </w:rPr>
      </w:pPr>
      <w:bookmarkStart w:id="4" w:name="_Hlk14953490"/>
      <w:r w:rsidRPr="00482CA1">
        <w:rPr>
          <w:rFonts w:ascii="Browallia New" w:hAnsi="Browallia New" w:cs="Browallia New"/>
          <w:sz w:val="26"/>
          <w:szCs w:val="26"/>
          <w:cs/>
        </w:rPr>
        <w:t>สำหรับงว</w:t>
      </w:r>
      <w:r w:rsidR="00FC27E7" w:rsidRPr="00482CA1">
        <w:rPr>
          <w:rFonts w:ascii="Browallia New" w:hAnsi="Browallia New" w:cs="Browallia New"/>
          <w:sz w:val="26"/>
          <w:szCs w:val="26"/>
          <w:cs/>
        </w:rPr>
        <w:t>ด</w:t>
      </w:r>
      <w:proofErr w:type="spellStart"/>
      <w:r w:rsidR="7C91B3F7" w:rsidRPr="7CB82B89">
        <w:rPr>
          <w:rFonts w:ascii="Browallia New" w:hAnsi="Browallia New" w:cs="Browallia New"/>
          <w:sz w:val="26"/>
          <w:szCs w:val="26"/>
        </w:rPr>
        <w:t>หก</w:t>
      </w:r>
      <w:r w:rsidR="005063F2" w:rsidRPr="7CB82B89">
        <w:rPr>
          <w:rFonts w:ascii="Browallia New" w:hAnsi="Browallia New" w:cs="Browallia New"/>
          <w:sz w:val="26"/>
          <w:szCs w:val="26"/>
        </w:rPr>
        <w:t>เดือน</w:t>
      </w:r>
      <w:proofErr w:type="spellEnd"/>
      <w:r w:rsidR="00AD6039" w:rsidRPr="7CB82B89">
        <w:rPr>
          <w:rFonts w:ascii="Browallia New" w:hAnsi="Browallia New" w:cs="Browallia New"/>
          <w:sz w:val="26"/>
          <w:szCs w:val="26"/>
        </w:rPr>
        <w:t xml:space="preserve"> </w:t>
      </w:r>
      <w:r w:rsidR="008B51A4" w:rsidRPr="008B51A4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8B51A4" w:rsidRPr="008B51A4">
        <w:rPr>
          <w:rFonts w:ascii="Browallia New" w:hAnsi="Browallia New" w:cs="Browallia New"/>
          <w:sz w:val="26"/>
          <w:szCs w:val="26"/>
        </w:rPr>
        <w:t xml:space="preserve">30 </w:t>
      </w:r>
      <w:r w:rsidR="008B51A4" w:rsidRPr="008B51A4">
        <w:rPr>
          <w:rFonts w:ascii="Browallia New" w:hAnsi="Browallia New" w:cs="Browallia New"/>
          <w:sz w:val="26"/>
          <w:szCs w:val="26"/>
          <w:cs/>
        </w:rPr>
        <w:t xml:space="preserve">มิถุนายน </w:t>
      </w:r>
      <w:r w:rsidR="008B51A4" w:rsidRPr="008B51A4">
        <w:rPr>
          <w:rFonts w:ascii="Browallia New" w:hAnsi="Browallia New" w:cs="Browallia New"/>
          <w:sz w:val="26"/>
          <w:szCs w:val="26"/>
        </w:rPr>
        <w:t>2569</w:t>
      </w:r>
      <w:r w:rsidR="008B51A4" w:rsidRPr="7CB82B8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proofErr w:type="spellStart"/>
      <w:r w:rsidR="005000E5" w:rsidRPr="7CB82B89">
        <w:rPr>
          <w:rFonts w:ascii="Browallia New" w:hAnsi="Browallia New" w:cs="Browallia New"/>
          <w:sz w:val="26"/>
          <w:szCs w:val="26"/>
        </w:rPr>
        <w:t>กลุ่ม</w:t>
      </w:r>
      <w:r w:rsidR="00AE1C22" w:rsidRPr="7CB82B89">
        <w:rPr>
          <w:rFonts w:ascii="Browallia New" w:hAnsi="Browallia New" w:cs="Browallia New"/>
          <w:sz w:val="26"/>
          <w:szCs w:val="26"/>
        </w:rPr>
        <w:t>บริษัท</w:t>
      </w:r>
      <w:proofErr w:type="spellEnd"/>
      <w:r w:rsidR="00BE0882">
        <w:rPr>
          <w:rFonts w:ascii="Browallia New" w:hAnsi="Browallia New" w:cs="Browallia New" w:hint="cs"/>
          <w:sz w:val="26"/>
          <w:szCs w:val="26"/>
          <w:cs/>
        </w:rPr>
        <w:t>ไม่</w:t>
      </w:r>
      <w:proofErr w:type="spellStart"/>
      <w:r w:rsidR="005000E5" w:rsidRPr="7CB82B89">
        <w:rPr>
          <w:rFonts w:ascii="Browallia New" w:hAnsi="Browallia New" w:cs="Browallia New"/>
          <w:sz w:val="26"/>
          <w:szCs w:val="26"/>
        </w:rPr>
        <w:t>มีรายได้จาก</w:t>
      </w:r>
      <w:r w:rsidRPr="7CB82B89">
        <w:rPr>
          <w:rFonts w:ascii="Browallia New" w:hAnsi="Browallia New" w:cs="Browallia New"/>
          <w:sz w:val="26"/>
          <w:szCs w:val="26"/>
        </w:rPr>
        <w:t>การขายสินค้าและบริการกับ</w:t>
      </w:r>
      <w:r w:rsidR="005000E5" w:rsidRPr="7CB82B89">
        <w:rPr>
          <w:rFonts w:ascii="Browallia New" w:hAnsi="Browallia New" w:cs="Browallia New"/>
          <w:sz w:val="26"/>
          <w:szCs w:val="26"/>
        </w:rPr>
        <w:t>ลูกค้าราย</w:t>
      </w:r>
      <w:r w:rsidRPr="7CB82B89">
        <w:rPr>
          <w:rFonts w:ascii="Browallia New" w:hAnsi="Browallia New" w:cs="Browallia New"/>
          <w:sz w:val="26"/>
          <w:szCs w:val="26"/>
        </w:rPr>
        <w:t>ใหญ่</w:t>
      </w:r>
      <w:proofErr w:type="spellEnd"/>
      <w:r w:rsidRPr="7CB82B89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="005000E5" w:rsidRPr="7CB82B89">
        <w:rPr>
          <w:rFonts w:ascii="Browallia New" w:hAnsi="Browallia New" w:cs="Browallia New"/>
          <w:sz w:val="26"/>
          <w:szCs w:val="26"/>
        </w:rPr>
        <w:t>ที่มีมูลค่ารายได้</w:t>
      </w:r>
      <w:proofErr w:type="spellEnd"/>
      <w:r w:rsidR="00E906B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proofErr w:type="spellStart"/>
      <w:r w:rsidR="005000E5" w:rsidRPr="7CB82B89">
        <w:rPr>
          <w:rFonts w:ascii="Browallia New" w:hAnsi="Browallia New" w:cs="Browallia New"/>
          <w:sz w:val="26"/>
          <w:szCs w:val="26"/>
        </w:rPr>
        <w:t>ตั้งแต่ร้อยละ</w:t>
      </w:r>
      <w:proofErr w:type="spellEnd"/>
      <w:r w:rsidR="005000E5" w:rsidRPr="7CB82B89">
        <w:rPr>
          <w:rFonts w:ascii="Browallia New" w:hAnsi="Browallia New" w:cs="Browallia New"/>
          <w:sz w:val="26"/>
          <w:szCs w:val="26"/>
        </w:rPr>
        <w:t xml:space="preserve"> </w:t>
      </w:r>
      <w:r w:rsidR="00E906B1">
        <w:rPr>
          <w:rFonts w:ascii="Browallia New" w:hAnsi="Browallia New" w:cs="Browallia New"/>
          <w:sz w:val="26"/>
          <w:szCs w:val="26"/>
          <w:lang w:val="en-US"/>
        </w:rPr>
        <w:t>10</w:t>
      </w:r>
      <w:r w:rsidR="005000E5" w:rsidRPr="7CB82B89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="005000E5" w:rsidRPr="7CB82B89">
        <w:rPr>
          <w:rFonts w:ascii="Browallia New" w:hAnsi="Browallia New" w:cs="Browallia New"/>
          <w:sz w:val="26"/>
          <w:szCs w:val="26"/>
        </w:rPr>
        <w:t>ของรายได้</w:t>
      </w:r>
      <w:proofErr w:type="spellEnd"/>
      <w:r w:rsidR="008B51A4">
        <w:rPr>
          <w:rFonts w:ascii="Browallia New" w:hAnsi="Browallia New" w:cs="Browallia New"/>
          <w:sz w:val="26"/>
          <w:szCs w:val="26"/>
        </w:rPr>
        <w:t xml:space="preserve"> ( 30 </w:t>
      </w:r>
      <w:proofErr w:type="spellStart"/>
      <w:r w:rsidR="002908EB" w:rsidRPr="7CB82B89">
        <w:rPr>
          <w:rFonts w:ascii="Browallia New" w:hAnsi="Browallia New" w:cs="Browallia New"/>
          <w:sz w:val="26"/>
          <w:szCs w:val="26"/>
          <w:lang w:val="en-US"/>
        </w:rPr>
        <w:t>มิถุนายน</w:t>
      </w:r>
      <w:proofErr w:type="spellEnd"/>
      <w:r w:rsidR="0055015F" w:rsidRPr="7CB82B8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000E5" w:rsidRPr="7CB82B89">
        <w:rPr>
          <w:rFonts w:ascii="Browallia New" w:hAnsi="Browallia New" w:cs="Browallia New"/>
          <w:sz w:val="26"/>
          <w:szCs w:val="26"/>
        </w:rPr>
        <w:t>256</w:t>
      </w:r>
      <w:r w:rsidR="003D7ECF" w:rsidRPr="7CB82B89">
        <w:rPr>
          <w:rFonts w:ascii="Browallia New" w:hAnsi="Browallia New" w:cs="Browallia New"/>
          <w:sz w:val="26"/>
          <w:szCs w:val="26"/>
          <w:lang w:val="en-US"/>
        </w:rPr>
        <w:t>8</w:t>
      </w:r>
      <w:r w:rsidR="005000E5" w:rsidRPr="7CB82B89">
        <w:rPr>
          <w:rFonts w:ascii="Browallia New" w:hAnsi="Browallia New" w:cs="Browallia New"/>
          <w:sz w:val="26"/>
          <w:szCs w:val="26"/>
        </w:rPr>
        <w:t xml:space="preserve"> : </w:t>
      </w:r>
      <w:proofErr w:type="spellStart"/>
      <w:r w:rsidR="005000E5" w:rsidRPr="7CB82B89">
        <w:rPr>
          <w:rFonts w:ascii="Browallia New" w:hAnsi="Browallia New" w:cs="Browallia New"/>
          <w:sz w:val="26"/>
          <w:szCs w:val="26"/>
        </w:rPr>
        <w:t>ไม่มี</w:t>
      </w:r>
      <w:proofErr w:type="spellEnd"/>
      <w:r w:rsidR="005000E5" w:rsidRPr="7CB82B89">
        <w:rPr>
          <w:rFonts w:ascii="Browallia New" w:hAnsi="Browallia New" w:cs="Browallia New"/>
          <w:sz w:val="26"/>
          <w:szCs w:val="26"/>
        </w:rPr>
        <w:t>)</w:t>
      </w:r>
    </w:p>
    <w:bookmarkEnd w:id="4"/>
    <w:p w14:paraId="227F8DD1" w14:textId="77777777" w:rsidR="00170960" w:rsidRPr="008455C2" w:rsidRDefault="00170960" w:rsidP="008455C2">
      <w:pPr>
        <w:outlineLvl w:val="0"/>
        <w:rPr>
          <w:rFonts w:ascii="Browallia New" w:hAnsi="Browallia New" w:cs="Browallia New"/>
          <w:sz w:val="26"/>
          <w:szCs w:val="26"/>
        </w:rPr>
      </w:pPr>
    </w:p>
    <w:p w14:paraId="127058A1" w14:textId="77777777" w:rsidR="00165236" w:rsidRPr="008455C2" w:rsidRDefault="00165236" w:rsidP="008455C2">
      <w:pPr>
        <w:tabs>
          <w:tab w:val="left" w:pos="2041"/>
        </w:tabs>
        <w:ind w:left="426" w:hanging="426"/>
        <w:rPr>
          <w:rFonts w:ascii="Browallia New" w:hAnsi="Browallia New" w:cs="Browallia New"/>
          <w:sz w:val="26"/>
          <w:szCs w:val="26"/>
          <w:lang w:val="en-US"/>
        </w:rPr>
        <w:sectPr w:rsidR="00165236" w:rsidRPr="008455C2" w:rsidSect="00DA074D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140" w:right="567" w:bottom="1253" w:left="1134" w:header="578" w:footer="357" w:gutter="0"/>
          <w:pgNumType w:start="10"/>
          <w:cols w:space="720"/>
          <w:docGrid w:linePitch="326"/>
        </w:sectPr>
      </w:pPr>
    </w:p>
    <w:tbl>
      <w:tblPr>
        <w:tblW w:w="15726" w:type="dxa"/>
        <w:tblInd w:w="-27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7"/>
        <w:gridCol w:w="1121"/>
        <w:gridCol w:w="1123"/>
        <w:gridCol w:w="1122"/>
        <w:gridCol w:w="1124"/>
        <w:gridCol w:w="1123"/>
        <w:gridCol w:w="1123"/>
        <w:gridCol w:w="1123"/>
        <w:gridCol w:w="1123"/>
        <w:gridCol w:w="1123"/>
        <w:gridCol w:w="1123"/>
        <w:gridCol w:w="1123"/>
        <w:gridCol w:w="1128"/>
      </w:tblGrid>
      <w:tr w:rsidR="008455C2" w:rsidRPr="008455C2" w14:paraId="7582D6B4" w14:textId="77777777" w:rsidTr="2264BAEC">
        <w:trPr>
          <w:trHeight w:val="20"/>
        </w:trPr>
        <w:tc>
          <w:tcPr>
            <w:tcW w:w="2247" w:type="dxa"/>
            <w:vAlign w:val="bottom"/>
          </w:tcPr>
          <w:p w14:paraId="6F3F0F01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</w:rPr>
              <w:lastRenderedPageBreak/>
              <w:br w:type="page"/>
            </w:r>
            <w:r w:rsidRPr="008455C2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8455C2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8455C2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br w:type="page"/>
            </w: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br w:type="page"/>
            </w:r>
            <w:r w:rsidRPr="008455C2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8455C2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</w:p>
        </w:tc>
        <w:tc>
          <w:tcPr>
            <w:tcW w:w="13479" w:type="dxa"/>
            <w:gridSpan w:val="12"/>
            <w:vAlign w:val="bottom"/>
          </w:tcPr>
          <w:p w14:paraId="612F7AB2" w14:textId="77777777" w:rsidR="00CC3DBA" w:rsidRPr="008455C2" w:rsidRDefault="00CC3DBA" w:rsidP="008455C2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(</w:t>
            </w:r>
            <w:proofErr w:type="gramStart"/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  <w:lang w:eastAsia="zh-CN"/>
              </w:rPr>
              <w:t xml:space="preserve">หน่วย 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:</w:t>
            </w:r>
            <w:proofErr w:type="gramEnd"/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  <w:lang w:eastAsia="zh-CN"/>
              </w:rPr>
              <w:t xml:space="preserve"> บาท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)</w:t>
            </w:r>
          </w:p>
        </w:tc>
      </w:tr>
      <w:tr w:rsidR="008455C2" w:rsidRPr="008455C2" w14:paraId="5B5B99F0" w14:textId="77777777" w:rsidTr="2264BAEC">
        <w:trPr>
          <w:trHeight w:val="20"/>
        </w:trPr>
        <w:tc>
          <w:tcPr>
            <w:tcW w:w="2247" w:type="dxa"/>
            <w:vAlign w:val="bottom"/>
          </w:tcPr>
          <w:p w14:paraId="3773A1A4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479" w:type="dxa"/>
            <w:gridSpan w:val="12"/>
            <w:vAlign w:val="bottom"/>
          </w:tcPr>
          <w:p w14:paraId="6A0CD9EE" w14:textId="441297C1" w:rsidR="00CC3DBA" w:rsidRPr="008455C2" w:rsidRDefault="00BB2ED2" w:rsidP="008455C2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eastAsia="zh-CN"/>
              </w:rPr>
            </w:pPr>
            <w:r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eastAsia="zh-CN"/>
              </w:rPr>
              <w:t>งบ</w:t>
            </w:r>
            <w:r w:rsidR="00CC3DBA"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eastAsia="zh-CN"/>
              </w:rPr>
              <w:t>การเงินรวม</w:t>
            </w:r>
          </w:p>
          <w:p w14:paraId="0A117900" w14:textId="2A6550E6" w:rsidR="00CC3DBA" w:rsidRPr="002908EB" w:rsidRDefault="00CC3DBA" w:rsidP="008455C2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</w:pPr>
            <w:r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eastAsia="zh-CN"/>
              </w:rPr>
              <w:t>สำหรับงวด</w:t>
            </w:r>
            <w:r w:rsidR="002908EB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eastAsia="zh-CN"/>
              </w:rPr>
              <w:t>หก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eastAsia="zh-CN"/>
              </w:rPr>
              <w:t xml:space="preserve">เดือน สิ้นสุดวันที่ </w:t>
            </w:r>
            <w:r w:rsidR="002908EB" w:rsidRPr="002908EB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eastAsia="zh-CN"/>
              </w:rPr>
              <w:t xml:space="preserve">30 </w:t>
            </w:r>
            <w:r w:rsidR="002908EB" w:rsidRPr="002908EB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eastAsia="zh-CN"/>
              </w:rPr>
              <w:t>มิถุนายน</w:t>
            </w:r>
            <w:r w:rsidR="002908E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8455C2" w:rsidRPr="008455C2" w14:paraId="4F500EA5" w14:textId="77777777" w:rsidTr="2264BAEC">
        <w:trPr>
          <w:trHeight w:val="20"/>
        </w:trPr>
        <w:tc>
          <w:tcPr>
            <w:tcW w:w="2247" w:type="dxa"/>
            <w:vAlign w:val="bottom"/>
          </w:tcPr>
          <w:p w14:paraId="642D7B14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3479" w:type="dxa"/>
            <w:gridSpan w:val="12"/>
            <w:vAlign w:val="bottom"/>
          </w:tcPr>
          <w:p w14:paraId="3FD7A7E0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ส่วนงานดำเนินงาน</w:t>
            </w:r>
          </w:p>
        </w:tc>
      </w:tr>
      <w:tr w:rsidR="008455C2" w:rsidRPr="008455C2" w14:paraId="73F87EC6" w14:textId="77777777" w:rsidTr="2264BAEC">
        <w:trPr>
          <w:trHeight w:val="20"/>
        </w:trPr>
        <w:tc>
          <w:tcPr>
            <w:tcW w:w="2247" w:type="dxa"/>
            <w:vAlign w:val="bottom"/>
          </w:tcPr>
          <w:p w14:paraId="4D4EBAB7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vAlign w:val="bottom"/>
          </w:tcPr>
          <w:p w14:paraId="605DD219" w14:textId="77777777" w:rsidR="00CC3DBA" w:rsidRPr="008455C2" w:rsidRDefault="00CC3DBA" w:rsidP="008455C2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u w:val="single"/>
                <w:cs/>
                <w:lang w:val="th-TH"/>
              </w:rPr>
              <w:t>ธุรกิจเทคโนโลยีและระบบปั๊ม</w:t>
            </w:r>
          </w:p>
        </w:tc>
        <w:tc>
          <w:tcPr>
            <w:tcW w:w="2246" w:type="dxa"/>
            <w:gridSpan w:val="2"/>
            <w:vAlign w:val="bottom"/>
          </w:tcPr>
          <w:p w14:paraId="0A51FE33" w14:textId="77777777" w:rsidR="00CC3DBA" w:rsidRPr="008455C2" w:rsidRDefault="00CC3DBA" w:rsidP="008455C2">
            <w:pPr>
              <w:ind w:left="-109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06919A56" w14:textId="77777777" w:rsidR="00CC3DBA" w:rsidRPr="008455C2" w:rsidRDefault="00CC3DBA" w:rsidP="008455C2">
            <w:pPr>
              <w:ind w:left="-109" w:right="-108"/>
              <w:jc w:val="center"/>
              <w:rPr>
                <w:rFonts w:ascii="Browallia New" w:eastAsia="Brush Script MT" w:hAnsi="Browallia New" w:cs="Browallia New"/>
                <w:spacing w:val="-6"/>
                <w:sz w:val="18"/>
                <w:szCs w:val="18"/>
                <w:u w:val="single"/>
                <w:lang w:val="en-US"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ธุรกิจการจัดการกระบวนการผลิตระบบท่อ</w:t>
            </w:r>
          </w:p>
        </w:tc>
        <w:tc>
          <w:tcPr>
            <w:tcW w:w="2246" w:type="dxa"/>
            <w:gridSpan w:val="2"/>
            <w:vAlign w:val="bottom"/>
          </w:tcPr>
          <w:p w14:paraId="1ADA8460" w14:textId="77777777" w:rsidR="00CC3DBA" w:rsidRPr="008455C2" w:rsidRDefault="00CC3DBA" w:rsidP="008455C2">
            <w:pPr>
              <w:ind w:left="-109" w:right="-108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ธุรกิจวัสดุนวัตกรรม</w:t>
            </w:r>
          </w:p>
        </w:tc>
        <w:tc>
          <w:tcPr>
            <w:tcW w:w="2246" w:type="dxa"/>
            <w:gridSpan w:val="2"/>
            <w:vAlign w:val="bottom"/>
          </w:tcPr>
          <w:p w14:paraId="4C151404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5FADBFAF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ธุรกิจบริการ</w:t>
            </w:r>
          </w:p>
        </w:tc>
        <w:tc>
          <w:tcPr>
            <w:tcW w:w="2246" w:type="dxa"/>
            <w:gridSpan w:val="2"/>
            <w:vAlign w:val="bottom"/>
          </w:tcPr>
          <w:p w14:paraId="045FDFA3" w14:textId="77777777" w:rsidR="0055015F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ธุรกิจผลิตภัณฑ์สาธารณูปโภค</w:t>
            </w:r>
          </w:p>
          <w:p w14:paraId="279F7B6F" w14:textId="703D8D3A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และพลังงาน</w:t>
            </w:r>
          </w:p>
        </w:tc>
        <w:tc>
          <w:tcPr>
            <w:tcW w:w="2251" w:type="dxa"/>
            <w:gridSpan w:val="2"/>
            <w:vAlign w:val="bottom"/>
          </w:tcPr>
          <w:p w14:paraId="2C4F2984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รวม</w:t>
            </w:r>
          </w:p>
        </w:tc>
      </w:tr>
      <w:tr w:rsidR="008455C2" w:rsidRPr="008455C2" w14:paraId="09790FCD" w14:textId="77777777" w:rsidTr="2264BAEC">
        <w:trPr>
          <w:trHeight w:val="20"/>
        </w:trPr>
        <w:tc>
          <w:tcPr>
            <w:tcW w:w="2247" w:type="dxa"/>
            <w:vAlign w:val="bottom"/>
          </w:tcPr>
          <w:p w14:paraId="1F245942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1" w:type="dxa"/>
            <w:vAlign w:val="bottom"/>
          </w:tcPr>
          <w:p w14:paraId="5080FF09" w14:textId="1F62FABA" w:rsidR="00E73123" w:rsidRPr="00967FC5" w:rsidRDefault="00967FC5" w:rsidP="00967FC5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E914F8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9</w:t>
            </w:r>
          </w:p>
        </w:tc>
        <w:tc>
          <w:tcPr>
            <w:tcW w:w="1123" w:type="dxa"/>
            <w:vAlign w:val="bottom"/>
          </w:tcPr>
          <w:p w14:paraId="7FC4CFBC" w14:textId="3CE343A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E914F8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8</w:t>
            </w:r>
          </w:p>
        </w:tc>
        <w:tc>
          <w:tcPr>
            <w:tcW w:w="1122" w:type="dxa"/>
            <w:vAlign w:val="bottom"/>
          </w:tcPr>
          <w:p w14:paraId="3C626CD6" w14:textId="285D26AE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E914F8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9</w:t>
            </w:r>
          </w:p>
        </w:tc>
        <w:tc>
          <w:tcPr>
            <w:tcW w:w="1124" w:type="dxa"/>
            <w:vAlign w:val="bottom"/>
          </w:tcPr>
          <w:p w14:paraId="26F62C3B" w14:textId="0D0250E2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E914F8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8</w:t>
            </w:r>
          </w:p>
        </w:tc>
        <w:tc>
          <w:tcPr>
            <w:tcW w:w="1123" w:type="dxa"/>
            <w:vAlign w:val="bottom"/>
          </w:tcPr>
          <w:p w14:paraId="4D0B88C8" w14:textId="03379CA1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E914F8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9</w:t>
            </w:r>
          </w:p>
        </w:tc>
        <w:tc>
          <w:tcPr>
            <w:tcW w:w="1123" w:type="dxa"/>
            <w:vAlign w:val="bottom"/>
          </w:tcPr>
          <w:p w14:paraId="4E8B4715" w14:textId="6536155F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E914F8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8</w:t>
            </w:r>
          </w:p>
        </w:tc>
        <w:tc>
          <w:tcPr>
            <w:tcW w:w="1123" w:type="dxa"/>
            <w:vAlign w:val="bottom"/>
          </w:tcPr>
          <w:p w14:paraId="5032D615" w14:textId="0CE9A24B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E914F8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9</w:t>
            </w:r>
          </w:p>
        </w:tc>
        <w:tc>
          <w:tcPr>
            <w:tcW w:w="1123" w:type="dxa"/>
            <w:vAlign w:val="bottom"/>
          </w:tcPr>
          <w:p w14:paraId="494BBB38" w14:textId="7F738224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E914F8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8</w:t>
            </w:r>
          </w:p>
        </w:tc>
        <w:tc>
          <w:tcPr>
            <w:tcW w:w="1123" w:type="dxa"/>
            <w:vAlign w:val="bottom"/>
          </w:tcPr>
          <w:p w14:paraId="795A3A24" w14:textId="02DC99FE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E914F8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9</w:t>
            </w:r>
          </w:p>
        </w:tc>
        <w:tc>
          <w:tcPr>
            <w:tcW w:w="1123" w:type="dxa"/>
            <w:vAlign w:val="bottom"/>
          </w:tcPr>
          <w:p w14:paraId="15757F60" w14:textId="4936E99B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E914F8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8</w:t>
            </w:r>
          </w:p>
        </w:tc>
        <w:tc>
          <w:tcPr>
            <w:tcW w:w="1123" w:type="dxa"/>
            <w:vAlign w:val="bottom"/>
          </w:tcPr>
          <w:p w14:paraId="57A448EF" w14:textId="2DDD88C6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E914F8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9</w:t>
            </w:r>
          </w:p>
        </w:tc>
        <w:tc>
          <w:tcPr>
            <w:tcW w:w="1128" w:type="dxa"/>
            <w:vAlign w:val="bottom"/>
          </w:tcPr>
          <w:p w14:paraId="548EE877" w14:textId="4EF50FCB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E914F8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8</w:t>
            </w:r>
          </w:p>
        </w:tc>
      </w:tr>
      <w:tr w:rsidR="008455C2" w:rsidRPr="008455C2" w14:paraId="01A1F4C9" w14:textId="77777777" w:rsidTr="2264BAEC">
        <w:trPr>
          <w:trHeight w:val="178"/>
        </w:trPr>
        <w:tc>
          <w:tcPr>
            <w:tcW w:w="2247" w:type="dxa"/>
            <w:vAlign w:val="bottom"/>
          </w:tcPr>
          <w:p w14:paraId="045FD48A" w14:textId="77777777" w:rsidR="003C62B1" w:rsidRPr="008455C2" w:rsidRDefault="003C62B1" w:rsidP="008455C2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121" w:type="dxa"/>
            <w:vAlign w:val="bottom"/>
          </w:tcPr>
          <w:p w14:paraId="6B6953EC" w14:textId="77777777" w:rsidR="003C62B1" w:rsidRPr="008455C2" w:rsidRDefault="003C62B1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2C581DD" w14:textId="17620FC8" w:rsidR="003C62B1" w:rsidRPr="008455C2" w:rsidRDefault="003C62B1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2" w:type="dxa"/>
            <w:vAlign w:val="bottom"/>
          </w:tcPr>
          <w:p w14:paraId="2E13E250" w14:textId="77777777" w:rsidR="003C62B1" w:rsidRPr="008455C2" w:rsidRDefault="003C62B1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4BDDE789" w14:textId="77777777" w:rsidR="003C62B1" w:rsidRPr="008455C2" w:rsidRDefault="003C62B1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B084FC2" w14:textId="77777777" w:rsidR="003C62B1" w:rsidRPr="008455C2" w:rsidRDefault="003C62B1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8E888EA" w14:textId="77777777" w:rsidR="003C62B1" w:rsidRPr="008455C2" w:rsidRDefault="003C62B1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BD93EC3" w14:textId="77777777" w:rsidR="003C62B1" w:rsidRPr="008455C2" w:rsidRDefault="003C62B1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849C329" w14:textId="77777777" w:rsidR="003C62B1" w:rsidRPr="008455C2" w:rsidRDefault="003C62B1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0D0F3B5" w14:textId="77777777" w:rsidR="003C62B1" w:rsidRPr="008455C2" w:rsidRDefault="003C62B1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B222B3E" w14:textId="77777777" w:rsidR="003C62B1" w:rsidRPr="008455C2" w:rsidRDefault="003C62B1" w:rsidP="00E914F8">
            <w:pPr>
              <w:tabs>
                <w:tab w:val="decimal" w:pos="458"/>
              </w:tabs>
              <w:overflowPunct/>
              <w:autoSpaceDE/>
              <w:autoSpaceDN/>
              <w:ind w:right="-207"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8E19DC0" w14:textId="77777777" w:rsidR="003C62B1" w:rsidRPr="008455C2" w:rsidRDefault="003C62B1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8" w:type="dxa"/>
            <w:vAlign w:val="bottom"/>
          </w:tcPr>
          <w:p w14:paraId="426D9961" w14:textId="77777777" w:rsidR="003C62B1" w:rsidRPr="008455C2" w:rsidRDefault="003C62B1" w:rsidP="008455C2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</w:tr>
      <w:tr w:rsidR="00A91A14" w:rsidRPr="00013EE4" w14:paraId="35F8FA3D" w14:textId="77777777" w:rsidTr="00BD6EDE">
        <w:trPr>
          <w:trHeight w:val="20"/>
        </w:trPr>
        <w:tc>
          <w:tcPr>
            <w:tcW w:w="2247" w:type="dxa"/>
            <w:vAlign w:val="bottom"/>
          </w:tcPr>
          <w:p w14:paraId="3D386EA1" w14:textId="77777777" w:rsidR="00A91A14" w:rsidRPr="008455C2" w:rsidRDefault="00A91A14" w:rsidP="00A91A14">
            <w:pPr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bookmarkStart w:id="5" w:name="_Hlk116031802"/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- เสร็จสิ้น ณ เวลาใดเวลาหนึ่ง</w:t>
            </w:r>
          </w:p>
        </w:tc>
        <w:tc>
          <w:tcPr>
            <w:tcW w:w="1121" w:type="dxa"/>
            <w:tcBorders>
              <w:bottom w:val="nil"/>
            </w:tcBorders>
            <w:vAlign w:val="bottom"/>
          </w:tcPr>
          <w:p w14:paraId="696B8C08" w14:textId="2285FC40" w:rsidR="00A91A14" w:rsidRPr="00DC7BD6" w:rsidRDefault="00A91A14" w:rsidP="00E549F2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DC7BD6">
              <w:rPr>
                <w:rFonts w:ascii="Browallia New" w:eastAsia="Brush Script MT" w:hAnsi="Browallia New" w:cs="Browallia New"/>
                <w:sz w:val="18"/>
                <w:szCs w:val="18"/>
              </w:rPr>
              <w:t xml:space="preserve"> 66,601,476.94 </w:t>
            </w: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3F84F689" w14:textId="6DD7A442" w:rsidR="00A91A14" w:rsidRPr="00965C80" w:rsidRDefault="00A91A14" w:rsidP="00DC7BD6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55,440,100.86</w:t>
            </w:r>
          </w:p>
        </w:tc>
        <w:tc>
          <w:tcPr>
            <w:tcW w:w="1122" w:type="dxa"/>
            <w:tcBorders>
              <w:bottom w:val="nil"/>
            </w:tcBorders>
            <w:vAlign w:val="bottom"/>
          </w:tcPr>
          <w:p w14:paraId="0E25F92A" w14:textId="0DFF4E82" w:rsidR="00A91A14" w:rsidRDefault="00E423CD" w:rsidP="00A91A14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E423CD">
              <w:rPr>
                <w:rFonts w:ascii="Browallia New" w:eastAsia="Brush Script MT" w:hAnsi="Browallia New" w:cs="Browallia New"/>
                <w:sz w:val="18"/>
                <w:szCs w:val="18"/>
              </w:rPr>
              <w:t>35,812,934.4</w:t>
            </w:r>
            <w:r w:rsidR="00254025">
              <w:rPr>
                <w:rFonts w:ascii="Browallia New" w:eastAsia="Brush Script MT" w:hAnsi="Browallia New" w:cs="Browallia New"/>
                <w:sz w:val="18"/>
                <w:szCs w:val="18"/>
              </w:rPr>
              <w:t>8</w:t>
            </w:r>
          </w:p>
        </w:tc>
        <w:tc>
          <w:tcPr>
            <w:tcW w:w="1124" w:type="dxa"/>
            <w:tcBorders>
              <w:bottom w:val="nil"/>
            </w:tcBorders>
          </w:tcPr>
          <w:p w14:paraId="7A9718E8" w14:textId="013FB071" w:rsidR="00A91A14" w:rsidRPr="008455C2" w:rsidRDefault="00A91A14" w:rsidP="00A91A14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84,094,362.16</w:t>
            </w: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6208C135" w14:textId="24769B6F" w:rsidR="00A91A14" w:rsidRDefault="00A91A14" w:rsidP="00A91A14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63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342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777.95</w:t>
            </w: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453991D5" w14:textId="408C2722" w:rsidR="00A91A14" w:rsidRPr="00965C80" w:rsidRDefault="00A91A14" w:rsidP="00F84C0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60,040,898.04</w:t>
            </w: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4D119416" w14:textId="61490A71" w:rsidR="00A91A14" w:rsidRDefault="00E423CD" w:rsidP="00E549F2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E423CD">
              <w:rPr>
                <w:rFonts w:ascii="Browallia New" w:eastAsia="Brush Script MT" w:hAnsi="Browallia New" w:cs="Browallia New"/>
                <w:sz w:val="18"/>
                <w:szCs w:val="18"/>
              </w:rPr>
              <w:t>25,661,469.05</w:t>
            </w: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288EC340" w14:textId="39F6911A" w:rsidR="00A91A14" w:rsidRPr="00965C80" w:rsidRDefault="00A91A14" w:rsidP="00E549F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23,301,370.47</w:t>
            </w: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36D97D42" w14:textId="7CA96B46" w:rsidR="00A91A14" w:rsidRPr="00E549F2" w:rsidRDefault="00E423CD" w:rsidP="00E549F2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E423CD">
              <w:rPr>
                <w:rFonts w:ascii="Browallia New" w:eastAsia="Brush Script MT" w:hAnsi="Browallia New" w:cs="Browallia New"/>
                <w:sz w:val="18"/>
                <w:szCs w:val="18"/>
              </w:rPr>
              <w:t>536,930.04</w:t>
            </w:r>
          </w:p>
        </w:tc>
        <w:tc>
          <w:tcPr>
            <w:tcW w:w="1123" w:type="dxa"/>
            <w:vAlign w:val="bottom"/>
          </w:tcPr>
          <w:p w14:paraId="002B61A1" w14:textId="653D7C78" w:rsidR="00A91A14" w:rsidRPr="00E914F8" w:rsidRDefault="00A91A14" w:rsidP="00A91A14">
            <w:pPr>
              <w:tabs>
                <w:tab w:val="decimal" w:pos="458"/>
              </w:tabs>
              <w:overflowPunct/>
              <w:autoSpaceDE/>
              <w:autoSpaceDN/>
              <w:ind w:right="-207"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965C80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25,830,629.92</w:t>
            </w: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3FEBFFFF" w14:textId="4EBBD057" w:rsidR="00A91A14" w:rsidRDefault="006E7A82" w:rsidP="00A91A14">
            <w:pPr>
              <w:tabs>
                <w:tab w:val="decimal" w:pos="458"/>
              </w:tabs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6E7A82">
              <w:rPr>
                <w:rFonts w:ascii="Browallia New" w:eastAsia="Brush Script MT" w:hAnsi="Browallia New" w:cs="Browallia New"/>
                <w:sz w:val="18"/>
                <w:szCs w:val="18"/>
              </w:rPr>
              <w:t>191,955,588.4</w:t>
            </w:r>
            <w:r w:rsidR="00254025">
              <w:rPr>
                <w:rFonts w:ascii="Browallia New" w:eastAsia="Brush Script MT" w:hAnsi="Browallia New" w:cs="Browallia New"/>
                <w:sz w:val="18"/>
                <w:szCs w:val="18"/>
              </w:rPr>
              <w:t>6</w:t>
            </w:r>
          </w:p>
        </w:tc>
        <w:tc>
          <w:tcPr>
            <w:tcW w:w="1128" w:type="dxa"/>
            <w:tcBorders>
              <w:bottom w:val="nil"/>
            </w:tcBorders>
            <w:vAlign w:val="bottom"/>
          </w:tcPr>
          <w:p w14:paraId="76264A30" w14:textId="79629CCA" w:rsidR="00A91A14" w:rsidRPr="008455C2" w:rsidRDefault="00A91A14" w:rsidP="00E549F2">
            <w:pPr>
              <w:tabs>
                <w:tab w:val="decimal" w:pos="458"/>
              </w:tabs>
              <w:overflowPunct/>
              <w:autoSpaceDE/>
              <w:autoSpaceDN/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248,707,361.45</w:t>
            </w:r>
          </w:p>
        </w:tc>
      </w:tr>
      <w:bookmarkEnd w:id="5"/>
      <w:tr w:rsidR="00A91A14" w:rsidRPr="009B1339" w14:paraId="488F908C" w14:textId="77777777" w:rsidTr="00BD6EDE">
        <w:trPr>
          <w:trHeight w:val="20"/>
        </w:trPr>
        <w:tc>
          <w:tcPr>
            <w:tcW w:w="2247" w:type="dxa"/>
            <w:vAlign w:val="bottom"/>
          </w:tcPr>
          <w:p w14:paraId="2BA4D818" w14:textId="77777777" w:rsidR="00A91A14" w:rsidRPr="008455C2" w:rsidRDefault="00A91A14" w:rsidP="00A91A14">
            <w:pPr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- เสร็จสิ้นตลอดช่วงเวลาหนึ่ง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35799B9B" w14:textId="092AF659" w:rsidR="00A91A14" w:rsidRPr="00DC7BD6" w:rsidRDefault="00A91A14" w:rsidP="00E549F2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DC7BD6">
              <w:rPr>
                <w:rFonts w:ascii="Browallia New" w:eastAsia="Brush Script MT" w:hAnsi="Browallia New" w:cs="Browallia New"/>
                <w:sz w:val="18"/>
                <w:szCs w:val="18"/>
              </w:rPr>
              <w:t xml:space="preserve"> 5,653,193.86 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7D808910" w14:textId="25755BE9" w:rsidR="00A91A14" w:rsidRPr="00965C80" w:rsidRDefault="00A91A14" w:rsidP="00DC7BD6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65C80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3,065,878.54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26EB3C5A" w14:textId="1D2C782B" w:rsidR="00A91A14" w:rsidRDefault="00E423CD" w:rsidP="00A91A14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E423CD">
              <w:rPr>
                <w:rFonts w:ascii="Browallia New" w:eastAsia="Brush Script MT" w:hAnsi="Browallia New" w:cs="Browallia New"/>
                <w:sz w:val="18"/>
                <w:szCs w:val="18"/>
              </w:rPr>
              <w:t>13,116,100.7</w:t>
            </w:r>
            <w:r w:rsidR="00254025">
              <w:rPr>
                <w:rFonts w:ascii="Browallia New" w:eastAsia="Brush Script MT" w:hAnsi="Browallia New" w:cs="Browallia New"/>
                <w:sz w:val="18"/>
                <w:szCs w:val="18"/>
              </w:rPr>
              <w:t>3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5D6FDA7E" w14:textId="282D55E3" w:rsidR="00A91A14" w:rsidRPr="002962EB" w:rsidRDefault="00A91A14" w:rsidP="00DC7BD6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65C80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1,245,322.78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2099AD43" w14:textId="4BC6C4D4" w:rsidR="00A91A14" w:rsidRDefault="00A91A14" w:rsidP="00A91A14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 xml:space="preserve">    1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008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000.00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463F2305" w14:textId="588EC72A" w:rsidR="00A91A14" w:rsidRPr="00965C80" w:rsidRDefault="00A91A14" w:rsidP="00F84C0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65C80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9,367.11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73D046BB" w14:textId="398B5D00" w:rsidR="00A91A14" w:rsidRDefault="00E423CD" w:rsidP="00E549F2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E423CD">
              <w:rPr>
                <w:rFonts w:ascii="Browallia New" w:eastAsia="Brush Script MT" w:hAnsi="Browallia New" w:cs="Browallia New"/>
                <w:sz w:val="18"/>
                <w:szCs w:val="18"/>
              </w:rPr>
              <w:t>6,491,945.55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5669A0DD" w14:textId="237D289D" w:rsidR="00A91A14" w:rsidRPr="002962EB" w:rsidRDefault="00A91A14" w:rsidP="00E549F2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965C80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3,061,411.24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2C1FF09F" w14:textId="2B269985" w:rsidR="00A91A14" w:rsidRPr="00E549F2" w:rsidRDefault="00E423CD" w:rsidP="00E549F2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E423CD">
              <w:rPr>
                <w:rFonts w:ascii="Browallia New" w:eastAsia="Brush Script MT" w:hAnsi="Browallia New" w:cs="Browallia New"/>
                <w:sz w:val="18"/>
                <w:szCs w:val="18"/>
              </w:rPr>
              <w:t>109,979.24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047D7474" w14:textId="7372D1F0" w:rsidR="00A91A14" w:rsidRPr="00E914F8" w:rsidRDefault="00A91A14" w:rsidP="00CD56A0">
            <w:pPr>
              <w:tabs>
                <w:tab w:val="decimal" w:pos="458"/>
              </w:tabs>
              <w:overflowPunct/>
              <w:autoSpaceDE/>
              <w:autoSpaceDN/>
              <w:ind w:right="-312"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965C80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96,935.35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72EBAC80" w14:textId="21030BB7" w:rsidR="00A91A14" w:rsidRPr="00254025" w:rsidRDefault="006E7A82" w:rsidP="00A91A14">
            <w:pPr>
              <w:tabs>
                <w:tab w:val="decimal" w:pos="458"/>
              </w:tabs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6E7A82">
              <w:rPr>
                <w:rFonts w:ascii="Browallia New" w:eastAsia="Brush Script MT" w:hAnsi="Browallia New" w:cs="Browallia New"/>
                <w:sz w:val="18"/>
                <w:szCs w:val="18"/>
              </w:rPr>
              <w:t>26,379,219.3</w:t>
            </w:r>
            <w:r w:rsidR="00254025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8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1B9F47BB" w14:textId="63E8CDBA" w:rsidR="00A91A14" w:rsidRPr="00013EE4" w:rsidRDefault="00A91A14" w:rsidP="00E549F2">
            <w:pPr>
              <w:tabs>
                <w:tab w:val="decimal" w:pos="458"/>
              </w:tabs>
              <w:overflowPunct/>
              <w:autoSpaceDE/>
              <w:autoSpaceDN/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DA22F9">
              <w:rPr>
                <w:rFonts w:ascii="Browallia New" w:eastAsia="Brush Script MT" w:hAnsi="Browallia New" w:cs="Browallia New"/>
                <w:sz w:val="18"/>
                <w:szCs w:val="18"/>
              </w:rPr>
              <w:t>7,478,915.02</w:t>
            </w:r>
          </w:p>
        </w:tc>
      </w:tr>
      <w:tr w:rsidR="002908EB" w:rsidRPr="008455C2" w14:paraId="794F22C5" w14:textId="77777777" w:rsidTr="00BD6EDE">
        <w:trPr>
          <w:trHeight w:val="20"/>
        </w:trPr>
        <w:tc>
          <w:tcPr>
            <w:tcW w:w="2247" w:type="dxa"/>
            <w:vAlign w:val="bottom"/>
          </w:tcPr>
          <w:p w14:paraId="46A92CDE" w14:textId="77777777" w:rsidR="002908EB" w:rsidRPr="008455C2" w:rsidRDefault="002908EB" w:rsidP="002908EB">
            <w:pPr>
              <w:overflowPunct/>
              <w:autoSpaceDE/>
              <w:autoSpaceDN/>
              <w:ind w:left="491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รวม</w:t>
            </w:r>
          </w:p>
        </w:tc>
        <w:tc>
          <w:tcPr>
            <w:tcW w:w="1121" w:type="dxa"/>
            <w:tcBorders>
              <w:top w:val="single" w:sz="4" w:space="0" w:color="auto"/>
              <w:bottom w:val="nil"/>
            </w:tcBorders>
            <w:vAlign w:val="bottom"/>
          </w:tcPr>
          <w:p w14:paraId="7676BC81" w14:textId="1C2164EC" w:rsidR="002908EB" w:rsidRDefault="00A91A14" w:rsidP="002908EB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72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254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670.80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05429A81" w14:textId="011C594E" w:rsidR="002908EB" w:rsidRPr="009E6CD7" w:rsidRDefault="002908EB" w:rsidP="002908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58,505,979.40</w:t>
            </w:r>
          </w:p>
        </w:tc>
        <w:tc>
          <w:tcPr>
            <w:tcW w:w="1122" w:type="dxa"/>
            <w:tcBorders>
              <w:top w:val="single" w:sz="4" w:space="0" w:color="auto"/>
              <w:bottom w:val="nil"/>
            </w:tcBorders>
            <w:vAlign w:val="bottom"/>
          </w:tcPr>
          <w:p w14:paraId="732FDFAA" w14:textId="6A43EC68" w:rsidR="002908EB" w:rsidRDefault="00A91A14" w:rsidP="002908EB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48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929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035.21</w:t>
            </w: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</w:tcPr>
          <w:p w14:paraId="688AFD0E" w14:textId="59B01D83" w:rsidR="002908EB" w:rsidRPr="009E6CD7" w:rsidRDefault="002908EB" w:rsidP="002908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85,339,684.94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vAlign w:val="bottom"/>
          </w:tcPr>
          <w:p w14:paraId="78035A81" w14:textId="67297FC7" w:rsidR="002908EB" w:rsidRDefault="00A91A14" w:rsidP="002908EB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64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350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777.95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1CFDDE90" w14:textId="338AF51E" w:rsidR="002908EB" w:rsidRPr="009E6CD7" w:rsidRDefault="002908EB" w:rsidP="002908EB">
            <w:pPr>
              <w:tabs>
                <w:tab w:val="decimal" w:pos="518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60,050,265.15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vAlign w:val="bottom"/>
          </w:tcPr>
          <w:p w14:paraId="3CBF7CF8" w14:textId="03ED2DB0" w:rsidR="002908EB" w:rsidRDefault="00A91A14" w:rsidP="002908EB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32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153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414.60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642AB8F6" w14:textId="74F99E84" w:rsidR="002908EB" w:rsidRPr="009E6CD7" w:rsidRDefault="002908EB" w:rsidP="002908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26,362,781.71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vAlign w:val="bottom"/>
          </w:tcPr>
          <w:p w14:paraId="37921426" w14:textId="274A8933" w:rsidR="002908EB" w:rsidRDefault="00A91A14" w:rsidP="002908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646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909.28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55FE26EC" w14:textId="1825630A" w:rsidR="002908EB" w:rsidRPr="00E914F8" w:rsidRDefault="002908EB" w:rsidP="002908EB">
            <w:pPr>
              <w:tabs>
                <w:tab w:val="decimal" w:pos="458"/>
              </w:tabs>
              <w:overflowPunct/>
              <w:autoSpaceDE/>
              <w:autoSpaceDN/>
              <w:ind w:right="-207"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25,927,565.27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vAlign w:val="bottom"/>
          </w:tcPr>
          <w:p w14:paraId="49357CC4" w14:textId="0813784D" w:rsidR="002908EB" w:rsidRDefault="00A91A14" w:rsidP="00D84DB1">
            <w:pPr>
              <w:tabs>
                <w:tab w:val="decimal" w:pos="458"/>
                <w:tab w:val="left" w:pos="907"/>
              </w:tabs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218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334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807.84</w:t>
            </w:r>
          </w:p>
        </w:tc>
        <w:tc>
          <w:tcPr>
            <w:tcW w:w="1128" w:type="dxa"/>
            <w:tcBorders>
              <w:top w:val="single" w:sz="4" w:space="0" w:color="auto"/>
              <w:bottom w:val="nil"/>
            </w:tcBorders>
          </w:tcPr>
          <w:p w14:paraId="2772C728" w14:textId="48E4534A" w:rsidR="002908EB" w:rsidRPr="008455C2" w:rsidRDefault="002908EB" w:rsidP="002908EB">
            <w:pPr>
              <w:tabs>
                <w:tab w:val="decimal" w:pos="458"/>
              </w:tabs>
              <w:overflowPunct/>
              <w:autoSpaceDE/>
              <w:autoSpaceDN/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256,186,276.47</w:t>
            </w:r>
          </w:p>
        </w:tc>
      </w:tr>
      <w:tr w:rsidR="002908EB" w:rsidRPr="008455C2" w14:paraId="551D6110" w14:textId="77777777" w:rsidTr="00BD6EDE">
        <w:trPr>
          <w:trHeight w:val="20"/>
        </w:trPr>
        <w:tc>
          <w:tcPr>
            <w:tcW w:w="2247" w:type="dxa"/>
          </w:tcPr>
          <w:p w14:paraId="6BF5C637" w14:textId="77777777" w:rsidR="002908EB" w:rsidRPr="008455C2" w:rsidRDefault="002908EB" w:rsidP="002908EB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1D186A5F" w14:textId="794D2C75" w:rsidR="002908EB" w:rsidRDefault="00A91A14" w:rsidP="00D84DB1">
            <w:pPr>
              <w:tabs>
                <w:tab w:val="decimal" w:pos="511"/>
              </w:tabs>
              <w:ind w:right="-36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(54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613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598.05)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094B62A7" w14:textId="46C7A8B1" w:rsidR="002908EB" w:rsidRPr="00D84DB1" w:rsidRDefault="002908EB" w:rsidP="00D84DB1">
            <w:pPr>
              <w:tabs>
                <w:tab w:val="decimal" w:pos="511"/>
              </w:tabs>
              <w:ind w:right="-36"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D84DB1">
              <w:rPr>
                <w:rFonts w:ascii="Browallia New" w:eastAsia="Brush Script MT" w:hAnsi="Browallia New" w:cs="Browallia New"/>
                <w:sz w:val="18"/>
                <w:szCs w:val="18"/>
              </w:rPr>
              <w:t xml:space="preserve"> (44,795,730.71)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25F079C3" w14:textId="1704B2CE" w:rsidR="002908EB" w:rsidRDefault="00A91A14" w:rsidP="00D84DB1">
            <w:pPr>
              <w:tabs>
                <w:tab w:val="decimal" w:pos="511"/>
              </w:tabs>
              <w:ind w:right="-36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(35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723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967.09)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24D86B00" w14:textId="5D403198" w:rsidR="002908EB" w:rsidRPr="00D84DB1" w:rsidRDefault="002908EB" w:rsidP="00D84DB1">
            <w:pPr>
              <w:tabs>
                <w:tab w:val="decimal" w:pos="458"/>
              </w:tabs>
              <w:ind w:left="87" w:right="-36"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D84DB1">
              <w:rPr>
                <w:rFonts w:ascii="Browallia New" w:eastAsia="Brush Script MT" w:hAnsi="Browallia New" w:cs="Browallia New"/>
                <w:sz w:val="18"/>
                <w:szCs w:val="18"/>
              </w:rPr>
              <w:t>(55,710,333.34)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1442F92D" w14:textId="7463E673" w:rsidR="002908EB" w:rsidRPr="00BB780B" w:rsidRDefault="00A91A14" w:rsidP="00D84DB1">
            <w:pPr>
              <w:tabs>
                <w:tab w:val="decimal" w:pos="458"/>
              </w:tabs>
              <w:ind w:left="87" w:right="-36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(51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781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063.06)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5EC85AFF" w14:textId="59992656" w:rsidR="002908EB" w:rsidRPr="00D84DB1" w:rsidRDefault="002908EB" w:rsidP="00D84DB1">
            <w:pPr>
              <w:tabs>
                <w:tab w:val="decimal" w:pos="511"/>
              </w:tabs>
              <w:ind w:right="-36"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D84DB1">
              <w:rPr>
                <w:rFonts w:ascii="Browallia New" w:eastAsia="Brush Script MT" w:hAnsi="Browallia New" w:cs="Browallia New"/>
                <w:sz w:val="18"/>
                <w:szCs w:val="18"/>
              </w:rPr>
              <w:t>(48,568,562.45)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7B76706C" w14:textId="5D3BB7A7" w:rsidR="002908EB" w:rsidRDefault="00A91A14" w:rsidP="00D84DB1">
            <w:pPr>
              <w:tabs>
                <w:tab w:val="decimal" w:pos="511"/>
              </w:tabs>
              <w:ind w:right="-36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(28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108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107.86)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0C6DB843" w14:textId="55D31759" w:rsidR="002908EB" w:rsidRPr="00D84DB1" w:rsidRDefault="002908EB" w:rsidP="00D84DB1">
            <w:pPr>
              <w:tabs>
                <w:tab w:val="decimal" w:pos="511"/>
              </w:tabs>
              <w:spacing w:line="259" w:lineRule="auto"/>
              <w:ind w:right="-36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D84DB1">
              <w:rPr>
                <w:rFonts w:ascii="Browallia New" w:eastAsia="Brush Script MT" w:hAnsi="Browallia New" w:cs="Browallia New"/>
                <w:sz w:val="18"/>
                <w:szCs w:val="18"/>
              </w:rPr>
              <w:t>(19,816,649.11)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2E2970F6" w14:textId="1FB4C2B1" w:rsidR="002908EB" w:rsidRPr="00D84DB1" w:rsidRDefault="00A91A14" w:rsidP="00D84DB1">
            <w:pPr>
              <w:tabs>
                <w:tab w:val="decimal" w:pos="511"/>
              </w:tabs>
              <w:ind w:right="-36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D84DB1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(452</w:t>
            </w:r>
            <w:r w:rsidRPr="00D84DB1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D84DB1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021.54)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608B014A" w14:textId="786B1843" w:rsidR="002908EB" w:rsidRPr="00E914F8" w:rsidRDefault="002908EB" w:rsidP="00D84DB1">
            <w:pPr>
              <w:tabs>
                <w:tab w:val="decimal" w:pos="511"/>
              </w:tabs>
              <w:ind w:right="-60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D84DB1">
              <w:rPr>
                <w:rFonts w:ascii="Browallia New" w:eastAsia="Brush Script MT" w:hAnsi="Browallia New" w:cs="Browallia New"/>
                <w:sz w:val="18"/>
                <w:szCs w:val="18"/>
              </w:rPr>
              <w:t>(21,101,444.79)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11F420AD" w14:textId="14174142" w:rsidR="002908EB" w:rsidRPr="00D84DB1" w:rsidRDefault="00A91A14" w:rsidP="00D84DB1">
            <w:pPr>
              <w:tabs>
                <w:tab w:val="decimal" w:pos="511"/>
              </w:tabs>
              <w:ind w:right="-41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D84DB1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(170</w:t>
            </w:r>
            <w:r w:rsidRPr="00D84DB1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D84DB1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678</w:t>
            </w:r>
            <w:r w:rsidRPr="00D84DB1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D84DB1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757.60)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3029F80A" w14:textId="3B5A169E" w:rsidR="002908EB" w:rsidRPr="008455C2" w:rsidRDefault="002908EB" w:rsidP="002908EB">
            <w:pPr>
              <w:tabs>
                <w:tab w:val="decimal" w:pos="511"/>
              </w:tabs>
              <w:overflowPunct/>
              <w:autoSpaceDE/>
              <w:autoSpaceDN/>
              <w:ind w:right="-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(189,992,720.40)</w:t>
            </w:r>
          </w:p>
        </w:tc>
      </w:tr>
      <w:tr w:rsidR="002908EB" w:rsidRPr="008455C2" w14:paraId="35DF9B1C" w14:textId="77777777" w:rsidTr="00BD6EDE">
        <w:trPr>
          <w:trHeight w:val="20"/>
        </w:trPr>
        <w:tc>
          <w:tcPr>
            <w:tcW w:w="2247" w:type="dxa"/>
            <w:vAlign w:val="bottom"/>
          </w:tcPr>
          <w:p w14:paraId="63217CF3" w14:textId="77777777" w:rsidR="002908EB" w:rsidRPr="008455C2" w:rsidRDefault="002908EB" w:rsidP="002908EB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กำไรขั้นต้นตามส่วนงาน</w:t>
            </w: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028CC" w14:textId="3EE218AA" w:rsidR="002908EB" w:rsidRDefault="00A91A14" w:rsidP="002908EB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17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641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072.75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60D95E8E" w14:textId="21A7878C" w:rsidR="002908EB" w:rsidRPr="00965C80" w:rsidRDefault="002908EB" w:rsidP="002908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13,710,248.69</w:t>
            </w: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D96A0" w14:textId="30F1A14F" w:rsidR="002908EB" w:rsidRDefault="00A91A14" w:rsidP="002908EB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13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205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068.12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32B5A184" w14:textId="6F511AE4" w:rsidR="002908EB" w:rsidRPr="008455C2" w:rsidRDefault="002908EB" w:rsidP="002908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29,629,351.60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813B51" w14:textId="6EFC663B" w:rsidR="002908EB" w:rsidRPr="00BB780B" w:rsidRDefault="00A91A14" w:rsidP="002908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12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569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714.89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5275E52C" w14:textId="0BEC5D79" w:rsidR="002908EB" w:rsidRPr="00965C80" w:rsidRDefault="002908EB" w:rsidP="002908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11,481,702.70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F578B" w14:textId="68958F7D" w:rsidR="002908EB" w:rsidRDefault="00A91A14" w:rsidP="002908EB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4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045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306.74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77CC8883" w14:textId="3C717182" w:rsidR="002908EB" w:rsidRPr="00965C80" w:rsidRDefault="002908EB" w:rsidP="002908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6,546,132.60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CC9E72" w14:textId="7F49AC00" w:rsidR="002908EB" w:rsidRPr="005A2F7D" w:rsidRDefault="00A91A14" w:rsidP="002908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194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887.74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3A4A2" w14:textId="6120B362" w:rsidR="002908EB" w:rsidRPr="00E914F8" w:rsidRDefault="002908EB" w:rsidP="00D84DB1">
            <w:pPr>
              <w:tabs>
                <w:tab w:val="decimal" w:pos="458"/>
              </w:tabs>
              <w:overflowPunct/>
              <w:autoSpaceDE/>
              <w:autoSpaceDN/>
              <w:ind w:right="-276"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4,826,120.48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vAlign w:val="bottom"/>
          </w:tcPr>
          <w:p w14:paraId="1F3FE3E5" w14:textId="37B65CA0" w:rsidR="002908EB" w:rsidRPr="00BB780B" w:rsidRDefault="00A91A14" w:rsidP="002908EB">
            <w:pPr>
              <w:tabs>
                <w:tab w:val="decimal" w:pos="458"/>
              </w:tabs>
              <w:overflowPunct/>
              <w:autoSpaceDE/>
              <w:autoSpaceDN/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47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656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050.24</w:t>
            </w:r>
          </w:p>
        </w:tc>
        <w:tc>
          <w:tcPr>
            <w:tcW w:w="1128" w:type="dxa"/>
            <w:tcBorders>
              <w:top w:val="single" w:sz="4" w:space="0" w:color="auto"/>
              <w:bottom w:val="nil"/>
            </w:tcBorders>
          </w:tcPr>
          <w:p w14:paraId="5AD198CB" w14:textId="6B2A3223" w:rsidR="002908EB" w:rsidRPr="008455C2" w:rsidRDefault="002908EB" w:rsidP="002908EB">
            <w:pPr>
              <w:tabs>
                <w:tab w:val="decimal" w:pos="458"/>
              </w:tabs>
              <w:overflowPunct/>
              <w:autoSpaceDE/>
              <w:autoSpaceDN/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66,193,556.07</w:t>
            </w:r>
          </w:p>
        </w:tc>
      </w:tr>
      <w:tr w:rsidR="002908EB" w:rsidRPr="008455C2" w14:paraId="087841AB" w14:textId="77777777" w:rsidTr="00BD6EDE">
        <w:trPr>
          <w:trHeight w:val="77"/>
        </w:trPr>
        <w:tc>
          <w:tcPr>
            <w:tcW w:w="2247" w:type="dxa"/>
            <w:vAlign w:val="bottom"/>
          </w:tcPr>
          <w:p w14:paraId="5E4E4235" w14:textId="77777777" w:rsidR="002908EB" w:rsidRPr="008455C2" w:rsidRDefault="002908EB" w:rsidP="002908EB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1121" w:type="dxa"/>
            <w:tcBorders>
              <w:top w:val="double" w:sz="4" w:space="0" w:color="auto"/>
            </w:tcBorders>
            <w:vAlign w:val="bottom"/>
          </w:tcPr>
          <w:p w14:paraId="7B4EDE91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1BBD4F6C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</w:rPr>
            </w:pPr>
          </w:p>
        </w:tc>
        <w:tc>
          <w:tcPr>
            <w:tcW w:w="1122" w:type="dxa"/>
            <w:tcBorders>
              <w:top w:val="double" w:sz="4" w:space="0" w:color="auto"/>
            </w:tcBorders>
            <w:vAlign w:val="bottom"/>
          </w:tcPr>
          <w:p w14:paraId="489CA7B1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bottom"/>
          </w:tcPr>
          <w:p w14:paraId="3CDA19C0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161ABC89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1ABF88D2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40F0AAD8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6BD6F00A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2FC3AC17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00ADBCF6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nil"/>
              <w:bottom w:val="nil"/>
            </w:tcBorders>
            <w:vAlign w:val="bottom"/>
          </w:tcPr>
          <w:p w14:paraId="40FE60CC" w14:textId="5DE55927" w:rsidR="002908EB" w:rsidRPr="002F2FDA" w:rsidRDefault="00A91A14" w:rsidP="002908EB">
            <w:pPr>
              <w:tabs>
                <w:tab w:val="decimal" w:pos="458"/>
              </w:tabs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1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514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381.21</w:t>
            </w:r>
          </w:p>
        </w:tc>
        <w:tc>
          <w:tcPr>
            <w:tcW w:w="1128" w:type="dxa"/>
            <w:tcBorders>
              <w:top w:val="nil"/>
              <w:bottom w:val="nil"/>
            </w:tcBorders>
          </w:tcPr>
          <w:p w14:paraId="651F9A88" w14:textId="3DEA9E4F" w:rsidR="002908EB" w:rsidRPr="008455C2" w:rsidRDefault="002908EB" w:rsidP="002908EB">
            <w:pPr>
              <w:tabs>
                <w:tab w:val="decimal" w:pos="458"/>
              </w:tabs>
              <w:overflowPunct/>
              <w:autoSpaceDE/>
              <w:autoSpaceDN/>
              <w:ind w:right="2"/>
              <w:jc w:val="right"/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2,128,744.24</w:t>
            </w:r>
          </w:p>
        </w:tc>
      </w:tr>
      <w:tr w:rsidR="002908EB" w:rsidRPr="008455C2" w14:paraId="34FC2336" w14:textId="77777777" w:rsidTr="00BD6EDE">
        <w:trPr>
          <w:trHeight w:val="20"/>
        </w:trPr>
        <w:tc>
          <w:tcPr>
            <w:tcW w:w="2247" w:type="dxa"/>
            <w:vAlign w:val="bottom"/>
          </w:tcPr>
          <w:p w14:paraId="087BE849" w14:textId="77777777" w:rsidR="002908EB" w:rsidRPr="008455C2" w:rsidRDefault="002908EB" w:rsidP="002908EB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ต้นทุนในการจัดจำหน่าย</w:t>
            </w:r>
          </w:p>
        </w:tc>
        <w:tc>
          <w:tcPr>
            <w:tcW w:w="1121" w:type="dxa"/>
            <w:vAlign w:val="bottom"/>
          </w:tcPr>
          <w:p w14:paraId="148ADD9D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E648024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2" w:type="dxa"/>
            <w:vAlign w:val="bottom"/>
          </w:tcPr>
          <w:p w14:paraId="6094B014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4333E8A6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</w:rPr>
            </w:pPr>
          </w:p>
        </w:tc>
        <w:tc>
          <w:tcPr>
            <w:tcW w:w="1123" w:type="dxa"/>
            <w:vAlign w:val="bottom"/>
          </w:tcPr>
          <w:p w14:paraId="39710C09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</w:rPr>
            </w:pPr>
          </w:p>
        </w:tc>
        <w:tc>
          <w:tcPr>
            <w:tcW w:w="1123" w:type="dxa"/>
            <w:vAlign w:val="bottom"/>
          </w:tcPr>
          <w:p w14:paraId="40E7860B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D0E267F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2E78916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782FE9D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76E9CFC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nil"/>
            </w:tcBorders>
            <w:vAlign w:val="bottom"/>
          </w:tcPr>
          <w:p w14:paraId="143F2972" w14:textId="36B98214" w:rsidR="002908EB" w:rsidRDefault="00DA690D" w:rsidP="002F2FDA">
            <w:pPr>
              <w:tabs>
                <w:tab w:val="decimal" w:pos="458"/>
              </w:tabs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DA69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(21</w:t>
            </w:r>
            <w:r w:rsidRPr="00DA690D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DA69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751</w:t>
            </w:r>
            <w:r w:rsidRPr="00DA690D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DA69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827.77)</w:t>
            </w:r>
          </w:p>
        </w:tc>
        <w:tc>
          <w:tcPr>
            <w:tcW w:w="1128" w:type="dxa"/>
            <w:tcBorders>
              <w:top w:val="nil"/>
            </w:tcBorders>
          </w:tcPr>
          <w:p w14:paraId="11BA592F" w14:textId="53D05566" w:rsidR="002908EB" w:rsidRPr="008455C2" w:rsidRDefault="002908EB" w:rsidP="002908EB">
            <w:pPr>
              <w:tabs>
                <w:tab w:val="decimal" w:pos="511"/>
              </w:tabs>
              <w:overflowPunct/>
              <w:autoSpaceDE/>
              <w:autoSpaceDN/>
              <w:ind w:right="-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 xml:space="preserve">(20,129,910.60) </w:t>
            </w:r>
          </w:p>
        </w:tc>
      </w:tr>
      <w:tr w:rsidR="002908EB" w:rsidRPr="008455C2" w14:paraId="7908BE73" w14:textId="77777777" w:rsidTr="00BD6EDE">
        <w:trPr>
          <w:trHeight w:val="20"/>
        </w:trPr>
        <w:tc>
          <w:tcPr>
            <w:tcW w:w="2247" w:type="dxa"/>
            <w:vAlign w:val="bottom"/>
          </w:tcPr>
          <w:p w14:paraId="47DF9EDE" w14:textId="77777777" w:rsidR="002908EB" w:rsidRPr="008455C2" w:rsidRDefault="002908EB" w:rsidP="002908EB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1121" w:type="dxa"/>
            <w:vAlign w:val="bottom"/>
          </w:tcPr>
          <w:p w14:paraId="68DE72BA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8E43FBC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</w:rPr>
            </w:pPr>
          </w:p>
        </w:tc>
        <w:tc>
          <w:tcPr>
            <w:tcW w:w="1122" w:type="dxa"/>
            <w:vAlign w:val="bottom"/>
          </w:tcPr>
          <w:p w14:paraId="276DD3EF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3B6839FD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885614C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FF277E7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3EEA3D9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51087E2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639D0F4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311F10A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5E60EEA" w14:textId="78006C06" w:rsidR="002908EB" w:rsidRDefault="00DA690D" w:rsidP="002F2FDA">
            <w:pPr>
              <w:tabs>
                <w:tab w:val="decimal" w:pos="458"/>
              </w:tabs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DA69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(32</w:t>
            </w:r>
            <w:r w:rsidRPr="00DA690D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DA69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614</w:t>
            </w:r>
            <w:r w:rsidRPr="00DA690D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DA69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048.28)</w:t>
            </w:r>
          </w:p>
        </w:tc>
        <w:tc>
          <w:tcPr>
            <w:tcW w:w="1128" w:type="dxa"/>
          </w:tcPr>
          <w:p w14:paraId="36FBE83A" w14:textId="29D2B959" w:rsidR="002908EB" w:rsidRPr="008455C2" w:rsidRDefault="002908EB" w:rsidP="002908EB">
            <w:pPr>
              <w:tabs>
                <w:tab w:val="decimal" w:pos="511"/>
              </w:tabs>
              <w:overflowPunct/>
              <w:autoSpaceDE/>
              <w:autoSpaceDN/>
              <w:ind w:right="-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 xml:space="preserve">(36,130,476.44) </w:t>
            </w:r>
          </w:p>
        </w:tc>
      </w:tr>
      <w:tr w:rsidR="006C7DB4" w:rsidRPr="008455C2" w14:paraId="612E4958" w14:textId="77777777" w:rsidTr="004A4DB2">
        <w:trPr>
          <w:trHeight w:val="20"/>
        </w:trPr>
        <w:tc>
          <w:tcPr>
            <w:tcW w:w="2247" w:type="dxa"/>
            <w:vAlign w:val="bottom"/>
          </w:tcPr>
          <w:p w14:paraId="41CBFE23" w14:textId="2B55CF7D" w:rsidR="006C7DB4" w:rsidRPr="008455C2" w:rsidRDefault="006C7DB4" w:rsidP="006C7DB4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FC2937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21" w:type="dxa"/>
            <w:vAlign w:val="bottom"/>
          </w:tcPr>
          <w:p w14:paraId="49E154D0" w14:textId="77777777" w:rsidR="006C7DB4" w:rsidRPr="008455C2" w:rsidRDefault="006C7DB4" w:rsidP="006C7D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47F9011" w14:textId="77777777" w:rsidR="006C7DB4" w:rsidRPr="008455C2" w:rsidRDefault="006C7DB4" w:rsidP="006C7D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</w:rPr>
            </w:pPr>
          </w:p>
        </w:tc>
        <w:tc>
          <w:tcPr>
            <w:tcW w:w="1122" w:type="dxa"/>
            <w:vAlign w:val="bottom"/>
          </w:tcPr>
          <w:p w14:paraId="0CC6DA95" w14:textId="77777777" w:rsidR="006C7DB4" w:rsidRPr="008455C2" w:rsidRDefault="006C7DB4" w:rsidP="006C7D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43BC4A04" w14:textId="77777777" w:rsidR="006C7DB4" w:rsidRPr="008455C2" w:rsidRDefault="006C7DB4" w:rsidP="006C7D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97044A9" w14:textId="77777777" w:rsidR="006C7DB4" w:rsidRPr="008455C2" w:rsidRDefault="006C7DB4" w:rsidP="006C7D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306CCA1" w14:textId="77777777" w:rsidR="006C7DB4" w:rsidRPr="008455C2" w:rsidRDefault="006C7DB4" w:rsidP="006C7D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6E51009" w14:textId="77777777" w:rsidR="006C7DB4" w:rsidRPr="008455C2" w:rsidRDefault="006C7DB4" w:rsidP="006C7D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CA4F10D" w14:textId="77777777" w:rsidR="006C7DB4" w:rsidRPr="008455C2" w:rsidRDefault="006C7DB4" w:rsidP="006C7D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EC05A03" w14:textId="77777777" w:rsidR="006C7DB4" w:rsidRPr="008455C2" w:rsidRDefault="006C7DB4" w:rsidP="006C7D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449FA35" w14:textId="77777777" w:rsidR="006C7DB4" w:rsidRPr="008455C2" w:rsidRDefault="006C7DB4" w:rsidP="006C7D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375202EF" w14:textId="204FE463" w:rsidR="006C7DB4" w:rsidRPr="002F2FDA" w:rsidRDefault="006C7DB4" w:rsidP="006C7DB4">
            <w:pPr>
              <w:tabs>
                <w:tab w:val="decimal" w:pos="458"/>
              </w:tabs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</w:rPr>
              <w:t>12,637,177.85</w:t>
            </w:r>
          </w:p>
        </w:tc>
        <w:tc>
          <w:tcPr>
            <w:tcW w:w="1128" w:type="dxa"/>
            <w:tcBorders>
              <w:bottom w:val="nil"/>
            </w:tcBorders>
            <w:vAlign w:val="bottom"/>
          </w:tcPr>
          <w:p w14:paraId="7B615CB3" w14:textId="07ECDF71" w:rsidR="006C7DB4" w:rsidRPr="009E6CD7" w:rsidRDefault="006C7DB4" w:rsidP="006C7DB4">
            <w:pPr>
              <w:tabs>
                <w:tab w:val="decimal" w:pos="458"/>
              </w:tabs>
              <w:overflowPunct/>
              <w:autoSpaceDE/>
              <w:autoSpaceDN/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E6CD7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5,472,801.80</w:t>
            </w:r>
          </w:p>
        </w:tc>
      </w:tr>
      <w:tr w:rsidR="002908EB" w:rsidRPr="008455C2" w14:paraId="6307740B" w14:textId="77777777" w:rsidTr="00BD6EDE">
        <w:trPr>
          <w:trHeight w:val="124"/>
        </w:trPr>
        <w:tc>
          <w:tcPr>
            <w:tcW w:w="2247" w:type="dxa"/>
            <w:vAlign w:val="bottom"/>
          </w:tcPr>
          <w:p w14:paraId="13B8CF96" w14:textId="22D268C9" w:rsidR="002908EB" w:rsidRPr="008455C2" w:rsidRDefault="002908EB" w:rsidP="002908EB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114FE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รายได้ทางการเงิน</w:t>
            </w:r>
          </w:p>
        </w:tc>
        <w:tc>
          <w:tcPr>
            <w:tcW w:w="1121" w:type="dxa"/>
            <w:vAlign w:val="bottom"/>
          </w:tcPr>
          <w:p w14:paraId="340056A1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C082D9E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</w:rPr>
            </w:pPr>
          </w:p>
        </w:tc>
        <w:tc>
          <w:tcPr>
            <w:tcW w:w="1122" w:type="dxa"/>
            <w:vAlign w:val="bottom"/>
          </w:tcPr>
          <w:p w14:paraId="30CAB2AF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6B35A476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3F32840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  <w:lang w:val="en-US"/>
              </w:rPr>
            </w:pPr>
          </w:p>
        </w:tc>
        <w:tc>
          <w:tcPr>
            <w:tcW w:w="1123" w:type="dxa"/>
            <w:vAlign w:val="bottom"/>
          </w:tcPr>
          <w:p w14:paraId="225BC996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6514B05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7B7DC40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3897080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AAD8B89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47B6ACB3" w14:textId="7FF8C86B" w:rsidR="002908EB" w:rsidRDefault="00A91A14" w:rsidP="002908EB">
            <w:pPr>
              <w:tabs>
                <w:tab w:val="decimal" w:pos="458"/>
              </w:tabs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400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431.53</w:t>
            </w:r>
          </w:p>
        </w:tc>
        <w:tc>
          <w:tcPr>
            <w:tcW w:w="1128" w:type="dxa"/>
            <w:tcBorders>
              <w:bottom w:val="nil"/>
            </w:tcBorders>
            <w:vAlign w:val="bottom"/>
          </w:tcPr>
          <w:p w14:paraId="2CC02991" w14:textId="286B08A5" w:rsidR="002908EB" w:rsidRPr="006C7DB4" w:rsidRDefault="006C7DB4" w:rsidP="006C7DB4">
            <w:pPr>
              <w:tabs>
                <w:tab w:val="decimal" w:pos="458"/>
              </w:tabs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6C7DB4">
              <w:rPr>
                <w:rFonts w:ascii="Browallia New" w:eastAsia="Brush Script MT" w:hAnsi="Browallia New" w:cs="Browallia New"/>
                <w:sz w:val="18"/>
                <w:szCs w:val="18"/>
              </w:rPr>
              <w:t>669,679.02</w:t>
            </w:r>
          </w:p>
        </w:tc>
      </w:tr>
      <w:tr w:rsidR="006C7DB4" w:rsidRPr="009B1339" w14:paraId="02C3A9A5" w14:textId="77777777" w:rsidTr="00BD6EDE">
        <w:trPr>
          <w:trHeight w:val="20"/>
        </w:trPr>
        <w:tc>
          <w:tcPr>
            <w:tcW w:w="2247" w:type="dxa"/>
            <w:vAlign w:val="bottom"/>
          </w:tcPr>
          <w:p w14:paraId="58E12370" w14:textId="35D8B84D" w:rsidR="006C7DB4" w:rsidRPr="008455C2" w:rsidRDefault="006C7DB4" w:rsidP="006C7DB4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471B3B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1121" w:type="dxa"/>
            <w:vAlign w:val="bottom"/>
          </w:tcPr>
          <w:p w14:paraId="50196B35" w14:textId="77777777" w:rsidR="006C7DB4" w:rsidRPr="008455C2" w:rsidRDefault="006C7DB4" w:rsidP="006C7D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A32C331" w14:textId="77777777" w:rsidR="006C7DB4" w:rsidRPr="008455C2" w:rsidRDefault="006C7DB4" w:rsidP="006C7D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</w:rPr>
            </w:pPr>
          </w:p>
        </w:tc>
        <w:tc>
          <w:tcPr>
            <w:tcW w:w="1122" w:type="dxa"/>
            <w:vAlign w:val="bottom"/>
          </w:tcPr>
          <w:p w14:paraId="08772112" w14:textId="77777777" w:rsidR="006C7DB4" w:rsidRPr="008455C2" w:rsidRDefault="006C7DB4" w:rsidP="006C7D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5D3C632A" w14:textId="77777777" w:rsidR="006C7DB4" w:rsidRPr="008455C2" w:rsidRDefault="006C7DB4" w:rsidP="006C7D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0B521DD" w14:textId="77777777" w:rsidR="006C7DB4" w:rsidRPr="008455C2" w:rsidRDefault="006C7DB4" w:rsidP="006C7D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  <w:lang w:val="en-US"/>
              </w:rPr>
            </w:pPr>
          </w:p>
        </w:tc>
        <w:tc>
          <w:tcPr>
            <w:tcW w:w="1123" w:type="dxa"/>
            <w:vAlign w:val="bottom"/>
          </w:tcPr>
          <w:p w14:paraId="6FE112CB" w14:textId="77777777" w:rsidR="006C7DB4" w:rsidRPr="008455C2" w:rsidRDefault="006C7DB4" w:rsidP="006C7D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89AEB29" w14:textId="77777777" w:rsidR="006C7DB4" w:rsidRPr="008455C2" w:rsidRDefault="006C7DB4" w:rsidP="006C7D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A3C4FA5" w14:textId="77777777" w:rsidR="006C7DB4" w:rsidRPr="008455C2" w:rsidRDefault="006C7DB4" w:rsidP="006C7D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6C85F48" w14:textId="77777777" w:rsidR="006C7DB4" w:rsidRPr="008455C2" w:rsidRDefault="006C7DB4" w:rsidP="006C7D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FFC2E09" w14:textId="77777777" w:rsidR="006C7DB4" w:rsidRPr="008455C2" w:rsidRDefault="006C7DB4" w:rsidP="006C7D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58872271" w14:textId="412E59B8" w:rsidR="006C7DB4" w:rsidRDefault="006C7DB4" w:rsidP="006C7DB4">
            <w:pPr>
              <w:tabs>
                <w:tab w:val="decimal" w:pos="458"/>
              </w:tabs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(244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130.62)</w:t>
            </w:r>
          </w:p>
        </w:tc>
        <w:tc>
          <w:tcPr>
            <w:tcW w:w="1128" w:type="dxa"/>
            <w:tcBorders>
              <w:top w:val="nil"/>
              <w:bottom w:val="nil"/>
            </w:tcBorders>
            <w:vAlign w:val="bottom"/>
          </w:tcPr>
          <w:p w14:paraId="6CB54FCF" w14:textId="0A1EF7DB" w:rsidR="006C7DB4" w:rsidRPr="009B1339" w:rsidRDefault="006C7DB4" w:rsidP="006C7DB4">
            <w:pPr>
              <w:tabs>
                <w:tab w:val="decimal" w:pos="458"/>
              </w:tabs>
              <w:overflowPunct/>
              <w:autoSpaceDE/>
              <w:autoSpaceDN/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E6CD7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(245,806.69)</w:t>
            </w:r>
          </w:p>
        </w:tc>
      </w:tr>
      <w:tr w:rsidR="002908EB" w:rsidRPr="008455C2" w14:paraId="374267CD" w14:textId="77777777" w:rsidTr="004A4DB2">
        <w:trPr>
          <w:trHeight w:val="20"/>
        </w:trPr>
        <w:tc>
          <w:tcPr>
            <w:tcW w:w="2247" w:type="dxa"/>
            <w:vAlign w:val="bottom"/>
          </w:tcPr>
          <w:p w14:paraId="2FFBB811" w14:textId="50BC4E32" w:rsidR="002908EB" w:rsidRPr="008455C2" w:rsidRDefault="002908EB" w:rsidP="002908EB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กำไรจากการดำเนินงาน</w:t>
            </w:r>
          </w:p>
        </w:tc>
        <w:tc>
          <w:tcPr>
            <w:tcW w:w="1121" w:type="dxa"/>
            <w:vAlign w:val="bottom"/>
          </w:tcPr>
          <w:p w14:paraId="66D1377E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34ADC61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2" w:type="dxa"/>
            <w:vAlign w:val="bottom"/>
          </w:tcPr>
          <w:p w14:paraId="69F53586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7F135009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2F271DE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A070A38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vAlign w:val="bottom"/>
          </w:tcPr>
          <w:p w14:paraId="0B1FE582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1B45390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DF6A303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9D892EA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vAlign w:val="bottom"/>
          </w:tcPr>
          <w:p w14:paraId="6994FBDB" w14:textId="5CBFE11B" w:rsidR="002908EB" w:rsidRDefault="007F4622" w:rsidP="002908EB">
            <w:pPr>
              <w:tabs>
                <w:tab w:val="decimal" w:pos="458"/>
              </w:tabs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</w:rPr>
              <w:t>7,598,034.16</w:t>
            </w:r>
          </w:p>
        </w:tc>
        <w:tc>
          <w:tcPr>
            <w:tcW w:w="1128" w:type="dxa"/>
            <w:tcBorders>
              <w:top w:val="single" w:sz="4" w:space="0" w:color="auto"/>
              <w:bottom w:val="nil"/>
            </w:tcBorders>
            <w:vAlign w:val="bottom"/>
          </w:tcPr>
          <w:p w14:paraId="75CF92DF" w14:textId="06E07EFC" w:rsidR="002908EB" w:rsidRPr="008455C2" w:rsidRDefault="002908EB" w:rsidP="002908EB">
            <w:pPr>
              <w:tabs>
                <w:tab w:val="decimal" w:pos="458"/>
              </w:tabs>
              <w:overflowPunct/>
              <w:autoSpaceDE/>
              <w:autoSpaceDN/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E6CD7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17,958,587.40</w:t>
            </w:r>
          </w:p>
        </w:tc>
      </w:tr>
      <w:tr w:rsidR="002908EB" w:rsidRPr="008455C2" w14:paraId="526C9051" w14:textId="77777777" w:rsidTr="00BD6EDE">
        <w:trPr>
          <w:trHeight w:val="255"/>
        </w:trPr>
        <w:tc>
          <w:tcPr>
            <w:tcW w:w="2247" w:type="dxa"/>
            <w:vAlign w:val="bottom"/>
          </w:tcPr>
          <w:p w14:paraId="099507CE" w14:textId="4D4D38E2" w:rsidR="002908EB" w:rsidRPr="008455C2" w:rsidRDefault="002908EB" w:rsidP="002908EB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1121" w:type="dxa"/>
            <w:vAlign w:val="bottom"/>
          </w:tcPr>
          <w:p w14:paraId="355925A1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8056961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2" w:type="dxa"/>
            <w:vAlign w:val="bottom"/>
          </w:tcPr>
          <w:p w14:paraId="42A88A8D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56D814AB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A9DCEF8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</w:rPr>
            </w:pPr>
          </w:p>
        </w:tc>
        <w:tc>
          <w:tcPr>
            <w:tcW w:w="1123" w:type="dxa"/>
            <w:vAlign w:val="bottom"/>
          </w:tcPr>
          <w:p w14:paraId="5319DAAE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1E73634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E173F6F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CE9574C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EC6CD82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35BB2858" w14:textId="6283A34B" w:rsidR="002908EB" w:rsidRDefault="00A91A14" w:rsidP="002F2FDA">
            <w:pPr>
              <w:tabs>
                <w:tab w:val="decimal" w:pos="458"/>
              </w:tabs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119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A91A14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188.88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46660221" w14:textId="20BA50D1" w:rsidR="002908EB" w:rsidRPr="008455C2" w:rsidRDefault="002908EB" w:rsidP="002908EB">
            <w:pPr>
              <w:tabs>
                <w:tab w:val="decimal" w:pos="511"/>
              </w:tabs>
              <w:overflowPunct/>
              <w:autoSpaceDE/>
              <w:autoSpaceDN/>
              <w:ind w:right="-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E6CD7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(3,023,640.16)</w:t>
            </w:r>
          </w:p>
        </w:tc>
      </w:tr>
      <w:tr w:rsidR="002908EB" w:rsidRPr="008455C2" w14:paraId="7E9658F8" w14:textId="77777777" w:rsidTr="004A4DB2">
        <w:trPr>
          <w:trHeight w:val="242"/>
        </w:trPr>
        <w:tc>
          <w:tcPr>
            <w:tcW w:w="2247" w:type="dxa"/>
            <w:vAlign w:val="bottom"/>
          </w:tcPr>
          <w:p w14:paraId="29E95595" w14:textId="77777777" w:rsidR="002908EB" w:rsidRPr="008455C2" w:rsidRDefault="002908EB" w:rsidP="002908EB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1121" w:type="dxa"/>
            <w:vAlign w:val="bottom"/>
          </w:tcPr>
          <w:p w14:paraId="77850D04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6515521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2" w:type="dxa"/>
            <w:vAlign w:val="bottom"/>
          </w:tcPr>
          <w:p w14:paraId="393BA470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</w:rPr>
            </w:pPr>
          </w:p>
        </w:tc>
        <w:tc>
          <w:tcPr>
            <w:tcW w:w="1124" w:type="dxa"/>
            <w:vAlign w:val="bottom"/>
          </w:tcPr>
          <w:p w14:paraId="4020212C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BA56F93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4B62509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AB77A72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BE15FC0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02317A7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D4F1F68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vAlign w:val="bottom"/>
          </w:tcPr>
          <w:p w14:paraId="6730943C" w14:textId="0FD1B9C6" w:rsidR="002908EB" w:rsidRPr="002F2FDA" w:rsidRDefault="007F4622" w:rsidP="002908EB">
            <w:pPr>
              <w:tabs>
                <w:tab w:val="decimal" w:pos="458"/>
              </w:tabs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</w:rPr>
              <w:t>7,717,223.04</w:t>
            </w:r>
          </w:p>
        </w:tc>
        <w:tc>
          <w:tcPr>
            <w:tcW w:w="1128" w:type="dxa"/>
            <w:tcBorders>
              <w:top w:val="single" w:sz="4" w:space="0" w:color="auto"/>
              <w:bottom w:val="nil"/>
            </w:tcBorders>
            <w:vAlign w:val="bottom"/>
          </w:tcPr>
          <w:p w14:paraId="1ED22306" w14:textId="760DB599" w:rsidR="002908EB" w:rsidRPr="008455C2" w:rsidRDefault="002908EB" w:rsidP="002908EB">
            <w:pPr>
              <w:tabs>
                <w:tab w:val="decimal" w:pos="458"/>
              </w:tabs>
              <w:overflowPunct/>
              <w:autoSpaceDE/>
              <w:autoSpaceDN/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E6CD7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14,934,947.24</w:t>
            </w:r>
          </w:p>
        </w:tc>
      </w:tr>
      <w:tr w:rsidR="002908EB" w:rsidRPr="009B1339" w14:paraId="6AD6CED1" w14:textId="77777777" w:rsidTr="00BD6EDE">
        <w:trPr>
          <w:trHeight w:val="20"/>
        </w:trPr>
        <w:tc>
          <w:tcPr>
            <w:tcW w:w="2247" w:type="dxa"/>
            <w:tcBorders>
              <w:bottom w:val="nil"/>
            </w:tcBorders>
            <w:vAlign w:val="bottom"/>
          </w:tcPr>
          <w:p w14:paraId="68E02059" w14:textId="138927A3" w:rsidR="002908EB" w:rsidRPr="008455C2" w:rsidRDefault="002908EB" w:rsidP="002908EB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กำไ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</w:rPr>
              <w:t>ร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เบ็ดเสร็จอื่น</w:t>
            </w:r>
          </w:p>
        </w:tc>
        <w:tc>
          <w:tcPr>
            <w:tcW w:w="1121" w:type="dxa"/>
            <w:tcBorders>
              <w:bottom w:val="nil"/>
            </w:tcBorders>
            <w:vAlign w:val="bottom"/>
          </w:tcPr>
          <w:p w14:paraId="7945D2B7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06B1B543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2" w:type="dxa"/>
            <w:tcBorders>
              <w:bottom w:val="nil"/>
            </w:tcBorders>
            <w:vAlign w:val="bottom"/>
          </w:tcPr>
          <w:p w14:paraId="6A838BB3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tcBorders>
              <w:bottom w:val="nil"/>
            </w:tcBorders>
            <w:vAlign w:val="bottom"/>
          </w:tcPr>
          <w:p w14:paraId="5393535A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55F1912A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2F5AE08F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4C65A1CB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71FCCC66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0A3A553A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7AE44265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vAlign w:val="bottom"/>
          </w:tcPr>
          <w:p w14:paraId="21D422F7" w14:textId="1C748E72" w:rsidR="002908EB" w:rsidRPr="002F2FDA" w:rsidRDefault="00A91A14" w:rsidP="002908EB">
            <w:pPr>
              <w:tabs>
                <w:tab w:val="decimal" w:pos="458"/>
              </w:tabs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1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150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424.10</w:t>
            </w:r>
          </w:p>
        </w:tc>
        <w:tc>
          <w:tcPr>
            <w:tcW w:w="1128" w:type="dxa"/>
            <w:tcBorders>
              <w:top w:val="nil"/>
              <w:bottom w:val="single" w:sz="4" w:space="0" w:color="auto"/>
            </w:tcBorders>
            <w:vAlign w:val="bottom"/>
          </w:tcPr>
          <w:p w14:paraId="624E2463" w14:textId="26FDE471" w:rsidR="002908EB" w:rsidRPr="009B1339" w:rsidRDefault="002908EB" w:rsidP="002908EB">
            <w:pPr>
              <w:tabs>
                <w:tab w:val="decimal" w:pos="458"/>
              </w:tabs>
              <w:overflowPunct/>
              <w:autoSpaceDE/>
              <w:autoSpaceDN/>
              <w:ind w:right="-207"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</w:tr>
      <w:tr w:rsidR="002908EB" w:rsidRPr="008455C2" w14:paraId="269C042C" w14:textId="77777777" w:rsidTr="00BD6EDE">
        <w:trPr>
          <w:trHeight w:val="228"/>
        </w:trPr>
        <w:tc>
          <w:tcPr>
            <w:tcW w:w="2247" w:type="dxa"/>
            <w:tcBorders>
              <w:bottom w:val="nil"/>
            </w:tcBorders>
            <w:vAlign w:val="bottom"/>
          </w:tcPr>
          <w:p w14:paraId="4DC9147F" w14:textId="77777777" w:rsidR="002908EB" w:rsidRPr="008455C2" w:rsidRDefault="002908EB" w:rsidP="002908EB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กำไรเบ็ดเสร็จรวมสำหรับงวด</w:t>
            </w:r>
          </w:p>
        </w:tc>
        <w:tc>
          <w:tcPr>
            <w:tcW w:w="1121" w:type="dxa"/>
            <w:tcBorders>
              <w:bottom w:val="nil"/>
            </w:tcBorders>
            <w:vAlign w:val="bottom"/>
          </w:tcPr>
          <w:p w14:paraId="36242D9F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24F6EC4E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2" w:type="dxa"/>
            <w:tcBorders>
              <w:bottom w:val="nil"/>
            </w:tcBorders>
            <w:vAlign w:val="bottom"/>
          </w:tcPr>
          <w:p w14:paraId="2FD42103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tcBorders>
              <w:bottom w:val="nil"/>
            </w:tcBorders>
            <w:vAlign w:val="bottom"/>
          </w:tcPr>
          <w:p w14:paraId="78033E29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2F74B570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2B615DFC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515F4D49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5024C0F6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2D0B763C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  <w:right w:val="nil"/>
            </w:tcBorders>
            <w:vAlign w:val="bottom"/>
          </w:tcPr>
          <w:p w14:paraId="2BC39F9C" w14:textId="77777777" w:rsidR="002908EB" w:rsidRPr="008455C2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B4D873" w14:textId="0DED344A" w:rsidR="002908EB" w:rsidRPr="002F2FDA" w:rsidRDefault="007F4622" w:rsidP="002908EB">
            <w:pPr>
              <w:tabs>
                <w:tab w:val="decimal" w:pos="458"/>
              </w:tabs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</w:rPr>
              <w:t>8,867,647.14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56E500" w14:textId="06F8BB12" w:rsidR="002908EB" w:rsidRPr="008455C2" w:rsidRDefault="002908EB" w:rsidP="002908EB">
            <w:pPr>
              <w:tabs>
                <w:tab w:val="decimal" w:pos="458"/>
              </w:tabs>
              <w:overflowPunct/>
              <w:autoSpaceDE/>
              <w:autoSpaceDN/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710FAF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14,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934,947.24</w:t>
            </w:r>
          </w:p>
        </w:tc>
      </w:tr>
    </w:tbl>
    <w:p w14:paraId="002E7C8E" w14:textId="77777777" w:rsidR="003E658C" w:rsidRPr="008455C2" w:rsidRDefault="003E658C" w:rsidP="008455C2">
      <w:pPr>
        <w:tabs>
          <w:tab w:val="left" w:pos="2041"/>
        </w:tabs>
        <w:rPr>
          <w:rFonts w:ascii="Browallia New" w:hAnsi="Browallia New" w:cs="Browallia New"/>
          <w:sz w:val="26"/>
          <w:szCs w:val="26"/>
          <w:cs/>
        </w:rPr>
      </w:pPr>
    </w:p>
    <w:p w14:paraId="126D15E7" w14:textId="77777777" w:rsidR="0081091D" w:rsidRPr="008455C2" w:rsidRDefault="0081091D" w:rsidP="008455C2">
      <w:pPr>
        <w:tabs>
          <w:tab w:val="left" w:pos="2041"/>
        </w:tabs>
        <w:rPr>
          <w:rFonts w:ascii="Browallia New" w:hAnsi="Browallia New" w:cs="Browallia New"/>
          <w:sz w:val="26"/>
          <w:szCs w:val="26"/>
          <w:lang w:val="en-US"/>
        </w:rPr>
      </w:pPr>
    </w:p>
    <w:p w14:paraId="7DEDFFDF" w14:textId="77777777" w:rsidR="0081091D" w:rsidRPr="008455C2" w:rsidRDefault="0081091D" w:rsidP="008455C2">
      <w:pPr>
        <w:tabs>
          <w:tab w:val="left" w:pos="2041"/>
        </w:tabs>
        <w:rPr>
          <w:rFonts w:ascii="Browallia New" w:hAnsi="Browallia New" w:cs="Browallia New"/>
          <w:sz w:val="26"/>
          <w:szCs w:val="26"/>
          <w:cs/>
        </w:rPr>
      </w:pPr>
    </w:p>
    <w:p w14:paraId="2E7E1077" w14:textId="77777777" w:rsidR="0081091D" w:rsidRPr="008455C2" w:rsidRDefault="0081091D" w:rsidP="008455C2">
      <w:pPr>
        <w:tabs>
          <w:tab w:val="left" w:pos="2041"/>
        </w:tabs>
        <w:rPr>
          <w:rFonts w:ascii="Browallia New" w:hAnsi="Browallia New" w:cs="Browallia New"/>
          <w:sz w:val="26"/>
          <w:szCs w:val="26"/>
          <w:cs/>
        </w:rPr>
      </w:pPr>
    </w:p>
    <w:p w14:paraId="354A61D9" w14:textId="77777777" w:rsidR="0081091D" w:rsidRPr="008455C2" w:rsidRDefault="0081091D" w:rsidP="008455C2">
      <w:pPr>
        <w:tabs>
          <w:tab w:val="left" w:pos="2041"/>
        </w:tabs>
        <w:rPr>
          <w:rFonts w:ascii="Browallia New" w:hAnsi="Browallia New" w:cs="Browallia New"/>
          <w:sz w:val="26"/>
          <w:szCs w:val="26"/>
        </w:rPr>
      </w:pPr>
    </w:p>
    <w:p w14:paraId="019899A7" w14:textId="77777777" w:rsidR="0081091D" w:rsidRPr="008455C2" w:rsidRDefault="0081091D" w:rsidP="008455C2">
      <w:pPr>
        <w:tabs>
          <w:tab w:val="left" w:pos="2041"/>
        </w:tabs>
        <w:rPr>
          <w:rFonts w:ascii="Browallia New" w:hAnsi="Browallia New" w:cs="Browallia New"/>
          <w:sz w:val="26"/>
          <w:szCs w:val="26"/>
        </w:rPr>
      </w:pPr>
    </w:p>
    <w:tbl>
      <w:tblPr>
        <w:tblpPr w:leftFromText="180" w:rightFromText="180" w:vertAnchor="text" w:horzAnchor="margin" w:tblpX="-270" w:tblpY="-92"/>
        <w:tblOverlap w:val="never"/>
        <w:tblW w:w="15593" w:type="dxa"/>
        <w:tblLayout w:type="fixed"/>
        <w:tblLook w:val="04A0" w:firstRow="1" w:lastRow="0" w:firstColumn="1" w:lastColumn="0" w:noHBand="0" w:noVBand="1"/>
      </w:tblPr>
      <w:tblGrid>
        <w:gridCol w:w="2250"/>
        <w:gridCol w:w="1123"/>
        <w:gridCol w:w="1123"/>
        <w:gridCol w:w="1123"/>
        <w:gridCol w:w="1123"/>
        <w:gridCol w:w="1123"/>
        <w:gridCol w:w="1123"/>
        <w:gridCol w:w="1123"/>
        <w:gridCol w:w="1123"/>
        <w:gridCol w:w="957"/>
        <w:gridCol w:w="1134"/>
        <w:gridCol w:w="1134"/>
        <w:gridCol w:w="1134"/>
      </w:tblGrid>
      <w:tr w:rsidR="00C23606" w:rsidRPr="008455C2" w14:paraId="3627C2BE" w14:textId="77777777" w:rsidTr="002962EB">
        <w:trPr>
          <w:trHeight w:val="113"/>
        </w:trPr>
        <w:tc>
          <w:tcPr>
            <w:tcW w:w="2250" w:type="dxa"/>
            <w:vAlign w:val="bottom"/>
          </w:tcPr>
          <w:p w14:paraId="2408B748" w14:textId="77777777" w:rsidR="00C23606" w:rsidRPr="008455C2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</w:rPr>
              <w:lastRenderedPageBreak/>
              <w:br w:type="page"/>
            </w:r>
            <w:r w:rsidRPr="008455C2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8455C2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8455C2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br w:type="page"/>
            </w: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br w:type="page"/>
            </w:r>
          </w:p>
        </w:tc>
        <w:tc>
          <w:tcPr>
            <w:tcW w:w="13343" w:type="dxa"/>
            <w:gridSpan w:val="12"/>
            <w:vAlign w:val="bottom"/>
          </w:tcPr>
          <w:p w14:paraId="7D6C1327" w14:textId="77777777" w:rsidR="00C23606" w:rsidRPr="008455C2" w:rsidRDefault="00C23606" w:rsidP="002962EB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(</w:t>
            </w:r>
            <w:proofErr w:type="gramStart"/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  <w:lang w:eastAsia="zh-CN"/>
              </w:rPr>
              <w:t xml:space="preserve">หน่วย 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:</w:t>
            </w:r>
            <w:proofErr w:type="gramEnd"/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  <w:lang w:eastAsia="zh-CN"/>
              </w:rPr>
              <w:t xml:space="preserve"> บาท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)</w:t>
            </w:r>
          </w:p>
        </w:tc>
      </w:tr>
      <w:tr w:rsidR="00C23606" w:rsidRPr="008455C2" w14:paraId="026C9FDE" w14:textId="77777777" w:rsidTr="002962EB">
        <w:trPr>
          <w:trHeight w:val="113"/>
        </w:trPr>
        <w:tc>
          <w:tcPr>
            <w:tcW w:w="2250" w:type="dxa"/>
            <w:vAlign w:val="bottom"/>
          </w:tcPr>
          <w:p w14:paraId="2E66CB5E" w14:textId="77777777" w:rsidR="00C23606" w:rsidRPr="002F2FDA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343" w:type="dxa"/>
            <w:gridSpan w:val="12"/>
            <w:vAlign w:val="bottom"/>
          </w:tcPr>
          <w:p w14:paraId="38948E8B" w14:textId="77777777" w:rsidR="00C23606" w:rsidRPr="002F2FDA" w:rsidRDefault="00C23606" w:rsidP="002962EB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 w:eastAsia="zh-CN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eastAsia="zh-CN"/>
              </w:rPr>
              <w:t>งบการเงินเฉพาะกิจการ</w:t>
            </w:r>
          </w:p>
          <w:p w14:paraId="362D4995" w14:textId="6969EE0F" w:rsidR="00C23606" w:rsidRPr="002F2FDA" w:rsidRDefault="00C23606" w:rsidP="002962EB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 w:eastAsia="zh-CN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eastAsia="zh-CN"/>
              </w:rPr>
              <w:t>สำหรับงวด</w:t>
            </w:r>
            <w:r w:rsidR="00E906B1" w:rsidRPr="002F2FDA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eastAsia="zh-CN"/>
              </w:rPr>
              <w:t>หก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eastAsia="zh-CN"/>
              </w:rPr>
              <w:t xml:space="preserve">เดือน สิ้นสุดวันที่ </w:t>
            </w:r>
            <w:r w:rsidR="002908EB" w:rsidRPr="002F2FDA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eastAsia="zh-CN"/>
              </w:rPr>
              <w:t xml:space="preserve">30 </w:t>
            </w:r>
            <w:r w:rsidR="002908EB" w:rsidRPr="002F2FDA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eastAsia="zh-CN"/>
              </w:rPr>
              <w:t>มิถุนายน</w:t>
            </w:r>
          </w:p>
        </w:tc>
      </w:tr>
      <w:tr w:rsidR="00C23606" w:rsidRPr="008455C2" w14:paraId="2782ADBE" w14:textId="77777777" w:rsidTr="002962EB">
        <w:trPr>
          <w:trHeight w:val="113"/>
        </w:trPr>
        <w:tc>
          <w:tcPr>
            <w:tcW w:w="2250" w:type="dxa"/>
            <w:vAlign w:val="bottom"/>
          </w:tcPr>
          <w:p w14:paraId="1C3DA6BF" w14:textId="77777777" w:rsidR="00C23606" w:rsidRPr="002F2FDA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3343" w:type="dxa"/>
            <w:gridSpan w:val="12"/>
            <w:vAlign w:val="bottom"/>
          </w:tcPr>
          <w:p w14:paraId="0432AF7B" w14:textId="77777777" w:rsidR="00C23606" w:rsidRPr="002F2FDA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ส่วนงานดำเนินงาน</w:t>
            </w:r>
          </w:p>
        </w:tc>
      </w:tr>
      <w:tr w:rsidR="00C23606" w:rsidRPr="008455C2" w14:paraId="692A8C00" w14:textId="77777777" w:rsidTr="002962EB">
        <w:trPr>
          <w:trHeight w:val="113"/>
        </w:trPr>
        <w:tc>
          <w:tcPr>
            <w:tcW w:w="2250" w:type="dxa"/>
            <w:vAlign w:val="bottom"/>
          </w:tcPr>
          <w:p w14:paraId="5B50245E" w14:textId="77777777" w:rsidR="00C23606" w:rsidRPr="002F2FDA" w:rsidRDefault="00C23606" w:rsidP="002962EB">
            <w:pPr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2246" w:type="dxa"/>
            <w:gridSpan w:val="2"/>
            <w:vAlign w:val="bottom"/>
          </w:tcPr>
          <w:p w14:paraId="2C901BE4" w14:textId="77777777" w:rsidR="00C23606" w:rsidRPr="00050816" w:rsidRDefault="00C23606" w:rsidP="002962EB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</w:pPr>
            <w:r w:rsidRPr="002F2FDA">
              <w:rPr>
                <w:rFonts w:ascii="Browallia New" w:hAnsi="Browallia New" w:cs="Browallia New"/>
                <w:sz w:val="18"/>
                <w:szCs w:val="18"/>
                <w:u w:val="single"/>
                <w:cs/>
                <w:lang w:val="th-TH"/>
              </w:rPr>
              <w:t>ธุรกิจเทคโนโลยีและระบบปั๊ม</w:t>
            </w:r>
          </w:p>
        </w:tc>
        <w:tc>
          <w:tcPr>
            <w:tcW w:w="2246" w:type="dxa"/>
            <w:gridSpan w:val="2"/>
            <w:vAlign w:val="bottom"/>
          </w:tcPr>
          <w:p w14:paraId="2F8AC954" w14:textId="77777777" w:rsidR="00C23606" w:rsidRPr="002F2FDA" w:rsidRDefault="00C23606" w:rsidP="002962EB">
            <w:pPr>
              <w:ind w:left="-109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7A5A6AA3" w14:textId="77777777" w:rsidR="00C23606" w:rsidRPr="002F2FDA" w:rsidRDefault="00C23606" w:rsidP="002962EB">
            <w:pPr>
              <w:ind w:left="-109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79B9E839" w14:textId="77777777" w:rsidR="00C23606" w:rsidRPr="002F2FDA" w:rsidRDefault="00C23606" w:rsidP="002962EB">
            <w:pPr>
              <w:ind w:left="-109" w:right="-108"/>
              <w:jc w:val="center"/>
              <w:rPr>
                <w:rFonts w:ascii="Browallia New" w:eastAsia="Brush Script MT" w:hAnsi="Browallia New" w:cs="Browallia New"/>
                <w:spacing w:val="-6"/>
                <w:sz w:val="18"/>
                <w:szCs w:val="18"/>
                <w:u w:val="single"/>
                <w:lang w:val="en-US"/>
              </w:rPr>
            </w:pPr>
            <w:r w:rsidRPr="002F2FDA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ธุรกิจการจัดการกระบวนการผลิตระบบท่อ</w:t>
            </w:r>
          </w:p>
        </w:tc>
        <w:tc>
          <w:tcPr>
            <w:tcW w:w="2246" w:type="dxa"/>
            <w:gridSpan w:val="2"/>
            <w:vAlign w:val="bottom"/>
          </w:tcPr>
          <w:p w14:paraId="6C0EBA08" w14:textId="77777777" w:rsidR="00C23606" w:rsidRPr="002F2FDA" w:rsidRDefault="00C23606" w:rsidP="002962EB">
            <w:pPr>
              <w:ind w:left="-109" w:right="-108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2F2FDA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ธุรกิจวัสดุนวัตกรรม</w:t>
            </w:r>
          </w:p>
        </w:tc>
        <w:tc>
          <w:tcPr>
            <w:tcW w:w="2246" w:type="dxa"/>
            <w:gridSpan w:val="2"/>
            <w:vAlign w:val="bottom"/>
          </w:tcPr>
          <w:p w14:paraId="0C03B155" w14:textId="77777777" w:rsidR="00C23606" w:rsidRPr="002F2FDA" w:rsidRDefault="00C23606" w:rsidP="002962EB">
            <w:pPr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04B6B711" w14:textId="77777777" w:rsidR="00C23606" w:rsidRPr="002F2FDA" w:rsidRDefault="00C23606" w:rsidP="002962EB">
            <w:pPr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7099A897" w14:textId="77777777" w:rsidR="00C23606" w:rsidRPr="002F2FDA" w:rsidRDefault="00C23606" w:rsidP="002962EB">
            <w:pPr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2F2FDA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ธุรกิจบริการ</w:t>
            </w:r>
          </w:p>
        </w:tc>
        <w:tc>
          <w:tcPr>
            <w:tcW w:w="2091" w:type="dxa"/>
            <w:gridSpan w:val="2"/>
            <w:vAlign w:val="bottom"/>
          </w:tcPr>
          <w:p w14:paraId="51E5A982" w14:textId="77777777" w:rsidR="00C23606" w:rsidRPr="002F2FDA" w:rsidRDefault="00C23606" w:rsidP="002962EB">
            <w:pPr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09E9351C" w14:textId="77777777" w:rsidR="0055015F" w:rsidRPr="002F2FDA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ธุรกิจผลิตภัณฑ์สาธารณูปโภค</w:t>
            </w:r>
          </w:p>
          <w:p w14:paraId="72A4B56B" w14:textId="0F1DEBBC" w:rsidR="00C23606" w:rsidRPr="002F2FDA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และพลังงาน</w:t>
            </w:r>
          </w:p>
        </w:tc>
        <w:tc>
          <w:tcPr>
            <w:tcW w:w="2268" w:type="dxa"/>
            <w:gridSpan w:val="2"/>
            <w:vAlign w:val="bottom"/>
          </w:tcPr>
          <w:p w14:paraId="33D0B7DE" w14:textId="77777777" w:rsidR="00C23606" w:rsidRPr="002F2FDA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รวม</w:t>
            </w:r>
          </w:p>
        </w:tc>
      </w:tr>
      <w:tr w:rsidR="00C23606" w:rsidRPr="008455C2" w14:paraId="514C5479" w14:textId="77777777" w:rsidTr="002962EB">
        <w:trPr>
          <w:trHeight w:val="113"/>
        </w:trPr>
        <w:tc>
          <w:tcPr>
            <w:tcW w:w="2250" w:type="dxa"/>
            <w:vAlign w:val="bottom"/>
          </w:tcPr>
          <w:p w14:paraId="2049B95D" w14:textId="77777777" w:rsidR="00C23606" w:rsidRPr="002F2FDA" w:rsidRDefault="00C23606" w:rsidP="002962EB">
            <w:pPr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758E4B3" w14:textId="3377A155" w:rsidR="00C23606" w:rsidRPr="002F2FDA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E914F8" w:rsidRPr="002F2FDA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val="en-US"/>
              </w:rPr>
              <w:t>9</w:t>
            </w:r>
          </w:p>
        </w:tc>
        <w:tc>
          <w:tcPr>
            <w:tcW w:w="1123" w:type="dxa"/>
            <w:vAlign w:val="bottom"/>
          </w:tcPr>
          <w:p w14:paraId="384A7E8B" w14:textId="177FC2AB" w:rsidR="00C23606" w:rsidRPr="002F2FDA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E914F8" w:rsidRPr="002F2FDA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val="en-US"/>
              </w:rPr>
              <w:t>8</w:t>
            </w:r>
          </w:p>
        </w:tc>
        <w:tc>
          <w:tcPr>
            <w:tcW w:w="1123" w:type="dxa"/>
            <w:vAlign w:val="bottom"/>
          </w:tcPr>
          <w:p w14:paraId="1CE57A55" w14:textId="2D2A49E6" w:rsidR="00C23606" w:rsidRPr="002F2FDA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E914F8" w:rsidRPr="002F2FDA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val="en-US"/>
              </w:rPr>
              <w:t>9</w:t>
            </w:r>
          </w:p>
        </w:tc>
        <w:tc>
          <w:tcPr>
            <w:tcW w:w="1123" w:type="dxa"/>
            <w:vAlign w:val="bottom"/>
          </w:tcPr>
          <w:p w14:paraId="2A92CE92" w14:textId="26C98E19" w:rsidR="00C23606" w:rsidRPr="002F2FDA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E914F8" w:rsidRPr="002F2FDA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val="en-US"/>
              </w:rPr>
              <w:t>8</w:t>
            </w:r>
          </w:p>
        </w:tc>
        <w:tc>
          <w:tcPr>
            <w:tcW w:w="1123" w:type="dxa"/>
            <w:vAlign w:val="bottom"/>
          </w:tcPr>
          <w:p w14:paraId="5D0B79A6" w14:textId="17AAAA44" w:rsidR="00C23606" w:rsidRPr="002F2FDA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val="en-US"/>
              </w:rPr>
              <w:t>6</w:t>
            </w:r>
            <w:r w:rsidR="00E914F8" w:rsidRPr="002F2FDA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val="en-US"/>
              </w:rPr>
              <w:t>9</w:t>
            </w:r>
          </w:p>
        </w:tc>
        <w:tc>
          <w:tcPr>
            <w:tcW w:w="1123" w:type="dxa"/>
            <w:vAlign w:val="bottom"/>
          </w:tcPr>
          <w:p w14:paraId="1C46C181" w14:textId="46363C6C" w:rsidR="00C23606" w:rsidRPr="002F2FDA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E914F8" w:rsidRPr="002F2FDA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val="en-US"/>
              </w:rPr>
              <w:t>8</w:t>
            </w:r>
          </w:p>
        </w:tc>
        <w:tc>
          <w:tcPr>
            <w:tcW w:w="1123" w:type="dxa"/>
            <w:vAlign w:val="bottom"/>
          </w:tcPr>
          <w:p w14:paraId="617A306D" w14:textId="31A53928" w:rsidR="00C23606" w:rsidRPr="002F2FDA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E914F8" w:rsidRPr="002F2FDA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val="en-US"/>
              </w:rPr>
              <w:t>9</w:t>
            </w:r>
          </w:p>
        </w:tc>
        <w:tc>
          <w:tcPr>
            <w:tcW w:w="1123" w:type="dxa"/>
            <w:vAlign w:val="bottom"/>
          </w:tcPr>
          <w:p w14:paraId="27A0B924" w14:textId="359C57AF" w:rsidR="00C23606" w:rsidRPr="002F2FDA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E914F8" w:rsidRPr="002F2FDA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val="en-US"/>
              </w:rPr>
              <w:t>8</w:t>
            </w:r>
          </w:p>
        </w:tc>
        <w:tc>
          <w:tcPr>
            <w:tcW w:w="957" w:type="dxa"/>
            <w:vAlign w:val="bottom"/>
          </w:tcPr>
          <w:p w14:paraId="5BEB5100" w14:textId="2DEBBA6B" w:rsidR="00C23606" w:rsidRPr="002F2FDA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</w:pPr>
            <w:r w:rsidRPr="002F2FDA">
              <w:rPr>
                <w:rFonts w:ascii="Browallia New" w:hAnsi="Browallia New" w:cs="Browallia New"/>
                <w:sz w:val="18"/>
                <w:szCs w:val="18"/>
                <w:u w:val="single"/>
              </w:rPr>
              <w:t>256</w:t>
            </w:r>
            <w:r w:rsidR="00E914F8" w:rsidRPr="002F2FDA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9</w:t>
            </w:r>
          </w:p>
        </w:tc>
        <w:tc>
          <w:tcPr>
            <w:tcW w:w="1134" w:type="dxa"/>
            <w:vAlign w:val="bottom"/>
          </w:tcPr>
          <w:p w14:paraId="6D8F4C4E" w14:textId="1AEC980B" w:rsidR="00C23606" w:rsidRPr="002F2FDA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</w:pPr>
            <w:r w:rsidRPr="002F2FDA">
              <w:rPr>
                <w:rFonts w:ascii="Browallia New" w:hAnsi="Browallia New" w:cs="Browallia New"/>
                <w:sz w:val="18"/>
                <w:szCs w:val="18"/>
                <w:u w:val="single"/>
              </w:rPr>
              <w:t>256</w:t>
            </w:r>
            <w:r w:rsidR="00E914F8" w:rsidRPr="002F2FDA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8</w:t>
            </w:r>
          </w:p>
        </w:tc>
        <w:tc>
          <w:tcPr>
            <w:tcW w:w="1134" w:type="dxa"/>
            <w:vAlign w:val="bottom"/>
          </w:tcPr>
          <w:p w14:paraId="2D6F4E57" w14:textId="47CBC909" w:rsidR="00C23606" w:rsidRPr="002F2FDA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E914F8" w:rsidRPr="002F2FDA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val="en-US"/>
              </w:rPr>
              <w:t>9</w:t>
            </w:r>
          </w:p>
        </w:tc>
        <w:tc>
          <w:tcPr>
            <w:tcW w:w="1134" w:type="dxa"/>
            <w:vAlign w:val="bottom"/>
          </w:tcPr>
          <w:p w14:paraId="221D18C7" w14:textId="5406493F" w:rsidR="00C23606" w:rsidRPr="002F2FDA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E914F8" w:rsidRPr="002F2FDA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val="en-US"/>
              </w:rPr>
              <w:t>8</w:t>
            </w:r>
          </w:p>
        </w:tc>
      </w:tr>
      <w:tr w:rsidR="00C23606" w:rsidRPr="008455C2" w14:paraId="29817005" w14:textId="77777777" w:rsidTr="002962EB">
        <w:trPr>
          <w:trHeight w:val="113"/>
        </w:trPr>
        <w:tc>
          <w:tcPr>
            <w:tcW w:w="2250" w:type="dxa"/>
            <w:vAlign w:val="bottom"/>
          </w:tcPr>
          <w:p w14:paraId="7851790D" w14:textId="77777777" w:rsidR="00C23606" w:rsidRPr="002F2FDA" w:rsidRDefault="00C23606" w:rsidP="002962EB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123" w:type="dxa"/>
            <w:vAlign w:val="bottom"/>
          </w:tcPr>
          <w:p w14:paraId="689DD26B" w14:textId="77777777" w:rsidR="00C23606" w:rsidRPr="002F2FDA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99E45E4" w14:textId="77777777" w:rsidR="00C23606" w:rsidRPr="002F2FDA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7EBE857" w14:textId="77777777" w:rsidR="00C23606" w:rsidRPr="002F2FDA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03D0109" w14:textId="77777777" w:rsidR="00C23606" w:rsidRPr="002F2FDA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F5D8F49" w14:textId="77777777" w:rsidR="00C23606" w:rsidRPr="002F2FDA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34EB544" w14:textId="77777777" w:rsidR="00C23606" w:rsidRPr="002F2FDA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D8CD210" w14:textId="77777777" w:rsidR="00C23606" w:rsidRPr="002F2FDA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E6379EA" w14:textId="77777777" w:rsidR="00C23606" w:rsidRPr="002F2FDA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57" w:type="dxa"/>
            <w:vAlign w:val="bottom"/>
          </w:tcPr>
          <w:p w14:paraId="7948F87F" w14:textId="77777777" w:rsidR="00C23606" w:rsidRPr="002F2FDA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7F720EF4" w14:textId="77777777" w:rsidR="00C23606" w:rsidRPr="002F2FDA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55B4995B" w14:textId="77777777" w:rsidR="00C23606" w:rsidRPr="002F2FDA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0C6C157F" w14:textId="77777777" w:rsidR="00C23606" w:rsidRPr="002F2FDA" w:rsidRDefault="00C23606" w:rsidP="002962EB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</w:tr>
      <w:tr w:rsidR="00FC0930" w:rsidRPr="008455C2" w14:paraId="4597FE5D" w14:textId="77777777" w:rsidTr="00BD6EDE">
        <w:trPr>
          <w:trHeight w:val="113"/>
        </w:trPr>
        <w:tc>
          <w:tcPr>
            <w:tcW w:w="2250" w:type="dxa"/>
            <w:vAlign w:val="bottom"/>
          </w:tcPr>
          <w:p w14:paraId="65B34336" w14:textId="77777777" w:rsidR="00FC0930" w:rsidRPr="002F2FDA" w:rsidRDefault="00FC0930" w:rsidP="00FC0930">
            <w:pPr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- เสร็จสิ้น ณ เวลาใดเวลาหนึ่ง</w:t>
            </w: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29264ED4" w14:textId="704826BE" w:rsidR="00FC0930" w:rsidRPr="002F2FDA" w:rsidRDefault="00FC0930" w:rsidP="002F2FDA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F2FDA">
              <w:rPr>
                <w:rFonts w:ascii="Browallia New" w:hAnsi="Browallia New" w:cs="Browallia New"/>
                <w:sz w:val="18"/>
                <w:szCs w:val="18"/>
              </w:rPr>
              <w:t xml:space="preserve"> 66,601,476.94 </w:t>
            </w:r>
          </w:p>
        </w:tc>
        <w:tc>
          <w:tcPr>
            <w:tcW w:w="1123" w:type="dxa"/>
            <w:vAlign w:val="bottom"/>
          </w:tcPr>
          <w:p w14:paraId="3DAAD72F" w14:textId="572A4008" w:rsidR="00FC0930" w:rsidRPr="002F2FDA" w:rsidRDefault="00FC0930" w:rsidP="002F2FDA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55,440,100.86</w:t>
            </w: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629F59FC" w14:textId="37885FF8" w:rsidR="00FC0930" w:rsidRPr="002F2FDA" w:rsidRDefault="00E423CD" w:rsidP="00FC0930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E423C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10</w:t>
            </w:r>
            <w:r w:rsidRPr="00E423CD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E423C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380</w:t>
            </w:r>
            <w:r w:rsidRPr="00E423CD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E423C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449.0</w:t>
            </w:r>
            <w:r w:rsidR="00254025">
              <w:rPr>
                <w:rFonts w:ascii="Browallia New" w:eastAsia="Brush Script MT" w:hAnsi="Browallia New" w:cs="Browallia New"/>
                <w:sz w:val="18"/>
                <w:szCs w:val="18"/>
              </w:rPr>
              <w:t>2</w:t>
            </w:r>
          </w:p>
        </w:tc>
        <w:tc>
          <w:tcPr>
            <w:tcW w:w="1123" w:type="dxa"/>
            <w:vAlign w:val="bottom"/>
          </w:tcPr>
          <w:p w14:paraId="594DAF1F" w14:textId="01712BF5" w:rsidR="00FC0930" w:rsidRPr="002F2FDA" w:rsidRDefault="00FC0930" w:rsidP="00FC093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28,180,070.50</w:t>
            </w: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28690FC8" w14:textId="0D5D43D1" w:rsidR="00FC0930" w:rsidRPr="002F2FDA" w:rsidRDefault="00FC0930" w:rsidP="00FC0930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63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342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777.95</w:t>
            </w:r>
          </w:p>
        </w:tc>
        <w:tc>
          <w:tcPr>
            <w:tcW w:w="1123" w:type="dxa"/>
            <w:vAlign w:val="bottom"/>
          </w:tcPr>
          <w:p w14:paraId="117D2C5F" w14:textId="28E42A1A" w:rsidR="00FC0930" w:rsidRPr="002F2FDA" w:rsidRDefault="00FC0930" w:rsidP="00CD56A0">
            <w:pPr>
              <w:tabs>
                <w:tab w:val="decimal" w:pos="511"/>
              </w:tabs>
              <w:overflowPunct/>
              <w:autoSpaceDE/>
              <w:autoSpaceDN/>
              <w:ind w:right="-30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60,040,898.04</w:t>
            </w:r>
          </w:p>
        </w:tc>
        <w:tc>
          <w:tcPr>
            <w:tcW w:w="1123" w:type="dxa"/>
            <w:vAlign w:val="bottom"/>
          </w:tcPr>
          <w:p w14:paraId="4BB9D587" w14:textId="340A5187" w:rsidR="00FC0930" w:rsidRPr="002F2FDA" w:rsidRDefault="00E423CD" w:rsidP="002F2FDA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E423C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25</w:t>
            </w:r>
            <w:r w:rsidRPr="00E423CD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E423C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145</w:t>
            </w:r>
            <w:r w:rsidRPr="00E423CD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E423C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230.05</w:t>
            </w:r>
          </w:p>
        </w:tc>
        <w:tc>
          <w:tcPr>
            <w:tcW w:w="1123" w:type="dxa"/>
            <w:vAlign w:val="bottom"/>
          </w:tcPr>
          <w:p w14:paraId="6E24A477" w14:textId="4F13B35F" w:rsidR="00FC0930" w:rsidRPr="002F2FDA" w:rsidRDefault="00FC0930" w:rsidP="00FC093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22,728,370.47</w:t>
            </w:r>
          </w:p>
        </w:tc>
        <w:tc>
          <w:tcPr>
            <w:tcW w:w="957" w:type="dxa"/>
            <w:tcBorders>
              <w:bottom w:val="nil"/>
            </w:tcBorders>
            <w:vAlign w:val="bottom"/>
          </w:tcPr>
          <w:p w14:paraId="0EC65AD3" w14:textId="3B23BB2B" w:rsidR="00FC0930" w:rsidRPr="002F2FDA" w:rsidRDefault="00E423CD" w:rsidP="002F2FDA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E423C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536</w:t>
            </w:r>
            <w:r w:rsidRPr="00E423C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E423C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930.04</w:t>
            </w:r>
          </w:p>
        </w:tc>
        <w:tc>
          <w:tcPr>
            <w:tcW w:w="1134" w:type="dxa"/>
            <w:vAlign w:val="bottom"/>
          </w:tcPr>
          <w:p w14:paraId="6A971236" w14:textId="016590C5" w:rsidR="00FC0930" w:rsidRPr="002F2FDA" w:rsidRDefault="00FC0930" w:rsidP="00FC0930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25,830,629.92</w:t>
            </w:r>
          </w:p>
        </w:tc>
        <w:tc>
          <w:tcPr>
            <w:tcW w:w="1134" w:type="dxa"/>
            <w:vAlign w:val="bottom"/>
          </w:tcPr>
          <w:p w14:paraId="3A5D72A6" w14:textId="3F1627BF" w:rsidR="00FC0930" w:rsidRPr="002F2FDA" w:rsidRDefault="00E423CD" w:rsidP="002F2FDA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E423C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166,006,86</w:t>
            </w:r>
            <w:r w:rsidR="00254025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</w:t>
            </w:r>
            <w:r w:rsidRPr="00E423C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.</w:t>
            </w:r>
            <w:r w:rsidR="00254025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00</w:t>
            </w:r>
          </w:p>
        </w:tc>
        <w:tc>
          <w:tcPr>
            <w:tcW w:w="1134" w:type="dxa"/>
            <w:vAlign w:val="bottom"/>
          </w:tcPr>
          <w:p w14:paraId="39C7EB3B" w14:textId="773FCE38" w:rsidR="00FC0930" w:rsidRPr="002F2FDA" w:rsidRDefault="00FC0930" w:rsidP="00FC0930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192,220,069.79</w:t>
            </w:r>
          </w:p>
        </w:tc>
      </w:tr>
      <w:tr w:rsidR="00FC0930" w:rsidRPr="008455C2" w14:paraId="7D4B2D8F" w14:textId="77777777" w:rsidTr="00BD6EDE">
        <w:trPr>
          <w:trHeight w:val="113"/>
        </w:trPr>
        <w:tc>
          <w:tcPr>
            <w:tcW w:w="2250" w:type="dxa"/>
            <w:vAlign w:val="bottom"/>
          </w:tcPr>
          <w:p w14:paraId="73061E02" w14:textId="77777777" w:rsidR="00FC0930" w:rsidRPr="002F2FDA" w:rsidRDefault="00FC0930" w:rsidP="00FC0930">
            <w:pPr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- เสร็จสิ้นตลอดช่วงเวลาหนึ่ง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4CBA25F7" w14:textId="1B034A3A" w:rsidR="00FC0930" w:rsidRPr="002F2FDA" w:rsidRDefault="00FC0930" w:rsidP="002F2FDA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2F2FDA">
              <w:rPr>
                <w:rFonts w:ascii="Browallia New" w:hAnsi="Browallia New" w:cs="Browallia New"/>
                <w:sz w:val="18"/>
                <w:szCs w:val="18"/>
              </w:rPr>
              <w:t xml:space="preserve"> 5,653,193.86 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1C4F5CA9" w14:textId="684F77D9" w:rsidR="00FC0930" w:rsidRPr="002F2FDA" w:rsidRDefault="00FC0930" w:rsidP="002F2FDA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3,065,878.54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2BA27066" w14:textId="617B029D" w:rsidR="00FC0930" w:rsidRPr="00254025" w:rsidRDefault="00E423CD" w:rsidP="00FC0930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E423C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13</w:t>
            </w:r>
            <w:r w:rsidRPr="00E423CD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E423C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116</w:t>
            </w:r>
            <w:r w:rsidRPr="00E423CD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E423C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100.7</w:t>
            </w:r>
            <w:r w:rsidR="00254025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11BECAF4" w14:textId="1312A042" w:rsidR="00FC0930" w:rsidRPr="002F2FDA" w:rsidRDefault="00FC0930" w:rsidP="00FC093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1,245,322.78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6E688631" w14:textId="64AD56D2" w:rsidR="00FC0930" w:rsidRPr="002F2FDA" w:rsidRDefault="00FC0930" w:rsidP="00FC0930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 xml:space="preserve">   1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008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000.00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4F0E5B44" w14:textId="4C2A932E" w:rsidR="00FC0930" w:rsidRPr="002F2FDA" w:rsidRDefault="00FC0930" w:rsidP="00CD56A0">
            <w:pPr>
              <w:tabs>
                <w:tab w:val="decimal" w:pos="458"/>
              </w:tabs>
              <w:overflowPunct/>
              <w:autoSpaceDE/>
              <w:autoSpaceDN/>
              <w:ind w:right="-300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 xml:space="preserve">   9,367.11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295E1832" w14:textId="55FC1C49" w:rsidR="00FC0930" w:rsidRPr="002F2FDA" w:rsidRDefault="00E423CD" w:rsidP="002F2FDA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E423C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6</w:t>
            </w:r>
            <w:r w:rsidRPr="00E423CD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E423C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491</w:t>
            </w:r>
            <w:r w:rsidRPr="00E423CD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E423C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945.55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6C7F718A" w14:textId="278BFA9A" w:rsidR="00FC0930" w:rsidRPr="002F2FDA" w:rsidRDefault="00FC0930" w:rsidP="00FC0930">
            <w:pPr>
              <w:tabs>
                <w:tab w:val="decimal" w:pos="458"/>
              </w:tabs>
              <w:spacing w:line="259" w:lineRule="auto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3,061,411.24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7033AB00" w14:textId="0BAFF36F" w:rsidR="00FC0930" w:rsidRPr="002F2FDA" w:rsidRDefault="00E423CD" w:rsidP="002F2FDA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E423C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109</w:t>
            </w:r>
            <w:r w:rsidRPr="00E423C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E423C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979.24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9340030" w14:textId="40CCA979" w:rsidR="00FC0930" w:rsidRPr="002F2FDA" w:rsidRDefault="00FC0930" w:rsidP="00FC0930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96,935.35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6443307" w14:textId="4F39B30A" w:rsidR="00FC0930" w:rsidRPr="002F2FDA" w:rsidRDefault="00E423CD" w:rsidP="002F2FDA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E423C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26,379,219.3</w:t>
            </w:r>
            <w:r w:rsidR="00254025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0BA11D8" w14:textId="0A1C5EFF" w:rsidR="00FC0930" w:rsidRPr="002F2FDA" w:rsidRDefault="00FC0930" w:rsidP="00FC0930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7,478,915.02</w:t>
            </w:r>
          </w:p>
        </w:tc>
      </w:tr>
      <w:tr w:rsidR="00FC0930" w:rsidRPr="008455C2" w14:paraId="6AD5F706" w14:textId="77777777" w:rsidTr="00BD6EDE">
        <w:trPr>
          <w:trHeight w:val="113"/>
        </w:trPr>
        <w:tc>
          <w:tcPr>
            <w:tcW w:w="2250" w:type="dxa"/>
            <w:vAlign w:val="bottom"/>
          </w:tcPr>
          <w:p w14:paraId="481FB997" w14:textId="77777777" w:rsidR="00FC0930" w:rsidRPr="002F2FDA" w:rsidRDefault="00FC0930" w:rsidP="00FC0930">
            <w:pPr>
              <w:overflowPunct/>
              <w:autoSpaceDE/>
              <w:autoSpaceDN/>
              <w:ind w:left="491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รวม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vAlign w:val="bottom"/>
          </w:tcPr>
          <w:p w14:paraId="041FB7CA" w14:textId="684348A4" w:rsidR="00FC0930" w:rsidRPr="002F2FDA" w:rsidRDefault="00FC0930" w:rsidP="00FC093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72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254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670.80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4FDA835E" w14:textId="12F75496" w:rsidR="00FC0930" w:rsidRPr="002F2FDA" w:rsidRDefault="00FC0930" w:rsidP="00FC093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58,505,979.40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1BD2B60D" w14:textId="148DF889" w:rsidR="00FC0930" w:rsidRPr="002F2FDA" w:rsidRDefault="00FC0930" w:rsidP="00FC0930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23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496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549.75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37F68FFA" w14:textId="6A2004E9" w:rsidR="00FC0930" w:rsidRPr="002F2FDA" w:rsidRDefault="00FC0930" w:rsidP="00FC093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29,425,393.28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vAlign w:val="bottom"/>
          </w:tcPr>
          <w:p w14:paraId="24883317" w14:textId="57A2B76F" w:rsidR="00FC0930" w:rsidRPr="002F2FDA" w:rsidRDefault="00FC0930" w:rsidP="00FC0930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64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350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777.95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1BD88EB1" w14:textId="49735883" w:rsidR="00FC0930" w:rsidRPr="002F2FDA" w:rsidRDefault="00FC0930" w:rsidP="00FC093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60,050,265.15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484C4114" w14:textId="00E0A21C" w:rsidR="00FC0930" w:rsidRPr="002F2FDA" w:rsidRDefault="00FC0930" w:rsidP="00FC0930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31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637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175.60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7D5E78B3" w14:textId="34FF494A" w:rsidR="00FC0930" w:rsidRPr="002F2FDA" w:rsidRDefault="00FC0930" w:rsidP="00FC093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25,789,781.71</w:t>
            </w:r>
          </w:p>
        </w:tc>
        <w:tc>
          <w:tcPr>
            <w:tcW w:w="957" w:type="dxa"/>
            <w:tcBorders>
              <w:top w:val="single" w:sz="4" w:space="0" w:color="auto"/>
              <w:bottom w:val="nil"/>
            </w:tcBorders>
            <w:vAlign w:val="bottom"/>
          </w:tcPr>
          <w:p w14:paraId="2C496589" w14:textId="78EF2E10" w:rsidR="00FC0930" w:rsidRPr="002F2FDA" w:rsidRDefault="00FC0930" w:rsidP="00FC093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646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909.28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6C91203" w14:textId="1EB2B8DB" w:rsidR="00FC0930" w:rsidRPr="002F2FDA" w:rsidRDefault="00FC0930" w:rsidP="00FC0930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25,927,565.27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2E585A1" w14:textId="7ACC03E2" w:rsidR="00FC0930" w:rsidRPr="002F2FDA" w:rsidRDefault="00FC0930" w:rsidP="00FC0930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192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386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083.38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8A2063C" w14:textId="0EB01D72" w:rsidR="00FC0930" w:rsidRPr="002F2FDA" w:rsidRDefault="00FC0930" w:rsidP="00FC0930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199,698,984.81</w:t>
            </w:r>
          </w:p>
        </w:tc>
      </w:tr>
      <w:tr w:rsidR="00FC0930" w:rsidRPr="008455C2" w14:paraId="5BD30B55" w14:textId="77777777" w:rsidTr="00BD6EDE">
        <w:trPr>
          <w:trHeight w:val="20"/>
        </w:trPr>
        <w:tc>
          <w:tcPr>
            <w:tcW w:w="2250" w:type="dxa"/>
          </w:tcPr>
          <w:p w14:paraId="2D72891B" w14:textId="77777777" w:rsidR="00FC0930" w:rsidRPr="002F2FDA" w:rsidRDefault="00FC0930" w:rsidP="00FC0930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1E02A841" w14:textId="7846B6E8" w:rsidR="00FC0930" w:rsidRPr="002F2FDA" w:rsidRDefault="00FC0930" w:rsidP="00FC093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(54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613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598.05)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66FD781D" w14:textId="5C2F227C" w:rsidR="00FC0930" w:rsidRPr="002F2FDA" w:rsidRDefault="00FC0930" w:rsidP="00FC093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</w:rPr>
              <w:t>(44,795,730.71)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43955C4B" w14:textId="3A018B4D" w:rsidR="00FC0930" w:rsidRPr="002F2FDA" w:rsidRDefault="00FC0930" w:rsidP="00FC0930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(16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575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796.72)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06D43A5C" w14:textId="05B6F291" w:rsidR="00FC0930" w:rsidRPr="002F2FDA" w:rsidRDefault="00FC0930" w:rsidP="00FC0930">
            <w:pPr>
              <w:tabs>
                <w:tab w:val="decimal" w:pos="656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</w:rPr>
              <w:t>(20,979,696.79)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35A88F17" w14:textId="18640D7F" w:rsidR="00FC0930" w:rsidRPr="002F2FDA" w:rsidRDefault="00FC0930" w:rsidP="00FC0930">
            <w:pPr>
              <w:tabs>
                <w:tab w:val="decimal" w:pos="656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(51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781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063.06)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31317BAE" w14:textId="46C7B133" w:rsidR="00FC0930" w:rsidRPr="002F2FDA" w:rsidRDefault="00FC0930" w:rsidP="00FC093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</w:rPr>
              <w:t>(48,568,562.45)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68E8EEAA" w14:textId="1B6B6DD2" w:rsidR="00FC0930" w:rsidRPr="002F2FDA" w:rsidRDefault="00FC0930" w:rsidP="00FC0930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(27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513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031.40)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29DBC97C" w14:textId="0C65B0AB" w:rsidR="00FC0930" w:rsidRPr="002F2FDA" w:rsidRDefault="00FC0930" w:rsidP="00FC0930">
            <w:pPr>
              <w:tabs>
                <w:tab w:val="decimal" w:pos="557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(19,587,396.94)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7F1F53FE" w14:textId="0AC7192C" w:rsidR="00FC0930" w:rsidRPr="002F2FDA" w:rsidRDefault="00FC0930" w:rsidP="00FC093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(452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021.54)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6E6A885" w14:textId="114EEAA2" w:rsidR="00FC0930" w:rsidRPr="002F2FDA" w:rsidRDefault="00FC0930" w:rsidP="00FC0930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(21,101,444.79)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5BBC6A42" w14:textId="59E2B0CA" w:rsidR="00FC0930" w:rsidRPr="002F2FDA" w:rsidRDefault="00FC0930" w:rsidP="00E423C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(150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935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510.7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7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D9D04EF" w14:textId="0F833EF9" w:rsidR="00FC0930" w:rsidRPr="002F2FDA" w:rsidRDefault="00FC0930" w:rsidP="00FC0930">
            <w:pPr>
              <w:tabs>
                <w:tab w:val="decimal" w:pos="599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</w:rPr>
              <w:t>(155,032,831.68)</w:t>
            </w:r>
          </w:p>
        </w:tc>
      </w:tr>
      <w:tr w:rsidR="00FC0930" w:rsidRPr="008455C2" w14:paraId="18B2EDA3" w14:textId="77777777" w:rsidTr="00BD6EDE">
        <w:trPr>
          <w:trHeight w:val="113"/>
        </w:trPr>
        <w:tc>
          <w:tcPr>
            <w:tcW w:w="2250" w:type="dxa"/>
            <w:vAlign w:val="bottom"/>
          </w:tcPr>
          <w:p w14:paraId="4A6692CC" w14:textId="77777777" w:rsidR="00FC0930" w:rsidRPr="002F2FDA" w:rsidRDefault="00FC0930" w:rsidP="00FC0930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กำไรขั้นต้นตามส่วนงาน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561736" w14:textId="4BE3E1BC" w:rsidR="00FC0930" w:rsidRPr="002F2FDA" w:rsidRDefault="00FC0930" w:rsidP="00FC0930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17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641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072.75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76D09A" w14:textId="2C233177" w:rsidR="00FC0930" w:rsidRPr="002F2FDA" w:rsidRDefault="00FC0930" w:rsidP="00FC093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13,710,248.69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4F4F11" w14:textId="0E24C872" w:rsidR="00FC0930" w:rsidRPr="002F2FDA" w:rsidRDefault="00FC0930" w:rsidP="00FC0930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6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920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753.03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D0C299" w14:textId="2D95A915" w:rsidR="00FC0930" w:rsidRPr="002F2FDA" w:rsidRDefault="00FC0930" w:rsidP="00FC093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8,445,696.49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1B307B" w14:textId="51667164" w:rsidR="00FC0930" w:rsidRPr="002F2FDA" w:rsidRDefault="00FC0930" w:rsidP="00FC0930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12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569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714.89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352B06" w14:textId="0928444F" w:rsidR="00FC0930" w:rsidRPr="002F2FDA" w:rsidRDefault="00FC0930" w:rsidP="00FC093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11,481,702.70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020279" w14:textId="2A6FC908" w:rsidR="00FC0930" w:rsidRPr="002F2FDA" w:rsidRDefault="00FC0930" w:rsidP="00FC0930">
            <w:pPr>
              <w:tabs>
                <w:tab w:val="decimal" w:pos="511"/>
              </w:tabs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4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124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144.20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6BC7D" w14:textId="46F278B6" w:rsidR="00FC0930" w:rsidRPr="002F2FDA" w:rsidRDefault="00FC0930" w:rsidP="00FC093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6,202,384.77</w:t>
            </w: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4501B" w14:textId="131D5C1E" w:rsidR="00FC0930" w:rsidRPr="002F2FDA" w:rsidRDefault="00FC0930" w:rsidP="00FC093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194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887.74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60865D" w14:textId="65D1A360" w:rsidR="00FC0930" w:rsidRPr="002F2FDA" w:rsidRDefault="00FC0930" w:rsidP="00FC0930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4,826,120.48</w:t>
            </w:r>
          </w:p>
        </w:tc>
        <w:tc>
          <w:tcPr>
            <w:tcW w:w="1134" w:type="dxa"/>
            <w:tcBorders>
              <w:top w:val="single" w:sz="4" w:space="0" w:color="000000" w:themeColor="text1"/>
            </w:tcBorders>
            <w:vAlign w:val="bottom"/>
          </w:tcPr>
          <w:p w14:paraId="792E271B" w14:textId="79B7F185" w:rsidR="00FC0930" w:rsidRPr="002F2FDA" w:rsidRDefault="00FC0930" w:rsidP="00FC0930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41,450,572.61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1EAD325" w14:textId="3C96F365" w:rsidR="00FC0930" w:rsidRPr="002F2FDA" w:rsidRDefault="00FC0930" w:rsidP="00FC0930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44,666,153.13</w:t>
            </w:r>
          </w:p>
        </w:tc>
      </w:tr>
      <w:tr w:rsidR="002908EB" w:rsidRPr="008455C2" w14:paraId="3ECDDF5A" w14:textId="77777777" w:rsidTr="00BD6EDE">
        <w:trPr>
          <w:trHeight w:val="113"/>
        </w:trPr>
        <w:tc>
          <w:tcPr>
            <w:tcW w:w="2250" w:type="dxa"/>
            <w:vAlign w:val="bottom"/>
          </w:tcPr>
          <w:p w14:paraId="23534CB9" w14:textId="77777777" w:rsidR="002908EB" w:rsidRPr="002F2FDA" w:rsidRDefault="002908EB" w:rsidP="002908EB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2F2FDA">
              <w:rPr>
                <w:rFonts w:ascii="Browallia New" w:hAnsi="Browallia New" w:cs="Browallia New"/>
                <w:sz w:val="18"/>
                <w:szCs w:val="18"/>
                <w:cs/>
              </w:rPr>
              <w:t>เงินปันผลรับ</w:t>
            </w: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4DB32C20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6DB09613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2A7A3790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2DB24F14" w14:textId="77777777" w:rsidR="002908EB" w:rsidRPr="002F2FDA" w:rsidRDefault="002908EB" w:rsidP="002908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2C907BD9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3DEBF58B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2037BACD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15061421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double" w:sz="4" w:space="0" w:color="auto"/>
            </w:tcBorders>
            <w:vAlign w:val="bottom"/>
          </w:tcPr>
          <w:p w14:paraId="253EFEAC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7CBCC74D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4347683C" w14:textId="7DEC3501" w:rsidR="002908EB" w:rsidRPr="002F2FDA" w:rsidRDefault="00FC0930" w:rsidP="002908EB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28,499,251.65</w:t>
            </w:r>
          </w:p>
        </w:tc>
        <w:tc>
          <w:tcPr>
            <w:tcW w:w="1134" w:type="dxa"/>
            <w:vAlign w:val="bottom"/>
          </w:tcPr>
          <w:p w14:paraId="5D3E6C4E" w14:textId="6BE1D29C" w:rsidR="002908EB" w:rsidRPr="002F2FDA" w:rsidRDefault="002908EB" w:rsidP="002908EB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21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814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105.00</w:t>
            </w:r>
          </w:p>
        </w:tc>
      </w:tr>
      <w:tr w:rsidR="002908EB" w:rsidRPr="008455C2" w14:paraId="7903CBF6" w14:textId="77777777" w:rsidTr="00BD6EDE">
        <w:trPr>
          <w:trHeight w:val="113"/>
        </w:trPr>
        <w:tc>
          <w:tcPr>
            <w:tcW w:w="2250" w:type="dxa"/>
            <w:vAlign w:val="bottom"/>
          </w:tcPr>
          <w:p w14:paraId="7AFE5290" w14:textId="77777777" w:rsidR="002908EB" w:rsidRPr="002F2FDA" w:rsidRDefault="002908EB" w:rsidP="002908EB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2F2FDA">
              <w:rPr>
                <w:rFonts w:ascii="Browallia New" w:hAnsi="Browallia New" w:cs="Browalli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1123" w:type="dxa"/>
            <w:vAlign w:val="bottom"/>
          </w:tcPr>
          <w:p w14:paraId="09B25A79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A4586B0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84CC049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23" w:type="dxa"/>
            <w:vAlign w:val="bottom"/>
          </w:tcPr>
          <w:p w14:paraId="3379B31F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vAlign w:val="bottom"/>
          </w:tcPr>
          <w:p w14:paraId="5ED976D0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7AFFF80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5E9A798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FCF40BE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57" w:type="dxa"/>
            <w:vAlign w:val="bottom"/>
          </w:tcPr>
          <w:p w14:paraId="0CF3A0A7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7966E228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49949CC4" w14:textId="24C35C72" w:rsidR="002908EB" w:rsidRPr="002F2FDA" w:rsidRDefault="00FC0930" w:rsidP="002908EB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508,856.36</w:t>
            </w:r>
          </w:p>
        </w:tc>
        <w:tc>
          <w:tcPr>
            <w:tcW w:w="1134" w:type="dxa"/>
            <w:vAlign w:val="bottom"/>
          </w:tcPr>
          <w:p w14:paraId="28AC674D" w14:textId="78701FF2" w:rsidR="002908EB" w:rsidRPr="002F2FDA" w:rsidRDefault="002908EB" w:rsidP="002908EB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1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,300,305.66</w:t>
            </w:r>
          </w:p>
        </w:tc>
      </w:tr>
      <w:tr w:rsidR="002908EB" w:rsidRPr="008455C2" w14:paraId="0B5A5DF7" w14:textId="77777777" w:rsidTr="00BD6EDE">
        <w:trPr>
          <w:trHeight w:val="113"/>
        </w:trPr>
        <w:tc>
          <w:tcPr>
            <w:tcW w:w="2250" w:type="dxa"/>
            <w:vAlign w:val="bottom"/>
          </w:tcPr>
          <w:p w14:paraId="21B49827" w14:textId="77777777" w:rsidR="002908EB" w:rsidRPr="002F2FDA" w:rsidRDefault="002908EB" w:rsidP="002908EB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2F2FDA">
              <w:rPr>
                <w:rFonts w:ascii="Browallia New" w:hAnsi="Browallia New" w:cs="Browallia New"/>
                <w:sz w:val="18"/>
                <w:szCs w:val="18"/>
                <w:cs/>
              </w:rPr>
              <w:t>ต้นทุนในการจัดจำหน่าย</w:t>
            </w:r>
          </w:p>
        </w:tc>
        <w:tc>
          <w:tcPr>
            <w:tcW w:w="1123" w:type="dxa"/>
            <w:vAlign w:val="bottom"/>
          </w:tcPr>
          <w:p w14:paraId="283DC658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4EEDDF5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AC5DE7D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3F53D1F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236B4B1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7BEA965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87538EC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4158D2C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957" w:type="dxa"/>
            <w:vAlign w:val="bottom"/>
          </w:tcPr>
          <w:p w14:paraId="49D57433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1CD7B09B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46E2AF1E" w14:textId="3125A88A" w:rsidR="002908EB" w:rsidRPr="002F2FDA" w:rsidRDefault="00DA690D" w:rsidP="002908EB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DA69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(18</w:t>
            </w:r>
            <w:r w:rsidRPr="00DA69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DA69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779</w:t>
            </w:r>
            <w:r w:rsidRPr="00DA69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DA69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032.45)</w:t>
            </w:r>
          </w:p>
        </w:tc>
        <w:tc>
          <w:tcPr>
            <w:tcW w:w="1134" w:type="dxa"/>
            <w:vAlign w:val="bottom"/>
          </w:tcPr>
          <w:p w14:paraId="006705E9" w14:textId="433F8420" w:rsidR="002908EB" w:rsidRPr="002F2FDA" w:rsidRDefault="002908EB" w:rsidP="002908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(16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833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879.87)</w:t>
            </w:r>
          </w:p>
        </w:tc>
      </w:tr>
      <w:tr w:rsidR="002908EB" w:rsidRPr="00E914F8" w14:paraId="769AB37E" w14:textId="77777777" w:rsidTr="00BD6EDE">
        <w:trPr>
          <w:trHeight w:val="113"/>
        </w:trPr>
        <w:tc>
          <w:tcPr>
            <w:tcW w:w="2250" w:type="dxa"/>
            <w:vAlign w:val="bottom"/>
          </w:tcPr>
          <w:p w14:paraId="24D3878D" w14:textId="77777777" w:rsidR="002908EB" w:rsidRPr="002F2FDA" w:rsidRDefault="002908EB" w:rsidP="002908EB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2F2FDA">
              <w:rPr>
                <w:rFonts w:ascii="Browallia New" w:hAnsi="Browallia New" w:cs="Browallia New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1123" w:type="dxa"/>
            <w:vAlign w:val="bottom"/>
          </w:tcPr>
          <w:p w14:paraId="620404A0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F326BF7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C64D239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2E1B956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88FEFE8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4F3850D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D442189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9C74821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57" w:type="dxa"/>
            <w:vAlign w:val="bottom"/>
          </w:tcPr>
          <w:p w14:paraId="4D26FF24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6C16EA28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E6AAFFD" w14:textId="12305BEC" w:rsidR="002908EB" w:rsidRPr="002F2FDA" w:rsidRDefault="00DA690D" w:rsidP="002908EB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DA69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(25</w:t>
            </w:r>
            <w:r w:rsidRPr="00DA69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DA69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255</w:t>
            </w:r>
            <w:r w:rsidRPr="00DA690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DA690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844.38)</w:t>
            </w:r>
          </w:p>
        </w:tc>
        <w:tc>
          <w:tcPr>
            <w:tcW w:w="1134" w:type="dxa"/>
          </w:tcPr>
          <w:p w14:paraId="202CED5C" w14:textId="3E43D141" w:rsidR="002908EB" w:rsidRPr="002F2FDA" w:rsidRDefault="002908EB" w:rsidP="002908EB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(27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525,945.37)</w:t>
            </w:r>
          </w:p>
        </w:tc>
      </w:tr>
      <w:tr w:rsidR="002908EB" w:rsidRPr="00E914F8" w14:paraId="6283599D" w14:textId="77777777" w:rsidTr="00BD6EDE">
        <w:trPr>
          <w:trHeight w:val="113"/>
        </w:trPr>
        <w:tc>
          <w:tcPr>
            <w:tcW w:w="2250" w:type="dxa"/>
            <w:vAlign w:val="bottom"/>
          </w:tcPr>
          <w:p w14:paraId="27E4D725" w14:textId="77777777" w:rsidR="002908EB" w:rsidRPr="002F2FDA" w:rsidRDefault="002908EB" w:rsidP="002908EB">
            <w:pPr>
              <w:overflowPunct/>
              <w:autoSpaceDE/>
              <w:autoSpaceDN/>
              <w:ind w:right="3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รายได้ทางการเงิน</w:t>
            </w:r>
          </w:p>
        </w:tc>
        <w:tc>
          <w:tcPr>
            <w:tcW w:w="1123" w:type="dxa"/>
            <w:vAlign w:val="bottom"/>
          </w:tcPr>
          <w:p w14:paraId="111E6F5A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7A2790E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F0AF21E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1F72F2F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2D9E015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B7686CF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D1E6C5E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33042B2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57" w:type="dxa"/>
            <w:vAlign w:val="bottom"/>
          </w:tcPr>
          <w:p w14:paraId="3D7B538C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3F40F422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6847176" w14:textId="3C55CF87" w:rsidR="002908EB" w:rsidRPr="002F2FDA" w:rsidRDefault="00FC0930" w:rsidP="002908EB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179,706.73</w:t>
            </w:r>
          </w:p>
        </w:tc>
        <w:tc>
          <w:tcPr>
            <w:tcW w:w="1134" w:type="dxa"/>
          </w:tcPr>
          <w:p w14:paraId="41728C76" w14:textId="2CEACE9D" w:rsidR="002908EB" w:rsidRPr="002F2FDA" w:rsidRDefault="002908EB" w:rsidP="002908EB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480,420.98</w:t>
            </w:r>
          </w:p>
        </w:tc>
      </w:tr>
      <w:tr w:rsidR="002908EB" w:rsidRPr="008455C2" w14:paraId="061D11EB" w14:textId="77777777" w:rsidTr="00BD6EDE">
        <w:trPr>
          <w:trHeight w:val="113"/>
        </w:trPr>
        <w:tc>
          <w:tcPr>
            <w:tcW w:w="2250" w:type="dxa"/>
            <w:vAlign w:val="bottom"/>
          </w:tcPr>
          <w:p w14:paraId="6411D890" w14:textId="77777777" w:rsidR="002908EB" w:rsidRPr="002F2FDA" w:rsidRDefault="002908EB" w:rsidP="002908EB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2F2FDA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1123" w:type="dxa"/>
            <w:vAlign w:val="bottom"/>
          </w:tcPr>
          <w:p w14:paraId="1BAE082C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E7C3D1F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F41D6DA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BDC6E7F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287B701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B849C65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970B26D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379AA02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57" w:type="dxa"/>
            <w:vAlign w:val="bottom"/>
          </w:tcPr>
          <w:p w14:paraId="2D7BE139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047C2107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4C10A53" w14:textId="095D098D" w:rsidR="002908EB" w:rsidRPr="002F2FDA" w:rsidRDefault="00FC0930" w:rsidP="002908EB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(235,834.45)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F965A90" w14:textId="2993750A" w:rsidR="002908EB" w:rsidRPr="002F2FDA" w:rsidRDefault="002908EB" w:rsidP="002908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(227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728.22)</w:t>
            </w:r>
          </w:p>
        </w:tc>
      </w:tr>
      <w:tr w:rsidR="002908EB" w:rsidRPr="008455C2" w14:paraId="44550453" w14:textId="77777777" w:rsidTr="00BD6EDE">
        <w:trPr>
          <w:trHeight w:val="113"/>
        </w:trPr>
        <w:tc>
          <w:tcPr>
            <w:tcW w:w="2250" w:type="dxa"/>
            <w:vAlign w:val="bottom"/>
          </w:tcPr>
          <w:p w14:paraId="2445226A" w14:textId="77777777" w:rsidR="002908EB" w:rsidRPr="002F2FDA" w:rsidRDefault="002908EB" w:rsidP="002908EB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2F2FDA">
              <w:rPr>
                <w:rFonts w:ascii="Browallia New" w:hAnsi="Browallia New" w:cs="Browallia New"/>
                <w:sz w:val="18"/>
                <w:szCs w:val="18"/>
                <w:cs/>
              </w:rPr>
              <w:t>กำไรจากการดำเนินงาน</w:t>
            </w:r>
          </w:p>
        </w:tc>
        <w:tc>
          <w:tcPr>
            <w:tcW w:w="1123" w:type="dxa"/>
            <w:vAlign w:val="bottom"/>
          </w:tcPr>
          <w:p w14:paraId="0B45FF46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75ECDD7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B0B676E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F8BB4E2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DA73EB5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41D824A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B1C373D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47FD76E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57" w:type="dxa"/>
            <w:vAlign w:val="bottom"/>
          </w:tcPr>
          <w:p w14:paraId="6778809C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14EABF02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9BF076C" w14:textId="3A584932" w:rsidR="002908EB" w:rsidRPr="002F2FDA" w:rsidRDefault="00FC0930" w:rsidP="002908EB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26,367,676.07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D11862C" w14:textId="58F05C76" w:rsidR="002908EB" w:rsidRPr="002F2FDA" w:rsidRDefault="002908EB" w:rsidP="002908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23,673,431.31</w:t>
            </w:r>
          </w:p>
        </w:tc>
      </w:tr>
      <w:tr w:rsidR="002908EB" w:rsidRPr="008455C2" w14:paraId="4C98A44E" w14:textId="77777777" w:rsidTr="00BD6EDE">
        <w:trPr>
          <w:trHeight w:val="113"/>
        </w:trPr>
        <w:tc>
          <w:tcPr>
            <w:tcW w:w="2250" w:type="dxa"/>
            <w:vAlign w:val="bottom"/>
          </w:tcPr>
          <w:p w14:paraId="0C93C2CA" w14:textId="77777777" w:rsidR="002908EB" w:rsidRPr="002F2FDA" w:rsidRDefault="002908EB" w:rsidP="002908EB">
            <w:pPr>
              <w:overflowPunct/>
              <w:autoSpaceDE/>
              <w:autoSpaceDN/>
              <w:ind w:right="3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1123" w:type="dxa"/>
            <w:vAlign w:val="bottom"/>
          </w:tcPr>
          <w:p w14:paraId="1BA482AC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135B84F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4EC6E8A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D5974AF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BDE1B2A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2C4FFEF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A9B6051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5CB043A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57" w:type="dxa"/>
            <w:vAlign w:val="bottom"/>
          </w:tcPr>
          <w:p w14:paraId="386E0820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703A9268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84C1A81" w14:textId="3D2CF84D" w:rsidR="002908EB" w:rsidRPr="002F2FDA" w:rsidRDefault="00FC0930" w:rsidP="002908EB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234,215.47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B2EC717" w14:textId="6D2731FD" w:rsidR="002908EB" w:rsidRPr="002F2FDA" w:rsidRDefault="002908EB" w:rsidP="002908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(186,660.62)</w:t>
            </w:r>
          </w:p>
        </w:tc>
      </w:tr>
      <w:tr w:rsidR="002908EB" w:rsidRPr="008455C2" w14:paraId="148F41F2" w14:textId="77777777" w:rsidTr="00BD6EDE">
        <w:trPr>
          <w:trHeight w:val="20"/>
        </w:trPr>
        <w:tc>
          <w:tcPr>
            <w:tcW w:w="2250" w:type="dxa"/>
            <w:vAlign w:val="bottom"/>
          </w:tcPr>
          <w:p w14:paraId="16E4345B" w14:textId="77777777" w:rsidR="002908EB" w:rsidRPr="002F2FDA" w:rsidRDefault="002908EB" w:rsidP="002908EB">
            <w:pPr>
              <w:overflowPunct/>
              <w:autoSpaceDE/>
              <w:autoSpaceDN/>
              <w:ind w:right="3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2F2FDA">
              <w:rPr>
                <w:rFonts w:ascii="Browallia New" w:hAnsi="Browallia New" w:cs="Browalli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1123" w:type="dxa"/>
            <w:vAlign w:val="bottom"/>
          </w:tcPr>
          <w:p w14:paraId="4BB94FBD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F34E6D8" w14:textId="77777777" w:rsidR="002908EB" w:rsidRPr="00432B2E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trike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vAlign w:val="bottom"/>
          </w:tcPr>
          <w:p w14:paraId="4B88B67F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6CE11A8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A884CF9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9FDB85D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5967B56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vAlign w:val="bottom"/>
          </w:tcPr>
          <w:p w14:paraId="69066AE1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57" w:type="dxa"/>
            <w:vAlign w:val="bottom"/>
          </w:tcPr>
          <w:p w14:paraId="363F355F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31EF4C1D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500E496" w14:textId="4A45D89E" w:rsidR="002908EB" w:rsidRPr="002F2FDA" w:rsidRDefault="00FC0930" w:rsidP="002908EB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26,601,891.54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F2188F1" w14:textId="3AAF42C5" w:rsidR="002908EB" w:rsidRPr="002F2FDA" w:rsidRDefault="002908EB" w:rsidP="002908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23,486,770.69</w:t>
            </w:r>
          </w:p>
        </w:tc>
      </w:tr>
      <w:tr w:rsidR="002908EB" w:rsidRPr="00E914F8" w14:paraId="0264764D" w14:textId="77777777" w:rsidTr="00BD6EDE">
        <w:trPr>
          <w:trHeight w:val="113"/>
        </w:trPr>
        <w:tc>
          <w:tcPr>
            <w:tcW w:w="2250" w:type="dxa"/>
            <w:vAlign w:val="bottom"/>
          </w:tcPr>
          <w:p w14:paraId="56E1A3D3" w14:textId="77777777" w:rsidR="002908EB" w:rsidRPr="002F2FDA" w:rsidRDefault="002908EB" w:rsidP="002908EB">
            <w:pPr>
              <w:overflowPunct/>
              <w:autoSpaceDE/>
              <w:autoSpaceDN/>
              <w:ind w:right="3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2F2FDA">
              <w:rPr>
                <w:rFonts w:ascii="Browallia New" w:hAnsi="Browallia New" w:cs="Browallia New"/>
                <w:sz w:val="18"/>
                <w:szCs w:val="18"/>
                <w:cs/>
              </w:rPr>
              <w:t>กำไรขาดทุนเบ็ดเสร็จอื่น</w:t>
            </w:r>
          </w:p>
        </w:tc>
        <w:tc>
          <w:tcPr>
            <w:tcW w:w="1123" w:type="dxa"/>
            <w:vAlign w:val="bottom"/>
          </w:tcPr>
          <w:p w14:paraId="2956B75C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EC518DD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A57CB52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51FFE80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7735C0C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F9F399D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A71FC40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1E6F047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57" w:type="dxa"/>
            <w:vAlign w:val="bottom"/>
          </w:tcPr>
          <w:p w14:paraId="539CA324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3B2B83A1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F659261" w14:textId="1160B34A" w:rsidR="002908EB" w:rsidRPr="002F2FDA" w:rsidRDefault="00FC0930" w:rsidP="002908EB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1,150,424.10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6AD5360" w14:textId="76FE72D3" w:rsidR="002908EB" w:rsidRPr="002F2FDA" w:rsidRDefault="002908EB" w:rsidP="002908EB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</w:tr>
      <w:tr w:rsidR="002908EB" w:rsidRPr="008455C2" w14:paraId="279FC3CD" w14:textId="77777777" w:rsidTr="00BD6EDE">
        <w:trPr>
          <w:trHeight w:val="113"/>
        </w:trPr>
        <w:tc>
          <w:tcPr>
            <w:tcW w:w="2250" w:type="dxa"/>
            <w:vAlign w:val="bottom"/>
          </w:tcPr>
          <w:p w14:paraId="631B1514" w14:textId="77777777" w:rsidR="002908EB" w:rsidRPr="002F2FDA" w:rsidRDefault="002908EB" w:rsidP="002908EB">
            <w:pPr>
              <w:overflowPunct/>
              <w:autoSpaceDE/>
              <w:autoSpaceDN/>
              <w:ind w:right="3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2F2FDA">
              <w:rPr>
                <w:rFonts w:ascii="Browallia New" w:hAnsi="Browallia New" w:cs="Browallia New"/>
                <w:sz w:val="18"/>
                <w:szCs w:val="18"/>
                <w:cs/>
              </w:rPr>
              <w:t>กำไรเบ็ดเสร็จรวมสำหรับงวด</w:t>
            </w:r>
          </w:p>
        </w:tc>
        <w:tc>
          <w:tcPr>
            <w:tcW w:w="1123" w:type="dxa"/>
            <w:vAlign w:val="bottom"/>
          </w:tcPr>
          <w:p w14:paraId="21048772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5CCEF77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20B73E8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C6A76A7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B56C9AC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B839FA1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38FBCA7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C45325B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957" w:type="dxa"/>
            <w:vAlign w:val="bottom"/>
          </w:tcPr>
          <w:p w14:paraId="25A97ED0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7272BC6A" w14:textId="77777777" w:rsidR="002908EB" w:rsidRPr="002F2FDA" w:rsidRDefault="002908EB" w:rsidP="002908EB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8F8C852" w14:textId="4F50287D" w:rsidR="002908EB" w:rsidRPr="002F2FDA" w:rsidRDefault="00FC0930" w:rsidP="002908EB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27,752,315.64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FF791C4" w14:textId="6D55E77F" w:rsidR="002908EB" w:rsidRPr="002F2FDA" w:rsidRDefault="002908EB" w:rsidP="002908EB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</w:pP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23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486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2F2FDA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770.69</w:t>
            </w:r>
          </w:p>
        </w:tc>
      </w:tr>
    </w:tbl>
    <w:p w14:paraId="564B4AA6" w14:textId="77777777" w:rsidR="0081091D" w:rsidRPr="00036B6F" w:rsidRDefault="0081091D" w:rsidP="008455C2">
      <w:pPr>
        <w:tabs>
          <w:tab w:val="left" w:pos="2041"/>
        </w:tabs>
        <w:rPr>
          <w:rFonts w:ascii="Browallia New" w:hAnsi="Browallia New" w:cs="Browallia New"/>
          <w:sz w:val="26"/>
          <w:szCs w:val="26"/>
          <w:lang w:val="en-US"/>
        </w:rPr>
      </w:pPr>
    </w:p>
    <w:p w14:paraId="217B97E0" w14:textId="77777777" w:rsidR="0081091D" w:rsidRPr="008455C2" w:rsidRDefault="0081091D" w:rsidP="008455C2">
      <w:pPr>
        <w:tabs>
          <w:tab w:val="left" w:pos="2041"/>
        </w:tabs>
        <w:rPr>
          <w:rFonts w:ascii="Browallia New" w:hAnsi="Browallia New" w:cs="Browallia New"/>
          <w:sz w:val="26"/>
          <w:szCs w:val="26"/>
        </w:rPr>
      </w:pPr>
    </w:p>
    <w:p w14:paraId="58E4433C" w14:textId="0B6B461D" w:rsidR="009A34E8" w:rsidRPr="008455C2" w:rsidRDefault="000E5DB9" w:rsidP="008455C2">
      <w:pPr>
        <w:overflowPunct/>
        <w:autoSpaceDE/>
        <w:autoSpaceDN/>
        <w:spacing w:before="240"/>
        <w:ind w:left="357"/>
        <w:rPr>
          <w:rFonts w:ascii="Browallia New" w:hAnsi="Browallia New" w:cs="Browallia New"/>
          <w:strike/>
          <w:spacing w:val="-2"/>
          <w:sz w:val="26"/>
          <w:szCs w:val="26"/>
        </w:rPr>
      </w:pPr>
      <w:r w:rsidRPr="008455C2">
        <w:rPr>
          <w:rFonts w:ascii="Browallia New" w:hAnsi="Browallia New" w:cs="Browallia New"/>
          <w:strike/>
          <w:spacing w:val="-2"/>
          <w:sz w:val="26"/>
          <w:szCs w:val="26"/>
        </w:rPr>
        <w:br w:type="textWrapping" w:clear="all"/>
      </w:r>
    </w:p>
    <w:p w14:paraId="47F430F5" w14:textId="77777777" w:rsidR="009B717C" w:rsidRPr="00317919" w:rsidRDefault="009B717C" w:rsidP="00317919">
      <w:pPr>
        <w:overflowPunct/>
        <w:autoSpaceDE/>
        <w:autoSpaceDN/>
        <w:spacing w:before="240"/>
        <w:rPr>
          <w:rFonts w:ascii="Browallia New" w:hAnsi="Browallia New" w:cs="Browallia New"/>
          <w:strike/>
          <w:spacing w:val="-2"/>
          <w:sz w:val="26"/>
          <w:szCs w:val="26"/>
          <w:lang w:val="en-US"/>
        </w:rPr>
        <w:sectPr w:rsidR="009B717C" w:rsidRPr="00317919" w:rsidSect="00AB26FB">
          <w:footerReference w:type="default" r:id="rId12"/>
          <w:footerReference w:type="first" r:id="rId13"/>
          <w:pgSz w:w="16840" w:h="11907" w:orient="landscape" w:code="9"/>
          <w:pgMar w:top="1253" w:right="1253" w:bottom="1022" w:left="1138" w:header="576" w:footer="359" w:gutter="0"/>
          <w:pgNumType w:start="20"/>
          <w:cols w:space="720"/>
          <w:titlePg/>
          <w:docGrid w:linePitch="326"/>
        </w:sectPr>
      </w:pPr>
    </w:p>
    <w:p w14:paraId="7E0710E0" w14:textId="77777777" w:rsidR="00B065E5" w:rsidRPr="008455C2" w:rsidRDefault="00B065E5" w:rsidP="008A0FEC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ภาระ</w:t>
      </w:r>
      <w:r w:rsidRPr="008455C2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ผูกพัน</w:t>
      </w: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และหนี้สินที่อาจเกิดขึ้น</w:t>
      </w:r>
    </w:p>
    <w:p w14:paraId="701F5476" w14:textId="77777777" w:rsidR="00E70FC4" w:rsidRPr="008455C2" w:rsidRDefault="00E70FC4" w:rsidP="00FC0930">
      <w:pPr>
        <w:tabs>
          <w:tab w:val="left" w:pos="2041"/>
        </w:tabs>
        <w:ind w:left="426" w:hanging="426"/>
        <w:rPr>
          <w:rFonts w:ascii="Browallia New" w:hAnsi="Browallia New" w:cs="Browallia New"/>
          <w:sz w:val="16"/>
          <w:szCs w:val="16"/>
          <w:u w:val="single"/>
        </w:rPr>
      </w:pPr>
    </w:p>
    <w:p w14:paraId="658F42A7" w14:textId="4A499F8B" w:rsidR="00606E8F" w:rsidRPr="008455C2" w:rsidRDefault="00606E8F" w:rsidP="00FC0930">
      <w:pPr>
        <w:spacing w:after="120"/>
        <w:ind w:left="864" w:hanging="43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5C2">
        <w:rPr>
          <w:rFonts w:ascii="Browallia New" w:hAnsi="Browallia New" w:cs="Browallia New"/>
          <w:sz w:val="26"/>
          <w:szCs w:val="26"/>
          <w:lang w:val="en-US"/>
        </w:rPr>
        <w:t>1</w:t>
      </w:r>
      <w:r w:rsidR="00C35699">
        <w:rPr>
          <w:rFonts w:ascii="Browallia New" w:hAnsi="Browallia New" w:cs="Browallia New"/>
          <w:sz w:val="26"/>
          <w:szCs w:val="26"/>
          <w:lang w:val="en-US"/>
        </w:rPr>
        <w:t>2</w:t>
      </w:r>
      <w:r w:rsidRPr="008455C2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Pr="008455C2">
        <w:rPr>
          <w:rFonts w:ascii="Browallia New" w:hAnsi="Browallia New" w:cs="Browallia New"/>
          <w:sz w:val="26"/>
          <w:szCs w:val="26"/>
          <w:lang w:val="en-US"/>
        </w:rPr>
        <w:t>1</w:t>
      </w:r>
      <w:r w:rsidRPr="008455C2">
        <w:rPr>
          <w:rFonts w:ascii="Browallia New" w:hAnsi="Browallia New" w:cs="Browallia New"/>
          <w:sz w:val="26"/>
          <w:szCs w:val="26"/>
          <w:cs/>
        </w:rPr>
        <w:tab/>
      </w:r>
      <w:r w:rsidRPr="00D84DB1">
        <w:rPr>
          <w:rFonts w:ascii="Browallia New" w:hAnsi="Browallia New" w:cs="Browallia New"/>
          <w:spacing w:val="2"/>
          <w:sz w:val="26"/>
          <w:szCs w:val="26"/>
          <w:cs/>
        </w:rPr>
        <w:t xml:space="preserve">บริษัทมีภาระผูกพันจากการขายและบริการให้แก่ลูกค้า จำนวนเงิน </w:t>
      </w:r>
      <w:r w:rsidR="009B4CE1" w:rsidRPr="00D84DB1">
        <w:rPr>
          <w:rFonts w:ascii="Browallia New" w:hAnsi="Browallia New" w:cs="Browallia New"/>
          <w:spacing w:val="2"/>
          <w:sz w:val="26"/>
          <w:szCs w:val="26"/>
        </w:rPr>
        <w:t>1</w:t>
      </w:r>
      <w:r w:rsidR="00FC0930" w:rsidRPr="00D84DB1">
        <w:rPr>
          <w:rFonts w:ascii="Browallia New" w:hAnsi="Browallia New" w:cs="Browallia New"/>
          <w:spacing w:val="2"/>
          <w:sz w:val="26"/>
          <w:szCs w:val="26"/>
        </w:rPr>
        <w:t>56.29</w:t>
      </w:r>
      <w:r w:rsidRPr="00D84DB1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D84DB1">
        <w:rPr>
          <w:rFonts w:ascii="Browallia New" w:hAnsi="Browallia New" w:cs="Browallia New"/>
          <w:spacing w:val="2"/>
          <w:sz w:val="26"/>
          <w:szCs w:val="26"/>
          <w:cs/>
        </w:rPr>
        <w:t xml:space="preserve">ล้านบาท ในงบการเงินรวมและจำนวนเงิน </w:t>
      </w:r>
      <w:r w:rsidR="00FC0930" w:rsidRPr="00D84DB1">
        <w:rPr>
          <w:rFonts w:ascii="Browallia New" w:hAnsi="Browallia New" w:cs="Browallia New"/>
          <w:spacing w:val="2"/>
          <w:sz w:val="26"/>
          <w:szCs w:val="26"/>
        </w:rPr>
        <w:t>140.56</w:t>
      </w:r>
      <w:r w:rsidRPr="00D84DB1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D84DB1">
        <w:rPr>
          <w:rFonts w:ascii="Browallia New" w:hAnsi="Browallia New" w:cs="Browallia New"/>
          <w:spacing w:val="2"/>
          <w:sz w:val="26"/>
          <w:szCs w:val="26"/>
          <w:cs/>
        </w:rPr>
        <w:t>ล้าน</w:t>
      </w:r>
      <w:r w:rsidRPr="008455C2">
        <w:rPr>
          <w:rFonts w:ascii="Browallia New" w:hAnsi="Browallia New" w:cs="Browallia New"/>
          <w:sz w:val="26"/>
          <w:szCs w:val="26"/>
          <w:cs/>
        </w:rPr>
        <w:t>บาท ในงบการเงินเฉพาะกิจการ</w:t>
      </w:r>
    </w:p>
    <w:p w14:paraId="43FCF6AE" w14:textId="4F926CC3" w:rsidR="00606E8F" w:rsidRPr="00E17E71" w:rsidRDefault="00606E8F" w:rsidP="00FC0930">
      <w:pPr>
        <w:spacing w:after="120"/>
        <w:ind w:left="864" w:hanging="432"/>
        <w:jc w:val="thaiDistribute"/>
        <w:rPr>
          <w:rFonts w:ascii="Browallia New" w:hAnsi="Browallia New" w:cs="Browallia New"/>
          <w:strike/>
          <w:sz w:val="26"/>
          <w:szCs w:val="26"/>
          <w:lang w:val="en-US"/>
        </w:rPr>
      </w:pPr>
      <w:r w:rsidRPr="008455C2">
        <w:rPr>
          <w:rFonts w:ascii="Browallia New" w:hAnsi="Browallia New" w:cs="Browallia New"/>
          <w:sz w:val="26"/>
          <w:szCs w:val="26"/>
          <w:lang w:val="en-US"/>
        </w:rPr>
        <w:t>1</w:t>
      </w:r>
      <w:r w:rsidR="00C35699">
        <w:rPr>
          <w:rFonts w:ascii="Browallia New" w:hAnsi="Browallia New" w:cs="Browallia New"/>
          <w:sz w:val="26"/>
          <w:szCs w:val="26"/>
        </w:rPr>
        <w:t>2</w:t>
      </w:r>
      <w:r w:rsidRPr="008455C2">
        <w:rPr>
          <w:rFonts w:ascii="Browallia New" w:hAnsi="Browallia New" w:cs="Browallia New"/>
          <w:sz w:val="26"/>
          <w:szCs w:val="26"/>
          <w:cs/>
        </w:rPr>
        <w:t>.</w:t>
      </w:r>
      <w:r w:rsidRPr="008455C2">
        <w:rPr>
          <w:rFonts w:ascii="Browallia New" w:hAnsi="Browallia New" w:cs="Browallia New"/>
          <w:sz w:val="26"/>
          <w:szCs w:val="26"/>
          <w:lang w:val="en-US"/>
        </w:rPr>
        <w:t>2</w:t>
      </w:r>
      <w:r w:rsidRPr="008455C2">
        <w:rPr>
          <w:rFonts w:ascii="Browallia New" w:hAnsi="Browallia New" w:cs="Browallia New"/>
          <w:spacing w:val="8"/>
          <w:sz w:val="26"/>
          <w:szCs w:val="26"/>
          <w:cs/>
        </w:rPr>
        <w:tab/>
      </w:r>
      <w:r w:rsidRPr="00D84DB1">
        <w:rPr>
          <w:rFonts w:ascii="Browallia New" w:hAnsi="Browallia New" w:cs="Browallia New"/>
          <w:spacing w:val="6"/>
          <w:sz w:val="26"/>
          <w:szCs w:val="26"/>
          <w:cs/>
        </w:rPr>
        <w:t xml:space="preserve">บริษัทมีภาระผูกพันตามสัญญา สัญญาเช่าและบริการ และสัญญาอื่น จำนวนเงิน </w:t>
      </w:r>
      <w:r w:rsidR="009E527C" w:rsidRPr="00D84DB1">
        <w:rPr>
          <w:rFonts w:ascii="Browallia New" w:hAnsi="Browallia New" w:cs="Browallia New"/>
          <w:spacing w:val="6"/>
          <w:sz w:val="26"/>
          <w:szCs w:val="26"/>
          <w:lang w:val="en-US"/>
        </w:rPr>
        <w:t>17.31</w:t>
      </w:r>
      <w:r w:rsidRPr="00D84DB1">
        <w:rPr>
          <w:rFonts w:ascii="Browallia New" w:hAnsi="Browallia New" w:cs="Browallia New"/>
          <w:spacing w:val="6"/>
          <w:sz w:val="26"/>
          <w:szCs w:val="26"/>
          <w:lang w:val="en-US"/>
        </w:rPr>
        <w:t xml:space="preserve"> </w:t>
      </w:r>
      <w:r w:rsidRPr="00D84DB1">
        <w:rPr>
          <w:rFonts w:ascii="Browallia New" w:hAnsi="Browallia New" w:cs="Browallia New" w:hint="cs"/>
          <w:spacing w:val="6"/>
          <w:sz w:val="26"/>
          <w:szCs w:val="26"/>
          <w:cs/>
          <w:lang w:val="en-US"/>
        </w:rPr>
        <w:t>ล้านบาท ในงบ</w:t>
      </w:r>
      <w:r w:rsidRPr="00D84DB1">
        <w:rPr>
          <w:rFonts w:ascii="Browallia New" w:hAnsi="Browallia New" w:cs="Browallia New" w:hint="cs"/>
          <w:spacing w:val="6"/>
          <w:sz w:val="26"/>
          <w:szCs w:val="26"/>
          <w:cs/>
        </w:rPr>
        <w:t>การเงิน</w:t>
      </w:r>
      <w:r w:rsidRPr="00D84DB1">
        <w:rPr>
          <w:rFonts w:ascii="Browallia New" w:hAnsi="Browallia New" w:cs="Browallia New" w:hint="cs"/>
          <w:spacing w:val="6"/>
          <w:sz w:val="26"/>
          <w:szCs w:val="26"/>
          <w:cs/>
          <w:lang w:val="en-US"/>
        </w:rPr>
        <w:t>รวม</w:t>
      </w:r>
      <w:r w:rsidRPr="00D84DB1">
        <w:rPr>
          <w:rFonts w:ascii="Browallia New" w:hAnsi="Browallia New" w:cs="Browallia New"/>
          <w:spacing w:val="6"/>
          <w:sz w:val="26"/>
          <w:szCs w:val="26"/>
          <w:cs/>
        </w:rPr>
        <w:t>และจำนวน</w:t>
      </w:r>
      <w:r w:rsidRPr="004A4DB2">
        <w:rPr>
          <w:rFonts w:ascii="Browallia New" w:hAnsi="Browallia New" w:cs="Browallia New"/>
          <w:sz w:val="26"/>
          <w:szCs w:val="26"/>
          <w:cs/>
        </w:rPr>
        <w:t xml:space="preserve">เงิน </w:t>
      </w:r>
      <w:r w:rsidR="009E527C" w:rsidRPr="004A4DB2">
        <w:rPr>
          <w:rFonts w:ascii="Browallia New" w:hAnsi="Browallia New" w:cs="Browallia New"/>
          <w:sz w:val="26"/>
          <w:szCs w:val="26"/>
        </w:rPr>
        <w:t xml:space="preserve">16.79 </w:t>
      </w:r>
      <w:r w:rsidRPr="00B0334C">
        <w:rPr>
          <w:rFonts w:ascii="Browallia New" w:hAnsi="Browallia New" w:cs="Browallia New"/>
          <w:sz w:val="26"/>
          <w:szCs w:val="26"/>
          <w:cs/>
        </w:rPr>
        <w:t>ล้านบาท ในงบการเงินเฉพาะกิจการ</w:t>
      </w:r>
    </w:p>
    <w:p w14:paraId="5A904E45" w14:textId="7BC4A20B" w:rsidR="00606E8F" w:rsidRPr="008455C2" w:rsidRDefault="00606E8F" w:rsidP="00FC0930">
      <w:pPr>
        <w:spacing w:after="120"/>
        <w:ind w:left="864" w:hanging="432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8455C2">
        <w:rPr>
          <w:rFonts w:ascii="Browallia New" w:hAnsi="Browallia New" w:cs="Browallia New"/>
          <w:sz w:val="26"/>
          <w:szCs w:val="26"/>
          <w:lang w:val="en-US"/>
        </w:rPr>
        <w:t>1</w:t>
      </w:r>
      <w:r w:rsidR="00C35699">
        <w:rPr>
          <w:rFonts w:ascii="Browallia New" w:hAnsi="Browallia New" w:cs="Browallia New"/>
          <w:sz w:val="26"/>
          <w:szCs w:val="26"/>
          <w:lang w:val="en-US"/>
        </w:rPr>
        <w:t>2</w:t>
      </w:r>
      <w:r w:rsidRPr="008455C2">
        <w:rPr>
          <w:rFonts w:ascii="Browallia New" w:hAnsi="Browallia New" w:cs="Browallia New"/>
          <w:sz w:val="26"/>
          <w:szCs w:val="26"/>
          <w:cs/>
        </w:rPr>
        <w:t>.</w:t>
      </w:r>
      <w:r w:rsidRPr="008455C2">
        <w:rPr>
          <w:rFonts w:ascii="Browallia New" w:hAnsi="Browallia New" w:cs="Browallia New"/>
          <w:sz w:val="26"/>
          <w:szCs w:val="26"/>
          <w:lang w:val="en-US"/>
        </w:rPr>
        <w:t>3</w:t>
      </w:r>
      <w:r w:rsidRPr="008455C2">
        <w:rPr>
          <w:rFonts w:ascii="Browallia New" w:hAnsi="Browallia New" w:cs="Browallia New"/>
          <w:sz w:val="26"/>
          <w:szCs w:val="26"/>
          <w:cs/>
        </w:rPr>
        <w:tab/>
        <w:t xml:space="preserve">บริษัทมีภาระผูกพันตามสัญญาจ้างผู้บริหารหนึ่งราย จำนวนเงิน </w:t>
      </w:r>
      <w:r w:rsidR="00FC0930">
        <w:rPr>
          <w:rFonts w:ascii="Browallia New" w:hAnsi="Browallia New" w:cs="Browallia New"/>
          <w:sz w:val="26"/>
          <w:szCs w:val="26"/>
          <w:lang w:val="en-US"/>
        </w:rPr>
        <w:t>4.</w:t>
      </w:r>
      <w:r w:rsidR="002648B0">
        <w:rPr>
          <w:rFonts w:ascii="Browallia New" w:hAnsi="Browallia New" w:cs="Browallia New"/>
          <w:sz w:val="26"/>
          <w:szCs w:val="26"/>
          <w:lang w:val="en-US"/>
        </w:rPr>
        <w:t>72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ล้านบาท ในงบการเงินรวม</w:t>
      </w:r>
      <w:r w:rsidR="00D84DB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และจำนวนเงิน </w:t>
      </w:r>
      <w:r w:rsidR="00FC0930">
        <w:rPr>
          <w:rFonts w:ascii="Browallia New" w:hAnsi="Browallia New" w:cs="Browallia New"/>
          <w:sz w:val="26"/>
          <w:szCs w:val="26"/>
        </w:rPr>
        <w:t>3.20</w:t>
      </w:r>
      <w:r w:rsidRPr="008455C2">
        <w:rPr>
          <w:rFonts w:ascii="Browallia New" w:hAnsi="Browallia New" w:cs="Browallia New"/>
          <w:sz w:val="26"/>
          <w:szCs w:val="26"/>
        </w:rPr>
        <w:t xml:space="preserve"> </w:t>
      </w:r>
      <w:r w:rsidRPr="008455C2">
        <w:rPr>
          <w:rFonts w:ascii="Browallia New" w:hAnsi="Browallia New" w:cs="Browallia New" w:hint="cs"/>
          <w:sz w:val="26"/>
          <w:szCs w:val="26"/>
          <w:cs/>
        </w:rPr>
        <w:t xml:space="preserve">ล้านบาท ในงบการเงินเฉพาะกิจการ สัญญาจ้างดังกล่าว สิ้นสุดวันที่ </w:t>
      </w:r>
      <w:r w:rsidR="008A0FEC">
        <w:rPr>
          <w:rFonts w:ascii="Browallia New" w:hAnsi="Browallia New" w:cs="Browallia New"/>
          <w:sz w:val="26"/>
          <w:szCs w:val="26"/>
          <w:lang w:val="en-US"/>
        </w:rPr>
        <w:t>28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A0FEC">
        <w:rPr>
          <w:rFonts w:ascii="Browallia New" w:hAnsi="Browallia New" w:cs="Browallia New" w:hint="cs"/>
          <w:sz w:val="26"/>
          <w:szCs w:val="26"/>
          <w:cs/>
        </w:rPr>
        <w:t>กุมภาพันธ์</w:t>
      </w:r>
      <w:r w:rsidRPr="008455C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A0FEC">
        <w:rPr>
          <w:rFonts w:ascii="Browallia New" w:hAnsi="Browallia New" w:cs="Browallia New"/>
          <w:sz w:val="26"/>
          <w:szCs w:val="26"/>
          <w:lang w:val="en-US"/>
        </w:rPr>
        <w:t>2570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55015F">
        <w:rPr>
          <w:rFonts w:ascii="Browallia New" w:hAnsi="Browallia New" w:cs="Browallia New" w:hint="cs"/>
          <w:sz w:val="26"/>
          <w:szCs w:val="26"/>
          <w:cs/>
        </w:rPr>
        <w:t>วันที่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A0FEC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A0FEC">
        <w:rPr>
          <w:rFonts w:ascii="Browallia New" w:hAnsi="Browallia New" w:cs="Browallia New" w:hint="cs"/>
          <w:sz w:val="26"/>
          <w:szCs w:val="26"/>
          <w:cs/>
        </w:rPr>
        <w:t>มกราคม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455C2">
        <w:rPr>
          <w:rFonts w:ascii="Browallia New" w:hAnsi="Browallia New" w:cs="Browallia New"/>
          <w:sz w:val="26"/>
          <w:szCs w:val="26"/>
        </w:rPr>
        <w:t>25</w:t>
      </w:r>
      <w:r w:rsidR="008A0FEC">
        <w:rPr>
          <w:rFonts w:ascii="Browallia New" w:hAnsi="Browallia New" w:cs="Browallia New"/>
          <w:sz w:val="26"/>
          <w:szCs w:val="26"/>
          <w:lang w:val="en-US"/>
        </w:rPr>
        <w:t>70</w:t>
      </w:r>
      <w:r w:rsidRPr="008455C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14:paraId="6D179DD5" w14:textId="0F8787F1" w:rsidR="00606E8F" w:rsidRPr="008455C2" w:rsidRDefault="00606E8F" w:rsidP="00994F60">
      <w:pPr>
        <w:spacing w:after="120"/>
        <w:ind w:left="864" w:hanging="43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5C2">
        <w:rPr>
          <w:rFonts w:ascii="Browallia New" w:hAnsi="Browallia New" w:cs="Browallia New"/>
          <w:sz w:val="26"/>
          <w:szCs w:val="26"/>
          <w:lang w:val="en-US"/>
        </w:rPr>
        <w:t>1</w:t>
      </w:r>
      <w:r w:rsidR="00C35699">
        <w:rPr>
          <w:rFonts w:ascii="Browallia New" w:hAnsi="Browallia New" w:cs="Browallia New"/>
          <w:sz w:val="26"/>
          <w:szCs w:val="26"/>
          <w:lang w:val="en-US"/>
        </w:rPr>
        <w:t>2</w:t>
      </w:r>
      <w:r w:rsidRPr="008455C2">
        <w:rPr>
          <w:rFonts w:ascii="Browallia New" w:hAnsi="Browallia New" w:cs="Browallia New"/>
          <w:sz w:val="26"/>
          <w:szCs w:val="26"/>
          <w:cs/>
        </w:rPr>
        <w:t>.</w:t>
      </w:r>
      <w:r w:rsidRPr="008455C2">
        <w:rPr>
          <w:rFonts w:ascii="Browallia New" w:hAnsi="Browallia New" w:cs="Browallia New"/>
          <w:sz w:val="26"/>
          <w:szCs w:val="26"/>
          <w:lang w:val="en-US"/>
        </w:rPr>
        <w:t>4</w:t>
      </w:r>
      <w:r w:rsidRPr="008455C2">
        <w:rPr>
          <w:rFonts w:ascii="Browallia New" w:hAnsi="Browallia New" w:cs="Browallia New"/>
          <w:sz w:val="26"/>
          <w:szCs w:val="26"/>
          <w:cs/>
        </w:rPr>
        <w:tab/>
      </w:r>
      <w:r w:rsidRPr="00017380">
        <w:rPr>
          <w:rFonts w:ascii="Browallia New" w:hAnsi="Browallia New" w:cs="Browallia New"/>
          <w:sz w:val="26"/>
          <w:szCs w:val="26"/>
          <w:cs/>
        </w:rPr>
        <w:t xml:space="preserve">บริษัทมีหนี้สินที่อาจเกิดขึ้นจากการให้ธนาคารพาณิชย์ </w:t>
      </w:r>
      <w:r w:rsidR="006C2110" w:rsidRPr="00017380">
        <w:rPr>
          <w:rFonts w:ascii="Browallia New" w:hAnsi="Browallia New" w:cs="Browallia New"/>
          <w:sz w:val="26"/>
          <w:szCs w:val="26"/>
          <w:lang w:val="en-US"/>
        </w:rPr>
        <w:t>1</w:t>
      </w:r>
      <w:r w:rsidRPr="00017380">
        <w:rPr>
          <w:rFonts w:ascii="Browallia New" w:hAnsi="Browallia New" w:cs="Browallia New"/>
          <w:sz w:val="26"/>
          <w:szCs w:val="26"/>
          <w:cs/>
        </w:rPr>
        <w:t xml:space="preserve"> แห่ง ออกหนังสือค้ำประกันในการขายสินค้า</w:t>
      </w:r>
      <w:r w:rsidR="00DA690D">
        <w:rPr>
          <w:rFonts w:ascii="Browallia New" w:hAnsi="Browallia New" w:cs="Browallia New" w:hint="cs"/>
          <w:sz w:val="26"/>
          <w:szCs w:val="26"/>
          <w:cs/>
        </w:rPr>
        <w:t>และรับประกันให้กับลูกค้า</w:t>
      </w:r>
      <w:r w:rsidRPr="0001738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84DB1">
        <w:rPr>
          <w:rFonts w:ascii="Browallia New" w:hAnsi="Browallia New" w:cs="Browallia New"/>
          <w:spacing w:val="4"/>
          <w:sz w:val="26"/>
          <w:szCs w:val="26"/>
          <w:cs/>
        </w:rPr>
        <w:t xml:space="preserve">จำนวนเงิน </w:t>
      </w:r>
      <w:r w:rsidR="00DA690D" w:rsidRPr="00D84DB1">
        <w:rPr>
          <w:rFonts w:ascii="Browallia New" w:hAnsi="Browallia New" w:cs="Browallia New"/>
          <w:spacing w:val="4"/>
          <w:sz w:val="26"/>
          <w:szCs w:val="26"/>
          <w:lang w:val="en-US"/>
        </w:rPr>
        <w:t>7.29</w:t>
      </w:r>
      <w:r w:rsidRPr="00D84DB1">
        <w:rPr>
          <w:rFonts w:ascii="Browallia New" w:hAnsi="Browallia New" w:cs="Browallia New"/>
          <w:spacing w:val="4"/>
          <w:sz w:val="26"/>
          <w:szCs w:val="26"/>
          <w:cs/>
        </w:rPr>
        <w:t xml:space="preserve"> ล้านบาท </w:t>
      </w:r>
      <w:r w:rsidR="00DA690D" w:rsidRPr="00D84DB1">
        <w:rPr>
          <w:rFonts w:ascii="Browallia New" w:hAnsi="Browallia New" w:cs="Browallia New" w:hint="cs"/>
          <w:spacing w:val="4"/>
          <w:sz w:val="26"/>
          <w:szCs w:val="26"/>
          <w:cs/>
        </w:rPr>
        <w:t xml:space="preserve">และ </w:t>
      </w:r>
      <w:r w:rsidR="00DA690D" w:rsidRPr="00D84DB1">
        <w:rPr>
          <w:rFonts w:ascii="Browallia New" w:hAnsi="Browallia New" w:cs="Browallia New"/>
          <w:spacing w:val="4"/>
          <w:sz w:val="26"/>
          <w:szCs w:val="26"/>
          <w:lang w:val="en-US"/>
        </w:rPr>
        <w:t xml:space="preserve">194,900 </w:t>
      </w:r>
      <w:r w:rsidR="00DA690D" w:rsidRPr="00D84DB1">
        <w:rPr>
          <w:rFonts w:ascii="Browallia New" w:hAnsi="Browallia New" w:cs="Browallia New" w:hint="cs"/>
          <w:spacing w:val="4"/>
          <w:sz w:val="26"/>
          <w:szCs w:val="26"/>
          <w:cs/>
          <w:lang w:val="en-US"/>
        </w:rPr>
        <w:t xml:space="preserve">ดอลลาร์สหรัฐ </w:t>
      </w:r>
      <w:r w:rsidRPr="00D84DB1">
        <w:rPr>
          <w:rFonts w:ascii="Browallia New" w:hAnsi="Browallia New" w:cs="Browallia New"/>
          <w:spacing w:val="4"/>
          <w:sz w:val="26"/>
          <w:szCs w:val="26"/>
          <w:cs/>
        </w:rPr>
        <w:t>ในงบการเงินรวม</w:t>
      </w:r>
      <w:r w:rsidR="00D44A6E" w:rsidRPr="00D84DB1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Pr="00D84DB1">
        <w:rPr>
          <w:rFonts w:ascii="Browallia New" w:hAnsi="Browallia New" w:cs="Browallia New"/>
          <w:spacing w:val="4"/>
          <w:sz w:val="26"/>
          <w:szCs w:val="26"/>
          <w:cs/>
        </w:rPr>
        <w:t>และจำนวน</w:t>
      </w:r>
      <w:r w:rsidR="00DA690D" w:rsidRPr="00D84DB1">
        <w:rPr>
          <w:rFonts w:ascii="Browallia New" w:hAnsi="Browallia New" w:cs="Browallia New" w:hint="cs"/>
          <w:spacing w:val="4"/>
          <w:sz w:val="26"/>
          <w:szCs w:val="26"/>
          <w:cs/>
        </w:rPr>
        <w:t>เงิน</w:t>
      </w:r>
      <w:r w:rsidRPr="00D84DB1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="00DA690D" w:rsidRPr="00D84DB1">
        <w:rPr>
          <w:rFonts w:ascii="Browallia New" w:hAnsi="Browallia New" w:cs="Browallia New"/>
          <w:spacing w:val="4"/>
          <w:sz w:val="26"/>
          <w:szCs w:val="26"/>
          <w:lang w:val="en-US"/>
        </w:rPr>
        <w:t>6.07</w:t>
      </w:r>
      <w:r w:rsidRPr="00D84DB1">
        <w:rPr>
          <w:rFonts w:ascii="Browallia New" w:hAnsi="Browallia New" w:cs="Browallia New"/>
          <w:spacing w:val="4"/>
          <w:sz w:val="26"/>
          <w:szCs w:val="26"/>
          <w:lang w:val="en-US"/>
        </w:rPr>
        <w:t xml:space="preserve"> </w:t>
      </w:r>
      <w:r w:rsidRPr="00D84DB1">
        <w:rPr>
          <w:rFonts w:ascii="Browallia New" w:hAnsi="Browallia New" w:cs="Browallia New" w:hint="cs"/>
          <w:spacing w:val="4"/>
          <w:sz w:val="26"/>
          <w:szCs w:val="26"/>
          <w:cs/>
          <w:lang w:val="en-US"/>
        </w:rPr>
        <w:t>ล้านบาท</w:t>
      </w:r>
      <w:r w:rsidR="00DA690D" w:rsidRPr="00D84DB1">
        <w:rPr>
          <w:rFonts w:ascii="Browallia New" w:hAnsi="Browallia New" w:cs="Browallia New"/>
          <w:spacing w:val="4"/>
          <w:sz w:val="26"/>
          <w:szCs w:val="26"/>
          <w:lang w:val="en-US"/>
        </w:rPr>
        <w:t xml:space="preserve"> </w:t>
      </w:r>
      <w:r w:rsidR="00DA690D" w:rsidRPr="00D84DB1">
        <w:rPr>
          <w:rFonts w:ascii="Browallia New" w:hAnsi="Browallia New" w:cs="Browallia New" w:hint="cs"/>
          <w:spacing w:val="4"/>
          <w:sz w:val="26"/>
          <w:szCs w:val="26"/>
          <w:cs/>
        </w:rPr>
        <w:t xml:space="preserve">และ </w:t>
      </w:r>
      <w:r w:rsidR="00DA690D" w:rsidRPr="00D84DB1">
        <w:rPr>
          <w:rFonts w:ascii="Browallia New" w:hAnsi="Browallia New" w:cs="Browallia New"/>
          <w:spacing w:val="4"/>
          <w:sz w:val="26"/>
          <w:szCs w:val="26"/>
          <w:lang w:val="en-US"/>
        </w:rPr>
        <w:t xml:space="preserve">194,900 </w:t>
      </w:r>
      <w:r w:rsidR="00DA690D" w:rsidRPr="00D84DB1">
        <w:rPr>
          <w:rFonts w:ascii="Browallia New" w:hAnsi="Browallia New" w:cs="Browallia New" w:hint="cs"/>
          <w:spacing w:val="4"/>
          <w:sz w:val="26"/>
          <w:szCs w:val="26"/>
          <w:cs/>
          <w:lang w:val="en-US"/>
        </w:rPr>
        <w:t>ดอลลาร์</w:t>
      </w:r>
      <w:r w:rsidR="00DA690D">
        <w:rPr>
          <w:rFonts w:ascii="Browallia New" w:hAnsi="Browallia New" w:cs="Browallia New" w:hint="cs"/>
          <w:sz w:val="26"/>
          <w:szCs w:val="26"/>
          <w:cs/>
          <w:lang w:val="en-US"/>
        </w:rPr>
        <w:t>สหรัฐ</w:t>
      </w:r>
      <w:r w:rsidR="00D44A6E" w:rsidRPr="00D44A6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17380">
        <w:rPr>
          <w:rFonts w:ascii="Browallia New" w:hAnsi="Browallia New" w:cs="Browallia New" w:hint="cs"/>
          <w:sz w:val="26"/>
          <w:szCs w:val="26"/>
          <w:cs/>
          <w:lang w:val="en-US"/>
        </w:rPr>
        <w:t>ใน</w:t>
      </w:r>
      <w:r w:rsidRPr="00017380">
        <w:rPr>
          <w:rFonts w:ascii="Browallia New" w:hAnsi="Browallia New" w:cs="Browallia New"/>
          <w:sz w:val="26"/>
          <w:szCs w:val="26"/>
          <w:cs/>
        </w:rPr>
        <w:t>งบการเงินเฉพาะกิจการ</w:t>
      </w:r>
    </w:p>
    <w:p w14:paraId="310ABB99" w14:textId="41896BAB" w:rsidR="00017380" w:rsidRDefault="00606E8F" w:rsidP="00994F60">
      <w:pPr>
        <w:spacing w:after="120"/>
        <w:ind w:left="864" w:hanging="432"/>
        <w:jc w:val="thaiDistribute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  <w:lang w:val="en-US"/>
        </w:rPr>
        <w:t>1</w:t>
      </w:r>
      <w:r w:rsidR="00C35699">
        <w:rPr>
          <w:rFonts w:ascii="Browallia New" w:hAnsi="Browallia New" w:cs="Browallia New"/>
          <w:sz w:val="26"/>
          <w:szCs w:val="26"/>
          <w:lang w:val="en-US"/>
        </w:rPr>
        <w:t>2</w:t>
      </w:r>
      <w:r w:rsidRPr="008455C2">
        <w:rPr>
          <w:rFonts w:ascii="Browallia New" w:hAnsi="Browallia New" w:cs="Browallia New"/>
          <w:sz w:val="26"/>
          <w:szCs w:val="26"/>
          <w:cs/>
        </w:rPr>
        <w:t>.</w:t>
      </w:r>
      <w:r w:rsidRPr="008455C2">
        <w:rPr>
          <w:rFonts w:ascii="Browallia New" w:hAnsi="Browallia New" w:cs="Browallia New"/>
          <w:sz w:val="26"/>
          <w:szCs w:val="26"/>
          <w:lang w:val="en-US"/>
        </w:rPr>
        <w:t>5</w:t>
      </w:r>
      <w:r w:rsidRPr="008455C2">
        <w:rPr>
          <w:rFonts w:ascii="Browallia New" w:hAnsi="Browallia New" w:cs="Browallia New"/>
          <w:sz w:val="26"/>
          <w:szCs w:val="26"/>
          <w:cs/>
        </w:rPr>
        <w:tab/>
      </w:r>
      <w:r w:rsidR="00017380" w:rsidRPr="008455C2">
        <w:rPr>
          <w:rFonts w:ascii="Browallia New" w:hAnsi="Browallia New" w:cs="Browallia New"/>
          <w:sz w:val="26"/>
          <w:szCs w:val="26"/>
          <w:cs/>
        </w:rPr>
        <w:t>บริษัทมีหนี้สินที่อาจเกิดขึ้นจากสัญญาซื้อขายเงินตราต่างประเทศล่วงหน้าจำนวน</w:t>
      </w:r>
      <w:r w:rsidR="0001738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B7254">
        <w:rPr>
          <w:rFonts w:ascii="Browallia New" w:hAnsi="Browallia New" w:cs="Browallia New"/>
          <w:sz w:val="26"/>
          <w:szCs w:val="26"/>
          <w:lang w:val="en-US"/>
        </w:rPr>
        <w:t>2.11</w:t>
      </w:r>
      <w:r w:rsidR="00994F6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17380" w:rsidRPr="008455C2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01738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17380" w:rsidRPr="00017380">
        <w:rPr>
          <w:rFonts w:ascii="Browallia New" w:hAnsi="Browallia New" w:cs="Browallia New"/>
          <w:sz w:val="26"/>
          <w:szCs w:val="26"/>
          <w:cs/>
        </w:rPr>
        <w:t>ในงบการเงินรวม</w:t>
      </w:r>
      <w:r w:rsidR="00D84DB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17380" w:rsidRPr="00017380">
        <w:rPr>
          <w:rFonts w:ascii="Browallia New" w:hAnsi="Browallia New" w:cs="Browallia New"/>
          <w:sz w:val="26"/>
          <w:szCs w:val="26"/>
          <w:cs/>
        </w:rPr>
        <w:t xml:space="preserve">และจำนวน </w:t>
      </w:r>
      <w:r w:rsidR="00994F60">
        <w:rPr>
          <w:rFonts w:ascii="Browallia New" w:hAnsi="Browallia New" w:cs="Browallia New"/>
          <w:sz w:val="26"/>
          <w:szCs w:val="26"/>
        </w:rPr>
        <w:t>1.62</w:t>
      </w:r>
      <w:r w:rsidR="00017380" w:rsidRPr="0001738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17380" w:rsidRPr="00017380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</w:t>
      </w:r>
      <w:r w:rsidR="0055015F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017380" w:rsidRPr="00017380">
        <w:rPr>
          <w:rFonts w:ascii="Browallia New" w:hAnsi="Browallia New" w:cs="Browallia New" w:hint="cs"/>
          <w:sz w:val="26"/>
          <w:szCs w:val="26"/>
          <w:cs/>
          <w:lang w:val="en-US"/>
        </w:rPr>
        <w:t>ใน</w:t>
      </w:r>
      <w:r w:rsidR="00017380" w:rsidRPr="00017380">
        <w:rPr>
          <w:rFonts w:ascii="Browallia New" w:hAnsi="Browallia New" w:cs="Browallia New"/>
          <w:sz w:val="26"/>
          <w:szCs w:val="26"/>
          <w:cs/>
        </w:rPr>
        <w:t>งบการเงินเฉพาะกิจการ</w:t>
      </w:r>
    </w:p>
    <w:p w14:paraId="3BC78F01" w14:textId="77777777" w:rsidR="001B4F5E" w:rsidRPr="00530F2D" w:rsidRDefault="001B4F5E" w:rsidP="008455C2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14:paraId="4118D8D8" w14:textId="38A21B98" w:rsidR="00B065E5" w:rsidRPr="008455C2" w:rsidRDefault="00B065E5" w:rsidP="008455C2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การอนุมัติ</w:t>
      </w:r>
      <w:r w:rsidR="00F74A89">
        <w:rPr>
          <w:rFonts w:ascii="Browallia New" w:hAnsi="Browallia New" w:cs="Browallia New" w:hint="cs"/>
          <w:sz w:val="26"/>
          <w:szCs w:val="26"/>
          <w:u w:val="single"/>
          <w:cs/>
        </w:rPr>
        <w:t>ข้อมูลทาง</w:t>
      </w: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การเงินระหว่างกาล</w:t>
      </w:r>
    </w:p>
    <w:p w14:paraId="5DA4AF46" w14:textId="77777777" w:rsidR="00D91C94" w:rsidRPr="00F74A89" w:rsidRDefault="00D91C94" w:rsidP="008455C2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  <w:lang w:val="en-US"/>
        </w:rPr>
      </w:pPr>
    </w:p>
    <w:p w14:paraId="7143A5E4" w14:textId="6CE936EE" w:rsidR="00B065E5" w:rsidRPr="008A0FEC" w:rsidRDefault="416B1737" w:rsidP="001055D2">
      <w:pPr>
        <w:tabs>
          <w:tab w:val="left" w:pos="270"/>
        </w:tabs>
        <w:ind w:left="420"/>
        <w:rPr>
          <w:rFonts w:ascii="Browallia New" w:hAnsi="Browallia New" w:cs="Browallia New"/>
          <w:strike/>
          <w:sz w:val="26"/>
          <w:szCs w:val="26"/>
          <w:lang w:val="en-US"/>
        </w:rPr>
      </w:pPr>
      <w:r w:rsidRPr="00AA3845">
        <w:rPr>
          <w:rFonts w:ascii="Browallia New" w:hAnsi="Browallia New" w:cs="Browallia New"/>
          <w:sz w:val="26"/>
          <w:szCs w:val="26"/>
          <w:cs/>
        </w:rPr>
        <w:t>ข้อมูลทาง</w:t>
      </w:r>
      <w:r w:rsidR="17B8BFD6" w:rsidRPr="00AA3845">
        <w:rPr>
          <w:rFonts w:ascii="Browallia New" w:hAnsi="Browallia New" w:cs="Browallia New"/>
          <w:sz w:val="26"/>
          <w:szCs w:val="26"/>
          <w:cs/>
        </w:rPr>
        <w:t>การเงิน</w:t>
      </w:r>
      <w:r w:rsidR="353256C6" w:rsidRPr="00AA3845">
        <w:rPr>
          <w:rFonts w:ascii="Browallia New" w:hAnsi="Browallia New" w:cs="Browallia New"/>
          <w:sz w:val="26"/>
          <w:szCs w:val="26"/>
          <w:cs/>
        </w:rPr>
        <w:t>ระหว่างกาลนี้ได้รับอนุมัติ</w:t>
      </w:r>
      <w:r w:rsidR="638B3A3E" w:rsidRPr="00AA3845">
        <w:rPr>
          <w:rFonts w:ascii="Browallia New" w:hAnsi="Browallia New" w:cs="Browallia New"/>
          <w:sz w:val="26"/>
          <w:szCs w:val="26"/>
          <w:cs/>
        </w:rPr>
        <w:t>โดย</w:t>
      </w:r>
      <w:r w:rsidR="353256C6" w:rsidRPr="00AA3845">
        <w:rPr>
          <w:rFonts w:ascii="Browallia New" w:hAnsi="Browallia New" w:cs="Browallia New"/>
          <w:sz w:val="26"/>
          <w:szCs w:val="26"/>
          <w:cs/>
        </w:rPr>
        <w:t>คณะกรรมการของบ</w:t>
      </w:r>
      <w:proofErr w:type="spellStart"/>
      <w:r w:rsidR="353256C6" w:rsidRPr="6CEC19FC">
        <w:rPr>
          <w:rFonts w:ascii="Browallia New" w:hAnsi="Browallia New" w:cs="Browallia New"/>
          <w:sz w:val="26"/>
          <w:szCs w:val="26"/>
        </w:rPr>
        <w:t>ริษัท</w:t>
      </w:r>
      <w:proofErr w:type="spellEnd"/>
      <w:r w:rsidR="00264A1D">
        <w:rPr>
          <w:rFonts w:ascii="Browallia New" w:hAnsi="Browallia New" w:cs="Browallia New"/>
          <w:sz w:val="26"/>
          <w:szCs w:val="26"/>
        </w:rPr>
        <w:t xml:space="preserve"> </w:t>
      </w:r>
      <w:r w:rsidR="353256C6" w:rsidRPr="6CEC19FC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="35A8A160" w:rsidRPr="6CEC19F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1E353EB1" w:rsidRPr="00042E45">
        <w:rPr>
          <w:rFonts w:ascii="Browallia New" w:hAnsi="Browallia New" w:cs="Browallia New"/>
          <w:sz w:val="26"/>
          <w:szCs w:val="26"/>
          <w:lang w:val="en-US"/>
        </w:rPr>
        <w:t>1</w:t>
      </w:r>
      <w:r w:rsidR="008A0FEC" w:rsidRPr="00042E45">
        <w:rPr>
          <w:rFonts w:ascii="Browallia New" w:hAnsi="Browallia New" w:cs="Browallia New"/>
          <w:sz w:val="26"/>
          <w:szCs w:val="26"/>
          <w:lang w:val="en-US"/>
        </w:rPr>
        <w:t>4</w:t>
      </w:r>
      <w:r w:rsidR="1E353EB1" w:rsidRPr="00042E4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906B1" w:rsidRPr="00042E45">
        <w:rPr>
          <w:rFonts w:ascii="Browallia New" w:hAnsi="Browallia New" w:cs="Browallia New" w:hint="cs"/>
          <w:sz w:val="26"/>
          <w:szCs w:val="26"/>
          <w:cs/>
        </w:rPr>
        <w:t>สิงหาคม</w:t>
      </w:r>
      <w:r w:rsidR="008A0FEC" w:rsidRPr="00042E45">
        <w:rPr>
          <w:rFonts w:ascii="Browallia New" w:hAnsi="Browallia New" w:cs="Browallia New"/>
          <w:sz w:val="26"/>
          <w:szCs w:val="26"/>
        </w:rPr>
        <w:t xml:space="preserve"> </w:t>
      </w:r>
      <w:r w:rsidR="008A0FEC" w:rsidRPr="00042E45">
        <w:rPr>
          <w:rFonts w:ascii="Browallia New" w:hAnsi="Browallia New" w:cs="Browallia New"/>
          <w:sz w:val="26"/>
          <w:szCs w:val="26"/>
          <w:lang w:val="en-US"/>
        </w:rPr>
        <w:t>2569</w:t>
      </w:r>
    </w:p>
    <w:tbl>
      <w:tblPr>
        <w:tblW w:w="10020" w:type="dxa"/>
        <w:tblInd w:w="42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3340"/>
        <w:gridCol w:w="3340"/>
      </w:tblGrid>
      <w:tr w:rsidR="008455C2" w:rsidRPr="008455C2" w14:paraId="42D881F2" w14:textId="77777777" w:rsidTr="73BB14E2">
        <w:trPr>
          <w:trHeight w:val="300"/>
        </w:trPr>
        <w:tc>
          <w:tcPr>
            <w:tcW w:w="3340" w:type="dxa"/>
          </w:tcPr>
          <w:p w14:paraId="4B400A59" w14:textId="77777777" w:rsidR="00AD15C7" w:rsidRPr="008455C2" w:rsidRDefault="00AD15C7" w:rsidP="008455C2">
            <w:pPr>
              <w:jc w:val="thaiDistribute"/>
              <w:rPr>
                <w:rFonts w:ascii="Browallia New" w:eastAsia="Brush Script MT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3340" w:type="dxa"/>
          </w:tcPr>
          <w:p w14:paraId="72D9CF2C" w14:textId="77777777" w:rsidR="00AD15C7" w:rsidRPr="008455C2" w:rsidRDefault="00AD15C7" w:rsidP="008455C2">
            <w:pPr>
              <w:jc w:val="thaiDistribute"/>
              <w:rPr>
                <w:rFonts w:ascii="Browallia New" w:eastAsia="Brush Script MT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3340" w:type="dxa"/>
          </w:tcPr>
          <w:p w14:paraId="28EDB8D5" w14:textId="77777777" w:rsidR="00AD15C7" w:rsidRPr="008455C2" w:rsidRDefault="00AD15C7" w:rsidP="008455C2">
            <w:pPr>
              <w:jc w:val="thaiDistribute"/>
              <w:rPr>
                <w:rFonts w:ascii="Browallia New" w:eastAsia="Brush Script MT" w:hAnsi="Browallia New" w:cs="Browallia New"/>
                <w:strike/>
                <w:sz w:val="26"/>
                <w:szCs w:val="26"/>
              </w:rPr>
            </w:pPr>
          </w:p>
        </w:tc>
      </w:tr>
      <w:tr w:rsidR="008455C2" w:rsidRPr="008455C2" w14:paraId="70BBF719" w14:textId="77777777" w:rsidTr="73BB14E2">
        <w:trPr>
          <w:trHeight w:val="300"/>
        </w:trPr>
        <w:tc>
          <w:tcPr>
            <w:tcW w:w="3340" w:type="dxa"/>
            <w:tcBorders>
              <w:bottom w:val="nil"/>
            </w:tcBorders>
          </w:tcPr>
          <w:p w14:paraId="06FDEE18" w14:textId="77777777" w:rsidR="00AD15C7" w:rsidRPr="008455C2" w:rsidRDefault="00AD15C7" w:rsidP="008455C2">
            <w:pPr>
              <w:jc w:val="thaiDistribute"/>
              <w:rPr>
                <w:rFonts w:ascii="Browallia New" w:eastAsia="Brush Script MT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3340" w:type="dxa"/>
          </w:tcPr>
          <w:p w14:paraId="56A3C5A4" w14:textId="77777777" w:rsidR="00AD15C7" w:rsidRPr="008455C2" w:rsidRDefault="00AD15C7" w:rsidP="008455C2">
            <w:pPr>
              <w:jc w:val="thaiDistribute"/>
              <w:rPr>
                <w:rFonts w:ascii="Browallia New" w:eastAsia="Brush Script MT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3340" w:type="dxa"/>
            <w:tcBorders>
              <w:bottom w:val="nil"/>
            </w:tcBorders>
          </w:tcPr>
          <w:p w14:paraId="63E203E3" w14:textId="77777777" w:rsidR="00AD15C7" w:rsidRPr="008455C2" w:rsidRDefault="00AD15C7" w:rsidP="008455C2">
            <w:pPr>
              <w:jc w:val="thaiDistribute"/>
              <w:rPr>
                <w:rFonts w:ascii="Browallia New" w:eastAsia="Brush Script MT" w:hAnsi="Browallia New" w:cs="Browallia New"/>
                <w:strike/>
                <w:sz w:val="26"/>
                <w:szCs w:val="26"/>
                <w:cs/>
                <w:lang w:val="en-US"/>
              </w:rPr>
            </w:pPr>
          </w:p>
        </w:tc>
      </w:tr>
      <w:tr w:rsidR="00AD15C7" w:rsidRPr="008455C2" w14:paraId="65DDD9F5" w14:textId="77777777" w:rsidTr="73BB14E2">
        <w:trPr>
          <w:trHeight w:val="300"/>
        </w:trPr>
        <w:tc>
          <w:tcPr>
            <w:tcW w:w="3340" w:type="dxa"/>
            <w:tcBorders>
              <w:bottom w:val="nil"/>
            </w:tcBorders>
          </w:tcPr>
          <w:p w14:paraId="76037FE7" w14:textId="77777777" w:rsidR="00AD15C7" w:rsidRPr="008455C2" w:rsidRDefault="00AD15C7" w:rsidP="008455C2">
            <w:pPr>
              <w:jc w:val="thaiDistribute"/>
              <w:rPr>
                <w:rFonts w:ascii="Browallia New" w:eastAsia="Brush Script MT" w:hAnsi="Browallia New" w:cs="Browallia New"/>
                <w:strike/>
                <w:sz w:val="26"/>
                <w:szCs w:val="26"/>
                <w:lang w:val="en-US"/>
              </w:rPr>
            </w:pPr>
          </w:p>
        </w:tc>
        <w:tc>
          <w:tcPr>
            <w:tcW w:w="3340" w:type="dxa"/>
          </w:tcPr>
          <w:p w14:paraId="7F4EAAA3" w14:textId="77777777" w:rsidR="00AD15C7" w:rsidRPr="008455C2" w:rsidRDefault="00AD15C7" w:rsidP="008455C2">
            <w:pPr>
              <w:jc w:val="thaiDistribute"/>
              <w:rPr>
                <w:rFonts w:ascii="Browallia New" w:eastAsia="Brush Script MT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3340" w:type="dxa"/>
            <w:tcBorders>
              <w:bottom w:val="nil"/>
            </w:tcBorders>
          </w:tcPr>
          <w:p w14:paraId="07F53ACF" w14:textId="77777777" w:rsidR="00AD15C7" w:rsidRPr="008455C2" w:rsidRDefault="00AD15C7" w:rsidP="008455C2">
            <w:pPr>
              <w:jc w:val="thaiDistribute"/>
              <w:rPr>
                <w:rFonts w:ascii="Browallia New" w:eastAsia="Brush Script MT" w:hAnsi="Browallia New" w:cs="Browallia New"/>
                <w:strike/>
                <w:sz w:val="26"/>
                <w:szCs w:val="26"/>
              </w:rPr>
            </w:pPr>
          </w:p>
        </w:tc>
      </w:tr>
    </w:tbl>
    <w:p w14:paraId="07C9C968" w14:textId="77777777" w:rsidR="0044456B" w:rsidRPr="008455C2" w:rsidRDefault="0044456B" w:rsidP="008455C2">
      <w:pPr>
        <w:ind w:left="420"/>
        <w:jc w:val="thaiDistribute"/>
        <w:rPr>
          <w:rFonts w:ascii="Browallia New" w:hAnsi="Browallia New" w:cs="Browallia New"/>
          <w:sz w:val="26"/>
          <w:szCs w:val="26"/>
          <w:cs/>
        </w:rPr>
      </w:pPr>
    </w:p>
    <w:sectPr w:rsidR="0044456B" w:rsidRPr="008455C2" w:rsidSect="0002755F">
      <w:footerReference w:type="default" r:id="rId14"/>
      <w:footerReference w:type="first" r:id="rId15"/>
      <w:pgSz w:w="11907" w:h="16840" w:code="9"/>
      <w:pgMar w:top="1140" w:right="567" w:bottom="1253" w:left="1134" w:header="578" w:footer="357" w:gutter="0"/>
      <w:pgNumType w:start="2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8485C" w14:textId="77777777" w:rsidR="00245ACD" w:rsidRDefault="00245ACD" w:rsidP="004430AE">
      <w:r>
        <w:separator/>
      </w:r>
    </w:p>
  </w:endnote>
  <w:endnote w:type="continuationSeparator" w:id="0">
    <w:p w14:paraId="7E36A8AC" w14:textId="77777777" w:rsidR="00245ACD" w:rsidRDefault="00245ACD" w:rsidP="00443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41234" w14:textId="77777777" w:rsidR="00C30B1E" w:rsidRPr="00C30B1E" w:rsidRDefault="00C30B1E" w:rsidP="00876226">
    <w:pPr>
      <w:pStyle w:val="a4"/>
      <w:ind w:right="-142"/>
      <w:jc w:val="right"/>
      <w:rPr>
        <w:rFonts w:ascii="Browallia New" w:hAnsi="Browallia New" w:cs="Browallia New"/>
        <w:sz w:val="26"/>
        <w:szCs w:val="26"/>
      </w:rPr>
    </w:pPr>
    <w:r w:rsidRPr="00C30B1E">
      <w:rPr>
        <w:rFonts w:ascii="Browallia New" w:hAnsi="Browallia New" w:cs="Browallia New"/>
        <w:sz w:val="26"/>
        <w:szCs w:val="26"/>
      </w:rPr>
      <w:fldChar w:fldCharType="begin"/>
    </w:r>
    <w:r w:rsidRPr="00C30B1E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C30B1E">
      <w:rPr>
        <w:rFonts w:ascii="Browallia New" w:hAnsi="Browallia New" w:cs="Browallia New"/>
        <w:sz w:val="26"/>
        <w:szCs w:val="26"/>
      </w:rPr>
      <w:fldChar w:fldCharType="separate"/>
    </w:r>
    <w:r w:rsidRPr="00C30B1E">
      <w:rPr>
        <w:rFonts w:ascii="Browallia New" w:hAnsi="Browallia New" w:cs="Browallia New"/>
        <w:noProof/>
        <w:sz w:val="26"/>
        <w:szCs w:val="26"/>
      </w:rPr>
      <w:t>2</w:t>
    </w:r>
    <w:r w:rsidRPr="00C30B1E">
      <w:rPr>
        <w:rFonts w:ascii="Browallia New" w:hAnsi="Browallia New" w:cs="Browallia New"/>
        <w:noProof/>
        <w:sz w:val="26"/>
        <w:szCs w:val="26"/>
      </w:rPr>
      <w:fldChar w:fldCharType="end"/>
    </w:r>
  </w:p>
  <w:p w14:paraId="0BCB2D16" w14:textId="77777777" w:rsidR="001C37D5" w:rsidRPr="00751D36" w:rsidRDefault="001C37D5" w:rsidP="001C37D5">
    <w:pPr>
      <w:pStyle w:val="a4"/>
      <w:jc w:val="right"/>
      <w:rPr>
        <w:rFonts w:ascii="Browallia New" w:hAnsi="Browallia New" w:cs="Browallia New"/>
        <w:sz w:val="26"/>
        <w:szCs w:val="26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DDB70" w14:textId="77777777" w:rsidR="000054D1" w:rsidRDefault="000054D1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1448307B" w14:textId="77777777" w:rsidR="000054D1" w:rsidRDefault="000054D1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35067" w14:textId="415FB588" w:rsidR="000054D1" w:rsidRPr="000054D1" w:rsidRDefault="00C55CDC">
    <w:pPr>
      <w:pStyle w:val="a4"/>
      <w:jc w:val="right"/>
      <w:rPr>
        <w:sz w:val="30"/>
        <w:szCs w:val="30"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2" behindDoc="0" locked="0" layoutInCell="0" allowOverlap="1" wp14:anchorId="5A55575F" wp14:editId="2777CDEC">
              <wp:simplePos x="0" y="0"/>
              <wp:positionH relativeFrom="page">
                <wp:posOffset>489162</wp:posOffset>
              </wp:positionH>
              <wp:positionV relativeFrom="page">
                <wp:posOffset>7000240</wp:posOffset>
              </wp:positionV>
              <wp:extent cx="394335" cy="354330"/>
              <wp:effectExtent l="0" t="2540" r="3810" b="0"/>
              <wp:wrapNone/>
              <wp:docPr id="1061475670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4335" cy="354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F3B4A5" w14:textId="1C23FED7" w:rsidR="00B903CC" w:rsidRPr="00751D36" w:rsidRDefault="00AB26FB" w:rsidP="00B903CC">
                          <w:pPr>
                            <w:pStyle w:val="a4"/>
                            <w:jc w:val="center"/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lang w:val="en-US"/>
                            </w:rPr>
                          </w:pPr>
                          <w:r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lang w:val="en-US"/>
                            </w:rPr>
                            <w:t>2</w:t>
                          </w:r>
                          <w:r w:rsidR="0002755F"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lang w:val="en-US"/>
                            </w:rPr>
                            <w:t>2</w:t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A55575F" id="Rectangle 2" o:spid="_x0000_s1027" style="position:absolute;left:0;text-align:left;margin-left:38.5pt;margin-top:551.2pt;width:31.05pt;height:27.9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" o:allowincell="f" filled="f" stroked="f">
              <v:textbox style="layout-flow:vertical;mso-fit-shape-to-text:t">
                <w:txbxContent>
                  <w:p w14:paraId="52F3B4A5" w14:textId="1C23FED7" w:rsidR="00B903CC" w:rsidRPr="00751D36" w:rsidRDefault="00AB26FB" w:rsidP="00B903CC">
                    <w:pPr>
                      <w:pStyle w:val="a4"/>
                      <w:jc w:val="center"/>
                      <w:rPr>
                        <w:rFonts w:ascii="Browallia New" w:hAnsi="Browallia New" w:cs="Browallia New"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="Browallia New" w:hAnsi="Browallia New" w:cs="Browallia New"/>
                        <w:sz w:val="26"/>
                        <w:szCs w:val="26"/>
                        <w:lang w:val="en-US"/>
                      </w:rPr>
                      <w:t>2</w:t>
                    </w:r>
                    <w:r w:rsidR="0002755F">
                      <w:rPr>
                        <w:rFonts w:ascii="Browallia New" w:hAnsi="Browallia New" w:cs="Browallia New"/>
                        <w:sz w:val="26"/>
                        <w:szCs w:val="26"/>
                        <w:lang w:val="en-US"/>
                      </w:rPr>
                      <w:t>2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  <w:p w14:paraId="1A604867" w14:textId="36ED1C34" w:rsidR="000054D1" w:rsidRPr="001C37D5" w:rsidRDefault="000054D1" w:rsidP="001C37D5">
    <w:pPr>
      <w:pStyle w:val="a4"/>
      <w:jc w:val="right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B4A4C" w14:textId="4501DDF6" w:rsidR="00744FDD" w:rsidRPr="000054D1" w:rsidRDefault="00AB6B8D">
    <w:pPr>
      <w:pStyle w:val="a4"/>
      <w:jc w:val="right"/>
      <w:rPr>
        <w:sz w:val="30"/>
        <w:szCs w:val="30"/>
        <w:lang w:val="en-US"/>
      </w:rPr>
    </w:pPr>
    <w:r>
      <w:rPr>
        <w:rFonts w:eastAsia="Angsana New"/>
        <w:b/>
        <w:bCs/>
        <w:noProof/>
        <w:sz w:val="28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1705C3F0" wp14:editId="28ADC2BD">
              <wp:simplePos x="0" y="0"/>
              <wp:positionH relativeFrom="page">
                <wp:posOffset>480695</wp:posOffset>
              </wp:positionH>
              <wp:positionV relativeFrom="page">
                <wp:posOffset>6898640</wp:posOffset>
              </wp:positionV>
              <wp:extent cx="394335" cy="354330"/>
              <wp:effectExtent l="0" t="2540" r="3810" b="0"/>
              <wp:wrapNone/>
              <wp:docPr id="556164850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4335" cy="354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1C0E1F" w14:textId="4597A5D1" w:rsidR="00B903CC" w:rsidRPr="00751D36" w:rsidRDefault="00DA074D" w:rsidP="00B903CC">
                          <w:pPr>
                            <w:pStyle w:val="a4"/>
                            <w:jc w:val="center"/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lang w:val="en-US"/>
                            </w:rPr>
                          </w:pPr>
                          <w:r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lang w:val="en-US"/>
                            </w:rPr>
                            <w:t>2</w:t>
                          </w:r>
                          <w:r w:rsidR="0002755F"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lang w:val="en-US"/>
                            </w:rPr>
                            <w:t>1</w:t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705C3F0" id="Rectangle 1" o:spid="_x0000_s1028" style="position:absolute;left:0;text-align:left;margin-left:37.85pt;margin-top:543.2pt;width:31.05pt;height:27.9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" o:allowincell="f" filled="f" stroked="f">
              <v:textbox style="layout-flow:vertical;mso-fit-shape-to-text:t">
                <w:txbxContent>
                  <w:p w14:paraId="641C0E1F" w14:textId="4597A5D1" w:rsidR="00B903CC" w:rsidRPr="00751D36" w:rsidRDefault="00DA074D" w:rsidP="00B903CC">
                    <w:pPr>
                      <w:pStyle w:val="a4"/>
                      <w:jc w:val="center"/>
                      <w:rPr>
                        <w:rFonts w:ascii="Browallia New" w:hAnsi="Browallia New" w:cs="Browallia New"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="Browallia New" w:hAnsi="Browallia New" w:cs="Browallia New"/>
                        <w:sz w:val="26"/>
                        <w:szCs w:val="26"/>
                        <w:lang w:val="en-US"/>
                      </w:rPr>
                      <w:t>2</w:t>
                    </w:r>
                    <w:r w:rsidR="0002755F">
                      <w:rPr>
                        <w:rFonts w:ascii="Browallia New" w:hAnsi="Browallia New" w:cs="Browallia New"/>
                        <w:sz w:val="26"/>
                        <w:szCs w:val="26"/>
                        <w:lang w:val="en-US"/>
                      </w:rPr>
                      <w:t>1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  <w:p w14:paraId="631E0C44" w14:textId="77777777" w:rsidR="00C92582" w:rsidRPr="000054D1" w:rsidRDefault="00C92582">
    <w:pPr>
      <w:pStyle w:val="a4"/>
      <w:rPr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1435865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6507AFE8" w14:textId="126CB133" w:rsidR="00C55CDC" w:rsidRPr="00C55CDC" w:rsidRDefault="00C55CDC">
        <w:pPr>
          <w:pStyle w:val="a4"/>
          <w:jc w:val="right"/>
          <w:rPr>
            <w:rFonts w:ascii="Browallia New" w:hAnsi="Browallia New" w:cs="Browallia New"/>
            <w:noProof/>
            <w:sz w:val="26"/>
            <w:szCs w:val="26"/>
          </w:rPr>
        </w:pPr>
        <w:r w:rsidRPr="00C55CDC">
          <w:rPr>
            <w:rFonts w:ascii="Browallia New" w:hAnsi="Browallia New" w:cs="Browallia New"/>
            <w:noProof/>
            <w:sz w:val="26"/>
            <w:szCs w:val="26"/>
          </w:rPr>
          <w:fldChar w:fldCharType="begin"/>
        </w:r>
        <w:r w:rsidRPr="00C55CDC">
          <w:rPr>
            <w:rFonts w:ascii="Browallia New" w:hAnsi="Browallia New" w:cs="Browallia New"/>
            <w:noProof/>
            <w:sz w:val="26"/>
            <w:szCs w:val="26"/>
          </w:rPr>
          <w:instrText xml:space="preserve"> PAGE   \* MERGEFORMAT </w:instrText>
        </w:r>
        <w:r w:rsidRPr="00C55CDC">
          <w:rPr>
            <w:rFonts w:ascii="Browallia New" w:hAnsi="Browallia New" w:cs="Browallia New"/>
            <w:noProof/>
            <w:sz w:val="26"/>
            <w:szCs w:val="26"/>
          </w:rPr>
          <w:fldChar w:fldCharType="separate"/>
        </w:r>
        <w:r w:rsidRPr="00C55CDC">
          <w:rPr>
            <w:rFonts w:ascii="Browallia New" w:hAnsi="Browallia New" w:cs="Browallia New"/>
            <w:noProof/>
            <w:sz w:val="26"/>
            <w:szCs w:val="26"/>
          </w:rPr>
          <w:t>2</w:t>
        </w:r>
        <w:r w:rsidRPr="00C55CDC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  <w:p w14:paraId="51CE7CF0" w14:textId="77777777" w:rsidR="000054D1" w:rsidRPr="001C37D5" w:rsidRDefault="000054D1" w:rsidP="001C37D5">
    <w:pPr>
      <w:pStyle w:val="a4"/>
      <w:jc w:val="right"/>
      <w:rPr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E9E6B" w14:textId="77777777" w:rsidR="000054D1" w:rsidRPr="00346C88" w:rsidRDefault="000054D1">
    <w:pPr>
      <w:pStyle w:val="a4"/>
      <w:jc w:val="right"/>
      <w:rPr>
        <w:lang w:val="en-US"/>
      </w:rPr>
    </w:pPr>
    <w:r>
      <w:rPr>
        <w:lang w:val="en-US"/>
      </w:rPr>
      <w:t>29</w:t>
    </w:r>
  </w:p>
  <w:p w14:paraId="39506316" w14:textId="77777777" w:rsidR="000054D1" w:rsidRPr="00C92582" w:rsidRDefault="000054D1">
    <w:pPr>
      <w:pStyle w:val="a4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0D36F" w14:textId="77777777" w:rsidR="00245ACD" w:rsidRDefault="00245ACD" w:rsidP="004430AE">
      <w:r w:rsidRPr="004430AE">
        <w:rPr>
          <w:color w:val="000000"/>
        </w:rPr>
        <w:separator/>
      </w:r>
    </w:p>
  </w:footnote>
  <w:footnote w:type="continuationSeparator" w:id="0">
    <w:p w14:paraId="6CD348F3" w14:textId="77777777" w:rsidR="00245ACD" w:rsidRDefault="00245ACD" w:rsidP="00443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4FAA7" w14:textId="77777777" w:rsidR="008426C7" w:rsidRPr="00751D36" w:rsidRDefault="008426C7" w:rsidP="003D2CEB">
    <w:pPr>
      <w:pStyle w:val="afc"/>
      <w:jc w:val="both"/>
      <w:rPr>
        <w:rFonts w:ascii="Browallia New" w:eastAsia="Angsana New" w:hAnsi="Browallia New" w:cs="Browallia New"/>
        <w:b/>
        <w:bCs/>
        <w:sz w:val="26"/>
        <w:szCs w:val="26"/>
        <w:lang w:val="en-US"/>
      </w:rPr>
    </w:pPr>
  </w:p>
  <w:p w14:paraId="5830B055" w14:textId="77777777" w:rsidR="008426C7" w:rsidRPr="00751D36" w:rsidRDefault="008426C7" w:rsidP="003D2CEB">
    <w:pPr>
      <w:pStyle w:val="afc"/>
      <w:jc w:val="both"/>
      <w:rPr>
        <w:rFonts w:ascii="Browallia New" w:eastAsia="Angsana New" w:hAnsi="Browallia New" w:cs="Browallia New"/>
        <w:b/>
        <w:bCs/>
        <w:sz w:val="26"/>
        <w:szCs w:val="26"/>
      </w:rPr>
    </w:pPr>
  </w:p>
  <w:p w14:paraId="5EE99AA6" w14:textId="77777777" w:rsidR="003D2CEB" w:rsidRPr="00751D36" w:rsidRDefault="003D2CEB" w:rsidP="003D2CEB">
    <w:pPr>
      <w:pStyle w:val="afc"/>
      <w:jc w:val="both"/>
      <w:rPr>
        <w:rFonts w:ascii="Browallia New" w:eastAsia="Angsana New" w:hAnsi="Browallia New" w:cs="Browallia New"/>
        <w:b/>
        <w:bCs/>
        <w:sz w:val="26"/>
        <w:szCs w:val="26"/>
        <w:cs/>
      </w:rPr>
    </w:pPr>
    <w:r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 xml:space="preserve">บริษัท </w:t>
    </w:r>
    <w:r w:rsidR="00BE73C9"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>สยามอีสต์ โซลูชั่น</w:t>
    </w:r>
    <w:r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 xml:space="preserve"> จำกัด (มหาชน) และบริษัทย่อย</w:t>
    </w:r>
  </w:p>
  <w:p w14:paraId="60D95A4F" w14:textId="77777777" w:rsidR="00804A3B" w:rsidRDefault="00804A3B" w:rsidP="00D97803">
    <w:pPr>
      <w:pStyle w:val="afc"/>
      <w:tabs>
        <w:tab w:val="right" w:pos="9450"/>
      </w:tabs>
      <w:ind w:right="-831"/>
      <w:jc w:val="both"/>
      <w:rPr>
        <w:rFonts w:ascii="Browallia New" w:hAnsi="Browallia New" w:cs="Browallia New"/>
        <w:b/>
        <w:bCs/>
        <w:sz w:val="26"/>
        <w:szCs w:val="26"/>
      </w:rPr>
    </w:pPr>
    <w:r w:rsidRPr="00804A3B">
      <w:rPr>
        <w:rFonts w:ascii="Browallia New" w:eastAsia="Times New Roman" w:hAnsi="Browallia New" w:cs="Browallia New"/>
        <w:b/>
        <w:bCs/>
        <w:sz w:val="26"/>
        <w:szCs w:val="26"/>
        <w:cs/>
        <w:lang w:val="en-GB" w:eastAsia="en-GB"/>
      </w:rPr>
      <w:t>หมายเหตุประกอบงบการเงินแบบย่อ</w:t>
    </w:r>
  </w:p>
  <w:p w14:paraId="74173242" w14:textId="0DDB91F4" w:rsidR="003D2CEB" w:rsidRPr="00CC2065" w:rsidRDefault="00E94AB7" w:rsidP="00D97803">
    <w:pPr>
      <w:pStyle w:val="afc"/>
      <w:pBdr>
        <w:bottom w:val="single" w:sz="8" w:space="1" w:color="auto"/>
      </w:pBdr>
      <w:tabs>
        <w:tab w:val="right" w:pos="9450"/>
      </w:tabs>
      <w:ind w:right="-30"/>
      <w:jc w:val="both"/>
      <w:rPr>
        <w:rFonts w:ascii="Browallia New" w:hAnsi="Browallia New" w:cs="Browallia New"/>
        <w:b/>
        <w:bCs/>
        <w:sz w:val="26"/>
        <w:szCs w:val="26"/>
        <w:lang w:val="en-US"/>
      </w:rPr>
    </w:pPr>
    <w:r w:rsidRPr="00E94AB7">
      <w:rPr>
        <w:rFonts w:ascii="Browallia New" w:hAnsi="Browallia New" w:cs="Browallia New"/>
        <w:b/>
        <w:bCs/>
        <w:sz w:val="26"/>
        <w:szCs w:val="26"/>
        <w:cs/>
      </w:rPr>
      <w:t xml:space="preserve">สำหรับงวดหกเดือนสิ้นสุดวันที่ </w:t>
    </w:r>
    <w:r>
      <w:rPr>
        <w:rFonts w:ascii="Browallia New" w:hAnsi="Browallia New" w:cs="Browallia New"/>
        <w:b/>
        <w:bCs/>
        <w:sz w:val="26"/>
        <w:szCs w:val="26"/>
        <w:lang w:val="en-US"/>
      </w:rPr>
      <w:t>30</w:t>
    </w:r>
    <w:r w:rsidRPr="00E94AB7">
      <w:rPr>
        <w:rFonts w:ascii="Browallia New" w:hAnsi="Browallia New" w:cs="Browallia New"/>
        <w:b/>
        <w:bCs/>
        <w:sz w:val="26"/>
        <w:szCs w:val="26"/>
        <w:cs/>
      </w:rPr>
      <w:t xml:space="preserve"> มิถุนายน </w:t>
    </w:r>
    <w:r>
      <w:rPr>
        <w:rFonts w:ascii="Browallia New" w:hAnsi="Browallia New" w:cs="Browallia New"/>
        <w:b/>
        <w:bCs/>
        <w:sz w:val="26"/>
        <w:szCs w:val="26"/>
        <w:lang w:val="en-US"/>
      </w:rPr>
      <w:t>2569</w:t>
    </w:r>
    <w:r w:rsidRPr="00E94AB7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="003D2CEB" w:rsidRPr="00751D36">
      <w:rPr>
        <w:rFonts w:ascii="Browallia New" w:hAnsi="Browallia New" w:cs="Browallia New"/>
        <w:b/>
        <w:bCs/>
        <w:sz w:val="26"/>
        <w:szCs w:val="26"/>
        <w:cs/>
      </w:rPr>
      <w:t>(</w:t>
    </w:r>
    <w:r w:rsidR="002B0ACE">
      <w:rPr>
        <w:rFonts w:ascii="Browallia New" w:hAnsi="Browallia New" w:cs="Browallia New" w:hint="cs"/>
        <w:b/>
        <w:bCs/>
        <w:sz w:val="26"/>
        <w:szCs w:val="26"/>
        <w:cs/>
      </w:rPr>
      <w:t>ไ</w:t>
    </w:r>
    <w:r w:rsidR="003D2CEB" w:rsidRPr="00751D36">
      <w:rPr>
        <w:rFonts w:ascii="Browallia New" w:hAnsi="Browallia New" w:cs="Browallia New"/>
        <w:b/>
        <w:bCs/>
        <w:sz w:val="26"/>
        <w:szCs w:val="26"/>
        <w:cs/>
      </w:rPr>
      <w:t>ม่</w:t>
    </w:r>
    <w:r w:rsidR="000979B4">
      <w:rPr>
        <w:rFonts w:ascii="Browallia New" w:hAnsi="Browallia New" w:cs="Browallia New" w:hint="cs"/>
        <w:b/>
        <w:bCs/>
        <w:sz w:val="26"/>
        <w:szCs w:val="26"/>
        <w:cs/>
      </w:rPr>
      <w:t>ได้</w:t>
    </w:r>
    <w:r w:rsidR="003D2CEB" w:rsidRPr="00751D36">
      <w:rPr>
        <w:rFonts w:ascii="Browallia New" w:hAnsi="Browallia New" w:cs="Browallia New"/>
        <w:b/>
        <w:bCs/>
        <w:sz w:val="26"/>
        <w:szCs w:val="26"/>
        <w:cs/>
      </w:rPr>
      <w:t>ตรวจสอบ)</w:t>
    </w:r>
  </w:p>
  <w:p w14:paraId="38EFF321" w14:textId="77777777" w:rsidR="00757BE8" w:rsidRPr="00DF0AC8" w:rsidRDefault="00757BE8" w:rsidP="003D2CEB">
    <w:pPr>
      <w:pStyle w:val="a3"/>
      <w:tabs>
        <w:tab w:val="clear" w:pos="4153"/>
        <w:tab w:val="clear" w:pos="8306"/>
        <w:tab w:val="left" w:pos="1014"/>
      </w:tabs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4331B" w14:textId="28E808BE" w:rsidR="003D2CEB" w:rsidRPr="00751D36" w:rsidRDefault="00AB6B8D" w:rsidP="003D2CEB">
    <w:pPr>
      <w:pStyle w:val="afc"/>
      <w:jc w:val="both"/>
      <w:rPr>
        <w:rFonts w:ascii="Browallia New" w:eastAsia="Angsana New" w:hAnsi="Browallia New" w:cs="Browallia New"/>
        <w:b/>
        <w:bCs/>
        <w:sz w:val="26"/>
        <w:szCs w:val="26"/>
        <w:cs/>
      </w:rPr>
    </w:pPr>
    <w:r>
      <w:rPr>
        <w:rFonts w:ascii="Browallia New" w:eastAsia="Angsana New" w:hAnsi="Browallia New" w:cs="Browallia New"/>
        <w:b/>
        <w:bCs/>
        <w:noProof/>
        <w:sz w:val="26"/>
        <w:szCs w:val="26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AC3886C" wp14:editId="16D5F36B">
              <wp:simplePos x="0" y="0"/>
              <wp:positionH relativeFrom="page">
                <wp:posOffset>6972935</wp:posOffset>
              </wp:positionH>
              <wp:positionV relativeFrom="page">
                <wp:posOffset>7714615</wp:posOffset>
              </wp:positionV>
              <wp:extent cx="375920" cy="2183130"/>
              <wp:effectExtent l="635" t="0" r="4445" b="0"/>
              <wp:wrapNone/>
              <wp:docPr id="173135435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75920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3A7B4B" w14:textId="77777777" w:rsidR="00C92582" w:rsidRPr="00C92582" w:rsidRDefault="00C92582" w:rsidP="00C92582">
                          <w:pPr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AC3886C" id="Rectangle 3" o:spid="_x0000_s1026" style="position:absolute;left:0;text-align:left;margin-left:549.05pt;margin-top:607.45pt;width:29.6pt;height:171.9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" o:allowincell="f" filled="f" stroked="f">
              <v:textbox style="layout-flow:vertical;mso-fit-shape-to-text:t">
                <w:txbxContent>
                  <w:p w14:paraId="533A7B4B" w14:textId="77777777" w:rsidR="00C92582" w:rsidRPr="00C92582" w:rsidRDefault="00C92582" w:rsidP="00C92582">
                    <w:pPr>
                      <w:rPr>
                        <w:lang w:val="en-US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 w:rsidR="003D2CEB"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 xml:space="preserve">บริษัท </w:t>
    </w:r>
    <w:r w:rsidR="00BE73C9"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>สยามอีสต์ โซลูชั่น</w:t>
    </w:r>
    <w:r w:rsidR="003D2CEB"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 xml:space="preserve"> จำกัด (มหาชน) และบริษัทย่อย</w:t>
    </w:r>
  </w:p>
  <w:p w14:paraId="4D3958CB" w14:textId="2FEED183" w:rsidR="003D2CEB" w:rsidRPr="00177D60" w:rsidRDefault="003B152C" w:rsidP="003D2CEB">
    <w:pPr>
      <w:rPr>
        <w:rFonts w:ascii="Browallia New" w:hAnsi="Browallia New" w:cs="Browallia New"/>
        <w:b/>
        <w:bCs/>
        <w:sz w:val="26"/>
        <w:szCs w:val="26"/>
        <w:cs/>
        <w:lang w:val="en-US"/>
      </w:rPr>
    </w:pPr>
    <w:r w:rsidRPr="003B152C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หมายเหตุประกอบงบการเงินแบบย่อ</w:t>
    </w:r>
  </w:p>
  <w:p w14:paraId="2C103040" w14:textId="5BC56D07" w:rsidR="000E05D4" w:rsidRDefault="7CB82B89" w:rsidP="7CB82B89">
    <w:pPr>
      <w:pStyle w:val="afc"/>
      <w:pBdr>
        <w:bottom w:val="single" w:sz="8" w:space="1" w:color="auto"/>
      </w:pBdr>
      <w:tabs>
        <w:tab w:val="right" w:pos="9632"/>
      </w:tabs>
      <w:jc w:val="both"/>
      <w:rPr>
        <w:rFonts w:ascii="Browallia New" w:hAnsi="Browallia New" w:cs="Browallia New"/>
        <w:b/>
        <w:bCs/>
        <w:sz w:val="26"/>
        <w:szCs w:val="26"/>
      </w:rPr>
    </w:pPr>
    <w:r w:rsidRPr="000E5DB9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 w:rsidRPr="7CB82B89">
      <w:rPr>
        <w:rFonts w:ascii="Browallia New" w:hAnsi="Browallia New" w:cs="Browallia New"/>
        <w:b/>
        <w:bCs/>
        <w:sz w:val="26"/>
        <w:szCs w:val="26"/>
      </w:rPr>
      <w:t xml:space="preserve">หกเดือนสิ้นสุดวันที่ </w:t>
    </w:r>
    <w:r w:rsidRPr="7CB82B89">
      <w:rPr>
        <w:rFonts w:ascii="Browallia New" w:hAnsi="Browallia New" w:cs="Browallia New"/>
        <w:b/>
        <w:bCs/>
        <w:sz w:val="26"/>
        <w:szCs w:val="26"/>
        <w:lang w:val="en-US"/>
      </w:rPr>
      <w:t xml:space="preserve">30 </w:t>
    </w:r>
    <w:proofErr w:type="spellStart"/>
    <w:r w:rsidRPr="7CB82B89">
      <w:rPr>
        <w:rFonts w:ascii="Browallia New" w:hAnsi="Browallia New" w:cs="Browallia New"/>
        <w:b/>
        <w:bCs/>
        <w:sz w:val="26"/>
        <w:szCs w:val="26"/>
        <w:lang w:val="en-US"/>
      </w:rPr>
      <w:t>มิถุนายน</w:t>
    </w:r>
    <w:proofErr w:type="spellEnd"/>
    <w:r w:rsidRPr="7CB82B89">
      <w:rPr>
        <w:rFonts w:ascii="Browallia New" w:hAnsi="Browallia New" w:cs="Browallia New"/>
        <w:b/>
        <w:bCs/>
        <w:sz w:val="26"/>
        <w:szCs w:val="26"/>
        <w:lang w:val="en-US"/>
      </w:rPr>
      <w:t xml:space="preserve"> 2569</w:t>
    </w:r>
    <w:r w:rsidRPr="7CB82B89">
      <w:rPr>
        <w:rFonts w:ascii="Browallia New" w:hAnsi="Browallia New" w:cs="Browallia New"/>
        <w:b/>
        <w:bCs/>
        <w:sz w:val="26"/>
        <w:szCs w:val="26"/>
      </w:rPr>
      <w:t xml:space="preserve"> (ไม่ได้ตรวจสอบ)</w:t>
    </w:r>
    <w:r w:rsidR="000E5DB9">
      <w:tab/>
    </w:r>
  </w:p>
  <w:p w14:paraId="0417CC30" w14:textId="77777777" w:rsidR="003D2CEB" w:rsidRPr="003D2CEB" w:rsidRDefault="003D2CEB" w:rsidP="003D2CEB">
    <w:pPr>
      <w:rPr>
        <w:lang w:val="th-TH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84D25"/>
    <w:multiLevelType w:val="multilevel"/>
    <w:tmpl w:val="9A5AE9A6"/>
    <w:lvl w:ilvl="0">
      <w:start w:val="1"/>
      <w:numFmt w:val="decimal"/>
      <w:lvlText w:val="%1."/>
      <w:lvlJc w:val="left"/>
      <w:pPr>
        <w:ind w:left="540" w:hanging="18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3ACD08A4"/>
    <w:multiLevelType w:val="hybridMultilevel"/>
    <w:tmpl w:val="434C10DE"/>
    <w:lvl w:ilvl="0" w:tplc="685CFB36">
      <w:start w:val="4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7803472"/>
    <w:multiLevelType w:val="multilevel"/>
    <w:tmpl w:val="69C655D8"/>
    <w:styleLink w:val="WWOutlineListStyle1"/>
    <w:lvl w:ilvl="0">
      <w:start w:val="1"/>
      <w:numFmt w:val="decimal"/>
      <w:pStyle w:val="1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49614947"/>
    <w:multiLevelType w:val="multilevel"/>
    <w:tmpl w:val="EACACEC0"/>
    <w:lvl w:ilvl="0">
      <w:start w:val="1"/>
      <w:numFmt w:val="decimal"/>
      <w:lvlText w:val="%1."/>
      <w:lvlJc w:val="left"/>
      <w:pPr>
        <w:ind w:left="790" w:hanging="430"/>
      </w:pPr>
      <w:rPr>
        <w:rFonts w:hint="default"/>
        <w:color w:val="auto"/>
        <w:u w:val="none"/>
        <w:lang w:bidi="th-TH"/>
      </w:rPr>
    </w:lvl>
    <w:lvl w:ilvl="1">
      <w:start w:val="1"/>
      <w:numFmt w:val="decimal"/>
      <w:isLgl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4" w15:restartNumberingAfterBreak="0">
    <w:nsid w:val="5DA415BD"/>
    <w:multiLevelType w:val="multilevel"/>
    <w:tmpl w:val="0B44B252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isLgl/>
      <w:lvlText w:val="%1.%2"/>
      <w:lvlJc w:val="left"/>
      <w:pPr>
        <w:ind w:left="790" w:hanging="4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6C5711B4"/>
    <w:multiLevelType w:val="hybridMultilevel"/>
    <w:tmpl w:val="C6986772"/>
    <w:lvl w:ilvl="0" w:tplc="0409000F">
      <w:start w:val="1"/>
      <w:numFmt w:val="decimal"/>
      <w:lvlText w:val="%1."/>
      <w:lvlJc w:val="left"/>
      <w:pPr>
        <w:ind w:left="1145" w:hanging="360"/>
      </w:p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num w:numId="1" w16cid:durableId="991058501">
    <w:abstractNumId w:val="2"/>
  </w:num>
  <w:num w:numId="2" w16cid:durableId="2030254841">
    <w:abstractNumId w:val="3"/>
  </w:num>
  <w:num w:numId="3" w16cid:durableId="1497842057">
    <w:abstractNumId w:val="1"/>
  </w:num>
  <w:num w:numId="4" w16cid:durableId="1751854888">
    <w:abstractNumId w:val="4"/>
  </w:num>
  <w:num w:numId="5" w16cid:durableId="1279608568">
    <w:abstractNumId w:val="5"/>
  </w:num>
  <w:num w:numId="6" w16cid:durableId="1003245349">
    <w:abstractNumId w:val="0"/>
  </w:num>
  <w:num w:numId="7" w16cid:durableId="4478969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0AE"/>
    <w:rsid w:val="000003AC"/>
    <w:rsid w:val="000004F3"/>
    <w:rsid w:val="0000072A"/>
    <w:rsid w:val="00000E54"/>
    <w:rsid w:val="000010B3"/>
    <w:rsid w:val="0000185E"/>
    <w:rsid w:val="00001966"/>
    <w:rsid w:val="00001A84"/>
    <w:rsid w:val="00001F00"/>
    <w:rsid w:val="000021CB"/>
    <w:rsid w:val="000022AB"/>
    <w:rsid w:val="000023DC"/>
    <w:rsid w:val="0000260A"/>
    <w:rsid w:val="00002650"/>
    <w:rsid w:val="000028B6"/>
    <w:rsid w:val="00002E18"/>
    <w:rsid w:val="00002F77"/>
    <w:rsid w:val="000030F2"/>
    <w:rsid w:val="000031E9"/>
    <w:rsid w:val="00003A0E"/>
    <w:rsid w:val="00003D10"/>
    <w:rsid w:val="00003F0C"/>
    <w:rsid w:val="00003F0E"/>
    <w:rsid w:val="000040E6"/>
    <w:rsid w:val="0000440B"/>
    <w:rsid w:val="000047F1"/>
    <w:rsid w:val="00004962"/>
    <w:rsid w:val="00004F85"/>
    <w:rsid w:val="0000531F"/>
    <w:rsid w:val="00005467"/>
    <w:rsid w:val="000054D1"/>
    <w:rsid w:val="000056A2"/>
    <w:rsid w:val="000057BE"/>
    <w:rsid w:val="000058B4"/>
    <w:rsid w:val="00005C58"/>
    <w:rsid w:val="0000624D"/>
    <w:rsid w:val="0000683C"/>
    <w:rsid w:val="00006D7C"/>
    <w:rsid w:val="000070A9"/>
    <w:rsid w:val="000073AA"/>
    <w:rsid w:val="00007619"/>
    <w:rsid w:val="00010B19"/>
    <w:rsid w:val="00010B55"/>
    <w:rsid w:val="00010EFE"/>
    <w:rsid w:val="000112A4"/>
    <w:rsid w:val="000112DB"/>
    <w:rsid w:val="000117FF"/>
    <w:rsid w:val="00011BD7"/>
    <w:rsid w:val="00012005"/>
    <w:rsid w:val="00012227"/>
    <w:rsid w:val="00012259"/>
    <w:rsid w:val="00012312"/>
    <w:rsid w:val="00012458"/>
    <w:rsid w:val="000124F6"/>
    <w:rsid w:val="00012910"/>
    <w:rsid w:val="000130E4"/>
    <w:rsid w:val="00013304"/>
    <w:rsid w:val="000135A1"/>
    <w:rsid w:val="000135DD"/>
    <w:rsid w:val="000136F4"/>
    <w:rsid w:val="00013948"/>
    <w:rsid w:val="00013C49"/>
    <w:rsid w:val="00013D16"/>
    <w:rsid w:val="00013EE4"/>
    <w:rsid w:val="000140F5"/>
    <w:rsid w:val="000144ED"/>
    <w:rsid w:val="00014A48"/>
    <w:rsid w:val="00014EFE"/>
    <w:rsid w:val="00014F35"/>
    <w:rsid w:val="00015114"/>
    <w:rsid w:val="00015153"/>
    <w:rsid w:val="0001551F"/>
    <w:rsid w:val="000157BF"/>
    <w:rsid w:val="000157C7"/>
    <w:rsid w:val="000158AE"/>
    <w:rsid w:val="000158F7"/>
    <w:rsid w:val="00015F76"/>
    <w:rsid w:val="0001605F"/>
    <w:rsid w:val="00016355"/>
    <w:rsid w:val="000164C3"/>
    <w:rsid w:val="0001670A"/>
    <w:rsid w:val="00016C4D"/>
    <w:rsid w:val="00016D5F"/>
    <w:rsid w:val="000170E7"/>
    <w:rsid w:val="000171D1"/>
    <w:rsid w:val="00017380"/>
    <w:rsid w:val="0001744D"/>
    <w:rsid w:val="00017724"/>
    <w:rsid w:val="000177B7"/>
    <w:rsid w:val="00017916"/>
    <w:rsid w:val="0001795F"/>
    <w:rsid w:val="00017A0E"/>
    <w:rsid w:val="000201A9"/>
    <w:rsid w:val="00020308"/>
    <w:rsid w:val="00020523"/>
    <w:rsid w:val="00020957"/>
    <w:rsid w:val="00020A56"/>
    <w:rsid w:val="00020AA9"/>
    <w:rsid w:val="00020C5E"/>
    <w:rsid w:val="00021092"/>
    <w:rsid w:val="000210CF"/>
    <w:rsid w:val="0002189F"/>
    <w:rsid w:val="00021F0B"/>
    <w:rsid w:val="00022095"/>
    <w:rsid w:val="000228ED"/>
    <w:rsid w:val="00022AF3"/>
    <w:rsid w:val="000231D7"/>
    <w:rsid w:val="000233DB"/>
    <w:rsid w:val="000234A3"/>
    <w:rsid w:val="0002361A"/>
    <w:rsid w:val="000236DF"/>
    <w:rsid w:val="00023750"/>
    <w:rsid w:val="000238C5"/>
    <w:rsid w:val="00023D64"/>
    <w:rsid w:val="00023D84"/>
    <w:rsid w:val="00024726"/>
    <w:rsid w:val="00024822"/>
    <w:rsid w:val="00024BB9"/>
    <w:rsid w:val="00024D7C"/>
    <w:rsid w:val="00024D98"/>
    <w:rsid w:val="00024DFA"/>
    <w:rsid w:val="00024F97"/>
    <w:rsid w:val="00024FFE"/>
    <w:rsid w:val="00025204"/>
    <w:rsid w:val="000254A6"/>
    <w:rsid w:val="00025854"/>
    <w:rsid w:val="000258C8"/>
    <w:rsid w:val="0002590F"/>
    <w:rsid w:val="00025D39"/>
    <w:rsid w:val="00025DE4"/>
    <w:rsid w:val="00026193"/>
    <w:rsid w:val="00026295"/>
    <w:rsid w:val="0002661C"/>
    <w:rsid w:val="000267EA"/>
    <w:rsid w:val="00026981"/>
    <w:rsid w:val="00026A0E"/>
    <w:rsid w:val="00026F56"/>
    <w:rsid w:val="0002744B"/>
    <w:rsid w:val="0002755F"/>
    <w:rsid w:val="000278FB"/>
    <w:rsid w:val="000279B9"/>
    <w:rsid w:val="00027AC9"/>
    <w:rsid w:val="00027D84"/>
    <w:rsid w:val="000301DD"/>
    <w:rsid w:val="0003042D"/>
    <w:rsid w:val="00030898"/>
    <w:rsid w:val="0003091C"/>
    <w:rsid w:val="00030CD8"/>
    <w:rsid w:val="00030E5F"/>
    <w:rsid w:val="00031790"/>
    <w:rsid w:val="00031D3F"/>
    <w:rsid w:val="0003288B"/>
    <w:rsid w:val="00033127"/>
    <w:rsid w:val="0003322D"/>
    <w:rsid w:val="00033416"/>
    <w:rsid w:val="00033581"/>
    <w:rsid w:val="0003358E"/>
    <w:rsid w:val="00033987"/>
    <w:rsid w:val="00033DAE"/>
    <w:rsid w:val="0003406F"/>
    <w:rsid w:val="00034078"/>
    <w:rsid w:val="00034365"/>
    <w:rsid w:val="000347E7"/>
    <w:rsid w:val="00034D7E"/>
    <w:rsid w:val="00034F75"/>
    <w:rsid w:val="0003552E"/>
    <w:rsid w:val="000355B8"/>
    <w:rsid w:val="00035922"/>
    <w:rsid w:val="00035BEB"/>
    <w:rsid w:val="00035D7D"/>
    <w:rsid w:val="0003603A"/>
    <w:rsid w:val="00036380"/>
    <w:rsid w:val="000365E1"/>
    <w:rsid w:val="000366AA"/>
    <w:rsid w:val="00036B6F"/>
    <w:rsid w:val="00036EDB"/>
    <w:rsid w:val="00037276"/>
    <w:rsid w:val="00037505"/>
    <w:rsid w:val="00037D35"/>
    <w:rsid w:val="00037ECF"/>
    <w:rsid w:val="000400B8"/>
    <w:rsid w:val="00040214"/>
    <w:rsid w:val="00040272"/>
    <w:rsid w:val="000404EA"/>
    <w:rsid w:val="00040811"/>
    <w:rsid w:val="00040BB0"/>
    <w:rsid w:val="00040C56"/>
    <w:rsid w:val="00040CF7"/>
    <w:rsid w:val="00040D5B"/>
    <w:rsid w:val="00040DDF"/>
    <w:rsid w:val="00040ED2"/>
    <w:rsid w:val="00041031"/>
    <w:rsid w:val="0004157A"/>
    <w:rsid w:val="000419EF"/>
    <w:rsid w:val="00041D09"/>
    <w:rsid w:val="00041F7C"/>
    <w:rsid w:val="00042849"/>
    <w:rsid w:val="000429B0"/>
    <w:rsid w:val="00042AFA"/>
    <w:rsid w:val="00042BA7"/>
    <w:rsid w:val="00042C39"/>
    <w:rsid w:val="00042D0C"/>
    <w:rsid w:val="00042E45"/>
    <w:rsid w:val="00043142"/>
    <w:rsid w:val="0004342E"/>
    <w:rsid w:val="00043667"/>
    <w:rsid w:val="00043A93"/>
    <w:rsid w:val="00043B30"/>
    <w:rsid w:val="000443E2"/>
    <w:rsid w:val="00044CE2"/>
    <w:rsid w:val="00044D8D"/>
    <w:rsid w:val="00045363"/>
    <w:rsid w:val="000455B2"/>
    <w:rsid w:val="00045682"/>
    <w:rsid w:val="00045804"/>
    <w:rsid w:val="00045883"/>
    <w:rsid w:val="000466DE"/>
    <w:rsid w:val="00046794"/>
    <w:rsid w:val="00046D0D"/>
    <w:rsid w:val="00046E9D"/>
    <w:rsid w:val="000472F4"/>
    <w:rsid w:val="00047B16"/>
    <w:rsid w:val="00047BD2"/>
    <w:rsid w:val="00047C4A"/>
    <w:rsid w:val="00047E03"/>
    <w:rsid w:val="0005038B"/>
    <w:rsid w:val="00050536"/>
    <w:rsid w:val="00050816"/>
    <w:rsid w:val="00050AC3"/>
    <w:rsid w:val="00050B5D"/>
    <w:rsid w:val="00050E0E"/>
    <w:rsid w:val="00051477"/>
    <w:rsid w:val="000517AA"/>
    <w:rsid w:val="00051D11"/>
    <w:rsid w:val="00051D4F"/>
    <w:rsid w:val="00052179"/>
    <w:rsid w:val="000525F8"/>
    <w:rsid w:val="000527E4"/>
    <w:rsid w:val="0005288B"/>
    <w:rsid w:val="000528B4"/>
    <w:rsid w:val="00052A26"/>
    <w:rsid w:val="00052CF5"/>
    <w:rsid w:val="00053190"/>
    <w:rsid w:val="0005363F"/>
    <w:rsid w:val="00053B92"/>
    <w:rsid w:val="00053D0B"/>
    <w:rsid w:val="00053ECC"/>
    <w:rsid w:val="00053FB3"/>
    <w:rsid w:val="00054078"/>
    <w:rsid w:val="0005433D"/>
    <w:rsid w:val="00054462"/>
    <w:rsid w:val="000547CD"/>
    <w:rsid w:val="0005514B"/>
    <w:rsid w:val="000552DF"/>
    <w:rsid w:val="00055444"/>
    <w:rsid w:val="00055C18"/>
    <w:rsid w:val="00055D0B"/>
    <w:rsid w:val="00055D84"/>
    <w:rsid w:val="00055F1F"/>
    <w:rsid w:val="00055F37"/>
    <w:rsid w:val="000561FE"/>
    <w:rsid w:val="00056A68"/>
    <w:rsid w:val="00056D09"/>
    <w:rsid w:val="00056DBD"/>
    <w:rsid w:val="00057284"/>
    <w:rsid w:val="000573CA"/>
    <w:rsid w:val="00057644"/>
    <w:rsid w:val="00057AFB"/>
    <w:rsid w:val="00057FE1"/>
    <w:rsid w:val="000603BD"/>
    <w:rsid w:val="00060855"/>
    <w:rsid w:val="00060967"/>
    <w:rsid w:val="00060D7D"/>
    <w:rsid w:val="00060F21"/>
    <w:rsid w:val="00060F3B"/>
    <w:rsid w:val="00060F76"/>
    <w:rsid w:val="00061244"/>
    <w:rsid w:val="00061349"/>
    <w:rsid w:val="00061508"/>
    <w:rsid w:val="00061A99"/>
    <w:rsid w:val="00061BB2"/>
    <w:rsid w:val="00061BBA"/>
    <w:rsid w:val="0006245E"/>
    <w:rsid w:val="00062865"/>
    <w:rsid w:val="00062E2B"/>
    <w:rsid w:val="00062EC6"/>
    <w:rsid w:val="00062ECC"/>
    <w:rsid w:val="00062FAC"/>
    <w:rsid w:val="00063251"/>
    <w:rsid w:val="00063811"/>
    <w:rsid w:val="00063889"/>
    <w:rsid w:val="00063ADD"/>
    <w:rsid w:val="00063F60"/>
    <w:rsid w:val="000646B1"/>
    <w:rsid w:val="00064CF4"/>
    <w:rsid w:val="00064DF8"/>
    <w:rsid w:val="00064E77"/>
    <w:rsid w:val="00064FFB"/>
    <w:rsid w:val="0006508B"/>
    <w:rsid w:val="000651EB"/>
    <w:rsid w:val="00065201"/>
    <w:rsid w:val="000656D1"/>
    <w:rsid w:val="00065902"/>
    <w:rsid w:val="00065AEB"/>
    <w:rsid w:val="00065B4B"/>
    <w:rsid w:val="00065F14"/>
    <w:rsid w:val="00065F1B"/>
    <w:rsid w:val="00065F56"/>
    <w:rsid w:val="00066036"/>
    <w:rsid w:val="0006610F"/>
    <w:rsid w:val="00066314"/>
    <w:rsid w:val="000669CF"/>
    <w:rsid w:val="00067081"/>
    <w:rsid w:val="000671D8"/>
    <w:rsid w:val="0006744C"/>
    <w:rsid w:val="00067D6A"/>
    <w:rsid w:val="000708CF"/>
    <w:rsid w:val="00070BC2"/>
    <w:rsid w:val="00070C89"/>
    <w:rsid w:val="00070F66"/>
    <w:rsid w:val="000712AF"/>
    <w:rsid w:val="000714F2"/>
    <w:rsid w:val="00071582"/>
    <w:rsid w:val="00071BCB"/>
    <w:rsid w:val="00071F8A"/>
    <w:rsid w:val="00072843"/>
    <w:rsid w:val="00072895"/>
    <w:rsid w:val="00072B03"/>
    <w:rsid w:val="00072B2F"/>
    <w:rsid w:val="000730D9"/>
    <w:rsid w:val="0007335F"/>
    <w:rsid w:val="00073920"/>
    <w:rsid w:val="00073946"/>
    <w:rsid w:val="000741FB"/>
    <w:rsid w:val="0007433C"/>
    <w:rsid w:val="000744B9"/>
    <w:rsid w:val="00074A45"/>
    <w:rsid w:val="00074B81"/>
    <w:rsid w:val="00075362"/>
    <w:rsid w:val="000754F4"/>
    <w:rsid w:val="00075A83"/>
    <w:rsid w:val="00075AB1"/>
    <w:rsid w:val="00075C63"/>
    <w:rsid w:val="00075CB2"/>
    <w:rsid w:val="000761E9"/>
    <w:rsid w:val="00076586"/>
    <w:rsid w:val="0007682F"/>
    <w:rsid w:val="00076BCC"/>
    <w:rsid w:val="00077027"/>
    <w:rsid w:val="000771AD"/>
    <w:rsid w:val="000775B7"/>
    <w:rsid w:val="00077CA2"/>
    <w:rsid w:val="00077CFD"/>
    <w:rsid w:val="00077F5F"/>
    <w:rsid w:val="000801C6"/>
    <w:rsid w:val="000802BD"/>
    <w:rsid w:val="00080733"/>
    <w:rsid w:val="00080821"/>
    <w:rsid w:val="000809B8"/>
    <w:rsid w:val="00080BAC"/>
    <w:rsid w:val="00080CAD"/>
    <w:rsid w:val="00080E3B"/>
    <w:rsid w:val="00080E97"/>
    <w:rsid w:val="00080FDE"/>
    <w:rsid w:val="00081184"/>
    <w:rsid w:val="0008136B"/>
    <w:rsid w:val="000815BA"/>
    <w:rsid w:val="00081764"/>
    <w:rsid w:val="00081C85"/>
    <w:rsid w:val="00081D79"/>
    <w:rsid w:val="00081F9F"/>
    <w:rsid w:val="000820A5"/>
    <w:rsid w:val="00082B1A"/>
    <w:rsid w:val="00083324"/>
    <w:rsid w:val="000838B0"/>
    <w:rsid w:val="000843C3"/>
    <w:rsid w:val="000845B1"/>
    <w:rsid w:val="000846C4"/>
    <w:rsid w:val="0008480C"/>
    <w:rsid w:val="00084ABE"/>
    <w:rsid w:val="00084BC6"/>
    <w:rsid w:val="00084DC7"/>
    <w:rsid w:val="00084F5D"/>
    <w:rsid w:val="00085017"/>
    <w:rsid w:val="00085228"/>
    <w:rsid w:val="000853CD"/>
    <w:rsid w:val="0008599B"/>
    <w:rsid w:val="000859E8"/>
    <w:rsid w:val="00085B05"/>
    <w:rsid w:val="00085D9A"/>
    <w:rsid w:val="00086408"/>
    <w:rsid w:val="00086795"/>
    <w:rsid w:val="00086797"/>
    <w:rsid w:val="00086CA3"/>
    <w:rsid w:val="00086DCF"/>
    <w:rsid w:val="000873C6"/>
    <w:rsid w:val="0008787C"/>
    <w:rsid w:val="000878E0"/>
    <w:rsid w:val="00087983"/>
    <w:rsid w:val="00087D82"/>
    <w:rsid w:val="00087E4E"/>
    <w:rsid w:val="00087ECF"/>
    <w:rsid w:val="000901EC"/>
    <w:rsid w:val="0009065A"/>
    <w:rsid w:val="00090B4F"/>
    <w:rsid w:val="00090C78"/>
    <w:rsid w:val="00090CF5"/>
    <w:rsid w:val="00090FA2"/>
    <w:rsid w:val="0009130D"/>
    <w:rsid w:val="0009178F"/>
    <w:rsid w:val="00091882"/>
    <w:rsid w:val="00091919"/>
    <w:rsid w:val="00091C57"/>
    <w:rsid w:val="00091EAA"/>
    <w:rsid w:val="00091F27"/>
    <w:rsid w:val="00091F4A"/>
    <w:rsid w:val="00092435"/>
    <w:rsid w:val="00092973"/>
    <w:rsid w:val="00092B9C"/>
    <w:rsid w:val="00092CF5"/>
    <w:rsid w:val="00092E59"/>
    <w:rsid w:val="00093118"/>
    <w:rsid w:val="00093270"/>
    <w:rsid w:val="0009328E"/>
    <w:rsid w:val="00093B1D"/>
    <w:rsid w:val="00093DA4"/>
    <w:rsid w:val="00093DC2"/>
    <w:rsid w:val="000940B0"/>
    <w:rsid w:val="000941E2"/>
    <w:rsid w:val="0009426A"/>
    <w:rsid w:val="000944F7"/>
    <w:rsid w:val="0009466F"/>
    <w:rsid w:val="000948C1"/>
    <w:rsid w:val="00094D04"/>
    <w:rsid w:val="00094D7D"/>
    <w:rsid w:val="00094FB0"/>
    <w:rsid w:val="00095001"/>
    <w:rsid w:val="00095288"/>
    <w:rsid w:val="000953BE"/>
    <w:rsid w:val="000955EF"/>
    <w:rsid w:val="000959F0"/>
    <w:rsid w:val="00095CD3"/>
    <w:rsid w:val="00095D72"/>
    <w:rsid w:val="00095F94"/>
    <w:rsid w:val="00095FEB"/>
    <w:rsid w:val="0009604C"/>
    <w:rsid w:val="00096303"/>
    <w:rsid w:val="0009631B"/>
    <w:rsid w:val="00096692"/>
    <w:rsid w:val="00096740"/>
    <w:rsid w:val="000967AB"/>
    <w:rsid w:val="000967C2"/>
    <w:rsid w:val="0009719F"/>
    <w:rsid w:val="000971D2"/>
    <w:rsid w:val="000974E8"/>
    <w:rsid w:val="000977EE"/>
    <w:rsid w:val="00097881"/>
    <w:rsid w:val="00097928"/>
    <w:rsid w:val="000979B4"/>
    <w:rsid w:val="00097A0B"/>
    <w:rsid w:val="00097DBC"/>
    <w:rsid w:val="00097DBD"/>
    <w:rsid w:val="00097DF8"/>
    <w:rsid w:val="00097E1D"/>
    <w:rsid w:val="000A00CA"/>
    <w:rsid w:val="000A0109"/>
    <w:rsid w:val="000A011C"/>
    <w:rsid w:val="000A03E5"/>
    <w:rsid w:val="000A064D"/>
    <w:rsid w:val="000A071D"/>
    <w:rsid w:val="000A0BDA"/>
    <w:rsid w:val="000A0C70"/>
    <w:rsid w:val="000A11E1"/>
    <w:rsid w:val="000A1918"/>
    <w:rsid w:val="000A1C74"/>
    <w:rsid w:val="000A1DCA"/>
    <w:rsid w:val="000A1DCB"/>
    <w:rsid w:val="000A1F83"/>
    <w:rsid w:val="000A27FA"/>
    <w:rsid w:val="000A2CFC"/>
    <w:rsid w:val="000A2D2B"/>
    <w:rsid w:val="000A2E5D"/>
    <w:rsid w:val="000A2F17"/>
    <w:rsid w:val="000A2F51"/>
    <w:rsid w:val="000A3271"/>
    <w:rsid w:val="000A32E9"/>
    <w:rsid w:val="000A33B2"/>
    <w:rsid w:val="000A36A0"/>
    <w:rsid w:val="000A3C82"/>
    <w:rsid w:val="000A40F6"/>
    <w:rsid w:val="000A466E"/>
    <w:rsid w:val="000A4700"/>
    <w:rsid w:val="000A487C"/>
    <w:rsid w:val="000A4CB8"/>
    <w:rsid w:val="000A4DA2"/>
    <w:rsid w:val="000A4FFE"/>
    <w:rsid w:val="000A5C1C"/>
    <w:rsid w:val="000A5FD6"/>
    <w:rsid w:val="000A60F0"/>
    <w:rsid w:val="000A6160"/>
    <w:rsid w:val="000A65EF"/>
    <w:rsid w:val="000A67BF"/>
    <w:rsid w:val="000A6C2A"/>
    <w:rsid w:val="000A6F0F"/>
    <w:rsid w:val="000A6F87"/>
    <w:rsid w:val="000A7004"/>
    <w:rsid w:val="000A7229"/>
    <w:rsid w:val="000A7907"/>
    <w:rsid w:val="000A7931"/>
    <w:rsid w:val="000A79CD"/>
    <w:rsid w:val="000A7ADB"/>
    <w:rsid w:val="000B01EE"/>
    <w:rsid w:val="000B0263"/>
    <w:rsid w:val="000B04E8"/>
    <w:rsid w:val="000B08A1"/>
    <w:rsid w:val="000B08D8"/>
    <w:rsid w:val="000B17DD"/>
    <w:rsid w:val="000B1D45"/>
    <w:rsid w:val="000B2247"/>
    <w:rsid w:val="000B269F"/>
    <w:rsid w:val="000B28F4"/>
    <w:rsid w:val="000B2990"/>
    <w:rsid w:val="000B2A71"/>
    <w:rsid w:val="000B2EF6"/>
    <w:rsid w:val="000B3052"/>
    <w:rsid w:val="000B34ED"/>
    <w:rsid w:val="000B364F"/>
    <w:rsid w:val="000B36EA"/>
    <w:rsid w:val="000B3A1B"/>
    <w:rsid w:val="000B3E91"/>
    <w:rsid w:val="000B4203"/>
    <w:rsid w:val="000B42D2"/>
    <w:rsid w:val="000B520A"/>
    <w:rsid w:val="000B53EA"/>
    <w:rsid w:val="000B5407"/>
    <w:rsid w:val="000B56B7"/>
    <w:rsid w:val="000B59F5"/>
    <w:rsid w:val="000B5AD3"/>
    <w:rsid w:val="000B5ED8"/>
    <w:rsid w:val="000B6015"/>
    <w:rsid w:val="000B6032"/>
    <w:rsid w:val="000B6155"/>
    <w:rsid w:val="000B6226"/>
    <w:rsid w:val="000B62D2"/>
    <w:rsid w:val="000B6589"/>
    <w:rsid w:val="000B6CDE"/>
    <w:rsid w:val="000B74F2"/>
    <w:rsid w:val="000B752B"/>
    <w:rsid w:val="000B75FA"/>
    <w:rsid w:val="000B76E2"/>
    <w:rsid w:val="000B7A85"/>
    <w:rsid w:val="000B7FEB"/>
    <w:rsid w:val="000C02F0"/>
    <w:rsid w:val="000C08FB"/>
    <w:rsid w:val="000C0957"/>
    <w:rsid w:val="000C09A4"/>
    <w:rsid w:val="000C181B"/>
    <w:rsid w:val="000C18EA"/>
    <w:rsid w:val="000C1E21"/>
    <w:rsid w:val="000C1E45"/>
    <w:rsid w:val="000C262A"/>
    <w:rsid w:val="000C26C6"/>
    <w:rsid w:val="000C26C7"/>
    <w:rsid w:val="000C27A6"/>
    <w:rsid w:val="000C2909"/>
    <w:rsid w:val="000C2CBB"/>
    <w:rsid w:val="000C318C"/>
    <w:rsid w:val="000C32D6"/>
    <w:rsid w:val="000C3A48"/>
    <w:rsid w:val="000C3B0B"/>
    <w:rsid w:val="000C3BFF"/>
    <w:rsid w:val="000C3C3A"/>
    <w:rsid w:val="000C3CD2"/>
    <w:rsid w:val="000C3DB1"/>
    <w:rsid w:val="000C440E"/>
    <w:rsid w:val="000C4418"/>
    <w:rsid w:val="000C4472"/>
    <w:rsid w:val="000C454B"/>
    <w:rsid w:val="000C467F"/>
    <w:rsid w:val="000C489A"/>
    <w:rsid w:val="000C4D2E"/>
    <w:rsid w:val="000C4EB7"/>
    <w:rsid w:val="000C5052"/>
    <w:rsid w:val="000C5403"/>
    <w:rsid w:val="000C54E3"/>
    <w:rsid w:val="000C56B6"/>
    <w:rsid w:val="000C59F1"/>
    <w:rsid w:val="000C5BE7"/>
    <w:rsid w:val="000C61D2"/>
    <w:rsid w:val="000C6474"/>
    <w:rsid w:val="000C659E"/>
    <w:rsid w:val="000C6823"/>
    <w:rsid w:val="000C6955"/>
    <w:rsid w:val="000C6D39"/>
    <w:rsid w:val="000C719B"/>
    <w:rsid w:val="000C73BA"/>
    <w:rsid w:val="000C75E7"/>
    <w:rsid w:val="000C772E"/>
    <w:rsid w:val="000C77FF"/>
    <w:rsid w:val="000C7B7F"/>
    <w:rsid w:val="000D012E"/>
    <w:rsid w:val="000D019A"/>
    <w:rsid w:val="000D0658"/>
    <w:rsid w:val="000D0760"/>
    <w:rsid w:val="000D09BA"/>
    <w:rsid w:val="000D0D75"/>
    <w:rsid w:val="000D0DE8"/>
    <w:rsid w:val="000D0E21"/>
    <w:rsid w:val="000D1227"/>
    <w:rsid w:val="000D1310"/>
    <w:rsid w:val="000D1439"/>
    <w:rsid w:val="000D1487"/>
    <w:rsid w:val="000D15AE"/>
    <w:rsid w:val="000D1780"/>
    <w:rsid w:val="000D1F10"/>
    <w:rsid w:val="000D22D2"/>
    <w:rsid w:val="000D2748"/>
    <w:rsid w:val="000D293C"/>
    <w:rsid w:val="000D2948"/>
    <w:rsid w:val="000D2A05"/>
    <w:rsid w:val="000D3122"/>
    <w:rsid w:val="000D3241"/>
    <w:rsid w:val="000D325A"/>
    <w:rsid w:val="000D38D9"/>
    <w:rsid w:val="000D3BBF"/>
    <w:rsid w:val="000D40F9"/>
    <w:rsid w:val="000D4402"/>
    <w:rsid w:val="000D4456"/>
    <w:rsid w:val="000D4612"/>
    <w:rsid w:val="000D4644"/>
    <w:rsid w:val="000D46C3"/>
    <w:rsid w:val="000D4B3F"/>
    <w:rsid w:val="000D4C34"/>
    <w:rsid w:val="000D4D0A"/>
    <w:rsid w:val="000D52A5"/>
    <w:rsid w:val="000D5657"/>
    <w:rsid w:val="000D5999"/>
    <w:rsid w:val="000D599F"/>
    <w:rsid w:val="000D5D2E"/>
    <w:rsid w:val="000D5DC3"/>
    <w:rsid w:val="000D5E4C"/>
    <w:rsid w:val="000D6D1E"/>
    <w:rsid w:val="000D6F1C"/>
    <w:rsid w:val="000D7374"/>
    <w:rsid w:val="000D787C"/>
    <w:rsid w:val="000D79B7"/>
    <w:rsid w:val="000D7E7F"/>
    <w:rsid w:val="000E01E2"/>
    <w:rsid w:val="000E02CC"/>
    <w:rsid w:val="000E043B"/>
    <w:rsid w:val="000E04A4"/>
    <w:rsid w:val="000E05D4"/>
    <w:rsid w:val="000E07C3"/>
    <w:rsid w:val="000E0C2D"/>
    <w:rsid w:val="000E0D24"/>
    <w:rsid w:val="000E0D87"/>
    <w:rsid w:val="000E0E86"/>
    <w:rsid w:val="000E0EB2"/>
    <w:rsid w:val="000E0F10"/>
    <w:rsid w:val="000E11E6"/>
    <w:rsid w:val="000E153F"/>
    <w:rsid w:val="000E164D"/>
    <w:rsid w:val="000E170F"/>
    <w:rsid w:val="000E173C"/>
    <w:rsid w:val="000E17AF"/>
    <w:rsid w:val="000E1911"/>
    <w:rsid w:val="000E1BBB"/>
    <w:rsid w:val="000E1C24"/>
    <w:rsid w:val="000E1D34"/>
    <w:rsid w:val="000E1E90"/>
    <w:rsid w:val="000E201C"/>
    <w:rsid w:val="000E21BC"/>
    <w:rsid w:val="000E21F2"/>
    <w:rsid w:val="000E223F"/>
    <w:rsid w:val="000E2480"/>
    <w:rsid w:val="000E2692"/>
    <w:rsid w:val="000E2D0A"/>
    <w:rsid w:val="000E2DFB"/>
    <w:rsid w:val="000E2E18"/>
    <w:rsid w:val="000E2E3B"/>
    <w:rsid w:val="000E366B"/>
    <w:rsid w:val="000E3D11"/>
    <w:rsid w:val="000E3F2F"/>
    <w:rsid w:val="000E419E"/>
    <w:rsid w:val="000E4600"/>
    <w:rsid w:val="000E4698"/>
    <w:rsid w:val="000E481F"/>
    <w:rsid w:val="000E4D4D"/>
    <w:rsid w:val="000E5A09"/>
    <w:rsid w:val="000E5B46"/>
    <w:rsid w:val="000E5DB9"/>
    <w:rsid w:val="000E6509"/>
    <w:rsid w:val="000E67C3"/>
    <w:rsid w:val="000E6823"/>
    <w:rsid w:val="000E69BA"/>
    <w:rsid w:val="000E6C3B"/>
    <w:rsid w:val="000E6DFD"/>
    <w:rsid w:val="000E6F37"/>
    <w:rsid w:val="000E7A36"/>
    <w:rsid w:val="000E7B29"/>
    <w:rsid w:val="000E7DA1"/>
    <w:rsid w:val="000E7F51"/>
    <w:rsid w:val="000F02AB"/>
    <w:rsid w:val="000F04C7"/>
    <w:rsid w:val="000F0A1D"/>
    <w:rsid w:val="000F0A94"/>
    <w:rsid w:val="000F0DCE"/>
    <w:rsid w:val="000F100A"/>
    <w:rsid w:val="000F1458"/>
    <w:rsid w:val="000F1462"/>
    <w:rsid w:val="000F1DF6"/>
    <w:rsid w:val="000F24BB"/>
    <w:rsid w:val="000F2C98"/>
    <w:rsid w:val="000F2D91"/>
    <w:rsid w:val="000F31EB"/>
    <w:rsid w:val="000F36A8"/>
    <w:rsid w:val="000F36F1"/>
    <w:rsid w:val="000F380C"/>
    <w:rsid w:val="000F3FDF"/>
    <w:rsid w:val="000F46C1"/>
    <w:rsid w:val="000F478A"/>
    <w:rsid w:val="000F4970"/>
    <w:rsid w:val="000F4EA8"/>
    <w:rsid w:val="000F4FB0"/>
    <w:rsid w:val="000F5429"/>
    <w:rsid w:val="000F5C55"/>
    <w:rsid w:val="000F6015"/>
    <w:rsid w:val="000F65A7"/>
    <w:rsid w:val="000F666D"/>
    <w:rsid w:val="000F6E3F"/>
    <w:rsid w:val="000F70D5"/>
    <w:rsid w:val="000F7441"/>
    <w:rsid w:val="000F75C1"/>
    <w:rsid w:val="000F7614"/>
    <w:rsid w:val="000F7781"/>
    <w:rsid w:val="000F7978"/>
    <w:rsid w:val="000F7ACB"/>
    <w:rsid w:val="000F7DE0"/>
    <w:rsid w:val="0010011B"/>
    <w:rsid w:val="001003D7"/>
    <w:rsid w:val="00100960"/>
    <w:rsid w:val="00100C29"/>
    <w:rsid w:val="00100D64"/>
    <w:rsid w:val="00100DF7"/>
    <w:rsid w:val="00100E27"/>
    <w:rsid w:val="00101BF9"/>
    <w:rsid w:val="00101E26"/>
    <w:rsid w:val="00101EB5"/>
    <w:rsid w:val="00102502"/>
    <w:rsid w:val="00102621"/>
    <w:rsid w:val="00102A4A"/>
    <w:rsid w:val="00103587"/>
    <w:rsid w:val="001039C4"/>
    <w:rsid w:val="001039D5"/>
    <w:rsid w:val="00103AF3"/>
    <w:rsid w:val="00103AF8"/>
    <w:rsid w:val="00104178"/>
    <w:rsid w:val="001043D6"/>
    <w:rsid w:val="001044F3"/>
    <w:rsid w:val="00104503"/>
    <w:rsid w:val="00104C44"/>
    <w:rsid w:val="001051CE"/>
    <w:rsid w:val="0010554D"/>
    <w:rsid w:val="001055D2"/>
    <w:rsid w:val="00105692"/>
    <w:rsid w:val="00105E43"/>
    <w:rsid w:val="00106088"/>
    <w:rsid w:val="0010622B"/>
    <w:rsid w:val="00106786"/>
    <w:rsid w:val="001068B5"/>
    <w:rsid w:val="00106EB7"/>
    <w:rsid w:val="001075D4"/>
    <w:rsid w:val="00107868"/>
    <w:rsid w:val="00107D8F"/>
    <w:rsid w:val="00107EDB"/>
    <w:rsid w:val="00107F80"/>
    <w:rsid w:val="0011064E"/>
    <w:rsid w:val="00110910"/>
    <w:rsid w:val="00110CB7"/>
    <w:rsid w:val="00110D0A"/>
    <w:rsid w:val="00110EDE"/>
    <w:rsid w:val="00111229"/>
    <w:rsid w:val="0011129E"/>
    <w:rsid w:val="001114FE"/>
    <w:rsid w:val="0011156D"/>
    <w:rsid w:val="001115CC"/>
    <w:rsid w:val="00111B2A"/>
    <w:rsid w:val="00112085"/>
    <w:rsid w:val="00112188"/>
    <w:rsid w:val="00112457"/>
    <w:rsid w:val="00112695"/>
    <w:rsid w:val="001126E7"/>
    <w:rsid w:val="001128D3"/>
    <w:rsid w:val="00112A81"/>
    <w:rsid w:val="00112BF8"/>
    <w:rsid w:val="00112C92"/>
    <w:rsid w:val="00112F93"/>
    <w:rsid w:val="0011311A"/>
    <w:rsid w:val="0011320C"/>
    <w:rsid w:val="001134B9"/>
    <w:rsid w:val="00113868"/>
    <w:rsid w:val="00113F56"/>
    <w:rsid w:val="001141EC"/>
    <w:rsid w:val="00114548"/>
    <w:rsid w:val="00114863"/>
    <w:rsid w:val="00114984"/>
    <w:rsid w:val="001149E3"/>
    <w:rsid w:val="00114CE5"/>
    <w:rsid w:val="00114D11"/>
    <w:rsid w:val="00114EF7"/>
    <w:rsid w:val="0011562F"/>
    <w:rsid w:val="00115886"/>
    <w:rsid w:val="001160AF"/>
    <w:rsid w:val="001162D5"/>
    <w:rsid w:val="00116330"/>
    <w:rsid w:val="00116364"/>
    <w:rsid w:val="00116457"/>
    <w:rsid w:val="00116FF4"/>
    <w:rsid w:val="001174B4"/>
    <w:rsid w:val="001176A9"/>
    <w:rsid w:val="00117EA3"/>
    <w:rsid w:val="00120589"/>
    <w:rsid w:val="00120643"/>
    <w:rsid w:val="001208B4"/>
    <w:rsid w:val="0012090F"/>
    <w:rsid w:val="00120A7D"/>
    <w:rsid w:val="00120F75"/>
    <w:rsid w:val="0012115C"/>
    <w:rsid w:val="00121804"/>
    <w:rsid w:val="00121A8B"/>
    <w:rsid w:val="00121E39"/>
    <w:rsid w:val="00121ED2"/>
    <w:rsid w:val="00122133"/>
    <w:rsid w:val="00122170"/>
    <w:rsid w:val="00122838"/>
    <w:rsid w:val="00122B09"/>
    <w:rsid w:val="00122B52"/>
    <w:rsid w:val="00123130"/>
    <w:rsid w:val="0012344F"/>
    <w:rsid w:val="0012387F"/>
    <w:rsid w:val="00123CB8"/>
    <w:rsid w:val="00123F41"/>
    <w:rsid w:val="0012407C"/>
    <w:rsid w:val="0012410A"/>
    <w:rsid w:val="00124345"/>
    <w:rsid w:val="00124508"/>
    <w:rsid w:val="00124601"/>
    <w:rsid w:val="001248F8"/>
    <w:rsid w:val="00124C5C"/>
    <w:rsid w:val="00124FE2"/>
    <w:rsid w:val="00125186"/>
    <w:rsid w:val="0012521D"/>
    <w:rsid w:val="00125287"/>
    <w:rsid w:val="001254BC"/>
    <w:rsid w:val="00125CDA"/>
    <w:rsid w:val="00125F38"/>
    <w:rsid w:val="001260F1"/>
    <w:rsid w:val="00126301"/>
    <w:rsid w:val="0012697C"/>
    <w:rsid w:val="00126ACB"/>
    <w:rsid w:val="00126E4C"/>
    <w:rsid w:val="00127094"/>
    <w:rsid w:val="001271A3"/>
    <w:rsid w:val="00127214"/>
    <w:rsid w:val="0012742A"/>
    <w:rsid w:val="00127483"/>
    <w:rsid w:val="0012785A"/>
    <w:rsid w:val="001278E3"/>
    <w:rsid w:val="001279FD"/>
    <w:rsid w:val="00127AB1"/>
    <w:rsid w:val="00127DBF"/>
    <w:rsid w:val="00127E62"/>
    <w:rsid w:val="00127ED3"/>
    <w:rsid w:val="0013012E"/>
    <w:rsid w:val="001305F7"/>
    <w:rsid w:val="00130666"/>
    <w:rsid w:val="001311EA"/>
    <w:rsid w:val="001316F6"/>
    <w:rsid w:val="001319EF"/>
    <w:rsid w:val="00131F39"/>
    <w:rsid w:val="001320B2"/>
    <w:rsid w:val="001323DE"/>
    <w:rsid w:val="001326D1"/>
    <w:rsid w:val="0013272D"/>
    <w:rsid w:val="00132AF6"/>
    <w:rsid w:val="00132B41"/>
    <w:rsid w:val="00132CE1"/>
    <w:rsid w:val="00132DA0"/>
    <w:rsid w:val="00132E9E"/>
    <w:rsid w:val="00132FB1"/>
    <w:rsid w:val="00132FEE"/>
    <w:rsid w:val="00133AB6"/>
    <w:rsid w:val="00133AC3"/>
    <w:rsid w:val="00133F63"/>
    <w:rsid w:val="00134116"/>
    <w:rsid w:val="00134397"/>
    <w:rsid w:val="00134EF7"/>
    <w:rsid w:val="00134FC5"/>
    <w:rsid w:val="00135762"/>
    <w:rsid w:val="001359B0"/>
    <w:rsid w:val="001367AD"/>
    <w:rsid w:val="0013697E"/>
    <w:rsid w:val="00136A1E"/>
    <w:rsid w:val="00136D94"/>
    <w:rsid w:val="00136EEF"/>
    <w:rsid w:val="00137B8B"/>
    <w:rsid w:val="00137DAA"/>
    <w:rsid w:val="00140352"/>
    <w:rsid w:val="00140687"/>
    <w:rsid w:val="00140C4E"/>
    <w:rsid w:val="00140CDF"/>
    <w:rsid w:val="00141452"/>
    <w:rsid w:val="001414B5"/>
    <w:rsid w:val="00141821"/>
    <w:rsid w:val="0014192A"/>
    <w:rsid w:val="00141B79"/>
    <w:rsid w:val="00141C95"/>
    <w:rsid w:val="00142080"/>
    <w:rsid w:val="00142202"/>
    <w:rsid w:val="0014248A"/>
    <w:rsid w:val="0014270F"/>
    <w:rsid w:val="001427A1"/>
    <w:rsid w:val="00143CB0"/>
    <w:rsid w:val="00143E35"/>
    <w:rsid w:val="00144211"/>
    <w:rsid w:val="00144499"/>
    <w:rsid w:val="00144C10"/>
    <w:rsid w:val="00144CD2"/>
    <w:rsid w:val="00144E26"/>
    <w:rsid w:val="00145115"/>
    <w:rsid w:val="00145134"/>
    <w:rsid w:val="00145C1F"/>
    <w:rsid w:val="00145D97"/>
    <w:rsid w:val="0014653E"/>
    <w:rsid w:val="00146625"/>
    <w:rsid w:val="00146713"/>
    <w:rsid w:val="00146952"/>
    <w:rsid w:val="00146B1D"/>
    <w:rsid w:val="001472BD"/>
    <w:rsid w:val="0014751E"/>
    <w:rsid w:val="00147581"/>
    <w:rsid w:val="0014780A"/>
    <w:rsid w:val="001478B3"/>
    <w:rsid w:val="001479A2"/>
    <w:rsid w:val="001479F4"/>
    <w:rsid w:val="00147BAB"/>
    <w:rsid w:val="0015051C"/>
    <w:rsid w:val="001506C6"/>
    <w:rsid w:val="00150E44"/>
    <w:rsid w:val="0015108C"/>
    <w:rsid w:val="00151228"/>
    <w:rsid w:val="00151415"/>
    <w:rsid w:val="00151A6C"/>
    <w:rsid w:val="00151F7B"/>
    <w:rsid w:val="00151FC6"/>
    <w:rsid w:val="00152044"/>
    <w:rsid w:val="0015211F"/>
    <w:rsid w:val="00152467"/>
    <w:rsid w:val="00152522"/>
    <w:rsid w:val="001525B6"/>
    <w:rsid w:val="00152A66"/>
    <w:rsid w:val="00152F42"/>
    <w:rsid w:val="001535CA"/>
    <w:rsid w:val="001536AC"/>
    <w:rsid w:val="00153713"/>
    <w:rsid w:val="00153724"/>
    <w:rsid w:val="0015373A"/>
    <w:rsid w:val="00153761"/>
    <w:rsid w:val="00154092"/>
    <w:rsid w:val="00154C73"/>
    <w:rsid w:val="00155173"/>
    <w:rsid w:val="001551CD"/>
    <w:rsid w:val="00155211"/>
    <w:rsid w:val="0015568B"/>
    <w:rsid w:val="0015583A"/>
    <w:rsid w:val="0015583E"/>
    <w:rsid w:val="00155993"/>
    <w:rsid w:val="00155B19"/>
    <w:rsid w:val="00155F0D"/>
    <w:rsid w:val="00155F38"/>
    <w:rsid w:val="00156085"/>
    <w:rsid w:val="00156185"/>
    <w:rsid w:val="00156407"/>
    <w:rsid w:val="001565EB"/>
    <w:rsid w:val="0015677D"/>
    <w:rsid w:val="0015683C"/>
    <w:rsid w:val="001568A0"/>
    <w:rsid w:val="00156B8E"/>
    <w:rsid w:val="00156BE2"/>
    <w:rsid w:val="00156F44"/>
    <w:rsid w:val="00157191"/>
    <w:rsid w:val="0015732B"/>
    <w:rsid w:val="0015766C"/>
    <w:rsid w:val="00157992"/>
    <w:rsid w:val="00157DA5"/>
    <w:rsid w:val="00157F2A"/>
    <w:rsid w:val="00157FD4"/>
    <w:rsid w:val="001602A7"/>
    <w:rsid w:val="001609A9"/>
    <w:rsid w:val="00160A31"/>
    <w:rsid w:val="00160ACA"/>
    <w:rsid w:val="00160B51"/>
    <w:rsid w:val="00160FA8"/>
    <w:rsid w:val="001617EF"/>
    <w:rsid w:val="001618D9"/>
    <w:rsid w:val="001619B8"/>
    <w:rsid w:val="00161C16"/>
    <w:rsid w:val="00162991"/>
    <w:rsid w:val="00163362"/>
    <w:rsid w:val="0016379F"/>
    <w:rsid w:val="001639A5"/>
    <w:rsid w:val="00163C56"/>
    <w:rsid w:val="00163CF5"/>
    <w:rsid w:val="0016404A"/>
    <w:rsid w:val="00164401"/>
    <w:rsid w:val="001644CF"/>
    <w:rsid w:val="001646EB"/>
    <w:rsid w:val="00164778"/>
    <w:rsid w:val="0016483B"/>
    <w:rsid w:val="00164F19"/>
    <w:rsid w:val="00164F7F"/>
    <w:rsid w:val="001650C8"/>
    <w:rsid w:val="00165115"/>
    <w:rsid w:val="00165236"/>
    <w:rsid w:val="0016527F"/>
    <w:rsid w:val="0016591E"/>
    <w:rsid w:val="0016654D"/>
    <w:rsid w:val="00166ADA"/>
    <w:rsid w:val="00166C2D"/>
    <w:rsid w:val="00166F29"/>
    <w:rsid w:val="001671FE"/>
    <w:rsid w:val="00167290"/>
    <w:rsid w:val="00167298"/>
    <w:rsid w:val="00167440"/>
    <w:rsid w:val="0016761E"/>
    <w:rsid w:val="00167959"/>
    <w:rsid w:val="00167FD0"/>
    <w:rsid w:val="00170404"/>
    <w:rsid w:val="0017046C"/>
    <w:rsid w:val="00170752"/>
    <w:rsid w:val="00170960"/>
    <w:rsid w:val="00170C24"/>
    <w:rsid w:val="00170C2B"/>
    <w:rsid w:val="00170D7B"/>
    <w:rsid w:val="0017105C"/>
    <w:rsid w:val="0017127F"/>
    <w:rsid w:val="00171289"/>
    <w:rsid w:val="001712FE"/>
    <w:rsid w:val="001714A9"/>
    <w:rsid w:val="001717D2"/>
    <w:rsid w:val="00171D2C"/>
    <w:rsid w:val="0017293D"/>
    <w:rsid w:val="001729FA"/>
    <w:rsid w:val="0017313B"/>
    <w:rsid w:val="001732D0"/>
    <w:rsid w:val="001737D9"/>
    <w:rsid w:val="00173F66"/>
    <w:rsid w:val="001744E8"/>
    <w:rsid w:val="0017477D"/>
    <w:rsid w:val="001747C5"/>
    <w:rsid w:val="00175186"/>
    <w:rsid w:val="001754BB"/>
    <w:rsid w:val="00175C15"/>
    <w:rsid w:val="0017605A"/>
    <w:rsid w:val="00176A7A"/>
    <w:rsid w:val="00176AE3"/>
    <w:rsid w:val="00176B2F"/>
    <w:rsid w:val="0017705C"/>
    <w:rsid w:val="001770CB"/>
    <w:rsid w:val="0017732C"/>
    <w:rsid w:val="00177546"/>
    <w:rsid w:val="0017766A"/>
    <w:rsid w:val="00177737"/>
    <w:rsid w:val="001777C5"/>
    <w:rsid w:val="00177D60"/>
    <w:rsid w:val="00177DEA"/>
    <w:rsid w:val="0018031D"/>
    <w:rsid w:val="00180F33"/>
    <w:rsid w:val="00180FDE"/>
    <w:rsid w:val="00180FF9"/>
    <w:rsid w:val="00181211"/>
    <w:rsid w:val="001814BF"/>
    <w:rsid w:val="00181903"/>
    <w:rsid w:val="00181B78"/>
    <w:rsid w:val="00181F7A"/>
    <w:rsid w:val="00181F84"/>
    <w:rsid w:val="0018203F"/>
    <w:rsid w:val="001824A8"/>
    <w:rsid w:val="00182D83"/>
    <w:rsid w:val="001835CD"/>
    <w:rsid w:val="001836FD"/>
    <w:rsid w:val="00183B1F"/>
    <w:rsid w:val="00183D75"/>
    <w:rsid w:val="00183F0D"/>
    <w:rsid w:val="00184121"/>
    <w:rsid w:val="00184170"/>
    <w:rsid w:val="001843F6"/>
    <w:rsid w:val="001851F4"/>
    <w:rsid w:val="00185422"/>
    <w:rsid w:val="001857EB"/>
    <w:rsid w:val="00185BB0"/>
    <w:rsid w:val="0018603A"/>
    <w:rsid w:val="001863C6"/>
    <w:rsid w:val="00186490"/>
    <w:rsid w:val="001865D3"/>
    <w:rsid w:val="00186730"/>
    <w:rsid w:val="001867F0"/>
    <w:rsid w:val="00186CC4"/>
    <w:rsid w:val="00186DE4"/>
    <w:rsid w:val="0018751C"/>
    <w:rsid w:val="00187A10"/>
    <w:rsid w:val="00187AE4"/>
    <w:rsid w:val="00187ED4"/>
    <w:rsid w:val="0019002A"/>
    <w:rsid w:val="0019035D"/>
    <w:rsid w:val="00190A5E"/>
    <w:rsid w:val="00190B41"/>
    <w:rsid w:val="00190DD7"/>
    <w:rsid w:val="00190DF5"/>
    <w:rsid w:val="001910B1"/>
    <w:rsid w:val="0019114D"/>
    <w:rsid w:val="0019173A"/>
    <w:rsid w:val="001917C9"/>
    <w:rsid w:val="001918D9"/>
    <w:rsid w:val="001919F1"/>
    <w:rsid w:val="00191B51"/>
    <w:rsid w:val="00191ECC"/>
    <w:rsid w:val="001922FE"/>
    <w:rsid w:val="0019253C"/>
    <w:rsid w:val="0019257D"/>
    <w:rsid w:val="0019264E"/>
    <w:rsid w:val="00192822"/>
    <w:rsid w:val="00192E15"/>
    <w:rsid w:val="0019308A"/>
    <w:rsid w:val="00193190"/>
    <w:rsid w:val="001935CC"/>
    <w:rsid w:val="00194165"/>
    <w:rsid w:val="001946A7"/>
    <w:rsid w:val="00194F7E"/>
    <w:rsid w:val="00195049"/>
    <w:rsid w:val="001950BC"/>
    <w:rsid w:val="00195589"/>
    <w:rsid w:val="00195CBF"/>
    <w:rsid w:val="00196600"/>
    <w:rsid w:val="00196B71"/>
    <w:rsid w:val="00196D51"/>
    <w:rsid w:val="00197B49"/>
    <w:rsid w:val="001A00B5"/>
    <w:rsid w:val="001A02CB"/>
    <w:rsid w:val="001A0643"/>
    <w:rsid w:val="001A0B42"/>
    <w:rsid w:val="001A0BFB"/>
    <w:rsid w:val="001A0C2A"/>
    <w:rsid w:val="001A0F54"/>
    <w:rsid w:val="001A101C"/>
    <w:rsid w:val="001A1093"/>
    <w:rsid w:val="001A10EB"/>
    <w:rsid w:val="001A16E6"/>
    <w:rsid w:val="001A1E64"/>
    <w:rsid w:val="001A1E65"/>
    <w:rsid w:val="001A1E95"/>
    <w:rsid w:val="001A1EA4"/>
    <w:rsid w:val="001A2302"/>
    <w:rsid w:val="001A23A9"/>
    <w:rsid w:val="001A267D"/>
    <w:rsid w:val="001A3168"/>
    <w:rsid w:val="001A329E"/>
    <w:rsid w:val="001A370F"/>
    <w:rsid w:val="001A391C"/>
    <w:rsid w:val="001A3924"/>
    <w:rsid w:val="001A3BAA"/>
    <w:rsid w:val="001A4212"/>
    <w:rsid w:val="001A434A"/>
    <w:rsid w:val="001A44CE"/>
    <w:rsid w:val="001A45E3"/>
    <w:rsid w:val="001A4738"/>
    <w:rsid w:val="001A4BB7"/>
    <w:rsid w:val="001A4CF2"/>
    <w:rsid w:val="001A4D55"/>
    <w:rsid w:val="001A4FDA"/>
    <w:rsid w:val="001A50D1"/>
    <w:rsid w:val="001A550E"/>
    <w:rsid w:val="001A557D"/>
    <w:rsid w:val="001A5F25"/>
    <w:rsid w:val="001A64E0"/>
    <w:rsid w:val="001A6775"/>
    <w:rsid w:val="001A6777"/>
    <w:rsid w:val="001A6AA9"/>
    <w:rsid w:val="001A6C41"/>
    <w:rsid w:val="001A6C99"/>
    <w:rsid w:val="001A6E26"/>
    <w:rsid w:val="001A6E74"/>
    <w:rsid w:val="001A7826"/>
    <w:rsid w:val="001A7B6C"/>
    <w:rsid w:val="001A7F2D"/>
    <w:rsid w:val="001A7F35"/>
    <w:rsid w:val="001B01CD"/>
    <w:rsid w:val="001B03BA"/>
    <w:rsid w:val="001B03D8"/>
    <w:rsid w:val="001B046E"/>
    <w:rsid w:val="001B05A0"/>
    <w:rsid w:val="001B05D2"/>
    <w:rsid w:val="001B07A9"/>
    <w:rsid w:val="001B0C97"/>
    <w:rsid w:val="001B0CD4"/>
    <w:rsid w:val="001B0FA7"/>
    <w:rsid w:val="001B131C"/>
    <w:rsid w:val="001B15E9"/>
    <w:rsid w:val="001B1600"/>
    <w:rsid w:val="001B161C"/>
    <w:rsid w:val="001B1A3B"/>
    <w:rsid w:val="001B1AB3"/>
    <w:rsid w:val="001B1B31"/>
    <w:rsid w:val="001B22EE"/>
    <w:rsid w:val="001B2386"/>
    <w:rsid w:val="001B2460"/>
    <w:rsid w:val="001B2805"/>
    <w:rsid w:val="001B28FD"/>
    <w:rsid w:val="001B2FF8"/>
    <w:rsid w:val="001B3458"/>
    <w:rsid w:val="001B3580"/>
    <w:rsid w:val="001B35EA"/>
    <w:rsid w:val="001B387F"/>
    <w:rsid w:val="001B397B"/>
    <w:rsid w:val="001B3C6E"/>
    <w:rsid w:val="001B41C1"/>
    <w:rsid w:val="001B4358"/>
    <w:rsid w:val="001B4460"/>
    <w:rsid w:val="001B48DB"/>
    <w:rsid w:val="001B4B42"/>
    <w:rsid w:val="001B4F5E"/>
    <w:rsid w:val="001B5422"/>
    <w:rsid w:val="001B548C"/>
    <w:rsid w:val="001B56CD"/>
    <w:rsid w:val="001B578B"/>
    <w:rsid w:val="001B5933"/>
    <w:rsid w:val="001B5B85"/>
    <w:rsid w:val="001B5EC8"/>
    <w:rsid w:val="001B659B"/>
    <w:rsid w:val="001B6605"/>
    <w:rsid w:val="001B6884"/>
    <w:rsid w:val="001B6B1F"/>
    <w:rsid w:val="001B6C34"/>
    <w:rsid w:val="001B6D15"/>
    <w:rsid w:val="001B6E1F"/>
    <w:rsid w:val="001B6E73"/>
    <w:rsid w:val="001B77E0"/>
    <w:rsid w:val="001B78B1"/>
    <w:rsid w:val="001B7B05"/>
    <w:rsid w:val="001B7E01"/>
    <w:rsid w:val="001B7F36"/>
    <w:rsid w:val="001C0437"/>
    <w:rsid w:val="001C05DF"/>
    <w:rsid w:val="001C0803"/>
    <w:rsid w:val="001C0819"/>
    <w:rsid w:val="001C0B01"/>
    <w:rsid w:val="001C1225"/>
    <w:rsid w:val="001C12D8"/>
    <w:rsid w:val="001C130D"/>
    <w:rsid w:val="001C1992"/>
    <w:rsid w:val="001C240D"/>
    <w:rsid w:val="001C244A"/>
    <w:rsid w:val="001C2A6D"/>
    <w:rsid w:val="001C2B91"/>
    <w:rsid w:val="001C2F5C"/>
    <w:rsid w:val="001C32A8"/>
    <w:rsid w:val="001C3364"/>
    <w:rsid w:val="001C3527"/>
    <w:rsid w:val="001C359F"/>
    <w:rsid w:val="001C37D5"/>
    <w:rsid w:val="001C3941"/>
    <w:rsid w:val="001C3EEE"/>
    <w:rsid w:val="001C40A3"/>
    <w:rsid w:val="001C4287"/>
    <w:rsid w:val="001C42EA"/>
    <w:rsid w:val="001C4306"/>
    <w:rsid w:val="001C43A3"/>
    <w:rsid w:val="001C4841"/>
    <w:rsid w:val="001C5207"/>
    <w:rsid w:val="001C5367"/>
    <w:rsid w:val="001C5484"/>
    <w:rsid w:val="001C57DC"/>
    <w:rsid w:val="001C5A90"/>
    <w:rsid w:val="001C5F68"/>
    <w:rsid w:val="001C6308"/>
    <w:rsid w:val="001C66A5"/>
    <w:rsid w:val="001C7323"/>
    <w:rsid w:val="001C7610"/>
    <w:rsid w:val="001D004C"/>
    <w:rsid w:val="001D01B8"/>
    <w:rsid w:val="001D1004"/>
    <w:rsid w:val="001D1A10"/>
    <w:rsid w:val="001D1C4D"/>
    <w:rsid w:val="001D2267"/>
    <w:rsid w:val="001D22F4"/>
    <w:rsid w:val="001D2C00"/>
    <w:rsid w:val="001D34E8"/>
    <w:rsid w:val="001D3E4E"/>
    <w:rsid w:val="001D4149"/>
    <w:rsid w:val="001D43A4"/>
    <w:rsid w:val="001D43E7"/>
    <w:rsid w:val="001D4563"/>
    <w:rsid w:val="001D4E9F"/>
    <w:rsid w:val="001D5112"/>
    <w:rsid w:val="001D5176"/>
    <w:rsid w:val="001D51D8"/>
    <w:rsid w:val="001D537A"/>
    <w:rsid w:val="001D53A3"/>
    <w:rsid w:val="001D53BD"/>
    <w:rsid w:val="001D5482"/>
    <w:rsid w:val="001D562A"/>
    <w:rsid w:val="001D57BF"/>
    <w:rsid w:val="001D5BD2"/>
    <w:rsid w:val="001D642C"/>
    <w:rsid w:val="001D6801"/>
    <w:rsid w:val="001D6E2E"/>
    <w:rsid w:val="001D6EEA"/>
    <w:rsid w:val="001D6FD6"/>
    <w:rsid w:val="001D711E"/>
    <w:rsid w:val="001D728B"/>
    <w:rsid w:val="001D732F"/>
    <w:rsid w:val="001D7911"/>
    <w:rsid w:val="001D7AEE"/>
    <w:rsid w:val="001D7E9D"/>
    <w:rsid w:val="001E005F"/>
    <w:rsid w:val="001E0116"/>
    <w:rsid w:val="001E0199"/>
    <w:rsid w:val="001E0263"/>
    <w:rsid w:val="001E0BCC"/>
    <w:rsid w:val="001E11D6"/>
    <w:rsid w:val="001E1B01"/>
    <w:rsid w:val="001E1DEF"/>
    <w:rsid w:val="001E235A"/>
    <w:rsid w:val="001E26F9"/>
    <w:rsid w:val="001E27CF"/>
    <w:rsid w:val="001E2DE6"/>
    <w:rsid w:val="001E2FD7"/>
    <w:rsid w:val="001E3062"/>
    <w:rsid w:val="001E31B8"/>
    <w:rsid w:val="001E3697"/>
    <w:rsid w:val="001E375D"/>
    <w:rsid w:val="001E39E4"/>
    <w:rsid w:val="001E3EED"/>
    <w:rsid w:val="001E44A3"/>
    <w:rsid w:val="001E4621"/>
    <w:rsid w:val="001E46BB"/>
    <w:rsid w:val="001E46FA"/>
    <w:rsid w:val="001E4A04"/>
    <w:rsid w:val="001E4B33"/>
    <w:rsid w:val="001E5156"/>
    <w:rsid w:val="001E5A0E"/>
    <w:rsid w:val="001E5C36"/>
    <w:rsid w:val="001E5CC5"/>
    <w:rsid w:val="001E5E51"/>
    <w:rsid w:val="001E61CE"/>
    <w:rsid w:val="001E665B"/>
    <w:rsid w:val="001E6D25"/>
    <w:rsid w:val="001E7847"/>
    <w:rsid w:val="001E78E9"/>
    <w:rsid w:val="001E7B6D"/>
    <w:rsid w:val="001E7CE2"/>
    <w:rsid w:val="001E7EB9"/>
    <w:rsid w:val="001E7F45"/>
    <w:rsid w:val="001E7FE8"/>
    <w:rsid w:val="001F0234"/>
    <w:rsid w:val="001F0350"/>
    <w:rsid w:val="001F050F"/>
    <w:rsid w:val="001F06A3"/>
    <w:rsid w:val="001F06FD"/>
    <w:rsid w:val="001F16AC"/>
    <w:rsid w:val="001F16BD"/>
    <w:rsid w:val="001F1748"/>
    <w:rsid w:val="001F1B3C"/>
    <w:rsid w:val="001F1E66"/>
    <w:rsid w:val="001F26A4"/>
    <w:rsid w:val="001F2A57"/>
    <w:rsid w:val="001F2D90"/>
    <w:rsid w:val="001F2F28"/>
    <w:rsid w:val="001F3202"/>
    <w:rsid w:val="001F37BA"/>
    <w:rsid w:val="001F38CC"/>
    <w:rsid w:val="001F3C63"/>
    <w:rsid w:val="001F42FE"/>
    <w:rsid w:val="001F45E6"/>
    <w:rsid w:val="001F461E"/>
    <w:rsid w:val="001F4993"/>
    <w:rsid w:val="001F4E44"/>
    <w:rsid w:val="001F509D"/>
    <w:rsid w:val="001F53D6"/>
    <w:rsid w:val="001F5499"/>
    <w:rsid w:val="001F563E"/>
    <w:rsid w:val="001F56B3"/>
    <w:rsid w:val="001F56E4"/>
    <w:rsid w:val="001F56F2"/>
    <w:rsid w:val="001F572A"/>
    <w:rsid w:val="001F5867"/>
    <w:rsid w:val="001F5A91"/>
    <w:rsid w:val="001F5C6B"/>
    <w:rsid w:val="001F5EAE"/>
    <w:rsid w:val="001F6384"/>
    <w:rsid w:val="001F65EE"/>
    <w:rsid w:val="001F67F6"/>
    <w:rsid w:val="001F6B66"/>
    <w:rsid w:val="001F6E9F"/>
    <w:rsid w:val="001F7044"/>
    <w:rsid w:val="001F7361"/>
    <w:rsid w:val="001F7820"/>
    <w:rsid w:val="001F78EE"/>
    <w:rsid w:val="001F79BA"/>
    <w:rsid w:val="001F7A6C"/>
    <w:rsid w:val="001F7BA9"/>
    <w:rsid w:val="001F7C3A"/>
    <w:rsid w:val="001F7D7A"/>
    <w:rsid w:val="00200151"/>
    <w:rsid w:val="00200367"/>
    <w:rsid w:val="002008FB"/>
    <w:rsid w:val="00200DB1"/>
    <w:rsid w:val="00200EB0"/>
    <w:rsid w:val="00201083"/>
    <w:rsid w:val="002010E9"/>
    <w:rsid w:val="00201102"/>
    <w:rsid w:val="00201216"/>
    <w:rsid w:val="0020128E"/>
    <w:rsid w:val="002013F4"/>
    <w:rsid w:val="0020158E"/>
    <w:rsid w:val="00201F1D"/>
    <w:rsid w:val="002020A2"/>
    <w:rsid w:val="00202102"/>
    <w:rsid w:val="0020219D"/>
    <w:rsid w:val="00202212"/>
    <w:rsid w:val="00202B62"/>
    <w:rsid w:val="00202DFD"/>
    <w:rsid w:val="00203301"/>
    <w:rsid w:val="00203885"/>
    <w:rsid w:val="00203CA2"/>
    <w:rsid w:val="00203D21"/>
    <w:rsid w:val="00203E59"/>
    <w:rsid w:val="00204001"/>
    <w:rsid w:val="00204050"/>
    <w:rsid w:val="002040B8"/>
    <w:rsid w:val="0020469D"/>
    <w:rsid w:val="002048F5"/>
    <w:rsid w:val="00204AC6"/>
    <w:rsid w:val="00204D36"/>
    <w:rsid w:val="002053A1"/>
    <w:rsid w:val="00205501"/>
    <w:rsid w:val="00205526"/>
    <w:rsid w:val="002058B4"/>
    <w:rsid w:val="00205E86"/>
    <w:rsid w:val="00206A5C"/>
    <w:rsid w:val="00206B91"/>
    <w:rsid w:val="00206FAB"/>
    <w:rsid w:val="002071B1"/>
    <w:rsid w:val="002071D5"/>
    <w:rsid w:val="00207C16"/>
    <w:rsid w:val="0021087A"/>
    <w:rsid w:val="00210E5D"/>
    <w:rsid w:val="00210EF0"/>
    <w:rsid w:val="00211112"/>
    <w:rsid w:val="0021120C"/>
    <w:rsid w:val="002112B4"/>
    <w:rsid w:val="002116D9"/>
    <w:rsid w:val="0021195D"/>
    <w:rsid w:val="00211A44"/>
    <w:rsid w:val="00211D1A"/>
    <w:rsid w:val="00212166"/>
    <w:rsid w:val="0021231F"/>
    <w:rsid w:val="002127A3"/>
    <w:rsid w:val="00212A0C"/>
    <w:rsid w:val="00212A26"/>
    <w:rsid w:val="00212C35"/>
    <w:rsid w:val="00212E20"/>
    <w:rsid w:val="0021308C"/>
    <w:rsid w:val="00213AE0"/>
    <w:rsid w:val="0021407B"/>
    <w:rsid w:val="00214082"/>
    <w:rsid w:val="002140C0"/>
    <w:rsid w:val="002144AA"/>
    <w:rsid w:val="0021479D"/>
    <w:rsid w:val="00214842"/>
    <w:rsid w:val="002149DB"/>
    <w:rsid w:val="00214EC0"/>
    <w:rsid w:val="0021514C"/>
    <w:rsid w:val="0021568F"/>
    <w:rsid w:val="00215846"/>
    <w:rsid w:val="00215C17"/>
    <w:rsid w:val="0021680C"/>
    <w:rsid w:val="00216AC0"/>
    <w:rsid w:val="00216B58"/>
    <w:rsid w:val="00216C82"/>
    <w:rsid w:val="00216FEE"/>
    <w:rsid w:val="00217119"/>
    <w:rsid w:val="00217375"/>
    <w:rsid w:val="002173D6"/>
    <w:rsid w:val="0021773F"/>
    <w:rsid w:val="00217B51"/>
    <w:rsid w:val="00217CB9"/>
    <w:rsid w:val="002203E6"/>
    <w:rsid w:val="00220434"/>
    <w:rsid w:val="002204B8"/>
    <w:rsid w:val="00220636"/>
    <w:rsid w:val="002208AE"/>
    <w:rsid w:val="00220C4C"/>
    <w:rsid w:val="00220D62"/>
    <w:rsid w:val="00221852"/>
    <w:rsid w:val="00221C6D"/>
    <w:rsid w:val="00221DE4"/>
    <w:rsid w:val="00221F51"/>
    <w:rsid w:val="00222409"/>
    <w:rsid w:val="002227DC"/>
    <w:rsid w:val="00222A97"/>
    <w:rsid w:val="00222AA8"/>
    <w:rsid w:val="00222AB6"/>
    <w:rsid w:val="00222B35"/>
    <w:rsid w:val="00222CE5"/>
    <w:rsid w:val="00222D85"/>
    <w:rsid w:val="00222F26"/>
    <w:rsid w:val="0022342C"/>
    <w:rsid w:val="002234AB"/>
    <w:rsid w:val="002235B3"/>
    <w:rsid w:val="002236CF"/>
    <w:rsid w:val="002238A0"/>
    <w:rsid w:val="00223940"/>
    <w:rsid w:val="00223E06"/>
    <w:rsid w:val="00223E44"/>
    <w:rsid w:val="00223FC0"/>
    <w:rsid w:val="00224164"/>
    <w:rsid w:val="00224189"/>
    <w:rsid w:val="002241B1"/>
    <w:rsid w:val="00224FD8"/>
    <w:rsid w:val="002252DA"/>
    <w:rsid w:val="00225417"/>
    <w:rsid w:val="00225792"/>
    <w:rsid w:val="00225864"/>
    <w:rsid w:val="00225CCA"/>
    <w:rsid w:val="00225DD4"/>
    <w:rsid w:val="00225F08"/>
    <w:rsid w:val="00225FF7"/>
    <w:rsid w:val="0022649C"/>
    <w:rsid w:val="00226755"/>
    <w:rsid w:val="0022685E"/>
    <w:rsid w:val="00226A02"/>
    <w:rsid w:val="00226BD1"/>
    <w:rsid w:val="00226DF5"/>
    <w:rsid w:val="00226EB5"/>
    <w:rsid w:val="00227441"/>
    <w:rsid w:val="0022777B"/>
    <w:rsid w:val="00230125"/>
    <w:rsid w:val="00230233"/>
    <w:rsid w:val="0023025E"/>
    <w:rsid w:val="00230311"/>
    <w:rsid w:val="0023035C"/>
    <w:rsid w:val="00230754"/>
    <w:rsid w:val="002309B5"/>
    <w:rsid w:val="002309F9"/>
    <w:rsid w:val="00230A73"/>
    <w:rsid w:val="00230B94"/>
    <w:rsid w:val="00230EA3"/>
    <w:rsid w:val="00230F04"/>
    <w:rsid w:val="002318F3"/>
    <w:rsid w:val="00231B36"/>
    <w:rsid w:val="00231E09"/>
    <w:rsid w:val="00232215"/>
    <w:rsid w:val="00232789"/>
    <w:rsid w:val="00232AEF"/>
    <w:rsid w:val="00232B7F"/>
    <w:rsid w:val="00232D0E"/>
    <w:rsid w:val="00232FA3"/>
    <w:rsid w:val="0023303A"/>
    <w:rsid w:val="00233574"/>
    <w:rsid w:val="00233811"/>
    <w:rsid w:val="00233FAF"/>
    <w:rsid w:val="0023477D"/>
    <w:rsid w:val="002347B9"/>
    <w:rsid w:val="00234991"/>
    <w:rsid w:val="00234A72"/>
    <w:rsid w:val="00234B2A"/>
    <w:rsid w:val="00234C8D"/>
    <w:rsid w:val="00234DD5"/>
    <w:rsid w:val="00234FFE"/>
    <w:rsid w:val="002356C1"/>
    <w:rsid w:val="00235C16"/>
    <w:rsid w:val="002360B1"/>
    <w:rsid w:val="0023618E"/>
    <w:rsid w:val="002361F9"/>
    <w:rsid w:val="002366E2"/>
    <w:rsid w:val="00236720"/>
    <w:rsid w:val="00236746"/>
    <w:rsid w:val="00236820"/>
    <w:rsid w:val="002368C2"/>
    <w:rsid w:val="00236A7B"/>
    <w:rsid w:val="00236E4A"/>
    <w:rsid w:val="00237268"/>
    <w:rsid w:val="002374E8"/>
    <w:rsid w:val="00237584"/>
    <w:rsid w:val="002376CD"/>
    <w:rsid w:val="00237837"/>
    <w:rsid w:val="00237A8B"/>
    <w:rsid w:val="00237E14"/>
    <w:rsid w:val="00237EC6"/>
    <w:rsid w:val="00237F0F"/>
    <w:rsid w:val="002401F8"/>
    <w:rsid w:val="00240456"/>
    <w:rsid w:val="0024062D"/>
    <w:rsid w:val="00240659"/>
    <w:rsid w:val="00240A5F"/>
    <w:rsid w:val="00241039"/>
    <w:rsid w:val="0024148F"/>
    <w:rsid w:val="002416F3"/>
    <w:rsid w:val="00241A10"/>
    <w:rsid w:val="00241CC9"/>
    <w:rsid w:val="00241DED"/>
    <w:rsid w:val="0024212E"/>
    <w:rsid w:val="00242309"/>
    <w:rsid w:val="002423F0"/>
    <w:rsid w:val="00242633"/>
    <w:rsid w:val="00242B2F"/>
    <w:rsid w:val="00242B8A"/>
    <w:rsid w:val="00242F46"/>
    <w:rsid w:val="00243CDB"/>
    <w:rsid w:val="002443B4"/>
    <w:rsid w:val="00244463"/>
    <w:rsid w:val="002446E2"/>
    <w:rsid w:val="00244CF2"/>
    <w:rsid w:val="00244DFB"/>
    <w:rsid w:val="00244EAC"/>
    <w:rsid w:val="002454A3"/>
    <w:rsid w:val="00245673"/>
    <w:rsid w:val="0024567E"/>
    <w:rsid w:val="00245811"/>
    <w:rsid w:val="00245849"/>
    <w:rsid w:val="00245ACD"/>
    <w:rsid w:val="00245D6A"/>
    <w:rsid w:val="002462A4"/>
    <w:rsid w:val="0024646F"/>
    <w:rsid w:val="002467EF"/>
    <w:rsid w:val="002469B1"/>
    <w:rsid w:val="00246AFF"/>
    <w:rsid w:val="00246B08"/>
    <w:rsid w:val="002474FF"/>
    <w:rsid w:val="00247659"/>
    <w:rsid w:val="00247980"/>
    <w:rsid w:val="00247AD6"/>
    <w:rsid w:val="00247F84"/>
    <w:rsid w:val="00250327"/>
    <w:rsid w:val="00250B62"/>
    <w:rsid w:val="00250BA0"/>
    <w:rsid w:val="00250BCF"/>
    <w:rsid w:val="00250CD0"/>
    <w:rsid w:val="002510D7"/>
    <w:rsid w:val="00251A7B"/>
    <w:rsid w:val="00251EAE"/>
    <w:rsid w:val="0025227C"/>
    <w:rsid w:val="00252C17"/>
    <w:rsid w:val="00252E0E"/>
    <w:rsid w:val="00252EE6"/>
    <w:rsid w:val="002534B3"/>
    <w:rsid w:val="002534F3"/>
    <w:rsid w:val="0025360C"/>
    <w:rsid w:val="00253686"/>
    <w:rsid w:val="002536B4"/>
    <w:rsid w:val="00253FBF"/>
    <w:rsid w:val="00254025"/>
    <w:rsid w:val="002540E3"/>
    <w:rsid w:val="00254631"/>
    <w:rsid w:val="0025464D"/>
    <w:rsid w:val="00254837"/>
    <w:rsid w:val="00254911"/>
    <w:rsid w:val="00254A28"/>
    <w:rsid w:val="00254AA8"/>
    <w:rsid w:val="00254C7A"/>
    <w:rsid w:val="00254FA3"/>
    <w:rsid w:val="00255089"/>
    <w:rsid w:val="00255170"/>
    <w:rsid w:val="002551BB"/>
    <w:rsid w:val="00255266"/>
    <w:rsid w:val="00255346"/>
    <w:rsid w:val="002553B8"/>
    <w:rsid w:val="00255582"/>
    <w:rsid w:val="0025599C"/>
    <w:rsid w:val="00255C25"/>
    <w:rsid w:val="00255CCA"/>
    <w:rsid w:val="00255FA6"/>
    <w:rsid w:val="002562ED"/>
    <w:rsid w:val="002567A6"/>
    <w:rsid w:val="00256D40"/>
    <w:rsid w:val="00257331"/>
    <w:rsid w:val="00257D25"/>
    <w:rsid w:val="002604A9"/>
    <w:rsid w:val="002604FD"/>
    <w:rsid w:val="00260600"/>
    <w:rsid w:val="0026062C"/>
    <w:rsid w:val="002608A5"/>
    <w:rsid w:val="00260A8C"/>
    <w:rsid w:val="00260D73"/>
    <w:rsid w:val="00261168"/>
    <w:rsid w:val="0026162B"/>
    <w:rsid w:val="00261870"/>
    <w:rsid w:val="00261AF1"/>
    <w:rsid w:val="00261BA3"/>
    <w:rsid w:val="00261CEC"/>
    <w:rsid w:val="00262453"/>
    <w:rsid w:val="002625FB"/>
    <w:rsid w:val="00262721"/>
    <w:rsid w:val="00262743"/>
    <w:rsid w:val="00262CA6"/>
    <w:rsid w:val="00262D9F"/>
    <w:rsid w:val="00262E8A"/>
    <w:rsid w:val="00263135"/>
    <w:rsid w:val="00263382"/>
    <w:rsid w:val="00263890"/>
    <w:rsid w:val="0026395E"/>
    <w:rsid w:val="00263FEB"/>
    <w:rsid w:val="002641F7"/>
    <w:rsid w:val="002643B4"/>
    <w:rsid w:val="002644E9"/>
    <w:rsid w:val="0026454C"/>
    <w:rsid w:val="002648B0"/>
    <w:rsid w:val="00264A1D"/>
    <w:rsid w:val="00264C80"/>
    <w:rsid w:val="00264D8D"/>
    <w:rsid w:val="00265050"/>
    <w:rsid w:val="00265314"/>
    <w:rsid w:val="00265E52"/>
    <w:rsid w:val="002664E9"/>
    <w:rsid w:val="002665FE"/>
    <w:rsid w:val="00266A4E"/>
    <w:rsid w:val="00266BD0"/>
    <w:rsid w:val="00266D93"/>
    <w:rsid w:val="00266DDC"/>
    <w:rsid w:val="00267372"/>
    <w:rsid w:val="0026752C"/>
    <w:rsid w:val="00267556"/>
    <w:rsid w:val="00267611"/>
    <w:rsid w:val="002678A6"/>
    <w:rsid w:val="00267A54"/>
    <w:rsid w:val="00270380"/>
    <w:rsid w:val="00270402"/>
    <w:rsid w:val="0027081B"/>
    <w:rsid w:val="002708D0"/>
    <w:rsid w:val="00270A29"/>
    <w:rsid w:val="0027114A"/>
    <w:rsid w:val="002713B4"/>
    <w:rsid w:val="00271A4B"/>
    <w:rsid w:val="00271A75"/>
    <w:rsid w:val="00271D2A"/>
    <w:rsid w:val="00271D99"/>
    <w:rsid w:val="0027218F"/>
    <w:rsid w:val="00272258"/>
    <w:rsid w:val="00272285"/>
    <w:rsid w:val="002723E1"/>
    <w:rsid w:val="00272892"/>
    <w:rsid w:val="00272A5C"/>
    <w:rsid w:val="00272CE6"/>
    <w:rsid w:val="00272CF7"/>
    <w:rsid w:val="00272EC1"/>
    <w:rsid w:val="00273403"/>
    <w:rsid w:val="00273A6F"/>
    <w:rsid w:val="00273A84"/>
    <w:rsid w:val="00273BDD"/>
    <w:rsid w:val="00273C09"/>
    <w:rsid w:val="00273C22"/>
    <w:rsid w:val="00273D67"/>
    <w:rsid w:val="00273E3E"/>
    <w:rsid w:val="00274BF7"/>
    <w:rsid w:val="002753CC"/>
    <w:rsid w:val="0027548B"/>
    <w:rsid w:val="002754D2"/>
    <w:rsid w:val="0027563F"/>
    <w:rsid w:val="002757EB"/>
    <w:rsid w:val="00275BDD"/>
    <w:rsid w:val="00275C4D"/>
    <w:rsid w:val="00275CAB"/>
    <w:rsid w:val="00276336"/>
    <w:rsid w:val="00276398"/>
    <w:rsid w:val="00276555"/>
    <w:rsid w:val="00276746"/>
    <w:rsid w:val="0027688B"/>
    <w:rsid w:val="00276B1D"/>
    <w:rsid w:val="00276DB9"/>
    <w:rsid w:val="0027702D"/>
    <w:rsid w:val="002772BB"/>
    <w:rsid w:val="00277A6F"/>
    <w:rsid w:val="00277B8B"/>
    <w:rsid w:val="00277CDE"/>
    <w:rsid w:val="00277DF8"/>
    <w:rsid w:val="00277F6E"/>
    <w:rsid w:val="0028011B"/>
    <w:rsid w:val="002805E4"/>
    <w:rsid w:val="00280679"/>
    <w:rsid w:val="00280768"/>
    <w:rsid w:val="002807CC"/>
    <w:rsid w:val="002807E9"/>
    <w:rsid w:val="00280F10"/>
    <w:rsid w:val="00281209"/>
    <w:rsid w:val="002812A8"/>
    <w:rsid w:val="00281662"/>
    <w:rsid w:val="0028194F"/>
    <w:rsid w:val="00281A0F"/>
    <w:rsid w:val="00282310"/>
    <w:rsid w:val="00282354"/>
    <w:rsid w:val="0028241A"/>
    <w:rsid w:val="0028267F"/>
    <w:rsid w:val="00282BC9"/>
    <w:rsid w:val="00282F0B"/>
    <w:rsid w:val="002831C0"/>
    <w:rsid w:val="002832E9"/>
    <w:rsid w:val="002834FC"/>
    <w:rsid w:val="00283AC4"/>
    <w:rsid w:val="00283BB5"/>
    <w:rsid w:val="00283CFD"/>
    <w:rsid w:val="00283E99"/>
    <w:rsid w:val="00283FA4"/>
    <w:rsid w:val="00284378"/>
    <w:rsid w:val="0028443A"/>
    <w:rsid w:val="002845F9"/>
    <w:rsid w:val="00284684"/>
    <w:rsid w:val="00284A1F"/>
    <w:rsid w:val="00284B84"/>
    <w:rsid w:val="00284C84"/>
    <w:rsid w:val="00284D62"/>
    <w:rsid w:val="00285284"/>
    <w:rsid w:val="00285553"/>
    <w:rsid w:val="002859E5"/>
    <w:rsid w:val="00285A78"/>
    <w:rsid w:val="00285AD7"/>
    <w:rsid w:val="0028605E"/>
    <w:rsid w:val="002865E3"/>
    <w:rsid w:val="0028675B"/>
    <w:rsid w:val="00286771"/>
    <w:rsid w:val="00286992"/>
    <w:rsid w:val="00286F8C"/>
    <w:rsid w:val="002870D6"/>
    <w:rsid w:val="00290087"/>
    <w:rsid w:val="00290113"/>
    <w:rsid w:val="00290275"/>
    <w:rsid w:val="002903A8"/>
    <w:rsid w:val="002903B2"/>
    <w:rsid w:val="00290590"/>
    <w:rsid w:val="002908EB"/>
    <w:rsid w:val="002912E2"/>
    <w:rsid w:val="0029137F"/>
    <w:rsid w:val="0029180A"/>
    <w:rsid w:val="00291975"/>
    <w:rsid w:val="00292236"/>
    <w:rsid w:val="00292482"/>
    <w:rsid w:val="002925EC"/>
    <w:rsid w:val="00292BE3"/>
    <w:rsid w:val="00292CEA"/>
    <w:rsid w:val="00292ED6"/>
    <w:rsid w:val="002931FA"/>
    <w:rsid w:val="00293282"/>
    <w:rsid w:val="0029344C"/>
    <w:rsid w:val="00293FBE"/>
    <w:rsid w:val="00294303"/>
    <w:rsid w:val="002943F5"/>
    <w:rsid w:val="00294793"/>
    <w:rsid w:val="0029489A"/>
    <w:rsid w:val="00294D10"/>
    <w:rsid w:val="00294F89"/>
    <w:rsid w:val="00295213"/>
    <w:rsid w:val="002956C6"/>
    <w:rsid w:val="00295A94"/>
    <w:rsid w:val="00295F7D"/>
    <w:rsid w:val="00295FF5"/>
    <w:rsid w:val="002962EB"/>
    <w:rsid w:val="0029640C"/>
    <w:rsid w:val="00297144"/>
    <w:rsid w:val="00297BC3"/>
    <w:rsid w:val="00297D30"/>
    <w:rsid w:val="002A03DA"/>
    <w:rsid w:val="002A04B8"/>
    <w:rsid w:val="002A0825"/>
    <w:rsid w:val="002A0911"/>
    <w:rsid w:val="002A0B75"/>
    <w:rsid w:val="002A0B92"/>
    <w:rsid w:val="002A0BB1"/>
    <w:rsid w:val="002A0C11"/>
    <w:rsid w:val="002A0E47"/>
    <w:rsid w:val="002A0FE5"/>
    <w:rsid w:val="002A1171"/>
    <w:rsid w:val="002A1366"/>
    <w:rsid w:val="002A1461"/>
    <w:rsid w:val="002A1562"/>
    <w:rsid w:val="002A1D87"/>
    <w:rsid w:val="002A27C5"/>
    <w:rsid w:val="002A2897"/>
    <w:rsid w:val="002A40C4"/>
    <w:rsid w:val="002A4213"/>
    <w:rsid w:val="002A4593"/>
    <w:rsid w:val="002A4860"/>
    <w:rsid w:val="002A48CD"/>
    <w:rsid w:val="002A51C6"/>
    <w:rsid w:val="002A5212"/>
    <w:rsid w:val="002A5283"/>
    <w:rsid w:val="002A54DE"/>
    <w:rsid w:val="002A556A"/>
    <w:rsid w:val="002A58DF"/>
    <w:rsid w:val="002A5D7C"/>
    <w:rsid w:val="002A64D5"/>
    <w:rsid w:val="002A6683"/>
    <w:rsid w:val="002A6D6C"/>
    <w:rsid w:val="002A7083"/>
    <w:rsid w:val="002A714E"/>
    <w:rsid w:val="002A72A6"/>
    <w:rsid w:val="002A79AC"/>
    <w:rsid w:val="002A7EF2"/>
    <w:rsid w:val="002B00D7"/>
    <w:rsid w:val="002B00FF"/>
    <w:rsid w:val="002B0316"/>
    <w:rsid w:val="002B032F"/>
    <w:rsid w:val="002B09ED"/>
    <w:rsid w:val="002B0ACE"/>
    <w:rsid w:val="002B0F7E"/>
    <w:rsid w:val="002B109B"/>
    <w:rsid w:val="002B119C"/>
    <w:rsid w:val="002B1D65"/>
    <w:rsid w:val="002B1F79"/>
    <w:rsid w:val="002B2390"/>
    <w:rsid w:val="002B27CA"/>
    <w:rsid w:val="002B3009"/>
    <w:rsid w:val="002B30BB"/>
    <w:rsid w:val="002B30ED"/>
    <w:rsid w:val="002B3150"/>
    <w:rsid w:val="002B317E"/>
    <w:rsid w:val="002B379F"/>
    <w:rsid w:val="002B3A9E"/>
    <w:rsid w:val="002B3C3E"/>
    <w:rsid w:val="002B4117"/>
    <w:rsid w:val="002B4208"/>
    <w:rsid w:val="002B4897"/>
    <w:rsid w:val="002B48D8"/>
    <w:rsid w:val="002B4CA3"/>
    <w:rsid w:val="002B525C"/>
    <w:rsid w:val="002B5346"/>
    <w:rsid w:val="002B56BD"/>
    <w:rsid w:val="002B57B1"/>
    <w:rsid w:val="002B57C7"/>
    <w:rsid w:val="002B5941"/>
    <w:rsid w:val="002B5A96"/>
    <w:rsid w:val="002B5C86"/>
    <w:rsid w:val="002B61E0"/>
    <w:rsid w:val="002B6303"/>
    <w:rsid w:val="002B6612"/>
    <w:rsid w:val="002B695F"/>
    <w:rsid w:val="002B6E32"/>
    <w:rsid w:val="002B6E64"/>
    <w:rsid w:val="002B6EA8"/>
    <w:rsid w:val="002B7226"/>
    <w:rsid w:val="002B7583"/>
    <w:rsid w:val="002B75C3"/>
    <w:rsid w:val="002B7835"/>
    <w:rsid w:val="002B7E0C"/>
    <w:rsid w:val="002C0012"/>
    <w:rsid w:val="002C0702"/>
    <w:rsid w:val="002C0748"/>
    <w:rsid w:val="002C07F7"/>
    <w:rsid w:val="002C0E09"/>
    <w:rsid w:val="002C12E0"/>
    <w:rsid w:val="002C15DB"/>
    <w:rsid w:val="002C1B6D"/>
    <w:rsid w:val="002C1C49"/>
    <w:rsid w:val="002C1DA5"/>
    <w:rsid w:val="002C1F39"/>
    <w:rsid w:val="002C2007"/>
    <w:rsid w:val="002C268A"/>
    <w:rsid w:val="002C2AC3"/>
    <w:rsid w:val="002C3380"/>
    <w:rsid w:val="002C34B9"/>
    <w:rsid w:val="002C35DB"/>
    <w:rsid w:val="002C398D"/>
    <w:rsid w:val="002C3FCA"/>
    <w:rsid w:val="002C422B"/>
    <w:rsid w:val="002C458A"/>
    <w:rsid w:val="002C4F10"/>
    <w:rsid w:val="002C5080"/>
    <w:rsid w:val="002C50DE"/>
    <w:rsid w:val="002C532B"/>
    <w:rsid w:val="002C538A"/>
    <w:rsid w:val="002C5643"/>
    <w:rsid w:val="002C57FE"/>
    <w:rsid w:val="002C5806"/>
    <w:rsid w:val="002C589A"/>
    <w:rsid w:val="002C5BF2"/>
    <w:rsid w:val="002C5DE5"/>
    <w:rsid w:val="002C5EE4"/>
    <w:rsid w:val="002C63AA"/>
    <w:rsid w:val="002C6B5A"/>
    <w:rsid w:val="002C6BA0"/>
    <w:rsid w:val="002C71AD"/>
    <w:rsid w:val="002C7885"/>
    <w:rsid w:val="002C79BD"/>
    <w:rsid w:val="002C7A75"/>
    <w:rsid w:val="002C7B1A"/>
    <w:rsid w:val="002C7C0C"/>
    <w:rsid w:val="002C7CDE"/>
    <w:rsid w:val="002C7D19"/>
    <w:rsid w:val="002C7FDD"/>
    <w:rsid w:val="002D01AE"/>
    <w:rsid w:val="002D061A"/>
    <w:rsid w:val="002D0FCF"/>
    <w:rsid w:val="002D2261"/>
    <w:rsid w:val="002D25B3"/>
    <w:rsid w:val="002D25CE"/>
    <w:rsid w:val="002D26E4"/>
    <w:rsid w:val="002D295D"/>
    <w:rsid w:val="002D2B15"/>
    <w:rsid w:val="002D2EFB"/>
    <w:rsid w:val="002D3697"/>
    <w:rsid w:val="002D3BAD"/>
    <w:rsid w:val="002D47EE"/>
    <w:rsid w:val="002D4810"/>
    <w:rsid w:val="002D4A97"/>
    <w:rsid w:val="002D4B55"/>
    <w:rsid w:val="002D520F"/>
    <w:rsid w:val="002D5778"/>
    <w:rsid w:val="002D5BF3"/>
    <w:rsid w:val="002D6134"/>
    <w:rsid w:val="002D616C"/>
    <w:rsid w:val="002D623F"/>
    <w:rsid w:val="002D6474"/>
    <w:rsid w:val="002D65BC"/>
    <w:rsid w:val="002D67FA"/>
    <w:rsid w:val="002D69D4"/>
    <w:rsid w:val="002D714F"/>
    <w:rsid w:val="002D7238"/>
    <w:rsid w:val="002D73C3"/>
    <w:rsid w:val="002D75A2"/>
    <w:rsid w:val="002D75D0"/>
    <w:rsid w:val="002D766A"/>
    <w:rsid w:val="002D797D"/>
    <w:rsid w:val="002D7A7F"/>
    <w:rsid w:val="002E012D"/>
    <w:rsid w:val="002E0245"/>
    <w:rsid w:val="002E0568"/>
    <w:rsid w:val="002E07F8"/>
    <w:rsid w:val="002E0911"/>
    <w:rsid w:val="002E0FC7"/>
    <w:rsid w:val="002E1663"/>
    <w:rsid w:val="002E1870"/>
    <w:rsid w:val="002E19A7"/>
    <w:rsid w:val="002E213A"/>
    <w:rsid w:val="002E21E0"/>
    <w:rsid w:val="002E23BC"/>
    <w:rsid w:val="002E24B7"/>
    <w:rsid w:val="002E2A77"/>
    <w:rsid w:val="002E2BCE"/>
    <w:rsid w:val="002E2CE1"/>
    <w:rsid w:val="002E2F61"/>
    <w:rsid w:val="002E3409"/>
    <w:rsid w:val="002E3668"/>
    <w:rsid w:val="002E3BA7"/>
    <w:rsid w:val="002E4081"/>
    <w:rsid w:val="002E437F"/>
    <w:rsid w:val="002E43B9"/>
    <w:rsid w:val="002E49EC"/>
    <w:rsid w:val="002E4CFE"/>
    <w:rsid w:val="002E4EAA"/>
    <w:rsid w:val="002E4EF3"/>
    <w:rsid w:val="002E5029"/>
    <w:rsid w:val="002E51B8"/>
    <w:rsid w:val="002E53AA"/>
    <w:rsid w:val="002E5432"/>
    <w:rsid w:val="002E556C"/>
    <w:rsid w:val="002E5617"/>
    <w:rsid w:val="002E56D9"/>
    <w:rsid w:val="002E5BEB"/>
    <w:rsid w:val="002E6730"/>
    <w:rsid w:val="002E6862"/>
    <w:rsid w:val="002E6C1B"/>
    <w:rsid w:val="002E70FA"/>
    <w:rsid w:val="002E7295"/>
    <w:rsid w:val="002E75C2"/>
    <w:rsid w:val="002E7841"/>
    <w:rsid w:val="002E79C1"/>
    <w:rsid w:val="002E7D68"/>
    <w:rsid w:val="002E7DB9"/>
    <w:rsid w:val="002F013A"/>
    <w:rsid w:val="002F0230"/>
    <w:rsid w:val="002F052D"/>
    <w:rsid w:val="002F0533"/>
    <w:rsid w:val="002F053F"/>
    <w:rsid w:val="002F06E9"/>
    <w:rsid w:val="002F0732"/>
    <w:rsid w:val="002F0861"/>
    <w:rsid w:val="002F11E6"/>
    <w:rsid w:val="002F1204"/>
    <w:rsid w:val="002F145C"/>
    <w:rsid w:val="002F199A"/>
    <w:rsid w:val="002F1CD3"/>
    <w:rsid w:val="002F1D7F"/>
    <w:rsid w:val="002F1F95"/>
    <w:rsid w:val="002F201F"/>
    <w:rsid w:val="002F214F"/>
    <w:rsid w:val="002F266E"/>
    <w:rsid w:val="002F27DE"/>
    <w:rsid w:val="002F2A61"/>
    <w:rsid w:val="002F2DCA"/>
    <w:rsid w:val="002F2FDA"/>
    <w:rsid w:val="002F3AD9"/>
    <w:rsid w:val="002F4AA4"/>
    <w:rsid w:val="002F4B9A"/>
    <w:rsid w:val="002F4DAA"/>
    <w:rsid w:val="002F4F79"/>
    <w:rsid w:val="002F539B"/>
    <w:rsid w:val="002F5525"/>
    <w:rsid w:val="002F561C"/>
    <w:rsid w:val="002F5F64"/>
    <w:rsid w:val="002F61AB"/>
    <w:rsid w:val="002F6274"/>
    <w:rsid w:val="002F6901"/>
    <w:rsid w:val="002F6B14"/>
    <w:rsid w:val="002F6FCB"/>
    <w:rsid w:val="002F720F"/>
    <w:rsid w:val="002F7346"/>
    <w:rsid w:val="002F7B18"/>
    <w:rsid w:val="002F7DE3"/>
    <w:rsid w:val="0030026C"/>
    <w:rsid w:val="00300390"/>
    <w:rsid w:val="0030048C"/>
    <w:rsid w:val="00300527"/>
    <w:rsid w:val="003009B1"/>
    <w:rsid w:val="00300D42"/>
    <w:rsid w:val="003010F5"/>
    <w:rsid w:val="0030190C"/>
    <w:rsid w:val="00301AA6"/>
    <w:rsid w:val="00302614"/>
    <w:rsid w:val="00302BF0"/>
    <w:rsid w:val="00302D36"/>
    <w:rsid w:val="00302F1D"/>
    <w:rsid w:val="00303511"/>
    <w:rsid w:val="003035C0"/>
    <w:rsid w:val="00303894"/>
    <w:rsid w:val="0030392B"/>
    <w:rsid w:val="00303B45"/>
    <w:rsid w:val="00304168"/>
    <w:rsid w:val="0030419F"/>
    <w:rsid w:val="003043AA"/>
    <w:rsid w:val="003043EA"/>
    <w:rsid w:val="00304725"/>
    <w:rsid w:val="00304E5B"/>
    <w:rsid w:val="00304F41"/>
    <w:rsid w:val="0030644F"/>
    <w:rsid w:val="00306528"/>
    <w:rsid w:val="003066D8"/>
    <w:rsid w:val="00306773"/>
    <w:rsid w:val="003068AC"/>
    <w:rsid w:val="00306AFC"/>
    <w:rsid w:val="00306F47"/>
    <w:rsid w:val="00306F7E"/>
    <w:rsid w:val="00307599"/>
    <w:rsid w:val="003079EA"/>
    <w:rsid w:val="00307AB5"/>
    <w:rsid w:val="00307BDE"/>
    <w:rsid w:val="0031003A"/>
    <w:rsid w:val="0031040D"/>
    <w:rsid w:val="0031044C"/>
    <w:rsid w:val="00310538"/>
    <w:rsid w:val="00310870"/>
    <w:rsid w:val="00310D95"/>
    <w:rsid w:val="00311018"/>
    <w:rsid w:val="0031182C"/>
    <w:rsid w:val="00311906"/>
    <w:rsid w:val="00311A03"/>
    <w:rsid w:val="00311DD0"/>
    <w:rsid w:val="00311FD8"/>
    <w:rsid w:val="00312140"/>
    <w:rsid w:val="003123D8"/>
    <w:rsid w:val="003128E1"/>
    <w:rsid w:val="003129B9"/>
    <w:rsid w:val="00313303"/>
    <w:rsid w:val="00313312"/>
    <w:rsid w:val="00313523"/>
    <w:rsid w:val="0031365C"/>
    <w:rsid w:val="00313D05"/>
    <w:rsid w:val="003143C1"/>
    <w:rsid w:val="003144D0"/>
    <w:rsid w:val="00314853"/>
    <w:rsid w:val="00314B5F"/>
    <w:rsid w:val="00314B9C"/>
    <w:rsid w:val="00315030"/>
    <w:rsid w:val="0031504F"/>
    <w:rsid w:val="003151A0"/>
    <w:rsid w:val="00315208"/>
    <w:rsid w:val="00315543"/>
    <w:rsid w:val="0031581E"/>
    <w:rsid w:val="00315F00"/>
    <w:rsid w:val="003160AC"/>
    <w:rsid w:val="0031616C"/>
    <w:rsid w:val="003161B3"/>
    <w:rsid w:val="003161F8"/>
    <w:rsid w:val="0031664E"/>
    <w:rsid w:val="0031716D"/>
    <w:rsid w:val="003175BC"/>
    <w:rsid w:val="0031778D"/>
    <w:rsid w:val="0031788D"/>
    <w:rsid w:val="00317919"/>
    <w:rsid w:val="00317BB5"/>
    <w:rsid w:val="00317D73"/>
    <w:rsid w:val="003204B2"/>
    <w:rsid w:val="00320CC6"/>
    <w:rsid w:val="00320E4B"/>
    <w:rsid w:val="003212C1"/>
    <w:rsid w:val="003216D5"/>
    <w:rsid w:val="00321749"/>
    <w:rsid w:val="003217B6"/>
    <w:rsid w:val="003218F1"/>
    <w:rsid w:val="00321962"/>
    <w:rsid w:val="00321A01"/>
    <w:rsid w:val="00321FFC"/>
    <w:rsid w:val="0032226C"/>
    <w:rsid w:val="00322364"/>
    <w:rsid w:val="00322487"/>
    <w:rsid w:val="0032248C"/>
    <w:rsid w:val="0032257B"/>
    <w:rsid w:val="0032276C"/>
    <w:rsid w:val="00322900"/>
    <w:rsid w:val="00322B60"/>
    <w:rsid w:val="00322E48"/>
    <w:rsid w:val="003236B8"/>
    <w:rsid w:val="003239D1"/>
    <w:rsid w:val="00323AA9"/>
    <w:rsid w:val="00323CB2"/>
    <w:rsid w:val="00324058"/>
    <w:rsid w:val="0032499F"/>
    <w:rsid w:val="00324ABD"/>
    <w:rsid w:val="003251FB"/>
    <w:rsid w:val="00325C32"/>
    <w:rsid w:val="00325ED9"/>
    <w:rsid w:val="00325F00"/>
    <w:rsid w:val="00325F5F"/>
    <w:rsid w:val="0032620D"/>
    <w:rsid w:val="00326220"/>
    <w:rsid w:val="003263B8"/>
    <w:rsid w:val="003263D8"/>
    <w:rsid w:val="00326B27"/>
    <w:rsid w:val="00326C5E"/>
    <w:rsid w:val="00326D0E"/>
    <w:rsid w:val="00326DBE"/>
    <w:rsid w:val="00326EDB"/>
    <w:rsid w:val="00327152"/>
    <w:rsid w:val="0032739C"/>
    <w:rsid w:val="00327583"/>
    <w:rsid w:val="00327B74"/>
    <w:rsid w:val="00327B7C"/>
    <w:rsid w:val="00327EA7"/>
    <w:rsid w:val="00330400"/>
    <w:rsid w:val="0033055C"/>
    <w:rsid w:val="00330747"/>
    <w:rsid w:val="00330784"/>
    <w:rsid w:val="00330C1B"/>
    <w:rsid w:val="00330D5F"/>
    <w:rsid w:val="00331387"/>
    <w:rsid w:val="0033168A"/>
    <w:rsid w:val="00331945"/>
    <w:rsid w:val="00332105"/>
    <w:rsid w:val="00332A11"/>
    <w:rsid w:val="00332AAB"/>
    <w:rsid w:val="0033359E"/>
    <w:rsid w:val="0033384E"/>
    <w:rsid w:val="00333882"/>
    <w:rsid w:val="00333994"/>
    <w:rsid w:val="003340B8"/>
    <w:rsid w:val="0033412D"/>
    <w:rsid w:val="0033488F"/>
    <w:rsid w:val="003348A2"/>
    <w:rsid w:val="00334B28"/>
    <w:rsid w:val="00334DC6"/>
    <w:rsid w:val="0033512C"/>
    <w:rsid w:val="003351DB"/>
    <w:rsid w:val="00335301"/>
    <w:rsid w:val="0033550A"/>
    <w:rsid w:val="00335929"/>
    <w:rsid w:val="00335CFF"/>
    <w:rsid w:val="00335F99"/>
    <w:rsid w:val="00335F9E"/>
    <w:rsid w:val="00336624"/>
    <w:rsid w:val="00336E5C"/>
    <w:rsid w:val="00336E68"/>
    <w:rsid w:val="00337819"/>
    <w:rsid w:val="00337A60"/>
    <w:rsid w:val="003400DA"/>
    <w:rsid w:val="003402B7"/>
    <w:rsid w:val="00340416"/>
    <w:rsid w:val="003409C8"/>
    <w:rsid w:val="00340ADA"/>
    <w:rsid w:val="00340C90"/>
    <w:rsid w:val="00340D09"/>
    <w:rsid w:val="0034115C"/>
    <w:rsid w:val="00342403"/>
    <w:rsid w:val="00342C76"/>
    <w:rsid w:val="00342DBF"/>
    <w:rsid w:val="0034361B"/>
    <w:rsid w:val="00343E66"/>
    <w:rsid w:val="00343FD8"/>
    <w:rsid w:val="0034415B"/>
    <w:rsid w:val="00344544"/>
    <w:rsid w:val="00344821"/>
    <w:rsid w:val="0034496F"/>
    <w:rsid w:val="00344E70"/>
    <w:rsid w:val="00345300"/>
    <w:rsid w:val="003454BC"/>
    <w:rsid w:val="0034552B"/>
    <w:rsid w:val="00345AD4"/>
    <w:rsid w:val="00345EB3"/>
    <w:rsid w:val="003460AB"/>
    <w:rsid w:val="00346767"/>
    <w:rsid w:val="00346950"/>
    <w:rsid w:val="00346C88"/>
    <w:rsid w:val="00346E60"/>
    <w:rsid w:val="003477C2"/>
    <w:rsid w:val="003477D4"/>
    <w:rsid w:val="003479E8"/>
    <w:rsid w:val="00347C44"/>
    <w:rsid w:val="003501C5"/>
    <w:rsid w:val="00350383"/>
    <w:rsid w:val="00350DAE"/>
    <w:rsid w:val="00350F1E"/>
    <w:rsid w:val="00350F4A"/>
    <w:rsid w:val="0035112B"/>
    <w:rsid w:val="003516F2"/>
    <w:rsid w:val="00352199"/>
    <w:rsid w:val="00352589"/>
    <w:rsid w:val="00352A19"/>
    <w:rsid w:val="00352AAB"/>
    <w:rsid w:val="00352C6C"/>
    <w:rsid w:val="00352D2F"/>
    <w:rsid w:val="00352F87"/>
    <w:rsid w:val="00353097"/>
    <w:rsid w:val="00353428"/>
    <w:rsid w:val="0035352C"/>
    <w:rsid w:val="003536B7"/>
    <w:rsid w:val="00354118"/>
    <w:rsid w:val="003545D7"/>
    <w:rsid w:val="00354931"/>
    <w:rsid w:val="003551A8"/>
    <w:rsid w:val="00355CE7"/>
    <w:rsid w:val="00355F19"/>
    <w:rsid w:val="00355FDB"/>
    <w:rsid w:val="003569E5"/>
    <w:rsid w:val="00356AC5"/>
    <w:rsid w:val="00356B41"/>
    <w:rsid w:val="003573E5"/>
    <w:rsid w:val="00357533"/>
    <w:rsid w:val="00357747"/>
    <w:rsid w:val="00357788"/>
    <w:rsid w:val="00357895"/>
    <w:rsid w:val="00357A9E"/>
    <w:rsid w:val="00357D26"/>
    <w:rsid w:val="00357D83"/>
    <w:rsid w:val="00357D8C"/>
    <w:rsid w:val="00357E8E"/>
    <w:rsid w:val="00360004"/>
    <w:rsid w:val="003600AE"/>
    <w:rsid w:val="003605AE"/>
    <w:rsid w:val="0036061F"/>
    <w:rsid w:val="003606E0"/>
    <w:rsid w:val="00360754"/>
    <w:rsid w:val="00360AC6"/>
    <w:rsid w:val="00360BAA"/>
    <w:rsid w:val="00360DBF"/>
    <w:rsid w:val="00360FAE"/>
    <w:rsid w:val="003611D4"/>
    <w:rsid w:val="00361DC6"/>
    <w:rsid w:val="00362220"/>
    <w:rsid w:val="00362894"/>
    <w:rsid w:val="003628DD"/>
    <w:rsid w:val="00362AD8"/>
    <w:rsid w:val="00362BE9"/>
    <w:rsid w:val="00362EFB"/>
    <w:rsid w:val="003632C9"/>
    <w:rsid w:val="00363A20"/>
    <w:rsid w:val="00363AC4"/>
    <w:rsid w:val="00363D0E"/>
    <w:rsid w:val="00363DDC"/>
    <w:rsid w:val="00363FB2"/>
    <w:rsid w:val="0036453A"/>
    <w:rsid w:val="00364CEC"/>
    <w:rsid w:val="00364E5F"/>
    <w:rsid w:val="00364E68"/>
    <w:rsid w:val="00365170"/>
    <w:rsid w:val="00365786"/>
    <w:rsid w:val="00365892"/>
    <w:rsid w:val="00365A3E"/>
    <w:rsid w:val="00365F4E"/>
    <w:rsid w:val="00366A72"/>
    <w:rsid w:val="00366C45"/>
    <w:rsid w:val="00366C63"/>
    <w:rsid w:val="00367028"/>
    <w:rsid w:val="003670B9"/>
    <w:rsid w:val="0036713F"/>
    <w:rsid w:val="0036734A"/>
    <w:rsid w:val="00367367"/>
    <w:rsid w:val="00367637"/>
    <w:rsid w:val="0036781A"/>
    <w:rsid w:val="00367A4F"/>
    <w:rsid w:val="00367E26"/>
    <w:rsid w:val="00370258"/>
    <w:rsid w:val="003702E9"/>
    <w:rsid w:val="00370547"/>
    <w:rsid w:val="00370A1D"/>
    <w:rsid w:val="00370BFD"/>
    <w:rsid w:val="00370C5C"/>
    <w:rsid w:val="0037173B"/>
    <w:rsid w:val="00371790"/>
    <w:rsid w:val="00372082"/>
    <w:rsid w:val="0037239A"/>
    <w:rsid w:val="00372AA8"/>
    <w:rsid w:val="00372C32"/>
    <w:rsid w:val="00372D1E"/>
    <w:rsid w:val="00372F5A"/>
    <w:rsid w:val="00373094"/>
    <w:rsid w:val="00373233"/>
    <w:rsid w:val="00373618"/>
    <w:rsid w:val="0037455A"/>
    <w:rsid w:val="003745C1"/>
    <w:rsid w:val="00375425"/>
    <w:rsid w:val="00375455"/>
    <w:rsid w:val="00375A66"/>
    <w:rsid w:val="00375C3D"/>
    <w:rsid w:val="00375F66"/>
    <w:rsid w:val="00375F7A"/>
    <w:rsid w:val="003761BB"/>
    <w:rsid w:val="00376208"/>
    <w:rsid w:val="00376D1F"/>
    <w:rsid w:val="00376DB2"/>
    <w:rsid w:val="00376EE3"/>
    <w:rsid w:val="003773CC"/>
    <w:rsid w:val="00377437"/>
    <w:rsid w:val="003774EA"/>
    <w:rsid w:val="00377A93"/>
    <w:rsid w:val="00377BB7"/>
    <w:rsid w:val="0038016D"/>
    <w:rsid w:val="003804BD"/>
    <w:rsid w:val="00380701"/>
    <w:rsid w:val="00380A7D"/>
    <w:rsid w:val="00380C31"/>
    <w:rsid w:val="00380D90"/>
    <w:rsid w:val="00380DBD"/>
    <w:rsid w:val="00380DD3"/>
    <w:rsid w:val="00380DF4"/>
    <w:rsid w:val="003812E8"/>
    <w:rsid w:val="00381555"/>
    <w:rsid w:val="00381B67"/>
    <w:rsid w:val="00381BDE"/>
    <w:rsid w:val="00381E04"/>
    <w:rsid w:val="00381F51"/>
    <w:rsid w:val="003820AA"/>
    <w:rsid w:val="003822DD"/>
    <w:rsid w:val="003822DF"/>
    <w:rsid w:val="00382478"/>
    <w:rsid w:val="003825DC"/>
    <w:rsid w:val="00382811"/>
    <w:rsid w:val="00382957"/>
    <w:rsid w:val="00382C0E"/>
    <w:rsid w:val="00383177"/>
    <w:rsid w:val="00383411"/>
    <w:rsid w:val="0038365B"/>
    <w:rsid w:val="00383791"/>
    <w:rsid w:val="00383B28"/>
    <w:rsid w:val="00383F0F"/>
    <w:rsid w:val="0038404D"/>
    <w:rsid w:val="00384D06"/>
    <w:rsid w:val="003851F8"/>
    <w:rsid w:val="0038534B"/>
    <w:rsid w:val="00385453"/>
    <w:rsid w:val="00385B99"/>
    <w:rsid w:val="00385BAD"/>
    <w:rsid w:val="00385BC5"/>
    <w:rsid w:val="00385D03"/>
    <w:rsid w:val="00385DEC"/>
    <w:rsid w:val="00385F17"/>
    <w:rsid w:val="00386020"/>
    <w:rsid w:val="00386289"/>
    <w:rsid w:val="003869E4"/>
    <w:rsid w:val="00386F4A"/>
    <w:rsid w:val="00387328"/>
    <w:rsid w:val="0038793F"/>
    <w:rsid w:val="00387A7E"/>
    <w:rsid w:val="00390116"/>
    <w:rsid w:val="003902C4"/>
    <w:rsid w:val="003903D1"/>
    <w:rsid w:val="00390469"/>
    <w:rsid w:val="003905C6"/>
    <w:rsid w:val="003908E4"/>
    <w:rsid w:val="00390D50"/>
    <w:rsid w:val="00390E92"/>
    <w:rsid w:val="003910AB"/>
    <w:rsid w:val="003910C8"/>
    <w:rsid w:val="00391502"/>
    <w:rsid w:val="00391760"/>
    <w:rsid w:val="003917F1"/>
    <w:rsid w:val="00391A21"/>
    <w:rsid w:val="00391A38"/>
    <w:rsid w:val="00391A6C"/>
    <w:rsid w:val="00391E18"/>
    <w:rsid w:val="00391E6D"/>
    <w:rsid w:val="00391FDF"/>
    <w:rsid w:val="00392764"/>
    <w:rsid w:val="00392B90"/>
    <w:rsid w:val="00392CC3"/>
    <w:rsid w:val="00392D62"/>
    <w:rsid w:val="00392FE1"/>
    <w:rsid w:val="003933F1"/>
    <w:rsid w:val="0039364E"/>
    <w:rsid w:val="003939E7"/>
    <w:rsid w:val="00393CAD"/>
    <w:rsid w:val="00393D4A"/>
    <w:rsid w:val="0039427A"/>
    <w:rsid w:val="003943F5"/>
    <w:rsid w:val="00394A27"/>
    <w:rsid w:val="003954FB"/>
    <w:rsid w:val="0039557C"/>
    <w:rsid w:val="003957A0"/>
    <w:rsid w:val="00395A3D"/>
    <w:rsid w:val="00395B9D"/>
    <w:rsid w:val="00395D23"/>
    <w:rsid w:val="00395D85"/>
    <w:rsid w:val="00396499"/>
    <w:rsid w:val="00396679"/>
    <w:rsid w:val="003968C8"/>
    <w:rsid w:val="0039692E"/>
    <w:rsid w:val="003969E4"/>
    <w:rsid w:val="00396A2E"/>
    <w:rsid w:val="00396AEC"/>
    <w:rsid w:val="00397094"/>
    <w:rsid w:val="0039729E"/>
    <w:rsid w:val="0039773C"/>
    <w:rsid w:val="003977F9"/>
    <w:rsid w:val="003978ED"/>
    <w:rsid w:val="00397D97"/>
    <w:rsid w:val="003A0272"/>
    <w:rsid w:val="003A0633"/>
    <w:rsid w:val="003A08CD"/>
    <w:rsid w:val="003A09CE"/>
    <w:rsid w:val="003A0C0D"/>
    <w:rsid w:val="003A0CD5"/>
    <w:rsid w:val="003A0FC0"/>
    <w:rsid w:val="003A1209"/>
    <w:rsid w:val="003A1428"/>
    <w:rsid w:val="003A16F0"/>
    <w:rsid w:val="003A1EBB"/>
    <w:rsid w:val="003A1FAC"/>
    <w:rsid w:val="003A2058"/>
    <w:rsid w:val="003A2395"/>
    <w:rsid w:val="003A25C6"/>
    <w:rsid w:val="003A2652"/>
    <w:rsid w:val="003A2A62"/>
    <w:rsid w:val="003A2B93"/>
    <w:rsid w:val="003A2CE4"/>
    <w:rsid w:val="003A2E32"/>
    <w:rsid w:val="003A30C2"/>
    <w:rsid w:val="003A3505"/>
    <w:rsid w:val="003A37DC"/>
    <w:rsid w:val="003A3A6B"/>
    <w:rsid w:val="003A43A8"/>
    <w:rsid w:val="003A452C"/>
    <w:rsid w:val="003A47BE"/>
    <w:rsid w:val="003A496C"/>
    <w:rsid w:val="003A4A4D"/>
    <w:rsid w:val="003A4DBE"/>
    <w:rsid w:val="003A4F5F"/>
    <w:rsid w:val="003A5193"/>
    <w:rsid w:val="003A539C"/>
    <w:rsid w:val="003A56CA"/>
    <w:rsid w:val="003A5CF0"/>
    <w:rsid w:val="003A60FF"/>
    <w:rsid w:val="003A630D"/>
    <w:rsid w:val="003A6388"/>
    <w:rsid w:val="003A63F1"/>
    <w:rsid w:val="003A6477"/>
    <w:rsid w:val="003A6758"/>
    <w:rsid w:val="003A696E"/>
    <w:rsid w:val="003A6FE2"/>
    <w:rsid w:val="003A71EB"/>
    <w:rsid w:val="003A7235"/>
    <w:rsid w:val="003A798C"/>
    <w:rsid w:val="003A7ABC"/>
    <w:rsid w:val="003A7AE6"/>
    <w:rsid w:val="003A7AF3"/>
    <w:rsid w:val="003B001A"/>
    <w:rsid w:val="003B0373"/>
    <w:rsid w:val="003B058D"/>
    <w:rsid w:val="003B068D"/>
    <w:rsid w:val="003B09B2"/>
    <w:rsid w:val="003B11F3"/>
    <w:rsid w:val="003B1342"/>
    <w:rsid w:val="003B152C"/>
    <w:rsid w:val="003B17ED"/>
    <w:rsid w:val="003B1C7B"/>
    <w:rsid w:val="003B2030"/>
    <w:rsid w:val="003B2334"/>
    <w:rsid w:val="003B2810"/>
    <w:rsid w:val="003B2BDF"/>
    <w:rsid w:val="003B2EAD"/>
    <w:rsid w:val="003B3C2E"/>
    <w:rsid w:val="003B3E3A"/>
    <w:rsid w:val="003B4060"/>
    <w:rsid w:val="003B41DC"/>
    <w:rsid w:val="003B478D"/>
    <w:rsid w:val="003B4CD2"/>
    <w:rsid w:val="003B4ED3"/>
    <w:rsid w:val="003B5030"/>
    <w:rsid w:val="003B5375"/>
    <w:rsid w:val="003B5514"/>
    <w:rsid w:val="003B5793"/>
    <w:rsid w:val="003B57CB"/>
    <w:rsid w:val="003B5EA6"/>
    <w:rsid w:val="003B608C"/>
    <w:rsid w:val="003B6480"/>
    <w:rsid w:val="003B66B7"/>
    <w:rsid w:val="003B6971"/>
    <w:rsid w:val="003B6D93"/>
    <w:rsid w:val="003B705D"/>
    <w:rsid w:val="003B741D"/>
    <w:rsid w:val="003B7566"/>
    <w:rsid w:val="003B76C4"/>
    <w:rsid w:val="003B7974"/>
    <w:rsid w:val="003B7A4A"/>
    <w:rsid w:val="003C015B"/>
    <w:rsid w:val="003C01D2"/>
    <w:rsid w:val="003C0587"/>
    <w:rsid w:val="003C0745"/>
    <w:rsid w:val="003C0824"/>
    <w:rsid w:val="003C092D"/>
    <w:rsid w:val="003C0F10"/>
    <w:rsid w:val="003C0FBB"/>
    <w:rsid w:val="003C13A5"/>
    <w:rsid w:val="003C1511"/>
    <w:rsid w:val="003C154B"/>
    <w:rsid w:val="003C1C41"/>
    <w:rsid w:val="003C1D2C"/>
    <w:rsid w:val="003C1F1D"/>
    <w:rsid w:val="003C21E5"/>
    <w:rsid w:val="003C236F"/>
    <w:rsid w:val="003C24B8"/>
    <w:rsid w:val="003C2715"/>
    <w:rsid w:val="003C27BE"/>
    <w:rsid w:val="003C2CD8"/>
    <w:rsid w:val="003C2DDC"/>
    <w:rsid w:val="003C2F73"/>
    <w:rsid w:val="003C30F1"/>
    <w:rsid w:val="003C3790"/>
    <w:rsid w:val="003C3A16"/>
    <w:rsid w:val="003C3B48"/>
    <w:rsid w:val="003C3F2F"/>
    <w:rsid w:val="003C43A7"/>
    <w:rsid w:val="003C49B5"/>
    <w:rsid w:val="003C4B07"/>
    <w:rsid w:val="003C4B83"/>
    <w:rsid w:val="003C4FF2"/>
    <w:rsid w:val="003C5424"/>
    <w:rsid w:val="003C6093"/>
    <w:rsid w:val="003C621F"/>
    <w:rsid w:val="003C62B1"/>
    <w:rsid w:val="003C62F4"/>
    <w:rsid w:val="003C6389"/>
    <w:rsid w:val="003C63DF"/>
    <w:rsid w:val="003C641A"/>
    <w:rsid w:val="003C6638"/>
    <w:rsid w:val="003C6791"/>
    <w:rsid w:val="003C7022"/>
    <w:rsid w:val="003C706D"/>
    <w:rsid w:val="003C72C5"/>
    <w:rsid w:val="003C757F"/>
    <w:rsid w:val="003C7A5A"/>
    <w:rsid w:val="003C7D94"/>
    <w:rsid w:val="003C7E29"/>
    <w:rsid w:val="003D08C0"/>
    <w:rsid w:val="003D08DF"/>
    <w:rsid w:val="003D0DD8"/>
    <w:rsid w:val="003D0F05"/>
    <w:rsid w:val="003D104B"/>
    <w:rsid w:val="003D1209"/>
    <w:rsid w:val="003D135F"/>
    <w:rsid w:val="003D1408"/>
    <w:rsid w:val="003D1494"/>
    <w:rsid w:val="003D1643"/>
    <w:rsid w:val="003D1964"/>
    <w:rsid w:val="003D20EC"/>
    <w:rsid w:val="003D228E"/>
    <w:rsid w:val="003D2579"/>
    <w:rsid w:val="003D25D7"/>
    <w:rsid w:val="003D277A"/>
    <w:rsid w:val="003D285E"/>
    <w:rsid w:val="003D2A0E"/>
    <w:rsid w:val="003D2CEB"/>
    <w:rsid w:val="003D2FE2"/>
    <w:rsid w:val="003D30B5"/>
    <w:rsid w:val="003D30FC"/>
    <w:rsid w:val="003D3564"/>
    <w:rsid w:val="003D35C7"/>
    <w:rsid w:val="003D35FD"/>
    <w:rsid w:val="003D3B5A"/>
    <w:rsid w:val="003D3CFC"/>
    <w:rsid w:val="003D4419"/>
    <w:rsid w:val="003D4B89"/>
    <w:rsid w:val="003D4D2E"/>
    <w:rsid w:val="003D54EA"/>
    <w:rsid w:val="003D5AF0"/>
    <w:rsid w:val="003D5F60"/>
    <w:rsid w:val="003D6EAD"/>
    <w:rsid w:val="003D6F3A"/>
    <w:rsid w:val="003D72F8"/>
    <w:rsid w:val="003D739C"/>
    <w:rsid w:val="003D76DC"/>
    <w:rsid w:val="003D7ECF"/>
    <w:rsid w:val="003E0028"/>
    <w:rsid w:val="003E002E"/>
    <w:rsid w:val="003E018C"/>
    <w:rsid w:val="003E0520"/>
    <w:rsid w:val="003E0A7D"/>
    <w:rsid w:val="003E0ECD"/>
    <w:rsid w:val="003E136B"/>
    <w:rsid w:val="003E1CE2"/>
    <w:rsid w:val="003E1D05"/>
    <w:rsid w:val="003E1E54"/>
    <w:rsid w:val="003E2443"/>
    <w:rsid w:val="003E24A9"/>
    <w:rsid w:val="003E269F"/>
    <w:rsid w:val="003E2767"/>
    <w:rsid w:val="003E2D55"/>
    <w:rsid w:val="003E2E6C"/>
    <w:rsid w:val="003E2F06"/>
    <w:rsid w:val="003E2F5D"/>
    <w:rsid w:val="003E3287"/>
    <w:rsid w:val="003E3332"/>
    <w:rsid w:val="003E3712"/>
    <w:rsid w:val="003E3745"/>
    <w:rsid w:val="003E3840"/>
    <w:rsid w:val="003E3A72"/>
    <w:rsid w:val="003E3BD9"/>
    <w:rsid w:val="003E3CC6"/>
    <w:rsid w:val="003E3EA5"/>
    <w:rsid w:val="003E3FE4"/>
    <w:rsid w:val="003E4501"/>
    <w:rsid w:val="003E451C"/>
    <w:rsid w:val="003E48BE"/>
    <w:rsid w:val="003E4920"/>
    <w:rsid w:val="003E5105"/>
    <w:rsid w:val="003E5412"/>
    <w:rsid w:val="003E592D"/>
    <w:rsid w:val="003E5F12"/>
    <w:rsid w:val="003E637C"/>
    <w:rsid w:val="003E658C"/>
    <w:rsid w:val="003E68E4"/>
    <w:rsid w:val="003E6A9A"/>
    <w:rsid w:val="003E707E"/>
    <w:rsid w:val="003E723A"/>
    <w:rsid w:val="003E733A"/>
    <w:rsid w:val="003E7531"/>
    <w:rsid w:val="003E7555"/>
    <w:rsid w:val="003E77F0"/>
    <w:rsid w:val="003E7CD4"/>
    <w:rsid w:val="003F006D"/>
    <w:rsid w:val="003F01AB"/>
    <w:rsid w:val="003F02F5"/>
    <w:rsid w:val="003F06D8"/>
    <w:rsid w:val="003F083A"/>
    <w:rsid w:val="003F0BE2"/>
    <w:rsid w:val="003F0D54"/>
    <w:rsid w:val="003F0F9F"/>
    <w:rsid w:val="003F1821"/>
    <w:rsid w:val="003F18D1"/>
    <w:rsid w:val="003F19CE"/>
    <w:rsid w:val="003F22B9"/>
    <w:rsid w:val="003F2803"/>
    <w:rsid w:val="003F2DA7"/>
    <w:rsid w:val="003F3060"/>
    <w:rsid w:val="003F3B2E"/>
    <w:rsid w:val="003F3CFE"/>
    <w:rsid w:val="003F3E2A"/>
    <w:rsid w:val="003F45DF"/>
    <w:rsid w:val="003F4E70"/>
    <w:rsid w:val="003F5171"/>
    <w:rsid w:val="003F51EB"/>
    <w:rsid w:val="003F55FD"/>
    <w:rsid w:val="003F56C4"/>
    <w:rsid w:val="003F58FF"/>
    <w:rsid w:val="003F5941"/>
    <w:rsid w:val="003F5D67"/>
    <w:rsid w:val="003F5FD2"/>
    <w:rsid w:val="003F6026"/>
    <w:rsid w:val="003F6097"/>
    <w:rsid w:val="003F60FB"/>
    <w:rsid w:val="003F6195"/>
    <w:rsid w:val="003F6221"/>
    <w:rsid w:val="003F6235"/>
    <w:rsid w:val="003F62E5"/>
    <w:rsid w:val="003F63DE"/>
    <w:rsid w:val="003F65BF"/>
    <w:rsid w:val="003F66E2"/>
    <w:rsid w:val="003F677B"/>
    <w:rsid w:val="003F6CF0"/>
    <w:rsid w:val="003F6D6C"/>
    <w:rsid w:val="003F70E5"/>
    <w:rsid w:val="003F70F4"/>
    <w:rsid w:val="003F7365"/>
    <w:rsid w:val="003F75CD"/>
    <w:rsid w:val="003F75E8"/>
    <w:rsid w:val="003F7610"/>
    <w:rsid w:val="003F761C"/>
    <w:rsid w:val="004005C0"/>
    <w:rsid w:val="00401543"/>
    <w:rsid w:val="004017C6"/>
    <w:rsid w:val="004027B9"/>
    <w:rsid w:val="0040287E"/>
    <w:rsid w:val="00402A79"/>
    <w:rsid w:val="00402F51"/>
    <w:rsid w:val="004031F9"/>
    <w:rsid w:val="00403500"/>
    <w:rsid w:val="0040387A"/>
    <w:rsid w:val="00403B82"/>
    <w:rsid w:val="00403CCF"/>
    <w:rsid w:val="00403CEC"/>
    <w:rsid w:val="00403D48"/>
    <w:rsid w:val="00404024"/>
    <w:rsid w:val="004041D0"/>
    <w:rsid w:val="004043C5"/>
    <w:rsid w:val="0040482A"/>
    <w:rsid w:val="00404A91"/>
    <w:rsid w:val="00404C37"/>
    <w:rsid w:val="00404EC0"/>
    <w:rsid w:val="004053EB"/>
    <w:rsid w:val="00405D70"/>
    <w:rsid w:val="0040622F"/>
    <w:rsid w:val="0040631E"/>
    <w:rsid w:val="00406375"/>
    <w:rsid w:val="004063A1"/>
    <w:rsid w:val="00406AE8"/>
    <w:rsid w:val="00406E9D"/>
    <w:rsid w:val="004071C2"/>
    <w:rsid w:val="004072AC"/>
    <w:rsid w:val="004078AA"/>
    <w:rsid w:val="00407FDB"/>
    <w:rsid w:val="00410110"/>
    <w:rsid w:val="0041021A"/>
    <w:rsid w:val="004105D6"/>
    <w:rsid w:val="00410775"/>
    <w:rsid w:val="004108BE"/>
    <w:rsid w:val="00410914"/>
    <w:rsid w:val="00411039"/>
    <w:rsid w:val="0041156A"/>
    <w:rsid w:val="00411584"/>
    <w:rsid w:val="004115D9"/>
    <w:rsid w:val="00411BF5"/>
    <w:rsid w:val="00411C23"/>
    <w:rsid w:val="0041208F"/>
    <w:rsid w:val="00412564"/>
    <w:rsid w:val="0041260A"/>
    <w:rsid w:val="00412737"/>
    <w:rsid w:val="00412D24"/>
    <w:rsid w:val="0041336A"/>
    <w:rsid w:val="004134E6"/>
    <w:rsid w:val="004135A2"/>
    <w:rsid w:val="00413A8A"/>
    <w:rsid w:val="00413AA9"/>
    <w:rsid w:val="00413DFA"/>
    <w:rsid w:val="00414186"/>
    <w:rsid w:val="0041428C"/>
    <w:rsid w:val="00414406"/>
    <w:rsid w:val="004148CD"/>
    <w:rsid w:val="00414920"/>
    <w:rsid w:val="00414ABC"/>
    <w:rsid w:val="00414B20"/>
    <w:rsid w:val="00414C8E"/>
    <w:rsid w:val="00414D07"/>
    <w:rsid w:val="00414E46"/>
    <w:rsid w:val="00414FBD"/>
    <w:rsid w:val="004150D6"/>
    <w:rsid w:val="004153E1"/>
    <w:rsid w:val="00415B7A"/>
    <w:rsid w:val="00416151"/>
    <w:rsid w:val="004164FE"/>
    <w:rsid w:val="0041666B"/>
    <w:rsid w:val="0041679F"/>
    <w:rsid w:val="00416959"/>
    <w:rsid w:val="00416A39"/>
    <w:rsid w:val="00416A80"/>
    <w:rsid w:val="00416B47"/>
    <w:rsid w:val="00416F99"/>
    <w:rsid w:val="00417101"/>
    <w:rsid w:val="00417637"/>
    <w:rsid w:val="004177A9"/>
    <w:rsid w:val="004200AD"/>
    <w:rsid w:val="00420236"/>
    <w:rsid w:val="0042080E"/>
    <w:rsid w:val="0042099A"/>
    <w:rsid w:val="00420A55"/>
    <w:rsid w:val="00420E24"/>
    <w:rsid w:val="004210B8"/>
    <w:rsid w:val="00421131"/>
    <w:rsid w:val="004213CD"/>
    <w:rsid w:val="00421739"/>
    <w:rsid w:val="00421E27"/>
    <w:rsid w:val="00421F1B"/>
    <w:rsid w:val="00422151"/>
    <w:rsid w:val="0042290F"/>
    <w:rsid w:val="00422ACD"/>
    <w:rsid w:val="00422AE5"/>
    <w:rsid w:val="00422B4A"/>
    <w:rsid w:val="00423021"/>
    <w:rsid w:val="0042302F"/>
    <w:rsid w:val="00423076"/>
    <w:rsid w:val="004235C5"/>
    <w:rsid w:val="0042375D"/>
    <w:rsid w:val="00423929"/>
    <w:rsid w:val="004239C9"/>
    <w:rsid w:val="00423B52"/>
    <w:rsid w:val="00423EC7"/>
    <w:rsid w:val="00424532"/>
    <w:rsid w:val="00424559"/>
    <w:rsid w:val="00424688"/>
    <w:rsid w:val="00424A66"/>
    <w:rsid w:val="00425297"/>
    <w:rsid w:val="00425356"/>
    <w:rsid w:val="00425365"/>
    <w:rsid w:val="00425517"/>
    <w:rsid w:val="00425F0A"/>
    <w:rsid w:val="00426442"/>
    <w:rsid w:val="0042739F"/>
    <w:rsid w:val="00430155"/>
    <w:rsid w:val="00430378"/>
    <w:rsid w:val="004305E4"/>
    <w:rsid w:val="00430726"/>
    <w:rsid w:val="00430A53"/>
    <w:rsid w:val="00430D98"/>
    <w:rsid w:val="00430F11"/>
    <w:rsid w:val="00431385"/>
    <w:rsid w:val="0043167D"/>
    <w:rsid w:val="0043194F"/>
    <w:rsid w:val="004319F2"/>
    <w:rsid w:val="00431B01"/>
    <w:rsid w:val="00431C1A"/>
    <w:rsid w:val="00431D31"/>
    <w:rsid w:val="00431D79"/>
    <w:rsid w:val="00431FCD"/>
    <w:rsid w:val="00431FD9"/>
    <w:rsid w:val="0043208E"/>
    <w:rsid w:val="004320E5"/>
    <w:rsid w:val="00432477"/>
    <w:rsid w:val="00432B2E"/>
    <w:rsid w:val="00432CBF"/>
    <w:rsid w:val="00433093"/>
    <w:rsid w:val="00433143"/>
    <w:rsid w:val="004339C3"/>
    <w:rsid w:val="00433A6C"/>
    <w:rsid w:val="0043430C"/>
    <w:rsid w:val="004344F6"/>
    <w:rsid w:val="00434B5E"/>
    <w:rsid w:val="00434ED9"/>
    <w:rsid w:val="00435BDA"/>
    <w:rsid w:val="00435DE3"/>
    <w:rsid w:val="00435E78"/>
    <w:rsid w:val="004360A9"/>
    <w:rsid w:val="004362B4"/>
    <w:rsid w:val="0043630F"/>
    <w:rsid w:val="00436709"/>
    <w:rsid w:val="004367D8"/>
    <w:rsid w:val="004367F8"/>
    <w:rsid w:val="0043725C"/>
    <w:rsid w:val="00437468"/>
    <w:rsid w:val="004377D4"/>
    <w:rsid w:val="00437946"/>
    <w:rsid w:val="004379D6"/>
    <w:rsid w:val="00437C31"/>
    <w:rsid w:val="00437D8E"/>
    <w:rsid w:val="004403BD"/>
    <w:rsid w:val="0044042C"/>
    <w:rsid w:val="004404A7"/>
    <w:rsid w:val="00441000"/>
    <w:rsid w:val="00441898"/>
    <w:rsid w:val="00441AAB"/>
    <w:rsid w:val="00441BD6"/>
    <w:rsid w:val="00441D81"/>
    <w:rsid w:val="004424C6"/>
    <w:rsid w:val="00442806"/>
    <w:rsid w:val="004428E0"/>
    <w:rsid w:val="00442A8E"/>
    <w:rsid w:val="004430AE"/>
    <w:rsid w:val="004432D5"/>
    <w:rsid w:val="0044427F"/>
    <w:rsid w:val="004442D9"/>
    <w:rsid w:val="004443A4"/>
    <w:rsid w:val="0044441E"/>
    <w:rsid w:val="0044456B"/>
    <w:rsid w:val="00444797"/>
    <w:rsid w:val="004457A2"/>
    <w:rsid w:val="00445ED8"/>
    <w:rsid w:val="00445FA8"/>
    <w:rsid w:val="00446A02"/>
    <w:rsid w:val="00446C44"/>
    <w:rsid w:val="0044709B"/>
    <w:rsid w:val="00447531"/>
    <w:rsid w:val="0044798C"/>
    <w:rsid w:val="00447D38"/>
    <w:rsid w:val="0045012E"/>
    <w:rsid w:val="004501EE"/>
    <w:rsid w:val="00450ECA"/>
    <w:rsid w:val="00451201"/>
    <w:rsid w:val="0045127E"/>
    <w:rsid w:val="00451777"/>
    <w:rsid w:val="004517F7"/>
    <w:rsid w:val="00452280"/>
    <w:rsid w:val="004526C4"/>
    <w:rsid w:val="00452767"/>
    <w:rsid w:val="0045282D"/>
    <w:rsid w:val="0045287E"/>
    <w:rsid w:val="00452E4F"/>
    <w:rsid w:val="00452F0F"/>
    <w:rsid w:val="0045325A"/>
    <w:rsid w:val="004535FC"/>
    <w:rsid w:val="00453845"/>
    <w:rsid w:val="00453953"/>
    <w:rsid w:val="00453ADD"/>
    <w:rsid w:val="00453C9E"/>
    <w:rsid w:val="00453CE3"/>
    <w:rsid w:val="0045485B"/>
    <w:rsid w:val="00454ECA"/>
    <w:rsid w:val="00454F53"/>
    <w:rsid w:val="004550DE"/>
    <w:rsid w:val="004553B5"/>
    <w:rsid w:val="00455944"/>
    <w:rsid w:val="00455FAD"/>
    <w:rsid w:val="004562B3"/>
    <w:rsid w:val="004566A7"/>
    <w:rsid w:val="004567E1"/>
    <w:rsid w:val="00456F10"/>
    <w:rsid w:val="00457363"/>
    <w:rsid w:val="0045781F"/>
    <w:rsid w:val="004579F8"/>
    <w:rsid w:val="00457E70"/>
    <w:rsid w:val="00460639"/>
    <w:rsid w:val="00460681"/>
    <w:rsid w:val="00460804"/>
    <w:rsid w:val="00460BA3"/>
    <w:rsid w:val="004611D5"/>
    <w:rsid w:val="00461A0D"/>
    <w:rsid w:val="00462473"/>
    <w:rsid w:val="004624A6"/>
    <w:rsid w:val="0046270B"/>
    <w:rsid w:val="00462788"/>
    <w:rsid w:val="00462877"/>
    <w:rsid w:val="00462C10"/>
    <w:rsid w:val="00462FC9"/>
    <w:rsid w:val="00463032"/>
    <w:rsid w:val="00463C6D"/>
    <w:rsid w:val="00463D8D"/>
    <w:rsid w:val="00463E58"/>
    <w:rsid w:val="00463E82"/>
    <w:rsid w:val="00463F40"/>
    <w:rsid w:val="004642E1"/>
    <w:rsid w:val="00464FA5"/>
    <w:rsid w:val="00465247"/>
    <w:rsid w:val="004655A9"/>
    <w:rsid w:val="00465704"/>
    <w:rsid w:val="0046587D"/>
    <w:rsid w:val="00465AA7"/>
    <w:rsid w:val="00465B78"/>
    <w:rsid w:val="00465E1B"/>
    <w:rsid w:val="004666A1"/>
    <w:rsid w:val="00466828"/>
    <w:rsid w:val="00466B51"/>
    <w:rsid w:val="00466F58"/>
    <w:rsid w:val="0046708A"/>
    <w:rsid w:val="00467133"/>
    <w:rsid w:val="00467222"/>
    <w:rsid w:val="004676BD"/>
    <w:rsid w:val="004676FA"/>
    <w:rsid w:val="00470C44"/>
    <w:rsid w:val="004711B7"/>
    <w:rsid w:val="0047131A"/>
    <w:rsid w:val="004716F8"/>
    <w:rsid w:val="0047186C"/>
    <w:rsid w:val="00471ADC"/>
    <w:rsid w:val="00471B3B"/>
    <w:rsid w:val="00471C5B"/>
    <w:rsid w:val="00472898"/>
    <w:rsid w:val="00473568"/>
    <w:rsid w:val="00473A1C"/>
    <w:rsid w:val="00473BD3"/>
    <w:rsid w:val="00473C3A"/>
    <w:rsid w:val="00473D0E"/>
    <w:rsid w:val="00474022"/>
    <w:rsid w:val="00474657"/>
    <w:rsid w:val="00474689"/>
    <w:rsid w:val="00474C00"/>
    <w:rsid w:val="00474E4E"/>
    <w:rsid w:val="00474ED4"/>
    <w:rsid w:val="0047506E"/>
    <w:rsid w:val="004751EB"/>
    <w:rsid w:val="004754E7"/>
    <w:rsid w:val="00475829"/>
    <w:rsid w:val="0047583F"/>
    <w:rsid w:val="0047595B"/>
    <w:rsid w:val="00475A4A"/>
    <w:rsid w:val="00475CA2"/>
    <w:rsid w:val="004762DC"/>
    <w:rsid w:val="004763B9"/>
    <w:rsid w:val="00476466"/>
    <w:rsid w:val="0047691A"/>
    <w:rsid w:val="00476B32"/>
    <w:rsid w:val="00476FDD"/>
    <w:rsid w:val="0047704E"/>
    <w:rsid w:val="004772EB"/>
    <w:rsid w:val="004772F6"/>
    <w:rsid w:val="00477C84"/>
    <w:rsid w:val="00477CC8"/>
    <w:rsid w:val="00477DDC"/>
    <w:rsid w:val="00477FFC"/>
    <w:rsid w:val="0048003A"/>
    <w:rsid w:val="0048072A"/>
    <w:rsid w:val="00480877"/>
    <w:rsid w:val="00480FB4"/>
    <w:rsid w:val="0048119A"/>
    <w:rsid w:val="004811CE"/>
    <w:rsid w:val="004812B7"/>
    <w:rsid w:val="0048217F"/>
    <w:rsid w:val="0048234F"/>
    <w:rsid w:val="004824C9"/>
    <w:rsid w:val="004829D9"/>
    <w:rsid w:val="00482CA1"/>
    <w:rsid w:val="00482D6C"/>
    <w:rsid w:val="0048314D"/>
    <w:rsid w:val="0048324F"/>
    <w:rsid w:val="00483331"/>
    <w:rsid w:val="004834B5"/>
    <w:rsid w:val="004835E9"/>
    <w:rsid w:val="004836E4"/>
    <w:rsid w:val="00483886"/>
    <w:rsid w:val="004838D4"/>
    <w:rsid w:val="00483AB6"/>
    <w:rsid w:val="00483BBE"/>
    <w:rsid w:val="00483E67"/>
    <w:rsid w:val="00484C17"/>
    <w:rsid w:val="00484E8A"/>
    <w:rsid w:val="004851D1"/>
    <w:rsid w:val="004856DF"/>
    <w:rsid w:val="004857C4"/>
    <w:rsid w:val="0048581C"/>
    <w:rsid w:val="0048585B"/>
    <w:rsid w:val="004863D5"/>
    <w:rsid w:val="004865DD"/>
    <w:rsid w:val="004866F9"/>
    <w:rsid w:val="004867A7"/>
    <w:rsid w:val="00486900"/>
    <w:rsid w:val="00486D4D"/>
    <w:rsid w:val="00486D60"/>
    <w:rsid w:val="00487281"/>
    <w:rsid w:val="0048754A"/>
    <w:rsid w:val="00487A67"/>
    <w:rsid w:val="00487DD5"/>
    <w:rsid w:val="00487F42"/>
    <w:rsid w:val="00490094"/>
    <w:rsid w:val="00490162"/>
    <w:rsid w:val="00490717"/>
    <w:rsid w:val="00490A44"/>
    <w:rsid w:val="00490B87"/>
    <w:rsid w:val="004910D0"/>
    <w:rsid w:val="00491227"/>
    <w:rsid w:val="004918DC"/>
    <w:rsid w:val="00491A38"/>
    <w:rsid w:val="00491A3C"/>
    <w:rsid w:val="00491E0D"/>
    <w:rsid w:val="00492142"/>
    <w:rsid w:val="00492215"/>
    <w:rsid w:val="00492761"/>
    <w:rsid w:val="004927CF"/>
    <w:rsid w:val="00492886"/>
    <w:rsid w:val="00492A09"/>
    <w:rsid w:val="00492EDE"/>
    <w:rsid w:val="00492F78"/>
    <w:rsid w:val="00492FCE"/>
    <w:rsid w:val="00493020"/>
    <w:rsid w:val="004933F6"/>
    <w:rsid w:val="00493624"/>
    <w:rsid w:val="00493827"/>
    <w:rsid w:val="00493C3B"/>
    <w:rsid w:val="00493D75"/>
    <w:rsid w:val="00493E12"/>
    <w:rsid w:val="004940F5"/>
    <w:rsid w:val="00494A3B"/>
    <w:rsid w:val="00494D32"/>
    <w:rsid w:val="00494E1B"/>
    <w:rsid w:val="00495178"/>
    <w:rsid w:val="00495500"/>
    <w:rsid w:val="004955D6"/>
    <w:rsid w:val="0049561A"/>
    <w:rsid w:val="00495752"/>
    <w:rsid w:val="004957F2"/>
    <w:rsid w:val="00495B38"/>
    <w:rsid w:val="00495DD5"/>
    <w:rsid w:val="004962DF"/>
    <w:rsid w:val="004964DF"/>
    <w:rsid w:val="004969DA"/>
    <w:rsid w:val="00496C80"/>
    <w:rsid w:val="00497646"/>
    <w:rsid w:val="00497766"/>
    <w:rsid w:val="00497AC0"/>
    <w:rsid w:val="00497BB5"/>
    <w:rsid w:val="004A0345"/>
    <w:rsid w:val="004A047C"/>
    <w:rsid w:val="004A0798"/>
    <w:rsid w:val="004A08B8"/>
    <w:rsid w:val="004A0C5B"/>
    <w:rsid w:val="004A108C"/>
    <w:rsid w:val="004A12E6"/>
    <w:rsid w:val="004A1382"/>
    <w:rsid w:val="004A13F6"/>
    <w:rsid w:val="004A146B"/>
    <w:rsid w:val="004A146E"/>
    <w:rsid w:val="004A16F9"/>
    <w:rsid w:val="004A1CB0"/>
    <w:rsid w:val="004A1DC2"/>
    <w:rsid w:val="004A22EA"/>
    <w:rsid w:val="004A266A"/>
    <w:rsid w:val="004A2739"/>
    <w:rsid w:val="004A2956"/>
    <w:rsid w:val="004A2BF0"/>
    <w:rsid w:val="004A3739"/>
    <w:rsid w:val="004A41B3"/>
    <w:rsid w:val="004A41EC"/>
    <w:rsid w:val="004A42F4"/>
    <w:rsid w:val="004A44A0"/>
    <w:rsid w:val="004A4618"/>
    <w:rsid w:val="004A4D4D"/>
    <w:rsid w:val="004A4DB2"/>
    <w:rsid w:val="004A4F19"/>
    <w:rsid w:val="004A50E5"/>
    <w:rsid w:val="004A52A1"/>
    <w:rsid w:val="004A53B9"/>
    <w:rsid w:val="004A566D"/>
    <w:rsid w:val="004A5ACA"/>
    <w:rsid w:val="004A5B25"/>
    <w:rsid w:val="004A5B29"/>
    <w:rsid w:val="004A5F75"/>
    <w:rsid w:val="004A6118"/>
    <w:rsid w:val="004A6169"/>
    <w:rsid w:val="004A637C"/>
    <w:rsid w:val="004A65E3"/>
    <w:rsid w:val="004A6D09"/>
    <w:rsid w:val="004A6E75"/>
    <w:rsid w:val="004A7718"/>
    <w:rsid w:val="004A7E42"/>
    <w:rsid w:val="004B0019"/>
    <w:rsid w:val="004B0858"/>
    <w:rsid w:val="004B0887"/>
    <w:rsid w:val="004B0D83"/>
    <w:rsid w:val="004B0E35"/>
    <w:rsid w:val="004B111C"/>
    <w:rsid w:val="004B15C9"/>
    <w:rsid w:val="004B1BB8"/>
    <w:rsid w:val="004B1E89"/>
    <w:rsid w:val="004B248F"/>
    <w:rsid w:val="004B2547"/>
    <w:rsid w:val="004B260C"/>
    <w:rsid w:val="004B267E"/>
    <w:rsid w:val="004B2808"/>
    <w:rsid w:val="004B2CAF"/>
    <w:rsid w:val="004B3247"/>
    <w:rsid w:val="004B3409"/>
    <w:rsid w:val="004B3809"/>
    <w:rsid w:val="004B3E10"/>
    <w:rsid w:val="004B3F54"/>
    <w:rsid w:val="004B452A"/>
    <w:rsid w:val="004B4CEA"/>
    <w:rsid w:val="004B572A"/>
    <w:rsid w:val="004B651A"/>
    <w:rsid w:val="004B668A"/>
    <w:rsid w:val="004B6845"/>
    <w:rsid w:val="004B6E39"/>
    <w:rsid w:val="004B6FA8"/>
    <w:rsid w:val="004B7358"/>
    <w:rsid w:val="004B7396"/>
    <w:rsid w:val="004B765A"/>
    <w:rsid w:val="004B7780"/>
    <w:rsid w:val="004B797F"/>
    <w:rsid w:val="004B79C8"/>
    <w:rsid w:val="004B79CD"/>
    <w:rsid w:val="004B7A2A"/>
    <w:rsid w:val="004B7BA1"/>
    <w:rsid w:val="004B7FB4"/>
    <w:rsid w:val="004B7FF2"/>
    <w:rsid w:val="004C0377"/>
    <w:rsid w:val="004C06D2"/>
    <w:rsid w:val="004C1050"/>
    <w:rsid w:val="004C12D6"/>
    <w:rsid w:val="004C153F"/>
    <w:rsid w:val="004C18E2"/>
    <w:rsid w:val="004C2A0A"/>
    <w:rsid w:val="004C2CBC"/>
    <w:rsid w:val="004C30D5"/>
    <w:rsid w:val="004C31A2"/>
    <w:rsid w:val="004C320A"/>
    <w:rsid w:val="004C332F"/>
    <w:rsid w:val="004C4699"/>
    <w:rsid w:val="004C4717"/>
    <w:rsid w:val="004C47E6"/>
    <w:rsid w:val="004C4C51"/>
    <w:rsid w:val="004C4CC1"/>
    <w:rsid w:val="004C50EE"/>
    <w:rsid w:val="004C53BA"/>
    <w:rsid w:val="004C54F8"/>
    <w:rsid w:val="004C5645"/>
    <w:rsid w:val="004C5700"/>
    <w:rsid w:val="004C581F"/>
    <w:rsid w:val="004C58E1"/>
    <w:rsid w:val="004C6F82"/>
    <w:rsid w:val="004C72FB"/>
    <w:rsid w:val="004C732F"/>
    <w:rsid w:val="004C7842"/>
    <w:rsid w:val="004C7F42"/>
    <w:rsid w:val="004C7F5B"/>
    <w:rsid w:val="004C7FE5"/>
    <w:rsid w:val="004D0162"/>
    <w:rsid w:val="004D019F"/>
    <w:rsid w:val="004D0522"/>
    <w:rsid w:val="004D089D"/>
    <w:rsid w:val="004D0C89"/>
    <w:rsid w:val="004D0DFC"/>
    <w:rsid w:val="004D11CA"/>
    <w:rsid w:val="004D1363"/>
    <w:rsid w:val="004D1373"/>
    <w:rsid w:val="004D17F3"/>
    <w:rsid w:val="004D1CE3"/>
    <w:rsid w:val="004D1D14"/>
    <w:rsid w:val="004D2016"/>
    <w:rsid w:val="004D2036"/>
    <w:rsid w:val="004D20C7"/>
    <w:rsid w:val="004D20E7"/>
    <w:rsid w:val="004D218F"/>
    <w:rsid w:val="004D22D8"/>
    <w:rsid w:val="004D2317"/>
    <w:rsid w:val="004D2673"/>
    <w:rsid w:val="004D26FE"/>
    <w:rsid w:val="004D291B"/>
    <w:rsid w:val="004D2DF1"/>
    <w:rsid w:val="004D31CA"/>
    <w:rsid w:val="004D3CC7"/>
    <w:rsid w:val="004D47E1"/>
    <w:rsid w:val="004D4928"/>
    <w:rsid w:val="004D52C5"/>
    <w:rsid w:val="004D5343"/>
    <w:rsid w:val="004D5425"/>
    <w:rsid w:val="004D576D"/>
    <w:rsid w:val="004D589B"/>
    <w:rsid w:val="004D59CA"/>
    <w:rsid w:val="004D5B17"/>
    <w:rsid w:val="004D5C88"/>
    <w:rsid w:val="004D5DF5"/>
    <w:rsid w:val="004D5E23"/>
    <w:rsid w:val="004D5E70"/>
    <w:rsid w:val="004D5F77"/>
    <w:rsid w:val="004D6001"/>
    <w:rsid w:val="004D630D"/>
    <w:rsid w:val="004D63AB"/>
    <w:rsid w:val="004D64BC"/>
    <w:rsid w:val="004D65EF"/>
    <w:rsid w:val="004D7010"/>
    <w:rsid w:val="004D73ED"/>
    <w:rsid w:val="004D78C8"/>
    <w:rsid w:val="004D7A40"/>
    <w:rsid w:val="004D7B32"/>
    <w:rsid w:val="004D7F8C"/>
    <w:rsid w:val="004E0524"/>
    <w:rsid w:val="004E0905"/>
    <w:rsid w:val="004E0E64"/>
    <w:rsid w:val="004E1155"/>
    <w:rsid w:val="004E1341"/>
    <w:rsid w:val="004E1694"/>
    <w:rsid w:val="004E17AB"/>
    <w:rsid w:val="004E18D2"/>
    <w:rsid w:val="004E18E4"/>
    <w:rsid w:val="004E1975"/>
    <w:rsid w:val="004E1B81"/>
    <w:rsid w:val="004E1E6F"/>
    <w:rsid w:val="004E2B0F"/>
    <w:rsid w:val="004E2D9A"/>
    <w:rsid w:val="004E2E80"/>
    <w:rsid w:val="004E2E95"/>
    <w:rsid w:val="004E3468"/>
    <w:rsid w:val="004E3542"/>
    <w:rsid w:val="004E3D7C"/>
    <w:rsid w:val="004E40E4"/>
    <w:rsid w:val="004E416A"/>
    <w:rsid w:val="004E44C7"/>
    <w:rsid w:val="004E4876"/>
    <w:rsid w:val="004E4D48"/>
    <w:rsid w:val="004E4DBD"/>
    <w:rsid w:val="004E5171"/>
    <w:rsid w:val="004E5457"/>
    <w:rsid w:val="004E59F7"/>
    <w:rsid w:val="004E5A65"/>
    <w:rsid w:val="004E5CCB"/>
    <w:rsid w:val="004E5EF8"/>
    <w:rsid w:val="004E5F04"/>
    <w:rsid w:val="004E60D9"/>
    <w:rsid w:val="004E617D"/>
    <w:rsid w:val="004E64AA"/>
    <w:rsid w:val="004E6694"/>
    <w:rsid w:val="004E66C1"/>
    <w:rsid w:val="004E6AA5"/>
    <w:rsid w:val="004E7214"/>
    <w:rsid w:val="004E7380"/>
    <w:rsid w:val="004E73A7"/>
    <w:rsid w:val="004E754A"/>
    <w:rsid w:val="004F0068"/>
    <w:rsid w:val="004F012C"/>
    <w:rsid w:val="004F05F4"/>
    <w:rsid w:val="004F098D"/>
    <w:rsid w:val="004F0A81"/>
    <w:rsid w:val="004F0AD1"/>
    <w:rsid w:val="004F0C86"/>
    <w:rsid w:val="004F1221"/>
    <w:rsid w:val="004F1233"/>
    <w:rsid w:val="004F12AD"/>
    <w:rsid w:val="004F1455"/>
    <w:rsid w:val="004F14DA"/>
    <w:rsid w:val="004F177F"/>
    <w:rsid w:val="004F1A8A"/>
    <w:rsid w:val="004F1E19"/>
    <w:rsid w:val="004F1EEA"/>
    <w:rsid w:val="004F21F7"/>
    <w:rsid w:val="004F2E1F"/>
    <w:rsid w:val="004F343A"/>
    <w:rsid w:val="004F36B2"/>
    <w:rsid w:val="004F4191"/>
    <w:rsid w:val="004F4290"/>
    <w:rsid w:val="004F4601"/>
    <w:rsid w:val="004F4933"/>
    <w:rsid w:val="004F4A39"/>
    <w:rsid w:val="004F4A4F"/>
    <w:rsid w:val="004F4BDB"/>
    <w:rsid w:val="004F4EE9"/>
    <w:rsid w:val="004F510F"/>
    <w:rsid w:val="004F514D"/>
    <w:rsid w:val="004F5758"/>
    <w:rsid w:val="004F5DC8"/>
    <w:rsid w:val="004F5F61"/>
    <w:rsid w:val="004F61EE"/>
    <w:rsid w:val="004F62A1"/>
    <w:rsid w:val="004F63E3"/>
    <w:rsid w:val="004F68E5"/>
    <w:rsid w:val="004F68EE"/>
    <w:rsid w:val="004F6BD3"/>
    <w:rsid w:val="004F6DDA"/>
    <w:rsid w:val="004F73B4"/>
    <w:rsid w:val="004F778E"/>
    <w:rsid w:val="004F790A"/>
    <w:rsid w:val="005000E5"/>
    <w:rsid w:val="0050012D"/>
    <w:rsid w:val="005007E0"/>
    <w:rsid w:val="00500AA8"/>
    <w:rsid w:val="00500E53"/>
    <w:rsid w:val="0050134E"/>
    <w:rsid w:val="0050180E"/>
    <w:rsid w:val="005018A8"/>
    <w:rsid w:val="00501FEF"/>
    <w:rsid w:val="005022D2"/>
    <w:rsid w:val="005022D9"/>
    <w:rsid w:val="00502F35"/>
    <w:rsid w:val="00502F80"/>
    <w:rsid w:val="0050301F"/>
    <w:rsid w:val="00503186"/>
    <w:rsid w:val="0050322B"/>
    <w:rsid w:val="00503C5B"/>
    <w:rsid w:val="0050406F"/>
    <w:rsid w:val="005040BA"/>
    <w:rsid w:val="00504F6C"/>
    <w:rsid w:val="0050555C"/>
    <w:rsid w:val="0050556E"/>
    <w:rsid w:val="005057C9"/>
    <w:rsid w:val="00505917"/>
    <w:rsid w:val="00505B9C"/>
    <w:rsid w:val="00505CFB"/>
    <w:rsid w:val="00505F01"/>
    <w:rsid w:val="00505F3B"/>
    <w:rsid w:val="00505F9B"/>
    <w:rsid w:val="005063F2"/>
    <w:rsid w:val="00506972"/>
    <w:rsid w:val="00506E43"/>
    <w:rsid w:val="00507EC0"/>
    <w:rsid w:val="005100B4"/>
    <w:rsid w:val="00510483"/>
    <w:rsid w:val="0051063B"/>
    <w:rsid w:val="005107D9"/>
    <w:rsid w:val="00510ABE"/>
    <w:rsid w:val="005110F5"/>
    <w:rsid w:val="0051115B"/>
    <w:rsid w:val="00511341"/>
    <w:rsid w:val="00511AAB"/>
    <w:rsid w:val="00511D77"/>
    <w:rsid w:val="00511F25"/>
    <w:rsid w:val="005125A0"/>
    <w:rsid w:val="00512700"/>
    <w:rsid w:val="0051282D"/>
    <w:rsid w:val="00512B6A"/>
    <w:rsid w:val="00512ED2"/>
    <w:rsid w:val="005133C8"/>
    <w:rsid w:val="00513FBB"/>
    <w:rsid w:val="0051425F"/>
    <w:rsid w:val="0051463A"/>
    <w:rsid w:val="00514847"/>
    <w:rsid w:val="00514A5A"/>
    <w:rsid w:val="00514F1B"/>
    <w:rsid w:val="0051512C"/>
    <w:rsid w:val="005154BB"/>
    <w:rsid w:val="0051558D"/>
    <w:rsid w:val="005155CF"/>
    <w:rsid w:val="0051584F"/>
    <w:rsid w:val="00515855"/>
    <w:rsid w:val="00515AB5"/>
    <w:rsid w:val="00515DFB"/>
    <w:rsid w:val="00515F1D"/>
    <w:rsid w:val="005162DC"/>
    <w:rsid w:val="0051645D"/>
    <w:rsid w:val="0051673C"/>
    <w:rsid w:val="00516A32"/>
    <w:rsid w:val="00516CBB"/>
    <w:rsid w:val="00516F21"/>
    <w:rsid w:val="00516FA3"/>
    <w:rsid w:val="00517B88"/>
    <w:rsid w:val="00517E99"/>
    <w:rsid w:val="00517FB1"/>
    <w:rsid w:val="00520066"/>
    <w:rsid w:val="00520989"/>
    <w:rsid w:val="00520B12"/>
    <w:rsid w:val="00520B85"/>
    <w:rsid w:val="00520C66"/>
    <w:rsid w:val="00520E13"/>
    <w:rsid w:val="0052129B"/>
    <w:rsid w:val="00521567"/>
    <w:rsid w:val="005216C4"/>
    <w:rsid w:val="00521EA3"/>
    <w:rsid w:val="005221C0"/>
    <w:rsid w:val="00522D2A"/>
    <w:rsid w:val="00522FE5"/>
    <w:rsid w:val="005230CF"/>
    <w:rsid w:val="00523155"/>
    <w:rsid w:val="00523349"/>
    <w:rsid w:val="00523546"/>
    <w:rsid w:val="005237F5"/>
    <w:rsid w:val="0052389D"/>
    <w:rsid w:val="00523D62"/>
    <w:rsid w:val="0052403B"/>
    <w:rsid w:val="00524134"/>
    <w:rsid w:val="00524183"/>
    <w:rsid w:val="00524397"/>
    <w:rsid w:val="005245F8"/>
    <w:rsid w:val="005248C3"/>
    <w:rsid w:val="00524D8B"/>
    <w:rsid w:val="00524F64"/>
    <w:rsid w:val="00525224"/>
    <w:rsid w:val="00525276"/>
    <w:rsid w:val="00525731"/>
    <w:rsid w:val="00525B14"/>
    <w:rsid w:val="0052600F"/>
    <w:rsid w:val="005266CB"/>
    <w:rsid w:val="005266DA"/>
    <w:rsid w:val="005268CE"/>
    <w:rsid w:val="00526BE0"/>
    <w:rsid w:val="00526DCA"/>
    <w:rsid w:val="00526DFA"/>
    <w:rsid w:val="00526E05"/>
    <w:rsid w:val="00526E06"/>
    <w:rsid w:val="00526F1D"/>
    <w:rsid w:val="005271C1"/>
    <w:rsid w:val="00527270"/>
    <w:rsid w:val="0052733D"/>
    <w:rsid w:val="00527450"/>
    <w:rsid w:val="0052785C"/>
    <w:rsid w:val="00530005"/>
    <w:rsid w:val="00530047"/>
    <w:rsid w:val="00530509"/>
    <w:rsid w:val="005305DC"/>
    <w:rsid w:val="00530684"/>
    <w:rsid w:val="00530693"/>
    <w:rsid w:val="00530794"/>
    <w:rsid w:val="00530797"/>
    <w:rsid w:val="0053094E"/>
    <w:rsid w:val="00530A4F"/>
    <w:rsid w:val="00530F2D"/>
    <w:rsid w:val="00531552"/>
    <w:rsid w:val="00531722"/>
    <w:rsid w:val="0053177C"/>
    <w:rsid w:val="005317B8"/>
    <w:rsid w:val="00531A13"/>
    <w:rsid w:val="00531BE2"/>
    <w:rsid w:val="00531D37"/>
    <w:rsid w:val="00532145"/>
    <w:rsid w:val="00532460"/>
    <w:rsid w:val="005324F0"/>
    <w:rsid w:val="00532611"/>
    <w:rsid w:val="00532B21"/>
    <w:rsid w:val="00533932"/>
    <w:rsid w:val="005339EF"/>
    <w:rsid w:val="00533D10"/>
    <w:rsid w:val="00533D36"/>
    <w:rsid w:val="00533DFB"/>
    <w:rsid w:val="005345C0"/>
    <w:rsid w:val="00534A36"/>
    <w:rsid w:val="00534F86"/>
    <w:rsid w:val="005350D5"/>
    <w:rsid w:val="0053522E"/>
    <w:rsid w:val="00535706"/>
    <w:rsid w:val="005362A5"/>
    <w:rsid w:val="0053637D"/>
    <w:rsid w:val="00536558"/>
    <w:rsid w:val="005366ED"/>
    <w:rsid w:val="005369E4"/>
    <w:rsid w:val="00536D7E"/>
    <w:rsid w:val="005370FA"/>
    <w:rsid w:val="0053723B"/>
    <w:rsid w:val="005374CD"/>
    <w:rsid w:val="00537501"/>
    <w:rsid w:val="00537A18"/>
    <w:rsid w:val="00537CEC"/>
    <w:rsid w:val="00537D11"/>
    <w:rsid w:val="00537ECD"/>
    <w:rsid w:val="0054027D"/>
    <w:rsid w:val="0054065E"/>
    <w:rsid w:val="005406D1"/>
    <w:rsid w:val="0054081C"/>
    <w:rsid w:val="00540959"/>
    <w:rsid w:val="00540AC9"/>
    <w:rsid w:val="0054127B"/>
    <w:rsid w:val="005415A9"/>
    <w:rsid w:val="00541665"/>
    <w:rsid w:val="005416EF"/>
    <w:rsid w:val="0054175F"/>
    <w:rsid w:val="0054221E"/>
    <w:rsid w:val="00542884"/>
    <w:rsid w:val="0054339B"/>
    <w:rsid w:val="0054364B"/>
    <w:rsid w:val="00543C1A"/>
    <w:rsid w:val="00543C4B"/>
    <w:rsid w:val="00543F23"/>
    <w:rsid w:val="005445C8"/>
    <w:rsid w:val="005446C2"/>
    <w:rsid w:val="00544E28"/>
    <w:rsid w:val="00545151"/>
    <w:rsid w:val="005454F7"/>
    <w:rsid w:val="00545A1F"/>
    <w:rsid w:val="00545B92"/>
    <w:rsid w:val="00545F6D"/>
    <w:rsid w:val="00546060"/>
    <w:rsid w:val="0054663B"/>
    <w:rsid w:val="00546965"/>
    <w:rsid w:val="00546A7E"/>
    <w:rsid w:val="00546CB6"/>
    <w:rsid w:val="00546EAD"/>
    <w:rsid w:val="0054713F"/>
    <w:rsid w:val="00547952"/>
    <w:rsid w:val="00547C1A"/>
    <w:rsid w:val="0055015F"/>
    <w:rsid w:val="005502FA"/>
    <w:rsid w:val="0055039F"/>
    <w:rsid w:val="00550A43"/>
    <w:rsid w:val="00550C15"/>
    <w:rsid w:val="00550C81"/>
    <w:rsid w:val="00550D08"/>
    <w:rsid w:val="00550D0B"/>
    <w:rsid w:val="005511BE"/>
    <w:rsid w:val="00551221"/>
    <w:rsid w:val="005513D4"/>
    <w:rsid w:val="005514AA"/>
    <w:rsid w:val="005521C0"/>
    <w:rsid w:val="00552419"/>
    <w:rsid w:val="005525BC"/>
    <w:rsid w:val="00552D20"/>
    <w:rsid w:val="00552E29"/>
    <w:rsid w:val="00553034"/>
    <w:rsid w:val="00553057"/>
    <w:rsid w:val="00553229"/>
    <w:rsid w:val="00553713"/>
    <w:rsid w:val="00553D17"/>
    <w:rsid w:val="00554507"/>
    <w:rsid w:val="005545AC"/>
    <w:rsid w:val="00554A22"/>
    <w:rsid w:val="00554C48"/>
    <w:rsid w:val="00554ED9"/>
    <w:rsid w:val="0055508A"/>
    <w:rsid w:val="005551A9"/>
    <w:rsid w:val="005551B2"/>
    <w:rsid w:val="00555580"/>
    <w:rsid w:val="005555F0"/>
    <w:rsid w:val="0055586C"/>
    <w:rsid w:val="00555CAB"/>
    <w:rsid w:val="00555D4E"/>
    <w:rsid w:val="00556432"/>
    <w:rsid w:val="0055661A"/>
    <w:rsid w:val="00556B60"/>
    <w:rsid w:val="00557485"/>
    <w:rsid w:val="005576F0"/>
    <w:rsid w:val="00557CCB"/>
    <w:rsid w:val="005601BD"/>
    <w:rsid w:val="005605B8"/>
    <w:rsid w:val="005607BE"/>
    <w:rsid w:val="005607FD"/>
    <w:rsid w:val="00560ECD"/>
    <w:rsid w:val="00561110"/>
    <w:rsid w:val="005611B4"/>
    <w:rsid w:val="00561290"/>
    <w:rsid w:val="00561687"/>
    <w:rsid w:val="005618E7"/>
    <w:rsid w:val="00561B72"/>
    <w:rsid w:val="00561BC2"/>
    <w:rsid w:val="00561CD0"/>
    <w:rsid w:val="00561DE6"/>
    <w:rsid w:val="00562260"/>
    <w:rsid w:val="00562288"/>
    <w:rsid w:val="00562766"/>
    <w:rsid w:val="00562914"/>
    <w:rsid w:val="00562FD4"/>
    <w:rsid w:val="0056328C"/>
    <w:rsid w:val="00563C46"/>
    <w:rsid w:val="0056438C"/>
    <w:rsid w:val="00564AAC"/>
    <w:rsid w:val="00564BB3"/>
    <w:rsid w:val="00564CD7"/>
    <w:rsid w:val="00564D7D"/>
    <w:rsid w:val="00564D87"/>
    <w:rsid w:val="00564E91"/>
    <w:rsid w:val="00564F8B"/>
    <w:rsid w:val="00565601"/>
    <w:rsid w:val="00565864"/>
    <w:rsid w:val="00565A20"/>
    <w:rsid w:val="00565AF1"/>
    <w:rsid w:val="00565FA8"/>
    <w:rsid w:val="005661BE"/>
    <w:rsid w:val="0056620C"/>
    <w:rsid w:val="0056641F"/>
    <w:rsid w:val="0056642C"/>
    <w:rsid w:val="00566608"/>
    <w:rsid w:val="0056675C"/>
    <w:rsid w:val="005669D3"/>
    <w:rsid w:val="00566D09"/>
    <w:rsid w:val="00566D4D"/>
    <w:rsid w:val="0056726C"/>
    <w:rsid w:val="005675B1"/>
    <w:rsid w:val="00567F20"/>
    <w:rsid w:val="005700C1"/>
    <w:rsid w:val="005702FF"/>
    <w:rsid w:val="00570EEE"/>
    <w:rsid w:val="005710FD"/>
    <w:rsid w:val="005711BB"/>
    <w:rsid w:val="0057163E"/>
    <w:rsid w:val="00571E69"/>
    <w:rsid w:val="005721B2"/>
    <w:rsid w:val="005721BA"/>
    <w:rsid w:val="00572547"/>
    <w:rsid w:val="00572B2C"/>
    <w:rsid w:val="00572B6A"/>
    <w:rsid w:val="00572F24"/>
    <w:rsid w:val="00572FD3"/>
    <w:rsid w:val="005730A2"/>
    <w:rsid w:val="005730DB"/>
    <w:rsid w:val="0057320F"/>
    <w:rsid w:val="00573329"/>
    <w:rsid w:val="00573642"/>
    <w:rsid w:val="005738B8"/>
    <w:rsid w:val="00573919"/>
    <w:rsid w:val="00573942"/>
    <w:rsid w:val="005739BF"/>
    <w:rsid w:val="00573F79"/>
    <w:rsid w:val="005748EC"/>
    <w:rsid w:val="00574A64"/>
    <w:rsid w:val="00574CDF"/>
    <w:rsid w:val="0057523B"/>
    <w:rsid w:val="00575E2F"/>
    <w:rsid w:val="005762E7"/>
    <w:rsid w:val="00576403"/>
    <w:rsid w:val="005766BB"/>
    <w:rsid w:val="00576A9F"/>
    <w:rsid w:val="00576EAA"/>
    <w:rsid w:val="00577412"/>
    <w:rsid w:val="0057762B"/>
    <w:rsid w:val="00577B3C"/>
    <w:rsid w:val="00577C02"/>
    <w:rsid w:val="00577C47"/>
    <w:rsid w:val="00577DD9"/>
    <w:rsid w:val="0058007B"/>
    <w:rsid w:val="0058080B"/>
    <w:rsid w:val="005808DB"/>
    <w:rsid w:val="00580B1E"/>
    <w:rsid w:val="00580EE3"/>
    <w:rsid w:val="00580F32"/>
    <w:rsid w:val="00581649"/>
    <w:rsid w:val="005818E1"/>
    <w:rsid w:val="00581918"/>
    <w:rsid w:val="00581CB9"/>
    <w:rsid w:val="00581E27"/>
    <w:rsid w:val="0058231D"/>
    <w:rsid w:val="005830FD"/>
    <w:rsid w:val="0058311A"/>
    <w:rsid w:val="005831A1"/>
    <w:rsid w:val="0058345E"/>
    <w:rsid w:val="005837AB"/>
    <w:rsid w:val="00583A50"/>
    <w:rsid w:val="00583C45"/>
    <w:rsid w:val="00584324"/>
    <w:rsid w:val="00584735"/>
    <w:rsid w:val="005847C1"/>
    <w:rsid w:val="00585266"/>
    <w:rsid w:val="005857DB"/>
    <w:rsid w:val="00585A75"/>
    <w:rsid w:val="00585AF1"/>
    <w:rsid w:val="00585B41"/>
    <w:rsid w:val="00585F43"/>
    <w:rsid w:val="00585F91"/>
    <w:rsid w:val="00585FE6"/>
    <w:rsid w:val="005860E8"/>
    <w:rsid w:val="00586185"/>
    <w:rsid w:val="005863B2"/>
    <w:rsid w:val="00586886"/>
    <w:rsid w:val="00586A21"/>
    <w:rsid w:val="00586AEE"/>
    <w:rsid w:val="00586F2A"/>
    <w:rsid w:val="00587101"/>
    <w:rsid w:val="0058746C"/>
    <w:rsid w:val="00587B4D"/>
    <w:rsid w:val="00587E5E"/>
    <w:rsid w:val="0059024E"/>
    <w:rsid w:val="005903C0"/>
    <w:rsid w:val="005906C6"/>
    <w:rsid w:val="00590943"/>
    <w:rsid w:val="005909C9"/>
    <w:rsid w:val="0059127F"/>
    <w:rsid w:val="00591439"/>
    <w:rsid w:val="00591743"/>
    <w:rsid w:val="005917E1"/>
    <w:rsid w:val="00591845"/>
    <w:rsid w:val="00591911"/>
    <w:rsid w:val="00591A44"/>
    <w:rsid w:val="00591AC2"/>
    <w:rsid w:val="0059232D"/>
    <w:rsid w:val="0059235E"/>
    <w:rsid w:val="005923A1"/>
    <w:rsid w:val="005924EF"/>
    <w:rsid w:val="00592649"/>
    <w:rsid w:val="00592713"/>
    <w:rsid w:val="00592D29"/>
    <w:rsid w:val="00592DFD"/>
    <w:rsid w:val="00592E34"/>
    <w:rsid w:val="0059351D"/>
    <w:rsid w:val="00594175"/>
    <w:rsid w:val="00594F1A"/>
    <w:rsid w:val="005956E0"/>
    <w:rsid w:val="005959B2"/>
    <w:rsid w:val="00595D14"/>
    <w:rsid w:val="00595ED0"/>
    <w:rsid w:val="00596C92"/>
    <w:rsid w:val="0059706A"/>
    <w:rsid w:val="00597A55"/>
    <w:rsid w:val="005A03D5"/>
    <w:rsid w:val="005A0968"/>
    <w:rsid w:val="005A09EB"/>
    <w:rsid w:val="005A0A3D"/>
    <w:rsid w:val="005A0AB1"/>
    <w:rsid w:val="005A0F11"/>
    <w:rsid w:val="005A18DD"/>
    <w:rsid w:val="005A1D10"/>
    <w:rsid w:val="005A1E16"/>
    <w:rsid w:val="005A21B6"/>
    <w:rsid w:val="005A2418"/>
    <w:rsid w:val="005A248B"/>
    <w:rsid w:val="005A29BC"/>
    <w:rsid w:val="005A2A90"/>
    <w:rsid w:val="005A2B1D"/>
    <w:rsid w:val="005A2B4B"/>
    <w:rsid w:val="005A2F04"/>
    <w:rsid w:val="005A2F7D"/>
    <w:rsid w:val="005A3313"/>
    <w:rsid w:val="005A359A"/>
    <w:rsid w:val="005A37A8"/>
    <w:rsid w:val="005A37AD"/>
    <w:rsid w:val="005A3CDA"/>
    <w:rsid w:val="005A3FDA"/>
    <w:rsid w:val="005A408B"/>
    <w:rsid w:val="005A4843"/>
    <w:rsid w:val="005A4999"/>
    <w:rsid w:val="005A4CF9"/>
    <w:rsid w:val="005A5270"/>
    <w:rsid w:val="005A5794"/>
    <w:rsid w:val="005A5F58"/>
    <w:rsid w:val="005A614E"/>
    <w:rsid w:val="005A6251"/>
    <w:rsid w:val="005A670B"/>
    <w:rsid w:val="005A688B"/>
    <w:rsid w:val="005A6D7E"/>
    <w:rsid w:val="005A73A6"/>
    <w:rsid w:val="005A7473"/>
    <w:rsid w:val="005A776F"/>
    <w:rsid w:val="005A7BA0"/>
    <w:rsid w:val="005B055A"/>
    <w:rsid w:val="005B09BC"/>
    <w:rsid w:val="005B1367"/>
    <w:rsid w:val="005B15BB"/>
    <w:rsid w:val="005B15EB"/>
    <w:rsid w:val="005B19A8"/>
    <w:rsid w:val="005B1B3B"/>
    <w:rsid w:val="005B1E4A"/>
    <w:rsid w:val="005B1EDF"/>
    <w:rsid w:val="005B21B5"/>
    <w:rsid w:val="005B237B"/>
    <w:rsid w:val="005B24FE"/>
    <w:rsid w:val="005B2660"/>
    <w:rsid w:val="005B26ED"/>
    <w:rsid w:val="005B290C"/>
    <w:rsid w:val="005B2AB6"/>
    <w:rsid w:val="005B2CB2"/>
    <w:rsid w:val="005B2ED2"/>
    <w:rsid w:val="005B2F09"/>
    <w:rsid w:val="005B308E"/>
    <w:rsid w:val="005B30C7"/>
    <w:rsid w:val="005B30F7"/>
    <w:rsid w:val="005B32F1"/>
    <w:rsid w:val="005B3967"/>
    <w:rsid w:val="005B3F17"/>
    <w:rsid w:val="005B4133"/>
    <w:rsid w:val="005B4236"/>
    <w:rsid w:val="005B4286"/>
    <w:rsid w:val="005B43CA"/>
    <w:rsid w:val="005B4416"/>
    <w:rsid w:val="005B4621"/>
    <w:rsid w:val="005B46A1"/>
    <w:rsid w:val="005B47E5"/>
    <w:rsid w:val="005B4FE3"/>
    <w:rsid w:val="005B53C9"/>
    <w:rsid w:val="005B5944"/>
    <w:rsid w:val="005B5AC8"/>
    <w:rsid w:val="005B610E"/>
    <w:rsid w:val="005B61EE"/>
    <w:rsid w:val="005B6A60"/>
    <w:rsid w:val="005B74ED"/>
    <w:rsid w:val="005B7C57"/>
    <w:rsid w:val="005B7E5B"/>
    <w:rsid w:val="005C0233"/>
    <w:rsid w:val="005C0298"/>
    <w:rsid w:val="005C0402"/>
    <w:rsid w:val="005C0E6C"/>
    <w:rsid w:val="005C129C"/>
    <w:rsid w:val="005C1580"/>
    <w:rsid w:val="005C172B"/>
    <w:rsid w:val="005C1755"/>
    <w:rsid w:val="005C1C58"/>
    <w:rsid w:val="005C1E90"/>
    <w:rsid w:val="005C2615"/>
    <w:rsid w:val="005C2FF2"/>
    <w:rsid w:val="005C3455"/>
    <w:rsid w:val="005C38B4"/>
    <w:rsid w:val="005C3C31"/>
    <w:rsid w:val="005C3C73"/>
    <w:rsid w:val="005C3D21"/>
    <w:rsid w:val="005C3F67"/>
    <w:rsid w:val="005C4022"/>
    <w:rsid w:val="005C4053"/>
    <w:rsid w:val="005C4389"/>
    <w:rsid w:val="005C4AD7"/>
    <w:rsid w:val="005C4D37"/>
    <w:rsid w:val="005C55C1"/>
    <w:rsid w:val="005C56EE"/>
    <w:rsid w:val="005C58E8"/>
    <w:rsid w:val="005C5E7D"/>
    <w:rsid w:val="005C5FE4"/>
    <w:rsid w:val="005C655D"/>
    <w:rsid w:val="005C6DE6"/>
    <w:rsid w:val="005C703D"/>
    <w:rsid w:val="005C7243"/>
    <w:rsid w:val="005C7464"/>
    <w:rsid w:val="005C74DD"/>
    <w:rsid w:val="005C76E0"/>
    <w:rsid w:val="005C7A54"/>
    <w:rsid w:val="005C7B46"/>
    <w:rsid w:val="005C7E8B"/>
    <w:rsid w:val="005D0545"/>
    <w:rsid w:val="005D066A"/>
    <w:rsid w:val="005D0814"/>
    <w:rsid w:val="005D0FE6"/>
    <w:rsid w:val="005D140D"/>
    <w:rsid w:val="005D1683"/>
    <w:rsid w:val="005D21BF"/>
    <w:rsid w:val="005D2321"/>
    <w:rsid w:val="005D24C1"/>
    <w:rsid w:val="005D2699"/>
    <w:rsid w:val="005D28C4"/>
    <w:rsid w:val="005D2F07"/>
    <w:rsid w:val="005D30F2"/>
    <w:rsid w:val="005D3126"/>
    <w:rsid w:val="005D3B44"/>
    <w:rsid w:val="005D4121"/>
    <w:rsid w:val="005D44F2"/>
    <w:rsid w:val="005D48DA"/>
    <w:rsid w:val="005D4EBE"/>
    <w:rsid w:val="005D500F"/>
    <w:rsid w:val="005D56CD"/>
    <w:rsid w:val="005D59D2"/>
    <w:rsid w:val="005D5EF6"/>
    <w:rsid w:val="005D60A7"/>
    <w:rsid w:val="005D61E1"/>
    <w:rsid w:val="005D627D"/>
    <w:rsid w:val="005D62D0"/>
    <w:rsid w:val="005D6691"/>
    <w:rsid w:val="005D67E8"/>
    <w:rsid w:val="005D690C"/>
    <w:rsid w:val="005D6B24"/>
    <w:rsid w:val="005D7033"/>
    <w:rsid w:val="005D71AE"/>
    <w:rsid w:val="005D73E1"/>
    <w:rsid w:val="005D76CD"/>
    <w:rsid w:val="005D7736"/>
    <w:rsid w:val="005D773F"/>
    <w:rsid w:val="005D7A57"/>
    <w:rsid w:val="005D7C41"/>
    <w:rsid w:val="005E0249"/>
    <w:rsid w:val="005E0813"/>
    <w:rsid w:val="005E0B1B"/>
    <w:rsid w:val="005E0BC2"/>
    <w:rsid w:val="005E1452"/>
    <w:rsid w:val="005E19AD"/>
    <w:rsid w:val="005E1A57"/>
    <w:rsid w:val="005E1B78"/>
    <w:rsid w:val="005E1EF6"/>
    <w:rsid w:val="005E2131"/>
    <w:rsid w:val="005E245D"/>
    <w:rsid w:val="005E2A15"/>
    <w:rsid w:val="005E2B1A"/>
    <w:rsid w:val="005E2BE0"/>
    <w:rsid w:val="005E2D16"/>
    <w:rsid w:val="005E2EDD"/>
    <w:rsid w:val="005E3008"/>
    <w:rsid w:val="005E3012"/>
    <w:rsid w:val="005E394E"/>
    <w:rsid w:val="005E3CBE"/>
    <w:rsid w:val="005E3ECC"/>
    <w:rsid w:val="005E42FD"/>
    <w:rsid w:val="005E4B58"/>
    <w:rsid w:val="005E4C6A"/>
    <w:rsid w:val="005E4C97"/>
    <w:rsid w:val="005E50D9"/>
    <w:rsid w:val="005E5484"/>
    <w:rsid w:val="005E5674"/>
    <w:rsid w:val="005E5694"/>
    <w:rsid w:val="005E572D"/>
    <w:rsid w:val="005E6049"/>
    <w:rsid w:val="005E6118"/>
    <w:rsid w:val="005E68E6"/>
    <w:rsid w:val="005E69D4"/>
    <w:rsid w:val="005E6B31"/>
    <w:rsid w:val="005E72C6"/>
    <w:rsid w:val="005E7457"/>
    <w:rsid w:val="005E76F3"/>
    <w:rsid w:val="005E7D26"/>
    <w:rsid w:val="005E7D73"/>
    <w:rsid w:val="005E7EFF"/>
    <w:rsid w:val="005E7FFC"/>
    <w:rsid w:val="005F0514"/>
    <w:rsid w:val="005F086E"/>
    <w:rsid w:val="005F08AE"/>
    <w:rsid w:val="005F0D82"/>
    <w:rsid w:val="005F0D8A"/>
    <w:rsid w:val="005F1D79"/>
    <w:rsid w:val="005F1F87"/>
    <w:rsid w:val="005F2503"/>
    <w:rsid w:val="005F2596"/>
    <w:rsid w:val="005F2B50"/>
    <w:rsid w:val="005F30BE"/>
    <w:rsid w:val="005F30D7"/>
    <w:rsid w:val="005F32EF"/>
    <w:rsid w:val="005F3800"/>
    <w:rsid w:val="005F3AA2"/>
    <w:rsid w:val="005F3B5C"/>
    <w:rsid w:val="005F3CD3"/>
    <w:rsid w:val="005F3CEF"/>
    <w:rsid w:val="005F3DE6"/>
    <w:rsid w:val="005F3F34"/>
    <w:rsid w:val="005F3F5C"/>
    <w:rsid w:val="005F45D7"/>
    <w:rsid w:val="005F4A0E"/>
    <w:rsid w:val="005F4B94"/>
    <w:rsid w:val="005F4B99"/>
    <w:rsid w:val="005F4CF7"/>
    <w:rsid w:val="005F4E5B"/>
    <w:rsid w:val="005F4FDD"/>
    <w:rsid w:val="005F51BC"/>
    <w:rsid w:val="005F520A"/>
    <w:rsid w:val="005F56E4"/>
    <w:rsid w:val="005F5833"/>
    <w:rsid w:val="005F6147"/>
    <w:rsid w:val="005F61FA"/>
    <w:rsid w:val="005F64F9"/>
    <w:rsid w:val="005F6573"/>
    <w:rsid w:val="005F66E8"/>
    <w:rsid w:val="005F6BDE"/>
    <w:rsid w:val="005F6F6D"/>
    <w:rsid w:val="005F6F97"/>
    <w:rsid w:val="005F7175"/>
    <w:rsid w:val="005F76A9"/>
    <w:rsid w:val="005F7AE2"/>
    <w:rsid w:val="005F7C63"/>
    <w:rsid w:val="00600440"/>
    <w:rsid w:val="006006E0"/>
    <w:rsid w:val="00600826"/>
    <w:rsid w:val="00600839"/>
    <w:rsid w:val="00600AE4"/>
    <w:rsid w:val="00600CF5"/>
    <w:rsid w:val="00600D33"/>
    <w:rsid w:val="00600D5A"/>
    <w:rsid w:val="00600DE8"/>
    <w:rsid w:val="00600EF2"/>
    <w:rsid w:val="006012A1"/>
    <w:rsid w:val="00601A83"/>
    <w:rsid w:val="00601B99"/>
    <w:rsid w:val="00601F59"/>
    <w:rsid w:val="00602224"/>
    <w:rsid w:val="00602566"/>
    <w:rsid w:val="00602BC7"/>
    <w:rsid w:val="00602EA3"/>
    <w:rsid w:val="006034D2"/>
    <w:rsid w:val="006034D7"/>
    <w:rsid w:val="00603598"/>
    <w:rsid w:val="00603F18"/>
    <w:rsid w:val="00604164"/>
    <w:rsid w:val="006043E4"/>
    <w:rsid w:val="006043F0"/>
    <w:rsid w:val="00604562"/>
    <w:rsid w:val="006051FE"/>
    <w:rsid w:val="0060527C"/>
    <w:rsid w:val="00605C36"/>
    <w:rsid w:val="00605C55"/>
    <w:rsid w:val="00605CA0"/>
    <w:rsid w:val="00606022"/>
    <w:rsid w:val="00606253"/>
    <w:rsid w:val="006066A4"/>
    <w:rsid w:val="006066BB"/>
    <w:rsid w:val="00606735"/>
    <w:rsid w:val="0060694D"/>
    <w:rsid w:val="00606E03"/>
    <w:rsid w:val="00606E44"/>
    <w:rsid w:val="00606E8F"/>
    <w:rsid w:val="00606F8C"/>
    <w:rsid w:val="00607758"/>
    <w:rsid w:val="0060793A"/>
    <w:rsid w:val="00607A34"/>
    <w:rsid w:val="00607AB0"/>
    <w:rsid w:val="00610064"/>
    <w:rsid w:val="006101EC"/>
    <w:rsid w:val="00610400"/>
    <w:rsid w:val="006105CB"/>
    <w:rsid w:val="0061075D"/>
    <w:rsid w:val="00610B91"/>
    <w:rsid w:val="00610D6B"/>
    <w:rsid w:val="00610EBE"/>
    <w:rsid w:val="00610FEB"/>
    <w:rsid w:val="006119E3"/>
    <w:rsid w:val="00611D17"/>
    <w:rsid w:val="006120C4"/>
    <w:rsid w:val="006122D0"/>
    <w:rsid w:val="0061256D"/>
    <w:rsid w:val="00612FD0"/>
    <w:rsid w:val="0061328E"/>
    <w:rsid w:val="0061393A"/>
    <w:rsid w:val="006139CA"/>
    <w:rsid w:val="00614033"/>
    <w:rsid w:val="00614C64"/>
    <w:rsid w:val="00614C8A"/>
    <w:rsid w:val="006159E0"/>
    <w:rsid w:val="00615D33"/>
    <w:rsid w:val="00615EF5"/>
    <w:rsid w:val="006162E0"/>
    <w:rsid w:val="00616F7C"/>
    <w:rsid w:val="006170AA"/>
    <w:rsid w:val="00617166"/>
    <w:rsid w:val="006172FA"/>
    <w:rsid w:val="006174A6"/>
    <w:rsid w:val="006177B7"/>
    <w:rsid w:val="006178DA"/>
    <w:rsid w:val="006179E4"/>
    <w:rsid w:val="00617B90"/>
    <w:rsid w:val="00617D44"/>
    <w:rsid w:val="00617F4B"/>
    <w:rsid w:val="00617FE1"/>
    <w:rsid w:val="0062088A"/>
    <w:rsid w:val="00620AD5"/>
    <w:rsid w:val="00620FE0"/>
    <w:rsid w:val="00621021"/>
    <w:rsid w:val="006211BE"/>
    <w:rsid w:val="006213FF"/>
    <w:rsid w:val="006214EC"/>
    <w:rsid w:val="006215E2"/>
    <w:rsid w:val="00621946"/>
    <w:rsid w:val="00621C40"/>
    <w:rsid w:val="00621C73"/>
    <w:rsid w:val="00621C7E"/>
    <w:rsid w:val="00621E7A"/>
    <w:rsid w:val="006220E4"/>
    <w:rsid w:val="006222DE"/>
    <w:rsid w:val="00622495"/>
    <w:rsid w:val="006224E7"/>
    <w:rsid w:val="00622563"/>
    <w:rsid w:val="00622A89"/>
    <w:rsid w:val="00622B18"/>
    <w:rsid w:val="006232DB"/>
    <w:rsid w:val="006232FF"/>
    <w:rsid w:val="006237A0"/>
    <w:rsid w:val="00624120"/>
    <w:rsid w:val="0062433B"/>
    <w:rsid w:val="00624A20"/>
    <w:rsid w:val="00624E95"/>
    <w:rsid w:val="00624F93"/>
    <w:rsid w:val="00625082"/>
    <w:rsid w:val="00625530"/>
    <w:rsid w:val="0062572B"/>
    <w:rsid w:val="00625932"/>
    <w:rsid w:val="006259C0"/>
    <w:rsid w:val="00625B5A"/>
    <w:rsid w:val="00626086"/>
    <w:rsid w:val="00626669"/>
    <w:rsid w:val="00626DA8"/>
    <w:rsid w:val="00626E66"/>
    <w:rsid w:val="006270D2"/>
    <w:rsid w:val="006271BE"/>
    <w:rsid w:val="0062785F"/>
    <w:rsid w:val="00627A9E"/>
    <w:rsid w:val="00630346"/>
    <w:rsid w:val="00630732"/>
    <w:rsid w:val="00630AA1"/>
    <w:rsid w:val="00630CDA"/>
    <w:rsid w:val="006313FA"/>
    <w:rsid w:val="006314B5"/>
    <w:rsid w:val="00631797"/>
    <w:rsid w:val="00631880"/>
    <w:rsid w:val="00631946"/>
    <w:rsid w:val="00631C85"/>
    <w:rsid w:val="00631DE1"/>
    <w:rsid w:val="006322D4"/>
    <w:rsid w:val="006325A4"/>
    <w:rsid w:val="006326BE"/>
    <w:rsid w:val="00632AA1"/>
    <w:rsid w:val="00632ECA"/>
    <w:rsid w:val="006332A9"/>
    <w:rsid w:val="00633981"/>
    <w:rsid w:val="00633D34"/>
    <w:rsid w:val="00633E3B"/>
    <w:rsid w:val="00634129"/>
    <w:rsid w:val="00634AFF"/>
    <w:rsid w:val="00634D1A"/>
    <w:rsid w:val="00635141"/>
    <w:rsid w:val="006351E5"/>
    <w:rsid w:val="00635374"/>
    <w:rsid w:val="00636017"/>
    <w:rsid w:val="00636266"/>
    <w:rsid w:val="00636675"/>
    <w:rsid w:val="00636BA6"/>
    <w:rsid w:val="00636D33"/>
    <w:rsid w:val="00636F67"/>
    <w:rsid w:val="006372DD"/>
    <w:rsid w:val="00637414"/>
    <w:rsid w:val="00637671"/>
    <w:rsid w:val="00637701"/>
    <w:rsid w:val="00637A59"/>
    <w:rsid w:val="00637B90"/>
    <w:rsid w:val="00637D6E"/>
    <w:rsid w:val="00637E1B"/>
    <w:rsid w:val="00637F2E"/>
    <w:rsid w:val="00640768"/>
    <w:rsid w:val="00640C5F"/>
    <w:rsid w:val="00640C73"/>
    <w:rsid w:val="00640EB1"/>
    <w:rsid w:val="00641416"/>
    <w:rsid w:val="00641477"/>
    <w:rsid w:val="00641C61"/>
    <w:rsid w:val="00641EA7"/>
    <w:rsid w:val="00641FC1"/>
    <w:rsid w:val="00642248"/>
    <w:rsid w:val="0064248D"/>
    <w:rsid w:val="00642B68"/>
    <w:rsid w:val="00642CF7"/>
    <w:rsid w:val="006431EA"/>
    <w:rsid w:val="0064324F"/>
    <w:rsid w:val="00643552"/>
    <w:rsid w:val="00643768"/>
    <w:rsid w:val="006437E0"/>
    <w:rsid w:val="00643CFC"/>
    <w:rsid w:val="0064417B"/>
    <w:rsid w:val="006444A9"/>
    <w:rsid w:val="0064480F"/>
    <w:rsid w:val="00644CB2"/>
    <w:rsid w:val="00644D48"/>
    <w:rsid w:val="00644E15"/>
    <w:rsid w:val="00644E74"/>
    <w:rsid w:val="00644F39"/>
    <w:rsid w:val="0064513E"/>
    <w:rsid w:val="00645280"/>
    <w:rsid w:val="006455BF"/>
    <w:rsid w:val="006457E7"/>
    <w:rsid w:val="006457F9"/>
    <w:rsid w:val="00645857"/>
    <w:rsid w:val="00645C0E"/>
    <w:rsid w:val="00645E4C"/>
    <w:rsid w:val="00646360"/>
    <w:rsid w:val="006467FB"/>
    <w:rsid w:val="006468FB"/>
    <w:rsid w:val="00646AEB"/>
    <w:rsid w:val="00646B9C"/>
    <w:rsid w:val="00646C91"/>
    <w:rsid w:val="00646E79"/>
    <w:rsid w:val="00646F9E"/>
    <w:rsid w:val="00647074"/>
    <w:rsid w:val="006477EA"/>
    <w:rsid w:val="006477F1"/>
    <w:rsid w:val="0064788D"/>
    <w:rsid w:val="006479C7"/>
    <w:rsid w:val="00647CBD"/>
    <w:rsid w:val="00647D7A"/>
    <w:rsid w:val="00647E26"/>
    <w:rsid w:val="006500A5"/>
    <w:rsid w:val="006500C1"/>
    <w:rsid w:val="006500FC"/>
    <w:rsid w:val="006507E5"/>
    <w:rsid w:val="006509B4"/>
    <w:rsid w:val="00650FA1"/>
    <w:rsid w:val="00650FF3"/>
    <w:rsid w:val="00651520"/>
    <w:rsid w:val="006516E1"/>
    <w:rsid w:val="00651944"/>
    <w:rsid w:val="00651AAC"/>
    <w:rsid w:val="00651B98"/>
    <w:rsid w:val="00651E57"/>
    <w:rsid w:val="0065203D"/>
    <w:rsid w:val="00652AFF"/>
    <w:rsid w:val="00652E15"/>
    <w:rsid w:val="00652E44"/>
    <w:rsid w:val="00652EDC"/>
    <w:rsid w:val="00652FCD"/>
    <w:rsid w:val="006539FC"/>
    <w:rsid w:val="00653C09"/>
    <w:rsid w:val="00653E15"/>
    <w:rsid w:val="00654105"/>
    <w:rsid w:val="0065421D"/>
    <w:rsid w:val="0065472A"/>
    <w:rsid w:val="006548AE"/>
    <w:rsid w:val="00654967"/>
    <w:rsid w:val="00654D00"/>
    <w:rsid w:val="0065525F"/>
    <w:rsid w:val="00655744"/>
    <w:rsid w:val="006557F3"/>
    <w:rsid w:val="00655AEC"/>
    <w:rsid w:val="00655CD0"/>
    <w:rsid w:val="00655E54"/>
    <w:rsid w:val="00656489"/>
    <w:rsid w:val="00656648"/>
    <w:rsid w:val="006566C0"/>
    <w:rsid w:val="00656702"/>
    <w:rsid w:val="00656CC2"/>
    <w:rsid w:val="00656F42"/>
    <w:rsid w:val="00657871"/>
    <w:rsid w:val="006579C9"/>
    <w:rsid w:val="00657E94"/>
    <w:rsid w:val="00660421"/>
    <w:rsid w:val="0066092E"/>
    <w:rsid w:val="00660A44"/>
    <w:rsid w:val="00660DC0"/>
    <w:rsid w:val="00660FE4"/>
    <w:rsid w:val="00661166"/>
    <w:rsid w:val="00661254"/>
    <w:rsid w:val="0066131E"/>
    <w:rsid w:val="00661405"/>
    <w:rsid w:val="00661511"/>
    <w:rsid w:val="00661567"/>
    <w:rsid w:val="006615E0"/>
    <w:rsid w:val="006615F1"/>
    <w:rsid w:val="00661C02"/>
    <w:rsid w:val="00662076"/>
    <w:rsid w:val="00662153"/>
    <w:rsid w:val="00662313"/>
    <w:rsid w:val="006626DA"/>
    <w:rsid w:val="00662A45"/>
    <w:rsid w:val="006632D5"/>
    <w:rsid w:val="00663350"/>
    <w:rsid w:val="006636B2"/>
    <w:rsid w:val="00663706"/>
    <w:rsid w:val="006640F1"/>
    <w:rsid w:val="006642F4"/>
    <w:rsid w:val="00664D5A"/>
    <w:rsid w:val="0066514C"/>
    <w:rsid w:val="00665550"/>
    <w:rsid w:val="00665747"/>
    <w:rsid w:val="0066599E"/>
    <w:rsid w:val="00665B76"/>
    <w:rsid w:val="00665BB5"/>
    <w:rsid w:val="00665FD8"/>
    <w:rsid w:val="00666312"/>
    <w:rsid w:val="00666D35"/>
    <w:rsid w:val="00666F27"/>
    <w:rsid w:val="00667151"/>
    <w:rsid w:val="00667373"/>
    <w:rsid w:val="00667628"/>
    <w:rsid w:val="0067064B"/>
    <w:rsid w:val="0067088D"/>
    <w:rsid w:val="00670B42"/>
    <w:rsid w:val="00670B5B"/>
    <w:rsid w:val="00670CFB"/>
    <w:rsid w:val="006710D2"/>
    <w:rsid w:val="00671269"/>
    <w:rsid w:val="00671545"/>
    <w:rsid w:val="006719EB"/>
    <w:rsid w:val="00671BD6"/>
    <w:rsid w:val="00671C89"/>
    <w:rsid w:val="00671D32"/>
    <w:rsid w:val="0067216A"/>
    <w:rsid w:val="00672615"/>
    <w:rsid w:val="006726A9"/>
    <w:rsid w:val="0067300C"/>
    <w:rsid w:val="006735BC"/>
    <w:rsid w:val="006737C4"/>
    <w:rsid w:val="00673938"/>
    <w:rsid w:val="00673A68"/>
    <w:rsid w:val="00673AE1"/>
    <w:rsid w:val="00673D9D"/>
    <w:rsid w:val="00674037"/>
    <w:rsid w:val="0067405A"/>
    <w:rsid w:val="00674716"/>
    <w:rsid w:val="00674EC0"/>
    <w:rsid w:val="00674F68"/>
    <w:rsid w:val="006760B3"/>
    <w:rsid w:val="00676185"/>
    <w:rsid w:val="00676582"/>
    <w:rsid w:val="006765D5"/>
    <w:rsid w:val="006768D1"/>
    <w:rsid w:val="00676C83"/>
    <w:rsid w:val="00676D8A"/>
    <w:rsid w:val="0067736B"/>
    <w:rsid w:val="00677577"/>
    <w:rsid w:val="00677AB3"/>
    <w:rsid w:val="006800D5"/>
    <w:rsid w:val="00680118"/>
    <w:rsid w:val="00680452"/>
    <w:rsid w:val="00680577"/>
    <w:rsid w:val="00680598"/>
    <w:rsid w:val="006808B3"/>
    <w:rsid w:val="00680C91"/>
    <w:rsid w:val="00681061"/>
    <w:rsid w:val="00681094"/>
    <w:rsid w:val="00681114"/>
    <w:rsid w:val="00681E6F"/>
    <w:rsid w:val="006821BF"/>
    <w:rsid w:val="006825AD"/>
    <w:rsid w:val="006826F2"/>
    <w:rsid w:val="006829B6"/>
    <w:rsid w:val="00682D6B"/>
    <w:rsid w:val="00682F4A"/>
    <w:rsid w:val="00683106"/>
    <w:rsid w:val="006836A9"/>
    <w:rsid w:val="00683E91"/>
    <w:rsid w:val="00684031"/>
    <w:rsid w:val="006840EE"/>
    <w:rsid w:val="00684CEF"/>
    <w:rsid w:val="006850AA"/>
    <w:rsid w:val="006855CE"/>
    <w:rsid w:val="0068692F"/>
    <w:rsid w:val="00687D00"/>
    <w:rsid w:val="00687DCA"/>
    <w:rsid w:val="006900E0"/>
    <w:rsid w:val="0069033C"/>
    <w:rsid w:val="006907C3"/>
    <w:rsid w:val="0069088B"/>
    <w:rsid w:val="00690A48"/>
    <w:rsid w:val="00690EDC"/>
    <w:rsid w:val="00690F3C"/>
    <w:rsid w:val="006918AD"/>
    <w:rsid w:val="00691983"/>
    <w:rsid w:val="00691BB8"/>
    <w:rsid w:val="00691DF7"/>
    <w:rsid w:val="00692071"/>
    <w:rsid w:val="00692297"/>
    <w:rsid w:val="00692355"/>
    <w:rsid w:val="006923CC"/>
    <w:rsid w:val="00692467"/>
    <w:rsid w:val="006929C9"/>
    <w:rsid w:val="00692BB0"/>
    <w:rsid w:val="00692E7D"/>
    <w:rsid w:val="00693086"/>
    <w:rsid w:val="00693137"/>
    <w:rsid w:val="00693809"/>
    <w:rsid w:val="006938A0"/>
    <w:rsid w:val="00694000"/>
    <w:rsid w:val="00694278"/>
    <w:rsid w:val="0069466D"/>
    <w:rsid w:val="0069470C"/>
    <w:rsid w:val="00694ABD"/>
    <w:rsid w:val="00694B38"/>
    <w:rsid w:val="00694F46"/>
    <w:rsid w:val="00694F80"/>
    <w:rsid w:val="00694F9A"/>
    <w:rsid w:val="00695312"/>
    <w:rsid w:val="00695330"/>
    <w:rsid w:val="006956EC"/>
    <w:rsid w:val="00695AEF"/>
    <w:rsid w:val="00695ECC"/>
    <w:rsid w:val="0069622E"/>
    <w:rsid w:val="00696401"/>
    <w:rsid w:val="00696CA2"/>
    <w:rsid w:val="00696E81"/>
    <w:rsid w:val="00697160"/>
    <w:rsid w:val="00697208"/>
    <w:rsid w:val="00697418"/>
    <w:rsid w:val="0069795F"/>
    <w:rsid w:val="00697A0C"/>
    <w:rsid w:val="00697A7F"/>
    <w:rsid w:val="00697F11"/>
    <w:rsid w:val="006A023F"/>
    <w:rsid w:val="006A07C1"/>
    <w:rsid w:val="006A0AD4"/>
    <w:rsid w:val="006A0C35"/>
    <w:rsid w:val="006A0E47"/>
    <w:rsid w:val="006A0F70"/>
    <w:rsid w:val="006A14C0"/>
    <w:rsid w:val="006A1A96"/>
    <w:rsid w:val="006A1B0E"/>
    <w:rsid w:val="006A1C2F"/>
    <w:rsid w:val="006A21FA"/>
    <w:rsid w:val="006A2954"/>
    <w:rsid w:val="006A2A5D"/>
    <w:rsid w:val="006A2BF9"/>
    <w:rsid w:val="006A2FA4"/>
    <w:rsid w:val="006A3198"/>
    <w:rsid w:val="006A32DE"/>
    <w:rsid w:val="006A3C6A"/>
    <w:rsid w:val="006A3D78"/>
    <w:rsid w:val="006A3F94"/>
    <w:rsid w:val="006A4553"/>
    <w:rsid w:val="006A483C"/>
    <w:rsid w:val="006A4FEF"/>
    <w:rsid w:val="006A54AD"/>
    <w:rsid w:val="006A5D89"/>
    <w:rsid w:val="006A608F"/>
    <w:rsid w:val="006A66FD"/>
    <w:rsid w:val="006A6BE0"/>
    <w:rsid w:val="006A7114"/>
    <w:rsid w:val="006A76F7"/>
    <w:rsid w:val="006A79A4"/>
    <w:rsid w:val="006A7CFD"/>
    <w:rsid w:val="006A7E51"/>
    <w:rsid w:val="006B00AF"/>
    <w:rsid w:val="006B0175"/>
    <w:rsid w:val="006B0C61"/>
    <w:rsid w:val="006B0E21"/>
    <w:rsid w:val="006B0FFE"/>
    <w:rsid w:val="006B1079"/>
    <w:rsid w:val="006B180E"/>
    <w:rsid w:val="006B1BA4"/>
    <w:rsid w:val="006B1BC6"/>
    <w:rsid w:val="006B1D72"/>
    <w:rsid w:val="006B1EF3"/>
    <w:rsid w:val="006B2457"/>
    <w:rsid w:val="006B2A17"/>
    <w:rsid w:val="006B3C10"/>
    <w:rsid w:val="006B3D37"/>
    <w:rsid w:val="006B3DE3"/>
    <w:rsid w:val="006B3E34"/>
    <w:rsid w:val="006B40C2"/>
    <w:rsid w:val="006B40CE"/>
    <w:rsid w:val="006B42E0"/>
    <w:rsid w:val="006B48DB"/>
    <w:rsid w:val="006B4BBD"/>
    <w:rsid w:val="006B4C1F"/>
    <w:rsid w:val="006B4E55"/>
    <w:rsid w:val="006B4FCD"/>
    <w:rsid w:val="006B4FF2"/>
    <w:rsid w:val="006B5319"/>
    <w:rsid w:val="006B5B12"/>
    <w:rsid w:val="006B5E37"/>
    <w:rsid w:val="006B60C6"/>
    <w:rsid w:val="006B64DA"/>
    <w:rsid w:val="006B6B29"/>
    <w:rsid w:val="006B6D6D"/>
    <w:rsid w:val="006B7103"/>
    <w:rsid w:val="006B73D6"/>
    <w:rsid w:val="006B7411"/>
    <w:rsid w:val="006B7830"/>
    <w:rsid w:val="006B7C1F"/>
    <w:rsid w:val="006B7C35"/>
    <w:rsid w:val="006B7D58"/>
    <w:rsid w:val="006B7DCC"/>
    <w:rsid w:val="006C047C"/>
    <w:rsid w:val="006C0621"/>
    <w:rsid w:val="006C07B0"/>
    <w:rsid w:val="006C0B6A"/>
    <w:rsid w:val="006C0D0D"/>
    <w:rsid w:val="006C1298"/>
    <w:rsid w:val="006C1504"/>
    <w:rsid w:val="006C15AE"/>
    <w:rsid w:val="006C1881"/>
    <w:rsid w:val="006C1AC1"/>
    <w:rsid w:val="006C1F19"/>
    <w:rsid w:val="006C1F1C"/>
    <w:rsid w:val="006C2110"/>
    <w:rsid w:val="006C2565"/>
    <w:rsid w:val="006C3ED3"/>
    <w:rsid w:val="006C3F1E"/>
    <w:rsid w:val="006C4070"/>
    <w:rsid w:val="006C4875"/>
    <w:rsid w:val="006C4CD1"/>
    <w:rsid w:val="006C51DA"/>
    <w:rsid w:val="006C53BF"/>
    <w:rsid w:val="006C5725"/>
    <w:rsid w:val="006C5DC6"/>
    <w:rsid w:val="006C60EF"/>
    <w:rsid w:val="006C62B7"/>
    <w:rsid w:val="006C6706"/>
    <w:rsid w:val="006C6CB9"/>
    <w:rsid w:val="006C7144"/>
    <w:rsid w:val="006C729F"/>
    <w:rsid w:val="006C74A9"/>
    <w:rsid w:val="006C775B"/>
    <w:rsid w:val="006C78DB"/>
    <w:rsid w:val="006C7960"/>
    <w:rsid w:val="006C7B28"/>
    <w:rsid w:val="006C7DB4"/>
    <w:rsid w:val="006C7DF9"/>
    <w:rsid w:val="006C7E8C"/>
    <w:rsid w:val="006D00C2"/>
    <w:rsid w:val="006D010B"/>
    <w:rsid w:val="006D015B"/>
    <w:rsid w:val="006D0359"/>
    <w:rsid w:val="006D0395"/>
    <w:rsid w:val="006D0578"/>
    <w:rsid w:val="006D083E"/>
    <w:rsid w:val="006D0A24"/>
    <w:rsid w:val="006D0A49"/>
    <w:rsid w:val="006D0BBD"/>
    <w:rsid w:val="006D0EB3"/>
    <w:rsid w:val="006D114E"/>
    <w:rsid w:val="006D11E3"/>
    <w:rsid w:val="006D13FE"/>
    <w:rsid w:val="006D1464"/>
    <w:rsid w:val="006D1545"/>
    <w:rsid w:val="006D15FD"/>
    <w:rsid w:val="006D1658"/>
    <w:rsid w:val="006D1866"/>
    <w:rsid w:val="006D19CD"/>
    <w:rsid w:val="006D1A1E"/>
    <w:rsid w:val="006D200B"/>
    <w:rsid w:val="006D203F"/>
    <w:rsid w:val="006D25CD"/>
    <w:rsid w:val="006D2B42"/>
    <w:rsid w:val="006D2D53"/>
    <w:rsid w:val="006D3444"/>
    <w:rsid w:val="006D3789"/>
    <w:rsid w:val="006D3A0E"/>
    <w:rsid w:val="006D41ED"/>
    <w:rsid w:val="006D426F"/>
    <w:rsid w:val="006D42E9"/>
    <w:rsid w:val="006D43E8"/>
    <w:rsid w:val="006D46DB"/>
    <w:rsid w:val="006D486B"/>
    <w:rsid w:val="006D4C80"/>
    <w:rsid w:val="006D4C87"/>
    <w:rsid w:val="006D4DD7"/>
    <w:rsid w:val="006D4DE9"/>
    <w:rsid w:val="006D4E59"/>
    <w:rsid w:val="006D4F8B"/>
    <w:rsid w:val="006D5541"/>
    <w:rsid w:val="006D57DE"/>
    <w:rsid w:val="006D5C91"/>
    <w:rsid w:val="006D5D94"/>
    <w:rsid w:val="006D5F81"/>
    <w:rsid w:val="006D60B7"/>
    <w:rsid w:val="006D6210"/>
    <w:rsid w:val="006D677A"/>
    <w:rsid w:val="006D6BC2"/>
    <w:rsid w:val="006D6F53"/>
    <w:rsid w:val="006D7376"/>
    <w:rsid w:val="006D7671"/>
    <w:rsid w:val="006D7741"/>
    <w:rsid w:val="006D7A94"/>
    <w:rsid w:val="006E0113"/>
    <w:rsid w:val="006E01D3"/>
    <w:rsid w:val="006E0809"/>
    <w:rsid w:val="006E0898"/>
    <w:rsid w:val="006E08FC"/>
    <w:rsid w:val="006E0B21"/>
    <w:rsid w:val="006E0CCF"/>
    <w:rsid w:val="006E0CF6"/>
    <w:rsid w:val="006E0DFC"/>
    <w:rsid w:val="006E0EDD"/>
    <w:rsid w:val="006E1324"/>
    <w:rsid w:val="006E178A"/>
    <w:rsid w:val="006E1BAD"/>
    <w:rsid w:val="006E1C2B"/>
    <w:rsid w:val="006E1C8C"/>
    <w:rsid w:val="006E1E23"/>
    <w:rsid w:val="006E2000"/>
    <w:rsid w:val="006E22ED"/>
    <w:rsid w:val="006E2627"/>
    <w:rsid w:val="006E29FF"/>
    <w:rsid w:val="006E2CD4"/>
    <w:rsid w:val="006E2DA8"/>
    <w:rsid w:val="006E2EF9"/>
    <w:rsid w:val="006E333C"/>
    <w:rsid w:val="006E3484"/>
    <w:rsid w:val="006E35F7"/>
    <w:rsid w:val="006E40DA"/>
    <w:rsid w:val="006E4210"/>
    <w:rsid w:val="006E435A"/>
    <w:rsid w:val="006E49ED"/>
    <w:rsid w:val="006E5440"/>
    <w:rsid w:val="006E549C"/>
    <w:rsid w:val="006E5541"/>
    <w:rsid w:val="006E5DDA"/>
    <w:rsid w:val="006E6147"/>
    <w:rsid w:val="006E6F7C"/>
    <w:rsid w:val="006E779B"/>
    <w:rsid w:val="006E7866"/>
    <w:rsid w:val="006E7894"/>
    <w:rsid w:val="006E78A6"/>
    <w:rsid w:val="006E7A82"/>
    <w:rsid w:val="006E7AC9"/>
    <w:rsid w:val="006F0177"/>
    <w:rsid w:val="006F01BB"/>
    <w:rsid w:val="006F1161"/>
    <w:rsid w:val="006F1664"/>
    <w:rsid w:val="006F1785"/>
    <w:rsid w:val="006F1A2E"/>
    <w:rsid w:val="006F1E07"/>
    <w:rsid w:val="006F1ECA"/>
    <w:rsid w:val="006F1EF4"/>
    <w:rsid w:val="006F2269"/>
    <w:rsid w:val="006F226A"/>
    <w:rsid w:val="006F28C6"/>
    <w:rsid w:val="006F29BC"/>
    <w:rsid w:val="006F29C4"/>
    <w:rsid w:val="006F3098"/>
    <w:rsid w:val="006F3317"/>
    <w:rsid w:val="006F3632"/>
    <w:rsid w:val="006F377F"/>
    <w:rsid w:val="006F3F0A"/>
    <w:rsid w:val="006F401F"/>
    <w:rsid w:val="006F436B"/>
    <w:rsid w:val="006F477F"/>
    <w:rsid w:val="006F4AAC"/>
    <w:rsid w:val="006F4CFE"/>
    <w:rsid w:val="006F4E98"/>
    <w:rsid w:val="006F5319"/>
    <w:rsid w:val="006F5357"/>
    <w:rsid w:val="006F59B2"/>
    <w:rsid w:val="006F5AAC"/>
    <w:rsid w:val="006F637D"/>
    <w:rsid w:val="006F6A2B"/>
    <w:rsid w:val="006F77F0"/>
    <w:rsid w:val="006F7837"/>
    <w:rsid w:val="006F785C"/>
    <w:rsid w:val="006F7934"/>
    <w:rsid w:val="006F79C1"/>
    <w:rsid w:val="006F7A85"/>
    <w:rsid w:val="007003D6"/>
    <w:rsid w:val="0070044A"/>
    <w:rsid w:val="00700601"/>
    <w:rsid w:val="00700630"/>
    <w:rsid w:val="00700ABB"/>
    <w:rsid w:val="00700C09"/>
    <w:rsid w:val="00700C72"/>
    <w:rsid w:val="00700D1E"/>
    <w:rsid w:val="007013C2"/>
    <w:rsid w:val="00701416"/>
    <w:rsid w:val="00701AB3"/>
    <w:rsid w:val="00701BA6"/>
    <w:rsid w:val="00701C4F"/>
    <w:rsid w:val="00701DDC"/>
    <w:rsid w:val="00701EC9"/>
    <w:rsid w:val="00701F9B"/>
    <w:rsid w:val="00702009"/>
    <w:rsid w:val="00702795"/>
    <w:rsid w:val="00702BCC"/>
    <w:rsid w:val="00702E72"/>
    <w:rsid w:val="007035D9"/>
    <w:rsid w:val="0070380B"/>
    <w:rsid w:val="007038B6"/>
    <w:rsid w:val="00703AB3"/>
    <w:rsid w:val="00703CB3"/>
    <w:rsid w:val="00704383"/>
    <w:rsid w:val="00704702"/>
    <w:rsid w:val="00704A7E"/>
    <w:rsid w:val="00704D0A"/>
    <w:rsid w:val="007053A7"/>
    <w:rsid w:val="00705BB0"/>
    <w:rsid w:val="00705E81"/>
    <w:rsid w:val="00706007"/>
    <w:rsid w:val="007064F5"/>
    <w:rsid w:val="007067D8"/>
    <w:rsid w:val="00706815"/>
    <w:rsid w:val="0070681B"/>
    <w:rsid w:val="0070695B"/>
    <w:rsid w:val="00706AEF"/>
    <w:rsid w:val="00706DE7"/>
    <w:rsid w:val="00706EEF"/>
    <w:rsid w:val="0070719D"/>
    <w:rsid w:val="00707469"/>
    <w:rsid w:val="0070749A"/>
    <w:rsid w:val="007077DF"/>
    <w:rsid w:val="00707A8B"/>
    <w:rsid w:val="007100C0"/>
    <w:rsid w:val="00710A3F"/>
    <w:rsid w:val="00710B88"/>
    <w:rsid w:val="00710C8A"/>
    <w:rsid w:val="00710FAF"/>
    <w:rsid w:val="00711588"/>
    <w:rsid w:val="00711C62"/>
    <w:rsid w:val="00712199"/>
    <w:rsid w:val="007123FD"/>
    <w:rsid w:val="00712DAC"/>
    <w:rsid w:val="00712EBF"/>
    <w:rsid w:val="00712EF3"/>
    <w:rsid w:val="00712F3F"/>
    <w:rsid w:val="00713065"/>
    <w:rsid w:val="0071394B"/>
    <w:rsid w:val="00714E54"/>
    <w:rsid w:val="00714E7A"/>
    <w:rsid w:val="00714F8D"/>
    <w:rsid w:val="00715113"/>
    <w:rsid w:val="007152B5"/>
    <w:rsid w:val="007152F8"/>
    <w:rsid w:val="00715A22"/>
    <w:rsid w:val="00715CF6"/>
    <w:rsid w:val="00715CFA"/>
    <w:rsid w:val="0071642F"/>
    <w:rsid w:val="00716C9B"/>
    <w:rsid w:val="00716DA0"/>
    <w:rsid w:val="00717057"/>
    <w:rsid w:val="00717227"/>
    <w:rsid w:val="007175CC"/>
    <w:rsid w:val="00717637"/>
    <w:rsid w:val="00717CFA"/>
    <w:rsid w:val="00717E43"/>
    <w:rsid w:val="00720157"/>
    <w:rsid w:val="00720530"/>
    <w:rsid w:val="0072062F"/>
    <w:rsid w:val="0072076D"/>
    <w:rsid w:val="0072086D"/>
    <w:rsid w:val="007208CC"/>
    <w:rsid w:val="00720C0E"/>
    <w:rsid w:val="00720DE2"/>
    <w:rsid w:val="0072105E"/>
    <w:rsid w:val="007216EA"/>
    <w:rsid w:val="00721B29"/>
    <w:rsid w:val="00721C1F"/>
    <w:rsid w:val="007220F1"/>
    <w:rsid w:val="00722365"/>
    <w:rsid w:val="0072245B"/>
    <w:rsid w:val="007224AA"/>
    <w:rsid w:val="00722783"/>
    <w:rsid w:val="00722D46"/>
    <w:rsid w:val="00722F03"/>
    <w:rsid w:val="007230EF"/>
    <w:rsid w:val="0072315B"/>
    <w:rsid w:val="00723424"/>
    <w:rsid w:val="00723814"/>
    <w:rsid w:val="00723B21"/>
    <w:rsid w:val="00723BF7"/>
    <w:rsid w:val="00723F11"/>
    <w:rsid w:val="00724336"/>
    <w:rsid w:val="00724343"/>
    <w:rsid w:val="00724855"/>
    <w:rsid w:val="00724C21"/>
    <w:rsid w:val="00725A91"/>
    <w:rsid w:val="00725CFF"/>
    <w:rsid w:val="00726138"/>
    <w:rsid w:val="00726EAE"/>
    <w:rsid w:val="007271EF"/>
    <w:rsid w:val="007277D7"/>
    <w:rsid w:val="00727C2F"/>
    <w:rsid w:val="00727F82"/>
    <w:rsid w:val="0073025D"/>
    <w:rsid w:val="007303D8"/>
    <w:rsid w:val="00730653"/>
    <w:rsid w:val="007307F5"/>
    <w:rsid w:val="00730E36"/>
    <w:rsid w:val="007313F2"/>
    <w:rsid w:val="0073143B"/>
    <w:rsid w:val="0073172F"/>
    <w:rsid w:val="00731A58"/>
    <w:rsid w:val="00731BB0"/>
    <w:rsid w:val="00731C14"/>
    <w:rsid w:val="0073216D"/>
    <w:rsid w:val="00732231"/>
    <w:rsid w:val="00732852"/>
    <w:rsid w:val="007328C4"/>
    <w:rsid w:val="00732B88"/>
    <w:rsid w:val="007335BA"/>
    <w:rsid w:val="0073364F"/>
    <w:rsid w:val="007337DC"/>
    <w:rsid w:val="00733D2B"/>
    <w:rsid w:val="00733D49"/>
    <w:rsid w:val="007343FB"/>
    <w:rsid w:val="0073491F"/>
    <w:rsid w:val="00734DC0"/>
    <w:rsid w:val="00734F91"/>
    <w:rsid w:val="00734FDB"/>
    <w:rsid w:val="007351A5"/>
    <w:rsid w:val="0073528E"/>
    <w:rsid w:val="007352FB"/>
    <w:rsid w:val="00735C79"/>
    <w:rsid w:val="00735E5B"/>
    <w:rsid w:val="0073605A"/>
    <w:rsid w:val="00736088"/>
    <w:rsid w:val="00736109"/>
    <w:rsid w:val="0073613F"/>
    <w:rsid w:val="0073633E"/>
    <w:rsid w:val="00736B64"/>
    <w:rsid w:val="0073711D"/>
    <w:rsid w:val="007372AB"/>
    <w:rsid w:val="00737846"/>
    <w:rsid w:val="00737AB4"/>
    <w:rsid w:val="00737DB4"/>
    <w:rsid w:val="00740316"/>
    <w:rsid w:val="007405F1"/>
    <w:rsid w:val="00740794"/>
    <w:rsid w:val="00740A47"/>
    <w:rsid w:val="00740C02"/>
    <w:rsid w:val="00740C1E"/>
    <w:rsid w:val="00740CC9"/>
    <w:rsid w:val="0074123C"/>
    <w:rsid w:val="007413ED"/>
    <w:rsid w:val="007414AF"/>
    <w:rsid w:val="0074157E"/>
    <w:rsid w:val="007415E2"/>
    <w:rsid w:val="00741645"/>
    <w:rsid w:val="007419E7"/>
    <w:rsid w:val="00741A60"/>
    <w:rsid w:val="0074223E"/>
    <w:rsid w:val="007427F5"/>
    <w:rsid w:val="0074293A"/>
    <w:rsid w:val="00742D2C"/>
    <w:rsid w:val="00742D37"/>
    <w:rsid w:val="00742E45"/>
    <w:rsid w:val="0074363E"/>
    <w:rsid w:val="007439DA"/>
    <w:rsid w:val="00743AB0"/>
    <w:rsid w:val="00743AB6"/>
    <w:rsid w:val="00743C66"/>
    <w:rsid w:val="00744460"/>
    <w:rsid w:val="00744554"/>
    <w:rsid w:val="00744597"/>
    <w:rsid w:val="00744DFE"/>
    <w:rsid w:val="00744F62"/>
    <w:rsid w:val="00744FDD"/>
    <w:rsid w:val="00745102"/>
    <w:rsid w:val="007451AC"/>
    <w:rsid w:val="00745F32"/>
    <w:rsid w:val="00745F39"/>
    <w:rsid w:val="00746295"/>
    <w:rsid w:val="0074653A"/>
    <w:rsid w:val="00746613"/>
    <w:rsid w:val="007468C9"/>
    <w:rsid w:val="00746DCD"/>
    <w:rsid w:val="00746E66"/>
    <w:rsid w:val="00747005"/>
    <w:rsid w:val="00747555"/>
    <w:rsid w:val="00747CA0"/>
    <w:rsid w:val="007501BE"/>
    <w:rsid w:val="00750B3C"/>
    <w:rsid w:val="00750D36"/>
    <w:rsid w:val="00750D7A"/>
    <w:rsid w:val="00750F31"/>
    <w:rsid w:val="00750F87"/>
    <w:rsid w:val="00751529"/>
    <w:rsid w:val="0075183A"/>
    <w:rsid w:val="00751867"/>
    <w:rsid w:val="00751A54"/>
    <w:rsid w:val="00751D2E"/>
    <w:rsid w:val="00751D36"/>
    <w:rsid w:val="00751E79"/>
    <w:rsid w:val="007520A3"/>
    <w:rsid w:val="007523D6"/>
    <w:rsid w:val="00752887"/>
    <w:rsid w:val="00752C3C"/>
    <w:rsid w:val="00752DA2"/>
    <w:rsid w:val="00752FE2"/>
    <w:rsid w:val="00753904"/>
    <w:rsid w:val="0075398B"/>
    <w:rsid w:val="00753F8C"/>
    <w:rsid w:val="00753F96"/>
    <w:rsid w:val="0075434E"/>
    <w:rsid w:val="00754599"/>
    <w:rsid w:val="0075497D"/>
    <w:rsid w:val="007549DA"/>
    <w:rsid w:val="00754A98"/>
    <w:rsid w:val="0075530E"/>
    <w:rsid w:val="0075553A"/>
    <w:rsid w:val="007557EF"/>
    <w:rsid w:val="00755A51"/>
    <w:rsid w:val="00755CE0"/>
    <w:rsid w:val="0075609B"/>
    <w:rsid w:val="00756466"/>
    <w:rsid w:val="007569AB"/>
    <w:rsid w:val="00756D48"/>
    <w:rsid w:val="00757234"/>
    <w:rsid w:val="00757304"/>
    <w:rsid w:val="00757BE8"/>
    <w:rsid w:val="00757FB5"/>
    <w:rsid w:val="00760311"/>
    <w:rsid w:val="007604F1"/>
    <w:rsid w:val="007605C0"/>
    <w:rsid w:val="00760805"/>
    <w:rsid w:val="00760B00"/>
    <w:rsid w:val="00760CE4"/>
    <w:rsid w:val="00760DFA"/>
    <w:rsid w:val="007610DB"/>
    <w:rsid w:val="007612F2"/>
    <w:rsid w:val="00761743"/>
    <w:rsid w:val="00761DA8"/>
    <w:rsid w:val="00761FFA"/>
    <w:rsid w:val="00762258"/>
    <w:rsid w:val="00762296"/>
    <w:rsid w:val="00762363"/>
    <w:rsid w:val="00762536"/>
    <w:rsid w:val="007627B5"/>
    <w:rsid w:val="00762E80"/>
    <w:rsid w:val="00763064"/>
    <w:rsid w:val="0076318A"/>
    <w:rsid w:val="007633BD"/>
    <w:rsid w:val="00763541"/>
    <w:rsid w:val="00763AC4"/>
    <w:rsid w:val="00763B20"/>
    <w:rsid w:val="00763BDF"/>
    <w:rsid w:val="00764119"/>
    <w:rsid w:val="00764368"/>
    <w:rsid w:val="0076437F"/>
    <w:rsid w:val="007645C0"/>
    <w:rsid w:val="007645F2"/>
    <w:rsid w:val="00764AA4"/>
    <w:rsid w:val="00764E79"/>
    <w:rsid w:val="007656E0"/>
    <w:rsid w:val="007658BA"/>
    <w:rsid w:val="007658DA"/>
    <w:rsid w:val="00765A07"/>
    <w:rsid w:val="00765A27"/>
    <w:rsid w:val="00765B1A"/>
    <w:rsid w:val="00765B1F"/>
    <w:rsid w:val="00765CB2"/>
    <w:rsid w:val="00765F35"/>
    <w:rsid w:val="00766109"/>
    <w:rsid w:val="00766202"/>
    <w:rsid w:val="0076644A"/>
    <w:rsid w:val="00766686"/>
    <w:rsid w:val="00766A06"/>
    <w:rsid w:val="0076702D"/>
    <w:rsid w:val="0076763E"/>
    <w:rsid w:val="007707F5"/>
    <w:rsid w:val="00770DC7"/>
    <w:rsid w:val="00770E89"/>
    <w:rsid w:val="00771212"/>
    <w:rsid w:val="007717E1"/>
    <w:rsid w:val="007717EF"/>
    <w:rsid w:val="00771ED1"/>
    <w:rsid w:val="00771EFD"/>
    <w:rsid w:val="0077207E"/>
    <w:rsid w:val="007722AE"/>
    <w:rsid w:val="00772585"/>
    <w:rsid w:val="0077296D"/>
    <w:rsid w:val="00772B27"/>
    <w:rsid w:val="00772D00"/>
    <w:rsid w:val="00772EEB"/>
    <w:rsid w:val="007732B7"/>
    <w:rsid w:val="00773542"/>
    <w:rsid w:val="00773783"/>
    <w:rsid w:val="00773C4B"/>
    <w:rsid w:val="00773DDC"/>
    <w:rsid w:val="00773F4B"/>
    <w:rsid w:val="00774043"/>
    <w:rsid w:val="007740A7"/>
    <w:rsid w:val="00774147"/>
    <w:rsid w:val="00774756"/>
    <w:rsid w:val="007749A1"/>
    <w:rsid w:val="00774A6C"/>
    <w:rsid w:val="00774AD7"/>
    <w:rsid w:val="0077554D"/>
    <w:rsid w:val="0077570C"/>
    <w:rsid w:val="0077582C"/>
    <w:rsid w:val="00775ACE"/>
    <w:rsid w:val="00775B0B"/>
    <w:rsid w:val="00776284"/>
    <w:rsid w:val="00776487"/>
    <w:rsid w:val="0077671F"/>
    <w:rsid w:val="00776828"/>
    <w:rsid w:val="00776A52"/>
    <w:rsid w:val="00776A83"/>
    <w:rsid w:val="00776D98"/>
    <w:rsid w:val="00776F50"/>
    <w:rsid w:val="007770A0"/>
    <w:rsid w:val="007771A2"/>
    <w:rsid w:val="00777434"/>
    <w:rsid w:val="007779A5"/>
    <w:rsid w:val="00777D6B"/>
    <w:rsid w:val="00777E23"/>
    <w:rsid w:val="00777E2F"/>
    <w:rsid w:val="00777FD3"/>
    <w:rsid w:val="007804BA"/>
    <w:rsid w:val="00780854"/>
    <w:rsid w:val="007808B1"/>
    <w:rsid w:val="00780BFC"/>
    <w:rsid w:val="00780C93"/>
    <w:rsid w:val="00780CF5"/>
    <w:rsid w:val="00780D5F"/>
    <w:rsid w:val="00780EA7"/>
    <w:rsid w:val="00780F5B"/>
    <w:rsid w:val="007810A3"/>
    <w:rsid w:val="00781119"/>
    <w:rsid w:val="007813ED"/>
    <w:rsid w:val="007814EF"/>
    <w:rsid w:val="007814F4"/>
    <w:rsid w:val="007818F7"/>
    <w:rsid w:val="00781974"/>
    <w:rsid w:val="0078198C"/>
    <w:rsid w:val="00782336"/>
    <w:rsid w:val="0078270F"/>
    <w:rsid w:val="0078284F"/>
    <w:rsid w:val="0078300C"/>
    <w:rsid w:val="007835DB"/>
    <w:rsid w:val="00783606"/>
    <w:rsid w:val="007836B0"/>
    <w:rsid w:val="00783B88"/>
    <w:rsid w:val="00783E84"/>
    <w:rsid w:val="00784262"/>
    <w:rsid w:val="007845BD"/>
    <w:rsid w:val="0078494F"/>
    <w:rsid w:val="00784A33"/>
    <w:rsid w:val="00784FFB"/>
    <w:rsid w:val="007850A7"/>
    <w:rsid w:val="0078527A"/>
    <w:rsid w:val="007858B5"/>
    <w:rsid w:val="00785D4B"/>
    <w:rsid w:val="0078612D"/>
    <w:rsid w:val="007862BC"/>
    <w:rsid w:val="007864E0"/>
    <w:rsid w:val="0078665E"/>
    <w:rsid w:val="007868A8"/>
    <w:rsid w:val="007868B3"/>
    <w:rsid w:val="00786D3D"/>
    <w:rsid w:val="00786DF0"/>
    <w:rsid w:val="007872BD"/>
    <w:rsid w:val="00787501"/>
    <w:rsid w:val="0078795A"/>
    <w:rsid w:val="00787C2D"/>
    <w:rsid w:val="0079025F"/>
    <w:rsid w:val="0079041E"/>
    <w:rsid w:val="007904F0"/>
    <w:rsid w:val="00790658"/>
    <w:rsid w:val="0079089B"/>
    <w:rsid w:val="00790B78"/>
    <w:rsid w:val="00790BE7"/>
    <w:rsid w:val="0079174E"/>
    <w:rsid w:val="00791802"/>
    <w:rsid w:val="00791E8D"/>
    <w:rsid w:val="00791FA2"/>
    <w:rsid w:val="007927BC"/>
    <w:rsid w:val="007930F8"/>
    <w:rsid w:val="00793147"/>
    <w:rsid w:val="00793699"/>
    <w:rsid w:val="0079391E"/>
    <w:rsid w:val="0079397D"/>
    <w:rsid w:val="00793BD8"/>
    <w:rsid w:val="00793DB0"/>
    <w:rsid w:val="00793E60"/>
    <w:rsid w:val="00794071"/>
    <w:rsid w:val="007940C5"/>
    <w:rsid w:val="00794266"/>
    <w:rsid w:val="007943A5"/>
    <w:rsid w:val="0079441F"/>
    <w:rsid w:val="00794503"/>
    <w:rsid w:val="00794936"/>
    <w:rsid w:val="00795281"/>
    <w:rsid w:val="007954FF"/>
    <w:rsid w:val="00795669"/>
    <w:rsid w:val="007956C0"/>
    <w:rsid w:val="0079577A"/>
    <w:rsid w:val="00795BFF"/>
    <w:rsid w:val="00795D36"/>
    <w:rsid w:val="00795E70"/>
    <w:rsid w:val="0079649C"/>
    <w:rsid w:val="007966F5"/>
    <w:rsid w:val="00796F3E"/>
    <w:rsid w:val="007970F1"/>
    <w:rsid w:val="00797455"/>
    <w:rsid w:val="007979B1"/>
    <w:rsid w:val="00797CC8"/>
    <w:rsid w:val="00797DA6"/>
    <w:rsid w:val="00797E49"/>
    <w:rsid w:val="007A009D"/>
    <w:rsid w:val="007A00A6"/>
    <w:rsid w:val="007A03F5"/>
    <w:rsid w:val="007A08DD"/>
    <w:rsid w:val="007A0A88"/>
    <w:rsid w:val="007A11BB"/>
    <w:rsid w:val="007A13E7"/>
    <w:rsid w:val="007A1D68"/>
    <w:rsid w:val="007A1F49"/>
    <w:rsid w:val="007A2386"/>
    <w:rsid w:val="007A2534"/>
    <w:rsid w:val="007A26CE"/>
    <w:rsid w:val="007A27D4"/>
    <w:rsid w:val="007A2D25"/>
    <w:rsid w:val="007A33A7"/>
    <w:rsid w:val="007A3400"/>
    <w:rsid w:val="007A345D"/>
    <w:rsid w:val="007A3666"/>
    <w:rsid w:val="007A3713"/>
    <w:rsid w:val="007A3FA6"/>
    <w:rsid w:val="007A4039"/>
    <w:rsid w:val="007A49A5"/>
    <w:rsid w:val="007A4ABF"/>
    <w:rsid w:val="007A4B26"/>
    <w:rsid w:val="007A4C61"/>
    <w:rsid w:val="007A506C"/>
    <w:rsid w:val="007A50E6"/>
    <w:rsid w:val="007A5288"/>
    <w:rsid w:val="007A550E"/>
    <w:rsid w:val="007A57B9"/>
    <w:rsid w:val="007A5902"/>
    <w:rsid w:val="007A5B2F"/>
    <w:rsid w:val="007A5D19"/>
    <w:rsid w:val="007A6200"/>
    <w:rsid w:val="007A639F"/>
    <w:rsid w:val="007A68AF"/>
    <w:rsid w:val="007A6EED"/>
    <w:rsid w:val="007A7182"/>
    <w:rsid w:val="007A74C5"/>
    <w:rsid w:val="007A7511"/>
    <w:rsid w:val="007A7C88"/>
    <w:rsid w:val="007B0ADC"/>
    <w:rsid w:val="007B0C09"/>
    <w:rsid w:val="007B0C2D"/>
    <w:rsid w:val="007B0FAE"/>
    <w:rsid w:val="007B1133"/>
    <w:rsid w:val="007B15E9"/>
    <w:rsid w:val="007B1656"/>
    <w:rsid w:val="007B16EC"/>
    <w:rsid w:val="007B2087"/>
    <w:rsid w:val="007B22A0"/>
    <w:rsid w:val="007B259C"/>
    <w:rsid w:val="007B27B8"/>
    <w:rsid w:val="007B3020"/>
    <w:rsid w:val="007B3353"/>
    <w:rsid w:val="007B36AC"/>
    <w:rsid w:val="007B3849"/>
    <w:rsid w:val="007B3F40"/>
    <w:rsid w:val="007B4135"/>
    <w:rsid w:val="007B485B"/>
    <w:rsid w:val="007B5436"/>
    <w:rsid w:val="007B5896"/>
    <w:rsid w:val="007B5A1B"/>
    <w:rsid w:val="007B5D1E"/>
    <w:rsid w:val="007B5E25"/>
    <w:rsid w:val="007B5E44"/>
    <w:rsid w:val="007B5E94"/>
    <w:rsid w:val="007B5FB6"/>
    <w:rsid w:val="007B656F"/>
    <w:rsid w:val="007B66B5"/>
    <w:rsid w:val="007B6ABE"/>
    <w:rsid w:val="007B6B06"/>
    <w:rsid w:val="007B7254"/>
    <w:rsid w:val="007B781B"/>
    <w:rsid w:val="007B7B91"/>
    <w:rsid w:val="007B7C09"/>
    <w:rsid w:val="007B7CC6"/>
    <w:rsid w:val="007B7D56"/>
    <w:rsid w:val="007B7FF2"/>
    <w:rsid w:val="007C016E"/>
    <w:rsid w:val="007C0276"/>
    <w:rsid w:val="007C067F"/>
    <w:rsid w:val="007C07A7"/>
    <w:rsid w:val="007C0D77"/>
    <w:rsid w:val="007C0E9D"/>
    <w:rsid w:val="007C15FA"/>
    <w:rsid w:val="007C1816"/>
    <w:rsid w:val="007C1AB6"/>
    <w:rsid w:val="007C1B2C"/>
    <w:rsid w:val="007C1C08"/>
    <w:rsid w:val="007C1C9A"/>
    <w:rsid w:val="007C2611"/>
    <w:rsid w:val="007C2807"/>
    <w:rsid w:val="007C29C0"/>
    <w:rsid w:val="007C3099"/>
    <w:rsid w:val="007C3285"/>
    <w:rsid w:val="007C3461"/>
    <w:rsid w:val="007C354C"/>
    <w:rsid w:val="007C367F"/>
    <w:rsid w:val="007C3A2C"/>
    <w:rsid w:val="007C3BFC"/>
    <w:rsid w:val="007C3C13"/>
    <w:rsid w:val="007C3E12"/>
    <w:rsid w:val="007C4324"/>
    <w:rsid w:val="007C43C7"/>
    <w:rsid w:val="007C48AA"/>
    <w:rsid w:val="007C512E"/>
    <w:rsid w:val="007C52C5"/>
    <w:rsid w:val="007C52FA"/>
    <w:rsid w:val="007C57FB"/>
    <w:rsid w:val="007C5889"/>
    <w:rsid w:val="007C5919"/>
    <w:rsid w:val="007C5AD1"/>
    <w:rsid w:val="007C5CD3"/>
    <w:rsid w:val="007C5D8F"/>
    <w:rsid w:val="007C5DD8"/>
    <w:rsid w:val="007C60BF"/>
    <w:rsid w:val="007C62C3"/>
    <w:rsid w:val="007C640A"/>
    <w:rsid w:val="007C6603"/>
    <w:rsid w:val="007C67AC"/>
    <w:rsid w:val="007C687A"/>
    <w:rsid w:val="007C71B7"/>
    <w:rsid w:val="007C7937"/>
    <w:rsid w:val="007C7D6C"/>
    <w:rsid w:val="007D0451"/>
    <w:rsid w:val="007D0762"/>
    <w:rsid w:val="007D077E"/>
    <w:rsid w:val="007D0948"/>
    <w:rsid w:val="007D0955"/>
    <w:rsid w:val="007D0D3C"/>
    <w:rsid w:val="007D0D9D"/>
    <w:rsid w:val="007D105E"/>
    <w:rsid w:val="007D11DD"/>
    <w:rsid w:val="007D12EF"/>
    <w:rsid w:val="007D1345"/>
    <w:rsid w:val="007D1389"/>
    <w:rsid w:val="007D1669"/>
    <w:rsid w:val="007D1A37"/>
    <w:rsid w:val="007D1BDD"/>
    <w:rsid w:val="007D1C1F"/>
    <w:rsid w:val="007D21C8"/>
    <w:rsid w:val="007D28BF"/>
    <w:rsid w:val="007D2B4D"/>
    <w:rsid w:val="007D2E1D"/>
    <w:rsid w:val="007D391C"/>
    <w:rsid w:val="007D39F7"/>
    <w:rsid w:val="007D3C7F"/>
    <w:rsid w:val="007D3CF8"/>
    <w:rsid w:val="007D3DE2"/>
    <w:rsid w:val="007D3EF4"/>
    <w:rsid w:val="007D432F"/>
    <w:rsid w:val="007D459A"/>
    <w:rsid w:val="007D4728"/>
    <w:rsid w:val="007D4828"/>
    <w:rsid w:val="007D4ADB"/>
    <w:rsid w:val="007D5002"/>
    <w:rsid w:val="007D5186"/>
    <w:rsid w:val="007D52A0"/>
    <w:rsid w:val="007D5B55"/>
    <w:rsid w:val="007D6573"/>
    <w:rsid w:val="007D6794"/>
    <w:rsid w:val="007D6CD9"/>
    <w:rsid w:val="007D6D0A"/>
    <w:rsid w:val="007D6EA1"/>
    <w:rsid w:val="007D76B7"/>
    <w:rsid w:val="007D79C0"/>
    <w:rsid w:val="007D7AF4"/>
    <w:rsid w:val="007D7F62"/>
    <w:rsid w:val="007E0048"/>
    <w:rsid w:val="007E01B7"/>
    <w:rsid w:val="007E0255"/>
    <w:rsid w:val="007E0B9D"/>
    <w:rsid w:val="007E0BBF"/>
    <w:rsid w:val="007E0C0A"/>
    <w:rsid w:val="007E0C8D"/>
    <w:rsid w:val="007E0F42"/>
    <w:rsid w:val="007E0FF5"/>
    <w:rsid w:val="007E1355"/>
    <w:rsid w:val="007E163A"/>
    <w:rsid w:val="007E1782"/>
    <w:rsid w:val="007E20A0"/>
    <w:rsid w:val="007E20EF"/>
    <w:rsid w:val="007E2220"/>
    <w:rsid w:val="007E2426"/>
    <w:rsid w:val="007E26EB"/>
    <w:rsid w:val="007E2786"/>
    <w:rsid w:val="007E27D5"/>
    <w:rsid w:val="007E27D6"/>
    <w:rsid w:val="007E2B50"/>
    <w:rsid w:val="007E2F34"/>
    <w:rsid w:val="007E32C6"/>
    <w:rsid w:val="007E35B7"/>
    <w:rsid w:val="007E3878"/>
    <w:rsid w:val="007E389B"/>
    <w:rsid w:val="007E4777"/>
    <w:rsid w:val="007E4E72"/>
    <w:rsid w:val="007E51C1"/>
    <w:rsid w:val="007E5337"/>
    <w:rsid w:val="007E57B7"/>
    <w:rsid w:val="007E5A15"/>
    <w:rsid w:val="007E5A64"/>
    <w:rsid w:val="007E5FF9"/>
    <w:rsid w:val="007E63FF"/>
    <w:rsid w:val="007E656B"/>
    <w:rsid w:val="007E6574"/>
    <w:rsid w:val="007E6600"/>
    <w:rsid w:val="007E6731"/>
    <w:rsid w:val="007E67FE"/>
    <w:rsid w:val="007E6963"/>
    <w:rsid w:val="007E6F3C"/>
    <w:rsid w:val="007E7261"/>
    <w:rsid w:val="007E73E7"/>
    <w:rsid w:val="007E7815"/>
    <w:rsid w:val="007E7C0E"/>
    <w:rsid w:val="007E7DEA"/>
    <w:rsid w:val="007F03AA"/>
    <w:rsid w:val="007F0816"/>
    <w:rsid w:val="007F0A71"/>
    <w:rsid w:val="007F0AEA"/>
    <w:rsid w:val="007F0D95"/>
    <w:rsid w:val="007F21D4"/>
    <w:rsid w:val="007F24C7"/>
    <w:rsid w:val="007F2661"/>
    <w:rsid w:val="007F2850"/>
    <w:rsid w:val="007F2A1B"/>
    <w:rsid w:val="007F2BDC"/>
    <w:rsid w:val="007F2D5F"/>
    <w:rsid w:val="007F2EE1"/>
    <w:rsid w:val="007F3DB0"/>
    <w:rsid w:val="007F3DE3"/>
    <w:rsid w:val="007F3ECC"/>
    <w:rsid w:val="007F3F29"/>
    <w:rsid w:val="007F4622"/>
    <w:rsid w:val="007F4C8C"/>
    <w:rsid w:val="007F511E"/>
    <w:rsid w:val="007F5595"/>
    <w:rsid w:val="007F56D5"/>
    <w:rsid w:val="007F5710"/>
    <w:rsid w:val="007F5996"/>
    <w:rsid w:val="007F5A87"/>
    <w:rsid w:val="007F5DE9"/>
    <w:rsid w:val="007F6133"/>
    <w:rsid w:val="007F61DA"/>
    <w:rsid w:val="007F673B"/>
    <w:rsid w:val="007F67FC"/>
    <w:rsid w:val="007F6AE3"/>
    <w:rsid w:val="007F7064"/>
    <w:rsid w:val="007F72CA"/>
    <w:rsid w:val="007F7518"/>
    <w:rsid w:val="007F768D"/>
    <w:rsid w:val="007F794C"/>
    <w:rsid w:val="007F7AE5"/>
    <w:rsid w:val="007F7C82"/>
    <w:rsid w:val="007F7D07"/>
    <w:rsid w:val="0080020E"/>
    <w:rsid w:val="00800332"/>
    <w:rsid w:val="0080064D"/>
    <w:rsid w:val="00800873"/>
    <w:rsid w:val="00800B1C"/>
    <w:rsid w:val="00800D83"/>
    <w:rsid w:val="008011C4"/>
    <w:rsid w:val="00801231"/>
    <w:rsid w:val="00801421"/>
    <w:rsid w:val="00801D3A"/>
    <w:rsid w:val="00802110"/>
    <w:rsid w:val="00803289"/>
    <w:rsid w:val="008032AF"/>
    <w:rsid w:val="0080391A"/>
    <w:rsid w:val="00803DBF"/>
    <w:rsid w:val="00803DEE"/>
    <w:rsid w:val="00803E34"/>
    <w:rsid w:val="00803F70"/>
    <w:rsid w:val="00804099"/>
    <w:rsid w:val="00804179"/>
    <w:rsid w:val="0080442B"/>
    <w:rsid w:val="00804854"/>
    <w:rsid w:val="00804A3B"/>
    <w:rsid w:val="00804FC4"/>
    <w:rsid w:val="00804FEB"/>
    <w:rsid w:val="008053F0"/>
    <w:rsid w:val="008054E0"/>
    <w:rsid w:val="00805614"/>
    <w:rsid w:val="00805794"/>
    <w:rsid w:val="00805F0E"/>
    <w:rsid w:val="00805FF9"/>
    <w:rsid w:val="008061A3"/>
    <w:rsid w:val="00806821"/>
    <w:rsid w:val="00806E5F"/>
    <w:rsid w:val="008070BC"/>
    <w:rsid w:val="0080792E"/>
    <w:rsid w:val="00807B3F"/>
    <w:rsid w:val="00810008"/>
    <w:rsid w:val="008101EC"/>
    <w:rsid w:val="00810228"/>
    <w:rsid w:val="008106E6"/>
    <w:rsid w:val="0081091D"/>
    <w:rsid w:val="00810AA4"/>
    <w:rsid w:val="00810C6B"/>
    <w:rsid w:val="00810FB1"/>
    <w:rsid w:val="008113B3"/>
    <w:rsid w:val="008113E8"/>
    <w:rsid w:val="00811A3F"/>
    <w:rsid w:val="00811B53"/>
    <w:rsid w:val="00811B7C"/>
    <w:rsid w:val="008120D5"/>
    <w:rsid w:val="00812214"/>
    <w:rsid w:val="00812329"/>
    <w:rsid w:val="00812515"/>
    <w:rsid w:val="0081271B"/>
    <w:rsid w:val="008128A0"/>
    <w:rsid w:val="008129D7"/>
    <w:rsid w:val="00812C03"/>
    <w:rsid w:val="008133C4"/>
    <w:rsid w:val="008137DF"/>
    <w:rsid w:val="00813BAE"/>
    <w:rsid w:val="00813E47"/>
    <w:rsid w:val="00814245"/>
    <w:rsid w:val="00814379"/>
    <w:rsid w:val="0081443B"/>
    <w:rsid w:val="008148ED"/>
    <w:rsid w:val="0081491A"/>
    <w:rsid w:val="00814A1D"/>
    <w:rsid w:val="00814A22"/>
    <w:rsid w:val="00814E3B"/>
    <w:rsid w:val="0081521E"/>
    <w:rsid w:val="008153D9"/>
    <w:rsid w:val="00815973"/>
    <w:rsid w:val="00815A04"/>
    <w:rsid w:val="00815E6A"/>
    <w:rsid w:val="0081605B"/>
    <w:rsid w:val="00816102"/>
    <w:rsid w:val="00816697"/>
    <w:rsid w:val="0081698C"/>
    <w:rsid w:val="00816BEA"/>
    <w:rsid w:val="00816EB8"/>
    <w:rsid w:val="00816EF8"/>
    <w:rsid w:val="00817665"/>
    <w:rsid w:val="00817914"/>
    <w:rsid w:val="00817A50"/>
    <w:rsid w:val="008200E2"/>
    <w:rsid w:val="0082022F"/>
    <w:rsid w:val="0082034D"/>
    <w:rsid w:val="00820444"/>
    <w:rsid w:val="008208CB"/>
    <w:rsid w:val="00820A49"/>
    <w:rsid w:val="00821018"/>
    <w:rsid w:val="008213FC"/>
    <w:rsid w:val="0082154D"/>
    <w:rsid w:val="00821618"/>
    <w:rsid w:val="008219FC"/>
    <w:rsid w:val="00822672"/>
    <w:rsid w:val="0082271D"/>
    <w:rsid w:val="008227A4"/>
    <w:rsid w:val="008229D8"/>
    <w:rsid w:val="00823345"/>
    <w:rsid w:val="00823384"/>
    <w:rsid w:val="008236C7"/>
    <w:rsid w:val="00823706"/>
    <w:rsid w:val="008237EF"/>
    <w:rsid w:val="00823863"/>
    <w:rsid w:val="008238CC"/>
    <w:rsid w:val="00823DCE"/>
    <w:rsid w:val="00823E91"/>
    <w:rsid w:val="008248B1"/>
    <w:rsid w:val="00824A44"/>
    <w:rsid w:val="00824DB6"/>
    <w:rsid w:val="00824E7A"/>
    <w:rsid w:val="00824F1F"/>
    <w:rsid w:val="008259B8"/>
    <w:rsid w:val="008259E4"/>
    <w:rsid w:val="00825F8B"/>
    <w:rsid w:val="008261A5"/>
    <w:rsid w:val="00826A8B"/>
    <w:rsid w:val="00826D27"/>
    <w:rsid w:val="00827407"/>
    <w:rsid w:val="0082757A"/>
    <w:rsid w:val="008276D4"/>
    <w:rsid w:val="0082771A"/>
    <w:rsid w:val="00827D7A"/>
    <w:rsid w:val="00830187"/>
    <w:rsid w:val="008302FC"/>
    <w:rsid w:val="008303D8"/>
    <w:rsid w:val="00830C99"/>
    <w:rsid w:val="00830DEC"/>
    <w:rsid w:val="00830EA1"/>
    <w:rsid w:val="008313F1"/>
    <w:rsid w:val="008316B9"/>
    <w:rsid w:val="00831D4F"/>
    <w:rsid w:val="0083290C"/>
    <w:rsid w:val="00832937"/>
    <w:rsid w:val="00833177"/>
    <w:rsid w:val="00833663"/>
    <w:rsid w:val="00833788"/>
    <w:rsid w:val="00833BAD"/>
    <w:rsid w:val="00833FB5"/>
    <w:rsid w:val="00833FC9"/>
    <w:rsid w:val="00834138"/>
    <w:rsid w:val="00834189"/>
    <w:rsid w:val="008341D4"/>
    <w:rsid w:val="00834477"/>
    <w:rsid w:val="008344D2"/>
    <w:rsid w:val="00834BC6"/>
    <w:rsid w:val="00834D9A"/>
    <w:rsid w:val="00834E79"/>
    <w:rsid w:val="00834E83"/>
    <w:rsid w:val="00834E85"/>
    <w:rsid w:val="00835BBF"/>
    <w:rsid w:val="008362C4"/>
    <w:rsid w:val="00836488"/>
    <w:rsid w:val="00836516"/>
    <w:rsid w:val="0083659C"/>
    <w:rsid w:val="00836986"/>
    <w:rsid w:val="00836A19"/>
    <w:rsid w:val="00836BDC"/>
    <w:rsid w:val="0083702B"/>
    <w:rsid w:val="0083731E"/>
    <w:rsid w:val="00837580"/>
    <w:rsid w:val="00837850"/>
    <w:rsid w:val="00837A06"/>
    <w:rsid w:val="00840078"/>
    <w:rsid w:val="00840136"/>
    <w:rsid w:val="008403F5"/>
    <w:rsid w:val="00840419"/>
    <w:rsid w:val="008408F9"/>
    <w:rsid w:val="00840B89"/>
    <w:rsid w:val="00840E69"/>
    <w:rsid w:val="00841153"/>
    <w:rsid w:val="00841523"/>
    <w:rsid w:val="00841A5C"/>
    <w:rsid w:val="008424A1"/>
    <w:rsid w:val="00842698"/>
    <w:rsid w:val="008426C7"/>
    <w:rsid w:val="00842900"/>
    <w:rsid w:val="00842C02"/>
    <w:rsid w:val="00842C3F"/>
    <w:rsid w:val="00842F4A"/>
    <w:rsid w:val="00842F60"/>
    <w:rsid w:val="0084302F"/>
    <w:rsid w:val="00843157"/>
    <w:rsid w:val="008437E6"/>
    <w:rsid w:val="00843900"/>
    <w:rsid w:val="00843D32"/>
    <w:rsid w:val="00843DFE"/>
    <w:rsid w:val="008445D7"/>
    <w:rsid w:val="00844E15"/>
    <w:rsid w:val="008450D1"/>
    <w:rsid w:val="008454B0"/>
    <w:rsid w:val="008455C2"/>
    <w:rsid w:val="00846345"/>
    <w:rsid w:val="0084637E"/>
    <w:rsid w:val="00846492"/>
    <w:rsid w:val="00846BCD"/>
    <w:rsid w:val="008472BC"/>
    <w:rsid w:val="008472E9"/>
    <w:rsid w:val="00847922"/>
    <w:rsid w:val="00847BA5"/>
    <w:rsid w:val="0085000E"/>
    <w:rsid w:val="0085033A"/>
    <w:rsid w:val="00850352"/>
    <w:rsid w:val="00850361"/>
    <w:rsid w:val="00850393"/>
    <w:rsid w:val="00850AE3"/>
    <w:rsid w:val="00850C4F"/>
    <w:rsid w:val="00850CCD"/>
    <w:rsid w:val="00850D66"/>
    <w:rsid w:val="00850DA9"/>
    <w:rsid w:val="0085141A"/>
    <w:rsid w:val="008514AB"/>
    <w:rsid w:val="008519F9"/>
    <w:rsid w:val="008523D4"/>
    <w:rsid w:val="008525F1"/>
    <w:rsid w:val="00852735"/>
    <w:rsid w:val="00852C09"/>
    <w:rsid w:val="00852CE4"/>
    <w:rsid w:val="00852D10"/>
    <w:rsid w:val="00852D59"/>
    <w:rsid w:val="00852DD7"/>
    <w:rsid w:val="00853178"/>
    <w:rsid w:val="008535EC"/>
    <w:rsid w:val="00853ADD"/>
    <w:rsid w:val="00853D1B"/>
    <w:rsid w:val="0085419E"/>
    <w:rsid w:val="00854233"/>
    <w:rsid w:val="00854554"/>
    <w:rsid w:val="008546B6"/>
    <w:rsid w:val="00854D10"/>
    <w:rsid w:val="00854DEC"/>
    <w:rsid w:val="00855561"/>
    <w:rsid w:val="008555B3"/>
    <w:rsid w:val="0085591D"/>
    <w:rsid w:val="00855E3C"/>
    <w:rsid w:val="00855F00"/>
    <w:rsid w:val="00855F13"/>
    <w:rsid w:val="008560C9"/>
    <w:rsid w:val="0085627A"/>
    <w:rsid w:val="0085645B"/>
    <w:rsid w:val="00856822"/>
    <w:rsid w:val="00856C7B"/>
    <w:rsid w:val="0085763E"/>
    <w:rsid w:val="00857ACB"/>
    <w:rsid w:val="00857B95"/>
    <w:rsid w:val="00857C5B"/>
    <w:rsid w:val="00857FE3"/>
    <w:rsid w:val="0086003C"/>
    <w:rsid w:val="00860199"/>
    <w:rsid w:val="008601F8"/>
    <w:rsid w:val="00860229"/>
    <w:rsid w:val="0086033F"/>
    <w:rsid w:val="00860401"/>
    <w:rsid w:val="008606E3"/>
    <w:rsid w:val="00860C38"/>
    <w:rsid w:val="00860DE4"/>
    <w:rsid w:val="00861177"/>
    <w:rsid w:val="00861225"/>
    <w:rsid w:val="008612A8"/>
    <w:rsid w:val="0086166E"/>
    <w:rsid w:val="00861A4E"/>
    <w:rsid w:val="00862258"/>
    <w:rsid w:val="008624B2"/>
    <w:rsid w:val="00862775"/>
    <w:rsid w:val="00862898"/>
    <w:rsid w:val="00862A34"/>
    <w:rsid w:val="00862DBA"/>
    <w:rsid w:val="00862ED2"/>
    <w:rsid w:val="00862F64"/>
    <w:rsid w:val="00863178"/>
    <w:rsid w:val="00863557"/>
    <w:rsid w:val="008639E7"/>
    <w:rsid w:val="00863C2D"/>
    <w:rsid w:val="00863DB3"/>
    <w:rsid w:val="0086412B"/>
    <w:rsid w:val="00864162"/>
    <w:rsid w:val="008648F1"/>
    <w:rsid w:val="00864958"/>
    <w:rsid w:val="00864B0B"/>
    <w:rsid w:val="00864C30"/>
    <w:rsid w:val="00865CAB"/>
    <w:rsid w:val="00865D54"/>
    <w:rsid w:val="00865E6E"/>
    <w:rsid w:val="0086617C"/>
    <w:rsid w:val="00866399"/>
    <w:rsid w:val="008664B4"/>
    <w:rsid w:val="00866750"/>
    <w:rsid w:val="0086679D"/>
    <w:rsid w:val="008669BC"/>
    <w:rsid w:val="008669C7"/>
    <w:rsid w:val="00866ACF"/>
    <w:rsid w:val="00866BAA"/>
    <w:rsid w:val="00866E2F"/>
    <w:rsid w:val="00867106"/>
    <w:rsid w:val="008671FC"/>
    <w:rsid w:val="008674FC"/>
    <w:rsid w:val="008679B0"/>
    <w:rsid w:val="00867B67"/>
    <w:rsid w:val="00867C00"/>
    <w:rsid w:val="00867C8A"/>
    <w:rsid w:val="00870012"/>
    <w:rsid w:val="00870143"/>
    <w:rsid w:val="00870410"/>
    <w:rsid w:val="00870922"/>
    <w:rsid w:val="00870C73"/>
    <w:rsid w:val="00871141"/>
    <w:rsid w:val="00871548"/>
    <w:rsid w:val="00871611"/>
    <w:rsid w:val="008716AF"/>
    <w:rsid w:val="0087192E"/>
    <w:rsid w:val="00871BB6"/>
    <w:rsid w:val="00871BF3"/>
    <w:rsid w:val="008721B6"/>
    <w:rsid w:val="008721C5"/>
    <w:rsid w:val="008727FA"/>
    <w:rsid w:val="00872854"/>
    <w:rsid w:val="00872D14"/>
    <w:rsid w:val="00872D4B"/>
    <w:rsid w:val="0087323B"/>
    <w:rsid w:val="00873243"/>
    <w:rsid w:val="00873325"/>
    <w:rsid w:val="0087381B"/>
    <w:rsid w:val="00873E62"/>
    <w:rsid w:val="00873EB3"/>
    <w:rsid w:val="00874600"/>
    <w:rsid w:val="00874A3A"/>
    <w:rsid w:val="00874BA8"/>
    <w:rsid w:val="00874CEF"/>
    <w:rsid w:val="00875AF1"/>
    <w:rsid w:val="00875D32"/>
    <w:rsid w:val="00876226"/>
    <w:rsid w:val="008764B0"/>
    <w:rsid w:val="008764DA"/>
    <w:rsid w:val="00876515"/>
    <w:rsid w:val="00876682"/>
    <w:rsid w:val="00876B38"/>
    <w:rsid w:val="00877347"/>
    <w:rsid w:val="0087734A"/>
    <w:rsid w:val="008778E5"/>
    <w:rsid w:val="00877AA5"/>
    <w:rsid w:val="00877F76"/>
    <w:rsid w:val="0088004C"/>
    <w:rsid w:val="0088106B"/>
    <w:rsid w:val="00881201"/>
    <w:rsid w:val="00881660"/>
    <w:rsid w:val="00881A94"/>
    <w:rsid w:val="00881D7C"/>
    <w:rsid w:val="0088233B"/>
    <w:rsid w:val="0088239F"/>
    <w:rsid w:val="00882B6D"/>
    <w:rsid w:val="0088300B"/>
    <w:rsid w:val="0088318F"/>
    <w:rsid w:val="008833DB"/>
    <w:rsid w:val="00883424"/>
    <w:rsid w:val="00883C08"/>
    <w:rsid w:val="0088441A"/>
    <w:rsid w:val="008846DE"/>
    <w:rsid w:val="00884CF4"/>
    <w:rsid w:val="0088536D"/>
    <w:rsid w:val="00885B1F"/>
    <w:rsid w:val="0088601E"/>
    <w:rsid w:val="00886207"/>
    <w:rsid w:val="00886213"/>
    <w:rsid w:val="008865EC"/>
    <w:rsid w:val="00886852"/>
    <w:rsid w:val="00886902"/>
    <w:rsid w:val="00886F08"/>
    <w:rsid w:val="008873DA"/>
    <w:rsid w:val="0088758E"/>
    <w:rsid w:val="00887ABF"/>
    <w:rsid w:val="00887E70"/>
    <w:rsid w:val="00887FB2"/>
    <w:rsid w:val="008904BA"/>
    <w:rsid w:val="00891229"/>
    <w:rsid w:val="008916A3"/>
    <w:rsid w:val="0089199A"/>
    <w:rsid w:val="00891C4D"/>
    <w:rsid w:val="0089202E"/>
    <w:rsid w:val="0089215E"/>
    <w:rsid w:val="00892171"/>
    <w:rsid w:val="00892225"/>
    <w:rsid w:val="00892372"/>
    <w:rsid w:val="008929E6"/>
    <w:rsid w:val="0089338A"/>
    <w:rsid w:val="008933C5"/>
    <w:rsid w:val="00893667"/>
    <w:rsid w:val="00893696"/>
    <w:rsid w:val="00893744"/>
    <w:rsid w:val="00893A7C"/>
    <w:rsid w:val="00893D7B"/>
    <w:rsid w:val="00893E53"/>
    <w:rsid w:val="00893F4E"/>
    <w:rsid w:val="00894264"/>
    <w:rsid w:val="0089439F"/>
    <w:rsid w:val="00894733"/>
    <w:rsid w:val="00894735"/>
    <w:rsid w:val="008947DA"/>
    <w:rsid w:val="0089495E"/>
    <w:rsid w:val="00894A72"/>
    <w:rsid w:val="00894BDF"/>
    <w:rsid w:val="00895698"/>
    <w:rsid w:val="0089576D"/>
    <w:rsid w:val="00895818"/>
    <w:rsid w:val="00895E50"/>
    <w:rsid w:val="00895EFA"/>
    <w:rsid w:val="008960CB"/>
    <w:rsid w:val="008963D4"/>
    <w:rsid w:val="00896408"/>
    <w:rsid w:val="00896591"/>
    <w:rsid w:val="008966D3"/>
    <w:rsid w:val="0089677F"/>
    <w:rsid w:val="00896D00"/>
    <w:rsid w:val="00896DD8"/>
    <w:rsid w:val="008970A1"/>
    <w:rsid w:val="008970CD"/>
    <w:rsid w:val="00897BBC"/>
    <w:rsid w:val="00897BFD"/>
    <w:rsid w:val="00897D84"/>
    <w:rsid w:val="00897F46"/>
    <w:rsid w:val="008A001E"/>
    <w:rsid w:val="008A071F"/>
    <w:rsid w:val="008A077C"/>
    <w:rsid w:val="008A078E"/>
    <w:rsid w:val="008A0F8F"/>
    <w:rsid w:val="008A0FEC"/>
    <w:rsid w:val="008A1572"/>
    <w:rsid w:val="008A15A2"/>
    <w:rsid w:val="008A1953"/>
    <w:rsid w:val="008A198A"/>
    <w:rsid w:val="008A1CF2"/>
    <w:rsid w:val="008A2359"/>
    <w:rsid w:val="008A2645"/>
    <w:rsid w:val="008A2BC0"/>
    <w:rsid w:val="008A307A"/>
    <w:rsid w:val="008A3152"/>
    <w:rsid w:val="008A3613"/>
    <w:rsid w:val="008A3926"/>
    <w:rsid w:val="008A3B7F"/>
    <w:rsid w:val="008A3CC1"/>
    <w:rsid w:val="008A3E5B"/>
    <w:rsid w:val="008A3E9F"/>
    <w:rsid w:val="008A3ED2"/>
    <w:rsid w:val="008A3EF5"/>
    <w:rsid w:val="008A4141"/>
    <w:rsid w:val="008A4520"/>
    <w:rsid w:val="008A4711"/>
    <w:rsid w:val="008A49DA"/>
    <w:rsid w:val="008A4BD2"/>
    <w:rsid w:val="008A4E18"/>
    <w:rsid w:val="008A4F99"/>
    <w:rsid w:val="008A50C9"/>
    <w:rsid w:val="008A52A8"/>
    <w:rsid w:val="008A559A"/>
    <w:rsid w:val="008A57C4"/>
    <w:rsid w:val="008A5EE7"/>
    <w:rsid w:val="008A6174"/>
    <w:rsid w:val="008A62B1"/>
    <w:rsid w:val="008A62D4"/>
    <w:rsid w:val="008A6A9B"/>
    <w:rsid w:val="008A6B0B"/>
    <w:rsid w:val="008A6B60"/>
    <w:rsid w:val="008A6C4B"/>
    <w:rsid w:val="008A7500"/>
    <w:rsid w:val="008B01A0"/>
    <w:rsid w:val="008B0798"/>
    <w:rsid w:val="008B07E5"/>
    <w:rsid w:val="008B0C40"/>
    <w:rsid w:val="008B0EB6"/>
    <w:rsid w:val="008B1170"/>
    <w:rsid w:val="008B11D3"/>
    <w:rsid w:val="008B1214"/>
    <w:rsid w:val="008B128F"/>
    <w:rsid w:val="008B12AE"/>
    <w:rsid w:val="008B18E2"/>
    <w:rsid w:val="008B1D1C"/>
    <w:rsid w:val="008B20C3"/>
    <w:rsid w:val="008B23C1"/>
    <w:rsid w:val="008B2521"/>
    <w:rsid w:val="008B25D8"/>
    <w:rsid w:val="008B2672"/>
    <w:rsid w:val="008B2A8B"/>
    <w:rsid w:val="008B30C3"/>
    <w:rsid w:val="008B3442"/>
    <w:rsid w:val="008B34E5"/>
    <w:rsid w:val="008B39A6"/>
    <w:rsid w:val="008B3B84"/>
    <w:rsid w:val="008B3D30"/>
    <w:rsid w:val="008B4095"/>
    <w:rsid w:val="008B414C"/>
    <w:rsid w:val="008B4301"/>
    <w:rsid w:val="008B44AE"/>
    <w:rsid w:val="008B48DA"/>
    <w:rsid w:val="008B4994"/>
    <w:rsid w:val="008B4A65"/>
    <w:rsid w:val="008B4A79"/>
    <w:rsid w:val="008B5043"/>
    <w:rsid w:val="008B51A4"/>
    <w:rsid w:val="008B527A"/>
    <w:rsid w:val="008B53B8"/>
    <w:rsid w:val="008B53D2"/>
    <w:rsid w:val="008B5510"/>
    <w:rsid w:val="008B57A7"/>
    <w:rsid w:val="008B58E1"/>
    <w:rsid w:val="008B5D33"/>
    <w:rsid w:val="008B607C"/>
    <w:rsid w:val="008B6114"/>
    <w:rsid w:val="008B61C7"/>
    <w:rsid w:val="008B67E3"/>
    <w:rsid w:val="008B69AD"/>
    <w:rsid w:val="008B6FAB"/>
    <w:rsid w:val="008B7035"/>
    <w:rsid w:val="008B72A7"/>
    <w:rsid w:val="008B732A"/>
    <w:rsid w:val="008B76B7"/>
    <w:rsid w:val="008B784C"/>
    <w:rsid w:val="008B7AD2"/>
    <w:rsid w:val="008B7C2E"/>
    <w:rsid w:val="008C00BC"/>
    <w:rsid w:val="008C0109"/>
    <w:rsid w:val="008C01BA"/>
    <w:rsid w:val="008C0491"/>
    <w:rsid w:val="008C0A6D"/>
    <w:rsid w:val="008C11FB"/>
    <w:rsid w:val="008C13DE"/>
    <w:rsid w:val="008C14CC"/>
    <w:rsid w:val="008C2091"/>
    <w:rsid w:val="008C214C"/>
    <w:rsid w:val="008C2179"/>
    <w:rsid w:val="008C2B16"/>
    <w:rsid w:val="008C2B32"/>
    <w:rsid w:val="008C2E91"/>
    <w:rsid w:val="008C39E0"/>
    <w:rsid w:val="008C3F20"/>
    <w:rsid w:val="008C423E"/>
    <w:rsid w:val="008C451E"/>
    <w:rsid w:val="008C481D"/>
    <w:rsid w:val="008C4E1F"/>
    <w:rsid w:val="008C5469"/>
    <w:rsid w:val="008C5A08"/>
    <w:rsid w:val="008C5D1C"/>
    <w:rsid w:val="008C5EEE"/>
    <w:rsid w:val="008C6A5B"/>
    <w:rsid w:val="008C6EB4"/>
    <w:rsid w:val="008C6F7A"/>
    <w:rsid w:val="008C6F93"/>
    <w:rsid w:val="008C7073"/>
    <w:rsid w:val="008C7322"/>
    <w:rsid w:val="008C7908"/>
    <w:rsid w:val="008C7A52"/>
    <w:rsid w:val="008C7AEA"/>
    <w:rsid w:val="008C7C6C"/>
    <w:rsid w:val="008D0630"/>
    <w:rsid w:val="008D09B6"/>
    <w:rsid w:val="008D0A60"/>
    <w:rsid w:val="008D0E5B"/>
    <w:rsid w:val="008D0E87"/>
    <w:rsid w:val="008D102E"/>
    <w:rsid w:val="008D110B"/>
    <w:rsid w:val="008D175A"/>
    <w:rsid w:val="008D186D"/>
    <w:rsid w:val="008D1AB9"/>
    <w:rsid w:val="008D1D11"/>
    <w:rsid w:val="008D1E6E"/>
    <w:rsid w:val="008D226E"/>
    <w:rsid w:val="008D2388"/>
    <w:rsid w:val="008D2519"/>
    <w:rsid w:val="008D278E"/>
    <w:rsid w:val="008D289F"/>
    <w:rsid w:val="008D28A4"/>
    <w:rsid w:val="008D2A17"/>
    <w:rsid w:val="008D2CE1"/>
    <w:rsid w:val="008D2DE0"/>
    <w:rsid w:val="008D336A"/>
    <w:rsid w:val="008D3649"/>
    <w:rsid w:val="008D378C"/>
    <w:rsid w:val="008D3FAF"/>
    <w:rsid w:val="008D41E5"/>
    <w:rsid w:val="008D46C2"/>
    <w:rsid w:val="008D4D58"/>
    <w:rsid w:val="008D512A"/>
    <w:rsid w:val="008D52F4"/>
    <w:rsid w:val="008D5B81"/>
    <w:rsid w:val="008D6172"/>
    <w:rsid w:val="008D661A"/>
    <w:rsid w:val="008D67BF"/>
    <w:rsid w:val="008D69F5"/>
    <w:rsid w:val="008D6C5F"/>
    <w:rsid w:val="008D7035"/>
    <w:rsid w:val="008D71E9"/>
    <w:rsid w:val="008D71F7"/>
    <w:rsid w:val="008D7F15"/>
    <w:rsid w:val="008E0153"/>
    <w:rsid w:val="008E058A"/>
    <w:rsid w:val="008E0DC8"/>
    <w:rsid w:val="008E0EB9"/>
    <w:rsid w:val="008E1299"/>
    <w:rsid w:val="008E1518"/>
    <w:rsid w:val="008E1694"/>
    <w:rsid w:val="008E1725"/>
    <w:rsid w:val="008E2291"/>
    <w:rsid w:val="008E233F"/>
    <w:rsid w:val="008E2558"/>
    <w:rsid w:val="008E27D6"/>
    <w:rsid w:val="008E2ACA"/>
    <w:rsid w:val="008E2F5F"/>
    <w:rsid w:val="008E31A1"/>
    <w:rsid w:val="008E324F"/>
    <w:rsid w:val="008E3969"/>
    <w:rsid w:val="008E428B"/>
    <w:rsid w:val="008E4A41"/>
    <w:rsid w:val="008E4B0E"/>
    <w:rsid w:val="008E5125"/>
    <w:rsid w:val="008E5229"/>
    <w:rsid w:val="008E543F"/>
    <w:rsid w:val="008E5AF4"/>
    <w:rsid w:val="008E5B66"/>
    <w:rsid w:val="008E6043"/>
    <w:rsid w:val="008E60E7"/>
    <w:rsid w:val="008E6B79"/>
    <w:rsid w:val="008E6C12"/>
    <w:rsid w:val="008E6D15"/>
    <w:rsid w:val="008E6DA5"/>
    <w:rsid w:val="008E7323"/>
    <w:rsid w:val="008E7685"/>
    <w:rsid w:val="008E7979"/>
    <w:rsid w:val="008E7A4A"/>
    <w:rsid w:val="008E7AE9"/>
    <w:rsid w:val="008E7D07"/>
    <w:rsid w:val="008E7D41"/>
    <w:rsid w:val="008E7DAB"/>
    <w:rsid w:val="008F0221"/>
    <w:rsid w:val="008F0629"/>
    <w:rsid w:val="008F07AE"/>
    <w:rsid w:val="008F0896"/>
    <w:rsid w:val="008F0B40"/>
    <w:rsid w:val="008F0D1F"/>
    <w:rsid w:val="008F0D3E"/>
    <w:rsid w:val="008F0D91"/>
    <w:rsid w:val="008F11EF"/>
    <w:rsid w:val="008F1CC0"/>
    <w:rsid w:val="008F20A0"/>
    <w:rsid w:val="008F267C"/>
    <w:rsid w:val="008F2730"/>
    <w:rsid w:val="008F280C"/>
    <w:rsid w:val="008F2876"/>
    <w:rsid w:val="008F290B"/>
    <w:rsid w:val="008F2924"/>
    <w:rsid w:val="008F2ACF"/>
    <w:rsid w:val="008F2B54"/>
    <w:rsid w:val="008F2C74"/>
    <w:rsid w:val="008F2D54"/>
    <w:rsid w:val="008F2F73"/>
    <w:rsid w:val="008F3147"/>
    <w:rsid w:val="008F32FF"/>
    <w:rsid w:val="008F347E"/>
    <w:rsid w:val="008F3638"/>
    <w:rsid w:val="008F3AE0"/>
    <w:rsid w:val="008F3FB2"/>
    <w:rsid w:val="008F42D6"/>
    <w:rsid w:val="008F4676"/>
    <w:rsid w:val="008F4901"/>
    <w:rsid w:val="008F4B21"/>
    <w:rsid w:val="008F4B7B"/>
    <w:rsid w:val="008F653F"/>
    <w:rsid w:val="008F6559"/>
    <w:rsid w:val="008F68B8"/>
    <w:rsid w:val="008F6DC6"/>
    <w:rsid w:val="008F6E27"/>
    <w:rsid w:val="008F722C"/>
    <w:rsid w:val="008F746E"/>
    <w:rsid w:val="008F74F7"/>
    <w:rsid w:val="008F7CAA"/>
    <w:rsid w:val="00900136"/>
    <w:rsid w:val="009004EB"/>
    <w:rsid w:val="0090064E"/>
    <w:rsid w:val="00901351"/>
    <w:rsid w:val="009013F3"/>
    <w:rsid w:val="00901A2A"/>
    <w:rsid w:val="00901B5D"/>
    <w:rsid w:val="00902314"/>
    <w:rsid w:val="00902681"/>
    <w:rsid w:val="00902B28"/>
    <w:rsid w:val="00902E2B"/>
    <w:rsid w:val="00903002"/>
    <w:rsid w:val="009039CA"/>
    <w:rsid w:val="00903B4C"/>
    <w:rsid w:val="00903B55"/>
    <w:rsid w:val="00903E0A"/>
    <w:rsid w:val="009046E4"/>
    <w:rsid w:val="009049F9"/>
    <w:rsid w:val="0090502E"/>
    <w:rsid w:val="0090519F"/>
    <w:rsid w:val="009054F1"/>
    <w:rsid w:val="00906336"/>
    <w:rsid w:val="009067B7"/>
    <w:rsid w:val="009067F0"/>
    <w:rsid w:val="00906AFD"/>
    <w:rsid w:val="00907460"/>
    <w:rsid w:val="00907929"/>
    <w:rsid w:val="009079CC"/>
    <w:rsid w:val="00907BFD"/>
    <w:rsid w:val="00907DA4"/>
    <w:rsid w:val="00907FF1"/>
    <w:rsid w:val="00910043"/>
    <w:rsid w:val="009105D2"/>
    <w:rsid w:val="00910EE0"/>
    <w:rsid w:val="0091101A"/>
    <w:rsid w:val="009110B0"/>
    <w:rsid w:val="00911283"/>
    <w:rsid w:val="0091159A"/>
    <w:rsid w:val="00911889"/>
    <w:rsid w:val="00911E00"/>
    <w:rsid w:val="009120E7"/>
    <w:rsid w:val="0091219B"/>
    <w:rsid w:val="0091225B"/>
    <w:rsid w:val="009125EE"/>
    <w:rsid w:val="0091274F"/>
    <w:rsid w:val="00912787"/>
    <w:rsid w:val="009128B9"/>
    <w:rsid w:val="00913434"/>
    <w:rsid w:val="00913792"/>
    <w:rsid w:val="009141F5"/>
    <w:rsid w:val="00914306"/>
    <w:rsid w:val="0091499C"/>
    <w:rsid w:val="009149ED"/>
    <w:rsid w:val="00914A02"/>
    <w:rsid w:val="0091637A"/>
    <w:rsid w:val="00916CCF"/>
    <w:rsid w:val="00916FAA"/>
    <w:rsid w:val="0091710A"/>
    <w:rsid w:val="00917445"/>
    <w:rsid w:val="0091744B"/>
    <w:rsid w:val="00917B06"/>
    <w:rsid w:val="00917B45"/>
    <w:rsid w:val="00920408"/>
    <w:rsid w:val="009208EB"/>
    <w:rsid w:val="00920B13"/>
    <w:rsid w:val="00920E13"/>
    <w:rsid w:val="009215DE"/>
    <w:rsid w:val="00921B31"/>
    <w:rsid w:val="00921ED7"/>
    <w:rsid w:val="009223B8"/>
    <w:rsid w:val="00922F50"/>
    <w:rsid w:val="00923125"/>
    <w:rsid w:val="009235D1"/>
    <w:rsid w:val="00923B8C"/>
    <w:rsid w:val="009240A0"/>
    <w:rsid w:val="00924232"/>
    <w:rsid w:val="00924473"/>
    <w:rsid w:val="0092452E"/>
    <w:rsid w:val="00924786"/>
    <w:rsid w:val="009247A4"/>
    <w:rsid w:val="009249B3"/>
    <w:rsid w:val="00924CAD"/>
    <w:rsid w:val="00924DDF"/>
    <w:rsid w:val="00924E84"/>
    <w:rsid w:val="00925C6B"/>
    <w:rsid w:val="0092643C"/>
    <w:rsid w:val="0092648B"/>
    <w:rsid w:val="0092669C"/>
    <w:rsid w:val="0092676A"/>
    <w:rsid w:val="00926882"/>
    <w:rsid w:val="00926891"/>
    <w:rsid w:val="00926AFA"/>
    <w:rsid w:val="00927255"/>
    <w:rsid w:val="0092734C"/>
    <w:rsid w:val="009275B8"/>
    <w:rsid w:val="009278F9"/>
    <w:rsid w:val="00927A74"/>
    <w:rsid w:val="00927CE5"/>
    <w:rsid w:val="00927D08"/>
    <w:rsid w:val="00927F34"/>
    <w:rsid w:val="00927FF0"/>
    <w:rsid w:val="00930330"/>
    <w:rsid w:val="009305F1"/>
    <w:rsid w:val="00930D56"/>
    <w:rsid w:val="00931120"/>
    <w:rsid w:val="00931194"/>
    <w:rsid w:val="009313E3"/>
    <w:rsid w:val="00931902"/>
    <w:rsid w:val="00931A59"/>
    <w:rsid w:val="00931BA4"/>
    <w:rsid w:val="0093204D"/>
    <w:rsid w:val="009327C1"/>
    <w:rsid w:val="00932EFB"/>
    <w:rsid w:val="009335CB"/>
    <w:rsid w:val="009338E6"/>
    <w:rsid w:val="009339CC"/>
    <w:rsid w:val="00933AE8"/>
    <w:rsid w:val="00933DEF"/>
    <w:rsid w:val="00933EFF"/>
    <w:rsid w:val="00934269"/>
    <w:rsid w:val="0093427A"/>
    <w:rsid w:val="00934D11"/>
    <w:rsid w:val="00934EDE"/>
    <w:rsid w:val="00934FDC"/>
    <w:rsid w:val="00935002"/>
    <w:rsid w:val="00935121"/>
    <w:rsid w:val="00935699"/>
    <w:rsid w:val="009356BC"/>
    <w:rsid w:val="00935791"/>
    <w:rsid w:val="00935996"/>
    <w:rsid w:val="00935CF3"/>
    <w:rsid w:val="00935DF4"/>
    <w:rsid w:val="00935E0E"/>
    <w:rsid w:val="0093611A"/>
    <w:rsid w:val="009365C8"/>
    <w:rsid w:val="00936773"/>
    <w:rsid w:val="00936E0B"/>
    <w:rsid w:val="009371DC"/>
    <w:rsid w:val="0093723C"/>
    <w:rsid w:val="00937A56"/>
    <w:rsid w:val="00940241"/>
    <w:rsid w:val="009404DE"/>
    <w:rsid w:val="009405B1"/>
    <w:rsid w:val="00940736"/>
    <w:rsid w:val="009407CD"/>
    <w:rsid w:val="00940881"/>
    <w:rsid w:val="009408E1"/>
    <w:rsid w:val="009409EF"/>
    <w:rsid w:val="00940C88"/>
    <w:rsid w:val="00940E1E"/>
    <w:rsid w:val="009414F7"/>
    <w:rsid w:val="009416BA"/>
    <w:rsid w:val="009417C7"/>
    <w:rsid w:val="00941885"/>
    <w:rsid w:val="0094198B"/>
    <w:rsid w:val="00941BB5"/>
    <w:rsid w:val="00941CF7"/>
    <w:rsid w:val="00941DAE"/>
    <w:rsid w:val="0094203F"/>
    <w:rsid w:val="00942495"/>
    <w:rsid w:val="0094258E"/>
    <w:rsid w:val="009425C6"/>
    <w:rsid w:val="009426D1"/>
    <w:rsid w:val="00942807"/>
    <w:rsid w:val="00942E5D"/>
    <w:rsid w:val="00943168"/>
    <w:rsid w:val="009432E2"/>
    <w:rsid w:val="00943357"/>
    <w:rsid w:val="0094359F"/>
    <w:rsid w:val="009435E5"/>
    <w:rsid w:val="00943B41"/>
    <w:rsid w:val="00943E26"/>
    <w:rsid w:val="009443F4"/>
    <w:rsid w:val="0094444D"/>
    <w:rsid w:val="0094488C"/>
    <w:rsid w:val="00945440"/>
    <w:rsid w:val="00945474"/>
    <w:rsid w:val="0094565C"/>
    <w:rsid w:val="009458F4"/>
    <w:rsid w:val="0094598B"/>
    <w:rsid w:val="00945B95"/>
    <w:rsid w:val="00945E9D"/>
    <w:rsid w:val="00945EB3"/>
    <w:rsid w:val="0094652B"/>
    <w:rsid w:val="00946769"/>
    <w:rsid w:val="00946B1F"/>
    <w:rsid w:val="00946BBA"/>
    <w:rsid w:val="00947004"/>
    <w:rsid w:val="00947550"/>
    <w:rsid w:val="00947B38"/>
    <w:rsid w:val="00947D96"/>
    <w:rsid w:val="00947E3A"/>
    <w:rsid w:val="00947F29"/>
    <w:rsid w:val="00950370"/>
    <w:rsid w:val="009507FE"/>
    <w:rsid w:val="00950811"/>
    <w:rsid w:val="00950F48"/>
    <w:rsid w:val="009517DA"/>
    <w:rsid w:val="00951D9B"/>
    <w:rsid w:val="00951F01"/>
    <w:rsid w:val="00952380"/>
    <w:rsid w:val="00952628"/>
    <w:rsid w:val="00952AAB"/>
    <w:rsid w:val="00952B5C"/>
    <w:rsid w:val="0095308D"/>
    <w:rsid w:val="0095387A"/>
    <w:rsid w:val="00953D1F"/>
    <w:rsid w:val="00953DEA"/>
    <w:rsid w:val="00953E1C"/>
    <w:rsid w:val="0095486C"/>
    <w:rsid w:val="009550C0"/>
    <w:rsid w:val="00955931"/>
    <w:rsid w:val="00955AE4"/>
    <w:rsid w:val="00955B50"/>
    <w:rsid w:val="00955F5A"/>
    <w:rsid w:val="00955F8B"/>
    <w:rsid w:val="0095600C"/>
    <w:rsid w:val="009564AC"/>
    <w:rsid w:val="009565BA"/>
    <w:rsid w:val="00956613"/>
    <w:rsid w:val="0095683B"/>
    <w:rsid w:val="009568DC"/>
    <w:rsid w:val="009569D9"/>
    <w:rsid w:val="00956A69"/>
    <w:rsid w:val="00956D8B"/>
    <w:rsid w:val="00956F29"/>
    <w:rsid w:val="00956FD3"/>
    <w:rsid w:val="009600FE"/>
    <w:rsid w:val="009601E8"/>
    <w:rsid w:val="009605AE"/>
    <w:rsid w:val="009605E9"/>
    <w:rsid w:val="00960748"/>
    <w:rsid w:val="00960A2B"/>
    <w:rsid w:val="00960E71"/>
    <w:rsid w:val="009611D8"/>
    <w:rsid w:val="0096126A"/>
    <w:rsid w:val="009612E2"/>
    <w:rsid w:val="009615C2"/>
    <w:rsid w:val="00961A20"/>
    <w:rsid w:val="00961B59"/>
    <w:rsid w:val="009620B0"/>
    <w:rsid w:val="00962BB3"/>
    <w:rsid w:val="00962C52"/>
    <w:rsid w:val="00963004"/>
    <w:rsid w:val="009637FB"/>
    <w:rsid w:val="009639A1"/>
    <w:rsid w:val="00963A73"/>
    <w:rsid w:val="00963AD0"/>
    <w:rsid w:val="00963E12"/>
    <w:rsid w:val="00964304"/>
    <w:rsid w:val="00964393"/>
    <w:rsid w:val="009646F7"/>
    <w:rsid w:val="0096480E"/>
    <w:rsid w:val="00964C27"/>
    <w:rsid w:val="00964EFE"/>
    <w:rsid w:val="009651E1"/>
    <w:rsid w:val="0096570B"/>
    <w:rsid w:val="00965C80"/>
    <w:rsid w:val="00966097"/>
    <w:rsid w:val="009660DD"/>
    <w:rsid w:val="009663BC"/>
    <w:rsid w:val="00966BFB"/>
    <w:rsid w:val="00966D32"/>
    <w:rsid w:val="00966E2F"/>
    <w:rsid w:val="00967111"/>
    <w:rsid w:val="0096745C"/>
    <w:rsid w:val="009674B7"/>
    <w:rsid w:val="00967512"/>
    <w:rsid w:val="00967E9A"/>
    <w:rsid w:val="00967FC5"/>
    <w:rsid w:val="00970652"/>
    <w:rsid w:val="00971456"/>
    <w:rsid w:val="0097150F"/>
    <w:rsid w:val="00971597"/>
    <w:rsid w:val="00971F0E"/>
    <w:rsid w:val="0097227A"/>
    <w:rsid w:val="00972288"/>
    <w:rsid w:val="00972428"/>
    <w:rsid w:val="00972750"/>
    <w:rsid w:val="00972EDC"/>
    <w:rsid w:val="0097339C"/>
    <w:rsid w:val="009733FF"/>
    <w:rsid w:val="00973456"/>
    <w:rsid w:val="0097352A"/>
    <w:rsid w:val="009737A8"/>
    <w:rsid w:val="009737DA"/>
    <w:rsid w:val="00973A7C"/>
    <w:rsid w:val="00973B31"/>
    <w:rsid w:val="00973FDD"/>
    <w:rsid w:val="009742CA"/>
    <w:rsid w:val="00974427"/>
    <w:rsid w:val="009745A5"/>
    <w:rsid w:val="0097464A"/>
    <w:rsid w:val="009747D4"/>
    <w:rsid w:val="00974A8E"/>
    <w:rsid w:val="00974B5C"/>
    <w:rsid w:val="00974C79"/>
    <w:rsid w:val="0097547D"/>
    <w:rsid w:val="00975CEB"/>
    <w:rsid w:val="00975D88"/>
    <w:rsid w:val="00976024"/>
    <w:rsid w:val="00976C0C"/>
    <w:rsid w:val="00977025"/>
    <w:rsid w:val="009770E3"/>
    <w:rsid w:val="00977138"/>
    <w:rsid w:val="0097714B"/>
    <w:rsid w:val="00977317"/>
    <w:rsid w:val="00977541"/>
    <w:rsid w:val="0097762A"/>
    <w:rsid w:val="00977638"/>
    <w:rsid w:val="00977691"/>
    <w:rsid w:val="009776BE"/>
    <w:rsid w:val="009779B6"/>
    <w:rsid w:val="00977AD2"/>
    <w:rsid w:val="00977B82"/>
    <w:rsid w:val="00980043"/>
    <w:rsid w:val="0098041C"/>
    <w:rsid w:val="00980501"/>
    <w:rsid w:val="00980A13"/>
    <w:rsid w:val="00980BAC"/>
    <w:rsid w:val="00981197"/>
    <w:rsid w:val="0098140E"/>
    <w:rsid w:val="00981556"/>
    <w:rsid w:val="00981A6D"/>
    <w:rsid w:val="00981B80"/>
    <w:rsid w:val="00981C91"/>
    <w:rsid w:val="00981F40"/>
    <w:rsid w:val="0098280F"/>
    <w:rsid w:val="0098284E"/>
    <w:rsid w:val="009833AF"/>
    <w:rsid w:val="009834D6"/>
    <w:rsid w:val="009834E1"/>
    <w:rsid w:val="00983770"/>
    <w:rsid w:val="00983928"/>
    <w:rsid w:val="00983D97"/>
    <w:rsid w:val="00983EB1"/>
    <w:rsid w:val="00984041"/>
    <w:rsid w:val="009846C3"/>
    <w:rsid w:val="00984973"/>
    <w:rsid w:val="00984A4F"/>
    <w:rsid w:val="00984D65"/>
    <w:rsid w:val="00984E82"/>
    <w:rsid w:val="00985735"/>
    <w:rsid w:val="009857C1"/>
    <w:rsid w:val="00985BC6"/>
    <w:rsid w:val="00985BF5"/>
    <w:rsid w:val="00985ECF"/>
    <w:rsid w:val="00986041"/>
    <w:rsid w:val="009861AA"/>
    <w:rsid w:val="0098635C"/>
    <w:rsid w:val="009867D1"/>
    <w:rsid w:val="00986B0B"/>
    <w:rsid w:val="00986E4B"/>
    <w:rsid w:val="009873D8"/>
    <w:rsid w:val="00987436"/>
    <w:rsid w:val="00987556"/>
    <w:rsid w:val="0098759A"/>
    <w:rsid w:val="0098791F"/>
    <w:rsid w:val="00987A59"/>
    <w:rsid w:val="00987C90"/>
    <w:rsid w:val="00987D4D"/>
    <w:rsid w:val="00987D87"/>
    <w:rsid w:val="00990647"/>
    <w:rsid w:val="009906C5"/>
    <w:rsid w:val="00991062"/>
    <w:rsid w:val="0099150E"/>
    <w:rsid w:val="00991781"/>
    <w:rsid w:val="00991D42"/>
    <w:rsid w:val="00991D90"/>
    <w:rsid w:val="00991EB6"/>
    <w:rsid w:val="0099202A"/>
    <w:rsid w:val="00992637"/>
    <w:rsid w:val="009928E5"/>
    <w:rsid w:val="00992D34"/>
    <w:rsid w:val="009932C9"/>
    <w:rsid w:val="009934A8"/>
    <w:rsid w:val="009935C4"/>
    <w:rsid w:val="00993936"/>
    <w:rsid w:val="00993990"/>
    <w:rsid w:val="009940C2"/>
    <w:rsid w:val="009947CA"/>
    <w:rsid w:val="00994F60"/>
    <w:rsid w:val="00995625"/>
    <w:rsid w:val="00996285"/>
    <w:rsid w:val="00996348"/>
    <w:rsid w:val="009963E2"/>
    <w:rsid w:val="00996450"/>
    <w:rsid w:val="0099652A"/>
    <w:rsid w:val="0099663A"/>
    <w:rsid w:val="00996A95"/>
    <w:rsid w:val="00996E91"/>
    <w:rsid w:val="00997645"/>
    <w:rsid w:val="00997A50"/>
    <w:rsid w:val="00997ADE"/>
    <w:rsid w:val="00997C61"/>
    <w:rsid w:val="00997E11"/>
    <w:rsid w:val="00997E9B"/>
    <w:rsid w:val="009A02A2"/>
    <w:rsid w:val="009A034D"/>
    <w:rsid w:val="009A04AF"/>
    <w:rsid w:val="009A05F4"/>
    <w:rsid w:val="009A0604"/>
    <w:rsid w:val="009A0629"/>
    <w:rsid w:val="009A0871"/>
    <w:rsid w:val="009A0905"/>
    <w:rsid w:val="009A093A"/>
    <w:rsid w:val="009A0F70"/>
    <w:rsid w:val="009A143D"/>
    <w:rsid w:val="009A168B"/>
    <w:rsid w:val="009A18AF"/>
    <w:rsid w:val="009A1CAD"/>
    <w:rsid w:val="009A1FE5"/>
    <w:rsid w:val="009A20E5"/>
    <w:rsid w:val="009A216B"/>
    <w:rsid w:val="009A2290"/>
    <w:rsid w:val="009A260A"/>
    <w:rsid w:val="009A283F"/>
    <w:rsid w:val="009A34E8"/>
    <w:rsid w:val="009A360B"/>
    <w:rsid w:val="009A380B"/>
    <w:rsid w:val="009A3879"/>
    <w:rsid w:val="009A39B7"/>
    <w:rsid w:val="009A413E"/>
    <w:rsid w:val="009A4239"/>
    <w:rsid w:val="009A4316"/>
    <w:rsid w:val="009A45CB"/>
    <w:rsid w:val="009A485A"/>
    <w:rsid w:val="009A4CE2"/>
    <w:rsid w:val="009A512C"/>
    <w:rsid w:val="009A5375"/>
    <w:rsid w:val="009A57FD"/>
    <w:rsid w:val="009A585E"/>
    <w:rsid w:val="009A5867"/>
    <w:rsid w:val="009A5AF3"/>
    <w:rsid w:val="009A6035"/>
    <w:rsid w:val="009A6310"/>
    <w:rsid w:val="009A65EC"/>
    <w:rsid w:val="009A6630"/>
    <w:rsid w:val="009A6C35"/>
    <w:rsid w:val="009A6E8F"/>
    <w:rsid w:val="009A70C9"/>
    <w:rsid w:val="009A731F"/>
    <w:rsid w:val="009A755A"/>
    <w:rsid w:val="009A75F6"/>
    <w:rsid w:val="009A7B00"/>
    <w:rsid w:val="009A7D58"/>
    <w:rsid w:val="009B00CE"/>
    <w:rsid w:val="009B09C3"/>
    <w:rsid w:val="009B0B56"/>
    <w:rsid w:val="009B0B7A"/>
    <w:rsid w:val="009B10E9"/>
    <w:rsid w:val="009B1339"/>
    <w:rsid w:val="009B1890"/>
    <w:rsid w:val="009B1AF1"/>
    <w:rsid w:val="009B1DDA"/>
    <w:rsid w:val="009B20DC"/>
    <w:rsid w:val="009B21A8"/>
    <w:rsid w:val="009B2683"/>
    <w:rsid w:val="009B2A64"/>
    <w:rsid w:val="009B2ED5"/>
    <w:rsid w:val="009B38F3"/>
    <w:rsid w:val="009B3C8B"/>
    <w:rsid w:val="009B3D23"/>
    <w:rsid w:val="009B4438"/>
    <w:rsid w:val="009B459B"/>
    <w:rsid w:val="009B4956"/>
    <w:rsid w:val="009B4C0A"/>
    <w:rsid w:val="009B4CE1"/>
    <w:rsid w:val="009B4D9F"/>
    <w:rsid w:val="009B4DDF"/>
    <w:rsid w:val="009B543C"/>
    <w:rsid w:val="009B564D"/>
    <w:rsid w:val="009B5A30"/>
    <w:rsid w:val="009B5CA2"/>
    <w:rsid w:val="009B5F24"/>
    <w:rsid w:val="009B5F70"/>
    <w:rsid w:val="009B5FF0"/>
    <w:rsid w:val="009B6215"/>
    <w:rsid w:val="009B631E"/>
    <w:rsid w:val="009B6902"/>
    <w:rsid w:val="009B6BD9"/>
    <w:rsid w:val="009B717C"/>
    <w:rsid w:val="009B722C"/>
    <w:rsid w:val="009B723D"/>
    <w:rsid w:val="009B7483"/>
    <w:rsid w:val="009B7517"/>
    <w:rsid w:val="009B770D"/>
    <w:rsid w:val="009B782C"/>
    <w:rsid w:val="009B7F70"/>
    <w:rsid w:val="009C00AA"/>
    <w:rsid w:val="009C0204"/>
    <w:rsid w:val="009C0439"/>
    <w:rsid w:val="009C0447"/>
    <w:rsid w:val="009C04CA"/>
    <w:rsid w:val="009C103D"/>
    <w:rsid w:val="009C1141"/>
    <w:rsid w:val="009C13A3"/>
    <w:rsid w:val="009C1451"/>
    <w:rsid w:val="009C14E2"/>
    <w:rsid w:val="009C15D2"/>
    <w:rsid w:val="009C19EA"/>
    <w:rsid w:val="009C1B60"/>
    <w:rsid w:val="009C1E27"/>
    <w:rsid w:val="009C208D"/>
    <w:rsid w:val="009C221F"/>
    <w:rsid w:val="009C254F"/>
    <w:rsid w:val="009C2854"/>
    <w:rsid w:val="009C2890"/>
    <w:rsid w:val="009C2923"/>
    <w:rsid w:val="009C29A9"/>
    <w:rsid w:val="009C2A14"/>
    <w:rsid w:val="009C3067"/>
    <w:rsid w:val="009C3AED"/>
    <w:rsid w:val="009C3BAF"/>
    <w:rsid w:val="009C3EC0"/>
    <w:rsid w:val="009C3ED9"/>
    <w:rsid w:val="009C4865"/>
    <w:rsid w:val="009C4D9B"/>
    <w:rsid w:val="009C5112"/>
    <w:rsid w:val="009C5175"/>
    <w:rsid w:val="009C555F"/>
    <w:rsid w:val="009C5756"/>
    <w:rsid w:val="009C581E"/>
    <w:rsid w:val="009C654A"/>
    <w:rsid w:val="009C6590"/>
    <w:rsid w:val="009C66E0"/>
    <w:rsid w:val="009C67A0"/>
    <w:rsid w:val="009C6C2F"/>
    <w:rsid w:val="009C70EF"/>
    <w:rsid w:val="009C7401"/>
    <w:rsid w:val="009C7AF0"/>
    <w:rsid w:val="009C7B0C"/>
    <w:rsid w:val="009C7EFB"/>
    <w:rsid w:val="009D0052"/>
    <w:rsid w:val="009D0079"/>
    <w:rsid w:val="009D00C2"/>
    <w:rsid w:val="009D0A89"/>
    <w:rsid w:val="009D0B5C"/>
    <w:rsid w:val="009D0F11"/>
    <w:rsid w:val="009D12B1"/>
    <w:rsid w:val="009D143F"/>
    <w:rsid w:val="009D1637"/>
    <w:rsid w:val="009D17D3"/>
    <w:rsid w:val="009D1837"/>
    <w:rsid w:val="009D18E9"/>
    <w:rsid w:val="009D1D7A"/>
    <w:rsid w:val="009D2072"/>
    <w:rsid w:val="009D209F"/>
    <w:rsid w:val="009D22BE"/>
    <w:rsid w:val="009D231C"/>
    <w:rsid w:val="009D276D"/>
    <w:rsid w:val="009D2AFC"/>
    <w:rsid w:val="009D2D3B"/>
    <w:rsid w:val="009D2D7C"/>
    <w:rsid w:val="009D3287"/>
    <w:rsid w:val="009D3B51"/>
    <w:rsid w:val="009D4A72"/>
    <w:rsid w:val="009D522A"/>
    <w:rsid w:val="009D5377"/>
    <w:rsid w:val="009D5879"/>
    <w:rsid w:val="009D5F93"/>
    <w:rsid w:val="009D5FEC"/>
    <w:rsid w:val="009D609D"/>
    <w:rsid w:val="009D6461"/>
    <w:rsid w:val="009D664F"/>
    <w:rsid w:val="009D68AD"/>
    <w:rsid w:val="009D6BB9"/>
    <w:rsid w:val="009D6D3A"/>
    <w:rsid w:val="009D6FB6"/>
    <w:rsid w:val="009D71DA"/>
    <w:rsid w:val="009D73A4"/>
    <w:rsid w:val="009D743F"/>
    <w:rsid w:val="009D75C3"/>
    <w:rsid w:val="009D7696"/>
    <w:rsid w:val="009D76A8"/>
    <w:rsid w:val="009D770D"/>
    <w:rsid w:val="009D7FFB"/>
    <w:rsid w:val="009E017B"/>
    <w:rsid w:val="009E045E"/>
    <w:rsid w:val="009E05CF"/>
    <w:rsid w:val="009E10A8"/>
    <w:rsid w:val="009E11C7"/>
    <w:rsid w:val="009E1BE2"/>
    <w:rsid w:val="009E24E8"/>
    <w:rsid w:val="009E26B3"/>
    <w:rsid w:val="009E26C3"/>
    <w:rsid w:val="009E26C8"/>
    <w:rsid w:val="009E27DA"/>
    <w:rsid w:val="009E2953"/>
    <w:rsid w:val="009E2B07"/>
    <w:rsid w:val="009E352E"/>
    <w:rsid w:val="009E376D"/>
    <w:rsid w:val="009E3CDD"/>
    <w:rsid w:val="009E3DCD"/>
    <w:rsid w:val="009E3E0E"/>
    <w:rsid w:val="009E3F23"/>
    <w:rsid w:val="009E4553"/>
    <w:rsid w:val="009E4658"/>
    <w:rsid w:val="009E4C97"/>
    <w:rsid w:val="009E4F1C"/>
    <w:rsid w:val="009E500C"/>
    <w:rsid w:val="009E527C"/>
    <w:rsid w:val="009E61CE"/>
    <w:rsid w:val="009E61FE"/>
    <w:rsid w:val="009E6229"/>
    <w:rsid w:val="009E634E"/>
    <w:rsid w:val="009E65C1"/>
    <w:rsid w:val="009E69C9"/>
    <w:rsid w:val="009E6CD7"/>
    <w:rsid w:val="009E6DC6"/>
    <w:rsid w:val="009E7063"/>
    <w:rsid w:val="009E709F"/>
    <w:rsid w:val="009E70C6"/>
    <w:rsid w:val="009E7816"/>
    <w:rsid w:val="009E7B83"/>
    <w:rsid w:val="009E7D7C"/>
    <w:rsid w:val="009E7F6F"/>
    <w:rsid w:val="009F00CE"/>
    <w:rsid w:val="009F02B6"/>
    <w:rsid w:val="009F079C"/>
    <w:rsid w:val="009F07AA"/>
    <w:rsid w:val="009F0988"/>
    <w:rsid w:val="009F0FD4"/>
    <w:rsid w:val="009F14F2"/>
    <w:rsid w:val="009F1BF5"/>
    <w:rsid w:val="009F1E5C"/>
    <w:rsid w:val="009F204C"/>
    <w:rsid w:val="009F21D7"/>
    <w:rsid w:val="009F2269"/>
    <w:rsid w:val="009F28BE"/>
    <w:rsid w:val="009F2B0C"/>
    <w:rsid w:val="009F33DE"/>
    <w:rsid w:val="009F349E"/>
    <w:rsid w:val="009F3734"/>
    <w:rsid w:val="009F383D"/>
    <w:rsid w:val="009F3E91"/>
    <w:rsid w:val="009F3ECB"/>
    <w:rsid w:val="009F3F0A"/>
    <w:rsid w:val="009F3F2D"/>
    <w:rsid w:val="009F408B"/>
    <w:rsid w:val="009F41FC"/>
    <w:rsid w:val="009F4480"/>
    <w:rsid w:val="009F467E"/>
    <w:rsid w:val="009F48CF"/>
    <w:rsid w:val="009F4A8A"/>
    <w:rsid w:val="009F4AA0"/>
    <w:rsid w:val="009F4B6F"/>
    <w:rsid w:val="009F4C61"/>
    <w:rsid w:val="009F4FBB"/>
    <w:rsid w:val="009F50B7"/>
    <w:rsid w:val="009F50BA"/>
    <w:rsid w:val="009F5210"/>
    <w:rsid w:val="009F52EE"/>
    <w:rsid w:val="009F53C1"/>
    <w:rsid w:val="009F5603"/>
    <w:rsid w:val="009F5A50"/>
    <w:rsid w:val="009F5B21"/>
    <w:rsid w:val="009F5B64"/>
    <w:rsid w:val="009F61A5"/>
    <w:rsid w:val="009F6589"/>
    <w:rsid w:val="009F670E"/>
    <w:rsid w:val="009F6782"/>
    <w:rsid w:val="009F70C2"/>
    <w:rsid w:val="009F7123"/>
    <w:rsid w:val="009F728A"/>
    <w:rsid w:val="009F7656"/>
    <w:rsid w:val="009F7C47"/>
    <w:rsid w:val="009F7EF9"/>
    <w:rsid w:val="00A00486"/>
    <w:rsid w:val="00A00906"/>
    <w:rsid w:val="00A00CFD"/>
    <w:rsid w:val="00A01325"/>
    <w:rsid w:val="00A01438"/>
    <w:rsid w:val="00A01726"/>
    <w:rsid w:val="00A01C2B"/>
    <w:rsid w:val="00A01C48"/>
    <w:rsid w:val="00A01D0D"/>
    <w:rsid w:val="00A01DF0"/>
    <w:rsid w:val="00A01E94"/>
    <w:rsid w:val="00A01F6D"/>
    <w:rsid w:val="00A0249F"/>
    <w:rsid w:val="00A02F0F"/>
    <w:rsid w:val="00A03199"/>
    <w:rsid w:val="00A031D3"/>
    <w:rsid w:val="00A031F9"/>
    <w:rsid w:val="00A0326A"/>
    <w:rsid w:val="00A036DF"/>
    <w:rsid w:val="00A03739"/>
    <w:rsid w:val="00A03B15"/>
    <w:rsid w:val="00A03C3E"/>
    <w:rsid w:val="00A0400C"/>
    <w:rsid w:val="00A04012"/>
    <w:rsid w:val="00A0419D"/>
    <w:rsid w:val="00A042C3"/>
    <w:rsid w:val="00A0446A"/>
    <w:rsid w:val="00A046FB"/>
    <w:rsid w:val="00A04B34"/>
    <w:rsid w:val="00A04C30"/>
    <w:rsid w:val="00A04E68"/>
    <w:rsid w:val="00A05708"/>
    <w:rsid w:val="00A05FCE"/>
    <w:rsid w:val="00A06449"/>
    <w:rsid w:val="00A06881"/>
    <w:rsid w:val="00A06B3E"/>
    <w:rsid w:val="00A06C43"/>
    <w:rsid w:val="00A076EB"/>
    <w:rsid w:val="00A0779E"/>
    <w:rsid w:val="00A07B1D"/>
    <w:rsid w:val="00A07FE2"/>
    <w:rsid w:val="00A1028B"/>
    <w:rsid w:val="00A1035F"/>
    <w:rsid w:val="00A10AA6"/>
    <w:rsid w:val="00A10D98"/>
    <w:rsid w:val="00A10DE3"/>
    <w:rsid w:val="00A10FFC"/>
    <w:rsid w:val="00A110D2"/>
    <w:rsid w:val="00A114F2"/>
    <w:rsid w:val="00A11E95"/>
    <w:rsid w:val="00A12BA5"/>
    <w:rsid w:val="00A12E98"/>
    <w:rsid w:val="00A130B7"/>
    <w:rsid w:val="00A13111"/>
    <w:rsid w:val="00A132B2"/>
    <w:rsid w:val="00A13424"/>
    <w:rsid w:val="00A13952"/>
    <w:rsid w:val="00A139E3"/>
    <w:rsid w:val="00A14982"/>
    <w:rsid w:val="00A151FE"/>
    <w:rsid w:val="00A15345"/>
    <w:rsid w:val="00A15498"/>
    <w:rsid w:val="00A156ED"/>
    <w:rsid w:val="00A156FD"/>
    <w:rsid w:val="00A15949"/>
    <w:rsid w:val="00A15B3F"/>
    <w:rsid w:val="00A15BC5"/>
    <w:rsid w:val="00A15EB1"/>
    <w:rsid w:val="00A1664B"/>
    <w:rsid w:val="00A1672B"/>
    <w:rsid w:val="00A16971"/>
    <w:rsid w:val="00A16C78"/>
    <w:rsid w:val="00A16F95"/>
    <w:rsid w:val="00A17052"/>
    <w:rsid w:val="00A174A0"/>
    <w:rsid w:val="00A17A42"/>
    <w:rsid w:val="00A17B3F"/>
    <w:rsid w:val="00A201A9"/>
    <w:rsid w:val="00A20933"/>
    <w:rsid w:val="00A20A1B"/>
    <w:rsid w:val="00A20B36"/>
    <w:rsid w:val="00A20C18"/>
    <w:rsid w:val="00A2109B"/>
    <w:rsid w:val="00A212AC"/>
    <w:rsid w:val="00A22530"/>
    <w:rsid w:val="00A2258F"/>
    <w:rsid w:val="00A22637"/>
    <w:rsid w:val="00A226A0"/>
    <w:rsid w:val="00A2291C"/>
    <w:rsid w:val="00A2297A"/>
    <w:rsid w:val="00A237DC"/>
    <w:rsid w:val="00A23BCE"/>
    <w:rsid w:val="00A23C19"/>
    <w:rsid w:val="00A23DAF"/>
    <w:rsid w:val="00A2430B"/>
    <w:rsid w:val="00A24496"/>
    <w:rsid w:val="00A24545"/>
    <w:rsid w:val="00A24C45"/>
    <w:rsid w:val="00A24E25"/>
    <w:rsid w:val="00A254C2"/>
    <w:rsid w:val="00A2552A"/>
    <w:rsid w:val="00A25800"/>
    <w:rsid w:val="00A25E1D"/>
    <w:rsid w:val="00A25E1E"/>
    <w:rsid w:val="00A263F9"/>
    <w:rsid w:val="00A264A1"/>
    <w:rsid w:val="00A26674"/>
    <w:rsid w:val="00A26723"/>
    <w:rsid w:val="00A2684C"/>
    <w:rsid w:val="00A269E5"/>
    <w:rsid w:val="00A26BEC"/>
    <w:rsid w:val="00A26D84"/>
    <w:rsid w:val="00A2745C"/>
    <w:rsid w:val="00A27560"/>
    <w:rsid w:val="00A2757A"/>
    <w:rsid w:val="00A27629"/>
    <w:rsid w:val="00A2768C"/>
    <w:rsid w:val="00A27CF0"/>
    <w:rsid w:val="00A27E5D"/>
    <w:rsid w:val="00A27E70"/>
    <w:rsid w:val="00A30188"/>
    <w:rsid w:val="00A30739"/>
    <w:rsid w:val="00A308B9"/>
    <w:rsid w:val="00A30DBB"/>
    <w:rsid w:val="00A30E18"/>
    <w:rsid w:val="00A31070"/>
    <w:rsid w:val="00A31197"/>
    <w:rsid w:val="00A312CE"/>
    <w:rsid w:val="00A31626"/>
    <w:rsid w:val="00A31664"/>
    <w:rsid w:val="00A3168B"/>
    <w:rsid w:val="00A31A4B"/>
    <w:rsid w:val="00A31B4B"/>
    <w:rsid w:val="00A31B9A"/>
    <w:rsid w:val="00A31BB6"/>
    <w:rsid w:val="00A31DFB"/>
    <w:rsid w:val="00A31E01"/>
    <w:rsid w:val="00A32AF4"/>
    <w:rsid w:val="00A32D64"/>
    <w:rsid w:val="00A32FBA"/>
    <w:rsid w:val="00A330AB"/>
    <w:rsid w:val="00A33323"/>
    <w:rsid w:val="00A33AAD"/>
    <w:rsid w:val="00A33B2E"/>
    <w:rsid w:val="00A33B5C"/>
    <w:rsid w:val="00A33B6B"/>
    <w:rsid w:val="00A33E48"/>
    <w:rsid w:val="00A34295"/>
    <w:rsid w:val="00A344AB"/>
    <w:rsid w:val="00A34623"/>
    <w:rsid w:val="00A346C5"/>
    <w:rsid w:val="00A34A6C"/>
    <w:rsid w:val="00A34ACE"/>
    <w:rsid w:val="00A34B2D"/>
    <w:rsid w:val="00A34D3A"/>
    <w:rsid w:val="00A34F67"/>
    <w:rsid w:val="00A35142"/>
    <w:rsid w:val="00A354C4"/>
    <w:rsid w:val="00A356C3"/>
    <w:rsid w:val="00A358C5"/>
    <w:rsid w:val="00A35DED"/>
    <w:rsid w:val="00A35EF5"/>
    <w:rsid w:val="00A365A1"/>
    <w:rsid w:val="00A368DE"/>
    <w:rsid w:val="00A36A3F"/>
    <w:rsid w:val="00A36C7F"/>
    <w:rsid w:val="00A371E3"/>
    <w:rsid w:val="00A3725A"/>
    <w:rsid w:val="00A373A7"/>
    <w:rsid w:val="00A37D7B"/>
    <w:rsid w:val="00A37FC8"/>
    <w:rsid w:val="00A400B2"/>
    <w:rsid w:val="00A405FA"/>
    <w:rsid w:val="00A405FC"/>
    <w:rsid w:val="00A40686"/>
    <w:rsid w:val="00A40B95"/>
    <w:rsid w:val="00A41036"/>
    <w:rsid w:val="00A41070"/>
    <w:rsid w:val="00A427B4"/>
    <w:rsid w:val="00A427D9"/>
    <w:rsid w:val="00A428FB"/>
    <w:rsid w:val="00A4314D"/>
    <w:rsid w:val="00A4320A"/>
    <w:rsid w:val="00A4332D"/>
    <w:rsid w:val="00A43336"/>
    <w:rsid w:val="00A433D4"/>
    <w:rsid w:val="00A435DB"/>
    <w:rsid w:val="00A43867"/>
    <w:rsid w:val="00A43CAD"/>
    <w:rsid w:val="00A43F91"/>
    <w:rsid w:val="00A441A9"/>
    <w:rsid w:val="00A441C4"/>
    <w:rsid w:val="00A44AC6"/>
    <w:rsid w:val="00A44B30"/>
    <w:rsid w:val="00A4521F"/>
    <w:rsid w:val="00A45387"/>
    <w:rsid w:val="00A45D8D"/>
    <w:rsid w:val="00A45EF7"/>
    <w:rsid w:val="00A46237"/>
    <w:rsid w:val="00A4673B"/>
    <w:rsid w:val="00A4714D"/>
    <w:rsid w:val="00A47150"/>
    <w:rsid w:val="00A47336"/>
    <w:rsid w:val="00A4753F"/>
    <w:rsid w:val="00A477FA"/>
    <w:rsid w:val="00A47C51"/>
    <w:rsid w:val="00A47CDC"/>
    <w:rsid w:val="00A47E20"/>
    <w:rsid w:val="00A50339"/>
    <w:rsid w:val="00A507B4"/>
    <w:rsid w:val="00A50AC6"/>
    <w:rsid w:val="00A50BCE"/>
    <w:rsid w:val="00A50F60"/>
    <w:rsid w:val="00A51D7E"/>
    <w:rsid w:val="00A51FA3"/>
    <w:rsid w:val="00A5206C"/>
    <w:rsid w:val="00A520D2"/>
    <w:rsid w:val="00A52134"/>
    <w:rsid w:val="00A523BF"/>
    <w:rsid w:val="00A5293C"/>
    <w:rsid w:val="00A52AD4"/>
    <w:rsid w:val="00A52C7F"/>
    <w:rsid w:val="00A52C9A"/>
    <w:rsid w:val="00A530D8"/>
    <w:rsid w:val="00A53373"/>
    <w:rsid w:val="00A534AC"/>
    <w:rsid w:val="00A5364F"/>
    <w:rsid w:val="00A53CC5"/>
    <w:rsid w:val="00A53DF0"/>
    <w:rsid w:val="00A542C5"/>
    <w:rsid w:val="00A5445E"/>
    <w:rsid w:val="00A545A6"/>
    <w:rsid w:val="00A545DB"/>
    <w:rsid w:val="00A54779"/>
    <w:rsid w:val="00A54788"/>
    <w:rsid w:val="00A54AD1"/>
    <w:rsid w:val="00A55064"/>
    <w:rsid w:val="00A55229"/>
    <w:rsid w:val="00A5534F"/>
    <w:rsid w:val="00A5553B"/>
    <w:rsid w:val="00A556AB"/>
    <w:rsid w:val="00A557EF"/>
    <w:rsid w:val="00A5585C"/>
    <w:rsid w:val="00A55E2C"/>
    <w:rsid w:val="00A56110"/>
    <w:rsid w:val="00A56A17"/>
    <w:rsid w:val="00A56DA4"/>
    <w:rsid w:val="00A57973"/>
    <w:rsid w:val="00A57A67"/>
    <w:rsid w:val="00A57BEE"/>
    <w:rsid w:val="00A57F5B"/>
    <w:rsid w:val="00A60270"/>
    <w:rsid w:val="00A60296"/>
    <w:rsid w:val="00A6047A"/>
    <w:rsid w:val="00A60643"/>
    <w:rsid w:val="00A6090C"/>
    <w:rsid w:val="00A60C23"/>
    <w:rsid w:val="00A60E35"/>
    <w:rsid w:val="00A61155"/>
    <w:rsid w:val="00A612C4"/>
    <w:rsid w:val="00A613ED"/>
    <w:rsid w:val="00A6176B"/>
    <w:rsid w:val="00A61CF9"/>
    <w:rsid w:val="00A61D78"/>
    <w:rsid w:val="00A620DC"/>
    <w:rsid w:val="00A6217F"/>
    <w:rsid w:val="00A621EC"/>
    <w:rsid w:val="00A626C7"/>
    <w:rsid w:val="00A626FD"/>
    <w:rsid w:val="00A62823"/>
    <w:rsid w:val="00A62940"/>
    <w:rsid w:val="00A62A0A"/>
    <w:rsid w:val="00A62B7A"/>
    <w:rsid w:val="00A62D68"/>
    <w:rsid w:val="00A63053"/>
    <w:rsid w:val="00A6344F"/>
    <w:rsid w:val="00A63560"/>
    <w:rsid w:val="00A636B5"/>
    <w:rsid w:val="00A63809"/>
    <w:rsid w:val="00A63985"/>
    <w:rsid w:val="00A63D52"/>
    <w:rsid w:val="00A63E98"/>
    <w:rsid w:val="00A63F34"/>
    <w:rsid w:val="00A63F72"/>
    <w:rsid w:val="00A649BA"/>
    <w:rsid w:val="00A64A5B"/>
    <w:rsid w:val="00A64C38"/>
    <w:rsid w:val="00A64F75"/>
    <w:rsid w:val="00A651BF"/>
    <w:rsid w:val="00A6528E"/>
    <w:rsid w:val="00A6548B"/>
    <w:rsid w:val="00A65613"/>
    <w:rsid w:val="00A6577F"/>
    <w:rsid w:val="00A65935"/>
    <w:rsid w:val="00A65E1F"/>
    <w:rsid w:val="00A65E21"/>
    <w:rsid w:val="00A666A0"/>
    <w:rsid w:val="00A66954"/>
    <w:rsid w:val="00A66E81"/>
    <w:rsid w:val="00A67365"/>
    <w:rsid w:val="00A67371"/>
    <w:rsid w:val="00A673AA"/>
    <w:rsid w:val="00A6744D"/>
    <w:rsid w:val="00A67993"/>
    <w:rsid w:val="00A67A28"/>
    <w:rsid w:val="00A67CF9"/>
    <w:rsid w:val="00A70039"/>
    <w:rsid w:val="00A70506"/>
    <w:rsid w:val="00A70530"/>
    <w:rsid w:val="00A712F4"/>
    <w:rsid w:val="00A717F6"/>
    <w:rsid w:val="00A719C7"/>
    <w:rsid w:val="00A71CD0"/>
    <w:rsid w:val="00A72088"/>
    <w:rsid w:val="00A7246E"/>
    <w:rsid w:val="00A72672"/>
    <w:rsid w:val="00A726CA"/>
    <w:rsid w:val="00A72915"/>
    <w:rsid w:val="00A72AAC"/>
    <w:rsid w:val="00A733B6"/>
    <w:rsid w:val="00A7369C"/>
    <w:rsid w:val="00A73922"/>
    <w:rsid w:val="00A74656"/>
    <w:rsid w:val="00A74731"/>
    <w:rsid w:val="00A748CA"/>
    <w:rsid w:val="00A749A9"/>
    <w:rsid w:val="00A74EE8"/>
    <w:rsid w:val="00A74F70"/>
    <w:rsid w:val="00A75313"/>
    <w:rsid w:val="00A75406"/>
    <w:rsid w:val="00A75611"/>
    <w:rsid w:val="00A7561A"/>
    <w:rsid w:val="00A75940"/>
    <w:rsid w:val="00A75E8B"/>
    <w:rsid w:val="00A75FB7"/>
    <w:rsid w:val="00A761E5"/>
    <w:rsid w:val="00A7688B"/>
    <w:rsid w:val="00A76FFE"/>
    <w:rsid w:val="00A77B87"/>
    <w:rsid w:val="00A80183"/>
    <w:rsid w:val="00A80494"/>
    <w:rsid w:val="00A806B5"/>
    <w:rsid w:val="00A80B21"/>
    <w:rsid w:val="00A80C1E"/>
    <w:rsid w:val="00A80FEF"/>
    <w:rsid w:val="00A814D9"/>
    <w:rsid w:val="00A81516"/>
    <w:rsid w:val="00A81567"/>
    <w:rsid w:val="00A81831"/>
    <w:rsid w:val="00A81BD4"/>
    <w:rsid w:val="00A82766"/>
    <w:rsid w:val="00A827C5"/>
    <w:rsid w:val="00A82857"/>
    <w:rsid w:val="00A8343C"/>
    <w:rsid w:val="00A8345D"/>
    <w:rsid w:val="00A836DD"/>
    <w:rsid w:val="00A8378A"/>
    <w:rsid w:val="00A839E5"/>
    <w:rsid w:val="00A84540"/>
    <w:rsid w:val="00A84735"/>
    <w:rsid w:val="00A84977"/>
    <w:rsid w:val="00A851BD"/>
    <w:rsid w:val="00A8555D"/>
    <w:rsid w:val="00A85698"/>
    <w:rsid w:val="00A85AA0"/>
    <w:rsid w:val="00A85CCB"/>
    <w:rsid w:val="00A8639C"/>
    <w:rsid w:val="00A8687D"/>
    <w:rsid w:val="00A86D6D"/>
    <w:rsid w:val="00A86EEB"/>
    <w:rsid w:val="00A8700E"/>
    <w:rsid w:val="00A871DA"/>
    <w:rsid w:val="00A872E2"/>
    <w:rsid w:val="00A873D7"/>
    <w:rsid w:val="00A87623"/>
    <w:rsid w:val="00A8768A"/>
    <w:rsid w:val="00A877F7"/>
    <w:rsid w:val="00A87A12"/>
    <w:rsid w:val="00A87BB7"/>
    <w:rsid w:val="00A902B8"/>
    <w:rsid w:val="00A90547"/>
    <w:rsid w:val="00A907D3"/>
    <w:rsid w:val="00A90A80"/>
    <w:rsid w:val="00A90B52"/>
    <w:rsid w:val="00A90BA6"/>
    <w:rsid w:val="00A91097"/>
    <w:rsid w:val="00A913C3"/>
    <w:rsid w:val="00A914D8"/>
    <w:rsid w:val="00A91543"/>
    <w:rsid w:val="00A9172E"/>
    <w:rsid w:val="00A9173D"/>
    <w:rsid w:val="00A91897"/>
    <w:rsid w:val="00A91905"/>
    <w:rsid w:val="00A91A14"/>
    <w:rsid w:val="00A91E7C"/>
    <w:rsid w:val="00A91EBC"/>
    <w:rsid w:val="00A91F62"/>
    <w:rsid w:val="00A920B0"/>
    <w:rsid w:val="00A92169"/>
    <w:rsid w:val="00A9227F"/>
    <w:rsid w:val="00A92690"/>
    <w:rsid w:val="00A928DA"/>
    <w:rsid w:val="00A92978"/>
    <w:rsid w:val="00A92994"/>
    <w:rsid w:val="00A92A07"/>
    <w:rsid w:val="00A92CBD"/>
    <w:rsid w:val="00A92E86"/>
    <w:rsid w:val="00A92F19"/>
    <w:rsid w:val="00A93052"/>
    <w:rsid w:val="00A930F6"/>
    <w:rsid w:val="00A93125"/>
    <w:rsid w:val="00A93488"/>
    <w:rsid w:val="00A935AD"/>
    <w:rsid w:val="00A93649"/>
    <w:rsid w:val="00A93CCB"/>
    <w:rsid w:val="00A94074"/>
    <w:rsid w:val="00A946EC"/>
    <w:rsid w:val="00A946FA"/>
    <w:rsid w:val="00A946FC"/>
    <w:rsid w:val="00A94812"/>
    <w:rsid w:val="00A94863"/>
    <w:rsid w:val="00A94E07"/>
    <w:rsid w:val="00A94E37"/>
    <w:rsid w:val="00A94EA2"/>
    <w:rsid w:val="00A95014"/>
    <w:rsid w:val="00A95070"/>
    <w:rsid w:val="00A953AB"/>
    <w:rsid w:val="00A954B3"/>
    <w:rsid w:val="00A9585E"/>
    <w:rsid w:val="00A95AF9"/>
    <w:rsid w:val="00A95B11"/>
    <w:rsid w:val="00A95F91"/>
    <w:rsid w:val="00A965A5"/>
    <w:rsid w:val="00A96607"/>
    <w:rsid w:val="00A96EAF"/>
    <w:rsid w:val="00A97283"/>
    <w:rsid w:val="00A9761E"/>
    <w:rsid w:val="00A97919"/>
    <w:rsid w:val="00A97952"/>
    <w:rsid w:val="00A97A81"/>
    <w:rsid w:val="00A97B35"/>
    <w:rsid w:val="00A97B81"/>
    <w:rsid w:val="00A97E8C"/>
    <w:rsid w:val="00A97ED8"/>
    <w:rsid w:val="00AA1029"/>
    <w:rsid w:val="00AA1154"/>
    <w:rsid w:val="00AA1291"/>
    <w:rsid w:val="00AA13A4"/>
    <w:rsid w:val="00AA1467"/>
    <w:rsid w:val="00AA16BB"/>
    <w:rsid w:val="00AA1732"/>
    <w:rsid w:val="00AA1861"/>
    <w:rsid w:val="00AA1A42"/>
    <w:rsid w:val="00AA1C6B"/>
    <w:rsid w:val="00AA2323"/>
    <w:rsid w:val="00AA254D"/>
    <w:rsid w:val="00AA2A79"/>
    <w:rsid w:val="00AA3389"/>
    <w:rsid w:val="00AA3464"/>
    <w:rsid w:val="00AA3465"/>
    <w:rsid w:val="00AA34E4"/>
    <w:rsid w:val="00AA3549"/>
    <w:rsid w:val="00AA36D7"/>
    <w:rsid w:val="00AA3845"/>
    <w:rsid w:val="00AA39A9"/>
    <w:rsid w:val="00AA3AB2"/>
    <w:rsid w:val="00AA3B02"/>
    <w:rsid w:val="00AA3B30"/>
    <w:rsid w:val="00AA3EB8"/>
    <w:rsid w:val="00AA4158"/>
    <w:rsid w:val="00AA4332"/>
    <w:rsid w:val="00AA5128"/>
    <w:rsid w:val="00AA571F"/>
    <w:rsid w:val="00AA5AEB"/>
    <w:rsid w:val="00AA5BB7"/>
    <w:rsid w:val="00AA605A"/>
    <w:rsid w:val="00AA613F"/>
    <w:rsid w:val="00AA6534"/>
    <w:rsid w:val="00AA6936"/>
    <w:rsid w:val="00AA6967"/>
    <w:rsid w:val="00AA6E29"/>
    <w:rsid w:val="00AA76E6"/>
    <w:rsid w:val="00AA79DB"/>
    <w:rsid w:val="00AA7B8C"/>
    <w:rsid w:val="00AA7BBE"/>
    <w:rsid w:val="00AA7C91"/>
    <w:rsid w:val="00AA7E84"/>
    <w:rsid w:val="00AB0070"/>
    <w:rsid w:val="00AB035D"/>
    <w:rsid w:val="00AB0808"/>
    <w:rsid w:val="00AB0C01"/>
    <w:rsid w:val="00AB0ECE"/>
    <w:rsid w:val="00AB1101"/>
    <w:rsid w:val="00AB1314"/>
    <w:rsid w:val="00AB1760"/>
    <w:rsid w:val="00AB20C5"/>
    <w:rsid w:val="00AB2131"/>
    <w:rsid w:val="00AB255C"/>
    <w:rsid w:val="00AB26FB"/>
    <w:rsid w:val="00AB297E"/>
    <w:rsid w:val="00AB3156"/>
    <w:rsid w:val="00AB31F7"/>
    <w:rsid w:val="00AB341D"/>
    <w:rsid w:val="00AB38E0"/>
    <w:rsid w:val="00AB39FB"/>
    <w:rsid w:val="00AB3EEF"/>
    <w:rsid w:val="00AB3F9F"/>
    <w:rsid w:val="00AB4221"/>
    <w:rsid w:val="00AB4255"/>
    <w:rsid w:val="00AB42F8"/>
    <w:rsid w:val="00AB43A5"/>
    <w:rsid w:val="00AB456C"/>
    <w:rsid w:val="00AB4864"/>
    <w:rsid w:val="00AB4D10"/>
    <w:rsid w:val="00AB516B"/>
    <w:rsid w:val="00AB5B38"/>
    <w:rsid w:val="00AB6038"/>
    <w:rsid w:val="00AB6B8D"/>
    <w:rsid w:val="00AB6BF0"/>
    <w:rsid w:val="00AB75F3"/>
    <w:rsid w:val="00AB7F8C"/>
    <w:rsid w:val="00AC000A"/>
    <w:rsid w:val="00AC05FC"/>
    <w:rsid w:val="00AC0641"/>
    <w:rsid w:val="00AC0964"/>
    <w:rsid w:val="00AC0ABF"/>
    <w:rsid w:val="00AC0BF7"/>
    <w:rsid w:val="00AC0C07"/>
    <w:rsid w:val="00AC0C50"/>
    <w:rsid w:val="00AC0E29"/>
    <w:rsid w:val="00AC1622"/>
    <w:rsid w:val="00AC1788"/>
    <w:rsid w:val="00AC1AC4"/>
    <w:rsid w:val="00AC2351"/>
    <w:rsid w:val="00AC2482"/>
    <w:rsid w:val="00AC24F8"/>
    <w:rsid w:val="00AC2CA0"/>
    <w:rsid w:val="00AC2E7C"/>
    <w:rsid w:val="00AC2F9B"/>
    <w:rsid w:val="00AC304C"/>
    <w:rsid w:val="00AC31A5"/>
    <w:rsid w:val="00AC342D"/>
    <w:rsid w:val="00AC3702"/>
    <w:rsid w:val="00AC3920"/>
    <w:rsid w:val="00AC394A"/>
    <w:rsid w:val="00AC3FBA"/>
    <w:rsid w:val="00AC402E"/>
    <w:rsid w:val="00AC457A"/>
    <w:rsid w:val="00AC48E3"/>
    <w:rsid w:val="00AC49A9"/>
    <w:rsid w:val="00AC52FF"/>
    <w:rsid w:val="00AC6227"/>
    <w:rsid w:val="00AC62A0"/>
    <w:rsid w:val="00AC66BF"/>
    <w:rsid w:val="00AC6A29"/>
    <w:rsid w:val="00AC6B90"/>
    <w:rsid w:val="00AC6DA1"/>
    <w:rsid w:val="00AC71B9"/>
    <w:rsid w:val="00AC73BC"/>
    <w:rsid w:val="00AC77F2"/>
    <w:rsid w:val="00AC7F43"/>
    <w:rsid w:val="00AC7FB9"/>
    <w:rsid w:val="00AD0141"/>
    <w:rsid w:val="00AD01E2"/>
    <w:rsid w:val="00AD04ED"/>
    <w:rsid w:val="00AD065D"/>
    <w:rsid w:val="00AD0845"/>
    <w:rsid w:val="00AD1014"/>
    <w:rsid w:val="00AD11D5"/>
    <w:rsid w:val="00AD1349"/>
    <w:rsid w:val="00AD142E"/>
    <w:rsid w:val="00AD15C7"/>
    <w:rsid w:val="00AD177C"/>
    <w:rsid w:val="00AD1938"/>
    <w:rsid w:val="00AD1A25"/>
    <w:rsid w:val="00AD1AEF"/>
    <w:rsid w:val="00AD1EDC"/>
    <w:rsid w:val="00AD20C0"/>
    <w:rsid w:val="00AD2157"/>
    <w:rsid w:val="00AD215E"/>
    <w:rsid w:val="00AD2785"/>
    <w:rsid w:val="00AD2C64"/>
    <w:rsid w:val="00AD2CEF"/>
    <w:rsid w:val="00AD2DA2"/>
    <w:rsid w:val="00AD3040"/>
    <w:rsid w:val="00AD329E"/>
    <w:rsid w:val="00AD333B"/>
    <w:rsid w:val="00AD38D3"/>
    <w:rsid w:val="00AD39A0"/>
    <w:rsid w:val="00AD3DAF"/>
    <w:rsid w:val="00AD46DE"/>
    <w:rsid w:val="00AD47CC"/>
    <w:rsid w:val="00AD4A46"/>
    <w:rsid w:val="00AD4FF6"/>
    <w:rsid w:val="00AD5420"/>
    <w:rsid w:val="00AD54F5"/>
    <w:rsid w:val="00AD5A57"/>
    <w:rsid w:val="00AD5AF2"/>
    <w:rsid w:val="00AD5E27"/>
    <w:rsid w:val="00AD5F14"/>
    <w:rsid w:val="00AD6039"/>
    <w:rsid w:val="00AD63D5"/>
    <w:rsid w:val="00AD66D9"/>
    <w:rsid w:val="00AD67F6"/>
    <w:rsid w:val="00AD6D8D"/>
    <w:rsid w:val="00AD7039"/>
    <w:rsid w:val="00AD72B2"/>
    <w:rsid w:val="00AD75B5"/>
    <w:rsid w:val="00AD780E"/>
    <w:rsid w:val="00AD79C5"/>
    <w:rsid w:val="00AD7C75"/>
    <w:rsid w:val="00AE00F0"/>
    <w:rsid w:val="00AE03B2"/>
    <w:rsid w:val="00AE0838"/>
    <w:rsid w:val="00AE0AA9"/>
    <w:rsid w:val="00AE0EA9"/>
    <w:rsid w:val="00AE10C6"/>
    <w:rsid w:val="00AE16DD"/>
    <w:rsid w:val="00AE1C22"/>
    <w:rsid w:val="00AE1CC9"/>
    <w:rsid w:val="00AE2126"/>
    <w:rsid w:val="00AE220B"/>
    <w:rsid w:val="00AE250B"/>
    <w:rsid w:val="00AE264F"/>
    <w:rsid w:val="00AE267A"/>
    <w:rsid w:val="00AE26E6"/>
    <w:rsid w:val="00AE2708"/>
    <w:rsid w:val="00AE2AA2"/>
    <w:rsid w:val="00AE369D"/>
    <w:rsid w:val="00AE3960"/>
    <w:rsid w:val="00AE3A7F"/>
    <w:rsid w:val="00AE3B3E"/>
    <w:rsid w:val="00AE412A"/>
    <w:rsid w:val="00AE477B"/>
    <w:rsid w:val="00AE48AD"/>
    <w:rsid w:val="00AE51BE"/>
    <w:rsid w:val="00AE5767"/>
    <w:rsid w:val="00AE58CA"/>
    <w:rsid w:val="00AE5A2C"/>
    <w:rsid w:val="00AE5AE3"/>
    <w:rsid w:val="00AE5AEA"/>
    <w:rsid w:val="00AE61F6"/>
    <w:rsid w:val="00AE61F7"/>
    <w:rsid w:val="00AE654B"/>
    <w:rsid w:val="00AE6DC2"/>
    <w:rsid w:val="00AE7515"/>
    <w:rsid w:val="00AE7A5B"/>
    <w:rsid w:val="00AE7E49"/>
    <w:rsid w:val="00AF0159"/>
    <w:rsid w:val="00AF0232"/>
    <w:rsid w:val="00AF0373"/>
    <w:rsid w:val="00AF06B8"/>
    <w:rsid w:val="00AF08B8"/>
    <w:rsid w:val="00AF0B95"/>
    <w:rsid w:val="00AF0E62"/>
    <w:rsid w:val="00AF0F78"/>
    <w:rsid w:val="00AF1601"/>
    <w:rsid w:val="00AF17EE"/>
    <w:rsid w:val="00AF17F5"/>
    <w:rsid w:val="00AF18B1"/>
    <w:rsid w:val="00AF1C2C"/>
    <w:rsid w:val="00AF25DF"/>
    <w:rsid w:val="00AF2AC7"/>
    <w:rsid w:val="00AF3060"/>
    <w:rsid w:val="00AF3E68"/>
    <w:rsid w:val="00AF3FA1"/>
    <w:rsid w:val="00AF41F6"/>
    <w:rsid w:val="00AF432E"/>
    <w:rsid w:val="00AF4349"/>
    <w:rsid w:val="00AF4634"/>
    <w:rsid w:val="00AF519C"/>
    <w:rsid w:val="00AF5278"/>
    <w:rsid w:val="00AF5701"/>
    <w:rsid w:val="00AF5953"/>
    <w:rsid w:val="00AF5E60"/>
    <w:rsid w:val="00AF60A7"/>
    <w:rsid w:val="00AF65FA"/>
    <w:rsid w:val="00AF68E6"/>
    <w:rsid w:val="00AF6955"/>
    <w:rsid w:val="00AF6CF9"/>
    <w:rsid w:val="00AF6E33"/>
    <w:rsid w:val="00AF7538"/>
    <w:rsid w:val="00AF7645"/>
    <w:rsid w:val="00B0030D"/>
    <w:rsid w:val="00B00B49"/>
    <w:rsid w:val="00B010AE"/>
    <w:rsid w:val="00B010B0"/>
    <w:rsid w:val="00B010E7"/>
    <w:rsid w:val="00B01B2B"/>
    <w:rsid w:val="00B0290E"/>
    <w:rsid w:val="00B02BD0"/>
    <w:rsid w:val="00B02CCD"/>
    <w:rsid w:val="00B02F85"/>
    <w:rsid w:val="00B032C3"/>
    <w:rsid w:val="00B0334C"/>
    <w:rsid w:val="00B03F51"/>
    <w:rsid w:val="00B03F53"/>
    <w:rsid w:val="00B042A4"/>
    <w:rsid w:val="00B044FC"/>
    <w:rsid w:val="00B04902"/>
    <w:rsid w:val="00B04AE1"/>
    <w:rsid w:val="00B04B8D"/>
    <w:rsid w:val="00B04EE6"/>
    <w:rsid w:val="00B04FBD"/>
    <w:rsid w:val="00B051F4"/>
    <w:rsid w:val="00B05211"/>
    <w:rsid w:val="00B0573B"/>
    <w:rsid w:val="00B05A54"/>
    <w:rsid w:val="00B05B84"/>
    <w:rsid w:val="00B05E3E"/>
    <w:rsid w:val="00B06034"/>
    <w:rsid w:val="00B06353"/>
    <w:rsid w:val="00B06522"/>
    <w:rsid w:val="00B065B2"/>
    <w:rsid w:val="00B065E5"/>
    <w:rsid w:val="00B06700"/>
    <w:rsid w:val="00B06954"/>
    <w:rsid w:val="00B06C0C"/>
    <w:rsid w:val="00B06D1D"/>
    <w:rsid w:val="00B06E3D"/>
    <w:rsid w:val="00B06FBA"/>
    <w:rsid w:val="00B070CA"/>
    <w:rsid w:val="00B0714C"/>
    <w:rsid w:val="00B071C1"/>
    <w:rsid w:val="00B0754A"/>
    <w:rsid w:val="00B07790"/>
    <w:rsid w:val="00B07D6A"/>
    <w:rsid w:val="00B07DB9"/>
    <w:rsid w:val="00B10676"/>
    <w:rsid w:val="00B106BF"/>
    <w:rsid w:val="00B10BD4"/>
    <w:rsid w:val="00B10CBD"/>
    <w:rsid w:val="00B11AFD"/>
    <w:rsid w:val="00B11CCB"/>
    <w:rsid w:val="00B123A9"/>
    <w:rsid w:val="00B125BA"/>
    <w:rsid w:val="00B129A8"/>
    <w:rsid w:val="00B12D5B"/>
    <w:rsid w:val="00B1387A"/>
    <w:rsid w:val="00B13BC9"/>
    <w:rsid w:val="00B13D4F"/>
    <w:rsid w:val="00B13D53"/>
    <w:rsid w:val="00B14177"/>
    <w:rsid w:val="00B14CC7"/>
    <w:rsid w:val="00B14EAF"/>
    <w:rsid w:val="00B15096"/>
    <w:rsid w:val="00B154FC"/>
    <w:rsid w:val="00B15625"/>
    <w:rsid w:val="00B156B8"/>
    <w:rsid w:val="00B158DB"/>
    <w:rsid w:val="00B159CA"/>
    <w:rsid w:val="00B160ED"/>
    <w:rsid w:val="00B16805"/>
    <w:rsid w:val="00B168BB"/>
    <w:rsid w:val="00B168E5"/>
    <w:rsid w:val="00B16B39"/>
    <w:rsid w:val="00B16CFA"/>
    <w:rsid w:val="00B16D33"/>
    <w:rsid w:val="00B17063"/>
    <w:rsid w:val="00B170BE"/>
    <w:rsid w:val="00B1787F"/>
    <w:rsid w:val="00B178E6"/>
    <w:rsid w:val="00B1790B"/>
    <w:rsid w:val="00B1794C"/>
    <w:rsid w:val="00B17ADE"/>
    <w:rsid w:val="00B17B11"/>
    <w:rsid w:val="00B17B5C"/>
    <w:rsid w:val="00B17B7E"/>
    <w:rsid w:val="00B20364"/>
    <w:rsid w:val="00B207A4"/>
    <w:rsid w:val="00B2096A"/>
    <w:rsid w:val="00B20974"/>
    <w:rsid w:val="00B2154E"/>
    <w:rsid w:val="00B22224"/>
    <w:rsid w:val="00B22918"/>
    <w:rsid w:val="00B23057"/>
    <w:rsid w:val="00B23453"/>
    <w:rsid w:val="00B2345F"/>
    <w:rsid w:val="00B2379A"/>
    <w:rsid w:val="00B23D0D"/>
    <w:rsid w:val="00B23DD2"/>
    <w:rsid w:val="00B23E08"/>
    <w:rsid w:val="00B24145"/>
    <w:rsid w:val="00B24264"/>
    <w:rsid w:val="00B24BFD"/>
    <w:rsid w:val="00B24C55"/>
    <w:rsid w:val="00B24F08"/>
    <w:rsid w:val="00B25167"/>
    <w:rsid w:val="00B2564C"/>
    <w:rsid w:val="00B25867"/>
    <w:rsid w:val="00B25F72"/>
    <w:rsid w:val="00B261F2"/>
    <w:rsid w:val="00B26331"/>
    <w:rsid w:val="00B26CB1"/>
    <w:rsid w:val="00B271C4"/>
    <w:rsid w:val="00B27433"/>
    <w:rsid w:val="00B279A7"/>
    <w:rsid w:val="00B279DC"/>
    <w:rsid w:val="00B30364"/>
    <w:rsid w:val="00B3066F"/>
    <w:rsid w:val="00B30943"/>
    <w:rsid w:val="00B30B0F"/>
    <w:rsid w:val="00B3161F"/>
    <w:rsid w:val="00B31964"/>
    <w:rsid w:val="00B31E8E"/>
    <w:rsid w:val="00B324C4"/>
    <w:rsid w:val="00B32742"/>
    <w:rsid w:val="00B3282A"/>
    <w:rsid w:val="00B32C1D"/>
    <w:rsid w:val="00B32C7A"/>
    <w:rsid w:val="00B32CA8"/>
    <w:rsid w:val="00B32CD3"/>
    <w:rsid w:val="00B32FAC"/>
    <w:rsid w:val="00B3315C"/>
    <w:rsid w:val="00B3344C"/>
    <w:rsid w:val="00B33468"/>
    <w:rsid w:val="00B334C8"/>
    <w:rsid w:val="00B3357E"/>
    <w:rsid w:val="00B33682"/>
    <w:rsid w:val="00B33B4C"/>
    <w:rsid w:val="00B33B8E"/>
    <w:rsid w:val="00B33EEB"/>
    <w:rsid w:val="00B34376"/>
    <w:rsid w:val="00B344FC"/>
    <w:rsid w:val="00B34CCF"/>
    <w:rsid w:val="00B34D50"/>
    <w:rsid w:val="00B34DF5"/>
    <w:rsid w:val="00B34F48"/>
    <w:rsid w:val="00B350C2"/>
    <w:rsid w:val="00B3517E"/>
    <w:rsid w:val="00B35212"/>
    <w:rsid w:val="00B35504"/>
    <w:rsid w:val="00B3557C"/>
    <w:rsid w:val="00B35593"/>
    <w:rsid w:val="00B3581A"/>
    <w:rsid w:val="00B35878"/>
    <w:rsid w:val="00B35ACC"/>
    <w:rsid w:val="00B35ADC"/>
    <w:rsid w:val="00B35D5A"/>
    <w:rsid w:val="00B361CB"/>
    <w:rsid w:val="00B36201"/>
    <w:rsid w:val="00B36404"/>
    <w:rsid w:val="00B3641A"/>
    <w:rsid w:val="00B3644A"/>
    <w:rsid w:val="00B36529"/>
    <w:rsid w:val="00B367CB"/>
    <w:rsid w:val="00B369F3"/>
    <w:rsid w:val="00B36A7D"/>
    <w:rsid w:val="00B36AD4"/>
    <w:rsid w:val="00B36BF5"/>
    <w:rsid w:val="00B37169"/>
    <w:rsid w:val="00B371E0"/>
    <w:rsid w:val="00B377E4"/>
    <w:rsid w:val="00B37CDA"/>
    <w:rsid w:val="00B37FA5"/>
    <w:rsid w:val="00B401D5"/>
    <w:rsid w:val="00B406D0"/>
    <w:rsid w:val="00B409B9"/>
    <w:rsid w:val="00B40C16"/>
    <w:rsid w:val="00B40C27"/>
    <w:rsid w:val="00B4123A"/>
    <w:rsid w:val="00B41639"/>
    <w:rsid w:val="00B41CB1"/>
    <w:rsid w:val="00B41D37"/>
    <w:rsid w:val="00B41E9E"/>
    <w:rsid w:val="00B41F24"/>
    <w:rsid w:val="00B4223A"/>
    <w:rsid w:val="00B422D6"/>
    <w:rsid w:val="00B4230C"/>
    <w:rsid w:val="00B424C5"/>
    <w:rsid w:val="00B4260A"/>
    <w:rsid w:val="00B42F1D"/>
    <w:rsid w:val="00B432D3"/>
    <w:rsid w:val="00B43951"/>
    <w:rsid w:val="00B43A75"/>
    <w:rsid w:val="00B43DE4"/>
    <w:rsid w:val="00B43FEE"/>
    <w:rsid w:val="00B4408F"/>
    <w:rsid w:val="00B4427A"/>
    <w:rsid w:val="00B44E51"/>
    <w:rsid w:val="00B44E9C"/>
    <w:rsid w:val="00B4506A"/>
    <w:rsid w:val="00B45694"/>
    <w:rsid w:val="00B45793"/>
    <w:rsid w:val="00B45B5A"/>
    <w:rsid w:val="00B45DD5"/>
    <w:rsid w:val="00B45DD9"/>
    <w:rsid w:val="00B45DEE"/>
    <w:rsid w:val="00B45F5E"/>
    <w:rsid w:val="00B462DB"/>
    <w:rsid w:val="00B4648B"/>
    <w:rsid w:val="00B472C7"/>
    <w:rsid w:val="00B477F6"/>
    <w:rsid w:val="00B47EF6"/>
    <w:rsid w:val="00B502C2"/>
    <w:rsid w:val="00B50342"/>
    <w:rsid w:val="00B50585"/>
    <w:rsid w:val="00B505D3"/>
    <w:rsid w:val="00B5068F"/>
    <w:rsid w:val="00B508B5"/>
    <w:rsid w:val="00B50BCF"/>
    <w:rsid w:val="00B50DC3"/>
    <w:rsid w:val="00B50E96"/>
    <w:rsid w:val="00B51001"/>
    <w:rsid w:val="00B5131F"/>
    <w:rsid w:val="00B51658"/>
    <w:rsid w:val="00B519E9"/>
    <w:rsid w:val="00B51D49"/>
    <w:rsid w:val="00B5218E"/>
    <w:rsid w:val="00B5240B"/>
    <w:rsid w:val="00B529D1"/>
    <w:rsid w:val="00B52B94"/>
    <w:rsid w:val="00B52BDE"/>
    <w:rsid w:val="00B52D55"/>
    <w:rsid w:val="00B530B8"/>
    <w:rsid w:val="00B531A6"/>
    <w:rsid w:val="00B531E2"/>
    <w:rsid w:val="00B5377F"/>
    <w:rsid w:val="00B53DCF"/>
    <w:rsid w:val="00B54196"/>
    <w:rsid w:val="00B54649"/>
    <w:rsid w:val="00B54A54"/>
    <w:rsid w:val="00B54AA0"/>
    <w:rsid w:val="00B54C22"/>
    <w:rsid w:val="00B54C4D"/>
    <w:rsid w:val="00B54DCA"/>
    <w:rsid w:val="00B5505F"/>
    <w:rsid w:val="00B550FE"/>
    <w:rsid w:val="00B552D6"/>
    <w:rsid w:val="00B55620"/>
    <w:rsid w:val="00B55A5C"/>
    <w:rsid w:val="00B55C09"/>
    <w:rsid w:val="00B55CB8"/>
    <w:rsid w:val="00B56196"/>
    <w:rsid w:val="00B564D8"/>
    <w:rsid w:val="00B564E0"/>
    <w:rsid w:val="00B56790"/>
    <w:rsid w:val="00B56B9B"/>
    <w:rsid w:val="00B56CA0"/>
    <w:rsid w:val="00B56D9D"/>
    <w:rsid w:val="00B56E4E"/>
    <w:rsid w:val="00B571F7"/>
    <w:rsid w:val="00B572C7"/>
    <w:rsid w:val="00B57989"/>
    <w:rsid w:val="00B603F9"/>
    <w:rsid w:val="00B6058C"/>
    <w:rsid w:val="00B60990"/>
    <w:rsid w:val="00B60E7E"/>
    <w:rsid w:val="00B612B9"/>
    <w:rsid w:val="00B6196F"/>
    <w:rsid w:val="00B61A5C"/>
    <w:rsid w:val="00B61C40"/>
    <w:rsid w:val="00B62B15"/>
    <w:rsid w:val="00B62B4F"/>
    <w:rsid w:val="00B62D00"/>
    <w:rsid w:val="00B62E2C"/>
    <w:rsid w:val="00B62FDE"/>
    <w:rsid w:val="00B62FF1"/>
    <w:rsid w:val="00B63385"/>
    <w:rsid w:val="00B6351C"/>
    <w:rsid w:val="00B63A29"/>
    <w:rsid w:val="00B63B04"/>
    <w:rsid w:val="00B63C43"/>
    <w:rsid w:val="00B64D06"/>
    <w:rsid w:val="00B65012"/>
    <w:rsid w:val="00B65075"/>
    <w:rsid w:val="00B650BB"/>
    <w:rsid w:val="00B65449"/>
    <w:rsid w:val="00B655FC"/>
    <w:rsid w:val="00B665FB"/>
    <w:rsid w:val="00B668BF"/>
    <w:rsid w:val="00B66E6C"/>
    <w:rsid w:val="00B675A9"/>
    <w:rsid w:val="00B675C5"/>
    <w:rsid w:val="00B67723"/>
    <w:rsid w:val="00B67A2B"/>
    <w:rsid w:val="00B67C19"/>
    <w:rsid w:val="00B67D9D"/>
    <w:rsid w:val="00B67E57"/>
    <w:rsid w:val="00B702B6"/>
    <w:rsid w:val="00B702C6"/>
    <w:rsid w:val="00B702E5"/>
    <w:rsid w:val="00B709EC"/>
    <w:rsid w:val="00B70C9C"/>
    <w:rsid w:val="00B70D84"/>
    <w:rsid w:val="00B71110"/>
    <w:rsid w:val="00B715C3"/>
    <w:rsid w:val="00B717F9"/>
    <w:rsid w:val="00B71CA3"/>
    <w:rsid w:val="00B71D1A"/>
    <w:rsid w:val="00B7225A"/>
    <w:rsid w:val="00B723D0"/>
    <w:rsid w:val="00B7283A"/>
    <w:rsid w:val="00B72913"/>
    <w:rsid w:val="00B72A00"/>
    <w:rsid w:val="00B72A18"/>
    <w:rsid w:val="00B72C52"/>
    <w:rsid w:val="00B72CA5"/>
    <w:rsid w:val="00B72CAB"/>
    <w:rsid w:val="00B7309D"/>
    <w:rsid w:val="00B732E8"/>
    <w:rsid w:val="00B7384E"/>
    <w:rsid w:val="00B73BA7"/>
    <w:rsid w:val="00B73EFF"/>
    <w:rsid w:val="00B73F0D"/>
    <w:rsid w:val="00B7424E"/>
    <w:rsid w:val="00B74312"/>
    <w:rsid w:val="00B747F9"/>
    <w:rsid w:val="00B74AB3"/>
    <w:rsid w:val="00B74CF1"/>
    <w:rsid w:val="00B74DCE"/>
    <w:rsid w:val="00B7528C"/>
    <w:rsid w:val="00B756A4"/>
    <w:rsid w:val="00B7587B"/>
    <w:rsid w:val="00B75B43"/>
    <w:rsid w:val="00B75BF1"/>
    <w:rsid w:val="00B75C4F"/>
    <w:rsid w:val="00B75EF9"/>
    <w:rsid w:val="00B760C6"/>
    <w:rsid w:val="00B761E3"/>
    <w:rsid w:val="00B762F4"/>
    <w:rsid w:val="00B76CA5"/>
    <w:rsid w:val="00B76CD3"/>
    <w:rsid w:val="00B77487"/>
    <w:rsid w:val="00B777B3"/>
    <w:rsid w:val="00B77A73"/>
    <w:rsid w:val="00B77E0C"/>
    <w:rsid w:val="00B80461"/>
    <w:rsid w:val="00B80487"/>
    <w:rsid w:val="00B80940"/>
    <w:rsid w:val="00B80B06"/>
    <w:rsid w:val="00B80D53"/>
    <w:rsid w:val="00B80D5E"/>
    <w:rsid w:val="00B80F84"/>
    <w:rsid w:val="00B8105D"/>
    <w:rsid w:val="00B813FD"/>
    <w:rsid w:val="00B8162A"/>
    <w:rsid w:val="00B816F6"/>
    <w:rsid w:val="00B81825"/>
    <w:rsid w:val="00B81CA5"/>
    <w:rsid w:val="00B81CA8"/>
    <w:rsid w:val="00B8218D"/>
    <w:rsid w:val="00B823A7"/>
    <w:rsid w:val="00B82446"/>
    <w:rsid w:val="00B825EF"/>
    <w:rsid w:val="00B82615"/>
    <w:rsid w:val="00B82A18"/>
    <w:rsid w:val="00B82AF4"/>
    <w:rsid w:val="00B82BA3"/>
    <w:rsid w:val="00B82CFF"/>
    <w:rsid w:val="00B8357C"/>
    <w:rsid w:val="00B84500"/>
    <w:rsid w:val="00B846F9"/>
    <w:rsid w:val="00B8490B"/>
    <w:rsid w:val="00B84D99"/>
    <w:rsid w:val="00B8563B"/>
    <w:rsid w:val="00B856E7"/>
    <w:rsid w:val="00B859A2"/>
    <w:rsid w:val="00B85A23"/>
    <w:rsid w:val="00B85AD3"/>
    <w:rsid w:val="00B85BAE"/>
    <w:rsid w:val="00B85CBC"/>
    <w:rsid w:val="00B862AF"/>
    <w:rsid w:val="00B86552"/>
    <w:rsid w:val="00B86816"/>
    <w:rsid w:val="00B8683B"/>
    <w:rsid w:val="00B86AFB"/>
    <w:rsid w:val="00B86FBA"/>
    <w:rsid w:val="00B87475"/>
    <w:rsid w:val="00B87A57"/>
    <w:rsid w:val="00B87A5F"/>
    <w:rsid w:val="00B87AE4"/>
    <w:rsid w:val="00B87BAF"/>
    <w:rsid w:val="00B87CA4"/>
    <w:rsid w:val="00B87DA5"/>
    <w:rsid w:val="00B902D4"/>
    <w:rsid w:val="00B903CC"/>
    <w:rsid w:val="00B90DDD"/>
    <w:rsid w:val="00B90F91"/>
    <w:rsid w:val="00B9106D"/>
    <w:rsid w:val="00B91292"/>
    <w:rsid w:val="00B9133F"/>
    <w:rsid w:val="00B9149E"/>
    <w:rsid w:val="00B915DC"/>
    <w:rsid w:val="00B91C32"/>
    <w:rsid w:val="00B91D5F"/>
    <w:rsid w:val="00B91ED4"/>
    <w:rsid w:val="00B91FAB"/>
    <w:rsid w:val="00B922D6"/>
    <w:rsid w:val="00B92B5C"/>
    <w:rsid w:val="00B92E20"/>
    <w:rsid w:val="00B932E4"/>
    <w:rsid w:val="00B9333F"/>
    <w:rsid w:val="00B936AC"/>
    <w:rsid w:val="00B937D1"/>
    <w:rsid w:val="00B937EF"/>
    <w:rsid w:val="00B938D9"/>
    <w:rsid w:val="00B93A59"/>
    <w:rsid w:val="00B93F00"/>
    <w:rsid w:val="00B93FDF"/>
    <w:rsid w:val="00B942E0"/>
    <w:rsid w:val="00B94492"/>
    <w:rsid w:val="00B94513"/>
    <w:rsid w:val="00B9462F"/>
    <w:rsid w:val="00B94948"/>
    <w:rsid w:val="00B94A3F"/>
    <w:rsid w:val="00B94B88"/>
    <w:rsid w:val="00B94CFF"/>
    <w:rsid w:val="00B94FBD"/>
    <w:rsid w:val="00B95782"/>
    <w:rsid w:val="00B957CC"/>
    <w:rsid w:val="00B958CA"/>
    <w:rsid w:val="00B95DF3"/>
    <w:rsid w:val="00B95EBB"/>
    <w:rsid w:val="00B9639B"/>
    <w:rsid w:val="00B963CF"/>
    <w:rsid w:val="00B9672B"/>
    <w:rsid w:val="00B969B8"/>
    <w:rsid w:val="00B96E18"/>
    <w:rsid w:val="00B96EBA"/>
    <w:rsid w:val="00B96FEA"/>
    <w:rsid w:val="00B97088"/>
    <w:rsid w:val="00B97771"/>
    <w:rsid w:val="00B9792E"/>
    <w:rsid w:val="00B97EF6"/>
    <w:rsid w:val="00BA00B3"/>
    <w:rsid w:val="00BA0480"/>
    <w:rsid w:val="00BA056A"/>
    <w:rsid w:val="00BA05AB"/>
    <w:rsid w:val="00BA08CE"/>
    <w:rsid w:val="00BA0D88"/>
    <w:rsid w:val="00BA0E28"/>
    <w:rsid w:val="00BA12CE"/>
    <w:rsid w:val="00BA16ED"/>
    <w:rsid w:val="00BA1797"/>
    <w:rsid w:val="00BA1A9B"/>
    <w:rsid w:val="00BA1B0D"/>
    <w:rsid w:val="00BA1BAF"/>
    <w:rsid w:val="00BA1C0B"/>
    <w:rsid w:val="00BA1F42"/>
    <w:rsid w:val="00BA225D"/>
    <w:rsid w:val="00BA263A"/>
    <w:rsid w:val="00BA2922"/>
    <w:rsid w:val="00BA29DD"/>
    <w:rsid w:val="00BA2CA9"/>
    <w:rsid w:val="00BA301A"/>
    <w:rsid w:val="00BA3CAA"/>
    <w:rsid w:val="00BA4558"/>
    <w:rsid w:val="00BA4B22"/>
    <w:rsid w:val="00BA4C4D"/>
    <w:rsid w:val="00BA4DCC"/>
    <w:rsid w:val="00BA4FD1"/>
    <w:rsid w:val="00BA5389"/>
    <w:rsid w:val="00BA54B7"/>
    <w:rsid w:val="00BA5930"/>
    <w:rsid w:val="00BA5942"/>
    <w:rsid w:val="00BA5BC4"/>
    <w:rsid w:val="00BA6FD7"/>
    <w:rsid w:val="00BA72B5"/>
    <w:rsid w:val="00BA78BC"/>
    <w:rsid w:val="00BA7B24"/>
    <w:rsid w:val="00BB0076"/>
    <w:rsid w:val="00BB00DF"/>
    <w:rsid w:val="00BB035E"/>
    <w:rsid w:val="00BB0769"/>
    <w:rsid w:val="00BB07D1"/>
    <w:rsid w:val="00BB0AE2"/>
    <w:rsid w:val="00BB0CE4"/>
    <w:rsid w:val="00BB0E1D"/>
    <w:rsid w:val="00BB0E33"/>
    <w:rsid w:val="00BB0EE8"/>
    <w:rsid w:val="00BB14CD"/>
    <w:rsid w:val="00BB153D"/>
    <w:rsid w:val="00BB163D"/>
    <w:rsid w:val="00BB220B"/>
    <w:rsid w:val="00BB2373"/>
    <w:rsid w:val="00BB23C0"/>
    <w:rsid w:val="00BB28B9"/>
    <w:rsid w:val="00BB2C87"/>
    <w:rsid w:val="00BB2ED2"/>
    <w:rsid w:val="00BB2FA2"/>
    <w:rsid w:val="00BB31BE"/>
    <w:rsid w:val="00BB3344"/>
    <w:rsid w:val="00BB3559"/>
    <w:rsid w:val="00BB365F"/>
    <w:rsid w:val="00BB3FFD"/>
    <w:rsid w:val="00BB40E1"/>
    <w:rsid w:val="00BB4573"/>
    <w:rsid w:val="00BB472F"/>
    <w:rsid w:val="00BB4BF5"/>
    <w:rsid w:val="00BB4CE4"/>
    <w:rsid w:val="00BB4EEB"/>
    <w:rsid w:val="00BB4FC9"/>
    <w:rsid w:val="00BB52D9"/>
    <w:rsid w:val="00BB5345"/>
    <w:rsid w:val="00BB56DF"/>
    <w:rsid w:val="00BB58C9"/>
    <w:rsid w:val="00BB593C"/>
    <w:rsid w:val="00BB5B71"/>
    <w:rsid w:val="00BB6381"/>
    <w:rsid w:val="00BB6993"/>
    <w:rsid w:val="00BB6A44"/>
    <w:rsid w:val="00BB6AB0"/>
    <w:rsid w:val="00BB6DE4"/>
    <w:rsid w:val="00BB6FC4"/>
    <w:rsid w:val="00BB780B"/>
    <w:rsid w:val="00BB7C59"/>
    <w:rsid w:val="00BB7C81"/>
    <w:rsid w:val="00BB7DE4"/>
    <w:rsid w:val="00BB7E72"/>
    <w:rsid w:val="00BB7E99"/>
    <w:rsid w:val="00BC0813"/>
    <w:rsid w:val="00BC0ED0"/>
    <w:rsid w:val="00BC10BB"/>
    <w:rsid w:val="00BC12AD"/>
    <w:rsid w:val="00BC13EF"/>
    <w:rsid w:val="00BC185B"/>
    <w:rsid w:val="00BC1958"/>
    <w:rsid w:val="00BC19D3"/>
    <w:rsid w:val="00BC1A8C"/>
    <w:rsid w:val="00BC1C80"/>
    <w:rsid w:val="00BC2074"/>
    <w:rsid w:val="00BC21B2"/>
    <w:rsid w:val="00BC29E9"/>
    <w:rsid w:val="00BC29EE"/>
    <w:rsid w:val="00BC2A3A"/>
    <w:rsid w:val="00BC2C5C"/>
    <w:rsid w:val="00BC3634"/>
    <w:rsid w:val="00BC376E"/>
    <w:rsid w:val="00BC3985"/>
    <w:rsid w:val="00BC3E2B"/>
    <w:rsid w:val="00BC418D"/>
    <w:rsid w:val="00BC43CC"/>
    <w:rsid w:val="00BC4825"/>
    <w:rsid w:val="00BC4CCA"/>
    <w:rsid w:val="00BC5CCB"/>
    <w:rsid w:val="00BC5E2E"/>
    <w:rsid w:val="00BC5F52"/>
    <w:rsid w:val="00BC602E"/>
    <w:rsid w:val="00BC6289"/>
    <w:rsid w:val="00BC6572"/>
    <w:rsid w:val="00BC66A7"/>
    <w:rsid w:val="00BC681A"/>
    <w:rsid w:val="00BC68E7"/>
    <w:rsid w:val="00BC6911"/>
    <w:rsid w:val="00BC6B4E"/>
    <w:rsid w:val="00BC6EE5"/>
    <w:rsid w:val="00BC72F2"/>
    <w:rsid w:val="00BC7453"/>
    <w:rsid w:val="00BC757D"/>
    <w:rsid w:val="00BC78BD"/>
    <w:rsid w:val="00BC7C56"/>
    <w:rsid w:val="00BD0113"/>
    <w:rsid w:val="00BD037B"/>
    <w:rsid w:val="00BD0C26"/>
    <w:rsid w:val="00BD0E31"/>
    <w:rsid w:val="00BD0E3D"/>
    <w:rsid w:val="00BD0F62"/>
    <w:rsid w:val="00BD11EF"/>
    <w:rsid w:val="00BD1427"/>
    <w:rsid w:val="00BD16F9"/>
    <w:rsid w:val="00BD1723"/>
    <w:rsid w:val="00BD17DB"/>
    <w:rsid w:val="00BD21EA"/>
    <w:rsid w:val="00BD2290"/>
    <w:rsid w:val="00BD2595"/>
    <w:rsid w:val="00BD262C"/>
    <w:rsid w:val="00BD2BE9"/>
    <w:rsid w:val="00BD2CED"/>
    <w:rsid w:val="00BD2F4A"/>
    <w:rsid w:val="00BD33CB"/>
    <w:rsid w:val="00BD365E"/>
    <w:rsid w:val="00BD3B7B"/>
    <w:rsid w:val="00BD4880"/>
    <w:rsid w:val="00BD4F7C"/>
    <w:rsid w:val="00BD56A4"/>
    <w:rsid w:val="00BD56C5"/>
    <w:rsid w:val="00BD5734"/>
    <w:rsid w:val="00BD5A93"/>
    <w:rsid w:val="00BD6271"/>
    <w:rsid w:val="00BD676C"/>
    <w:rsid w:val="00BD6EAE"/>
    <w:rsid w:val="00BD6EDE"/>
    <w:rsid w:val="00BD6EFD"/>
    <w:rsid w:val="00BD716B"/>
    <w:rsid w:val="00BD72D9"/>
    <w:rsid w:val="00BD749E"/>
    <w:rsid w:val="00BD7761"/>
    <w:rsid w:val="00BD785D"/>
    <w:rsid w:val="00BE01AD"/>
    <w:rsid w:val="00BE0206"/>
    <w:rsid w:val="00BE024C"/>
    <w:rsid w:val="00BE0261"/>
    <w:rsid w:val="00BE03AF"/>
    <w:rsid w:val="00BE0882"/>
    <w:rsid w:val="00BE1056"/>
    <w:rsid w:val="00BE14A0"/>
    <w:rsid w:val="00BE1843"/>
    <w:rsid w:val="00BE1969"/>
    <w:rsid w:val="00BE1BB6"/>
    <w:rsid w:val="00BE1C5E"/>
    <w:rsid w:val="00BE26AC"/>
    <w:rsid w:val="00BE2CFB"/>
    <w:rsid w:val="00BE2D48"/>
    <w:rsid w:val="00BE2FCC"/>
    <w:rsid w:val="00BE2FF3"/>
    <w:rsid w:val="00BE3141"/>
    <w:rsid w:val="00BE33E9"/>
    <w:rsid w:val="00BE357B"/>
    <w:rsid w:val="00BE35FE"/>
    <w:rsid w:val="00BE379B"/>
    <w:rsid w:val="00BE39DB"/>
    <w:rsid w:val="00BE3FAF"/>
    <w:rsid w:val="00BE41AE"/>
    <w:rsid w:val="00BE42EA"/>
    <w:rsid w:val="00BE4601"/>
    <w:rsid w:val="00BE46BB"/>
    <w:rsid w:val="00BE4772"/>
    <w:rsid w:val="00BE4AFA"/>
    <w:rsid w:val="00BE4C7D"/>
    <w:rsid w:val="00BE4C9E"/>
    <w:rsid w:val="00BE4E11"/>
    <w:rsid w:val="00BE4F98"/>
    <w:rsid w:val="00BE53C9"/>
    <w:rsid w:val="00BE5486"/>
    <w:rsid w:val="00BE566E"/>
    <w:rsid w:val="00BE578F"/>
    <w:rsid w:val="00BE5C41"/>
    <w:rsid w:val="00BE6264"/>
    <w:rsid w:val="00BE6F36"/>
    <w:rsid w:val="00BE70B1"/>
    <w:rsid w:val="00BE70FE"/>
    <w:rsid w:val="00BE73C9"/>
    <w:rsid w:val="00BE7495"/>
    <w:rsid w:val="00BE7BAE"/>
    <w:rsid w:val="00BF0726"/>
    <w:rsid w:val="00BF0C4A"/>
    <w:rsid w:val="00BF1894"/>
    <w:rsid w:val="00BF1B18"/>
    <w:rsid w:val="00BF22F6"/>
    <w:rsid w:val="00BF2761"/>
    <w:rsid w:val="00BF2A7A"/>
    <w:rsid w:val="00BF2D17"/>
    <w:rsid w:val="00BF301D"/>
    <w:rsid w:val="00BF35E6"/>
    <w:rsid w:val="00BF3F07"/>
    <w:rsid w:val="00BF4562"/>
    <w:rsid w:val="00BF4AFA"/>
    <w:rsid w:val="00BF55A3"/>
    <w:rsid w:val="00BF55EC"/>
    <w:rsid w:val="00BF5D23"/>
    <w:rsid w:val="00BF7588"/>
    <w:rsid w:val="00BF75A7"/>
    <w:rsid w:val="00BF7B31"/>
    <w:rsid w:val="00BF7DC7"/>
    <w:rsid w:val="00C00661"/>
    <w:rsid w:val="00C01248"/>
    <w:rsid w:val="00C016AA"/>
    <w:rsid w:val="00C01BBB"/>
    <w:rsid w:val="00C0237C"/>
    <w:rsid w:val="00C02556"/>
    <w:rsid w:val="00C02E08"/>
    <w:rsid w:val="00C02F04"/>
    <w:rsid w:val="00C03111"/>
    <w:rsid w:val="00C0320B"/>
    <w:rsid w:val="00C03372"/>
    <w:rsid w:val="00C034AB"/>
    <w:rsid w:val="00C0378E"/>
    <w:rsid w:val="00C03962"/>
    <w:rsid w:val="00C03C01"/>
    <w:rsid w:val="00C03FD3"/>
    <w:rsid w:val="00C0483F"/>
    <w:rsid w:val="00C04941"/>
    <w:rsid w:val="00C04AE1"/>
    <w:rsid w:val="00C04DBB"/>
    <w:rsid w:val="00C04DF9"/>
    <w:rsid w:val="00C0520D"/>
    <w:rsid w:val="00C053AF"/>
    <w:rsid w:val="00C05522"/>
    <w:rsid w:val="00C05970"/>
    <w:rsid w:val="00C05A19"/>
    <w:rsid w:val="00C05A9D"/>
    <w:rsid w:val="00C0600A"/>
    <w:rsid w:val="00C062C9"/>
    <w:rsid w:val="00C0652C"/>
    <w:rsid w:val="00C067C8"/>
    <w:rsid w:val="00C06AFC"/>
    <w:rsid w:val="00C06CFE"/>
    <w:rsid w:val="00C07008"/>
    <w:rsid w:val="00C07216"/>
    <w:rsid w:val="00C07234"/>
    <w:rsid w:val="00C072AC"/>
    <w:rsid w:val="00C076BE"/>
    <w:rsid w:val="00C077BD"/>
    <w:rsid w:val="00C078F3"/>
    <w:rsid w:val="00C07946"/>
    <w:rsid w:val="00C07AF5"/>
    <w:rsid w:val="00C07C2C"/>
    <w:rsid w:val="00C07C46"/>
    <w:rsid w:val="00C10069"/>
    <w:rsid w:val="00C10236"/>
    <w:rsid w:val="00C10598"/>
    <w:rsid w:val="00C106D0"/>
    <w:rsid w:val="00C10ACC"/>
    <w:rsid w:val="00C1135E"/>
    <w:rsid w:val="00C1142B"/>
    <w:rsid w:val="00C1150C"/>
    <w:rsid w:val="00C11883"/>
    <w:rsid w:val="00C11D29"/>
    <w:rsid w:val="00C11F9E"/>
    <w:rsid w:val="00C124BD"/>
    <w:rsid w:val="00C12A6B"/>
    <w:rsid w:val="00C12D46"/>
    <w:rsid w:val="00C12ED9"/>
    <w:rsid w:val="00C13042"/>
    <w:rsid w:val="00C130A2"/>
    <w:rsid w:val="00C13366"/>
    <w:rsid w:val="00C133EC"/>
    <w:rsid w:val="00C133FE"/>
    <w:rsid w:val="00C134BE"/>
    <w:rsid w:val="00C1351B"/>
    <w:rsid w:val="00C13BAB"/>
    <w:rsid w:val="00C13C99"/>
    <w:rsid w:val="00C13D89"/>
    <w:rsid w:val="00C13D8B"/>
    <w:rsid w:val="00C1401F"/>
    <w:rsid w:val="00C141BB"/>
    <w:rsid w:val="00C1468D"/>
    <w:rsid w:val="00C146F0"/>
    <w:rsid w:val="00C14807"/>
    <w:rsid w:val="00C14C2B"/>
    <w:rsid w:val="00C14F60"/>
    <w:rsid w:val="00C152AA"/>
    <w:rsid w:val="00C15C8D"/>
    <w:rsid w:val="00C16346"/>
    <w:rsid w:val="00C16510"/>
    <w:rsid w:val="00C16524"/>
    <w:rsid w:val="00C16772"/>
    <w:rsid w:val="00C16782"/>
    <w:rsid w:val="00C1689A"/>
    <w:rsid w:val="00C16B31"/>
    <w:rsid w:val="00C16B69"/>
    <w:rsid w:val="00C16D61"/>
    <w:rsid w:val="00C16ECA"/>
    <w:rsid w:val="00C1727C"/>
    <w:rsid w:val="00C1729C"/>
    <w:rsid w:val="00C172F5"/>
    <w:rsid w:val="00C17431"/>
    <w:rsid w:val="00C1750B"/>
    <w:rsid w:val="00C1776B"/>
    <w:rsid w:val="00C17BB6"/>
    <w:rsid w:val="00C17E69"/>
    <w:rsid w:val="00C2063D"/>
    <w:rsid w:val="00C20ADE"/>
    <w:rsid w:val="00C20B78"/>
    <w:rsid w:val="00C20B8E"/>
    <w:rsid w:val="00C20B8F"/>
    <w:rsid w:val="00C21091"/>
    <w:rsid w:val="00C2161E"/>
    <w:rsid w:val="00C216FA"/>
    <w:rsid w:val="00C21858"/>
    <w:rsid w:val="00C21916"/>
    <w:rsid w:val="00C21A27"/>
    <w:rsid w:val="00C21B75"/>
    <w:rsid w:val="00C22342"/>
    <w:rsid w:val="00C223D4"/>
    <w:rsid w:val="00C2260F"/>
    <w:rsid w:val="00C2280C"/>
    <w:rsid w:val="00C228D9"/>
    <w:rsid w:val="00C22B26"/>
    <w:rsid w:val="00C22B58"/>
    <w:rsid w:val="00C22BCD"/>
    <w:rsid w:val="00C22DA7"/>
    <w:rsid w:val="00C22E12"/>
    <w:rsid w:val="00C23008"/>
    <w:rsid w:val="00C23537"/>
    <w:rsid w:val="00C23606"/>
    <w:rsid w:val="00C239BD"/>
    <w:rsid w:val="00C23A79"/>
    <w:rsid w:val="00C23E52"/>
    <w:rsid w:val="00C25157"/>
    <w:rsid w:val="00C25328"/>
    <w:rsid w:val="00C25451"/>
    <w:rsid w:val="00C257E1"/>
    <w:rsid w:val="00C257FE"/>
    <w:rsid w:val="00C25C0E"/>
    <w:rsid w:val="00C2630C"/>
    <w:rsid w:val="00C26441"/>
    <w:rsid w:val="00C26890"/>
    <w:rsid w:val="00C2696C"/>
    <w:rsid w:val="00C2699B"/>
    <w:rsid w:val="00C26D46"/>
    <w:rsid w:val="00C270D8"/>
    <w:rsid w:val="00C273D7"/>
    <w:rsid w:val="00C278EA"/>
    <w:rsid w:val="00C27986"/>
    <w:rsid w:val="00C27D6A"/>
    <w:rsid w:val="00C27F07"/>
    <w:rsid w:val="00C30052"/>
    <w:rsid w:val="00C307FD"/>
    <w:rsid w:val="00C30B1E"/>
    <w:rsid w:val="00C30C6F"/>
    <w:rsid w:val="00C30D97"/>
    <w:rsid w:val="00C30EBF"/>
    <w:rsid w:val="00C30F79"/>
    <w:rsid w:val="00C32153"/>
    <w:rsid w:val="00C3255E"/>
    <w:rsid w:val="00C32AA4"/>
    <w:rsid w:val="00C32B3E"/>
    <w:rsid w:val="00C32E66"/>
    <w:rsid w:val="00C32ECE"/>
    <w:rsid w:val="00C33209"/>
    <w:rsid w:val="00C3384A"/>
    <w:rsid w:val="00C339EF"/>
    <w:rsid w:val="00C33A27"/>
    <w:rsid w:val="00C33C0E"/>
    <w:rsid w:val="00C33E17"/>
    <w:rsid w:val="00C3422A"/>
    <w:rsid w:val="00C34749"/>
    <w:rsid w:val="00C347B6"/>
    <w:rsid w:val="00C34C69"/>
    <w:rsid w:val="00C34FCE"/>
    <w:rsid w:val="00C35307"/>
    <w:rsid w:val="00C35699"/>
    <w:rsid w:val="00C3607C"/>
    <w:rsid w:val="00C361E1"/>
    <w:rsid w:val="00C36584"/>
    <w:rsid w:val="00C3697F"/>
    <w:rsid w:val="00C3725C"/>
    <w:rsid w:val="00C375A1"/>
    <w:rsid w:val="00C37C5B"/>
    <w:rsid w:val="00C40401"/>
    <w:rsid w:val="00C4092E"/>
    <w:rsid w:val="00C41C8B"/>
    <w:rsid w:val="00C41FAE"/>
    <w:rsid w:val="00C424CB"/>
    <w:rsid w:val="00C427D6"/>
    <w:rsid w:val="00C427F5"/>
    <w:rsid w:val="00C42B29"/>
    <w:rsid w:val="00C436E6"/>
    <w:rsid w:val="00C43E4F"/>
    <w:rsid w:val="00C443E8"/>
    <w:rsid w:val="00C444F2"/>
    <w:rsid w:val="00C44779"/>
    <w:rsid w:val="00C44D50"/>
    <w:rsid w:val="00C45023"/>
    <w:rsid w:val="00C45216"/>
    <w:rsid w:val="00C45A98"/>
    <w:rsid w:val="00C460BE"/>
    <w:rsid w:val="00C47126"/>
    <w:rsid w:val="00C473C9"/>
    <w:rsid w:val="00C4757C"/>
    <w:rsid w:val="00C4794C"/>
    <w:rsid w:val="00C47C5C"/>
    <w:rsid w:val="00C502A9"/>
    <w:rsid w:val="00C5090B"/>
    <w:rsid w:val="00C50B06"/>
    <w:rsid w:val="00C50BA4"/>
    <w:rsid w:val="00C5130D"/>
    <w:rsid w:val="00C51567"/>
    <w:rsid w:val="00C51846"/>
    <w:rsid w:val="00C51CDE"/>
    <w:rsid w:val="00C51D8A"/>
    <w:rsid w:val="00C51EB0"/>
    <w:rsid w:val="00C52048"/>
    <w:rsid w:val="00C5244E"/>
    <w:rsid w:val="00C5261C"/>
    <w:rsid w:val="00C52783"/>
    <w:rsid w:val="00C527BD"/>
    <w:rsid w:val="00C52BFD"/>
    <w:rsid w:val="00C52C94"/>
    <w:rsid w:val="00C52D43"/>
    <w:rsid w:val="00C52D83"/>
    <w:rsid w:val="00C52E86"/>
    <w:rsid w:val="00C5310B"/>
    <w:rsid w:val="00C533A5"/>
    <w:rsid w:val="00C5388D"/>
    <w:rsid w:val="00C538D7"/>
    <w:rsid w:val="00C539D7"/>
    <w:rsid w:val="00C53A12"/>
    <w:rsid w:val="00C53A71"/>
    <w:rsid w:val="00C53AE3"/>
    <w:rsid w:val="00C53B89"/>
    <w:rsid w:val="00C53EA1"/>
    <w:rsid w:val="00C54048"/>
    <w:rsid w:val="00C5410A"/>
    <w:rsid w:val="00C54380"/>
    <w:rsid w:val="00C54BD2"/>
    <w:rsid w:val="00C551BD"/>
    <w:rsid w:val="00C55333"/>
    <w:rsid w:val="00C5533C"/>
    <w:rsid w:val="00C555E9"/>
    <w:rsid w:val="00C55917"/>
    <w:rsid w:val="00C55C2D"/>
    <w:rsid w:val="00C55CDC"/>
    <w:rsid w:val="00C5609A"/>
    <w:rsid w:val="00C56155"/>
    <w:rsid w:val="00C5682F"/>
    <w:rsid w:val="00C56F26"/>
    <w:rsid w:val="00C5752F"/>
    <w:rsid w:val="00C575D1"/>
    <w:rsid w:val="00C602F4"/>
    <w:rsid w:val="00C603AC"/>
    <w:rsid w:val="00C60686"/>
    <w:rsid w:val="00C606AE"/>
    <w:rsid w:val="00C60A34"/>
    <w:rsid w:val="00C60CA7"/>
    <w:rsid w:val="00C611E7"/>
    <w:rsid w:val="00C6156C"/>
    <w:rsid w:val="00C618AF"/>
    <w:rsid w:val="00C61F08"/>
    <w:rsid w:val="00C61F50"/>
    <w:rsid w:val="00C620BF"/>
    <w:rsid w:val="00C621F3"/>
    <w:rsid w:val="00C62276"/>
    <w:rsid w:val="00C626B2"/>
    <w:rsid w:val="00C62A7F"/>
    <w:rsid w:val="00C63AEF"/>
    <w:rsid w:val="00C63DAD"/>
    <w:rsid w:val="00C63DC8"/>
    <w:rsid w:val="00C63E54"/>
    <w:rsid w:val="00C640A1"/>
    <w:rsid w:val="00C641A4"/>
    <w:rsid w:val="00C6437A"/>
    <w:rsid w:val="00C64424"/>
    <w:rsid w:val="00C64900"/>
    <w:rsid w:val="00C64951"/>
    <w:rsid w:val="00C64AB0"/>
    <w:rsid w:val="00C64DF7"/>
    <w:rsid w:val="00C64FDF"/>
    <w:rsid w:val="00C657E7"/>
    <w:rsid w:val="00C65A00"/>
    <w:rsid w:val="00C65DE1"/>
    <w:rsid w:val="00C6632A"/>
    <w:rsid w:val="00C664DA"/>
    <w:rsid w:val="00C664F0"/>
    <w:rsid w:val="00C66721"/>
    <w:rsid w:val="00C66A1C"/>
    <w:rsid w:val="00C66A55"/>
    <w:rsid w:val="00C66DC3"/>
    <w:rsid w:val="00C66F43"/>
    <w:rsid w:val="00C676DA"/>
    <w:rsid w:val="00C679B5"/>
    <w:rsid w:val="00C67ADD"/>
    <w:rsid w:val="00C67C9E"/>
    <w:rsid w:val="00C702B0"/>
    <w:rsid w:val="00C70600"/>
    <w:rsid w:val="00C70FDC"/>
    <w:rsid w:val="00C7115B"/>
    <w:rsid w:val="00C7142E"/>
    <w:rsid w:val="00C716EF"/>
    <w:rsid w:val="00C7177F"/>
    <w:rsid w:val="00C72530"/>
    <w:rsid w:val="00C72783"/>
    <w:rsid w:val="00C72935"/>
    <w:rsid w:val="00C737B2"/>
    <w:rsid w:val="00C73864"/>
    <w:rsid w:val="00C73B82"/>
    <w:rsid w:val="00C73C0F"/>
    <w:rsid w:val="00C73DF2"/>
    <w:rsid w:val="00C7403C"/>
    <w:rsid w:val="00C741B1"/>
    <w:rsid w:val="00C743CD"/>
    <w:rsid w:val="00C7466F"/>
    <w:rsid w:val="00C746ED"/>
    <w:rsid w:val="00C74761"/>
    <w:rsid w:val="00C748FA"/>
    <w:rsid w:val="00C74C2A"/>
    <w:rsid w:val="00C75072"/>
    <w:rsid w:val="00C753D1"/>
    <w:rsid w:val="00C754D6"/>
    <w:rsid w:val="00C75637"/>
    <w:rsid w:val="00C757BF"/>
    <w:rsid w:val="00C75A20"/>
    <w:rsid w:val="00C75A40"/>
    <w:rsid w:val="00C75ADB"/>
    <w:rsid w:val="00C75BA5"/>
    <w:rsid w:val="00C75E7E"/>
    <w:rsid w:val="00C762F1"/>
    <w:rsid w:val="00C76521"/>
    <w:rsid w:val="00C76704"/>
    <w:rsid w:val="00C767F6"/>
    <w:rsid w:val="00C768B5"/>
    <w:rsid w:val="00C76B2A"/>
    <w:rsid w:val="00C76B8B"/>
    <w:rsid w:val="00C76B99"/>
    <w:rsid w:val="00C76C89"/>
    <w:rsid w:val="00C76CC4"/>
    <w:rsid w:val="00C76CCA"/>
    <w:rsid w:val="00C771A7"/>
    <w:rsid w:val="00C7738F"/>
    <w:rsid w:val="00C775FF"/>
    <w:rsid w:val="00C777DB"/>
    <w:rsid w:val="00C778F6"/>
    <w:rsid w:val="00C77DAA"/>
    <w:rsid w:val="00C805ED"/>
    <w:rsid w:val="00C80874"/>
    <w:rsid w:val="00C80B57"/>
    <w:rsid w:val="00C80D81"/>
    <w:rsid w:val="00C8100D"/>
    <w:rsid w:val="00C810AC"/>
    <w:rsid w:val="00C8169C"/>
    <w:rsid w:val="00C8186B"/>
    <w:rsid w:val="00C81878"/>
    <w:rsid w:val="00C81B5E"/>
    <w:rsid w:val="00C81E6F"/>
    <w:rsid w:val="00C8235F"/>
    <w:rsid w:val="00C827C2"/>
    <w:rsid w:val="00C82A47"/>
    <w:rsid w:val="00C82B12"/>
    <w:rsid w:val="00C82C4C"/>
    <w:rsid w:val="00C82E48"/>
    <w:rsid w:val="00C831E0"/>
    <w:rsid w:val="00C83947"/>
    <w:rsid w:val="00C83D8D"/>
    <w:rsid w:val="00C83EBA"/>
    <w:rsid w:val="00C83EF3"/>
    <w:rsid w:val="00C8414E"/>
    <w:rsid w:val="00C8435F"/>
    <w:rsid w:val="00C8467A"/>
    <w:rsid w:val="00C848AD"/>
    <w:rsid w:val="00C84C6A"/>
    <w:rsid w:val="00C8531C"/>
    <w:rsid w:val="00C8538F"/>
    <w:rsid w:val="00C85608"/>
    <w:rsid w:val="00C85BFB"/>
    <w:rsid w:val="00C85CD9"/>
    <w:rsid w:val="00C85F19"/>
    <w:rsid w:val="00C85FC8"/>
    <w:rsid w:val="00C862F9"/>
    <w:rsid w:val="00C864B7"/>
    <w:rsid w:val="00C86885"/>
    <w:rsid w:val="00C86A7B"/>
    <w:rsid w:val="00C86B81"/>
    <w:rsid w:val="00C87459"/>
    <w:rsid w:val="00C87501"/>
    <w:rsid w:val="00C87618"/>
    <w:rsid w:val="00C87BDB"/>
    <w:rsid w:val="00C87CA8"/>
    <w:rsid w:val="00C9021B"/>
    <w:rsid w:val="00C91491"/>
    <w:rsid w:val="00C91545"/>
    <w:rsid w:val="00C91581"/>
    <w:rsid w:val="00C91653"/>
    <w:rsid w:val="00C91B8C"/>
    <w:rsid w:val="00C91EF4"/>
    <w:rsid w:val="00C920D2"/>
    <w:rsid w:val="00C921FF"/>
    <w:rsid w:val="00C9243C"/>
    <w:rsid w:val="00C9251B"/>
    <w:rsid w:val="00C92582"/>
    <w:rsid w:val="00C927EE"/>
    <w:rsid w:val="00C927EF"/>
    <w:rsid w:val="00C92967"/>
    <w:rsid w:val="00C92BAB"/>
    <w:rsid w:val="00C92F2D"/>
    <w:rsid w:val="00C9312F"/>
    <w:rsid w:val="00C93390"/>
    <w:rsid w:val="00C93398"/>
    <w:rsid w:val="00C93401"/>
    <w:rsid w:val="00C938D5"/>
    <w:rsid w:val="00C93A22"/>
    <w:rsid w:val="00C9403E"/>
    <w:rsid w:val="00C94043"/>
    <w:rsid w:val="00C941B4"/>
    <w:rsid w:val="00C9470C"/>
    <w:rsid w:val="00C94763"/>
    <w:rsid w:val="00C951A3"/>
    <w:rsid w:val="00C951CE"/>
    <w:rsid w:val="00C955B3"/>
    <w:rsid w:val="00C955DA"/>
    <w:rsid w:val="00C95923"/>
    <w:rsid w:val="00C959C5"/>
    <w:rsid w:val="00C95D23"/>
    <w:rsid w:val="00C95D8D"/>
    <w:rsid w:val="00C95DF9"/>
    <w:rsid w:val="00C95FFA"/>
    <w:rsid w:val="00C960D3"/>
    <w:rsid w:val="00C9627C"/>
    <w:rsid w:val="00C9658B"/>
    <w:rsid w:val="00C965F1"/>
    <w:rsid w:val="00C9664C"/>
    <w:rsid w:val="00C9672F"/>
    <w:rsid w:val="00C9684A"/>
    <w:rsid w:val="00C96962"/>
    <w:rsid w:val="00C96D6D"/>
    <w:rsid w:val="00C97402"/>
    <w:rsid w:val="00C97B62"/>
    <w:rsid w:val="00C97BF0"/>
    <w:rsid w:val="00C97D2B"/>
    <w:rsid w:val="00C97FDC"/>
    <w:rsid w:val="00CA00AD"/>
    <w:rsid w:val="00CA0321"/>
    <w:rsid w:val="00CA0E59"/>
    <w:rsid w:val="00CA107C"/>
    <w:rsid w:val="00CA170C"/>
    <w:rsid w:val="00CA1727"/>
    <w:rsid w:val="00CA1897"/>
    <w:rsid w:val="00CA18CE"/>
    <w:rsid w:val="00CA1910"/>
    <w:rsid w:val="00CA1C78"/>
    <w:rsid w:val="00CA1DF2"/>
    <w:rsid w:val="00CA1F3B"/>
    <w:rsid w:val="00CA21DD"/>
    <w:rsid w:val="00CA21DE"/>
    <w:rsid w:val="00CA2504"/>
    <w:rsid w:val="00CA2626"/>
    <w:rsid w:val="00CA2D8B"/>
    <w:rsid w:val="00CA2EDF"/>
    <w:rsid w:val="00CA3067"/>
    <w:rsid w:val="00CA312B"/>
    <w:rsid w:val="00CA321D"/>
    <w:rsid w:val="00CA3700"/>
    <w:rsid w:val="00CA3CC1"/>
    <w:rsid w:val="00CA3F27"/>
    <w:rsid w:val="00CA429D"/>
    <w:rsid w:val="00CA445C"/>
    <w:rsid w:val="00CA4904"/>
    <w:rsid w:val="00CA4BAD"/>
    <w:rsid w:val="00CA4CB6"/>
    <w:rsid w:val="00CA4F16"/>
    <w:rsid w:val="00CA53E6"/>
    <w:rsid w:val="00CA55B0"/>
    <w:rsid w:val="00CA5A50"/>
    <w:rsid w:val="00CA689F"/>
    <w:rsid w:val="00CA6B84"/>
    <w:rsid w:val="00CA7188"/>
    <w:rsid w:val="00CA75C4"/>
    <w:rsid w:val="00CA7BA6"/>
    <w:rsid w:val="00CA7CB3"/>
    <w:rsid w:val="00CA7DEA"/>
    <w:rsid w:val="00CA7F1D"/>
    <w:rsid w:val="00CB02EA"/>
    <w:rsid w:val="00CB0BF4"/>
    <w:rsid w:val="00CB0CB9"/>
    <w:rsid w:val="00CB0E57"/>
    <w:rsid w:val="00CB0EBD"/>
    <w:rsid w:val="00CB0EFD"/>
    <w:rsid w:val="00CB11A8"/>
    <w:rsid w:val="00CB1207"/>
    <w:rsid w:val="00CB1563"/>
    <w:rsid w:val="00CB1795"/>
    <w:rsid w:val="00CB19FA"/>
    <w:rsid w:val="00CB1D40"/>
    <w:rsid w:val="00CB1DA0"/>
    <w:rsid w:val="00CB1F79"/>
    <w:rsid w:val="00CB212B"/>
    <w:rsid w:val="00CB2233"/>
    <w:rsid w:val="00CB27FF"/>
    <w:rsid w:val="00CB289A"/>
    <w:rsid w:val="00CB40C9"/>
    <w:rsid w:val="00CB4104"/>
    <w:rsid w:val="00CB44FB"/>
    <w:rsid w:val="00CB45AF"/>
    <w:rsid w:val="00CB493C"/>
    <w:rsid w:val="00CB4B2F"/>
    <w:rsid w:val="00CB4E93"/>
    <w:rsid w:val="00CB575F"/>
    <w:rsid w:val="00CB62DB"/>
    <w:rsid w:val="00CB6566"/>
    <w:rsid w:val="00CB667D"/>
    <w:rsid w:val="00CB6711"/>
    <w:rsid w:val="00CB6BF6"/>
    <w:rsid w:val="00CB70DA"/>
    <w:rsid w:val="00CB7749"/>
    <w:rsid w:val="00CB791D"/>
    <w:rsid w:val="00CB7CBE"/>
    <w:rsid w:val="00CC02CC"/>
    <w:rsid w:val="00CC04E1"/>
    <w:rsid w:val="00CC0540"/>
    <w:rsid w:val="00CC0C2B"/>
    <w:rsid w:val="00CC0C92"/>
    <w:rsid w:val="00CC116C"/>
    <w:rsid w:val="00CC11A3"/>
    <w:rsid w:val="00CC151F"/>
    <w:rsid w:val="00CC16A5"/>
    <w:rsid w:val="00CC16BC"/>
    <w:rsid w:val="00CC1A67"/>
    <w:rsid w:val="00CC1AA8"/>
    <w:rsid w:val="00CC1AC6"/>
    <w:rsid w:val="00CC2065"/>
    <w:rsid w:val="00CC20F3"/>
    <w:rsid w:val="00CC27A7"/>
    <w:rsid w:val="00CC29D8"/>
    <w:rsid w:val="00CC2BE9"/>
    <w:rsid w:val="00CC2C8F"/>
    <w:rsid w:val="00CC3037"/>
    <w:rsid w:val="00CC3770"/>
    <w:rsid w:val="00CC3DBA"/>
    <w:rsid w:val="00CC41B0"/>
    <w:rsid w:val="00CC433D"/>
    <w:rsid w:val="00CC437B"/>
    <w:rsid w:val="00CC463C"/>
    <w:rsid w:val="00CC5870"/>
    <w:rsid w:val="00CC59AF"/>
    <w:rsid w:val="00CC5D33"/>
    <w:rsid w:val="00CC69E4"/>
    <w:rsid w:val="00CC6CAC"/>
    <w:rsid w:val="00CC732F"/>
    <w:rsid w:val="00CC74F8"/>
    <w:rsid w:val="00CC78ED"/>
    <w:rsid w:val="00CC7954"/>
    <w:rsid w:val="00CC7C4A"/>
    <w:rsid w:val="00CC7C50"/>
    <w:rsid w:val="00CC7F4D"/>
    <w:rsid w:val="00CD0333"/>
    <w:rsid w:val="00CD0540"/>
    <w:rsid w:val="00CD07E9"/>
    <w:rsid w:val="00CD08A9"/>
    <w:rsid w:val="00CD0A8F"/>
    <w:rsid w:val="00CD0B9C"/>
    <w:rsid w:val="00CD1534"/>
    <w:rsid w:val="00CD2AA3"/>
    <w:rsid w:val="00CD3149"/>
    <w:rsid w:val="00CD3327"/>
    <w:rsid w:val="00CD33A4"/>
    <w:rsid w:val="00CD3AFE"/>
    <w:rsid w:val="00CD3D53"/>
    <w:rsid w:val="00CD3E32"/>
    <w:rsid w:val="00CD3EDA"/>
    <w:rsid w:val="00CD4CF2"/>
    <w:rsid w:val="00CD4D1D"/>
    <w:rsid w:val="00CD4E5F"/>
    <w:rsid w:val="00CD50CD"/>
    <w:rsid w:val="00CD511A"/>
    <w:rsid w:val="00CD51C0"/>
    <w:rsid w:val="00CD51E1"/>
    <w:rsid w:val="00CD56A0"/>
    <w:rsid w:val="00CD5BF9"/>
    <w:rsid w:val="00CD5BFE"/>
    <w:rsid w:val="00CD630C"/>
    <w:rsid w:val="00CD639B"/>
    <w:rsid w:val="00CD6657"/>
    <w:rsid w:val="00CD688C"/>
    <w:rsid w:val="00CD6C87"/>
    <w:rsid w:val="00CD6CCE"/>
    <w:rsid w:val="00CD6CE7"/>
    <w:rsid w:val="00CD6DAB"/>
    <w:rsid w:val="00CD6E21"/>
    <w:rsid w:val="00CD7107"/>
    <w:rsid w:val="00CD7520"/>
    <w:rsid w:val="00CD7588"/>
    <w:rsid w:val="00CD76F9"/>
    <w:rsid w:val="00CD79BD"/>
    <w:rsid w:val="00CD7F59"/>
    <w:rsid w:val="00CE06B4"/>
    <w:rsid w:val="00CE071E"/>
    <w:rsid w:val="00CE079B"/>
    <w:rsid w:val="00CE08EA"/>
    <w:rsid w:val="00CE0A89"/>
    <w:rsid w:val="00CE0E60"/>
    <w:rsid w:val="00CE0FF7"/>
    <w:rsid w:val="00CE10B7"/>
    <w:rsid w:val="00CE1226"/>
    <w:rsid w:val="00CE180F"/>
    <w:rsid w:val="00CE19A7"/>
    <w:rsid w:val="00CE1B0B"/>
    <w:rsid w:val="00CE2300"/>
    <w:rsid w:val="00CE285D"/>
    <w:rsid w:val="00CE3123"/>
    <w:rsid w:val="00CE3171"/>
    <w:rsid w:val="00CE31B3"/>
    <w:rsid w:val="00CE32B9"/>
    <w:rsid w:val="00CE3544"/>
    <w:rsid w:val="00CE380C"/>
    <w:rsid w:val="00CE3E5B"/>
    <w:rsid w:val="00CE41BC"/>
    <w:rsid w:val="00CE476F"/>
    <w:rsid w:val="00CE47DF"/>
    <w:rsid w:val="00CE4E14"/>
    <w:rsid w:val="00CE4EF6"/>
    <w:rsid w:val="00CE4FF9"/>
    <w:rsid w:val="00CE50B4"/>
    <w:rsid w:val="00CE50D8"/>
    <w:rsid w:val="00CE5307"/>
    <w:rsid w:val="00CE5569"/>
    <w:rsid w:val="00CE5730"/>
    <w:rsid w:val="00CE582B"/>
    <w:rsid w:val="00CE5844"/>
    <w:rsid w:val="00CE5F25"/>
    <w:rsid w:val="00CE5F27"/>
    <w:rsid w:val="00CE6175"/>
    <w:rsid w:val="00CE639B"/>
    <w:rsid w:val="00CE64B9"/>
    <w:rsid w:val="00CE68EE"/>
    <w:rsid w:val="00CE69B0"/>
    <w:rsid w:val="00CE6F57"/>
    <w:rsid w:val="00CE7721"/>
    <w:rsid w:val="00CE79E0"/>
    <w:rsid w:val="00CE7B10"/>
    <w:rsid w:val="00CE7E45"/>
    <w:rsid w:val="00CF019D"/>
    <w:rsid w:val="00CF0787"/>
    <w:rsid w:val="00CF095D"/>
    <w:rsid w:val="00CF0A58"/>
    <w:rsid w:val="00CF0AB4"/>
    <w:rsid w:val="00CF0B5D"/>
    <w:rsid w:val="00CF0BB7"/>
    <w:rsid w:val="00CF0C8F"/>
    <w:rsid w:val="00CF0D3C"/>
    <w:rsid w:val="00CF1D4D"/>
    <w:rsid w:val="00CF25D8"/>
    <w:rsid w:val="00CF27C4"/>
    <w:rsid w:val="00CF2996"/>
    <w:rsid w:val="00CF2F6C"/>
    <w:rsid w:val="00CF3460"/>
    <w:rsid w:val="00CF3767"/>
    <w:rsid w:val="00CF3ED7"/>
    <w:rsid w:val="00CF4152"/>
    <w:rsid w:val="00CF4363"/>
    <w:rsid w:val="00CF4601"/>
    <w:rsid w:val="00CF4B36"/>
    <w:rsid w:val="00CF4CE7"/>
    <w:rsid w:val="00CF4D6E"/>
    <w:rsid w:val="00CF4FC7"/>
    <w:rsid w:val="00CF507E"/>
    <w:rsid w:val="00CF51D0"/>
    <w:rsid w:val="00CF5279"/>
    <w:rsid w:val="00CF52EE"/>
    <w:rsid w:val="00CF541B"/>
    <w:rsid w:val="00CF55A4"/>
    <w:rsid w:val="00CF6069"/>
    <w:rsid w:val="00CF7782"/>
    <w:rsid w:val="00CF77DE"/>
    <w:rsid w:val="00CF7F85"/>
    <w:rsid w:val="00D004BA"/>
    <w:rsid w:val="00D00511"/>
    <w:rsid w:val="00D0082A"/>
    <w:rsid w:val="00D009A9"/>
    <w:rsid w:val="00D00DC9"/>
    <w:rsid w:val="00D01401"/>
    <w:rsid w:val="00D014D3"/>
    <w:rsid w:val="00D01749"/>
    <w:rsid w:val="00D01BF1"/>
    <w:rsid w:val="00D01D63"/>
    <w:rsid w:val="00D02225"/>
    <w:rsid w:val="00D02272"/>
    <w:rsid w:val="00D02393"/>
    <w:rsid w:val="00D024C4"/>
    <w:rsid w:val="00D0293D"/>
    <w:rsid w:val="00D02DE5"/>
    <w:rsid w:val="00D034A3"/>
    <w:rsid w:val="00D04040"/>
    <w:rsid w:val="00D04665"/>
    <w:rsid w:val="00D047A4"/>
    <w:rsid w:val="00D05417"/>
    <w:rsid w:val="00D05C42"/>
    <w:rsid w:val="00D0614F"/>
    <w:rsid w:val="00D06155"/>
    <w:rsid w:val="00D063C3"/>
    <w:rsid w:val="00D064BB"/>
    <w:rsid w:val="00D064EF"/>
    <w:rsid w:val="00D06856"/>
    <w:rsid w:val="00D06CC3"/>
    <w:rsid w:val="00D06D0E"/>
    <w:rsid w:val="00D070D7"/>
    <w:rsid w:val="00D0724D"/>
    <w:rsid w:val="00D07549"/>
    <w:rsid w:val="00D075A8"/>
    <w:rsid w:val="00D078DF"/>
    <w:rsid w:val="00D07C61"/>
    <w:rsid w:val="00D07C93"/>
    <w:rsid w:val="00D07D40"/>
    <w:rsid w:val="00D07D49"/>
    <w:rsid w:val="00D07D7C"/>
    <w:rsid w:val="00D07D9D"/>
    <w:rsid w:val="00D1001C"/>
    <w:rsid w:val="00D1002F"/>
    <w:rsid w:val="00D1007B"/>
    <w:rsid w:val="00D1042E"/>
    <w:rsid w:val="00D104C7"/>
    <w:rsid w:val="00D10942"/>
    <w:rsid w:val="00D10969"/>
    <w:rsid w:val="00D10C89"/>
    <w:rsid w:val="00D1119D"/>
    <w:rsid w:val="00D11229"/>
    <w:rsid w:val="00D1125B"/>
    <w:rsid w:val="00D113C3"/>
    <w:rsid w:val="00D11701"/>
    <w:rsid w:val="00D11C79"/>
    <w:rsid w:val="00D11D38"/>
    <w:rsid w:val="00D11FA5"/>
    <w:rsid w:val="00D121B1"/>
    <w:rsid w:val="00D12687"/>
    <w:rsid w:val="00D127DF"/>
    <w:rsid w:val="00D12C55"/>
    <w:rsid w:val="00D12E2A"/>
    <w:rsid w:val="00D131FB"/>
    <w:rsid w:val="00D13720"/>
    <w:rsid w:val="00D13864"/>
    <w:rsid w:val="00D13C60"/>
    <w:rsid w:val="00D13E57"/>
    <w:rsid w:val="00D141AC"/>
    <w:rsid w:val="00D142E7"/>
    <w:rsid w:val="00D14466"/>
    <w:rsid w:val="00D144EE"/>
    <w:rsid w:val="00D145AC"/>
    <w:rsid w:val="00D14675"/>
    <w:rsid w:val="00D14D7D"/>
    <w:rsid w:val="00D152B7"/>
    <w:rsid w:val="00D15B04"/>
    <w:rsid w:val="00D15EDD"/>
    <w:rsid w:val="00D1661E"/>
    <w:rsid w:val="00D168EE"/>
    <w:rsid w:val="00D16972"/>
    <w:rsid w:val="00D17446"/>
    <w:rsid w:val="00D17A37"/>
    <w:rsid w:val="00D17C41"/>
    <w:rsid w:val="00D2002C"/>
    <w:rsid w:val="00D20100"/>
    <w:rsid w:val="00D20169"/>
    <w:rsid w:val="00D202FC"/>
    <w:rsid w:val="00D2052A"/>
    <w:rsid w:val="00D20B25"/>
    <w:rsid w:val="00D20C1D"/>
    <w:rsid w:val="00D21400"/>
    <w:rsid w:val="00D21519"/>
    <w:rsid w:val="00D22018"/>
    <w:rsid w:val="00D2289B"/>
    <w:rsid w:val="00D22A0A"/>
    <w:rsid w:val="00D22FC9"/>
    <w:rsid w:val="00D23362"/>
    <w:rsid w:val="00D2358B"/>
    <w:rsid w:val="00D23AC1"/>
    <w:rsid w:val="00D23EE4"/>
    <w:rsid w:val="00D24051"/>
    <w:rsid w:val="00D24A7A"/>
    <w:rsid w:val="00D24A94"/>
    <w:rsid w:val="00D24D68"/>
    <w:rsid w:val="00D24F10"/>
    <w:rsid w:val="00D2549C"/>
    <w:rsid w:val="00D259F2"/>
    <w:rsid w:val="00D25AF5"/>
    <w:rsid w:val="00D25E91"/>
    <w:rsid w:val="00D2630E"/>
    <w:rsid w:val="00D2644A"/>
    <w:rsid w:val="00D2644E"/>
    <w:rsid w:val="00D264E1"/>
    <w:rsid w:val="00D26580"/>
    <w:rsid w:val="00D268BB"/>
    <w:rsid w:val="00D26B91"/>
    <w:rsid w:val="00D26FC4"/>
    <w:rsid w:val="00D27091"/>
    <w:rsid w:val="00D2727B"/>
    <w:rsid w:val="00D2746B"/>
    <w:rsid w:val="00D27533"/>
    <w:rsid w:val="00D27835"/>
    <w:rsid w:val="00D279F6"/>
    <w:rsid w:val="00D27A1A"/>
    <w:rsid w:val="00D27B8C"/>
    <w:rsid w:val="00D301A8"/>
    <w:rsid w:val="00D303BC"/>
    <w:rsid w:val="00D303F5"/>
    <w:rsid w:val="00D3073D"/>
    <w:rsid w:val="00D30ECD"/>
    <w:rsid w:val="00D3130D"/>
    <w:rsid w:val="00D313AD"/>
    <w:rsid w:val="00D31714"/>
    <w:rsid w:val="00D31D4B"/>
    <w:rsid w:val="00D322EB"/>
    <w:rsid w:val="00D324CE"/>
    <w:rsid w:val="00D32A43"/>
    <w:rsid w:val="00D32D24"/>
    <w:rsid w:val="00D32F2E"/>
    <w:rsid w:val="00D3310C"/>
    <w:rsid w:val="00D3352D"/>
    <w:rsid w:val="00D337E2"/>
    <w:rsid w:val="00D33858"/>
    <w:rsid w:val="00D33C1D"/>
    <w:rsid w:val="00D33E32"/>
    <w:rsid w:val="00D34167"/>
    <w:rsid w:val="00D34410"/>
    <w:rsid w:val="00D344C7"/>
    <w:rsid w:val="00D345A6"/>
    <w:rsid w:val="00D34B75"/>
    <w:rsid w:val="00D34BCA"/>
    <w:rsid w:val="00D34C00"/>
    <w:rsid w:val="00D35661"/>
    <w:rsid w:val="00D35A2B"/>
    <w:rsid w:val="00D35D43"/>
    <w:rsid w:val="00D35F4D"/>
    <w:rsid w:val="00D35FA3"/>
    <w:rsid w:val="00D36219"/>
    <w:rsid w:val="00D365D4"/>
    <w:rsid w:val="00D36831"/>
    <w:rsid w:val="00D368D8"/>
    <w:rsid w:val="00D36E3C"/>
    <w:rsid w:val="00D36FCB"/>
    <w:rsid w:val="00D37030"/>
    <w:rsid w:val="00D37C97"/>
    <w:rsid w:val="00D37CE8"/>
    <w:rsid w:val="00D40561"/>
    <w:rsid w:val="00D40792"/>
    <w:rsid w:val="00D407BB"/>
    <w:rsid w:val="00D409D6"/>
    <w:rsid w:val="00D40B3E"/>
    <w:rsid w:val="00D40D7F"/>
    <w:rsid w:val="00D40DB6"/>
    <w:rsid w:val="00D410F8"/>
    <w:rsid w:val="00D4122A"/>
    <w:rsid w:val="00D41659"/>
    <w:rsid w:val="00D41E02"/>
    <w:rsid w:val="00D4203B"/>
    <w:rsid w:val="00D420B8"/>
    <w:rsid w:val="00D4247A"/>
    <w:rsid w:val="00D424F5"/>
    <w:rsid w:val="00D42D16"/>
    <w:rsid w:val="00D42F63"/>
    <w:rsid w:val="00D42F8E"/>
    <w:rsid w:val="00D433EA"/>
    <w:rsid w:val="00D434D1"/>
    <w:rsid w:val="00D436AA"/>
    <w:rsid w:val="00D437ED"/>
    <w:rsid w:val="00D43835"/>
    <w:rsid w:val="00D439E0"/>
    <w:rsid w:val="00D43B77"/>
    <w:rsid w:val="00D44124"/>
    <w:rsid w:val="00D4481C"/>
    <w:rsid w:val="00D44A6E"/>
    <w:rsid w:val="00D44AD8"/>
    <w:rsid w:val="00D454CC"/>
    <w:rsid w:val="00D455BC"/>
    <w:rsid w:val="00D45704"/>
    <w:rsid w:val="00D45DD7"/>
    <w:rsid w:val="00D46014"/>
    <w:rsid w:val="00D4642C"/>
    <w:rsid w:val="00D4663F"/>
    <w:rsid w:val="00D467EC"/>
    <w:rsid w:val="00D46851"/>
    <w:rsid w:val="00D46995"/>
    <w:rsid w:val="00D46A1C"/>
    <w:rsid w:val="00D46BEB"/>
    <w:rsid w:val="00D50011"/>
    <w:rsid w:val="00D500E9"/>
    <w:rsid w:val="00D505A2"/>
    <w:rsid w:val="00D50878"/>
    <w:rsid w:val="00D508AC"/>
    <w:rsid w:val="00D50948"/>
    <w:rsid w:val="00D509AB"/>
    <w:rsid w:val="00D50BF6"/>
    <w:rsid w:val="00D50DF9"/>
    <w:rsid w:val="00D510E7"/>
    <w:rsid w:val="00D51702"/>
    <w:rsid w:val="00D51D19"/>
    <w:rsid w:val="00D51ECB"/>
    <w:rsid w:val="00D51EEA"/>
    <w:rsid w:val="00D52765"/>
    <w:rsid w:val="00D52999"/>
    <w:rsid w:val="00D529BF"/>
    <w:rsid w:val="00D52A91"/>
    <w:rsid w:val="00D52ADD"/>
    <w:rsid w:val="00D52C41"/>
    <w:rsid w:val="00D52DA4"/>
    <w:rsid w:val="00D53623"/>
    <w:rsid w:val="00D53D22"/>
    <w:rsid w:val="00D53FA2"/>
    <w:rsid w:val="00D540CE"/>
    <w:rsid w:val="00D54185"/>
    <w:rsid w:val="00D54592"/>
    <w:rsid w:val="00D548FB"/>
    <w:rsid w:val="00D54D2B"/>
    <w:rsid w:val="00D54F9E"/>
    <w:rsid w:val="00D553FC"/>
    <w:rsid w:val="00D55AC5"/>
    <w:rsid w:val="00D55D67"/>
    <w:rsid w:val="00D55E14"/>
    <w:rsid w:val="00D55F48"/>
    <w:rsid w:val="00D567C0"/>
    <w:rsid w:val="00D56AFC"/>
    <w:rsid w:val="00D56B15"/>
    <w:rsid w:val="00D56CD4"/>
    <w:rsid w:val="00D56DBD"/>
    <w:rsid w:val="00D57438"/>
    <w:rsid w:val="00D6005B"/>
    <w:rsid w:val="00D6092B"/>
    <w:rsid w:val="00D61397"/>
    <w:rsid w:val="00D61533"/>
    <w:rsid w:val="00D61599"/>
    <w:rsid w:val="00D61B07"/>
    <w:rsid w:val="00D61F52"/>
    <w:rsid w:val="00D620D2"/>
    <w:rsid w:val="00D62557"/>
    <w:rsid w:val="00D6261D"/>
    <w:rsid w:val="00D62702"/>
    <w:rsid w:val="00D62A86"/>
    <w:rsid w:val="00D62F44"/>
    <w:rsid w:val="00D63021"/>
    <w:rsid w:val="00D63063"/>
    <w:rsid w:val="00D63083"/>
    <w:rsid w:val="00D63095"/>
    <w:rsid w:val="00D63929"/>
    <w:rsid w:val="00D63936"/>
    <w:rsid w:val="00D63C68"/>
    <w:rsid w:val="00D63E9F"/>
    <w:rsid w:val="00D6400A"/>
    <w:rsid w:val="00D64096"/>
    <w:rsid w:val="00D6421B"/>
    <w:rsid w:val="00D64315"/>
    <w:rsid w:val="00D64482"/>
    <w:rsid w:val="00D646AB"/>
    <w:rsid w:val="00D64783"/>
    <w:rsid w:val="00D64A04"/>
    <w:rsid w:val="00D64A34"/>
    <w:rsid w:val="00D64D02"/>
    <w:rsid w:val="00D64EEC"/>
    <w:rsid w:val="00D65EA1"/>
    <w:rsid w:val="00D65F8E"/>
    <w:rsid w:val="00D65FC2"/>
    <w:rsid w:val="00D65FD0"/>
    <w:rsid w:val="00D66020"/>
    <w:rsid w:val="00D661C6"/>
    <w:rsid w:val="00D6627D"/>
    <w:rsid w:val="00D662F9"/>
    <w:rsid w:val="00D663BB"/>
    <w:rsid w:val="00D66C9C"/>
    <w:rsid w:val="00D67B20"/>
    <w:rsid w:val="00D7004D"/>
    <w:rsid w:val="00D70180"/>
    <w:rsid w:val="00D70379"/>
    <w:rsid w:val="00D70743"/>
    <w:rsid w:val="00D7091D"/>
    <w:rsid w:val="00D70C69"/>
    <w:rsid w:val="00D70DE3"/>
    <w:rsid w:val="00D70E42"/>
    <w:rsid w:val="00D712BC"/>
    <w:rsid w:val="00D718B1"/>
    <w:rsid w:val="00D7199D"/>
    <w:rsid w:val="00D71BA2"/>
    <w:rsid w:val="00D71C42"/>
    <w:rsid w:val="00D71F8A"/>
    <w:rsid w:val="00D72094"/>
    <w:rsid w:val="00D72BDA"/>
    <w:rsid w:val="00D7366A"/>
    <w:rsid w:val="00D73C95"/>
    <w:rsid w:val="00D73F85"/>
    <w:rsid w:val="00D741B3"/>
    <w:rsid w:val="00D7426C"/>
    <w:rsid w:val="00D743EB"/>
    <w:rsid w:val="00D7440F"/>
    <w:rsid w:val="00D7455F"/>
    <w:rsid w:val="00D74AA7"/>
    <w:rsid w:val="00D7565F"/>
    <w:rsid w:val="00D75702"/>
    <w:rsid w:val="00D7574D"/>
    <w:rsid w:val="00D75DB1"/>
    <w:rsid w:val="00D76660"/>
    <w:rsid w:val="00D76903"/>
    <w:rsid w:val="00D769B9"/>
    <w:rsid w:val="00D76FD1"/>
    <w:rsid w:val="00D77344"/>
    <w:rsid w:val="00D77596"/>
    <w:rsid w:val="00D778DA"/>
    <w:rsid w:val="00D77A15"/>
    <w:rsid w:val="00D77A93"/>
    <w:rsid w:val="00D77BE3"/>
    <w:rsid w:val="00D77DB9"/>
    <w:rsid w:val="00D80475"/>
    <w:rsid w:val="00D80476"/>
    <w:rsid w:val="00D8086C"/>
    <w:rsid w:val="00D80EF9"/>
    <w:rsid w:val="00D80F46"/>
    <w:rsid w:val="00D81088"/>
    <w:rsid w:val="00D810AA"/>
    <w:rsid w:val="00D810F4"/>
    <w:rsid w:val="00D811D7"/>
    <w:rsid w:val="00D812D8"/>
    <w:rsid w:val="00D813A8"/>
    <w:rsid w:val="00D815D9"/>
    <w:rsid w:val="00D81660"/>
    <w:rsid w:val="00D8176B"/>
    <w:rsid w:val="00D81AEC"/>
    <w:rsid w:val="00D81E67"/>
    <w:rsid w:val="00D81F1E"/>
    <w:rsid w:val="00D82385"/>
    <w:rsid w:val="00D825D4"/>
    <w:rsid w:val="00D825D6"/>
    <w:rsid w:val="00D82850"/>
    <w:rsid w:val="00D8288B"/>
    <w:rsid w:val="00D82A7D"/>
    <w:rsid w:val="00D82B42"/>
    <w:rsid w:val="00D83111"/>
    <w:rsid w:val="00D83A32"/>
    <w:rsid w:val="00D83A7F"/>
    <w:rsid w:val="00D8405D"/>
    <w:rsid w:val="00D84255"/>
    <w:rsid w:val="00D846DF"/>
    <w:rsid w:val="00D8486B"/>
    <w:rsid w:val="00D849F2"/>
    <w:rsid w:val="00D84AC3"/>
    <w:rsid w:val="00D84BBA"/>
    <w:rsid w:val="00D84BF1"/>
    <w:rsid w:val="00D84DB1"/>
    <w:rsid w:val="00D8521E"/>
    <w:rsid w:val="00D8543F"/>
    <w:rsid w:val="00D8589F"/>
    <w:rsid w:val="00D859D1"/>
    <w:rsid w:val="00D85D22"/>
    <w:rsid w:val="00D85E6A"/>
    <w:rsid w:val="00D85FB1"/>
    <w:rsid w:val="00D861C5"/>
    <w:rsid w:val="00D862DE"/>
    <w:rsid w:val="00D863CD"/>
    <w:rsid w:val="00D8654E"/>
    <w:rsid w:val="00D86CDA"/>
    <w:rsid w:val="00D86F96"/>
    <w:rsid w:val="00D8735C"/>
    <w:rsid w:val="00D8782F"/>
    <w:rsid w:val="00D87861"/>
    <w:rsid w:val="00D8787B"/>
    <w:rsid w:val="00D87899"/>
    <w:rsid w:val="00D87E4E"/>
    <w:rsid w:val="00D9049F"/>
    <w:rsid w:val="00D9059E"/>
    <w:rsid w:val="00D908F2"/>
    <w:rsid w:val="00D9117F"/>
    <w:rsid w:val="00D91221"/>
    <w:rsid w:val="00D9145F"/>
    <w:rsid w:val="00D91C94"/>
    <w:rsid w:val="00D9248A"/>
    <w:rsid w:val="00D925B5"/>
    <w:rsid w:val="00D92874"/>
    <w:rsid w:val="00D92BCF"/>
    <w:rsid w:val="00D92C22"/>
    <w:rsid w:val="00D93093"/>
    <w:rsid w:val="00D9331C"/>
    <w:rsid w:val="00D933E2"/>
    <w:rsid w:val="00D94201"/>
    <w:rsid w:val="00D94429"/>
    <w:rsid w:val="00D94431"/>
    <w:rsid w:val="00D945B7"/>
    <w:rsid w:val="00D94A1D"/>
    <w:rsid w:val="00D94C0A"/>
    <w:rsid w:val="00D954B3"/>
    <w:rsid w:val="00D95657"/>
    <w:rsid w:val="00D95CB3"/>
    <w:rsid w:val="00D9634F"/>
    <w:rsid w:val="00D966F1"/>
    <w:rsid w:val="00D96FF6"/>
    <w:rsid w:val="00D97072"/>
    <w:rsid w:val="00D971DF"/>
    <w:rsid w:val="00D97234"/>
    <w:rsid w:val="00D972C7"/>
    <w:rsid w:val="00D973BA"/>
    <w:rsid w:val="00D9758D"/>
    <w:rsid w:val="00D975F6"/>
    <w:rsid w:val="00D97803"/>
    <w:rsid w:val="00D97871"/>
    <w:rsid w:val="00D97902"/>
    <w:rsid w:val="00D97A2C"/>
    <w:rsid w:val="00D97BDD"/>
    <w:rsid w:val="00D97C4C"/>
    <w:rsid w:val="00D97C89"/>
    <w:rsid w:val="00DA02B0"/>
    <w:rsid w:val="00DA066C"/>
    <w:rsid w:val="00DA074D"/>
    <w:rsid w:val="00DA082B"/>
    <w:rsid w:val="00DA0860"/>
    <w:rsid w:val="00DA0982"/>
    <w:rsid w:val="00DA0ACB"/>
    <w:rsid w:val="00DA180E"/>
    <w:rsid w:val="00DA1BEB"/>
    <w:rsid w:val="00DA1E3C"/>
    <w:rsid w:val="00DA21AD"/>
    <w:rsid w:val="00DA22F9"/>
    <w:rsid w:val="00DA25DA"/>
    <w:rsid w:val="00DA274C"/>
    <w:rsid w:val="00DA2771"/>
    <w:rsid w:val="00DA2A9A"/>
    <w:rsid w:val="00DA3360"/>
    <w:rsid w:val="00DA3692"/>
    <w:rsid w:val="00DA39B2"/>
    <w:rsid w:val="00DA3AE9"/>
    <w:rsid w:val="00DA3E94"/>
    <w:rsid w:val="00DA410F"/>
    <w:rsid w:val="00DA44EC"/>
    <w:rsid w:val="00DA457E"/>
    <w:rsid w:val="00DA4BF9"/>
    <w:rsid w:val="00DA53E3"/>
    <w:rsid w:val="00DA5618"/>
    <w:rsid w:val="00DA5BC8"/>
    <w:rsid w:val="00DA600F"/>
    <w:rsid w:val="00DA690D"/>
    <w:rsid w:val="00DA6FB5"/>
    <w:rsid w:val="00DA7030"/>
    <w:rsid w:val="00DA73F8"/>
    <w:rsid w:val="00DA76DC"/>
    <w:rsid w:val="00DA7E5F"/>
    <w:rsid w:val="00DB0697"/>
    <w:rsid w:val="00DB0AFF"/>
    <w:rsid w:val="00DB0C2A"/>
    <w:rsid w:val="00DB131C"/>
    <w:rsid w:val="00DB166F"/>
    <w:rsid w:val="00DB1B3C"/>
    <w:rsid w:val="00DB1CF9"/>
    <w:rsid w:val="00DB21A4"/>
    <w:rsid w:val="00DB22C0"/>
    <w:rsid w:val="00DB2DB1"/>
    <w:rsid w:val="00DB355A"/>
    <w:rsid w:val="00DB3901"/>
    <w:rsid w:val="00DB3E91"/>
    <w:rsid w:val="00DB41A5"/>
    <w:rsid w:val="00DB44B2"/>
    <w:rsid w:val="00DB4F2B"/>
    <w:rsid w:val="00DB5CF8"/>
    <w:rsid w:val="00DB6159"/>
    <w:rsid w:val="00DB6335"/>
    <w:rsid w:val="00DB6CEE"/>
    <w:rsid w:val="00DB6F68"/>
    <w:rsid w:val="00DB713E"/>
    <w:rsid w:val="00DB7181"/>
    <w:rsid w:val="00DB79E0"/>
    <w:rsid w:val="00DC024C"/>
    <w:rsid w:val="00DC08ED"/>
    <w:rsid w:val="00DC0E52"/>
    <w:rsid w:val="00DC0E9E"/>
    <w:rsid w:val="00DC0F5F"/>
    <w:rsid w:val="00DC0F6D"/>
    <w:rsid w:val="00DC15E7"/>
    <w:rsid w:val="00DC19A7"/>
    <w:rsid w:val="00DC212E"/>
    <w:rsid w:val="00DC21A6"/>
    <w:rsid w:val="00DC2319"/>
    <w:rsid w:val="00DC281F"/>
    <w:rsid w:val="00DC2AA2"/>
    <w:rsid w:val="00DC2BAC"/>
    <w:rsid w:val="00DC2FB9"/>
    <w:rsid w:val="00DC30D8"/>
    <w:rsid w:val="00DC3ADE"/>
    <w:rsid w:val="00DC3B4C"/>
    <w:rsid w:val="00DC45E0"/>
    <w:rsid w:val="00DC4A88"/>
    <w:rsid w:val="00DC4AFB"/>
    <w:rsid w:val="00DC520D"/>
    <w:rsid w:val="00DC52F4"/>
    <w:rsid w:val="00DC53F6"/>
    <w:rsid w:val="00DC5598"/>
    <w:rsid w:val="00DC5B70"/>
    <w:rsid w:val="00DC6230"/>
    <w:rsid w:val="00DC6721"/>
    <w:rsid w:val="00DC69D0"/>
    <w:rsid w:val="00DC701E"/>
    <w:rsid w:val="00DC7BD6"/>
    <w:rsid w:val="00DC7CC6"/>
    <w:rsid w:val="00DD01D2"/>
    <w:rsid w:val="00DD04A1"/>
    <w:rsid w:val="00DD06E2"/>
    <w:rsid w:val="00DD077F"/>
    <w:rsid w:val="00DD0E16"/>
    <w:rsid w:val="00DD1127"/>
    <w:rsid w:val="00DD18C6"/>
    <w:rsid w:val="00DD18D8"/>
    <w:rsid w:val="00DD1CD4"/>
    <w:rsid w:val="00DD1FB6"/>
    <w:rsid w:val="00DD261C"/>
    <w:rsid w:val="00DD2750"/>
    <w:rsid w:val="00DD2D92"/>
    <w:rsid w:val="00DD3232"/>
    <w:rsid w:val="00DD34EC"/>
    <w:rsid w:val="00DD355F"/>
    <w:rsid w:val="00DD3653"/>
    <w:rsid w:val="00DD37F9"/>
    <w:rsid w:val="00DD425C"/>
    <w:rsid w:val="00DD43D4"/>
    <w:rsid w:val="00DD4971"/>
    <w:rsid w:val="00DD4A7D"/>
    <w:rsid w:val="00DD4D89"/>
    <w:rsid w:val="00DD5091"/>
    <w:rsid w:val="00DD5361"/>
    <w:rsid w:val="00DD552A"/>
    <w:rsid w:val="00DD558A"/>
    <w:rsid w:val="00DD5815"/>
    <w:rsid w:val="00DD5D37"/>
    <w:rsid w:val="00DD5E95"/>
    <w:rsid w:val="00DD6069"/>
    <w:rsid w:val="00DD62C9"/>
    <w:rsid w:val="00DD66C9"/>
    <w:rsid w:val="00DD68BD"/>
    <w:rsid w:val="00DD6A09"/>
    <w:rsid w:val="00DD6D86"/>
    <w:rsid w:val="00DD6E6E"/>
    <w:rsid w:val="00DD6E8C"/>
    <w:rsid w:val="00DD730E"/>
    <w:rsid w:val="00DD74B8"/>
    <w:rsid w:val="00DD79EE"/>
    <w:rsid w:val="00DD7B62"/>
    <w:rsid w:val="00DE050A"/>
    <w:rsid w:val="00DE05F1"/>
    <w:rsid w:val="00DE0642"/>
    <w:rsid w:val="00DE0676"/>
    <w:rsid w:val="00DE0C7D"/>
    <w:rsid w:val="00DE0DD0"/>
    <w:rsid w:val="00DE0E73"/>
    <w:rsid w:val="00DE0FBA"/>
    <w:rsid w:val="00DE10C8"/>
    <w:rsid w:val="00DE13D1"/>
    <w:rsid w:val="00DE1AB0"/>
    <w:rsid w:val="00DE1C67"/>
    <w:rsid w:val="00DE1C98"/>
    <w:rsid w:val="00DE1DF1"/>
    <w:rsid w:val="00DE1E30"/>
    <w:rsid w:val="00DE1E5E"/>
    <w:rsid w:val="00DE2166"/>
    <w:rsid w:val="00DE23D0"/>
    <w:rsid w:val="00DE25FC"/>
    <w:rsid w:val="00DE334D"/>
    <w:rsid w:val="00DE343B"/>
    <w:rsid w:val="00DE3C48"/>
    <w:rsid w:val="00DE3E64"/>
    <w:rsid w:val="00DE4602"/>
    <w:rsid w:val="00DE4761"/>
    <w:rsid w:val="00DE47D8"/>
    <w:rsid w:val="00DE482A"/>
    <w:rsid w:val="00DE4C26"/>
    <w:rsid w:val="00DE4D89"/>
    <w:rsid w:val="00DE4DB2"/>
    <w:rsid w:val="00DE4FE2"/>
    <w:rsid w:val="00DE5639"/>
    <w:rsid w:val="00DE571D"/>
    <w:rsid w:val="00DE5C3B"/>
    <w:rsid w:val="00DE5D22"/>
    <w:rsid w:val="00DE6320"/>
    <w:rsid w:val="00DE632F"/>
    <w:rsid w:val="00DE64F6"/>
    <w:rsid w:val="00DE6678"/>
    <w:rsid w:val="00DE66DD"/>
    <w:rsid w:val="00DE68ED"/>
    <w:rsid w:val="00DE6A9A"/>
    <w:rsid w:val="00DE6DB3"/>
    <w:rsid w:val="00DE73AB"/>
    <w:rsid w:val="00DE73DD"/>
    <w:rsid w:val="00DE75E5"/>
    <w:rsid w:val="00DE7985"/>
    <w:rsid w:val="00DE7D2E"/>
    <w:rsid w:val="00DF0354"/>
    <w:rsid w:val="00DF0744"/>
    <w:rsid w:val="00DF092E"/>
    <w:rsid w:val="00DF0AC8"/>
    <w:rsid w:val="00DF0B99"/>
    <w:rsid w:val="00DF0C85"/>
    <w:rsid w:val="00DF0FB5"/>
    <w:rsid w:val="00DF194A"/>
    <w:rsid w:val="00DF1AC9"/>
    <w:rsid w:val="00DF1B49"/>
    <w:rsid w:val="00DF1B76"/>
    <w:rsid w:val="00DF2023"/>
    <w:rsid w:val="00DF21F3"/>
    <w:rsid w:val="00DF26E1"/>
    <w:rsid w:val="00DF2C15"/>
    <w:rsid w:val="00DF2DE6"/>
    <w:rsid w:val="00DF3146"/>
    <w:rsid w:val="00DF32EA"/>
    <w:rsid w:val="00DF34A4"/>
    <w:rsid w:val="00DF34B2"/>
    <w:rsid w:val="00DF34F3"/>
    <w:rsid w:val="00DF360B"/>
    <w:rsid w:val="00DF3849"/>
    <w:rsid w:val="00DF3B45"/>
    <w:rsid w:val="00DF3D83"/>
    <w:rsid w:val="00DF3FA2"/>
    <w:rsid w:val="00DF4246"/>
    <w:rsid w:val="00DF42A6"/>
    <w:rsid w:val="00DF43DA"/>
    <w:rsid w:val="00DF4550"/>
    <w:rsid w:val="00DF4656"/>
    <w:rsid w:val="00DF4666"/>
    <w:rsid w:val="00DF4786"/>
    <w:rsid w:val="00DF4DD9"/>
    <w:rsid w:val="00DF4E0D"/>
    <w:rsid w:val="00DF4FC1"/>
    <w:rsid w:val="00DF50EE"/>
    <w:rsid w:val="00DF55BD"/>
    <w:rsid w:val="00DF59E1"/>
    <w:rsid w:val="00DF5B67"/>
    <w:rsid w:val="00DF5DDA"/>
    <w:rsid w:val="00DF5EAA"/>
    <w:rsid w:val="00DF5FA3"/>
    <w:rsid w:val="00DF66C4"/>
    <w:rsid w:val="00DF69F5"/>
    <w:rsid w:val="00DF6C59"/>
    <w:rsid w:val="00DF6D7C"/>
    <w:rsid w:val="00DF7033"/>
    <w:rsid w:val="00DF7370"/>
    <w:rsid w:val="00DF76BC"/>
    <w:rsid w:val="00DF774C"/>
    <w:rsid w:val="00DF7D50"/>
    <w:rsid w:val="00DF7EE3"/>
    <w:rsid w:val="00DF7EEA"/>
    <w:rsid w:val="00E0029B"/>
    <w:rsid w:val="00E003C9"/>
    <w:rsid w:val="00E00595"/>
    <w:rsid w:val="00E00962"/>
    <w:rsid w:val="00E00AEF"/>
    <w:rsid w:val="00E00C70"/>
    <w:rsid w:val="00E00FB8"/>
    <w:rsid w:val="00E014E1"/>
    <w:rsid w:val="00E01552"/>
    <w:rsid w:val="00E01596"/>
    <w:rsid w:val="00E01612"/>
    <w:rsid w:val="00E0186D"/>
    <w:rsid w:val="00E019BB"/>
    <w:rsid w:val="00E01A95"/>
    <w:rsid w:val="00E01BBA"/>
    <w:rsid w:val="00E022C1"/>
    <w:rsid w:val="00E02388"/>
    <w:rsid w:val="00E024E5"/>
    <w:rsid w:val="00E0262C"/>
    <w:rsid w:val="00E02C30"/>
    <w:rsid w:val="00E02EA1"/>
    <w:rsid w:val="00E02F4C"/>
    <w:rsid w:val="00E036B0"/>
    <w:rsid w:val="00E037E8"/>
    <w:rsid w:val="00E03924"/>
    <w:rsid w:val="00E03968"/>
    <w:rsid w:val="00E039FE"/>
    <w:rsid w:val="00E03DEE"/>
    <w:rsid w:val="00E04074"/>
    <w:rsid w:val="00E040D1"/>
    <w:rsid w:val="00E042AC"/>
    <w:rsid w:val="00E042D6"/>
    <w:rsid w:val="00E04382"/>
    <w:rsid w:val="00E04A9D"/>
    <w:rsid w:val="00E04B31"/>
    <w:rsid w:val="00E051D8"/>
    <w:rsid w:val="00E055F3"/>
    <w:rsid w:val="00E05988"/>
    <w:rsid w:val="00E05ECF"/>
    <w:rsid w:val="00E05ED4"/>
    <w:rsid w:val="00E0626F"/>
    <w:rsid w:val="00E06541"/>
    <w:rsid w:val="00E06687"/>
    <w:rsid w:val="00E0680B"/>
    <w:rsid w:val="00E0731F"/>
    <w:rsid w:val="00E07481"/>
    <w:rsid w:val="00E07DDF"/>
    <w:rsid w:val="00E07EB0"/>
    <w:rsid w:val="00E07EB8"/>
    <w:rsid w:val="00E1001A"/>
    <w:rsid w:val="00E10243"/>
    <w:rsid w:val="00E10FD4"/>
    <w:rsid w:val="00E110ED"/>
    <w:rsid w:val="00E11219"/>
    <w:rsid w:val="00E1131E"/>
    <w:rsid w:val="00E11861"/>
    <w:rsid w:val="00E118E8"/>
    <w:rsid w:val="00E12089"/>
    <w:rsid w:val="00E1219C"/>
    <w:rsid w:val="00E1222F"/>
    <w:rsid w:val="00E1241A"/>
    <w:rsid w:val="00E12682"/>
    <w:rsid w:val="00E129EF"/>
    <w:rsid w:val="00E132D3"/>
    <w:rsid w:val="00E13579"/>
    <w:rsid w:val="00E1358F"/>
    <w:rsid w:val="00E13636"/>
    <w:rsid w:val="00E13B3C"/>
    <w:rsid w:val="00E13C58"/>
    <w:rsid w:val="00E13C62"/>
    <w:rsid w:val="00E13CC5"/>
    <w:rsid w:val="00E13F8B"/>
    <w:rsid w:val="00E1447A"/>
    <w:rsid w:val="00E1465E"/>
    <w:rsid w:val="00E14AA9"/>
    <w:rsid w:val="00E14C44"/>
    <w:rsid w:val="00E14D4F"/>
    <w:rsid w:val="00E14DF6"/>
    <w:rsid w:val="00E14EDC"/>
    <w:rsid w:val="00E152F4"/>
    <w:rsid w:val="00E15329"/>
    <w:rsid w:val="00E154E3"/>
    <w:rsid w:val="00E158AE"/>
    <w:rsid w:val="00E16380"/>
    <w:rsid w:val="00E16524"/>
    <w:rsid w:val="00E16A9D"/>
    <w:rsid w:val="00E16C78"/>
    <w:rsid w:val="00E16DD2"/>
    <w:rsid w:val="00E174D6"/>
    <w:rsid w:val="00E1768B"/>
    <w:rsid w:val="00E17A8E"/>
    <w:rsid w:val="00E17BFE"/>
    <w:rsid w:val="00E17E71"/>
    <w:rsid w:val="00E2032B"/>
    <w:rsid w:val="00E204E4"/>
    <w:rsid w:val="00E20567"/>
    <w:rsid w:val="00E209A1"/>
    <w:rsid w:val="00E209E0"/>
    <w:rsid w:val="00E20A69"/>
    <w:rsid w:val="00E211ED"/>
    <w:rsid w:val="00E212D3"/>
    <w:rsid w:val="00E21396"/>
    <w:rsid w:val="00E21695"/>
    <w:rsid w:val="00E21CB7"/>
    <w:rsid w:val="00E220E1"/>
    <w:rsid w:val="00E22775"/>
    <w:rsid w:val="00E22778"/>
    <w:rsid w:val="00E22A4C"/>
    <w:rsid w:val="00E22B16"/>
    <w:rsid w:val="00E22C9C"/>
    <w:rsid w:val="00E22E1B"/>
    <w:rsid w:val="00E22FB2"/>
    <w:rsid w:val="00E23020"/>
    <w:rsid w:val="00E23A70"/>
    <w:rsid w:val="00E24143"/>
    <w:rsid w:val="00E24297"/>
    <w:rsid w:val="00E246C3"/>
    <w:rsid w:val="00E24C0D"/>
    <w:rsid w:val="00E24C4E"/>
    <w:rsid w:val="00E24FD0"/>
    <w:rsid w:val="00E250E6"/>
    <w:rsid w:val="00E251FD"/>
    <w:rsid w:val="00E25202"/>
    <w:rsid w:val="00E253F4"/>
    <w:rsid w:val="00E2575B"/>
    <w:rsid w:val="00E257CB"/>
    <w:rsid w:val="00E25B40"/>
    <w:rsid w:val="00E25C71"/>
    <w:rsid w:val="00E26065"/>
    <w:rsid w:val="00E2616A"/>
    <w:rsid w:val="00E261B9"/>
    <w:rsid w:val="00E269E8"/>
    <w:rsid w:val="00E274E4"/>
    <w:rsid w:val="00E27569"/>
    <w:rsid w:val="00E27986"/>
    <w:rsid w:val="00E27A5B"/>
    <w:rsid w:val="00E27BE4"/>
    <w:rsid w:val="00E27CF4"/>
    <w:rsid w:val="00E27E10"/>
    <w:rsid w:val="00E3023A"/>
    <w:rsid w:val="00E302EC"/>
    <w:rsid w:val="00E30848"/>
    <w:rsid w:val="00E308EE"/>
    <w:rsid w:val="00E30EF4"/>
    <w:rsid w:val="00E30F35"/>
    <w:rsid w:val="00E312B5"/>
    <w:rsid w:val="00E3151D"/>
    <w:rsid w:val="00E31D52"/>
    <w:rsid w:val="00E31EBD"/>
    <w:rsid w:val="00E320D9"/>
    <w:rsid w:val="00E3222B"/>
    <w:rsid w:val="00E32234"/>
    <w:rsid w:val="00E32550"/>
    <w:rsid w:val="00E32955"/>
    <w:rsid w:val="00E32AB4"/>
    <w:rsid w:val="00E32ADB"/>
    <w:rsid w:val="00E32D8C"/>
    <w:rsid w:val="00E32F8E"/>
    <w:rsid w:val="00E330A4"/>
    <w:rsid w:val="00E330C9"/>
    <w:rsid w:val="00E33234"/>
    <w:rsid w:val="00E3327D"/>
    <w:rsid w:val="00E334A2"/>
    <w:rsid w:val="00E33A72"/>
    <w:rsid w:val="00E33F14"/>
    <w:rsid w:val="00E34ED3"/>
    <w:rsid w:val="00E34F4A"/>
    <w:rsid w:val="00E35225"/>
    <w:rsid w:val="00E35392"/>
    <w:rsid w:val="00E357CD"/>
    <w:rsid w:val="00E36019"/>
    <w:rsid w:val="00E36435"/>
    <w:rsid w:val="00E3643C"/>
    <w:rsid w:val="00E3682E"/>
    <w:rsid w:val="00E36B12"/>
    <w:rsid w:val="00E36BBA"/>
    <w:rsid w:val="00E36DAB"/>
    <w:rsid w:val="00E36F76"/>
    <w:rsid w:val="00E3709C"/>
    <w:rsid w:val="00E3728C"/>
    <w:rsid w:val="00E372EA"/>
    <w:rsid w:val="00E37365"/>
    <w:rsid w:val="00E3739C"/>
    <w:rsid w:val="00E374AB"/>
    <w:rsid w:val="00E3757A"/>
    <w:rsid w:val="00E377CD"/>
    <w:rsid w:val="00E37963"/>
    <w:rsid w:val="00E37983"/>
    <w:rsid w:val="00E37A33"/>
    <w:rsid w:val="00E37B86"/>
    <w:rsid w:val="00E37BA5"/>
    <w:rsid w:val="00E37FC5"/>
    <w:rsid w:val="00E4013A"/>
    <w:rsid w:val="00E401FB"/>
    <w:rsid w:val="00E402F0"/>
    <w:rsid w:val="00E403EE"/>
    <w:rsid w:val="00E40CB9"/>
    <w:rsid w:val="00E40D4D"/>
    <w:rsid w:val="00E40F22"/>
    <w:rsid w:val="00E40F95"/>
    <w:rsid w:val="00E41211"/>
    <w:rsid w:val="00E414EA"/>
    <w:rsid w:val="00E41A46"/>
    <w:rsid w:val="00E41AD4"/>
    <w:rsid w:val="00E41BBB"/>
    <w:rsid w:val="00E4213F"/>
    <w:rsid w:val="00E423CD"/>
    <w:rsid w:val="00E42427"/>
    <w:rsid w:val="00E429B2"/>
    <w:rsid w:val="00E42FAC"/>
    <w:rsid w:val="00E43960"/>
    <w:rsid w:val="00E440B8"/>
    <w:rsid w:val="00E444B2"/>
    <w:rsid w:val="00E444BD"/>
    <w:rsid w:val="00E444E4"/>
    <w:rsid w:val="00E44838"/>
    <w:rsid w:val="00E44B0B"/>
    <w:rsid w:val="00E44B92"/>
    <w:rsid w:val="00E44BFF"/>
    <w:rsid w:val="00E45749"/>
    <w:rsid w:val="00E45F4F"/>
    <w:rsid w:val="00E4609F"/>
    <w:rsid w:val="00E46307"/>
    <w:rsid w:val="00E46A9D"/>
    <w:rsid w:val="00E47272"/>
    <w:rsid w:val="00E472BC"/>
    <w:rsid w:val="00E47412"/>
    <w:rsid w:val="00E475EF"/>
    <w:rsid w:val="00E4764B"/>
    <w:rsid w:val="00E47976"/>
    <w:rsid w:val="00E5026A"/>
    <w:rsid w:val="00E5033E"/>
    <w:rsid w:val="00E506B5"/>
    <w:rsid w:val="00E50726"/>
    <w:rsid w:val="00E50A43"/>
    <w:rsid w:val="00E50B06"/>
    <w:rsid w:val="00E512E2"/>
    <w:rsid w:val="00E5152E"/>
    <w:rsid w:val="00E515AF"/>
    <w:rsid w:val="00E518DA"/>
    <w:rsid w:val="00E51BF0"/>
    <w:rsid w:val="00E5235B"/>
    <w:rsid w:val="00E5238D"/>
    <w:rsid w:val="00E528C8"/>
    <w:rsid w:val="00E52CA9"/>
    <w:rsid w:val="00E52E8B"/>
    <w:rsid w:val="00E52FA8"/>
    <w:rsid w:val="00E5305E"/>
    <w:rsid w:val="00E5337C"/>
    <w:rsid w:val="00E533D3"/>
    <w:rsid w:val="00E5378B"/>
    <w:rsid w:val="00E53A6E"/>
    <w:rsid w:val="00E54211"/>
    <w:rsid w:val="00E545BD"/>
    <w:rsid w:val="00E549F2"/>
    <w:rsid w:val="00E54A8F"/>
    <w:rsid w:val="00E5507C"/>
    <w:rsid w:val="00E5563D"/>
    <w:rsid w:val="00E55790"/>
    <w:rsid w:val="00E56044"/>
    <w:rsid w:val="00E560DA"/>
    <w:rsid w:val="00E56189"/>
    <w:rsid w:val="00E5619B"/>
    <w:rsid w:val="00E5659D"/>
    <w:rsid w:val="00E565EA"/>
    <w:rsid w:val="00E56975"/>
    <w:rsid w:val="00E56D4E"/>
    <w:rsid w:val="00E56DF0"/>
    <w:rsid w:val="00E56EE8"/>
    <w:rsid w:val="00E572E2"/>
    <w:rsid w:val="00E573F6"/>
    <w:rsid w:val="00E57864"/>
    <w:rsid w:val="00E578AA"/>
    <w:rsid w:val="00E57930"/>
    <w:rsid w:val="00E57984"/>
    <w:rsid w:val="00E57A02"/>
    <w:rsid w:val="00E57BA6"/>
    <w:rsid w:val="00E60833"/>
    <w:rsid w:val="00E608ED"/>
    <w:rsid w:val="00E612CF"/>
    <w:rsid w:val="00E61C57"/>
    <w:rsid w:val="00E61DBA"/>
    <w:rsid w:val="00E62109"/>
    <w:rsid w:val="00E63538"/>
    <w:rsid w:val="00E638E6"/>
    <w:rsid w:val="00E63C1F"/>
    <w:rsid w:val="00E63D6D"/>
    <w:rsid w:val="00E64013"/>
    <w:rsid w:val="00E642B4"/>
    <w:rsid w:val="00E64416"/>
    <w:rsid w:val="00E645B3"/>
    <w:rsid w:val="00E65B77"/>
    <w:rsid w:val="00E65C5C"/>
    <w:rsid w:val="00E66392"/>
    <w:rsid w:val="00E665E2"/>
    <w:rsid w:val="00E66918"/>
    <w:rsid w:val="00E66F90"/>
    <w:rsid w:val="00E67117"/>
    <w:rsid w:val="00E67195"/>
    <w:rsid w:val="00E676F6"/>
    <w:rsid w:val="00E6795A"/>
    <w:rsid w:val="00E70133"/>
    <w:rsid w:val="00E702D9"/>
    <w:rsid w:val="00E70446"/>
    <w:rsid w:val="00E70625"/>
    <w:rsid w:val="00E707E7"/>
    <w:rsid w:val="00E70FC4"/>
    <w:rsid w:val="00E70FEA"/>
    <w:rsid w:val="00E71010"/>
    <w:rsid w:val="00E711B8"/>
    <w:rsid w:val="00E715B7"/>
    <w:rsid w:val="00E71635"/>
    <w:rsid w:val="00E716B7"/>
    <w:rsid w:val="00E716E1"/>
    <w:rsid w:val="00E7178B"/>
    <w:rsid w:val="00E717A0"/>
    <w:rsid w:val="00E71D87"/>
    <w:rsid w:val="00E720B5"/>
    <w:rsid w:val="00E720EE"/>
    <w:rsid w:val="00E723A0"/>
    <w:rsid w:val="00E72442"/>
    <w:rsid w:val="00E725A7"/>
    <w:rsid w:val="00E728A5"/>
    <w:rsid w:val="00E72924"/>
    <w:rsid w:val="00E72DB5"/>
    <w:rsid w:val="00E7307A"/>
    <w:rsid w:val="00E73123"/>
    <w:rsid w:val="00E7382D"/>
    <w:rsid w:val="00E738A2"/>
    <w:rsid w:val="00E7422C"/>
    <w:rsid w:val="00E7438C"/>
    <w:rsid w:val="00E745FE"/>
    <w:rsid w:val="00E74C37"/>
    <w:rsid w:val="00E74C6D"/>
    <w:rsid w:val="00E75167"/>
    <w:rsid w:val="00E75CD8"/>
    <w:rsid w:val="00E75F6D"/>
    <w:rsid w:val="00E75F76"/>
    <w:rsid w:val="00E75FE4"/>
    <w:rsid w:val="00E76215"/>
    <w:rsid w:val="00E768AB"/>
    <w:rsid w:val="00E768B1"/>
    <w:rsid w:val="00E771F6"/>
    <w:rsid w:val="00E80074"/>
    <w:rsid w:val="00E803DE"/>
    <w:rsid w:val="00E8056D"/>
    <w:rsid w:val="00E808E0"/>
    <w:rsid w:val="00E809EB"/>
    <w:rsid w:val="00E80A4E"/>
    <w:rsid w:val="00E80B13"/>
    <w:rsid w:val="00E80CF1"/>
    <w:rsid w:val="00E80F3B"/>
    <w:rsid w:val="00E80FD4"/>
    <w:rsid w:val="00E81598"/>
    <w:rsid w:val="00E817F9"/>
    <w:rsid w:val="00E81860"/>
    <w:rsid w:val="00E81B49"/>
    <w:rsid w:val="00E81BE9"/>
    <w:rsid w:val="00E81E01"/>
    <w:rsid w:val="00E81EE8"/>
    <w:rsid w:val="00E825F8"/>
    <w:rsid w:val="00E8263E"/>
    <w:rsid w:val="00E82680"/>
    <w:rsid w:val="00E82E0D"/>
    <w:rsid w:val="00E83132"/>
    <w:rsid w:val="00E831E8"/>
    <w:rsid w:val="00E833AD"/>
    <w:rsid w:val="00E838E1"/>
    <w:rsid w:val="00E83B82"/>
    <w:rsid w:val="00E83DD9"/>
    <w:rsid w:val="00E840D0"/>
    <w:rsid w:val="00E8450C"/>
    <w:rsid w:val="00E84D32"/>
    <w:rsid w:val="00E85172"/>
    <w:rsid w:val="00E854E7"/>
    <w:rsid w:val="00E857A9"/>
    <w:rsid w:val="00E857E5"/>
    <w:rsid w:val="00E85D41"/>
    <w:rsid w:val="00E85E97"/>
    <w:rsid w:val="00E860EA"/>
    <w:rsid w:val="00E8621E"/>
    <w:rsid w:val="00E86424"/>
    <w:rsid w:val="00E8720A"/>
    <w:rsid w:val="00E873C2"/>
    <w:rsid w:val="00E87752"/>
    <w:rsid w:val="00E877B6"/>
    <w:rsid w:val="00E902A8"/>
    <w:rsid w:val="00E9067B"/>
    <w:rsid w:val="00E906B1"/>
    <w:rsid w:val="00E90CE7"/>
    <w:rsid w:val="00E90D26"/>
    <w:rsid w:val="00E91347"/>
    <w:rsid w:val="00E914C3"/>
    <w:rsid w:val="00E914F8"/>
    <w:rsid w:val="00E916A3"/>
    <w:rsid w:val="00E91CBD"/>
    <w:rsid w:val="00E91E5C"/>
    <w:rsid w:val="00E9243C"/>
    <w:rsid w:val="00E92B0A"/>
    <w:rsid w:val="00E92BC9"/>
    <w:rsid w:val="00E92C45"/>
    <w:rsid w:val="00E92F38"/>
    <w:rsid w:val="00E9316A"/>
    <w:rsid w:val="00E935DA"/>
    <w:rsid w:val="00E93908"/>
    <w:rsid w:val="00E93944"/>
    <w:rsid w:val="00E93A0C"/>
    <w:rsid w:val="00E9402A"/>
    <w:rsid w:val="00E94095"/>
    <w:rsid w:val="00E94AB7"/>
    <w:rsid w:val="00E94EF2"/>
    <w:rsid w:val="00E94F89"/>
    <w:rsid w:val="00E9532E"/>
    <w:rsid w:val="00E956B8"/>
    <w:rsid w:val="00E95755"/>
    <w:rsid w:val="00E95DBF"/>
    <w:rsid w:val="00E95F64"/>
    <w:rsid w:val="00E96433"/>
    <w:rsid w:val="00E9677E"/>
    <w:rsid w:val="00E96D89"/>
    <w:rsid w:val="00E96DA3"/>
    <w:rsid w:val="00E96E36"/>
    <w:rsid w:val="00E96E71"/>
    <w:rsid w:val="00E9700C"/>
    <w:rsid w:val="00E9736B"/>
    <w:rsid w:val="00E9756F"/>
    <w:rsid w:val="00E97A0E"/>
    <w:rsid w:val="00E97A9A"/>
    <w:rsid w:val="00EA0717"/>
    <w:rsid w:val="00EA08F9"/>
    <w:rsid w:val="00EA0BAA"/>
    <w:rsid w:val="00EA0EC2"/>
    <w:rsid w:val="00EA1089"/>
    <w:rsid w:val="00EA141D"/>
    <w:rsid w:val="00EA1705"/>
    <w:rsid w:val="00EA17DE"/>
    <w:rsid w:val="00EA1897"/>
    <w:rsid w:val="00EA19F4"/>
    <w:rsid w:val="00EA1AE0"/>
    <w:rsid w:val="00EA23F9"/>
    <w:rsid w:val="00EA2612"/>
    <w:rsid w:val="00EA2619"/>
    <w:rsid w:val="00EA26B5"/>
    <w:rsid w:val="00EA28BB"/>
    <w:rsid w:val="00EA2A13"/>
    <w:rsid w:val="00EA2B15"/>
    <w:rsid w:val="00EA2D7C"/>
    <w:rsid w:val="00EA31FB"/>
    <w:rsid w:val="00EA36E8"/>
    <w:rsid w:val="00EA3B61"/>
    <w:rsid w:val="00EA3C56"/>
    <w:rsid w:val="00EA3C90"/>
    <w:rsid w:val="00EA3DA5"/>
    <w:rsid w:val="00EA49C5"/>
    <w:rsid w:val="00EA4DA7"/>
    <w:rsid w:val="00EA5287"/>
    <w:rsid w:val="00EA52A9"/>
    <w:rsid w:val="00EA5B40"/>
    <w:rsid w:val="00EA5F0A"/>
    <w:rsid w:val="00EA5F5C"/>
    <w:rsid w:val="00EA5FB6"/>
    <w:rsid w:val="00EA6399"/>
    <w:rsid w:val="00EA6FBF"/>
    <w:rsid w:val="00EA783B"/>
    <w:rsid w:val="00EA7877"/>
    <w:rsid w:val="00EA7886"/>
    <w:rsid w:val="00EA7AB6"/>
    <w:rsid w:val="00EA7F47"/>
    <w:rsid w:val="00EB0225"/>
    <w:rsid w:val="00EB04CD"/>
    <w:rsid w:val="00EB08FA"/>
    <w:rsid w:val="00EB0E55"/>
    <w:rsid w:val="00EB0F26"/>
    <w:rsid w:val="00EB11EC"/>
    <w:rsid w:val="00EB14FA"/>
    <w:rsid w:val="00EB1727"/>
    <w:rsid w:val="00EB23FA"/>
    <w:rsid w:val="00EB2445"/>
    <w:rsid w:val="00EB27C6"/>
    <w:rsid w:val="00EB29B8"/>
    <w:rsid w:val="00EB2DA2"/>
    <w:rsid w:val="00EB3370"/>
    <w:rsid w:val="00EB3436"/>
    <w:rsid w:val="00EB35CF"/>
    <w:rsid w:val="00EB41B4"/>
    <w:rsid w:val="00EB465C"/>
    <w:rsid w:val="00EB48CC"/>
    <w:rsid w:val="00EB4BB0"/>
    <w:rsid w:val="00EB51DF"/>
    <w:rsid w:val="00EB54E1"/>
    <w:rsid w:val="00EB5A0B"/>
    <w:rsid w:val="00EB5C2D"/>
    <w:rsid w:val="00EB5CE0"/>
    <w:rsid w:val="00EB5F29"/>
    <w:rsid w:val="00EB6092"/>
    <w:rsid w:val="00EB653D"/>
    <w:rsid w:val="00EB665E"/>
    <w:rsid w:val="00EB6D0D"/>
    <w:rsid w:val="00EB6D40"/>
    <w:rsid w:val="00EB707F"/>
    <w:rsid w:val="00EB70E1"/>
    <w:rsid w:val="00EB724F"/>
    <w:rsid w:val="00EB72B3"/>
    <w:rsid w:val="00EB7FA6"/>
    <w:rsid w:val="00EC0054"/>
    <w:rsid w:val="00EC0224"/>
    <w:rsid w:val="00EC0900"/>
    <w:rsid w:val="00EC098C"/>
    <w:rsid w:val="00EC0DB2"/>
    <w:rsid w:val="00EC107D"/>
    <w:rsid w:val="00EC14B7"/>
    <w:rsid w:val="00EC191D"/>
    <w:rsid w:val="00EC1EEA"/>
    <w:rsid w:val="00EC2149"/>
    <w:rsid w:val="00EC23E0"/>
    <w:rsid w:val="00EC311A"/>
    <w:rsid w:val="00EC322C"/>
    <w:rsid w:val="00EC37D9"/>
    <w:rsid w:val="00EC3816"/>
    <w:rsid w:val="00EC3973"/>
    <w:rsid w:val="00EC3B42"/>
    <w:rsid w:val="00EC3C8C"/>
    <w:rsid w:val="00EC42CA"/>
    <w:rsid w:val="00EC4429"/>
    <w:rsid w:val="00EC447E"/>
    <w:rsid w:val="00EC4737"/>
    <w:rsid w:val="00EC495F"/>
    <w:rsid w:val="00EC4D0C"/>
    <w:rsid w:val="00EC4FDD"/>
    <w:rsid w:val="00EC502D"/>
    <w:rsid w:val="00EC621E"/>
    <w:rsid w:val="00EC632C"/>
    <w:rsid w:val="00EC6893"/>
    <w:rsid w:val="00EC6D87"/>
    <w:rsid w:val="00EC709F"/>
    <w:rsid w:val="00EC7244"/>
    <w:rsid w:val="00EC77F5"/>
    <w:rsid w:val="00EC781F"/>
    <w:rsid w:val="00EC7837"/>
    <w:rsid w:val="00EC7F43"/>
    <w:rsid w:val="00ED0927"/>
    <w:rsid w:val="00ED0BCE"/>
    <w:rsid w:val="00ED144C"/>
    <w:rsid w:val="00ED196D"/>
    <w:rsid w:val="00ED1A40"/>
    <w:rsid w:val="00ED1E89"/>
    <w:rsid w:val="00ED227E"/>
    <w:rsid w:val="00ED24F1"/>
    <w:rsid w:val="00ED2645"/>
    <w:rsid w:val="00ED27B5"/>
    <w:rsid w:val="00ED29DC"/>
    <w:rsid w:val="00ED2D72"/>
    <w:rsid w:val="00ED3623"/>
    <w:rsid w:val="00ED3884"/>
    <w:rsid w:val="00ED3C58"/>
    <w:rsid w:val="00ED3DF3"/>
    <w:rsid w:val="00ED40EE"/>
    <w:rsid w:val="00ED44A0"/>
    <w:rsid w:val="00ED4607"/>
    <w:rsid w:val="00ED4662"/>
    <w:rsid w:val="00ED46D8"/>
    <w:rsid w:val="00ED4914"/>
    <w:rsid w:val="00ED4AE1"/>
    <w:rsid w:val="00ED4EA9"/>
    <w:rsid w:val="00ED53A1"/>
    <w:rsid w:val="00ED56A3"/>
    <w:rsid w:val="00ED5802"/>
    <w:rsid w:val="00ED5806"/>
    <w:rsid w:val="00ED59E5"/>
    <w:rsid w:val="00ED5B52"/>
    <w:rsid w:val="00ED5E70"/>
    <w:rsid w:val="00ED6661"/>
    <w:rsid w:val="00ED6CA6"/>
    <w:rsid w:val="00ED7532"/>
    <w:rsid w:val="00ED7579"/>
    <w:rsid w:val="00ED7792"/>
    <w:rsid w:val="00ED79AF"/>
    <w:rsid w:val="00ED7A3B"/>
    <w:rsid w:val="00ED7F3F"/>
    <w:rsid w:val="00EE009F"/>
    <w:rsid w:val="00EE0548"/>
    <w:rsid w:val="00EE056B"/>
    <w:rsid w:val="00EE0589"/>
    <w:rsid w:val="00EE0AF8"/>
    <w:rsid w:val="00EE0F31"/>
    <w:rsid w:val="00EE11E5"/>
    <w:rsid w:val="00EE1434"/>
    <w:rsid w:val="00EE1482"/>
    <w:rsid w:val="00EE1A01"/>
    <w:rsid w:val="00EE2268"/>
    <w:rsid w:val="00EE2718"/>
    <w:rsid w:val="00EE2A7E"/>
    <w:rsid w:val="00EE2B25"/>
    <w:rsid w:val="00EE2ED9"/>
    <w:rsid w:val="00EE2F55"/>
    <w:rsid w:val="00EE2F5D"/>
    <w:rsid w:val="00EE3113"/>
    <w:rsid w:val="00EE3413"/>
    <w:rsid w:val="00EE34B4"/>
    <w:rsid w:val="00EE35BF"/>
    <w:rsid w:val="00EE35D6"/>
    <w:rsid w:val="00EE35F1"/>
    <w:rsid w:val="00EE375F"/>
    <w:rsid w:val="00EE3E05"/>
    <w:rsid w:val="00EE4277"/>
    <w:rsid w:val="00EE43B7"/>
    <w:rsid w:val="00EE47A0"/>
    <w:rsid w:val="00EE4CD5"/>
    <w:rsid w:val="00EE4DAE"/>
    <w:rsid w:val="00EE4DFA"/>
    <w:rsid w:val="00EE4F29"/>
    <w:rsid w:val="00EE5571"/>
    <w:rsid w:val="00EE579A"/>
    <w:rsid w:val="00EE5A66"/>
    <w:rsid w:val="00EE6736"/>
    <w:rsid w:val="00EE6816"/>
    <w:rsid w:val="00EE6969"/>
    <w:rsid w:val="00EE6B2F"/>
    <w:rsid w:val="00EE6B88"/>
    <w:rsid w:val="00EE6D7A"/>
    <w:rsid w:val="00EE6FBB"/>
    <w:rsid w:val="00EE72B4"/>
    <w:rsid w:val="00EE75D6"/>
    <w:rsid w:val="00EE7816"/>
    <w:rsid w:val="00EE7BCD"/>
    <w:rsid w:val="00EF00C6"/>
    <w:rsid w:val="00EF0732"/>
    <w:rsid w:val="00EF0770"/>
    <w:rsid w:val="00EF07FA"/>
    <w:rsid w:val="00EF084E"/>
    <w:rsid w:val="00EF09C3"/>
    <w:rsid w:val="00EF0A4D"/>
    <w:rsid w:val="00EF0B7B"/>
    <w:rsid w:val="00EF1007"/>
    <w:rsid w:val="00EF13C5"/>
    <w:rsid w:val="00EF1512"/>
    <w:rsid w:val="00EF16DA"/>
    <w:rsid w:val="00EF1777"/>
    <w:rsid w:val="00EF1AF3"/>
    <w:rsid w:val="00EF1BBF"/>
    <w:rsid w:val="00EF1BC6"/>
    <w:rsid w:val="00EF20DF"/>
    <w:rsid w:val="00EF2284"/>
    <w:rsid w:val="00EF25ED"/>
    <w:rsid w:val="00EF2816"/>
    <w:rsid w:val="00EF2C67"/>
    <w:rsid w:val="00EF2D05"/>
    <w:rsid w:val="00EF2E8B"/>
    <w:rsid w:val="00EF2F27"/>
    <w:rsid w:val="00EF2F3C"/>
    <w:rsid w:val="00EF305E"/>
    <w:rsid w:val="00EF30A9"/>
    <w:rsid w:val="00EF3171"/>
    <w:rsid w:val="00EF33A1"/>
    <w:rsid w:val="00EF359F"/>
    <w:rsid w:val="00EF3769"/>
    <w:rsid w:val="00EF3978"/>
    <w:rsid w:val="00EF3A9C"/>
    <w:rsid w:val="00EF3BE8"/>
    <w:rsid w:val="00EF3EF0"/>
    <w:rsid w:val="00EF4240"/>
    <w:rsid w:val="00EF47CD"/>
    <w:rsid w:val="00EF49F9"/>
    <w:rsid w:val="00EF4ABD"/>
    <w:rsid w:val="00EF552E"/>
    <w:rsid w:val="00EF55B2"/>
    <w:rsid w:val="00EF59BE"/>
    <w:rsid w:val="00EF5B67"/>
    <w:rsid w:val="00EF67B7"/>
    <w:rsid w:val="00EF6AC2"/>
    <w:rsid w:val="00EF6AFF"/>
    <w:rsid w:val="00EF6BEF"/>
    <w:rsid w:val="00EF6C3B"/>
    <w:rsid w:val="00EF716D"/>
    <w:rsid w:val="00EF74BD"/>
    <w:rsid w:val="00EF7847"/>
    <w:rsid w:val="00EF7D36"/>
    <w:rsid w:val="00F00286"/>
    <w:rsid w:val="00F004F6"/>
    <w:rsid w:val="00F005C1"/>
    <w:rsid w:val="00F005CC"/>
    <w:rsid w:val="00F00838"/>
    <w:rsid w:val="00F00891"/>
    <w:rsid w:val="00F00DD9"/>
    <w:rsid w:val="00F0107B"/>
    <w:rsid w:val="00F01233"/>
    <w:rsid w:val="00F017FB"/>
    <w:rsid w:val="00F0181D"/>
    <w:rsid w:val="00F01B0D"/>
    <w:rsid w:val="00F01B90"/>
    <w:rsid w:val="00F01DE3"/>
    <w:rsid w:val="00F01F31"/>
    <w:rsid w:val="00F02372"/>
    <w:rsid w:val="00F023EB"/>
    <w:rsid w:val="00F027CF"/>
    <w:rsid w:val="00F0284C"/>
    <w:rsid w:val="00F02BC7"/>
    <w:rsid w:val="00F02CE1"/>
    <w:rsid w:val="00F02E91"/>
    <w:rsid w:val="00F03093"/>
    <w:rsid w:val="00F03451"/>
    <w:rsid w:val="00F0375D"/>
    <w:rsid w:val="00F037A0"/>
    <w:rsid w:val="00F03959"/>
    <w:rsid w:val="00F03BF0"/>
    <w:rsid w:val="00F04076"/>
    <w:rsid w:val="00F0470A"/>
    <w:rsid w:val="00F04745"/>
    <w:rsid w:val="00F047F2"/>
    <w:rsid w:val="00F04D29"/>
    <w:rsid w:val="00F04DFA"/>
    <w:rsid w:val="00F05382"/>
    <w:rsid w:val="00F05551"/>
    <w:rsid w:val="00F05DDB"/>
    <w:rsid w:val="00F06197"/>
    <w:rsid w:val="00F0666A"/>
    <w:rsid w:val="00F068D2"/>
    <w:rsid w:val="00F06A51"/>
    <w:rsid w:val="00F06D31"/>
    <w:rsid w:val="00F07256"/>
    <w:rsid w:val="00F0755E"/>
    <w:rsid w:val="00F0759B"/>
    <w:rsid w:val="00F0762C"/>
    <w:rsid w:val="00F0765E"/>
    <w:rsid w:val="00F07969"/>
    <w:rsid w:val="00F07AA7"/>
    <w:rsid w:val="00F1015A"/>
    <w:rsid w:val="00F1029A"/>
    <w:rsid w:val="00F10302"/>
    <w:rsid w:val="00F10754"/>
    <w:rsid w:val="00F10851"/>
    <w:rsid w:val="00F10867"/>
    <w:rsid w:val="00F11598"/>
    <w:rsid w:val="00F11740"/>
    <w:rsid w:val="00F11BA6"/>
    <w:rsid w:val="00F11C34"/>
    <w:rsid w:val="00F11CAD"/>
    <w:rsid w:val="00F11E21"/>
    <w:rsid w:val="00F124F1"/>
    <w:rsid w:val="00F1290B"/>
    <w:rsid w:val="00F12AD8"/>
    <w:rsid w:val="00F1301D"/>
    <w:rsid w:val="00F13037"/>
    <w:rsid w:val="00F1307A"/>
    <w:rsid w:val="00F133F2"/>
    <w:rsid w:val="00F134A0"/>
    <w:rsid w:val="00F137D3"/>
    <w:rsid w:val="00F14831"/>
    <w:rsid w:val="00F1489E"/>
    <w:rsid w:val="00F14CB5"/>
    <w:rsid w:val="00F14D98"/>
    <w:rsid w:val="00F15191"/>
    <w:rsid w:val="00F1523F"/>
    <w:rsid w:val="00F15DC3"/>
    <w:rsid w:val="00F161A1"/>
    <w:rsid w:val="00F166F6"/>
    <w:rsid w:val="00F168CC"/>
    <w:rsid w:val="00F16D13"/>
    <w:rsid w:val="00F16F61"/>
    <w:rsid w:val="00F17203"/>
    <w:rsid w:val="00F1733A"/>
    <w:rsid w:val="00F17857"/>
    <w:rsid w:val="00F17FD5"/>
    <w:rsid w:val="00F202FD"/>
    <w:rsid w:val="00F2051A"/>
    <w:rsid w:val="00F205E2"/>
    <w:rsid w:val="00F2114B"/>
    <w:rsid w:val="00F21521"/>
    <w:rsid w:val="00F21680"/>
    <w:rsid w:val="00F21728"/>
    <w:rsid w:val="00F219DB"/>
    <w:rsid w:val="00F21B14"/>
    <w:rsid w:val="00F21C01"/>
    <w:rsid w:val="00F22212"/>
    <w:rsid w:val="00F22262"/>
    <w:rsid w:val="00F228DF"/>
    <w:rsid w:val="00F22A00"/>
    <w:rsid w:val="00F22C43"/>
    <w:rsid w:val="00F22CAC"/>
    <w:rsid w:val="00F22F37"/>
    <w:rsid w:val="00F22F82"/>
    <w:rsid w:val="00F2326A"/>
    <w:rsid w:val="00F23942"/>
    <w:rsid w:val="00F23BA3"/>
    <w:rsid w:val="00F23D91"/>
    <w:rsid w:val="00F245C7"/>
    <w:rsid w:val="00F25020"/>
    <w:rsid w:val="00F2580C"/>
    <w:rsid w:val="00F258C8"/>
    <w:rsid w:val="00F25BDE"/>
    <w:rsid w:val="00F25C29"/>
    <w:rsid w:val="00F25EB4"/>
    <w:rsid w:val="00F2642E"/>
    <w:rsid w:val="00F26774"/>
    <w:rsid w:val="00F268B7"/>
    <w:rsid w:val="00F26BD7"/>
    <w:rsid w:val="00F26C4F"/>
    <w:rsid w:val="00F26DFB"/>
    <w:rsid w:val="00F26E4C"/>
    <w:rsid w:val="00F27000"/>
    <w:rsid w:val="00F2757C"/>
    <w:rsid w:val="00F275C6"/>
    <w:rsid w:val="00F27745"/>
    <w:rsid w:val="00F27807"/>
    <w:rsid w:val="00F27E98"/>
    <w:rsid w:val="00F304DD"/>
    <w:rsid w:val="00F3078E"/>
    <w:rsid w:val="00F307DD"/>
    <w:rsid w:val="00F30B5D"/>
    <w:rsid w:val="00F30CE4"/>
    <w:rsid w:val="00F30E03"/>
    <w:rsid w:val="00F311A8"/>
    <w:rsid w:val="00F311D6"/>
    <w:rsid w:val="00F31327"/>
    <w:rsid w:val="00F31421"/>
    <w:rsid w:val="00F316E4"/>
    <w:rsid w:val="00F31986"/>
    <w:rsid w:val="00F319ED"/>
    <w:rsid w:val="00F31D1A"/>
    <w:rsid w:val="00F31D5D"/>
    <w:rsid w:val="00F31EF0"/>
    <w:rsid w:val="00F324C0"/>
    <w:rsid w:val="00F325E7"/>
    <w:rsid w:val="00F325F9"/>
    <w:rsid w:val="00F326B7"/>
    <w:rsid w:val="00F32782"/>
    <w:rsid w:val="00F32CA4"/>
    <w:rsid w:val="00F32E9B"/>
    <w:rsid w:val="00F32EC6"/>
    <w:rsid w:val="00F3317A"/>
    <w:rsid w:val="00F331E3"/>
    <w:rsid w:val="00F3334A"/>
    <w:rsid w:val="00F33414"/>
    <w:rsid w:val="00F33438"/>
    <w:rsid w:val="00F336B4"/>
    <w:rsid w:val="00F33832"/>
    <w:rsid w:val="00F33A21"/>
    <w:rsid w:val="00F34153"/>
    <w:rsid w:val="00F34211"/>
    <w:rsid w:val="00F3434E"/>
    <w:rsid w:val="00F343E4"/>
    <w:rsid w:val="00F34A1B"/>
    <w:rsid w:val="00F34B36"/>
    <w:rsid w:val="00F34BBA"/>
    <w:rsid w:val="00F34C01"/>
    <w:rsid w:val="00F34DE9"/>
    <w:rsid w:val="00F352D4"/>
    <w:rsid w:val="00F35659"/>
    <w:rsid w:val="00F358E1"/>
    <w:rsid w:val="00F35B22"/>
    <w:rsid w:val="00F35C3D"/>
    <w:rsid w:val="00F371BF"/>
    <w:rsid w:val="00F37211"/>
    <w:rsid w:val="00F377C7"/>
    <w:rsid w:val="00F378A4"/>
    <w:rsid w:val="00F378F5"/>
    <w:rsid w:val="00F37D49"/>
    <w:rsid w:val="00F37E6C"/>
    <w:rsid w:val="00F37EF4"/>
    <w:rsid w:val="00F4007B"/>
    <w:rsid w:val="00F40206"/>
    <w:rsid w:val="00F40523"/>
    <w:rsid w:val="00F40B6E"/>
    <w:rsid w:val="00F410BC"/>
    <w:rsid w:val="00F4110F"/>
    <w:rsid w:val="00F41424"/>
    <w:rsid w:val="00F4160B"/>
    <w:rsid w:val="00F416F3"/>
    <w:rsid w:val="00F4196E"/>
    <w:rsid w:val="00F41E42"/>
    <w:rsid w:val="00F422FB"/>
    <w:rsid w:val="00F424D1"/>
    <w:rsid w:val="00F42559"/>
    <w:rsid w:val="00F425D3"/>
    <w:rsid w:val="00F42A04"/>
    <w:rsid w:val="00F42A1B"/>
    <w:rsid w:val="00F42B60"/>
    <w:rsid w:val="00F42BC8"/>
    <w:rsid w:val="00F4300F"/>
    <w:rsid w:val="00F430D4"/>
    <w:rsid w:val="00F43575"/>
    <w:rsid w:val="00F437D5"/>
    <w:rsid w:val="00F43B09"/>
    <w:rsid w:val="00F442B6"/>
    <w:rsid w:val="00F4472A"/>
    <w:rsid w:val="00F44758"/>
    <w:rsid w:val="00F44D92"/>
    <w:rsid w:val="00F44E22"/>
    <w:rsid w:val="00F45501"/>
    <w:rsid w:val="00F457E4"/>
    <w:rsid w:val="00F4592B"/>
    <w:rsid w:val="00F45976"/>
    <w:rsid w:val="00F4599C"/>
    <w:rsid w:val="00F45CBC"/>
    <w:rsid w:val="00F45E01"/>
    <w:rsid w:val="00F45E12"/>
    <w:rsid w:val="00F463DA"/>
    <w:rsid w:val="00F466BF"/>
    <w:rsid w:val="00F471DB"/>
    <w:rsid w:val="00F4793D"/>
    <w:rsid w:val="00F479DF"/>
    <w:rsid w:val="00F47C26"/>
    <w:rsid w:val="00F47CED"/>
    <w:rsid w:val="00F504A0"/>
    <w:rsid w:val="00F508C2"/>
    <w:rsid w:val="00F50B8E"/>
    <w:rsid w:val="00F50D95"/>
    <w:rsid w:val="00F5128B"/>
    <w:rsid w:val="00F51472"/>
    <w:rsid w:val="00F51FB3"/>
    <w:rsid w:val="00F5208F"/>
    <w:rsid w:val="00F52205"/>
    <w:rsid w:val="00F5225A"/>
    <w:rsid w:val="00F53093"/>
    <w:rsid w:val="00F533A1"/>
    <w:rsid w:val="00F536C4"/>
    <w:rsid w:val="00F53EA5"/>
    <w:rsid w:val="00F5418C"/>
    <w:rsid w:val="00F54964"/>
    <w:rsid w:val="00F549D5"/>
    <w:rsid w:val="00F54D09"/>
    <w:rsid w:val="00F551B6"/>
    <w:rsid w:val="00F55366"/>
    <w:rsid w:val="00F55517"/>
    <w:rsid w:val="00F55567"/>
    <w:rsid w:val="00F5596E"/>
    <w:rsid w:val="00F55A60"/>
    <w:rsid w:val="00F55B43"/>
    <w:rsid w:val="00F561F9"/>
    <w:rsid w:val="00F56325"/>
    <w:rsid w:val="00F5641C"/>
    <w:rsid w:val="00F56423"/>
    <w:rsid w:val="00F56849"/>
    <w:rsid w:val="00F56E6D"/>
    <w:rsid w:val="00F56F62"/>
    <w:rsid w:val="00F576E7"/>
    <w:rsid w:val="00F57790"/>
    <w:rsid w:val="00F57CBB"/>
    <w:rsid w:val="00F57F6B"/>
    <w:rsid w:val="00F57F6D"/>
    <w:rsid w:val="00F57F77"/>
    <w:rsid w:val="00F607D3"/>
    <w:rsid w:val="00F6104A"/>
    <w:rsid w:val="00F611FB"/>
    <w:rsid w:val="00F61259"/>
    <w:rsid w:val="00F6163C"/>
    <w:rsid w:val="00F61756"/>
    <w:rsid w:val="00F61893"/>
    <w:rsid w:val="00F61DDE"/>
    <w:rsid w:val="00F61F3E"/>
    <w:rsid w:val="00F622BE"/>
    <w:rsid w:val="00F62316"/>
    <w:rsid w:val="00F62808"/>
    <w:rsid w:val="00F62860"/>
    <w:rsid w:val="00F62CE5"/>
    <w:rsid w:val="00F62F28"/>
    <w:rsid w:val="00F6302E"/>
    <w:rsid w:val="00F6323C"/>
    <w:rsid w:val="00F63480"/>
    <w:rsid w:val="00F63503"/>
    <w:rsid w:val="00F635A2"/>
    <w:rsid w:val="00F635CB"/>
    <w:rsid w:val="00F6366C"/>
    <w:rsid w:val="00F63936"/>
    <w:rsid w:val="00F63B03"/>
    <w:rsid w:val="00F63B6E"/>
    <w:rsid w:val="00F6420F"/>
    <w:rsid w:val="00F643A8"/>
    <w:rsid w:val="00F644C6"/>
    <w:rsid w:val="00F645F8"/>
    <w:rsid w:val="00F64D23"/>
    <w:rsid w:val="00F64D3F"/>
    <w:rsid w:val="00F6559A"/>
    <w:rsid w:val="00F655FD"/>
    <w:rsid w:val="00F656B8"/>
    <w:rsid w:val="00F658DE"/>
    <w:rsid w:val="00F65DC1"/>
    <w:rsid w:val="00F65EB1"/>
    <w:rsid w:val="00F6626A"/>
    <w:rsid w:val="00F667F8"/>
    <w:rsid w:val="00F66D04"/>
    <w:rsid w:val="00F66F58"/>
    <w:rsid w:val="00F66F85"/>
    <w:rsid w:val="00F66F94"/>
    <w:rsid w:val="00F67085"/>
    <w:rsid w:val="00F6712B"/>
    <w:rsid w:val="00F673A1"/>
    <w:rsid w:val="00F673D1"/>
    <w:rsid w:val="00F67675"/>
    <w:rsid w:val="00F67688"/>
    <w:rsid w:val="00F678D1"/>
    <w:rsid w:val="00F70093"/>
    <w:rsid w:val="00F7051A"/>
    <w:rsid w:val="00F70645"/>
    <w:rsid w:val="00F7070F"/>
    <w:rsid w:val="00F70CEB"/>
    <w:rsid w:val="00F7124D"/>
    <w:rsid w:val="00F71952"/>
    <w:rsid w:val="00F71D5E"/>
    <w:rsid w:val="00F71E3F"/>
    <w:rsid w:val="00F72043"/>
    <w:rsid w:val="00F7236D"/>
    <w:rsid w:val="00F72693"/>
    <w:rsid w:val="00F729B3"/>
    <w:rsid w:val="00F72ACF"/>
    <w:rsid w:val="00F72B5D"/>
    <w:rsid w:val="00F72C8B"/>
    <w:rsid w:val="00F72E6A"/>
    <w:rsid w:val="00F72ED8"/>
    <w:rsid w:val="00F73353"/>
    <w:rsid w:val="00F73A7A"/>
    <w:rsid w:val="00F73AAD"/>
    <w:rsid w:val="00F73ABC"/>
    <w:rsid w:val="00F73BA2"/>
    <w:rsid w:val="00F73C2F"/>
    <w:rsid w:val="00F73F64"/>
    <w:rsid w:val="00F740FC"/>
    <w:rsid w:val="00F74141"/>
    <w:rsid w:val="00F7482E"/>
    <w:rsid w:val="00F7484A"/>
    <w:rsid w:val="00F74A89"/>
    <w:rsid w:val="00F74C9D"/>
    <w:rsid w:val="00F74CE0"/>
    <w:rsid w:val="00F75958"/>
    <w:rsid w:val="00F75C3A"/>
    <w:rsid w:val="00F75CC8"/>
    <w:rsid w:val="00F75EB0"/>
    <w:rsid w:val="00F75FF9"/>
    <w:rsid w:val="00F7637A"/>
    <w:rsid w:val="00F764EB"/>
    <w:rsid w:val="00F765F0"/>
    <w:rsid w:val="00F7664F"/>
    <w:rsid w:val="00F769B6"/>
    <w:rsid w:val="00F7700A"/>
    <w:rsid w:val="00F77039"/>
    <w:rsid w:val="00F771D5"/>
    <w:rsid w:val="00F776D3"/>
    <w:rsid w:val="00F77C70"/>
    <w:rsid w:val="00F80AEE"/>
    <w:rsid w:val="00F80F9B"/>
    <w:rsid w:val="00F810C2"/>
    <w:rsid w:val="00F8195F"/>
    <w:rsid w:val="00F8198C"/>
    <w:rsid w:val="00F81BB5"/>
    <w:rsid w:val="00F81FCA"/>
    <w:rsid w:val="00F82558"/>
    <w:rsid w:val="00F825A1"/>
    <w:rsid w:val="00F8267B"/>
    <w:rsid w:val="00F8288D"/>
    <w:rsid w:val="00F829C4"/>
    <w:rsid w:val="00F82BC5"/>
    <w:rsid w:val="00F82C18"/>
    <w:rsid w:val="00F83046"/>
    <w:rsid w:val="00F83664"/>
    <w:rsid w:val="00F83696"/>
    <w:rsid w:val="00F837C1"/>
    <w:rsid w:val="00F837C7"/>
    <w:rsid w:val="00F83961"/>
    <w:rsid w:val="00F84264"/>
    <w:rsid w:val="00F847A4"/>
    <w:rsid w:val="00F84A0F"/>
    <w:rsid w:val="00F84B8A"/>
    <w:rsid w:val="00F84C0D"/>
    <w:rsid w:val="00F84CFC"/>
    <w:rsid w:val="00F85408"/>
    <w:rsid w:val="00F855E3"/>
    <w:rsid w:val="00F85D92"/>
    <w:rsid w:val="00F85F2B"/>
    <w:rsid w:val="00F8613B"/>
    <w:rsid w:val="00F86BDC"/>
    <w:rsid w:val="00F876A3"/>
    <w:rsid w:val="00F8782D"/>
    <w:rsid w:val="00F87B44"/>
    <w:rsid w:val="00F87BF4"/>
    <w:rsid w:val="00F9006C"/>
    <w:rsid w:val="00F9025A"/>
    <w:rsid w:val="00F9036B"/>
    <w:rsid w:val="00F905B9"/>
    <w:rsid w:val="00F909AF"/>
    <w:rsid w:val="00F90A43"/>
    <w:rsid w:val="00F90AF7"/>
    <w:rsid w:val="00F90EDB"/>
    <w:rsid w:val="00F91007"/>
    <w:rsid w:val="00F91236"/>
    <w:rsid w:val="00F91334"/>
    <w:rsid w:val="00F913A2"/>
    <w:rsid w:val="00F91508"/>
    <w:rsid w:val="00F9157B"/>
    <w:rsid w:val="00F91593"/>
    <w:rsid w:val="00F91835"/>
    <w:rsid w:val="00F91A2E"/>
    <w:rsid w:val="00F91C03"/>
    <w:rsid w:val="00F91C9E"/>
    <w:rsid w:val="00F92738"/>
    <w:rsid w:val="00F9283F"/>
    <w:rsid w:val="00F9293C"/>
    <w:rsid w:val="00F92A6A"/>
    <w:rsid w:val="00F92DB3"/>
    <w:rsid w:val="00F92E4B"/>
    <w:rsid w:val="00F92EF6"/>
    <w:rsid w:val="00F93276"/>
    <w:rsid w:val="00F93687"/>
    <w:rsid w:val="00F93698"/>
    <w:rsid w:val="00F94424"/>
    <w:rsid w:val="00F94438"/>
    <w:rsid w:val="00F94B8B"/>
    <w:rsid w:val="00F9501E"/>
    <w:rsid w:val="00F95147"/>
    <w:rsid w:val="00F954F7"/>
    <w:rsid w:val="00F955F2"/>
    <w:rsid w:val="00F9578A"/>
    <w:rsid w:val="00F957FB"/>
    <w:rsid w:val="00F95897"/>
    <w:rsid w:val="00F959CF"/>
    <w:rsid w:val="00F95D93"/>
    <w:rsid w:val="00F95E09"/>
    <w:rsid w:val="00F95E7C"/>
    <w:rsid w:val="00F96498"/>
    <w:rsid w:val="00F9660A"/>
    <w:rsid w:val="00F96864"/>
    <w:rsid w:val="00F96BD2"/>
    <w:rsid w:val="00F96CCE"/>
    <w:rsid w:val="00F96FB8"/>
    <w:rsid w:val="00F96FE7"/>
    <w:rsid w:val="00F97606"/>
    <w:rsid w:val="00F9774A"/>
    <w:rsid w:val="00FA0042"/>
    <w:rsid w:val="00FA006B"/>
    <w:rsid w:val="00FA00D9"/>
    <w:rsid w:val="00FA01BA"/>
    <w:rsid w:val="00FA0643"/>
    <w:rsid w:val="00FA08DF"/>
    <w:rsid w:val="00FA0C21"/>
    <w:rsid w:val="00FA112A"/>
    <w:rsid w:val="00FA11F1"/>
    <w:rsid w:val="00FA165C"/>
    <w:rsid w:val="00FA17BE"/>
    <w:rsid w:val="00FA1AFA"/>
    <w:rsid w:val="00FA1FD8"/>
    <w:rsid w:val="00FA21AC"/>
    <w:rsid w:val="00FA2363"/>
    <w:rsid w:val="00FA2A0C"/>
    <w:rsid w:val="00FA2BD8"/>
    <w:rsid w:val="00FA2EB7"/>
    <w:rsid w:val="00FA353C"/>
    <w:rsid w:val="00FA36B7"/>
    <w:rsid w:val="00FA3976"/>
    <w:rsid w:val="00FA3BE7"/>
    <w:rsid w:val="00FA3EA8"/>
    <w:rsid w:val="00FA40FA"/>
    <w:rsid w:val="00FA4275"/>
    <w:rsid w:val="00FA470B"/>
    <w:rsid w:val="00FA47AF"/>
    <w:rsid w:val="00FA4BE7"/>
    <w:rsid w:val="00FA4FEE"/>
    <w:rsid w:val="00FA5045"/>
    <w:rsid w:val="00FA508C"/>
    <w:rsid w:val="00FA5506"/>
    <w:rsid w:val="00FA556F"/>
    <w:rsid w:val="00FA57E3"/>
    <w:rsid w:val="00FA5990"/>
    <w:rsid w:val="00FA5EE9"/>
    <w:rsid w:val="00FA6024"/>
    <w:rsid w:val="00FA667A"/>
    <w:rsid w:val="00FA6761"/>
    <w:rsid w:val="00FA699B"/>
    <w:rsid w:val="00FA6B4F"/>
    <w:rsid w:val="00FA7596"/>
    <w:rsid w:val="00FA796A"/>
    <w:rsid w:val="00FA79AC"/>
    <w:rsid w:val="00FB02A5"/>
    <w:rsid w:val="00FB034C"/>
    <w:rsid w:val="00FB0398"/>
    <w:rsid w:val="00FB0418"/>
    <w:rsid w:val="00FB0A5D"/>
    <w:rsid w:val="00FB0B99"/>
    <w:rsid w:val="00FB1062"/>
    <w:rsid w:val="00FB1984"/>
    <w:rsid w:val="00FB19B4"/>
    <w:rsid w:val="00FB20E4"/>
    <w:rsid w:val="00FB21AA"/>
    <w:rsid w:val="00FB248C"/>
    <w:rsid w:val="00FB29B4"/>
    <w:rsid w:val="00FB2A31"/>
    <w:rsid w:val="00FB2B3F"/>
    <w:rsid w:val="00FB2C6B"/>
    <w:rsid w:val="00FB2CBF"/>
    <w:rsid w:val="00FB339F"/>
    <w:rsid w:val="00FB3536"/>
    <w:rsid w:val="00FB368D"/>
    <w:rsid w:val="00FB3E24"/>
    <w:rsid w:val="00FB45C2"/>
    <w:rsid w:val="00FB464C"/>
    <w:rsid w:val="00FB4813"/>
    <w:rsid w:val="00FB4939"/>
    <w:rsid w:val="00FB53DE"/>
    <w:rsid w:val="00FB54C9"/>
    <w:rsid w:val="00FB55E3"/>
    <w:rsid w:val="00FB56DC"/>
    <w:rsid w:val="00FB575E"/>
    <w:rsid w:val="00FB58CC"/>
    <w:rsid w:val="00FB5BE4"/>
    <w:rsid w:val="00FB5CB1"/>
    <w:rsid w:val="00FB657F"/>
    <w:rsid w:val="00FB65E5"/>
    <w:rsid w:val="00FB6CCC"/>
    <w:rsid w:val="00FB6DDC"/>
    <w:rsid w:val="00FB6E1D"/>
    <w:rsid w:val="00FB70A4"/>
    <w:rsid w:val="00FB710A"/>
    <w:rsid w:val="00FB7405"/>
    <w:rsid w:val="00FB7F12"/>
    <w:rsid w:val="00FC00A7"/>
    <w:rsid w:val="00FC0316"/>
    <w:rsid w:val="00FC0930"/>
    <w:rsid w:val="00FC113F"/>
    <w:rsid w:val="00FC12FB"/>
    <w:rsid w:val="00FC1366"/>
    <w:rsid w:val="00FC138E"/>
    <w:rsid w:val="00FC1622"/>
    <w:rsid w:val="00FC1C0A"/>
    <w:rsid w:val="00FC1EC4"/>
    <w:rsid w:val="00FC1F7F"/>
    <w:rsid w:val="00FC2016"/>
    <w:rsid w:val="00FC23F1"/>
    <w:rsid w:val="00FC24AA"/>
    <w:rsid w:val="00FC2506"/>
    <w:rsid w:val="00FC26D3"/>
    <w:rsid w:val="00FC2789"/>
    <w:rsid w:val="00FC27E7"/>
    <w:rsid w:val="00FC2937"/>
    <w:rsid w:val="00FC294C"/>
    <w:rsid w:val="00FC2B86"/>
    <w:rsid w:val="00FC2D68"/>
    <w:rsid w:val="00FC2E82"/>
    <w:rsid w:val="00FC2EB9"/>
    <w:rsid w:val="00FC31F5"/>
    <w:rsid w:val="00FC336F"/>
    <w:rsid w:val="00FC350B"/>
    <w:rsid w:val="00FC360E"/>
    <w:rsid w:val="00FC3AE5"/>
    <w:rsid w:val="00FC3B8F"/>
    <w:rsid w:val="00FC3C69"/>
    <w:rsid w:val="00FC3EA5"/>
    <w:rsid w:val="00FC3EF0"/>
    <w:rsid w:val="00FC43CD"/>
    <w:rsid w:val="00FC46A1"/>
    <w:rsid w:val="00FC4775"/>
    <w:rsid w:val="00FC48D7"/>
    <w:rsid w:val="00FC4B7F"/>
    <w:rsid w:val="00FC4BE5"/>
    <w:rsid w:val="00FC4E76"/>
    <w:rsid w:val="00FC4FE5"/>
    <w:rsid w:val="00FC540A"/>
    <w:rsid w:val="00FC6472"/>
    <w:rsid w:val="00FC6F2A"/>
    <w:rsid w:val="00FC78AE"/>
    <w:rsid w:val="00FC7A4F"/>
    <w:rsid w:val="00FD066B"/>
    <w:rsid w:val="00FD0704"/>
    <w:rsid w:val="00FD088A"/>
    <w:rsid w:val="00FD0B8A"/>
    <w:rsid w:val="00FD0D32"/>
    <w:rsid w:val="00FD0F4C"/>
    <w:rsid w:val="00FD162A"/>
    <w:rsid w:val="00FD16E6"/>
    <w:rsid w:val="00FD1970"/>
    <w:rsid w:val="00FD1975"/>
    <w:rsid w:val="00FD1C0A"/>
    <w:rsid w:val="00FD1ECC"/>
    <w:rsid w:val="00FD1EE5"/>
    <w:rsid w:val="00FD26F9"/>
    <w:rsid w:val="00FD2725"/>
    <w:rsid w:val="00FD2A7B"/>
    <w:rsid w:val="00FD2F22"/>
    <w:rsid w:val="00FD316F"/>
    <w:rsid w:val="00FD320F"/>
    <w:rsid w:val="00FD3709"/>
    <w:rsid w:val="00FD3829"/>
    <w:rsid w:val="00FD38CD"/>
    <w:rsid w:val="00FD3D70"/>
    <w:rsid w:val="00FD4336"/>
    <w:rsid w:val="00FD4D2E"/>
    <w:rsid w:val="00FD521B"/>
    <w:rsid w:val="00FD55F2"/>
    <w:rsid w:val="00FD5687"/>
    <w:rsid w:val="00FD5A37"/>
    <w:rsid w:val="00FD6094"/>
    <w:rsid w:val="00FD683C"/>
    <w:rsid w:val="00FD6A15"/>
    <w:rsid w:val="00FD7C1E"/>
    <w:rsid w:val="00FD7E5A"/>
    <w:rsid w:val="00FE0713"/>
    <w:rsid w:val="00FE0729"/>
    <w:rsid w:val="00FE1541"/>
    <w:rsid w:val="00FE187F"/>
    <w:rsid w:val="00FE18D6"/>
    <w:rsid w:val="00FE1FA9"/>
    <w:rsid w:val="00FE2811"/>
    <w:rsid w:val="00FE2B54"/>
    <w:rsid w:val="00FE2FC7"/>
    <w:rsid w:val="00FE3104"/>
    <w:rsid w:val="00FE3185"/>
    <w:rsid w:val="00FE3370"/>
    <w:rsid w:val="00FE33A0"/>
    <w:rsid w:val="00FE34C6"/>
    <w:rsid w:val="00FE362B"/>
    <w:rsid w:val="00FE3E60"/>
    <w:rsid w:val="00FE3FF5"/>
    <w:rsid w:val="00FE4569"/>
    <w:rsid w:val="00FE499F"/>
    <w:rsid w:val="00FE4A88"/>
    <w:rsid w:val="00FE4D91"/>
    <w:rsid w:val="00FE4F01"/>
    <w:rsid w:val="00FE511E"/>
    <w:rsid w:val="00FE5C7F"/>
    <w:rsid w:val="00FE5EC9"/>
    <w:rsid w:val="00FE6403"/>
    <w:rsid w:val="00FE6B47"/>
    <w:rsid w:val="00FE7077"/>
    <w:rsid w:val="00FE7459"/>
    <w:rsid w:val="00FE77C6"/>
    <w:rsid w:val="00FE7894"/>
    <w:rsid w:val="00FE7D9A"/>
    <w:rsid w:val="00FE7EBB"/>
    <w:rsid w:val="00FF02B9"/>
    <w:rsid w:val="00FF03BE"/>
    <w:rsid w:val="00FF076A"/>
    <w:rsid w:val="00FF09BA"/>
    <w:rsid w:val="00FF0D47"/>
    <w:rsid w:val="00FF0F50"/>
    <w:rsid w:val="00FF132E"/>
    <w:rsid w:val="00FF1629"/>
    <w:rsid w:val="00FF17FC"/>
    <w:rsid w:val="00FF2710"/>
    <w:rsid w:val="00FF2752"/>
    <w:rsid w:val="00FF285B"/>
    <w:rsid w:val="00FF28C5"/>
    <w:rsid w:val="00FF330C"/>
    <w:rsid w:val="00FF3340"/>
    <w:rsid w:val="00FF3C13"/>
    <w:rsid w:val="00FF3C77"/>
    <w:rsid w:val="00FF4386"/>
    <w:rsid w:val="00FF453B"/>
    <w:rsid w:val="00FF4858"/>
    <w:rsid w:val="00FF48CD"/>
    <w:rsid w:val="00FF4DE1"/>
    <w:rsid w:val="00FF52D2"/>
    <w:rsid w:val="00FF5319"/>
    <w:rsid w:val="00FF565E"/>
    <w:rsid w:val="00FF5766"/>
    <w:rsid w:val="00FF57E2"/>
    <w:rsid w:val="00FF5894"/>
    <w:rsid w:val="00FF5A00"/>
    <w:rsid w:val="00FF5F1A"/>
    <w:rsid w:val="00FF5F2C"/>
    <w:rsid w:val="00FF605B"/>
    <w:rsid w:val="00FF6246"/>
    <w:rsid w:val="00FF6261"/>
    <w:rsid w:val="00FF6CBB"/>
    <w:rsid w:val="00FF79A1"/>
    <w:rsid w:val="00FF7D34"/>
    <w:rsid w:val="00FF7FDF"/>
    <w:rsid w:val="01446BAF"/>
    <w:rsid w:val="025AE39F"/>
    <w:rsid w:val="02ED6DB2"/>
    <w:rsid w:val="03C37592"/>
    <w:rsid w:val="03DDE377"/>
    <w:rsid w:val="0414FD03"/>
    <w:rsid w:val="04186BE3"/>
    <w:rsid w:val="042FD7D6"/>
    <w:rsid w:val="05263612"/>
    <w:rsid w:val="057F37D1"/>
    <w:rsid w:val="06D58F63"/>
    <w:rsid w:val="077DB898"/>
    <w:rsid w:val="079ED230"/>
    <w:rsid w:val="08438581"/>
    <w:rsid w:val="0978D19A"/>
    <w:rsid w:val="09F0DD27"/>
    <w:rsid w:val="0A861E5E"/>
    <w:rsid w:val="0B18B2BE"/>
    <w:rsid w:val="0B230E20"/>
    <w:rsid w:val="0B41213B"/>
    <w:rsid w:val="0B7A7F4E"/>
    <w:rsid w:val="0C507842"/>
    <w:rsid w:val="0CD03A8C"/>
    <w:rsid w:val="0CE40B46"/>
    <w:rsid w:val="0D2A3954"/>
    <w:rsid w:val="0D3A2666"/>
    <w:rsid w:val="0D50A24E"/>
    <w:rsid w:val="0D8EBE08"/>
    <w:rsid w:val="0DD62A91"/>
    <w:rsid w:val="0E10F74F"/>
    <w:rsid w:val="0E4FE856"/>
    <w:rsid w:val="0E58F41F"/>
    <w:rsid w:val="0F153C60"/>
    <w:rsid w:val="0F2D36EC"/>
    <w:rsid w:val="0F9BD4D9"/>
    <w:rsid w:val="0FE7DD37"/>
    <w:rsid w:val="1066B656"/>
    <w:rsid w:val="10E03D7D"/>
    <w:rsid w:val="11257A39"/>
    <w:rsid w:val="1301285E"/>
    <w:rsid w:val="137D2E30"/>
    <w:rsid w:val="13A97A52"/>
    <w:rsid w:val="14F29FA0"/>
    <w:rsid w:val="15B4363D"/>
    <w:rsid w:val="16174909"/>
    <w:rsid w:val="16242950"/>
    <w:rsid w:val="1663C895"/>
    <w:rsid w:val="1751F650"/>
    <w:rsid w:val="1797F5AC"/>
    <w:rsid w:val="17B8BFD6"/>
    <w:rsid w:val="181EF58A"/>
    <w:rsid w:val="184FA657"/>
    <w:rsid w:val="18D02364"/>
    <w:rsid w:val="18FE8FBF"/>
    <w:rsid w:val="19E0DC63"/>
    <w:rsid w:val="1A2B39C3"/>
    <w:rsid w:val="1A3EFAC8"/>
    <w:rsid w:val="1A6DF5AF"/>
    <w:rsid w:val="1AE6E243"/>
    <w:rsid w:val="1B3B2C4A"/>
    <w:rsid w:val="1B3D1DA9"/>
    <w:rsid w:val="1C93CF4F"/>
    <w:rsid w:val="1C986F98"/>
    <w:rsid w:val="1CA0A0C4"/>
    <w:rsid w:val="1CE1BE48"/>
    <w:rsid w:val="1D01EC13"/>
    <w:rsid w:val="1D0424FF"/>
    <w:rsid w:val="1D0A5844"/>
    <w:rsid w:val="1D0E1B82"/>
    <w:rsid w:val="1D500885"/>
    <w:rsid w:val="1DBEE1A1"/>
    <w:rsid w:val="1E353EB1"/>
    <w:rsid w:val="1E867928"/>
    <w:rsid w:val="1E9D1152"/>
    <w:rsid w:val="1EAFCD2C"/>
    <w:rsid w:val="1EF22E30"/>
    <w:rsid w:val="1F25CF7F"/>
    <w:rsid w:val="1F3042E5"/>
    <w:rsid w:val="2077242C"/>
    <w:rsid w:val="210B45F9"/>
    <w:rsid w:val="21B6E62B"/>
    <w:rsid w:val="21D71CD6"/>
    <w:rsid w:val="223D8D9A"/>
    <w:rsid w:val="2264BAEC"/>
    <w:rsid w:val="226EEB89"/>
    <w:rsid w:val="2289C214"/>
    <w:rsid w:val="229046D7"/>
    <w:rsid w:val="2302B2D9"/>
    <w:rsid w:val="23FFFCEA"/>
    <w:rsid w:val="2402D203"/>
    <w:rsid w:val="241AE932"/>
    <w:rsid w:val="24D42A93"/>
    <w:rsid w:val="25164A6E"/>
    <w:rsid w:val="25EEFA21"/>
    <w:rsid w:val="264DF96C"/>
    <w:rsid w:val="26807070"/>
    <w:rsid w:val="26838B4E"/>
    <w:rsid w:val="27411802"/>
    <w:rsid w:val="27742B94"/>
    <w:rsid w:val="27F389DB"/>
    <w:rsid w:val="27F93A21"/>
    <w:rsid w:val="2885A31C"/>
    <w:rsid w:val="290B482E"/>
    <w:rsid w:val="29405F70"/>
    <w:rsid w:val="296A750F"/>
    <w:rsid w:val="29E54218"/>
    <w:rsid w:val="2A0006A4"/>
    <w:rsid w:val="2A65F2A0"/>
    <w:rsid w:val="2B1CBDEE"/>
    <w:rsid w:val="2B6C6C43"/>
    <w:rsid w:val="2BC5BC3E"/>
    <w:rsid w:val="2C1162A4"/>
    <w:rsid w:val="2CD833AC"/>
    <w:rsid w:val="2D1A089F"/>
    <w:rsid w:val="2DFC5E80"/>
    <w:rsid w:val="2E38A921"/>
    <w:rsid w:val="2E3A9982"/>
    <w:rsid w:val="2E7CC8D9"/>
    <w:rsid w:val="2F6A0EED"/>
    <w:rsid w:val="3004E4B8"/>
    <w:rsid w:val="30A9DEDD"/>
    <w:rsid w:val="30FB87C8"/>
    <w:rsid w:val="31830223"/>
    <w:rsid w:val="31A3E761"/>
    <w:rsid w:val="31E8BEFC"/>
    <w:rsid w:val="31FCB427"/>
    <w:rsid w:val="32206B58"/>
    <w:rsid w:val="3264EAB3"/>
    <w:rsid w:val="32DB4A58"/>
    <w:rsid w:val="338817F3"/>
    <w:rsid w:val="353256C6"/>
    <w:rsid w:val="35A8A160"/>
    <w:rsid w:val="37042895"/>
    <w:rsid w:val="37513DFF"/>
    <w:rsid w:val="37B1B555"/>
    <w:rsid w:val="37EA2C31"/>
    <w:rsid w:val="3812CB1F"/>
    <w:rsid w:val="385B038C"/>
    <w:rsid w:val="38D95316"/>
    <w:rsid w:val="391B342B"/>
    <w:rsid w:val="392010BB"/>
    <w:rsid w:val="39513ECE"/>
    <w:rsid w:val="39814C71"/>
    <w:rsid w:val="39885BE5"/>
    <w:rsid w:val="3A63F226"/>
    <w:rsid w:val="3A94949D"/>
    <w:rsid w:val="3B1928B1"/>
    <w:rsid w:val="3B3D397F"/>
    <w:rsid w:val="3BE62A01"/>
    <w:rsid w:val="3C91F065"/>
    <w:rsid w:val="3CB8BB48"/>
    <w:rsid w:val="3CFCC844"/>
    <w:rsid w:val="3D8728B1"/>
    <w:rsid w:val="3D87E1D3"/>
    <w:rsid w:val="3DFEBB66"/>
    <w:rsid w:val="3E6043B6"/>
    <w:rsid w:val="3E61055A"/>
    <w:rsid w:val="3E95519D"/>
    <w:rsid w:val="3FC1403F"/>
    <w:rsid w:val="4002328B"/>
    <w:rsid w:val="40065C60"/>
    <w:rsid w:val="4081CAA3"/>
    <w:rsid w:val="416B1737"/>
    <w:rsid w:val="41ADF015"/>
    <w:rsid w:val="41DF02A3"/>
    <w:rsid w:val="43052AF5"/>
    <w:rsid w:val="431EFDC8"/>
    <w:rsid w:val="437AF16A"/>
    <w:rsid w:val="43B314E3"/>
    <w:rsid w:val="4494E1DA"/>
    <w:rsid w:val="44B78CC8"/>
    <w:rsid w:val="44F36D74"/>
    <w:rsid w:val="462988A2"/>
    <w:rsid w:val="463945BC"/>
    <w:rsid w:val="4699F791"/>
    <w:rsid w:val="46B719BB"/>
    <w:rsid w:val="476969FD"/>
    <w:rsid w:val="477671CD"/>
    <w:rsid w:val="482C2191"/>
    <w:rsid w:val="49F54CEE"/>
    <w:rsid w:val="4A5933B3"/>
    <w:rsid w:val="4ACCE527"/>
    <w:rsid w:val="4C3B0CAA"/>
    <w:rsid w:val="4D6A1DE7"/>
    <w:rsid w:val="4E2AC3A4"/>
    <w:rsid w:val="4FE7174E"/>
    <w:rsid w:val="50053493"/>
    <w:rsid w:val="5016EB39"/>
    <w:rsid w:val="50417D2B"/>
    <w:rsid w:val="5067488F"/>
    <w:rsid w:val="509786D0"/>
    <w:rsid w:val="50EF4A48"/>
    <w:rsid w:val="5104936D"/>
    <w:rsid w:val="52315E4A"/>
    <w:rsid w:val="524FC637"/>
    <w:rsid w:val="52549D13"/>
    <w:rsid w:val="5348F4FB"/>
    <w:rsid w:val="53AA63C8"/>
    <w:rsid w:val="53AB9E39"/>
    <w:rsid w:val="55252524"/>
    <w:rsid w:val="55EE783B"/>
    <w:rsid w:val="56A86E87"/>
    <w:rsid w:val="57119CD0"/>
    <w:rsid w:val="5774B60C"/>
    <w:rsid w:val="57AA00E1"/>
    <w:rsid w:val="582CE5CC"/>
    <w:rsid w:val="58D84669"/>
    <w:rsid w:val="59995C77"/>
    <w:rsid w:val="59B84A00"/>
    <w:rsid w:val="59C39609"/>
    <w:rsid w:val="59D019B2"/>
    <w:rsid w:val="5ACC66F7"/>
    <w:rsid w:val="5C7996D5"/>
    <w:rsid w:val="5CED74BD"/>
    <w:rsid w:val="5D069B5A"/>
    <w:rsid w:val="5D9E676C"/>
    <w:rsid w:val="5E166292"/>
    <w:rsid w:val="5E24011B"/>
    <w:rsid w:val="5E8FD890"/>
    <w:rsid w:val="5F17AFC6"/>
    <w:rsid w:val="5F647DD9"/>
    <w:rsid w:val="5F72E744"/>
    <w:rsid w:val="601B0545"/>
    <w:rsid w:val="6078FA46"/>
    <w:rsid w:val="611BEAF0"/>
    <w:rsid w:val="616C5706"/>
    <w:rsid w:val="618274FE"/>
    <w:rsid w:val="623F31F5"/>
    <w:rsid w:val="62497652"/>
    <w:rsid w:val="62D31393"/>
    <w:rsid w:val="6300B1B8"/>
    <w:rsid w:val="6364E38C"/>
    <w:rsid w:val="637401BE"/>
    <w:rsid w:val="638B3A3E"/>
    <w:rsid w:val="6569452C"/>
    <w:rsid w:val="678D462D"/>
    <w:rsid w:val="68054CE2"/>
    <w:rsid w:val="6857E9FD"/>
    <w:rsid w:val="69C3B4A4"/>
    <w:rsid w:val="69C7A5D8"/>
    <w:rsid w:val="69E49130"/>
    <w:rsid w:val="69E81666"/>
    <w:rsid w:val="6AB694FF"/>
    <w:rsid w:val="6AE42FA4"/>
    <w:rsid w:val="6B891FD8"/>
    <w:rsid w:val="6BB19627"/>
    <w:rsid w:val="6C2DCFE1"/>
    <w:rsid w:val="6CBA27F2"/>
    <w:rsid w:val="6CC953B4"/>
    <w:rsid w:val="6CEC19FC"/>
    <w:rsid w:val="6D93870E"/>
    <w:rsid w:val="6DBD30E7"/>
    <w:rsid w:val="6E10AA5C"/>
    <w:rsid w:val="6E148C58"/>
    <w:rsid w:val="6F073989"/>
    <w:rsid w:val="6F36D433"/>
    <w:rsid w:val="6F786AAA"/>
    <w:rsid w:val="6FFE2BBA"/>
    <w:rsid w:val="70129DF6"/>
    <w:rsid w:val="7049AA7E"/>
    <w:rsid w:val="70B18482"/>
    <w:rsid w:val="70D0AADA"/>
    <w:rsid w:val="70E34F88"/>
    <w:rsid w:val="713DFE2F"/>
    <w:rsid w:val="71E92472"/>
    <w:rsid w:val="720BFFDD"/>
    <w:rsid w:val="7285FBEA"/>
    <w:rsid w:val="728A251B"/>
    <w:rsid w:val="72D39453"/>
    <w:rsid w:val="72E9C127"/>
    <w:rsid w:val="72FCC963"/>
    <w:rsid w:val="734F074F"/>
    <w:rsid w:val="73B7A710"/>
    <w:rsid w:val="73BB14E2"/>
    <w:rsid w:val="74ABD045"/>
    <w:rsid w:val="74C8B2E9"/>
    <w:rsid w:val="74D2CA68"/>
    <w:rsid w:val="756EF31B"/>
    <w:rsid w:val="75E0B709"/>
    <w:rsid w:val="78089049"/>
    <w:rsid w:val="78260DBD"/>
    <w:rsid w:val="788040FE"/>
    <w:rsid w:val="7A9E6832"/>
    <w:rsid w:val="7B4CC3AB"/>
    <w:rsid w:val="7BA22E33"/>
    <w:rsid w:val="7C069A90"/>
    <w:rsid w:val="7C91B3F7"/>
    <w:rsid w:val="7CB82B89"/>
    <w:rsid w:val="7D18D28F"/>
    <w:rsid w:val="7D523D43"/>
    <w:rsid w:val="7E20FF40"/>
    <w:rsid w:val="7E655499"/>
    <w:rsid w:val="7E748AFC"/>
    <w:rsid w:val="7F85EC5B"/>
    <w:rsid w:val="7F911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7F7386"/>
  <w15:chartTrackingRefBased/>
  <w15:docId w15:val="{5E99D9BD-1F40-4C4A-BE8E-5D28211B1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314D"/>
    <w:pPr>
      <w:suppressAutoHyphens/>
      <w:overflowPunct w:val="0"/>
      <w:autoSpaceDE w:val="0"/>
      <w:autoSpaceDN w:val="0"/>
    </w:pPr>
    <w:rPr>
      <w:rFonts w:ascii="Angsana New" w:hAnsi="Angsana New"/>
      <w:sz w:val="22"/>
      <w:szCs w:val="22"/>
      <w:lang w:val="en-GB" w:eastAsia="en-GB"/>
    </w:rPr>
  </w:style>
  <w:style w:type="paragraph" w:styleId="1">
    <w:name w:val="heading 1"/>
    <w:basedOn w:val="a"/>
    <w:next w:val="a"/>
    <w:link w:val="10"/>
    <w:qFormat/>
    <w:rsid w:val="004430AE"/>
    <w:pPr>
      <w:keepNext/>
      <w:numPr>
        <w:numId w:val="1"/>
      </w:numPr>
      <w:spacing w:before="240" w:after="60"/>
      <w:outlineLvl w:val="0"/>
    </w:pPr>
    <w:rPr>
      <w:rFonts w:ascii="Arial" w:hAnsi="Arial" w:cs="Cordia New"/>
      <w:b/>
      <w:bCs/>
      <w:kern w:val="3"/>
      <w:sz w:val="32"/>
      <w:szCs w:val="37"/>
    </w:rPr>
  </w:style>
  <w:style w:type="paragraph" w:styleId="2">
    <w:name w:val="heading 2"/>
    <w:basedOn w:val="a"/>
    <w:next w:val="a"/>
    <w:link w:val="20"/>
    <w:qFormat/>
    <w:rsid w:val="004430AE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qFormat/>
    <w:rsid w:val="004430AE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link w:val="40"/>
    <w:qFormat/>
    <w:rsid w:val="004430AE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5">
    <w:name w:val="heading 5"/>
    <w:basedOn w:val="a"/>
    <w:next w:val="a"/>
    <w:link w:val="50"/>
    <w:qFormat/>
    <w:rsid w:val="004430AE"/>
    <w:pPr>
      <w:spacing w:before="240" w:after="60"/>
      <w:outlineLvl w:val="4"/>
    </w:pPr>
    <w:rPr>
      <w:b/>
      <w:bCs/>
      <w:i/>
      <w:iCs/>
      <w:sz w:val="26"/>
      <w:szCs w:val="30"/>
      <w:lang w:val="x-none" w:eastAsia="x-none"/>
    </w:rPr>
  </w:style>
  <w:style w:type="paragraph" w:styleId="6">
    <w:name w:val="heading 6"/>
    <w:basedOn w:val="a"/>
    <w:next w:val="a"/>
    <w:link w:val="60"/>
    <w:qFormat/>
    <w:rsid w:val="004430AE"/>
    <w:pPr>
      <w:spacing w:before="240" w:after="60"/>
      <w:outlineLvl w:val="5"/>
    </w:pPr>
    <w:rPr>
      <w:b/>
      <w:bCs/>
      <w:szCs w:val="25"/>
    </w:rPr>
  </w:style>
  <w:style w:type="paragraph" w:styleId="7">
    <w:name w:val="heading 7"/>
    <w:basedOn w:val="a"/>
    <w:next w:val="a"/>
    <w:link w:val="70"/>
    <w:qFormat/>
    <w:rsid w:val="004430AE"/>
    <w:pPr>
      <w:keepNext/>
      <w:tabs>
        <w:tab w:val="left" w:pos="450"/>
        <w:tab w:val="left" w:pos="900"/>
      </w:tabs>
      <w:overflowPunct/>
      <w:autoSpaceDE/>
      <w:jc w:val="center"/>
      <w:outlineLvl w:val="6"/>
    </w:pPr>
    <w:rPr>
      <w:sz w:val="30"/>
      <w:szCs w:val="30"/>
      <w:u w:val="single"/>
      <w:lang w:val="th-TH"/>
    </w:rPr>
  </w:style>
  <w:style w:type="paragraph" w:styleId="8">
    <w:name w:val="heading 8"/>
    <w:basedOn w:val="a"/>
    <w:next w:val="a"/>
    <w:link w:val="80"/>
    <w:qFormat/>
    <w:rsid w:val="004430AE"/>
    <w:pPr>
      <w:spacing w:before="240" w:after="60"/>
      <w:outlineLvl w:val="7"/>
    </w:pPr>
    <w:rPr>
      <w:i/>
      <w:iCs/>
      <w:szCs w:val="28"/>
    </w:rPr>
  </w:style>
  <w:style w:type="paragraph" w:styleId="9">
    <w:name w:val="heading 9"/>
    <w:basedOn w:val="a"/>
    <w:next w:val="a"/>
    <w:link w:val="90"/>
    <w:qFormat/>
    <w:rsid w:val="004430AE"/>
    <w:pPr>
      <w:spacing w:before="240" w:after="60"/>
      <w:outlineLvl w:val="8"/>
    </w:pPr>
    <w:rPr>
      <w:rFonts w:ascii="Arial" w:hAnsi="Arial" w:cs="Cordia New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OutlineListStyle">
    <w:name w:val="WW_OutlineListStyle"/>
    <w:basedOn w:val="a2"/>
    <w:rsid w:val="004430AE"/>
  </w:style>
  <w:style w:type="paragraph" w:styleId="a3">
    <w:name w:val="header"/>
    <w:basedOn w:val="a"/>
    <w:uiPriority w:val="99"/>
    <w:rsid w:val="004430AE"/>
    <w:pPr>
      <w:tabs>
        <w:tab w:val="center" w:pos="4153"/>
        <w:tab w:val="right" w:pos="8306"/>
      </w:tabs>
    </w:pPr>
    <w:rPr>
      <w:szCs w:val="28"/>
    </w:rPr>
  </w:style>
  <w:style w:type="paragraph" w:styleId="a4">
    <w:name w:val="footer"/>
    <w:basedOn w:val="a"/>
    <w:link w:val="a5"/>
    <w:uiPriority w:val="99"/>
    <w:qFormat/>
    <w:rsid w:val="004430AE"/>
    <w:pPr>
      <w:tabs>
        <w:tab w:val="center" w:pos="4153"/>
        <w:tab w:val="right" w:pos="8306"/>
      </w:tabs>
    </w:pPr>
    <w:rPr>
      <w:szCs w:val="28"/>
      <w:lang w:val="x-none"/>
    </w:rPr>
  </w:style>
  <w:style w:type="paragraph" w:styleId="21">
    <w:name w:val="Body Text 2"/>
    <w:basedOn w:val="a"/>
    <w:link w:val="22"/>
    <w:rsid w:val="004430AE"/>
    <w:pPr>
      <w:overflowPunct/>
      <w:autoSpaceDE/>
    </w:pPr>
    <w:rPr>
      <w:rFonts w:eastAsia="Cordia New" w:cs="Cordia New"/>
      <w:sz w:val="20"/>
      <w:szCs w:val="20"/>
    </w:rPr>
  </w:style>
  <w:style w:type="character" w:styleId="a6">
    <w:name w:val="page number"/>
    <w:basedOn w:val="a0"/>
    <w:rsid w:val="004430AE"/>
  </w:style>
  <w:style w:type="paragraph" w:styleId="a7">
    <w:name w:val="envelope return"/>
    <w:basedOn w:val="a"/>
    <w:rsid w:val="004430AE"/>
    <w:pPr>
      <w:overflowPunct/>
      <w:autoSpaceDE/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8">
    <w:name w:val="A"/>
    <w:basedOn w:val="31"/>
    <w:rsid w:val="004430AE"/>
    <w:pPr>
      <w:pBdr>
        <w:bottom w:val="single" w:sz="4" w:space="0" w:color="000000"/>
      </w:pBdr>
      <w:overflowPunct/>
      <w:autoSpaceDE/>
      <w:spacing w:after="0"/>
      <w:ind w:left="0"/>
      <w:jc w:val="center"/>
    </w:pPr>
    <w:rPr>
      <w:b/>
      <w:bCs/>
      <w:sz w:val="28"/>
      <w:szCs w:val="28"/>
    </w:rPr>
  </w:style>
  <w:style w:type="paragraph" w:styleId="31">
    <w:name w:val="Body Text Indent 3"/>
    <w:basedOn w:val="a"/>
    <w:link w:val="32"/>
    <w:rsid w:val="004430AE"/>
    <w:pPr>
      <w:spacing w:after="120"/>
      <w:ind w:left="283"/>
    </w:pPr>
    <w:rPr>
      <w:sz w:val="16"/>
      <w:szCs w:val="18"/>
    </w:rPr>
  </w:style>
  <w:style w:type="paragraph" w:styleId="a9">
    <w:name w:val="annotation text"/>
    <w:basedOn w:val="a"/>
    <w:link w:val="aa"/>
    <w:rsid w:val="004430AE"/>
    <w:pPr>
      <w:overflowPunct/>
      <w:autoSpaceDE/>
      <w:jc w:val="both"/>
    </w:pPr>
    <w:rPr>
      <w:rFonts w:ascii="Brush Script MT" w:eastAsia="Brush Script MT" w:hAnsi="Brush Script MT"/>
      <w:sz w:val="20"/>
      <w:szCs w:val="23"/>
      <w:lang w:val="x-none" w:eastAsia="x-none"/>
    </w:rPr>
  </w:style>
  <w:style w:type="paragraph" w:styleId="ab">
    <w:name w:val="Plain Text"/>
    <w:basedOn w:val="a"/>
    <w:link w:val="ac"/>
    <w:rsid w:val="004430AE"/>
    <w:pPr>
      <w:overflowPunct/>
      <w:autoSpaceDE/>
    </w:pPr>
    <w:rPr>
      <w:rFonts w:eastAsia="Cordia New"/>
      <w:sz w:val="28"/>
      <w:szCs w:val="28"/>
      <w:lang w:val="x-none" w:eastAsia="x-none"/>
    </w:rPr>
  </w:style>
  <w:style w:type="paragraph" w:customStyle="1" w:styleId="7I-7H-">
    <w:name w:val="@7I-@#7H-"/>
    <w:basedOn w:val="a"/>
    <w:next w:val="a"/>
    <w:rsid w:val="004430AE"/>
    <w:pPr>
      <w:overflowPunct/>
      <w:autoSpaceDE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AngsanaNew">
    <w:name w:val="ปกติ + Angsana New"/>
    <w:aliases w:val="ขวา"/>
    <w:basedOn w:val="a"/>
    <w:rsid w:val="004430AE"/>
    <w:pPr>
      <w:pBdr>
        <w:bottom w:val="single" w:sz="4" w:space="0" w:color="000000"/>
      </w:pBdr>
      <w:overflowPunct/>
      <w:autoSpaceDE/>
      <w:ind w:right="104"/>
      <w:jc w:val="right"/>
    </w:pPr>
    <w:rPr>
      <w:rFonts w:eastAsia="Angsana New"/>
      <w:sz w:val="28"/>
      <w:szCs w:val="28"/>
    </w:rPr>
  </w:style>
  <w:style w:type="paragraph" w:styleId="HTML">
    <w:name w:val="HTML Preformatted"/>
    <w:basedOn w:val="a"/>
    <w:link w:val="HTML0"/>
    <w:rsid w:val="004430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</w:pPr>
    <w:rPr>
      <w:rFonts w:ascii="Tahoma" w:hAnsi="Tahoma" w:cs="Tahoma"/>
      <w:sz w:val="20"/>
      <w:szCs w:val="20"/>
    </w:rPr>
  </w:style>
  <w:style w:type="paragraph" w:styleId="ad">
    <w:name w:val="Body Text Indent"/>
    <w:basedOn w:val="a"/>
    <w:link w:val="ae"/>
    <w:rsid w:val="004430AE"/>
    <w:pPr>
      <w:overflowPunct/>
      <w:autoSpaceDE/>
      <w:ind w:left="1134" w:firstLine="567"/>
      <w:jc w:val="both"/>
    </w:pPr>
    <w:rPr>
      <w:rFonts w:eastAsia="Cordia New"/>
      <w:sz w:val="32"/>
      <w:szCs w:val="32"/>
      <w:lang w:val="x-none" w:eastAsia="x-none"/>
    </w:rPr>
  </w:style>
  <w:style w:type="paragraph" w:styleId="23">
    <w:name w:val="Body Text Indent 2"/>
    <w:basedOn w:val="a"/>
    <w:link w:val="24"/>
    <w:rsid w:val="004430AE"/>
    <w:pPr>
      <w:spacing w:after="120" w:line="480" w:lineRule="auto"/>
      <w:ind w:left="360"/>
    </w:pPr>
    <w:rPr>
      <w:szCs w:val="28"/>
    </w:rPr>
  </w:style>
  <w:style w:type="paragraph" w:styleId="33">
    <w:name w:val="Body Text 3"/>
    <w:basedOn w:val="a"/>
    <w:link w:val="34"/>
    <w:rsid w:val="004430AE"/>
    <w:pPr>
      <w:spacing w:after="120"/>
    </w:pPr>
    <w:rPr>
      <w:sz w:val="16"/>
      <w:szCs w:val="18"/>
    </w:rPr>
  </w:style>
  <w:style w:type="character" w:styleId="af">
    <w:name w:val="Emphasis"/>
    <w:uiPriority w:val="20"/>
    <w:qFormat/>
    <w:rsid w:val="004430AE"/>
    <w:rPr>
      <w:rFonts w:ascii="Brush Script MT" w:hAnsi="Brush Script MT"/>
      <w:sz w:val="20"/>
      <w:szCs w:val="20"/>
      <w:lang w:val="en-US"/>
    </w:rPr>
  </w:style>
  <w:style w:type="paragraph" w:styleId="af0">
    <w:name w:val="envelope address"/>
    <w:basedOn w:val="a"/>
    <w:rsid w:val="004430AE"/>
    <w:pPr>
      <w:overflowPunct/>
      <w:autoSpaceDE/>
      <w:ind w:left="2880"/>
      <w:jc w:val="both"/>
    </w:pPr>
    <w:rPr>
      <w:rFonts w:ascii="Brush Script MT" w:eastAsia="Brush Script MT" w:hAnsi="Brush Script MT"/>
      <w:sz w:val="20"/>
      <w:szCs w:val="20"/>
    </w:rPr>
  </w:style>
  <w:style w:type="character" w:styleId="af1">
    <w:name w:val="FollowedHyperlink"/>
    <w:rsid w:val="004430AE"/>
    <w:rPr>
      <w:rFonts w:ascii="Brush Script MT" w:hAnsi="Brush Script MT"/>
      <w:color w:val="800080"/>
      <w:sz w:val="20"/>
      <w:szCs w:val="20"/>
      <w:u w:val="single"/>
    </w:rPr>
  </w:style>
  <w:style w:type="character" w:styleId="af2">
    <w:name w:val="Hyperlink"/>
    <w:rsid w:val="004430AE"/>
    <w:rPr>
      <w:rFonts w:ascii="Brush Script MT" w:hAnsi="Brush Script MT"/>
      <w:color w:val="0000FF"/>
      <w:sz w:val="20"/>
      <w:szCs w:val="20"/>
      <w:u w:val="single"/>
    </w:rPr>
  </w:style>
  <w:style w:type="paragraph" w:styleId="11">
    <w:name w:val="index 1"/>
    <w:basedOn w:val="a"/>
    <w:next w:val="a"/>
    <w:autoRedefine/>
    <w:rsid w:val="004430AE"/>
    <w:pPr>
      <w:overflowPunct/>
      <w:autoSpaceDE/>
      <w:ind w:left="200" w:hanging="200"/>
      <w:jc w:val="both"/>
    </w:pPr>
    <w:rPr>
      <w:rFonts w:ascii="Brush Script MT" w:eastAsia="Brush Script MT" w:hAnsi="Brush Script MT"/>
      <w:sz w:val="20"/>
      <w:szCs w:val="20"/>
    </w:rPr>
  </w:style>
  <w:style w:type="character" w:styleId="af3">
    <w:name w:val="line number"/>
    <w:rsid w:val="004430AE"/>
    <w:rPr>
      <w:rFonts w:ascii="Brush Script MT" w:hAnsi="Brush Script MT"/>
      <w:sz w:val="16"/>
      <w:szCs w:val="16"/>
    </w:rPr>
  </w:style>
  <w:style w:type="paragraph" w:styleId="af4">
    <w:name w:val="Message Header"/>
    <w:basedOn w:val="a"/>
    <w:link w:val="af5"/>
    <w:rsid w:val="004430A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overflowPunct/>
      <w:autoSpaceDE/>
      <w:ind w:left="1134" w:hanging="1134"/>
      <w:jc w:val="both"/>
    </w:pPr>
    <w:rPr>
      <w:rFonts w:ascii="Brush Script MT" w:eastAsia="Brush Script MT" w:hAnsi="Brush Script MT"/>
      <w:sz w:val="20"/>
      <w:szCs w:val="20"/>
    </w:rPr>
  </w:style>
  <w:style w:type="character" w:styleId="af6">
    <w:name w:val="Strong"/>
    <w:qFormat/>
    <w:rsid w:val="004430AE"/>
    <w:rPr>
      <w:rFonts w:ascii="Brush Script MT" w:hAnsi="Brush Script MT"/>
      <w:b/>
      <w:bCs/>
      <w:sz w:val="24"/>
      <w:szCs w:val="24"/>
    </w:rPr>
  </w:style>
  <w:style w:type="paragraph" w:styleId="af7">
    <w:name w:val="Subtitle"/>
    <w:basedOn w:val="a"/>
    <w:link w:val="af8"/>
    <w:qFormat/>
    <w:rsid w:val="004430AE"/>
    <w:pPr>
      <w:overflowPunct/>
      <w:autoSpaceDE/>
      <w:spacing w:after="60"/>
      <w:jc w:val="center"/>
      <w:outlineLvl w:val="1"/>
    </w:pPr>
    <w:rPr>
      <w:rFonts w:ascii="Brush Script MT" w:eastAsia="Brush Script MT" w:hAnsi="Brush Script MT"/>
      <w:sz w:val="20"/>
      <w:szCs w:val="20"/>
    </w:rPr>
  </w:style>
  <w:style w:type="paragraph" w:styleId="af9">
    <w:name w:val="Title"/>
    <w:basedOn w:val="a"/>
    <w:link w:val="afa"/>
    <w:qFormat/>
    <w:rsid w:val="004430AE"/>
    <w:pPr>
      <w:overflowPunct/>
      <w:autoSpaceDE/>
      <w:spacing w:before="240" w:after="60"/>
      <w:jc w:val="center"/>
      <w:outlineLvl w:val="0"/>
    </w:pPr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paragraph" w:styleId="91">
    <w:name w:val="toc 9"/>
    <w:basedOn w:val="a"/>
    <w:next w:val="a"/>
    <w:autoRedefine/>
    <w:rsid w:val="004430AE"/>
    <w:pPr>
      <w:overflowPunct/>
      <w:autoSpaceDE/>
      <w:ind w:left="1600"/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a"/>
    <w:next w:val="a"/>
    <w:rsid w:val="004430AE"/>
    <w:pPr>
      <w:overflowPunct/>
      <w:autoSpaceDE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Style12">
    <w:name w:val="Style12"/>
    <w:rsid w:val="004430AE"/>
    <w:pPr>
      <w:suppressAutoHyphens/>
      <w:autoSpaceDN w:val="0"/>
      <w:textAlignment w:val="baseline"/>
    </w:pPr>
    <w:rPr>
      <w:rFonts w:ascii="Brush Script MT" w:eastAsia="Brush Script MT" w:hAnsi="Brush Script MT"/>
      <w:sz w:val="24"/>
      <w:szCs w:val="24"/>
      <w:lang w:eastAsia="th-TH"/>
    </w:rPr>
  </w:style>
  <w:style w:type="paragraph" w:styleId="afb">
    <w:name w:val="Block Text"/>
    <w:basedOn w:val="a"/>
    <w:rsid w:val="004430AE"/>
    <w:pPr>
      <w:overflowPunct/>
      <w:autoSpaceDE/>
      <w:ind w:left="360" w:right="-691"/>
    </w:pPr>
    <w:rPr>
      <w:rFonts w:ascii="Brush Script MT" w:eastAsia="Brush Script MT" w:hAnsi="Brush Script MT" w:cs="Brush Script MT"/>
      <w:color w:val="000000"/>
      <w:sz w:val="28"/>
      <w:szCs w:val="28"/>
    </w:rPr>
  </w:style>
  <w:style w:type="paragraph" w:customStyle="1" w:styleId="afc">
    <w:name w:val="เนื้อเรื่อง"/>
    <w:basedOn w:val="a"/>
    <w:next w:val="a"/>
    <w:rsid w:val="004430AE"/>
    <w:pPr>
      <w:overflowPunct/>
      <w:autoSpaceDE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12">
    <w:name w:val="เนื้อเรื่อง1"/>
    <w:rsid w:val="004430AE"/>
    <w:pPr>
      <w:suppressAutoHyphens/>
      <w:autoSpaceDN w:val="0"/>
      <w:ind w:right="386"/>
      <w:textAlignment w:val="baseline"/>
    </w:pPr>
    <w:rPr>
      <w:rFonts w:ascii="Brush Script MT" w:eastAsia="Brush Script MT" w:hAnsi="Brush Script MT"/>
      <w:color w:val="800080"/>
      <w:sz w:val="28"/>
      <w:szCs w:val="28"/>
    </w:rPr>
  </w:style>
  <w:style w:type="paragraph" w:styleId="afd">
    <w:name w:val="Body Text"/>
    <w:basedOn w:val="a"/>
    <w:link w:val="afe"/>
    <w:rsid w:val="004430AE"/>
    <w:pPr>
      <w:overflowPunct/>
      <w:autoSpaceDE/>
      <w:ind w:right="-799"/>
    </w:pPr>
    <w:rPr>
      <w:rFonts w:ascii="Brush Script MT" w:eastAsia="Brush Script MT" w:hAnsi="Brush Script MT" w:cs="Brush Script MT"/>
      <w:sz w:val="26"/>
      <w:szCs w:val="26"/>
      <w:lang w:val="th-TH"/>
    </w:rPr>
  </w:style>
  <w:style w:type="character" w:customStyle="1" w:styleId="HeaderChar">
    <w:name w:val="Header Char"/>
    <w:uiPriority w:val="99"/>
    <w:rsid w:val="004430AE"/>
    <w:rPr>
      <w:sz w:val="24"/>
      <w:szCs w:val="28"/>
    </w:rPr>
  </w:style>
  <w:style w:type="paragraph" w:styleId="aff">
    <w:name w:val="List Paragraph"/>
    <w:basedOn w:val="a"/>
    <w:link w:val="aff0"/>
    <w:uiPriority w:val="34"/>
    <w:qFormat/>
    <w:rsid w:val="004430AE"/>
    <w:pPr>
      <w:ind w:left="720"/>
    </w:pPr>
    <w:rPr>
      <w:szCs w:val="30"/>
    </w:rPr>
  </w:style>
  <w:style w:type="paragraph" w:styleId="aff1">
    <w:name w:val="Document Map"/>
    <w:basedOn w:val="a"/>
    <w:link w:val="aff2"/>
    <w:uiPriority w:val="99"/>
    <w:unhideWhenUsed/>
    <w:rsid w:val="00596C92"/>
    <w:rPr>
      <w:rFonts w:ascii="Tahoma" w:hAnsi="Tahoma"/>
      <w:sz w:val="16"/>
      <w:szCs w:val="20"/>
      <w:lang w:val="x-none" w:eastAsia="x-none"/>
    </w:rPr>
  </w:style>
  <w:style w:type="character" w:customStyle="1" w:styleId="aff2">
    <w:name w:val="ผังเอกสาร อักขระ"/>
    <w:link w:val="aff1"/>
    <w:uiPriority w:val="99"/>
    <w:rsid w:val="00596C92"/>
    <w:rPr>
      <w:rFonts w:ascii="Tahoma" w:hAnsi="Tahoma"/>
      <w:sz w:val="16"/>
    </w:rPr>
  </w:style>
  <w:style w:type="character" w:customStyle="1" w:styleId="ft">
    <w:name w:val="ft"/>
    <w:basedOn w:val="a0"/>
    <w:rsid w:val="0052403B"/>
  </w:style>
  <w:style w:type="character" w:customStyle="1" w:styleId="a5">
    <w:name w:val="ท้ายกระดาษ อักขระ"/>
    <w:link w:val="a4"/>
    <w:uiPriority w:val="99"/>
    <w:rsid w:val="009458F4"/>
    <w:rPr>
      <w:sz w:val="24"/>
      <w:szCs w:val="28"/>
      <w:lang w:eastAsia="en-US"/>
    </w:rPr>
  </w:style>
  <w:style w:type="paragraph" w:styleId="aff3">
    <w:name w:val="Balloon Text"/>
    <w:basedOn w:val="a"/>
    <w:link w:val="aff4"/>
    <w:unhideWhenUsed/>
    <w:rsid w:val="00B62FF1"/>
    <w:rPr>
      <w:rFonts w:ascii="Tahoma" w:hAnsi="Tahoma"/>
      <w:sz w:val="16"/>
      <w:szCs w:val="20"/>
      <w:lang w:val="x-none" w:eastAsia="x-none"/>
    </w:rPr>
  </w:style>
  <w:style w:type="character" w:customStyle="1" w:styleId="aff4">
    <w:name w:val="ข้อความบอลลูน อักขระ"/>
    <w:link w:val="aff3"/>
    <w:rsid w:val="00B62FF1"/>
    <w:rPr>
      <w:rFonts w:ascii="Tahoma" w:hAnsi="Tahoma"/>
      <w:sz w:val="16"/>
    </w:rPr>
  </w:style>
  <w:style w:type="table" w:styleId="aff5">
    <w:name w:val="Table Grid"/>
    <w:basedOn w:val="a1"/>
    <w:rsid w:val="00D56B15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0">
    <w:name w:val="@7I-@#7H-0"/>
    <w:basedOn w:val="a"/>
    <w:next w:val="a"/>
    <w:rsid w:val="00D56B15"/>
    <w:pPr>
      <w:suppressAutoHyphens w:val="0"/>
      <w:overflowPunct/>
      <w:autoSpaceDE/>
      <w:autoSpaceDN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0">
    <w:name w:val="@7I-@#7H-10"/>
    <w:basedOn w:val="a"/>
    <w:next w:val="a"/>
    <w:rsid w:val="00D56B15"/>
    <w:pPr>
      <w:suppressAutoHyphens w:val="0"/>
      <w:overflowPunct/>
      <w:autoSpaceDE/>
      <w:autoSpaceDN/>
    </w:pPr>
    <w:rPr>
      <w:rFonts w:ascii="Brush Script MT" w:eastAsia="Brush Script MT" w:hAnsi="Brush Script MT" w:cs="Brush Script MT"/>
      <w:snapToGrid w:val="0"/>
      <w:lang w:val="th-TH" w:eastAsia="th-TH"/>
    </w:rPr>
  </w:style>
  <w:style w:type="table" w:styleId="35">
    <w:name w:val="Table 3D effects 3"/>
    <w:basedOn w:val="a1"/>
    <w:rsid w:val="00D56B15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04F4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50">
    <w:name w:val="หัวเรื่อง 5 อักขระ"/>
    <w:link w:val="5"/>
    <w:rsid w:val="00553229"/>
    <w:rPr>
      <w:b/>
      <w:bCs/>
      <w:i/>
      <w:iCs/>
      <w:sz w:val="26"/>
      <w:szCs w:val="30"/>
    </w:rPr>
  </w:style>
  <w:style w:type="paragraph" w:styleId="aff6">
    <w:name w:val="Normal (Web)"/>
    <w:basedOn w:val="a"/>
    <w:uiPriority w:val="99"/>
    <w:unhideWhenUsed/>
    <w:rsid w:val="00553229"/>
    <w:pPr>
      <w:suppressAutoHyphens w:val="0"/>
      <w:overflowPunct/>
      <w:autoSpaceDE/>
      <w:autoSpaceDN/>
      <w:spacing w:before="100" w:beforeAutospacing="1" w:after="100" w:afterAutospacing="1"/>
    </w:pPr>
    <w:rPr>
      <w:rFonts w:cs="Times New Roman"/>
    </w:rPr>
  </w:style>
  <w:style w:type="paragraph" w:customStyle="1" w:styleId="7I-7H-2">
    <w:name w:val="@7I-@#7H-2"/>
    <w:basedOn w:val="a"/>
    <w:next w:val="a"/>
    <w:rsid w:val="00625082"/>
    <w:pPr>
      <w:suppressAutoHyphens w:val="0"/>
      <w:overflowPunct/>
      <w:autoSpaceDE/>
      <w:autoSpaceDN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a"/>
    <w:next w:val="a"/>
    <w:rsid w:val="00625082"/>
    <w:pPr>
      <w:suppressAutoHyphens w:val="0"/>
      <w:overflowPunct/>
      <w:autoSpaceDE/>
      <w:autoSpaceDN/>
    </w:pPr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625082"/>
  </w:style>
  <w:style w:type="character" w:styleId="aff7">
    <w:name w:val="annotation reference"/>
    <w:uiPriority w:val="99"/>
    <w:semiHidden/>
    <w:unhideWhenUsed/>
    <w:rsid w:val="00AE7A5B"/>
    <w:rPr>
      <w:sz w:val="16"/>
      <w:szCs w:val="16"/>
    </w:rPr>
  </w:style>
  <w:style w:type="paragraph" w:styleId="aff8">
    <w:name w:val="annotation subject"/>
    <w:basedOn w:val="a9"/>
    <w:next w:val="a9"/>
    <w:link w:val="aff9"/>
    <w:uiPriority w:val="99"/>
    <w:semiHidden/>
    <w:unhideWhenUsed/>
    <w:rsid w:val="00AE7A5B"/>
    <w:pPr>
      <w:overflowPunct w:val="0"/>
      <w:autoSpaceDE w:val="0"/>
      <w:jc w:val="left"/>
      <w:textAlignment w:val="baseline"/>
    </w:pPr>
    <w:rPr>
      <w:b/>
      <w:bCs/>
      <w:szCs w:val="25"/>
    </w:rPr>
  </w:style>
  <w:style w:type="character" w:customStyle="1" w:styleId="aa">
    <w:name w:val="ข้อความข้อคิดเห็น อักขระ"/>
    <w:link w:val="a9"/>
    <w:rsid w:val="00AE7A5B"/>
    <w:rPr>
      <w:rFonts w:ascii="Brush Script MT" w:eastAsia="Brush Script MT" w:hAnsi="Brush Script MT"/>
      <w:szCs w:val="23"/>
    </w:rPr>
  </w:style>
  <w:style w:type="character" w:customStyle="1" w:styleId="aff9">
    <w:name w:val="ชื่อเรื่องของข้อคิดเห็น อักขระ"/>
    <w:link w:val="aff8"/>
    <w:uiPriority w:val="99"/>
    <w:semiHidden/>
    <w:rsid w:val="00AE7A5B"/>
    <w:rPr>
      <w:rFonts w:ascii="Brush Script MT" w:eastAsia="Brush Script MT" w:hAnsi="Brush Script MT"/>
      <w:b/>
      <w:bCs/>
      <w:szCs w:val="25"/>
    </w:rPr>
  </w:style>
  <w:style w:type="table" w:customStyle="1" w:styleId="TableGridLight1">
    <w:name w:val="Table Grid Light1"/>
    <w:basedOn w:val="a1"/>
    <w:uiPriority w:val="40"/>
    <w:rsid w:val="00462FC9"/>
    <w:rPr>
      <w:rFonts w:ascii="Calibri" w:eastAsia="Calibri" w:hAnsi="Calibri" w:cs="Cordi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CharCharCharCharCharChar">
    <w:name w:val="อักขระ Char Char อักขระ Char Char อักขระ Char Char อักขระ"/>
    <w:basedOn w:val="a"/>
    <w:rsid w:val="008403F5"/>
    <w:pPr>
      <w:suppressAutoHyphens w:val="0"/>
      <w:overflowPunct/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ae">
    <w:name w:val="การเยื้องเนื้อความ อักขระ"/>
    <w:link w:val="ad"/>
    <w:rsid w:val="008403F5"/>
    <w:rPr>
      <w:rFonts w:ascii="Angsana New" w:eastAsia="Cordia New" w:hAnsi="Angsana New"/>
      <w:sz w:val="32"/>
      <w:szCs w:val="32"/>
    </w:rPr>
  </w:style>
  <w:style w:type="character" w:customStyle="1" w:styleId="ac">
    <w:name w:val="ข้อความธรรมดา อักขระ"/>
    <w:link w:val="ab"/>
    <w:rsid w:val="008403F5"/>
    <w:rPr>
      <w:rFonts w:eastAsia="Cordia New"/>
      <w:sz w:val="28"/>
      <w:szCs w:val="28"/>
    </w:rPr>
  </w:style>
  <w:style w:type="table" w:customStyle="1" w:styleId="TableGrid1">
    <w:name w:val="Table Grid1"/>
    <w:basedOn w:val="a1"/>
    <w:next w:val="aff5"/>
    <w:uiPriority w:val="59"/>
    <w:rsid w:val="00A41070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ย่อหน้ารายการ อักขระ"/>
    <w:link w:val="aff"/>
    <w:uiPriority w:val="34"/>
    <w:qFormat/>
    <w:locked/>
    <w:rsid w:val="00337A60"/>
    <w:rPr>
      <w:sz w:val="24"/>
      <w:szCs w:val="30"/>
    </w:rPr>
  </w:style>
  <w:style w:type="character" w:customStyle="1" w:styleId="affa">
    <w:name w:val="ข้อความแมโคร อักขระ"/>
    <w:link w:val="affb"/>
    <w:uiPriority w:val="99"/>
    <w:semiHidden/>
    <w:locked/>
    <w:rsid w:val="00FF3340"/>
    <w:rPr>
      <w:sz w:val="28"/>
      <w:lang w:val="en-GB" w:eastAsia="en-GB"/>
    </w:rPr>
  </w:style>
  <w:style w:type="paragraph" w:styleId="affb">
    <w:name w:val="macro"/>
    <w:link w:val="affa"/>
    <w:uiPriority w:val="99"/>
    <w:semiHidden/>
    <w:rsid w:val="00FF33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lang w:val="en-GB" w:eastAsia="en-GB"/>
    </w:rPr>
  </w:style>
  <w:style w:type="character" w:customStyle="1" w:styleId="MacroTextChar1">
    <w:name w:val="Macro Text Char1"/>
    <w:uiPriority w:val="99"/>
    <w:semiHidden/>
    <w:rsid w:val="00FF3340"/>
    <w:rPr>
      <w:rFonts w:ascii="Courier New" w:hAnsi="Courier New"/>
      <w:szCs w:val="25"/>
    </w:rPr>
  </w:style>
  <w:style w:type="numbering" w:customStyle="1" w:styleId="NoList1">
    <w:name w:val="No List1"/>
    <w:next w:val="a2"/>
    <w:uiPriority w:val="99"/>
    <w:semiHidden/>
    <w:unhideWhenUsed/>
    <w:rsid w:val="00B91ED4"/>
  </w:style>
  <w:style w:type="character" w:customStyle="1" w:styleId="10">
    <w:name w:val="หัวเรื่อง 1 อักขระ"/>
    <w:link w:val="1"/>
    <w:rsid w:val="00B91ED4"/>
    <w:rPr>
      <w:rFonts w:ascii="Arial" w:hAnsi="Arial" w:cs="Cordia New"/>
      <w:b/>
      <w:bCs/>
      <w:kern w:val="3"/>
      <w:sz w:val="32"/>
      <w:szCs w:val="37"/>
      <w:lang w:val="en-GB" w:eastAsia="en-GB"/>
    </w:rPr>
  </w:style>
  <w:style w:type="character" w:customStyle="1" w:styleId="20">
    <w:name w:val="หัวเรื่อง 2 อักขระ"/>
    <w:link w:val="2"/>
    <w:rsid w:val="00B91ED4"/>
    <w:rPr>
      <w:rFonts w:ascii="Arial" w:hAnsi="Arial" w:cs="Cordia New"/>
      <w:b/>
      <w:bCs/>
      <w:i/>
      <w:iCs/>
      <w:sz w:val="28"/>
      <w:szCs w:val="32"/>
      <w:lang w:val="en-GB" w:eastAsia="en-GB"/>
    </w:rPr>
  </w:style>
  <w:style w:type="character" w:customStyle="1" w:styleId="30">
    <w:name w:val="หัวเรื่อง 3 อักขระ"/>
    <w:link w:val="3"/>
    <w:rsid w:val="00B91ED4"/>
    <w:rPr>
      <w:rFonts w:ascii="Arial" w:hAnsi="Arial" w:cs="Cordia New"/>
      <w:b/>
      <w:bCs/>
      <w:sz w:val="26"/>
      <w:szCs w:val="30"/>
      <w:lang w:val="en-GB" w:eastAsia="en-GB"/>
    </w:rPr>
  </w:style>
  <w:style w:type="character" w:customStyle="1" w:styleId="40">
    <w:name w:val="หัวเรื่อง 4 อักขระ"/>
    <w:link w:val="4"/>
    <w:rsid w:val="00B91ED4"/>
    <w:rPr>
      <w:rFonts w:ascii="Angsana New" w:hAnsi="Angsana New"/>
      <w:b/>
      <w:bCs/>
      <w:sz w:val="28"/>
      <w:szCs w:val="32"/>
      <w:lang w:val="en-GB" w:eastAsia="en-GB"/>
    </w:rPr>
  </w:style>
  <w:style w:type="character" w:customStyle="1" w:styleId="60">
    <w:name w:val="หัวเรื่อง 6 อักขระ"/>
    <w:link w:val="6"/>
    <w:rsid w:val="00B91ED4"/>
    <w:rPr>
      <w:rFonts w:ascii="Angsana New" w:hAnsi="Angsana New"/>
      <w:b/>
      <w:bCs/>
      <w:sz w:val="22"/>
      <w:szCs w:val="25"/>
      <w:lang w:val="en-GB" w:eastAsia="en-GB"/>
    </w:rPr>
  </w:style>
  <w:style w:type="character" w:customStyle="1" w:styleId="70">
    <w:name w:val="หัวเรื่อง 7 อักขระ"/>
    <w:link w:val="7"/>
    <w:rsid w:val="00B91ED4"/>
    <w:rPr>
      <w:rFonts w:ascii="Angsana New" w:hAnsi="Angsana New"/>
      <w:sz w:val="30"/>
      <w:szCs w:val="30"/>
      <w:u w:val="single"/>
      <w:lang w:val="th-TH" w:eastAsia="en-GB"/>
    </w:rPr>
  </w:style>
  <w:style w:type="character" w:customStyle="1" w:styleId="80">
    <w:name w:val="หัวเรื่อง 8 อักขระ"/>
    <w:link w:val="8"/>
    <w:rsid w:val="00B91ED4"/>
    <w:rPr>
      <w:rFonts w:ascii="Angsana New" w:hAnsi="Angsana New"/>
      <w:i/>
      <w:iCs/>
      <w:sz w:val="22"/>
      <w:szCs w:val="28"/>
      <w:lang w:val="en-GB" w:eastAsia="en-GB"/>
    </w:rPr>
  </w:style>
  <w:style w:type="character" w:customStyle="1" w:styleId="90">
    <w:name w:val="หัวเรื่อง 9 อักขระ"/>
    <w:link w:val="9"/>
    <w:rsid w:val="00B91ED4"/>
    <w:rPr>
      <w:rFonts w:ascii="Arial" w:hAnsi="Arial" w:cs="Cordia New"/>
      <w:sz w:val="22"/>
      <w:szCs w:val="25"/>
      <w:lang w:val="en-GB" w:eastAsia="en-GB"/>
    </w:rPr>
  </w:style>
  <w:style w:type="numbering" w:customStyle="1" w:styleId="WWOutlineListStyle1">
    <w:name w:val="WW_OutlineListStyle1"/>
    <w:basedOn w:val="a2"/>
    <w:rsid w:val="00B91ED4"/>
    <w:pPr>
      <w:numPr>
        <w:numId w:val="1"/>
      </w:numPr>
    </w:pPr>
  </w:style>
  <w:style w:type="character" w:customStyle="1" w:styleId="22">
    <w:name w:val="เนื้อความ 2 อักขระ"/>
    <w:link w:val="21"/>
    <w:rsid w:val="00B91ED4"/>
    <w:rPr>
      <w:rFonts w:ascii="Angsana New" w:eastAsia="Cordia New" w:hAnsi="Angsana New" w:cs="Cordia New"/>
      <w:lang w:val="en-GB" w:eastAsia="en-GB"/>
    </w:rPr>
  </w:style>
  <w:style w:type="character" w:customStyle="1" w:styleId="32">
    <w:name w:val="การเยื้องเนื้อความ 3 อักขระ"/>
    <w:link w:val="31"/>
    <w:rsid w:val="00B91ED4"/>
    <w:rPr>
      <w:rFonts w:ascii="Angsana New" w:hAnsi="Angsana New"/>
      <w:sz w:val="16"/>
      <w:szCs w:val="18"/>
      <w:lang w:val="en-GB" w:eastAsia="en-GB"/>
    </w:rPr>
  </w:style>
  <w:style w:type="character" w:customStyle="1" w:styleId="HTML0">
    <w:name w:val="HTML ที่ได้รับการจัดรูปแบบแล้ว อักขระ"/>
    <w:link w:val="HTML"/>
    <w:rsid w:val="00B91ED4"/>
    <w:rPr>
      <w:rFonts w:ascii="Tahoma" w:hAnsi="Tahoma" w:cs="Tahoma"/>
      <w:lang w:val="en-GB" w:eastAsia="en-GB"/>
    </w:rPr>
  </w:style>
  <w:style w:type="character" w:customStyle="1" w:styleId="24">
    <w:name w:val="การเยื้องเนื้อความ 2 อักขระ"/>
    <w:link w:val="23"/>
    <w:rsid w:val="00B91ED4"/>
    <w:rPr>
      <w:rFonts w:ascii="Angsana New" w:hAnsi="Angsana New"/>
      <w:sz w:val="22"/>
      <w:szCs w:val="28"/>
      <w:lang w:val="en-GB" w:eastAsia="en-GB"/>
    </w:rPr>
  </w:style>
  <w:style w:type="character" w:customStyle="1" w:styleId="34">
    <w:name w:val="เนื้อความ 3 อักขระ"/>
    <w:link w:val="33"/>
    <w:rsid w:val="00B91ED4"/>
    <w:rPr>
      <w:rFonts w:ascii="Angsana New" w:hAnsi="Angsana New"/>
      <w:sz w:val="16"/>
      <w:szCs w:val="18"/>
      <w:lang w:val="en-GB" w:eastAsia="en-GB"/>
    </w:rPr>
  </w:style>
  <w:style w:type="character" w:customStyle="1" w:styleId="af5">
    <w:name w:val="ส่วนหัวข้อความ อักขระ"/>
    <w:link w:val="af4"/>
    <w:rsid w:val="00B91ED4"/>
    <w:rPr>
      <w:rFonts w:ascii="Brush Script MT" w:eastAsia="Brush Script MT" w:hAnsi="Brush Script MT"/>
      <w:lang w:val="en-GB" w:eastAsia="en-GB"/>
    </w:rPr>
  </w:style>
  <w:style w:type="character" w:customStyle="1" w:styleId="af8">
    <w:name w:val="ชื่อเรื่องรอง อักขระ"/>
    <w:link w:val="af7"/>
    <w:rsid w:val="00B91ED4"/>
    <w:rPr>
      <w:rFonts w:ascii="Brush Script MT" w:eastAsia="Brush Script MT" w:hAnsi="Brush Script MT"/>
      <w:lang w:val="en-GB" w:eastAsia="en-GB"/>
    </w:rPr>
  </w:style>
  <w:style w:type="character" w:customStyle="1" w:styleId="afa">
    <w:name w:val="ชื่อเรื่อง อักขระ"/>
    <w:link w:val="af9"/>
    <w:rsid w:val="00B91ED4"/>
    <w:rPr>
      <w:rFonts w:ascii="Brush Script MT" w:eastAsia="Brush Script MT" w:hAnsi="Brush Script MT" w:cs="Brush Script MT"/>
      <w:b/>
      <w:bCs/>
      <w:kern w:val="3"/>
      <w:lang w:val="en-GB" w:eastAsia="en-GB"/>
    </w:rPr>
  </w:style>
  <w:style w:type="character" w:customStyle="1" w:styleId="afe">
    <w:name w:val="เนื้อความ อักขระ"/>
    <w:link w:val="afd"/>
    <w:rsid w:val="00B91ED4"/>
    <w:rPr>
      <w:rFonts w:ascii="Brush Script MT" w:eastAsia="Brush Script MT" w:hAnsi="Brush Script MT" w:cs="Brush Script MT"/>
      <w:sz w:val="26"/>
      <w:szCs w:val="26"/>
      <w:lang w:val="th-TH" w:eastAsia="en-GB"/>
    </w:rPr>
  </w:style>
  <w:style w:type="paragraph" w:customStyle="1" w:styleId="affc">
    <w:name w:val="รายการย่อหน้า"/>
    <w:basedOn w:val="a"/>
    <w:uiPriority w:val="34"/>
    <w:qFormat/>
    <w:rsid w:val="002C79BD"/>
    <w:pPr>
      <w:ind w:left="720"/>
    </w:pPr>
    <w:rPr>
      <w:szCs w:val="30"/>
    </w:rPr>
  </w:style>
  <w:style w:type="table" w:customStyle="1" w:styleId="49">
    <w:name w:val="49"/>
    <w:basedOn w:val="a1"/>
    <w:rsid w:val="00E01596"/>
    <w:rPr>
      <w:rFonts w:cs="Times New Roman"/>
    </w:rPr>
    <w:tblPr>
      <w:tblStyleRowBandSize w:val="1"/>
      <w:tblStyleColBandSize w:val="1"/>
      <w:tblInd w:w="0" w:type="nil"/>
    </w:tblPr>
  </w:style>
  <w:style w:type="table" w:customStyle="1" w:styleId="48">
    <w:name w:val="48"/>
    <w:basedOn w:val="a1"/>
    <w:rsid w:val="00CF7782"/>
    <w:rPr>
      <w:rFonts w:cs="Times New Roman"/>
    </w:rPr>
    <w:tblPr>
      <w:tblStyleRowBandSize w:val="1"/>
      <w:tblStyleColBandSize w:val="1"/>
      <w:tblInd w:w="0" w:type="nil"/>
    </w:tblPr>
  </w:style>
  <w:style w:type="table" w:customStyle="1" w:styleId="29">
    <w:name w:val="29"/>
    <w:basedOn w:val="a1"/>
    <w:rsid w:val="00C91EF4"/>
    <w:rPr>
      <w:rFonts w:cs="Times New Roman"/>
    </w:rPr>
    <w:tblPr>
      <w:tblStyleRowBandSize w:val="1"/>
      <w:tblStyleColBandSize w:val="1"/>
      <w:tblInd w:w="0" w:type="nil"/>
    </w:tblPr>
  </w:style>
  <w:style w:type="paragraph" w:customStyle="1" w:styleId="affd">
    <w:name w:val="???????????"/>
    <w:basedOn w:val="a"/>
    <w:rsid w:val="00850CCD"/>
    <w:pPr>
      <w:widowControl w:val="0"/>
      <w:suppressAutoHyphens w:val="0"/>
      <w:overflowPunct/>
      <w:autoSpaceDE/>
      <w:autoSpaceDN/>
      <w:ind w:right="386"/>
    </w:pPr>
    <w:rPr>
      <w:rFonts w:ascii="Cordia New" w:hAnsi="Cordia New" w:cs="Cordia New"/>
      <w:sz w:val="20"/>
      <w:szCs w:val="20"/>
      <w:lang w:val="en-US" w:eastAsia="en-US"/>
    </w:rPr>
  </w:style>
  <w:style w:type="table" w:customStyle="1" w:styleId="52">
    <w:name w:val="52"/>
    <w:basedOn w:val="a1"/>
    <w:rsid w:val="007343FB"/>
    <w:rPr>
      <w:rFonts w:cs="Times New Roman"/>
    </w:rPr>
    <w:tblPr>
      <w:tblStyleRowBandSize w:val="1"/>
      <w:tblStyleColBandSize w:val="1"/>
      <w:tblInd w:w="0" w:type="nil"/>
    </w:tblPr>
  </w:style>
  <w:style w:type="table" w:customStyle="1" w:styleId="51">
    <w:name w:val="51"/>
    <w:basedOn w:val="a1"/>
    <w:rsid w:val="007343FB"/>
    <w:rPr>
      <w:rFonts w:cs="Times New Roman"/>
    </w:rPr>
    <w:tblPr>
      <w:tblStyleRowBandSize w:val="1"/>
      <w:tblStyleColBandSize w:val="1"/>
      <w:tblInd w:w="0" w:type="nil"/>
    </w:tblPr>
  </w:style>
  <w:style w:type="table" w:customStyle="1" w:styleId="500">
    <w:name w:val="50"/>
    <w:basedOn w:val="a1"/>
    <w:rsid w:val="007343FB"/>
    <w:rPr>
      <w:rFonts w:cs="Times New Roman"/>
    </w:rPr>
    <w:tblPr>
      <w:tblStyleRowBandSize w:val="1"/>
      <w:tblStyleColBandSize w:val="1"/>
      <w:tblInd w:w="0" w:type="nil"/>
    </w:tblPr>
  </w:style>
  <w:style w:type="table" w:customStyle="1" w:styleId="46">
    <w:name w:val="46"/>
    <w:basedOn w:val="a1"/>
    <w:rsid w:val="007343FB"/>
    <w:rPr>
      <w:rFonts w:cs="Times New Roman"/>
    </w:rPr>
    <w:tblPr>
      <w:tblStyleRowBandSize w:val="1"/>
      <w:tblStyleColBandSize w:val="1"/>
      <w:tblInd w:w="0" w:type="nil"/>
    </w:tblPr>
  </w:style>
  <w:style w:type="table" w:customStyle="1" w:styleId="45">
    <w:name w:val="45"/>
    <w:basedOn w:val="a1"/>
    <w:rsid w:val="007343FB"/>
    <w:rPr>
      <w:rFonts w:cs="Times New Roman"/>
    </w:rPr>
    <w:tblPr>
      <w:tblStyleRowBandSize w:val="1"/>
      <w:tblStyleColBandSize w:val="1"/>
      <w:tblInd w:w="0" w:type="nil"/>
    </w:tblPr>
  </w:style>
  <w:style w:type="table" w:customStyle="1" w:styleId="44">
    <w:name w:val="44"/>
    <w:basedOn w:val="a1"/>
    <w:rsid w:val="007343FB"/>
    <w:rPr>
      <w:rFonts w:cs="Times New Roman"/>
    </w:rPr>
    <w:tblPr>
      <w:tblStyleRowBandSize w:val="1"/>
      <w:tblStyleColBandSize w:val="1"/>
      <w:tblInd w:w="0" w:type="nil"/>
    </w:tblPr>
  </w:style>
  <w:style w:type="table" w:customStyle="1" w:styleId="43">
    <w:name w:val="43"/>
    <w:basedOn w:val="a1"/>
    <w:rsid w:val="00E96E71"/>
    <w:rPr>
      <w:rFonts w:cs="Times New Roman"/>
    </w:rPr>
    <w:tblPr>
      <w:tblStyleRowBandSize w:val="1"/>
      <w:tblStyleColBandSize w:val="1"/>
      <w:tblInd w:w="0" w:type="nil"/>
      <w:tblCellMar>
        <w:left w:w="10" w:type="dxa"/>
        <w:right w:w="10" w:type="dxa"/>
      </w:tblCellMar>
    </w:tblPr>
  </w:style>
  <w:style w:type="table" w:customStyle="1" w:styleId="42">
    <w:name w:val="42"/>
    <w:basedOn w:val="a1"/>
    <w:rsid w:val="00AE220B"/>
    <w:rPr>
      <w:rFonts w:cs="Times New Roman"/>
    </w:rPr>
    <w:tblPr>
      <w:tblStyleRowBandSize w:val="1"/>
      <w:tblStyleColBandSize w:val="1"/>
      <w:tblInd w:w="0" w:type="nil"/>
    </w:tblPr>
  </w:style>
  <w:style w:type="table" w:customStyle="1" w:styleId="41">
    <w:name w:val="41"/>
    <w:basedOn w:val="a1"/>
    <w:rsid w:val="00AE220B"/>
    <w:rPr>
      <w:rFonts w:cs="Times New Roman"/>
    </w:rPr>
    <w:tblPr>
      <w:tblStyleRowBandSize w:val="1"/>
      <w:tblStyleColBandSize w:val="1"/>
      <w:tblInd w:w="0" w:type="nil"/>
      <w:tblCellMar>
        <w:left w:w="10" w:type="dxa"/>
        <w:right w:w="10" w:type="dxa"/>
      </w:tblCellMar>
    </w:tblPr>
  </w:style>
  <w:style w:type="table" w:customStyle="1" w:styleId="350">
    <w:name w:val="35"/>
    <w:basedOn w:val="a1"/>
    <w:rsid w:val="00AE220B"/>
    <w:rPr>
      <w:rFonts w:cs="Times New Roman"/>
    </w:rPr>
    <w:tblPr>
      <w:tblStyleRowBandSize w:val="1"/>
      <w:tblStyleColBandSize w:val="1"/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6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7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38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2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583641">
                          <w:marLeft w:val="0"/>
                          <w:marRight w:val="0"/>
                          <w:marTop w:val="39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936282">
                              <w:marLeft w:val="2469"/>
                              <w:marRight w:val="47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1906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036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379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036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B1A6F6-A1F2-47FA-8285-4283C43A5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3333</Words>
  <Characters>19000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หมายเหตุประกอบงบการเงิน</vt:lpstr>
    </vt:vector>
  </TitlesOfParts>
  <Company>Toshiba</Company>
  <LinksUpToDate>false</LinksUpToDate>
  <CharactersWithSpaces>22289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subject/>
  <dc:creator>A&amp;A Office</dc:creator>
  <cp:keywords/>
  <dc:description/>
  <cp:lastModifiedBy>Atcharaporn Chayananjeeradech</cp:lastModifiedBy>
  <cp:revision>2</cp:revision>
  <cp:lastPrinted>2026-08-10T04:19:00Z</cp:lastPrinted>
  <dcterms:created xsi:type="dcterms:W3CDTF">2026-08-13T08:14:00Z</dcterms:created>
  <dcterms:modified xsi:type="dcterms:W3CDTF">2026-08-13T08:14:00Z</dcterms:modified>
</cp:coreProperties>
</file>