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544868" w14:textId="7703FD80" w:rsidR="00513481" w:rsidRPr="00355C17" w:rsidRDefault="00513481" w:rsidP="00951AD3">
      <w:pPr>
        <w:pStyle w:val="BodyTextIndent2"/>
        <w:ind w:left="0"/>
        <w:rPr>
          <w:rFonts w:ascii="Browallia New" w:eastAsia="Arial Unicode MS" w:hAnsi="Browallia New" w:cs="Browallia New"/>
          <w:color w:val="000000"/>
          <w:spacing w:val="-4"/>
          <w:cs/>
          <w:lang w:val="en-US"/>
        </w:rPr>
      </w:pPr>
      <w:bookmarkStart w:id="0" w:name="_Hlk181208828"/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513481" w:rsidRPr="008C487D" w14:paraId="25E529C6" w14:textId="77777777" w:rsidTr="005D648A">
        <w:trPr>
          <w:trHeight w:val="386"/>
        </w:trPr>
        <w:tc>
          <w:tcPr>
            <w:tcW w:w="9461" w:type="dxa"/>
            <w:vAlign w:val="center"/>
          </w:tcPr>
          <w:p w14:paraId="4FB32026" w14:textId="607708E8" w:rsidR="00513481" w:rsidRPr="008C487D" w:rsidRDefault="00F27418" w:rsidP="00911BC5">
            <w:pPr>
              <w:tabs>
                <w:tab w:val="left" w:pos="432"/>
              </w:tabs>
              <w:ind w:left="504" w:hanging="604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F27418">
              <w:rPr>
                <w:rFonts w:ascii="Browallia New" w:eastAsia="Arial Unicode MS" w:hAnsi="Browallia New" w:cs="Browallia New"/>
                <w:b/>
                <w:bCs/>
                <w:color w:val="000000"/>
                <w:lang w:val="en-US"/>
              </w:rPr>
              <w:t>1</w:t>
            </w:r>
            <w:r w:rsidR="00513481" w:rsidRPr="008C487D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ab/>
            </w:r>
            <w:r w:rsidR="00513481"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ข้อมูลทั่วไป</w:t>
            </w:r>
          </w:p>
        </w:tc>
      </w:tr>
      <w:bookmarkEnd w:id="0"/>
    </w:tbl>
    <w:p w14:paraId="63804DD8" w14:textId="77777777" w:rsidR="00513481" w:rsidRPr="008C487D" w:rsidRDefault="00513481" w:rsidP="00513481">
      <w:pPr>
        <w:pStyle w:val="BodyTextIndent2"/>
        <w:ind w:left="0"/>
        <w:rPr>
          <w:rFonts w:ascii="Browallia New" w:eastAsia="Arial Unicode MS" w:hAnsi="Browallia New" w:cs="Browallia New"/>
          <w:color w:val="000000"/>
          <w:spacing w:val="-4"/>
        </w:rPr>
      </w:pPr>
    </w:p>
    <w:p w14:paraId="776513E9" w14:textId="1FC3C44F" w:rsidR="0003613C" w:rsidRPr="008C487D" w:rsidRDefault="0003613C" w:rsidP="006B4AFF">
      <w:pPr>
        <w:pStyle w:val="IndexHeading"/>
        <w:numPr>
          <w:ilvl w:val="1"/>
          <w:numId w:val="0"/>
        </w:num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</w:rPr>
      </w:pPr>
      <w:r w:rsidRPr="008C487D">
        <w:rPr>
          <w:rFonts w:ascii="Browallia New" w:eastAsia="Arial Unicode MS" w:hAnsi="Browallia New" w:cs="Browallia New"/>
          <w:b w:val="0"/>
          <w:bCs w:val="0"/>
          <w:color w:val="000000"/>
          <w:cs/>
        </w:rPr>
        <w:t>บริษัท บูรพา เทคนิคอล เอ็นจิเนียริ่ง จำกัด (มหาชน) (บริษัท) เป็นบริษัทมหาชนจำกัด และเป็นบริษัทจดทะเบียนใน</w:t>
      </w:r>
      <w:r w:rsidR="00BF2689">
        <w:rPr>
          <w:rFonts w:ascii="Browallia New" w:eastAsia="Arial Unicode MS" w:hAnsi="Browallia New" w:cs="Browallia New"/>
          <w:b w:val="0"/>
          <w:bCs w:val="0"/>
          <w:color w:val="000000"/>
          <w:cs/>
        </w:rPr>
        <w:br/>
      </w:r>
      <w:r w:rsidRPr="008C487D">
        <w:rPr>
          <w:rFonts w:ascii="Browallia New" w:eastAsia="Arial Unicode MS" w:hAnsi="Browallia New" w:cs="Browallia New"/>
          <w:b w:val="0"/>
          <w:bCs w:val="0"/>
          <w:color w:val="000000"/>
          <w:cs/>
        </w:rPr>
        <w:t>ตลาดหลักทรัพย์แห่งประเทศไทย ซึ่งจัดตั้งขึ้นในประเทศไทยและมีที่อยู่ตามที่ได้จดทะเบียนดังนี้</w:t>
      </w:r>
    </w:p>
    <w:p w14:paraId="7BB9CB1A" w14:textId="77777777" w:rsidR="0003613C" w:rsidRPr="008C487D" w:rsidRDefault="0003613C" w:rsidP="00E63811">
      <w:pPr>
        <w:pStyle w:val="BodyTextIndent2"/>
        <w:ind w:left="0"/>
        <w:rPr>
          <w:rFonts w:ascii="Browallia New" w:eastAsia="Arial Unicode MS" w:hAnsi="Browallia New" w:cs="Browallia New"/>
          <w:color w:val="000000"/>
          <w:spacing w:val="-4"/>
        </w:rPr>
      </w:pPr>
    </w:p>
    <w:p w14:paraId="21B18F38" w14:textId="40F59AE6" w:rsidR="0003613C" w:rsidRPr="008C487D" w:rsidRDefault="00F27418" w:rsidP="006B4AFF">
      <w:pPr>
        <w:pStyle w:val="IndexHeading"/>
        <w:numPr>
          <w:ilvl w:val="1"/>
          <w:numId w:val="0"/>
        </w:num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</w:rPr>
      </w:pPr>
      <w:r w:rsidRPr="00F27418">
        <w:rPr>
          <w:rFonts w:ascii="Browallia New" w:eastAsia="Arial Unicode MS" w:hAnsi="Browallia New" w:cs="Browallia New"/>
          <w:b w:val="0"/>
          <w:bCs w:val="0"/>
          <w:color w:val="000000"/>
          <w:lang w:val="en-US"/>
        </w:rPr>
        <w:t>59</w:t>
      </w:r>
      <w:r w:rsidR="0003613C" w:rsidRPr="008C487D">
        <w:rPr>
          <w:rFonts w:ascii="Browallia New" w:eastAsia="Arial Unicode MS" w:hAnsi="Browallia New" w:cs="Browallia New"/>
          <w:b w:val="0"/>
          <w:bCs w:val="0"/>
          <w:color w:val="000000"/>
        </w:rPr>
        <w:t>/</w:t>
      </w:r>
      <w:r w:rsidRPr="00F27418">
        <w:rPr>
          <w:rFonts w:ascii="Browallia New" w:eastAsia="Arial Unicode MS" w:hAnsi="Browallia New" w:cs="Browallia New"/>
          <w:b w:val="0"/>
          <w:bCs w:val="0"/>
          <w:color w:val="000000"/>
          <w:lang w:val="en-US"/>
        </w:rPr>
        <w:t>21</w:t>
      </w:r>
      <w:r w:rsidR="00EF01E0" w:rsidRPr="008C487D">
        <w:rPr>
          <w:rFonts w:ascii="Browallia New" w:eastAsia="Arial Unicode MS" w:hAnsi="Browallia New" w:cs="Browallia New"/>
          <w:b w:val="0"/>
          <w:bCs w:val="0"/>
          <w:color w:val="000000"/>
        </w:rPr>
        <w:t xml:space="preserve"> </w:t>
      </w:r>
      <w:r w:rsidR="0003613C" w:rsidRPr="008C487D">
        <w:rPr>
          <w:rFonts w:ascii="Browallia New" w:eastAsia="Arial Unicode MS" w:hAnsi="Browallia New" w:cs="Browallia New"/>
          <w:b w:val="0"/>
          <w:bCs w:val="0"/>
          <w:color w:val="000000"/>
        </w:rPr>
        <w:t>-</w:t>
      </w:r>
      <w:r w:rsidR="00EF01E0" w:rsidRPr="008C487D">
        <w:rPr>
          <w:rFonts w:ascii="Browallia New" w:eastAsia="Arial Unicode MS" w:hAnsi="Browallia New" w:cs="Browallia New"/>
          <w:b w:val="0"/>
          <w:bCs w:val="0"/>
          <w:color w:val="000000"/>
        </w:rPr>
        <w:t xml:space="preserve"> </w:t>
      </w:r>
      <w:r w:rsidRPr="00F27418">
        <w:rPr>
          <w:rFonts w:ascii="Browallia New" w:eastAsia="Arial Unicode MS" w:hAnsi="Browallia New" w:cs="Browallia New"/>
          <w:b w:val="0"/>
          <w:bCs w:val="0"/>
          <w:color w:val="000000"/>
          <w:lang w:val="en-US"/>
        </w:rPr>
        <w:t>22</w:t>
      </w:r>
      <w:r w:rsidR="0003613C" w:rsidRPr="008C487D">
        <w:rPr>
          <w:rFonts w:ascii="Browallia New" w:eastAsia="Arial Unicode MS" w:hAnsi="Browallia New" w:cs="Browallia New"/>
          <w:b w:val="0"/>
          <w:bCs w:val="0"/>
          <w:color w:val="000000"/>
        </w:rPr>
        <w:t xml:space="preserve"> </w:t>
      </w:r>
      <w:r w:rsidR="0003613C" w:rsidRPr="008C487D">
        <w:rPr>
          <w:rFonts w:ascii="Browallia New" w:eastAsia="Arial Unicode MS" w:hAnsi="Browallia New" w:cs="Browallia New"/>
          <w:b w:val="0"/>
          <w:bCs w:val="0"/>
          <w:color w:val="000000"/>
          <w:cs/>
        </w:rPr>
        <w:t xml:space="preserve">หมู่ </w:t>
      </w:r>
      <w:r w:rsidRPr="00F27418">
        <w:rPr>
          <w:rFonts w:ascii="Browallia New" w:eastAsia="Arial Unicode MS" w:hAnsi="Browallia New" w:cs="Browallia New"/>
          <w:b w:val="0"/>
          <w:bCs w:val="0"/>
          <w:color w:val="000000"/>
          <w:lang w:val="en-US"/>
        </w:rPr>
        <w:t>1</w:t>
      </w:r>
      <w:r w:rsidR="0003613C" w:rsidRPr="008C487D">
        <w:rPr>
          <w:rFonts w:ascii="Browallia New" w:eastAsia="Arial Unicode MS" w:hAnsi="Browallia New" w:cs="Browallia New"/>
          <w:b w:val="0"/>
          <w:bCs w:val="0"/>
          <w:color w:val="000000"/>
        </w:rPr>
        <w:t xml:space="preserve"> </w:t>
      </w:r>
      <w:r w:rsidR="0003613C" w:rsidRPr="008C487D">
        <w:rPr>
          <w:rFonts w:ascii="Browallia New" w:eastAsia="Arial Unicode MS" w:hAnsi="Browallia New" w:cs="Browallia New"/>
          <w:b w:val="0"/>
          <w:bCs w:val="0"/>
          <w:color w:val="000000"/>
          <w:cs/>
        </w:rPr>
        <w:t>ถนนเลี่ยงเมือง ตำบลบางกุ้ง อำเภอเมือง จังหวัดสุราษฎร์ธานี</w:t>
      </w:r>
    </w:p>
    <w:p w14:paraId="33D02B0A" w14:textId="77777777" w:rsidR="0003613C" w:rsidRPr="008C487D" w:rsidRDefault="0003613C" w:rsidP="00E63811">
      <w:pPr>
        <w:pStyle w:val="BodyTextIndent2"/>
        <w:ind w:left="0"/>
        <w:rPr>
          <w:rFonts w:ascii="Browallia New" w:eastAsia="Arial Unicode MS" w:hAnsi="Browallia New" w:cs="Browallia New"/>
          <w:color w:val="000000"/>
          <w:spacing w:val="-4"/>
        </w:rPr>
      </w:pPr>
    </w:p>
    <w:p w14:paraId="540FF45A" w14:textId="0599FE14" w:rsidR="0003613C" w:rsidRPr="008C487D" w:rsidRDefault="00B721DC" w:rsidP="006B4AFF">
      <w:pPr>
        <w:pStyle w:val="IndexHeading"/>
        <w:numPr>
          <w:ilvl w:val="1"/>
          <w:numId w:val="0"/>
        </w:num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</w:rPr>
      </w:pPr>
      <w:r w:rsidRPr="008C487D">
        <w:rPr>
          <w:rFonts w:ascii="Browallia New" w:eastAsia="Arial Unicode MS" w:hAnsi="Browallia New" w:cs="Browallia New"/>
          <w:b w:val="0"/>
          <w:bCs w:val="0"/>
          <w:color w:val="000000"/>
          <w:cs/>
        </w:rPr>
        <w:t>กลุ่มกิจการ</w:t>
      </w:r>
      <w:r w:rsidR="0003613C" w:rsidRPr="008C487D">
        <w:rPr>
          <w:rFonts w:ascii="Browallia New" w:eastAsia="Arial Unicode MS" w:hAnsi="Browallia New" w:cs="Browallia New"/>
          <w:b w:val="0"/>
          <w:bCs w:val="0"/>
          <w:color w:val="000000"/>
          <w:cs/>
        </w:rPr>
        <w:t>มีสำนักงานสาขาตามที่อยู่ดังนี้</w:t>
      </w:r>
    </w:p>
    <w:p w14:paraId="031DF2BF" w14:textId="77777777" w:rsidR="0003613C" w:rsidRPr="008C487D" w:rsidRDefault="0003613C" w:rsidP="00E63811">
      <w:pPr>
        <w:pStyle w:val="BodyTextIndent2"/>
        <w:ind w:left="0"/>
        <w:rPr>
          <w:rFonts w:ascii="Browallia New" w:eastAsia="Arial Unicode MS" w:hAnsi="Browallia New" w:cs="Browallia New"/>
          <w:color w:val="000000"/>
          <w:spacing w:val="-4"/>
          <w:cs/>
        </w:rPr>
      </w:pPr>
    </w:p>
    <w:p w14:paraId="2EF638E5" w14:textId="051A9864" w:rsidR="0003613C" w:rsidRPr="008C487D" w:rsidRDefault="00F27418" w:rsidP="006B4AFF">
      <w:pPr>
        <w:pStyle w:val="IndexHeading"/>
        <w:numPr>
          <w:ilvl w:val="1"/>
          <w:numId w:val="0"/>
        </w:num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</w:rPr>
      </w:pPr>
      <w:r w:rsidRPr="00F27418">
        <w:rPr>
          <w:rFonts w:ascii="Browallia New" w:eastAsia="Arial Unicode MS" w:hAnsi="Browallia New" w:cs="Browallia New"/>
          <w:b w:val="0"/>
          <w:bCs w:val="0"/>
          <w:color w:val="000000"/>
          <w:lang w:val="en-US"/>
        </w:rPr>
        <w:t>88</w:t>
      </w:r>
      <w:r w:rsidR="0003613C" w:rsidRPr="008C487D">
        <w:rPr>
          <w:rFonts w:ascii="Browallia New" w:eastAsia="Arial Unicode MS" w:hAnsi="Browallia New" w:cs="Browallia New"/>
          <w:b w:val="0"/>
          <w:bCs w:val="0"/>
          <w:color w:val="000000"/>
          <w:cs/>
        </w:rPr>
        <w:t xml:space="preserve"> ซอยโยธินพัฒนา แขวงคลองจั่น เขตบางกะปิ กรุงเทพมหานคร </w:t>
      </w:r>
      <w:r w:rsidRPr="00F27418">
        <w:rPr>
          <w:rFonts w:ascii="Browallia New" w:eastAsia="Arial Unicode MS" w:hAnsi="Browallia New" w:cs="Browallia New"/>
          <w:b w:val="0"/>
          <w:bCs w:val="0"/>
          <w:color w:val="000000"/>
          <w:lang w:val="en-US"/>
        </w:rPr>
        <w:t>10240</w:t>
      </w:r>
    </w:p>
    <w:p w14:paraId="41FD80FC" w14:textId="77777777" w:rsidR="00857A04" w:rsidRPr="008C487D" w:rsidRDefault="00857A04" w:rsidP="00E63811">
      <w:pPr>
        <w:pStyle w:val="BodyTextIndent2"/>
        <w:ind w:left="0"/>
        <w:rPr>
          <w:rFonts w:ascii="Browallia New" w:eastAsia="Arial Unicode MS" w:hAnsi="Browallia New" w:cs="Browallia New"/>
          <w:color w:val="000000"/>
          <w:spacing w:val="-4"/>
          <w:cs/>
        </w:rPr>
      </w:pPr>
    </w:p>
    <w:p w14:paraId="6568AA30" w14:textId="156E4298" w:rsidR="0003613C" w:rsidRPr="008C487D" w:rsidRDefault="0003613C" w:rsidP="006B4AFF">
      <w:pPr>
        <w:pStyle w:val="IndexHeading"/>
        <w:numPr>
          <w:ilvl w:val="1"/>
          <w:numId w:val="0"/>
        </w:num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</w:rPr>
      </w:pPr>
      <w:r w:rsidRPr="008C487D">
        <w:rPr>
          <w:rFonts w:ascii="Browallia New" w:eastAsia="Arial Unicode MS" w:hAnsi="Browallia New" w:cs="Browallia New"/>
          <w:b w:val="0"/>
          <w:bCs w:val="0"/>
          <w:color w:val="000000"/>
          <w:cs/>
        </w:rPr>
        <w:t>เพื่อวัตถุประสงค์ในการรายงานข้อมูลจึงรวมเรียกบริษัทและบริษัทย่อยว่า</w:t>
      </w:r>
      <w:r w:rsidRPr="008C487D">
        <w:rPr>
          <w:rFonts w:ascii="Browallia New" w:eastAsia="Arial Unicode MS" w:hAnsi="Browallia New" w:cs="Browallia New"/>
          <w:b w:val="0"/>
          <w:bCs w:val="0"/>
          <w:color w:val="000000"/>
        </w:rPr>
        <w:t xml:space="preserve"> “</w:t>
      </w:r>
      <w:r w:rsidRPr="008C487D">
        <w:rPr>
          <w:rFonts w:ascii="Browallia New" w:eastAsia="Arial Unicode MS" w:hAnsi="Browallia New" w:cs="Browallia New"/>
          <w:b w:val="0"/>
          <w:bCs w:val="0"/>
          <w:color w:val="000000"/>
          <w:cs/>
        </w:rPr>
        <w:t>กลุ่มกิจการ</w:t>
      </w:r>
      <w:r w:rsidRPr="008C487D">
        <w:rPr>
          <w:rFonts w:ascii="Browallia New" w:eastAsia="Arial Unicode MS" w:hAnsi="Browallia New" w:cs="Browallia New"/>
          <w:b w:val="0"/>
          <w:bCs w:val="0"/>
          <w:color w:val="000000"/>
        </w:rPr>
        <w:t>”</w:t>
      </w:r>
    </w:p>
    <w:p w14:paraId="7B55F177" w14:textId="77777777" w:rsidR="0003613C" w:rsidRPr="008C487D" w:rsidRDefault="0003613C" w:rsidP="00E63811">
      <w:pPr>
        <w:pStyle w:val="BodyTextIndent2"/>
        <w:ind w:left="0"/>
        <w:rPr>
          <w:rFonts w:ascii="Browallia New" w:eastAsia="Arial Unicode MS" w:hAnsi="Browallia New" w:cs="Browallia New"/>
          <w:color w:val="000000"/>
          <w:spacing w:val="-4"/>
        </w:rPr>
      </w:pPr>
    </w:p>
    <w:p w14:paraId="2B1D5001" w14:textId="78EA5432" w:rsidR="0003613C" w:rsidRPr="008C487D" w:rsidRDefault="0003613C" w:rsidP="006B4AFF">
      <w:pPr>
        <w:pStyle w:val="IndexHeading"/>
        <w:numPr>
          <w:ilvl w:val="1"/>
          <w:numId w:val="0"/>
        </w:num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cs/>
        </w:rPr>
      </w:pPr>
      <w:r w:rsidRPr="008C487D">
        <w:rPr>
          <w:rFonts w:ascii="Browallia New" w:eastAsia="Arial Unicode MS" w:hAnsi="Browallia New" w:cs="Browallia New"/>
          <w:b w:val="0"/>
          <w:bCs w:val="0"/>
          <w:color w:val="000000"/>
          <w:cs/>
        </w:rPr>
        <w:t>กลุ่มกิจการดำเนินธุรกิจหลักเกี่ยวกับงานบริการด้านบริหารจัดการแรงงานและข้อมูล บริการติดตั้งระบบวิศวกรรมไฟฟ้า บริการติดตั้งเสาส่งสัญญาณโทรคมนาคม ธุรกิจผลิตไฟฟ้าจากพลังงานทดแทน และธุรกิจจำหน่ายสินค้าและบริการอื่น</w:t>
      </w:r>
      <w:r w:rsidR="00EF01E0" w:rsidRPr="008C487D">
        <w:rPr>
          <w:rFonts w:ascii="Browallia New" w:eastAsia="Arial Unicode MS" w:hAnsi="Browallia New" w:cs="Browallia New"/>
          <w:b w:val="0"/>
          <w:bCs w:val="0"/>
          <w:color w:val="000000"/>
        </w:rPr>
        <w:t xml:space="preserve"> </w:t>
      </w:r>
      <w:r w:rsidRPr="008C487D">
        <w:rPr>
          <w:rFonts w:ascii="Browallia New" w:eastAsia="Arial Unicode MS" w:hAnsi="Browallia New" w:cs="Browallia New"/>
          <w:b w:val="0"/>
          <w:bCs w:val="0"/>
          <w:color w:val="000000"/>
          <w:cs/>
        </w:rPr>
        <w:t>ๆ</w:t>
      </w:r>
    </w:p>
    <w:p w14:paraId="38702238" w14:textId="77777777" w:rsidR="00297DBC" w:rsidRPr="008C487D" w:rsidRDefault="00297DBC" w:rsidP="00F2798D">
      <w:pPr>
        <w:pStyle w:val="IndexHeading"/>
        <w:numPr>
          <w:ilvl w:val="1"/>
          <w:numId w:val="0"/>
        </w:num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</w:rPr>
      </w:pPr>
    </w:p>
    <w:p w14:paraId="40DD7FC2" w14:textId="3878E6C8" w:rsidR="00297DBC" w:rsidRPr="008C487D" w:rsidRDefault="00297DBC" w:rsidP="009E0134">
      <w:pPr>
        <w:pStyle w:val="IndexHeading"/>
        <w:numPr>
          <w:ilvl w:val="1"/>
          <w:numId w:val="0"/>
        </w:num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</w:rPr>
      </w:pPr>
      <w:r w:rsidRPr="008C487D">
        <w:rPr>
          <w:rFonts w:ascii="Browallia New" w:eastAsia="Arial Unicode MS" w:hAnsi="Browallia New" w:cs="Browallia New"/>
          <w:b w:val="0"/>
          <w:bCs w:val="0"/>
          <w:color w:val="000000"/>
          <w:cs/>
        </w:rPr>
        <w:t xml:space="preserve"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อวันที่ </w:t>
      </w:r>
      <w:r w:rsidR="001A08E5">
        <w:rPr>
          <w:rFonts w:ascii="Browallia New" w:eastAsia="Arial Unicode MS" w:hAnsi="Browallia New" w:cs="Browallia New"/>
          <w:b w:val="0"/>
          <w:bCs w:val="0"/>
          <w:color w:val="000000"/>
        </w:rPr>
        <w:br/>
      </w:r>
      <w:r w:rsidR="00F27418" w:rsidRPr="00F27418">
        <w:rPr>
          <w:rFonts w:ascii="Browallia New" w:eastAsia="Arial Unicode MS" w:hAnsi="Browallia New" w:cs="Browallia New"/>
          <w:b w:val="0"/>
          <w:bCs w:val="0"/>
          <w:color w:val="000000"/>
          <w:lang w:val="en-US"/>
        </w:rPr>
        <w:t>13</w:t>
      </w:r>
      <w:r w:rsidR="001A08E5">
        <w:rPr>
          <w:rFonts w:ascii="Browallia New" w:eastAsia="Arial Unicode MS" w:hAnsi="Browallia New" w:cs="Browallia New"/>
          <w:b w:val="0"/>
          <w:bCs w:val="0"/>
          <w:color w:val="000000"/>
        </w:rPr>
        <w:t xml:space="preserve"> </w:t>
      </w:r>
      <w:r w:rsidR="001A08E5">
        <w:rPr>
          <w:rFonts w:ascii="Browallia New" w:eastAsia="Arial Unicode MS" w:hAnsi="Browallia New" w:cs="Browallia New" w:hint="cs"/>
          <w:b w:val="0"/>
          <w:bCs w:val="0"/>
          <w:color w:val="000000"/>
          <w:cs/>
        </w:rPr>
        <w:t xml:space="preserve">สิงหาคม พ.ศ. </w:t>
      </w:r>
      <w:r w:rsidR="00F27418" w:rsidRPr="00F27418">
        <w:rPr>
          <w:rFonts w:ascii="Browallia New" w:eastAsia="Arial Unicode MS" w:hAnsi="Browallia New" w:cs="Browallia New"/>
          <w:b w:val="0"/>
          <w:bCs w:val="0"/>
          <w:color w:val="000000"/>
          <w:lang w:val="en-US"/>
        </w:rPr>
        <w:t>2569</w:t>
      </w:r>
    </w:p>
    <w:p w14:paraId="6C10CB99" w14:textId="77777777" w:rsidR="00762AF7" w:rsidRPr="008C487D" w:rsidRDefault="00762AF7" w:rsidP="00762AF7">
      <w:pPr>
        <w:pStyle w:val="IndexHeading"/>
        <w:numPr>
          <w:ilvl w:val="1"/>
          <w:numId w:val="0"/>
        </w:num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762AF7" w:rsidRPr="008C487D" w14:paraId="7C3581A3" w14:textId="77777777" w:rsidTr="006B0FE8">
        <w:trPr>
          <w:trHeight w:val="386"/>
        </w:trPr>
        <w:tc>
          <w:tcPr>
            <w:tcW w:w="9461" w:type="dxa"/>
            <w:vAlign w:val="center"/>
          </w:tcPr>
          <w:p w14:paraId="5B5F9073" w14:textId="2D418C21" w:rsidR="00762AF7" w:rsidRPr="008C487D" w:rsidRDefault="00F27418" w:rsidP="006B0FE8">
            <w:pPr>
              <w:tabs>
                <w:tab w:val="left" w:pos="432"/>
              </w:tabs>
              <w:ind w:left="504" w:hanging="604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F27418">
              <w:rPr>
                <w:rFonts w:ascii="Browallia New" w:eastAsia="Arial Unicode MS" w:hAnsi="Browallia New" w:cs="Browallia New"/>
                <w:b/>
                <w:bCs/>
                <w:color w:val="000000"/>
                <w:lang w:val="en-US"/>
              </w:rPr>
              <w:t>2</w:t>
            </w:r>
            <w:r w:rsidR="00762AF7" w:rsidRPr="008C487D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ab/>
            </w:r>
            <w:r w:rsidR="007614FA"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ฐานะ</w:t>
            </w:r>
            <w:r w:rsidR="00762AF7"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การเงิน</w:t>
            </w:r>
          </w:p>
        </w:tc>
      </w:tr>
    </w:tbl>
    <w:p w14:paraId="03163F22" w14:textId="77777777" w:rsidR="00762AF7" w:rsidRPr="008C487D" w:rsidRDefault="00762AF7" w:rsidP="00762AF7">
      <w:pPr>
        <w:pStyle w:val="Index1"/>
        <w:rPr>
          <w:rFonts w:ascii="Browallia New" w:hAnsi="Browallia New" w:cs="Browallia New"/>
        </w:rPr>
      </w:pPr>
    </w:p>
    <w:p w14:paraId="42E3B5C3" w14:textId="32031D58" w:rsidR="00EE0AA8" w:rsidRPr="008C487D" w:rsidRDefault="00EE0AA8" w:rsidP="00EE0AA8">
      <w:pPr>
        <w:pStyle w:val="IndexHeading"/>
        <w:numPr>
          <w:ilvl w:val="1"/>
          <w:numId w:val="0"/>
        </w:num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</w:rPr>
      </w:pPr>
      <w:r w:rsidRPr="00BF2689">
        <w:rPr>
          <w:rFonts w:ascii="Browallia New" w:eastAsia="Arial Unicode MS" w:hAnsi="Browallia New" w:cs="Browallia New"/>
          <w:b w:val="0"/>
          <w:bCs w:val="0"/>
          <w:color w:val="000000"/>
          <w:spacing w:val="-10"/>
          <w:cs/>
        </w:rPr>
        <w:t xml:space="preserve">ณ วันที่ </w:t>
      </w:r>
      <w:r w:rsidR="00F27418" w:rsidRPr="00F27418">
        <w:rPr>
          <w:rFonts w:ascii="Browallia New" w:eastAsia="Arial Unicode MS" w:hAnsi="Browallia New" w:cs="Browallia New"/>
          <w:b w:val="0"/>
          <w:bCs w:val="0"/>
          <w:color w:val="000000"/>
          <w:spacing w:val="-10"/>
          <w:lang w:val="en-US"/>
        </w:rPr>
        <w:t>30</w:t>
      </w:r>
      <w:r w:rsidRPr="00BF2689">
        <w:rPr>
          <w:rFonts w:ascii="Browallia New" w:eastAsia="Arial Unicode MS" w:hAnsi="Browallia New" w:cs="Browallia New"/>
          <w:b w:val="0"/>
          <w:bCs w:val="0"/>
          <w:color w:val="000000"/>
          <w:spacing w:val="-10"/>
          <w:cs/>
        </w:rPr>
        <w:t xml:space="preserve"> </w:t>
      </w:r>
      <w:r w:rsidR="001D5086">
        <w:rPr>
          <w:rFonts w:ascii="Browallia New" w:eastAsia="Arial Unicode MS" w:hAnsi="Browallia New" w:cs="Browallia New" w:hint="cs"/>
          <w:b w:val="0"/>
          <w:bCs w:val="0"/>
          <w:color w:val="000000"/>
          <w:spacing w:val="-10"/>
          <w:cs/>
        </w:rPr>
        <w:t xml:space="preserve">มิถุนายน </w:t>
      </w:r>
      <w:r w:rsidRPr="00BF2689">
        <w:rPr>
          <w:rFonts w:ascii="Browallia New" w:eastAsia="Arial Unicode MS" w:hAnsi="Browallia New" w:cs="Browallia New"/>
          <w:b w:val="0"/>
          <w:bCs w:val="0"/>
          <w:color w:val="000000"/>
          <w:spacing w:val="-10"/>
          <w:cs/>
        </w:rPr>
        <w:t xml:space="preserve">พ.ศ. </w:t>
      </w:r>
      <w:r w:rsidR="00F27418" w:rsidRPr="00F27418">
        <w:rPr>
          <w:rFonts w:ascii="Browallia New" w:eastAsia="Arial Unicode MS" w:hAnsi="Browallia New" w:cs="Browallia New"/>
          <w:b w:val="0"/>
          <w:bCs w:val="0"/>
          <w:color w:val="000000"/>
          <w:spacing w:val="-10"/>
          <w:lang w:val="en-US"/>
        </w:rPr>
        <w:t>2569</w:t>
      </w:r>
      <w:r w:rsidRPr="00BF2689">
        <w:rPr>
          <w:rFonts w:ascii="Browallia New" w:eastAsia="Arial Unicode MS" w:hAnsi="Browallia New" w:cs="Browallia New"/>
          <w:b w:val="0"/>
          <w:bCs w:val="0"/>
          <w:color w:val="000000"/>
          <w:spacing w:val="-10"/>
          <w:cs/>
        </w:rPr>
        <w:t xml:space="preserve"> กลุ่มกิจการมีสินทรัพย์หมุนเวียนรวมน้อยกว่าหนี้สินหมุนเวียนรวมเป็นจำนวนเงิน </w:t>
      </w:r>
      <w:r w:rsidR="00F27418" w:rsidRPr="00F27418">
        <w:rPr>
          <w:rFonts w:ascii="Browallia New" w:eastAsia="Arial Unicode MS" w:hAnsi="Browallia New" w:cs="Browallia New"/>
          <w:b w:val="0"/>
          <w:bCs w:val="0"/>
          <w:color w:val="000000"/>
          <w:spacing w:val="-10"/>
          <w:lang w:val="en-US"/>
        </w:rPr>
        <w:t>9</w:t>
      </w:r>
      <w:r w:rsidR="0027350E">
        <w:rPr>
          <w:rFonts w:ascii="Browallia New" w:eastAsia="Arial Unicode MS" w:hAnsi="Browallia New" w:cs="Browallia New"/>
          <w:b w:val="0"/>
          <w:bCs w:val="0"/>
          <w:color w:val="000000"/>
          <w:spacing w:val="-10"/>
        </w:rPr>
        <w:t>.</w:t>
      </w:r>
      <w:r w:rsidR="00F27418" w:rsidRPr="00F27418">
        <w:rPr>
          <w:rFonts w:ascii="Browallia New" w:eastAsia="Arial Unicode MS" w:hAnsi="Browallia New" w:cs="Browallia New"/>
          <w:b w:val="0"/>
          <w:bCs w:val="0"/>
          <w:color w:val="000000"/>
          <w:spacing w:val="-10"/>
          <w:lang w:val="en-US"/>
        </w:rPr>
        <w:t>56</w:t>
      </w:r>
      <w:r w:rsidRPr="00BF2689">
        <w:rPr>
          <w:rFonts w:ascii="Browallia New" w:eastAsia="Arial Unicode MS" w:hAnsi="Browallia New" w:cs="Browallia New"/>
          <w:b w:val="0"/>
          <w:bCs w:val="0"/>
          <w:color w:val="000000"/>
          <w:spacing w:val="-10"/>
          <w:cs/>
        </w:rPr>
        <w:t xml:space="preserve"> ล้านบาท</w:t>
      </w:r>
      <w:r w:rsidRPr="008C487D">
        <w:rPr>
          <w:rFonts w:ascii="Browallia New" w:eastAsia="Arial Unicode MS" w:hAnsi="Browallia New" w:cs="Browallia New"/>
          <w:b w:val="0"/>
          <w:bCs w:val="0"/>
          <w:color w:val="000000"/>
          <w:cs/>
        </w:rPr>
        <w:t xml:space="preserve"> ทั้งนี้</w:t>
      </w:r>
      <w:r w:rsidR="00BA0419" w:rsidRPr="008C487D">
        <w:rPr>
          <w:rFonts w:ascii="Browallia New" w:eastAsia="Arial Unicode MS" w:hAnsi="Browallia New" w:cs="Browallia New"/>
          <w:b w:val="0"/>
          <w:bCs w:val="0"/>
          <w:color w:val="000000"/>
          <w:cs/>
        </w:rPr>
        <w:t>ผู้บริหารประเมินว่า</w:t>
      </w:r>
      <w:r w:rsidRPr="008C487D">
        <w:rPr>
          <w:rFonts w:ascii="Browallia New" w:eastAsia="Arial Unicode MS" w:hAnsi="Browallia New" w:cs="Browallia New"/>
          <w:b w:val="0"/>
          <w:bCs w:val="0"/>
          <w:color w:val="000000"/>
          <w:cs/>
        </w:rPr>
        <w:t>กลุ่มกิจการมีวงเงินกู้ที่ยังไม่ได้เบิกใช้เพียงพอ เพื่อให้กลุ่มกิจการสามารถดำเนินกิจการได้อย่างต่อเนื่องอย่างน้อยภายในระยะเวล</w:t>
      </w:r>
      <w:r w:rsidR="0053783A" w:rsidRPr="008C487D">
        <w:rPr>
          <w:rFonts w:ascii="Browallia New" w:eastAsia="Arial Unicode MS" w:hAnsi="Browallia New" w:cs="Browallia New"/>
          <w:b w:val="0"/>
          <w:bCs w:val="0"/>
          <w:color w:val="000000"/>
          <w:cs/>
        </w:rPr>
        <w:t xml:space="preserve">า </w:t>
      </w:r>
      <w:r w:rsidR="00F27418" w:rsidRPr="00F27418">
        <w:rPr>
          <w:rFonts w:ascii="Browallia New" w:eastAsia="Arial Unicode MS" w:hAnsi="Browallia New" w:cs="Browallia New"/>
          <w:b w:val="0"/>
          <w:bCs w:val="0"/>
          <w:color w:val="000000"/>
          <w:lang w:val="en-US"/>
        </w:rPr>
        <w:t>12</w:t>
      </w:r>
      <w:r w:rsidRPr="008C487D">
        <w:rPr>
          <w:rFonts w:ascii="Browallia New" w:eastAsia="Arial Unicode MS" w:hAnsi="Browallia New" w:cs="Browallia New"/>
          <w:b w:val="0"/>
          <w:bCs w:val="0"/>
          <w:color w:val="000000"/>
          <w:cs/>
        </w:rPr>
        <w:t xml:space="preserve"> เดือนข้างหน้า ดังนั้นผู้บริหารจึงได้จัดทำ</w:t>
      </w:r>
      <w:r w:rsidR="00157F35" w:rsidRPr="008C487D">
        <w:rPr>
          <w:rFonts w:ascii="Browallia New" w:eastAsia="Arial Unicode MS" w:hAnsi="Browallia New" w:cs="Browallia New"/>
          <w:b w:val="0"/>
          <w:bCs w:val="0"/>
          <w:color w:val="000000"/>
          <w:cs/>
        </w:rPr>
        <w:t>ข้อมูลทาง</w:t>
      </w:r>
      <w:r w:rsidRPr="008C487D">
        <w:rPr>
          <w:rFonts w:ascii="Browallia New" w:eastAsia="Arial Unicode MS" w:hAnsi="Browallia New" w:cs="Browallia New"/>
          <w:b w:val="0"/>
          <w:bCs w:val="0"/>
          <w:color w:val="000000"/>
          <w:cs/>
        </w:rPr>
        <w:t>การเงินนี้ตามเกณฑ์การบัญชีสำหรับการดำเนินงานต่อเนื่อง</w:t>
      </w:r>
    </w:p>
    <w:p w14:paraId="12295F71" w14:textId="71CEE1F1" w:rsidR="009D7AD4" w:rsidRPr="008C487D" w:rsidRDefault="009D7AD4" w:rsidP="00F2798D">
      <w:pPr>
        <w:pStyle w:val="IndexHeading"/>
        <w:numPr>
          <w:ilvl w:val="1"/>
          <w:numId w:val="0"/>
        </w:num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251029" w:rsidRPr="008C487D" w14:paraId="69C78703" w14:textId="77777777" w:rsidTr="005D648A">
        <w:trPr>
          <w:trHeight w:val="386"/>
        </w:trPr>
        <w:tc>
          <w:tcPr>
            <w:tcW w:w="9461" w:type="dxa"/>
            <w:vAlign w:val="center"/>
          </w:tcPr>
          <w:p w14:paraId="731E3AED" w14:textId="5F898676" w:rsidR="00251029" w:rsidRPr="008C487D" w:rsidRDefault="00F27418" w:rsidP="00911BC5">
            <w:pPr>
              <w:tabs>
                <w:tab w:val="left" w:pos="432"/>
              </w:tabs>
              <w:ind w:left="504" w:hanging="604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bookmarkStart w:id="1" w:name="_Hlk102461391"/>
            <w:r w:rsidRPr="00F27418">
              <w:rPr>
                <w:rFonts w:ascii="Browallia New" w:eastAsia="Arial Unicode MS" w:hAnsi="Browallia New" w:cs="Browallia New"/>
                <w:b/>
                <w:bCs/>
                <w:color w:val="000000"/>
                <w:lang w:val="en-US"/>
              </w:rPr>
              <w:t>3</w:t>
            </w:r>
            <w:r w:rsidR="00202E8C" w:rsidRPr="008C487D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ab/>
            </w:r>
            <w:r w:rsidR="00202E8C"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เกณฑ์การจัดทำข้อมูลทางการเงิน</w:t>
            </w:r>
          </w:p>
        </w:tc>
      </w:tr>
      <w:bookmarkEnd w:id="1"/>
    </w:tbl>
    <w:p w14:paraId="2693741B" w14:textId="77777777" w:rsidR="0063652A" w:rsidRPr="008C487D" w:rsidRDefault="0063652A" w:rsidP="003C2387">
      <w:pPr>
        <w:pStyle w:val="IndexHeading"/>
        <w:numPr>
          <w:ilvl w:val="1"/>
          <w:numId w:val="0"/>
        </w:num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</w:rPr>
      </w:pPr>
    </w:p>
    <w:p w14:paraId="1F6CD3A2" w14:textId="161D4D51" w:rsidR="0063652A" w:rsidRPr="008C487D" w:rsidRDefault="00EC046B" w:rsidP="004A3F09">
      <w:pPr>
        <w:pStyle w:val="IndexHeading"/>
        <w:numPr>
          <w:ilvl w:val="1"/>
          <w:numId w:val="0"/>
        </w:num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</w:rPr>
      </w:pPr>
      <w:r w:rsidRPr="008C487D">
        <w:rPr>
          <w:rFonts w:ascii="Browallia New" w:eastAsia="Arial Unicode MS" w:hAnsi="Browallia New" w:cs="Browallia New"/>
          <w:b w:val="0"/>
          <w:bCs w:val="0"/>
          <w:color w:val="000000"/>
          <w:cs/>
        </w:rPr>
        <w:t>ข้อมูลทางการเงินรวมและข้อมูลทางการเงินเฉพาะกิจการระหว่างกาล</w:t>
      </w:r>
      <w:r w:rsidR="0063652A" w:rsidRPr="008C487D">
        <w:rPr>
          <w:rFonts w:ascii="Browallia New" w:eastAsia="Arial Unicode MS" w:hAnsi="Browallia New" w:cs="Browallia New"/>
          <w:b w:val="0"/>
          <w:bCs w:val="0"/>
          <w:color w:val="000000"/>
          <w:cs/>
        </w:rPr>
        <w:t xml:space="preserve">ได้จัดทำขึ้นตามมาตรฐานการบัญชี ฉบับที่ </w:t>
      </w:r>
      <w:r w:rsidR="00F27418" w:rsidRPr="00F27418">
        <w:rPr>
          <w:rFonts w:ascii="Browallia New" w:eastAsia="Arial Unicode MS" w:hAnsi="Browallia New" w:cs="Browallia New"/>
          <w:b w:val="0"/>
          <w:bCs w:val="0"/>
          <w:color w:val="000000"/>
          <w:lang w:val="en-US"/>
        </w:rPr>
        <w:t>34</w:t>
      </w:r>
      <w:r w:rsidR="0063652A" w:rsidRPr="008C487D">
        <w:rPr>
          <w:rFonts w:ascii="Browallia New" w:eastAsia="Arial Unicode MS" w:hAnsi="Browallia New" w:cs="Browallia New"/>
          <w:b w:val="0"/>
          <w:bCs w:val="0"/>
          <w:color w:val="000000"/>
          <w:cs/>
        </w:rPr>
        <w:t xml:space="preserve"> </w:t>
      </w:r>
      <w:r w:rsidR="00080558" w:rsidRPr="008C487D">
        <w:rPr>
          <w:rFonts w:ascii="Browallia New" w:eastAsia="Arial Unicode MS" w:hAnsi="Browallia New" w:cs="Browallia New"/>
          <w:b w:val="0"/>
          <w:bCs w:val="0"/>
          <w:color w:val="000000"/>
        </w:rPr>
        <w:br/>
      </w:r>
      <w:r w:rsidR="0063652A" w:rsidRPr="008C487D">
        <w:rPr>
          <w:rFonts w:ascii="Browallia New" w:eastAsia="Arial Unicode MS" w:hAnsi="Browallia New" w:cs="Browallia New"/>
          <w:b w:val="0"/>
          <w:bCs w:val="0"/>
          <w:color w:val="000000"/>
          <w:spacing w:val="-6"/>
          <w:cs/>
        </w:rPr>
        <w:t>เรื่อง</w:t>
      </w:r>
      <w:r w:rsidR="00A22DF0" w:rsidRPr="008C487D">
        <w:rPr>
          <w:rFonts w:ascii="Browallia New" w:eastAsia="Arial Unicode MS" w:hAnsi="Browallia New" w:cs="Browallia New"/>
          <w:b w:val="0"/>
          <w:bCs w:val="0"/>
          <w:color w:val="000000"/>
          <w:spacing w:val="-6"/>
        </w:rPr>
        <w:t xml:space="preserve"> </w:t>
      </w:r>
      <w:r w:rsidR="0063652A" w:rsidRPr="008C487D">
        <w:rPr>
          <w:rFonts w:ascii="Browallia New" w:eastAsia="Arial Unicode MS" w:hAnsi="Browallia New" w:cs="Browallia New"/>
          <w:b w:val="0"/>
          <w:bCs w:val="0"/>
          <w:color w:val="000000"/>
          <w:spacing w:val="-6"/>
          <w:cs/>
        </w:rPr>
        <w:t>การรายงานทางการเงินระหว่างกาล และข้อกำหนดเพิ่มเติมอื่นเกี่ยวกับรายงานทางการเงินที่ออกภายใ</w:t>
      </w:r>
      <w:r w:rsidR="00455D9D" w:rsidRPr="008C487D">
        <w:rPr>
          <w:rFonts w:ascii="Browallia New" w:eastAsia="Arial Unicode MS" w:hAnsi="Browallia New" w:cs="Browallia New"/>
          <w:b w:val="0"/>
          <w:bCs w:val="0"/>
          <w:color w:val="000000"/>
          <w:spacing w:val="-6"/>
          <w:cs/>
        </w:rPr>
        <w:t>ต้</w:t>
      </w:r>
      <w:r w:rsidR="0063652A" w:rsidRPr="008C487D">
        <w:rPr>
          <w:rFonts w:ascii="Browallia New" w:eastAsia="Arial Unicode MS" w:hAnsi="Browallia New" w:cs="Browallia New"/>
          <w:b w:val="0"/>
          <w:bCs w:val="0"/>
          <w:color w:val="000000"/>
          <w:spacing w:val="-6"/>
          <w:cs/>
        </w:rPr>
        <w:t>พระราชบัญญัต</w:t>
      </w:r>
      <w:r w:rsidR="00395E08" w:rsidRPr="008C487D">
        <w:rPr>
          <w:rFonts w:ascii="Browallia New" w:eastAsia="Arial Unicode MS" w:hAnsi="Browallia New" w:cs="Browallia New"/>
          <w:b w:val="0"/>
          <w:bCs w:val="0"/>
          <w:color w:val="000000"/>
          <w:spacing w:val="-6"/>
          <w:cs/>
        </w:rPr>
        <w:t>ิ</w:t>
      </w:r>
      <w:r w:rsidR="0063652A" w:rsidRPr="008C487D">
        <w:rPr>
          <w:rFonts w:ascii="Browallia New" w:eastAsia="Arial Unicode MS" w:hAnsi="Browallia New" w:cs="Browallia New"/>
          <w:b w:val="0"/>
          <w:bCs w:val="0"/>
          <w:color w:val="000000"/>
          <w:cs/>
        </w:rPr>
        <w:t>หลักทรัพย์และตลาดหลักทรัพย์</w:t>
      </w:r>
    </w:p>
    <w:p w14:paraId="54A3B581" w14:textId="77777777" w:rsidR="00455D9D" w:rsidRPr="008C487D" w:rsidRDefault="00455D9D" w:rsidP="008157DD">
      <w:pPr>
        <w:pStyle w:val="Index1"/>
        <w:jc w:val="thaiDistribute"/>
        <w:rPr>
          <w:rFonts w:ascii="Browallia New" w:hAnsi="Browallia New" w:cs="Browallia New"/>
          <w:color w:val="000000"/>
        </w:rPr>
      </w:pPr>
    </w:p>
    <w:p w14:paraId="2CFFAF7E" w14:textId="1D788E0F" w:rsidR="0063652A" w:rsidRPr="008C487D" w:rsidRDefault="0063652A" w:rsidP="006B4AFF">
      <w:pPr>
        <w:pStyle w:val="IndexHeading"/>
        <w:numPr>
          <w:ilvl w:val="1"/>
          <w:numId w:val="0"/>
        </w:num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lang w:val="en-US"/>
        </w:rPr>
      </w:pPr>
      <w:r w:rsidRPr="008C487D">
        <w:rPr>
          <w:rFonts w:ascii="Browallia New" w:eastAsia="Arial Unicode MS" w:hAnsi="Browallia New" w:cs="Browallia New"/>
          <w:b w:val="0"/>
          <w:bCs w:val="0"/>
          <w:color w:val="000000"/>
          <w:cs/>
        </w:rPr>
        <w:t>ข้อมูลทางการเงินระหว่างกาลนี้ควรอ่านควบคู่กับงบการเงินของรอบปีบัญชีวันที่</w:t>
      </w:r>
      <w:r w:rsidRPr="008C487D">
        <w:rPr>
          <w:rFonts w:ascii="Browallia New" w:eastAsia="Arial Unicode MS" w:hAnsi="Browallia New" w:cs="Browallia New"/>
          <w:b w:val="0"/>
          <w:bCs w:val="0"/>
          <w:color w:val="000000"/>
        </w:rPr>
        <w:t xml:space="preserve"> </w:t>
      </w:r>
      <w:r w:rsidR="00F27418" w:rsidRPr="00F27418">
        <w:rPr>
          <w:rFonts w:ascii="Browallia New" w:eastAsia="Arial Unicode MS" w:hAnsi="Browallia New" w:cs="Browallia New"/>
          <w:b w:val="0"/>
          <w:bCs w:val="0"/>
          <w:color w:val="000000"/>
          <w:lang w:val="en-US"/>
        </w:rPr>
        <w:t>31</w:t>
      </w:r>
      <w:r w:rsidR="002E3C4D" w:rsidRPr="008C487D">
        <w:rPr>
          <w:rFonts w:ascii="Browallia New" w:eastAsia="Arial Unicode MS" w:hAnsi="Browallia New" w:cs="Browallia New"/>
          <w:b w:val="0"/>
          <w:bCs w:val="0"/>
          <w:color w:val="000000"/>
        </w:rPr>
        <w:t xml:space="preserve"> </w:t>
      </w:r>
      <w:r w:rsidR="002E3C4D" w:rsidRPr="008C487D">
        <w:rPr>
          <w:rFonts w:ascii="Browallia New" w:eastAsia="Arial Unicode MS" w:hAnsi="Browallia New" w:cs="Browallia New"/>
          <w:b w:val="0"/>
          <w:bCs w:val="0"/>
          <w:color w:val="000000"/>
          <w:cs/>
        </w:rPr>
        <w:t xml:space="preserve">ธันวาคม พ.ศ. </w:t>
      </w:r>
      <w:r w:rsidR="00F27418" w:rsidRPr="00F27418">
        <w:rPr>
          <w:rFonts w:ascii="Browallia New" w:eastAsia="Arial Unicode MS" w:hAnsi="Browallia New" w:cs="Browallia New"/>
          <w:b w:val="0"/>
          <w:bCs w:val="0"/>
          <w:color w:val="000000"/>
          <w:lang w:val="en-US"/>
        </w:rPr>
        <w:t>2568</w:t>
      </w:r>
    </w:p>
    <w:p w14:paraId="67FC43BF" w14:textId="77777777" w:rsidR="0063652A" w:rsidRPr="008C487D" w:rsidRDefault="0063652A" w:rsidP="003C2387">
      <w:pPr>
        <w:pStyle w:val="IndexHeading"/>
        <w:numPr>
          <w:ilvl w:val="1"/>
          <w:numId w:val="0"/>
        </w:num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</w:rPr>
      </w:pPr>
    </w:p>
    <w:p w14:paraId="3DBA3A18" w14:textId="6ACA2550" w:rsidR="003F7639" w:rsidRPr="008C487D" w:rsidRDefault="0063652A" w:rsidP="00686266">
      <w:pPr>
        <w:pStyle w:val="IndexHeading"/>
        <w:numPr>
          <w:ilvl w:val="1"/>
          <w:numId w:val="0"/>
        </w:num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cs/>
        </w:rPr>
      </w:pPr>
      <w:r w:rsidRPr="008C487D">
        <w:rPr>
          <w:rFonts w:ascii="Browallia New" w:eastAsia="Arial Unicode MS" w:hAnsi="Browallia New" w:cs="Browallia New"/>
          <w:b w:val="0"/>
          <w:bCs w:val="0"/>
          <w:color w:val="000000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</w:t>
      </w:r>
      <w:r w:rsidR="003C2387" w:rsidRPr="008C487D">
        <w:rPr>
          <w:rFonts w:ascii="Browallia New" w:eastAsia="Arial Unicode MS" w:hAnsi="Browallia New" w:cs="Browallia New"/>
          <w:b w:val="0"/>
          <w:bCs w:val="0"/>
          <w:color w:val="000000"/>
          <w:cs/>
        </w:rPr>
        <w:br/>
      </w:r>
      <w:r w:rsidRPr="008C487D">
        <w:rPr>
          <w:rFonts w:ascii="Browallia New" w:eastAsia="Arial Unicode MS" w:hAnsi="Browallia New" w:cs="Browallia New"/>
          <w:b w:val="0"/>
          <w:bCs w:val="0"/>
          <w:color w:val="000000"/>
          <w:cs/>
        </w:rPr>
        <w:t>ทางการเงินระหว่างกาลฉบับภาษาไทยเป็นหลัก</w:t>
      </w:r>
    </w:p>
    <w:p w14:paraId="2426424C" w14:textId="77777777" w:rsidR="003F7639" w:rsidRPr="008C487D" w:rsidRDefault="00686266" w:rsidP="008C0491">
      <w:pPr>
        <w:tabs>
          <w:tab w:val="num" w:pos="709"/>
        </w:tabs>
        <w:jc w:val="thaiDistribute"/>
        <w:rPr>
          <w:rFonts w:ascii="Browallia New" w:eastAsia="Arial Unicode MS" w:hAnsi="Browallia New" w:cs="Browallia New"/>
          <w:color w:val="000000"/>
          <w:spacing w:val="-4"/>
          <w:cs/>
        </w:rPr>
      </w:pPr>
      <w:r w:rsidRPr="008C487D">
        <w:rPr>
          <w:rFonts w:ascii="Browallia New" w:hAnsi="Browallia New" w:cs="Browallia New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5E3076" w:rsidRPr="008C487D" w14:paraId="0A551A21" w14:textId="77777777" w:rsidTr="005D648A">
        <w:trPr>
          <w:trHeight w:val="386"/>
        </w:trPr>
        <w:tc>
          <w:tcPr>
            <w:tcW w:w="9461" w:type="dxa"/>
            <w:vAlign w:val="center"/>
          </w:tcPr>
          <w:p w14:paraId="5DE08B83" w14:textId="13F08CCF" w:rsidR="005E3076" w:rsidRPr="008C487D" w:rsidRDefault="00F27418" w:rsidP="00911BC5">
            <w:pPr>
              <w:tabs>
                <w:tab w:val="left" w:pos="432"/>
              </w:tabs>
              <w:ind w:left="504" w:hanging="604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F27418">
              <w:rPr>
                <w:rFonts w:ascii="Browallia New" w:eastAsia="Arial Unicode MS" w:hAnsi="Browallia New" w:cs="Browallia New"/>
                <w:b/>
                <w:bCs/>
                <w:color w:val="000000"/>
                <w:lang w:val="en-US"/>
              </w:rPr>
              <w:t>4</w:t>
            </w:r>
            <w:r w:rsidR="005E3076" w:rsidRPr="008C487D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ab/>
            </w:r>
            <w:r w:rsidR="005E3076"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นโยบายการบัญชี</w:t>
            </w:r>
            <w:r w:rsidR="00F0632C">
              <w:rPr>
                <w:rFonts w:ascii="Browallia New" w:eastAsia="Arial Unicode MS" w:hAnsi="Browallia New" w:cs="Browallia New" w:hint="cs"/>
                <w:b/>
                <w:bCs/>
                <w:color w:val="000000"/>
                <w:cs/>
              </w:rPr>
              <w:t>ที่มีสาระสำคัญ</w:t>
            </w:r>
          </w:p>
        </w:tc>
      </w:tr>
    </w:tbl>
    <w:p w14:paraId="11BBECCA" w14:textId="77777777" w:rsidR="00926E7C" w:rsidRPr="00DD5ABC" w:rsidRDefault="00926E7C" w:rsidP="00E63811">
      <w:pPr>
        <w:pStyle w:val="BodyTextIndent2"/>
        <w:ind w:left="0"/>
        <w:rPr>
          <w:rFonts w:ascii="Browallia New" w:eastAsia="Arial Unicode MS" w:hAnsi="Browallia New" w:cs="Browallia New"/>
          <w:color w:val="000000"/>
          <w:spacing w:val="-4"/>
          <w:sz w:val="20"/>
          <w:szCs w:val="20"/>
        </w:rPr>
      </w:pPr>
    </w:p>
    <w:p w14:paraId="458D0598" w14:textId="42B947B6" w:rsidR="000554DB" w:rsidRPr="008C487D" w:rsidRDefault="000554DB" w:rsidP="00EC45ED">
      <w:pPr>
        <w:tabs>
          <w:tab w:val="num" w:pos="709"/>
        </w:tabs>
        <w:jc w:val="thaiDistribute"/>
        <w:rPr>
          <w:rFonts w:ascii="Browallia New" w:eastAsia="Arial Unicode MS" w:hAnsi="Browallia New" w:cs="Browallia New"/>
          <w:color w:val="000000"/>
          <w:spacing w:val="-4"/>
        </w:rPr>
      </w:pPr>
      <w:r w:rsidRPr="008C487D">
        <w:rPr>
          <w:rFonts w:ascii="Browallia New" w:eastAsia="Arial Unicode MS" w:hAnsi="Browallia New" w:cs="Browallia New"/>
          <w:color w:val="000000"/>
          <w:spacing w:val="-4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="00C872C5" w:rsidRPr="008C487D">
        <w:rPr>
          <w:rFonts w:ascii="Browallia New" w:eastAsia="Arial Unicode MS" w:hAnsi="Browallia New" w:cs="Browallia New"/>
          <w:color w:val="000000"/>
          <w:spacing w:val="-4"/>
        </w:rPr>
        <w:br/>
      </w:r>
      <w:r w:rsidRPr="008C487D">
        <w:rPr>
          <w:rFonts w:ascii="Browallia New" w:eastAsia="Arial Unicode MS" w:hAnsi="Browallia New" w:cs="Browallia New"/>
          <w:color w:val="000000"/>
          <w:spacing w:val="-4"/>
          <w:cs/>
        </w:rPr>
        <w:t>งบการเงินสำหรับ</w:t>
      </w:r>
      <w:r w:rsidR="00705C82" w:rsidRPr="008C487D">
        <w:rPr>
          <w:rFonts w:ascii="Browallia New" w:eastAsia="Arial Unicode MS" w:hAnsi="Browallia New" w:cs="Browallia New"/>
          <w:color w:val="000000"/>
          <w:spacing w:val="-4"/>
          <w:cs/>
        </w:rPr>
        <w:t>รอบระยะเวลา</w:t>
      </w:r>
      <w:r w:rsidRPr="008C487D">
        <w:rPr>
          <w:rFonts w:ascii="Browallia New" w:eastAsia="Arial Unicode MS" w:hAnsi="Browallia New" w:cs="Browallia New"/>
          <w:color w:val="000000"/>
          <w:spacing w:val="-4"/>
          <w:cs/>
        </w:rPr>
        <w:t xml:space="preserve">ปีบัญชีสิ้นสุดวันที่ </w:t>
      </w:r>
      <w:r w:rsidR="00F27418" w:rsidRPr="00F27418">
        <w:rPr>
          <w:rFonts w:ascii="Browallia New" w:eastAsia="Arial Unicode MS" w:hAnsi="Browallia New" w:cs="Browallia New"/>
          <w:color w:val="000000"/>
          <w:spacing w:val="-4"/>
          <w:lang w:val="en-US"/>
        </w:rPr>
        <w:t>31</w:t>
      </w:r>
      <w:r w:rsidR="002E3C4D" w:rsidRPr="008C487D">
        <w:rPr>
          <w:rFonts w:ascii="Browallia New" w:eastAsia="Arial Unicode MS" w:hAnsi="Browallia New" w:cs="Browallia New"/>
          <w:color w:val="000000"/>
          <w:spacing w:val="-4"/>
        </w:rPr>
        <w:t xml:space="preserve"> </w:t>
      </w:r>
      <w:r w:rsidR="002E3C4D" w:rsidRPr="008C487D">
        <w:rPr>
          <w:rFonts w:ascii="Browallia New" w:eastAsia="Arial Unicode MS" w:hAnsi="Browallia New" w:cs="Browallia New"/>
          <w:color w:val="000000"/>
          <w:spacing w:val="-4"/>
          <w:cs/>
        </w:rPr>
        <w:t xml:space="preserve">ธันวาคม พ.ศ. </w:t>
      </w:r>
      <w:r w:rsidR="00F27418" w:rsidRPr="00F27418">
        <w:rPr>
          <w:rFonts w:ascii="Browallia New" w:eastAsia="Arial Unicode MS" w:hAnsi="Browallia New" w:cs="Browallia New"/>
          <w:color w:val="000000"/>
          <w:spacing w:val="-4"/>
          <w:lang w:val="en-US"/>
        </w:rPr>
        <w:t>2568</w:t>
      </w:r>
    </w:p>
    <w:p w14:paraId="04098A96" w14:textId="680667BE" w:rsidR="008B3393" w:rsidRPr="00DD5ABC" w:rsidRDefault="008B3393" w:rsidP="000554DB">
      <w:pPr>
        <w:tabs>
          <w:tab w:val="num" w:pos="709"/>
        </w:tabs>
        <w:jc w:val="thaiDistribute"/>
        <w:rPr>
          <w:rFonts w:ascii="Browallia New" w:eastAsia="Arial Unicode MS" w:hAnsi="Browallia New" w:cs="Browallia New"/>
          <w:color w:val="000000"/>
          <w:spacing w:val="-4"/>
          <w:sz w:val="20"/>
          <w:szCs w:val="20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6A59BC" w:rsidRPr="008C487D" w14:paraId="433C7C43" w14:textId="77777777" w:rsidTr="005D648A">
        <w:trPr>
          <w:trHeight w:val="386"/>
        </w:trPr>
        <w:tc>
          <w:tcPr>
            <w:tcW w:w="9461" w:type="dxa"/>
            <w:vAlign w:val="center"/>
          </w:tcPr>
          <w:p w14:paraId="785DD836" w14:textId="3E2D093D" w:rsidR="006A59BC" w:rsidRPr="008C487D" w:rsidRDefault="00F27418" w:rsidP="00911BC5">
            <w:pPr>
              <w:tabs>
                <w:tab w:val="left" w:pos="432"/>
              </w:tabs>
              <w:ind w:left="504" w:hanging="604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F27418">
              <w:rPr>
                <w:rFonts w:ascii="Browallia New" w:eastAsia="Arial Unicode MS" w:hAnsi="Browallia New" w:cs="Browallia New"/>
                <w:b/>
                <w:bCs/>
                <w:color w:val="000000"/>
                <w:lang w:val="en-US"/>
              </w:rPr>
              <w:t>5</w:t>
            </w:r>
            <w:r w:rsidR="006A59BC" w:rsidRPr="008C487D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ab/>
            </w:r>
            <w:r w:rsidR="006A59BC"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4BF46AB5" w14:textId="77777777" w:rsidR="0085122E" w:rsidRPr="00DD5ABC" w:rsidRDefault="0085122E" w:rsidP="000D293B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b/>
          <w:bCs/>
          <w:color w:val="000000"/>
          <w:sz w:val="20"/>
          <w:szCs w:val="20"/>
        </w:rPr>
      </w:pPr>
    </w:p>
    <w:p w14:paraId="586C0FD2" w14:textId="02F11666" w:rsidR="008A35F8" w:rsidRPr="008A35F8" w:rsidRDefault="00F27418" w:rsidP="00182ACC">
      <w:pPr>
        <w:keepNext/>
        <w:keepLines/>
        <w:ind w:left="540" w:hanging="540"/>
        <w:jc w:val="thaiDistribute"/>
        <w:outlineLvl w:val="1"/>
        <w:rPr>
          <w:rFonts w:ascii="Browallia New" w:eastAsia="Times New Roman" w:hAnsi="Browallia New" w:cs="Browallia New"/>
          <w:b/>
          <w:bCs/>
          <w:color w:val="000000"/>
          <w:lang w:bidi="ar-SA"/>
        </w:rPr>
      </w:pPr>
      <w:r w:rsidRPr="00F27418">
        <w:rPr>
          <w:rFonts w:ascii="Browallia New" w:eastAsia="Times New Roman" w:hAnsi="Browallia New" w:cs="Browallia New"/>
          <w:b/>
          <w:bCs/>
          <w:color w:val="000000"/>
          <w:lang w:val="en-US" w:bidi="ar-SA"/>
        </w:rPr>
        <w:t>5</w:t>
      </w:r>
      <w:r w:rsidR="008A35F8" w:rsidRPr="008A35F8">
        <w:rPr>
          <w:rFonts w:ascii="Browallia New" w:eastAsia="Times New Roman" w:hAnsi="Browallia New" w:cs="Browallia New"/>
          <w:b/>
          <w:bCs/>
          <w:color w:val="000000"/>
          <w:lang w:bidi="ar-SA"/>
        </w:rPr>
        <w:t>.</w:t>
      </w:r>
      <w:r w:rsidRPr="00F27418">
        <w:rPr>
          <w:rFonts w:ascii="Browallia New" w:eastAsia="Times New Roman" w:hAnsi="Browallia New" w:cs="Browallia New"/>
          <w:b/>
          <w:bCs/>
          <w:color w:val="000000"/>
          <w:lang w:val="en-US" w:bidi="ar-SA"/>
        </w:rPr>
        <w:t>1</w:t>
      </w:r>
      <w:r w:rsidR="0011334F">
        <w:rPr>
          <w:rFonts w:ascii="Browallia New" w:eastAsia="Times New Roman" w:hAnsi="Browallia New" w:cs="Browallia New"/>
          <w:b/>
          <w:bCs/>
          <w:color w:val="000000"/>
          <w:cs/>
        </w:rPr>
        <w:tab/>
      </w:r>
      <w:r w:rsidR="008A35F8" w:rsidRPr="008A35F8">
        <w:rPr>
          <w:rFonts w:ascii="Browallia New" w:eastAsia="Times New Roman" w:hAnsi="Browallia New" w:cs="Browallia New"/>
          <w:b/>
          <w:bCs/>
          <w:color w:val="000000"/>
          <w:cs/>
        </w:rPr>
        <w:t xml:space="preserve">มาตรฐานการรายงานทางการเงินฉบับใหม่และฉบับปรับปรุงที่มีผลบังคับใช้สำหรับรอบระยะเวลาบัญชีที่เริ่มในหรือหลังวันที่ </w:t>
      </w:r>
      <w:r w:rsidRPr="00F27418">
        <w:rPr>
          <w:rFonts w:ascii="Browallia New" w:eastAsia="Times New Roman" w:hAnsi="Browallia New" w:cs="Browallia New"/>
          <w:b/>
          <w:bCs/>
          <w:color w:val="000000"/>
          <w:lang w:val="en-US" w:bidi="ar-SA"/>
        </w:rPr>
        <w:t>1</w:t>
      </w:r>
      <w:r w:rsidR="00182ACC">
        <w:rPr>
          <w:rFonts w:ascii="Browallia New" w:eastAsia="Times New Roman" w:hAnsi="Browallia New" w:cs="Browallia New" w:hint="cs"/>
          <w:b/>
          <w:bCs/>
          <w:color w:val="000000"/>
          <w:cs/>
        </w:rPr>
        <w:t xml:space="preserve"> </w:t>
      </w:r>
      <w:r w:rsidR="008A35F8" w:rsidRPr="008A35F8">
        <w:rPr>
          <w:rFonts w:ascii="Browallia New" w:eastAsia="Times New Roman" w:hAnsi="Browallia New" w:cs="Browallia New"/>
          <w:b/>
          <w:bCs/>
          <w:color w:val="000000"/>
          <w:cs/>
        </w:rPr>
        <w:t xml:space="preserve">มกราคม พ.ศ. </w:t>
      </w:r>
      <w:r w:rsidRPr="00F27418">
        <w:rPr>
          <w:rFonts w:ascii="Browallia New" w:eastAsia="Times New Roman" w:hAnsi="Browallia New" w:cs="Browallia New"/>
          <w:b/>
          <w:bCs/>
          <w:color w:val="000000"/>
          <w:lang w:val="en-US" w:bidi="ar-SA"/>
        </w:rPr>
        <w:t>2571</w:t>
      </w:r>
      <w:r w:rsidR="008A35F8" w:rsidRPr="008A35F8">
        <w:rPr>
          <w:rFonts w:ascii="Browallia New" w:eastAsia="Times New Roman" w:hAnsi="Browallia New" w:cs="Browallia New"/>
          <w:b/>
          <w:bCs/>
          <w:color w:val="000000"/>
          <w:cs/>
        </w:rPr>
        <w:t xml:space="preserve"> ที่เกี่ยวข้องกับกลุ่มกิจการ</w:t>
      </w:r>
    </w:p>
    <w:p w14:paraId="3163FD5D" w14:textId="77777777" w:rsidR="0097634A" w:rsidRPr="00DD5ABC" w:rsidRDefault="0097634A" w:rsidP="00182ACC">
      <w:pPr>
        <w:tabs>
          <w:tab w:val="num" w:pos="709"/>
        </w:tabs>
        <w:jc w:val="thaiDistribute"/>
        <w:rPr>
          <w:rFonts w:ascii="Browallia New" w:eastAsia="Arial Unicode MS" w:hAnsi="Browallia New" w:cs="Browallia New"/>
          <w:color w:val="000000"/>
          <w:spacing w:val="-4"/>
          <w:sz w:val="20"/>
          <w:szCs w:val="20"/>
        </w:rPr>
      </w:pPr>
    </w:p>
    <w:p w14:paraId="71A1663B" w14:textId="192726F7" w:rsidR="008A35F8" w:rsidRPr="00182ACC" w:rsidRDefault="008A35F8" w:rsidP="001529D1">
      <w:pPr>
        <w:tabs>
          <w:tab w:val="num" w:pos="709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</w:rPr>
      </w:pPr>
      <w:r w:rsidRPr="00182ACC">
        <w:rPr>
          <w:rFonts w:ascii="Browallia New" w:eastAsia="Arial Unicode MS" w:hAnsi="Browallia New" w:cs="Browallia New"/>
          <w:color w:val="000000"/>
          <w:spacing w:val="-4"/>
          <w:cs/>
        </w:rPr>
        <w:t>มาตรฐานการรายงานทางการเงินฉบับใหม่และฉบับปรับปรุงนี้ไม่ได้บังคับใช้สำหรับรอบระยะรายงานปัจจุบันและกลุ่มกิจการไม่ได้นำมาถือปฏิบัติก่อนวันบังคับใช้</w:t>
      </w:r>
    </w:p>
    <w:p w14:paraId="57DBDD65" w14:textId="77777777" w:rsidR="008A35F8" w:rsidRPr="00DD5ABC" w:rsidRDefault="008A35F8" w:rsidP="008A35F8">
      <w:pPr>
        <w:keepNext/>
        <w:keepLines/>
        <w:ind w:left="540" w:hanging="540"/>
        <w:jc w:val="thaiDistribute"/>
        <w:outlineLvl w:val="1"/>
        <w:rPr>
          <w:rFonts w:ascii="Browallia New" w:eastAsia="Times New Roman" w:hAnsi="Browallia New" w:cs="Browallia New"/>
          <w:b/>
          <w:bCs/>
          <w:color w:val="000000"/>
          <w:sz w:val="20"/>
          <w:szCs w:val="20"/>
          <w:lang w:bidi="ar-SA"/>
        </w:rPr>
      </w:pPr>
    </w:p>
    <w:p w14:paraId="4C4F2363" w14:textId="65D03430" w:rsidR="008A35F8" w:rsidRPr="001771C6" w:rsidRDefault="008A35F8" w:rsidP="00DD5ABC">
      <w:pPr>
        <w:keepNext/>
        <w:keepLines/>
        <w:numPr>
          <w:ilvl w:val="0"/>
          <w:numId w:val="3"/>
        </w:numPr>
        <w:ind w:left="1080" w:hanging="540"/>
        <w:jc w:val="thaiDistribute"/>
        <w:outlineLvl w:val="1"/>
        <w:rPr>
          <w:rFonts w:ascii="Browallia New" w:eastAsia="Times New Roman" w:hAnsi="Browallia New" w:cs="Browallia New"/>
          <w:b/>
          <w:bCs/>
          <w:color w:val="000000"/>
        </w:rPr>
      </w:pPr>
      <w:r w:rsidRPr="00F27418">
        <w:rPr>
          <w:rFonts w:ascii="Browallia New" w:eastAsia="Times New Roman" w:hAnsi="Browallia New" w:cs="Browallia New"/>
          <w:b/>
          <w:bCs/>
          <w:color w:val="000000"/>
          <w:spacing w:val="-4"/>
          <w:cs/>
        </w:rPr>
        <w:t xml:space="preserve">มาตรฐานการรายงานทางการเงิน ฉบับที่ </w:t>
      </w:r>
      <w:r w:rsidR="00F27418" w:rsidRPr="00F27418">
        <w:rPr>
          <w:rFonts w:ascii="Browallia New" w:eastAsia="Times New Roman" w:hAnsi="Browallia New" w:cs="Browallia New"/>
          <w:b/>
          <w:bCs/>
          <w:color w:val="000000"/>
          <w:spacing w:val="-4"/>
          <w:lang w:val="en-US"/>
        </w:rPr>
        <w:t>18</w:t>
      </w:r>
      <w:r w:rsidRPr="00F27418">
        <w:rPr>
          <w:rFonts w:ascii="Browallia New" w:eastAsia="Times New Roman" w:hAnsi="Browallia New" w:cs="Browallia New"/>
          <w:b/>
          <w:bCs/>
          <w:color w:val="000000"/>
          <w:spacing w:val="-4"/>
          <w:cs/>
        </w:rPr>
        <w:t xml:space="preserve"> เรื่อง การแสดงรายการและการเปิดเผยข้อมูลในงบการเงิน</w:t>
      </w:r>
      <w:r w:rsidR="001529D1" w:rsidRPr="00694F0B">
        <w:rPr>
          <w:rFonts w:ascii="Browallia New" w:eastAsia="Times New Roman" w:hAnsi="Browallia New" w:cs="Browallia New"/>
          <w:b/>
          <w:bCs/>
          <w:color w:val="000000"/>
        </w:rPr>
        <w:t xml:space="preserve"> </w:t>
      </w:r>
      <w:r w:rsidRPr="00694F0B">
        <w:rPr>
          <w:rFonts w:ascii="Browallia New" w:eastAsia="Times New Roman" w:hAnsi="Browallia New" w:cs="Browallia New"/>
          <w:b/>
          <w:bCs/>
          <w:color w:val="000000"/>
          <w:cs/>
        </w:rPr>
        <w:t>(</w:t>
      </w:r>
      <w:r w:rsidRPr="00694F0B">
        <w:rPr>
          <w:rFonts w:ascii="Browallia New" w:eastAsia="Times New Roman" w:hAnsi="Browallia New" w:cs="Browallia New"/>
          <w:b/>
          <w:bCs/>
          <w:color w:val="000000"/>
        </w:rPr>
        <w:t xml:space="preserve">TFRS </w:t>
      </w:r>
      <w:r w:rsidR="00F27418" w:rsidRPr="00F27418">
        <w:rPr>
          <w:rFonts w:ascii="Browallia New" w:eastAsia="Times New Roman" w:hAnsi="Browallia New" w:cs="Browallia New"/>
          <w:b/>
          <w:bCs/>
          <w:color w:val="000000"/>
          <w:lang w:val="en-US"/>
        </w:rPr>
        <w:t>18</w:t>
      </w:r>
      <w:r w:rsidRPr="00694F0B">
        <w:rPr>
          <w:rFonts w:ascii="Browallia New" w:eastAsia="Times New Roman" w:hAnsi="Browallia New" w:cs="Browallia New"/>
          <w:b/>
          <w:bCs/>
          <w:color w:val="000000"/>
        </w:rPr>
        <w:t>)</w:t>
      </w:r>
      <w:r w:rsidR="00724F46" w:rsidRPr="00694F0B">
        <w:rPr>
          <w:rFonts w:ascii="Browallia New" w:eastAsia="Times New Roman" w:hAnsi="Browallia New" w:cs="Browallia New" w:hint="cs"/>
          <w:b/>
          <w:bCs/>
          <w:color w:val="000000"/>
          <w:cs/>
        </w:rPr>
        <w:t xml:space="preserve"> </w:t>
      </w:r>
      <w:r w:rsidRPr="001771C6">
        <w:rPr>
          <w:rFonts w:ascii="Browallia New" w:eastAsia="Arial Unicode MS" w:hAnsi="Browallia New" w:cs="Browallia New"/>
          <w:color w:val="000000"/>
          <w:spacing w:val="-4"/>
          <w:cs/>
        </w:rPr>
        <w:t xml:space="preserve">มาตรฐานฉบับใหม่นี้เกี่ยวข้องกับการนำเสนอและการเปิดเผยข้อมูลในงบการเงิน ซึ่งใช้ทดแทนมาตรฐานการบัญชี ฉบับที่ </w:t>
      </w:r>
      <w:r w:rsidR="00F27418" w:rsidRPr="00F27418">
        <w:rPr>
          <w:rFonts w:ascii="Browallia New" w:eastAsia="Arial Unicode MS" w:hAnsi="Browallia New" w:cs="Browallia New"/>
          <w:color w:val="000000"/>
          <w:spacing w:val="-4"/>
          <w:lang w:val="en-US"/>
        </w:rPr>
        <w:t>1</w:t>
      </w:r>
      <w:r w:rsidR="00724F46" w:rsidRPr="001771C6">
        <w:rPr>
          <w:rFonts w:ascii="Browallia New" w:eastAsia="Times New Roman" w:hAnsi="Browallia New" w:cs="Browallia New" w:hint="cs"/>
          <w:b/>
          <w:bCs/>
          <w:color w:val="000000"/>
          <w:cs/>
        </w:rPr>
        <w:t xml:space="preserve"> </w:t>
      </w:r>
      <w:r w:rsidRPr="001771C6">
        <w:rPr>
          <w:rFonts w:ascii="Browallia New" w:eastAsia="Arial Unicode MS" w:hAnsi="Browallia New" w:cs="Browallia New"/>
          <w:color w:val="000000"/>
          <w:spacing w:val="-4"/>
          <w:cs/>
        </w:rPr>
        <w:t xml:space="preserve">เรื่อง การนำเสนองบการเงิน โดยเน้นการเปลี่ยนแปลงที่เกี่ยวข้องกับงบกำไรขาดทุน โดยแนวคิดหลักใหม่ที่นำเสนอใน </w:t>
      </w:r>
      <w:r w:rsidRPr="001771C6">
        <w:rPr>
          <w:rFonts w:ascii="Browallia New" w:eastAsia="Arial Unicode MS" w:hAnsi="Browallia New" w:cs="Browallia New"/>
          <w:color w:val="000000"/>
          <w:spacing w:val="-4"/>
        </w:rPr>
        <w:t xml:space="preserve">TFRS </w:t>
      </w:r>
      <w:r w:rsidR="00F27418" w:rsidRPr="00F27418">
        <w:rPr>
          <w:rFonts w:ascii="Browallia New" w:eastAsia="Arial Unicode MS" w:hAnsi="Browallia New" w:cs="Browallia New"/>
          <w:color w:val="000000"/>
          <w:spacing w:val="-4"/>
          <w:lang w:val="en-US"/>
        </w:rPr>
        <w:t>18</w:t>
      </w:r>
      <w:r w:rsidR="00724F46" w:rsidRPr="001771C6">
        <w:rPr>
          <w:rFonts w:ascii="Browallia New" w:eastAsia="Times New Roman" w:hAnsi="Browallia New" w:cs="Browallia New" w:hint="cs"/>
          <w:b/>
          <w:bCs/>
          <w:color w:val="000000"/>
          <w:cs/>
        </w:rPr>
        <w:t xml:space="preserve"> </w:t>
      </w:r>
      <w:r w:rsidRPr="001771C6">
        <w:rPr>
          <w:rFonts w:ascii="Browallia New" w:eastAsia="Arial Unicode MS" w:hAnsi="Browallia New" w:cs="Browallia New"/>
          <w:color w:val="000000"/>
          <w:spacing w:val="-4"/>
          <w:cs/>
        </w:rPr>
        <w:t>ได้แก่</w:t>
      </w:r>
    </w:p>
    <w:p w14:paraId="130D5892" w14:textId="77777777" w:rsidR="008A35F8" w:rsidRPr="00DD5ABC" w:rsidRDefault="008A35F8" w:rsidP="00130861">
      <w:pPr>
        <w:tabs>
          <w:tab w:val="num" w:pos="709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0"/>
          <w:szCs w:val="20"/>
        </w:rPr>
      </w:pPr>
    </w:p>
    <w:p w14:paraId="020B9715" w14:textId="46C1AF97" w:rsidR="008A35F8" w:rsidRPr="00263906" w:rsidRDefault="008A35F8" w:rsidP="00DD5ABC">
      <w:pPr>
        <w:numPr>
          <w:ilvl w:val="0"/>
          <w:numId w:val="1"/>
        </w:numPr>
        <w:ind w:left="1440"/>
        <w:jc w:val="thaiDistribute"/>
        <w:rPr>
          <w:rFonts w:ascii="Browallia New" w:eastAsia="Arial Unicode MS" w:hAnsi="Browallia New" w:cs="Browallia New"/>
          <w:color w:val="000000"/>
          <w:spacing w:val="-4"/>
        </w:rPr>
      </w:pPr>
      <w:r w:rsidRPr="00263906">
        <w:rPr>
          <w:rFonts w:ascii="Browallia New" w:eastAsia="Arial Unicode MS" w:hAnsi="Browallia New" w:cs="Browallia New"/>
          <w:color w:val="000000"/>
          <w:spacing w:val="-4"/>
          <w:cs/>
        </w:rPr>
        <w:t>กำหนดโครงสร้างของงบกำไรขาดทุน และข้อกำหนดในการแสดงยอดรวมย่อย</w:t>
      </w:r>
    </w:p>
    <w:p w14:paraId="71BA872E" w14:textId="46CD0152" w:rsidR="00CB072D" w:rsidRPr="00263906" w:rsidRDefault="008A35F8" w:rsidP="00DD5ABC">
      <w:pPr>
        <w:numPr>
          <w:ilvl w:val="0"/>
          <w:numId w:val="1"/>
        </w:numPr>
        <w:ind w:left="1440"/>
        <w:jc w:val="thaiDistribute"/>
        <w:rPr>
          <w:rFonts w:ascii="Browallia New" w:eastAsia="Arial Unicode MS" w:hAnsi="Browallia New" w:cs="Browallia New"/>
          <w:color w:val="000000"/>
          <w:spacing w:val="-4"/>
        </w:rPr>
      </w:pPr>
      <w:r w:rsidRPr="00263906">
        <w:rPr>
          <w:rFonts w:ascii="Browallia New" w:eastAsia="Arial Unicode MS" w:hAnsi="Browallia New" w:cs="Browallia New"/>
          <w:color w:val="000000"/>
          <w:spacing w:val="-4"/>
          <w:cs/>
        </w:rPr>
        <w:t>ข้อกำหนดในการกำหนดโครงสร้างการนำเสนอค่าใช้จ่ายในงบกำไรขาดทุนเพื่อให้ได้บทสรุปที่เป็นแบบแผนและมีประโยชน์มากที่สุด</w:t>
      </w:r>
    </w:p>
    <w:p w14:paraId="4D97E47C" w14:textId="67266A21" w:rsidR="00ED7CDD" w:rsidRPr="001427F8" w:rsidRDefault="008A35F8" w:rsidP="001427F8">
      <w:pPr>
        <w:numPr>
          <w:ilvl w:val="0"/>
          <w:numId w:val="1"/>
        </w:numPr>
        <w:ind w:left="1440"/>
        <w:jc w:val="thaiDistribute"/>
        <w:rPr>
          <w:rFonts w:ascii="Browallia New" w:eastAsia="Arial Unicode MS" w:hAnsi="Browallia New" w:cs="Browallia New"/>
          <w:color w:val="000000"/>
          <w:spacing w:val="-4"/>
        </w:rPr>
      </w:pPr>
      <w:r w:rsidRPr="00263906">
        <w:rPr>
          <w:rFonts w:ascii="Browallia New" w:eastAsia="Arial Unicode MS" w:hAnsi="Browallia New" w:cs="Browallia New"/>
          <w:color w:val="000000"/>
          <w:spacing w:val="-4"/>
          <w:cs/>
        </w:rPr>
        <w:t>ข้อกำหนดในการเปิดเผยหมายเหตุประกอบงบการเงินเกี่ยวกับมาตรวัดผลการดำเนินงานที่นิยามโดย</w:t>
      </w:r>
      <w:r w:rsidR="00F27418" w:rsidRPr="00263906">
        <w:rPr>
          <w:rFonts w:ascii="Browallia New" w:eastAsia="Arial Unicode MS" w:hAnsi="Browallia New" w:cs="Browallia New"/>
          <w:color w:val="000000"/>
          <w:spacing w:val="-4"/>
        </w:rPr>
        <w:br/>
      </w:r>
      <w:r w:rsidRPr="00263906">
        <w:rPr>
          <w:rFonts w:ascii="Browallia New" w:eastAsia="Arial Unicode MS" w:hAnsi="Browallia New" w:cs="Browallia New"/>
          <w:color w:val="000000"/>
          <w:spacing w:val="-4"/>
          <w:cs/>
        </w:rPr>
        <w:t>ฝ่ายบริหารที่มีการรายงานนอกงบการเงินของกิจการ โดยกำหนดให้การเปิดเผยอยู่ในหมายเหตุประกอบ</w:t>
      </w:r>
      <w:r w:rsidR="00F27418" w:rsidRPr="00263906">
        <w:rPr>
          <w:rFonts w:ascii="Browallia New" w:eastAsia="Arial Unicode MS" w:hAnsi="Browallia New" w:cs="Browallia New"/>
          <w:color w:val="000000"/>
          <w:spacing w:val="-4"/>
        </w:rPr>
        <w:br/>
      </w:r>
      <w:r w:rsidRPr="00263906">
        <w:rPr>
          <w:rFonts w:ascii="Browallia New" w:eastAsia="Arial Unicode MS" w:hAnsi="Browallia New" w:cs="Browallia New"/>
          <w:color w:val="000000"/>
          <w:spacing w:val="-4"/>
          <w:cs/>
        </w:rPr>
        <w:t>งบการเงิน</w:t>
      </w:r>
      <w:r w:rsidRPr="004C31FD">
        <w:rPr>
          <w:rFonts w:ascii="Browallia New" w:eastAsia="Arial Unicode MS" w:hAnsi="Browallia New" w:cs="Browallia New"/>
          <w:color w:val="000000"/>
          <w:spacing w:val="-4"/>
          <w:cs/>
        </w:rPr>
        <w:t>ในข้อเดียว</w:t>
      </w:r>
      <w:r w:rsidR="00485439" w:rsidRPr="004C31FD">
        <w:rPr>
          <w:rFonts w:ascii="Browallia New" w:eastAsia="Arial Unicode MS" w:hAnsi="Browallia New" w:cs="Browallia New"/>
          <w:color w:val="000000"/>
          <w:spacing w:val="-4"/>
        </w:rPr>
        <w:t xml:space="preserve"> </w:t>
      </w:r>
      <w:r w:rsidR="00356C55" w:rsidRPr="004C31FD">
        <w:rPr>
          <w:rFonts w:ascii="Browallia New" w:eastAsia="Arial Unicode MS" w:hAnsi="Browallia New" w:cs="Browallia New" w:hint="cs"/>
          <w:color w:val="000000"/>
          <w:spacing w:val="-4"/>
          <w:cs/>
        </w:rPr>
        <w:t>และ</w:t>
      </w:r>
      <w:r w:rsidRPr="004C31FD">
        <w:rPr>
          <w:rFonts w:ascii="Browallia New" w:eastAsia="Arial Unicode MS" w:hAnsi="Browallia New" w:cs="Browallia New"/>
          <w:color w:val="000000"/>
          <w:spacing w:val="-4"/>
          <w:cs/>
        </w:rPr>
        <w:t>การเพิ่มเติมหลักการการรวบยอดและการแตกยอด ซึ่งนำไปถือปฏิบัติโดยทั่วไปกับงบการเงินหลักและหมายเหตุประกอบงบการเงิน</w:t>
      </w:r>
    </w:p>
    <w:p w14:paraId="16D936C3" w14:textId="77777777" w:rsidR="00F01251" w:rsidRPr="00DD5ABC" w:rsidRDefault="00F01251" w:rsidP="00F01251">
      <w:pPr>
        <w:ind w:left="900"/>
        <w:jc w:val="thaiDistribute"/>
        <w:rPr>
          <w:rFonts w:ascii="Browallia New" w:eastAsia="Arial Unicode MS" w:hAnsi="Browallia New" w:cs="Browallia New"/>
          <w:color w:val="000000"/>
          <w:spacing w:val="-4"/>
          <w:sz w:val="20"/>
          <w:szCs w:val="20"/>
        </w:rPr>
      </w:pPr>
    </w:p>
    <w:p w14:paraId="7A522939" w14:textId="2AE6A011" w:rsidR="009825A7" w:rsidRPr="00DD5ABC" w:rsidRDefault="00DD5ABC" w:rsidP="00DD5ABC">
      <w:pPr>
        <w:keepNext/>
        <w:keepLines/>
        <w:numPr>
          <w:ilvl w:val="0"/>
          <w:numId w:val="3"/>
        </w:numPr>
        <w:ind w:left="1080" w:hanging="540"/>
        <w:jc w:val="thaiDistribute"/>
        <w:outlineLvl w:val="1"/>
        <w:rPr>
          <w:rFonts w:ascii="Browallia New" w:eastAsia="Arial Unicode MS" w:hAnsi="Browallia New" w:cs="Browallia New"/>
          <w:color w:val="000000"/>
          <w:spacing w:val="-4"/>
        </w:rPr>
      </w:pPr>
      <w:r>
        <w:rPr>
          <w:rFonts w:ascii="Browallia New" w:eastAsia="Times New Roman" w:hAnsi="Browallia New" w:cs="Browallia New"/>
          <w:b/>
          <w:bCs/>
          <w:color w:val="000000"/>
        </w:rPr>
        <w:tab/>
      </w:r>
      <w:r w:rsidR="009825A7" w:rsidRPr="00DD5ABC">
        <w:rPr>
          <w:rFonts w:ascii="Browallia New" w:eastAsia="Times New Roman" w:hAnsi="Browallia New" w:cs="Browallia New"/>
          <w:b/>
          <w:bCs/>
          <w:color w:val="000000"/>
          <w:cs/>
        </w:rPr>
        <w:t xml:space="preserve">มาตรฐานการรายงานทางการเงิน ฉบับที่ </w:t>
      </w:r>
      <w:r w:rsidR="00F27418" w:rsidRPr="00DD5ABC">
        <w:rPr>
          <w:rFonts w:ascii="Browallia New" w:eastAsia="Times New Roman" w:hAnsi="Browallia New" w:cs="Browallia New"/>
          <w:b/>
          <w:bCs/>
          <w:color w:val="000000"/>
          <w:lang w:val="en-US"/>
        </w:rPr>
        <w:t>19</w:t>
      </w:r>
      <w:r w:rsidR="009825A7" w:rsidRPr="00DD5ABC">
        <w:rPr>
          <w:rFonts w:ascii="Browallia New" w:eastAsia="Times New Roman" w:hAnsi="Browallia New" w:cs="Browallia New"/>
          <w:b/>
          <w:bCs/>
          <w:color w:val="000000"/>
          <w:cs/>
        </w:rPr>
        <w:t xml:space="preserve"> เรื่อง การเปิดเผยข้อมูลของบริษัทย่อยที่ไม่มีส่วนได้เสีย</w:t>
      </w:r>
      <w:r w:rsidR="00E11038" w:rsidRPr="00DD5ABC">
        <w:rPr>
          <w:rFonts w:ascii="Browallia New" w:eastAsia="Times New Roman" w:hAnsi="Browallia New" w:cs="Browallia New"/>
          <w:b/>
          <w:bCs/>
          <w:color w:val="000000"/>
        </w:rPr>
        <w:t xml:space="preserve"> </w:t>
      </w:r>
      <w:r w:rsidR="009825A7" w:rsidRPr="00DD5ABC">
        <w:rPr>
          <w:rFonts w:ascii="Browallia New" w:eastAsia="Times New Roman" w:hAnsi="Browallia New" w:cs="Browallia New"/>
          <w:b/>
          <w:bCs/>
          <w:color w:val="000000"/>
          <w:cs/>
        </w:rPr>
        <w:t>สาธารณะ (</w:t>
      </w:r>
      <w:r w:rsidR="009825A7" w:rsidRPr="00DD5ABC">
        <w:rPr>
          <w:rFonts w:ascii="Browallia New" w:eastAsia="Times New Roman" w:hAnsi="Browallia New" w:cs="Browallia New"/>
          <w:b/>
          <w:bCs/>
          <w:color w:val="000000"/>
        </w:rPr>
        <w:t xml:space="preserve">TFRS </w:t>
      </w:r>
      <w:r w:rsidR="00F27418" w:rsidRPr="00DD5ABC">
        <w:rPr>
          <w:rFonts w:ascii="Browallia New" w:eastAsia="Times New Roman" w:hAnsi="Browallia New" w:cs="Browallia New"/>
          <w:b/>
          <w:bCs/>
          <w:color w:val="000000"/>
          <w:lang w:val="en-US"/>
        </w:rPr>
        <w:t>19</w:t>
      </w:r>
      <w:r w:rsidR="009825A7" w:rsidRPr="00DD5ABC">
        <w:rPr>
          <w:rFonts w:ascii="Browallia New" w:eastAsia="Times New Roman" w:hAnsi="Browallia New" w:cs="Browallia New"/>
          <w:b/>
          <w:bCs/>
          <w:color w:val="000000"/>
        </w:rPr>
        <w:t>)</w:t>
      </w:r>
      <w:r w:rsidR="006C427A" w:rsidRPr="00DD5ABC">
        <w:rPr>
          <w:rFonts w:ascii="Browallia New" w:eastAsia="Times New Roman" w:hAnsi="Browallia New" w:cs="Browallia New"/>
          <w:b/>
          <w:bCs/>
          <w:color w:val="000000"/>
        </w:rPr>
        <w:t xml:space="preserve"> </w:t>
      </w:r>
      <w:r w:rsidR="009825A7" w:rsidRPr="00DD5ABC">
        <w:rPr>
          <w:rFonts w:ascii="Browallia New" w:eastAsia="Arial Unicode MS" w:hAnsi="Browallia New" w:cs="Browallia New"/>
          <w:color w:val="000000"/>
          <w:spacing w:val="-4"/>
          <w:cs/>
        </w:rPr>
        <w:t xml:space="preserve">มาตรฐานฉบับใหม่นี้ใช้ร่วมกับมาตรฐานการรายงานทางการเงินไทยฉบับอื่น ๆ โดยให้บริษัทย่อยที่มีสิทธิปฏิบัติตามข้อกำหนดของมาตรฐานการรายงานทางการเงินไทยฉบับอื่น ๆ ยกเว้นข้อกำหนดการเปิดเผยข้อมูล ซึ่งกิจการจะปฏิบัติตามข้อกำหนดการเปิดเผยข้อมูลที่ลดลงใน </w:t>
      </w:r>
      <w:r w:rsidR="009825A7" w:rsidRPr="00DD5ABC">
        <w:rPr>
          <w:rFonts w:ascii="Browallia New" w:eastAsia="Arial Unicode MS" w:hAnsi="Browallia New" w:cs="Browallia New"/>
          <w:color w:val="000000"/>
          <w:spacing w:val="-4"/>
        </w:rPr>
        <w:t xml:space="preserve">TFRS </w:t>
      </w:r>
      <w:r w:rsidR="00F27418" w:rsidRPr="00DD5ABC">
        <w:rPr>
          <w:rFonts w:ascii="Browallia New" w:eastAsia="Arial Unicode MS" w:hAnsi="Browallia New" w:cs="Browallia New"/>
          <w:color w:val="000000"/>
          <w:spacing w:val="-4"/>
          <w:lang w:val="en-US"/>
        </w:rPr>
        <w:t>19</w:t>
      </w:r>
      <w:r w:rsidR="009825A7" w:rsidRPr="00DD5ABC">
        <w:rPr>
          <w:rFonts w:ascii="Browallia New" w:eastAsia="Arial Unicode MS" w:hAnsi="Browallia New" w:cs="Browallia New"/>
          <w:color w:val="000000"/>
          <w:spacing w:val="-4"/>
          <w:cs/>
        </w:rPr>
        <w:t xml:space="preserve"> แทน ข้อกำหนดการเปิดเผยข้อมูลที่ลดลงใน </w:t>
      </w:r>
      <w:r w:rsidR="009825A7" w:rsidRPr="00DD5ABC">
        <w:rPr>
          <w:rFonts w:ascii="Browallia New" w:eastAsia="Arial Unicode MS" w:hAnsi="Browallia New" w:cs="Browallia New"/>
          <w:color w:val="000000"/>
          <w:spacing w:val="-4"/>
        </w:rPr>
        <w:t xml:space="preserve">TFRS </w:t>
      </w:r>
      <w:r w:rsidR="00F27418" w:rsidRPr="00DD5ABC">
        <w:rPr>
          <w:rFonts w:ascii="Browallia New" w:eastAsia="Arial Unicode MS" w:hAnsi="Browallia New" w:cs="Browallia New"/>
          <w:color w:val="000000"/>
          <w:spacing w:val="-4"/>
          <w:lang w:val="en-US"/>
        </w:rPr>
        <w:t>19</w:t>
      </w:r>
      <w:r w:rsidR="009825A7" w:rsidRPr="00DD5ABC">
        <w:rPr>
          <w:rFonts w:ascii="Browallia New" w:eastAsia="Arial Unicode MS" w:hAnsi="Browallia New" w:cs="Browallia New"/>
          <w:color w:val="000000"/>
          <w:spacing w:val="-4"/>
          <w:cs/>
        </w:rPr>
        <w:t xml:space="preserve"> ช่วยสร้างสมดุลระหว่างความต้องการข้อมูลของผู้ใช้งบการเงินของบริษัทย่อยที่มีสิทธิ กับการประหยัดต้นทุนในการจัดทำงบการเงิน</w:t>
      </w:r>
      <w:r w:rsidR="009825A7" w:rsidRPr="00DD5ABC">
        <w:rPr>
          <w:rFonts w:ascii="Browallia New" w:eastAsia="Arial Unicode MS" w:hAnsi="Browallia New" w:cs="Browallia New"/>
          <w:color w:val="000000"/>
          <w:spacing w:val="-4"/>
        </w:rPr>
        <w:t xml:space="preserve">TFRS </w:t>
      </w:r>
      <w:r w:rsidR="00F27418" w:rsidRPr="00DD5ABC">
        <w:rPr>
          <w:rFonts w:ascii="Browallia New" w:eastAsia="Arial Unicode MS" w:hAnsi="Browallia New" w:cs="Browallia New"/>
          <w:color w:val="000000"/>
          <w:spacing w:val="-4"/>
          <w:lang w:val="en-US"/>
        </w:rPr>
        <w:t>19</w:t>
      </w:r>
      <w:r w:rsidR="009825A7" w:rsidRPr="00DD5ABC">
        <w:rPr>
          <w:rFonts w:ascii="Browallia New" w:eastAsia="Arial Unicode MS" w:hAnsi="Browallia New" w:cs="Browallia New"/>
          <w:color w:val="000000"/>
          <w:spacing w:val="-4"/>
          <w:cs/>
        </w:rPr>
        <w:t xml:space="preserve"> เป็นมาตรฐานที่สามารถเลือกใช้ได้โดยสมัครใจสำหรับบริษัทย่อยที่มีสิทธิ</w:t>
      </w:r>
    </w:p>
    <w:p w14:paraId="6AC6935C" w14:textId="0884E117" w:rsidR="00836CB1" w:rsidRPr="00DD5ABC" w:rsidRDefault="00836CB1" w:rsidP="00DD5ABC">
      <w:pPr>
        <w:ind w:left="1440" w:hanging="360"/>
        <w:jc w:val="thaiDistribute"/>
        <w:rPr>
          <w:rFonts w:ascii="Browallia New" w:eastAsia="Arial Unicode MS" w:hAnsi="Browallia New" w:cs="Browallia New"/>
          <w:color w:val="000000"/>
          <w:spacing w:val="-4"/>
          <w:sz w:val="20"/>
          <w:szCs w:val="20"/>
        </w:rPr>
      </w:pPr>
    </w:p>
    <w:p w14:paraId="6E712D86" w14:textId="5454D833" w:rsidR="009825A7" w:rsidRPr="009825A7" w:rsidRDefault="009825A7" w:rsidP="00DD5ABC">
      <w:pPr>
        <w:ind w:left="1440" w:hanging="360"/>
        <w:jc w:val="thaiDistribute"/>
        <w:rPr>
          <w:rFonts w:ascii="Browallia New" w:eastAsia="Arial Unicode MS" w:hAnsi="Browallia New" w:cs="Browallia New"/>
          <w:color w:val="000000"/>
          <w:spacing w:val="-4"/>
        </w:rPr>
      </w:pPr>
      <w:r w:rsidRPr="009825A7">
        <w:rPr>
          <w:rFonts w:ascii="Browallia New" w:eastAsia="Arial Unicode MS" w:hAnsi="Browallia New" w:cs="Browallia New"/>
          <w:color w:val="000000"/>
          <w:spacing w:val="-4"/>
          <w:cs/>
        </w:rPr>
        <w:t xml:space="preserve">บริษัทย่อยจะมีสิทธิในการปฏิบัติตาม </w:t>
      </w:r>
      <w:r w:rsidRPr="009825A7">
        <w:rPr>
          <w:rFonts w:ascii="Browallia New" w:eastAsia="Arial Unicode MS" w:hAnsi="Browallia New" w:cs="Browallia New"/>
          <w:color w:val="000000"/>
          <w:spacing w:val="-4"/>
        </w:rPr>
        <w:t xml:space="preserve">TFRS </w:t>
      </w:r>
      <w:r w:rsidR="00F27418" w:rsidRPr="00F27418">
        <w:rPr>
          <w:rFonts w:ascii="Browallia New" w:eastAsia="Arial Unicode MS" w:hAnsi="Browallia New" w:cs="Browallia New"/>
          <w:color w:val="000000"/>
          <w:spacing w:val="-4"/>
          <w:lang w:val="en-US"/>
        </w:rPr>
        <w:t>19</w:t>
      </w:r>
      <w:r w:rsidRPr="009825A7">
        <w:rPr>
          <w:rFonts w:ascii="Browallia New" w:eastAsia="Arial Unicode MS" w:hAnsi="Browallia New" w:cs="Browallia New"/>
          <w:color w:val="000000"/>
          <w:spacing w:val="-4"/>
          <w:cs/>
        </w:rPr>
        <w:t xml:space="preserve"> หาก:</w:t>
      </w:r>
    </w:p>
    <w:p w14:paraId="06EC63EC" w14:textId="7CCA5056" w:rsidR="009825A7" w:rsidRPr="009825A7" w:rsidRDefault="009825A7" w:rsidP="00DD5ABC">
      <w:pPr>
        <w:numPr>
          <w:ilvl w:val="0"/>
          <w:numId w:val="2"/>
        </w:numPr>
        <w:ind w:left="1440"/>
        <w:jc w:val="thaiDistribute"/>
        <w:rPr>
          <w:rFonts w:ascii="Browallia New" w:eastAsia="Arial Unicode MS" w:hAnsi="Browallia New" w:cs="Browallia New"/>
          <w:color w:val="000000"/>
          <w:spacing w:val="-4"/>
        </w:rPr>
      </w:pPr>
      <w:r w:rsidRPr="009825A7">
        <w:rPr>
          <w:rFonts w:ascii="Browallia New" w:eastAsia="Arial Unicode MS" w:hAnsi="Browallia New" w:cs="Browallia New"/>
          <w:color w:val="000000"/>
          <w:spacing w:val="-4"/>
          <w:cs/>
        </w:rPr>
        <w:t>ไม่มีส่วนได้เสียสาธารณะ และ</w:t>
      </w:r>
    </w:p>
    <w:p w14:paraId="6CBF3FA3" w14:textId="2E4BA781" w:rsidR="00321E3F" w:rsidRPr="00FF716E" w:rsidRDefault="009825A7" w:rsidP="00DD5ABC">
      <w:pPr>
        <w:numPr>
          <w:ilvl w:val="0"/>
          <w:numId w:val="2"/>
        </w:numPr>
        <w:ind w:left="1440"/>
        <w:jc w:val="thaiDistribute"/>
        <w:rPr>
          <w:rFonts w:ascii="Browallia New" w:eastAsia="Arial Unicode MS" w:hAnsi="Browallia New" w:cs="Browallia New"/>
          <w:b/>
          <w:bCs/>
          <w:color w:val="000000"/>
          <w:spacing w:val="-4"/>
        </w:rPr>
      </w:pPr>
      <w:r w:rsidRPr="009825A7">
        <w:rPr>
          <w:rFonts w:ascii="Browallia New" w:eastAsia="Arial Unicode MS" w:hAnsi="Browallia New" w:cs="Browallia New"/>
          <w:color w:val="000000"/>
          <w:spacing w:val="-4"/>
          <w:cs/>
        </w:rPr>
        <w:t>มีบริษัทใหญ่ในลำดับสูงสุดหรือในลำดับกลางที่จัดทำงบการเงินรวมเพื่อเสนอต่อสาธารณชน ซึ่งเป็นไปตามมาตรฐานการ</w:t>
      </w:r>
      <w:r w:rsidRPr="00AA3875">
        <w:rPr>
          <w:rFonts w:ascii="Browallia New" w:eastAsia="Arial Unicode MS" w:hAnsi="Browallia New" w:cs="Browallia New"/>
          <w:color w:val="000000"/>
          <w:spacing w:val="-4"/>
          <w:cs/>
        </w:rPr>
        <w:t>รายงานทางการเงิน</w:t>
      </w:r>
    </w:p>
    <w:p w14:paraId="5181627C" w14:textId="6CBBE9DF" w:rsidR="00FF716E" w:rsidRPr="001B2CD9" w:rsidRDefault="00DD5ABC" w:rsidP="001B2CD9">
      <w:pPr>
        <w:ind w:left="1440" w:hanging="360"/>
        <w:jc w:val="thaiDistribute"/>
        <w:rPr>
          <w:rFonts w:ascii="Browallia New" w:eastAsia="Times New Roman" w:hAnsi="Browallia New" w:cs="Browallia New"/>
          <w:color w:val="000000"/>
        </w:rPr>
      </w:pPr>
      <w:r>
        <w:rPr>
          <w:rFonts w:ascii="Browallia New" w:eastAsia="Arial Unicode MS" w:hAnsi="Browallia New" w:cs="Browallia New"/>
          <w:b/>
          <w:bCs/>
          <w:color w:val="000000"/>
          <w:spacing w:val="-4"/>
        </w:rPr>
        <w:br w:type="page"/>
      </w:r>
    </w:p>
    <w:p w14:paraId="79289CC9" w14:textId="7F6F1410" w:rsidR="007A3C21" w:rsidRDefault="00757EA8" w:rsidP="00DD5ABC">
      <w:pPr>
        <w:numPr>
          <w:ilvl w:val="0"/>
          <w:numId w:val="3"/>
        </w:numPr>
        <w:ind w:left="1080" w:hanging="540"/>
        <w:jc w:val="thaiDistribute"/>
        <w:rPr>
          <w:rFonts w:ascii="Browallia New" w:eastAsia="Arial Unicode MS" w:hAnsi="Browallia New" w:cs="Browallia New"/>
          <w:color w:val="000000"/>
          <w:spacing w:val="-4"/>
        </w:rPr>
      </w:pPr>
      <w:r w:rsidRPr="00757EA8">
        <w:rPr>
          <w:rFonts w:ascii="Browallia New" w:eastAsia="Times New Roman" w:hAnsi="Browallia New" w:cs="Browallia New"/>
          <w:b/>
          <w:bCs/>
          <w:color w:val="000000"/>
          <w:cs/>
        </w:rPr>
        <w:t xml:space="preserve">มาตรฐานการบัญชี ฉบับที่ </w:t>
      </w:r>
      <w:r w:rsidR="00F27418" w:rsidRPr="00F27418">
        <w:rPr>
          <w:rFonts w:ascii="Browallia New" w:eastAsia="Times New Roman" w:hAnsi="Browallia New" w:cs="Browallia New"/>
          <w:b/>
          <w:bCs/>
          <w:color w:val="000000"/>
          <w:lang w:val="en-US"/>
        </w:rPr>
        <w:t>7</w:t>
      </w:r>
      <w:r w:rsidRPr="00757EA8">
        <w:rPr>
          <w:rFonts w:ascii="Browallia New" w:eastAsia="Times New Roman" w:hAnsi="Browallia New" w:cs="Browallia New"/>
          <w:b/>
          <w:bCs/>
          <w:color w:val="000000"/>
          <w:cs/>
        </w:rPr>
        <w:t xml:space="preserve"> เรื่อง งบกระแสเงินสด</w:t>
      </w:r>
      <w:r w:rsidRPr="00757EA8">
        <w:rPr>
          <w:rFonts w:ascii="Browallia New" w:eastAsia="Arial Unicode MS" w:hAnsi="Browallia New" w:cs="Browallia New"/>
          <w:color w:val="000000"/>
          <w:spacing w:val="-4"/>
          <w:cs/>
        </w:rPr>
        <w:t xml:space="preserve"> ได้รับการแก้ไขเพิ่มเติมโดยเป็นผลสืบเนื่องจากการ</w:t>
      </w:r>
      <w:r w:rsidR="00F27418">
        <w:rPr>
          <w:rFonts w:ascii="Browallia New" w:eastAsia="Arial Unicode MS" w:hAnsi="Browallia New" w:cs="Browallia New"/>
          <w:color w:val="000000"/>
          <w:spacing w:val="-4"/>
        </w:rPr>
        <w:br/>
      </w:r>
      <w:r w:rsidRPr="00757EA8">
        <w:rPr>
          <w:rFonts w:ascii="Browallia New" w:eastAsia="Arial Unicode MS" w:hAnsi="Browallia New" w:cs="Browallia New"/>
          <w:color w:val="000000"/>
          <w:spacing w:val="-4"/>
          <w:cs/>
        </w:rPr>
        <w:t>ถือปฏิบัติตาม</w:t>
      </w:r>
      <w:r>
        <w:rPr>
          <w:rFonts w:ascii="Browallia New" w:eastAsia="Arial Unicode MS" w:hAnsi="Browallia New" w:cs="Browallia New" w:hint="cs"/>
          <w:color w:val="000000"/>
          <w:spacing w:val="-4"/>
          <w:cs/>
        </w:rPr>
        <w:t xml:space="preserve"> </w:t>
      </w:r>
      <w:r w:rsidRPr="00757EA8">
        <w:rPr>
          <w:rFonts w:ascii="Browallia New" w:eastAsia="Arial Unicode MS" w:hAnsi="Browallia New" w:cs="Browallia New"/>
          <w:color w:val="000000"/>
          <w:spacing w:val="-4"/>
        </w:rPr>
        <w:t xml:space="preserve">TFRS </w:t>
      </w:r>
      <w:r w:rsidR="00F27418" w:rsidRPr="00F27418">
        <w:rPr>
          <w:rFonts w:ascii="Browallia New" w:eastAsia="Arial Unicode MS" w:hAnsi="Browallia New" w:cs="Browallia New"/>
          <w:color w:val="000000"/>
          <w:spacing w:val="-4"/>
          <w:lang w:val="en-US"/>
        </w:rPr>
        <w:t>18</w:t>
      </w:r>
      <w:r w:rsidRPr="00757EA8">
        <w:rPr>
          <w:rFonts w:ascii="Browallia New" w:eastAsia="Arial Unicode MS" w:hAnsi="Browallia New" w:cs="Browallia New"/>
          <w:color w:val="000000"/>
          <w:spacing w:val="-4"/>
          <w:cs/>
        </w:rPr>
        <w:t xml:space="preserve"> ดังนี้</w:t>
      </w:r>
    </w:p>
    <w:p w14:paraId="0F0633A7" w14:textId="77777777" w:rsidR="00FF716E" w:rsidRPr="001B2CD9" w:rsidRDefault="00FF716E" w:rsidP="00DD5ABC">
      <w:pPr>
        <w:ind w:left="1440" w:hanging="360"/>
        <w:jc w:val="thaiDistribute"/>
        <w:rPr>
          <w:rFonts w:ascii="Browallia New" w:eastAsia="Times New Roman" w:hAnsi="Browallia New" w:cs="Browallia New"/>
          <w:color w:val="000000"/>
        </w:rPr>
      </w:pPr>
    </w:p>
    <w:p w14:paraId="0BA8CC6B" w14:textId="51126A00" w:rsidR="00FF716E" w:rsidRPr="008F3E40" w:rsidRDefault="00FF716E" w:rsidP="00DD5ABC">
      <w:pPr>
        <w:numPr>
          <w:ilvl w:val="0"/>
          <w:numId w:val="4"/>
        </w:numPr>
        <w:ind w:left="1440"/>
        <w:jc w:val="thaiDistribute"/>
        <w:rPr>
          <w:rFonts w:ascii="Browallia New" w:eastAsia="Arial Unicode MS" w:hAnsi="Browallia New" w:cs="Browallia New"/>
          <w:color w:val="000000"/>
          <w:spacing w:val="-4"/>
        </w:rPr>
      </w:pPr>
      <w:r w:rsidRPr="00FF716E">
        <w:rPr>
          <w:rFonts w:ascii="Browallia New" w:eastAsia="Arial Unicode MS" w:hAnsi="Browallia New" w:cs="Browallia New"/>
          <w:color w:val="000000"/>
          <w:spacing w:val="-4"/>
          <w:cs/>
        </w:rPr>
        <w:t>กำหนดให้กิจการใช้ยอดรวมย่อยกำไรหรือขาดทุนจากการดำเนินงาน เป็นจุดเริ่มต้นในการแสดงกระแสเงินสดจาก</w:t>
      </w:r>
      <w:r w:rsidRPr="008F3E40">
        <w:rPr>
          <w:rFonts w:ascii="Browallia New" w:eastAsia="Arial Unicode MS" w:hAnsi="Browallia New" w:cs="Browallia New"/>
          <w:color w:val="000000"/>
          <w:spacing w:val="-4"/>
          <w:cs/>
        </w:rPr>
        <w:t>กิจกรรมดำเนินงานภายใต้วิธีทางอ้อม และ</w:t>
      </w:r>
    </w:p>
    <w:p w14:paraId="1D581AA2" w14:textId="404BF9F2" w:rsidR="00FF716E" w:rsidRDefault="00FF716E" w:rsidP="00DD5ABC">
      <w:pPr>
        <w:numPr>
          <w:ilvl w:val="0"/>
          <w:numId w:val="4"/>
        </w:numPr>
        <w:ind w:left="1440"/>
        <w:jc w:val="thaiDistribute"/>
        <w:rPr>
          <w:rFonts w:ascii="Browallia New" w:eastAsia="Arial Unicode MS" w:hAnsi="Browallia New" w:cs="Browallia New"/>
          <w:color w:val="000000"/>
          <w:spacing w:val="-4"/>
        </w:rPr>
      </w:pPr>
      <w:r w:rsidRPr="00FF716E">
        <w:rPr>
          <w:rFonts w:ascii="Browallia New" w:eastAsia="Arial Unicode MS" w:hAnsi="Browallia New" w:cs="Browallia New"/>
          <w:color w:val="000000"/>
          <w:spacing w:val="-4"/>
          <w:cs/>
        </w:rPr>
        <w:t>เพิ่มข้อกำหนดใหม่สำหรับการจัดประเภทกระแสเงินสดที่เกี่ยวกับดอกเบี้ยและเงินปันผลในงบกระแสเงินสด</w:t>
      </w:r>
    </w:p>
    <w:p w14:paraId="076739D8" w14:textId="77777777" w:rsidR="008F3E40" w:rsidRDefault="008F3E40" w:rsidP="008F3E40">
      <w:pPr>
        <w:ind w:left="993"/>
        <w:jc w:val="thaiDistribute"/>
        <w:rPr>
          <w:rFonts w:ascii="Browallia New" w:eastAsia="Arial Unicode MS" w:hAnsi="Browallia New" w:cs="Browallia New"/>
          <w:color w:val="000000"/>
          <w:spacing w:val="-4"/>
        </w:rPr>
      </w:pPr>
    </w:p>
    <w:p w14:paraId="3792FF73" w14:textId="3FD9BA4B" w:rsidR="008F3E40" w:rsidRPr="00CF0A3F" w:rsidRDefault="008F3E40" w:rsidP="00DD5ABC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7"/>
          <w:cs/>
        </w:rPr>
      </w:pPr>
      <w:r w:rsidRPr="00CF0A3F">
        <w:rPr>
          <w:rFonts w:ascii="Browallia New" w:eastAsia="Arial Unicode MS" w:hAnsi="Browallia New" w:cs="Browallia New"/>
          <w:color w:val="000000"/>
          <w:spacing w:val="-7"/>
          <w:cs/>
        </w:rPr>
        <w:t>ผู้บริหารของกลุ่มกิจการอยู่ระหว่างการประเมินผลกระทบของมาตรฐานการรายงานทางการเงินดังกล่าวต่อกลุ่มกิจการ</w:t>
      </w:r>
    </w:p>
    <w:p w14:paraId="53DE0625" w14:textId="741F97B5" w:rsidR="00FE798F" w:rsidRPr="00DD5ABC" w:rsidRDefault="00FE798F" w:rsidP="003C2387">
      <w:pPr>
        <w:jc w:val="thaiDistribute"/>
        <w:rPr>
          <w:rFonts w:ascii="Browallia New" w:eastAsia="Arial Unicode MS" w:hAnsi="Browallia New" w:cs="Browallia New"/>
          <w:bCs/>
          <w:color w:val="000000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E25D60" w:rsidRPr="00DD5ABC" w14:paraId="74E4FD9E" w14:textId="77777777" w:rsidTr="005D648A">
        <w:trPr>
          <w:trHeight w:val="386"/>
        </w:trPr>
        <w:tc>
          <w:tcPr>
            <w:tcW w:w="9461" w:type="dxa"/>
            <w:vAlign w:val="center"/>
          </w:tcPr>
          <w:p w14:paraId="42DB5F54" w14:textId="6C976EDC" w:rsidR="00E25D60" w:rsidRPr="00DD5ABC" w:rsidRDefault="00F27418" w:rsidP="00E25D60">
            <w:pPr>
              <w:tabs>
                <w:tab w:val="left" w:pos="432"/>
              </w:tabs>
              <w:ind w:left="504" w:hanging="604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DD5ABC">
              <w:rPr>
                <w:rFonts w:ascii="Browallia New" w:eastAsia="Arial Unicode MS" w:hAnsi="Browallia New" w:cs="Browallia New"/>
                <w:b/>
                <w:bCs/>
                <w:color w:val="000000"/>
                <w:lang w:val="en-US"/>
              </w:rPr>
              <w:t>6</w:t>
            </w:r>
            <w:r w:rsidR="007A3C21" w:rsidRPr="00DD5ABC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ab/>
            </w:r>
            <w:r w:rsidR="007A3C21" w:rsidRPr="00DD5ABC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ข้อมูลตามส่วนงานและรายได้</w:t>
            </w:r>
          </w:p>
        </w:tc>
      </w:tr>
    </w:tbl>
    <w:p w14:paraId="2B82EAEA" w14:textId="77777777" w:rsidR="00350039" w:rsidRPr="00DD5ABC" w:rsidRDefault="00350039" w:rsidP="008E6082">
      <w:pPr>
        <w:jc w:val="thaiDistribute"/>
        <w:rPr>
          <w:rFonts w:ascii="Browallia New" w:eastAsia="Arial Unicode MS" w:hAnsi="Browallia New" w:cs="Browallia New"/>
          <w:bCs/>
          <w:color w:val="000000"/>
        </w:rPr>
      </w:pPr>
    </w:p>
    <w:p w14:paraId="26C6E30A" w14:textId="7E10E5AC" w:rsidR="00531BD6" w:rsidRPr="00DD5ABC" w:rsidRDefault="009D0EBF" w:rsidP="009D0EBF">
      <w:pPr>
        <w:tabs>
          <w:tab w:val="left" w:pos="9781"/>
        </w:tabs>
        <w:jc w:val="thaiDistribute"/>
        <w:outlineLvl w:val="0"/>
        <w:rPr>
          <w:rFonts w:ascii="Browallia New" w:eastAsia="Arial Unicode MS" w:hAnsi="Browallia New" w:cs="Browallia New"/>
          <w:color w:val="000000"/>
          <w:cs/>
        </w:rPr>
      </w:pPr>
      <w:r w:rsidRPr="00DD5ABC">
        <w:rPr>
          <w:rFonts w:ascii="Browallia New" w:eastAsia="Arial Unicode MS" w:hAnsi="Browallia New" w:cs="Browallia New"/>
          <w:color w:val="000000"/>
          <w:cs/>
        </w:rPr>
        <w:t>กลุ่มกิจการได้พิจารณาการนำเสนอข้อมูลการเงินจำแนกตามส่วนงานทั้งในส่วนของการแสดงส่วนงานธุรกิจ และส่วนงาน</w:t>
      </w:r>
      <w:r w:rsidRPr="00DD5ABC">
        <w:rPr>
          <w:rFonts w:ascii="Browallia New" w:eastAsia="Arial Unicode MS" w:hAnsi="Browallia New" w:cs="Browallia New"/>
          <w:color w:val="000000"/>
          <w:spacing w:val="-4"/>
          <w:cs/>
        </w:rPr>
        <w:t>ภูมิศาสตร์ในลักษณะเดียวกับรายงานภายในที่นำเสนอต่อผู้มีอำนาจตัดสินใจสูงสุดด้านการดำเนินงาน ผู้มีอำนาจตัดสินใจสูงสุด</w:t>
      </w:r>
      <w:r w:rsidRPr="00DD5ABC">
        <w:rPr>
          <w:rFonts w:ascii="Browallia New" w:eastAsia="Arial Unicode MS" w:hAnsi="Browallia New" w:cs="Browallia New"/>
          <w:color w:val="000000"/>
          <w:cs/>
        </w:rPr>
        <w:t>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 คือคณะกรรมการบริษัท ที่ทำการตัดสินใจเชิงกลยุทธ์ โดยพิจารณาผลการดำเนินงานจากกำไรขั้นต้นเป็นหลัก</w:t>
      </w:r>
    </w:p>
    <w:p w14:paraId="6468B365" w14:textId="70391784" w:rsidR="007B7EA3" w:rsidRPr="00DD5ABC" w:rsidRDefault="007B7EA3" w:rsidP="008E6082">
      <w:pPr>
        <w:tabs>
          <w:tab w:val="left" w:pos="9781"/>
        </w:tabs>
        <w:jc w:val="thaiDistribute"/>
        <w:outlineLvl w:val="0"/>
        <w:rPr>
          <w:rFonts w:ascii="Browallia New" w:eastAsia="Arial Unicode MS" w:hAnsi="Browallia New" w:cs="Browallia New"/>
          <w:b/>
          <w:bCs/>
          <w:color w:val="000000"/>
        </w:rPr>
      </w:pPr>
    </w:p>
    <w:p w14:paraId="7D029D98" w14:textId="1662B93A" w:rsidR="001425F6" w:rsidRPr="00DD5ABC" w:rsidRDefault="001425F6" w:rsidP="008E6082">
      <w:pPr>
        <w:tabs>
          <w:tab w:val="left" w:pos="9781"/>
        </w:tabs>
        <w:jc w:val="thaiDistribute"/>
        <w:outlineLvl w:val="0"/>
        <w:rPr>
          <w:rFonts w:ascii="Browallia New" w:eastAsia="Arial Unicode MS" w:hAnsi="Browallia New" w:cs="Browallia New"/>
          <w:b/>
          <w:bCs/>
          <w:color w:val="000000"/>
        </w:rPr>
      </w:pPr>
      <w:r w:rsidRPr="00DD5ABC">
        <w:rPr>
          <w:rFonts w:ascii="Browallia New" w:eastAsia="Arial Unicode MS" w:hAnsi="Browallia New" w:cs="Browallia New"/>
          <w:b/>
          <w:bCs/>
          <w:color w:val="000000"/>
          <w:cs/>
        </w:rPr>
        <w:t>ส่วนงานภูมิศาสตร์</w:t>
      </w:r>
    </w:p>
    <w:p w14:paraId="6864BC0A" w14:textId="77777777" w:rsidR="001425F6" w:rsidRPr="00DD5ABC" w:rsidRDefault="001425F6" w:rsidP="008E6082">
      <w:pPr>
        <w:tabs>
          <w:tab w:val="left" w:pos="9781"/>
        </w:tabs>
        <w:jc w:val="thaiDistribute"/>
        <w:outlineLvl w:val="0"/>
        <w:rPr>
          <w:rFonts w:ascii="Browallia New" w:eastAsia="Arial Unicode MS" w:hAnsi="Browallia New" w:cs="Browallia New"/>
          <w:color w:val="000000"/>
        </w:rPr>
      </w:pPr>
    </w:p>
    <w:p w14:paraId="7B8EB428" w14:textId="54AB3DA8" w:rsidR="001425F6" w:rsidRPr="00DD5ABC" w:rsidRDefault="00802FE1" w:rsidP="008E6082">
      <w:pPr>
        <w:tabs>
          <w:tab w:val="left" w:pos="9781"/>
        </w:tabs>
        <w:jc w:val="thaiDistribute"/>
        <w:outlineLvl w:val="0"/>
        <w:rPr>
          <w:rFonts w:ascii="Browallia New" w:eastAsia="Arial Unicode MS" w:hAnsi="Browallia New" w:cs="Browallia New"/>
          <w:color w:val="000000"/>
        </w:rPr>
      </w:pPr>
      <w:r w:rsidRPr="00DD5ABC">
        <w:rPr>
          <w:rFonts w:ascii="Browallia New" w:eastAsia="Arial Unicode MS" w:hAnsi="Browallia New" w:cs="Browallia New"/>
          <w:color w:val="000000"/>
          <w:cs/>
        </w:rPr>
        <w:t>กลุ่มกิจการ</w:t>
      </w:r>
      <w:r w:rsidR="001425F6" w:rsidRPr="00DD5ABC">
        <w:rPr>
          <w:rFonts w:ascii="Browallia New" w:eastAsia="Arial Unicode MS" w:hAnsi="Browallia New" w:cs="Browallia New"/>
          <w:color w:val="000000"/>
          <w:cs/>
        </w:rPr>
        <w:t xml:space="preserve">ดำเนินธุรกิจเฉพาะในประเทศไทยเท่านั้น ดังนั้นฝ่ายบริหารจึงพิจารณาว่า </w:t>
      </w:r>
      <w:r w:rsidR="006462F2" w:rsidRPr="00DD5ABC">
        <w:rPr>
          <w:rFonts w:ascii="Browallia New" w:eastAsia="Arial Unicode MS" w:hAnsi="Browallia New" w:cs="Browallia New"/>
          <w:color w:val="000000"/>
          <w:cs/>
        </w:rPr>
        <w:t>กลุ่ม</w:t>
      </w:r>
      <w:r w:rsidR="00364AE3" w:rsidRPr="00DD5ABC">
        <w:rPr>
          <w:rFonts w:ascii="Browallia New" w:eastAsia="Arial Unicode MS" w:hAnsi="Browallia New" w:cs="Browallia New"/>
          <w:color w:val="000000"/>
          <w:cs/>
        </w:rPr>
        <w:t>กิจการ</w:t>
      </w:r>
      <w:r w:rsidR="001425F6" w:rsidRPr="00DD5ABC">
        <w:rPr>
          <w:rFonts w:ascii="Browallia New" w:eastAsia="Arial Unicode MS" w:hAnsi="Browallia New" w:cs="Browallia New"/>
          <w:color w:val="000000"/>
          <w:cs/>
        </w:rPr>
        <w:t>มีส่วนงานทางภ</w:t>
      </w:r>
      <w:r w:rsidR="002A2C24" w:rsidRPr="00DD5ABC">
        <w:rPr>
          <w:rFonts w:ascii="Browallia New" w:eastAsia="Arial Unicode MS" w:hAnsi="Browallia New" w:cs="Browallia New"/>
          <w:color w:val="000000"/>
          <w:cs/>
        </w:rPr>
        <w:t>ู</w:t>
      </w:r>
      <w:r w:rsidR="001425F6" w:rsidRPr="00DD5ABC">
        <w:rPr>
          <w:rFonts w:ascii="Browallia New" w:eastAsia="Arial Unicode MS" w:hAnsi="Browallia New" w:cs="Browallia New"/>
          <w:color w:val="000000"/>
          <w:cs/>
        </w:rPr>
        <w:t>มิศาสตร์เพียงส่วนงานเดียว ผู้มีอำนาจตัดสินใจสูงสุดด้านการดำเนินงานพิจารณาผลการดำเนินงานจากข้อมูลในลักษณะเดียวกันกับ</w:t>
      </w:r>
      <w:r w:rsidR="003D4CD7" w:rsidRPr="00DD5ABC">
        <w:rPr>
          <w:rFonts w:ascii="Browallia New" w:eastAsia="Arial Unicode MS" w:hAnsi="Browallia New" w:cs="Browallia New"/>
          <w:color w:val="000000"/>
        </w:rPr>
        <w:br/>
      </w:r>
      <w:r w:rsidR="001425F6" w:rsidRPr="00DD5ABC">
        <w:rPr>
          <w:rFonts w:ascii="Browallia New" w:eastAsia="Arial Unicode MS" w:hAnsi="Browallia New" w:cs="Browallia New"/>
          <w:color w:val="000000"/>
          <w:cs/>
        </w:rPr>
        <w:t>งบการเงินที่นำเสนอ</w:t>
      </w:r>
    </w:p>
    <w:p w14:paraId="035ADE24" w14:textId="6B2B613C" w:rsidR="000B27AB" w:rsidRPr="00DD5ABC" w:rsidRDefault="000B27AB" w:rsidP="008E6082">
      <w:pPr>
        <w:tabs>
          <w:tab w:val="left" w:pos="9781"/>
        </w:tabs>
        <w:jc w:val="thaiDistribute"/>
        <w:outlineLvl w:val="0"/>
        <w:rPr>
          <w:rFonts w:ascii="Browallia New" w:eastAsia="Arial Unicode MS" w:hAnsi="Browallia New" w:cs="Browallia New"/>
          <w:color w:val="000000"/>
        </w:rPr>
      </w:pPr>
    </w:p>
    <w:p w14:paraId="692EE098" w14:textId="4F1800FC" w:rsidR="00B129C5" w:rsidRPr="00DD5ABC" w:rsidRDefault="00D8414F" w:rsidP="008E6082">
      <w:pPr>
        <w:tabs>
          <w:tab w:val="left" w:pos="9781"/>
        </w:tabs>
        <w:jc w:val="thaiDistribute"/>
        <w:outlineLvl w:val="0"/>
        <w:rPr>
          <w:rFonts w:ascii="Browallia New" w:eastAsia="Arial Unicode MS" w:hAnsi="Browallia New" w:cs="Browallia New"/>
          <w:color w:val="000000"/>
        </w:rPr>
      </w:pPr>
      <w:r w:rsidRPr="00DD5ABC">
        <w:rPr>
          <w:rFonts w:ascii="Browallia New" w:eastAsia="Arial Unicode MS" w:hAnsi="Browallia New" w:cs="Browallia New"/>
          <w:b/>
          <w:bCs/>
          <w:color w:val="000000"/>
          <w:cs/>
        </w:rPr>
        <w:t>ส่วนงาน</w:t>
      </w:r>
      <w:r w:rsidR="00B129C5" w:rsidRPr="00DD5ABC">
        <w:rPr>
          <w:rFonts w:ascii="Browallia New" w:eastAsia="Arial Unicode MS" w:hAnsi="Browallia New" w:cs="Browallia New"/>
          <w:b/>
          <w:bCs/>
          <w:color w:val="000000"/>
          <w:cs/>
        </w:rPr>
        <w:t>ธุรกิจ</w:t>
      </w:r>
    </w:p>
    <w:p w14:paraId="466B2672" w14:textId="77777777" w:rsidR="00B129C5" w:rsidRPr="00DD5ABC" w:rsidRDefault="00B129C5" w:rsidP="008E6082">
      <w:pPr>
        <w:tabs>
          <w:tab w:val="left" w:pos="720"/>
          <w:tab w:val="left" w:pos="9781"/>
        </w:tabs>
        <w:ind w:left="720" w:hanging="720"/>
        <w:jc w:val="thaiDistribute"/>
        <w:outlineLvl w:val="0"/>
        <w:rPr>
          <w:rFonts w:ascii="Browallia New" w:eastAsia="Arial Unicode MS" w:hAnsi="Browallia New" w:cs="Browallia New"/>
          <w:color w:val="000000"/>
        </w:rPr>
      </w:pPr>
    </w:p>
    <w:p w14:paraId="17AECD97" w14:textId="77777777" w:rsidR="0097149C" w:rsidRPr="00DD5ABC" w:rsidRDefault="00802FE1" w:rsidP="008E6082">
      <w:pPr>
        <w:tabs>
          <w:tab w:val="left" w:pos="720"/>
          <w:tab w:val="left" w:pos="9781"/>
        </w:tabs>
        <w:ind w:left="720" w:hanging="720"/>
        <w:jc w:val="thaiDistribute"/>
        <w:outlineLvl w:val="0"/>
        <w:rPr>
          <w:rFonts w:ascii="Browallia New" w:eastAsia="Arial Unicode MS" w:hAnsi="Browallia New" w:cs="Browallia New"/>
          <w:color w:val="000000"/>
        </w:rPr>
      </w:pPr>
      <w:r w:rsidRPr="00DD5ABC">
        <w:rPr>
          <w:rFonts w:ascii="Browallia New" w:eastAsia="Arial Unicode MS" w:hAnsi="Browallia New" w:cs="Browallia New"/>
          <w:color w:val="000000"/>
          <w:cs/>
        </w:rPr>
        <w:t>กลุ่มกิจการ</w:t>
      </w:r>
      <w:r w:rsidR="0097149C" w:rsidRPr="00DD5ABC">
        <w:rPr>
          <w:rFonts w:ascii="Browallia New" w:eastAsia="Arial Unicode MS" w:hAnsi="Browallia New" w:cs="Browallia New"/>
          <w:color w:val="000000"/>
          <w:cs/>
        </w:rPr>
        <w:t>มีส่วนงานดำเนินงาน</w:t>
      </w:r>
      <w:r w:rsidR="0080324C" w:rsidRPr="00DD5ABC">
        <w:rPr>
          <w:rFonts w:ascii="Browallia New" w:eastAsia="Arial Unicode MS" w:hAnsi="Browallia New" w:cs="Browallia New"/>
          <w:color w:val="000000"/>
          <w:cs/>
        </w:rPr>
        <w:t>ซึ่งแยกตามลักษณะของธุรกิจ</w:t>
      </w:r>
      <w:r w:rsidR="0097149C" w:rsidRPr="00DD5ABC">
        <w:rPr>
          <w:rFonts w:ascii="Browallia New" w:eastAsia="Arial Unicode MS" w:hAnsi="Browallia New" w:cs="Browallia New"/>
          <w:color w:val="000000"/>
          <w:cs/>
        </w:rPr>
        <w:t>ดังต่อไปนี้</w:t>
      </w:r>
    </w:p>
    <w:p w14:paraId="2811DC18" w14:textId="77777777" w:rsidR="00E91B04" w:rsidRPr="00DD5ABC" w:rsidRDefault="00E91B04" w:rsidP="008E6082">
      <w:pPr>
        <w:tabs>
          <w:tab w:val="left" w:pos="720"/>
          <w:tab w:val="left" w:pos="1080"/>
          <w:tab w:val="left" w:pos="9781"/>
        </w:tabs>
        <w:ind w:left="720" w:hanging="720"/>
        <w:jc w:val="thaiDistribute"/>
        <w:outlineLvl w:val="0"/>
        <w:rPr>
          <w:rFonts w:ascii="Browallia New" w:eastAsia="Arial Unicode MS" w:hAnsi="Browallia New" w:cs="Browallia New"/>
          <w:color w:val="000000"/>
        </w:rPr>
      </w:pPr>
    </w:p>
    <w:p w14:paraId="50354E13" w14:textId="59059BFB" w:rsidR="000B358C" w:rsidRPr="00DD5ABC" w:rsidRDefault="000B358C" w:rsidP="008E6082">
      <w:pPr>
        <w:tabs>
          <w:tab w:val="left" w:pos="720"/>
          <w:tab w:val="left" w:pos="1080"/>
          <w:tab w:val="left" w:pos="9781"/>
        </w:tabs>
        <w:ind w:left="720" w:hanging="720"/>
        <w:jc w:val="thaiDistribute"/>
        <w:outlineLvl w:val="0"/>
        <w:rPr>
          <w:rFonts w:ascii="Browallia New" w:eastAsia="Arial Unicode MS" w:hAnsi="Browallia New" w:cs="Browallia New"/>
          <w:color w:val="000000"/>
        </w:rPr>
      </w:pPr>
      <w:r w:rsidRPr="00DD5ABC">
        <w:rPr>
          <w:rFonts w:ascii="Browallia New" w:eastAsia="Arial Unicode MS" w:hAnsi="Browallia New" w:cs="Browallia New"/>
          <w:color w:val="000000"/>
          <w:cs/>
        </w:rPr>
        <w:t xml:space="preserve">ส่วนงานที่ </w:t>
      </w:r>
      <w:r w:rsidR="00F27418" w:rsidRPr="00DD5ABC">
        <w:rPr>
          <w:rFonts w:ascii="Browallia New" w:eastAsia="Arial Unicode MS" w:hAnsi="Browallia New" w:cs="Browallia New"/>
          <w:color w:val="000000"/>
          <w:lang w:val="en-US"/>
        </w:rPr>
        <w:t>1</w:t>
      </w:r>
      <w:r w:rsidR="00D50BBD" w:rsidRPr="00DD5ABC">
        <w:rPr>
          <w:rFonts w:ascii="Browallia New" w:eastAsia="Arial Unicode MS" w:hAnsi="Browallia New" w:cs="Browallia New"/>
          <w:color w:val="000000"/>
        </w:rPr>
        <w:tab/>
      </w:r>
      <w:r w:rsidRPr="00DD5ABC">
        <w:rPr>
          <w:rFonts w:ascii="Browallia New" w:eastAsia="Arial Unicode MS" w:hAnsi="Browallia New" w:cs="Browallia New"/>
          <w:color w:val="000000"/>
          <w:cs/>
        </w:rPr>
        <w:t>ดำเนินธุรกิจเกี่ยวกับงานบริการด้านบริหารจัดการแรงงานและข้อมูล</w:t>
      </w:r>
    </w:p>
    <w:p w14:paraId="28010213" w14:textId="6A61A6AF" w:rsidR="00A643DB" w:rsidRPr="00DD5ABC" w:rsidRDefault="00A643DB" w:rsidP="008E6082">
      <w:pPr>
        <w:tabs>
          <w:tab w:val="left" w:pos="720"/>
          <w:tab w:val="left" w:pos="1080"/>
          <w:tab w:val="left" w:pos="9781"/>
        </w:tabs>
        <w:ind w:left="720" w:hanging="720"/>
        <w:jc w:val="thaiDistribute"/>
        <w:outlineLvl w:val="0"/>
        <w:rPr>
          <w:rFonts w:ascii="Browallia New" w:hAnsi="Browallia New" w:cs="Browallia New"/>
          <w:color w:val="000000"/>
        </w:rPr>
      </w:pPr>
      <w:r w:rsidRPr="00DD5ABC">
        <w:rPr>
          <w:rFonts w:ascii="Browallia New" w:hAnsi="Browallia New" w:cs="Browallia New"/>
          <w:color w:val="000000"/>
          <w:cs/>
        </w:rPr>
        <w:t xml:space="preserve">ส่วนงานที่ </w:t>
      </w:r>
      <w:r w:rsidR="00F27418" w:rsidRPr="00DD5ABC">
        <w:rPr>
          <w:rFonts w:ascii="Browallia New" w:hAnsi="Browallia New" w:cs="Browallia New"/>
          <w:color w:val="000000"/>
          <w:lang w:val="en-US"/>
        </w:rPr>
        <w:t>2</w:t>
      </w:r>
      <w:r w:rsidR="00D50BBD" w:rsidRPr="00DD5ABC">
        <w:rPr>
          <w:rFonts w:ascii="Browallia New" w:hAnsi="Browallia New" w:cs="Browallia New"/>
          <w:color w:val="000000"/>
        </w:rPr>
        <w:tab/>
      </w:r>
      <w:r w:rsidRPr="00DD5ABC">
        <w:rPr>
          <w:rFonts w:ascii="Browallia New" w:hAnsi="Browallia New" w:cs="Browallia New"/>
          <w:color w:val="000000"/>
          <w:cs/>
        </w:rPr>
        <w:t>ดำเนินธุรกิจบริการติดตั้งระบบวิศวกรรม</w:t>
      </w:r>
    </w:p>
    <w:p w14:paraId="49B95E34" w14:textId="39DD6EED" w:rsidR="00A643DB" w:rsidRPr="00DD5ABC" w:rsidRDefault="00A643DB" w:rsidP="008E6082">
      <w:pPr>
        <w:tabs>
          <w:tab w:val="left" w:pos="720"/>
          <w:tab w:val="left" w:pos="1080"/>
          <w:tab w:val="left" w:pos="9781"/>
        </w:tabs>
        <w:ind w:left="720" w:hanging="720"/>
        <w:jc w:val="thaiDistribute"/>
        <w:outlineLvl w:val="0"/>
        <w:rPr>
          <w:rFonts w:ascii="Browallia New" w:hAnsi="Browallia New" w:cs="Browallia New"/>
          <w:color w:val="000000"/>
        </w:rPr>
      </w:pPr>
      <w:r w:rsidRPr="00DD5ABC">
        <w:rPr>
          <w:rFonts w:ascii="Browallia New" w:hAnsi="Browallia New" w:cs="Browallia New"/>
          <w:color w:val="000000"/>
          <w:cs/>
        </w:rPr>
        <w:t xml:space="preserve">ส่วนงานที่ </w:t>
      </w:r>
      <w:r w:rsidR="00F27418" w:rsidRPr="00DD5ABC">
        <w:rPr>
          <w:rFonts w:ascii="Browallia New" w:hAnsi="Browallia New" w:cs="Browallia New"/>
          <w:color w:val="000000"/>
          <w:lang w:val="en-US"/>
        </w:rPr>
        <w:t>3</w:t>
      </w:r>
      <w:r w:rsidRPr="00DD5ABC">
        <w:rPr>
          <w:rFonts w:ascii="Browallia New" w:hAnsi="Browallia New" w:cs="Browallia New"/>
          <w:color w:val="000000"/>
        </w:rPr>
        <w:tab/>
      </w:r>
      <w:r w:rsidRPr="00DD5ABC">
        <w:rPr>
          <w:rFonts w:ascii="Browallia New" w:hAnsi="Browallia New" w:cs="Browallia New"/>
          <w:color w:val="000000"/>
          <w:cs/>
        </w:rPr>
        <w:t>ดำเนินธุรกิจ</w:t>
      </w:r>
      <w:r w:rsidR="00E948CD" w:rsidRPr="00DD5ABC">
        <w:rPr>
          <w:rFonts w:ascii="Browallia New" w:hAnsi="Browallia New" w:cs="Browallia New"/>
          <w:color w:val="000000"/>
          <w:cs/>
        </w:rPr>
        <w:t>ผลิตไฟฟ้าจาก</w:t>
      </w:r>
      <w:r w:rsidRPr="00DD5ABC">
        <w:rPr>
          <w:rFonts w:ascii="Browallia New" w:hAnsi="Browallia New" w:cs="Browallia New"/>
          <w:color w:val="000000"/>
          <w:cs/>
        </w:rPr>
        <w:t>พลังงานทดแทน</w:t>
      </w:r>
    </w:p>
    <w:p w14:paraId="6536C8CD" w14:textId="2D4FE2F7" w:rsidR="00D851A5" w:rsidRPr="00DD5ABC" w:rsidRDefault="00A643DB" w:rsidP="008E6082">
      <w:pPr>
        <w:tabs>
          <w:tab w:val="left" w:pos="720"/>
          <w:tab w:val="left" w:pos="1080"/>
          <w:tab w:val="left" w:pos="9781"/>
        </w:tabs>
        <w:ind w:left="720" w:hanging="720"/>
        <w:jc w:val="thaiDistribute"/>
        <w:outlineLvl w:val="0"/>
        <w:rPr>
          <w:rFonts w:ascii="Browallia New" w:hAnsi="Browallia New" w:cs="Browallia New"/>
          <w:color w:val="000000"/>
        </w:rPr>
      </w:pPr>
      <w:r w:rsidRPr="00DD5ABC">
        <w:rPr>
          <w:rFonts w:ascii="Browallia New" w:hAnsi="Browallia New" w:cs="Browallia New"/>
          <w:color w:val="000000"/>
          <w:cs/>
        </w:rPr>
        <w:t xml:space="preserve">ส่วนงานที่ </w:t>
      </w:r>
      <w:r w:rsidR="00F27418" w:rsidRPr="00DD5ABC">
        <w:rPr>
          <w:rFonts w:ascii="Browallia New" w:hAnsi="Browallia New" w:cs="Browallia New"/>
          <w:color w:val="000000"/>
          <w:lang w:val="en-US"/>
        </w:rPr>
        <w:t>4</w:t>
      </w:r>
      <w:r w:rsidRPr="00DD5ABC">
        <w:rPr>
          <w:rFonts w:ascii="Browallia New" w:hAnsi="Browallia New" w:cs="Browallia New"/>
          <w:color w:val="000000"/>
        </w:rPr>
        <w:tab/>
      </w:r>
      <w:r w:rsidR="00DF3605" w:rsidRPr="00DD5ABC">
        <w:rPr>
          <w:rFonts w:ascii="Browallia New" w:hAnsi="Browallia New" w:cs="Browallia New"/>
          <w:color w:val="000000"/>
          <w:cs/>
        </w:rPr>
        <w:t>ดำเนินธุรกิจจำหน่ายสินค้าและบริการอื่น</w:t>
      </w:r>
      <w:r w:rsidR="00EF01E0" w:rsidRPr="00DD5ABC">
        <w:rPr>
          <w:rFonts w:ascii="Browallia New" w:hAnsi="Browallia New" w:cs="Browallia New"/>
          <w:color w:val="000000"/>
        </w:rPr>
        <w:t xml:space="preserve"> </w:t>
      </w:r>
      <w:r w:rsidR="00DF3605" w:rsidRPr="00DD5ABC">
        <w:rPr>
          <w:rFonts w:ascii="Browallia New" w:hAnsi="Browallia New" w:cs="Browallia New"/>
          <w:color w:val="000000"/>
          <w:cs/>
        </w:rPr>
        <w:t>ๆ</w:t>
      </w:r>
    </w:p>
    <w:p w14:paraId="213CABBD" w14:textId="2F953EB0" w:rsidR="001D69F7" w:rsidRPr="00DD5ABC" w:rsidRDefault="001D69F7" w:rsidP="008E6082">
      <w:pPr>
        <w:tabs>
          <w:tab w:val="left" w:pos="720"/>
          <w:tab w:val="left" w:pos="1080"/>
          <w:tab w:val="left" w:pos="9781"/>
        </w:tabs>
        <w:ind w:left="720" w:hanging="720"/>
        <w:jc w:val="thaiDistribute"/>
        <w:outlineLvl w:val="0"/>
        <w:rPr>
          <w:rFonts w:ascii="Browallia New" w:hAnsi="Browallia New" w:cs="Browallia New"/>
          <w:color w:val="000000"/>
        </w:rPr>
      </w:pPr>
      <w:r w:rsidRPr="00DD5ABC">
        <w:rPr>
          <w:rFonts w:ascii="Browallia New" w:hAnsi="Browallia New" w:cs="Browallia New"/>
          <w:color w:val="000000"/>
        </w:rPr>
        <w:br w:type="page"/>
      </w: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41"/>
        <w:gridCol w:w="1224"/>
        <w:gridCol w:w="1224"/>
        <w:gridCol w:w="1224"/>
        <w:gridCol w:w="1224"/>
        <w:gridCol w:w="1224"/>
      </w:tblGrid>
      <w:tr w:rsidR="00FE5C75" w:rsidRPr="00FE5C75" w14:paraId="4BE473FA" w14:textId="77777777" w:rsidTr="00DD5ABC">
        <w:tc>
          <w:tcPr>
            <w:tcW w:w="3341" w:type="dxa"/>
            <w:vAlign w:val="bottom"/>
          </w:tcPr>
          <w:p w14:paraId="52EBF21B" w14:textId="77777777" w:rsidR="00FE5C75" w:rsidRPr="00FE5C75" w:rsidRDefault="00FE5C75" w:rsidP="00D13793">
            <w:pPr>
              <w:ind w:left="-101" w:right="-90"/>
              <w:jc w:val="left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</w:p>
        </w:tc>
        <w:tc>
          <w:tcPr>
            <w:tcW w:w="6120" w:type="dxa"/>
            <w:gridSpan w:val="5"/>
            <w:tcBorders>
              <w:bottom w:val="single" w:sz="4" w:space="0" w:color="auto"/>
            </w:tcBorders>
            <w:vAlign w:val="bottom"/>
          </w:tcPr>
          <w:p w14:paraId="40B3C6F5" w14:textId="77777777" w:rsidR="00FE5C75" w:rsidRPr="00FE5C75" w:rsidRDefault="00FE5C75" w:rsidP="00D13793">
            <w:pPr>
              <w:autoSpaceDE w:val="0"/>
              <w:autoSpaceDN w:val="0"/>
              <w:adjustRightInd w:val="0"/>
              <w:ind w:right="-108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E5C75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ข้อมูลทางการเงินรวม</w:t>
            </w:r>
          </w:p>
        </w:tc>
      </w:tr>
      <w:tr w:rsidR="00FE5C75" w:rsidRPr="00FE5C75" w14:paraId="556347C8" w14:textId="77777777" w:rsidTr="00DD5ABC">
        <w:tc>
          <w:tcPr>
            <w:tcW w:w="3341" w:type="dxa"/>
            <w:vAlign w:val="bottom"/>
          </w:tcPr>
          <w:p w14:paraId="164228E5" w14:textId="77777777" w:rsidR="00FE5C75" w:rsidRPr="00FE5C75" w:rsidRDefault="00FE5C75" w:rsidP="00D13793">
            <w:pPr>
              <w:ind w:left="-101" w:right="-90"/>
              <w:jc w:val="left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327A253" w14:textId="2BFEB685" w:rsidR="00FE5C75" w:rsidRPr="00FE5C75" w:rsidRDefault="00FE5C75" w:rsidP="00D1379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FE5C75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ส่วนงานที่</w:t>
            </w:r>
            <w:r w:rsidRPr="00FE5C75">
              <w:rPr>
                <w:rFonts w:ascii="Browallia New" w:hAnsi="Browallia New" w:cs="Browallia New"/>
                <w:b/>
                <w:bCs/>
                <w:color w:val="000000"/>
              </w:rPr>
              <w:t xml:space="preserve"> </w:t>
            </w:r>
            <w:r w:rsidR="00F27418" w:rsidRPr="00F27418"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  <w:t>1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28B086B" w14:textId="40734D7C" w:rsidR="00FE5C75" w:rsidRPr="00FE5C75" w:rsidRDefault="00FE5C75" w:rsidP="00D1379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FE5C75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ส่วนงานที่</w:t>
            </w:r>
            <w:r w:rsidRPr="00FE5C75">
              <w:rPr>
                <w:rFonts w:ascii="Browallia New" w:hAnsi="Browallia New" w:cs="Browallia New"/>
                <w:b/>
                <w:bCs/>
                <w:color w:val="000000"/>
              </w:rPr>
              <w:t xml:space="preserve"> </w:t>
            </w:r>
            <w:r w:rsidR="00F27418" w:rsidRPr="00F27418"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ACEC88A" w14:textId="21BF3119" w:rsidR="00FE5C75" w:rsidRPr="00FE5C75" w:rsidRDefault="00FE5C75" w:rsidP="00D13793">
            <w:pPr>
              <w:autoSpaceDE w:val="0"/>
              <w:autoSpaceDN w:val="0"/>
              <w:adjustRightInd w:val="0"/>
              <w:ind w:right="-72" w:firstLine="34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E5C75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ส่วนงานที่</w:t>
            </w:r>
            <w:r w:rsidRPr="00FE5C75">
              <w:rPr>
                <w:rFonts w:ascii="Browallia New" w:hAnsi="Browallia New" w:cs="Browallia New"/>
                <w:b/>
                <w:bCs/>
                <w:color w:val="000000"/>
              </w:rPr>
              <w:t xml:space="preserve"> </w:t>
            </w:r>
            <w:r w:rsidR="00F27418" w:rsidRPr="00F27418"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  <w:t>3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9F0348A" w14:textId="0D58BC75" w:rsidR="00FE5C75" w:rsidRPr="00FE5C75" w:rsidRDefault="00FE5C75" w:rsidP="00D13793">
            <w:pPr>
              <w:autoSpaceDE w:val="0"/>
              <w:autoSpaceDN w:val="0"/>
              <w:adjustRightInd w:val="0"/>
              <w:ind w:right="-72" w:firstLine="34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E5C75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ส่วนงานที่</w:t>
            </w:r>
            <w:r w:rsidRPr="00FE5C75">
              <w:rPr>
                <w:rFonts w:ascii="Browallia New" w:hAnsi="Browallia New" w:cs="Browallia New"/>
                <w:b/>
                <w:bCs/>
                <w:color w:val="000000"/>
              </w:rPr>
              <w:t xml:space="preserve"> </w:t>
            </w:r>
            <w:r w:rsidR="00F27418" w:rsidRPr="00F27418"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F1C8D3E" w14:textId="77777777" w:rsidR="00FE5C75" w:rsidRPr="00FE5C75" w:rsidRDefault="00FE5C75" w:rsidP="00D13793">
            <w:pPr>
              <w:autoSpaceDE w:val="0"/>
              <w:autoSpaceDN w:val="0"/>
              <w:adjustRightInd w:val="0"/>
              <w:ind w:right="-72" w:firstLine="34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E5C75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รวม</w:t>
            </w:r>
          </w:p>
        </w:tc>
      </w:tr>
      <w:tr w:rsidR="00FE5C75" w:rsidRPr="00FE5C75" w14:paraId="26C9BEED" w14:textId="77777777" w:rsidTr="00DD5ABC">
        <w:tc>
          <w:tcPr>
            <w:tcW w:w="3341" w:type="dxa"/>
            <w:vAlign w:val="bottom"/>
          </w:tcPr>
          <w:p w14:paraId="5CC5AFB4" w14:textId="77777777" w:rsidR="00FE5C75" w:rsidRPr="00FE5C75" w:rsidRDefault="00FE5C75" w:rsidP="00D13793">
            <w:pPr>
              <w:tabs>
                <w:tab w:val="left" w:pos="817"/>
              </w:tabs>
              <w:ind w:left="-101" w:right="-90"/>
              <w:jc w:val="left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26F26362" w14:textId="77777777" w:rsidR="00FE5C75" w:rsidRPr="00FE5C75" w:rsidRDefault="00FE5C75" w:rsidP="00D13793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E5C75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ล้านบาท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3BDB7C05" w14:textId="77777777" w:rsidR="00FE5C75" w:rsidRPr="00FE5C75" w:rsidRDefault="00FE5C75" w:rsidP="00D1379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E5C75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ล้านบาท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E31A85A" w14:textId="77777777" w:rsidR="00FE5C75" w:rsidRPr="00FE5C75" w:rsidRDefault="00FE5C75" w:rsidP="00D13793">
            <w:pPr>
              <w:tabs>
                <w:tab w:val="center" w:pos="0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E5C75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ล้านบาท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02146B0D" w14:textId="77777777" w:rsidR="00FE5C75" w:rsidRPr="00FE5C75" w:rsidRDefault="00FE5C75" w:rsidP="00D13793">
            <w:pPr>
              <w:tabs>
                <w:tab w:val="center" w:pos="0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E5C75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ล้านบาท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45B89FE" w14:textId="77777777" w:rsidR="00FE5C75" w:rsidRPr="00FE5C75" w:rsidRDefault="00FE5C75" w:rsidP="00D13793">
            <w:pPr>
              <w:tabs>
                <w:tab w:val="center" w:pos="0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E5C75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ล้านบาท</w:t>
            </w:r>
          </w:p>
        </w:tc>
      </w:tr>
      <w:tr w:rsidR="00FE5C75" w:rsidRPr="00FE5C75" w14:paraId="70D373FA" w14:textId="77777777" w:rsidTr="00DD5ABC">
        <w:tc>
          <w:tcPr>
            <w:tcW w:w="3341" w:type="dxa"/>
            <w:vAlign w:val="bottom"/>
          </w:tcPr>
          <w:p w14:paraId="24AE58ED" w14:textId="16B2368B" w:rsidR="00FE5C75" w:rsidRPr="00FE5C75" w:rsidRDefault="00FE5C75" w:rsidP="00D13793">
            <w:pPr>
              <w:spacing w:before="10"/>
              <w:ind w:left="-101" w:right="-90"/>
              <w:jc w:val="left"/>
              <w:rPr>
                <w:rFonts w:ascii="Browallia New" w:hAnsi="Browallia New" w:cs="Browallia New"/>
                <w:snapToGrid w:val="0"/>
                <w:color w:val="000000"/>
                <w:spacing w:val="-4"/>
                <w:lang w:eastAsia="th-TH"/>
              </w:rPr>
            </w:pPr>
            <w:r w:rsidRPr="00FE5C75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</w:rPr>
              <w:t>สำหรับรอบระยะเวลาหกเดือนสิ้นสุด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F9632DF" w14:textId="77777777" w:rsidR="00FE5C75" w:rsidRPr="00FE5C75" w:rsidRDefault="00FE5C75" w:rsidP="00D13793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highlight w:val="yellow"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02A6662" w14:textId="77777777" w:rsidR="00FE5C75" w:rsidRPr="00FE5C75" w:rsidRDefault="00FE5C75" w:rsidP="00D13793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5A6A17C" w14:textId="77777777" w:rsidR="00FE5C75" w:rsidRPr="00FE5C75" w:rsidRDefault="00FE5C75" w:rsidP="00D13793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48DCA64" w14:textId="77777777" w:rsidR="00FE5C75" w:rsidRPr="00FE5C75" w:rsidRDefault="00FE5C75" w:rsidP="00D13793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E9A4EF2" w14:textId="77777777" w:rsidR="00FE5C75" w:rsidRPr="00FE5C75" w:rsidRDefault="00FE5C75" w:rsidP="00D13793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</w:tr>
      <w:tr w:rsidR="00FE5C75" w:rsidRPr="00FE5C75" w14:paraId="5903AC7C" w14:textId="77777777" w:rsidTr="00DD5ABC">
        <w:tc>
          <w:tcPr>
            <w:tcW w:w="3341" w:type="dxa"/>
            <w:vAlign w:val="bottom"/>
          </w:tcPr>
          <w:p w14:paraId="7B152465" w14:textId="4DE32C57" w:rsidR="00FE5C75" w:rsidRPr="00FE5C75" w:rsidRDefault="00FE5C75" w:rsidP="00D13793">
            <w:pPr>
              <w:tabs>
                <w:tab w:val="left" w:pos="32"/>
              </w:tabs>
              <w:ind w:left="-101" w:right="-90"/>
              <w:jc w:val="left"/>
              <w:rPr>
                <w:rFonts w:ascii="Browallia New" w:hAnsi="Browallia New" w:cs="Browallia New"/>
                <w:snapToGrid w:val="0"/>
                <w:color w:val="000000"/>
                <w:spacing w:val="-4"/>
                <w:cs/>
                <w:lang w:eastAsia="th-TH"/>
              </w:rPr>
            </w:pPr>
            <w:r w:rsidRPr="00FE5C75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</w:rPr>
              <w:t xml:space="preserve">   </w:t>
            </w:r>
            <w:r w:rsidR="00DD5ABC" w:rsidRPr="00FE5C75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</w:rPr>
              <w:t>วันที่</w:t>
            </w:r>
            <w:r w:rsidR="00F27418" w:rsidRPr="00F27418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US"/>
              </w:rPr>
              <w:t>30</w:t>
            </w:r>
            <w:r w:rsidRPr="00FE5C75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US"/>
              </w:rPr>
              <w:t xml:space="preserve"> มิถุนายน</w:t>
            </w:r>
            <w:r w:rsidRPr="00FE5C75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</w:rPr>
              <w:t xml:space="preserve"> พ.ศ. </w:t>
            </w:r>
            <w:r w:rsidR="00F27418" w:rsidRPr="00F27418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US"/>
              </w:rPr>
              <w:t>2569</w:t>
            </w:r>
          </w:p>
        </w:tc>
        <w:tc>
          <w:tcPr>
            <w:tcW w:w="1224" w:type="dxa"/>
            <w:vAlign w:val="bottom"/>
          </w:tcPr>
          <w:p w14:paraId="75222A27" w14:textId="77777777" w:rsidR="00FE5C75" w:rsidRPr="00FE5C75" w:rsidRDefault="00FE5C75" w:rsidP="00D13793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24" w:type="dxa"/>
            <w:vAlign w:val="bottom"/>
          </w:tcPr>
          <w:p w14:paraId="3AB816ED" w14:textId="77777777" w:rsidR="00FE5C75" w:rsidRPr="00FE5C75" w:rsidRDefault="00FE5C75" w:rsidP="00D13793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24" w:type="dxa"/>
            <w:vAlign w:val="bottom"/>
          </w:tcPr>
          <w:p w14:paraId="43544635" w14:textId="77777777" w:rsidR="00FE5C75" w:rsidRPr="00FE5C75" w:rsidRDefault="00FE5C75" w:rsidP="00D13793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24" w:type="dxa"/>
            <w:vAlign w:val="bottom"/>
          </w:tcPr>
          <w:p w14:paraId="13163D5E" w14:textId="77777777" w:rsidR="00FE5C75" w:rsidRPr="00FE5C75" w:rsidRDefault="00FE5C75" w:rsidP="00D13793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24" w:type="dxa"/>
            <w:vAlign w:val="bottom"/>
          </w:tcPr>
          <w:p w14:paraId="573CF805" w14:textId="77777777" w:rsidR="00FE5C75" w:rsidRPr="00FE5C75" w:rsidRDefault="00FE5C75" w:rsidP="00D13793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032ED4" w:rsidRPr="00FE5C75" w14:paraId="4BD6FC7E" w14:textId="77777777" w:rsidTr="00DD5ABC">
        <w:trPr>
          <w:trHeight w:val="323"/>
        </w:trPr>
        <w:tc>
          <w:tcPr>
            <w:tcW w:w="3341" w:type="dxa"/>
            <w:vAlign w:val="bottom"/>
          </w:tcPr>
          <w:p w14:paraId="7CFCF4A0" w14:textId="77777777" w:rsidR="00032ED4" w:rsidRPr="00FE5C75" w:rsidRDefault="00032ED4" w:rsidP="00032ED4">
            <w:pPr>
              <w:ind w:left="-101" w:right="-90"/>
              <w:jc w:val="left"/>
              <w:rPr>
                <w:rFonts w:ascii="Browallia New" w:hAnsi="Browallia New" w:cs="Browallia New"/>
                <w:snapToGrid w:val="0"/>
                <w:color w:val="000000"/>
                <w:spacing w:val="-4"/>
                <w:cs/>
                <w:lang w:eastAsia="th-TH"/>
              </w:rPr>
            </w:pPr>
            <w:r w:rsidRPr="00FE5C75">
              <w:rPr>
                <w:rFonts w:ascii="Browallia New" w:hAnsi="Browallia New" w:cs="Browallia New"/>
                <w:snapToGrid w:val="0"/>
                <w:color w:val="000000"/>
                <w:spacing w:val="-4"/>
                <w:cs/>
                <w:lang w:eastAsia="th-TH"/>
              </w:rPr>
              <w:t>รายได้สุทธิ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0F418754" w14:textId="295CFFA0" w:rsidR="00032ED4" w:rsidRPr="00FE5C75" w:rsidRDefault="00032ED4" w:rsidP="00032E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DA79DA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  <w:r w:rsidR="00F27418"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289</w:t>
            </w:r>
            <w:r w:rsidRPr="00DA79DA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="00F27418"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63</w:t>
            </w:r>
            <w:r w:rsidRPr="00DA79DA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5FF155E4" w14:textId="2E5F48A6" w:rsidR="00032ED4" w:rsidRPr="00FE5C75" w:rsidRDefault="00032ED4" w:rsidP="00032E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DA79DA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  <w:r w:rsidR="00F27418"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220</w:t>
            </w:r>
            <w:r w:rsidRPr="00DA79DA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="00F27418"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01</w:t>
            </w:r>
            <w:r w:rsidRPr="00DA79DA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4878E465" w14:textId="675A30D4" w:rsidR="00032ED4" w:rsidRPr="00FE5C75" w:rsidRDefault="00032ED4" w:rsidP="00032E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DA79DA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  <w:r w:rsidR="00F27418"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107</w:t>
            </w:r>
            <w:r w:rsidRPr="00DA79DA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="00F27418"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41</w:t>
            </w:r>
            <w:r w:rsidRPr="00DA79DA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60DEC4FD" w14:textId="1AE25EE8" w:rsidR="00032ED4" w:rsidRPr="00FE5C75" w:rsidRDefault="00032ED4" w:rsidP="00032E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DA79DA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  <w:r w:rsidR="00F27418"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4</w:t>
            </w:r>
            <w:r w:rsidRPr="00DA79DA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="00F27418"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64</w:t>
            </w:r>
            <w:r w:rsidRPr="00DA79DA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5D3816FE" w14:textId="4ECA7A54" w:rsidR="00032ED4" w:rsidRPr="00FE5C75" w:rsidRDefault="00032ED4" w:rsidP="00032E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DA79DA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  <w:r w:rsidR="00F27418"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621</w:t>
            </w:r>
            <w:r w:rsidRPr="00DA79DA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="00F27418"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69</w:t>
            </w:r>
          </w:p>
        </w:tc>
      </w:tr>
      <w:tr w:rsidR="008B5674" w:rsidRPr="00FE5C75" w14:paraId="5859E5F1" w14:textId="77777777" w:rsidTr="00DD5ABC">
        <w:tc>
          <w:tcPr>
            <w:tcW w:w="3341" w:type="dxa"/>
            <w:vAlign w:val="bottom"/>
          </w:tcPr>
          <w:p w14:paraId="11A14F09" w14:textId="77777777" w:rsidR="008B5674" w:rsidRPr="00FE5C75" w:rsidRDefault="008B5674" w:rsidP="008B5674">
            <w:pPr>
              <w:ind w:left="-101" w:right="-90"/>
              <w:jc w:val="left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  <w:r w:rsidRPr="00FE5C75">
              <w:rPr>
                <w:rFonts w:ascii="Browallia New" w:hAnsi="Browallia New" w:cs="Browallia New"/>
                <w:color w:val="000000"/>
                <w:spacing w:val="-4"/>
                <w:cs/>
              </w:rPr>
              <w:t>กำไรขั้นต้น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7461B6E7" w14:textId="27611EDA" w:rsidR="008B5674" w:rsidRPr="00FE5C75" w:rsidRDefault="008B5674" w:rsidP="008B56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DA79DA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  <w:r w:rsidR="00F27418"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25</w:t>
            </w:r>
            <w:r w:rsidRPr="00DA79DA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="00F27418"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57</w:t>
            </w:r>
            <w:r w:rsidRPr="00DA79DA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63B2A351" w14:textId="1AE11944" w:rsidR="008B5674" w:rsidRPr="00FE5C75" w:rsidRDefault="008B5674" w:rsidP="008B56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DA79DA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  <w:r w:rsidR="00F27418"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21</w:t>
            </w:r>
            <w:r w:rsidRPr="00DA79DA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="00F27418"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49</w:t>
            </w:r>
            <w:r w:rsidRPr="00DA79DA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57304DBD" w14:textId="4A542109" w:rsidR="008B5674" w:rsidRPr="00FE5C75" w:rsidRDefault="008B5674" w:rsidP="008B56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DA79DA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  <w:r w:rsidR="00F27418"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45</w:t>
            </w:r>
            <w:r w:rsidRPr="00DA79DA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="00F27418"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89</w:t>
            </w:r>
            <w:r w:rsidRPr="00DA79DA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73233A67" w14:textId="3769873E" w:rsidR="008B5674" w:rsidRPr="00FE5C75" w:rsidRDefault="008B5674" w:rsidP="008B56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DA79DA">
              <w:rPr>
                <w:rFonts w:ascii="Browallia New" w:eastAsia="Arial Unicode MS" w:hAnsi="Browallia New" w:cs="Browallia New"/>
                <w:color w:val="000000"/>
              </w:rPr>
              <w:t xml:space="preserve"> (</w:t>
            </w:r>
            <w:r w:rsidR="00F27418"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1</w:t>
            </w:r>
            <w:r w:rsidRPr="00DA79DA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="00F27418"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37</w:t>
            </w:r>
            <w:r w:rsidRPr="00DA79DA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29846D17" w14:textId="247B19B9" w:rsidR="008B5674" w:rsidRPr="00FE5C75" w:rsidRDefault="008B5674" w:rsidP="008B56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DA79DA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  <w:r w:rsidR="00F27418"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91</w:t>
            </w:r>
            <w:r w:rsidRPr="00DA79DA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="00F27418"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58</w:t>
            </w:r>
            <w:r w:rsidRPr="00DA79DA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</w:p>
        </w:tc>
      </w:tr>
      <w:tr w:rsidR="00FE5C75" w:rsidRPr="00FE5C75" w14:paraId="60A729D0" w14:textId="77777777" w:rsidTr="00DD5ABC">
        <w:tc>
          <w:tcPr>
            <w:tcW w:w="3341" w:type="dxa"/>
            <w:vAlign w:val="bottom"/>
          </w:tcPr>
          <w:p w14:paraId="0BD73F8C" w14:textId="77777777" w:rsidR="00FE5C75" w:rsidRPr="00FE5C75" w:rsidRDefault="00FE5C75" w:rsidP="00D13793">
            <w:pPr>
              <w:ind w:left="-101" w:right="-90"/>
              <w:jc w:val="left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  <w:r w:rsidRPr="00FE5C75">
              <w:rPr>
                <w:rFonts w:ascii="Browallia New" w:hAnsi="Browallia New" w:cs="Browallia New"/>
                <w:color w:val="000000"/>
                <w:spacing w:val="-4"/>
                <w:cs/>
              </w:rPr>
              <w:t>ต้นทุนทางการเงิน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AD8E09" w14:textId="29091AD1" w:rsidR="00FE5C75" w:rsidRPr="00FE5C75" w:rsidRDefault="00BC65F2" w:rsidP="00D1379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2EE79B" w14:textId="5D56972B" w:rsidR="00FE5C75" w:rsidRPr="00FE5C75" w:rsidRDefault="00BC65F2" w:rsidP="00D1379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77F436" w14:textId="50BC820A" w:rsidR="00FE5C75" w:rsidRPr="00FE5C75" w:rsidRDefault="008B5674" w:rsidP="00D1379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B5674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F27418"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11</w:t>
            </w:r>
            <w:r w:rsidRPr="008B5674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="00F27418"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10</w:t>
            </w:r>
            <w:r w:rsidRPr="008B5674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E0795B" w14:textId="5DF24541" w:rsidR="00FE5C75" w:rsidRPr="00FE5C75" w:rsidRDefault="00BC65F2" w:rsidP="00D1379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9C8BAD" w14:textId="78CBE5AB" w:rsidR="00FE5C75" w:rsidRPr="00FE5C75" w:rsidRDefault="00097BA0" w:rsidP="00D1379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F27418"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11</w:t>
            </w:r>
            <w:r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="00F27418"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10</w:t>
            </w:r>
            <w:r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</w:tr>
      <w:tr w:rsidR="00FE5C75" w:rsidRPr="00FE5C75" w14:paraId="5B62ED73" w14:textId="77777777" w:rsidTr="00DD5ABC">
        <w:tc>
          <w:tcPr>
            <w:tcW w:w="3341" w:type="dxa"/>
            <w:vAlign w:val="bottom"/>
          </w:tcPr>
          <w:p w14:paraId="07FBF2B9" w14:textId="77777777" w:rsidR="00FE5C75" w:rsidRPr="00FE5C75" w:rsidRDefault="00FE5C75" w:rsidP="00D13793">
            <w:pPr>
              <w:ind w:left="-101" w:right="-90"/>
              <w:jc w:val="left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  <w:r w:rsidRPr="00FE5C75">
              <w:rPr>
                <w:rFonts w:ascii="Browallia New" w:hAnsi="Browallia New" w:cs="Browallia New"/>
                <w:color w:val="000000"/>
                <w:spacing w:val="-4"/>
                <w:cs/>
              </w:rPr>
              <w:t>รายการที่ไม่สามารถปันส่วนได้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79B54BC" w14:textId="77777777" w:rsidR="00FE5C75" w:rsidRPr="00DA79DA" w:rsidRDefault="00FE5C75" w:rsidP="00D1379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D0E8C9C" w14:textId="77777777" w:rsidR="00FE5C75" w:rsidRPr="00DA79DA" w:rsidRDefault="00FE5C75" w:rsidP="00D1379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2350E1E" w14:textId="77777777" w:rsidR="00FE5C75" w:rsidRPr="00FE5C75" w:rsidRDefault="00FE5C75" w:rsidP="00D1379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86B7FC0" w14:textId="77777777" w:rsidR="00FE5C75" w:rsidRPr="00DA79DA" w:rsidRDefault="00FE5C75" w:rsidP="00D1379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109CFA" w14:textId="358A7750" w:rsidR="00FE5C75" w:rsidRPr="00FE5C75" w:rsidRDefault="00097BA0" w:rsidP="00D1379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097BA0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F27418"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64</w:t>
            </w:r>
            <w:r w:rsidRPr="00097BA0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="00F27418"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65</w:t>
            </w:r>
            <w:r w:rsidRPr="00097BA0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</w:tr>
      <w:tr w:rsidR="00FE5C75" w:rsidRPr="00FE5C75" w14:paraId="55CD15EA" w14:textId="77777777" w:rsidTr="00DD5ABC">
        <w:tc>
          <w:tcPr>
            <w:tcW w:w="3341" w:type="dxa"/>
            <w:vAlign w:val="bottom"/>
          </w:tcPr>
          <w:p w14:paraId="7D3C2B51" w14:textId="77777777" w:rsidR="00FE5C75" w:rsidRPr="00FE5C75" w:rsidRDefault="00FE5C75" w:rsidP="00D13793">
            <w:pPr>
              <w:ind w:left="-101" w:right="-90"/>
              <w:jc w:val="left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  <w:r w:rsidRPr="00FE5C75">
              <w:rPr>
                <w:rFonts w:ascii="Browallia New" w:hAnsi="Browallia New" w:cs="Browallia New"/>
                <w:color w:val="000000"/>
                <w:spacing w:val="-4"/>
                <w:cs/>
              </w:rPr>
              <w:t>กำไรสำหรับรอบระยะเวลา</w:t>
            </w:r>
          </w:p>
        </w:tc>
        <w:tc>
          <w:tcPr>
            <w:tcW w:w="1224" w:type="dxa"/>
            <w:vMerge w:val="restart"/>
            <w:vAlign w:val="bottom"/>
          </w:tcPr>
          <w:p w14:paraId="0856BAC4" w14:textId="77777777" w:rsidR="00FE5C75" w:rsidRPr="00DA79DA" w:rsidRDefault="00FE5C75" w:rsidP="00D1379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24" w:type="dxa"/>
            <w:vMerge w:val="restart"/>
            <w:vAlign w:val="bottom"/>
          </w:tcPr>
          <w:p w14:paraId="024799E5" w14:textId="77777777" w:rsidR="00FE5C75" w:rsidRPr="00DA79DA" w:rsidRDefault="00FE5C75" w:rsidP="00D1379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24" w:type="dxa"/>
            <w:vMerge w:val="restart"/>
            <w:vAlign w:val="bottom"/>
          </w:tcPr>
          <w:p w14:paraId="0FE78B82" w14:textId="77777777" w:rsidR="00FE5C75" w:rsidRPr="00DA79DA" w:rsidRDefault="00FE5C75" w:rsidP="00D1379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24" w:type="dxa"/>
            <w:vMerge w:val="restart"/>
            <w:vAlign w:val="bottom"/>
          </w:tcPr>
          <w:p w14:paraId="40DFBF3D" w14:textId="77777777" w:rsidR="00FE5C75" w:rsidRPr="00DA79DA" w:rsidRDefault="00FE5C75" w:rsidP="00D1379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B85CCD" w14:textId="51176F41" w:rsidR="00FE5C75" w:rsidRPr="00DA79DA" w:rsidRDefault="00F27418" w:rsidP="00D1379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15</w:t>
            </w:r>
            <w:r w:rsidR="00097BA0" w:rsidRPr="00DA79DA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83</w:t>
            </w:r>
          </w:p>
        </w:tc>
      </w:tr>
      <w:tr w:rsidR="00FE5C75" w:rsidRPr="00FE5C75" w14:paraId="7A8580BE" w14:textId="77777777" w:rsidTr="00DD5ABC">
        <w:tc>
          <w:tcPr>
            <w:tcW w:w="3341" w:type="dxa"/>
            <w:vAlign w:val="bottom"/>
          </w:tcPr>
          <w:p w14:paraId="37CE8BFF" w14:textId="77777777" w:rsidR="00FE5C75" w:rsidRPr="00FE5C75" w:rsidRDefault="00FE5C75" w:rsidP="00D13793">
            <w:pPr>
              <w:ind w:left="-101" w:right="-90"/>
              <w:jc w:val="left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</w:p>
        </w:tc>
        <w:tc>
          <w:tcPr>
            <w:tcW w:w="1224" w:type="dxa"/>
            <w:vMerge/>
            <w:vAlign w:val="bottom"/>
          </w:tcPr>
          <w:p w14:paraId="09DD9540" w14:textId="77777777" w:rsidR="00FE5C75" w:rsidRPr="00FE5C75" w:rsidRDefault="00FE5C75" w:rsidP="00D13793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24" w:type="dxa"/>
            <w:vMerge/>
            <w:vAlign w:val="bottom"/>
          </w:tcPr>
          <w:p w14:paraId="14B36309" w14:textId="77777777" w:rsidR="00FE5C75" w:rsidRPr="00FE5C75" w:rsidRDefault="00FE5C75" w:rsidP="00D13793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24" w:type="dxa"/>
            <w:vMerge/>
            <w:vAlign w:val="bottom"/>
          </w:tcPr>
          <w:p w14:paraId="40EB1F3F" w14:textId="77777777" w:rsidR="00FE5C75" w:rsidRPr="00FE5C75" w:rsidRDefault="00FE5C75" w:rsidP="00D13793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24" w:type="dxa"/>
            <w:vMerge/>
            <w:vAlign w:val="bottom"/>
          </w:tcPr>
          <w:p w14:paraId="171A7899" w14:textId="77777777" w:rsidR="00FE5C75" w:rsidRPr="00FE5C75" w:rsidRDefault="00FE5C75" w:rsidP="00D13793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D914EB6" w14:textId="77777777" w:rsidR="00FE5C75" w:rsidRPr="00FE5C75" w:rsidRDefault="00FE5C75" w:rsidP="00D13793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FE5C75" w:rsidRPr="00FE5C75" w14:paraId="2D4368A5" w14:textId="77777777" w:rsidTr="00DD5ABC">
        <w:tc>
          <w:tcPr>
            <w:tcW w:w="3341" w:type="dxa"/>
            <w:vAlign w:val="bottom"/>
          </w:tcPr>
          <w:p w14:paraId="6EA8F720" w14:textId="77777777" w:rsidR="00FE5C75" w:rsidRPr="00FE5C75" w:rsidRDefault="00FE5C75" w:rsidP="00D13793">
            <w:pPr>
              <w:ind w:left="-101" w:right="-90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</w:rPr>
            </w:pPr>
            <w:r w:rsidRPr="00FE5C75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>จังหวะเวลาการรับรู้รายได้</w:t>
            </w:r>
          </w:p>
        </w:tc>
        <w:tc>
          <w:tcPr>
            <w:tcW w:w="1224" w:type="dxa"/>
            <w:vAlign w:val="bottom"/>
          </w:tcPr>
          <w:p w14:paraId="631D7B70" w14:textId="77777777" w:rsidR="00FE5C75" w:rsidRPr="00FE5C75" w:rsidRDefault="00FE5C75" w:rsidP="00D13793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24" w:type="dxa"/>
            <w:vAlign w:val="bottom"/>
          </w:tcPr>
          <w:p w14:paraId="7D15586B" w14:textId="77777777" w:rsidR="00FE5C75" w:rsidRPr="00FE5C75" w:rsidRDefault="00FE5C75" w:rsidP="00D13793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24" w:type="dxa"/>
            <w:vAlign w:val="bottom"/>
          </w:tcPr>
          <w:p w14:paraId="36EDEDD1" w14:textId="77777777" w:rsidR="00FE5C75" w:rsidRPr="00FE5C75" w:rsidRDefault="00FE5C75" w:rsidP="00D13793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24" w:type="dxa"/>
            <w:vAlign w:val="bottom"/>
          </w:tcPr>
          <w:p w14:paraId="60C948F6" w14:textId="77777777" w:rsidR="00FE5C75" w:rsidRPr="00FE5C75" w:rsidRDefault="00FE5C75" w:rsidP="00D13793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24" w:type="dxa"/>
            <w:vAlign w:val="bottom"/>
          </w:tcPr>
          <w:p w14:paraId="2500DDA2" w14:textId="77777777" w:rsidR="00FE5C75" w:rsidRPr="00FE5C75" w:rsidRDefault="00FE5C75" w:rsidP="00D13793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510E65" w:rsidRPr="00FE5C75" w14:paraId="7B586325" w14:textId="77777777" w:rsidTr="00DD5ABC">
        <w:tc>
          <w:tcPr>
            <w:tcW w:w="3341" w:type="dxa"/>
            <w:vAlign w:val="bottom"/>
          </w:tcPr>
          <w:p w14:paraId="0E123EC9" w14:textId="77777777" w:rsidR="00510E65" w:rsidRPr="00FE5C75" w:rsidRDefault="00510E65" w:rsidP="00510E65">
            <w:pPr>
              <w:ind w:left="-101" w:right="-90"/>
              <w:jc w:val="left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  <w:r w:rsidRPr="00FE5C75">
              <w:rPr>
                <w:rFonts w:ascii="Browallia New" w:hAnsi="Browallia New" w:cs="Browallia New"/>
                <w:color w:val="000000"/>
                <w:spacing w:val="-4"/>
                <w:cs/>
              </w:rPr>
              <w:t>ณ เวลาใดเวลาหนึ่ง</w:t>
            </w:r>
          </w:p>
        </w:tc>
        <w:tc>
          <w:tcPr>
            <w:tcW w:w="1224" w:type="dxa"/>
            <w:vAlign w:val="bottom"/>
          </w:tcPr>
          <w:p w14:paraId="6CFF6B60" w14:textId="7ADF54A9" w:rsidR="00510E65" w:rsidRPr="00FE5C75" w:rsidRDefault="00F11B23" w:rsidP="00510E6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224" w:type="dxa"/>
            <w:vAlign w:val="bottom"/>
          </w:tcPr>
          <w:p w14:paraId="1DC73139" w14:textId="64BFE156" w:rsidR="00510E65" w:rsidRPr="00FE5C75" w:rsidRDefault="00F11B23" w:rsidP="00510E6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224" w:type="dxa"/>
            <w:vAlign w:val="bottom"/>
          </w:tcPr>
          <w:p w14:paraId="7DB8082F" w14:textId="30348985" w:rsidR="00510E65" w:rsidRPr="00FE5C75" w:rsidRDefault="00F11B23" w:rsidP="00510E6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224" w:type="dxa"/>
            <w:vAlign w:val="bottom"/>
          </w:tcPr>
          <w:p w14:paraId="181EE0EC" w14:textId="2EA886CF" w:rsidR="00510E65" w:rsidRPr="00FE5C75" w:rsidRDefault="00F27418" w:rsidP="00510E6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4</w:t>
            </w:r>
            <w:r w:rsidR="00510E65" w:rsidRPr="00097BA0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64</w:t>
            </w:r>
          </w:p>
        </w:tc>
        <w:tc>
          <w:tcPr>
            <w:tcW w:w="1224" w:type="dxa"/>
          </w:tcPr>
          <w:p w14:paraId="73A77C4C" w14:textId="01524D19" w:rsidR="00510E65" w:rsidRPr="00FE5C75" w:rsidRDefault="00510E65" w:rsidP="00510E6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DA79DA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  <w:r w:rsidR="00F27418"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4</w:t>
            </w:r>
            <w:r w:rsidRPr="00DA79DA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="00F27418"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64</w:t>
            </w:r>
            <w:r w:rsidRPr="00DA79DA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</w:p>
        </w:tc>
      </w:tr>
      <w:tr w:rsidR="00510E65" w:rsidRPr="00FE5C75" w14:paraId="1A2F8E93" w14:textId="77777777" w:rsidTr="00DD5ABC">
        <w:tc>
          <w:tcPr>
            <w:tcW w:w="3341" w:type="dxa"/>
            <w:vAlign w:val="bottom"/>
          </w:tcPr>
          <w:p w14:paraId="08E0863E" w14:textId="77777777" w:rsidR="00510E65" w:rsidRPr="00FE5C75" w:rsidRDefault="00510E65" w:rsidP="00510E65">
            <w:pPr>
              <w:ind w:left="-101" w:right="-90"/>
              <w:jc w:val="left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  <w:r w:rsidRPr="00FE5C75">
              <w:rPr>
                <w:rFonts w:ascii="Browallia New" w:hAnsi="Browallia New" w:cs="Browallia New"/>
                <w:color w:val="000000"/>
                <w:spacing w:val="-4"/>
                <w:cs/>
              </w:rPr>
              <w:t>ตลอดช่วงเวลา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288ABF7B" w14:textId="27A3551C" w:rsidR="00510E65" w:rsidRPr="00FE5C75" w:rsidRDefault="00510E65" w:rsidP="00510E6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DA79DA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  <w:r w:rsidR="00F27418"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289</w:t>
            </w:r>
            <w:r w:rsidRPr="00DA79DA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="00F27418"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63</w:t>
            </w:r>
            <w:r w:rsidRPr="00DA79DA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6DE0AC0B" w14:textId="15A1479D" w:rsidR="00510E65" w:rsidRPr="00FE5C75" w:rsidRDefault="00510E65" w:rsidP="00510E6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DA79DA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  <w:r w:rsidR="00F27418"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220</w:t>
            </w:r>
            <w:r w:rsidRPr="00DA79DA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="00F27418"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01</w:t>
            </w:r>
            <w:r w:rsidRPr="00DA79DA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5F352472" w14:textId="5E79DAAA" w:rsidR="00510E65" w:rsidRPr="00FE5C75" w:rsidRDefault="00510E65" w:rsidP="00510E6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DA79DA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  <w:r w:rsidR="00F27418"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107</w:t>
            </w:r>
            <w:r w:rsidRPr="00DA79DA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="00F27418"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41</w:t>
            </w:r>
            <w:r w:rsidRPr="00DA79DA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14C40C66" w14:textId="047A9C50" w:rsidR="00510E65" w:rsidRPr="00FE5C75" w:rsidRDefault="00510E65" w:rsidP="00510E6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401C5682" w14:textId="72D4C6AE" w:rsidR="00510E65" w:rsidRPr="00FE5C75" w:rsidRDefault="00510E65" w:rsidP="00510E6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DA79DA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  <w:r w:rsidR="00F27418"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617</w:t>
            </w:r>
            <w:r w:rsidRPr="00DA79DA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="00F27418"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05</w:t>
            </w:r>
            <w:r w:rsidRPr="00DA79DA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</w:p>
        </w:tc>
      </w:tr>
      <w:tr w:rsidR="00510E65" w:rsidRPr="00FE5C75" w14:paraId="580CF56A" w14:textId="77777777" w:rsidTr="00DD5ABC">
        <w:tc>
          <w:tcPr>
            <w:tcW w:w="3341" w:type="dxa"/>
            <w:vAlign w:val="bottom"/>
          </w:tcPr>
          <w:p w14:paraId="2D7D4C9C" w14:textId="77777777" w:rsidR="00510E65" w:rsidRPr="00FE5C75" w:rsidRDefault="00510E65" w:rsidP="00510E65">
            <w:pPr>
              <w:ind w:left="-101" w:right="-90"/>
              <w:jc w:val="left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  <w:r w:rsidRPr="00FE5C75">
              <w:rPr>
                <w:rFonts w:ascii="Browallia New" w:hAnsi="Browallia New" w:cs="Browallia New"/>
                <w:color w:val="000000"/>
                <w:spacing w:val="-4"/>
                <w:cs/>
              </w:rPr>
              <w:t>รวมรายได้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3AF0C0C8" w14:textId="12C9DA08" w:rsidR="00510E65" w:rsidRPr="00FE5C75" w:rsidRDefault="00510E65" w:rsidP="00510E6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DA79DA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  <w:r w:rsidR="00F27418"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289</w:t>
            </w:r>
            <w:r w:rsidRPr="00DA79DA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="00F27418"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63</w:t>
            </w:r>
            <w:r w:rsidRPr="00DA79DA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412096C4" w14:textId="617DE01D" w:rsidR="00510E65" w:rsidRPr="00FE5C75" w:rsidRDefault="00510E65" w:rsidP="00510E6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DA79DA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  <w:r w:rsidR="00F27418"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220</w:t>
            </w:r>
            <w:r w:rsidRPr="00DA79DA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="00F27418"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01</w:t>
            </w:r>
            <w:r w:rsidRPr="00DA79DA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1A44BC71" w14:textId="3E978EAB" w:rsidR="00510E65" w:rsidRPr="00FE5C75" w:rsidRDefault="00510E65" w:rsidP="00510E6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DA79DA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  <w:r w:rsidR="00F27418"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107</w:t>
            </w:r>
            <w:r w:rsidRPr="00DA79DA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="00F27418"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41</w:t>
            </w:r>
            <w:r w:rsidRPr="00DA79DA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59FDE95B" w14:textId="575F436F" w:rsidR="00510E65" w:rsidRPr="00FE5C75" w:rsidRDefault="00510E65" w:rsidP="00510E6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DA79DA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  <w:r w:rsidR="00F27418"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4</w:t>
            </w:r>
            <w:r w:rsidRPr="00DA79DA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="00F27418"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64</w:t>
            </w:r>
            <w:r w:rsidRPr="00DA79DA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7CEE2BA3" w14:textId="6BFF362B" w:rsidR="00510E65" w:rsidRPr="00FE5C75" w:rsidRDefault="00510E65" w:rsidP="00510E6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DA79DA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  <w:r w:rsidR="00F27418"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621</w:t>
            </w:r>
            <w:r w:rsidRPr="00DA79DA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="00F27418"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69</w:t>
            </w:r>
          </w:p>
        </w:tc>
      </w:tr>
    </w:tbl>
    <w:p w14:paraId="7E19C12F" w14:textId="77777777" w:rsidR="000C1D3A" w:rsidRPr="00FE5C75" w:rsidRDefault="000C1D3A" w:rsidP="008E6082">
      <w:pPr>
        <w:tabs>
          <w:tab w:val="left" w:pos="720"/>
          <w:tab w:val="left" w:pos="1080"/>
          <w:tab w:val="left" w:pos="9781"/>
        </w:tabs>
        <w:ind w:left="720" w:hanging="720"/>
        <w:jc w:val="thaiDistribute"/>
        <w:outlineLvl w:val="0"/>
        <w:rPr>
          <w:rFonts w:ascii="Browallia New" w:hAnsi="Browallia New" w:cs="Browallia New"/>
          <w:color w:val="000000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41"/>
        <w:gridCol w:w="1224"/>
        <w:gridCol w:w="1224"/>
        <w:gridCol w:w="1224"/>
        <w:gridCol w:w="1224"/>
        <w:gridCol w:w="1224"/>
      </w:tblGrid>
      <w:tr w:rsidR="00FE5C75" w:rsidRPr="00FE5C75" w14:paraId="0507B382" w14:textId="77777777" w:rsidTr="00DD5ABC">
        <w:tc>
          <w:tcPr>
            <w:tcW w:w="3341" w:type="dxa"/>
            <w:vAlign w:val="bottom"/>
          </w:tcPr>
          <w:p w14:paraId="5C30D90E" w14:textId="77777777" w:rsidR="00FE5C75" w:rsidRPr="00FE5C75" w:rsidRDefault="00FE5C75" w:rsidP="00D13793">
            <w:pPr>
              <w:ind w:left="-101" w:right="-90"/>
              <w:jc w:val="left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</w:p>
        </w:tc>
        <w:tc>
          <w:tcPr>
            <w:tcW w:w="6120" w:type="dxa"/>
            <w:gridSpan w:val="5"/>
            <w:tcBorders>
              <w:bottom w:val="single" w:sz="4" w:space="0" w:color="auto"/>
            </w:tcBorders>
            <w:vAlign w:val="bottom"/>
          </w:tcPr>
          <w:p w14:paraId="5903E226" w14:textId="77777777" w:rsidR="00FE5C75" w:rsidRPr="00FE5C75" w:rsidRDefault="00FE5C75" w:rsidP="00D13793">
            <w:pPr>
              <w:autoSpaceDE w:val="0"/>
              <w:autoSpaceDN w:val="0"/>
              <w:adjustRightInd w:val="0"/>
              <w:ind w:right="-108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E5C75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ข้อมูลทางการเงินรวม</w:t>
            </w:r>
          </w:p>
        </w:tc>
      </w:tr>
      <w:tr w:rsidR="00FE5C75" w:rsidRPr="00FE5C75" w14:paraId="20CEF5FF" w14:textId="77777777" w:rsidTr="00DD5ABC">
        <w:tc>
          <w:tcPr>
            <w:tcW w:w="3341" w:type="dxa"/>
            <w:vAlign w:val="bottom"/>
          </w:tcPr>
          <w:p w14:paraId="137E44B1" w14:textId="77777777" w:rsidR="00FE5C75" w:rsidRPr="00FE5C75" w:rsidRDefault="00FE5C75" w:rsidP="00D13793">
            <w:pPr>
              <w:ind w:left="-101" w:right="-90"/>
              <w:jc w:val="left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E1DF232" w14:textId="07B97F50" w:rsidR="00FE5C75" w:rsidRPr="00FE5C75" w:rsidRDefault="00FE5C75" w:rsidP="00D1379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FE5C75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ส่วนงานที่</w:t>
            </w:r>
            <w:r w:rsidRPr="00FE5C75">
              <w:rPr>
                <w:rFonts w:ascii="Browallia New" w:hAnsi="Browallia New" w:cs="Browallia New"/>
                <w:b/>
                <w:bCs/>
                <w:color w:val="000000"/>
              </w:rPr>
              <w:t xml:space="preserve"> </w:t>
            </w:r>
            <w:r w:rsidR="00F27418" w:rsidRPr="00F27418"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  <w:t>1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DE15557" w14:textId="5A1D143B" w:rsidR="00FE5C75" w:rsidRPr="00FE5C75" w:rsidRDefault="00FE5C75" w:rsidP="00D1379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FE5C75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ส่วนงานที่</w:t>
            </w:r>
            <w:r w:rsidRPr="00FE5C75">
              <w:rPr>
                <w:rFonts w:ascii="Browallia New" w:hAnsi="Browallia New" w:cs="Browallia New"/>
                <w:b/>
                <w:bCs/>
                <w:color w:val="000000"/>
              </w:rPr>
              <w:t xml:space="preserve"> </w:t>
            </w:r>
            <w:r w:rsidR="00F27418" w:rsidRPr="00F27418"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89390BF" w14:textId="06C90BC3" w:rsidR="00FE5C75" w:rsidRPr="00FE5C75" w:rsidRDefault="00FE5C75" w:rsidP="00D13793">
            <w:pPr>
              <w:autoSpaceDE w:val="0"/>
              <w:autoSpaceDN w:val="0"/>
              <w:adjustRightInd w:val="0"/>
              <w:ind w:right="-72" w:firstLine="34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E5C75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ส่วนงานที่</w:t>
            </w:r>
            <w:r w:rsidRPr="00FE5C75">
              <w:rPr>
                <w:rFonts w:ascii="Browallia New" w:hAnsi="Browallia New" w:cs="Browallia New"/>
                <w:b/>
                <w:bCs/>
                <w:color w:val="000000"/>
              </w:rPr>
              <w:t xml:space="preserve"> </w:t>
            </w:r>
            <w:r w:rsidR="00F27418" w:rsidRPr="00F27418"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  <w:t>3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024B451" w14:textId="2053FE34" w:rsidR="00FE5C75" w:rsidRPr="00FE5C75" w:rsidRDefault="00FE5C75" w:rsidP="00D13793">
            <w:pPr>
              <w:autoSpaceDE w:val="0"/>
              <w:autoSpaceDN w:val="0"/>
              <w:adjustRightInd w:val="0"/>
              <w:ind w:right="-72" w:firstLine="34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E5C75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ส่วนงานที่</w:t>
            </w:r>
            <w:r w:rsidRPr="00FE5C75">
              <w:rPr>
                <w:rFonts w:ascii="Browallia New" w:hAnsi="Browallia New" w:cs="Browallia New"/>
                <w:b/>
                <w:bCs/>
                <w:color w:val="000000"/>
              </w:rPr>
              <w:t xml:space="preserve"> </w:t>
            </w:r>
            <w:r w:rsidR="00F27418" w:rsidRPr="00F27418"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B268BD3" w14:textId="77777777" w:rsidR="00FE5C75" w:rsidRPr="00FE5C75" w:rsidRDefault="00FE5C75" w:rsidP="00D13793">
            <w:pPr>
              <w:autoSpaceDE w:val="0"/>
              <w:autoSpaceDN w:val="0"/>
              <w:adjustRightInd w:val="0"/>
              <w:ind w:right="-72" w:firstLine="34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E5C75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รวม</w:t>
            </w:r>
          </w:p>
        </w:tc>
      </w:tr>
      <w:tr w:rsidR="00FE5C75" w:rsidRPr="00FE5C75" w14:paraId="7910DA47" w14:textId="77777777" w:rsidTr="00DD5ABC">
        <w:tc>
          <w:tcPr>
            <w:tcW w:w="3341" w:type="dxa"/>
            <w:vAlign w:val="bottom"/>
          </w:tcPr>
          <w:p w14:paraId="3EBFF108" w14:textId="77777777" w:rsidR="00FE5C75" w:rsidRPr="00FE5C75" w:rsidRDefault="00FE5C75" w:rsidP="00D13793">
            <w:pPr>
              <w:tabs>
                <w:tab w:val="left" w:pos="817"/>
              </w:tabs>
              <w:ind w:left="-101" w:right="-90"/>
              <w:jc w:val="left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48E9EFD" w14:textId="77777777" w:rsidR="00FE5C75" w:rsidRPr="00FE5C75" w:rsidRDefault="00FE5C75" w:rsidP="00D13793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E5C75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ล้านบาท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4E763D01" w14:textId="77777777" w:rsidR="00FE5C75" w:rsidRPr="00FE5C75" w:rsidRDefault="00FE5C75" w:rsidP="00D1379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E5C75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ล้านบาท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290F3B30" w14:textId="77777777" w:rsidR="00FE5C75" w:rsidRPr="00FE5C75" w:rsidRDefault="00FE5C75" w:rsidP="00D13793">
            <w:pPr>
              <w:tabs>
                <w:tab w:val="center" w:pos="0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E5C75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ล้านบาท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485E6286" w14:textId="77777777" w:rsidR="00FE5C75" w:rsidRPr="00FE5C75" w:rsidRDefault="00FE5C75" w:rsidP="00D13793">
            <w:pPr>
              <w:tabs>
                <w:tab w:val="center" w:pos="0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E5C75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ล้านบาท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7F69076" w14:textId="77777777" w:rsidR="00FE5C75" w:rsidRPr="00FE5C75" w:rsidRDefault="00FE5C75" w:rsidP="00D13793">
            <w:pPr>
              <w:tabs>
                <w:tab w:val="center" w:pos="0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E5C75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ล้านบาท</w:t>
            </w:r>
          </w:p>
        </w:tc>
      </w:tr>
      <w:tr w:rsidR="00FE5C75" w:rsidRPr="00FE5C75" w14:paraId="4361418C" w14:textId="77777777" w:rsidTr="00DD5ABC">
        <w:tc>
          <w:tcPr>
            <w:tcW w:w="3341" w:type="dxa"/>
            <w:vAlign w:val="bottom"/>
          </w:tcPr>
          <w:p w14:paraId="1692C6B6" w14:textId="1E6E645F" w:rsidR="00FE5C75" w:rsidRPr="00FE5C75" w:rsidRDefault="00FE5C75" w:rsidP="00D13793">
            <w:pPr>
              <w:spacing w:before="10"/>
              <w:ind w:left="-101" w:right="-90"/>
              <w:jc w:val="left"/>
              <w:rPr>
                <w:rFonts w:ascii="Browallia New" w:hAnsi="Browallia New" w:cs="Browallia New"/>
                <w:snapToGrid w:val="0"/>
                <w:color w:val="000000"/>
                <w:spacing w:val="-4"/>
                <w:lang w:eastAsia="th-TH"/>
              </w:rPr>
            </w:pPr>
            <w:r w:rsidRPr="00FE5C75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</w:rPr>
              <w:t>สำหรับรอบระยะเวลาหกเดือนสิ้นสุด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7DE03C5" w14:textId="77777777" w:rsidR="00FE5C75" w:rsidRPr="00FE5C75" w:rsidRDefault="00FE5C75" w:rsidP="00D13793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highlight w:val="yellow"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B435344" w14:textId="77777777" w:rsidR="00FE5C75" w:rsidRPr="00FE5C75" w:rsidRDefault="00FE5C75" w:rsidP="00D13793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0DE221C" w14:textId="77777777" w:rsidR="00FE5C75" w:rsidRPr="00FE5C75" w:rsidRDefault="00FE5C75" w:rsidP="00D13793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4CF4DD0" w14:textId="77777777" w:rsidR="00FE5C75" w:rsidRPr="00FE5C75" w:rsidRDefault="00FE5C75" w:rsidP="00D13793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FE8DC89" w14:textId="77777777" w:rsidR="00FE5C75" w:rsidRPr="00FE5C75" w:rsidRDefault="00FE5C75" w:rsidP="00D13793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</w:tr>
      <w:tr w:rsidR="00FE5C75" w:rsidRPr="00FE5C75" w14:paraId="7D02EE94" w14:textId="77777777" w:rsidTr="00DD5ABC">
        <w:tc>
          <w:tcPr>
            <w:tcW w:w="3341" w:type="dxa"/>
            <w:vAlign w:val="bottom"/>
          </w:tcPr>
          <w:p w14:paraId="051C602B" w14:textId="0C0D43FE" w:rsidR="00FE5C75" w:rsidRPr="00FE5C75" w:rsidRDefault="00FE5C75" w:rsidP="00D13793">
            <w:pPr>
              <w:tabs>
                <w:tab w:val="left" w:pos="32"/>
              </w:tabs>
              <w:ind w:left="-101" w:right="-90"/>
              <w:jc w:val="left"/>
              <w:rPr>
                <w:rFonts w:ascii="Browallia New" w:hAnsi="Browallia New" w:cs="Browallia New"/>
                <w:snapToGrid w:val="0"/>
                <w:color w:val="000000"/>
                <w:spacing w:val="-4"/>
                <w:cs/>
                <w:lang w:eastAsia="th-TH"/>
              </w:rPr>
            </w:pPr>
            <w:r w:rsidRPr="00FE5C75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</w:rPr>
              <w:t xml:space="preserve">   </w:t>
            </w:r>
            <w:r w:rsidR="00DD5ABC" w:rsidRPr="00FE5C75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</w:rPr>
              <w:t>วันที่</w:t>
            </w:r>
            <w:r w:rsidR="00F27418" w:rsidRPr="00F27418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US"/>
              </w:rPr>
              <w:t>30</w:t>
            </w:r>
            <w:r w:rsidRPr="00FE5C75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US"/>
              </w:rPr>
              <w:t xml:space="preserve"> มิถุนายน</w:t>
            </w:r>
            <w:r w:rsidRPr="00FE5C75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</w:rPr>
              <w:t xml:space="preserve"> พ.ศ. </w:t>
            </w:r>
            <w:r w:rsidR="00F27418" w:rsidRPr="00F27418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US"/>
              </w:rPr>
              <w:t>2568</w:t>
            </w:r>
          </w:p>
        </w:tc>
        <w:tc>
          <w:tcPr>
            <w:tcW w:w="1224" w:type="dxa"/>
            <w:vAlign w:val="bottom"/>
          </w:tcPr>
          <w:p w14:paraId="2CA20FF7" w14:textId="77777777" w:rsidR="00FE5C75" w:rsidRPr="00FE5C75" w:rsidRDefault="00FE5C75" w:rsidP="00D13793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24" w:type="dxa"/>
            <w:vAlign w:val="bottom"/>
          </w:tcPr>
          <w:p w14:paraId="604B2F00" w14:textId="77777777" w:rsidR="00FE5C75" w:rsidRPr="00FE5C75" w:rsidRDefault="00FE5C75" w:rsidP="00D13793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24" w:type="dxa"/>
            <w:vAlign w:val="bottom"/>
          </w:tcPr>
          <w:p w14:paraId="3F56FCA6" w14:textId="77777777" w:rsidR="00FE5C75" w:rsidRPr="00FE5C75" w:rsidRDefault="00FE5C75" w:rsidP="00D13793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24" w:type="dxa"/>
            <w:vAlign w:val="bottom"/>
          </w:tcPr>
          <w:p w14:paraId="07274A7E" w14:textId="77777777" w:rsidR="00FE5C75" w:rsidRPr="00FE5C75" w:rsidRDefault="00FE5C75" w:rsidP="00D13793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24" w:type="dxa"/>
            <w:vAlign w:val="bottom"/>
          </w:tcPr>
          <w:p w14:paraId="0961839E" w14:textId="77777777" w:rsidR="00FE5C75" w:rsidRPr="00FE5C75" w:rsidRDefault="00FE5C75" w:rsidP="00D13793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FE5C75" w:rsidRPr="00FE5C75" w14:paraId="11851D5F" w14:textId="77777777" w:rsidTr="00DD5ABC">
        <w:trPr>
          <w:trHeight w:val="323"/>
        </w:trPr>
        <w:tc>
          <w:tcPr>
            <w:tcW w:w="3341" w:type="dxa"/>
            <w:vAlign w:val="bottom"/>
          </w:tcPr>
          <w:p w14:paraId="7487AE15" w14:textId="77777777" w:rsidR="00FE5C75" w:rsidRPr="00FE5C75" w:rsidRDefault="00FE5C75" w:rsidP="00D13793">
            <w:pPr>
              <w:ind w:left="-101" w:right="-90"/>
              <w:jc w:val="left"/>
              <w:rPr>
                <w:rFonts w:ascii="Browallia New" w:hAnsi="Browallia New" w:cs="Browallia New"/>
                <w:snapToGrid w:val="0"/>
                <w:color w:val="000000"/>
                <w:spacing w:val="-4"/>
                <w:cs/>
                <w:lang w:eastAsia="th-TH"/>
              </w:rPr>
            </w:pPr>
            <w:r w:rsidRPr="00FE5C75">
              <w:rPr>
                <w:rFonts w:ascii="Browallia New" w:hAnsi="Browallia New" w:cs="Browallia New"/>
                <w:snapToGrid w:val="0"/>
                <w:color w:val="000000"/>
                <w:spacing w:val="-4"/>
                <w:cs/>
                <w:lang w:eastAsia="th-TH"/>
              </w:rPr>
              <w:t>รายได้สุทธิ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142E4176" w14:textId="5306DBB2" w:rsidR="00FE5C75" w:rsidRPr="00FE5C75" w:rsidRDefault="00F27418" w:rsidP="00D1379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348</w:t>
            </w:r>
            <w:r w:rsidR="00FE5C75" w:rsidRPr="00FE5C75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12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4D91F9A6" w14:textId="67B92F60" w:rsidR="00FE5C75" w:rsidRPr="00FE5C75" w:rsidRDefault="00F27418" w:rsidP="00D1379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189</w:t>
            </w:r>
            <w:r w:rsidR="00FE5C75" w:rsidRPr="00FE5C75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29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74232E77" w14:textId="2915C09E" w:rsidR="00FE5C75" w:rsidRPr="00FE5C75" w:rsidRDefault="00F27418" w:rsidP="00D1379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102</w:t>
            </w:r>
            <w:r w:rsidR="00FE5C75" w:rsidRPr="00FE5C75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07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04BA9148" w14:textId="79635C8E" w:rsidR="00FE5C75" w:rsidRPr="00FE5C75" w:rsidRDefault="00F27418" w:rsidP="00D1379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6</w:t>
            </w:r>
            <w:r w:rsidR="00FE5C75" w:rsidRPr="00FE5C75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68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046428FD" w14:textId="3624345D" w:rsidR="00FE5C75" w:rsidRPr="00FE5C75" w:rsidRDefault="00F27418" w:rsidP="00D1379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646</w:t>
            </w:r>
            <w:r w:rsidR="00FE5C75" w:rsidRPr="00FE5C75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16</w:t>
            </w:r>
          </w:p>
        </w:tc>
      </w:tr>
      <w:tr w:rsidR="00FE5C75" w:rsidRPr="00FE5C75" w14:paraId="0D5884C2" w14:textId="77777777" w:rsidTr="00DD5ABC">
        <w:tc>
          <w:tcPr>
            <w:tcW w:w="3341" w:type="dxa"/>
            <w:vAlign w:val="bottom"/>
          </w:tcPr>
          <w:p w14:paraId="3AC4867A" w14:textId="77777777" w:rsidR="00FE5C75" w:rsidRPr="00FE5C75" w:rsidRDefault="00FE5C75" w:rsidP="00D13793">
            <w:pPr>
              <w:ind w:left="-101" w:right="-90"/>
              <w:jc w:val="left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  <w:r w:rsidRPr="00FE5C75">
              <w:rPr>
                <w:rFonts w:ascii="Browallia New" w:hAnsi="Browallia New" w:cs="Browallia New"/>
                <w:color w:val="000000"/>
                <w:spacing w:val="-4"/>
                <w:cs/>
              </w:rPr>
              <w:t>กำไรขั้นต้น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67BC4E" w14:textId="23CB9363" w:rsidR="00FE5C75" w:rsidRPr="00FE5C75" w:rsidRDefault="00F27418" w:rsidP="00D1379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33</w:t>
            </w:r>
            <w:r w:rsidR="00FE5C75" w:rsidRPr="00FE5C75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54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AFC8D6" w14:textId="3A2778F8" w:rsidR="00FE5C75" w:rsidRPr="00FE5C75" w:rsidRDefault="00F27418" w:rsidP="00D1379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15</w:t>
            </w:r>
            <w:r w:rsidR="00FE5C75" w:rsidRPr="00FE5C75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89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B8A50A" w14:textId="07651F58" w:rsidR="00FE5C75" w:rsidRPr="00FE5C75" w:rsidRDefault="00F27418" w:rsidP="00D1379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40</w:t>
            </w:r>
            <w:r w:rsidR="00FE5C75" w:rsidRPr="00FE5C75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38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A04EAB" w14:textId="50F07AA3" w:rsidR="00FE5C75" w:rsidRPr="00FE5C75" w:rsidRDefault="00FE5C75" w:rsidP="00D1379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FE5C75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F27418"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1</w:t>
            </w:r>
            <w:r w:rsidRPr="00FE5C75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="00F27418"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11</w:t>
            </w:r>
            <w:r w:rsidRPr="00FE5C75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F6CE62" w14:textId="09E23459" w:rsidR="00FE5C75" w:rsidRPr="00FE5C75" w:rsidRDefault="00F27418" w:rsidP="00D1379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88</w:t>
            </w:r>
            <w:r w:rsidR="00FE5C75" w:rsidRPr="00FE5C75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70</w:t>
            </w:r>
          </w:p>
        </w:tc>
      </w:tr>
      <w:tr w:rsidR="00FE5C75" w:rsidRPr="00FE5C75" w14:paraId="7A49BEA0" w14:textId="77777777" w:rsidTr="00DD5ABC">
        <w:tc>
          <w:tcPr>
            <w:tcW w:w="3341" w:type="dxa"/>
            <w:vAlign w:val="bottom"/>
          </w:tcPr>
          <w:p w14:paraId="17E9C365" w14:textId="77777777" w:rsidR="00FE5C75" w:rsidRPr="00FE5C75" w:rsidRDefault="00FE5C75" w:rsidP="00D13793">
            <w:pPr>
              <w:ind w:left="-101" w:right="-90"/>
              <w:jc w:val="left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  <w:r w:rsidRPr="00FE5C75">
              <w:rPr>
                <w:rFonts w:ascii="Browallia New" w:hAnsi="Browallia New" w:cs="Browallia New"/>
                <w:color w:val="000000"/>
                <w:spacing w:val="-4"/>
                <w:cs/>
              </w:rPr>
              <w:t>ต้นทุนทางการเงิน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F9C704" w14:textId="77777777" w:rsidR="00FE5C75" w:rsidRPr="00FE5C75" w:rsidRDefault="00FE5C75" w:rsidP="00D1379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FE5C75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54CFAC" w14:textId="77777777" w:rsidR="00FE5C75" w:rsidRPr="00FE5C75" w:rsidRDefault="00FE5C75" w:rsidP="00D1379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FE5C75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AFF6FD" w14:textId="0614A886" w:rsidR="00FE5C75" w:rsidRPr="00FE5C75" w:rsidRDefault="00FE5C75" w:rsidP="00D1379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FE5C75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F27418"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12</w:t>
            </w:r>
            <w:r w:rsidRPr="00FE5C75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="00F27418"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77</w:t>
            </w:r>
            <w:r w:rsidRPr="00FE5C75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A32B58" w14:textId="77777777" w:rsidR="00FE5C75" w:rsidRPr="00FE5C75" w:rsidRDefault="00FE5C75" w:rsidP="00D1379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FE5C75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C283DF" w14:textId="08F4C2B5" w:rsidR="00FE5C75" w:rsidRPr="00FE5C75" w:rsidRDefault="00FE5C75" w:rsidP="00D1379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FE5C75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F27418"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12</w:t>
            </w:r>
            <w:r w:rsidRPr="00FE5C75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="00F27418"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77</w:t>
            </w:r>
            <w:r w:rsidRPr="00FE5C75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</w:tr>
      <w:tr w:rsidR="00FE5C75" w:rsidRPr="00FE5C75" w14:paraId="3099C385" w14:textId="77777777" w:rsidTr="00DD5ABC">
        <w:tc>
          <w:tcPr>
            <w:tcW w:w="3341" w:type="dxa"/>
            <w:vAlign w:val="bottom"/>
          </w:tcPr>
          <w:p w14:paraId="7A22FE4D" w14:textId="77777777" w:rsidR="00FE5C75" w:rsidRPr="00FE5C75" w:rsidRDefault="00FE5C75" w:rsidP="00D13793">
            <w:pPr>
              <w:ind w:left="-101" w:right="-90"/>
              <w:jc w:val="left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  <w:r w:rsidRPr="00FE5C75">
              <w:rPr>
                <w:rFonts w:ascii="Browallia New" w:hAnsi="Browallia New" w:cs="Browallia New"/>
                <w:color w:val="000000"/>
                <w:spacing w:val="-4"/>
                <w:cs/>
              </w:rPr>
              <w:t>รายการที่ไม่สามารถปันส่วนได้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B82CBAE" w14:textId="77777777" w:rsidR="00FE5C75" w:rsidRPr="00FE5C75" w:rsidRDefault="00FE5C75" w:rsidP="00D13793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3CCA7DA" w14:textId="77777777" w:rsidR="00FE5C75" w:rsidRPr="00FE5C75" w:rsidRDefault="00FE5C75" w:rsidP="00D13793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D5047A2" w14:textId="77777777" w:rsidR="00FE5C75" w:rsidRPr="00FE5C75" w:rsidRDefault="00FE5C75" w:rsidP="00D1379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BD91234" w14:textId="77777777" w:rsidR="00FE5C75" w:rsidRPr="00FE5C75" w:rsidRDefault="00FE5C75" w:rsidP="00D13793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9C3494" w14:textId="0EA28993" w:rsidR="00FE5C75" w:rsidRPr="00FE5C75" w:rsidRDefault="00FE5C75" w:rsidP="00D1379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FE5C75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F27418"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66</w:t>
            </w:r>
            <w:r w:rsidRPr="00FE5C75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="00F27418"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26</w:t>
            </w:r>
            <w:r w:rsidRPr="00FE5C75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</w:tr>
      <w:tr w:rsidR="00FE5C75" w:rsidRPr="00FE5C75" w14:paraId="1C4F4477" w14:textId="77777777" w:rsidTr="00DD5ABC">
        <w:tc>
          <w:tcPr>
            <w:tcW w:w="3341" w:type="dxa"/>
            <w:vAlign w:val="bottom"/>
          </w:tcPr>
          <w:p w14:paraId="15EE902C" w14:textId="77777777" w:rsidR="00FE5C75" w:rsidRPr="00FE5C75" w:rsidRDefault="00FE5C75" w:rsidP="00D13793">
            <w:pPr>
              <w:ind w:left="-101" w:right="-90"/>
              <w:jc w:val="left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  <w:r w:rsidRPr="00FE5C75">
              <w:rPr>
                <w:rFonts w:ascii="Browallia New" w:hAnsi="Browallia New" w:cs="Browallia New"/>
                <w:color w:val="000000"/>
                <w:spacing w:val="-4"/>
                <w:cs/>
              </w:rPr>
              <w:t>กำไรสำหรับรอบระยะเวลา</w:t>
            </w:r>
          </w:p>
        </w:tc>
        <w:tc>
          <w:tcPr>
            <w:tcW w:w="1224" w:type="dxa"/>
            <w:vMerge w:val="restart"/>
            <w:vAlign w:val="bottom"/>
          </w:tcPr>
          <w:p w14:paraId="7C1DAD11" w14:textId="77777777" w:rsidR="00FE5C75" w:rsidRPr="00FE5C75" w:rsidRDefault="00FE5C75" w:rsidP="00D13793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24" w:type="dxa"/>
            <w:vMerge w:val="restart"/>
            <w:vAlign w:val="bottom"/>
          </w:tcPr>
          <w:p w14:paraId="19855126" w14:textId="77777777" w:rsidR="00FE5C75" w:rsidRPr="00FE5C75" w:rsidRDefault="00FE5C75" w:rsidP="00D13793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24" w:type="dxa"/>
            <w:vMerge w:val="restart"/>
            <w:vAlign w:val="bottom"/>
          </w:tcPr>
          <w:p w14:paraId="2A86EEE8" w14:textId="77777777" w:rsidR="00FE5C75" w:rsidRPr="00FE5C75" w:rsidRDefault="00FE5C75" w:rsidP="00D13793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24" w:type="dxa"/>
            <w:vMerge w:val="restart"/>
            <w:vAlign w:val="bottom"/>
          </w:tcPr>
          <w:p w14:paraId="1587F46E" w14:textId="77777777" w:rsidR="00FE5C75" w:rsidRPr="00FE5C75" w:rsidRDefault="00FE5C75" w:rsidP="00D13793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B8D1A4" w14:textId="3CD05818" w:rsidR="00FE5C75" w:rsidRPr="00FE5C75" w:rsidRDefault="00F27418" w:rsidP="00D13793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F27418">
              <w:rPr>
                <w:rFonts w:ascii="Browallia New" w:hAnsi="Browallia New" w:cs="Browallia New"/>
                <w:color w:val="000000"/>
                <w:lang w:val="en-US"/>
              </w:rPr>
              <w:t>9</w:t>
            </w:r>
            <w:r w:rsidR="00FE5C75" w:rsidRPr="00FE5C75">
              <w:rPr>
                <w:rFonts w:ascii="Browallia New" w:hAnsi="Browallia New" w:cs="Browallia New"/>
                <w:color w:val="000000"/>
              </w:rPr>
              <w:t>.</w:t>
            </w:r>
            <w:r w:rsidRPr="00F27418">
              <w:rPr>
                <w:rFonts w:ascii="Browallia New" w:hAnsi="Browallia New" w:cs="Browallia New"/>
                <w:color w:val="000000"/>
                <w:lang w:val="en-US"/>
              </w:rPr>
              <w:t>67</w:t>
            </w:r>
          </w:p>
        </w:tc>
      </w:tr>
      <w:tr w:rsidR="00FE5C75" w:rsidRPr="00FE5C75" w14:paraId="1C3502EB" w14:textId="77777777" w:rsidTr="00DD5ABC">
        <w:tc>
          <w:tcPr>
            <w:tcW w:w="3341" w:type="dxa"/>
            <w:vAlign w:val="bottom"/>
          </w:tcPr>
          <w:p w14:paraId="28025270" w14:textId="77777777" w:rsidR="00FE5C75" w:rsidRPr="00FE5C75" w:rsidRDefault="00FE5C75" w:rsidP="00D13793">
            <w:pPr>
              <w:ind w:left="-101" w:right="-90"/>
              <w:jc w:val="left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</w:p>
        </w:tc>
        <w:tc>
          <w:tcPr>
            <w:tcW w:w="1224" w:type="dxa"/>
            <w:vMerge/>
            <w:vAlign w:val="bottom"/>
          </w:tcPr>
          <w:p w14:paraId="7C2157EB" w14:textId="77777777" w:rsidR="00FE5C75" w:rsidRPr="00FE5C75" w:rsidRDefault="00FE5C75" w:rsidP="00D13793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24" w:type="dxa"/>
            <w:vMerge/>
            <w:vAlign w:val="bottom"/>
          </w:tcPr>
          <w:p w14:paraId="2636CC48" w14:textId="77777777" w:rsidR="00FE5C75" w:rsidRPr="00FE5C75" w:rsidRDefault="00FE5C75" w:rsidP="00D13793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24" w:type="dxa"/>
            <w:vMerge/>
            <w:vAlign w:val="bottom"/>
          </w:tcPr>
          <w:p w14:paraId="1F47AE04" w14:textId="77777777" w:rsidR="00FE5C75" w:rsidRPr="00FE5C75" w:rsidRDefault="00FE5C75" w:rsidP="00D13793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24" w:type="dxa"/>
            <w:vMerge/>
            <w:vAlign w:val="bottom"/>
          </w:tcPr>
          <w:p w14:paraId="1BEB8A59" w14:textId="77777777" w:rsidR="00FE5C75" w:rsidRPr="00FE5C75" w:rsidRDefault="00FE5C75" w:rsidP="00D13793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6274955" w14:textId="77777777" w:rsidR="00FE5C75" w:rsidRPr="00FE5C75" w:rsidRDefault="00FE5C75" w:rsidP="00D13793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FE5C75" w:rsidRPr="00FE5C75" w14:paraId="5494A61A" w14:textId="77777777" w:rsidTr="00DD5ABC">
        <w:tc>
          <w:tcPr>
            <w:tcW w:w="3341" w:type="dxa"/>
            <w:vAlign w:val="bottom"/>
          </w:tcPr>
          <w:p w14:paraId="38BDBE53" w14:textId="77777777" w:rsidR="00FE5C75" w:rsidRPr="00FE5C75" w:rsidRDefault="00FE5C75" w:rsidP="00D13793">
            <w:pPr>
              <w:ind w:left="-101" w:right="-90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</w:rPr>
            </w:pPr>
            <w:r w:rsidRPr="00FE5C75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>จังหวะเวลาการรับรู้รายได้</w:t>
            </w:r>
          </w:p>
        </w:tc>
        <w:tc>
          <w:tcPr>
            <w:tcW w:w="1224" w:type="dxa"/>
            <w:vAlign w:val="bottom"/>
          </w:tcPr>
          <w:p w14:paraId="623B3E88" w14:textId="77777777" w:rsidR="00FE5C75" w:rsidRPr="00FE5C75" w:rsidRDefault="00FE5C75" w:rsidP="00D13793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24" w:type="dxa"/>
            <w:vAlign w:val="bottom"/>
          </w:tcPr>
          <w:p w14:paraId="15DAD315" w14:textId="77777777" w:rsidR="00FE5C75" w:rsidRPr="00FE5C75" w:rsidRDefault="00FE5C75" w:rsidP="00D13793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24" w:type="dxa"/>
            <w:vAlign w:val="bottom"/>
          </w:tcPr>
          <w:p w14:paraId="06E080C8" w14:textId="77777777" w:rsidR="00FE5C75" w:rsidRPr="00FE5C75" w:rsidRDefault="00FE5C75" w:rsidP="00D13793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24" w:type="dxa"/>
            <w:vAlign w:val="bottom"/>
          </w:tcPr>
          <w:p w14:paraId="6DB93C50" w14:textId="77777777" w:rsidR="00FE5C75" w:rsidRPr="00FE5C75" w:rsidRDefault="00FE5C75" w:rsidP="00D13793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24" w:type="dxa"/>
            <w:vAlign w:val="bottom"/>
          </w:tcPr>
          <w:p w14:paraId="764BCA16" w14:textId="77777777" w:rsidR="00FE5C75" w:rsidRPr="00FE5C75" w:rsidRDefault="00FE5C75" w:rsidP="00D13793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FE5C75" w:rsidRPr="00FE5C75" w14:paraId="1AA8023F" w14:textId="77777777" w:rsidTr="00DD5ABC">
        <w:tc>
          <w:tcPr>
            <w:tcW w:w="3341" w:type="dxa"/>
            <w:vAlign w:val="bottom"/>
          </w:tcPr>
          <w:p w14:paraId="65B513E0" w14:textId="77777777" w:rsidR="00FE5C75" w:rsidRPr="00FE5C75" w:rsidRDefault="00FE5C75" w:rsidP="00D13793">
            <w:pPr>
              <w:ind w:left="-101" w:right="-90"/>
              <w:jc w:val="left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  <w:r w:rsidRPr="00FE5C75">
              <w:rPr>
                <w:rFonts w:ascii="Browallia New" w:hAnsi="Browallia New" w:cs="Browallia New"/>
                <w:color w:val="000000"/>
                <w:spacing w:val="-4"/>
                <w:cs/>
              </w:rPr>
              <w:t>ณ เวลาใดเวลาหนึ่ง</w:t>
            </w:r>
          </w:p>
        </w:tc>
        <w:tc>
          <w:tcPr>
            <w:tcW w:w="1224" w:type="dxa"/>
            <w:vAlign w:val="bottom"/>
          </w:tcPr>
          <w:p w14:paraId="6EC86FCF" w14:textId="77777777" w:rsidR="00FE5C75" w:rsidRPr="00FE5C75" w:rsidRDefault="00FE5C75" w:rsidP="00D1379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FE5C75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224" w:type="dxa"/>
            <w:vAlign w:val="bottom"/>
          </w:tcPr>
          <w:p w14:paraId="1A764692" w14:textId="77777777" w:rsidR="00FE5C75" w:rsidRPr="00FE5C75" w:rsidRDefault="00FE5C75" w:rsidP="00D1379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FE5C75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224" w:type="dxa"/>
            <w:vAlign w:val="bottom"/>
          </w:tcPr>
          <w:p w14:paraId="467E17F2" w14:textId="77777777" w:rsidR="00FE5C75" w:rsidRPr="00FE5C75" w:rsidRDefault="00FE5C75" w:rsidP="00D1379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FE5C75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224" w:type="dxa"/>
            <w:vAlign w:val="bottom"/>
          </w:tcPr>
          <w:p w14:paraId="6E696EA3" w14:textId="5EB3FE5B" w:rsidR="00FE5C75" w:rsidRPr="00FE5C75" w:rsidRDefault="00F27418" w:rsidP="00D1379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6</w:t>
            </w:r>
            <w:r w:rsidR="00FE5C75" w:rsidRPr="00FE5C75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68</w:t>
            </w:r>
          </w:p>
        </w:tc>
        <w:tc>
          <w:tcPr>
            <w:tcW w:w="1224" w:type="dxa"/>
            <w:vAlign w:val="bottom"/>
          </w:tcPr>
          <w:p w14:paraId="5DC6473E" w14:textId="222B81EF" w:rsidR="00FE5C75" w:rsidRPr="00FE5C75" w:rsidRDefault="00F27418" w:rsidP="00D1379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6</w:t>
            </w:r>
            <w:r w:rsidR="00FE5C75" w:rsidRPr="00FE5C75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68</w:t>
            </w:r>
          </w:p>
        </w:tc>
      </w:tr>
      <w:tr w:rsidR="00FE5C75" w:rsidRPr="00FE5C75" w14:paraId="41C925B3" w14:textId="77777777" w:rsidTr="00DD5ABC">
        <w:tc>
          <w:tcPr>
            <w:tcW w:w="3341" w:type="dxa"/>
            <w:vAlign w:val="bottom"/>
          </w:tcPr>
          <w:p w14:paraId="3A6AF3DE" w14:textId="77777777" w:rsidR="00FE5C75" w:rsidRPr="00FE5C75" w:rsidRDefault="00FE5C75" w:rsidP="00D13793">
            <w:pPr>
              <w:ind w:left="-101" w:right="-90"/>
              <w:jc w:val="left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  <w:r w:rsidRPr="00FE5C75">
              <w:rPr>
                <w:rFonts w:ascii="Browallia New" w:hAnsi="Browallia New" w:cs="Browallia New"/>
                <w:color w:val="000000"/>
                <w:spacing w:val="-4"/>
                <w:cs/>
              </w:rPr>
              <w:t>ตลอดช่วงเวลา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341A6257" w14:textId="65F6DC1E" w:rsidR="00FE5C75" w:rsidRPr="00FE5C75" w:rsidRDefault="00F27418" w:rsidP="00D1379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348</w:t>
            </w:r>
            <w:r w:rsidR="00FE5C75" w:rsidRPr="00FE5C75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12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733B8383" w14:textId="4BFA810A" w:rsidR="00FE5C75" w:rsidRPr="00FE5C75" w:rsidRDefault="00F27418" w:rsidP="00D1379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189</w:t>
            </w:r>
            <w:r w:rsidR="00FE5C75" w:rsidRPr="00FE5C75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29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4D31259C" w14:textId="40B54327" w:rsidR="00FE5C75" w:rsidRPr="00FE5C75" w:rsidRDefault="00F27418" w:rsidP="00D1379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102</w:t>
            </w:r>
            <w:r w:rsidR="00FE5C75" w:rsidRPr="00FE5C75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07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717CB699" w14:textId="77777777" w:rsidR="00FE5C75" w:rsidRPr="00FE5C75" w:rsidRDefault="00FE5C75" w:rsidP="00D1379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FE5C75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5875FF1F" w14:textId="66B445EE" w:rsidR="00FE5C75" w:rsidRPr="00FE5C75" w:rsidRDefault="00F27418" w:rsidP="00D1379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639</w:t>
            </w:r>
            <w:r w:rsidR="00FE5C75" w:rsidRPr="00FE5C75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48</w:t>
            </w:r>
          </w:p>
        </w:tc>
      </w:tr>
      <w:tr w:rsidR="00FE5C75" w:rsidRPr="00FE5C75" w14:paraId="1AE66BDA" w14:textId="77777777" w:rsidTr="00DD5ABC">
        <w:tc>
          <w:tcPr>
            <w:tcW w:w="3341" w:type="dxa"/>
            <w:vAlign w:val="bottom"/>
          </w:tcPr>
          <w:p w14:paraId="5CB80AE8" w14:textId="77777777" w:rsidR="00FE5C75" w:rsidRPr="00FE5C75" w:rsidRDefault="00FE5C75" w:rsidP="00D13793">
            <w:pPr>
              <w:ind w:left="-101" w:right="-90"/>
              <w:jc w:val="left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  <w:r w:rsidRPr="00FE5C75">
              <w:rPr>
                <w:rFonts w:ascii="Browallia New" w:hAnsi="Browallia New" w:cs="Browallia New"/>
                <w:color w:val="000000"/>
                <w:spacing w:val="-4"/>
                <w:cs/>
              </w:rPr>
              <w:t>รวมรายได้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1B87600B" w14:textId="4C30DB4F" w:rsidR="00FE5C75" w:rsidRPr="00FE5C75" w:rsidRDefault="00F27418" w:rsidP="00D1379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348</w:t>
            </w:r>
            <w:r w:rsidR="00FE5C75" w:rsidRPr="00FE5C75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12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337C3FD8" w14:textId="0F2736B7" w:rsidR="00FE5C75" w:rsidRPr="00FE5C75" w:rsidRDefault="00F27418" w:rsidP="00D1379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189</w:t>
            </w:r>
            <w:r w:rsidR="00FE5C75" w:rsidRPr="00FE5C75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29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40A9FDA3" w14:textId="56E6AE0F" w:rsidR="00FE5C75" w:rsidRPr="00FE5C75" w:rsidRDefault="00F27418" w:rsidP="00D1379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102</w:t>
            </w:r>
            <w:r w:rsidR="00FE5C75" w:rsidRPr="00FE5C75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07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742A95" w14:textId="39AB0EF9" w:rsidR="00FE5C75" w:rsidRPr="00FE5C75" w:rsidRDefault="00F27418" w:rsidP="00D1379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6</w:t>
            </w:r>
            <w:r w:rsidR="00FE5C75" w:rsidRPr="00FE5C75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68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928434" w14:textId="105AF9A6" w:rsidR="00FE5C75" w:rsidRPr="00FE5C75" w:rsidRDefault="00F27418" w:rsidP="00D1379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646</w:t>
            </w:r>
            <w:r w:rsidR="00FE5C75" w:rsidRPr="00FE5C75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16</w:t>
            </w:r>
          </w:p>
        </w:tc>
      </w:tr>
    </w:tbl>
    <w:p w14:paraId="7825C62E" w14:textId="77777777" w:rsidR="00FE5C75" w:rsidRPr="008C487D" w:rsidRDefault="00FE5C75" w:rsidP="008E6082">
      <w:pPr>
        <w:tabs>
          <w:tab w:val="left" w:pos="720"/>
          <w:tab w:val="left" w:pos="1080"/>
          <w:tab w:val="left" w:pos="9781"/>
        </w:tabs>
        <w:ind w:left="720" w:hanging="720"/>
        <w:jc w:val="thaiDistribute"/>
        <w:outlineLvl w:val="0"/>
        <w:rPr>
          <w:rFonts w:ascii="Browallia New" w:hAnsi="Browallia New" w:cs="Browallia New"/>
          <w:color w:val="000000"/>
        </w:rPr>
      </w:pPr>
    </w:p>
    <w:p w14:paraId="5E856AEC" w14:textId="64ABF4D2" w:rsidR="00B62AEB" w:rsidRPr="00DD5ABC" w:rsidRDefault="001816FE" w:rsidP="008D71D4">
      <w:pPr>
        <w:tabs>
          <w:tab w:val="left" w:pos="720"/>
          <w:tab w:val="left" w:pos="1080"/>
          <w:tab w:val="left" w:pos="9781"/>
        </w:tabs>
        <w:ind w:left="720" w:hanging="720"/>
        <w:jc w:val="thaiDistribute"/>
        <w:outlineLvl w:val="0"/>
        <w:rPr>
          <w:rFonts w:ascii="Browallia New" w:eastAsia="Arial Unicode MS" w:hAnsi="Browallia New" w:cs="Browallia New"/>
          <w:color w:val="000000"/>
        </w:rPr>
      </w:pPr>
      <w:r w:rsidRPr="008C487D">
        <w:rPr>
          <w:rFonts w:ascii="Browallia New" w:hAnsi="Browallia New" w:cs="Browallia New"/>
          <w:color w:val="000000"/>
          <w:cs/>
        </w:rPr>
        <w:br w:type="page"/>
      </w:r>
    </w:p>
    <w:p w14:paraId="1DCB64CD" w14:textId="716DD096" w:rsidR="002A045A" w:rsidRPr="008C487D" w:rsidRDefault="00A05296" w:rsidP="008E6082">
      <w:pPr>
        <w:jc w:val="thaiDistribute"/>
        <w:rPr>
          <w:rFonts w:ascii="Browallia New" w:eastAsia="Arial Unicode MS" w:hAnsi="Browallia New" w:cs="Browallia New"/>
          <w:color w:val="000000"/>
        </w:rPr>
      </w:pPr>
      <w:r w:rsidRPr="008C487D">
        <w:rPr>
          <w:rFonts w:ascii="Browallia New" w:eastAsia="Arial Unicode MS" w:hAnsi="Browallia New" w:cs="Browallia New"/>
          <w:color w:val="000000"/>
          <w:cs/>
        </w:rPr>
        <w:t>สัดส่วนของลูกค้ารายใหญ่แต่ละส่วนงานแยกแสดงได้ดังนี้</w:t>
      </w:r>
    </w:p>
    <w:p w14:paraId="157F82F1" w14:textId="77777777" w:rsidR="00565281" w:rsidRPr="00D2669A" w:rsidRDefault="00565281" w:rsidP="008E6082">
      <w:pPr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300"/>
        <w:gridCol w:w="1584"/>
        <w:gridCol w:w="1584"/>
      </w:tblGrid>
      <w:tr w:rsidR="00141707" w:rsidRPr="008C487D" w14:paraId="5D7BEF4D" w14:textId="77777777" w:rsidTr="004A3F09">
        <w:tc>
          <w:tcPr>
            <w:tcW w:w="6300" w:type="dxa"/>
          </w:tcPr>
          <w:p w14:paraId="0173DF5A" w14:textId="77777777" w:rsidR="00141707" w:rsidRPr="008C487D" w:rsidRDefault="00141707" w:rsidP="00AE126B">
            <w:pPr>
              <w:ind w:left="-78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</w:tcPr>
          <w:p w14:paraId="554C289B" w14:textId="77777777" w:rsidR="00141707" w:rsidRPr="008C487D" w:rsidRDefault="00141707" w:rsidP="00AE126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สัดส่วนรายได้จากลูกค้ารายใหญ่ </w:t>
            </w:r>
          </w:p>
          <w:p w14:paraId="65BEA2E4" w14:textId="77777777" w:rsidR="00141707" w:rsidRPr="008C487D" w:rsidRDefault="00141707" w:rsidP="00AE126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(ร้อยละ)</w:t>
            </w:r>
          </w:p>
        </w:tc>
      </w:tr>
      <w:tr w:rsidR="00141707" w:rsidRPr="008C487D" w14:paraId="3B698917" w14:textId="77777777" w:rsidTr="005D648A">
        <w:tc>
          <w:tcPr>
            <w:tcW w:w="6300" w:type="dxa"/>
          </w:tcPr>
          <w:p w14:paraId="76983B14" w14:textId="60420A41" w:rsidR="00141707" w:rsidRPr="008C487D" w:rsidRDefault="001D69F7" w:rsidP="00141707">
            <w:pPr>
              <w:spacing w:before="10"/>
              <w:ind w:left="-109" w:right="-72"/>
              <w:rPr>
                <w:rFonts w:ascii="Browallia New" w:eastAsia="Arial Unicode MS" w:hAnsi="Browallia New" w:cs="Browallia New"/>
                <w:b/>
                <w:bCs/>
                <w:color w:val="000000"/>
                <w:highlight w:val="yellow"/>
              </w:rPr>
            </w:pPr>
            <w:r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สำหรับรอบระยะเวลา</w:t>
            </w:r>
            <w:r w:rsidR="00AE0236" w:rsidRPr="00AE0236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หกเดือน</w:t>
            </w:r>
            <w:r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สิ้นสุดวันที่ </w:t>
            </w:r>
            <w:r w:rsidR="00F27418" w:rsidRPr="00F27418">
              <w:rPr>
                <w:rFonts w:ascii="Browallia New" w:eastAsia="Arial Unicode MS" w:hAnsi="Browallia New" w:cs="Browallia New"/>
                <w:b/>
                <w:bCs/>
                <w:color w:val="000000"/>
                <w:lang w:val="en-US"/>
              </w:rPr>
              <w:t>30</w:t>
            </w:r>
            <w:r w:rsidR="00AE0236" w:rsidRPr="00AE0236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 xml:space="preserve"> </w:t>
            </w:r>
            <w:r w:rsidR="00AE0236" w:rsidRPr="00AE0236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มิถุนายน</w:t>
            </w:r>
            <w:r w:rsidR="00FE5C75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 xml:space="preserve">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491F73DD" w14:textId="12FFEF68" w:rsidR="00141707" w:rsidRPr="008C487D" w:rsidRDefault="00141707" w:rsidP="0014170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highlight w:val="yellow"/>
                <w:cs/>
              </w:rPr>
            </w:pPr>
            <w:r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F27418" w:rsidRPr="00F27418">
              <w:rPr>
                <w:rFonts w:ascii="Browallia New" w:eastAsia="Arial Unicode MS" w:hAnsi="Browallia New" w:cs="Browallia New"/>
                <w:b/>
                <w:bCs/>
                <w:color w:val="000000"/>
                <w:lang w:val="en-US"/>
              </w:rPr>
              <w:t>2569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56ACBA07" w14:textId="718D7124" w:rsidR="00141707" w:rsidRPr="008C487D" w:rsidRDefault="00141707" w:rsidP="0014170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F27418" w:rsidRPr="00F27418">
              <w:rPr>
                <w:rFonts w:ascii="Browallia New" w:eastAsia="Arial Unicode MS" w:hAnsi="Browallia New" w:cs="Browallia New"/>
                <w:b/>
                <w:bCs/>
                <w:color w:val="000000"/>
                <w:lang w:val="en-US"/>
              </w:rPr>
              <w:t>2568</w:t>
            </w:r>
          </w:p>
        </w:tc>
      </w:tr>
      <w:tr w:rsidR="00141707" w:rsidRPr="008C487D" w14:paraId="443A9FFE" w14:textId="77777777" w:rsidTr="005D648A">
        <w:tc>
          <w:tcPr>
            <w:tcW w:w="6300" w:type="dxa"/>
          </w:tcPr>
          <w:p w14:paraId="5ABD1C6F" w14:textId="77777777" w:rsidR="00141707" w:rsidRPr="008C487D" w:rsidRDefault="00141707" w:rsidP="00141707">
            <w:pPr>
              <w:ind w:left="-78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3F8A970" w14:textId="77777777" w:rsidR="00141707" w:rsidRPr="008C487D" w:rsidRDefault="00141707" w:rsidP="0014170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58902BC" w14:textId="77777777" w:rsidR="00141707" w:rsidRPr="008C487D" w:rsidRDefault="00141707" w:rsidP="0014170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</w:p>
        </w:tc>
      </w:tr>
      <w:tr w:rsidR="00FE5C75" w:rsidRPr="008C487D" w14:paraId="39F056F9" w14:textId="77777777" w:rsidTr="005D648A">
        <w:tc>
          <w:tcPr>
            <w:tcW w:w="6300" w:type="dxa"/>
          </w:tcPr>
          <w:p w14:paraId="1818A7DF" w14:textId="4BCEE78B" w:rsidR="00FE5C75" w:rsidRPr="008C487D" w:rsidRDefault="00FE5C75" w:rsidP="00FE5C75">
            <w:pPr>
              <w:ind w:left="-101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C487D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ส่วนงานที่ </w:t>
            </w:r>
            <w:r w:rsidR="00F27418"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1</w:t>
            </w:r>
          </w:p>
        </w:tc>
        <w:tc>
          <w:tcPr>
            <w:tcW w:w="1584" w:type="dxa"/>
          </w:tcPr>
          <w:p w14:paraId="04ECCC44" w14:textId="0CAFA365" w:rsidR="00FE5C75" w:rsidRPr="008C487D" w:rsidRDefault="00F27418" w:rsidP="00FE5C7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F27418">
              <w:rPr>
                <w:rFonts w:ascii="Browallia New" w:eastAsia="Arial Unicode MS" w:hAnsi="Browallia New" w:cs="Browallia New"/>
                <w:snapToGrid w:val="0"/>
                <w:color w:val="000000"/>
                <w:lang w:val="en-US" w:eastAsia="th-TH"/>
              </w:rPr>
              <w:t>86</w:t>
            </w:r>
            <w:r w:rsidR="00C220B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.</w:t>
            </w:r>
            <w:r w:rsidRPr="00F27418">
              <w:rPr>
                <w:rFonts w:ascii="Browallia New" w:eastAsia="Arial Unicode MS" w:hAnsi="Browallia New" w:cs="Browallia New"/>
                <w:snapToGrid w:val="0"/>
                <w:color w:val="000000"/>
                <w:lang w:val="en-US" w:eastAsia="th-TH"/>
              </w:rPr>
              <w:t>25</w:t>
            </w:r>
          </w:p>
        </w:tc>
        <w:tc>
          <w:tcPr>
            <w:tcW w:w="1584" w:type="dxa"/>
          </w:tcPr>
          <w:p w14:paraId="0B64ED4D" w14:textId="5240B2AA" w:rsidR="00FE5C75" w:rsidRPr="008C487D" w:rsidRDefault="00F27418" w:rsidP="00FE5C75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F27418">
              <w:rPr>
                <w:rFonts w:ascii="Browallia New" w:eastAsia="Arial Unicode MS" w:hAnsi="Browallia New" w:cs="Browallia New"/>
                <w:snapToGrid w:val="0"/>
                <w:color w:val="000000"/>
                <w:lang w:val="en-US" w:eastAsia="th-TH"/>
              </w:rPr>
              <w:t>70</w:t>
            </w:r>
            <w:r w:rsidR="00FE5C75" w:rsidRPr="002A0001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.</w:t>
            </w:r>
            <w:r w:rsidRPr="00F27418">
              <w:rPr>
                <w:rFonts w:ascii="Browallia New" w:eastAsia="Arial Unicode MS" w:hAnsi="Browallia New" w:cs="Browallia New"/>
                <w:snapToGrid w:val="0"/>
                <w:color w:val="000000"/>
                <w:lang w:val="en-US" w:eastAsia="th-TH"/>
              </w:rPr>
              <w:t>85</w:t>
            </w:r>
          </w:p>
        </w:tc>
      </w:tr>
      <w:tr w:rsidR="00FE5C75" w:rsidRPr="008C487D" w14:paraId="1E990B2B" w14:textId="77777777" w:rsidTr="005D648A">
        <w:tc>
          <w:tcPr>
            <w:tcW w:w="6300" w:type="dxa"/>
          </w:tcPr>
          <w:p w14:paraId="54456A8B" w14:textId="35070DA9" w:rsidR="00FE5C75" w:rsidRPr="008C487D" w:rsidRDefault="00FE5C75" w:rsidP="00FE5C75">
            <w:pPr>
              <w:ind w:left="-101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C487D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ส่วนงานที่ </w:t>
            </w:r>
            <w:r w:rsidR="00F27418"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2</w:t>
            </w:r>
          </w:p>
        </w:tc>
        <w:tc>
          <w:tcPr>
            <w:tcW w:w="1584" w:type="dxa"/>
          </w:tcPr>
          <w:p w14:paraId="06153968" w14:textId="38CCE36B" w:rsidR="00FE5C75" w:rsidRPr="008C487D" w:rsidRDefault="00F27418" w:rsidP="00FE5C7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F27418">
              <w:rPr>
                <w:rFonts w:ascii="Browallia New" w:eastAsia="Arial Unicode MS" w:hAnsi="Browallia New" w:cs="Browallia New"/>
                <w:snapToGrid w:val="0"/>
                <w:color w:val="000000"/>
                <w:lang w:val="en-US" w:eastAsia="th-TH"/>
              </w:rPr>
              <w:t>57</w:t>
            </w:r>
            <w:r w:rsidR="00C220B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.</w:t>
            </w:r>
            <w:r w:rsidRPr="00F27418">
              <w:rPr>
                <w:rFonts w:ascii="Browallia New" w:eastAsia="Arial Unicode MS" w:hAnsi="Browallia New" w:cs="Browallia New"/>
                <w:snapToGrid w:val="0"/>
                <w:color w:val="000000"/>
                <w:lang w:val="en-US" w:eastAsia="th-TH"/>
              </w:rPr>
              <w:t>56</w:t>
            </w:r>
          </w:p>
        </w:tc>
        <w:tc>
          <w:tcPr>
            <w:tcW w:w="1584" w:type="dxa"/>
          </w:tcPr>
          <w:p w14:paraId="7747F543" w14:textId="12F9B35C" w:rsidR="00FE5C75" w:rsidRPr="008C487D" w:rsidRDefault="00F27418" w:rsidP="00FE5C75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F27418">
              <w:rPr>
                <w:rFonts w:ascii="Browallia New" w:eastAsia="Arial Unicode MS" w:hAnsi="Browallia New" w:cs="Browallia New"/>
                <w:snapToGrid w:val="0"/>
                <w:color w:val="000000"/>
                <w:lang w:val="en-US" w:eastAsia="th-TH"/>
              </w:rPr>
              <w:t>50</w:t>
            </w:r>
            <w:r w:rsidR="00FE5C75" w:rsidRPr="002A0001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.</w:t>
            </w:r>
            <w:r w:rsidRPr="00F27418">
              <w:rPr>
                <w:rFonts w:ascii="Browallia New" w:eastAsia="Arial Unicode MS" w:hAnsi="Browallia New" w:cs="Browallia New"/>
                <w:snapToGrid w:val="0"/>
                <w:color w:val="000000"/>
                <w:lang w:val="en-US" w:eastAsia="th-TH"/>
              </w:rPr>
              <w:t>05</w:t>
            </w:r>
          </w:p>
        </w:tc>
      </w:tr>
      <w:tr w:rsidR="00FE5C75" w:rsidRPr="008C487D" w14:paraId="5345D37B" w14:textId="77777777" w:rsidTr="005D648A">
        <w:tc>
          <w:tcPr>
            <w:tcW w:w="6300" w:type="dxa"/>
          </w:tcPr>
          <w:p w14:paraId="704E45F6" w14:textId="19299B1B" w:rsidR="00FE5C75" w:rsidRPr="008C487D" w:rsidRDefault="00FE5C75" w:rsidP="00FE5C75">
            <w:pPr>
              <w:ind w:left="-101"/>
              <w:rPr>
                <w:rFonts w:ascii="Browallia New" w:eastAsia="Arial Unicode MS" w:hAnsi="Browallia New" w:cs="Browallia New"/>
                <w:color w:val="000000"/>
              </w:rPr>
            </w:pPr>
            <w:r w:rsidRPr="008C487D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ส่วนงานที่ </w:t>
            </w:r>
            <w:r w:rsidR="00F27418"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3</w:t>
            </w:r>
          </w:p>
        </w:tc>
        <w:tc>
          <w:tcPr>
            <w:tcW w:w="1584" w:type="dxa"/>
          </w:tcPr>
          <w:p w14:paraId="05DEEA4D" w14:textId="1467B295" w:rsidR="00FE5C75" w:rsidRPr="008C487D" w:rsidRDefault="00F27418" w:rsidP="00FE5C7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F27418">
              <w:rPr>
                <w:rFonts w:ascii="Browallia New" w:eastAsia="Arial Unicode MS" w:hAnsi="Browallia New" w:cs="Browallia New"/>
                <w:snapToGrid w:val="0"/>
                <w:color w:val="000000"/>
                <w:lang w:val="en-US" w:eastAsia="th-TH"/>
              </w:rPr>
              <w:t>100</w:t>
            </w:r>
            <w:r w:rsidR="00C220B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.</w:t>
            </w:r>
            <w:r w:rsidRPr="00F27418">
              <w:rPr>
                <w:rFonts w:ascii="Browallia New" w:eastAsia="Arial Unicode MS" w:hAnsi="Browallia New" w:cs="Browallia New"/>
                <w:snapToGrid w:val="0"/>
                <w:color w:val="000000"/>
                <w:lang w:val="en-US" w:eastAsia="th-TH"/>
              </w:rPr>
              <w:t>00</w:t>
            </w:r>
          </w:p>
        </w:tc>
        <w:tc>
          <w:tcPr>
            <w:tcW w:w="1584" w:type="dxa"/>
          </w:tcPr>
          <w:p w14:paraId="53CF503B" w14:textId="0CCD6CB3" w:rsidR="00FE5C75" w:rsidRPr="008C487D" w:rsidRDefault="00F27418" w:rsidP="00FE5C75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F27418">
              <w:rPr>
                <w:rFonts w:ascii="Browallia New" w:eastAsia="Arial Unicode MS" w:hAnsi="Browallia New" w:cs="Browallia New"/>
                <w:snapToGrid w:val="0"/>
                <w:color w:val="000000"/>
                <w:lang w:val="en-US" w:eastAsia="th-TH"/>
              </w:rPr>
              <w:t>100</w:t>
            </w:r>
            <w:r w:rsidR="00FE5C75" w:rsidRPr="002A0001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.</w:t>
            </w:r>
            <w:r w:rsidRPr="00F27418">
              <w:rPr>
                <w:rFonts w:ascii="Browallia New" w:eastAsia="Arial Unicode MS" w:hAnsi="Browallia New" w:cs="Browallia New"/>
                <w:snapToGrid w:val="0"/>
                <w:color w:val="000000"/>
                <w:lang w:val="en-US" w:eastAsia="th-TH"/>
              </w:rPr>
              <w:t>00</w:t>
            </w:r>
          </w:p>
        </w:tc>
      </w:tr>
      <w:tr w:rsidR="00FE5C75" w:rsidRPr="008C487D" w14:paraId="5376B196" w14:textId="77777777" w:rsidTr="005D648A">
        <w:tc>
          <w:tcPr>
            <w:tcW w:w="6300" w:type="dxa"/>
          </w:tcPr>
          <w:p w14:paraId="38CEECAD" w14:textId="5F32F64B" w:rsidR="00FE5C75" w:rsidRPr="008C487D" w:rsidRDefault="00FE5C75" w:rsidP="00FE5C75">
            <w:pPr>
              <w:ind w:left="-101"/>
              <w:rPr>
                <w:rFonts w:ascii="Browallia New" w:eastAsia="Arial Unicode MS" w:hAnsi="Browallia New" w:cs="Browallia New"/>
                <w:color w:val="000000"/>
              </w:rPr>
            </w:pPr>
            <w:r w:rsidRPr="008C487D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ส่วนงานที่ </w:t>
            </w:r>
            <w:r w:rsidR="00F27418"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4</w:t>
            </w:r>
          </w:p>
        </w:tc>
        <w:tc>
          <w:tcPr>
            <w:tcW w:w="1584" w:type="dxa"/>
          </w:tcPr>
          <w:p w14:paraId="755A7E43" w14:textId="40610EF9" w:rsidR="00FE5C75" w:rsidRPr="008C487D" w:rsidRDefault="00F27418" w:rsidP="00FE5C7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F27418">
              <w:rPr>
                <w:rFonts w:ascii="Browallia New" w:eastAsia="Arial Unicode MS" w:hAnsi="Browallia New" w:cs="Browallia New"/>
                <w:snapToGrid w:val="0"/>
                <w:color w:val="000000"/>
                <w:lang w:val="en-US" w:eastAsia="th-TH"/>
              </w:rPr>
              <w:t>89</w:t>
            </w:r>
            <w:r w:rsidR="00C220B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.</w:t>
            </w:r>
            <w:r w:rsidRPr="00F27418">
              <w:rPr>
                <w:rFonts w:ascii="Browallia New" w:eastAsia="Arial Unicode MS" w:hAnsi="Browallia New" w:cs="Browallia New"/>
                <w:snapToGrid w:val="0"/>
                <w:color w:val="000000"/>
                <w:lang w:val="en-US" w:eastAsia="th-TH"/>
              </w:rPr>
              <w:t>09</w:t>
            </w:r>
          </w:p>
        </w:tc>
        <w:tc>
          <w:tcPr>
            <w:tcW w:w="1584" w:type="dxa"/>
          </w:tcPr>
          <w:p w14:paraId="2BAAD33E" w14:textId="171E8300" w:rsidR="00FE5C75" w:rsidRPr="008C487D" w:rsidRDefault="00F27418" w:rsidP="00FE5C75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F27418">
              <w:rPr>
                <w:rFonts w:ascii="Browallia New" w:eastAsia="Arial Unicode MS" w:hAnsi="Browallia New" w:cs="Browallia New"/>
                <w:snapToGrid w:val="0"/>
                <w:color w:val="000000"/>
                <w:lang w:val="en-US" w:eastAsia="th-TH"/>
              </w:rPr>
              <w:t>78</w:t>
            </w:r>
            <w:r w:rsidR="00FE5C75" w:rsidRPr="002A0001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.</w:t>
            </w:r>
            <w:r w:rsidRPr="00F27418">
              <w:rPr>
                <w:rFonts w:ascii="Browallia New" w:eastAsia="Arial Unicode MS" w:hAnsi="Browallia New" w:cs="Browallia New"/>
                <w:snapToGrid w:val="0"/>
                <w:color w:val="000000"/>
                <w:lang w:val="en-US" w:eastAsia="th-TH"/>
              </w:rPr>
              <w:t>11</w:t>
            </w:r>
          </w:p>
        </w:tc>
      </w:tr>
    </w:tbl>
    <w:p w14:paraId="625F4A97" w14:textId="77777777" w:rsidR="00141707" w:rsidRPr="00D2669A" w:rsidRDefault="00141707" w:rsidP="008E6082">
      <w:pPr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p w14:paraId="31421E36" w14:textId="23AC6089" w:rsidR="00BF09BE" w:rsidRPr="008C487D" w:rsidRDefault="003A6676" w:rsidP="00F70DED">
      <w:pPr>
        <w:jc w:val="thaiDistribute"/>
        <w:rPr>
          <w:rFonts w:ascii="Browallia New" w:eastAsia="Arial Unicode MS" w:hAnsi="Browallia New" w:cs="Browallia New"/>
          <w:color w:val="000000"/>
          <w:spacing w:val="-3"/>
        </w:rPr>
      </w:pPr>
      <w:r w:rsidRPr="008C487D">
        <w:rPr>
          <w:rFonts w:ascii="Browallia New" w:eastAsia="Arial Unicode MS" w:hAnsi="Browallia New" w:cs="Browallia New"/>
          <w:color w:val="000000"/>
          <w:spacing w:val="-3"/>
          <w:cs/>
        </w:rPr>
        <w:t xml:space="preserve">ส่วนงานที่ </w:t>
      </w:r>
      <w:r w:rsidR="00F27418" w:rsidRPr="00F27418">
        <w:rPr>
          <w:rFonts w:ascii="Browallia New" w:eastAsia="Arial Unicode MS" w:hAnsi="Browallia New" w:cs="Browallia New"/>
          <w:color w:val="000000"/>
          <w:spacing w:val="-3"/>
          <w:lang w:val="en-US"/>
        </w:rPr>
        <w:t>3</w:t>
      </w:r>
      <w:r w:rsidRPr="008C487D">
        <w:rPr>
          <w:rFonts w:ascii="Browallia New" w:eastAsia="Arial Unicode MS" w:hAnsi="Browallia New" w:cs="Browallia New"/>
          <w:color w:val="000000"/>
          <w:spacing w:val="-3"/>
          <w:cs/>
        </w:rPr>
        <w:t xml:space="preserve"> </w:t>
      </w:r>
      <w:r w:rsidR="00585452" w:rsidRPr="008C487D">
        <w:rPr>
          <w:rFonts w:ascii="Browallia New" w:eastAsia="Arial Unicode MS" w:hAnsi="Browallia New" w:cs="Browallia New"/>
          <w:color w:val="000000"/>
          <w:spacing w:val="-3"/>
          <w:cs/>
        </w:rPr>
        <w:t>รายได้รวมส่วนใหญ่มาจากลูกค้ารายใหญ่</w:t>
      </w:r>
      <w:r w:rsidR="00021AEE" w:rsidRPr="008C487D">
        <w:rPr>
          <w:rFonts w:ascii="Browallia New" w:eastAsia="Arial Unicode MS" w:hAnsi="Browallia New" w:cs="Browallia New"/>
          <w:color w:val="000000"/>
          <w:spacing w:val="-3"/>
          <w:cs/>
        </w:rPr>
        <w:t>รายหนึ่ง</w:t>
      </w:r>
      <w:r w:rsidRPr="008C487D">
        <w:rPr>
          <w:rFonts w:ascii="Browallia New" w:eastAsia="Arial Unicode MS" w:hAnsi="Browallia New" w:cs="Browallia New"/>
          <w:color w:val="000000"/>
          <w:spacing w:val="-3"/>
          <w:cs/>
        </w:rPr>
        <w:t>ซึ่ง</w:t>
      </w:r>
      <w:r w:rsidR="00FD48E4" w:rsidRPr="008C487D">
        <w:rPr>
          <w:rFonts w:ascii="Browallia New" w:eastAsia="Arial Unicode MS" w:hAnsi="Browallia New" w:cs="Browallia New"/>
          <w:color w:val="000000"/>
          <w:spacing w:val="-3"/>
          <w:cs/>
        </w:rPr>
        <w:t>กลุ่มกิจการมีสัญญา</w:t>
      </w:r>
      <w:r w:rsidR="007C7481">
        <w:rPr>
          <w:rFonts w:ascii="Browallia New" w:eastAsia="Arial Unicode MS" w:hAnsi="Browallia New" w:cs="Browallia New" w:hint="cs"/>
          <w:color w:val="000000"/>
          <w:spacing w:val="-3"/>
          <w:cs/>
        </w:rPr>
        <w:t>ที่เกี่ยวข้องกับการ</w:t>
      </w:r>
      <w:r w:rsidR="00FD48E4" w:rsidRPr="008C487D">
        <w:rPr>
          <w:rFonts w:ascii="Browallia New" w:eastAsia="Arial Unicode MS" w:hAnsi="Browallia New" w:cs="Browallia New"/>
          <w:color w:val="000000"/>
          <w:spacing w:val="-3"/>
          <w:cs/>
        </w:rPr>
        <w:t xml:space="preserve">ขายไฟฟ้าจำนวน </w:t>
      </w:r>
      <w:r w:rsidR="00DD5ABC">
        <w:rPr>
          <w:rFonts w:ascii="Browallia New" w:eastAsia="Arial Unicode MS" w:hAnsi="Browallia New" w:cs="Browallia New"/>
          <w:color w:val="000000"/>
          <w:spacing w:val="-3"/>
          <w:cs/>
        </w:rPr>
        <w:br/>
      </w:r>
      <w:r w:rsidR="00F27418" w:rsidRPr="00F27418">
        <w:rPr>
          <w:rFonts w:ascii="Browallia New" w:eastAsia="Arial Unicode MS" w:hAnsi="Browallia New" w:cs="Browallia New"/>
          <w:color w:val="000000"/>
          <w:spacing w:val="-3"/>
          <w:lang w:val="en-US"/>
        </w:rPr>
        <w:t>4</w:t>
      </w:r>
      <w:r w:rsidR="00FD48E4" w:rsidRPr="008C487D">
        <w:rPr>
          <w:rFonts w:ascii="Browallia New" w:eastAsia="Arial Unicode MS" w:hAnsi="Browallia New" w:cs="Browallia New"/>
          <w:color w:val="000000"/>
          <w:spacing w:val="-3"/>
        </w:rPr>
        <w:t xml:space="preserve"> </w:t>
      </w:r>
      <w:r w:rsidR="00FD48E4" w:rsidRPr="008C487D">
        <w:rPr>
          <w:rFonts w:ascii="Browallia New" w:eastAsia="Arial Unicode MS" w:hAnsi="Browallia New" w:cs="Browallia New"/>
          <w:color w:val="000000"/>
          <w:spacing w:val="-3"/>
          <w:cs/>
        </w:rPr>
        <w:t>สัญญา</w:t>
      </w:r>
      <w:r w:rsidR="00C96B04" w:rsidRPr="008C487D">
        <w:rPr>
          <w:rFonts w:ascii="Browallia New" w:eastAsia="Arial Unicode MS" w:hAnsi="Browallia New" w:cs="Browallia New"/>
          <w:color w:val="000000"/>
          <w:spacing w:val="-3"/>
          <w:cs/>
        </w:rPr>
        <w:t>ซึ่ง</w:t>
      </w:r>
      <w:r w:rsidR="00FD48E4" w:rsidRPr="008C487D">
        <w:rPr>
          <w:rFonts w:ascii="Browallia New" w:eastAsia="Arial Unicode MS" w:hAnsi="Browallia New" w:cs="Browallia New"/>
          <w:color w:val="000000"/>
          <w:spacing w:val="-3"/>
          <w:cs/>
        </w:rPr>
        <w:t>ม</w:t>
      </w:r>
      <w:r w:rsidR="002D25D5" w:rsidRPr="008C487D">
        <w:rPr>
          <w:rFonts w:ascii="Browallia New" w:eastAsia="Arial Unicode MS" w:hAnsi="Browallia New" w:cs="Browallia New"/>
          <w:color w:val="000000"/>
          <w:spacing w:val="-3"/>
          <w:cs/>
        </w:rPr>
        <w:t>ี</w:t>
      </w:r>
      <w:r w:rsidR="00FD48E4" w:rsidRPr="008C487D">
        <w:rPr>
          <w:rFonts w:ascii="Browallia New" w:eastAsia="Arial Unicode MS" w:hAnsi="Browallia New" w:cs="Browallia New"/>
          <w:color w:val="000000"/>
          <w:spacing w:val="-3"/>
          <w:cs/>
        </w:rPr>
        <w:t xml:space="preserve">ระยะเวลา </w:t>
      </w:r>
      <w:r w:rsidR="00F27418" w:rsidRPr="00F27418">
        <w:rPr>
          <w:rFonts w:ascii="Browallia New" w:eastAsia="Arial Unicode MS" w:hAnsi="Browallia New" w:cs="Browallia New"/>
          <w:color w:val="000000"/>
          <w:spacing w:val="-3"/>
          <w:lang w:val="en-US"/>
        </w:rPr>
        <w:t>25</w:t>
      </w:r>
      <w:r w:rsidR="00FD48E4" w:rsidRPr="008C487D">
        <w:rPr>
          <w:rFonts w:ascii="Browallia New" w:eastAsia="Arial Unicode MS" w:hAnsi="Browallia New" w:cs="Browallia New"/>
          <w:color w:val="000000"/>
          <w:spacing w:val="-3"/>
        </w:rPr>
        <w:t xml:space="preserve"> </w:t>
      </w:r>
      <w:r w:rsidR="00FD48E4" w:rsidRPr="008C487D">
        <w:rPr>
          <w:rFonts w:ascii="Browallia New" w:eastAsia="Arial Unicode MS" w:hAnsi="Browallia New" w:cs="Browallia New"/>
          <w:color w:val="000000"/>
          <w:spacing w:val="-3"/>
          <w:cs/>
        </w:rPr>
        <w:t>ปี จนถึงปี</w:t>
      </w:r>
      <w:r w:rsidR="00FD48E4" w:rsidRPr="008C487D">
        <w:rPr>
          <w:rFonts w:ascii="Browallia New" w:eastAsia="Arial Unicode MS" w:hAnsi="Browallia New" w:cs="Browallia New"/>
          <w:color w:val="000000"/>
          <w:spacing w:val="-3"/>
        </w:rPr>
        <w:t xml:space="preserve"> </w:t>
      </w:r>
      <w:r w:rsidR="00FD48E4" w:rsidRPr="008C487D">
        <w:rPr>
          <w:rFonts w:ascii="Browallia New" w:eastAsia="Arial Unicode MS" w:hAnsi="Browallia New" w:cs="Browallia New"/>
          <w:color w:val="000000"/>
          <w:spacing w:val="-3"/>
          <w:cs/>
        </w:rPr>
        <w:t>พ</w:t>
      </w:r>
      <w:r w:rsidR="00FD48E4" w:rsidRPr="008C487D">
        <w:rPr>
          <w:rFonts w:ascii="Browallia New" w:eastAsia="Arial Unicode MS" w:hAnsi="Browallia New" w:cs="Browallia New"/>
          <w:color w:val="000000"/>
          <w:spacing w:val="-3"/>
        </w:rPr>
        <w:t>.</w:t>
      </w:r>
      <w:r w:rsidR="00FD48E4" w:rsidRPr="008C487D">
        <w:rPr>
          <w:rFonts w:ascii="Browallia New" w:eastAsia="Arial Unicode MS" w:hAnsi="Browallia New" w:cs="Browallia New"/>
          <w:color w:val="000000"/>
          <w:spacing w:val="-3"/>
          <w:cs/>
        </w:rPr>
        <w:t>ศ</w:t>
      </w:r>
      <w:r w:rsidR="00FD48E4" w:rsidRPr="008C487D">
        <w:rPr>
          <w:rFonts w:ascii="Browallia New" w:eastAsia="Arial Unicode MS" w:hAnsi="Browallia New" w:cs="Browallia New"/>
          <w:color w:val="000000"/>
          <w:spacing w:val="-3"/>
        </w:rPr>
        <w:t xml:space="preserve">. </w:t>
      </w:r>
      <w:r w:rsidR="00F27418" w:rsidRPr="00F27418">
        <w:rPr>
          <w:rFonts w:ascii="Browallia New" w:eastAsia="Arial Unicode MS" w:hAnsi="Browallia New" w:cs="Browallia New"/>
          <w:color w:val="000000"/>
          <w:spacing w:val="-3"/>
          <w:lang w:val="en-US"/>
        </w:rPr>
        <w:t>2584</w:t>
      </w:r>
      <w:r w:rsidR="00FD48E4" w:rsidRPr="008C487D">
        <w:rPr>
          <w:rFonts w:ascii="Browallia New" w:eastAsia="Arial Unicode MS" w:hAnsi="Browallia New" w:cs="Browallia New"/>
          <w:color w:val="000000"/>
          <w:spacing w:val="-3"/>
        </w:rPr>
        <w:t xml:space="preserve"> </w:t>
      </w:r>
      <w:r w:rsidR="00FD48E4" w:rsidRPr="008C487D">
        <w:rPr>
          <w:rFonts w:ascii="Browallia New" w:eastAsia="Arial Unicode MS" w:hAnsi="Browallia New" w:cs="Browallia New"/>
          <w:color w:val="000000"/>
          <w:spacing w:val="-3"/>
          <w:cs/>
        </w:rPr>
        <w:t xml:space="preserve">จำนวน </w:t>
      </w:r>
      <w:r w:rsidR="00F27418" w:rsidRPr="00F27418">
        <w:rPr>
          <w:rFonts w:ascii="Browallia New" w:eastAsia="Arial Unicode MS" w:hAnsi="Browallia New" w:cs="Browallia New"/>
          <w:color w:val="000000"/>
          <w:spacing w:val="-3"/>
          <w:lang w:val="en-US"/>
        </w:rPr>
        <w:t>1</w:t>
      </w:r>
      <w:r w:rsidR="00FD48E4" w:rsidRPr="008C487D">
        <w:rPr>
          <w:rFonts w:ascii="Browallia New" w:eastAsia="Arial Unicode MS" w:hAnsi="Browallia New" w:cs="Browallia New"/>
          <w:color w:val="000000"/>
          <w:spacing w:val="-3"/>
          <w:cs/>
        </w:rPr>
        <w:t xml:space="preserve"> สัญญา</w:t>
      </w:r>
      <w:r w:rsidR="00D97679" w:rsidRPr="008C487D">
        <w:rPr>
          <w:rFonts w:ascii="Browallia New" w:eastAsia="Arial Unicode MS" w:hAnsi="Browallia New" w:cs="Browallia New"/>
          <w:color w:val="000000"/>
          <w:spacing w:val="-3"/>
          <w:cs/>
        </w:rPr>
        <w:t>ซึ่ง</w:t>
      </w:r>
      <w:r w:rsidR="00FD48E4" w:rsidRPr="008C487D">
        <w:rPr>
          <w:rFonts w:ascii="Browallia New" w:eastAsia="Arial Unicode MS" w:hAnsi="Browallia New" w:cs="Browallia New"/>
          <w:color w:val="000000"/>
          <w:spacing w:val="-3"/>
          <w:cs/>
        </w:rPr>
        <w:t xml:space="preserve">มีระยะเวลา </w:t>
      </w:r>
      <w:r w:rsidR="00F27418" w:rsidRPr="00F27418">
        <w:rPr>
          <w:rFonts w:ascii="Browallia New" w:eastAsia="Arial Unicode MS" w:hAnsi="Browallia New" w:cs="Browallia New"/>
          <w:color w:val="000000"/>
          <w:spacing w:val="-3"/>
          <w:lang w:val="en-US"/>
        </w:rPr>
        <w:t>5</w:t>
      </w:r>
      <w:r w:rsidR="00FD48E4" w:rsidRPr="008C487D">
        <w:rPr>
          <w:rFonts w:ascii="Browallia New" w:eastAsia="Arial Unicode MS" w:hAnsi="Browallia New" w:cs="Browallia New"/>
          <w:color w:val="000000"/>
          <w:spacing w:val="-3"/>
        </w:rPr>
        <w:t xml:space="preserve"> </w:t>
      </w:r>
      <w:r w:rsidR="00FD48E4" w:rsidRPr="008C487D">
        <w:rPr>
          <w:rFonts w:ascii="Browallia New" w:eastAsia="Arial Unicode MS" w:hAnsi="Browallia New" w:cs="Browallia New"/>
          <w:color w:val="000000"/>
          <w:spacing w:val="-3"/>
          <w:cs/>
        </w:rPr>
        <w:t xml:space="preserve">ปี และต่อสัญญาโดยอัตโนมัติครั้งละ </w:t>
      </w:r>
      <w:r w:rsidR="00F27418" w:rsidRPr="00F27418">
        <w:rPr>
          <w:rFonts w:ascii="Browallia New" w:eastAsia="Arial Unicode MS" w:hAnsi="Browallia New" w:cs="Browallia New"/>
          <w:color w:val="000000"/>
          <w:spacing w:val="-3"/>
          <w:lang w:val="en-US"/>
        </w:rPr>
        <w:t>5</w:t>
      </w:r>
      <w:r w:rsidR="00FD48E4" w:rsidRPr="008C487D">
        <w:rPr>
          <w:rFonts w:ascii="Browallia New" w:eastAsia="Arial Unicode MS" w:hAnsi="Browallia New" w:cs="Browallia New"/>
          <w:color w:val="000000"/>
          <w:spacing w:val="-3"/>
        </w:rPr>
        <w:t xml:space="preserve"> </w:t>
      </w:r>
      <w:r w:rsidR="00FD48E4" w:rsidRPr="008C487D">
        <w:rPr>
          <w:rFonts w:ascii="Browallia New" w:eastAsia="Arial Unicode MS" w:hAnsi="Browallia New" w:cs="Browallia New"/>
          <w:color w:val="000000"/>
          <w:spacing w:val="-3"/>
          <w:cs/>
        </w:rPr>
        <w:t>ปี</w:t>
      </w:r>
      <w:r w:rsidR="00FD48E4" w:rsidRPr="008C487D">
        <w:rPr>
          <w:rFonts w:ascii="Browallia New" w:eastAsia="Arial Unicode MS" w:hAnsi="Browallia New" w:cs="Browallia New"/>
          <w:color w:val="000000"/>
          <w:spacing w:val="-3"/>
        </w:rPr>
        <w:t xml:space="preserve"> </w:t>
      </w:r>
      <w:r w:rsidR="00FD48E4" w:rsidRPr="008C487D">
        <w:rPr>
          <w:rFonts w:ascii="Browallia New" w:eastAsia="Arial Unicode MS" w:hAnsi="Browallia New" w:cs="Browallia New"/>
          <w:color w:val="000000"/>
          <w:spacing w:val="-3"/>
          <w:cs/>
        </w:rPr>
        <w:t>จนกว่าจะมีการยุติสัญญา</w:t>
      </w:r>
      <w:r w:rsidR="00F80162">
        <w:rPr>
          <w:rFonts w:ascii="Browallia New" w:eastAsia="Arial Unicode MS" w:hAnsi="Browallia New" w:cs="Browallia New"/>
          <w:color w:val="000000"/>
          <w:spacing w:val="-3"/>
        </w:rPr>
        <w:t xml:space="preserve"> </w:t>
      </w:r>
      <w:r w:rsidR="00CD2A94" w:rsidRPr="008C487D">
        <w:rPr>
          <w:rFonts w:ascii="Browallia New" w:eastAsia="Arial Unicode MS" w:hAnsi="Browallia New" w:cs="Browallia New"/>
          <w:color w:val="000000"/>
          <w:spacing w:val="-3"/>
          <w:cs/>
        </w:rPr>
        <w:t xml:space="preserve">และจำนวน </w:t>
      </w:r>
      <w:r w:rsidR="00F27418" w:rsidRPr="00F27418">
        <w:rPr>
          <w:rFonts w:ascii="Browallia New" w:eastAsia="Arial Unicode MS" w:hAnsi="Browallia New" w:cs="Browallia New"/>
          <w:color w:val="000000"/>
          <w:spacing w:val="-3"/>
          <w:lang w:val="en-US"/>
        </w:rPr>
        <w:t>1</w:t>
      </w:r>
      <w:r w:rsidR="00CD2A94" w:rsidRPr="008C487D">
        <w:rPr>
          <w:rFonts w:ascii="Browallia New" w:eastAsia="Arial Unicode MS" w:hAnsi="Browallia New" w:cs="Browallia New"/>
          <w:color w:val="000000"/>
          <w:spacing w:val="-3"/>
          <w:cs/>
        </w:rPr>
        <w:t xml:space="preserve"> สัญญา </w:t>
      </w:r>
      <w:r w:rsidR="001F59A9">
        <w:rPr>
          <w:rFonts w:ascii="Browallia New" w:eastAsia="Arial Unicode MS" w:hAnsi="Browallia New" w:cs="Browallia New" w:hint="cs"/>
          <w:color w:val="000000"/>
          <w:spacing w:val="-3"/>
          <w:cs/>
        </w:rPr>
        <w:t>ซึ่ง</w:t>
      </w:r>
      <w:r w:rsidR="00CD2A94" w:rsidRPr="008C487D">
        <w:rPr>
          <w:rFonts w:ascii="Browallia New" w:eastAsia="Arial Unicode MS" w:hAnsi="Browallia New" w:cs="Browallia New"/>
          <w:color w:val="000000"/>
          <w:spacing w:val="-3"/>
          <w:cs/>
        </w:rPr>
        <w:t xml:space="preserve">มีระยะเวลา </w:t>
      </w:r>
      <w:r w:rsidR="00F27418" w:rsidRPr="00F27418">
        <w:rPr>
          <w:rFonts w:ascii="Browallia New" w:eastAsia="Arial Unicode MS" w:hAnsi="Browallia New" w:cs="Browallia New"/>
          <w:color w:val="000000"/>
          <w:spacing w:val="-3"/>
          <w:lang w:val="en-US"/>
        </w:rPr>
        <w:t>15</w:t>
      </w:r>
      <w:r w:rsidR="00CD2A94" w:rsidRPr="008C487D">
        <w:rPr>
          <w:rFonts w:ascii="Browallia New" w:eastAsia="Arial Unicode MS" w:hAnsi="Browallia New" w:cs="Browallia New"/>
          <w:color w:val="000000"/>
          <w:spacing w:val="-3"/>
          <w:cs/>
        </w:rPr>
        <w:t xml:space="preserve"> ปี</w:t>
      </w:r>
      <w:r w:rsidR="00CD2A94" w:rsidRPr="008C487D">
        <w:rPr>
          <w:rFonts w:ascii="Browallia New" w:eastAsia="Arial Unicode MS" w:hAnsi="Browallia New" w:cs="Browallia New"/>
          <w:color w:val="000000"/>
          <w:spacing w:val="-3"/>
        </w:rPr>
        <w:t xml:space="preserve"> </w:t>
      </w:r>
      <w:r w:rsidR="00CD2A94" w:rsidRPr="008C487D">
        <w:rPr>
          <w:rFonts w:ascii="Browallia New" w:eastAsia="Arial Unicode MS" w:hAnsi="Browallia New" w:cs="Browallia New"/>
          <w:color w:val="000000"/>
          <w:spacing w:val="-3"/>
          <w:cs/>
        </w:rPr>
        <w:t xml:space="preserve">จนถึงปี พ.ศ. </w:t>
      </w:r>
      <w:r w:rsidR="00F27418" w:rsidRPr="00F27418">
        <w:rPr>
          <w:rFonts w:ascii="Browallia New" w:eastAsia="Arial Unicode MS" w:hAnsi="Browallia New" w:cs="Browallia New"/>
          <w:color w:val="000000"/>
          <w:spacing w:val="-3"/>
          <w:lang w:val="en-US"/>
        </w:rPr>
        <w:t>2582</w:t>
      </w:r>
      <w:r w:rsidR="00CD2A94" w:rsidRPr="008C487D">
        <w:rPr>
          <w:rFonts w:ascii="Browallia New" w:eastAsia="Arial Unicode MS" w:hAnsi="Browallia New" w:cs="Browallia New"/>
          <w:color w:val="000000"/>
          <w:spacing w:val="-3"/>
          <w:cs/>
        </w:rPr>
        <w:t xml:space="preserve"> </w:t>
      </w:r>
    </w:p>
    <w:p w14:paraId="5E0FDE99" w14:textId="495C614A" w:rsidR="00316065" w:rsidRPr="00D2669A" w:rsidRDefault="00316065" w:rsidP="008E6082">
      <w:pPr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A34DAA" w:rsidRPr="008C487D" w14:paraId="68D7FFFB" w14:textId="77777777" w:rsidTr="005D648A">
        <w:trPr>
          <w:trHeight w:val="386"/>
        </w:trPr>
        <w:tc>
          <w:tcPr>
            <w:tcW w:w="9461" w:type="dxa"/>
            <w:vAlign w:val="center"/>
          </w:tcPr>
          <w:p w14:paraId="508DBEA7" w14:textId="1722B519" w:rsidR="00A34DAA" w:rsidRPr="008C487D" w:rsidRDefault="00F27418" w:rsidP="00664FB2">
            <w:pPr>
              <w:tabs>
                <w:tab w:val="left" w:pos="432"/>
              </w:tabs>
              <w:ind w:left="504" w:hanging="604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F27418">
              <w:rPr>
                <w:rFonts w:ascii="Browallia New" w:eastAsia="Arial Unicode MS" w:hAnsi="Browallia New" w:cs="Browallia New"/>
                <w:b/>
                <w:bCs/>
                <w:color w:val="000000"/>
                <w:lang w:val="en-US"/>
              </w:rPr>
              <w:t>7</w:t>
            </w:r>
            <w:r w:rsidR="00A34DAA" w:rsidRPr="008C487D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ab/>
            </w:r>
            <w:r w:rsidR="00A34DAA"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ลูกหนี้การค้า</w:t>
            </w:r>
          </w:p>
        </w:tc>
      </w:tr>
    </w:tbl>
    <w:p w14:paraId="41842EEE" w14:textId="6B1626FB" w:rsidR="004C12DD" w:rsidRPr="00D2669A" w:rsidRDefault="004C12DD" w:rsidP="00E63811">
      <w:pPr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p w14:paraId="4824A7F3" w14:textId="13094171" w:rsidR="00C552AD" w:rsidRPr="008C487D" w:rsidRDefault="00C552AD" w:rsidP="00D60691">
      <w:pPr>
        <w:jc w:val="thaiDistribute"/>
        <w:rPr>
          <w:rFonts w:ascii="Browallia New" w:hAnsi="Browallia New" w:cs="Browallia New"/>
          <w:color w:val="000000"/>
        </w:rPr>
      </w:pPr>
      <w:r w:rsidRPr="008C487D">
        <w:rPr>
          <w:rFonts w:ascii="Browallia New" w:hAnsi="Browallia New" w:cs="Browallia New"/>
          <w:color w:val="000000"/>
          <w:cs/>
        </w:rPr>
        <w:t>ณ วันที่</w:t>
      </w:r>
      <w:r w:rsidRPr="008C487D">
        <w:rPr>
          <w:rFonts w:ascii="Browallia New" w:hAnsi="Browallia New" w:cs="Browallia New"/>
          <w:color w:val="000000"/>
        </w:rPr>
        <w:t xml:space="preserve"> </w:t>
      </w:r>
      <w:r w:rsidR="00F27418" w:rsidRPr="00F27418">
        <w:rPr>
          <w:rFonts w:ascii="Browallia New" w:hAnsi="Browallia New" w:cs="Browallia New"/>
          <w:color w:val="000000"/>
          <w:lang w:val="en-US"/>
        </w:rPr>
        <w:t>30</w:t>
      </w:r>
      <w:r w:rsidR="00AE0236" w:rsidRPr="00AE0236">
        <w:rPr>
          <w:rFonts w:ascii="Browallia New" w:hAnsi="Browallia New" w:cs="Browallia New"/>
          <w:color w:val="000000"/>
        </w:rPr>
        <w:t xml:space="preserve"> </w:t>
      </w:r>
      <w:r w:rsidR="00AE0236" w:rsidRPr="00AE0236">
        <w:rPr>
          <w:rFonts w:ascii="Browallia New" w:hAnsi="Browallia New" w:cs="Browallia New"/>
          <w:color w:val="000000"/>
          <w:cs/>
        </w:rPr>
        <w:t>มิถุนายน</w:t>
      </w:r>
      <w:r w:rsidR="002E3C4D" w:rsidRPr="008C487D">
        <w:rPr>
          <w:rFonts w:ascii="Browallia New" w:hAnsi="Browallia New" w:cs="Browallia New"/>
          <w:color w:val="000000"/>
          <w:cs/>
        </w:rPr>
        <w:t xml:space="preserve"> พ.ศ. </w:t>
      </w:r>
      <w:r w:rsidR="00F27418" w:rsidRPr="00F27418">
        <w:rPr>
          <w:rFonts w:ascii="Browallia New" w:hAnsi="Browallia New" w:cs="Browallia New"/>
          <w:color w:val="000000"/>
          <w:lang w:val="en-US"/>
        </w:rPr>
        <w:t>2569</w:t>
      </w:r>
      <w:r w:rsidRPr="008C487D">
        <w:rPr>
          <w:rFonts w:ascii="Browallia New" w:hAnsi="Browallia New" w:cs="Browallia New"/>
          <w:color w:val="000000"/>
        </w:rPr>
        <w:t xml:space="preserve"> </w:t>
      </w:r>
      <w:r w:rsidRPr="008C487D">
        <w:rPr>
          <w:rFonts w:ascii="Browallia New" w:hAnsi="Browallia New" w:cs="Browallia New"/>
          <w:color w:val="000000"/>
          <w:cs/>
        </w:rPr>
        <w:t>และ</w:t>
      </w:r>
      <w:r w:rsidR="00A36761" w:rsidRPr="008C487D">
        <w:rPr>
          <w:rFonts w:ascii="Browallia New" w:hAnsi="Browallia New" w:cs="Browallia New"/>
          <w:color w:val="000000"/>
          <w:cs/>
        </w:rPr>
        <w:t>วันที่</w:t>
      </w:r>
      <w:r w:rsidRPr="008C487D">
        <w:rPr>
          <w:rFonts w:ascii="Browallia New" w:hAnsi="Browallia New" w:cs="Browallia New"/>
          <w:color w:val="000000"/>
          <w:cs/>
        </w:rPr>
        <w:t xml:space="preserve"> </w:t>
      </w:r>
      <w:r w:rsidR="00F27418" w:rsidRPr="00F27418">
        <w:rPr>
          <w:rFonts w:ascii="Browallia New" w:hAnsi="Browallia New" w:cs="Browallia New"/>
          <w:color w:val="000000"/>
          <w:lang w:val="en-US"/>
        </w:rPr>
        <w:t>31</w:t>
      </w:r>
      <w:r w:rsidR="002E3C4D" w:rsidRPr="008C487D">
        <w:rPr>
          <w:rFonts w:ascii="Browallia New" w:hAnsi="Browallia New" w:cs="Browallia New"/>
          <w:color w:val="000000"/>
        </w:rPr>
        <w:t xml:space="preserve"> </w:t>
      </w:r>
      <w:r w:rsidR="002E3C4D" w:rsidRPr="008C487D">
        <w:rPr>
          <w:rFonts w:ascii="Browallia New" w:hAnsi="Browallia New" w:cs="Browallia New"/>
          <w:color w:val="000000"/>
          <w:cs/>
        </w:rPr>
        <w:t xml:space="preserve">ธันวาคม พ.ศ. </w:t>
      </w:r>
      <w:r w:rsidR="00F27418" w:rsidRPr="00F27418">
        <w:rPr>
          <w:rFonts w:ascii="Browallia New" w:hAnsi="Browallia New" w:cs="Browallia New"/>
          <w:color w:val="000000"/>
          <w:lang w:val="en-US"/>
        </w:rPr>
        <w:t>2568</w:t>
      </w:r>
      <w:r w:rsidRPr="008C487D">
        <w:rPr>
          <w:rFonts w:ascii="Browallia New" w:hAnsi="Browallia New" w:cs="Browallia New"/>
          <w:color w:val="000000"/>
        </w:rPr>
        <w:t xml:space="preserve"> </w:t>
      </w:r>
      <w:r w:rsidRPr="008C487D">
        <w:rPr>
          <w:rFonts w:ascii="Browallia New" w:hAnsi="Browallia New" w:cs="Browallia New"/>
          <w:color w:val="000000"/>
          <w:cs/>
        </w:rPr>
        <w:t>ลูกหนี้การค้าซึ่งแสดงรวมในรายการลูกหนี้การค้า</w:t>
      </w:r>
      <w:r w:rsidR="000669F8" w:rsidRPr="008C487D">
        <w:rPr>
          <w:rFonts w:ascii="Browallia New" w:hAnsi="Browallia New" w:cs="Browallia New"/>
          <w:color w:val="000000"/>
          <w:cs/>
        </w:rPr>
        <w:t>และ</w:t>
      </w:r>
      <w:r w:rsidR="00130077" w:rsidRPr="008C487D">
        <w:rPr>
          <w:rFonts w:ascii="Browallia New" w:hAnsi="Browallia New" w:cs="Browallia New"/>
          <w:color w:val="000000"/>
          <w:cs/>
        </w:rPr>
        <w:t>ลูกหนี้</w:t>
      </w:r>
      <w:r w:rsidR="00CF673A" w:rsidRPr="008C487D">
        <w:rPr>
          <w:rFonts w:ascii="Browallia New" w:hAnsi="Browallia New" w:cs="Browallia New"/>
          <w:color w:val="000000"/>
          <w:cs/>
        </w:rPr>
        <w:t>หมุนเวียนอื่น</w:t>
      </w:r>
      <w:r w:rsidRPr="008C487D">
        <w:rPr>
          <w:rFonts w:ascii="Browallia New" w:hAnsi="Browallia New" w:cs="Browallia New"/>
          <w:color w:val="000000"/>
          <w:cs/>
        </w:rPr>
        <w:t>ในงบฐานะการเงินสามารถวิเคราะห์ตาม</w:t>
      </w:r>
      <w:r w:rsidR="001B5619" w:rsidRPr="008C487D">
        <w:rPr>
          <w:rFonts w:ascii="Browallia New" w:hAnsi="Browallia New" w:cs="Browallia New"/>
          <w:color w:val="000000"/>
          <w:cs/>
        </w:rPr>
        <w:t>ระยะเวลาการจ่ายชำระ</w:t>
      </w:r>
      <w:r w:rsidRPr="008C487D">
        <w:rPr>
          <w:rFonts w:ascii="Browallia New" w:hAnsi="Browallia New" w:cs="Browallia New"/>
          <w:color w:val="000000"/>
          <w:cs/>
        </w:rPr>
        <w:t>ได้ดังนี้</w:t>
      </w:r>
    </w:p>
    <w:p w14:paraId="523FC91D" w14:textId="77777777" w:rsidR="00684693" w:rsidRPr="00D2669A" w:rsidRDefault="00684693" w:rsidP="00D60691">
      <w:pPr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C552AD" w:rsidRPr="008C487D" w14:paraId="3F521B6D" w14:textId="77777777" w:rsidTr="005D648A">
        <w:tc>
          <w:tcPr>
            <w:tcW w:w="3690" w:type="dxa"/>
            <w:vAlign w:val="bottom"/>
          </w:tcPr>
          <w:p w14:paraId="06C9683E" w14:textId="77777777" w:rsidR="00C552AD" w:rsidRPr="008C487D" w:rsidRDefault="00C552AD" w:rsidP="008E6082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77B0B955" w14:textId="77777777" w:rsidR="00C552AD" w:rsidRPr="008C487D" w:rsidRDefault="00C552AD" w:rsidP="008E60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51C2F587" w14:textId="77777777" w:rsidR="00C552AD" w:rsidRPr="008C487D" w:rsidRDefault="00C552AD" w:rsidP="008E60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>ข้อมูลทางการเงินเฉพาะกิจการ</w:t>
            </w:r>
          </w:p>
        </w:tc>
      </w:tr>
      <w:tr w:rsidR="00912369" w:rsidRPr="008C487D" w14:paraId="170856C0" w14:textId="77777777" w:rsidTr="005D648A">
        <w:tc>
          <w:tcPr>
            <w:tcW w:w="3690" w:type="dxa"/>
            <w:vAlign w:val="bottom"/>
          </w:tcPr>
          <w:p w14:paraId="4BF30734" w14:textId="77777777" w:rsidR="00912369" w:rsidRPr="008C487D" w:rsidRDefault="00912369" w:rsidP="00912369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highlight w:val="yellow"/>
              </w:rPr>
            </w:pPr>
          </w:p>
        </w:tc>
        <w:tc>
          <w:tcPr>
            <w:tcW w:w="1440" w:type="dxa"/>
            <w:vAlign w:val="bottom"/>
          </w:tcPr>
          <w:p w14:paraId="4568313A" w14:textId="43727286" w:rsidR="00912369" w:rsidRPr="008C487D" w:rsidRDefault="00F27418" w:rsidP="005E30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F27418">
              <w:rPr>
                <w:rFonts w:ascii="Browallia New" w:eastAsia="Arial Unicode MS" w:hAnsi="Browallia New" w:cs="Browallia New"/>
                <w:b/>
                <w:bCs/>
                <w:color w:val="000000"/>
                <w:lang w:val="en-US"/>
              </w:rPr>
              <w:t>30</w:t>
            </w:r>
            <w:r w:rsidR="00AE0236" w:rsidRPr="00AE0236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 xml:space="preserve"> </w:t>
            </w:r>
            <w:r w:rsidR="00AE0236" w:rsidRPr="00AE0236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49356805" w14:textId="59851998" w:rsidR="00912369" w:rsidRPr="008C487D" w:rsidRDefault="00F27418" w:rsidP="005E30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F27418">
              <w:rPr>
                <w:rFonts w:ascii="Browallia New" w:eastAsia="Arial Unicode MS" w:hAnsi="Browallia New" w:cs="Browallia New"/>
                <w:b/>
                <w:bCs/>
                <w:color w:val="000000"/>
                <w:lang w:val="en-US"/>
              </w:rPr>
              <w:t>31</w:t>
            </w:r>
            <w:r w:rsidR="00912369" w:rsidRPr="008C487D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 xml:space="preserve"> </w:t>
            </w:r>
            <w:r w:rsidR="00CB05A1"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20E45B83" w14:textId="78152A00" w:rsidR="00912369" w:rsidRPr="008C487D" w:rsidRDefault="00F27418" w:rsidP="005E30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F27418">
              <w:rPr>
                <w:rFonts w:ascii="Browallia New" w:eastAsia="Arial Unicode MS" w:hAnsi="Browallia New" w:cs="Browallia New"/>
                <w:b/>
                <w:bCs/>
                <w:color w:val="000000"/>
                <w:lang w:val="en-US"/>
              </w:rPr>
              <w:t>30</w:t>
            </w:r>
            <w:r w:rsidR="00AE0236" w:rsidRPr="00AE0236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 xml:space="preserve"> </w:t>
            </w:r>
            <w:r w:rsidR="00AE0236" w:rsidRPr="00AE0236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7397864E" w14:textId="1C566C17" w:rsidR="00912369" w:rsidRPr="008C487D" w:rsidRDefault="00F27418" w:rsidP="005E30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F27418">
              <w:rPr>
                <w:rFonts w:ascii="Browallia New" w:eastAsia="Arial Unicode MS" w:hAnsi="Browallia New" w:cs="Browallia New"/>
                <w:b/>
                <w:bCs/>
                <w:color w:val="000000"/>
                <w:lang w:val="en-US"/>
              </w:rPr>
              <w:t>31</w:t>
            </w:r>
            <w:r w:rsidR="00912369" w:rsidRPr="008C487D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 xml:space="preserve"> </w:t>
            </w:r>
            <w:r w:rsidR="00CB05A1"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ธันวาคม</w:t>
            </w:r>
          </w:p>
        </w:tc>
      </w:tr>
      <w:tr w:rsidR="001D69F7" w:rsidRPr="008C487D" w14:paraId="161E9691" w14:textId="77777777" w:rsidTr="005D648A">
        <w:tc>
          <w:tcPr>
            <w:tcW w:w="3690" w:type="dxa"/>
            <w:vAlign w:val="bottom"/>
          </w:tcPr>
          <w:p w14:paraId="35F4B355" w14:textId="77777777" w:rsidR="001D69F7" w:rsidRPr="008C487D" w:rsidRDefault="001D69F7" w:rsidP="001D69F7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highlight w:val="yellow"/>
              </w:rPr>
            </w:pPr>
          </w:p>
        </w:tc>
        <w:tc>
          <w:tcPr>
            <w:tcW w:w="1440" w:type="dxa"/>
            <w:vAlign w:val="bottom"/>
          </w:tcPr>
          <w:p w14:paraId="07908479" w14:textId="21B06A07" w:rsidR="001D69F7" w:rsidRPr="008C487D" w:rsidRDefault="001D69F7" w:rsidP="001D69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 xml:space="preserve">พ.ศ. </w:t>
            </w:r>
            <w:r w:rsidR="00F27418" w:rsidRPr="00F27418">
              <w:rPr>
                <w:rFonts w:ascii="Browallia New" w:eastAsia="Arial Unicode MS" w:hAnsi="Browallia New" w:cs="Browallia New"/>
                <w:b/>
                <w:bCs/>
                <w:color w:val="000000"/>
                <w:lang w:val="en-US" w:eastAsia="en-GB"/>
              </w:rPr>
              <w:t>2569</w:t>
            </w:r>
          </w:p>
        </w:tc>
        <w:tc>
          <w:tcPr>
            <w:tcW w:w="1440" w:type="dxa"/>
            <w:vAlign w:val="bottom"/>
          </w:tcPr>
          <w:p w14:paraId="4E36B919" w14:textId="222B9793" w:rsidR="001D69F7" w:rsidRPr="008C487D" w:rsidRDefault="001D69F7" w:rsidP="001D69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 xml:space="preserve">พ.ศ. </w:t>
            </w:r>
            <w:r w:rsidR="00F27418" w:rsidRPr="00F27418">
              <w:rPr>
                <w:rFonts w:ascii="Browallia New" w:eastAsia="Arial Unicode MS" w:hAnsi="Browallia New" w:cs="Browallia New"/>
                <w:b/>
                <w:bCs/>
                <w:color w:val="000000"/>
                <w:lang w:val="en-US" w:eastAsia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2467D531" w14:textId="42D2BA29" w:rsidR="001D69F7" w:rsidRPr="008C487D" w:rsidRDefault="001D69F7" w:rsidP="001D69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 xml:space="preserve">พ.ศ. </w:t>
            </w:r>
            <w:r w:rsidR="00F27418" w:rsidRPr="00F27418">
              <w:rPr>
                <w:rFonts w:ascii="Browallia New" w:eastAsia="Arial Unicode MS" w:hAnsi="Browallia New" w:cs="Browallia New"/>
                <w:b/>
                <w:bCs/>
                <w:color w:val="000000"/>
                <w:lang w:val="en-US" w:eastAsia="en-GB"/>
              </w:rPr>
              <w:t>2569</w:t>
            </w:r>
          </w:p>
        </w:tc>
        <w:tc>
          <w:tcPr>
            <w:tcW w:w="1440" w:type="dxa"/>
            <w:vAlign w:val="bottom"/>
          </w:tcPr>
          <w:p w14:paraId="3E6A7BDD" w14:textId="4EBA1542" w:rsidR="001D69F7" w:rsidRPr="008C487D" w:rsidRDefault="001D69F7" w:rsidP="001D69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 xml:space="preserve">พ.ศ. </w:t>
            </w:r>
            <w:r w:rsidR="00F27418" w:rsidRPr="00F27418">
              <w:rPr>
                <w:rFonts w:ascii="Browallia New" w:eastAsia="Arial Unicode MS" w:hAnsi="Browallia New" w:cs="Browallia New"/>
                <w:b/>
                <w:bCs/>
                <w:color w:val="000000"/>
                <w:lang w:val="en-US" w:eastAsia="en-GB"/>
              </w:rPr>
              <w:t>2568</w:t>
            </w:r>
          </w:p>
        </w:tc>
      </w:tr>
      <w:tr w:rsidR="00FD1A53" w:rsidRPr="008C487D" w14:paraId="3D97E220" w14:textId="77777777" w:rsidTr="005D648A">
        <w:tc>
          <w:tcPr>
            <w:tcW w:w="3690" w:type="dxa"/>
            <w:vAlign w:val="bottom"/>
          </w:tcPr>
          <w:p w14:paraId="2E8304E1" w14:textId="77777777" w:rsidR="00FD1A53" w:rsidRPr="008C487D" w:rsidRDefault="00FD1A53" w:rsidP="00FD1A53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highlight w:val="yellow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35EFB29" w14:textId="77777777" w:rsidR="00FD1A53" w:rsidRPr="008C487D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DD6426B" w14:textId="77777777" w:rsidR="00FD1A53" w:rsidRPr="008C487D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FBEB35A" w14:textId="77777777" w:rsidR="00FD1A53" w:rsidRPr="008C487D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1F34B2E" w14:textId="77777777" w:rsidR="00FD1A53" w:rsidRPr="008C487D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>บาท</w:t>
            </w:r>
          </w:p>
        </w:tc>
      </w:tr>
      <w:tr w:rsidR="00FD1A53" w:rsidRPr="008C487D" w14:paraId="4C43A27C" w14:textId="77777777" w:rsidTr="005D648A">
        <w:tc>
          <w:tcPr>
            <w:tcW w:w="3690" w:type="dxa"/>
            <w:vAlign w:val="bottom"/>
          </w:tcPr>
          <w:p w14:paraId="06CACB3B" w14:textId="0C6D9B97" w:rsidR="00FD1A53" w:rsidRPr="008C487D" w:rsidRDefault="00FD1A53" w:rsidP="00FD1A53">
            <w:pPr>
              <w:numPr>
                <w:ilvl w:val="12"/>
                <w:numId w:val="0"/>
              </w:numPr>
              <w:ind w:left="-101" w:right="-72"/>
              <w:jc w:val="left"/>
              <w:rPr>
                <w:rFonts w:ascii="Browallia New" w:eastAsia="Times New Roman" w:hAnsi="Browallia New" w:cs="Browallia New"/>
                <w:b/>
                <w:bCs/>
                <w:color w:val="000000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CE3559A" w14:textId="77777777" w:rsidR="00FD1A53" w:rsidRPr="008C487D" w:rsidRDefault="00FD1A53" w:rsidP="00E9343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857AD25" w14:textId="77777777" w:rsidR="00FD1A53" w:rsidRPr="008C487D" w:rsidRDefault="00FD1A53" w:rsidP="00E9343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69A20C2" w14:textId="77777777" w:rsidR="00FD1A53" w:rsidRPr="008C487D" w:rsidRDefault="00FD1A53" w:rsidP="00E9343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1E794C9" w14:textId="77777777" w:rsidR="00FD1A53" w:rsidRPr="008C487D" w:rsidRDefault="00FD1A53" w:rsidP="00E9343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</w:tr>
      <w:tr w:rsidR="00F442B8" w:rsidRPr="008C487D" w14:paraId="59A7035C" w14:textId="77777777" w:rsidTr="00D13793">
        <w:tc>
          <w:tcPr>
            <w:tcW w:w="3690" w:type="dxa"/>
            <w:vAlign w:val="bottom"/>
          </w:tcPr>
          <w:p w14:paraId="59BD431D" w14:textId="77777777" w:rsidR="00F442B8" w:rsidRPr="008C487D" w:rsidRDefault="00F442B8" w:rsidP="00F442B8">
            <w:pPr>
              <w:numPr>
                <w:ilvl w:val="12"/>
                <w:numId w:val="0"/>
              </w:numPr>
              <w:ind w:left="-101" w:right="-72"/>
              <w:jc w:val="left"/>
              <w:rPr>
                <w:rFonts w:ascii="Browallia New" w:eastAsia="Times New Roman" w:hAnsi="Browallia New" w:cs="Browallia New"/>
                <w:b/>
                <w:bCs/>
                <w:color w:val="000000"/>
              </w:rPr>
            </w:pPr>
            <w:r w:rsidRPr="008C487D">
              <w:rPr>
                <w:rFonts w:ascii="Browallia New" w:hAnsi="Browallia New" w:cs="Browallia New"/>
                <w:color w:val="000000"/>
                <w:cs/>
              </w:rPr>
              <w:t>ยังไม่ถึงกำหนดชำระ</w:t>
            </w:r>
          </w:p>
        </w:tc>
        <w:tc>
          <w:tcPr>
            <w:tcW w:w="1440" w:type="dxa"/>
          </w:tcPr>
          <w:p w14:paraId="4CC4A818" w14:textId="726F9A90" w:rsidR="00F442B8" w:rsidRPr="008C487D" w:rsidRDefault="00F27418" w:rsidP="00F442B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102</w:t>
            </w:r>
            <w:r w:rsidR="000F671C" w:rsidRPr="000F671C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323</w:t>
            </w:r>
            <w:r w:rsidR="000F671C" w:rsidRPr="000F671C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121</w:t>
            </w:r>
          </w:p>
        </w:tc>
        <w:tc>
          <w:tcPr>
            <w:tcW w:w="1440" w:type="dxa"/>
          </w:tcPr>
          <w:p w14:paraId="2F718486" w14:textId="6261C518" w:rsidR="00F442B8" w:rsidRPr="008C487D" w:rsidRDefault="00F27418" w:rsidP="00F442B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99</w:t>
            </w:r>
            <w:r w:rsidR="00F442B8"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207</w:t>
            </w:r>
            <w:r w:rsidR="00F442B8"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614</w:t>
            </w:r>
          </w:p>
        </w:tc>
        <w:tc>
          <w:tcPr>
            <w:tcW w:w="1440" w:type="dxa"/>
          </w:tcPr>
          <w:p w14:paraId="30F5E06C" w14:textId="69D590D2" w:rsidR="00F442B8" w:rsidRPr="008C487D" w:rsidRDefault="00F27418" w:rsidP="00F442B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41</w:t>
            </w:r>
            <w:r w:rsidR="006D6327" w:rsidRPr="006D6327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949</w:t>
            </w:r>
            <w:r w:rsidR="006D6327" w:rsidRPr="006D6327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025</w:t>
            </w:r>
          </w:p>
        </w:tc>
        <w:tc>
          <w:tcPr>
            <w:tcW w:w="1440" w:type="dxa"/>
          </w:tcPr>
          <w:p w14:paraId="63AF5D9C" w14:textId="2E2C9434" w:rsidR="00F442B8" w:rsidRPr="008C487D" w:rsidRDefault="00F27418" w:rsidP="00F442B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33</w:t>
            </w:r>
            <w:r w:rsidR="00F442B8"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547</w:t>
            </w:r>
            <w:r w:rsidR="00F442B8"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080</w:t>
            </w:r>
          </w:p>
        </w:tc>
      </w:tr>
      <w:tr w:rsidR="00F442B8" w:rsidRPr="008C487D" w14:paraId="642EA001" w14:textId="77777777" w:rsidTr="005D648A">
        <w:tc>
          <w:tcPr>
            <w:tcW w:w="3690" w:type="dxa"/>
            <w:vAlign w:val="bottom"/>
          </w:tcPr>
          <w:p w14:paraId="7738CA84" w14:textId="1B581236" w:rsidR="00F442B8" w:rsidRPr="008C487D" w:rsidRDefault="00F442B8" w:rsidP="00F442B8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8C487D">
              <w:rPr>
                <w:rFonts w:ascii="Browallia New" w:hAnsi="Browallia New" w:cs="Browallia New"/>
                <w:color w:val="000000"/>
                <w:cs/>
              </w:rPr>
              <w:t>เกินกำหนดชำระ</w:t>
            </w:r>
            <w:r w:rsidRPr="008C487D">
              <w:rPr>
                <w:rFonts w:ascii="Browallia New" w:hAnsi="Browallia New" w:cs="Browallia New"/>
                <w:color w:val="000000"/>
              </w:rPr>
              <w:t>:</w:t>
            </w:r>
          </w:p>
        </w:tc>
        <w:tc>
          <w:tcPr>
            <w:tcW w:w="1440" w:type="dxa"/>
          </w:tcPr>
          <w:p w14:paraId="58BE31F2" w14:textId="4E47817B" w:rsidR="00F442B8" w:rsidRPr="008C487D" w:rsidRDefault="00F442B8" w:rsidP="00F442B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440" w:type="dxa"/>
          </w:tcPr>
          <w:p w14:paraId="138F04D5" w14:textId="77777777" w:rsidR="00F442B8" w:rsidRPr="008C487D" w:rsidRDefault="00F442B8" w:rsidP="00F442B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440" w:type="dxa"/>
          </w:tcPr>
          <w:p w14:paraId="70B912C7" w14:textId="77777777" w:rsidR="00F442B8" w:rsidRPr="008C487D" w:rsidRDefault="00F442B8" w:rsidP="00F442B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440" w:type="dxa"/>
          </w:tcPr>
          <w:p w14:paraId="07124D5D" w14:textId="77777777" w:rsidR="00F442B8" w:rsidRPr="008C487D" w:rsidRDefault="00F442B8" w:rsidP="00F442B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</w:tr>
      <w:tr w:rsidR="00F442B8" w:rsidRPr="008C487D" w14:paraId="737F92B6" w14:textId="77777777" w:rsidTr="005D648A">
        <w:tc>
          <w:tcPr>
            <w:tcW w:w="3690" w:type="dxa"/>
            <w:vAlign w:val="bottom"/>
          </w:tcPr>
          <w:p w14:paraId="6BBD418B" w14:textId="54CF8A2C" w:rsidR="00F442B8" w:rsidRPr="008C487D" w:rsidRDefault="00F442B8" w:rsidP="00F442B8">
            <w:pPr>
              <w:tabs>
                <w:tab w:val="center" w:pos="6930"/>
                <w:tab w:val="center" w:pos="8280"/>
                <w:tab w:val="right" w:pos="8540"/>
              </w:tabs>
              <w:ind w:left="-101" w:right="-72"/>
              <w:jc w:val="left"/>
              <w:rPr>
                <w:rFonts w:ascii="Browallia New" w:hAnsi="Browallia New" w:cs="Browallia New"/>
                <w:color w:val="000000"/>
                <w:cs/>
              </w:rPr>
            </w:pPr>
            <w:r w:rsidRPr="008C487D">
              <w:rPr>
                <w:rFonts w:ascii="Browallia New" w:hAnsi="Browallia New" w:cs="Browallia New"/>
                <w:color w:val="000000"/>
              </w:rPr>
              <w:t xml:space="preserve">   </w:t>
            </w:r>
            <w:r w:rsidRPr="008C487D">
              <w:rPr>
                <w:rFonts w:ascii="Browallia New" w:hAnsi="Browallia New" w:cs="Browallia New"/>
                <w:color w:val="000000"/>
                <w:cs/>
              </w:rPr>
              <w:t xml:space="preserve">ไม่เกิน </w:t>
            </w:r>
            <w:r w:rsidR="00F27418" w:rsidRPr="00F27418">
              <w:rPr>
                <w:rFonts w:ascii="Browallia New" w:hAnsi="Browallia New" w:cs="Browallia New"/>
                <w:color w:val="000000"/>
                <w:lang w:val="en-US"/>
              </w:rPr>
              <w:t>3</w:t>
            </w:r>
            <w:r w:rsidRPr="008C487D">
              <w:rPr>
                <w:rFonts w:ascii="Browallia New" w:hAnsi="Browallia New" w:cs="Browallia New"/>
                <w:color w:val="000000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56886303" w14:textId="1719AD0F" w:rsidR="00F442B8" w:rsidRPr="008C487D" w:rsidRDefault="00F27418" w:rsidP="00F442B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78</w:t>
            </w:r>
            <w:r w:rsidR="000F671C" w:rsidRPr="000F671C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454</w:t>
            </w:r>
            <w:r w:rsidR="000F671C" w:rsidRPr="000F671C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277</w:t>
            </w:r>
          </w:p>
        </w:tc>
        <w:tc>
          <w:tcPr>
            <w:tcW w:w="1440" w:type="dxa"/>
          </w:tcPr>
          <w:p w14:paraId="494B4B1F" w14:textId="451E7D96" w:rsidR="00F442B8" w:rsidRPr="008C487D" w:rsidRDefault="00F27418" w:rsidP="00F442B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39</w:t>
            </w:r>
            <w:r w:rsidR="00F442B8"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047</w:t>
            </w:r>
            <w:r w:rsidR="00F442B8"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323</w:t>
            </w:r>
          </w:p>
        </w:tc>
        <w:tc>
          <w:tcPr>
            <w:tcW w:w="1440" w:type="dxa"/>
          </w:tcPr>
          <w:p w14:paraId="688DC6B7" w14:textId="130E1A5B" w:rsidR="00F442B8" w:rsidRPr="008C487D" w:rsidRDefault="00F27418" w:rsidP="00F442B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41</w:t>
            </w:r>
            <w:r w:rsidR="006D6327" w:rsidRPr="006D6327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237</w:t>
            </w:r>
            <w:r w:rsidR="006D6327" w:rsidRPr="006D6327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998</w:t>
            </w:r>
          </w:p>
        </w:tc>
        <w:tc>
          <w:tcPr>
            <w:tcW w:w="1440" w:type="dxa"/>
          </w:tcPr>
          <w:p w14:paraId="220D4E3F" w14:textId="236A2E0B" w:rsidR="00F442B8" w:rsidRPr="008C487D" w:rsidRDefault="00F27418" w:rsidP="00F442B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6</w:t>
            </w:r>
            <w:r w:rsidR="00F442B8"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085</w:t>
            </w:r>
            <w:r w:rsidR="00F442B8"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928</w:t>
            </w:r>
          </w:p>
        </w:tc>
      </w:tr>
      <w:tr w:rsidR="00F442B8" w:rsidRPr="008C487D" w14:paraId="31CABFE7" w14:textId="77777777" w:rsidTr="005D648A">
        <w:tc>
          <w:tcPr>
            <w:tcW w:w="3690" w:type="dxa"/>
            <w:vAlign w:val="bottom"/>
          </w:tcPr>
          <w:p w14:paraId="002C496E" w14:textId="0E51BE15" w:rsidR="00F442B8" w:rsidRPr="008C487D" w:rsidRDefault="00F442B8" w:rsidP="00F442B8">
            <w:pPr>
              <w:tabs>
                <w:tab w:val="center" w:pos="6930"/>
                <w:tab w:val="center" w:pos="8280"/>
                <w:tab w:val="right" w:pos="8540"/>
              </w:tabs>
              <w:ind w:left="-101" w:right="-72"/>
              <w:jc w:val="left"/>
              <w:rPr>
                <w:rFonts w:ascii="Browallia New" w:hAnsi="Browallia New" w:cs="Browallia New"/>
                <w:color w:val="000000"/>
                <w:spacing w:val="-6"/>
                <w:cs/>
              </w:rPr>
            </w:pPr>
            <w:r w:rsidRPr="008C487D">
              <w:rPr>
                <w:rFonts w:ascii="Browallia New" w:hAnsi="Browallia New" w:cs="Browallia New"/>
                <w:color w:val="000000"/>
              </w:rPr>
              <w:t xml:space="preserve">   </w:t>
            </w:r>
            <w:r w:rsidR="00F27418" w:rsidRPr="00F27418">
              <w:rPr>
                <w:rFonts w:ascii="Browallia New" w:hAnsi="Browallia New" w:cs="Browallia New"/>
                <w:color w:val="000000"/>
                <w:spacing w:val="-6"/>
                <w:lang w:val="en-US"/>
              </w:rPr>
              <w:t>3</w:t>
            </w:r>
            <w:r w:rsidRPr="008C487D">
              <w:rPr>
                <w:rFonts w:ascii="Browallia New" w:hAnsi="Browallia New" w:cs="Browallia New"/>
                <w:color w:val="000000"/>
                <w:spacing w:val="-6"/>
                <w:cs/>
              </w:rPr>
              <w:t xml:space="preserve"> </w:t>
            </w:r>
            <w:r w:rsidRPr="008C487D">
              <w:rPr>
                <w:rFonts w:ascii="Browallia New" w:hAnsi="Browallia New" w:cs="Browallia New"/>
                <w:color w:val="000000"/>
                <w:spacing w:val="-6"/>
              </w:rPr>
              <w:t xml:space="preserve">- </w:t>
            </w:r>
            <w:r w:rsidR="00F27418" w:rsidRPr="00F27418">
              <w:rPr>
                <w:rFonts w:ascii="Browallia New" w:hAnsi="Browallia New" w:cs="Browallia New"/>
                <w:color w:val="000000"/>
                <w:spacing w:val="-6"/>
                <w:lang w:val="en-US"/>
              </w:rPr>
              <w:t>6</w:t>
            </w:r>
            <w:r w:rsidRPr="008C487D">
              <w:rPr>
                <w:rFonts w:ascii="Browallia New" w:hAnsi="Browallia New" w:cs="Browallia New"/>
                <w:color w:val="000000"/>
                <w:spacing w:val="-6"/>
              </w:rPr>
              <w:t xml:space="preserve"> </w:t>
            </w:r>
            <w:r w:rsidRPr="008C487D">
              <w:rPr>
                <w:rFonts w:ascii="Browallia New" w:hAnsi="Browallia New" w:cs="Browallia New"/>
                <w:color w:val="000000"/>
                <w:spacing w:val="-6"/>
                <w:cs/>
              </w:rPr>
              <w:t>เดือน</w:t>
            </w:r>
          </w:p>
        </w:tc>
        <w:tc>
          <w:tcPr>
            <w:tcW w:w="1440" w:type="dxa"/>
          </w:tcPr>
          <w:p w14:paraId="3E09B76F" w14:textId="6EBB2139" w:rsidR="00F442B8" w:rsidRPr="008C487D" w:rsidRDefault="00F27418" w:rsidP="00F442B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3</w:t>
            </w:r>
            <w:r w:rsidR="000F671C" w:rsidRPr="000F671C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878</w:t>
            </w:r>
            <w:r w:rsidR="000F671C" w:rsidRPr="000F671C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575</w:t>
            </w:r>
          </w:p>
        </w:tc>
        <w:tc>
          <w:tcPr>
            <w:tcW w:w="1440" w:type="dxa"/>
          </w:tcPr>
          <w:p w14:paraId="15CEF931" w14:textId="576A99C6" w:rsidR="00F442B8" w:rsidRPr="008C487D" w:rsidRDefault="00F27418" w:rsidP="00F442B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1</w:t>
            </w:r>
            <w:r w:rsidR="00F442B8"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087</w:t>
            </w:r>
          </w:p>
        </w:tc>
        <w:tc>
          <w:tcPr>
            <w:tcW w:w="1440" w:type="dxa"/>
          </w:tcPr>
          <w:p w14:paraId="403A82D3" w14:textId="46CDE00E" w:rsidR="00F442B8" w:rsidRPr="008C487D" w:rsidRDefault="00F27418" w:rsidP="00F442B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3</w:t>
            </w:r>
            <w:r w:rsidR="006D6327" w:rsidRPr="006D6327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067</w:t>
            </w:r>
            <w:r w:rsidR="006D6327" w:rsidRPr="006D6327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386</w:t>
            </w:r>
          </w:p>
        </w:tc>
        <w:tc>
          <w:tcPr>
            <w:tcW w:w="1440" w:type="dxa"/>
          </w:tcPr>
          <w:p w14:paraId="1FB9B112" w14:textId="5FA2E7D8" w:rsidR="00F442B8" w:rsidRPr="008C487D" w:rsidRDefault="00F27418" w:rsidP="00F442B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1</w:t>
            </w:r>
            <w:r w:rsidR="00F442B8"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087</w:t>
            </w:r>
          </w:p>
        </w:tc>
      </w:tr>
      <w:tr w:rsidR="00F442B8" w:rsidRPr="008C487D" w14:paraId="1D16DE35" w14:textId="77777777" w:rsidTr="005D648A">
        <w:tc>
          <w:tcPr>
            <w:tcW w:w="3690" w:type="dxa"/>
            <w:vAlign w:val="bottom"/>
          </w:tcPr>
          <w:p w14:paraId="4A30DBE1" w14:textId="736D0BF5" w:rsidR="00F442B8" w:rsidRPr="008C487D" w:rsidRDefault="00F442B8" w:rsidP="00F442B8">
            <w:pPr>
              <w:tabs>
                <w:tab w:val="center" w:pos="6930"/>
                <w:tab w:val="center" w:pos="8280"/>
                <w:tab w:val="right" w:pos="8540"/>
              </w:tabs>
              <w:ind w:left="-101" w:right="-72"/>
              <w:jc w:val="left"/>
              <w:rPr>
                <w:rFonts w:ascii="Browallia New" w:hAnsi="Browallia New" w:cs="Browallia New"/>
                <w:color w:val="000000"/>
                <w:spacing w:val="-10"/>
                <w:cs/>
              </w:rPr>
            </w:pPr>
            <w:r w:rsidRPr="008C487D">
              <w:rPr>
                <w:rFonts w:ascii="Browallia New" w:hAnsi="Browallia New" w:cs="Browallia New"/>
                <w:color w:val="000000"/>
              </w:rPr>
              <w:t xml:space="preserve">   </w:t>
            </w:r>
            <w:r w:rsidR="00F27418" w:rsidRPr="00F27418">
              <w:rPr>
                <w:rFonts w:ascii="Browallia New" w:hAnsi="Browallia New" w:cs="Browallia New"/>
                <w:color w:val="000000"/>
                <w:spacing w:val="-10"/>
                <w:lang w:val="en-US"/>
              </w:rPr>
              <w:t>6</w:t>
            </w:r>
            <w:r w:rsidRPr="008C487D">
              <w:rPr>
                <w:rFonts w:ascii="Browallia New" w:hAnsi="Browallia New" w:cs="Browallia New"/>
                <w:color w:val="000000"/>
                <w:spacing w:val="-10"/>
              </w:rPr>
              <w:t xml:space="preserve"> - </w:t>
            </w:r>
            <w:r w:rsidR="00F27418" w:rsidRPr="00F27418">
              <w:rPr>
                <w:rFonts w:ascii="Browallia New" w:hAnsi="Browallia New" w:cs="Browallia New"/>
                <w:color w:val="000000"/>
                <w:spacing w:val="-10"/>
                <w:lang w:val="en-US"/>
              </w:rPr>
              <w:t>12</w:t>
            </w:r>
            <w:r w:rsidRPr="008C487D">
              <w:rPr>
                <w:rFonts w:ascii="Browallia New" w:hAnsi="Browallia New" w:cs="Browallia New"/>
                <w:color w:val="000000"/>
                <w:spacing w:val="-10"/>
              </w:rPr>
              <w:t xml:space="preserve"> </w:t>
            </w:r>
            <w:r w:rsidRPr="008C487D">
              <w:rPr>
                <w:rFonts w:ascii="Browallia New" w:hAnsi="Browallia New" w:cs="Browallia New"/>
                <w:color w:val="000000"/>
                <w:spacing w:val="-10"/>
                <w:cs/>
              </w:rPr>
              <w:t>เดือน</w:t>
            </w:r>
          </w:p>
        </w:tc>
        <w:tc>
          <w:tcPr>
            <w:tcW w:w="1440" w:type="dxa"/>
          </w:tcPr>
          <w:p w14:paraId="4F703435" w14:textId="7380CE9C" w:rsidR="00F442B8" w:rsidRPr="003B117D" w:rsidRDefault="002352FF" w:rsidP="00F442B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/>
                <w:lang w:val="en-US"/>
              </w:rPr>
              <w:t>-</w:t>
            </w:r>
          </w:p>
        </w:tc>
        <w:tc>
          <w:tcPr>
            <w:tcW w:w="1440" w:type="dxa"/>
          </w:tcPr>
          <w:p w14:paraId="1E8FBD8E" w14:textId="2B36FA65" w:rsidR="00F442B8" w:rsidRPr="008C487D" w:rsidRDefault="00F27418" w:rsidP="00F442B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42</w:t>
            </w:r>
            <w:r w:rsidR="00F442B8"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500</w:t>
            </w:r>
          </w:p>
        </w:tc>
        <w:tc>
          <w:tcPr>
            <w:tcW w:w="1440" w:type="dxa"/>
          </w:tcPr>
          <w:p w14:paraId="0B67C46F" w14:textId="508E0D9F" w:rsidR="00F442B8" w:rsidRPr="008C487D" w:rsidRDefault="000F671C" w:rsidP="00F442B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440" w:type="dxa"/>
          </w:tcPr>
          <w:p w14:paraId="26E7939E" w14:textId="23370E32" w:rsidR="00F442B8" w:rsidRPr="008C487D" w:rsidRDefault="00F27418" w:rsidP="00F442B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42</w:t>
            </w:r>
            <w:r w:rsidR="00F442B8"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500</w:t>
            </w:r>
          </w:p>
        </w:tc>
      </w:tr>
      <w:tr w:rsidR="00F442B8" w:rsidRPr="008C487D" w14:paraId="22FA3B27" w14:textId="77777777" w:rsidTr="005D648A">
        <w:tc>
          <w:tcPr>
            <w:tcW w:w="3690" w:type="dxa"/>
            <w:vAlign w:val="bottom"/>
          </w:tcPr>
          <w:p w14:paraId="11574783" w14:textId="1003AF44" w:rsidR="00F442B8" w:rsidRPr="008C487D" w:rsidRDefault="00F442B8" w:rsidP="00F442B8">
            <w:pPr>
              <w:tabs>
                <w:tab w:val="center" w:pos="6930"/>
                <w:tab w:val="center" w:pos="8280"/>
                <w:tab w:val="right" w:pos="8540"/>
              </w:tabs>
              <w:ind w:left="-101" w:right="-72"/>
              <w:jc w:val="left"/>
              <w:rPr>
                <w:rFonts w:ascii="Browallia New" w:hAnsi="Browallia New" w:cs="Browallia New"/>
                <w:color w:val="000000"/>
                <w:cs/>
              </w:rPr>
            </w:pPr>
            <w:r w:rsidRPr="008C487D">
              <w:rPr>
                <w:rFonts w:ascii="Browallia New" w:hAnsi="Browallia New" w:cs="Browallia New"/>
                <w:color w:val="000000"/>
              </w:rPr>
              <w:t xml:space="preserve">   </w:t>
            </w:r>
            <w:r w:rsidRPr="008C487D">
              <w:rPr>
                <w:rFonts w:ascii="Browallia New" w:hAnsi="Browallia New" w:cs="Browallia New"/>
                <w:color w:val="000000"/>
                <w:cs/>
              </w:rPr>
              <w:t xml:space="preserve">เกินกว่า </w:t>
            </w:r>
            <w:r w:rsidR="00F27418" w:rsidRPr="00F27418">
              <w:rPr>
                <w:rFonts w:ascii="Browallia New" w:hAnsi="Browallia New" w:cs="Browallia New"/>
                <w:color w:val="000000"/>
                <w:lang w:val="en-US"/>
              </w:rPr>
              <w:t>12</w:t>
            </w:r>
            <w:r w:rsidRPr="008C487D">
              <w:rPr>
                <w:rFonts w:ascii="Browallia New" w:hAnsi="Browallia New" w:cs="Browallia New"/>
                <w:color w:val="000000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C5F1F2A" w14:textId="65F1F7BD" w:rsidR="00F442B8" w:rsidRPr="008C487D" w:rsidRDefault="00F27418" w:rsidP="00F442B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103</w:t>
            </w:r>
            <w:r w:rsidR="002352FF" w:rsidRPr="000F671C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472</w:t>
            </w:r>
            <w:r w:rsidR="002352FF" w:rsidRPr="000F671C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348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83B7F66" w14:textId="53455318" w:rsidR="00F442B8" w:rsidRPr="008C487D" w:rsidRDefault="00F27418" w:rsidP="00F442B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135</w:t>
            </w:r>
            <w:r w:rsidR="00F442B8"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307</w:t>
            </w:r>
            <w:r w:rsidR="00F442B8"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250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D935089" w14:textId="19E72CB2" w:rsidR="00F442B8" w:rsidRPr="008C487D" w:rsidRDefault="00F27418" w:rsidP="00F442B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11</w:t>
            </w:r>
            <w:r w:rsidR="000F671C" w:rsidRPr="000F671C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120</w:t>
            </w:r>
            <w:r w:rsidR="000F671C" w:rsidRPr="000F671C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490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7856181" w14:textId="25D46BCE" w:rsidR="00F442B8" w:rsidRPr="008C487D" w:rsidRDefault="00F27418" w:rsidP="00F442B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25</w:t>
            </w:r>
            <w:r w:rsidR="00F442B8"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004</w:t>
            </w:r>
            <w:r w:rsidR="00F442B8"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932</w:t>
            </w:r>
          </w:p>
        </w:tc>
      </w:tr>
      <w:tr w:rsidR="00F442B8" w:rsidRPr="008C487D" w14:paraId="575A22D4" w14:textId="77777777" w:rsidTr="005D648A">
        <w:tc>
          <w:tcPr>
            <w:tcW w:w="3690" w:type="dxa"/>
            <w:vAlign w:val="bottom"/>
          </w:tcPr>
          <w:p w14:paraId="74BBFDDD" w14:textId="4E02FC62" w:rsidR="00F442B8" w:rsidRPr="008C487D" w:rsidRDefault="00F442B8" w:rsidP="00F442B8">
            <w:pPr>
              <w:tabs>
                <w:tab w:val="center" w:pos="6930"/>
                <w:tab w:val="center" w:pos="8280"/>
                <w:tab w:val="right" w:pos="8540"/>
              </w:tabs>
              <w:ind w:left="-101" w:right="-72"/>
              <w:jc w:val="lef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B06F80D" w14:textId="00AE2CA5" w:rsidR="00F442B8" w:rsidRPr="008C487D" w:rsidRDefault="00F442B8" w:rsidP="00F442B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566F2CD" w14:textId="2736E9A5" w:rsidR="00F442B8" w:rsidRPr="008C487D" w:rsidRDefault="00F442B8" w:rsidP="00F442B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97D617C" w14:textId="5A4514AC" w:rsidR="00F442B8" w:rsidRPr="008C487D" w:rsidRDefault="00F442B8" w:rsidP="00F442B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A11C909" w14:textId="094C96E2" w:rsidR="00F442B8" w:rsidRPr="008C487D" w:rsidRDefault="00F442B8" w:rsidP="00F442B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</w:tr>
      <w:tr w:rsidR="00F442B8" w:rsidRPr="008C487D" w14:paraId="5F190FBA" w14:textId="77777777" w:rsidTr="00AA7ED6">
        <w:trPr>
          <w:trHeight w:val="335"/>
        </w:trPr>
        <w:tc>
          <w:tcPr>
            <w:tcW w:w="3690" w:type="dxa"/>
            <w:vAlign w:val="bottom"/>
          </w:tcPr>
          <w:p w14:paraId="21C25F89" w14:textId="77777777" w:rsidR="00D2669A" w:rsidRDefault="00F442B8" w:rsidP="00F442B8">
            <w:pPr>
              <w:tabs>
                <w:tab w:val="center" w:pos="6930"/>
                <w:tab w:val="center" w:pos="8280"/>
                <w:tab w:val="right" w:pos="8540"/>
              </w:tabs>
              <w:ind w:right="-72" w:hanging="108"/>
              <w:jc w:val="left"/>
              <w:rPr>
                <w:rFonts w:ascii="Browallia New" w:hAnsi="Browallia New" w:cs="Browallia New"/>
                <w:color w:val="000000"/>
              </w:rPr>
            </w:pPr>
            <w:r w:rsidRPr="008C487D">
              <w:rPr>
                <w:rFonts w:ascii="Browallia New" w:hAnsi="Browallia New" w:cs="Browallia New"/>
                <w:color w:val="000000"/>
                <w:u w:val="single"/>
                <w:cs/>
              </w:rPr>
              <w:t>หัก</w:t>
            </w:r>
            <w:r w:rsidRPr="008C487D">
              <w:rPr>
                <w:rFonts w:ascii="Browallia New" w:hAnsi="Browallia New" w:cs="Browallia New"/>
                <w:color w:val="000000"/>
                <w:cs/>
              </w:rPr>
              <w:t xml:space="preserve">  ค่าเผื่อ</w:t>
            </w:r>
            <w:r w:rsidRPr="007C53AF">
              <w:rPr>
                <w:rFonts w:ascii="Browallia New" w:hAnsi="Browallia New" w:cs="Browallia New"/>
                <w:color w:val="000000"/>
                <w:cs/>
              </w:rPr>
              <w:t>ผลขาดทุน</w:t>
            </w:r>
            <w:r w:rsidR="007C53AF" w:rsidRPr="007C53AF">
              <w:rPr>
                <w:rFonts w:ascii="Browallia New" w:hAnsi="Browallia New" w:cs="Browallia New" w:hint="cs"/>
                <w:color w:val="000000"/>
                <w:cs/>
              </w:rPr>
              <w:t>ด้านเครดิต</w:t>
            </w:r>
            <w:r w:rsidRPr="007C53AF">
              <w:rPr>
                <w:rFonts w:ascii="Browallia New" w:hAnsi="Browallia New" w:cs="Browallia New"/>
                <w:color w:val="000000"/>
                <w:cs/>
              </w:rPr>
              <w:t>ที่</w:t>
            </w:r>
          </w:p>
          <w:p w14:paraId="19DDCDEA" w14:textId="2388F41C" w:rsidR="00F442B8" w:rsidRPr="008C487D" w:rsidRDefault="00D2669A" w:rsidP="00F442B8">
            <w:pPr>
              <w:tabs>
                <w:tab w:val="center" w:pos="6930"/>
                <w:tab w:val="center" w:pos="8280"/>
                <w:tab w:val="right" w:pos="8540"/>
              </w:tabs>
              <w:ind w:right="-72" w:hanging="108"/>
              <w:jc w:val="lef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 w:hint="cs"/>
                <w:color w:val="000000"/>
                <w:cs/>
              </w:rPr>
              <w:t xml:space="preserve">         </w:t>
            </w:r>
            <w:r w:rsidR="00F442B8" w:rsidRPr="007C53AF">
              <w:rPr>
                <w:rFonts w:ascii="Browallia New" w:hAnsi="Browallia New" w:cs="Browallia New"/>
                <w:color w:val="000000"/>
                <w:cs/>
              </w:rPr>
              <w:t>คาดว่า</w:t>
            </w:r>
            <w:r w:rsidR="00F442B8" w:rsidRPr="008C487D">
              <w:rPr>
                <w:rFonts w:ascii="Browallia New" w:hAnsi="Browallia New" w:cs="Browallia New"/>
                <w:color w:val="000000"/>
                <w:cs/>
              </w:rPr>
              <w:t>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57BC2BC" w14:textId="77777777" w:rsidR="00D2669A" w:rsidRDefault="00D2669A" w:rsidP="00F442B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  <w:p w14:paraId="14A074C4" w14:textId="0B7E4E5A" w:rsidR="00F442B8" w:rsidRPr="008C487D" w:rsidRDefault="000F671C" w:rsidP="00F442B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0F671C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F27418"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68</w:t>
            </w:r>
            <w:r w:rsidRPr="000F671C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F27418"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847</w:t>
            </w:r>
            <w:r w:rsidRPr="000F671C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F27418"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118</w:t>
            </w:r>
            <w:r w:rsidRPr="000F671C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2272DC2" w14:textId="77777777" w:rsidR="00D2669A" w:rsidRDefault="00D2669A" w:rsidP="00F442B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  <w:p w14:paraId="6AAC3D92" w14:textId="504B3A1C" w:rsidR="00F442B8" w:rsidRPr="008C487D" w:rsidRDefault="00F442B8" w:rsidP="00F442B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8C487D">
              <w:rPr>
                <w:rFonts w:ascii="Browallia New" w:eastAsia="Arial Unicode MS" w:hAnsi="Browallia New" w:cs="Browallia New"/>
                <w:color w:val="000000"/>
                <w:cs/>
              </w:rPr>
              <w:t>(</w:t>
            </w:r>
            <w:r w:rsidR="00F27418"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69</w:t>
            </w:r>
            <w:r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F27418"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417</w:t>
            </w:r>
            <w:r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F27418"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211</w:t>
            </w:r>
            <w:r w:rsidRPr="008C487D">
              <w:rPr>
                <w:rFonts w:ascii="Browallia New" w:eastAsia="Arial Unicode MS" w:hAnsi="Browallia New" w:cs="Browallia New"/>
                <w:color w:val="000000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57BE1F6" w14:textId="77777777" w:rsidR="00D2669A" w:rsidRDefault="00D2669A" w:rsidP="00F442B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  <w:p w14:paraId="6CC2F6FB" w14:textId="2E0F8FBE" w:rsidR="00F442B8" w:rsidRPr="008C487D" w:rsidRDefault="000F671C" w:rsidP="00F442B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0F671C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F27418"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8</w:t>
            </w:r>
            <w:r w:rsidRPr="000F671C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F27418"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994</w:t>
            </w:r>
            <w:r w:rsidRPr="000F671C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F27418"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833</w:t>
            </w:r>
            <w:r w:rsidRPr="000F671C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03600D9" w14:textId="77777777" w:rsidR="00D2669A" w:rsidRDefault="00D2669A" w:rsidP="00F442B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  <w:p w14:paraId="0E89FF6F" w14:textId="7274C8F9" w:rsidR="00F442B8" w:rsidRPr="008C487D" w:rsidRDefault="00F442B8" w:rsidP="00F442B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8C487D">
              <w:rPr>
                <w:rFonts w:ascii="Browallia New" w:eastAsia="Arial Unicode MS" w:hAnsi="Browallia New" w:cs="Browallia New"/>
                <w:color w:val="000000"/>
                <w:cs/>
              </w:rPr>
              <w:t>(</w:t>
            </w:r>
            <w:r w:rsidR="00F27418"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9</w:t>
            </w:r>
            <w:r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F27418"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166</w:t>
            </w:r>
            <w:r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F27418"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724</w:t>
            </w:r>
            <w:r w:rsidRPr="008C487D">
              <w:rPr>
                <w:rFonts w:ascii="Browallia New" w:eastAsia="Arial Unicode MS" w:hAnsi="Browallia New" w:cs="Browallia New"/>
                <w:color w:val="000000"/>
                <w:cs/>
              </w:rPr>
              <w:t>)</w:t>
            </w:r>
          </w:p>
        </w:tc>
      </w:tr>
      <w:tr w:rsidR="00F442B8" w:rsidRPr="008C487D" w14:paraId="7CB89387" w14:textId="77777777" w:rsidTr="00570BE9">
        <w:tc>
          <w:tcPr>
            <w:tcW w:w="3690" w:type="dxa"/>
            <w:vAlign w:val="bottom"/>
          </w:tcPr>
          <w:p w14:paraId="5F7D3A92" w14:textId="2DA992CC" w:rsidR="00F442B8" w:rsidRPr="008C487D" w:rsidRDefault="00F442B8" w:rsidP="00F442B8">
            <w:pPr>
              <w:tabs>
                <w:tab w:val="center" w:pos="6930"/>
                <w:tab w:val="center" w:pos="8280"/>
                <w:tab w:val="right" w:pos="8540"/>
              </w:tabs>
              <w:ind w:left="-101" w:right="-72"/>
              <w:jc w:val="left"/>
              <w:rPr>
                <w:rFonts w:ascii="Browallia New" w:hAnsi="Browallia New" w:cs="Browallia New"/>
                <w:color w:val="000000"/>
                <w:cs/>
              </w:rPr>
            </w:pPr>
            <w:r w:rsidRPr="008C487D">
              <w:rPr>
                <w:rFonts w:ascii="Browallia New" w:hAnsi="Browallia New" w:cs="Browallia New"/>
                <w:color w:val="00000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23CD15F" w14:textId="3FA0D46C" w:rsidR="00F442B8" w:rsidRPr="008C487D" w:rsidRDefault="00F27418" w:rsidP="00F442B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219</w:t>
            </w:r>
            <w:r w:rsidR="00897F23" w:rsidRPr="00897F2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281</w:t>
            </w:r>
            <w:r w:rsidR="00897F23" w:rsidRPr="00897F2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203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2391DA6" w14:textId="3965F6D1" w:rsidR="00F442B8" w:rsidRPr="008C487D" w:rsidRDefault="00F27418" w:rsidP="00F442B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204</w:t>
            </w:r>
            <w:r w:rsidR="00F442B8"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188</w:t>
            </w:r>
            <w:r w:rsidR="00F442B8"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563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43357F9" w14:textId="2DDBF52C" w:rsidR="00F442B8" w:rsidRPr="008C487D" w:rsidRDefault="00F27418" w:rsidP="00F442B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88</w:t>
            </w:r>
            <w:r w:rsidR="000F671C" w:rsidRPr="000F671C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380</w:t>
            </w:r>
            <w:r w:rsidR="000F671C" w:rsidRPr="000F671C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066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0C2D028" w14:textId="02803262" w:rsidR="00F442B8" w:rsidRPr="008C487D" w:rsidRDefault="00F27418" w:rsidP="00F442B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55</w:t>
            </w:r>
            <w:r w:rsidR="00F442B8"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514</w:t>
            </w:r>
            <w:r w:rsidR="00F442B8"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803</w:t>
            </w:r>
          </w:p>
        </w:tc>
      </w:tr>
    </w:tbl>
    <w:p w14:paraId="3D9DC733" w14:textId="77777777" w:rsidR="00EC0FE0" w:rsidRPr="00D2669A" w:rsidRDefault="00EC0FE0" w:rsidP="006B6AEB">
      <w:pPr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p w14:paraId="770C0FF5" w14:textId="2A548E29" w:rsidR="00860346" w:rsidRPr="008C487D" w:rsidRDefault="00EC0FE0" w:rsidP="00EC0FE0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color w:val="000000"/>
          <w:spacing w:val="-6"/>
        </w:rPr>
      </w:pPr>
      <w:r w:rsidRPr="008C487D">
        <w:rPr>
          <w:rFonts w:ascii="Browallia New" w:hAnsi="Browallia New" w:cs="Browallia New"/>
          <w:color w:val="000000"/>
          <w:spacing w:val="-10"/>
          <w:cs/>
        </w:rPr>
        <w:t>ลูกหนี้การค้าที่</w:t>
      </w:r>
      <w:r w:rsidR="00CA5195" w:rsidRPr="008C487D">
        <w:rPr>
          <w:rFonts w:ascii="Browallia New" w:hAnsi="Browallia New" w:cs="Browallia New"/>
          <w:color w:val="000000"/>
          <w:spacing w:val="-10"/>
          <w:cs/>
        </w:rPr>
        <w:t>ค้าง</w:t>
      </w:r>
      <w:r w:rsidR="00A0223F" w:rsidRPr="008C487D">
        <w:rPr>
          <w:rFonts w:ascii="Browallia New" w:hAnsi="Browallia New" w:cs="Browallia New"/>
          <w:color w:val="000000"/>
          <w:spacing w:val="-10"/>
          <w:cs/>
        </w:rPr>
        <w:t>ชำระ</w:t>
      </w:r>
      <w:r w:rsidRPr="008C487D">
        <w:rPr>
          <w:rFonts w:ascii="Browallia New" w:hAnsi="Browallia New" w:cs="Browallia New"/>
          <w:color w:val="000000"/>
          <w:spacing w:val="-10"/>
          <w:cs/>
        </w:rPr>
        <w:t xml:space="preserve">เกินกว่า </w:t>
      </w:r>
      <w:r w:rsidR="00F27418" w:rsidRPr="00F27418">
        <w:rPr>
          <w:rFonts w:ascii="Browallia New" w:hAnsi="Browallia New" w:cs="Browallia New"/>
          <w:color w:val="000000"/>
          <w:spacing w:val="-10"/>
          <w:lang w:val="en-US"/>
        </w:rPr>
        <w:t>12</w:t>
      </w:r>
      <w:r w:rsidRPr="008C487D">
        <w:rPr>
          <w:rFonts w:ascii="Browallia New" w:hAnsi="Browallia New" w:cs="Browallia New"/>
          <w:color w:val="000000"/>
          <w:spacing w:val="-10"/>
          <w:cs/>
        </w:rPr>
        <w:t xml:space="preserve"> เดือน</w:t>
      </w:r>
      <w:r w:rsidRPr="008C487D">
        <w:rPr>
          <w:rFonts w:ascii="Browallia New" w:hAnsi="Browallia New" w:cs="Browallia New"/>
          <w:color w:val="000000"/>
          <w:spacing w:val="-9"/>
          <w:cs/>
        </w:rPr>
        <w:t xml:space="preserve"> </w:t>
      </w:r>
      <w:r w:rsidR="00CA5195" w:rsidRPr="008C487D">
        <w:rPr>
          <w:rFonts w:ascii="Browallia New" w:hAnsi="Browallia New" w:cs="Browallia New"/>
          <w:color w:val="000000"/>
          <w:spacing w:val="-6"/>
          <w:cs/>
        </w:rPr>
        <w:t>ซึ่ง</w:t>
      </w:r>
      <w:r w:rsidRPr="008C487D">
        <w:rPr>
          <w:rFonts w:ascii="Browallia New" w:hAnsi="Browallia New" w:cs="Browallia New"/>
          <w:color w:val="000000"/>
          <w:spacing w:val="-6"/>
          <w:cs/>
        </w:rPr>
        <w:t>ยังไม่ได้ตั้งค่าเผื่อผลขาดทุนที่คาดว่าจะเกิดขึ้นเป็นลูกหนี้ที่</w:t>
      </w:r>
      <w:r w:rsidR="00CA5195" w:rsidRPr="008C487D">
        <w:rPr>
          <w:rFonts w:ascii="Browallia New" w:hAnsi="Browallia New" w:cs="Browallia New"/>
          <w:color w:val="000000"/>
          <w:spacing w:val="-6"/>
          <w:cs/>
        </w:rPr>
        <w:t>จะได้รับชำระภายใน</w:t>
      </w:r>
      <w:r w:rsidR="00860346" w:rsidRPr="008C487D">
        <w:rPr>
          <w:rFonts w:ascii="Browallia New" w:hAnsi="Browallia New" w:cs="Browallia New"/>
          <w:color w:val="000000"/>
          <w:spacing w:val="-6"/>
          <w:cs/>
        </w:rPr>
        <w:t>หนึ่งปี</w:t>
      </w:r>
    </w:p>
    <w:p w14:paraId="52FA969A" w14:textId="0390F660" w:rsidR="007860A3" w:rsidRPr="008C487D" w:rsidRDefault="003C2387" w:rsidP="00DF38D0">
      <w:pPr>
        <w:jc w:val="thaiDistribute"/>
        <w:rPr>
          <w:rFonts w:ascii="Browallia New" w:eastAsia="Arial Unicode MS" w:hAnsi="Browallia New" w:cs="Browallia New"/>
          <w:color w:val="000000"/>
          <w:spacing w:val="-6"/>
        </w:rPr>
      </w:pPr>
      <w:r w:rsidRPr="008C487D">
        <w:rPr>
          <w:rFonts w:ascii="Browallia New" w:eastAsia="Arial Unicode MS" w:hAnsi="Browallia New" w:cs="Browallia New"/>
          <w:color w:val="000000"/>
          <w:spacing w:val="-6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C552AD" w:rsidRPr="008C487D" w14:paraId="4D959CCA" w14:textId="77777777" w:rsidTr="005D648A">
        <w:trPr>
          <w:trHeight w:val="386"/>
        </w:trPr>
        <w:tc>
          <w:tcPr>
            <w:tcW w:w="9461" w:type="dxa"/>
            <w:vAlign w:val="center"/>
          </w:tcPr>
          <w:p w14:paraId="34FC4952" w14:textId="6E180C02" w:rsidR="00C552AD" w:rsidRPr="008C487D" w:rsidRDefault="00F27418" w:rsidP="00664FB2">
            <w:pPr>
              <w:tabs>
                <w:tab w:val="left" w:pos="432"/>
              </w:tabs>
              <w:ind w:left="504" w:hanging="604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F27418">
              <w:rPr>
                <w:rFonts w:ascii="Browallia New" w:eastAsia="Arial Unicode MS" w:hAnsi="Browallia New" w:cs="Browallia New"/>
                <w:b/>
                <w:bCs/>
                <w:color w:val="000000"/>
                <w:lang w:val="en-US"/>
              </w:rPr>
              <w:t>8</w:t>
            </w:r>
            <w:r w:rsidR="00C552AD" w:rsidRPr="008C487D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ab/>
            </w:r>
            <w:r w:rsidR="00C552AD"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สินทรัพย์</w:t>
            </w:r>
            <w:r w:rsidR="00F772F4"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และหนี้สิน</w:t>
            </w:r>
            <w:r w:rsidR="00C552AD"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ที่</w:t>
            </w:r>
            <w:r w:rsidR="00FF1B22"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เกี่ยวข้องกับสัญญากับลูกค้า</w:t>
            </w:r>
          </w:p>
        </w:tc>
      </w:tr>
    </w:tbl>
    <w:p w14:paraId="7FACCE97" w14:textId="77777777" w:rsidR="00C552AD" w:rsidRPr="008C487D" w:rsidRDefault="00C552AD" w:rsidP="00B44183">
      <w:pPr>
        <w:jc w:val="left"/>
        <w:rPr>
          <w:rFonts w:ascii="Browallia New" w:hAnsi="Browallia New" w:cs="Browallia New"/>
          <w:color w:val="000000"/>
          <w:sz w:val="20"/>
          <w:szCs w:val="20"/>
        </w:rPr>
      </w:pPr>
    </w:p>
    <w:p w14:paraId="4570CEC8" w14:textId="14D19381" w:rsidR="00C552AD" w:rsidRPr="008C487D" w:rsidRDefault="00C552AD" w:rsidP="008E6082">
      <w:pPr>
        <w:jc w:val="left"/>
        <w:rPr>
          <w:rFonts w:ascii="Browallia New" w:hAnsi="Browallia New" w:cs="Browallia New"/>
          <w:color w:val="000000"/>
        </w:rPr>
      </w:pPr>
      <w:r w:rsidRPr="008C487D">
        <w:rPr>
          <w:rFonts w:ascii="Browallia New" w:hAnsi="Browallia New" w:cs="Browallia New"/>
          <w:color w:val="000000"/>
          <w:cs/>
        </w:rPr>
        <w:t>กลุ่มกิจการรับรู้สินทรัพย์</w:t>
      </w:r>
      <w:r w:rsidR="00F772F4" w:rsidRPr="008C487D">
        <w:rPr>
          <w:rFonts w:ascii="Browallia New" w:hAnsi="Browallia New" w:cs="Browallia New"/>
          <w:color w:val="000000"/>
          <w:cs/>
        </w:rPr>
        <w:t>และหนี้สิน</w:t>
      </w:r>
      <w:r w:rsidRPr="008C487D">
        <w:rPr>
          <w:rFonts w:ascii="Browallia New" w:hAnsi="Browallia New" w:cs="Browallia New"/>
          <w:color w:val="000000"/>
          <w:cs/>
        </w:rPr>
        <w:t>ที่เกิดจากสัญญาดังนี้</w:t>
      </w:r>
    </w:p>
    <w:p w14:paraId="47146E24" w14:textId="77777777" w:rsidR="00684693" w:rsidRPr="008C487D" w:rsidRDefault="00684693" w:rsidP="008E6082">
      <w:pPr>
        <w:jc w:val="left"/>
        <w:rPr>
          <w:rFonts w:ascii="Browallia New" w:hAnsi="Browallia New" w:cs="Browallia New"/>
          <w:color w:val="000000"/>
          <w:sz w:val="20"/>
          <w:szCs w:val="20"/>
        </w:rPr>
      </w:pPr>
    </w:p>
    <w:tbl>
      <w:tblPr>
        <w:tblW w:w="9470" w:type="dxa"/>
        <w:tblInd w:w="108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3828"/>
        <w:gridCol w:w="1410"/>
        <w:gridCol w:w="1411"/>
        <w:gridCol w:w="1410"/>
        <w:gridCol w:w="1411"/>
      </w:tblGrid>
      <w:tr w:rsidR="00C552AD" w:rsidRPr="008C487D" w14:paraId="32B4CF22" w14:textId="77777777" w:rsidTr="008B6669">
        <w:tc>
          <w:tcPr>
            <w:tcW w:w="3828" w:type="dxa"/>
            <w:vAlign w:val="bottom"/>
          </w:tcPr>
          <w:p w14:paraId="13B9B4B6" w14:textId="77777777" w:rsidR="00C552AD" w:rsidRPr="008B6669" w:rsidRDefault="00C552AD" w:rsidP="008E6082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21" w:type="dxa"/>
            <w:gridSpan w:val="2"/>
            <w:tcBorders>
              <w:bottom w:val="single" w:sz="4" w:space="0" w:color="auto"/>
            </w:tcBorders>
            <w:vAlign w:val="bottom"/>
          </w:tcPr>
          <w:p w14:paraId="56566CBA" w14:textId="0BB7EA79" w:rsidR="00C552AD" w:rsidRPr="008B6669" w:rsidRDefault="00F772F4" w:rsidP="008E60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8B66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ข้อมูลทางการเงินรวม</w:t>
            </w:r>
          </w:p>
        </w:tc>
        <w:tc>
          <w:tcPr>
            <w:tcW w:w="2821" w:type="dxa"/>
            <w:gridSpan w:val="2"/>
            <w:tcBorders>
              <w:bottom w:val="single" w:sz="4" w:space="0" w:color="auto"/>
            </w:tcBorders>
            <w:vAlign w:val="bottom"/>
          </w:tcPr>
          <w:p w14:paraId="4C9607C4" w14:textId="0326923B" w:rsidR="00C552AD" w:rsidRPr="008B6669" w:rsidRDefault="00F772F4" w:rsidP="008E6082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8B66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ข้อมูลทางการเงินเฉพาะกิจการ</w:t>
            </w:r>
          </w:p>
        </w:tc>
      </w:tr>
      <w:tr w:rsidR="00CF2435" w:rsidRPr="008C487D" w14:paraId="4479342E" w14:textId="77777777" w:rsidTr="008B6669">
        <w:tc>
          <w:tcPr>
            <w:tcW w:w="3828" w:type="dxa"/>
            <w:vAlign w:val="bottom"/>
          </w:tcPr>
          <w:p w14:paraId="5D7B1887" w14:textId="77777777" w:rsidR="00CF2435" w:rsidRPr="008B6669" w:rsidRDefault="00CF2435" w:rsidP="00CF2435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vAlign w:val="bottom"/>
          </w:tcPr>
          <w:p w14:paraId="5668D054" w14:textId="249B9742" w:rsidR="00CF2435" w:rsidRPr="008B6669" w:rsidRDefault="00F27418" w:rsidP="00CF243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F2741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30</w:t>
            </w:r>
            <w:r w:rsidR="00AE0236" w:rsidRPr="008B66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AE0236" w:rsidRPr="008B66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0E0D05D4" w14:textId="1383F0C1" w:rsidR="00CF2435" w:rsidRPr="008B6669" w:rsidRDefault="00F27418" w:rsidP="00CF243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F2741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="00CF2435" w:rsidRPr="008B66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B02D21" w:rsidRPr="008B66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10" w:type="dxa"/>
            <w:tcBorders>
              <w:top w:val="single" w:sz="4" w:space="0" w:color="auto"/>
            </w:tcBorders>
            <w:vAlign w:val="bottom"/>
          </w:tcPr>
          <w:p w14:paraId="24A54B4B" w14:textId="726FCA00" w:rsidR="00CF2435" w:rsidRPr="008B6669" w:rsidRDefault="00F27418" w:rsidP="00CF243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F2741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30</w:t>
            </w:r>
            <w:r w:rsidR="00AE0236" w:rsidRPr="008B66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AE0236" w:rsidRPr="008B66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74463557" w14:textId="7031AAA0" w:rsidR="00CF2435" w:rsidRPr="008B6669" w:rsidRDefault="00F27418" w:rsidP="00CF243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F2741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="00B02D21" w:rsidRPr="008B66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1D69F7" w:rsidRPr="008C487D" w14:paraId="4FEA1AB8" w14:textId="77777777" w:rsidTr="008B6669">
        <w:tc>
          <w:tcPr>
            <w:tcW w:w="3828" w:type="dxa"/>
            <w:vAlign w:val="bottom"/>
          </w:tcPr>
          <w:p w14:paraId="78D3A000" w14:textId="77777777" w:rsidR="001D69F7" w:rsidRPr="008B6669" w:rsidRDefault="001D69F7" w:rsidP="001D69F7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0" w:type="dxa"/>
            <w:vAlign w:val="bottom"/>
          </w:tcPr>
          <w:p w14:paraId="69AE114A" w14:textId="1EE5244C" w:rsidR="001D69F7" w:rsidRPr="008B6669" w:rsidRDefault="001D69F7" w:rsidP="001D69F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8B66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 xml:space="preserve">พ.ศ. </w:t>
            </w:r>
            <w:r w:rsidR="00F27418" w:rsidRPr="00F2741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eastAsia="en-GB"/>
              </w:rPr>
              <w:t>2569</w:t>
            </w:r>
          </w:p>
        </w:tc>
        <w:tc>
          <w:tcPr>
            <w:tcW w:w="1411" w:type="dxa"/>
            <w:vAlign w:val="bottom"/>
          </w:tcPr>
          <w:p w14:paraId="55DA364C" w14:textId="0A0DB62F" w:rsidR="001D69F7" w:rsidRPr="008B6669" w:rsidRDefault="001D69F7" w:rsidP="001D69F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th-TH"/>
              </w:rPr>
            </w:pPr>
            <w:r w:rsidRPr="008B66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 xml:space="preserve">พ.ศ. </w:t>
            </w:r>
            <w:r w:rsidR="00F27418" w:rsidRPr="00F2741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eastAsia="en-GB"/>
              </w:rPr>
              <w:t>2568</w:t>
            </w:r>
          </w:p>
        </w:tc>
        <w:tc>
          <w:tcPr>
            <w:tcW w:w="1410" w:type="dxa"/>
            <w:vAlign w:val="bottom"/>
          </w:tcPr>
          <w:p w14:paraId="2F61E976" w14:textId="50AC11AC" w:rsidR="001D69F7" w:rsidRPr="008B6669" w:rsidRDefault="001D69F7" w:rsidP="001D69F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8B66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 xml:space="preserve">พ.ศ. </w:t>
            </w:r>
            <w:r w:rsidR="00F27418" w:rsidRPr="00F2741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eastAsia="en-GB"/>
              </w:rPr>
              <w:t>2569</w:t>
            </w:r>
          </w:p>
        </w:tc>
        <w:tc>
          <w:tcPr>
            <w:tcW w:w="1411" w:type="dxa"/>
            <w:vAlign w:val="bottom"/>
          </w:tcPr>
          <w:p w14:paraId="5A462444" w14:textId="301F2251" w:rsidR="001D69F7" w:rsidRPr="008B6669" w:rsidRDefault="001D69F7" w:rsidP="001D69F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8B66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 xml:space="preserve">พ.ศ. </w:t>
            </w:r>
            <w:r w:rsidR="00F27418" w:rsidRPr="00F2741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eastAsia="en-GB"/>
              </w:rPr>
              <w:t>2568</w:t>
            </w:r>
          </w:p>
        </w:tc>
      </w:tr>
      <w:tr w:rsidR="002E3C4D" w:rsidRPr="008C487D" w14:paraId="3DDC15D5" w14:textId="77777777" w:rsidTr="008B6669">
        <w:tc>
          <w:tcPr>
            <w:tcW w:w="3828" w:type="dxa"/>
            <w:vAlign w:val="bottom"/>
          </w:tcPr>
          <w:p w14:paraId="630FF2C3" w14:textId="77777777" w:rsidR="002E3C4D" w:rsidRPr="008B6669" w:rsidRDefault="002E3C4D" w:rsidP="002E3C4D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  <w:vAlign w:val="bottom"/>
          </w:tcPr>
          <w:p w14:paraId="75E10E95" w14:textId="77777777" w:rsidR="002E3C4D" w:rsidRPr="008B6669" w:rsidRDefault="002E3C4D" w:rsidP="002E3C4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B6669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55F971F9" w14:textId="77777777" w:rsidR="002E3C4D" w:rsidRPr="008B6669" w:rsidRDefault="002E3C4D" w:rsidP="002E3C4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B6669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vAlign w:val="bottom"/>
          </w:tcPr>
          <w:p w14:paraId="5D96436F" w14:textId="77777777" w:rsidR="002E3C4D" w:rsidRPr="008B6669" w:rsidRDefault="002E3C4D" w:rsidP="002E3C4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B6669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68A5DB54" w14:textId="77777777" w:rsidR="002E3C4D" w:rsidRPr="008B6669" w:rsidRDefault="002E3C4D" w:rsidP="002E3C4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B6669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2E3C4D" w:rsidRPr="008C487D" w14:paraId="60611678" w14:textId="77777777" w:rsidTr="008B6669">
        <w:tc>
          <w:tcPr>
            <w:tcW w:w="3828" w:type="dxa"/>
            <w:vAlign w:val="bottom"/>
          </w:tcPr>
          <w:p w14:paraId="3F3E70EF" w14:textId="24D74116" w:rsidR="002E3C4D" w:rsidRPr="008B6669" w:rsidRDefault="002E3C4D" w:rsidP="002E3C4D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vAlign w:val="bottom"/>
          </w:tcPr>
          <w:p w14:paraId="597F5185" w14:textId="77777777" w:rsidR="002E3C4D" w:rsidRPr="008B6669" w:rsidRDefault="002E3C4D" w:rsidP="002E3C4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04674D36" w14:textId="77777777" w:rsidR="002E3C4D" w:rsidRPr="008B6669" w:rsidRDefault="002E3C4D" w:rsidP="002E3C4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vAlign w:val="bottom"/>
          </w:tcPr>
          <w:p w14:paraId="0A09C7B1" w14:textId="77777777" w:rsidR="002E3C4D" w:rsidRPr="008B6669" w:rsidRDefault="002E3C4D" w:rsidP="002E3C4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343E982F" w14:textId="77777777" w:rsidR="002E3C4D" w:rsidRPr="008B6669" w:rsidRDefault="002E3C4D" w:rsidP="002E3C4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E3C4D" w:rsidRPr="008C487D" w14:paraId="78A348C5" w14:textId="77777777" w:rsidTr="008B6669">
        <w:tc>
          <w:tcPr>
            <w:tcW w:w="3828" w:type="dxa"/>
            <w:vAlign w:val="bottom"/>
          </w:tcPr>
          <w:p w14:paraId="03E08778" w14:textId="70E8C17B" w:rsidR="002E3C4D" w:rsidRPr="008B6669" w:rsidRDefault="002E3C4D" w:rsidP="002E3C4D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B666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410" w:type="dxa"/>
            <w:vAlign w:val="bottom"/>
          </w:tcPr>
          <w:p w14:paraId="57B9BB91" w14:textId="77777777" w:rsidR="002E3C4D" w:rsidRPr="008B6669" w:rsidRDefault="002E3C4D" w:rsidP="002E3C4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1" w:type="dxa"/>
            <w:vAlign w:val="bottom"/>
          </w:tcPr>
          <w:p w14:paraId="0B5D93A1" w14:textId="77777777" w:rsidR="002E3C4D" w:rsidRPr="008B6669" w:rsidRDefault="002E3C4D" w:rsidP="002E3C4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0" w:type="dxa"/>
            <w:vAlign w:val="bottom"/>
          </w:tcPr>
          <w:p w14:paraId="1FF534D2" w14:textId="69D37708" w:rsidR="002E3C4D" w:rsidRPr="008B6669" w:rsidRDefault="002E3C4D" w:rsidP="002E3C4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1" w:type="dxa"/>
            <w:vAlign w:val="bottom"/>
          </w:tcPr>
          <w:p w14:paraId="1CF83202" w14:textId="77777777" w:rsidR="002E3C4D" w:rsidRPr="008B6669" w:rsidRDefault="002E3C4D" w:rsidP="002E3C4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E3C4D" w:rsidRPr="008C487D" w14:paraId="49327D4E" w14:textId="77777777" w:rsidTr="008B6669">
        <w:tc>
          <w:tcPr>
            <w:tcW w:w="3828" w:type="dxa"/>
            <w:vAlign w:val="bottom"/>
          </w:tcPr>
          <w:p w14:paraId="5F736386" w14:textId="57DC8936" w:rsidR="002E3C4D" w:rsidRPr="008B6669" w:rsidRDefault="002E3C4D" w:rsidP="002E3C4D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B666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410" w:type="dxa"/>
            <w:vAlign w:val="bottom"/>
          </w:tcPr>
          <w:p w14:paraId="68BDF660" w14:textId="77777777" w:rsidR="002E3C4D" w:rsidRPr="008B6669" w:rsidRDefault="002E3C4D" w:rsidP="002E3C4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1" w:type="dxa"/>
            <w:vAlign w:val="bottom"/>
          </w:tcPr>
          <w:p w14:paraId="5AA1B3E3" w14:textId="77777777" w:rsidR="002E3C4D" w:rsidRPr="008B6669" w:rsidRDefault="002E3C4D" w:rsidP="002E3C4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0" w:type="dxa"/>
            <w:vAlign w:val="bottom"/>
          </w:tcPr>
          <w:p w14:paraId="087F04B4" w14:textId="3EB12A07" w:rsidR="002E3C4D" w:rsidRPr="008B6669" w:rsidRDefault="002E3C4D" w:rsidP="002E3C4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1" w:type="dxa"/>
            <w:vAlign w:val="bottom"/>
          </w:tcPr>
          <w:p w14:paraId="0BE41CD3" w14:textId="77777777" w:rsidR="002E3C4D" w:rsidRPr="008B6669" w:rsidRDefault="002E3C4D" w:rsidP="002E3C4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47F82" w:rsidRPr="008C487D" w14:paraId="28423F91" w14:textId="77777777" w:rsidTr="008B6669">
        <w:tc>
          <w:tcPr>
            <w:tcW w:w="3828" w:type="dxa"/>
            <w:vAlign w:val="bottom"/>
          </w:tcPr>
          <w:p w14:paraId="718FAB36" w14:textId="10CCA3B0" w:rsidR="00047F82" w:rsidRPr="008B6669" w:rsidRDefault="00047F82" w:rsidP="00047F82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B666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งานบริการด้านวิศวกรรม</w:t>
            </w:r>
          </w:p>
        </w:tc>
        <w:tc>
          <w:tcPr>
            <w:tcW w:w="1410" w:type="dxa"/>
            <w:vAlign w:val="bottom"/>
          </w:tcPr>
          <w:p w14:paraId="2FA830FA" w14:textId="46F1EF2A" w:rsidR="00047F82" w:rsidRPr="008B6669" w:rsidRDefault="00F27418" w:rsidP="00047F8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74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250</w:t>
            </w:r>
            <w:r w:rsidR="00A6181C" w:rsidRPr="008B66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274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780</w:t>
            </w:r>
            <w:r w:rsidR="00A6181C" w:rsidRPr="008B66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274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460</w:t>
            </w:r>
          </w:p>
        </w:tc>
        <w:tc>
          <w:tcPr>
            <w:tcW w:w="1411" w:type="dxa"/>
            <w:vAlign w:val="bottom"/>
          </w:tcPr>
          <w:p w14:paraId="626BB21F" w14:textId="41B5E444" w:rsidR="00047F82" w:rsidRPr="008B6669" w:rsidRDefault="00F27418" w:rsidP="00047F8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7418">
              <w:rPr>
                <w:rFonts w:ascii="Browallia New" w:hAnsi="Browallia New" w:cs="Browallia New"/>
                <w:sz w:val="26"/>
                <w:szCs w:val="26"/>
                <w:lang w:val="en-US"/>
              </w:rPr>
              <w:t>277</w:t>
            </w:r>
            <w:r w:rsidR="00047F82" w:rsidRPr="008B666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27418">
              <w:rPr>
                <w:rFonts w:ascii="Browallia New" w:hAnsi="Browallia New" w:cs="Browallia New"/>
                <w:sz w:val="26"/>
                <w:szCs w:val="26"/>
                <w:lang w:val="en-US"/>
              </w:rPr>
              <w:t>592</w:t>
            </w:r>
            <w:r w:rsidR="00047F82" w:rsidRPr="008B666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27418">
              <w:rPr>
                <w:rFonts w:ascii="Browallia New" w:hAnsi="Browallia New" w:cs="Browallia New"/>
                <w:sz w:val="26"/>
                <w:szCs w:val="26"/>
                <w:lang w:val="en-US"/>
              </w:rPr>
              <w:t>274</w:t>
            </w:r>
          </w:p>
        </w:tc>
        <w:tc>
          <w:tcPr>
            <w:tcW w:w="1410" w:type="dxa"/>
            <w:vAlign w:val="bottom"/>
          </w:tcPr>
          <w:p w14:paraId="589D3E28" w14:textId="5A29174A" w:rsidR="00BD399C" w:rsidRPr="008B6669" w:rsidRDefault="00F27418" w:rsidP="00BD39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74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178</w:t>
            </w:r>
            <w:r w:rsidR="002662BA" w:rsidRPr="008B66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274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649</w:t>
            </w:r>
            <w:r w:rsidR="002662BA" w:rsidRPr="008B66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274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858</w:t>
            </w:r>
          </w:p>
        </w:tc>
        <w:tc>
          <w:tcPr>
            <w:tcW w:w="1411" w:type="dxa"/>
            <w:vAlign w:val="bottom"/>
          </w:tcPr>
          <w:p w14:paraId="236657C7" w14:textId="4B063AE0" w:rsidR="00047F82" w:rsidRPr="008B6669" w:rsidRDefault="00F27418" w:rsidP="00047F8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7418">
              <w:rPr>
                <w:rFonts w:ascii="Browallia New" w:hAnsi="Browallia New" w:cs="Browallia New"/>
                <w:sz w:val="26"/>
                <w:szCs w:val="26"/>
                <w:lang w:val="en-US"/>
              </w:rPr>
              <w:t>234</w:t>
            </w:r>
            <w:r w:rsidR="00047F82" w:rsidRPr="008B66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7418">
              <w:rPr>
                <w:rFonts w:ascii="Browallia New" w:hAnsi="Browallia New" w:cs="Browallia New"/>
                <w:sz w:val="26"/>
                <w:szCs w:val="26"/>
                <w:lang w:val="en-US"/>
              </w:rPr>
              <w:t>707</w:t>
            </w:r>
            <w:r w:rsidR="00047F82" w:rsidRPr="008B66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7418">
              <w:rPr>
                <w:rFonts w:ascii="Browallia New" w:hAnsi="Browallia New" w:cs="Browallia New"/>
                <w:sz w:val="26"/>
                <w:szCs w:val="26"/>
                <w:lang w:val="en-US"/>
              </w:rPr>
              <w:t>079</w:t>
            </w:r>
          </w:p>
        </w:tc>
      </w:tr>
      <w:tr w:rsidR="00047F82" w:rsidRPr="008C487D" w14:paraId="4E70E731" w14:textId="77777777" w:rsidTr="008B6669">
        <w:tc>
          <w:tcPr>
            <w:tcW w:w="3828" w:type="dxa"/>
            <w:vAlign w:val="bottom"/>
          </w:tcPr>
          <w:p w14:paraId="5C6A2B29" w14:textId="38B5C1B2" w:rsidR="00047F82" w:rsidRPr="008B6669" w:rsidRDefault="00047F82" w:rsidP="00047F82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B666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งานบริการด้านบริหารจัดการ</w:t>
            </w:r>
          </w:p>
        </w:tc>
        <w:tc>
          <w:tcPr>
            <w:tcW w:w="1410" w:type="dxa"/>
            <w:vAlign w:val="bottom"/>
          </w:tcPr>
          <w:p w14:paraId="7006AD9E" w14:textId="2EE9505E" w:rsidR="00047F82" w:rsidRPr="008B6669" w:rsidRDefault="00F27418" w:rsidP="00047F8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74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27</w:t>
            </w:r>
            <w:r w:rsidR="00A6181C" w:rsidRPr="008B66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274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635</w:t>
            </w:r>
            <w:r w:rsidR="00A6181C" w:rsidRPr="008B66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274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180</w:t>
            </w:r>
          </w:p>
        </w:tc>
        <w:tc>
          <w:tcPr>
            <w:tcW w:w="1411" w:type="dxa"/>
            <w:vAlign w:val="bottom"/>
          </w:tcPr>
          <w:p w14:paraId="4B3F6B8D" w14:textId="2897557A" w:rsidR="00047F82" w:rsidRPr="008B6669" w:rsidRDefault="00F27418" w:rsidP="00047F8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27418">
              <w:rPr>
                <w:rFonts w:ascii="Browallia New" w:hAnsi="Browallia New" w:cs="Browallia New"/>
                <w:sz w:val="26"/>
                <w:szCs w:val="26"/>
                <w:lang w:val="en-US"/>
              </w:rPr>
              <w:t>25</w:t>
            </w:r>
            <w:r w:rsidR="00047F82" w:rsidRPr="008B66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7418">
              <w:rPr>
                <w:rFonts w:ascii="Browallia New" w:hAnsi="Browallia New" w:cs="Browallia New"/>
                <w:sz w:val="26"/>
                <w:szCs w:val="26"/>
                <w:lang w:val="en-US"/>
              </w:rPr>
              <w:t>980</w:t>
            </w:r>
            <w:r w:rsidR="00047F82" w:rsidRPr="008B66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7418">
              <w:rPr>
                <w:rFonts w:ascii="Browallia New" w:hAnsi="Browallia New" w:cs="Browallia New"/>
                <w:sz w:val="26"/>
                <w:szCs w:val="26"/>
                <w:lang w:val="en-US"/>
              </w:rPr>
              <w:t>843</w:t>
            </w:r>
          </w:p>
        </w:tc>
        <w:tc>
          <w:tcPr>
            <w:tcW w:w="1410" w:type="dxa"/>
            <w:vAlign w:val="bottom"/>
          </w:tcPr>
          <w:p w14:paraId="5B0DE274" w14:textId="3F1EF0DA" w:rsidR="00047F82" w:rsidRPr="008B6669" w:rsidRDefault="00F27418" w:rsidP="00047F82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74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</w:t>
            </w:r>
            <w:r w:rsidR="002662BA" w:rsidRPr="008B66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274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314</w:t>
            </w:r>
            <w:r w:rsidR="002662BA" w:rsidRPr="008B66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274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631</w:t>
            </w:r>
          </w:p>
        </w:tc>
        <w:tc>
          <w:tcPr>
            <w:tcW w:w="1411" w:type="dxa"/>
            <w:vAlign w:val="bottom"/>
          </w:tcPr>
          <w:p w14:paraId="3EB55B00" w14:textId="0ED30D76" w:rsidR="00047F82" w:rsidRPr="008B6669" w:rsidRDefault="00F27418" w:rsidP="00047F8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7418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047F82" w:rsidRPr="008B66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7418">
              <w:rPr>
                <w:rFonts w:ascii="Browallia New" w:hAnsi="Browallia New" w:cs="Browallia New"/>
                <w:sz w:val="26"/>
                <w:szCs w:val="26"/>
                <w:lang w:val="en-US"/>
              </w:rPr>
              <w:t>382</w:t>
            </w:r>
            <w:r w:rsidR="00047F82" w:rsidRPr="008B66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7418">
              <w:rPr>
                <w:rFonts w:ascii="Browallia New" w:hAnsi="Browallia New" w:cs="Browallia New"/>
                <w:sz w:val="26"/>
                <w:szCs w:val="26"/>
                <w:lang w:val="en-US"/>
              </w:rPr>
              <w:t>772</w:t>
            </w:r>
          </w:p>
        </w:tc>
      </w:tr>
      <w:tr w:rsidR="00417B7B" w:rsidRPr="008C487D" w14:paraId="7191CAF7" w14:textId="77777777" w:rsidTr="008B6669">
        <w:tc>
          <w:tcPr>
            <w:tcW w:w="3828" w:type="dxa"/>
            <w:vAlign w:val="bottom"/>
          </w:tcPr>
          <w:p w14:paraId="108D6217" w14:textId="68E388A5" w:rsidR="00417B7B" w:rsidRPr="008B6669" w:rsidRDefault="00417B7B" w:rsidP="00417B7B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B666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ธุรกิจผลิตไฟฟ้าจากพลังงานทดแทน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vAlign w:val="bottom"/>
          </w:tcPr>
          <w:p w14:paraId="1AF8B99D" w14:textId="16ADDCD4" w:rsidR="00417B7B" w:rsidRPr="008B6669" w:rsidRDefault="00F27418" w:rsidP="00417B7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74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16</w:t>
            </w:r>
            <w:r w:rsidR="00A6181C" w:rsidRPr="008B66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274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415</w:t>
            </w:r>
            <w:r w:rsidR="00A6181C" w:rsidRPr="008B66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274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910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52F58AC9" w14:textId="2CD72701" w:rsidR="00417B7B" w:rsidRPr="008B6669" w:rsidRDefault="00F27418" w:rsidP="00417B7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7418">
              <w:rPr>
                <w:rFonts w:ascii="Browallia New" w:hAnsi="Browallia New" w:cs="Browallia New"/>
                <w:sz w:val="26"/>
                <w:szCs w:val="26"/>
                <w:lang w:val="en-US"/>
              </w:rPr>
              <w:t>15</w:t>
            </w:r>
            <w:r w:rsidR="00417B7B" w:rsidRPr="008B66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7418">
              <w:rPr>
                <w:rFonts w:ascii="Browallia New" w:hAnsi="Browallia New" w:cs="Browallia New"/>
                <w:sz w:val="26"/>
                <w:szCs w:val="26"/>
                <w:lang w:val="en-US"/>
              </w:rPr>
              <w:t>579</w:t>
            </w:r>
            <w:r w:rsidR="00417B7B" w:rsidRPr="008B66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7418">
              <w:rPr>
                <w:rFonts w:ascii="Browallia New" w:hAnsi="Browallia New" w:cs="Browallia New"/>
                <w:sz w:val="26"/>
                <w:szCs w:val="26"/>
                <w:lang w:val="en-US"/>
              </w:rPr>
              <w:t>029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vAlign w:val="bottom"/>
          </w:tcPr>
          <w:p w14:paraId="30DA1730" w14:textId="5C8DF7AC" w:rsidR="00417B7B" w:rsidRPr="008B6669" w:rsidRDefault="00F27418" w:rsidP="00417B7B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74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10</w:t>
            </w:r>
            <w:r w:rsidR="002662BA" w:rsidRPr="008B66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274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882</w:t>
            </w:r>
            <w:r w:rsidR="002662BA" w:rsidRPr="008B66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274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399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39B861EE" w14:textId="77A21199" w:rsidR="00417B7B" w:rsidRPr="008B6669" w:rsidRDefault="00F27418" w:rsidP="00417B7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7418">
              <w:rPr>
                <w:rFonts w:ascii="Browallia New" w:hAnsi="Browallia New" w:cs="Browallia New"/>
                <w:sz w:val="26"/>
                <w:szCs w:val="26"/>
                <w:lang w:val="en-US"/>
              </w:rPr>
              <w:t>10</w:t>
            </w:r>
            <w:r w:rsidR="00417B7B" w:rsidRPr="008B66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7418">
              <w:rPr>
                <w:rFonts w:ascii="Browallia New" w:hAnsi="Browallia New" w:cs="Browallia New"/>
                <w:sz w:val="26"/>
                <w:szCs w:val="26"/>
                <w:lang w:val="en-US"/>
              </w:rPr>
              <w:t>576</w:t>
            </w:r>
            <w:r w:rsidR="00417B7B" w:rsidRPr="008B66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7418">
              <w:rPr>
                <w:rFonts w:ascii="Browallia New" w:hAnsi="Browallia New" w:cs="Browallia New"/>
                <w:sz w:val="26"/>
                <w:szCs w:val="26"/>
                <w:lang w:val="en-US"/>
              </w:rPr>
              <w:t>529</w:t>
            </w:r>
          </w:p>
        </w:tc>
      </w:tr>
      <w:tr w:rsidR="00047F82" w:rsidRPr="008C487D" w14:paraId="6D496D54" w14:textId="77777777" w:rsidTr="008B6669">
        <w:tc>
          <w:tcPr>
            <w:tcW w:w="3828" w:type="dxa"/>
            <w:vAlign w:val="bottom"/>
          </w:tcPr>
          <w:p w14:paraId="012447F7" w14:textId="77777777" w:rsidR="00047F82" w:rsidRPr="008B6669" w:rsidRDefault="00047F82" w:rsidP="00047F82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vAlign w:val="bottom"/>
          </w:tcPr>
          <w:p w14:paraId="67E9874D" w14:textId="77777777" w:rsidR="00047F82" w:rsidRPr="008B6669" w:rsidRDefault="00047F82" w:rsidP="007C3A27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04F87423" w14:textId="77777777" w:rsidR="00047F82" w:rsidRPr="008B6669" w:rsidRDefault="00047F82" w:rsidP="007C3A27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vAlign w:val="bottom"/>
          </w:tcPr>
          <w:p w14:paraId="4A8C1584" w14:textId="77777777" w:rsidR="00047F82" w:rsidRPr="008B6669" w:rsidRDefault="00047F82" w:rsidP="007C3A27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7B2248A2" w14:textId="77777777" w:rsidR="00047F82" w:rsidRPr="008B6669" w:rsidRDefault="00047F82" w:rsidP="007C3A27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047F82" w:rsidRPr="008C487D" w14:paraId="4939553B" w14:textId="77777777" w:rsidTr="008B6669">
        <w:tc>
          <w:tcPr>
            <w:tcW w:w="3828" w:type="dxa"/>
            <w:vAlign w:val="bottom"/>
          </w:tcPr>
          <w:p w14:paraId="14989175" w14:textId="18AA4375" w:rsidR="00047F82" w:rsidRPr="008B6669" w:rsidRDefault="00047F82" w:rsidP="008B6669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bookmarkStart w:id="2" w:name="_Hlk165553355"/>
            <w:r w:rsidRPr="008B6669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8B666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8B666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8B666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ค่าเผื่อผลขาดทุน</w:t>
            </w:r>
            <w:r w:rsidR="00F72980" w:rsidRPr="008B6669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ด้านเครดิต</w:t>
            </w:r>
            <w:r w:rsidRPr="008B666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vAlign w:val="bottom"/>
          </w:tcPr>
          <w:p w14:paraId="3C110215" w14:textId="6C8EA4B0" w:rsidR="00047F82" w:rsidRPr="008B6669" w:rsidRDefault="00A6181C" w:rsidP="00047F8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B66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F27418" w:rsidRPr="00F274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64</w:t>
            </w:r>
            <w:r w:rsidRPr="008B66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27418" w:rsidRPr="00F274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385</w:t>
            </w:r>
            <w:r w:rsidRPr="008B66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27418" w:rsidRPr="00F274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450</w:t>
            </w:r>
            <w:r w:rsidRPr="008B66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7389AB87" w14:textId="0E15FB15" w:rsidR="00047F82" w:rsidRPr="008B6669" w:rsidRDefault="00047F82" w:rsidP="00047F8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B6669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F27418" w:rsidRPr="00F27418">
              <w:rPr>
                <w:rFonts w:ascii="Browallia New" w:hAnsi="Browallia New" w:cs="Browallia New"/>
                <w:sz w:val="26"/>
                <w:szCs w:val="26"/>
                <w:lang w:val="en-US"/>
              </w:rPr>
              <w:t>64</w:t>
            </w:r>
            <w:r w:rsidRPr="008B66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7418" w:rsidRPr="00F27418">
              <w:rPr>
                <w:rFonts w:ascii="Browallia New" w:hAnsi="Browallia New" w:cs="Browallia New"/>
                <w:sz w:val="26"/>
                <w:szCs w:val="26"/>
                <w:lang w:val="en-US"/>
              </w:rPr>
              <w:t>833</w:t>
            </w:r>
            <w:r w:rsidRPr="008B66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7418" w:rsidRPr="00F27418">
              <w:rPr>
                <w:rFonts w:ascii="Browallia New" w:hAnsi="Browallia New" w:cs="Browallia New"/>
                <w:sz w:val="26"/>
                <w:szCs w:val="26"/>
                <w:lang w:val="en-US"/>
              </w:rPr>
              <w:t>927</w:t>
            </w:r>
            <w:r w:rsidRPr="008B6669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vAlign w:val="bottom"/>
          </w:tcPr>
          <w:p w14:paraId="03865A53" w14:textId="5CB88370" w:rsidR="00047F82" w:rsidRPr="008B6669" w:rsidRDefault="002662BA" w:rsidP="00047F8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B66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F27418" w:rsidRPr="00F274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64</w:t>
            </w:r>
            <w:r w:rsidRPr="008B66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27418" w:rsidRPr="00F274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385</w:t>
            </w:r>
            <w:r w:rsidRPr="008B66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27418" w:rsidRPr="00F274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450</w:t>
            </w:r>
            <w:r w:rsidRPr="008B66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5443D46E" w14:textId="5AB34D4C" w:rsidR="00047F82" w:rsidRPr="008B6669" w:rsidRDefault="00047F82" w:rsidP="00047F8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B6669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F27418" w:rsidRPr="00F27418">
              <w:rPr>
                <w:rFonts w:ascii="Browallia New" w:hAnsi="Browallia New" w:cs="Browallia New"/>
                <w:sz w:val="26"/>
                <w:szCs w:val="26"/>
                <w:lang w:val="en-US"/>
              </w:rPr>
              <w:t>64</w:t>
            </w:r>
            <w:r w:rsidRPr="008B66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7418" w:rsidRPr="00F27418">
              <w:rPr>
                <w:rFonts w:ascii="Browallia New" w:hAnsi="Browallia New" w:cs="Browallia New"/>
                <w:sz w:val="26"/>
                <w:szCs w:val="26"/>
                <w:lang w:val="en-US"/>
              </w:rPr>
              <w:t>833</w:t>
            </w:r>
            <w:r w:rsidRPr="008B66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7418" w:rsidRPr="00F27418">
              <w:rPr>
                <w:rFonts w:ascii="Browallia New" w:hAnsi="Browallia New" w:cs="Browallia New"/>
                <w:sz w:val="26"/>
                <w:szCs w:val="26"/>
                <w:lang w:val="en-US"/>
              </w:rPr>
              <w:t>927</w:t>
            </w:r>
            <w:r w:rsidRPr="008B6669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bookmarkEnd w:id="2"/>
      <w:tr w:rsidR="00047F82" w:rsidRPr="008C487D" w14:paraId="1AF293D9" w14:textId="77777777" w:rsidTr="008B6669">
        <w:tc>
          <w:tcPr>
            <w:tcW w:w="3828" w:type="dxa"/>
            <w:vAlign w:val="bottom"/>
          </w:tcPr>
          <w:p w14:paraId="37878709" w14:textId="77777777" w:rsidR="00047F82" w:rsidRPr="008B6669" w:rsidRDefault="00047F82" w:rsidP="00047F82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B666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รวมสินทรัพย์ที่เกิดจากสัญญา</w:t>
            </w: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542C80" w14:textId="20D69350" w:rsidR="00047F82" w:rsidRPr="008B6669" w:rsidRDefault="00F27418" w:rsidP="00047F8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74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230</w:t>
            </w:r>
            <w:r w:rsidR="00887326" w:rsidRPr="008B66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274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446</w:t>
            </w:r>
            <w:r w:rsidR="00887326" w:rsidRPr="008B66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274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100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3C083C" w14:textId="33D9714F" w:rsidR="00047F82" w:rsidRPr="008B6669" w:rsidRDefault="00F27418" w:rsidP="00047F8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7418">
              <w:rPr>
                <w:rFonts w:ascii="Browallia New" w:hAnsi="Browallia New" w:cs="Browallia New"/>
                <w:sz w:val="26"/>
                <w:szCs w:val="26"/>
                <w:lang w:val="en-US"/>
              </w:rPr>
              <w:t>254</w:t>
            </w:r>
            <w:r w:rsidR="00047F82" w:rsidRPr="008B66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7418">
              <w:rPr>
                <w:rFonts w:ascii="Browallia New" w:hAnsi="Browallia New" w:cs="Browallia New"/>
                <w:sz w:val="26"/>
                <w:szCs w:val="26"/>
                <w:lang w:val="en-US"/>
              </w:rPr>
              <w:t>318</w:t>
            </w:r>
            <w:r w:rsidR="00047F82" w:rsidRPr="008B66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7418">
              <w:rPr>
                <w:rFonts w:ascii="Browallia New" w:hAnsi="Browallia New" w:cs="Browallia New"/>
                <w:sz w:val="26"/>
                <w:szCs w:val="26"/>
                <w:lang w:val="en-US"/>
              </w:rPr>
              <w:t>219</w:t>
            </w: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14C88E" w14:textId="6DF61444" w:rsidR="00047F82" w:rsidRPr="008B6669" w:rsidRDefault="00F27418" w:rsidP="00047F8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74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128</w:t>
            </w:r>
            <w:r w:rsidR="00982D21" w:rsidRPr="008B66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274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461</w:t>
            </w:r>
            <w:r w:rsidR="00982D21" w:rsidRPr="008B66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274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438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5EB280" w14:textId="72BFD2FD" w:rsidR="00047F82" w:rsidRPr="008B6669" w:rsidRDefault="00F27418" w:rsidP="00047F82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7418">
              <w:rPr>
                <w:rFonts w:ascii="Browallia New" w:hAnsi="Browallia New" w:cs="Browallia New"/>
                <w:sz w:val="26"/>
                <w:szCs w:val="26"/>
                <w:lang w:val="en-US"/>
              </w:rPr>
              <w:t>182</w:t>
            </w:r>
            <w:r w:rsidR="00047F82" w:rsidRPr="008B66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7418">
              <w:rPr>
                <w:rFonts w:ascii="Browallia New" w:hAnsi="Browallia New" w:cs="Browallia New"/>
                <w:sz w:val="26"/>
                <w:szCs w:val="26"/>
                <w:lang w:val="en-US"/>
              </w:rPr>
              <w:t>832</w:t>
            </w:r>
            <w:r w:rsidR="00047F82" w:rsidRPr="008B66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7418">
              <w:rPr>
                <w:rFonts w:ascii="Browallia New" w:hAnsi="Browallia New" w:cs="Browallia New"/>
                <w:sz w:val="26"/>
                <w:szCs w:val="26"/>
                <w:lang w:val="en-US"/>
              </w:rPr>
              <w:t>453</w:t>
            </w:r>
          </w:p>
        </w:tc>
      </w:tr>
      <w:tr w:rsidR="00047F82" w:rsidRPr="008C487D" w14:paraId="6FFAE323" w14:textId="77777777" w:rsidTr="008B6669">
        <w:tc>
          <w:tcPr>
            <w:tcW w:w="3828" w:type="dxa"/>
            <w:vAlign w:val="bottom"/>
          </w:tcPr>
          <w:p w14:paraId="41E16E5B" w14:textId="77777777" w:rsidR="00047F82" w:rsidRPr="008B6669" w:rsidRDefault="00047F82" w:rsidP="00047F82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vAlign w:val="bottom"/>
          </w:tcPr>
          <w:p w14:paraId="0053760C" w14:textId="77777777" w:rsidR="00047F82" w:rsidRPr="008B6669" w:rsidRDefault="00047F82" w:rsidP="00047F82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1CE46DCC" w14:textId="77777777" w:rsidR="00047F82" w:rsidRPr="008B6669" w:rsidRDefault="00047F82" w:rsidP="00047F82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vAlign w:val="bottom"/>
          </w:tcPr>
          <w:p w14:paraId="0254F0E0" w14:textId="77777777" w:rsidR="00047F82" w:rsidRPr="008B6669" w:rsidRDefault="00047F82" w:rsidP="00047F82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0FA960FF" w14:textId="77777777" w:rsidR="00047F82" w:rsidRPr="008B6669" w:rsidRDefault="00047F82" w:rsidP="00047F8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047F82" w:rsidRPr="008C487D" w14:paraId="23E89800" w14:textId="77777777" w:rsidTr="008B6669">
        <w:tc>
          <w:tcPr>
            <w:tcW w:w="3828" w:type="dxa"/>
            <w:vAlign w:val="bottom"/>
          </w:tcPr>
          <w:p w14:paraId="1AC6753E" w14:textId="271DFB02" w:rsidR="00047F82" w:rsidRPr="008B6669" w:rsidRDefault="00047F82" w:rsidP="00047F82">
            <w:pPr>
              <w:numPr>
                <w:ilvl w:val="12"/>
                <w:numId w:val="0"/>
              </w:numPr>
              <w:ind w:left="-100"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B666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1410" w:type="dxa"/>
            <w:vAlign w:val="bottom"/>
          </w:tcPr>
          <w:p w14:paraId="4A8C7CD3" w14:textId="77777777" w:rsidR="00047F82" w:rsidRPr="008B6669" w:rsidRDefault="00047F82" w:rsidP="00047F8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1" w:type="dxa"/>
            <w:vAlign w:val="bottom"/>
          </w:tcPr>
          <w:p w14:paraId="0A9D986D" w14:textId="77777777" w:rsidR="00047F82" w:rsidRPr="008B6669" w:rsidRDefault="00047F82" w:rsidP="00047F8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0" w:type="dxa"/>
            <w:vAlign w:val="bottom"/>
          </w:tcPr>
          <w:p w14:paraId="5AED450B" w14:textId="77777777" w:rsidR="00047F82" w:rsidRPr="008B6669" w:rsidRDefault="00047F82" w:rsidP="00047F8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1" w:type="dxa"/>
            <w:vAlign w:val="bottom"/>
          </w:tcPr>
          <w:p w14:paraId="5B7EA0B8" w14:textId="77777777" w:rsidR="00047F82" w:rsidRPr="008B6669" w:rsidRDefault="00047F82" w:rsidP="00047F8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47F82" w:rsidRPr="008C487D" w14:paraId="2B229C2E" w14:textId="77777777" w:rsidTr="008B6669">
        <w:tc>
          <w:tcPr>
            <w:tcW w:w="3828" w:type="dxa"/>
            <w:vAlign w:val="bottom"/>
          </w:tcPr>
          <w:p w14:paraId="325B9CE8" w14:textId="7160824C" w:rsidR="00047F82" w:rsidRPr="008B6669" w:rsidRDefault="00047F82" w:rsidP="00047F82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B666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410" w:type="dxa"/>
            <w:vAlign w:val="bottom"/>
          </w:tcPr>
          <w:p w14:paraId="7F9F3F07" w14:textId="77777777" w:rsidR="00047F82" w:rsidRPr="008B6669" w:rsidRDefault="00047F82" w:rsidP="00047F8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1" w:type="dxa"/>
            <w:vAlign w:val="bottom"/>
          </w:tcPr>
          <w:p w14:paraId="1B41EC14" w14:textId="77777777" w:rsidR="00047F82" w:rsidRPr="008B6669" w:rsidRDefault="00047F82" w:rsidP="00047F8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0" w:type="dxa"/>
            <w:vAlign w:val="bottom"/>
          </w:tcPr>
          <w:p w14:paraId="4B0A6A8C" w14:textId="77777777" w:rsidR="00047F82" w:rsidRPr="008B6669" w:rsidRDefault="00047F82" w:rsidP="00047F8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1" w:type="dxa"/>
            <w:vAlign w:val="bottom"/>
          </w:tcPr>
          <w:p w14:paraId="69A647EF" w14:textId="77777777" w:rsidR="00047F82" w:rsidRPr="008B6669" w:rsidRDefault="00047F82" w:rsidP="00047F8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47F82" w:rsidRPr="008C487D" w14:paraId="21179BFD" w14:textId="77777777" w:rsidTr="008B6669">
        <w:tc>
          <w:tcPr>
            <w:tcW w:w="3828" w:type="dxa"/>
            <w:vAlign w:val="bottom"/>
          </w:tcPr>
          <w:p w14:paraId="1D188EEC" w14:textId="5250AF3E" w:rsidR="00047F82" w:rsidRPr="008B6669" w:rsidRDefault="00047F82" w:rsidP="00047F82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B666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งานบริการด้านวิศวกรรม</w:t>
            </w:r>
          </w:p>
        </w:tc>
        <w:tc>
          <w:tcPr>
            <w:tcW w:w="1410" w:type="dxa"/>
            <w:vAlign w:val="bottom"/>
          </w:tcPr>
          <w:p w14:paraId="522FA63C" w14:textId="6DB607F1" w:rsidR="00047F82" w:rsidRPr="008B6669" w:rsidRDefault="00F27418" w:rsidP="00047F8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74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14</w:t>
            </w:r>
            <w:r w:rsidR="00887326" w:rsidRPr="008B66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274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012</w:t>
            </w:r>
            <w:r w:rsidR="00887326" w:rsidRPr="008B66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274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581</w:t>
            </w:r>
          </w:p>
        </w:tc>
        <w:tc>
          <w:tcPr>
            <w:tcW w:w="1411" w:type="dxa"/>
          </w:tcPr>
          <w:p w14:paraId="090935F9" w14:textId="02BF8FF8" w:rsidR="00047F82" w:rsidRPr="008B6669" w:rsidRDefault="00F27418" w:rsidP="00047F8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7418">
              <w:rPr>
                <w:rFonts w:ascii="Browallia New" w:hAnsi="Browallia New" w:cs="Browallia New"/>
                <w:sz w:val="26"/>
                <w:szCs w:val="26"/>
                <w:lang w:val="en-US"/>
              </w:rPr>
              <w:t>13</w:t>
            </w:r>
            <w:r w:rsidR="00047F82" w:rsidRPr="008B66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7418">
              <w:rPr>
                <w:rFonts w:ascii="Browallia New" w:hAnsi="Browallia New" w:cs="Browallia New"/>
                <w:sz w:val="26"/>
                <w:szCs w:val="26"/>
                <w:lang w:val="en-US"/>
              </w:rPr>
              <w:t>160</w:t>
            </w:r>
            <w:r w:rsidR="00047F82" w:rsidRPr="008B66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7418">
              <w:rPr>
                <w:rFonts w:ascii="Browallia New" w:hAnsi="Browallia New" w:cs="Browallia New"/>
                <w:sz w:val="26"/>
                <w:szCs w:val="26"/>
                <w:lang w:val="en-US"/>
              </w:rPr>
              <w:t>847</w:t>
            </w:r>
          </w:p>
        </w:tc>
        <w:tc>
          <w:tcPr>
            <w:tcW w:w="1410" w:type="dxa"/>
          </w:tcPr>
          <w:p w14:paraId="416853B2" w14:textId="3F80165A" w:rsidR="00047F82" w:rsidRPr="008B6669" w:rsidRDefault="00F27418" w:rsidP="00047F8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74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</w:t>
            </w:r>
            <w:r w:rsidR="002662BA" w:rsidRPr="008B66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274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728</w:t>
            </w:r>
            <w:r w:rsidR="002662BA" w:rsidRPr="008B66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274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225</w:t>
            </w:r>
          </w:p>
        </w:tc>
        <w:tc>
          <w:tcPr>
            <w:tcW w:w="1411" w:type="dxa"/>
            <w:vAlign w:val="bottom"/>
          </w:tcPr>
          <w:p w14:paraId="5A5F9D05" w14:textId="27E4F0E4" w:rsidR="00047F82" w:rsidRPr="008B6669" w:rsidRDefault="00F27418" w:rsidP="00047F8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7418">
              <w:rPr>
                <w:rFonts w:ascii="Browallia New" w:hAnsi="Browallia New" w:cs="Browallia New"/>
                <w:sz w:val="26"/>
                <w:szCs w:val="26"/>
                <w:lang w:val="en-US"/>
              </w:rPr>
              <w:t>794</w:t>
            </w:r>
            <w:r w:rsidR="00047F82" w:rsidRPr="008B66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7418">
              <w:rPr>
                <w:rFonts w:ascii="Browallia New" w:hAnsi="Browallia New" w:cs="Browallia New"/>
                <w:sz w:val="26"/>
                <w:szCs w:val="26"/>
                <w:lang w:val="en-US"/>
              </w:rPr>
              <w:t>381</w:t>
            </w:r>
          </w:p>
        </w:tc>
      </w:tr>
      <w:tr w:rsidR="00887326" w:rsidRPr="008C487D" w14:paraId="75A26BB8" w14:textId="77777777" w:rsidTr="008B6669">
        <w:tc>
          <w:tcPr>
            <w:tcW w:w="3828" w:type="dxa"/>
            <w:vAlign w:val="bottom"/>
          </w:tcPr>
          <w:p w14:paraId="77C637DB" w14:textId="36F62420" w:rsidR="00887326" w:rsidRPr="008B6669" w:rsidRDefault="00887326" w:rsidP="00887326">
            <w:pPr>
              <w:numPr>
                <w:ilvl w:val="12"/>
                <w:numId w:val="0"/>
              </w:numPr>
              <w:ind w:left="-101" w:firstLine="134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B666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8B666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 งานบริการด้านบริหารจัดการ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vAlign w:val="bottom"/>
          </w:tcPr>
          <w:p w14:paraId="0A59CB44" w14:textId="5E9F9BA8" w:rsidR="00887326" w:rsidRPr="008B6669" w:rsidRDefault="00F27418" w:rsidP="00047F8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74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70</w:t>
            </w:r>
            <w:r w:rsidR="002662BA" w:rsidRPr="008B66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274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384</w:t>
            </w:r>
            <w:r w:rsidR="002662BA" w:rsidRPr="008B66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274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757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31D7A92D" w14:textId="0BF90741" w:rsidR="00887326" w:rsidRPr="008B6669" w:rsidRDefault="002662BA" w:rsidP="00047F8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666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vAlign w:val="bottom"/>
          </w:tcPr>
          <w:p w14:paraId="3981E30A" w14:textId="6B97FD5C" w:rsidR="00887326" w:rsidRPr="008B6669" w:rsidRDefault="002662BA" w:rsidP="00047F8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B66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46EFB93E" w14:textId="40DFADD4" w:rsidR="00887326" w:rsidRPr="008B6669" w:rsidRDefault="002662BA" w:rsidP="00047F8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666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47F82" w:rsidRPr="008C487D" w14:paraId="511529A0" w14:textId="77777777" w:rsidTr="008B6669">
        <w:tc>
          <w:tcPr>
            <w:tcW w:w="3828" w:type="dxa"/>
            <w:vAlign w:val="bottom"/>
          </w:tcPr>
          <w:p w14:paraId="4430D6F4" w14:textId="11EAD160" w:rsidR="00047F82" w:rsidRPr="008B6669" w:rsidRDefault="00047F82" w:rsidP="00047F82">
            <w:pPr>
              <w:numPr>
                <w:ilvl w:val="12"/>
                <w:numId w:val="0"/>
              </w:numPr>
              <w:ind w:left="-10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B666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รวมหนี้สินที่เกิดจากสัญญา</w:t>
            </w: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B32D0D" w14:textId="58A770A3" w:rsidR="00047F82" w:rsidRPr="008B6669" w:rsidRDefault="00F27418" w:rsidP="00047F8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74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84</w:t>
            </w:r>
            <w:r w:rsidR="002662BA" w:rsidRPr="008B66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274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397</w:t>
            </w:r>
            <w:r w:rsidR="002662BA" w:rsidRPr="008B66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274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338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D42078" w14:textId="36C737A8" w:rsidR="00047F82" w:rsidRPr="008B6669" w:rsidRDefault="00F27418" w:rsidP="00047F8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7418">
              <w:rPr>
                <w:rFonts w:ascii="Browallia New" w:hAnsi="Browallia New" w:cs="Browallia New"/>
                <w:sz w:val="26"/>
                <w:szCs w:val="26"/>
                <w:lang w:val="en-US"/>
              </w:rPr>
              <w:t>13</w:t>
            </w:r>
            <w:r w:rsidR="00047F82" w:rsidRPr="008B66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7418">
              <w:rPr>
                <w:rFonts w:ascii="Browallia New" w:hAnsi="Browallia New" w:cs="Browallia New"/>
                <w:sz w:val="26"/>
                <w:szCs w:val="26"/>
                <w:lang w:val="en-US"/>
              </w:rPr>
              <w:t>160</w:t>
            </w:r>
            <w:r w:rsidR="00047F82" w:rsidRPr="008B66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7418">
              <w:rPr>
                <w:rFonts w:ascii="Browallia New" w:hAnsi="Browallia New" w:cs="Browallia New"/>
                <w:sz w:val="26"/>
                <w:szCs w:val="26"/>
                <w:lang w:val="en-US"/>
              </w:rPr>
              <w:t>847</w:t>
            </w: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EE5FC8" w14:textId="15E54B06" w:rsidR="00047F82" w:rsidRPr="008B6669" w:rsidRDefault="00F27418" w:rsidP="00047F8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274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</w:t>
            </w:r>
            <w:r w:rsidR="002662BA" w:rsidRPr="008B66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274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728</w:t>
            </w:r>
            <w:r w:rsidR="002662BA" w:rsidRPr="008B66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274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225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DD3A5F" w14:textId="48844EAE" w:rsidR="00047F82" w:rsidRPr="008B6669" w:rsidRDefault="00F27418" w:rsidP="00047F8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7418">
              <w:rPr>
                <w:rFonts w:ascii="Browallia New" w:hAnsi="Browallia New" w:cs="Browallia New"/>
                <w:sz w:val="26"/>
                <w:szCs w:val="26"/>
                <w:lang w:val="en-US"/>
              </w:rPr>
              <w:t>794</w:t>
            </w:r>
            <w:r w:rsidR="00047F82" w:rsidRPr="008B66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7418">
              <w:rPr>
                <w:rFonts w:ascii="Browallia New" w:hAnsi="Browallia New" w:cs="Browallia New"/>
                <w:sz w:val="26"/>
                <w:szCs w:val="26"/>
                <w:lang w:val="en-US"/>
              </w:rPr>
              <w:t>381</w:t>
            </w:r>
          </w:p>
        </w:tc>
      </w:tr>
    </w:tbl>
    <w:p w14:paraId="78FA129B" w14:textId="77777777" w:rsidR="006D4E0D" w:rsidRPr="008C487D" w:rsidRDefault="006D4E0D" w:rsidP="007C3A27">
      <w:pPr>
        <w:jc w:val="left"/>
        <w:rPr>
          <w:rFonts w:ascii="Browallia New" w:hAnsi="Browallia New" w:cs="Browallia New"/>
          <w:color w:val="000000"/>
          <w:sz w:val="20"/>
          <w:szCs w:val="20"/>
        </w:rPr>
      </w:pPr>
    </w:p>
    <w:p w14:paraId="3C91B5A2" w14:textId="112560E3" w:rsidR="007371A7" w:rsidRPr="008C487D" w:rsidRDefault="007371A7" w:rsidP="007371A7">
      <w:pPr>
        <w:jc w:val="thaiDistribute"/>
        <w:rPr>
          <w:rFonts w:ascii="Browallia New" w:hAnsi="Browallia New" w:cs="Browallia New"/>
          <w:color w:val="000000"/>
        </w:rPr>
      </w:pPr>
      <w:r w:rsidRPr="008C487D">
        <w:rPr>
          <w:rFonts w:ascii="Browallia New" w:hAnsi="Browallia New" w:cs="Browallia New"/>
          <w:color w:val="000000"/>
          <w:spacing w:val="-4"/>
          <w:cs/>
        </w:rPr>
        <w:t>ณ วันที่</w:t>
      </w:r>
      <w:r w:rsidRPr="008C487D">
        <w:rPr>
          <w:rFonts w:ascii="Browallia New" w:hAnsi="Browallia New" w:cs="Browallia New"/>
          <w:color w:val="000000"/>
          <w:spacing w:val="-4"/>
        </w:rPr>
        <w:t xml:space="preserve"> </w:t>
      </w:r>
      <w:r w:rsidR="00F27418" w:rsidRPr="00F27418">
        <w:rPr>
          <w:rFonts w:ascii="Browallia New" w:hAnsi="Browallia New" w:cs="Browallia New"/>
          <w:color w:val="000000"/>
          <w:spacing w:val="-4"/>
          <w:lang w:val="en-US"/>
        </w:rPr>
        <w:t>30</w:t>
      </w:r>
      <w:r w:rsidR="00AE0236" w:rsidRPr="00AE0236">
        <w:rPr>
          <w:rFonts w:ascii="Browallia New" w:hAnsi="Browallia New" w:cs="Browallia New"/>
          <w:color w:val="000000"/>
          <w:spacing w:val="-4"/>
        </w:rPr>
        <w:t xml:space="preserve"> </w:t>
      </w:r>
      <w:r w:rsidR="00AE0236" w:rsidRPr="00AE0236">
        <w:rPr>
          <w:rFonts w:ascii="Browallia New" w:hAnsi="Browallia New" w:cs="Browallia New"/>
          <w:color w:val="000000"/>
          <w:spacing w:val="-4"/>
          <w:cs/>
        </w:rPr>
        <w:t>มิถุนายน</w:t>
      </w:r>
      <w:r w:rsidRPr="008C487D">
        <w:rPr>
          <w:rFonts w:ascii="Browallia New" w:hAnsi="Browallia New" w:cs="Browallia New"/>
          <w:color w:val="000000"/>
          <w:spacing w:val="-4"/>
          <w:cs/>
        </w:rPr>
        <w:t xml:space="preserve"> พ.ศ. </w:t>
      </w:r>
      <w:r w:rsidR="00F27418" w:rsidRPr="00F27418">
        <w:rPr>
          <w:rFonts w:ascii="Browallia New" w:hAnsi="Browallia New" w:cs="Browallia New"/>
          <w:color w:val="000000"/>
          <w:spacing w:val="-4"/>
          <w:lang w:val="en-US"/>
        </w:rPr>
        <w:t>2569</w:t>
      </w:r>
      <w:r w:rsidRPr="008C487D">
        <w:rPr>
          <w:rFonts w:ascii="Browallia New" w:hAnsi="Browallia New" w:cs="Browallia New"/>
          <w:color w:val="000000"/>
          <w:spacing w:val="-4"/>
        </w:rPr>
        <w:t xml:space="preserve"> </w:t>
      </w:r>
      <w:r w:rsidRPr="008C487D">
        <w:rPr>
          <w:rFonts w:ascii="Browallia New" w:hAnsi="Browallia New" w:cs="Browallia New"/>
          <w:color w:val="000000"/>
          <w:spacing w:val="-4"/>
          <w:cs/>
        </w:rPr>
        <w:t xml:space="preserve">และวันที่ </w:t>
      </w:r>
      <w:r w:rsidR="00F27418" w:rsidRPr="00F27418">
        <w:rPr>
          <w:rFonts w:ascii="Browallia New" w:hAnsi="Browallia New" w:cs="Browallia New"/>
          <w:color w:val="000000"/>
          <w:spacing w:val="-4"/>
          <w:lang w:val="en-US"/>
        </w:rPr>
        <w:t>31</w:t>
      </w:r>
      <w:r w:rsidRPr="008C487D">
        <w:rPr>
          <w:rFonts w:ascii="Browallia New" w:hAnsi="Browallia New" w:cs="Browallia New"/>
          <w:color w:val="000000"/>
          <w:spacing w:val="-4"/>
        </w:rPr>
        <w:t xml:space="preserve"> </w:t>
      </w:r>
      <w:r w:rsidRPr="008C487D">
        <w:rPr>
          <w:rFonts w:ascii="Browallia New" w:hAnsi="Browallia New" w:cs="Browallia New"/>
          <w:color w:val="000000"/>
          <w:spacing w:val="-4"/>
          <w:cs/>
        </w:rPr>
        <w:t xml:space="preserve">ธันวาคม พ.ศ. </w:t>
      </w:r>
      <w:r w:rsidR="00F27418" w:rsidRPr="00F27418">
        <w:rPr>
          <w:rFonts w:ascii="Browallia New" w:hAnsi="Browallia New" w:cs="Browallia New"/>
          <w:color w:val="000000"/>
          <w:spacing w:val="-4"/>
          <w:lang w:val="en-US"/>
        </w:rPr>
        <w:t>2568</w:t>
      </w:r>
      <w:r w:rsidRPr="008C487D">
        <w:rPr>
          <w:rFonts w:ascii="Browallia New" w:hAnsi="Browallia New" w:cs="Browallia New"/>
          <w:color w:val="000000"/>
          <w:spacing w:val="-4"/>
        </w:rPr>
        <w:t xml:space="preserve"> </w:t>
      </w:r>
      <w:r w:rsidRPr="008C487D">
        <w:rPr>
          <w:rFonts w:ascii="Browallia New" w:hAnsi="Browallia New" w:cs="Browallia New"/>
          <w:color w:val="000000"/>
          <w:cs/>
        </w:rPr>
        <w:t>สินทรัพย์ที่เกิดจากสัญญาในงบฐานะการเงินสามารถวิเคราะห์ตามอายุ โดยนับจากวันที่เกิดรายการได้ดังนี้</w:t>
      </w:r>
    </w:p>
    <w:p w14:paraId="530D870C" w14:textId="77777777" w:rsidR="003B0C5B" w:rsidRPr="008C487D" w:rsidRDefault="003B0C5B" w:rsidP="007C3A27">
      <w:pPr>
        <w:jc w:val="left"/>
        <w:rPr>
          <w:rFonts w:ascii="Browallia New" w:hAnsi="Browallia New" w:cs="Browallia New"/>
          <w:color w:val="000000"/>
          <w:sz w:val="20"/>
          <w:szCs w:val="20"/>
        </w:rPr>
      </w:pPr>
    </w:p>
    <w:tbl>
      <w:tblPr>
        <w:tblW w:w="489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30"/>
        <w:gridCol w:w="1411"/>
        <w:gridCol w:w="1411"/>
        <w:gridCol w:w="1411"/>
        <w:gridCol w:w="1407"/>
      </w:tblGrid>
      <w:tr w:rsidR="00AD3203" w:rsidRPr="008C487D" w14:paraId="65263D16" w14:textId="77777777" w:rsidTr="0077268E">
        <w:tc>
          <w:tcPr>
            <w:tcW w:w="202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F1E7FC" w14:textId="77777777" w:rsidR="007371A7" w:rsidRPr="0077268E" w:rsidRDefault="007371A7" w:rsidP="008D71D4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49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75D8A1C" w14:textId="77777777" w:rsidR="007371A7" w:rsidRPr="0077268E" w:rsidRDefault="007371A7" w:rsidP="0077268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726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48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A882CA9" w14:textId="77777777" w:rsidR="007371A7" w:rsidRPr="0077268E" w:rsidRDefault="007371A7" w:rsidP="0077268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726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A4E57" w:rsidRPr="008C487D" w14:paraId="32B4B80A" w14:textId="77777777" w:rsidTr="0077268E">
        <w:tc>
          <w:tcPr>
            <w:tcW w:w="202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027233" w14:textId="77777777" w:rsidR="004A4E57" w:rsidRPr="0077268E" w:rsidRDefault="004A4E57" w:rsidP="008D71D4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3E3D603" w14:textId="1E834C80" w:rsidR="004A4E57" w:rsidRPr="0077268E" w:rsidRDefault="00F27418" w:rsidP="0077268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2741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30</w:t>
            </w:r>
            <w:r w:rsidR="00AE0236" w:rsidRPr="007726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AE0236" w:rsidRPr="007726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695EF81" w14:textId="4D33E564" w:rsidR="004A4E57" w:rsidRPr="0077268E" w:rsidRDefault="00F27418" w:rsidP="0077268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2741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="004A4E57" w:rsidRPr="007726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950C21" w:rsidRPr="007726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1120D77" w14:textId="60D1D6A0" w:rsidR="004A4E57" w:rsidRPr="0077268E" w:rsidRDefault="00F27418" w:rsidP="0077268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2741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30</w:t>
            </w:r>
            <w:r w:rsidR="00AE0236" w:rsidRPr="007726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AE0236" w:rsidRPr="007726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74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C9B73C2" w14:textId="0A894C8D" w:rsidR="004A4E57" w:rsidRPr="0077268E" w:rsidRDefault="00F27418" w:rsidP="0077268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2741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="004A4E57" w:rsidRPr="007726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950C21" w:rsidRPr="007726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1D69F7" w:rsidRPr="008C487D" w14:paraId="705AA4E2" w14:textId="77777777" w:rsidTr="0077268E">
        <w:tc>
          <w:tcPr>
            <w:tcW w:w="202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513F3" w14:textId="77777777" w:rsidR="001D69F7" w:rsidRPr="0077268E" w:rsidRDefault="001D69F7" w:rsidP="001D69F7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FDB3396" w14:textId="185AEC6D" w:rsidR="001D69F7" w:rsidRPr="0077268E" w:rsidRDefault="001D69F7" w:rsidP="0077268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726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 xml:space="preserve">พ.ศ. </w:t>
            </w:r>
            <w:r w:rsidR="00F27418" w:rsidRPr="00F2741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eastAsia="en-GB"/>
              </w:rPr>
              <w:t>2569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756C0F4" w14:textId="47BA05B7" w:rsidR="001D69F7" w:rsidRPr="0077268E" w:rsidRDefault="001D69F7" w:rsidP="0077268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726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 xml:space="preserve">พ.ศ. </w:t>
            </w:r>
            <w:r w:rsidR="00F27418" w:rsidRPr="00F2741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eastAsia="en-GB"/>
              </w:rPr>
              <w:t>2568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6354B14" w14:textId="168027DD" w:rsidR="001D69F7" w:rsidRPr="0077268E" w:rsidRDefault="001D69F7" w:rsidP="0077268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726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 xml:space="preserve">พ.ศ. </w:t>
            </w:r>
            <w:r w:rsidR="00F27418" w:rsidRPr="00F2741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eastAsia="en-GB"/>
              </w:rPr>
              <w:t>2569</w:t>
            </w:r>
          </w:p>
        </w:tc>
        <w:tc>
          <w:tcPr>
            <w:tcW w:w="743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58DEA19" w14:textId="57DFD3CD" w:rsidR="001D69F7" w:rsidRPr="0077268E" w:rsidRDefault="001D69F7" w:rsidP="0077268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726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 xml:space="preserve">พ.ศ. </w:t>
            </w:r>
            <w:r w:rsidR="00F27418" w:rsidRPr="00F2741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eastAsia="en-GB"/>
              </w:rPr>
              <w:t>2568</w:t>
            </w:r>
          </w:p>
        </w:tc>
      </w:tr>
      <w:tr w:rsidR="004A4E57" w:rsidRPr="008C487D" w14:paraId="5EFCCFCA" w14:textId="77777777" w:rsidTr="0077268E">
        <w:tc>
          <w:tcPr>
            <w:tcW w:w="202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5B998C" w14:textId="77777777" w:rsidR="004A4E57" w:rsidRPr="0077268E" w:rsidRDefault="004A4E57" w:rsidP="008D71D4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1E9648" w14:textId="645547B8" w:rsidR="004A4E57" w:rsidRPr="0077268E" w:rsidRDefault="004A4E57" w:rsidP="0077268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726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781CE7" w14:textId="36AD385C" w:rsidR="004A4E57" w:rsidRPr="0077268E" w:rsidRDefault="004A4E57" w:rsidP="0077268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726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F98E1B" w14:textId="2E57E515" w:rsidR="004A4E57" w:rsidRPr="0077268E" w:rsidRDefault="004A4E57" w:rsidP="0077268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726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CD6087" w14:textId="7CFC314A" w:rsidR="004A4E57" w:rsidRPr="0077268E" w:rsidRDefault="004A4E57" w:rsidP="0077268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726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AD3203" w:rsidRPr="008C487D" w14:paraId="241D68FD" w14:textId="77777777" w:rsidTr="0077268E">
        <w:tc>
          <w:tcPr>
            <w:tcW w:w="2022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0747034" w14:textId="77777777" w:rsidR="007371A7" w:rsidRPr="0077268E" w:rsidRDefault="007371A7" w:rsidP="008D71D4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E016FB4" w14:textId="77777777" w:rsidR="007371A7" w:rsidRPr="0077268E" w:rsidRDefault="007371A7" w:rsidP="0077268E">
            <w:pPr>
              <w:numPr>
                <w:ilvl w:val="12"/>
                <w:numId w:val="0"/>
              </w:numPr>
              <w:ind w:left="-40"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8272D0C" w14:textId="77777777" w:rsidR="007371A7" w:rsidRPr="0077268E" w:rsidRDefault="007371A7" w:rsidP="0077268E">
            <w:pPr>
              <w:numPr>
                <w:ilvl w:val="12"/>
                <w:numId w:val="0"/>
              </w:numPr>
              <w:ind w:left="-40"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F80B7D" w14:textId="77777777" w:rsidR="007371A7" w:rsidRPr="0077268E" w:rsidRDefault="007371A7" w:rsidP="0077268E">
            <w:pPr>
              <w:numPr>
                <w:ilvl w:val="12"/>
                <w:numId w:val="0"/>
              </w:numPr>
              <w:ind w:left="-40"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DD83FD" w14:textId="77777777" w:rsidR="007371A7" w:rsidRPr="0077268E" w:rsidRDefault="007371A7" w:rsidP="0077268E">
            <w:pPr>
              <w:numPr>
                <w:ilvl w:val="12"/>
                <w:numId w:val="0"/>
              </w:numPr>
              <w:ind w:left="-40"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833D63" w:rsidRPr="008C487D" w14:paraId="0B938259" w14:textId="77777777" w:rsidTr="0077268E">
        <w:tc>
          <w:tcPr>
            <w:tcW w:w="202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5170DA" w14:textId="51E0DF90" w:rsidR="00833D63" w:rsidRPr="0077268E" w:rsidRDefault="00833D63" w:rsidP="00833D63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6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ไม่เกิน </w:t>
            </w:r>
            <w:r w:rsidR="00F27418" w:rsidRPr="00F274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</w:t>
            </w:r>
            <w:r w:rsidRPr="007726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7726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เดือน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</w:tcPr>
          <w:p w14:paraId="2A6324DA" w14:textId="4E2FC2DF" w:rsidR="00833D63" w:rsidRPr="0077268E" w:rsidRDefault="00F27418" w:rsidP="00DD5AB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74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124</w:t>
            </w:r>
            <w:r w:rsidR="00833D63" w:rsidRPr="007726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274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534</w:t>
            </w:r>
            <w:r w:rsidR="00833D63" w:rsidRPr="007726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274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220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8987E0" w14:textId="295E0995" w:rsidR="00833D63" w:rsidRPr="0077268E" w:rsidRDefault="00F27418" w:rsidP="00DD5AB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74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127</w:t>
            </w:r>
            <w:r w:rsidR="00833D63" w:rsidRPr="007726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274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084</w:t>
            </w:r>
            <w:r w:rsidR="00833D63" w:rsidRPr="007726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274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987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</w:tcPr>
          <w:p w14:paraId="0F2E7D8F" w14:textId="3E011508" w:rsidR="00833D63" w:rsidRPr="0077268E" w:rsidRDefault="00F27418" w:rsidP="00DD5AB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74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34</w:t>
            </w:r>
            <w:r w:rsidR="00833D63" w:rsidRPr="007726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274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572</w:t>
            </w:r>
            <w:r w:rsidR="00833D63" w:rsidRPr="007726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274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613</w:t>
            </w:r>
          </w:p>
        </w:tc>
        <w:tc>
          <w:tcPr>
            <w:tcW w:w="74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93A0FB" w14:textId="2E952C44" w:rsidR="00833D63" w:rsidRPr="0077268E" w:rsidRDefault="00F27418" w:rsidP="00DD5AB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74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56</w:t>
            </w:r>
            <w:r w:rsidR="00833D63" w:rsidRPr="007726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274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701</w:t>
            </w:r>
            <w:r w:rsidR="00833D63" w:rsidRPr="007726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274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478</w:t>
            </w:r>
          </w:p>
        </w:tc>
      </w:tr>
      <w:tr w:rsidR="00833D63" w:rsidRPr="008C487D" w14:paraId="43B07D34" w14:textId="77777777" w:rsidTr="0077268E">
        <w:tc>
          <w:tcPr>
            <w:tcW w:w="202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FC368C" w14:textId="21A69A57" w:rsidR="00833D63" w:rsidRPr="0077268E" w:rsidRDefault="00F27418" w:rsidP="00833D63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74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</w:t>
            </w:r>
            <w:r w:rsidR="00833D63" w:rsidRPr="007726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833D63" w:rsidRPr="007726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  <w:r w:rsidR="00833D63" w:rsidRPr="007726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F274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</w:t>
            </w:r>
            <w:r w:rsidR="00833D63" w:rsidRPr="007726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833D63" w:rsidRPr="007726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เดือน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</w:tcPr>
          <w:p w14:paraId="4AC564C3" w14:textId="287DCB8E" w:rsidR="00833D63" w:rsidRPr="0077268E" w:rsidRDefault="00F27418" w:rsidP="00DD5AB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274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39</w:t>
            </w:r>
            <w:r w:rsidR="00833D63" w:rsidRPr="007726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274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432</w:t>
            </w:r>
            <w:r w:rsidR="00833D63" w:rsidRPr="007726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274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353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B766C2" w14:textId="7D8DA2B5" w:rsidR="00833D63" w:rsidRPr="0077268E" w:rsidRDefault="00F27418" w:rsidP="00DD5AB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74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36</w:t>
            </w:r>
            <w:r w:rsidR="00833D63" w:rsidRPr="007726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274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134</w:t>
            </w:r>
            <w:r w:rsidR="00833D63" w:rsidRPr="007726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274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959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</w:tcPr>
          <w:p w14:paraId="43EDD2C1" w14:textId="24F5B3D1" w:rsidR="00833D63" w:rsidRPr="0077268E" w:rsidRDefault="00F27418" w:rsidP="00DD5AB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74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28</w:t>
            </w:r>
            <w:r w:rsidR="00833D63" w:rsidRPr="007726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274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031</w:t>
            </w:r>
            <w:r w:rsidR="00833D63" w:rsidRPr="007726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274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653</w:t>
            </w:r>
          </w:p>
        </w:tc>
        <w:tc>
          <w:tcPr>
            <w:tcW w:w="74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BB0B62" w14:textId="409959CD" w:rsidR="00833D63" w:rsidRPr="0077268E" w:rsidRDefault="00F27418" w:rsidP="00DD5AB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74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35</w:t>
            </w:r>
            <w:r w:rsidR="00833D63" w:rsidRPr="007726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274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146</w:t>
            </w:r>
            <w:r w:rsidR="00833D63" w:rsidRPr="007726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274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114</w:t>
            </w:r>
          </w:p>
        </w:tc>
      </w:tr>
      <w:tr w:rsidR="00833D63" w:rsidRPr="008C487D" w14:paraId="0778941E" w14:textId="77777777" w:rsidTr="0077268E">
        <w:tc>
          <w:tcPr>
            <w:tcW w:w="202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BFFC1F" w14:textId="4478DEFB" w:rsidR="00833D63" w:rsidRPr="0077268E" w:rsidRDefault="00F27418" w:rsidP="00833D63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74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</w:t>
            </w:r>
            <w:r w:rsidR="00833D63" w:rsidRPr="007726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833D63" w:rsidRPr="007726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  <w:r w:rsidR="00833D63" w:rsidRPr="007726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F274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12</w:t>
            </w:r>
            <w:r w:rsidR="00833D63" w:rsidRPr="007726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833D63" w:rsidRPr="007726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เดือน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</w:tcPr>
          <w:p w14:paraId="34380F00" w14:textId="7C4441EE" w:rsidR="00833D63" w:rsidRPr="0077268E" w:rsidRDefault="00F27418" w:rsidP="00DD5AB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74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20</w:t>
            </w:r>
            <w:r w:rsidR="00833D63" w:rsidRPr="007726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274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606</w:t>
            </w:r>
            <w:r w:rsidR="00833D63" w:rsidRPr="007726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274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340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A42F64" w14:textId="6C37D24D" w:rsidR="00833D63" w:rsidRPr="0077268E" w:rsidRDefault="00F27418" w:rsidP="00DD5AB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74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24</w:t>
            </w:r>
            <w:r w:rsidR="00833D63" w:rsidRPr="007726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274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949</w:t>
            </w:r>
            <w:r w:rsidR="00833D63" w:rsidRPr="007726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274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411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</w:tcPr>
          <w:p w14:paraId="66BAF89A" w14:textId="265CC7CF" w:rsidR="00833D63" w:rsidRPr="0077268E" w:rsidRDefault="00F27418" w:rsidP="00DD5AB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74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20</w:t>
            </w:r>
            <w:r w:rsidR="00833D63" w:rsidRPr="007726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274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100</w:t>
            </w:r>
            <w:r w:rsidR="00833D63" w:rsidRPr="007726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274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241</w:t>
            </w:r>
          </w:p>
        </w:tc>
        <w:tc>
          <w:tcPr>
            <w:tcW w:w="74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E00DA7" w14:textId="57D623B3" w:rsidR="00833D63" w:rsidRPr="0077268E" w:rsidRDefault="00F27418" w:rsidP="00DD5AB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74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24</w:t>
            </w:r>
            <w:r w:rsidR="00833D63" w:rsidRPr="007726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274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835</w:t>
            </w:r>
            <w:r w:rsidR="00833D63" w:rsidRPr="007726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274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999</w:t>
            </w:r>
          </w:p>
        </w:tc>
      </w:tr>
      <w:tr w:rsidR="00833D63" w:rsidRPr="008C487D" w14:paraId="1E079AD3" w14:textId="77777777" w:rsidTr="0077268E">
        <w:tc>
          <w:tcPr>
            <w:tcW w:w="202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D6EB36" w14:textId="3E741C61" w:rsidR="00833D63" w:rsidRPr="0077268E" w:rsidRDefault="00833D63" w:rsidP="00833D63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6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เกินกว่า</w:t>
            </w:r>
            <w:r w:rsidRPr="007726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27418" w:rsidRPr="00F274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12</w:t>
            </w:r>
            <w:r w:rsidRPr="007726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7726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เดือน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0A45D1" w14:textId="110A13C5" w:rsidR="00833D63" w:rsidRPr="0077268E" w:rsidRDefault="00F27418" w:rsidP="00DD5AB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274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110</w:t>
            </w:r>
            <w:r w:rsidR="00833D63" w:rsidRPr="007726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274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258</w:t>
            </w:r>
            <w:r w:rsidR="00833D63" w:rsidRPr="007726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274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637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253C8A" w14:textId="4AA51E2B" w:rsidR="00833D63" w:rsidRPr="0077268E" w:rsidRDefault="00F27418" w:rsidP="00DD5AB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74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130</w:t>
            </w:r>
            <w:r w:rsidR="00833D63" w:rsidRPr="007726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274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982</w:t>
            </w:r>
            <w:r w:rsidR="00833D63" w:rsidRPr="007726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274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789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905D44" w14:textId="34777D3F" w:rsidR="00833D63" w:rsidRPr="0077268E" w:rsidRDefault="00F27418" w:rsidP="00DD5AB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74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110</w:t>
            </w:r>
            <w:r w:rsidR="00833D63" w:rsidRPr="007726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274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142</w:t>
            </w:r>
            <w:r w:rsidR="00833D63" w:rsidRPr="007726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274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381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56B917" w14:textId="670C9EBE" w:rsidR="00833D63" w:rsidRPr="0077268E" w:rsidRDefault="00F27418" w:rsidP="00DD5AB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74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130</w:t>
            </w:r>
            <w:r w:rsidR="00833D63" w:rsidRPr="007726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274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982</w:t>
            </w:r>
            <w:r w:rsidR="00833D63" w:rsidRPr="007726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274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789</w:t>
            </w:r>
          </w:p>
        </w:tc>
      </w:tr>
      <w:tr w:rsidR="00AD3203" w:rsidRPr="008C487D" w14:paraId="1839FAF5" w14:textId="77777777" w:rsidTr="0077268E">
        <w:tc>
          <w:tcPr>
            <w:tcW w:w="202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CB409C" w14:textId="77777777" w:rsidR="007371A7" w:rsidRPr="0077268E" w:rsidRDefault="007371A7" w:rsidP="008D71D4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45" w:type="pct"/>
            <w:tcBorders>
              <w:left w:val="nil"/>
              <w:bottom w:val="nil"/>
              <w:right w:val="nil"/>
            </w:tcBorders>
            <w:vAlign w:val="bottom"/>
          </w:tcPr>
          <w:p w14:paraId="247A5DBE" w14:textId="77777777" w:rsidR="007371A7" w:rsidRPr="0077268E" w:rsidRDefault="007371A7" w:rsidP="00DD5ABC">
            <w:pPr>
              <w:numPr>
                <w:ilvl w:val="12"/>
                <w:numId w:val="0"/>
              </w:num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45" w:type="pct"/>
            <w:tcBorders>
              <w:left w:val="nil"/>
              <w:bottom w:val="nil"/>
              <w:right w:val="nil"/>
            </w:tcBorders>
            <w:vAlign w:val="bottom"/>
          </w:tcPr>
          <w:p w14:paraId="056AF6ED" w14:textId="77777777" w:rsidR="007371A7" w:rsidRPr="0077268E" w:rsidRDefault="007371A7" w:rsidP="00DD5ABC">
            <w:pPr>
              <w:numPr>
                <w:ilvl w:val="12"/>
                <w:numId w:val="0"/>
              </w:num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45" w:type="pct"/>
            <w:tcBorders>
              <w:left w:val="nil"/>
              <w:bottom w:val="nil"/>
              <w:right w:val="nil"/>
            </w:tcBorders>
            <w:vAlign w:val="bottom"/>
          </w:tcPr>
          <w:p w14:paraId="738F9EB6" w14:textId="77777777" w:rsidR="007371A7" w:rsidRPr="0077268E" w:rsidRDefault="007371A7" w:rsidP="00DD5ABC">
            <w:pPr>
              <w:numPr>
                <w:ilvl w:val="12"/>
                <w:numId w:val="0"/>
              </w:num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43" w:type="pct"/>
            <w:tcBorders>
              <w:left w:val="nil"/>
              <w:bottom w:val="nil"/>
              <w:right w:val="nil"/>
            </w:tcBorders>
            <w:vAlign w:val="bottom"/>
          </w:tcPr>
          <w:p w14:paraId="67C8AA4B" w14:textId="77777777" w:rsidR="007371A7" w:rsidRPr="0077268E" w:rsidRDefault="007371A7" w:rsidP="00DD5ABC">
            <w:pPr>
              <w:numPr>
                <w:ilvl w:val="12"/>
                <w:numId w:val="0"/>
              </w:num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833D63" w:rsidRPr="008C487D" w14:paraId="2AEC6136" w14:textId="77777777" w:rsidTr="0077268E">
        <w:tc>
          <w:tcPr>
            <w:tcW w:w="202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5D3836" w14:textId="4FAD4ED4" w:rsidR="00833D63" w:rsidRPr="0077268E" w:rsidRDefault="00833D63" w:rsidP="006A661A">
            <w:pPr>
              <w:ind w:left="-10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6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="00D33D07" w:rsidRPr="0077268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 </w:t>
            </w:r>
            <w:r w:rsidRPr="007726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ค่าเผื่อผลขาดทุน</w:t>
            </w:r>
            <w:r w:rsidR="00715FA4" w:rsidRPr="0077268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ด้านเครดิต</w:t>
            </w:r>
            <w:r w:rsidRPr="007726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4233BB" w14:textId="5AE57C0A" w:rsidR="00833D63" w:rsidRPr="0077268E" w:rsidRDefault="00833D63" w:rsidP="00DD5AB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6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F27418" w:rsidRPr="00F274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64</w:t>
            </w:r>
            <w:r w:rsidRPr="007726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27418" w:rsidRPr="00F274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385</w:t>
            </w:r>
            <w:r w:rsidRPr="007726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27418" w:rsidRPr="00F274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450</w:t>
            </w:r>
            <w:r w:rsidRPr="007726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C744AE" w14:textId="6F7C59A9" w:rsidR="00833D63" w:rsidRPr="0077268E" w:rsidRDefault="00833D63" w:rsidP="00DD5AB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6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F27418" w:rsidRPr="00F274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64</w:t>
            </w:r>
            <w:r w:rsidRPr="007726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27418" w:rsidRPr="00F274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833</w:t>
            </w:r>
            <w:r w:rsidRPr="007726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27418" w:rsidRPr="00F274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927</w:t>
            </w:r>
            <w:r w:rsidRPr="007726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A2A672" w14:textId="025C5678" w:rsidR="00833D63" w:rsidRPr="0077268E" w:rsidRDefault="00833D63" w:rsidP="00DD5AB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6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F27418" w:rsidRPr="00F274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64</w:t>
            </w:r>
            <w:r w:rsidRPr="007726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27418" w:rsidRPr="00F274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385</w:t>
            </w:r>
            <w:r w:rsidRPr="007726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27418" w:rsidRPr="00F274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450</w:t>
            </w:r>
            <w:r w:rsidRPr="007726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D83815" w14:textId="667C3E88" w:rsidR="00833D63" w:rsidRPr="0077268E" w:rsidRDefault="00833D63" w:rsidP="00DD5AB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6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F27418" w:rsidRPr="00F274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64</w:t>
            </w:r>
            <w:r w:rsidRPr="007726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27418" w:rsidRPr="00F274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833</w:t>
            </w:r>
            <w:r w:rsidRPr="007726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27418" w:rsidRPr="00F274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927</w:t>
            </w:r>
            <w:r w:rsidRPr="007726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833D63" w:rsidRPr="008C487D" w14:paraId="75DAA70A" w14:textId="77777777" w:rsidTr="0077268E">
        <w:tc>
          <w:tcPr>
            <w:tcW w:w="202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5A1774" w14:textId="77777777" w:rsidR="00833D63" w:rsidRPr="0077268E" w:rsidRDefault="00833D63" w:rsidP="00833D63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6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04297E2" w14:textId="65A00B50" w:rsidR="00833D63" w:rsidRPr="0077268E" w:rsidRDefault="00F27418" w:rsidP="00DD5AB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74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230</w:t>
            </w:r>
            <w:r w:rsidR="00833D63" w:rsidRPr="007726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274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446</w:t>
            </w:r>
            <w:r w:rsidR="00833D63" w:rsidRPr="007726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274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100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5C96B4E" w14:textId="6A32DC73" w:rsidR="00833D63" w:rsidRPr="0077268E" w:rsidRDefault="00F27418" w:rsidP="00DD5AB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74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254</w:t>
            </w:r>
            <w:r w:rsidR="00833D63" w:rsidRPr="007726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274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318</w:t>
            </w:r>
            <w:r w:rsidR="00833D63" w:rsidRPr="007726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274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219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B265DA4" w14:textId="5937D2ED" w:rsidR="00833D63" w:rsidRPr="0077268E" w:rsidRDefault="00F27418" w:rsidP="00DD5AB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74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128</w:t>
            </w:r>
            <w:r w:rsidR="00C16F5E" w:rsidRPr="007726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274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461</w:t>
            </w:r>
            <w:r w:rsidR="00C16F5E" w:rsidRPr="007726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274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438</w:t>
            </w:r>
          </w:p>
        </w:tc>
        <w:tc>
          <w:tcPr>
            <w:tcW w:w="74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9E308EF" w14:textId="3C402A87" w:rsidR="00833D63" w:rsidRPr="0077268E" w:rsidRDefault="00F27418" w:rsidP="00DD5AB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74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182</w:t>
            </w:r>
            <w:r w:rsidR="00833D63" w:rsidRPr="007726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274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832</w:t>
            </w:r>
            <w:r w:rsidR="00833D63" w:rsidRPr="007726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274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453</w:t>
            </w:r>
          </w:p>
        </w:tc>
      </w:tr>
    </w:tbl>
    <w:p w14:paraId="66E10191" w14:textId="2F901798" w:rsidR="00D66F16" w:rsidRPr="008C487D" w:rsidRDefault="00D66F16" w:rsidP="00DF38D0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color w:val="000000"/>
          <w:spacing w:val="-4"/>
          <w:sz w:val="20"/>
          <w:szCs w:val="20"/>
        </w:rPr>
      </w:pPr>
    </w:p>
    <w:p w14:paraId="557D3977" w14:textId="768DF618" w:rsidR="005A79A9" w:rsidRPr="00FE5C75" w:rsidRDefault="005A79A9" w:rsidP="00810DF3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color w:val="000000"/>
          <w:spacing w:val="-6"/>
        </w:rPr>
      </w:pPr>
      <w:r w:rsidRPr="00FE5C75">
        <w:rPr>
          <w:rFonts w:ascii="Browallia New" w:hAnsi="Browallia New" w:cs="Browallia New"/>
          <w:color w:val="000000"/>
          <w:spacing w:val="-6"/>
          <w:cs/>
        </w:rPr>
        <w:t>โดยปกติ</w:t>
      </w:r>
      <w:r w:rsidR="006C18B5" w:rsidRPr="00FE5C75">
        <w:rPr>
          <w:rFonts w:ascii="Browallia New" w:hAnsi="Browallia New" w:cs="Browallia New"/>
          <w:color w:val="000000"/>
          <w:spacing w:val="-6"/>
          <w:cs/>
        </w:rPr>
        <w:t xml:space="preserve"> </w:t>
      </w:r>
      <w:r w:rsidRPr="00FE5C75">
        <w:rPr>
          <w:rFonts w:ascii="Browallia New" w:hAnsi="Browallia New" w:cs="Browallia New"/>
          <w:color w:val="000000"/>
          <w:spacing w:val="-6"/>
          <w:cs/>
        </w:rPr>
        <w:t>สินทรัพย์ตามสัญญาคาดว่าจะถูกโอน</w:t>
      </w:r>
      <w:r w:rsidR="000B35CD" w:rsidRPr="00FE5C75">
        <w:rPr>
          <w:rFonts w:ascii="Browallia New" w:hAnsi="Browallia New" w:cs="Browallia New"/>
          <w:color w:val="000000"/>
          <w:spacing w:val="-6"/>
          <w:cs/>
        </w:rPr>
        <w:t xml:space="preserve">ไปเป็นลูกหนี้การค้าภายใน </w:t>
      </w:r>
      <w:r w:rsidR="00F27418" w:rsidRPr="00F27418">
        <w:rPr>
          <w:rFonts w:ascii="Browallia New" w:hAnsi="Browallia New" w:cs="Browallia New"/>
          <w:color w:val="000000"/>
          <w:spacing w:val="-6"/>
          <w:lang w:val="en-US"/>
        </w:rPr>
        <w:t>3</w:t>
      </w:r>
      <w:r w:rsidR="000B35CD" w:rsidRPr="00FE5C75">
        <w:rPr>
          <w:rFonts w:ascii="Browallia New" w:hAnsi="Browallia New" w:cs="Browallia New"/>
          <w:color w:val="000000"/>
          <w:spacing w:val="-6"/>
        </w:rPr>
        <w:t xml:space="preserve"> </w:t>
      </w:r>
      <w:r w:rsidR="000B35CD" w:rsidRPr="00FE5C75">
        <w:rPr>
          <w:rFonts w:ascii="Browallia New" w:hAnsi="Browallia New" w:cs="Browallia New"/>
          <w:color w:val="000000"/>
          <w:spacing w:val="-6"/>
          <w:cs/>
        </w:rPr>
        <w:t xml:space="preserve">ถึง </w:t>
      </w:r>
      <w:r w:rsidR="00F27418" w:rsidRPr="00F27418">
        <w:rPr>
          <w:rFonts w:ascii="Browallia New" w:hAnsi="Browallia New" w:cs="Browallia New"/>
          <w:color w:val="000000"/>
          <w:spacing w:val="-6"/>
          <w:lang w:val="en-US"/>
        </w:rPr>
        <w:t>6</w:t>
      </w:r>
      <w:r w:rsidR="000B35CD" w:rsidRPr="00FE5C75">
        <w:rPr>
          <w:rFonts w:ascii="Browallia New" w:hAnsi="Browallia New" w:cs="Browallia New"/>
          <w:color w:val="000000"/>
          <w:spacing w:val="-6"/>
          <w:cs/>
        </w:rPr>
        <w:t xml:space="preserve"> เดือน </w:t>
      </w:r>
      <w:r w:rsidR="000B35CD" w:rsidRPr="00FE5C75">
        <w:rPr>
          <w:rFonts w:ascii="Browallia New" w:hAnsi="Browallia New" w:cs="Browallia New"/>
          <w:color w:val="000000"/>
          <w:spacing w:val="-6"/>
        </w:rPr>
        <w:t>(</w:t>
      </w:r>
      <w:r w:rsidR="000B35CD" w:rsidRPr="00FE5C75">
        <w:rPr>
          <w:rFonts w:ascii="Browallia New" w:hAnsi="Browallia New" w:cs="Browallia New"/>
          <w:color w:val="000000"/>
          <w:spacing w:val="-6"/>
          <w:cs/>
        </w:rPr>
        <w:t>พ</w:t>
      </w:r>
      <w:r w:rsidR="000B35CD" w:rsidRPr="00FE5C75">
        <w:rPr>
          <w:rFonts w:ascii="Browallia New" w:hAnsi="Browallia New" w:cs="Browallia New"/>
          <w:color w:val="000000"/>
          <w:spacing w:val="-6"/>
        </w:rPr>
        <w:t>.</w:t>
      </w:r>
      <w:r w:rsidR="000B35CD" w:rsidRPr="00FE5C75">
        <w:rPr>
          <w:rFonts w:ascii="Browallia New" w:hAnsi="Browallia New" w:cs="Browallia New"/>
          <w:color w:val="000000"/>
          <w:spacing w:val="-6"/>
          <w:cs/>
        </w:rPr>
        <w:t>ศ</w:t>
      </w:r>
      <w:r w:rsidR="000B35CD" w:rsidRPr="00FE5C75">
        <w:rPr>
          <w:rFonts w:ascii="Browallia New" w:hAnsi="Browallia New" w:cs="Browallia New"/>
          <w:color w:val="000000"/>
          <w:spacing w:val="-6"/>
        </w:rPr>
        <w:t>.</w:t>
      </w:r>
      <w:r w:rsidR="0071720C" w:rsidRPr="00FE5C75">
        <w:rPr>
          <w:rFonts w:ascii="Browallia New" w:hAnsi="Browallia New" w:cs="Browallia New"/>
          <w:color w:val="000000"/>
          <w:spacing w:val="-6"/>
        </w:rPr>
        <w:t xml:space="preserve"> </w:t>
      </w:r>
      <w:r w:rsidR="00F27418" w:rsidRPr="00F27418">
        <w:rPr>
          <w:rFonts w:ascii="Browallia New" w:hAnsi="Browallia New" w:cs="Browallia New"/>
          <w:color w:val="000000"/>
          <w:spacing w:val="-6"/>
          <w:lang w:val="en-US"/>
        </w:rPr>
        <w:t>2568</w:t>
      </w:r>
      <w:r w:rsidR="00E84C70" w:rsidRPr="00FE5C75">
        <w:rPr>
          <w:rFonts w:ascii="Browallia New" w:hAnsi="Browallia New" w:cs="Browallia New"/>
          <w:color w:val="000000"/>
          <w:spacing w:val="-6"/>
        </w:rPr>
        <w:t xml:space="preserve"> </w:t>
      </w:r>
      <w:r w:rsidR="000B35CD" w:rsidRPr="00FE5C75">
        <w:rPr>
          <w:rFonts w:ascii="Browallia New" w:hAnsi="Browallia New" w:cs="Browallia New"/>
          <w:color w:val="000000"/>
          <w:spacing w:val="-6"/>
        </w:rPr>
        <w:t xml:space="preserve">: </w:t>
      </w:r>
      <w:r w:rsidR="00EA41D2" w:rsidRPr="00FE5C75">
        <w:rPr>
          <w:rFonts w:ascii="Browallia New" w:hAnsi="Browallia New" w:cs="Browallia New"/>
          <w:color w:val="000000"/>
          <w:spacing w:val="-6"/>
          <w:cs/>
        </w:rPr>
        <w:t xml:space="preserve">ภายใน </w:t>
      </w:r>
      <w:r w:rsidR="00F27418" w:rsidRPr="00F27418">
        <w:rPr>
          <w:rFonts w:ascii="Browallia New" w:hAnsi="Browallia New" w:cs="Browallia New"/>
          <w:color w:val="000000"/>
          <w:spacing w:val="-6"/>
          <w:lang w:val="en-US"/>
        </w:rPr>
        <w:t>3</w:t>
      </w:r>
      <w:r w:rsidR="00EA41D2" w:rsidRPr="00FE5C75">
        <w:rPr>
          <w:rFonts w:ascii="Browallia New" w:hAnsi="Browallia New" w:cs="Browallia New"/>
          <w:color w:val="000000"/>
          <w:spacing w:val="-6"/>
        </w:rPr>
        <w:t xml:space="preserve"> </w:t>
      </w:r>
      <w:r w:rsidR="00EA41D2" w:rsidRPr="00FE5C75">
        <w:rPr>
          <w:rFonts w:ascii="Browallia New" w:hAnsi="Browallia New" w:cs="Browallia New"/>
          <w:color w:val="000000"/>
          <w:spacing w:val="-6"/>
          <w:cs/>
        </w:rPr>
        <w:t xml:space="preserve">ถึง </w:t>
      </w:r>
      <w:r w:rsidR="00F27418" w:rsidRPr="00F27418">
        <w:rPr>
          <w:rFonts w:ascii="Browallia New" w:hAnsi="Browallia New" w:cs="Browallia New"/>
          <w:color w:val="000000"/>
          <w:spacing w:val="-6"/>
          <w:lang w:val="en-US"/>
        </w:rPr>
        <w:t>6</w:t>
      </w:r>
      <w:r w:rsidR="00EA41D2" w:rsidRPr="00FE5C75">
        <w:rPr>
          <w:rFonts w:ascii="Browallia New" w:hAnsi="Browallia New" w:cs="Browallia New"/>
          <w:color w:val="000000"/>
          <w:spacing w:val="-6"/>
          <w:cs/>
        </w:rPr>
        <w:t xml:space="preserve"> เดือน</w:t>
      </w:r>
      <w:r w:rsidR="000B35CD" w:rsidRPr="00FE5C75">
        <w:rPr>
          <w:rFonts w:ascii="Browallia New" w:hAnsi="Browallia New" w:cs="Browallia New"/>
          <w:color w:val="000000"/>
          <w:spacing w:val="-6"/>
        </w:rPr>
        <w:t>)</w:t>
      </w:r>
    </w:p>
    <w:p w14:paraId="71C1B6D6" w14:textId="77777777" w:rsidR="00DF38D0" w:rsidRPr="008C487D" w:rsidRDefault="00D66F16" w:rsidP="00DF38D0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color w:val="000000"/>
        </w:rPr>
      </w:pPr>
      <w:r w:rsidRPr="008C487D">
        <w:rPr>
          <w:rFonts w:ascii="Browallia New" w:hAnsi="Browallia New" w:cs="Browallia New"/>
          <w:color w:val="000000"/>
        </w:rPr>
        <w:br w:type="page"/>
      </w:r>
    </w:p>
    <w:p w14:paraId="4BA02CC6" w14:textId="513B172E" w:rsidR="006F1B67" w:rsidRPr="008C487D" w:rsidRDefault="00F27418" w:rsidP="00F27418">
      <w:pPr>
        <w:tabs>
          <w:tab w:val="left" w:pos="540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</w:rPr>
      </w:pPr>
      <w:r w:rsidRPr="00F27418">
        <w:rPr>
          <w:rFonts w:ascii="Browallia New" w:hAnsi="Browallia New" w:cs="Browallia New"/>
          <w:b/>
          <w:bCs/>
          <w:color w:val="000000"/>
          <w:lang w:val="en-US"/>
        </w:rPr>
        <w:t>8</w:t>
      </w:r>
      <w:r w:rsidR="00FF1B22" w:rsidRPr="008C487D">
        <w:rPr>
          <w:rFonts w:ascii="Browallia New" w:hAnsi="Browallia New" w:cs="Browallia New"/>
          <w:b/>
          <w:bCs/>
          <w:color w:val="000000"/>
          <w:cs/>
        </w:rPr>
        <w:t>.</w:t>
      </w:r>
      <w:r w:rsidRPr="00F27418">
        <w:rPr>
          <w:rFonts w:ascii="Browallia New" w:hAnsi="Browallia New" w:cs="Browallia New"/>
          <w:b/>
          <w:bCs/>
          <w:color w:val="000000"/>
          <w:lang w:val="en-US"/>
        </w:rPr>
        <w:t>1</w:t>
      </w:r>
      <w:r w:rsidR="00E93432" w:rsidRPr="008C487D">
        <w:rPr>
          <w:rFonts w:ascii="Browallia New" w:hAnsi="Browallia New" w:cs="Browallia New"/>
          <w:b/>
          <w:bCs/>
          <w:color w:val="000000"/>
        </w:rPr>
        <w:tab/>
      </w:r>
      <w:r w:rsidR="00C552AD" w:rsidRPr="008C487D">
        <w:rPr>
          <w:rFonts w:ascii="Browallia New" w:hAnsi="Browallia New" w:cs="Browallia New"/>
          <w:b/>
          <w:bCs/>
          <w:color w:val="000000"/>
          <w:cs/>
        </w:rPr>
        <w:t xml:space="preserve">สินทรัพย์ที่เกิดจากสัญญา </w:t>
      </w:r>
      <w:r w:rsidR="005E3076" w:rsidRPr="008C487D">
        <w:rPr>
          <w:rFonts w:ascii="Browallia New" w:hAnsi="Browallia New" w:cs="Browallia New"/>
          <w:b/>
          <w:bCs/>
          <w:color w:val="000000"/>
        </w:rPr>
        <w:t>-</w:t>
      </w:r>
      <w:r w:rsidR="00C552AD" w:rsidRPr="008C487D">
        <w:rPr>
          <w:rFonts w:ascii="Browallia New" w:hAnsi="Browallia New" w:cs="Browallia New"/>
          <w:b/>
          <w:bCs/>
          <w:color w:val="000000"/>
          <w:cs/>
        </w:rPr>
        <w:t xml:space="preserve"> งานบริการด้านวิศวกรรม</w:t>
      </w:r>
    </w:p>
    <w:p w14:paraId="0BD1D034" w14:textId="77777777" w:rsidR="009F686E" w:rsidRPr="008C487D" w:rsidRDefault="009F686E" w:rsidP="00A75D96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color w:val="000000"/>
          <w:cs/>
        </w:rPr>
      </w:pPr>
    </w:p>
    <w:tbl>
      <w:tblPr>
        <w:tblW w:w="9450" w:type="dxa"/>
        <w:tblInd w:w="108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3828"/>
        <w:gridCol w:w="1405"/>
        <w:gridCol w:w="1406"/>
        <w:gridCol w:w="1405"/>
        <w:gridCol w:w="1406"/>
      </w:tblGrid>
      <w:tr w:rsidR="00F92479" w:rsidRPr="008C487D" w14:paraId="0A271AAF" w14:textId="77777777" w:rsidTr="000869CC">
        <w:trPr>
          <w:trHeight w:val="20"/>
        </w:trPr>
        <w:tc>
          <w:tcPr>
            <w:tcW w:w="3828" w:type="dxa"/>
            <w:vAlign w:val="bottom"/>
          </w:tcPr>
          <w:p w14:paraId="79FEE34D" w14:textId="77777777" w:rsidR="00F92479" w:rsidRPr="00E40999" w:rsidRDefault="00F92479" w:rsidP="00E93432">
            <w:pPr>
              <w:ind w:left="435" w:right="-72"/>
              <w:jc w:val="lef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2811" w:type="dxa"/>
            <w:gridSpan w:val="2"/>
            <w:tcBorders>
              <w:bottom w:val="single" w:sz="4" w:space="0" w:color="auto"/>
            </w:tcBorders>
            <w:vAlign w:val="bottom"/>
          </w:tcPr>
          <w:p w14:paraId="4262FF4D" w14:textId="77777777" w:rsidR="00F92479" w:rsidRPr="00E40999" w:rsidRDefault="00F92479" w:rsidP="003C7B2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E40999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>ข้อมูลทางการเงินรวม</w:t>
            </w:r>
          </w:p>
        </w:tc>
        <w:tc>
          <w:tcPr>
            <w:tcW w:w="2811" w:type="dxa"/>
            <w:gridSpan w:val="2"/>
            <w:tcBorders>
              <w:bottom w:val="single" w:sz="4" w:space="0" w:color="auto"/>
            </w:tcBorders>
            <w:vAlign w:val="bottom"/>
          </w:tcPr>
          <w:p w14:paraId="6AE91066" w14:textId="77777777" w:rsidR="00F92479" w:rsidRPr="00E40999" w:rsidRDefault="00F92479" w:rsidP="003C7B20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E40999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>ข้อมูลทางการเงินเฉพาะกิจการ</w:t>
            </w:r>
          </w:p>
        </w:tc>
      </w:tr>
      <w:tr w:rsidR="00534D9F" w:rsidRPr="008C487D" w14:paraId="47115254" w14:textId="77777777" w:rsidTr="000869CC">
        <w:trPr>
          <w:trHeight w:val="20"/>
        </w:trPr>
        <w:tc>
          <w:tcPr>
            <w:tcW w:w="3828" w:type="dxa"/>
            <w:vAlign w:val="bottom"/>
          </w:tcPr>
          <w:p w14:paraId="19376858" w14:textId="77777777" w:rsidR="00534D9F" w:rsidRPr="00E40999" w:rsidRDefault="00534D9F" w:rsidP="00534D9F">
            <w:pPr>
              <w:ind w:left="435" w:right="-72"/>
              <w:jc w:val="lef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vAlign w:val="bottom"/>
          </w:tcPr>
          <w:p w14:paraId="7DAAB75B" w14:textId="37ADC7A2" w:rsidR="00534D9F" w:rsidRPr="00E40999" w:rsidRDefault="00F27418" w:rsidP="00534D9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F27418">
              <w:rPr>
                <w:rFonts w:ascii="Browallia New" w:eastAsia="Arial Unicode MS" w:hAnsi="Browallia New" w:cs="Browallia New"/>
                <w:b/>
                <w:bCs/>
                <w:color w:val="000000"/>
                <w:lang w:val="en-US"/>
              </w:rPr>
              <w:t>30</w:t>
            </w:r>
            <w:r w:rsidR="00AE0236" w:rsidRPr="00E40999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 xml:space="preserve"> </w:t>
            </w:r>
            <w:r w:rsidR="00AE0236" w:rsidRPr="00E40999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มิถุนายน</w:t>
            </w:r>
          </w:p>
        </w:tc>
        <w:tc>
          <w:tcPr>
            <w:tcW w:w="1406" w:type="dxa"/>
            <w:tcBorders>
              <w:top w:val="single" w:sz="4" w:space="0" w:color="auto"/>
            </w:tcBorders>
            <w:vAlign w:val="bottom"/>
          </w:tcPr>
          <w:p w14:paraId="19491187" w14:textId="778C4DCA" w:rsidR="00534D9F" w:rsidRPr="00E40999" w:rsidRDefault="00F27418" w:rsidP="00534D9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F27418">
              <w:rPr>
                <w:rFonts w:ascii="Browallia New" w:eastAsia="Arial Unicode MS" w:hAnsi="Browallia New" w:cs="Browallia New"/>
                <w:b/>
                <w:bCs/>
                <w:color w:val="000000"/>
                <w:lang w:val="en-US"/>
              </w:rPr>
              <w:t>31</w:t>
            </w:r>
            <w:r w:rsidR="00534D9F" w:rsidRPr="00E40999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 xml:space="preserve"> </w:t>
            </w:r>
            <w:r w:rsidR="00534D9F" w:rsidRPr="00E40999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ธันวาคม</w:t>
            </w:r>
          </w:p>
        </w:tc>
        <w:tc>
          <w:tcPr>
            <w:tcW w:w="1405" w:type="dxa"/>
            <w:tcBorders>
              <w:top w:val="single" w:sz="4" w:space="0" w:color="auto"/>
            </w:tcBorders>
            <w:vAlign w:val="bottom"/>
          </w:tcPr>
          <w:p w14:paraId="23321813" w14:textId="476EDC74" w:rsidR="00534D9F" w:rsidRPr="00E40999" w:rsidRDefault="00F27418" w:rsidP="00534D9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lang w:eastAsia="en-GB"/>
              </w:rPr>
            </w:pPr>
            <w:r w:rsidRPr="00F27418">
              <w:rPr>
                <w:rFonts w:ascii="Browallia New" w:eastAsia="Arial Unicode MS" w:hAnsi="Browallia New" w:cs="Browallia New"/>
                <w:b/>
                <w:bCs/>
                <w:color w:val="000000"/>
                <w:lang w:val="en-US"/>
              </w:rPr>
              <w:t>30</w:t>
            </w:r>
            <w:r w:rsidR="00AE0236" w:rsidRPr="00E40999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 xml:space="preserve"> </w:t>
            </w:r>
            <w:r w:rsidR="00AE0236" w:rsidRPr="00E40999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มิถุนายน</w:t>
            </w:r>
          </w:p>
        </w:tc>
        <w:tc>
          <w:tcPr>
            <w:tcW w:w="1406" w:type="dxa"/>
            <w:tcBorders>
              <w:top w:val="single" w:sz="4" w:space="0" w:color="auto"/>
            </w:tcBorders>
            <w:vAlign w:val="bottom"/>
          </w:tcPr>
          <w:p w14:paraId="53D254F0" w14:textId="0510323B" w:rsidR="00534D9F" w:rsidRPr="00E40999" w:rsidRDefault="00F27418" w:rsidP="00534D9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F27418">
              <w:rPr>
                <w:rFonts w:ascii="Browallia New" w:eastAsia="Arial Unicode MS" w:hAnsi="Browallia New" w:cs="Browallia New"/>
                <w:b/>
                <w:bCs/>
                <w:color w:val="000000"/>
                <w:lang w:val="en-US"/>
              </w:rPr>
              <w:t>31</w:t>
            </w:r>
            <w:r w:rsidR="00534D9F" w:rsidRPr="00E40999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 xml:space="preserve"> </w:t>
            </w:r>
            <w:r w:rsidR="00534D9F" w:rsidRPr="00E40999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ธันวาคม</w:t>
            </w:r>
          </w:p>
        </w:tc>
      </w:tr>
      <w:tr w:rsidR="001D69F7" w:rsidRPr="008C487D" w14:paraId="14E4BA77" w14:textId="77777777" w:rsidTr="000869CC">
        <w:trPr>
          <w:trHeight w:val="20"/>
        </w:trPr>
        <w:tc>
          <w:tcPr>
            <w:tcW w:w="3828" w:type="dxa"/>
            <w:vAlign w:val="bottom"/>
          </w:tcPr>
          <w:p w14:paraId="7E9043DE" w14:textId="77777777" w:rsidR="001D69F7" w:rsidRPr="00E40999" w:rsidRDefault="001D69F7" w:rsidP="001D69F7">
            <w:pPr>
              <w:ind w:left="435" w:right="-72"/>
              <w:jc w:val="lef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88964D" w14:textId="3A7903A8" w:rsidR="001D69F7" w:rsidRPr="00E40999" w:rsidRDefault="001D69F7" w:rsidP="001D69F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th-TH"/>
              </w:rPr>
            </w:pPr>
            <w:r w:rsidRPr="00E40999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 xml:space="preserve">พ.ศ. </w:t>
            </w:r>
            <w:r w:rsidR="00F27418" w:rsidRPr="00F27418">
              <w:rPr>
                <w:rFonts w:ascii="Browallia New" w:eastAsia="Arial Unicode MS" w:hAnsi="Browallia New" w:cs="Browallia New"/>
                <w:b/>
                <w:bCs/>
                <w:color w:val="000000"/>
                <w:lang w:val="en-US" w:eastAsia="en-GB"/>
              </w:rPr>
              <w:t>2569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FB1583" w14:textId="6E133CB7" w:rsidR="001D69F7" w:rsidRPr="00E40999" w:rsidRDefault="001D69F7" w:rsidP="001D69F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lang w:val="th-TH"/>
              </w:rPr>
            </w:pPr>
            <w:r w:rsidRPr="00E40999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 xml:space="preserve">พ.ศ. </w:t>
            </w:r>
            <w:r w:rsidR="00F27418" w:rsidRPr="00F27418">
              <w:rPr>
                <w:rFonts w:ascii="Browallia New" w:eastAsia="Arial Unicode MS" w:hAnsi="Browallia New" w:cs="Browallia New"/>
                <w:b/>
                <w:bCs/>
                <w:color w:val="000000"/>
                <w:lang w:val="en-US" w:eastAsia="en-GB"/>
              </w:rPr>
              <w:t>2568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752112" w14:textId="19EBE7E2" w:rsidR="001D69F7" w:rsidRPr="00E40999" w:rsidRDefault="001D69F7" w:rsidP="001D69F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th-TH"/>
              </w:rPr>
            </w:pPr>
            <w:r w:rsidRPr="00E40999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 xml:space="preserve">พ.ศ. </w:t>
            </w:r>
            <w:r w:rsidR="00F27418" w:rsidRPr="00F27418">
              <w:rPr>
                <w:rFonts w:ascii="Browallia New" w:eastAsia="Arial Unicode MS" w:hAnsi="Browallia New" w:cs="Browallia New"/>
                <w:b/>
                <w:bCs/>
                <w:color w:val="000000"/>
                <w:lang w:val="en-US" w:eastAsia="en-GB"/>
              </w:rPr>
              <w:t>2569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82B19E" w14:textId="592572B5" w:rsidR="001D69F7" w:rsidRPr="00E40999" w:rsidRDefault="001D69F7" w:rsidP="001D69F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th-TH"/>
              </w:rPr>
            </w:pPr>
            <w:r w:rsidRPr="00E40999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 xml:space="preserve">พ.ศ. </w:t>
            </w:r>
            <w:r w:rsidR="00F27418" w:rsidRPr="00F27418">
              <w:rPr>
                <w:rFonts w:ascii="Browallia New" w:eastAsia="Arial Unicode MS" w:hAnsi="Browallia New" w:cs="Browallia New"/>
                <w:b/>
                <w:bCs/>
                <w:color w:val="000000"/>
                <w:lang w:val="en-US" w:eastAsia="en-GB"/>
              </w:rPr>
              <w:t>2568</w:t>
            </w:r>
          </w:p>
        </w:tc>
      </w:tr>
      <w:tr w:rsidR="002E3C4D" w:rsidRPr="008C487D" w14:paraId="1E6C1D12" w14:textId="77777777" w:rsidTr="000869CC">
        <w:trPr>
          <w:trHeight w:val="20"/>
        </w:trPr>
        <w:tc>
          <w:tcPr>
            <w:tcW w:w="3828" w:type="dxa"/>
            <w:vAlign w:val="bottom"/>
          </w:tcPr>
          <w:p w14:paraId="25D22652" w14:textId="77777777" w:rsidR="002E3C4D" w:rsidRPr="00E40999" w:rsidRDefault="002E3C4D" w:rsidP="002E3C4D">
            <w:pPr>
              <w:ind w:left="435" w:right="-72"/>
              <w:jc w:val="lef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  <w:vAlign w:val="bottom"/>
          </w:tcPr>
          <w:p w14:paraId="0A14EF62" w14:textId="77777777" w:rsidR="002E3C4D" w:rsidRPr="00E40999" w:rsidRDefault="002E3C4D" w:rsidP="002E3C4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cs/>
              </w:rPr>
            </w:pPr>
            <w:r w:rsidRPr="00E40999"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th-TH"/>
              </w:rPr>
              <w:t>บาท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vAlign w:val="bottom"/>
          </w:tcPr>
          <w:p w14:paraId="6030430A" w14:textId="77777777" w:rsidR="002E3C4D" w:rsidRPr="00E40999" w:rsidRDefault="002E3C4D" w:rsidP="002E3C4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</w:rPr>
            </w:pPr>
            <w:r w:rsidRPr="00E40999"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th-TH"/>
              </w:rPr>
              <w:t>บาท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vAlign w:val="bottom"/>
          </w:tcPr>
          <w:p w14:paraId="3688B891" w14:textId="77777777" w:rsidR="002E3C4D" w:rsidRPr="00E40999" w:rsidRDefault="002E3C4D" w:rsidP="002E3C4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cs/>
              </w:rPr>
            </w:pPr>
            <w:r w:rsidRPr="00E40999"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th-TH"/>
              </w:rPr>
              <w:t>บาท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vAlign w:val="bottom"/>
          </w:tcPr>
          <w:p w14:paraId="361D55AA" w14:textId="77777777" w:rsidR="002E3C4D" w:rsidRPr="00E40999" w:rsidRDefault="002E3C4D" w:rsidP="002E3C4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</w:rPr>
            </w:pPr>
            <w:r w:rsidRPr="00E40999"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th-TH"/>
              </w:rPr>
              <w:t>บาท</w:t>
            </w:r>
          </w:p>
        </w:tc>
      </w:tr>
      <w:tr w:rsidR="002E3C4D" w:rsidRPr="008C487D" w14:paraId="4408A300" w14:textId="77777777" w:rsidTr="000869CC">
        <w:trPr>
          <w:trHeight w:val="20"/>
        </w:trPr>
        <w:tc>
          <w:tcPr>
            <w:tcW w:w="3828" w:type="dxa"/>
            <w:vAlign w:val="bottom"/>
          </w:tcPr>
          <w:p w14:paraId="679804FE" w14:textId="6AD2C2DB" w:rsidR="002E3C4D" w:rsidRPr="00E40999" w:rsidRDefault="002E3C4D" w:rsidP="002E3C4D">
            <w:pPr>
              <w:numPr>
                <w:ilvl w:val="12"/>
                <w:numId w:val="0"/>
              </w:numPr>
              <w:ind w:left="435"/>
              <w:jc w:val="lef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vAlign w:val="bottom"/>
          </w:tcPr>
          <w:p w14:paraId="4E046455" w14:textId="77777777" w:rsidR="002E3C4D" w:rsidRPr="00E40999" w:rsidRDefault="002E3C4D" w:rsidP="008C487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vAlign w:val="bottom"/>
          </w:tcPr>
          <w:p w14:paraId="1989E57A" w14:textId="34639187" w:rsidR="002E3C4D" w:rsidRPr="00E40999" w:rsidRDefault="002E3C4D" w:rsidP="008C487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vAlign w:val="bottom"/>
          </w:tcPr>
          <w:p w14:paraId="5A352F91" w14:textId="77777777" w:rsidR="002E3C4D" w:rsidRPr="00E40999" w:rsidRDefault="002E3C4D" w:rsidP="008C487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vAlign w:val="bottom"/>
          </w:tcPr>
          <w:p w14:paraId="456EBAFF" w14:textId="603D8D53" w:rsidR="002E3C4D" w:rsidRPr="00E40999" w:rsidRDefault="002E3C4D" w:rsidP="008C487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</w:tr>
      <w:tr w:rsidR="000552FF" w:rsidRPr="008C487D" w14:paraId="53A1473D" w14:textId="77777777" w:rsidTr="00D13793">
        <w:trPr>
          <w:trHeight w:val="20"/>
        </w:trPr>
        <w:tc>
          <w:tcPr>
            <w:tcW w:w="3828" w:type="dxa"/>
            <w:vAlign w:val="bottom"/>
          </w:tcPr>
          <w:p w14:paraId="1A621317" w14:textId="445B7406" w:rsidR="000552FF" w:rsidRPr="00E40999" w:rsidRDefault="000552FF" w:rsidP="000552FF">
            <w:pPr>
              <w:numPr>
                <w:ilvl w:val="12"/>
                <w:numId w:val="0"/>
              </w:numPr>
              <w:ind w:left="435"/>
              <w:jc w:val="left"/>
              <w:rPr>
                <w:rFonts w:ascii="Browallia New" w:hAnsi="Browallia New" w:cs="Browallia New"/>
                <w:color w:val="000000"/>
                <w:cs/>
              </w:rPr>
            </w:pPr>
            <w:r w:rsidRPr="00E40999">
              <w:rPr>
                <w:rFonts w:ascii="Browallia New" w:hAnsi="Browallia New" w:cs="Browallia New"/>
                <w:color w:val="000000"/>
                <w:cs/>
              </w:rPr>
              <w:t>ต้นทุนงานก่อสร้างที่เกิดขึ้นจนถึงปัจจุบัน</w:t>
            </w:r>
          </w:p>
        </w:tc>
        <w:tc>
          <w:tcPr>
            <w:tcW w:w="1405" w:type="dxa"/>
          </w:tcPr>
          <w:p w14:paraId="3F8315E6" w14:textId="4605B582" w:rsidR="000552FF" w:rsidRPr="00E40999" w:rsidRDefault="00F27418" w:rsidP="000552F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746</w:t>
            </w:r>
            <w:r w:rsidR="000552FF" w:rsidRPr="00E4099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034</w:t>
            </w:r>
            <w:r w:rsidR="000552FF" w:rsidRPr="00E4099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769</w:t>
            </w:r>
          </w:p>
        </w:tc>
        <w:tc>
          <w:tcPr>
            <w:tcW w:w="1406" w:type="dxa"/>
          </w:tcPr>
          <w:p w14:paraId="22EBE968" w14:textId="6645F601" w:rsidR="000552FF" w:rsidRPr="00E40999" w:rsidRDefault="00F27418" w:rsidP="000552F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F27418">
              <w:rPr>
                <w:rFonts w:ascii="Browallia New" w:hAnsi="Browallia New" w:cs="Browallia New"/>
                <w:lang w:val="en-US"/>
              </w:rPr>
              <w:t>929</w:t>
            </w:r>
            <w:r w:rsidR="000552FF" w:rsidRPr="00E40999">
              <w:rPr>
                <w:rFonts w:ascii="Browallia New" w:hAnsi="Browallia New" w:cs="Browallia New"/>
              </w:rPr>
              <w:t>,</w:t>
            </w:r>
            <w:r w:rsidRPr="00F27418">
              <w:rPr>
                <w:rFonts w:ascii="Browallia New" w:hAnsi="Browallia New" w:cs="Browallia New"/>
                <w:lang w:val="en-US"/>
              </w:rPr>
              <w:t>878</w:t>
            </w:r>
            <w:r w:rsidR="000552FF" w:rsidRPr="00E40999">
              <w:rPr>
                <w:rFonts w:ascii="Browallia New" w:hAnsi="Browallia New" w:cs="Browallia New"/>
              </w:rPr>
              <w:t>,</w:t>
            </w:r>
            <w:r w:rsidRPr="00F27418">
              <w:rPr>
                <w:rFonts w:ascii="Browallia New" w:hAnsi="Browallia New" w:cs="Browallia New"/>
                <w:lang w:val="en-US"/>
              </w:rPr>
              <w:t>254</w:t>
            </w:r>
          </w:p>
        </w:tc>
        <w:tc>
          <w:tcPr>
            <w:tcW w:w="1405" w:type="dxa"/>
          </w:tcPr>
          <w:p w14:paraId="4F65EDE2" w14:textId="5D7E9E5A" w:rsidR="000552FF" w:rsidRPr="00E40999" w:rsidRDefault="000552FF" w:rsidP="000552FF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E40999">
              <w:rPr>
                <w:rFonts w:ascii="Browallia New" w:hAnsi="Browallia New" w:cs="Browallia New"/>
              </w:rPr>
              <w:t xml:space="preserve"> </w:t>
            </w:r>
            <w:r w:rsidR="00F27418" w:rsidRPr="00F27418">
              <w:rPr>
                <w:rFonts w:ascii="Browallia New" w:hAnsi="Browallia New" w:cs="Browallia New"/>
                <w:lang w:val="en-US"/>
              </w:rPr>
              <w:t>519</w:t>
            </w:r>
            <w:r w:rsidRPr="00E40999">
              <w:rPr>
                <w:rFonts w:ascii="Browallia New" w:hAnsi="Browallia New" w:cs="Browallia New"/>
              </w:rPr>
              <w:t>,</w:t>
            </w:r>
            <w:r w:rsidR="00F27418" w:rsidRPr="00F27418">
              <w:rPr>
                <w:rFonts w:ascii="Browallia New" w:hAnsi="Browallia New" w:cs="Browallia New"/>
                <w:lang w:val="en-US"/>
              </w:rPr>
              <w:t>714</w:t>
            </w:r>
            <w:r w:rsidRPr="00E40999">
              <w:rPr>
                <w:rFonts w:ascii="Browallia New" w:hAnsi="Browallia New" w:cs="Browallia New"/>
              </w:rPr>
              <w:t>,</w:t>
            </w:r>
            <w:r w:rsidR="00F27418" w:rsidRPr="00F27418">
              <w:rPr>
                <w:rFonts w:ascii="Browallia New" w:hAnsi="Browallia New" w:cs="Browallia New"/>
                <w:lang w:val="en-US"/>
              </w:rPr>
              <w:t>277</w:t>
            </w:r>
            <w:r w:rsidRPr="00E40999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406" w:type="dxa"/>
          </w:tcPr>
          <w:p w14:paraId="1463CC4C" w14:textId="21026B64" w:rsidR="000552FF" w:rsidRPr="00E40999" w:rsidRDefault="00F27418" w:rsidP="000552F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F27418">
              <w:rPr>
                <w:rFonts w:ascii="Browallia New" w:hAnsi="Browallia New" w:cs="Browallia New"/>
                <w:lang w:val="en-US"/>
              </w:rPr>
              <w:t>590</w:t>
            </w:r>
            <w:r w:rsidR="000552FF" w:rsidRPr="00E40999">
              <w:rPr>
                <w:rFonts w:ascii="Browallia New" w:hAnsi="Browallia New" w:cs="Browallia New"/>
              </w:rPr>
              <w:t>,</w:t>
            </w:r>
            <w:r w:rsidRPr="00F27418">
              <w:rPr>
                <w:rFonts w:ascii="Browallia New" w:hAnsi="Browallia New" w:cs="Browallia New"/>
                <w:lang w:val="en-US"/>
              </w:rPr>
              <w:t>776</w:t>
            </w:r>
            <w:r w:rsidR="000552FF" w:rsidRPr="00E40999">
              <w:rPr>
                <w:rFonts w:ascii="Browallia New" w:hAnsi="Browallia New" w:cs="Browallia New"/>
              </w:rPr>
              <w:t>,</w:t>
            </w:r>
            <w:r w:rsidRPr="00F27418">
              <w:rPr>
                <w:rFonts w:ascii="Browallia New" w:hAnsi="Browallia New" w:cs="Browallia New"/>
                <w:lang w:val="en-US"/>
              </w:rPr>
              <w:t>251</w:t>
            </w:r>
          </w:p>
        </w:tc>
      </w:tr>
      <w:tr w:rsidR="000552FF" w:rsidRPr="008C487D" w14:paraId="2C2DF03E" w14:textId="77777777" w:rsidTr="00D13793">
        <w:trPr>
          <w:trHeight w:val="20"/>
        </w:trPr>
        <w:tc>
          <w:tcPr>
            <w:tcW w:w="3828" w:type="dxa"/>
            <w:vAlign w:val="bottom"/>
          </w:tcPr>
          <w:p w14:paraId="6D36E1DF" w14:textId="3C34FC98" w:rsidR="000552FF" w:rsidRPr="00E40999" w:rsidRDefault="000552FF" w:rsidP="000552FF">
            <w:pPr>
              <w:numPr>
                <w:ilvl w:val="12"/>
                <w:numId w:val="0"/>
              </w:numPr>
              <w:ind w:left="435"/>
              <w:jc w:val="left"/>
              <w:rPr>
                <w:rFonts w:ascii="Browallia New" w:hAnsi="Browallia New" w:cs="Browallia New"/>
                <w:color w:val="000000"/>
                <w:cs/>
              </w:rPr>
            </w:pPr>
            <w:r w:rsidRPr="00E40999">
              <w:rPr>
                <w:rFonts w:ascii="Browallia New" w:hAnsi="Browallia New" w:cs="Browallia New"/>
                <w:color w:val="000000"/>
                <w:cs/>
              </w:rPr>
              <w:t>กำไรที่รับรู้จนถึงปัจจุบัน</w:t>
            </w: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6D842BBC" w14:textId="1E7188F3" w:rsidR="000552FF" w:rsidRPr="00E40999" w:rsidRDefault="00F27418" w:rsidP="000552F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111</w:t>
            </w:r>
            <w:r w:rsidR="000552FF" w:rsidRPr="00E4099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313</w:t>
            </w:r>
            <w:r w:rsidR="000552FF" w:rsidRPr="00E4099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985</w:t>
            </w:r>
          </w:p>
        </w:tc>
        <w:tc>
          <w:tcPr>
            <w:tcW w:w="1406" w:type="dxa"/>
            <w:tcBorders>
              <w:bottom w:val="single" w:sz="4" w:space="0" w:color="auto"/>
            </w:tcBorders>
          </w:tcPr>
          <w:p w14:paraId="028EB1BA" w14:textId="6DF48AAE" w:rsidR="000552FF" w:rsidRPr="00E40999" w:rsidRDefault="00F27418" w:rsidP="000552F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F27418">
              <w:rPr>
                <w:rFonts w:ascii="Browallia New" w:hAnsi="Browallia New" w:cs="Browallia New"/>
                <w:lang w:val="en-US"/>
              </w:rPr>
              <w:t>145</w:t>
            </w:r>
            <w:r w:rsidR="000552FF" w:rsidRPr="00E40999">
              <w:rPr>
                <w:rFonts w:ascii="Browallia New" w:hAnsi="Browallia New" w:cs="Browallia New"/>
              </w:rPr>
              <w:t>,</w:t>
            </w:r>
            <w:r w:rsidRPr="00F27418">
              <w:rPr>
                <w:rFonts w:ascii="Browallia New" w:hAnsi="Browallia New" w:cs="Browallia New"/>
                <w:lang w:val="en-US"/>
              </w:rPr>
              <w:t>880</w:t>
            </w:r>
            <w:r w:rsidR="000552FF" w:rsidRPr="00E40999">
              <w:rPr>
                <w:rFonts w:ascii="Browallia New" w:hAnsi="Browallia New" w:cs="Browallia New"/>
              </w:rPr>
              <w:t>,</w:t>
            </w:r>
            <w:r w:rsidRPr="00F27418">
              <w:rPr>
                <w:rFonts w:ascii="Browallia New" w:hAnsi="Browallia New" w:cs="Browallia New"/>
                <w:lang w:val="en-US"/>
              </w:rPr>
              <w:t>164</w:t>
            </w: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3744EBBC" w14:textId="7BCBD5E1" w:rsidR="000552FF" w:rsidRPr="00E40999" w:rsidRDefault="000552FF" w:rsidP="000552FF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E40999">
              <w:rPr>
                <w:rFonts w:ascii="Browallia New" w:hAnsi="Browallia New" w:cs="Browallia New"/>
              </w:rPr>
              <w:t xml:space="preserve"> </w:t>
            </w:r>
            <w:r w:rsidR="00F27418" w:rsidRPr="00F27418">
              <w:rPr>
                <w:rFonts w:ascii="Browallia New" w:hAnsi="Browallia New" w:cs="Browallia New"/>
                <w:lang w:val="en-US"/>
              </w:rPr>
              <w:t>86</w:t>
            </w:r>
            <w:r w:rsidRPr="00E40999">
              <w:rPr>
                <w:rFonts w:ascii="Browallia New" w:hAnsi="Browallia New" w:cs="Browallia New"/>
              </w:rPr>
              <w:t>,</w:t>
            </w:r>
            <w:r w:rsidR="00F27418" w:rsidRPr="00F27418">
              <w:rPr>
                <w:rFonts w:ascii="Browallia New" w:hAnsi="Browallia New" w:cs="Browallia New"/>
                <w:lang w:val="en-US"/>
              </w:rPr>
              <w:t>747</w:t>
            </w:r>
            <w:r w:rsidRPr="00E40999">
              <w:rPr>
                <w:rFonts w:ascii="Browallia New" w:hAnsi="Browallia New" w:cs="Browallia New"/>
              </w:rPr>
              <w:t>,</w:t>
            </w:r>
            <w:r w:rsidR="00F27418" w:rsidRPr="00F27418">
              <w:rPr>
                <w:rFonts w:ascii="Browallia New" w:hAnsi="Browallia New" w:cs="Browallia New"/>
                <w:lang w:val="en-US"/>
              </w:rPr>
              <w:t>391</w:t>
            </w:r>
            <w:r w:rsidRPr="00E40999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406" w:type="dxa"/>
            <w:tcBorders>
              <w:bottom w:val="single" w:sz="4" w:space="0" w:color="auto"/>
            </w:tcBorders>
          </w:tcPr>
          <w:p w14:paraId="6A1469DB" w14:textId="137BED69" w:rsidR="000552FF" w:rsidRPr="00E40999" w:rsidRDefault="00F27418" w:rsidP="000552F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F27418">
              <w:rPr>
                <w:rFonts w:ascii="Browallia New" w:hAnsi="Browallia New" w:cs="Browallia New"/>
                <w:lang w:val="en-US"/>
              </w:rPr>
              <w:t>98</w:t>
            </w:r>
            <w:r w:rsidR="000552FF" w:rsidRPr="00E40999">
              <w:rPr>
                <w:rFonts w:ascii="Browallia New" w:hAnsi="Browallia New" w:cs="Browallia New"/>
              </w:rPr>
              <w:t>,</w:t>
            </w:r>
            <w:r w:rsidRPr="00F27418">
              <w:rPr>
                <w:rFonts w:ascii="Browallia New" w:hAnsi="Browallia New" w:cs="Browallia New"/>
                <w:lang w:val="en-US"/>
              </w:rPr>
              <w:t>921</w:t>
            </w:r>
            <w:r w:rsidR="000552FF" w:rsidRPr="00E40999">
              <w:rPr>
                <w:rFonts w:ascii="Browallia New" w:hAnsi="Browallia New" w:cs="Browallia New"/>
              </w:rPr>
              <w:t>,</w:t>
            </w:r>
            <w:r w:rsidRPr="00F27418">
              <w:rPr>
                <w:rFonts w:ascii="Browallia New" w:hAnsi="Browallia New" w:cs="Browallia New"/>
                <w:lang w:val="en-US"/>
              </w:rPr>
              <w:t>468</w:t>
            </w:r>
          </w:p>
        </w:tc>
      </w:tr>
      <w:tr w:rsidR="000552FF" w:rsidRPr="008C487D" w14:paraId="1EA8E455" w14:textId="77777777" w:rsidTr="00D13793">
        <w:trPr>
          <w:trHeight w:val="20"/>
        </w:trPr>
        <w:tc>
          <w:tcPr>
            <w:tcW w:w="3828" w:type="dxa"/>
            <w:vAlign w:val="bottom"/>
          </w:tcPr>
          <w:p w14:paraId="5148259E" w14:textId="77777777" w:rsidR="000552FF" w:rsidRPr="00E40999" w:rsidRDefault="000552FF" w:rsidP="000552FF">
            <w:pPr>
              <w:numPr>
                <w:ilvl w:val="12"/>
                <w:numId w:val="0"/>
              </w:numPr>
              <w:ind w:left="435"/>
              <w:jc w:val="left"/>
              <w:rPr>
                <w:rFonts w:ascii="Browallia New" w:hAnsi="Browallia New" w:cs="Browallia New"/>
                <w:color w:val="000000"/>
              </w:rPr>
            </w:pPr>
            <w:r w:rsidRPr="00E40999">
              <w:rPr>
                <w:rFonts w:ascii="Browallia New" w:hAnsi="Browallia New" w:cs="Browallia New"/>
                <w:color w:val="000000"/>
                <w:cs/>
              </w:rPr>
              <w:t>ต้นทุนงานก่อสร้างที่เกิดขึ้นปรับปรุง</w:t>
            </w:r>
          </w:p>
          <w:p w14:paraId="796653C3" w14:textId="43B03E6A" w:rsidR="000552FF" w:rsidRPr="00E40999" w:rsidRDefault="000552FF" w:rsidP="000552FF">
            <w:pPr>
              <w:numPr>
                <w:ilvl w:val="12"/>
                <w:numId w:val="0"/>
              </w:numPr>
              <w:ind w:left="435"/>
              <w:jc w:val="left"/>
              <w:rPr>
                <w:rFonts w:ascii="Browallia New" w:hAnsi="Browallia New" w:cs="Browallia New"/>
                <w:color w:val="000000"/>
                <w:cs/>
              </w:rPr>
            </w:pPr>
            <w:r w:rsidRPr="00E40999">
              <w:rPr>
                <w:rFonts w:ascii="Browallia New" w:hAnsi="Browallia New" w:cs="Browallia New"/>
                <w:color w:val="000000"/>
              </w:rPr>
              <w:t xml:space="preserve">   </w:t>
            </w:r>
            <w:r w:rsidRPr="00E40999">
              <w:rPr>
                <w:rFonts w:ascii="Browallia New" w:hAnsi="Browallia New" w:cs="Browallia New"/>
                <w:color w:val="000000"/>
                <w:cs/>
              </w:rPr>
              <w:t>ด้วยกำไรที่รับรู้จนถึงปัจจุบัน</w:t>
            </w:r>
          </w:p>
        </w:tc>
        <w:tc>
          <w:tcPr>
            <w:tcW w:w="1405" w:type="dxa"/>
            <w:tcBorders>
              <w:top w:val="single" w:sz="4" w:space="0" w:color="auto"/>
            </w:tcBorders>
          </w:tcPr>
          <w:p w14:paraId="575FEC02" w14:textId="77777777" w:rsidR="000552FF" w:rsidRPr="00E40999" w:rsidRDefault="000552FF" w:rsidP="000552FF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E40999">
              <w:rPr>
                <w:rFonts w:ascii="Browallia New" w:hAnsi="Browallia New" w:cs="Browallia New"/>
              </w:rPr>
              <w:t xml:space="preserve"> </w:t>
            </w:r>
          </w:p>
          <w:p w14:paraId="65A8467D" w14:textId="094618EE" w:rsidR="000552FF" w:rsidRPr="00E40999" w:rsidRDefault="00F27418" w:rsidP="000552FF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F27418">
              <w:rPr>
                <w:rFonts w:ascii="Browallia New" w:hAnsi="Browallia New" w:cs="Browallia New"/>
                <w:lang w:val="en-US"/>
              </w:rPr>
              <w:t>857</w:t>
            </w:r>
            <w:r w:rsidR="000552FF" w:rsidRPr="00E40999">
              <w:rPr>
                <w:rFonts w:ascii="Browallia New" w:hAnsi="Browallia New" w:cs="Browallia New"/>
              </w:rPr>
              <w:t>,</w:t>
            </w:r>
            <w:r w:rsidRPr="00F27418">
              <w:rPr>
                <w:rFonts w:ascii="Browallia New" w:hAnsi="Browallia New" w:cs="Browallia New"/>
                <w:lang w:val="en-US"/>
              </w:rPr>
              <w:t>348</w:t>
            </w:r>
            <w:r w:rsidR="000552FF" w:rsidRPr="00E40999">
              <w:rPr>
                <w:rFonts w:ascii="Browallia New" w:hAnsi="Browallia New" w:cs="Browallia New"/>
              </w:rPr>
              <w:t>,</w:t>
            </w:r>
            <w:r w:rsidRPr="00F27418">
              <w:rPr>
                <w:rFonts w:ascii="Browallia New" w:hAnsi="Browallia New" w:cs="Browallia New"/>
                <w:lang w:val="en-US"/>
              </w:rPr>
              <w:t>754</w:t>
            </w:r>
            <w:r w:rsidR="000552FF" w:rsidRPr="00E40999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406" w:type="dxa"/>
            <w:tcBorders>
              <w:top w:val="single" w:sz="4" w:space="0" w:color="auto"/>
            </w:tcBorders>
          </w:tcPr>
          <w:p w14:paraId="735882D8" w14:textId="77777777" w:rsidR="000552FF" w:rsidRPr="00E40999" w:rsidRDefault="000552FF" w:rsidP="000552FF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</w:p>
          <w:p w14:paraId="03A523EC" w14:textId="05CA102B" w:rsidR="000552FF" w:rsidRPr="00E40999" w:rsidRDefault="00F27418" w:rsidP="000552F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F27418">
              <w:rPr>
                <w:rFonts w:ascii="Browallia New" w:hAnsi="Browallia New" w:cs="Browallia New"/>
                <w:lang w:val="en-US"/>
              </w:rPr>
              <w:t>1</w:t>
            </w:r>
            <w:r w:rsidR="000552FF" w:rsidRPr="00E40999">
              <w:rPr>
                <w:rFonts w:ascii="Browallia New" w:hAnsi="Browallia New" w:cs="Browallia New"/>
              </w:rPr>
              <w:t>,</w:t>
            </w:r>
            <w:r w:rsidRPr="00F27418">
              <w:rPr>
                <w:rFonts w:ascii="Browallia New" w:hAnsi="Browallia New" w:cs="Browallia New"/>
                <w:lang w:val="en-US"/>
              </w:rPr>
              <w:t>075</w:t>
            </w:r>
            <w:r w:rsidR="000552FF" w:rsidRPr="00E40999">
              <w:rPr>
                <w:rFonts w:ascii="Browallia New" w:hAnsi="Browallia New" w:cs="Browallia New"/>
              </w:rPr>
              <w:t>,</w:t>
            </w:r>
            <w:r w:rsidRPr="00F27418">
              <w:rPr>
                <w:rFonts w:ascii="Browallia New" w:hAnsi="Browallia New" w:cs="Browallia New"/>
                <w:lang w:val="en-US"/>
              </w:rPr>
              <w:t>758</w:t>
            </w:r>
            <w:r w:rsidR="000552FF" w:rsidRPr="00E40999">
              <w:rPr>
                <w:rFonts w:ascii="Browallia New" w:hAnsi="Browallia New" w:cs="Browallia New"/>
              </w:rPr>
              <w:t>,</w:t>
            </w:r>
            <w:r w:rsidRPr="00F27418">
              <w:rPr>
                <w:rFonts w:ascii="Browallia New" w:hAnsi="Browallia New" w:cs="Browallia New"/>
                <w:lang w:val="en-US"/>
              </w:rPr>
              <w:t>418</w:t>
            </w:r>
          </w:p>
        </w:tc>
        <w:tc>
          <w:tcPr>
            <w:tcW w:w="1405" w:type="dxa"/>
            <w:tcBorders>
              <w:top w:val="single" w:sz="4" w:space="0" w:color="auto"/>
            </w:tcBorders>
          </w:tcPr>
          <w:p w14:paraId="485F2F13" w14:textId="77777777" w:rsidR="000552FF" w:rsidRPr="00E40999" w:rsidRDefault="000552FF" w:rsidP="000552FF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E40999">
              <w:rPr>
                <w:rFonts w:ascii="Browallia New" w:hAnsi="Browallia New" w:cs="Browallia New"/>
              </w:rPr>
              <w:t xml:space="preserve"> </w:t>
            </w:r>
          </w:p>
          <w:p w14:paraId="715FC788" w14:textId="709DCCE5" w:rsidR="000552FF" w:rsidRPr="00E40999" w:rsidRDefault="00F27418" w:rsidP="000552FF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F27418">
              <w:rPr>
                <w:rFonts w:ascii="Browallia New" w:hAnsi="Browallia New" w:cs="Browallia New"/>
                <w:lang w:val="en-US"/>
              </w:rPr>
              <w:t>606</w:t>
            </w:r>
            <w:r w:rsidR="000552FF" w:rsidRPr="00E40999">
              <w:rPr>
                <w:rFonts w:ascii="Browallia New" w:hAnsi="Browallia New" w:cs="Browallia New"/>
              </w:rPr>
              <w:t>,</w:t>
            </w:r>
            <w:r w:rsidRPr="00F27418">
              <w:rPr>
                <w:rFonts w:ascii="Browallia New" w:hAnsi="Browallia New" w:cs="Browallia New"/>
                <w:lang w:val="en-US"/>
              </w:rPr>
              <w:t>461</w:t>
            </w:r>
            <w:r w:rsidR="000552FF" w:rsidRPr="00E40999">
              <w:rPr>
                <w:rFonts w:ascii="Browallia New" w:hAnsi="Browallia New" w:cs="Browallia New"/>
              </w:rPr>
              <w:t>,</w:t>
            </w:r>
            <w:r w:rsidRPr="00F27418">
              <w:rPr>
                <w:rFonts w:ascii="Browallia New" w:hAnsi="Browallia New" w:cs="Browallia New"/>
                <w:lang w:val="en-US"/>
              </w:rPr>
              <w:t>668</w:t>
            </w:r>
            <w:r w:rsidR="000552FF" w:rsidRPr="00E40999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406" w:type="dxa"/>
            <w:tcBorders>
              <w:top w:val="single" w:sz="4" w:space="0" w:color="auto"/>
            </w:tcBorders>
          </w:tcPr>
          <w:p w14:paraId="44D5605F" w14:textId="77777777" w:rsidR="000552FF" w:rsidRPr="00E40999" w:rsidRDefault="000552FF" w:rsidP="000552FF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</w:p>
          <w:p w14:paraId="0276B275" w14:textId="771D50EA" w:rsidR="000552FF" w:rsidRPr="00E40999" w:rsidRDefault="00F27418" w:rsidP="000552F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F27418">
              <w:rPr>
                <w:rFonts w:ascii="Browallia New" w:hAnsi="Browallia New" w:cs="Browallia New"/>
                <w:lang w:val="en-US"/>
              </w:rPr>
              <w:t>689</w:t>
            </w:r>
            <w:r w:rsidR="000552FF" w:rsidRPr="00E40999">
              <w:rPr>
                <w:rFonts w:ascii="Browallia New" w:hAnsi="Browallia New" w:cs="Browallia New"/>
              </w:rPr>
              <w:t>,</w:t>
            </w:r>
            <w:r w:rsidRPr="00F27418">
              <w:rPr>
                <w:rFonts w:ascii="Browallia New" w:hAnsi="Browallia New" w:cs="Browallia New"/>
                <w:lang w:val="en-US"/>
              </w:rPr>
              <w:t>697</w:t>
            </w:r>
            <w:r w:rsidR="000552FF" w:rsidRPr="00E40999">
              <w:rPr>
                <w:rFonts w:ascii="Browallia New" w:hAnsi="Browallia New" w:cs="Browallia New"/>
              </w:rPr>
              <w:t>,</w:t>
            </w:r>
            <w:r w:rsidRPr="00F27418">
              <w:rPr>
                <w:rFonts w:ascii="Browallia New" w:hAnsi="Browallia New" w:cs="Browallia New"/>
                <w:lang w:val="en-US"/>
              </w:rPr>
              <w:t>719</w:t>
            </w:r>
          </w:p>
        </w:tc>
      </w:tr>
      <w:tr w:rsidR="000552FF" w:rsidRPr="008C487D" w14:paraId="43AE30A4" w14:textId="77777777" w:rsidTr="000869CC">
        <w:trPr>
          <w:trHeight w:val="20"/>
        </w:trPr>
        <w:tc>
          <w:tcPr>
            <w:tcW w:w="3828" w:type="dxa"/>
            <w:vAlign w:val="bottom"/>
          </w:tcPr>
          <w:p w14:paraId="504C62B4" w14:textId="1138B07B" w:rsidR="000552FF" w:rsidRPr="00E40999" w:rsidRDefault="000552FF" w:rsidP="000552FF">
            <w:pPr>
              <w:numPr>
                <w:ilvl w:val="12"/>
                <w:numId w:val="0"/>
              </w:numPr>
              <w:ind w:left="435"/>
              <w:jc w:val="left"/>
              <w:rPr>
                <w:rFonts w:ascii="Browallia New" w:hAnsi="Browallia New" w:cs="Browallia New"/>
                <w:color w:val="000000"/>
                <w:cs/>
              </w:rPr>
            </w:pPr>
            <w:r w:rsidRPr="00E40999">
              <w:rPr>
                <w:rFonts w:ascii="Browallia New" w:hAnsi="Browallia New" w:cs="Browallia New"/>
                <w:color w:val="000000"/>
                <w:u w:val="single"/>
                <w:cs/>
              </w:rPr>
              <w:t>หัก</w:t>
            </w:r>
            <w:r w:rsidRPr="00E40999">
              <w:rPr>
                <w:rFonts w:ascii="Browallia New" w:hAnsi="Browallia New" w:cs="Browallia New"/>
                <w:color w:val="000000"/>
                <w:cs/>
              </w:rPr>
              <w:t xml:space="preserve">  เงินงวดที่เรียกเก็บจากผู้ว่าจ้าง</w:t>
            </w: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1D736B5C" w14:textId="78D15E9A" w:rsidR="000552FF" w:rsidRPr="00E40999" w:rsidRDefault="000552FF" w:rsidP="000552FF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E40999">
              <w:rPr>
                <w:rFonts w:ascii="Browallia New" w:hAnsi="Browallia New" w:cs="Browallia New"/>
              </w:rPr>
              <w:t xml:space="preserve"> (</w:t>
            </w:r>
            <w:r w:rsidR="00F27418" w:rsidRPr="00F27418">
              <w:rPr>
                <w:rFonts w:ascii="Browallia New" w:hAnsi="Browallia New" w:cs="Browallia New"/>
                <w:lang w:val="en-US"/>
              </w:rPr>
              <w:t>606</w:t>
            </w:r>
            <w:r w:rsidRPr="00E40999">
              <w:rPr>
                <w:rFonts w:ascii="Browallia New" w:hAnsi="Browallia New" w:cs="Browallia New"/>
              </w:rPr>
              <w:t>,</w:t>
            </w:r>
            <w:r w:rsidR="00F27418" w:rsidRPr="00F27418">
              <w:rPr>
                <w:rFonts w:ascii="Browallia New" w:hAnsi="Browallia New" w:cs="Browallia New"/>
                <w:lang w:val="en-US"/>
              </w:rPr>
              <w:t>568</w:t>
            </w:r>
            <w:r w:rsidRPr="00E40999">
              <w:rPr>
                <w:rFonts w:ascii="Browallia New" w:hAnsi="Browallia New" w:cs="Browallia New"/>
              </w:rPr>
              <w:t>,</w:t>
            </w:r>
            <w:r w:rsidR="00F27418" w:rsidRPr="00F27418">
              <w:rPr>
                <w:rFonts w:ascii="Browallia New" w:hAnsi="Browallia New" w:cs="Browallia New"/>
                <w:lang w:val="en-US"/>
              </w:rPr>
              <w:t>294</w:t>
            </w:r>
            <w:r w:rsidRPr="00E40999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06" w:type="dxa"/>
            <w:tcBorders>
              <w:bottom w:val="single" w:sz="4" w:space="0" w:color="auto"/>
            </w:tcBorders>
          </w:tcPr>
          <w:p w14:paraId="6FEA6556" w14:textId="615947DC" w:rsidR="000552FF" w:rsidRPr="00E40999" w:rsidRDefault="000552FF" w:rsidP="000552F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E40999">
              <w:rPr>
                <w:rFonts w:ascii="Browallia New" w:hAnsi="Browallia New" w:cs="Browallia New"/>
              </w:rPr>
              <w:t>(</w:t>
            </w:r>
            <w:r w:rsidR="00F27418" w:rsidRPr="00F27418">
              <w:rPr>
                <w:rFonts w:ascii="Browallia New" w:hAnsi="Browallia New" w:cs="Browallia New"/>
                <w:lang w:val="en-US"/>
              </w:rPr>
              <w:t>798</w:t>
            </w:r>
            <w:r w:rsidRPr="00E40999">
              <w:rPr>
                <w:rFonts w:ascii="Browallia New" w:hAnsi="Browallia New" w:cs="Browallia New"/>
              </w:rPr>
              <w:t>,</w:t>
            </w:r>
            <w:r w:rsidR="00F27418" w:rsidRPr="00F27418">
              <w:rPr>
                <w:rFonts w:ascii="Browallia New" w:hAnsi="Browallia New" w:cs="Browallia New"/>
                <w:lang w:val="en-US"/>
              </w:rPr>
              <w:t>166</w:t>
            </w:r>
            <w:r w:rsidRPr="00E40999">
              <w:rPr>
                <w:rFonts w:ascii="Browallia New" w:hAnsi="Browallia New" w:cs="Browallia New"/>
              </w:rPr>
              <w:t>,</w:t>
            </w:r>
            <w:r w:rsidR="00F27418" w:rsidRPr="00F27418">
              <w:rPr>
                <w:rFonts w:ascii="Browallia New" w:hAnsi="Browallia New" w:cs="Browallia New"/>
                <w:lang w:val="en-US"/>
              </w:rPr>
              <w:t>144</w:t>
            </w:r>
            <w:r w:rsidRPr="00E40999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0E3E87EF" w14:textId="5149D7D4" w:rsidR="000552FF" w:rsidRPr="00E40999" w:rsidRDefault="000552FF" w:rsidP="000552FF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E40999">
              <w:rPr>
                <w:rFonts w:ascii="Browallia New" w:hAnsi="Browallia New" w:cs="Browallia New"/>
              </w:rPr>
              <w:t xml:space="preserve"> (</w:t>
            </w:r>
            <w:r w:rsidR="00F27418" w:rsidRPr="00F27418">
              <w:rPr>
                <w:rFonts w:ascii="Browallia New" w:hAnsi="Browallia New" w:cs="Browallia New"/>
                <w:lang w:val="en-US"/>
              </w:rPr>
              <w:t>427</w:t>
            </w:r>
            <w:r w:rsidRPr="00E40999">
              <w:rPr>
                <w:rFonts w:ascii="Browallia New" w:hAnsi="Browallia New" w:cs="Browallia New"/>
              </w:rPr>
              <w:t>,</w:t>
            </w:r>
            <w:r w:rsidR="00F27418" w:rsidRPr="00F27418">
              <w:rPr>
                <w:rFonts w:ascii="Browallia New" w:hAnsi="Browallia New" w:cs="Browallia New"/>
                <w:lang w:val="en-US"/>
              </w:rPr>
              <w:t>811</w:t>
            </w:r>
            <w:r w:rsidRPr="00E40999">
              <w:rPr>
                <w:rFonts w:ascii="Browallia New" w:hAnsi="Browallia New" w:cs="Browallia New"/>
              </w:rPr>
              <w:t>,</w:t>
            </w:r>
            <w:r w:rsidR="00F27418" w:rsidRPr="00F27418">
              <w:rPr>
                <w:rFonts w:ascii="Browallia New" w:hAnsi="Browallia New" w:cs="Browallia New"/>
                <w:lang w:val="en-US"/>
              </w:rPr>
              <w:t>810</w:t>
            </w:r>
            <w:r w:rsidRPr="00E40999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06" w:type="dxa"/>
            <w:tcBorders>
              <w:bottom w:val="single" w:sz="4" w:space="0" w:color="auto"/>
            </w:tcBorders>
          </w:tcPr>
          <w:p w14:paraId="0FF1A0B0" w14:textId="4023871D" w:rsidR="000552FF" w:rsidRPr="00E40999" w:rsidRDefault="000552FF" w:rsidP="000552F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E40999">
              <w:rPr>
                <w:rFonts w:ascii="Browallia New" w:hAnsi="Browallia New" w:cs="Browallia New"/>
              </w:rPr>
              <w:t>(</w:t>
            </w:r>
            <w:r w:rsidR="00F27418" w:rsidRPr="00F27418">
              <w:rPr>
                <w:rFonts w:ascii="Browallia New" w:hAnsi="Browallia New" w:cs="Browallia New"/>
                <w:lang w:val="en-US"/>
              </w:rPr>
              <w:t>454</w:t>
            </w:r>
            <w:r w:rsidRPr="00E40999">
              <w:rPr>
                <w:rFonts w:ascii="Browallia New" w:hAnsi="Browallia New" w:cs="Browallia New"/>
              </w:rPr>
              <w:t>,</w:t>
            </w:r>
            <w:r w:rsidR="00F27418" w:rsidRPr="00F27418">
              <w:rPr>
                <w:rFonts w:ascii="Browallia New" w:hAnsi="Browallia New" w:cs="Browallia New"/>
                <w:lang w:val="en-US"/>
              </w:rPr>
              <w:t>990</w:t>
            </w:r>
            <w:r w:rsidRPr="00E40999">
              <w:rPr>
                <w:rFonts w:ascii="Browallia New" w:hAnsi="Browallia New" w:cs="Browallia New"/>
              </w:rPr>
              <w:t>,</w:t>
            </w:r>
            <w:r w:rsidR="00F27418" w:rsidRPr="00F27418">
              <w:rPr>
                <w:rFonts w:ascii="Browallia New" w:hAnsi="Browallia New" w:cs="Browallia New"/>
                <w:lang w:val="en-US"/>
              </w:rPr>
              <w:t>640</w:t>
            </w:r>
            <w:r w:rsidRPr="00E40999">
              <w:rPr>
                <w:rFonts w:ascii="Browallia New" w:hAnsi="Browallia New" w:cs="Browallia New"/>
              </w:rPr>
              <w:t>)</w:t>
            </w:r>
          </w:p>
        </w:tc>
      </w:tr>
      <w:tr w:rsidR="000552FF" w:rsidRPr="008C487D" w14:paraId="35AE67E2" w14:textId="77777777" w:rsidTr="00D13793">
        <w:trPr>
          <w:trHeight w:val="20"/>
        </w:trPr>
        <w:tc>
          <w:tcPr>
            <w:tcW w:w="3828" w:type="dxa"/>
            <w:vAlign w:val="bottom"/>
          </w:tcPr>
          <w:p w14:paraId="26EB914F" w14:textId="70E373AA" w:rsidR="000552FF" w:rsidRPr="00E40999" w:rsidRDefault="000552FF" w:rsidP="000552FF">
            <w:pPr>
              <w:numPr>
                <w:ilvl w:val="12"/>
                <w:numId w:val="0"/>
              </w:numPr>
              <w:ind w:left="435"/>
              <w:jc w:val="left"/>
              <w:rPr>
                <w:rFonts w:ascii="Browallia New" w:hAnsi="Browallia New" w:cs="Browallia New"/>
                <w:color w:val="000000"/>
                <w:spacing w:val="-6"/>
              </w:rPr>
            </w:pPr>
            <w:r w:rsidRPr="00E40999">
              <w:rPr>
                <w:rFonts w:ascii="Browallia New" w:hAnsi="Browallia New" w:cs="Browallia New"/>
                <w:color w:val="000000"/>
                <w:spacing w:val="-6"/>
                <w:cs/>
              </w:rPr>
              <w:t>ลูกหนี้ค่าก่อสร้างตามสัญญา</w:t>
            </w:r>
          </w:p>
          <w:p w14:paraId="0C8CDFF8" w14:textId="60D925AF" w:rsidR="000552FF" w:rsidRPr="00E40999" w:rsidRDefault="000552FF" w:rsidP="000552FF">
            <w:pPr>
              <w:numPr>
                <w:ilvl w:val="12"/>
                <w:numId w:val="0"/>
              </w:numPr>
              <w:ind w:left="435"/>
              <w:jc w:val="left"/>
              <w:rPr>
                <w:rFonts w:ascii="Browallia New" w:hAnsi="Browallia New" w:cs="Browallia New"/>
                <w:color w:val="000000"/>
                <w:spacing w:val="-6"/>
              </w:rPr>
            </w:pPr>
            <w:r w:rsidRPr="00E40999">
              <w:rPr>
                <w:rFonts w:ascii="Browallia New" w:hAnsi="Browallia New" w:cs="Browallia New"/>
                <w:color w:val="000000"/>
                <w:spacing w:val="-6"/>
              </w:rPr>
              <w:t xml:space="preserve">   </w:t>
            </w:r>
            <w:r w:rsidRPr="00E40999">
              <w:rPr>
                <w:rFonts w:ascii="Browallia New" w:hAnsi="Browallia New" w:cs="Browallia New"/>
                <w:color w:val="000000"/>
                <w:spacing w:val="-6"/>
                <w:cs/>
              </w:rPr>
              <w:t>ที่ยังไม่ได้เรียกเก็บ</w:t>
            </w:r>
          </w:p>
        </w:tc>
        <w:tc>
          <w:tcPr>
            <w:tcW w:w="1405" w:type="dxa"/>
            <w:tcBorders>
              <w:top w:val="single" w:sz="4" w:space="0" w:color="auto"/>
            </w:tcBorders>
          </w:tcPr>
          <w:p w14:paraId="626A22BA" w14:textId="77777777" w:rsidR="000552FF" w:rsidRPr="00E40999" w:rsidRDefault="000552FF" w:rsidP="000552FF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E40999">
              <w:rPr>
                <w:rFonts w:ascii="Browallia New" w:hAnsi="Browallia New" w:cs="Browallia New"/>
              </w:rPr>
              <w:t xml:space="preserve"> </w:t>
            </w:r>
          </w:p>
          <w:p w14:paraId="1378DF26" w14:textId="5932BC3D" w:rsidR="000552FF" w:rsidRPr="00E40999" w:rsidRDefault="00F27418" w:rsidP="000552FF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F27418">
              <w:rPr>
                <w:rFonts w:ascii="Browallia New" w:hAnsi="Browallia New" w:cs="Browallia New"/>
                <w:lang w:val="en-US"/>
              </w:rPr>
              <w:t>250</w:t>
            </w:r>
            <w:r w:rsidR="000552FF" w:rsidRPr="00E40999">
              <w:rPr>
                <w:rFonts w:ascii="Browallia New" w:hAnsi="Browallia New" w:cs="Browallia New"/>
              </w:rPr>
              <w:t>,</w:t>
            </w:r>
            <w:r w:rsidRPr="00F27418">
              <w:rPr>
                <w:rFonts w:ascii="Browallia New" w:hAnsi="Browallia New" w:cs="Browallia New"/>
                <w:lang w:val="en-US"/>
              </w:rPr>
              <w:t>780</w:t>
            </w:r>
            <w:r w:rsidR="000552FF" w:rsidRPr="00E40999">
              <w:rPr>
                <w:rFonts w:ascii="Browallia New" w:hAnsi="Browallia New" w:cs="Browallia New"/>
              </w:rPr>
              <w:t>,</w:t>
            </w:r>
            <w:r w:rsidRPr="00F27418">
              <w:rPr>
                <w:rFonts w:ascii="Browallia New" w:hAnsi="Browallia New" w:cs="Browallia New"/>
                <w:lang w:val="en-US"/>
              </w:rPr>
              <w:t>460</w:t>
            </w:r>
            <w:r w:rsidR="000552FF" w:rsidRPr="00E40999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406" w:type="dxa"/>
            <w:tcBorders>
              <w:top w:val="single" w:sz="4" w:space="0" w:color="auto"/>
            </w:tcBorders>
            <w:vAlign w:val="bottom"/>
          </w:tcPr>
          <w:p w14:paraId="1F15752C" w14:textId="4EA0EEAC" w:rsidR="000552FF" w:rsidRPr="00E40999" w:rsidRDefault="00F27418" w:rsidP="000552FF">
            <w:pPr>
              <w:numPr>
                <w:ilvl w:val="12"/>
                <w:numId w:val="0"/>
              </w:numPr>
              <w:ind w:left="-40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F27418">
              <w:rPr>
                <w:rFonts w:ascii="Browallia New" w:hAnsi="Browallia New" w:cs="Browallia New"/>
                <w:color w:val="000000"/>
                <w:lang w:val="en-US"/>
              </w:rPr>
              <w:t>277</w:t>
            </w:r>
            <w:r w:rsidR="000552FF" w:rsidRPr="00E40999">
              <w:rPr>
                <w:rFonts w:ascii="Browallia New" w:hAnsi="Browallia New" w:cs="Browallia New"/>
                <w:color w:val="000000"/>
              </w:rPr>
              <w:t>,</w:t>
            </w:r>
            <w:r w:rsidRPr="00F27418">
              <w:rPr>
                <w:rFonts w:ascii="Browallia New" w:hAnsi="Browallia New" w:cs="Browallia New"/>
                <w:color w:val="000000"/>
                <w:lang w:val="en-US"/>
              </w:rPr>
              <w:t>592</w:t>
            </w:r>
            <w:r w:rsidR="000552FF" w:rsidRPr="00E40999">
              <w:rPr>
                <w:rFonts w:ascii="Browallia New" w:hAnsi="Browallia New" w:cs="Browallia New"/>
                <w:color w:val="000000"/>
              </w:rPr>
              <w:t>,</w:t>
            </w:r>
            <w:r w:rsidRPr="00F27418">
              <w:rPr>
                <w:rFonts w:ascii="Browallia New" w:hAnsi="Browallia New" w:cs="Browallia New"/>
                <w:color w:val="000000"/>
                <w:lang w:val="en-US"/>
              </w:rPr>
              <w:t>274</w:t>
            </w:r>
          </w:p>
        </w:tc>
        <w:tc>
          <w:tcPr>
            <w:tcW w:w="1405" w:type="dxa"/>
            <w:tcBorders>
              <w:top w:val="single" w:sz="4" w:space="0" w:color="auto"/>
            </w:tcBorders>
          </w:tcPr>
          <w:p w14:paraId="6BD4F16B" w14:textId="77777777" w:rsidR="000552FF" w:rsidRPr="00E40999" w:rsidRDefault="000552FF" w:rsidP="000552FF">
            <w:pPr>
              <w:numPr>
                <w:ilvl w:val="12"/>
                <w:numId w:val="0"/>
              </w:numPr>
              <w:ind w:left="-40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E40999">
              <w:rPr>
                <w:rFonts w:ascii="Browallia New" w:hAnsi="Browallia New" w:cs="Browallia New"/>
                <w:color w:val="000000"/>
              </w:rPr>
              <w:t xml:space="preserve"> </w:t>
            </w:r>
          </w:p>
          <w:p w14:paraId="153CCD96" w14:textId="559875CB" w:rsidR="000552FF" w:rsidRPr="00E40999" w:rsidRDefault="00F27418" w:rsidP="000552FF">
            <w:pPr>
              <w:numPr>
                <w:ilvl w:val="12"/>
                <w:numId w:val="0"/>
              </w:numPr>
              <w:ind w:left="-40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F27418">
              <w:rPr>
                <w:rFonts w:ascii="Browallia New" w:hAnsi="Browallia New" w:cs="Browallia New"/>
                <w:color w:val="000000"/>
                <w:lang w:val="en-US"/>
              </w:rPr>
              <w:t>178</w:t>
            </w:r>
            <w:r w:rsidR="000552FF" w:rsidRPr="00E40999">
              <w:rPr>
                <w:rFonts w:ascii="Browallia New" w:hAnsi="Browallia New" w:cs="Browallia New"/>
                <w:color w:val="000000"/>
              </w:rPr>
              <w:t>,</w:t>
            </w:r>
            <w:r w:rsidRPr="00F27418">
              <w:rPr>
                <w:rFonts w:ascii="Browallia New" w:hAnsi="Browallia New" w:cs="Browallia New"/>
                <w:color w:val="000000"/>
                <w:lang w:val="en-US"/>
              </w:rPr>
              <w:t>649</w:t>
            </w:r>
            <w:r w:rsidR="000552FF" w:rsidRPr="00E40999">
              <w:rPr>
                <w:rFonts w:ascii="Browallia New" w:hAnsi="Browallia New" w:cs="Browallia New"/>
                <w:color w:val="000000"/>
              </w:rPr>
              <w:t>,</w:t>
            </w:r>
            <w:r w:rsidRPr="00F27418">
              <w:rPr>
                <w:rFonts w:ascii="Browallia New" w:hAnsi="Browallia New" w:cs="Browallia New"/>
                <w:color w:val="000000"/>
                <w:lang w:val="en-US"/>
              </w:rPr>
              <w:t>858</w:t>
            </w:r>
            <w:r w:rsidR="000552FF" w:rsidRPr="00E40999">
              <w:rPr>
                <w:rFonts w:ascii="Browallia New" w:hAnsi="Browallia New" w:cs="Browallia New"/>
                <w:color w:val="000000"/>
              </w:rPr>
              <w:t xml:space="preserve"> </w:t>
            </w:r>
          </w:p>
        </w:tc>
        <w:tc>
          <w:tcPr>
            <w:tcW w:w="1406" w:type="dxa"/>
            <w:tcBorders>
              <w:top w:val="single" w:sz="4" w:space="0" w:color="auto"/>
            </w:tcBorders>
            <w:vAlign w:val="bottom"/>
          </w:tcPr>
          <w:p w14:paraId="58A7BA99" w14:textId="749E551E" w:rsidR="000552FF" w:rsidRPr="00E40999" w:rsidRDefault="00F27418" w:rsidP="000552FF">
            <w:pPr>
              <w:numPr>
                <w:ilvl w:val="12"/>
                <w:numId w:val="0"/>
              </w:numPr>
              <w:ind w:left="-40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F27418">
              <w:rPr>
                <w:rFonts w:ascii="Browallia New" w:hAnsi="Browallia New" w:cs="Browallia New"/>
                <w:color w:val="000000"/>
                <w:lang w:val="en-US"/>
              </w:rPr>
              <w:t>234</w:t>
            </w:r>
            <w:r w:rsidR="000552FF" w:rsidRPr="00E40999">
              <w:rPr>
                <w:rFonts w:ascii="Browallia New" w:hAnsi="Browallia New" w:cs="Browallia New"/>
                <w:color w:val="000000"/>
              </w:rPr>
              <w:t>,</w:t>
            </w:r>
            <w:r w:rsidRPr="00F27418">
              <w:rPr>
                <w:rFonts w:ascii="Browallia New" w:hAnsi="Browallia New" w:cs="Browallia New"/>
                <w:color w:val="000000"/>
                <w:lang w:val="en-US"/>
              </w:rPr>
              <w:t>707</w:t>
            </w:r>
            <w:r w:rsidR="000552FF" w:rsidRPr="00E40999">
              <w:rPr>
                <w:rFonts w:ascii="Browallia New" w:hAnsi="Browallia New" w:cs="Browallia New"/>
                <w:color w:val="000000"/>
              </w:rPr>
              <w:t>,</w:t>
            </w:r>
            <w:r w:rsidRPr="00F27418">
              <w:rPr>
                <w:rFonts w:ascii="Browallia New" w:hAnsi="Browallia New" w:cs="Browallia New"/>
                <w:color w:val="000000"/>
                <w:lang w:val="en-US"/>
              </w:rPr>
              <w:t>079</w:t>
            </w:r>
          </w:p>
        </w:tc>
      </w:tr>
      <w:tr w:rsidR="000552FF" w:rsidRPr="008C487D" w14:paraId="68DB0202" w14:textId="77777777" w:rsidTr="00D13793">
        <w:trPr>
          <w:trHeight w:val="20"/>
        </w:trPr>
        <w:tc>
          <w:tcPr>
            <w:tcW w:w="3828" w:type="dxa"/>
            <w:vAlign w:val="bottom"/>
          </w:tcPr>
          <w:p w14:paraId="6C153501" w14:textId="77777777" w:rsidR="003A15E2" w:rsidRPr="00E40999" w:rsidRDefault="000552FF" w:rsidP="000552FF">
            <w:pPr>
              <w:numPr>
                <w:ilvl w:val="12"/>
                <w:numId w:val="0"/>
              </w:numPr>
              <w:ind w:left="1023" w:hanging="588"/>
              <w:jc w:val="left"/>
              <w:rPr>
                <w:rFonts w:ascii="Browallia New" w:hAnsi="Browallia New" w:cs="Browallia New"/>
                <w:color w:val="000000"/>
                <w:spacing w:val="-2"/>
              </w:rPr>
            </w:pPr>
            <w:r w:rsidRPr="00E40999">
              <w:rPr>
                <w:rFonts w:ascii="Browallia New" w:hAnsi="Browallia New" w:cs="Browallia New"/>
                <w:color w:val="000000"/>
                <w:u w:val="single"/>
                <w:cs/>
              </w:rPr>
              <w:t>หัก</w:t>
            </w:r>
            <w:r w:rsidRPr="00E40999">
              <w:rPr>
                <w:rFonts w:ascii="Browallia New" w:hAnsi="Browallia New" w:cs="Browallia New"/>
                <w:color w:val="000000"/>
                <w:cs/>
              </w:rPr>
              <w:t xml:space="preserve"> </w:t>
            </w:r>
            <w:r w:rsidRPr="00E40999">
              <w:rPr>
                <w:rFonts w:ascii="Browallia New" w:hAnsi="Browallia New" w:cs="Browallia New"/>
                <w:color w:val="000000"/>
              </w:rPr>
              <w:t xml:space="preserve"> </w:t>
            </w:r>
            <w:r w:rsidRPr="00E40999">
              <w:rPr>
                <w:rFonts w:ascii="Browallia New" w:hAnsi="Browallia New" w:cs="Browallia New"/>
                <w:color w:val="000000"/>
                <w:spacing w:val="-2"/>
                <w:cs/>
              </w:rPr>
              <w:t>ค่าเผื่อผลขาดทุน</w:t>
            </w:r>
            <w:r w:rsidR="003A15E2" w:rsidRPr="00E40999">
              <w:rPr>
                <w:rFonts w:ascii="Browallia New" w:hAnsi="Browallia New" w:cs="Browallia New" w:hint="cs"/>
                <w:color w:val="000000"/>
                <w:spacing w:val="-2"/>
                <w:cs/>
              </w:rPr>
              <w:t>ด้านเครดิต</w:t>
            </w:r>
            <w:r w:rsidRPr="00E40999">
              <w:rPr>
                <w:rFonts w:ascii="Browallia New" w:hAnsi="Browallia New" w:cs="Browallia New"/>
                <w:color w:val="000000"/>
                <w:spacing w:val="-2"/>
                <w:cs/>
              </w:rPr>
              <w:t>ที่</w:t>
            </w:r>
          </w:p>
          <w:p w14:paraId="7ED41CF1" w14:textId="23DA9E18" w:rsidR="000552FF" w:rsidRPr="00E40999" w:rsidRDefault="003A15E2" w:rsidP="000552FF">
            <w:pPr>
              <w:numPr>
                <w:ilvl w:val="12"/>
                <w:numId w:val="0"/>
              </w:numPr>
              <w:ind w:left="1023" w:hanging="588"/>
              <w:jc w:val="left"/>
              <w:rPr>
                <w:rFonts w:ascii="Browallia New" w:hAnsi="Browallia New" w:cs="Browallia New"/>
                <w:color w:val="000000"/>
                <w:cs/>
              </w:rPr>
            </w:pPr>
            <w:r w:rsidRPr="00E40999">
              <w:rPr>
                <w:rFonts w:ascii="Browallia New" w:hAnsi="Browallia New" w:cs="Browallia New"/>
                <w:color w:val="000000"/>
                <w:lang w:val="en-US"/>
              </w:rPr>
              <w:t xml:space="preserve">         </w:t>
            </w:r>
            <w:r w:rsidR="000552FF" w:rsidRPr="00E40999">
              <w:rPr>
                <w:rFonts w:ascii="Browallia New" w:hAnsi="Browallia New" w:cs="Browallia New"/>
                <w:color w:val="000000"/>
                <w:spacing w:val="-2"/>
                <w:cs/>
              </w:rPr>
              <w:t>คาดว่าจะเกิดขึ้น</w:t>
            </w:r>
            <w:r w:rsidR="000552FF" w:rsidRPr="00E40999">
              <w:rPr>
                <w:rFonts w:ascii="Browallia New" w:hAnsi="Browallia New" w:cs="Browallia New"/>
                <w:color w:val="000000"/>
                <w:cs/>
              </w:rPr>
              <w:t xml:space="preserve"> </w:t>
            </w: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4EEF47A8" w14:textId="77777777" w:rsidR="003A15E2" w:rsidRPr="00E40999" w:rsidRDefault="000552FF" w:rsidP="000552FF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E40999">
              <w:rPr>
                <w:rFonts w:ascii="Browallia New" w:hAnsi="Browallia New" w:cs="Browallia New"/>
              </w:rPr>
              <w:t xml:space="preserve"> </w:t>
            </w:r>
          </w:p>
          <w:p w14:paraId="2A675392" w14:textId="6AA359DF" w:rsidR="000552FF" w:rsidRPr="00E40999" w:rsidRDefault="000552FF" w:rsidP="000552FF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E40999">
              <w:rPr>
                <w:rFonts w:ascii="Browallia New" w:hAnsi="Browallia New" w:cs="Browallia New"/>
              </w:rPr>
              <w:t>(</w:t>
            </w:r>
            <w:r w:rsidR="00F27418" w:rsidRPr="00F27418">
              <w:rPr>
                <w:rFonts w:ascii="Browallia New" w:hAnsi="Browallia New" w:cs="Browallia New"/>
                <w:lang w:val="en-US"/>
              </w:rPr>
              <w:t>64</w:t>
            </w:r>
            <w:r w:rsidRPr="00E40999">
              <w:rPr>
                <w:rFonts w:ascii="Browallia New" w:hAnsi="Browallia New" w:cs="Browallia New"/>
              </w:rPr>
              <w:t>,</w:t>
            </w:r>
            <w:r w:rsidR="00F27418" w:rsidRPr="00F27418">
              <w:rPr>
                <w:rFonts w:ascii="Browallia New" w:hAnsi="Browallia New" w:cs="Browallia New"/>
                <w:lang w:val="en-US"/>
              </w:rPr>
              <w:t>385</w:t>
            </w:r>
            <w:r w:rsidRPr="00E40999">
              <w:rPr>
                <w:rFonts w:ascii="Browallia New" w:hAnsi="Browallia New" w:cs="Browallia New"/>
              </w:rPr>
              <w:t>,</w:t>
            </w:r>
            <w:r w:rsidR="00F27418" w:rsidRPr="00F27418">
              <w:rPr>
                <w:rFonts w:ascii="Browallia New" w:hAnsi="Browallia New" w:cs="Browallia New"/>
                <w:lang w:val="en-US"/>
              </w:rPr>
              <w:t>450</w:t>
            </w:r>
            <w:r w:rsidRPr="00E40999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06" w:type="dxa"/>
            <w:tcBorders>
              <w:bottom w:val="single" w:sz="4" w:space="0" w:color="auto"/>
            </w:tcBorders>
          </w:tcPr>
          <w:p w14:paraId="38F25540" w14:textId="77777777" w:rsidR="003A15E2" w:rsidRPr="00E40999" w:rsidRDefault="003A15E2" w:rsidP="000552FF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  <w:p w14:paraId="58FDD1FE" w14:textId="682F8470" w:rsidR="000552FF" w:rsidRPr="00E40999" w:rsidRDefault="000552FF" w:rsidP="000552F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E40999">
              <w:rPr>
                <w:rFonts w:ascii="Browallia New" w:hAnsi="Browallia New" w:cs="Browallia New"/>
              </w:rPr>
              <w:t>(</w:t>
            </w:r>
            <w:r w:rsidR="00F27418" w:rsidRPr="00F27418">
              <w:rPr>
                <w:rFonts w:ascii="Browallia New" w:hAnsi="Browallia New" w:cs="Browallia New"/>
                <w:lang w:val="en-US"/>
              </w:rPr>
              <w:t>64</w:t>
            </w:r>
            <w:r w:rsidRPr="00E40999">
              <w:rPr>
                <w:rFonts w:ascii="Browallia New" w:hAnsi="Browallia New" w:cs="Browallia New"/>
              </w:rPr>
              <w:t>,</w:t>
            </w:r>
            <w:r w:rsidR="00F27418" w:rsidRPr="00F27418">
              <w:rPr>
                <w:rFonts w:ascii="Browallia New" w:hAnsi="Browallia New" w:cs="Browallia New"/>
                <w:lang w:val="en-US"/>
              </w:rPr>
              <w:t>833</w:t>
            </w:r>
            <w:r w:rsidRPr="00E40999">
              <w:rPr>
                <w:rFonts w:ascii="Browallia New" w:hAnsi="Browallia New" w:cs="Browallia New"/>
              </w:rPr>
              <w:t>,</w:t>
            </w:r>
            <w:r w:rsidR="00F27418" w:rsidRPr="00F27418">
              <w:rPr>
                <w:rFonts w:ascii="Browallia New" w:hAnsi="Browallia New" w:cs="Browallia New"/>
                <w:lang w:val="en-US"/>
              </w:rPr>
              <w:t>927</w:t>
            </w:r>
            <w:r w:rsidRPr="00E40999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511A0CFE" w14:textId="77777777" w:rsidR="003A15E2" w:rsidRPr="00E40999" w:rsidRDefault="000552FF" w:rsidP="000552FF">
            <w:pPr>
              <w:numPr>
                <w:ilvl w:val="12"/>
                <w:numId w:val="0"/>
              </w:numPr>
              <w:ind w:left="-40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E40999">
              <w:rPr>
                <w:rFonts w:ascii="Browallia New" w:hAnsi="Browallia New" w:cs="Browallia New"/>
                <w:color w:val="000000"/>
              </w:rPr>
              <w:t xml:space="preserve"> </w:t>
            </w:r>
          </w:p>
          <w:p w14:paraId="1C6DE1D4" w14:textId="5E5F5C44" w:rsidR="000552FF" w:rsidRPr="00E40999" w:rsidRDefault="000552FF" w:rsidP="000552FF">
            <w:pPr>
              <w:numPr>
                <w:ilvl w:val="12"/>
                <w:numId w:val="0"/>
              </w:numPr>
              <w:ind w:left="-40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E40999">
              <w:rPr>
                <w:rFonts w:ascii="Browallia New" w:hAnsi="Browallia New" w:cs="Browallia New"/>
                <w:color w:val="000000"/>
              </w:rPr>
              <w:t>(</w:t>
            </w:r>
            <w:r w:rsidR="00F27418" w:rsidRPr="00F27418">
              <w:rPr>
                <w:rFonts w:ascii="Browallia New" w:hAnsi="Browallia New" w:cs="Browallia New"/>
                <w:color w:val="000000"/>
                <w:lang w:val="en-US"/>
              </w:rPr>
              <w:t>64</w:t>
            </w:r>
            <w:r w:rsidRPr="00E40999">
              <w:rPr>
                <w:rFonts w:ascii="Browallia New" w:hAnsi="Browallia New" w:cs="Browallia New"/>
                <w:color w:val="000000"/>
              </w:rPr>
              <w:t>,</w:t>
            </w:r>
            <w:r w:rsidR="00F27418" w:rsidRPr="00F27418">
              <w:rPr>
                <w:rFonts w:ascii="Browallia New" w:hAnsi="Browallia New" w:cs="Browallia New"/>
                <w:color w:val="000000"/>
                <w:lang w:val="en-US"/>
              </w:rPr>
              <w:t>385</w:t>
            </w:r>
            <w:r w:rsidRPr="00E40999">
              <w:rPr>
                <w:rFonts w:ascii="Browallia New" w:hAnsi="Browallia New" w:cs="Browallia New"/>
                <w:color w:val="000000"/>
              </w:rPr>
              <w:t>,</w:t>
            </w:r>
            <w:r w:rsidR="00F27418" w:rsidRPr="00F27418">
              <w:rPr>
                <w:rFonts w:ascii="Browallia New" w:hAnsi="Browallia New" w:cs="Browallia New"/>
                <w:color w:val="000000"/>
                <w:lang w:val="en-US"/>
              </w:rPr>
              <w:t>450</w:t>
            </w:r>
            <w:r w:rsidRPr="00E40999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406" w:type="dxa"/>
            <w:tcBorders>
              <w:bottom w:val="single" w:sz="4" w:space="0" w:color="auto"/>
            </w:tcBorders>
          </w:tcPr>
          <w:p w14:paraId="68594FAB" w14:textId="77777777" w:rsidR="003A15E2" w:rsidRPr="00E40999" w:rsidRDefault="003A15E2" w:rsidP="000552FF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  <w:p w14:paraId="3E7D52B7" w14:textId="39040718" w:rsidR="000552FF" w:rsidRPr="00E40999" w:rsidRDefault="000552FF" w:rsidP="000552F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E40999">
              <w:rPr>
                <w:rFonts w:ascii="Browallia New" w:hAnsi="Browallia New" w:cs="Browallia New"/>
              </w:rPr>
              <w:t>(</w:t>
            </w:r>
            <w:r w:rsidR="00F27418" w:rsidRPr="00F27418">
              <w:rPr>
                <w:rFonts w:ascii="Browallia New" w:hAnsi="Browallia New" w:cs="Browallia New"/>
                <w:lang w:val="en-US"/>
              </w:rPr>
              <w:t>64</w:t>
            </w:r>
            <w:r w:rsidRPr="00E40999">
              <w:rPr>
                <w:rFonts w:ascii="Browallia New" w:hAnsi="Browallia New" w:cs="Browallia New"/>
              </w:rPr>
              <w:t>,</w:t>
            </w:r>
            <w:r w:rsidR="00F27418" w:rsidRPr="00F27418">
              <w:rPr>
                <w:rFonts w:ascii="Browallia New" w:hAnsi="Browallia New" w:cs="Browallia New"/>
                <w:lang w:val="en-US"/>
              </w:rPr>
              <w:t>833</w:t>
            </w:r>
            <w:r w:rsidRPr="00E40999">
              <w:rPr>
                <w:rFonts w:ascii="Browallia New" w:hAnsi="Browallia New" w:cs="Browallia New"/>
              </w:rPr>
              <w:t>,</w:t>
            </w:r>
            <w:r w:rsidR="00F27418" w:rsidRPr="00F27418">
              <w:rPr>
                <w:rFonts w:ascii="Browallia New" w:hAnsi="Browallia New" w:cs="Browallia New"/>
                <w:lang w:val="en-US"/>
              </w:rPr>
              <w:t>927</w:t>
            </w:r>
            <w:r w:rsidRPr="00E40999">
              <w:rPr>
                <w:rFonts w:ascii="Browallia New" w:hAnsi="Browallia New" w:cs="Browallia New"/>
              </w:rPr>
              <w:t>)</w:t>
            </w:r>
          </w:p>
        </w:tc>
      </w:tr>
      <w:tr w:rsidR="00047F82" w:rsidRPr="008C487D" w14:paraId="6498E2C0" w14:textId="77777777" w:rsidTr="000869CC">
        <w:trPr>
          <w:trHeight w:val="20"/>
        </w:trPr>
        <w:tc>
          <w:tcPr>
            <w:tcW w:w="3828" w:type="dxa"/>
            <w:vAlign w:val="bottom"/>
          </w:tcPr>
          <w:p w14:paraId="3ECC7BB1" w14:textId="77777777" w:rsidR="00047F82" w:rsidRPr="00E40999" w:rsidRDefault="00047F82" w:rsidP="00047F82">
            <w:pPr>
              <w:numPr>
                <w:ilvl w:val="12"/>
                <w:numId w:val="0"/>
              </w:numPr>
              <w:ind w:left="435" w:right="-72"/>
              <w:jc w:val="left"/>
              <w:rPr>
                <w:rFonts w:ascii="Browallia New" w:hAnsi="Browallia New" w:cs="Browallia New"/>
                <w:color w:val="000000"/>
              </w:rPr>
            </w:pPr>
            <w:r w:rsidRPr="00E40999">
              <w:rPr>
                <w:rFonts w:ascii="Browallia New" w:hAnsi="Browallia New" w:cs="Browallia New"/>
                <w:color w:val="000000"/>
                <w:cs/>
              </w:rPr>
              <w:t>ลูกหนี้ค่าก่อสร้างตามสัญญา</w:t>
            </w:r>
          </w:p>
          <w:p w14:paraId="34E8E42A" w14:textId="449F762C" w:rsidR="00047F82" w:rsidRPr="00E40999" w:rsidRDefault="00047F82" w:rsidP="00047F82">
            <w:pPr>
              <w:numPr>
                <w:ilvl w:val="12"/>
                <w:numId w:val="0"/>
              </w:numPr>
              <w:ind w:left="435" w:right="-72"/>
              <w:jc w:val="left"/>
              <w:rPr>
                <w:rFonts w:ascii="Browallia New" w:hAnsi="Browallia New" w:cs="Browallia New"/>
                <w:color w:val="000000"/>
                <w:cs/>
              </w:rPr>
            </w:pPr>
            <w:r w:rsidRPr="00E40999">
              <w:rPr>
                <w:rFonts w:ascii="Browallia New" w:hAnsi="Browallia New" w:cs="Browallia New"/>
                <w:color w:val="000000"/>
              </w:rPr>
              <w:t xml:space="preserve">   </w:t>
            </w:r>
            <w:r w:rsidRPr="00E40999">
              <w:rPr>
                <w:rFonts w:ascii="Browallia New" w:hAnsi="Browallia New" w:cs="Browallia New"/>
                <w:color w:val="000000"/>
                <w:cs/>
              </w:rPr>
              <w:t>ที่ยังไม่ได้เรียกเก็บ</w:t>
            </w:r>
            <w:r w:rsidRPr="00E40999">
              <w:rPr>
                <w:rFonts w:ascii="Browallia New" w:hAnsi="Browallia New" w:cs="Browallia New"/>
                <w:color w:val="000000"/>
              </w:rPr>
              <w:t xml:space="preserve"> - </w:t>
            </w:r>
            <w:r w:rsidRPr="00E40999">
              <w:rPr>
                <w:rFonts w:ascii="Browallia New" w:hAnsi="Browallia New" w:cs="Browallia New"/>
                <w:color w:val="000000"/>
                <w:cs/>
              </w:rPr>
              <w:t>สุทธิ</w:t>
            </w:r>
          </w:p>
        </w:tc>
        <w:tc>
          <w:tcPr>
            <w:tcW w:w="14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85E623" w14:textId="573F80EB" w:rsidR="00047F82" w:rsidRPr="00E40999" w:rsidRDefault="00F27418" w:rsidP="008C487D">
            <w:pPr>
              <w:numPr>
                <w:ilvl w:val="12"/>
                <w:numId w:val="0"/>
              </w:numPr>
              <w:ind w:left="-40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F27418">
              <w:rPr>
                <w:rFonts w:ascii="Browallia New" w:hAnsi="Browallia New" w:cs="Browallia New"/>
                <w:color w:val="000000"/>
                <w:lang w:val="en-US"/>
              </w:rPr>
              <w:t>186</w:t>
            </w:r>
            <w:r w:rsidR="00514E7F" w:rsidRPr="00E40999">
              <w:rPr>
                <w:rFonts w:ascii="Browallia New" w:hAnsi="Browallia New" w:cs="Browallia New"/>
                <w:color w:val="000000"/>
              </w:rPr>
              <w:t>,</w:t>
            </w:r>
            <w:r w:rsidRPr="00F27418">
              <w:rPr>
                <w:rFonts w:ascii="Browallia New" w:hAnsi="Browallia New" w:cs="Browallia New"/>
                <w:color w:val="000000"/>
                <w:lang w:val="en-US"/>
              </w:rPr>
              <w:t>395</w:t>
            </w:r>
            <w:r w:rsidR="00514E7F" w:rsidRPr="00E40999">
              <w:rPr>
                <w:rFonts w:ascii="Browallia New" w:hAnsi="Browallia New" w:cs="Browallia New"/>
                <w:color w:val="000000"/>
              </w:rPr>
              <w:t>,</w:t>
            </w:r>
            <w:r w:rsidRPr="00F27418">
              <w:rPr>
                <w:rFonts w:ascii="Browallia New" w:hAnsi="Browallia New" w:cs="Browallia New"/>
                <w:color w:val="000000"/>
                <w:lang w:val="en-US"/>
              </w:rPr>
              <w:t>010</w:t>
            </w: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DAC679" w14:textId="57309840" w:rsidR="00047F82" w:rsidRPr="00E40999" w:rsidRDefault="00F27418" w:rsidP="008C487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F27418">
              <w:rPr>
                <w:rFonts w:ascii="Browallia New" w:hAnsi="Browallia New" w:cs="Browallia New"/>
                <w:lang w:val="en-US"/>
              </w:rPr>
              <w:t>212</w:t>
            </w:r>
            <w:r w:rsidR="00047F82" w:rsidRPr="00E40999">
              <w:rPr>
                <w:rFonts w:ascii="Browallia New" w:hAnsi="Browallia New" w:cs="Browallia New"/>
              </w:rPr>
              <w:t>,</w:t>
            </w:r>
            <w:r w:rsidRPr="00F27418">
              <w:rPr>
                <w:rFonts w:ascii="Browallia New" w:hAnsi="Browallia New" w:cs="Browallia New"/>
                <w:lang w:val="en-US"/>
              </w:rPr>
              <w:t>758</w:t>
            </w:r>
            <w:r w:rsidR="00047F82" w:rsidRPr="00E40999">
              <w:rPr>
                <w:rFonts w:ascii="Browallia New" w:hAnsi="Browallia New" w:cs="Browallia New"/>
              </w:rPr>
              <w:t>,</w:t>
            </w:r>
            <w:r w:rsidRPr="00F27418">
              <w:rPr>
                <w:rFonts w:ascii="Browallia New" w:hAnsi="Browallia New" w:cs="Browallia New"/>
                <w:lang w:val="en-US"/>
              </w:rPr>
              <w:t>347</w:t>
            </w:r>
          </w:p>
        </w:tc>
        <w:tc>
          <w:tcPr>
            <w:tcW w:w="14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FCF02A" w14:textId="07C0C1FA" w:rsidR="00047F82" w:rsidRPr="00E40999" w:rsidRDefault="00F27418" w:rsidP="008C487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114</w:t>
            </w:r>
            <w:r w:rsidR="000552FF" w:rsidRPr="00E4099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264</w:t>
            </w:r>
            <w:r w:rsidR="000552FF" w:rsidRPr="00E4099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408</w:t>
            </w: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965DCA" w14:textId="7F6CC1CC" w:rsidR="00047F82" w:rsidRPr="00E40999" w:rsidRDefault="00F27418" w:rsidP="008C487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F27418">
              <w:rPr>
                <w:rFonts w:ascii="Browallia New" w:hAnsi="Browallia New" w:cs="Browallia New"/>
                <w:lang w:val="en-US"/>
              </w:rPr>
              <w:t>169</w:t>
            </w:r>
            <w:r w:rsidR="00047F82" w:rsidRPr="00E40999">
              <w:rPr>
                <w:rFonts w:ascii="Browallia New" w:hAnsi="Browallia New" w:cs="Browallia New"/>
              </w:rPr>
              <w:t>,</w:t>
            </w:r>
            <w:r w:rsidRPr="00F27418">
              <w:rPr>
                <w:rFonts w:ascii="Browallia New" w:hAnsi="Browallia New" w:cs="Browallia New"/>
                <w:lang w:val="en-US"/>
              </w:rPr>
              <w:t>873</w:t>
            </w:r>
            <w:r w:rsidR="00047F82" w:rsidRPr="00E40999">
              <w:rPr>
                <w:rFonts w:ascii="Browallia New" w:hAnsi="Browallia New" w:cs="Browallia New"/>
              </w:rPr>
              <w:t>,</w:t>
            </w:r>
            <w:r w:rsidRPr="00F27418">
              <w:rPr>
                <w:rFonts w:ascii="Browallia New" w:hAnsi="Browallia New" w:cs="Browallia New"/>
                <w:lang w:val="en-US"/>
              </w:rPr>
              <w:t>152</w:t>
            </w:r>
          </w:p>
        </w:tc>
      </w:tr>
    </w:tbl>
    <w:p w14:paraId="7B9E53B4" w14:textId="77777777" w:rsidR="006D4E0D" w:rsidRPr="008C487D" w:rsidRDefault="006D4E0D" w:rsidP="00A75D96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color w:val="000000"/>
        </w:rPr>
      </w:pPr>
    </w:p>
    <w:p w14:paraId="76BE3288" w14:textId="00B3510C" w:rsidR="00271257" w:rsidRPr="008C487D" w:rsidRDefault="00F27418" w:rsidP="00F27418">
      <w:pPr>
        <w:tabs>
          <w:tab w:val="left" w:pos="540"/>
        </w:tabs>
        <w:ind w:left="540" w:hanging="540"/>
        <w:jc w:val="left"/>
        <w:rPr>
          <w:rFonts w:ascii="Browallia New" w:hAnsi="Browallia New" w:cs="Browallia New"/>
          <w:b/>
          <w:bCs/>
          <w:color w:val="000000"/>
        </w:rPr>
      </w:pPr>
      <w:r w:rsidRPr="00F27418">
        <w:rPr>
          <w:rFonts w:ascii="Browallia New" w:hAnsi="Browallia New" w:cs="Browallia New"/>
          <w:b/>
          <w:bCs/>
          <w:color w:val="000000"/>
          <w:lang w:val="en-US"/>
        </w:rPr>
        <w:t>8</w:t>
      </w:r>
      <w:r w:rsidR="00AE6E02" w:rsidRPr="008C487D">
        <w:rPr>
          <w:rFonts w:ascii="Browallia New" w:hAnsi="Browallia New" w:cs="Browallia New"/>
          <w:b/>
          <w:bCs/>
          <w:color w:val="000000"/>
          <w:cs/>
        </w:rPr>
        <w:t>.</w:t>
      </w:r>
      <w:r w:rsidRPr="00F27418">
        <w:rPr>
          <w:rFonts w:ascii="Browallia New" w:hAnsi="Browallia New" w:cs="Browallia New"/>
          <w:b/>
          <w:bCs/>
          <w:color w:val="000000"/>
          <w:lang w:val="en-US"/>
        </w:rPr>
        <w:t>2</w:t>
      </w:r>
      <w:r w:rsidR="00E93432" w:rsidRPr="008C487D">
        <w:rPr>
          <w:rFonts w:ascii="Browallia New" w:hAnsi="Browallia New" w:cs="Browallia New"/>
          <w:b/>
          <w:bCs/>
          <w:color w:val="000000"/>
        </w:rPr>
        <w:tab/>
      </w:r>
      <w:r w:rsidR="00A02344" w:rsidRPr="008C487D">
        <w:rPr>
          <w:rFonts w:ascii="Browallia New" w:hAnsi="Browallia New" w:cs="Browallia New"/>
          <w:b/>
          <w:bCs/>
          <w:color w:val="000000"/>
          <w:cs/>
        </w:rPr>
        <w:t xml:space="preserve">หนี้สินที่เกิดจากสัญญา </w:t>
      </w:r>
      <w:r w:rsidR="008B0D28" w:rsidRPr="008C487D">
        <w:rPr>
          <w:rFonts w:ascii="Browallia New" w:hAnsi="Browallia New" w:cs="Browallia New"/>
          <w:b/>
          <w:bCs/>
          <w:color w:val="000000"/>
        </w:rPr>
        <w:t>-</w:t>
      </w:r>
      <w:r w:rsidR="00271257" w:rsidRPr="008C487D">
        <w:rPr>
          <w:rFonts w:ascii="Browallia New" w:hAnsi="Browallia New" w:cs="Browallia New"/>
          <w:b/>
          <w:bCs/>
          <w:color w:val="000000"/>
          <w:cs/>
        </w:rPr>
        <w:t xml:space="preserve"> งานบริการด้านวิศวกรรม</w:t>
      </w:r>
    </w:p>
    <w:p w14:paraId="5D6816C3" w14:textId="77777777" w:rsidR="00924FF6" w:rsidRPr="008C487D" w:rsidRDefault="00924FF6" w:rsidP="00A75D96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color w:val="000000"/>
        </w:rPr>
      </w:pPr>
    </w:p>
    <w:tbl>
      <w:tblPr>
        <w:tblW w:w="9450" w:type="dxa"/>
        <w:tblInd w:w="108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3828"/>
        <w:gridCol w:w="1405"/>
        <w:gridCol w:w="1406"/>
        <w:gridCol w:w="1405"/>
        <w:gridCol w:w="1406"/>
      </w:tblGrid>
      <w:tr w:rsidR="00924FF6" w:rsidRPr="008C487D" w14:paraId="34A9DCC8" w14:textId="77777777" w:rsidTr="005D4A6F">
        <w:tc>
          <w:tcPr>
            <w:tcW w:w="3828" w:type="dxa"/>
            <w:vAlign w:val="bottom"/>
          </w:tcPr>
          <w:p w14:paraId="5F2CB6D9" w14:textId="77777777" w:rsidR="00924FF6" w:rsidRPr="008C487D" w:rsidRDefault="00924FF6">
            <w:pPr>
              <w:ind w:left="435" w:right="-72"/>
              <w:jc w:val="left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</w:p>
        </w:tc>
        <w:tc>
          <w:tcPr>
            <w:tcW w:w="2811" w:type="dxa"/>
            <w:gridSpan w:val="2"/>
            <w:tcBorders>
              <w:bottom w:val="single" w:sz="4" w:space="0" w:color="auto"/>
            </w:tcBorders>
            <w:vAlign w:val="bottom"/>
          </w:tcPr>
          <w:p w14:paraId="516F8031" w14:textId="77777777" w:rsidR="00924FF6" w:rsidRPr="008C487D" w:rsidRDefault="00924FF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>ข้อมูลทางการเงินรวม</w:t>
            </w:r>
          </w:p>
        </w:tc>
        <w:tc>
          <w:tcPr>
            <w:tcW w:w="2811" w:type="dxa"/>
            <w:gridSpan w:val="2"/>
            <w:tcBorders>
              <w:bottom w:val="single" w:sz="4" w:space="0" w:color="auto"/>
            </w:tcBorders>
            <w:vAlign w:val="bottom"/>
          </w:tcPr>
          <w:p w14:paraId="3D95BE14" w14:textId="77777777" w:rsidR="00924FF6" w:rsidRPr="008C487D" w:rsidRDefault="00924FF6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>ข้อมูลทางการเงินเฉพาะกิจการ</w:t>
            </w:r>
          </w:p>
        </w:tc>
      </w:tr>
      <w:tr w:rsidR="00534D9F" w:rsidRPr="008C487D" w14:paraId="61CC1D7F" w14:textId="77777777" w:rsidTr="005D4A6F">
        <w:tc>
          <w:tcPr>
            <w:tcW w:w="3828" w:type="dxa"/>
            <w:vAlign w:val="bottom"/>
          </w:tcPr>
          <w:p w14:paraId="7387C47D" w14:textId="77777777" w:rsidR="00534D9F" w:rsidRPr="008C487D" w:rsidRDefault="00534D9F" w:rsidP="00534D9F">
            <w:pPr>
              <w:ind w:left="435" w:right="-72"/>
              <w:jc w:val="left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vAlign w:val="bottom"/>
          </w:tcPr>
          <w:p w14:paraId="3A89D577" w14:textId="3824F946" w:rsidR="00534D9F" w:rsidRPr="008C487D" w:rsidRDefault="00F27418" w:rsidP="00534D9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F27418">
              <w:rPr>
                <w:rFonts w:ascii="Browallia New" w:eastAsia="Arial Unicode MS" w:hAnsi="Browallia New" w:cs="Browallia New"/>
                <w:b/>
                <w:bCs/>
                <w:color w:val="000000"/>
                <w:lang w:val="en-US"/>
              </w:rPr>
              <w:t>30</w:t>
            </w:r>
            <w:r w:rsidR="00AE0236" w:rsidRPr="00AE0236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 xml:space="preserve"> </w:t>
            </w:r>
            <w:r w:rsidR="00AE0236" w:rsidRPr="00AE0236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มิถุนายน</w:t>
            </w:r>
          </w:p>
        </w:tc>
        <w:tc>
          <w:tcPr>
            <w:tcW w:w="1406" w:type="dxa"/>
            <w:tcBorders>
              <w:top w:val="single" w:sz="4" w:space="0" w:color="auto"/>
            </w:tcBorders>
            <w:vAlign w:val="bottom"/>
          </w:tcPr>
          <w:p w14:paraId="54CEF8FE" w14:textId="0E47880C" w:rsidR="00534D9F" w:rsidRPr="008C487D" w:rsidRDefault="00F27418" w:rsidP="00534D9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F27418">
              <w:rPr>
                <w:rFonts w:ascii="Browallia New" w:eastAsia="Arial Unicode MS" w:hAnsi="Browallia New" w:cs="Browallia New"/>
                <w:b/>
                <w:bCs/>
                <w:color w:val="000000"/>
                <w:lang w:val="en-US"/>
              </w:rPr>
              <w:t>31</w:t>
            </w:r>
            <w:r w:rsidR="00534D9F" w:rsidRPr="008C487D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 xml:space="preserve"> </w:t>
            </w:r>
            <w:r w:rsidR="00534D9F"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ธันวาคม</w:t>
            </w:r>
          </w:p>
        </w:tc>
        <w:tc>
          <w:tcPr>
            <w:tcW w:w="1405" w:type="dxa"/>
            <w:tcBorders>
              <w:top w:val="single" w:sz="4" w:space="0" w:color="auto"/>
            </w:tcBorders>
            <w:vAlign w:val="bottom"/>
          </w:tcPr>
          <w:p w14:paraId="2332FC0C" w14:textId="15AE7977" w:rsidR="00534D9F" w:rsidRPr="008C487D" w:rsidRDefault="00F27418" w:rsidP="00534D9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lang w:eastAsia="en-GB"/>
              </w:rPr>
            </w:pPr>
            <w:r w:rsidRPr="00F27418">
              <w:rPr>
                <w:rFonts w:ascii="Browallia New" w:eastAsia="Arial Unicode MS" w:hAnsi="Browallia New" w:cs="Browallia New"/>
                <w:b/>
                <w:bCs/>
                <w:color w:val="000000"/>
                <w:lang w:val="en-US"/>
              </w:rPr>
              <w:t>30</w:t>
            </w:r>
            <w:r w:rsidR="00AE0236" w:rsidRPr="00AE0236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 xml:space="preserve"> </w:t>
            </w:r>
            <w:r w:rsidR="00AE0236" w:rsidRPr="00AE0236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มิถุนายน</w:t>
            </w:r>
          </w:p>
        </w:tc>
        <w:tc>
          <w:tcPr>
            <w:tcW w:w="1406" w:type="dxa"/>
            <w:tcBorders>
              <w:top w:val="single" w:sz="4" w:space="0" w:color="auto"/>
            </w:tcBorders>
            <w:vAlign w:val="bottom"/>
          </w:tcPr>
          <w:p w14:paraId="75FC0EAE" w14:textId="1D1FB3A1" w:rsidR="00534D9F" w:rsidRPr="008C487D" w:rsidRDefault="00F27418" w:rsidP="00534D9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F27418">
              <w:rPr>
                <w:rFonts w:ascii="Browallia New" w:eastAsia="Arial Unicode MS" w:hAnsi="Browallia New" w:cs="Browallia New"/>
                <w:b/>
                <w:bCs/>
                <w:color w:val="000000"/>
                <w:lang w:val="en-US"/>
              </w:rPr>
              <w:t>31</w:t>
            </w:r>
            <w:r w:rsidR="00534D9F" w:rsidRPr="008C487D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 xml:space="preserve"> </w:t>
            </w:r>
            <w:r w:rsidR="00534D9F"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ธันวาคม</w:t>
            </w:r>
          </w:p>
        </w:tc>
      </w:tr>
      <w:tr w:rsidR="001D69F7" w:rsidRPr="008C487D" w14:paraId="2B307B72" w14:textId="77777777" w:rsidTr="005D4A6F">
        <w:tc>
          <w:tcPr>
            <w:tcW w:w="3828" w:type="dxa"/>
            <w:vAlign w:val="bottom"/>
          </w:tcPr>
          <w:p w14:paraId="6E948DBD" w14:textId="77777777" w:rsidR="001D69F7" w:rsidRPr="008C487D" w:rsidRDefault="001D69F7" w:rsidP="001D69F7">
            <w:pPr>
              <w:ind w:left="435" w:right="-72"/>
              <w:jc w:val="left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0E8E7C" w14:textId="44E15F9C" w:rsidR="001D69F7" w:rsidRPr="008C487D" w:rsidRDefault="001D69F7" w:rsidP="001D69F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th-TH"/>
              </w:rPr>
            </w:pPr>
            <w:r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 xml:space="preserve">พ.ศ. </w:t>
            </w:r>
            <w:r w:rsidR="00F27418" w:rsidRPr="00F27418">
              <w:rPr>
                <w:rFonts w:ascii="Browallia New" w:eastAsia="Arial Unicode MS" w:hAnsi="Browallia New" w:cs="Browallia New"/>
                <w:b/>
                <w:bCs/>
                <w:color w:val="000000"/>
                <w:lang w:val="en-US" w:eastAsia="en-GB"/>
              </w:rPr>
              <w:t>2569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7D0A94" w14:textId="747B2411" w:rsidR="001D69F7" w:rsidRPr="008C487D" w:rsidRDefault="001D69F7" w:rsidP="001D69F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lang w:val="th-TH"/>
              </w:rPr>
            </w:pPr>
            <w:r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 xml:space="preserve">พ.ศ. </w:t>
            </w:r>
            <w:r w:rsidR="00F27418" w:rsidRPr="00F27418">
              <w:rPr>
                <w:rFonts w:ascii="Browallia New" w:eastAsia="Arial Unicode MS" w:hAnsi="Browallia New" w:cs="Browallia New"/>
                <w:b/>
                <w:bCs/>
                <w:color w:val="000000"/>
                <w:lang w:val="en-US" w:eastAsia="en-GB"/>
              </w:rPr>
              <w:t>2568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0BC04F" w14:textId="2FD9C953" w:rsidR="001D69F7" w:rsidRPr="008C487D" w:rsidRDefault="001D69F7" w:rsidP="001D69F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th-TH"/>
              </w:rPr>
            </w:pPr>
            <w:r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 xml:space="preserve">พ.ศ. </w:t>
            </w:r>
            <w:r w:rsidR="00F27418" w:rsidRPr="00F27418">
              <w:rPr>
                <w:rFonts w:ascii="Browallia New" w:eastAsia="Arial Unicode MS" w:hAnsi="Browallia New" w:cs="Browallia New"/>
                <w:b/>
                <w:bCs/>
                <w:color w:val="000000"/>
                <w:lang w:val="en-US" w:eastAsia="en-GB"/>
              </w:rPr>
              <w:t>2569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DD69CB" w14:textId="79B270A3" w:rsidR="001D69F7" w:rsidRPr="008C487D" w:rsidRDefault="001D69F7" w:rsidP="001D69F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th-TH"/>
              </w:rPr>
            </w:pPr>
            <w:r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 xml:space="preserve">พ.ศ. </w:t>
            </w:r>
            <w:r w:rsidR="00F27418" w:rsidRPr="00F27418">
              <w:rPr>
                <w:rFonts w:ascii="Browallia New" w:eastAsia="Arial Unicode MS" w:hAnsi="Browallia New" w:cs="Browallia New"/>
                <w:b/>
                <w:bCs/>
                <w:color w:val="000000"/>
                <w:lang w:val="en-US" w:eastAsia="en-GB"/>
              </w:rPr>
              <w:t>2568</w:t>
            </w:r>
          </w:p>
        </w:tc>
      </w:tr>
      <w:tr w:rsidR="002E3C4D" w:rsidRPr="008C487D" w14:paraId="55EAD40D" w14:textId="77777777" w:rsidTr="005D4A6F">
        <w:tc>
          <w:tcPr>
            <w:tcW w:w="3828" w:type="dxa"/>
            <w:vAlign w:val="bottom"/>
          </w:tcPr>
          <w:p w14:paraId="7DFC9110" w14:textId="77777777" w:rsidR="002E3C4D" w:rsidRPr="008C487D" w:rsidRDefault="002E3C4D" w:rsidP="002E3C4D">
            <w:pPr>
              <w:ind w:left="435" w:right="-72"/>
              <w:jc w:val="left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  <w:vAlign w:val="bottom"/>
          </w:tcPr>
          <w:p w14:paraId="5D560C0C" w14:textId="77777777" w:rsidR="002E3C4D" w:rsidRPr="008C487D" w:rsidRDefault="002E3C4D" w:rsidP="002E3C4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cs/>
              </w:rPr>
            </w:pPr>
            <w:r w:rsidRPr="008C487D"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th-TH"/>
              </w:rPr>
              <w:t>บาท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vAlign w:val="bottom"/>
          </w:tcPr>
          <w:p w14:paraId="4918FE4D" w14:textId="77777777" w:rsidR="002E3C4D" w:rsidRPr="008C487D" w:rsidRDefault="002E3C4D" w:rsidP="002E3C4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</w:rPr>
            </w:pPr>
            <w:r w:rsidRPr="008C487D"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th-TH"/>
              </w:rPr>
              <w:t>บาท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vAlign w:val="bottom"/>
          </w:tcPr>
          <w:p w14:paraId="5EE0B6EC" w14:textId="77777777" w:rsidR="002E3C4D" w:rsidRPr="008C487D" w:rsidRDefault="002E3C4D" w:rsidP="002E3C4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cs/>
              </w:rPr>
            </w:pPr>
            <w:r w:rsidRPr="008C487D"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th-TH"/>
              </w:rPr>
              <w:t>บาท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vAlign w:val="bottom"/>
          </w:tcPr>
          <w:p w14:paraId="6DD66B9A" w14:textId="77777777" w:rsidR="002E3C4D" w:rsidRPr="008C487D" w:rsidRDefault="002E3C4D" w:rsidP="002E3C4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</w:rPr>
            </w:pPr>
            <w:r w:rsidRPr="008C487D"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th-TH"/>
              </w:rPr>
              <w:t>บาท</w:t>
            </w:r>
          </w:p>
        </w:tc>
      </w:tr>
      <w:tr w:rsidR="002E3C4D" w:rsidRPr="008C487D" w14:paraId="096E26DC" w14:textId="77777777" w:rsidTr="005D4A6F">
        <w:tc>
          <w:tcPr>
            <w:tcW w:w="3828" w:type="dxa"/>
            <w:vAlign w:val="bottom"/>
          </w:tcPr>
          <w:p w14:paraId="2CD5E026" w14:textId="77777777" w:rsidR="002E3C4D" w:rsidRPr="008C487D" w:rsidRDefault="002E3C4D" w:rsidP="002E3C4D">
            <w:pPr>
              <w:numPr>
                <w:ilvl w:val="12"/>
                <w:numId w:val="0"/>
              </w:numPr>
              <w:ind w:left="435"/>
              <w:jc w:val="left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vAlign w:val="bottom"/>
          </w:tcPr>
          <w:p w14:paraId="2404DB16" w14:textId="77777777" w:rsidR="002E3C4D" w:rsidRPr="008C487D" w:rsidRDefault="002E3C4D" w:rsidP="002E3C4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vAlign w:val="bottom"/>
          </w:tcPr>
          <w:p w14:paraId="6955A731" w14:textId="77777777" w:rsidR="002E3C4D" w:rsidRPr="008C487D" w:rsidRDefault="002E3C4D" w:rsidP="002E3C4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vAlign w:val="bottom"/>
          </w:tcPr>
          <w:p w14:paraId="15FBF897" w14:textId="77777777" w:rsidR="002E3C4D" w:rsidRPr="008C487D" w:rsidRDefault="002E3C4D" w:rsidP="002E3C4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vAlign w:val="bottom"/>
          </w:tcPr>
          <w:p w14:paraId="7E7C8102" w14:textId="77777777" w:rsidR="002E3C4D" w:rsidRPr="008C487D" w:rsidRDefault="002E3C4D" w:rsidP="002E3C4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</w:tr>
      <w:tr w:rsidR="00DD7BE8" w:rsidRPr="008C487D" w14:paraId="64C63FF7" w14:textId="77777777" w:rsidTr="005D4A6F">
        <w:tc>
          <w:tcPr>
            <w:tcW w:w="3828" w:type="dxa"/>
            <w:vAlign w:val="bottom"/>
          </w:tcPr>
          <w:p w14:paraId="61D58695" w14:textId="317884E5" w:rsidR="00DD7BE8" w:rsidRPr="008C487D" w:rsidRDefault="00DD7BE8" w:rsidP="00DD7BE8">
            <w:pPr>
              <w:numPr>
                <w:ilvl w:val="12"/>
                <w:numId w:val="0"/>
              </w:numPr>
              <w:ind w:left="435" w:right="-105"/>
              <w:jc w:val="left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  <w:r w:rsidRPr="008C487D">
              <w:rPr>
                <w:rFonts w:ascii="Browallia New" w:hAnsi="Browallia New" w:cs="Browallia New"/>
                <w:color w:val="000000"/>
                <w:spacing w:val="-4"/>
                <w:cs/>
              </w:rPr>
              <w:t>ต้นทุนงานก่อสร้างที่เกิดขึ้นจนถึงปัจจุบัน</w:t>
            </w:r>
          </w:p>
        </w:tc>
        <w:tc>
          <w:tcPr>
            <w:tcW w:w="1405" w:type="dxa"/>
          </w:tcPr>
          <w:p w14:paraId="5798F8F7" w14:textId="5D3D9FC1" w:rsidR="00DD7BE8" w:rsidRPr="00DD7BE8" w:rsidRDefault="00DD7BE8" w:rsidP="00DD7BE8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DD7BE8">
              <w:rPr>
                <w:rFonts w:ascii="Browallia New" w:hAnsi="Browallia New" w:cs="Browallia New"/>
              </w:rPr>
              <w:t xml:space="preserve"> </w:t>
            </w:r>
            <w:r w:rsidR="00F27418" w:rsidRPr="00F27418">
              <w:rPr>
                <w:rFonts w:ascii="Browallia New" w:hAnsi="Browallia New" w:cs="Browallia New"/>
                <w:lang w:val="en-US"/>
              </w:rPr>
              <w:t>87</w:t>
            </w:r>
            <w:r w:rsidRPr="00DD7BE8">
              <w:rPr>
                <w:rFonts w:ascii="Browallia New" w:hAnsi="Browallia New" w:cs="Browallia New"/>
              </w:rPr>
              <w:t>,</w:t>
            </w:r>
            <w:r w:rsidR="00F27418" w:rsidRPr="00F27418">
              <w:rPr>
                <w:rFonts w:ascii="Browallia New" w:hAnsi="Browallia New" w:cs="Browallia New"/>
                <w:lang w:val="en-US"/>
              </w:rPr>
              <w:t>451</w:t>
            </w:r>
            <w:r w:rsidRPr="00DD7BE8">
              <w:rPr>
                <w:rFonts w:ascii="Browallia New" w:hAnsi="Browallia New" w:cs="Browallia New"/>
              </w:rPr>
              <w:t>,</w:t>
            </w:r>
            <w:r w:rsidR="00F27418" w:rsidRPr="00F27418">
              <w:rPr>
                <w:rFonts w:ascii="Browallia New" w:hAnsi="Browallia New" w:cs="Browallia New"/>
                <w:lang w:val="en-US"/>
              </w:rPr>
              <w:t>360</w:t>
            </w:r>
            <w:r w:rsidRPr="00DD7BE8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406" w:type="dxa"/>
          </w:tcPr>
          <w:p w14:paraId="2293F8B8" w14:textId="05ADA2AF" w:rsidR="00DD7BE8" w:rsidRPr="008C487D" w:rsidRDefault="00F27418" w:rsidP="00DD7BE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F27418">
              <w:rPr>
                <w:rFonts w:ascii="Browallia New" w:hAnsi="Browallia New" w:cs="Browallia New"/>
                <w:lang w:val="en-US"/>
              </w:rPr>
              <w:t>39</w:t>
            </w:r>
            <w:r w:rsidR="00DD7BE8" w:rsidRPr="008C487D">
              <w:rPr>
                <w:rFonts w:ascii="Browallia New" w:hAnsi="Browallia New" w:cs="Browallia New"/>
              </w:rPr>
              <w:t>,</w:t>
            </w:r>
            <w:r w:rsidRPr="00F27418">
              <w:rPr>
                <w:rFonts w:ascii="Browallia New" w:hAnsi="Browallia New" w:cs="Browallia New"/>
                <w:lang w:val="en-US"/>
              </w:rPr>
              <w:t>176</w:t>
            </w:r>
            <w:r w:rsidR="00DD7BE8" w:rsidRPr="008C487D">
              <w:rPr>
                <w:rFonts w:ascii="Browallia New" w:hAnsi="Browallia New" w:cs="Browallia New"/>
              </w:rPr>
              <w:t>,</w:t>
            </w:r>
            <w:r w:rsidRPr="00F27418">
              <w:rPr>
                <w:rFonts w:ascii="Browallia New" w:hAnsi="Browallia New" w:cs="Browallia New"/>
                <w:lang w:val="en-US"/>
              </w:rPr>
              <w:t>468</w:t>
            </w:r>
          </w:p>
        </w:tc>
        <w:tc>
          <w:tcPr>
            <w:tcW w:w="1405" w:type="dxa"/>
          </w:tcPr>
          <w:p w14:paraId="21B96E48" w14:textId="42C235BB" w:rsidR="00DD7BE8" w:rsidRPr="00DD7BE8" w:rsidRDefault="00DD7BE8" w:rsidP="00DD7BE8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DD7BE8">
              <w:rPr>
                <w:rFonts w:ascii="Browallia New" w:hAnsi="Browallia New" w:cs="Browallia New"/>
              </w:rPr>
              <w:t xml:space="preserve"> </w:t>
            </w:r>
            <w:r w:rsidR="00F27418" w:rsidRPr="00F27418">
              <w:rPr>
                <w:rFonts w:ascii="Browallia New" w:hAnsi="Browallia New" w:cs="Browallia New"/>
                <w:lang w:val="en-US"/>
              </w:rPr>
              <w:t>58</w:t>
            </w:r>
            <w:r w:rsidRPr="00DD7BE8">
              <w:rPr>
                <w:rFonts w:ascii="Browallia New" w:hAnsi="Browallia New" w:cs="Browallia New"/>
              </w:rPr>
              <w:t>,</w:t>
            </w:r>
            <w:r w:rsidR="00F27418" w:rsidRPr="00F27418">
              <w:rPr>
                <w:rFonts w:ascii="Browallia New" w:hAnsi="Browallia New" w:cs="Browallia New"/>
                <w:lang w:val="en-US"/>
              </w:rPr>
              <w:t>775</w:t>
            </w:r>
            <w:r w:rsidRPr="00DD7BE8">
              <w:rPr>
                <w:rFonts w:ascii="Browallia New" w:hAnsi="Browallia New" w:cs="Browallia New"/>
              </w:rPr>
              <w:t>,</w:t>
            </w:r>
            <w:r w:rsidR="00F27418" w:rsidRPr="00F27418">
              <w:rPr>
                <w:rFonts w:ascii="Browallia New" w:hAnsi="Browallia New" w:cs="Browallia New"/>
                <w:lang w:val="en-US"/>
              </w:rPr>
              <w:t>978</w:t>
            </w:r>
            <w:r w:rsidRPr="00DD7BE8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406" w:type="dxa"/>
          </w:tcPr>
          <w:p w14:paraId="61C885EA" w14:textId="75522847" w:rsidR="00DD7BE8" w:rsidRPr="008C487D" w:rsidRDefault="00F27418" w:rsidP="00DD7BE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F27418">
              <w:rPr>
                <w:rFonts w:ascii="Browallia New" w:hAnsi="Browallia New" w:cs="Browallia New"/>
                <w:lang w:val="en-US"/>
              </w:rPr>
              <w:t>24</w:t>
            </w:r>
            <w:r w:rsidR="00DD7BE8" w:rsidRPr="008C487D">
              <w:rPr>
                <w:rFonts w:ascii="Browallia New" w:hAnsi="Browallia New" w:cs="Browallia New"/>
              </w:rPr>
              <w:t>,</w:t>
            </w:r>
            <w:r w:rsidRPr="00F27418">
              <w:rPr>
                <w:rFonts w:ascii="Browallia New" w:hAnsi="Browallia New" w:cs="Browallia New"/>
                <w:lang w:val="en-US"/>
              </w:rPr>
              <w:t>237</w:t>
            </w:r>
            <w:r w:rsidR="00DD7BE8" w:rsidRPr="008C487D">
              <w:rPr>
                <w:rFonts w:ascii="Browallia New" w:hAnsi="Browallia New" w:cs="Browallia New"/>
              </w:rPr>
              <w:t>,</w:t>
            </w:r>
            <w:r w:rsidRPr="00F27418">
              <w:rPr>
                <w:rFonts w:ascii="Browallia New" w:hAnsi="Browallia New" w:cs="Browallia New"/>
                <w:lang w:val="en-US"/>
              </w:rPr>
              <w:t>157</w:t>
            </w:r>
          </w:p>
        </w:tc>
      </w:tr>
      <w:tr w:rsidR="00DD7BE8" w:rsidRPr="008C487D" w14:paraId="090178F0" w14:textId="77777777" w:rsidTr="005D4A6F">
        <w:tc>
          <w:tcPr>
            <w:tcW w:w="3828" w:type="dxa"/>
            <w:vAlign w:val="bottom"/>
          </w:tcPr>
          <w:p w14:paraId="2490DE65" w14:textId="77777777" w:rsidR="00DD7BE8" w:rsidRPr="008C487D" w:rsidRDefault="00DD7BE8" w:rsidP="00DD7BE8">
            <w:pPr>
              <w:numPr>
                <w:ilvl w:val="12"/>
                <w:numId w:val="0"/>
              </w:numPr>
              <w:ind w:left="435"/>
              <w:jc w:val="left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  <w:r w:rsidRPr="008C487D">
              <w:rPr>
                <w:rFonts w:ascii="Browallia New" w:hAnsi="Browallia New" w:cs="Browallia New"/>
                <w:color w:val="000000"/>
                <w:spacing w:val="-4"/>
                <w:cs/>
              </w:rPr>
              <w:t>กำไรที่รับรู้จนถึงปัจจุบัน</w:t>
            </w: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64B07F3D" w14:textId="3D33FBA0" w:rsidR="00DD7BE8" w:rsidRPr="00DD7BE8" w:rsidRDefault="00DD7BE8" w:rsidP="00DD7BE8">
            <w:pPr>
              <w:ind w:left="-40" w:right="-72"/>
              <w:jc w:val="right"/>
              <w:rPr>
                <w:rFonts w:ascii="Browallia New" w:hAnsi="Browallia New" w:cs="Browallia New"/>
                <w:cs/>
              </w:rPr>
            </w:pPr>
            <w:r w:rsidRPr="00DD7BE8">
              <w:rPr>
                <w:rFonts w:ascii="Browallia New" w:hAnsi="Browallia New" w:cs="Browallia New"/>
              </w:rPr>
              <w:t xml:space="preserve"> </w:t>
            </w:r>
            <w:r w:rsidR="00F27418" w:rsidRPr="00F27418">
              <w:rPr>
                <w:rFonts w:ascii="Browallia New" w:hAnsi="Browallia New" w:cs="Browallia New"/>
                <w:lang w:val="en-US"/>
              </w:rPr>
              <w:t>15</w:t>
            </w:r>
            <w:r w:rsidRPr="00DD7BE8">
              <w:rPr>
                <w:rFonts w:ascii="Browallia New" w:hAnsi="Browallia New" w:cs="Browallia New"/>
              </w:rPr>
              <w:t>,</w:t>
            </w:r>
            <w:r w:rsidR="00F27418" w:rsidRPr="00F27418">
              <w:rPr>
                <w:rFonts w:ascii="Browallia New" w:hAnsi="Browallia New" w:cs="Browallia New"/>
                <w:lang w:val="en-US"/>
              </w:rPr>
              <w:t>100</w:t>
            </w:r>
            <w:r w:rsidRPr="00DD7BE8">
              <w:rPr>
                <w:rFonts w:ascii="Browallia New" w:hAnsi="Browallia New" w:cs="Browallia New"/>
              </w:rPr>
              <w:t>,</w:t>
            </w:r>
            <w:r w:rsidR="00F27418" w:rsidRPr="00F27418">
              <w:rPr>
                <w:rFonts w:ascii="Browallia New" w:hAnsi="Browallia New" w:cs="Browallia New"/>
                <w:lang w:val="en-US"/>
              </w:rPr>
              <w:t>805</w:t>
            </w:r>
            <w:r w:rsidRPr="00DD7BE8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406" w:type="dxa"/>
            <w:tcBorders>
              <w:bottom w:val="single" w:sz="4" w:space="0" w:color="auto"/>
            </w:tcBorders>
          </w:tcPr>
          <w:p w14:paraId="620E29FD" w14:textId="21EC9070" w:rsidR="00DD7BE8" w:rsidRPr="008C487D" w:rsidRDefault="00F27418" w:rsidP="00DD7BE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F27418">
              <w:rPr>
                <w:rFonts w:ascii="Browallia New" w:hAnsi="Browallia New" w:cs="Browallia New"/>
                <w:lang w:val="en-US"/>
              </w:rPr>
              <w:t>7</w:t>
            </w:r>
            <w:r w:rsidR="00DD7BE8" w:rsidRPr="008C487D">
              <w:rPr>
                <w:rFonts w:ascii="Browallia New" w:hAnsi="Browallia New" w:cs="Browallia New"/>
              </w:rPr>
              <w:t>,</w:t>
            </w:r>
            <w:r w:rsidRPr="00F27418">
              <w:rPr>
                <w:rFonts w:ascii="Browallia New" w:hAnsi="Browallia New" w:cs="Browallia New"/>
                <w:lang w:val="en-US"/>
              </w:rPr>
              <w:t>720</w:t>
            </w:r>
            <w:r w:rsidR="00DD7BE8" w:rsidRPr="008C487D">
              <w:rPr>
                <w:rFonts w:ascii="Browallia New" w:hAnsi="Browallia New" w:cs="Browallia New"/>
              </w:rPr>
              <w:t>,</w:t>
            </w:r>
            <w:r w:rsidRPr="00F27418">
              <w:rPr>
                <w:rFonts w:ascii="Browallia New" w:hAnsi="Browallia New" w:cs="Browallia New"/>
                <w:lang w:val="en-US"/>
              </w:rPr>
              <w:t>860</w:t>
            </w: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546DBF27" w14:textId="622FCCCA" w:rsidR="00DD7BE8" w:rsidRPr="00DD7BE8" w:rsidRDefault="00DD7BE8" w:rsidP="00DD7BE8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DD7BE8">
              <w:rPr>
                <w:rFonts w:ascii="Browallia New" w:hAnsi="Browallia New" w:cs="Browallia New"/>
              </w:rPr>
              <w:t xml:space="preserve"> </w:t>
            </w:r>
            <w:r w:rsidR="00F27418" w:rsidRPr="00F27418">
              <w:rPr>
                <w:rFonts w:ascii="Browallia New" w:hAnsi="Browallia New" w:cs="Browallia New"/>
                <w:lang w:val="en-US"/>
              </w:rPr>
              <w:t>11</w:t>
            </w:r>
            <w:r w:rsidRPr="00DD7BE8">
              <w:rPr>
                <w:rFonts w:ascii="Browallia New" w:hAnsi="Browallia New" w:cs="Browallia New"/>
              </w:rPr>
              <w:t>,</w:t>
            </w:r>
            <w:r w:rsidR="00F27418" w:rsidRPr="00F27418">
              <w:rPr>
                <w:rFonts w:ascii="Browallia New" w:hAnsi="Browallia New" w:cs="Browallia New"/>
                <w:lang w:val="en-US"/>
              </w:rPr>
              <w:t>219</w:t>
            </w:r>
            <w:r w:rsidRPr="00DD7BE8">
              <w:rPr>
                <w:rFonts w:ascii="Browallia New" w:hAnsi="Browallia New" w:cs="Browallia New"/>
              </w:rPr>
              <w:t>,</w:t>
            </w:r>
            <w:r w:rsidR="00F27418" w:rsidRPr="00F27418">
              <w:rPr>
                <w:rFonts w:ascii="Browallia New" w:hAnsi="Browallia New" w:cs="Browallia New"/>
                <w:lang w:val="en-US"/>
              </w:rPr>
              <w:t>205</w:t>
            </w:r>
            <w:r w:rsidRPr="00DD7BE8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406" w:type="dxa"/>
            <w:tcBorders>
              <w:bottom w:val="single" w:sz="4" w:space="0" w:color="auto"/>
            </w:tcBorders>
          </w:tcPr>
          <w:p w14:paraId="114B18C2" w14:textId="2CD1006C" w:rsidR="00DD7BE8" w:rsidRPr="008C487D" w:rsidRDefault="00F27418" w:rsidP="00DD7BE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F27418">
              <w:rPr>
                <w:rFonts w:ascii="Browallia New" w:hAnsi="Browallia New" w:cs="Browallia New"/>
                <w:lang w:val="en-US"/>
              </w:rPr>
              <w:t>5</w:t>
            </w:r>
            <w:r w:rsidR="00DD7BE8" w:rsidRPr="008C487D">
              <w:rPr>
                <w:rFonts w:ascii="Browallia New" w:hAnsi="Browallia New" w:cs="Browallia New"/>
              </w:rPr>
              <w:t>,</w:t>
            </w:r>
            <w:r w:rsidRPr="00F27418">
              <w:rPr>
                <w:rFonts w:ascii="Browallia New" w:hAnsi="Browallia New" w:cs="Browallia New"/>
                <w:lang w:val="en-US"/>
              </w:rPr>
              <w:t>361</w:t>
            </w:r>
            <w:r w:rsidR="00DD7BE8" w:rsidRPr="008C487D">
              <w:rPr>
                <w:rFonts w:ascii="Browallia New" w:hAnsi="Browallia New" w:cs="Browallia New"/>
              </w:rPr>
              <w:t>,</w:t>
            </w:r>
            <w:r w:rsidRPr="00F27418">
              <w:rPr>
                <w:rFonts w:ascii="Browallia New" w:hAnsi="Browallia New" w:cs="Browallia New"/>
                <w:lang w:val="en-US"/>
              </w:rPr>
              <w:t>808</w:t>
            </w:r>
          </w:p>
        </w:tc>
      </w:tr>
      <w:tr w:rsidR="00DD7BE8" w:rsidRPr="008C487D" w14:paraId="6CA44ACC" w14:textId="77777777" w:rsidTr="005D4A6F">
        <w:tc>
          <w:tcPr>
            <w:tcW w:w="3828" w:type="dxa"/>
            <w:vAlign w:val="bottom"/>
          </w:tcPr>
          <w:p w14:paraId="3140FA33" w14:textId="77777777" w:rsidR="00DD7BE8" w:rsidRPr="008C487D" w:rsidRDefault="00DD7BE8" w:rsidP="00DD7BE8">
            <w:pPr>
              <w:ind w:left="435"/>
              <w:jc w:val="lef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8C487D">
              <w:rPr>
                <w:rFonts w:ascii="Browallia New" w:hAnsi="Browallia New" w:cs="Browallia New"/>
                <w:color w:val="000000"/>
                <w:spacing w:val="-4"/>
                <w:cs/>
              </w:rPr>
              <w:t>ต้นทุนงานก่อสร้างที่เกิดขึ้นปรับปรุง</w:t>
            </w:r>
          </w:p>
          <w:p w14:paraId="188933FB" w14:textId="260CE4C0" w:rsidR="00DD7BE8" w:rsidRPr="008C487D" w:rsidRDefault="00DD7BE8" w:rsidP="00DD7BE8">
            <w:pPr>
              <w:ind w:left="435"/>
              <w:jc w:val="left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  <w:r w:rsidRPr="008C487D">
              <w:rPr>
                <w:rFonts w:ascii="Browallia New" w:hAnsi="Browallia New" w:cs="Browallia New"/>
                <w:color w:val="000000"/>
                <w:spacing w:val="-4"/>
              </w:rPr>
              <w:t xml:space="preserve">   </w:t>
            </w:r>
            <w:r w:rsidRPr="008C487D">
              <w:rPr>
                <w:rFonts w:ascii="Browallia New" w:hAnsi="Browallia New" w:cs="Browallia New"/>
                <w:color w:val="000000"/>
                <w:spacing w:val="-4"/>
                <w:cs/>
              </w:rPr>
              <w:t>ด้วยกำไรที่รับรู้จนถึงปัจจุบัน</w:t>
            </w:r>
          </w:p>
        </w:tc>
        <w:tc>
          <w:tcPr>
            <w:tcW w:w="1405" w:type="dxa"/>
            <w:tcBorders>
              <w:top w:val="single" w:sz="4" w:space="0" w:color="auto"/>
            </w:tcBorders>
          </w:tcPr>
          <w:p w14:paraId="7832C3AD" w14:textId="77777777" w:rsidR="00DD7BE8" w:rsidRDefault="00DD7BE8" w:rsidP="00DD7BE8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DD7BE8">
              <w:rPr>
                <w:rFonts w:ascii="Browallia New" w:hAnsi="Browallia New" w:cs="Browallia New"/>
              </w:rPr>
              <w:t xml:space="preserve"> </w:t>
            </w:r>
          </w:p>
          <w:p w14:paraId="629BDEC7" w14:textId="62DEA81A" w:rsidR="00DD7BE8" w:rsidRPr="00DD7BE8" w:rsidRDefault="00F27418" w:rsidP="00DD7BE8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F27418">
              <w:rPr>
                <w:rFonts w:ascii="Browallia New" w:hAnsi="Browallia New" w:cs="Browallia New"/>
                <w:lang w:val="en-US"/>
              </w:rPr>
              <w:t>102</w:t>
            </w:r>
            <w:r w:rsidR="00DD7BE8" w:rsidRPr="00DD7BE8">
              <w:rPr>
                <w:rFonts w:ascii="Browallia New" w:hAnsi="Browallia New" w:cs="Browallia New"/>
              </w:rPr>
              <w:t>,</w:t>
            </w:r>
            <w:r w:rsidRPr="00F27418">
              <w:rPr>
                <w:rFonts w:ascii="Browallia New" w:hAnsi="Browallia New" w:cs="Browallia New"/>
                <w:lang w:val="en-US"/>
              </w:rPr>
              <w:t>552</w:t>
            </w:r>
            <w:r w:rsidR="00DD7BE8" w:rsidRPr="00DD7BE8">
              <w:rPr>
                <w:rFonts w:ascii="Browallia New" w:hAnsi="Browallia New" w:cs="Browallia New"/>
              </w:rPr>
              <w:t>,</w:t>
            </w:r>
            <w:r w:rsidRPr="00F27418">
              <w:rPr>
                <w:rFonts w:ascii="Browallia New" w:hAnsi="Browallia New" w:cs="Browallia New"/>
                <w:lang w:val="en-US"/>
              </w:rPr>
              <w:t>165</w:t>
            </w:r>
            <w:r w:rsidR="00DD7BE8" w:rsidRPr="00DD7BE8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406" w:type="dxa"/>
            <w:tcBorders>
              <w:top w:val="single" w:sz="4" w:space="0" w:color="auto"/>
            </w:tcBorders>
          </w:tcPr>
          <w:p w14:paraId="7280D0A4" w14:textId="77777777" w:rsidR="00DD7BE8" w:rsidRPr="008C487D" w:rsidRDefault="00DD7BE8" w:rsidP="00DD7BE8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</w:p>
          <w:p w14:paraId="10BE53C9" w14:textId="759F49D3" w:rsidR="00DD7BE8" w:rsidRPr="008C487D" w:rsidRDefault="00F27418" w:rsidP="00DD7BE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F27418">
              <w:rPr>
                <w:rFonts w:ascii="Browallia New" w:hAnsi="Browallia New" w:cs="Browallia New"/>
                <w:lang w:val="en-US"/>
              </w:rPr>
              <w:t>46</w:t>
            </w:r>
            <w:r w:rsidR="00DD7BE8" w:rsidRPr="008C487D">
              <w:rPr>
                <w:rFonts w:ascii="Browallia New" w:hAnsi="Browallia New" w:cs="Browallia New"/>
              </w:rPr>
              <w:t>,</w:t>
            </w:r>
            <w:r w:rsidRPr="00F27418">
              <w:rPr>
                <w:rFonts w:ascii="Browallia New" w:hAnsi="Browallia New" w:cs="Browallia New"/>
                <w:lang w:val="en-US"/>
              </w:rPr>
              <w:t>897</w:t>
            </w:r>
            <w:r w:rsidR="00DD7BE8" w:rsidRPr="008C487D">
              <w:rPr>
                <w:rFonts w:ascii="Browallia New" w:hAnsi="Browallia New" w:cs="Browallia New"/>
              </w:rPr>
              <w:t>,</w:t>
            </w:r>
            <w:r w:rsidRPr="00F27418">
              <w:rPr>
                <w:rFonts w:ascii="Browallia New" w:hAnsi="Browallia New" w:cs="Browallia New"/>
                <w:lang w:val="en-US"/>
              </w:rPr>
              <w:t>328</w:t>
            </w:r>
          </w:p>
        </w:tc>
        <w:tc>
          <w:tcPr>
            <w:tcW w:w="1405" w:type="dxa"/>
            <w:tcBorders>
              <w:top w:val="single" w:sz="4" w:space="0" w:color="auto"/>
            </w:tcBorders>
          </w:tcPr>
          <w:p w14:paraId="17104E70" w14:textId="77777777" w:rsidR="00DD7BE8" w:rsidRDefault="00DD7BE8" w:rsidP="00DD7BE8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DD7BE8">
              <w:rPr>
                <w:rFonts w:ascii="Browallia New" w:hAnsi="Browallia New" w:cs="Browallia New"/>
              </w:rPr>
              <w:t xml:space="preserve"> </w:t>
            </w:r>
          </w:p>
          <w:p w14:paraId="70A0F12D" w14:textId="32EA3AE6" w:rsidR="00DD7BE8" w:rsidRPr="00DD7BE8" w:rsidRDefault="00F27418" w:rsidP="00DD7BE8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F27418">
              <w:rPr>
                <w:rFonts w:ascii="Browallia New" w:hAnsi="Browallia New" w:cs="Browallia New"/>
                <w:lang w:val="en-US"/>
              </w:rPr>
              <w:t>69</w:t>
            </w:r>
            <w:r w:rsidR="00DD7BE8" w:rsidRPr="00DD7BE8">
              <w:rPr>
                <w:rFonts w:ascii="Browallia New" w:hAnsi="Browallia New" w:cs="Browallia New"/>
              </w:rPr>
              <w:t>,</w:t>
            </w:r>
            <w:r w:rsidRPr="00F27418">
              <w:rPr>
                <w:rFonts w:ascii="Browallia New" w:hAnsi="Browallia New" w:cs="Browallia New"/>
                <w:lang w:val="en-US"/>
              </w:rPr>
              <w:t>995</w:t>
            </w:r>
            <w:r w:rsidR="00DD7BE8" w:rsidRPr="00DD7BE8">
              <w:rPr>
                <w:rFonts w:ascii="Browallia New" w:hAnsi="Browallia New" w:cs="Browallia New"/>
              </w:rPr>
              <w:t>,</w:t>
            </w:r>
            <w:r w:rsidRPr="00F27418">
              <w:rPr>
                <w:rFonts w:ascii="Browallia New" w:hAnsi="Browallia New" w:cs="Browallia New"/>
                <w:lang w:val="en-US"/>
              </w:rPr>
              <w:t>183</w:t>
            </w:r>
            <w:r w:rsidR="00DD7BE8" w:rsidRPr="00DD7BE8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406" w:type="dxa"/>
            <w:tcBorders>
              <w:top w:val="single" w:sz="4" w:space="0" w:color="auto"/>
            </w:tcBorders>
          </w:tcPr>
          <w:p w14:paraId="31DD4A89" w14:textId="77777777" w:rsidR="00DD7BE8" w:rsidRPr="008C487D" w:rsidRDefault="00DD7BE8" w:rsidP="00DD7BE8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</w:p>
          <w:p w14:paraId="69513D29" w14:textId="4F3359F1" w:rsidR="00DD7BE8" w:rsidRPr="008C487D" w:rsidRDefault="00F27418" w:rsidP="00DD7BE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F27418">
              <w:rPr>
                <w:rFonts w:ascii="Browallia New" w:hAnsi="Browallia New" w:cs="Browallia New"/>
                <w:lang w:val="en-US"/>
              </w:rPr>
              <w:t>29</w:t>
            </w:r>
            <w:r w:rsidR="00DD7BE8" w:rsidRPr="008C487D">
              <w:rPr>
                <w:rFonts w:ascii="Browallia New" w:hAnsi="Browallia New" w:cs="Browallia New"/>
              </w:rPr>
              <w:t>,</w:t>
            </w:r>
            <w:r w:rsidRPr="00F27418">
              <w:rPr>
                <w:rFonts w:ascii="Browallia New" w:hAnsi="Browallia New" w:cs="Browallia New"/>
                <w:lang w:val="en-US"/>
              </w:rPr>
              <w:t>598</w:t>
            </w:r>
            <w:r w:rsidR="00DD7BE8" w:rsidRPr="008C487D">
              <w:rPr>
                <w:rFonts w:ascii="Browallia New" w:hAnsi="Browallia New" w:cs="Browallia New"/>
              </w:rPr>
              <w:t>,</w:t>
            </w:r>
            <w:r w:rsidRPr="00F27418">
              <w:rPr>
                <w:rFonts w:ascii="Browallia New" w:hAnsi="Browallia New" w:cs="Browallia New"/>
                <w:lang w:val="en-US"/>
              </w:rPr>
              <w:t>965</w:t>
            </w:r>
          </w:p>
        </w:tc>
      </w:tr>
      <w:tr w:rsidR="00DD7BE8" w:rsidRPr="008C487D" w14:paraId="2F4CF0D5" w14:textId="77777777" w:rsidTr="005D4A6F">
        <w:tc>
          <w:tcPr>
            <w:tcW w:w="3828" w:type="dxa"/>
            <w:vAlign w:val="bottom"/>
          </w:tcPr>
          <w:p w14:paraId="75D66C71" w14:textId="313274DF" w:rsidR="00DD7BE8" w:rsidRPr="008C487D" w:rsidRDefault="00DD7BE8" w:rsidP="00DD7BE8">
            <w:pPr>
              <w:numPr>
                <w:ilvl w:val="12"/>
                <w:numId w:val="0"/>
              </w:numPr>
              <w:ind w:left="435"/>
              <w:jc w:val="left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  <w:r w:rsidRPr="008C487D">
              <w:rPr>
                <w:rFonts w:ascii="Browallia New" w:hAnsi="Browallia New" w:cs="Browallia New"/>
                <w:color w:val="000000"/>
                <w:spacing w:val="-4"/>
                <w:u w:val="single"/>
                <w:cs/>
              </w:rPr>
              <w:t>หัก</w:t>
            </w:r>
            <w:r w:rsidRPr="008C487D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  เงินงวดที่เรียกเก็บจากผู้ว่าจ้าง</w:t>
            </w: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3E0B2077" w14:textId="6AB614F7" w:rsidR="00DD7BE8" w:rsidRPr="00DD7BE8" w:rsidRDefault="00DD7BE8" w:rsidP="00DD7BE8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DD7BE8">
              <w:rPr>
                <w:rFonts w:ascii="Browallia New" w:hAnsi="Browallia New" w:cs="Browallia New"/>
              </w:rPr>
              <w:t xml:space="preserve"> (</w:t>
            </w:r>
            <w:r w:rsidR="00F27418" w:rsidRPr="00F27418">
              <w:rPr>
                <w:rFonts w:ascii="Browallia New" w:hAnsi="Browallia New" w:cs="Browallia New"/>
                <w:lang w:val="en-US"/>
              </w:rPr>
              <w:t>116</w:t>
            </w:r>
            <w:r w:rsidRPr="00DD7BE8">
              <w:rPr>
                <w:rFonts w:ascii="Browallia New" w:hAnsi="Browallia New" w:cs="Browallia New"/>
              </w:rPr>
              <w:t>,</w:t>
            </w:r>
            <w:r w:rsidR="00F27418" w:rsidRPr="00F27418">
              <w:rPr>
                <w:rFonts w:ascii="Browallia New" w:hAnsi="Browallia New" w:cs="Browallia New"/>
                <w:lang w:val="en-US"/>
              </w:rPr>
              <w:t>564</w:t>
            </w:r>
            <w:r w:rsidRPr="00DD7BE8">
              <w:rPr>
                <w:rFonts w:ascii="Browallia New" w:hAnsi="Browallia New" w:cs="Browallia New"/>
              </w:rPr>
              <w:t>,</w:t>
            </w:r>
            <w:r w:rsidR="00F27418" w:rsidRPr="00F27418">
              <w:rPr>
                <w:rFonts w:ascii="Browallia New" w:hAnsi="Browallia New" w:cs="Browallia New"/>
                <w:lang w:val="en-US"/>
              </w:rPr>
              <w:t>746</w:t>
            </w:r>
            <w:r w:rsidRPr="00DD7BE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06" w:type="dxa"/>
            <w:tcBorders>
              <w:bottom w:val="single" w:sz="4" w:space="0" w:color="auto"/>
            </w:tcBorders>
          </w:tcPr>
          <w:p w14:paraId="4BE940FC" w14:textId="492DF983" w:rsidR="00DD7BE8" w:rsidRPr="008C487D" w:rsidRDefault="00DD7BE8" w:rsidP="00DD7B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8C487D">
              <w:rPr>
                <w:rFonts w:ascii="Browallia New" w:hAnsi="Browallia New" w:cs="Browallia New"/>
              </w:rPr>
              <w:t>(</w:t>
            </w:r>
            <w:r w:rsidR="00F27418" w:rsidRPr="00F27418">
              <w:rPr>
                <w:rFonts w:ascii="Browallia New" w:hAnsi="Browallia New" w:cs="Browallia New"/>
                <w:lang w:val="en-US"/>
              </w:rPr>
              <w:t>60</w:t>
            </w:r>
            <w:r w:rsidRPr="008C487D">
              <w:rPr>
                <w:rFonts w:ascii="Browallia New" w:hAnsi="Browallia New" w:cs="Browallia New"/>
              </w:rPr>
              <w:t>,</w:t>
            </w:r>
            <w:r w:rsidR="00F27418" w:rsidRPr="00F27418">
              <w:rPr>
                <w:rFonts w:ascii="Browallia New" w:hAnsi="Browallia New" w:cs="Browallia New"/>
                <w:lang w:val="en-US"/>
              </w:rPr>
              <w:t>058</w:t>
            </w:r>
            <w:r w:rsidRPr="008C487D">
              <w:rPr>
                <w:rFonts w:ascii="Browallia New" w:hAnsi="Browallia New" w:cs="Browallia New"/>
              </w:rPr>
              <w:t>,</w:t>
            </w:r>
            <w:r w:rsidR="00F27418" w:rsidRPr="00F27418">
              <w:rPr>
                <w:rFonts w:ascii="Browallia New" w:hAnsi="Browallia New" w:cs="Browallia New"/>
                <w:lang w:val="en-US"/>
              </w:rPr>
              <w:t>175</w:t>
            </w:r>
            <w:r w:rsidRPr="008C487D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4E6ECF86" w14:textId="5C22DC2A" w:rsidR="00DD7BE8" w:rsidRPr="00DD7BE8" w:rsidRDefault="00DD7BE8" w:rsidP="00DD7BE8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DD7BE8">
              <w:rPr>
                <w:rFonts w:ascii="Browallia New" w:hAnsi="Browallia New" w:cs="Browallia New"/>
              </w:rPr>
              <w:t xml:space="preserve"> (</w:t>
            </w:r>
            <w:r w:rsidR="00F27418" w:rsidRPr="00F27418">
              <w:rPr>
                <w:rFonts w:ascii="Browallia New" w:hAnsi="Browallia New" w:cs="Browallia New"/>
                <w:lang w:val="en-US"/>
              </w:rPr>
              <w:t>78</w:t>
            </w:r>
            <w:r w:rsidRPr="00DD7BE8">
              <w:rPr>
                <w:rFonts w:ascii="Browallia New" w:hAnsi="Browallia New" w:cs="Browallia New"/>
              </w:rPr>
              <w:t>,</w:t>
            </w:r>
            <w:r w:rsidR="00F27418" w:rsidRPr="00F27418">
              <w:rPr>
                <w:rFonts w:ascii="Browallia New" w:hAnsi="Browallia New" w:cs="Browallia New"/>
                <w:lang w:val="en-US"/>
              </w:rPr>
              <w:t>723</w:t>
            </w:r>
            <w:r w:rsidRPr="00DD7BE8">
              <w:rPr>
                <w:rFonts w:ascii="Browallia New" w:hAnsi="Browallia New" w:cs="Browallia New"/>
              </w:rPr>
              <w:t>,</w:t>
            </w:r>
            <w:r w:rsidR="00F27418" w:rsidRPr="00F27418">
              <w:rPr>
                <w:rFonts w:ascii="Browallia New" w:hAnsi="Browallia New" w:cs="Browallia New"/>
                <w:lang w:val="en-US"/>
              </w:rPr>
              <w:t>408</w:t>
            </w:r>
            <w:r w:rsidRPr="00DD7BE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06" w:type="dxa"/>
            <w:tcBorders>
              <w:bottom w:val="single" w:sz="4" w:space="0" w:color="auto"/>
            </w:tcBorders>
          </w:tcPr>
          <w:p w14:paraId="0C1C2891" w14:textId="3F16EFB1" w:rsidR="00DD7BE8" w:rsidRPr="008C487D" w:rsidRDefault="00DD7BE8" w:rsidP="00DD7B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8C487D">
              <w:rPr>
                <w:rFonts w:ascii="Browallia New" w:hAnsi="Browallia New" w:cs="Browallia New"/>
              </w:rPr>
              <w:t>(</w:t>
            </w:r>
            <w:r w:rsidR="00F27418" w:rsidRPr="00F27418">
              <w:rPr>
                <w:rFonts w:ascii="Browallia New" w:hAnsi="Browallia New" w:cs="Browallia New"/>
                <w:lang w:val="en-US"/>
              </w:rPr>
              <w:t>30</w:t>
            </w:r>
            <w:r w:rsidRPr="008C487D">
              <w:rPr>
                <w:rFonts w:ascii="Browallia New" w:hAnsi="Browallia New" w:cs="Browallia New"/>
              </w:rPr>
              <w:t>,</w:t>
            </w:r>
            <w:r w:rsidR="00F27418" w:rsidRPr="00F27418">
              <w:rPr>
                <w:rFonts w:ascii="Browallia New" w:hAnsi="Browallia New" w:cs="Browallia New"/>
                <w:lang w:val="en-US"/>
              </w:rPr>
              <w:t>393</w:t>
            </w:r>
            <w:r w:rsidRPr="008C487D">
              <w:rPr>
                <w:rFonts w:ascii="Browallia New" w:hAnsi="Browallia New" w:cs="Browallia New"/>
              </w:rPr>
              <w:t>,</w:t>
            </w:r>
            <w:r w:rsidR="00F27418" w:rsidRPr="00F27418">
              <w:rPr>
                <w:rFonts w:ascii="Browallia New" w:hAnsi="Browallia New" w:cs="Browallia New"/>
                <w:lang w:val="en-US"/>
              </w:rPr>
              <w:t>346</w:t>
            </w:r>
            <w:r w:rsidRPr="008C487D">
              <w:rPr>
                <w:rFonts w:ascii="Browallia New" w:hAnsi="Browallia New" w:cs="Browallia New"/>
              </w:rPr>
              <w:t>)</w:t>
            </w:r>
          </w:p>
        </w:tc>
      </w:tr>
      <w:tr w:rsidR="00047F82" w:rsidRPr="008C487D" w14:paraId="4456A015" w14:textId="77777777" w:rsidTr="005D4A6F">
        <w:tc>
          <w:tcPr>
            <w:tcW w:w="3828" w:type="dxa"/>
            <w:vAlign w:val="bottom"/>
          </w:tcPr>
          <w:p w14:paraId="66D0F7F6" w14:textId="4A45B88B" w:rsidR="00047F82" w:rsidRPr="008C487D" w:rsidRDefault="00047F82" w:rsidP="00047F82">
            <w:pPr>
              <w:numPr>
                <w:ilvl w:val="12"/>
                <w:numId w:val="0"/>
              </w:numPr>
              <w:tabs>
                <w:tab w:val="left" w:pos="597"/>
              </w:tabs>
              <w:ind w:left="435"/>
              <w:jc w:val="left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  <w:r w:rsidRPr="008C487D">
              <w:rPr>
                <w:rFonts w:ascii="Browallia New" w:hAnsi="Browallia New" w:cs="Browallia New"/>
                <w:color w:val="000000"/>
                <w:spacing w:val="-4"/>
                <w:cs/>
              </w:rPr>
              <w:t>รายได้ค่าก่อสร้างตามสัญญา</w:t>
            </w:r>
            <w:r w:rsidRPr="008C487D">
              <w:rPr>
                <w:rFonts w:ascii="Browallia New" w:hAnsi="Browallia New" w:cs="Browallia New"/>
                <w:color w:val="000000"/>
                <w:spacing w:val="-4"/>
                <w:cs/>
              </w:rPr>
              <w:br/>
              <w:t xml:space="preserve">   รับล่วงหน้า </w:t>
            </w:r>
            <w:r w:rsidRPr="008C487D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  <w:r w:rsidRPr="008C487D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 สุทธิ</w:t>
            </w:r>
          </w:p>
        </w:tc>
        <w:tc>
          <w:tcPr>
            <w:tcW w:w="14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C59665" w14:textId="009E3A23" w:rsidR="00047F82" w:rsidRPr="00DD7BE8" w:rsidRDefault="00DD7BE8" w:rsidP="00047F82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DD7BE8">
              <w:rPr>
                <w:rFonts w:ascii="Browallia New" w:hAnsi="Browallia New" w:cs="Browallia New"/>
              </w:rPr>
              <w:t>(</w:t>
            </w:r>
            <w:r w:rsidR="00F27418" w:rsidRPr="00F27418">
              <w:rPr>
                <w:rFonts w:ascii="Browallia New" w:hAnsi="Browallia New" w:cs="Browallia New"/>
                <w:lang w:val="en-US"/>
              </w:rPr>
              <w:t>14</w:t>
            </w:r>
            <w:r w:rsidRPr="00DD7BE8">
              <w:rPr>
                <w:rFonts w:ascii="Browallia New" w:hAnsi="Browallia New" w:cs="Browallia New"/>
              </w:rPr>
              <w:t>,</w:t>
            </w:r>
            <w:r w:rsidR="00F27418" w:rsidRPr="00F27418">
              <w:rPr>
                <w:rFonts w:ascii="Browallia New" w:hAnsi="Browallia New" w:cs="Browallia New"/>
                <w:lang w:val="en-US"/>
              </w:rPr>
              <w:t>012</w:t>
            </w:r>
            <w:r w:rsidRPr="00DD7BE8">
              <w:rPr>
                <w:rFonts w:ascii="Browallia New" w:hAnsi="Browallia New" w:cs="Browallia New"/>
              </w:rPr>
              <w:t>,</w:t>
            </w:r>
            <w:r w:rsidR="00F27418" w:rsidRPr="00F27418">
              <w:rPr>
                <w:rFonts w:ascii="Browallia New" w:hAnsi="Browallia New" w:cs="Browallia New"/>
                <w:lang w:val="en-US"/>
              </w:rPr>
              <w:t>581</w:t>
            </w:r>
            <w:r w:rsidRPr="00DD7BE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278E77" w14:textId="2D75DEC5" w:rsidR="00047F82" w:rsidRPr="008C487D" w:rsidRDefault="00047F82" w:rsidP="00047F8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8C487D">
              <w:rPr>
                <w:rFonts w:ascii="Browallia New" w:hAnsi="Browallia New" w:cs="Browallia New"/>
              </w:rPr>
              <w:t>(</w:t>
            </w:r>
            <w:r w:rsidR="00F27418" w:rsidRPr="00F27418">
              <w:rPr>
                <w:rFonts w:ascii="Browallia New" w:hAnsi="Browallia New" w:cs="Browallia New"/>
                <w:lang w:val="en-US"/>
              </w:rPr>
              <w:t>13</w:t>
            </w:r>
            <w:r w:rsidRPr="008C487D">
              <w:rPr>
                <w:rFonts w:ascii="Browallia New" w:hAnsi="Browallia New" w:cs="Browallia New"/>
              </w:rPr>
              <w:t>,</w:t>
            </w:r>
            <w:r w:rsidR="00F27418" w:rsidRPr="00F27418">
              <w:rPr>
                <w:rFonts w:ascii="Browallia New" w:hAnsi="Browallia New" w:cs="Browallia New"/>
                <w:lang w:val="en-US"/>
              </w:rPr>
              <w:t>160</w:t>
            </w:r>
            <w:r w:rsidRPr="008C487D">
              <w:rPr>
                <w:rFonts w:ascii="Browallia New" w:hAnsi="Browallia New" w:cs="Browallia New"/>
              </w:rPr>
              <w:t>,</w:t>
            </w:r>
            <w:r w:rsidR="00F27418" w:rsidRPr="00F27418">
              <w:rPr>
                <w:rFonts w:ascii="Browallia New" w:hAnsi="Browallia New" w:cs="Browallia New"/>
                <w:lang w:val="en-US"/>
              </w:rPr>
              <w:t>847</w:t>
            </w:r>
            <w:r w:rsidRPr="008C487D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9122C2" w14:textId="0E542455" w:rsidR="00047F82" w:rsidRPr="00DD7BE8" w:rsidRDefault="00DD7BE8" w:rsidP="00047F82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DD7BE8">
              <w:rPr>
                <w:rFonts w:ascii="Browallia New" w:hAnsi="Browallia New" w:cs="Browallia New"/>
              </w:rPr>
              <w:t>(</w:t>
            </w:r>
            <w:r w:rsidR="00F27418" w:rsidRPr="00F27418">
              <w:rPr>
                <w:rFonts w:ascii="Browallia New" w:hAnsi="Browallia New" w:cs="Browallia New"/>
                <w:lang w:val="en-US"/>
              </w:rPr>
              <w:t>8</w:t>
            </w:r>
            <w:r w:rsidRPr="00DD7BE8">
              <w:rPr>
                <w:rFonts w:ascii="Browallia New" w:hAnsi="Browallia New" w:cs="Browallia New"/>
              </w:rPr>
              <w:t>,</w:t>
            </w:r>
            <w:r w:rsidR="00F27418" w:rsidRPr="00F27418">
              <w:rPr>
                <w:rFonts w:ascii="Browallia New" w:hAnsi="Browallia New" w:cs="Browallia New"/>
                <w:lang w:val="en-US"/>
              </w:rPr>
              <w:t>728</w:t>
            </w:r>
            <w:r w:rsidRPr="00DD7BE8">
              <w:rPr>
                <w:rFonts w:ascii="Browallia New" w:hAnsi="Browallia New" w:cs="Browallia New"/>
              </w:rPr>
              <w:t>,</w:t>
            </w:r>
            <w:r w:rsidR="00F27418" w:rsidRPr="00F27418">
              <w:rPr>
                <w:rFonts w:ascii="Browallia New" w:hAnsi="Browallia New" w:cs="Browallia New"/>
                <w:lang w:val="en-US"/>
              </w:rPr>
              <w:t>225</w:t>
            </w:r>
            <w:r w:rsidRPr="00DD7BE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EF1071" w14:textId="17711E45" w:rsidR="00047F82" w:rsidRPr="008C487D" w:rsidRDefault="00047F82" w:rsidP="00047F8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8C487D">
              <w:rPr>
                <w:rFonts w:ascii="Browallia New" w:hAnsi="Browallia New" w:cs="Browallia New"/>
              </w:rPr>
              <w:t>(</w:t>
            </w:r>
            <w:r w:rsidR="00F27418" w:rsidRPr="00F27418">
              <w:rPr>
                <w:rFonts w:ascii="Browallia New" w:hAnsi="Browallia New" w:cs="Browallia New"/>
                <w:lang w:val="en-US"/>
              </w:rPr>
              <w:t>794</w:t>
            </w:r>
            <w:r w:rsidRPr="008C487D">
              <w:rPr>
                <w:rFonts w:ascii="Browallia New" w:hAnsi="Browallia New" w:cs="Browallia New"/>
              </w:rPr>
              <w:t>,</w:t>
            </w:r>
            <w:r w:rsidR="00F27418" w:rsidRPr="00F27418">
              <w:rPr>
                <w:rFonts w:ascii="Browallia New" w:hAnsi="Browallia New" w:cs="Browallia New"/>
                <w:lang w:val="en-US"/>
              </w:rPr>
              <w:t>381</w:t>
            </w:r>
            <w:r w:rsidRPr="008C487D">
              <w:rPr>
                <w:rFonts w:ascii="Browallia New" w:hAnsi="Browallia New" w:cs="Browallia New"/>
              </w:rPr>
              <w:t>)</w:t>
            </w:r>
          </w:p>
        </w:tc>
      </w:tr>
    </w:tbl>
    <w:p w14:paraId="6950EF8F" w14:textId="7BA7EBEF" w:rsidR="00E4347C" w:rsidRPr="008C487D" w:rsidRDefault="00E4347C" w:rsidP="00A75D96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color w:val="000000"/>
        </w:rPr>
      </w:pPr>
    </w:p>
    <w:p w14:paraId="4854EAA7" w14:textId="1E3A98E6" w:rsidR="00D01173" w:rsidRPr="008C487D" w:rsidRDefault="00E4347C" w:rsidP="00E4347C">
      <w:pPr>
        <w:jc w:val="left"/>
        <w:rPr>
          <w:rFonts w:ascii="Browallia New" w:hAnsi="Browallia New" w:cs="Browallia New"/>
          <w:color w:val="000000"/>
        </w:rPr>
      </w:pPr>
      <w:r w:rsidRPr="008C487D">
        <w:rPr>
          <w:rFonts w:ascii="Browallia New" w:hAnsi="Browallia New" w:cs="Browallia New"/>
          <w:b/>
          <w:bCs/>
          <w:color w:val="000000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D01173" w:rsidRPr="008C487D" w14:paraId="6FC2668D" w14:textId="77777777" w:rsidTr="005D648A">
        <w:trPr>
          <w:trHeight w:val="386"/>
        </w:trPr>
        <w:tc>
          <w:tcPr>
            <w:tcW w:w="9461" w:type="dxa"/>
            <w:vAlign w:val="center"/>
          </w:tcPr>
          <w:p w14:paraId="33661F10" w14:textId="2F2BA58B" w:rsidR="00D01173" w:rsidRPr="008C487D" w:rsidRDefault="00F27418" w:rsidP="00664FB2">
            <w:pPr>
              <w:tabs>
                <w:tab w:val="left" w:pos="432"/>
              </w:tabs>
              <w:ind w:left="504" w:hanging="604"/>
              <w:rPr>
                <w:rFonts w:ascii="Browallia New" w:eastAsia="Arial Unicode MS" w:hAnsi="Browallia New" w:cs="Browallia New"/>
                <w:b/>
                <w:bCs/>
                <w:color w:val="000000"/>
                <w:u w:val="single"/>
              </w:rPr>
            </w:pPr>
            <w:r w:rsidRPr="00F27418">
              <w:rPr>
                <w:rFonts w:ascii="Browallia New" w:eastAsia="Arial Unicode MS" w:hAnsi="Browallia New" w:cs="Browallia New"/>
                <w:b/>
                <w:bCs/>
                <w:color w:val="000000"/>
                <w:lang w:val="en-US"/>
              </w:rPr>
              <w:t>9</w:t>
            </w:r>
            <w:r w:rsidR="00D01173" w:rsidRPr="008C487D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ab/>
            </w:r>
            <w:r w:rsidR="00D01173"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เงินลงทุนในบริษัท</w:t>
            </w:r>
            <w:r w:rsidR="00CB4732"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ย่อย</w:t>
            </w:r>
          </w:p>
        </w:tc>
      </w:tr>
    </w:tbl>
    <w:p w14:paraId="72B6065D" w14:textId="77777777" w:rsidR="00CB4732" w:rsidRPr="008C487D" w:rsidRDefault="00CB4732" w:rsidP="00A75D96">
      <w:pPr>
        <w:ind w:left="540"/>
        <w:jc w:val="left"/>
        <w:rPr>
          <w:rFonts w:ascii="Browallia New" w:hAnsi="Browallia New" w:cs="Browallia New"/>
          <w:color w:val="000000"/>
          <w:sz w:val="24"/>
          <w:szCs w:val="24"/>
        </w:rPr>
      </w:pPr>
    </w:p>
    <w:p w14:paraId="5246312D" w14:textId="50EF528E" w:rsidR="00395828" w:rsidRPr="008C487D" w:rsidRDefault="00F27418" w:rsidP="003C2387">
      <w:pPr>
        <w:tabs>
          <w:tab w:val="left" w:pos="540"/>
        </w:tabs>
        <w:jc w:val="left"/>
        <w:rPr>
          <w:rFonts w:ascii="Browallia New" w:hAnsi="Browallia New" w:cs="Browallia New"/>
          <w:b/>
          <w:bCs/>
          <w:color w:val="000000"/>
        </w:rPr>
      </w:pPr>
      <w:r w:rsidRPr="00F27418">
        <w:rPr>
          <w:rFonts w:ascii="Browallia New" w:hAnsi="Browallia New" w:cs="Browallia New"/>
          <w:b/>
          <w:bCs/>
          <w:color w:val="000000"/>
          <w:lang w:val="en-US"/>
        </w:rPr>
        <w:t>9</w:t>
      </w:r>
      <w:r w:rsidR="0056795D" w:rsidRPr="008C487D">
        <w:rPr>
          <w:rFonts w:ascii="Browallia New" w:hAnsi="Browallia New" w:cs="Browallia New"/>
          <w:b/>
          <w:bCs/>
          <w:color w:val="000000"/>
        </w:rPr>
        <w:t>.</w:t>
      </w:r>
      <w:r w:rsidRPr="00F27418">
        <w:rPr>
          <w:rFonts w:ascii="Browallia New" w:hAnsi="Browallia New" w:cs="Browallia New"/>
          <w:b/>
          <w:bCs/>
          <w:color w:val="000000"/>
          <w:lang w:val="en-US"/>
        </w:rPr>
        <w:t>1</w:t>
      </w:r>
      <w:r w:rsidR="0056795D" w:rsidRPr="008C487D">
        <w:rPr>
          <w:rFonts w:ascii="Browallia New" w:hAnsi="Browallia New" w:cs="Browallia New"/>
          <w:b/>
          <w:bCs/>
          <w:color w:val="000000"/>
        </w:rPr>
        <w:tab/>
      </w:r>
      <w:r w:rsidR="00C2279F" w:rsidRPr="008C487D">
        <w:rPr>
          <w:rFonts w:ascii="Browallia New" w:hAnsi="Browallia New" w:cs="Browallia New"/>
          <w:b/>
          <w:bCs/>
          <w:color w:val="000000"/>
          <w:cs/>
        </w:rPr>
        <w:t xml:space="preserve">การจัดตั้งบริษัทย่อย </w:t>
      </w:r>
    </w:p>
    <w:p w14:paraId="3DB0A952" w14:textId="1435EE8C" w:rsidR="00D408F4" w:rsidRPr="008C487D" w:rsidRDefault="00D408F4" w:rsidP="00BB6822">
      <w:pPr>
        <w:ind w:left="540"/>
        <w:jc w:val="thaiDistribute"/>
        <w:rPr>
          <w:rFonts w:ascii="Browallia New" w:hAnsi="Browallia New" w:cs="Browallia New"/>
          <w:color w:val="000000"/>
          <w:spacing w:val="-6"/>
          <w:sz w:val="24"/>
          <w:szCs w:val="24"/>
        </w:rPr>
      </w:pPr>
    </w:p>
    <w:p w14:paraId="429C78F5" w14:textId="7186FE82" w:rsidR="00DB7931" w:rsidRPr="008C487D" w:rsidRDefault="00DB7931" w:rsidP="00BB6822">
      <w:pPr>
        <w:ind w:left="540"/>
        <w:jc w:val="left"/>
        <w:rPr>
          <w:rFonts w:ascii="Browallia New" w:hAnsi="Browallia New" w:cs="Browallia New"/>
          <w:b/>
          <w:bCs/>
          <w:color w:val="000000"/>
          <w:lang w:val="en-US"/>
        </w:rPr>
      </w:pPr>
      <w:r w:rsidRPr="008C487D">
        <w:rPr>
          <w:rFonts w:ascii="Browallia New" w:hAnsi="Browallia New" w:cs="Browallia New"/>
          <w:b/>
          <w:bCs/>
          <w:color w:val="000000"/>
          <w:cs/>
        </w:rPr>
        <w:t xml:space="preserve">พ.ศ. </w:t>
      </w:r>
      <w:r w:rsidR="00F27418" w:rsidRPr="00F27418">
        <w:rPr>
          <w:rFonts w:ascii="Browallia New" w:hAnsi="Browallia New" w:cs="Browallia New"/>
          <w:b/>
          <w:bCs/>
          <w:color w:val="000000"/>
          <w:lang w:val="en-US"/>
        </w:rPr>
        <w:t>2569</w:t>
      </w:r>
    </w:p>
    <w:p w14:paraId="0126A534" w14:textId="77777777" w:rsidR="00DB7931" w:rsidRPr="008C487D" w:rsidRDefault="00DB7931" w:rsidP="00BB6822">
      <w:pPr>
        <w:ind w:left="540"/>
        <w:jc w:val="thaiDistribute"/>
        <w:rPr>
          <w:rFonts w:ascii="Browallia New" w:hAnsi="Browallia New" w:cs="Browallia New"/>
          <w:color w:val="000000"/>
          <w:spacing w:val="-6"/>
          <w:sz w:val="24"/>
          <w:szCs w:val="24"/>
        </w:rPr>
      </w:pPr>
    </w:p>
    <w:p w14:paraId="7F9799AE" w14:textId="745A0C4E" w:rsidR="001D7A2F" w:rsidRPr="008C487D" w:rsidRDefault="001D7A2F" w:rsidP="00BB6822">
      <w:pPr>
        <w:ind w:left="540"/>
        <w:jc w:val="thaiDistribute"/>
        <w:rPr>
          <w:rFonts w:ascii="Browallia New" w:hAnsi="Browallia New" w:cs="Browallia New"/>
          <w:color w:val="000000"/>
          <w:spacing w:val="-6"/>
        </w:rPr>
      </w:pPr>
      <w:r w:rsidRPr="008C487D">
        <w:rPr>
          <w:rFonts w:ascii="Browallia New" w:hAnsi="Browallia New" w:cs="Browallia New"/>
          <w:color w:val="000000"/>
          <w:spacing w:val="-6"/>
          <w:cs/>
        </w:rPr>
        <w:t>บริษัท บูรพา เทคนิคอล เอ็นจิเนียริ่ง จำกัด (มหาชน) (</w:t>
      </w:r>
      <w:r w:rsidRPr="008C487D">
        <w:rPr>
          <w:rFonts w:ascii="Browallia New" w:hAnsi="Browallia New" w:cs="Browallia New"/>
          <w:color w:val="000000"/>
          <w:spacing w:val="-6"/>
        </w:rPr>
        <w:t>ETE)</w:t>
      </w:r>
    </w:p>
    <w:p w14:paraId="2E40063F" w14:textId="740D247B" w:rsidR="001D7A2F" w:rsidRPr="008C487D" w:rsidRDefault="001D7A2F" w:rsidP="00BB6822">
      <w:pPr>
        <w:tabs>
          <w:tab w:val="left" w:pos="540"/>
        </w:tabs>
        <w:ind w:left="540"/>
        <w:jc w:val="left"/>
        <w:rPr>
          <w:rFonts w:ascii="Browallia New" w:hAnsi="Browallia New" w:cs="Browallia New"/>
          <w:color w:val="000000"/>
          <w:sz w:val="24"/>
          <w:szCs w:val="24"/>
        </w:rPr>
      </w:pPr>
    </w:p>
    <w:p w14:paraId="0C80728F" w14:textId="32E798DB" w:rsidR="00442431" w:rsidRPr="008C487D" w:rsidRDefault="00442431" w:rsidP="00BB682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8C487D">
        <w:rPr>
          <w:rFonts w:ascii="Browallia New" w:hAnsi="Browallia New" w:cs="Browallia New"/>
          <w:color w:val="000000"/>
          <w:spacing w:val="-6"/>
          <w:cs/>
        </w:rPr>
        <w:t xml:space="preserve">เมื่อวันที่ </w:t>
      </w:r>
      <w:r w:rsidR="00F27418" w:rsidRPr="00F27418">
        <w:rPr>
          <w:rFonts w:ascii="Browallia New" w:hAnsi="Browallia New" w:cs="Browallia New"/>
          <w:color w:val="000000"/>
          <w:spacing w:val="-6"/>
          <w:lang w:val="en-US"/>
        </w:rPr>
        <w:t>16</w:t>
      </w:r>
      <w:r w:rsidRPr="008C487D">
        <w:rPr>
          <w:rFonts w:ascii="Browallia New" w:hAnsi="Browallia New" w:cs="Browallia New"/>
          <w:color w:val="000000"/>
          <w:spacing w:val="-6"/>
          <w:cs/>
        </w:rPr>
        <w:t xml:space="preserve"> มกราคม พ.ศ. </w:t>
      </w:r>
      <w:r w:rsidR="00F27418" w:rsidRPr="00F27418">
        <w:rPr>
          <w:rFonts w:ascii="Browallia New" w:hAnsi="Browallia New" w:cs="Browallia New"/>
          <w:color w:val="000000"/>
          <w:spacing w:val="-6"/>
          <w:lang w:val="en-US"/>
        </w:rPr>
        <w:t>2569</w:t>
      </w:r>
      <w:r w:rsidRPr="008C487D">
        <w:rPr>
          <w:rFonts w:ascii="Browallia New" w:hAnsi="Browallia New" w:cs="Browallia New"/>
          <w:color w:val="000000"/>
          <w:spacing w:val="-6"/>
          <w:cs/>
        </w:rPr>
        <w:t xml:space="preserve"> ที่ประชุมคณะกรรมการบริษัท </w:t>
      </w:r>
      <w:r w:rsidRPr="008C487D">
        <w:rPr>
          <w:rFonts w:ascii="Browallia New" w:hAnsi="Browallia New" w:cs="Browallia New"/>
          <w:color w:val="000000"/>
          <w:spacing w:val="-6"/>
        </w:rPr>
        <w:t xml:space="preserve">ETE </w:t>
      </w:r>
      <w:r w:rsidRPr="008C487D">
        <w:rPr>
          <w:rFonts w:ascii="Browallia New" w:hAnsi="Browallia New" w:cs="Browallia New"/>
          <w:color w:val="000000"/>
          <w:spacing w:val="-6"/>
          <w:cs/>
        </w:rPr>
        <w:t>ครั้งที่</w:t>
      </w:r>
      <w:r w:rsidRPr="008C487D">
        <w:rPr>
          <w:rFonts w:ascii="Browallia New" w:hAnsi="Browallia New" w:cs="Browallia New"/>
          <w:color w:val="000000"/>
          <w:spacing w:val="-6"/>
        </w:rPr>
        <w:t xml:space="preserve"> </w:t>
      </w:r>
      <w:r w:rsidR="00F27418" w:rsidRPr="00F27418">
        <w:rPr>
          <w:rFonts w:ascii="Browallia New" w:hAnsi="Browallia New" w:cs="Browallia New"/>
          <w:color w:val="000000"/>
          <w:spacing w:val="-6"/>
          <w:lang w:val="en-US"/>
        </w:rPr>
        <w:t>1</w:t>
      </w:r>
      <w:r w:rsidRPr="008C487D">
        <w:rPr>
          <w:rFonts w:ascii="Browallia New" w:hAnsi="Browallia New" w:cs="Browallia New"/>
          <w:color w:val="000000"/>
          <w:spacing w:val="-6"/>
        </w:rPr>
        <w:t>/</w:t>
      </w:r>
      <w:r w:rsidR="00F27418" w:rsidRPr="00F27418">
        <w:rPr>
          <w:rFonts w:ascii="Browallia New" w:hAnsi="Browallia New" w:cs="Browallia New"/>
          <w:color w:val="000000"/>
          <w:spacing w:val="-6"/>
          <w:lang w:val="en-US"/>
        </w:rPr>
        <w:t>2569</w:t>
      </w:r>
      <w:r w:rsidRPr="008C487D">
        <w:rPr>
          <w:rFonts w:ascii="Browallia New" w:hAnsi="Browallia New" w:cs="Browallia New"/>
          <w:color w:val="000000"/>
          <w:spacing w:val="-6"/>
          <w:cs/>
        </w:rPr>
        <w:t xml:space="preserve"> ได้อนุมัติการจัดตั้งบริษัทย่อย</w:t>
      </w:r>
      <w:r w:rsidR="006D62FC" w:rsidRPr="008C487D">
        <w:rPr>
          <w:rFonts w:ascii="Browallia New" w:hAnsi="Browallia New" w:cs="Browallia New"/>
          <w:color w:val="000000"/>
          <w:spacing w:val="-6"/>
        </w:rPr>
        <w:br/>
      </w:r>
      <w:r w:rsidRPr="008C487D">
        <w:rPr>
          <w:rFonts w:ascii="Browallia New" w:hAnsi="Browallia New" w:cs="Browallia New"/>
          <w:color w:val="000000"/>
          <w:spacing w:val="-6"/>
          <w:cs/>
        </w:rPr>
        <w:t xml:space="preserve">แห่งใหม่ ในชื่อบริษัท เอต้า เอนเนอร์จี </w:t>
      </w:r>
      <w:r w:rsidR="00F27418" w:rsidRPr="00F27418">
        <w:rPr>
          <w:rFonts w:ascii="Browallia New" w:hAnsi="Browallia New" w:cs="Browallia New"/>
          <w:color w:val="000000"/>
          <w:spacing w:val="-6"/>
          <w:lang w:val="en-US"/>
        </w:rPr>
        <w:t>2</w:t>
      </w:r>
      <w:r w:rsidRPr="008C487D">
        <w:rPr>
          <w:rFonts w:ascii="Browallia New" w:hAnsi="Browallia New" w:cs="Browallia New"/>
          <w:color w:val="000000"/>
          <w:spacing w:val="-6"/>
          <w:cs/>
        </w:rPr>
        <w:t xml:space="preserve"> จำกัด (</w:t>
      </w:r>
      <w:r w:rsidRPr="008C487D">
        <w:rPr>
          <w:rFonts w:ascii="Browallia New" w:hAnsi="Browallia New" w:cs="Browallia New"/>
          <w:color w:val="000000"/>
          <w:spacing w:val="-6"/>
        </w:rPr>
        <w:t>ETA ENG</w:t>
      </w:r>
      <w:r w:rsidR="00F27418" w:rsidRPr="00F27418">
        <w:rPr>
          <w:rFonts w:ascii="Browallia New" w:hAnsi="Browallia New" w:cs="Browallia New"/>
          <w:color w:val="000000"/>
          <w:spacing w:val="-6"/>
          <w:lang w:val="en-US"/>
        </w:rPr>
        <w:t>2</w:t>
      </w:r>
      <w:r w:rsidRPr="008C487D">
        <w:rPr>
          <w:rFonts w:ascii="Browallia New" w:hAnsi="Browallia New" w:cs="Browallia New"/>
          <w:color w:val="000000"/>
          <w:spacing w:val="-6"/>
        </w:rPr>
        <w:t xml:space="preserve">) </w:t>
      </w:r>
      <w:r w:rsidRPr="008C487D">
        <w:rPr>
          <w:rFonts w:ascii="Browallia New" w:hAnsi="Browallia New" w:cs="Browallia New"/>
          <w:color w:val="000000"/>
          <w:spacing w:val="-6"/>
          <w:cs/>
        </w:rPr>
        <w:t>เพื่อรองรับการขยายงานธุรกิจผลิตและจำหน่ายไฟฟ้าจากพลังงานแสงอาทิตย์และพลังงานทดแทนอื่นๆ</w:t>
      </w:r>
      <w:r w:rsidRPr="008C487D">
        <w:rPr>
          <w:rFonts w:ascii="Browallia New" w:hAnsi="Browallia New" w:cs="Browallia New"/>
          <w:color w:val="000000"/>
          <w:spacing w:val="-6"/>
        </w:rPr>
        <w:t xml:space="preserve"> </w:t>
      </w:r>
      <w:r w:rsidRPr="008C487D">
        <w:rPr>
          <w:rFonts w:ascii="Browallia New" w:hAnsi="Browallia New" w:cs="Browallia New"/>
          <w:color w:val="000000"/>
          <w:spacing w:val="-6"/>
          <w:cs/>
        </w:rPr>
        <w:t xml:space="preserve">บริษัท </w:t>
      </w:r>
      <w:r w:rsidRPr="008C487D">
        <w:rPr>
          <w:rFonts w:ascii="Browallia New" w:hAnsi="Browallia New" w:cs="Browallia New"/>
          <w:color w:val="000000"/>
          <w:spacing w:val="-6"/>
        </w:rPr>
        <w:t>ETA ENG</w:t>
      </w:r>
      <w:r w:rsidR="00F27418" w:rsidRPr="00F27418">
        <w:rPr>
          <w:rFonts w:ascii="Browallia New" w:hAnsi="Browallia New" w:cs="Browallia New"/>
          <w:color w:val="000000"/>
          <w:spacing w:val="-6"/>
          <w:lang w:val="en-US"/>
        </w:rPr>
        <w:t>2</w:t>
      </w:r>
      <w:r w:rsidRPr="008C487D">
        <w:rPr>
          <w:rFonts w:ascii="Browallia New" w:hAnsi="Browallia New" w:cs="Browallia New"/>
          <w:color w:val="000000"/>
          <w:spacing w:val="-6"/>
          <w:cs/>
        </w:rPr>
        <w:t xml:space="preserve"> มีทุนจดทะเบียน</w:t>
      </w:r>
      <w:r w:rsidRPr="008C487D">
        <w:rPr>
          <w:rFonts w:ascii="Browallia New" w:hAnsi="Browallia New" w:cs="Browallia New"/>
          <w:color w:val="000000"/>
          <w:spacing w:val="-6"/>
        </w:rPr>
        <w:t xml:space="preserve"> </w:t>
      </w:r>
      <w:r w:rsidR="00F27418" w:rsidRPr="00F27418">
        <w:rPr>
          <w:rFonts w:ascii="Browallia New" w:hAnsi="Browallia New" w:cs="Browallia New"/>
          <w:color w:val="000000"/>
          <w:spacing w:val="-6"/>
          <w:lang w:val="en-US"/>
        </w:rPr>
        <w:t>30</w:t>
      </w:r>
      <w:r w:rsidRPr="008C487D">
        <w:rPr>
          <w:rFonts w:ascii="Browallia New" w:hAnsi="Browallia New" w:cs="Browallia New"/>
          <w:color w:val="000000"/>
          <w:spacing w:val="-6"/>
        </w:rPr>
        <w:t>.</w:t>
      </w:r>
      <w:r w:rsidR="00F27418" w:rsidRPr="00F27418">
        <w:rPr>
          <w:rFonts w:ascii="Browallia New" w:hAnsi="Browallia New" w:cs="Browallia New"/>
          <w:color w:val="000000"/>
          <w:spacing w:val="-6"/>
          <w:lang w:val="en-US"/>
        </w:rPr>
        <w:t>00</w:t>
      </w:r>
      <w:r w:rsidRPr="008C487D">
        <w:rPr>
          <w:rFonts w:ascii="Browallia New" w:hAnsi="Browallia New" w:cs="Browallia New"/>
          <w:color w:val="000000"/>
          <w:spacing w:val="-6"/>
          <w:cs/>
        </w:rPr>
        <w:t xml:space="preserve"> ล้านบาท แบ่งออกเป็น </w:t>
      </w:r>
      <w:r w:rsidR="006D62FC" w:rsidRPr="008C487D">
        <w:rPr>
          <w:rFonts w:ascii="Browallia New" w:hAnsi="Browallia New" w:cs="Browallia New"/>
          <w:color w:val="000000"/>
          <w:spacing w:val="-6"/>
        </w:rPr>
        <w:br/>
      </w:r>
      <w:r w:rsidRPr="008C487D">
        <w:rPr>
          <w:rFonts w:ascii="Browallia New" w:hAnsi="Browallia New" w:cs="Browallia New"/>
          <w:color w:val="000000"/>
          <w:spacing w:val="-6"/>
          <w:cs/>
        </w:rPr>
        <w:t xml:space="preserve">หุ้นสามัญจำนวน </w:t>
      </w:r>
      <w:r w:rsidR="00F27418" w:rsidRPr="00F27418">
        <w:rPr>
          <w:rFonts w:ascii="Browallia New" w:hAnsi="Browallia New" w:cs="Browallia New"/>
          <w:color w:val="000000"/>
          <w:spacing w:val="-6"/>
          <w:lang w:val="en-US"/>
        </w:rPr>
        <w:t>300</w:t>
      </w:r>
      <w:r w:rsidRPr="008C487D">
        <w:rPr>
          <w:rFonts w:ascii="Browallia New" w:hAnsi="Browallia New" w:cs="Browallia New"/>
          <w:color w:val="000000"/>
          <w:spacing w:val="-6"/>
        </w:rPr>
        <w:t>,</w:t>
      </w:r>
      <w:r w:rsidR="00F27418" w:rsidRPr="00F27418">
        <w:rPr>
          <w:rFonts w:ascii="Browallia New" w:hAnsi="Browallia New" w:cs="Browallia New"/>
          <w:color w:val="000000"/>
          <w:spacing w:val="-6"/>
          <w:lang w:val="en-US"/>
        </w:rPr>
        <w:t>000</w:t>
      </w:r>
      <w:r w:rsidRPr="008C487D">
        <w:rPr>
          <w:rFonts w:ascii="Browallia New" w:hAnsi="Browallia New" w:cs="Browallia New"/>
          <w:color w:val="000000"/>
          <w:spacing w:val="-6"/>
          <w:cs/>
        </w:rPr>
        <w:t xml:space="preserve"> หุ้น มูลค่าที่ตราไว้หุ้นละ </w:t>
      </w:r>
      <w:r w:rsidR="00F27418" w:rsidRPr="00F27418">
        <w:rPr>
          <w:rFonts w:ascii="Browallia New" w:hAnsi="Browallia New" w:cs="Browallia New"/>
          <w:color w:val="000000"/>
          <w:spacing w:val="-6"/>
          <w:lang w:val="en-US"/>
        </w:rPr>
        <w:t>100</w:t>
      </w:r>
      <w:r w:rsidRPr="008C487D">
        <w:rPr>
          <w:rFonts w:ascii="Browallia New" w:hAnsi="Browallia New" w:cs="Browallia New"/>
          <w:color w:val="000000"/>
          <w:spacing w:val="-6"/>
        </w:rPr>
        <w:t>.</w:t>
      </w:r>
      <w:r w:rsidR="00F27418" w:rsidRPr="00F27418">
        <w:rPr>
          <w:rFonts w:ascii="Browallia New" w:hAnsi="Browallia New" w:cs="Browallia New"/>
          <w:color w:val="000000"/>
          <w:spacing w:val="-6"/>
          <w:lang w:val="en-US"/>
        </w:rPr>
        <w:t>00</w:t>
      </w:r>
      <w:r w:rsidRPr="008C487D">
        <w:rPr>
          <w:rFonts w:ascii="Browallia New" w:hAnsi="Browallia New" w:cs="Browallia New"/>
          <w:color w:val="000000"/>
          <w:spacing w:val="-6"/>
          <w:cs/>
        </w:rPr>
        <w:t xml:space="preserve"> บาท โดยบริษัทถือหุ้นในสัดส่วนร้อยละ </w:t>
      </w:r>
      <w:r w:rsidR="00F27418" w:rsidRPr="00F27418">
        <w:rPr>
          <w:rFonts w:ascii="Browallia New" w:hAnsi="Browallia New" w:cs="Browallia New"/>
          <w:color w:val="000000"/>
          <w:spacing w:val="-6"/>
          <w:lang w:val="en-US"/>
        </w:rPr>
        <w:t>99</w:t>
      </w:r>
      <w:r w:rsidRPr="008C487D">
        <w:rPr>
          <w:rFonts w:ascii="Browallia New" w:hAnsi="Browallia New" w:cs="Browallia New"/>
          <w:color w:val="000000"/>
          <w:spacing w:val="-6"/>
        </w:rPr>
        <w:t>.</w:t>
      </w:r>
      <w:r w:rsidR="00F27418" w:rsidRPr="00F27418">
        <w:rPr>
          <w:rFonts w:ascii="Browallia New" w:hAnsi="Browallia New" w:cs="Browallia New"/>
          <w:color w:val="000000"/>
          <w:spacing w:val="-6"/>
          <w:lang w:val="en-US"/>
        </w:rPr>
        <w:t>99</w:t>
      </w:r>
      <w:r w:rsidRPr="008C487D">
        <w:rPr>
          <w:rFonts w:ascii="Browallia New" w:hAnsi="Browallia New" w:cs="Browallia New"/>
          <w:color w:val="000000"/>
          <w:spacing w:val="-6"/>
          <w:cs/>
        </w:rPr>
        <w:t xml:space="preserve"> และได้ชำระมูลค่าหุ้นแล้วจำนวน</w:t>
      </w:r>
      <w:r w:rsidRPr="008C487D">
        <w:rPr>
          <w:rFonts w:ascii="Browallia New" w:hAnsi="Browallia New" w:cs="Browallia New"/>
          <w:color w:val="000000"/>
          <w:spacing w:val="-6"/>
        </w:rPr>
        <w:t xml:space="preserve"> </w:t>
      </w:r>
      <w:r w:rsidR="00F27418" w:rsidRPr="00F27418">
        <w:rPr>
          <w:rFonts w:ascii="Browallia New" w:hAnsi="Browallia New" w:cs="Browallia New"/>
          <w:color w:val="000000"/>
          <w:spacing w:val="-6"/>
          <w:lang w:val="en-US"/>
        </w:rPr>
        <w:t>25</w:t>
      </w:r>
      <w:r w:rsidRPr="008C487D">
        <w:rPr>
          <w:rFonts w:ascii="Browallia New" w:hAnsi="Browallia New" w:cs="Browallia New"/>
          <w:color w:val="000000"/>
          <w:spacing w:val="-6"/>
        </w:rPr>
        <w:t>.</w:t>
      </w:r>
      <w:r w:rsidR="00F27418" w:rsidRPr="00F27418">
        <w:rPr>
          <w:rFonts w:ascii="Browallia New" w:hAnsi="Browallia New" w:cs="Browallia New"/>
          <w:color w:val="000000"/>
          <w:spacing w:val="-6"/>
          <w:lang w:val="en-US"/>
        </w:rPr>
        <w:t>00</w:t>
      </w:r>
      <w:r w:rsidRPr="008C487D">
        <w:rPr>
          <w:rFonts w:ascii="Browallia New" w:hAnsi="Browallia New" w:cs="Browallia New"/>
          <w:color w:val="000000"/>
          <w:spacing w:val="-6"/>
          <w:cs/>
        </w:rPr>
        <w:t xml:space="preserve"> บาทต่อหุ้น คิดเป็นจำนวนเงินรวม</w:t>
      </w:r>
      <w:r w:rsidRPr="008C487D">
        <w:rPr>
          <w:rFonts w:ascii="Browallia New" w:hAnsi="Browallia New" w:cs="Browallia New"/>
          <w:color w:val="000000"/>
          <w:spacing w:val="-6"/>
        </w:rPr>
        <w:t xml:space="preserve"> </w:t>
      </w:r>
      <w:r w:rsidR="00F27418" w:rsidRPr="00F27418">
        <w:rPr>
          <w:rFonts w:ascii="Browallia New" w:hAnsi="Browallia New" w:cs="Browallia New"/>
          <w:color w:val="000000"/>
          <w:spacing w:val="-6"/>
          <w:lang w:val="en-US"/>
        </w:rPr>
        <w:t>7</w:t>
      </w:r>
      <w:r w:rsidRPr="008C487D">
        <w:rPr>
          <w:rFonts w:ascii="Browallia New" w:hAnsi="Browallia New" w:cs="Browallia New"/>
          <w:color w:val="000000"/>
          <w:spacing w:val="-6"/>
        </w:rPr>
        <w:t>.</w:t>
      </w:r>
      <w:r w:rsidR="00F27418" w:rsidRPr="00F27418">
        <w:rPr>
          <w:rFonts w:ascii="Browallia New" w:hAnsi="Browallia New" w:cs="Browallia New"/>
          <w:color w:val="000000"/>
          <w:spacing w:val="-6"/>
          <w:lang w:val="en-US"/>
        </w:rPr>
        <w:t>50</w:t>
      </w:r>
      <w:r w:rsidRPr="008C487D">
        <w:rPr>
          <w:rFonts w:ascii="Browallia New" w:hAnsi="Browallia New" w:cs="Browallia New"/>
          <w:color w:val="000000"/>
          <w:spacing w:val="-6"/>
          <w:cs/>
        </w:rPr>
        <w:t xml:space="preserve"> ล้านบาท โดยบริษัทย่อยดังกล่าวได้จดทะเบียนเป็นนิติบุคคลตามประมวลกฎหมายแพ่งและพาณิชย์ ณ กรมพัฒนาธุรกิจการค้า เมื่อวันที่ </w:t>
      </w:r>
      <w:r w:rsidR="00F27418" w:rsidRPr="00F27418">
        <w:rPr>
          <w:rFonts w:ascii="Browallia New" w:hAnsi="Browallia New" w:cs="Browallia New"/>
          <w:color w:val="000000"/>
          <w:spacing w:val="-6"/>
          <w:lang w:val="en-US"/>
        </w:rPr>
        <w:t>22</w:t>
      </w:r>
      <w:r w:rsidRPr="008C487D">
        <w:rPr>
          <w:rFonts w:ascii="Browallia New" w:hAnsi="Browallia New" w:cs="Browallia New"/>
          <w:color w:val="000000"/>
          <w:spacing w:val="-6"/>
        </w:rPr>
        <w:t xml:space="preserve"> </w:t>
      </w:r>
      <w:r w:rsidRPr="008C487D">
        <w:rPr>
          <w:rFonts w:ascii="Browallia New" w:hAnsi="Browallia New" w:cs="Browallia New"/>
          <w:color w:val="000000"/>
          <w:spacing w:val="-6"/>
          <w:cs/>
        </w:rPr>
        <w:t>มกราคม พ.ศ.</w:t>
      </w:r>
      <w:r w:rsidRPr="008C487D">
        <w:rPr>
          <w:rFonts w:ascii="Browallia New" w:hAnsi="Browallia New" w:cs="Browallia New"/>
          <w:color w:val="000000"/>
          <w:spacing w:val="-6"/>
        </w:rPr>
        <w:t xml:space="preserve"> </w:t>
      </w:r>
      <w:r w:rsidR="00F27418" w:rsidRPr="00F27418">
        <w:rPr>
          <w:rFonts w:ascii="Browallia New" w:hAnsi="Browallia New" w:cs="Browallia New"/>
          <w:color w:val="000000"/>
          <w:spacing w:val="-6"/>
          <w:lang w:val="en-US"/>
        </w:rPr>
        <w:t>2569</w:t>
      </w:r>
      <w:r w:rsidRPr="008C487D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</w:p>
    <w:p w14:paraId="7958CF78" w14:textId="77777777" w:rsidR="00703F14" w:rsidRPr="008C487D" w:rsidRDefault="00703F14" w:rsidP="00BB6822">
      <w:pPr>
        <w:ind w:left="540"/>
        <w:jc w:val="thaiDistribute"/>
        <w:rPr>
          <w:rFonts w:ascii="Browallia New" w:eastAsia="Arial Unicode MS" w:hAnsi="Browallia New" w:cs="Browallia New"/>
          <w:sz w:val="24"/>
          <w:szCs w:val="24"/>
          <w:lang w:val="en-US"/>
        </w:rPr>
      </w:pPr>
    </w:p>
    <w:p w14:paraId="2C26E5FE" w14:textId="77777777" w:rsidR="00447DEA" w:rsidRPr="008C487D" w:rsidRDefault="00447DEA" w:rsidP="00BB6822">
      <w:pPr>
        <w:ind w:left="540"/>
        <w:jc w:val="thaiDistribute"/>
        <w:rPr>
          <w:rFonts w:ascii="Browallia New" w:hAnsi="Browallia New" w:cs="Browallia New"/>
          <w:color w:val="000000"/>
        </w:rPr>
      </w:pPr>
      <w:r w:rsidRPr="008C487D">
        <w:rPr>
          <w:rFonts w:ascii="Browallia New" w:hAnsi="Browallia New" w:cs="Browallia New"/>
          <w:color w:val="000000"/>
          <w:cs/>
        </w:rPr>
        <w:t>บริษัท อีทีอี เมเนจเมนท์ จำกัด (</w:t>
      </w:r>
      <w:r w:rsidRPr="008C487D">
        <w:rPr>
          <w:rFonts w:ascii="Browallia New" w:hAnsi="Browallia New" w:cs="Browallia New"/>
          <w:color w:val="000000"/>
        </w:rPr>
        <w:t>ETEM) (</w:t>
      </w:r>
      <w:r w:rsidRPr="008C487D">
        <w:rPr>
          <w:rFonts w:ascii="Browallia New" w:hAnsi="Browallia New" w:cs="Browallia New"/>
          <w:color w:val="000000"/>
          <w:cs/>
        </w:rPr>
        <w:t>บริษัทย่อยทางตรง)</w:t>
      </w:r>
    </w:p>
    <w:p w14:paraId="6B52138B" w14:textId="77777777" w:rsidR="00447DEA" w:rsidRPr="008C487D" w:rsidRDefault="00447DEA" w:rsidP="00BB6822">
      <w:pPr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46C4A645" w14:textId="64D7FF06" w:rsidR="00447DEA" w:rsidRPr="008C487D" w:rsidRDefault="00447DEA" w:rsidP="00BB6822">
      <w:pPr>
        <w:ind w:left="540"/>
        <w:jc w:val="thaiDistribute"/>
        <w:rPr>
          <w:rFonts w:ascii="Browallia New" w:hAnsi="Browallia New" w:cs="Browallia New"/>
          <w:color w:val="000000"/>
          <w:spacing w:val="-6"/>
        </w:rPr>
      </w:pPr>
      <w:r w:rsidRPr="008C487D">
        <w:rPr>
          <w:rFonts w:ascii="Browallia New" w:hAnsi="Browallia New" w:cs="Browallia New"/>
          <w:color w:val="000000"/>
          <w:spacing w:val="-6"/>
          <w:cs/>
        </w:rPr>
        <w:t xml:space="preserve">เมื่อวันที่ </w:t>
      </w:r>
      <w:r w:rsidR="00F27418" w:rsidRPr="00F27418">
        <w:rPr>
          <w:rFonts w:ascii="Browallia New" w:hAnsi="Browallia New" w:cs="Browallia New"/>
          <w:color w:val="000000"/>
          <w:spacing w:val="-6"/>
          <w:lang w:val="en-US"/>
        </w:rPr>
        <w:t>16</w:t>
      </w:r>
      <w:r w:rsidRPr="008C487D">
        <w:rPr>
          <w:rFonts w:ascii="Browallia New" w:hAnsi="Browallia New" w:cs="Browallia New"/>
          <w:color w:val="000000"/>
          <w:spacing w:val="-6"/>
          <w:cs/>
        </w:rPr>
        <w:t xml:space="preserve"> มกราคม พ.ศ. </w:t>
      </w:r>
      <w:r w:rsidR="00F27418" w:rsidRPr="00F27418">
        <w:rPr>
          <w:rFonts w:ascii="Browallia New" w:hAnsi="Browallia New" w:cs="Browallia New"/>
          <w:color w:val="000000"/>
          <w:spacing w:val="-6"/>
          <w:lang w:val="en-US"/>
        </w:rPr>
        <w:t>2569</w:t>
      </w:r>
      <w:r w:rsidRPr="008C487D">
        <w:rPr>
          <w:rFonts w:ascii="Browallia New" w:hAnsi="Browallia New" w:cs="Browallia New"/>
          <w:color w:val="000000"/>
          <w:spacing w:val="-6"/>
          <w:cs/>
        </w:rPr>
        <w:t xml:space="preserve"> ที่ประชุมคณะกรรมการบริษัท </w:t>
      </w:r>
      <w:r w:rsidRPr="008C487D">
        <w:rPr>
          <w:rFonts w:ascii="Browallia New" w:hAnsi="Browallia New" w:cs="Browallia New"/>
          <w:color w:val="000000"/>
          <w:spacing w:val="-6"/>
        </w:rPr>
        <w:t xml:space="preserve">ETEM </w:t>
      </w:r>
      <w:r w:rsidRPr="008C487D">
        <w:rPr>
          <w:rFonts w:ascii="Browallia New" w:hAnsi="Browallia New" w:cs="Browallia New"/>
          <w:color w:val="000000"/>
          <w:spacing w:val="-6"/>
          <w:cs/>
        </w:rPr>
        <w:t>ครั้งที่</w:t>
      </w:r>
      <w:r w:rsidRPr="008C487D">
        <w:rPr>
          <w:rFonts w:ascii="Browallia New" w:hAnsi="Browallia New" w:cs="Browallia New"/>
          <w:color w:val="000000"/>
          <w:spacing w:val="-6"/>
        </w:rPr>
        <w:t xml:space="preserve"> </w:t>
      </w:r>
      <w:r w:rsidR="00F27418" w:rsidRPr="00F27418">
        <w:rPr>
          <w:rFonts w:ascii="Browallia New" w:hAnsi="Browallia New" w:cs="Browallia New"/>
          <w:color w:val="000000"/>
          <w:spacing w:val="-6"/>
          <w:lang w:val="en-US"/>
        </w:rPr>
        <w:t>1</w:t>
      </w:r>
      <w:r w:rsidRPr="008C487D">
        <w:rPr>
          <w:rFonts w:ascii="Browallia New" w:hAnsi="Browallia New" w:cs="Browallia New"/>
          <w:color w:val="000000"/>
          <w:spacing w:val="-6"/>
        </w:rPr>
        <w:t>/</w:t>
      </w:r>
      <w:r w:rsidR="00F27418" w:rsidRPr="00F27418">
        <w:rPr>
          <w:rFonts w:ascii="Browallia New" w:hAnsi="Browallia New" w:cs="Browallia New"/>
          <w:color w:val="000000"/>
          <w:spacing w:val="-6"/>
          <w:lang w:val="en-US"/>
        </w:rPr>
        <w:t>2569</w:t>
      </w:r>
      <w:r w:rsidRPr="008C487D">
        <w:rPr>
          <w:rFonts w:ascii="Browallia New" w:hAnsi="Browallia New" w:cs="Browallia New"/>
          <w:color w:val="000000"/>
          <w:spacing w:val="-6"/>
          <w:cs/>
        </w:rPr>
        <w:t xml:space="preserve"> ได้อนุมัติการจัดตั้งบริษัทย่อย</w:t>
      </w:r>
      <w:r w:rsidR="006D62FC" w:rsidRPr="008C487D">
        <w:rPr>
          <w:rFonts w:ascii="Browallia New" w:hAnsi="Browallia New" w:cs="Browallia New"/>
          <w:color w:val="000000"/>
          <w:spacing w:val="-6"/>
        </w:rPr>
        <w:br/>
      </w:r>
      <w:r w:rsidRPr="008C487D">
        <w:rPr>
          <w:rFonts w:ascii="Browallia New" w:hAnsi="Browallia New" w:cs="Browallia New"/>
          <w:color w:val="000000"/>
          <w:spacing w:val="-6"/>
          <w:cs/>
        </w:rPr>
        <w:t xml:space="preserve">แห่งใหม่ ในชื่อบริษัท เอต้า เอนเนอร์จี </w:t>
      </w:r>
      <w:r w:rsidR="00F27418" w:rsidRPr="00F27418">
        <w:rPr>
          <w:rFonts w:ascii="Browallia New" w:hAnsi="Browallia New" w:cs="Browallia New"/>
          <w:color w:val="000000"/>
          <w:spacing w:val="-6"/>
          <w:lang w:val="en-US"/>
        </w:rPr>
        <w:t>3</w:t>
      </w:r>
      <w:r w:rsidRPr="008C487D">
        <w:rPr>
          <w:rFonts w:ascii="Browallia New" w:hAnsi="Browallia New" w:cs="Browallia New"/>
          <w:color w:val="000000"/>
          <w:spacing w:val="-6"/>
          <w:cs/>
        </w:rPr>
        <w:t xml:space="preserve"> จำกัด</w:t>
      </w:r>
      <w:r w:rsidRPr="008C487D">
        <w:rPr>
          <w:rFonts w:ascii="Browallia New" w:hAnsi="Browallia New" w:cs="Browallia New"/>
          <w:color w:val="000000"/>
          <w:spacing w:val="-6"/>
        </w:rPr>
        <w:t xml:space="preserve"> (ETA ENG</w:t>
      </w:r>
      <w:r w:rsidR="00F27418" w:rsidRPr="00F27418">
        <w:rPr>
          <w:rFonts w:ascii="Browallia New" w:hAnsi="Browallia New" w:cs="Browallia New"/>
          <w:color w:val="000000"/>
          <w:spacing w:val="-6"/>
          <w:lang w:val="en-US"/>
        </w:rPr>
        <w:t>3</w:t>
      </w:r>
      <w:r w:rsidRPr="008C487D">
        <w:rPr>
          <w:rFonts w:ascii="Browallia New" w:hAnsi="Browallia New" w:cs="Browallia New"/>
          <w:color w:val="000000"/>
          <w:spacing w:val="-6"/>
        </w:rPr>
        <w:t>)</w:t>
      </w:r>
      <w:r w:rsidRPr="008C487D">
        <w:rPr>
          <w:rFonts w:ascii="Browallia New" w:hAnsi="Browallia New" w:cs="Browallia New"/>
          <w:color w:val="000000"/>
          <w:spacing w:val="-6"/>
          <w:cs/>
        </w:rPr>
        <w:t xml:space="preserve"> เพื่อรองรับการขยายงานธุรกิจผลิตและจำหน่ายไฟฟ้าจากพลังงานแสงอาทิตย์และพลังงานทดแทนอื่นๆ</w:t>
      </w:r>
      <w:r w:rsidRPr="008C487D">
        <w:rPr>
          <w:rFonts w:ascii="Browallia New" w:hAnsi="Browallia New" w:cs="Browallia New"/>
          <w:color w:val="000000"/>
          <w:spacing w:val="-6"/>
        </w:rPr>
        <w:t xml:space="preserve"> </w:t>
      </w:r>
      <w:r w:rsidRPr="008C487D">
        <w:rPr>
          <w:rFonts w:ascii="Browallia New" w:hAnsi="Browallia New" w:cs="Browallia New"/>
          <w:color w:val="000000"/>
          <w:spacing w:val="-6"/>
          <w:cs/>
        </w:rPr>
        <w:t xml:space="preserve">บริษัท </w:t>
      </w:r>
      <w:r w:rsidRPr="008C487D">
        <w:rPr>
          <w:rFonts w:ascii="Browallia New" w:hAnsi="Browallia New" w:cs="Browallia New"/>
          <w:color w:val="000000"/>
          <w:spacing w:val="-6"/>
        </w:rPr>
        <w:t>ETA ENG</w:t>
      </w:r>
      <w:r w:rsidR="00F27418" w:rsidRPr="00F27418">
        <w:rPr>
          <w:rFonts w:ascii="Browallia New" w:hAnsi="Browallia New" w:cs="Browallia New"/>
          <w:color w:val="000000"/>
          <w:spacing w:val="-6"/>
          <w:lang w:val="en-US"/>
        </w:rPr>
        <w:t>3</w:t>
      </w:r>
      <w:r w:rsidRPr="008C487D">
        <w:rPr>
          <w:rFonts w:ascii="Browallia New" w:hAnsi="Browallia New" w:cs="Browallia New"/>
          <w:color w:val="000000"/>
          <w:spacing w:val="-6"/>
          <w:cs/>
        </w:rPr>
        <w:t xml:space="preserve"> มีทุนจดทะเบียน</w:t>
      </w:r>
      <w:r w:rsidRPr="008C487D">
        <w:rPr>
          <w:rFonts w:ascii="Browallia New" w:hAnsi="Browallia New" w:cs="Browallia New"/>
          <w:color w:val="000000"/>
          <w:spacing w:val="-6"/>
        </w:rPr>
        <w:t xml:space="preserve"> </w:t>
      </w:r>
      <w:r w:rsidR="00F27418" w:rsidRPr="00F27418">
        <w:rPr>
          <w:rFonts w:ascii="Browallia New" w:hAnsi="Browallia New" w:cs="Browallia New"/>
          <w:color w:val="000000"/>
          <w:spacing w:val="-6"/>
          <w:lang w:val="en-US"/>
        </w:rPr>
        <w:t>30</w:t>
      </w:r>
      <w:r w:rsidRPr="008C487D">
        <w:rPr>
          <w:rFonts w:ascii="Browallia New" w:hAnsi="Browallia New" w:cs="Browallia New"/>
          <w:color w:val="000000"/>
          <w:spacing w:val="-6"/>
        </w:rPr>
        <w:t>.</w:t>
      </w:r>
      <w:r w:rsidR="00F27418" w:rsidRPr="00F27418">
        <w:rPr>
          <w:rFonts w:ascii="Browallia New" w:hAnsi="Browallia New" w:cs="Browallia New"/>
          <w:color w:val="000000"/>
          <w:spacing w:val="-6"/>
          <w:lang w:val="en-US"/>
        </w:rPr>
        <w:t>00</w:t>
      </w:r>
      <w:r w:rsidRPr="008C487D">
        <w:rPr>
          <w:rFonts w:ascii="Browallia New" w:hAnsi="Browallia New" w:cs="Browallia New"/>
          <w:color w:val="000000"/>
          <w:spacing w:val="-6"/>
          <w:cs/>
        </w:rPr>
        <w:t xml:space="preserve"> ล้านบาท แบ่งออกเป็น </w:t>
      </w:r>
      <w:r w:rsidR="006D62FC" w:rsidRPr="008C487D">
        <w:rPr>
          <w:rFonts w:ascii="Browallia New" w:hAnsi="Browallia New" w:cs="Browallia New"/>
          <w:color w:val="000000"/>
          <w:spacing w:val="-6"/>
        </w:rPr>
        <w:br/>
      </w:r>
      <w:r w:rsidRPr="008C487D">
        <w:rPr>
          <w:rFonts w:ascii="Browallia New" w:hAnsi="Browallia New" w:cs="Browallia New"/>
          <w:color w:val="000000"/>
          <w:spacing w:val="-6"/>
          <w:cs/>
        </w:rPr>
        <w:t xml:space="preserve">หุ้นสามัญจำนวน </w:t>
      </w:r>
      <w:r w:rsidR="00F27418" w:rsidRPr="00F27418">
        <w:rPr>
          <w:rFonts w:ascii="Browallia New" w:hAnsi="Browallia New" w:cs="Browallia New"/>
          <w:color w:val="000000"/>
          <w:spacing w:val="-6"/>
          <w:lang w:val="en-US"/>
        </w:rPr>
        <w:t>300</w:t>
      </w:r>
      <w:r w:rsidRPr="008C487D">
        <w:rPr>
          <w:rFonts w:ascii="Browallia New" w:hAnsi="Browallia New" w:cs="Browallia New"/>
          <w:color w:val="000000"/>
          <w:spacing w:val="-6"/>
        </w:rPr>
        <w:t>,</w:t>
      </w:r>
      <w:r w:rsidR="00F27418" w:rsidRPr="00F27418">
        <w:rPr>
          <w:rFonts w:ascii="Browallia New" w:hAnsi="Browallia New" w:cs="Browallia New"/>
          <w:color w:val="000000"/>
          <w:spacing w:val="-6"/>
          <w:lang w:val="en-US"/>
        </w:rPr>
        <w:t>000</w:t>
      </w:r>
      <w:r w:rsidRPr="008C487D">
        <w:rPr>
          <w:rFonts w:ascii="Browallia New" w:hAnsi="Browallia New" w:cs="Browallia New"/>
          <w:color w:val="000000"/>
          <w:spacing w:val="-6"/>
          <w:cs/>
        </w:rPr>
        <w:t xml:space="preserve"> หุ้น มูลค่าที่ตราไว้หุ้นละ </w:t>
      </w:r>
      <w:r w:rsidR="00F27418" w:rsidRPr="00F27418">
        <w:rPr>
          <w:rFonts w:ascii="Browallia New" w:hAnsi="Browallia New" w:cs="Browallia New"/>
          <w:color w:val="000000"/>
          <w:spacing w:val="-6"/>
          <w:lang w:val="en-US"/>
        </w:rPr>
        <w:t>100</w:t>
      </w:r>
      <w:r w:rsidRPr="008C487D">
        <w:rPr>
          <w:rFonts w:ascii="Browallia New" w:hAnsi="Browallia New" w:cs="Browallia New"/>
          <w:color w:val="000000"/>
          <w:spacing w:val="-6"/>
        </w:rPr>
        <w:t>.</w:t>
      </w:r>
      <w:r w:rsidR="00F27418" w:rsidRPr="00F27418">
        <w:rPr>
          <w:rFonts w:ascii="Browallia New" w:hAnsi="Browallia New" w:cs="Browallia New"/>
          <w:color w:val="000000"/>
          <w:spacing w:val="-6"/>
          <w:lang w:val="en-US"/>
        </w:rPr>
        <w:t>00</w:t>
      </w:r>
      <w:r w:rsidRPr="008C487D">
        <w:rPr>
          <w:rFonts w:ascii="Browallia New" w:hAnsi="Browallia New" w:cs="Browallia New"/>
          <w:color w:val="000000"/>
          <w:spacing w:val="-6"/>
          <w:cs/>
        </w:rPr>
        <w:t xml:space="preserve"> บาท โดยบริษัทถือหุ้นในสัดส่วนร้อยละ </w:t>
      </w:r>
      <w:r w:rsidR="00F27418" w:rsidRPr="00F27418">
        <w:rPr>
          <w:rFonts w:ascii="Browallia New" w:hAnsi="Browallia New" w:cs="Browallia New"/>
          <w:color w:val="000000"/>
          <w:spacing w:val="-6"/>
          <w:lang w:val="en-US"/>
        </w:rPr>
        <w:t>99</w:t>
      </w:r>
      <w:r w:rsidRPr="008C487D">
        <w:rPr>
          <w:rFonts w:ascii="Browallia New" w:hAnsi="Browallia New" w:cs="Browallia New"/>
          <w:color w:val="000000"/>
          <w:spacing w:val="-6"/>
        </w:rPr>
        <w:t>.</w:t>
      </w:r>
      <w:r w:rsidR="00F27418" w:rsidRPr="00F27418">
        <w:rPr>
          <w:rFonts w:ascii="Browallia New" w:hAnsi="Browallia New" w:cs="Browallia New"/>
          <w:color w:val="000000"/>
          <w:spacing w:val="-6"/>
          <w:lang w:val="en-US"/>
        </w:rPr>
        <w:t>99</w:t>
      </w:r>
      <w:r w:rsidRPr="008C487D">
        <w:rPr>
          <w:rFonts w:ascii="Browallia New" w:hAnsi="Browallia New" w:cs="Browallia New"/>
          <w:color w:val="000000"/>
          <w:spacing w:val="-6"/>
          <w:cs/>
        </w:rPr>
        <w:t xml:space="preserve"> และได้ชำระมูลค่าหุ้นแล้วจำนวน</w:t>
      </w:r>
      <w:r w:rsidRPr="008C487D">
        <w:rPr>
          <w:rFonts w:ascii="Browallia New" w:hAnsi="Browallia New" w:cs="Browallia New"/>
          <w:color w:val="000000"/>
          <w:spacing w:val="-6"/>
        </w:rPr>
        <w:t xml:space="preserve"> </w:t>
      </w:r>
      <w:r w:rsidR="00F27418" w:rsidRPr="00F27418">
        <w:rPr>
          <w:rFonts w:ascii="Browallia New" w:hAnsi="Browallia New" w:cs="Browallia New"/>
          <w:color w:val="000000"/>
          <w:spacing w:val="-6"/>
          <w:lang w:val="en-US"/>
        </w:rPr>
        <w:t>25</w:t>
      </w:r>
      <w:r w:rsidRPr="008C487D">
        <w:rPr>
          <w:rFonts w:ascii="Browallia New" w:hAnsi="Browallia New" w:cs="Browallia New"/>
          <w:color w:val="000000"/>
          <w:spacing w:val="-6"/>
        </w:rPr>
        <w:t>.</w:t>
      </w:r>
      <w:r w:rsidR="00F27418" w:rsidRPr="00F27418">
        <w:rPr>
          <w:rFonts w:ascii="Browallia New" w:hAnsi="Browallia New" w:cs="Browallia New"/>
          <w:color w:val="000000"/>
          <w:spacing w:val="-6"/>
          <w:lang w:val="en-US"/>
        </w:rPr>
        <w:t>00</w:t>
      </w:r>
      <w:r w:rsidRPr="008C487D">
        <w:rPr>
          <w:rFonts w:ascii="Browallia New" w:hAnsi="Browallia New" w:cs="Browallia New"/>
          <w:color w:val="000000"/>
          <w:spacing w:val="-6"/>
          <w:cs/>
        </w:rPr>
        <w:t xml:space="preserve"> บาทต่อหุ้น คิดเป็นจำนวนเงินรวม</w:t>
      </w:r>
      <w:r w:rsidRPr="008C487D">
        <w:rPr>
          <w:rFonts w:ascii="Browallia New" w:hAnsi="Browallia New" w:cs="Browallia New"/>
          <w:color w:val="000000"/>
          <w:spacing w:val="-6"/>
        </w:rPr>
        <w:t xml:space="preserve"> </w:t>
      </w:r>
      <w:r w:rsidR="00F27418" w:rsidRPr="00F27418">
        <w:rPr>
          <w:rFonts w:ascii="Browallia New" w:hAnsi="Browallia New" w:cs="Browallia New"/>
          <w:color w:val="000000"/>
          <w:spacing w:val="-6"/>
          <w:lang w:val="en-US"/>
        </w:rPr>
        <w:t>7</w:t>
      </w:r>
      <w:r w:rsidRPr="008C487D">
        <w:rPr>
          <w:rFonts w:ascii="Browallia New" w:hAnsi="Browallia New" w:cs="Browallia New"/>
          <w:color w:val="000000"/>
          <w:spacing w:val="-6"/>
        </w:rPr>
        <w:t>.</w:t>
      </w:r>
      <w:r w:rsidR="00F27418" w:rsidRPr="00F27418">
        <w:rPr>
          <w:rFonts w:ascii="Browallia New" w:hAnsi="Browallia New" w:cs="Browallia New"/>
          <w:color w:val="000000"/>
          <w:spacing w:val="-6"/>
          <w:lang w:val="en-US"/>
        </w:rPr>
        <w:t>50</w:t>
      </w:r>
      <w:r w:rsidRPr="008C487D">
        <w:rPr>
          <w:rFonts w:ascii="Browallia New" w:hAnsi="Browallia New" w:cs="Browallia New"/>
          <w:color w:val="000000"/>
          <w:spacing w:val="-6"/>
          <w:cs/>
        </w:rPr>
        <w:t xml:space="preserve"> ล้านบาท โดยบริษัทย่อยดังกล่าวได้จดทะเบียนเป็นนิติบุคคลตามประมวลกฎหมายแพ่งและพาณิชย์ ณ กรมพัฒนาธุรกิจการค้า</w:t>
      </w:r>
      <w:r w:rsidRPr="008C487D">
        <w:rPr>
          <w:rFonts w:ascii="Browallia New" w:hAnsi="Browallia New" w:cs="Browallia New"/>
          <w:color w:val="000000"/>
          <w:spacing w:val="-6"/>
        </w:rPr>
        <w:t xml:space="preserve"> </w:t>
      </w:r>
      <w:r w:rsidRPr="008C487D">
        <w:rPr>
          <w:rFonts w:ascii="Browallia New" w:hAnsi="Browallia New" w:cs="Browallia New"/>
          <w:color w:val="000000"/>
          <w:spacing w:val="-6"/>
          <w:cs/>
        </w:rPr>
        <w:t xml:space="preserve">เมื่อวันที่ </w:t>
      </w:r>
      <w:r w:rsidR="00F27418" w:rsidRPr="00F27418">
        <w:rPr>
          <w:rFonts w:ascii="Browallia New" w:hAnsi="Browallia New" w:cs="Browallia New"/>
          <w:color w:val="000000"/>
          <w:spacing w:val="-6"/>
          <w:lang w:val="en-US"/>
        </w:rPr>
        <w:t>22</w:t>
      </w:r>
      <w:r w:rsidRPr="008C487D">
        <w:rPr>
          <w:rFonts w:ascii="Browallia New" w:hAnsi="Browallia New" w:cs="Browallia New"/>
          <w:color w:val="000000"/>
          <w:spacing w:val="-6"/>
        </w:rPr>
        <w:t xml:space="preserve"> </w:t>
      </w:r>
      <w:r w:rsidRPr="008C487D">
        <w:rPr>
          <w:rFonts w:ascii="Browallia New" w:hAnsi="Browallia New" w:cs="Browallia New"/>
          <w:color w:val="000000"/>
          <w:spacing w:val="-6"/>
          <w:cs/>
        </w:rPr>
        <w:t>มกราคม พ.ศ.</w:t>
      </w:r>
      <w:r w:rsidRPr="008C487D">
        <w:rPr>
          <w:rFonts w:ascii="Browallia New" w:hAnsi="Browallia New" w:cs="Browallia New"/>
          <w:color w:val="000000"/>
          <w:spacing w:val="-6"/>
        </w:rPr>
        <w:t xml:space="preserve"> </w:t>
      </w:r>
      <w:r w:rsidR="00F27418" w:rsidRPr="00F27418">
        <w:rPr>
          <w:rFonts w:ascii="Browallia New" w:hAnsi="Browallia New" w:cs="Browallia New"/>
          <w:color w:val="000000"/>
          <w:spacing w:val="-6"/>
          <w:lang w:val="en-US"/>
        </w:rPr>
        <w:t>2569</w:t>
      </w:r>
      <w:r w:rsidRPr="008C487D">
        <w:rPr>
          <w:rFonts w:ascii="Browallia New" w:hAnsi="Browallia New" w:cs="Browallia New"/>
          <w:color w:val="000000"/>
          <w:spacing w:val="-6"/>
        </w:rPr>
        <w:t xml:space="preserve"> </w:t>
      </w:r>
    </w:p>
    <w:p w14:paraId="553F50D2" w14:textId="77777777" w:rsidR="00703F14" w:rsidRPr="008C487D" w:rsidRDefault="00703F14" w:rsidP="00BB6822">
      <w:pPr>
        <w:ind w:left="540"/>
        <w:jc w:val="thaiDistribute"/>
        <w:rPr>
          <w:rFonts w:ascii="Browallia New" w:eastAsia="Arial Unicode MS" w:hAnsi="Browallia New" w:cs="Browallia New"/>
          <w:sz w:val="24"/>
          <w:szCs w:val="24"/>
          <w:lang w:val="en-US"/>
        </w:rPr>
      </w:pPr>
    </w:p>
    <w:p w14:paraId="51C4FC43" w14:textId="63FB53B9" w:rsidR="00381DB6" w:rsidRPr="008C487D" w:rsidRDefault="00F27418" w:rsidP="003C2387">
      <w:pPr>
        <w:tabs>
          <w:tab w:val="left" w:pos="540"/>
        </w:tabs>
        <w:jc w:val="left"/>
        <w:rPr>
          <w:rFonts w:ascii="Browallia New" w:hAnsi="Browallia New" w:cs="Browallia New"/>
          <w:b/>
          <w:bCs/>
          <w:color w:val="000000"/>
        </w:rPr>
      </w:pPr>
      <w:r w:rsidRPr="00F27418">
        <w:rPr>
          <w:rFonts w:ascii="Browallia New" w:hAnsi="Browallia New" w:cs="Browallia New"/>
          <w:b/>
          <w:bCs/>
          <w:color w:val="000000"/>
          <w:lang w:val="en-US"/>
        </w:rPr>
        <w:t>9</w:t>
      </w:r>
      <w:r w:rsidR="00395828" w:rsidRPr="008C487D">
        <w:rPr>
          <w:rFonts w:ascii="Browallia New" w:hAnsi="Browallia New" w:cs="Browallia New"/>
          <w:b/>
          <w:bCs/>
          <w:color w:val="000000"/>
        </w:rPr>
        <w:t>.</w:t>
      </w:r>
      <w:r w:rsidRPr="00F27418">
        <w:rPr>
          <w:rFonts w:ascii="Browallia New" w:hAnsi="Browallia New" w:cs="Browallia New"/>
          <w:b/>
          <w:bCs/>
          <w:color w:val="000000"/>
          <w:lang w:val="en-US"/>
        </w:rPr>
        <w:t>2</w:t>
      </w:r>
      <w:r w:rsidR="00395828" w:rsidRPr="008C487D">
        <w:rPr>
          <w:rFonts w:ascii="Browallia New" w:hAnsi="Browallia New" w:cs="Browallia New"/>
          <w:b/>
          <w:bCs/>
          <w:color w:val="000000"/>
        </w:rPr>
        <w:tab/>
      </w:r>
      <w:r w:rsidR="00381DB6" w:rsidRPr="008C487D">
        <w:rPr>
          <w:rFonts w:ascii="Browallia New" w:hAnsi="Browallia New" w:cs="Browallia New"/>
          <w:b/>
          <w:bCs/>
          <w:color w:val="000000"/>
          <w:cs/>
        </w:rPr>
        <w:t>การเปลี่ยนแปลงโครงสร้างการถือเงินลงทุนของกลุ่มกิจการ</w:t>
      </w:r>
    </w:p>
    <w:p w14:paraId="30CE6BD8" w14:textId="7BEAC892" w:rsidR="004C40C2" w:rsidRPr="008C487D" w:rsidRDefault="004C40C2" w:rsidP="003C2387">
      <w:pPr>
        <w:ind w:left="540"/>
        <w:jc w:val="left"/>
        <w:rPr>
          <w:rFonts w:ascii="Browallia New" w:hAnsi="Browallia New" w:cs="Browallia New"/>
          <w:color w:val="000000"/>
          <w:sz w:val="24"/>
          <w:szCs w:val="24"/>
        </w:rPr>
      </w:pPr>
    </w:p>
    <w:p w14:paraId="6CD6F975" w14:textId="7924E56C" w:rsidR="005D75A4" w:rsidRPr="008C487D" w:rsidRDefault="005D75A4" w:rsidP="005D75A4">
      <w:pPr>
        <w:ind w:left="540"/>
        <w:jc w:val="left"/>
        <w:rPr>
          <w:rFonts w:ascii="Browallia New" w:hAnsi="Browallia New" w:cs="Browallia New"/>
          <w:b/>
          <w:bCs/>
          <w:color w:val="000000"/>
          <w:cs/>
          <w:lang w:val="en-US"/>
        </w:rPr>
      </w:pPr>
      <w:r w:rsidRPr="008C487D">
        <w:rPr>
          <w:rFonts w:ascii="Browallia New" w:hAnsi="Browallia New" w:cs="Browallia New"/>
          <w:b/>
          <w:bCs/>
          <w:color w:val="000000"/>
          <w:cs/>
        </w:rPr>
        <w:t xml:space="preserve">พ.ศ. </w:t>
      </w:r>
      <w:r w:rsidR="00F27418" w:rsidRPr="00F27418">
        <w:rPr>
          <w:rFonts w:ascii="Browallia New" w:hAnsi="Browallia New" w:cs="Browallia New"/>
          <w:b/>
          <w:bCs/>
          <w:color w:val="000000"/>
          <w:lang w:val="en-US"/>
        </w:rPr>
        <w:t>2569</w:t>
      </w:r>
    </w:p>
    <w:p w14:paraId="751909B3" w14:textId="77777777" w:rsidR="005D75A4" w:rsidRPr="008C487D" w:rsidRDefault="005D75A4" w:rsidP="003C2387">
      <w:pPr>
        <w:ind w:left="540"/>
        <w:jc w:val="left"/>
        <w:rPr>
          <w:rFonts w:ascii="Browallia New" w:hAnsi="Browallia New" w:cs="Browallia New"/>
          <w:color w:val="000000"/>
          <w:sz w:val="24"/>
          <w:szCs w:val="24"/>
        </w:rPr>
      </w:pPr>
    </w:p>
    <w:p w14:paraId="1AD9301F" w14:textId="523C9F46" w:rsidR="005D75A4" w:rsidRPr="008C487D" w:rsidRDefault="005D75A4" w:rsidP="005D75A4">
      <w:pPr>
        <w:tabs>
          <w:tab w:val="left" w:pos="567"/>
        </w:tabs>
        <w:ind w:left="540"/>
        <w:jc w:val="thaiDistribute"/>
        <w:rPr>
          <w:rFonts w:ascii="Browallia New" w:hAnsi="Browallia New" w:cs="Browallia New"/>
          <w:color w:val="000000"/>
          <w:spacing w:val="-2"/>
          <w:cs/>
        </w:rPr>
      </w:pPr>
      <w:r w:rsidRPr="008C487D">
        <w:rPr>
          <w:rFonts w:ascii="Browallia New" w:hAnsi="Browallia New" w:cs="Browallia New"/>
          <w:color w:val="000000"/>
          <w:spacing w:val="-2"/>
          <w:cs/>
        </w:rPr>
        <w:t>ปัจจุบัน บริษัท เอต้า อะควา</w:t>
      </w:r>
      <w:r w:rsidR="00711BCC">
        <w:rPr>
          <w:rFonts w:ascii="Browallia New" w:hAnsi="Browallia New" w:cs="Browallia New"/>
          <w:color w:val="000000"/>
          <w:spacing w:val="-2"/>
        </w:rPr>
        <w:t xml:space="preserve"> </w:t>
      </w:r>
      <w:r w:rsidRPr="008C487D">
        <w:rPr>
          <w:rFonts w:ascii="Browallia New" w:hAnsi="Browallia New" w:cs="Browallia New"/>
          <w:color w:val="000000"/>
          <w:spacing w:val="-2"/>
          <w:cs/>
        </w:rPr>
        <w:t>จำกัด (</w:t>
      </w:r>
      <w:r w:rsidRPr="008C487D">
        <w:rPr>
          <w:rFonts w:ascii="Browallia New" w:hAnsi="Browallia New" w:cs="Browallia New"/>
          <w:color w:val="000000"/>
          <w:spacing w:val="-2"/>
        </w:rPr>
        <w:t xml:space="preserve">ETAA) </w:t>
      </w:r>
      <w:r w:rsidRPr="008C487D">
        <w:rPr>
          <w:rFonts w:ascii="Browallia New" w:hAnsi="Browallia New" w:cs="Browallia New"/>
          <w:color w:val="000000"/>
          <w:spacing w:val="-2"/>
          <w:cs/>
        </w:rPr>
        <w:t>ซึ่งเป็นบริษัทย่อยทางอ้อมยังอยู่ในระหว่างการชำระบัญชี</w:t>
      </w:r>
    </w:p>
    <w:p w14:paraId="00C2A14C" w14:textId="77777777" w:rsidR="005D75A4" w:rsidRPr="008C487D" w:rsidRDefault="005D75A4" w:rsidP="003C2387">
      <w:pPr>
        <w:ind w:left="540"/>
        <w:jc w:val="left"/>
        <w:rPr>
          <w:rFonts w:ascii="Browallia New" w:hAnsi="Browallia New" w:cs="Browallia New"/>
          <w:color w:val="000000"/>
          <w:sz w:val="24"/>
          <w:szCs w:val="24"/>
        </w:rPr>
      </w:pPr>
    </w:p>
    <w:p w14:paraId="7F9D824D" w14:textId="5B45D53B" w:rsidR="004C40C2" w:rsidRPr="008C487D" w:rsidRDefault="004C40C2" w:rsidP="003C2387">
      <w:pPr>
        <w:ind w:left="540"/>
        <w:jc w:val="left"/>
        <w:rPr>
          <w:rFonts w:ascii="Browallia New" w:hAnsi="Browallia New" w:cs="Browallia New"/>
          <w:b/>
          <w:bCs/>
          <w:color w:val="000000"/>
        </w:rPr>
      </w:pPr>
      <w:r w:rsidRPr="008C487D">
        <w:rPr>
          <w:rFonts w:ascii="Browallia New" w:hAnsi="Browallia New" w:cs="Browallia New"/>
          <w:b/>
          <w:bCs/>
          <w:color w:val="000000"/>
          <w:cs/>
        </w:rPr>
        <w:t xml:space="preserve">พ.ศ. </w:t>
      </w:r>
      <w:r w:rsidR="00F27418" w:rsidRPr="00F27418">
        <w:rPr>
          <w:rFonts w:ascii="Browallia New" w:hAnsi="Browallia New" w:cs="Browallia New"/>
          <w:b/>
          <w:bCs/>
          <w:color w:val="000000"/>
          <w:lang w:val="en-US"/>
        </w:rPr>
        <w:t>2568</w:t>
      </w:r>
    </w:p>
    <w:p w14:paraId="2975541E" w14:textId="7D661E6C" w:rsidR="004C40C2" w:rsidRPr="008C487D" w:rsidRDefault="004C40C2" w:rsidP="003C2387">
      <w:pPr>
        <w:ind w:left="540"/>
        <w:jc w:val="left"/>
        <w:rPr>
          <w:rFonts w:ascii="Browallia New" w:hAnsi="Browallia New" w:cs="Browallia New"/>
          <w:color w:val="000000"/>
          <w:sz w:val="24"/>
          <w:szCs w:val="24"/>
        </w:rPr>
      </w:pPr>
    </w:p>
    <w:p w14:paraId="04A9EFC0" w14:textId="0113DA57" w:rsidR="007D701E" w:rsidRPr="008C487D" w:rsidRDefault="007D701E" w:rsidP="00F9281C">
      <w:pPr>
        <w:tabs>
          <w:tab w:val="left" w:pos="567"/>
        </w:tabs>
        <w:ind w:left="540"/>
        <w:jc w:val="thaiDistribute"/>
        <w:rPr>
          <w:rFonts w:ascii="Browallia New" w:hAnsi="Browallia New" w:cs="Browallia New"/>
          <w:color w:val="000000"/>
          <w:spacing w:val="-6"/>
        </w:rPr>
      </w:pPr>
      <w:r w:rsidRPr="008C487D">
        <w:rPr>
          <w:rFonts w:ascii="Browallia New" w:hAnsi="Browallia New" w:cs="Browallia New"/>
          <w:color w:val="000000"/>
          <w:spacing w:val="-6"/>
          <w:cs/>
        </w:rPr>
        <w:t xml:space="preserve">เมื่อวันที่ </w:t>
      </w:r>
      <w:r w:rsidR="00F27418" w:rsidRPr="00F27418">
        <w:rPr>
          <w:rFonts w:ascii="Browallia New" w:hAnsi="Browallia New" w:cs="Browallia New"/>
          <w:color w:val="000000"/>
          <w:spacing w:val="-6"/>
          <w:lang w:val="en-US"/>
        </w:rPr>
        <w:t>20</w:t>
      </w:r>
      <w:r w:rsidRPr="008C487D">
        <w:rPr>
          <w:rFonts w:ascii="Browallia New" w:hAnsi="Browallia New" w:cs="Browallia New"/>
          <w:color w:val="000000"/>
          <w:spacing w:val="-6"/>
        </w:rPr>
        <w:t xml:space="preserve"> </w:t>
      </w:r>
      <w:r w:rsidRPr="008C487D">
        <w:rPr>
          <w:rFonts w:ascii="Browallia New" w:hAnsi="Browallia New" w:cs="Browallia New"/>
          <w:color w:val="000000"/>
          <w:spacing w:val="-6"/>
          <w:cs/>
        </w:rPr>
        <w:t xml:space="preserve">มิถุนายน พ.ศ. </w:t>
      </w:r>
      <w:r w:rsidR="00F27418" w:rsidRPr="00F27418">
        <w:rPr>
          <w:rFonts w:ascii="Browallia New" w:hAnsi="Browallia New" w:cs="Browallia New"/>
          <w:color w:val="000000"/>
          <w:spacing w:val="-6"/>
          <w:lang w:val="en-US"/>
        </w:rPr>
        <w:t>2567</w:t>
      </w:r>
      <w:r w:rsidRPr="008C487D">
        <w:rPr>
          <w:rFonts w:ascii="Browallia New" w:hAnsi="Browallia New" w:cs="Browallia New"/>
          <w:color w:val="000000"/>
          <w:spacing w:val="-6"/>
        </w:rPr>
        <w:t xml:space="preserve"> </w:t>
      </w:r>
      <w:r w:rsidRPr="008C487D">
        <w:rPr>
          <w:rFonts w:ascii="Browallia New" w:hAnsi="Browallia New" w:cs="Browallia New"/>
          <w:color w:val="000000"/>
          <w:spacing w:val="-6"/>
          <w:cs/>
        </w:rPr>
        <w:t xml:space="preserve">ที่ประชุมวิสามัญผู้ถือหุ้น ครั้งที่ </w:t>
      </w:r>
      <w:r w:rsidR="00F27418" w:rsidRPr="00F27418">
        <w:rPr>
          <w:rFonts w:ascii="Browallia New" w:hAnsi="Browallia New" w:cs="Browallia New"/>
          <w:color w:val="000000"/>
          <w:spacing w:val="-6"/>
          <w:lang w:val="en-US"/>
        </w:rPr>
        <w:t>1</w:t>
      </w:r>
      <w:r w:rsidRPr="008C487D">
        <w:rPr>
          <w:rFonts w:ascii="Browallia New" w:hAnsi="Browallia New" w:cs="Browallia New"/>
          <w:color w:val="000000"/>
          <w:spacing w:val="-6"/>
        </w:rPr>
        <w:t>/</w:t>
      </w:r>
      <w:r w:rsidR="00F27418" w:rsidRPr="00F27418">
        <w:rPr>
          <w:rFonts w:ascii="Browallia New" w:hAnsi="Browallia New" w:cs="Browallia New"/>
          <w:color w:val="000000"/>
          <w:spacing w:val="-6"/>
          <w:lang w:val="en-US"/>
        </w:rPr>
        <w:t>2567</w:t>
      </w:r>
      <w:r w:rsidRPr="008C487D">
        <w:rPr>
          <w:rFonts w:ascii="Browallia New" w:hAnsi="Browallia New" w:cs="Browallia New"/>
          <w:color w:val="000000"/>
          <w:spacing w:val="-6"/>
        </w:rPr>
        <w:t xml:space="preserve"> </w:t>
      </w:r>
      <w:r w:rsidRPr="008C487D">
        <w:rPr>
          <w:rFonts w:ascii="Browallia New" w:hAnsi="Browallia New" w:cs="Browallia New"/>
          <w:color w:val="000000"/>
          <w:spacing w:val="-6"/>
          <w:cs/>
        </w:rPr>
        <w:t xml:space="preserve">ของ บริษัท อีทีอี เอนเนอร์จี </w:t>
      </w:r>
      <w:r w:rsidR="00F27418" w:rsidRPr="00F27418">
        <w:rPr>
          <w:rFonts w:ascii="Browallia New" w:hAnsi="Browallia New" w:cs="Browallia New"/>
          <w:color w:val="000000"/>
          <w:spacing w:val="-6"/>
          <w:lang w:val="en-US"/>
        </w:rPr>
        <w:t>9</w:t>
      </w:r>
      <w:r w:rsidRPr="008C487D">
        <w:rPr>
          <w:rFonts w:ascii="Browallia New" w:hAnsi="Browallia New" w:cs="Browallia New"/>
          <w:color w:val="000000"/>
          <w:spacing w:val="-6"/>
        </w:rPr>
        <w:t xml:space="preserve"> </w:t>
      </w:r>
      <w:r w:rsidRPr="008C487D">
        <w:rPr>
          <w:rFonts w:ascii="Browallia New" w:hAnsi="Browallia New" w:cs="Browallia New"/>
          <w:color w:val="000000"/>
          <w:spacing w:val="-6"/>
          <w:cs/>
        </w:rPr>
        <w:t>จำกัด (</w:t>
      </w:r>
      <w:r w:rsidRPr="008C487D">
        <w:rPr>
          <w:rFonts w:ascii="Browallia New" w:hAnsi="Browallia New" w:cs="Browallia New"/>
          <w:color w:val="000000"/>
          <w:spacing w:val="-6"/>
        </w:rPr>
        <w:t xml:space="preserve">ETEN </w:t>
      </w:r>
      <w:r w:rsidR="00F27418" w:rsidRPr="00F27418">
        <w:rPr>
          <w:rFonts w:ascii="Browallia New" w:hAnsi="Browallia New" w:cs="Browallia New"/>
          <w:color w:val="000000"/>
          <w:spacing w:val="-6"/>
          <w:lang w:val="en-US"/>
        </w:rPr>
        <w:t>9</w:t>
      </w:r>
      <w:r w:rsidRPr="008C487D">
        <w:rPr>
          <w:rFonts w:ascii="Browallia New" w:hAnsi="Browallia New" w:cs="Browallia New"/>
          <w:color w:val="000000"/>
          <w:spacing w:val="-6"/>
        </w:rPr>
        <w:t xml:space="preserve">) </w:t>
      </w:r>
      <w:r w:rsidRPr="008C487D">
        <w:rPr>
          <w:rFonts w:ascii="Browallia New" w:hAnsi="Browallia New" w:cs="Browallia New"/>
          <w:color w:val="000000"/>
          <w:spacing w:val="-6"/>
          <w:cs/>
        </w:rPr>
        <w:t>และบริษัท เอต้า ไอโอที จำกัด (</w:t>
      </w:r>
      <w:r w:rsidRPr="008C487D">
        <w:rPr>
          <w:rFonts w:ascii="Browallia New" w:hAnsi="Browallia New" w:cs="Browallia New"/>
          <w:color w:val="000000"/>
          <w:spacing w:val="-6"/>
        </w:rPr>
        <w:t xml:space="preserve">ETA I) </w:t>
      </w:r>
      <w:r w:rsidRPr="008C487D">
        <w:rPr>
          <w:rFonts w:ascii="Browallia New" w:hAnsi="Browallia New" w:cs="Browallia New"/>
          <w:color w:val="000000"/>
          <w:spacing w:val="-6"/>
          <w:cs/>
        </w:rPr>
        <w:t xml:space="preserve">ได้มีมติอนุมัติงบการเงิน ณ วันจดทะเบียนเลิกกิจการ (วันที่ </w:t>
      </w:r>
      <w:r w:rsidR="00F27418" w:rsidRPr="00F27418">
        <w:rPr>
          <w:rFonts w:ascii="Browallia New" w:hAnsi="Browallia New" w:cs="Browallia New"/>
          <w:color w:val="000000"/>
          <w:spacing w:val="-6"/>
          <w:lang w:val="en-US"/>
        </w:rPr>
        <w:t>22</w:t>
      </w:r>
      <w:r w:rsidRPr="008C487D">
        <w:rPr>
          <w:rFonts w:ascii="Browallia New" w:hAnsi="Browallia New" w:cs="Browallia New"/>
          <w:color w:val="000000"/>
          <w:spacing w:val="-6"/>
        </w:rPr>
        <w:t xml:space="preserve"> </w:t>
      </w:r>
      <w:r w:rsidRPr="008C487D">
        <w:rPr>
          <w:rFonts w:ascii="Browallia New" w:hAnsi="Browallia New" w:cs="Browallia New"/>
          <w:color w:val="000000"/>
          <w:spacing w:val="-6"/>
          <w:cs/>
        </w:rPr>
        <w:t xml:space="preserve">กันยายน </w:t>
      </w:r>
      <w:r w:rsidR="00F9281C" w:rsidRPr="008C487D">
        <w:rPr>
          <w:rFonts w:ascii="Browallia New" w:hAnsi="Browallia New" w:cs="Browallia New"/>
          <w:color w:val="000000"/>
          <w:spacing w:val="-6"/>
        </w:rPr>
        <w:br/>
      </w:r>
      <w:r w:rsidRPr="008C487D">
        <w:rPr>
          <w:rFonts w:ascii="Browallia New" w:hAnsi="Browallia New" w:cs="Browallia New"/>
          <w:color w:val="000000"/>
          <w:spacing w:val="-6"/>
          <w:cs/>
        </w:rPr>
        <w:t xml:space="preserve">พ.ศ. </w:t>
      </w:r>
      <w:r w:rsidR="00F27418" w:rsidRPr="00F27418">
        <w:rPr>
          <w:rFonts w:ascii="Browallia New" w:hAnsi="Browallia New" w:cs="Browallia New"/>
          <w:color w:val="000000"/>
          <w:spacing w:val="-6"/>
          <w:lang w:val="en-US"/>
        </w:rPr>
        <w:t>2566</w:t>
      </w:r>
      <w:r w:rsidRPr="008C487D">
        <w:rPr>
          <w:rFonts w:ascii="Browallia New" w:hAnsi="Browallia New" w:cs="Browallia New"/>
          <w:color w:val="000000"/>
          <w:spacing w:val="-6"/>
        </w:rPr>
        <w:t xml:space="preserve">) </w:t>
      </w:r>
      <w:r w:rsidRPr="008C487D">
        <w:rPr>
          <w:rFonts w:ascii="Browallia New" w:hAnsi="Browallia New" w:cs="Browallia New"/>
          <w:color w:val="000000"/>
          <w:spacing w:val="-6"/>
          <w:cs/>
        </w:rPr>
        <w:t xml:space="preserve">บริษัทย่อยทางอ้อมดังกล่าวได้จดทะเบียนเสร็จการชำระบัญชีเรียบร้อยแล้วเมื่อวันที่ </w:t>
      </w:r>
      <w:r w:rsidR="00F27418" w:rsidRPr="00F27418">
        <w:rPr>
          <w:rFonts w:ascii="Browallia New" w:hAnsi="Browallia New" w:cs="Browallia New"/>
          <w:color w:val="000000"/>
          <w:spacing w:val="-6"/>
          <w:lang w:val="en-US"/>
        </w:rPr>
        <w:t>20</w:t>
      </w:r>
      <w:r w:rsidRPr="008C487D">
        <w:rPr>
          <w:rFonts w:ascii="Browallia New" w:hAnsi="Browallia New" w:cs="Browallia New"/>
          <w:color w:val="000000"/>
          <w:spacing w:val="-6"/>
        </w:rPr>
        <w:t xml:space="preserve"> </w:t>
      </w:r>
      <w:r w:rsidRPr="008C487D">
        <w:rPr>
          <w:rFonts w:ascii="Browallia New" w:hAnsi="Browallia New" w:cs="Browallia New"/>
          <w:color w:val="000000"/>
          <w:spacing w:val="-6"/>
          <w:cs/>
        </w:rPr>
        <w:t xml:space="preserve">กุมภาพันธ์ พ.ศ. </w:t>
      </w:r>
      <w:r w:rsidR="00F27418" w:rsidRPr="00F27418">
        <w:rPr>
          <w:rFonts w:ascii="Browallia New" w:hAnsi="Browallia New" w:cs="Browallia New"/>
          <w:color w:val="000000"/>
          <w:spacing w:val="-6"/>
          <w:lang w:val="en-US"/>
        </w:rPr>
        <w:t>2568</w:t>
      </w:r>
    </w:p>
    <w:p w14:paraId="32BF4731" w14:textId="77777777" w:rsidR="00B65679" w:rsidRPr="008C487D" w:rsidRDefault="00B65679" w:rsidP="00ED5EAC">
      <w:pPr>
        <w:tabs>
          <w:tab w:val="left" w:pos="567"/>
        </w:tabs>
        <w:ind w:left="540"/>
        <w:jc w:val="thaiDistribute"/>
        <w:rPr>
          <w:rFonts w:ascii="Browallia New" w:hAnsi="Browallia New" w:cs="Browallia New"/>
          <w:color w:val="000000"/>
          <w:spacing w:val="-2"/>
          <w:sz w:val="24"/>
          <w:szCs w:val="24"/>
        </w:rPr>
      </w:pPr>
    </w:p>
    <w:p w14:paraId="6F1AF764" w14:textId="36C48583" w:rsidR="00B65679" w:rsidRPr="008C487D" w:rsidRDefault="00B65679" w:rsidP="00ED5EAC">
      <w:pPr>
        <w:tabs>
          <w:tab w:val="left" w:pos="567"/>
        </w:tabs>
        <w:ind w:left="540"/>
        <w:jc w:val="thaiDistribute"/>
        <w:rPr>
          <w:rFonts w:ascii="Browallia New" w:hAnsi="Browallia New" w:cs="Browallia New"/>
          <w:color w:val="000000"/>
          <w:spacing w:val="-6"/>
        </w:rPr>
      </w:pPr>
      <w:r w:rsidRPr="008C487D">
        <w:rPr>
          <w:rFonts w:ascii="Browallia New" w:hAnsi="Browallia New" w:cs="Browallia New"/>
          <w:color w:val="000000"/>
          <w:spacing w:val="-6"/>
          <w:cs/>
        </w:rPr>
        <w:t>เมื่อวันที่</w:t>
      </w:r>
      <w:r w:rsidRPr="008C487D">
        <w:rPr>
          <w:rFonts w:ascii="Browallia New" w:hAnsi="Browallia New" w:cs="Browallia New"/>
          <w:color w:val="000000"/>
          <w:spacing w:val="-6"/>
        </w:rPr>
        <w:t xml:space="preserve"> </w:t>
      </w:r>
      <w:r w:rsidR="00F27418" w:rsidRPr="00F27418">
        <w:rPr>
          <w:rFonts w:ascii="Browallia New" w:hAnsi="Browallia New" w:cs="Browallia New"/>
          <w:color w:val="000000"/>
          <w:spacing w:val="-6"/>
          <w:lang w:val="en-US"/>
        </w:rPr>
        <w:t>1</w:t>
      </w:r>
      <w:r w:rsidRPr="008C487D">
        <w:rPr>
          <w:rFonts w:ascii="Browallia New" w:hAnsi="Browallia New" w:cs="Browallia New"/>
          <w:color w:val="000000"/>
          <w:spacing w:val="-6"/>
        </w:rPr>
        <w:t xml:space="preserve"> </w:t>
      </w:r>
      <w:r w:rsidRPr="008C487D">
        <w:rPr>
          <w:rFonts w:ascii="Browallia New" w:hAnsi="Browallia New" w:cs="Browallia New"/>
          <w:color w:val="000000"/>
          <w:spacing w:val="-6"/>
          <w:cs/>
        </w:rPr>
        <w:t xml:space="preserve">ธันวาคม พ.ศ. </w:t>
      </w:r>
      <w:r w:rsidR="00F27418" w:rsidRPr="00F27418">
        <w:rPr>
          <w:rFonts w:ascii="Browallia New" w:hAnsi="Browallia New" w:cs="Browallia New"/>
          <w:color w:val="000000"/>
          <w:spacing w:val="-6"/>
          <w:lang w:val="en-US"/>
        </w:rPr>
        <w:t>2568</w:t>
      </w:r>
      <w:r w:rsidRPr="008C487D">
        <w:rPr>
          <w:rFonts w:ascii="Browallia New" w:hAnsi="Browallia New" w:cs="Browallia New"/>
          <w:color w:val="000000"/>
          <w:spacing w:val="-6"/>
        </w:rPr>
        <w:t xml:space="preserve"> </w:t>
      </w:r>
      <w:r w:rsidRPr="008C487D">
        <w:rPr>
          <w:rFonts w:ascii="Browallia New" w:hAnsi="Browallia New" w:cs="Browallia New"/>
          <w:color w:val="000000"/>
          <w:spacing w:val="-6"/>
          <w:cs/>
        </w:rPr>
        <w:t xml:space="preserve">ที่ประชุมวิสามัญผู้ถือหุ้น ครั้งที่ </w:t>
      </w:r>
      <w:r w:rsidR="00F27418" w:rsidRPr="00F27418">
        <w:rPr>
          <w:rFonts w:ascii="Browallia New" w:hAnsi="Browallia New" w:cs="Browallia New"/>
          <w:color w:val="000000"/>
          <w:spacing w:val="-6"/>
          <w:lang w:val="en-US"/>
        </w:rPr>
        <w:t>1</w:t>
      </w:r>
      <w:r w:rsidRPr="008C487D">
        <w:rPr>
          <w:rFonts w:ascii="Browallia New" w:hAnsi="Browallia New" w:cs="Browallia New"/>
          <w:color w:val="000000"/>
          <w:spacing w:val="-6"/>
        </w:rPr>
        <w:t>/</w:t>
      </w:r>
      <w:r w:rsidR="00F27418" w:rsidRPr="00F27418">
        <w:rPr>
          <w:rFonts w:ascii="Browallia New" w:hAnsi="Browallia New" w:cs="Browallia New"/>
          <w:color w:val="000000"/>
          <w:spacing w:val="-6"/>
          <w:lang w:val="en-US"/>
        </w:rPr>
        <w:t>2568</w:t>
      </w:r>
      <w:r w:rsidRPr="008C487D">
        <w:rPr>
          <w:rFonts w:ascii="Browallia New" w:hAnsi="Browallia New" w:cs="Browallia New"/>
          <w:color w:val="000000"/>
          <w:spacing w:val="-6"/>
        </w:rPr>
        <w:t xml:space="preserve"> </w:t>
      </w:r>
      <w:r w:rsidRPr="008C487D">
        <w:rPr>
          <w:rFonts w:ascii="Browallia New" w:hAnsi="Browallia New" w:cs="Browallia New"/>
          <w:color w:val="000000"/>
          <w:spacing w:val="-6"/>
          <w:cs/>
        </w:rPr>
        <w:t xml:space="preserve">ของ บริษัท เอต้า เมเนจเมนท์ </w:t>
      </w:r>
      <w:r w:rsidR="00F27418" w:rsidRPr="00F27418">
        <w:rPr>
          <w:rFonts w:ascii="Browallia New" w:hAnsi="Browallia New" w:cs="Browallia New"/>
          <w:color w:val="000000"/>
          <w:spacing w:val="-6"/>
          <w:lang w:val="en-US"/>
        </w:rPr>
        <w:t>2</w:t>
      </w:r>
      <w:r w:rsidRPr="008C487D">
        <w:rPr>
          <w:rFonts w:ascii="Browallia New" w:hAnsi="Browallia New" w:cs="Browallia New"/>
          <w:color w:val="000000"/>
          <w:spacing w:val="-6"/>
          <w:cs/>
        </w:rPr>
        <w:t xml:space="preserve"> จำกัด (</w:t>
      </w:r>
      <w:r w:rsidRPr="008C487D">
        <w:rPr>
          <w:rFonts w:ascii="Browallia New" w:hAnsi="Browallia New" w:cs="Browallia New"/>
          <w:color w:val="000000"/>
          <w:spacing w:val="-6"/>
        </w:rPr>
        <w:t>ETA M</w:t>
      </w:r>
      <w:r w:rsidR="00F27418" w:rsidRPr="00F27418">
        <w:rPr>
          <w:rFonts w:ascii="Browallia New" w:hAnsi="Browallia New" w:cs="Browallia New"/>
          <w:color w:val="000000"/>
          <w:spacing w:val="-6"/>
          <w:lang w:val="en-US"/>
        </w:rPr>
        <w:t>2</w:t>
      </w:r>
      <w:r w:rsidRPr="008C487D">
        <w:rPr>
          <w:rFonts w:ascii="Browallia New" w:hAnsi="Browallia New" w:cs="Browallia New"/>
          <w:color w:val="000000"/>
          <w:spacing w:val="-6"/>
        </w:rPr>
        <w:t>)</w:t>
      </w:r>
      <w:r w:rsidRPr="008C487D">
        <w:rPr>
          <w:rFonts w:ascii="Browallia New" w:hAnsi="Browallia New" w:cs="Browallia New"/>
          <w:color w:val="000000"/>
          <w:spacing w:val="-6"/>
          <w:cs/>
        </w:rPr>
        <w:t xml:space="preserve"> ได้มีมติอนุมัติงบการเงิน ณ วันจดทะเบียนเลิกกิจการ (วันที่ </w:t>
      </w:r>
      <w:r w:rsidR="00F27418" w:rsidRPr="00F27418">
        <w:rPr>
          <w:rFonts w:ascii="Browallia New" w:hAnsi="Browallia New" w:cs="Browallia New"/>
          <w:color w:val="000000"/>
          <w:spacing w:val="-6"/>
          <w:lang w:val="en-US"/>
        </w:rPr>
        <w:t>13</w:t>
      </w:r>
      <w:r w:rsidRPr="008C487D">
        <w:rPr>
          <w:rFonts w:ascii="Browallia New" w:hAnsi="Browallia New" w:cs="Browallia New"/>
          <w:color w:val="000000"/>
          <w:spacing w:val="-6"/>
        </w:rPr>
        <w:t xml:space="preserve"> </w:t>
      </w:r>
      <w:r w:rsidRPr="008C487D">
        <w:rPr>
          <w:rFonts w:ascii="Browallia New" w:hAnsi="Browallia New" w:cs="Browallia New"/>
          <w:color w:val="000000"/>
          <w:spacing w:val="-6"/>
          <w:cs/>
        </w:rPr>
        <w:t>ธันวาคม พ.ศ.</w:t>
      </w:r>
      <w:r w:rsidRPr="008C487D">
        <w:rPr>
          <w:rFonts w:ascii="Browallia New" w:hAnsi="Browallia New" w:cs="Browallia New"/>
          <w:color w:val="000000"/>
          <w:spacing w:val="-6"/>
        </w:rPr>
        <w:t xml:space="preserve"> </w:t>
      </w:r>
      <w:r w:rsidR="00F27418" w:rsidRPr="00F27418">
        <w:rPr>
          <w:rFonts w:ascii="Browallia New" w:hAnsi="Browallia New" w:cs="Browallia New"/>
          <w:color w:val="000000"/>
          <w:spacing w:val="-6"/>
          <w:lang w:val="en-US"/>
        </w:rPr>
        <w:t>2566</w:t>
      </w:r>
      <w:r w:rsidRPr="008C487D">
        <w:rPr>
          <w:rFonts w:ascii="Browallia New" w:hAnsi="Browallia New" w:cs="Browallia New"/>
          <w:color w:val="000000"/>
          <w:spacing w:val="-6"/>
        </w:rPr>
        <w:t xml:space="preserve">) </w:t>
      </w:r>
      <w:r w:rsidRPr="008C487D">
        <w:rPr>
          <w:rFonts w:ascii="Browallia New" w:hAnsi="Browallia New" w:cs="Browallia New"/>
          <w:color w:val="000000"/>
          <w:spacing w:val="-6"/>
          <w:cs/>
        </w:rPr>
        <w:t>บริษัทย่อยทางอ้อมดังกล่าว</w:t>
      </w:r>
      <w:r w:rsidR="00F9281C" w:rsidRPr="008C487D">
        <w:rPr>
          <w:rFonts w:ascii="Browallia New" w:hAnsi="Browallia New" w:cs="Browallia New"/>
          <w:color w:val="000000"/>
          <w:spacing w:val="-6"/>
        </w:rPr>
        <w:br/>
      </w:r>
      <w:r w:rsidRPr="008C487D">
        <w:rPr>
          <w:rFonts w:ascii="Browallia New" w:hAnsi="Browallia New" w:cs="Browallia New"/>
          <w:color w:val="000000"/>
          <w:spacing w:val="-6"/>
          <w:cs/>
        </w:rPr>
        <w:t xml:space="preserve">ได้จดทะเบียนเสร็จการชำระบัญชีเรียบร้อยแล้วเมื่อวันที่ </w:t>
      </w:r>
      <w:r w:rsidR="00F27418" w:rsidRPr="00F27418">
        <w:rPr>
          <w:rFonts w:ascii="Browallia New" w:hAnsi="Browallia New" w:cs="Browallia New"/>
          <w:color w:val="000000"/>
          <w:spacing w:val="-6"/>
          <w:lang w:val="en-US"/>
        </w:rPr>
        <w:t>12</w:t>
      </w:r>
      <w:r w:rsidRPr="008C487D">
        <w:rPr>
          <w:rFonts w:ascii="Browallia New" w:hAnsi="Browallia New" w:cs="Browallia New"/>
          <w:color w:val="000000"/>
          <w:spacing w:val="-6"/>
        </w:rPr>
        <w:t xml:space="preserve"> </w:t>
      </w:r>
      <w:r w:rsidRPr="008C487D">
        <w:rPr>
          <w:rFonts w:ascii="Browallia New" w:hAnsi="Browallia New" w:cs="Browallia New"/>
          <w:color w:val="000000"/>
          <w:spacing w:val="-6"/>
          <w:cs/>
        </w:rPr>
        <w:t xml:space="preserve">ธันวาคม พ.ศ. </w:t>
      </w:r>
      <w:r w:rsidR="00F27418" w:rsidRPr="00F27418">
        <w:rPr>
          <w:rFonts w:ascii="Browallia New" w:hAnsi="Browallia New" w:cs="Browallia New"/>
          <w:color w:val="000000"/>
          <w:spacing w:val="-6"/>
          <w:lang w:val="en-US"/>
        </w:rPr>
        <w:t>2568</w:t>
      </w:r>
    </w:p>
    <w:p w14:paraId="0539E458" w14:textId="1C0A963C" w:rsidR="00CD670F" w:rsidRPr="008C487D" w:rsidRDefault="00447DEA" w:rsidP="00447DEA">
      <w:pPr>
        <w:tabs>
          <w:tab w:val="left" w:pos="567"/>
        </w:tabs>
        <w:ind w:left="540"/>
        <w:jc w:val="thaiDistribute"/>
        <w:rPr>
          <w:rFonts w:ascii="Browallia New" w:hAnsi="Browallia New" w:cs="Browallia New"/>
          <w:color w:val="000000"/>
        </w:rPr>
      </w:pPr>
      <w:r w:rsidRPr="008C487D">
        <w:rPr>
          <w:rFonts w:ascii="Browallia New" w:hAnsi="Browallia New" w:cs="Browallia New"/>
          <w:color w:val="000000"/>
          <w:spacing w:val="-2"/>
          <w:cs/>
        </w:rPr>
        <w:br w:type="page"/>
      </w:r>
    </w:p>
    <w:p w14:paraId="6B1DD26B" w14:textId="691A2BAA" w:rsidR="00830206" w:rsidRPr="008C487D" w:rsidRDefault="00F27418" w:rsidP="003C2387">
      <w:pPr>
        <w:tabs>
          <w:tab w:val="left" w:pos="540"/>
        </w:tabs>
        <w:jc w:val="left"/>
        <w:rPr>
          <w:rFonts w:ascii="Browallia New" w:hAnsi="Browallia New" w:cs="Browallia New"/>
          <w:b/>
          <w:bCs/>
          <w:color w:val="000000"/>
        </w:rPr>
      </w:pPr>
      <w:r w:rsidRPr="00F27418">
        <w:rPr>
          <w:rFonts w:ascii="Browallia New" w:hAnsi="Browallia New" w:cs="Browallia New"/>
          <w:b/>
          <w:bCs/>
          <w:color w:val="000000"/>
          <w:lang w:val="en-US"/>
        </w:rPr>
        <w:t>9</w:t>
      </w:r>
      <w:r w:rsidR="0056795D" w:rsidRPr="008C487D">
        <w:rPr>
          <w:rFonts w:ascii="Browallia New" w:hAnsi="Browallia New" w:cs="Browallia New"/>
          <w:b/>
          <w:bCs/>
          <w:color w:val="000000"/>
        </w:rPr>
        <w:t>.</w:t>
      </w:r>
      <w:r w:rsidRPr="00F27418">
        <w:rPr>
          <w:rFonts w:ascii="Browallia New" w:hAnsi="Browallia New" w:cs="Browallia New"/>
          <w:b/>
          <w:bCs/>
          <w:color w:val="000000"/>
          <w:lang w:val="en-US"/>
        </w:rPr>
        <w:t>3</w:t>
      </w:r>
      <w:r w:rsidR="003C2387" w:rsidRPr="008C487D">
        <w:rPr>
          <w:rFonts w:ascii="Browallia New" w:hAnsi="Browallia New" w:cs="Browallia New"/>
          <w:b/>
          <w:bCs/>
          <w:color w:val="000000"/>
          <w:cs/>
        </w:rPr>
        <w:tab/>
      </w:r>
      <w:r w:rsidR="0009064B" w:rsidRPr="008C487D">
        <w:rPr>
          <w:rFonts w:ascii="Browallia New" w:hAnsi="Browallia New" w:cs="Browallia New"/>
          <w:b/>
          <w:bCs/>
          <w:color w:val="000000"/>
          <w:cs/>
        </w:rPr>
        <w:t xml:space="preserve">การเพิ่มทุนของบริษัทย่อยทางอ้อม </w:t>
      </w:r>
    </w:p>
    <w:p w14:paraId="4DEE49F7" w14:textId="52C53DD8" w:rsidR="0009064B" w:rsidRPr="008C487D" w:rsidRDefault="0009064B" w:rsidP="003C2387">
      <w:pPr>
        <w:ind w:left="540"/>
        <w:jc w:val="left"/>
        <w:rPr>
          <w:rFonts w:ascii="Browallia New" w:hAnsi="Browallia New" w:cs="Browallia New"/>
          <w:color w:val="000000"/>
        </w:rPr>
      </w:pPr>
    </w:p>
    <w:p w14:paraId="341AE54C" w14:textId="17BAFFE1" w:rsidR="009E2922" w:rsidRPr="008C487D" w:rsidRDefault="004F5C3C" w:rsidP="003C2387">
      <w:pPr>
        <w:tabs>
          <w:tab w:val="left" w:pos="567"/>
        </w:tabs>
        <w:ind w:left="540"/>
        <w:jc w:val="left"/>
        <w:rPr>
          <w:rFonts w:ascii="Browallia New" w:hAnsi="Browallia New" w:cs="Browallia New"/>
          <w:b/>
          <w:bCs/>
          <w:color w:val="000000"/>
        </w:rPr>
      </w:pPr>
      <w:r w:rsidRPr="008C487D">
        <w:rPr>
          <w:rFonts w:ascii="Browallia New" w:hAnsi="Browallia New" w:cs="Browallia New"/>
          <w:b/>
          <w:bCs/>
          <w:color w:val="000000"/>
          <w:cs/>
        </w:rPr>
        <w:t xml:space="preserve">พ.ศ. </w:t>
      </w:r>
      <w:r w:rsidR="00F27418" w:rsidRPr="00F27418">
        <w:rPr>
          <w:rFonts w:ascii="Browallia New" w:hAnsi="Browallia New" w:cs="Browallia New"/>
          <w:b/>
          <w:bCs/>
          <w:color w:val="000000"/>
          <w:lang w:val="en-US"/>
        </w:rPr>
        <w:t>2568</w:t>
      </w:r>
    </w:p>
    <w:p w14:paraId="2A7950C9" w14:textId="77777777" w:rsidR="00B573F5" w:rsidRPr="008C487D" w:rsidRDefault="00B573F5" w:rsidP="003C2387">
      <w:pPr>
        <w:ind w:left="540"/>
        <w:jc w:val="left"/>
        <w:rPr>
          <w:rFonts w:ascii="Browallia New" w:hAnsi="Browallia New" w:cs="Browallia New"/>
          <w:color w:val="000000"/>
        </w:rPr>
      </w:pPr>
    </w:p>
    <w:p w14:paraId="26D7F001" w14:textId="5D2D136A" w:rsidR="00B573F5" w:rsidRPr="008C487D" w:rsidRDefault="00B573F5" w:rsidP="003C2387">
      <w:pPr>
        <w:tabs>
          <w:tab w:val="left" w:pos="567"/>
        </w:tabs>
        <w:ind w:left="540"/>
        <w:jc w:val="thaiDistribute"/>
        <w:rPr>
          <w:rFonts w:ascii="Browallia New" w:hAnsi="Browallia New" w:cs="Browallia New"/>
          <w:color w:val="000000"/>
        </w:rPr>
      </w:pPr>
      <w:r w:rsidRPr="008C487D">
        <w:rPr>
          <w:rFonts w:ascii="Browallia New" w:hAnsi="Browallia New" w:cs="Browallia New"/>
          <w:color w:val="000000"/>
          <w:cs/>
        </w:rPr>
        <w:t xml:space="preserve">เมื่อวันที่ </w:t>
      </w:r>
      <w:r w:rsidR="00F27418" w:rsidRPr="00F27418">
        <w:rPr>
          <w:rFonts w:ascii="Browallia New" w:hAnsi="Browallia New" w:cs="Browallia New"/>
          <w:color w:val="000000"/>
          <w:lang w:val="en-US"/>
        </w:rPr>
        <w:t>6</w:t>
      </w:r>
      <w:r w:rsidRPr="008C487D">
        <w:rPr>
          <w:rFonts w:ascii="Browallia New" w:hAnsi="Browallia New" w:cs="Browallia New"/>
          <w:color w:val="000000"/>
          <w:cs/>
        </w:rPr>
        <w:t xml:space="preserve"> มกราคม พ.ศ. </w:t>
      </w:r>
      <w:r w:rsidR="00F27418" w:rsidRPr="00F27418">
        <w:rPr>
          <w:rFonts w:ascii="Browallia New" w:hAnsi="Browallia New" w:cs="Browallia New"/>
          <w:color w:val="000000"/>
          <w:lang w:val="en-US"/>
        </w:rPr>
        <w:t>2568</w:t>
      </w:r>
      <w:r w:rsidRPr="008C487D">
        <w:rPr>
          <w:rFonts w:ascii="Browallia New" w:hAnsi="Browallia New" w:cs="Browallia New"/>
          <w:color w:val="000000"/>
          <w:cs/>
        </w:rPr>
        <w:t xml:space="preserve"> ที่ประชุมคณะกรรมการบริษัท เอต้า ดิจิทัลไลฟ์ จำกัด (</w:t>
      </w:r>
      <w:r w:rsidRPr="008C487D">
        <w:rPr>
          <w:rFonts w:ascii="Browallia New" w:hAnsi="Browallia New" w:cs="Browallia New"/>
          <w:color w:val="000000"/>
        </w:rPr>
        <w:t>ETAD</w:t>
      </w:r>
      <w:r w:rsidRPr="008C487D">
        <w:rPr>
          <w:rFonts w:ascii="Browallia New" w:hAnsi="Browallia New" w:cs="Browallia New"/>
          <w:color w:val="000000"/>
          <w:cs/>
        </w:rPr>
        <w:t>)</w:t>
      </w:r>
      <w:r w:rsidRPr="008C487D">
        <w:rPr>
          <w:rFonts w:ascii="Browallia New" w:hAnsi="Browallia New" w:cs="Browallia New"/>
          <w:color w:val="000000"/>
        </w:rPr>
        <w:t xml:space="preserve"> </w:t>
      </w:r>
      <w:r w:rsidRPr="008C487D">
        <w:rPr>
          <w:rFonts w:ascii="Browallia New" w:hAnsi="Browallia New" w:cs="Browallia New"/>
          <w:color w:val="000000"/>
          <w:cs/>
        </w:rPr>
        <w:t xml:space="preserve">ครั้งที่ </w:t>
      </w:r>
      <w:r w:rsidR="00F27418" w:rsidRPr="00F27418">
        <w:rPr>
          <w:rFonts w:ascii="Browallia New" w:hAnsi="Browallia New" w:cs="Browallia New"/>
          <w:color w:val="000000"/>
          <w:lang w:val="en-US"/>
        </w:rPr>
        <w:t>1</w:t>
      </w:r>
      <w:r w:rsidRPr="008C487D">
        <w:rPr>
          <w:rFonts w:ascii="Browallia New" w:hAnsi="Browallia New" w:cs="Browallia New"/>
          <w:color w:val="000000"/>
          <w:cs/>
        </w:rPr>
        <w:t>/</w:t>
      </w:r>
      <w:r w:rsidR="00F27418" w:rsidRPr="00F27418">
        <w:rPr>
          <w:rFonts w:ascii="Browallia New" w:hAnsi="Browallia New" w:cs="Browallia New"/>
          <w:color w:val="000000"/>
          <w:lang w:val="en-US"/>
        </w:rPr>
        <w:t>2568</w:t>
      </w:r>
      <w:r w:rsidRPr="008C487D">
        <w:rPr>
          <w:rFonts w:ascii="Browallia New" w:hAnsi="Browallia New" w:cs="Browallia New"/>
          <w:color w:val="000000"/>
          <w:cs/>
        </w:rPr>
        <w:t xml:space="preserve"> </w:t>
      </w:r>
      <w:r w:rsidR="00F27418">
        <w:rPr>
          <w:rFonts w:ascii="Browallia New" w:hAnsi="Browallia New" w:cs="Browallia New"/>
          <w:color w:val="000000"/>
        </w:rPr>
        <w:br/>
      </w:r>
      <w:r w:rsidRPr="008C487D">
        <w:rPr>
          <w:rFonts w:ascii="Browallia New" w:hAnsi="Browallia New" w:cs="Browallia New"/>
          <w:color w:val="000000"/>
          <w:cs/>
        </w:rPr>
        <w:t>ได้</w:t>
      </w:r>
      <w:r w:rsidRPr="008C487D">
        <w:rPr>
          <w:rFonts w:ascii="Browallia New" w:hAnsi="Browallia New" w:cs="Browallia New"/>
          <w:color w:val="000000"/>
          <w:spacing w:val="-4"/>
          <w:cs/>
        </w:rPr>
        <w:t>มีมติอนุมัติเรียกให้ผู้ถือหุ้นสามัญทุกรายชำระค่าหุ้นเพิ่ม</w:t>
      </w:r>
      <w:r w:rsidR="00A7776B" w:rsidRPr="008C487D">
        <w:rPr>
          <w:rFonts w:ascii="Browallia New" w:hAnsi="Browallia New" w:cs="Browallia New"/>
          <w:color w:val="000000"/>
          <w:spacing w:val="-4"/>
        </w:rPr>
        <w:t xml:space="preserve"> </w:t>
      </w:r>
      <w:r w:rsidRPr="008C487D">
        <w:rPr>
          <w:rFonts w:ascii="Browallia New" w:hAnsi="Browallia New" w:cs="Browallia New"/>
          <w:color w:val="000000"/>
          <w:spacing w:val="-4"/>
          <w:cs/>
        </w:rPr>
        <w:t xml:space="preserve">ในอัตราหุ้นละ </w:t>
      </w:r>
      <w:r w:rsidR="00F27418" w:rsidRPr="00F27418">
        <w:rPr>
          <w:rFonts w:ascii="Browallia New" w:hAnsi="Browallia New" w:cs="Browallia New"/>
          <w:color w:val="000000"/>
          <w:spacing w:val="-4"/>
          <w:lang w:val="en-US"/>
        </w:rPr>
        <w:t>2</w:t>
      </w:r>
      <w:r w:rsidRPr="008C487D">
        <w:rPr>
          <w:rFonts w:ascii="Browallia New" w:hAnsi="Browallia New" w:cs="Browallia New"/>
          <w:color w:val="000000"/>
          <w:spacing w:val="-4"/>
        </w:rPr>
        <w:t>.</w:t>
      </w:r>
      <w:r w:rsidR="00F27418" w:rsidRPr="00F27418">
        <w:rPr>
          <w:rFonts w:ascii="Browallia New" w:hAnsi="Browallia New" w:cs="Browallia New"/>
          <w:color w:val="000000"/>
          <w:spacing w:val="-4"/>
          <w:lang w:val="en-US"/>
        </w:rPr>
        <w:t>50</w:t>
      </w:r>
      <w:r w:rsidRPr="008C487D">
        <w:rPr>
          <w:rFonts w:ascii="Browallia New" w:hAnsi="Browallia New" w:cs="Browallia New"/>
          <w:color w:val="000000"/>
          <w:spacing w:val="-4"/>
          <w:cs/>
        </w:rPr>
        <w:t xml:space="preserve"> บาท</w:t>
      </w:r>
      <w:r w:rsidR="00A7776B" w:rsidRPr="008C487D">
        <w:rPr>
          <w:rFonts w:ascii="Browallia New" w:hAnsi="Browallia New" w:cs="Browallia New"/>
          <w:color w:val="000000"/>
          <w:spacing w:val="-4"/>
        </w:rPr>
        <w:t xml:space="preserve"> </w:t>
      </w:r>
      <w:r w:rsidR="00466E32" w:rsidRPr="008C487D">
        <w:rPr>
          <w:rFonts w:ascii="Browallia New" w:hAnsi="Browallia New" w:cs="Browallia New"/>
          <w:color w:val="000000"/>
          <w:spacing w:val="-4"/>
          <w:cs/>
        </w:rPr>
        <w:t>จนเต็มมูลค่าหุ้นสามัญ</w:t>
      </w:r>
      <w:r w:rsidRPr="008C487D">
        <w:rPr>
          <w:rFonts w:ascii="Browallia New" w:hAnsi="Browallia New" w:cs="Browallia New"/>
          <w:color w:val="000000"/>
          <w:spacing w:val="-4"/>
          <w:cs/>
        </w:rPr>
        <w:t xml:space="preserve"> </w:t>
      </w:r>
      <w:r w:rsidR="00F27418">
        <w:rPr>
          <w:rFonts w:ascii="Browallia New" w:hAnsi="Browallia New" w:cs="Browallia New"/>
          <w:color w:val="000000"/>
          <w:spacing w:val="-4"/>
        </w:rPr>
        <w:br/>
      </w:r>
      <w:r w:rsidRPr="008C487D">
        <w:rPr>
          <w:rFonts w:ascii="Browallia New" w:hAnsi="Browallia New" w:cs="Browallia New"/>
          <w:color w:val="000000"/>
          <w:spacing w:val="-4"/>
          <w:cs/>
        </w:rPr>
        <w:t>แบ่งออกเป็น</w:t>
      </w:r>
      <w:r w:rsidRPr="008C487D">
        <w:rPr>
          <w:rFonts w:ascii="Browallia New" w:hAnsi="Browallia New" w:cs="Browallia New"/>
          <w:color w:val="000000"/>
          <w:cs/>
        </w:rPr>
        <w:t xml:space="preserve">หุ้นสามัญจำนวน </w:t>
      </w:r>
      <w:r w:rsidR="00F27418" w:rsidRPr="00F27418">
        <w:rPr>
          <w:rFonts w:ascii="Browallia New" w:hAnsi="Browallia New" w:cs="Browallia New"/>
          <w:color w:val="000000"/>
          <w:lang w:val="en-US"/>
        </w:rPr>
        <w:t>100</w:t>
      </w:r>
      <w:r w:rsidRPr="008C487D">
        <w:rPr>
          <w:rFonts w:ascii="Browallia New" w:hAnsi="Browallia New" w:cs="Browallia New"/>
          <w:color w:val="000000"/>
        </w:rPr>
        <w:t>,</w:t>
      </w:r>
      <w:r w:rsidR="00F27418" w:rsidRPr="00F27418">
        <w:rPr>
          <w:rFonts w:ascii="Browallia New" w:hAnsi="Browallia New" w:cs="Browallia New"/>
          <w:color w:val="000000"/>
          <w:lang w:val="en-US"/>
        </w:rPr>
        <w:t>000</w:t>
      </w:r>
      <w:r w:rsidRPr="008C487D">
        <w:rPr>
          <w:rFonts w:ascii="Browallia New" w:hAnsi="Browallia New" w:cs="Browallia New"/>
          <w:color w:val="000000"/>
          <w:cs/>
        </w:rPr>
        <w:t xml:space="preserve"> หุ้น รวมเป็นจำนวนเงิน </w:t>
      </w:r>
      <w:r w:rsidR="00F27418" w:rsidRPr="00F27418">
        <w:rPr>
          <w:rFonts w:ascii="Browallia New" w:hAnsi="Browallia New" w:cs="Browallia New"/>
          <w:color w:val="000000"/>
          <w:lang w:val="en-US"/>
        </w:rPr>
        <w:t>250</w:t>
      </w:r>
      <w:r w:rsidRPr="008C487D">
        <w:rPr>
          <w:rFonts w:ascii="Browallia New" w:hAnsi="Browallia New" w:cs="Browallia New"/>
          <w:color w:val="000000"/>
        </w:rPr>
        <w:t>,</w:t>
      </w:r>
      <w:r w:rsidR="00F27418" w:rsidRPr="00F27418">
        <w:rPr>
          <w:rFonts w:ascii="Browallia New" w:hAnsi="Browallia New" w:cs="Browallia New"/>
          <w:color w:val="000000"/>
          <w:lang w:val="en-US"/>
        </w:rPr>
        <w:t>000</w:t>
      </w:r>
      <w:r w:rsidRPr="008C487D">
        <w:rPr>
          <w:rFonts w:ascii="Browallia New" w:hAnsi="Browallia New" w:cs="Browallia New"/>
          <w:color w:val="000000"/>
          <w:cs/>
        </w:rPr>
        <w:t xml:space="preserve"> บาท บริษัทเอต้า ดิจิทัลไลฟ์ จำกัด (</w:t>
      </w:r>
      <w:r w:rsidRPr="008C487D">
        <w:rPr>
          <w:rFonts w:ascii="Browallia New" w:hAnsi="Browallia New" w:cs="Browallia New"/>
          <w:color w:val="000000"/>
        </w:rPr>
        <w:t>ETAD</w:t>
      </w:r>
      <w:r w:rsidRPr="008C487D">
        <w:rPr>
          <w:rFonts w:ascii="Browallia New" w:hAnsi="Browallia New" w:cs="Browallia New"/>
          <w:color w:val="000000"/>
          <w:cs/>
        </w:rPr>
        <w:t>)</w:t>
      </w:r>
      <w:r w:rsidRPr="008C487D">
        <w:rPr>
          <w:rFonts w:ascii="Browallia New" w:hAnsi="Browallia New" w:cs="Browallia New"/>
          <w:color w:val="000000"/>
        </w:rPr>
        <w:t xml:space="preserve"> </w:t>
      </w:r>
      <w:r w:rsidRPr="008C487D">
        <w:rPr>
          <w:rFonts w:ascii="Browallia New" w:hAnsi="Browallia New" w:cs="Browallia New"/>
          <w:color w:val="000000"/>
          <w:cs/>
        </w:rPr>
        <w:t xml:space="preserve">ได้รับชำระมูลค่าหุ้นสามัญดังกล่าวจากผู้ถือหุ้นเต็มจำนวนแล้วในเดือนมกราคม พ.ศ. </w:t>
      </w:r>
      <w:r w:rsidR="00F27418" w:rsidRPr="00F27418">
        <w:rPr>
          <w:rFonts w:ascii="Browallia New" w:hAnsi="Browallia New" w:cs="Browallia New"/>
          <w:color w:val="000000"/>
          <w:lang w:val="en-US"/>
        </w:rPr>
        <w:t>2568</w:t>
      </w:r>
    </w:p>
    <w:p w14:paraId="6A8A4D2A" w14:textId="77777777" w:rsidR="009E2922" w:rsidRPr="008C487D" w:rsidRDefault="009E2922" w:rsidP="003C2387">
      <w:pPr>
        <w:ind w:left="540"/>
        <w:jc w:val="left"/>
        <w:rPr>
          <w:rFonts w:ascii="Browallia New" w:hAnsi="Browallia New" w:cs="Browallia New"/>
          <w:color w:val="000000"/>
        </w:rPr>
      </w:pPr>
    </w:p>
    <w:p w14:paraId="0326F721" w14:textId="373A88D0" w:rsidR="00E45F10" w:rsidRPr="008C487D" w:rsidRDefault="0047595D" w:rsidP="00447DEA">
      <w:pPr>
        <w:tabs>
          <w:tab w:val="left" w:pos="567"/>
        </w:tabs>
        <w:ind w:left="540"/>
        <w:jc w:val="thaiDistribute"/>
        <w:rPr>
          <w:rFonts w:ascii="Browallia New" w:hAnsi="Browallia New" w:cs="Browallia New"/>
          <w:color w:val="000000"/>
        </w:rPr>
      </w:pPr>
      <w:r w:rsidRPr="008C487D">
        <w:rPr>
          <w:rFonts w:ascii="Browallia New" w:hAnsi="Browallia New" w:cs="Browallia New"/>
          <w:color w:val="000000"/>
          <w:cs/>
        </w:rPr>
        <w:t xml:space="preserve">เมื่อวันที่ </w:t>
      </w:r>
      <w:r w:rsidR="00F27418" w:rsidRPr="00F27418">
        <w:rPr>
          <w:rFonts w:ascii="Browallia New" w:hAnsi="Browallia New" w:cs="Browallia New"/>
          <w:color w:val="000000"/>
          <w:lang w:val="en-US"/>
        </w:rPr>
        <w:t>25</w:t>
      </w:r>
      <w:r w:rsidRPr="008C487D">
        <w:rPr>
          <w:rFonts w:ascii="Browallia New" w:hAnsi="Browallia New" w:cs="Browallia New"/>
          <w:color w:val="000000"/>
          <w:cs/>
        </w:rPr>
        <w:t xml:space="preserve"> กุมภาพันธ์ พ.ศ. </w:t>
      </w:r>
      <w:r w:rsidR="00F27418" w:rsidRPr="00F27418">
        <w:rPr>
          <w:rFonts w:ascii="Browallia New" w:hAnsi="Browallia New" w:cs="Browallia New"/>
          <w:color w:val="000000"/>
          <w:lang w:val="en-US"/>
        </w:rPr>
        <w:t>2568</w:t>
      </w:r>
      <w:r w:rsidRPr="008C487D">
        <w:rPr>
          <w:rFonts w:ascii="Browallia New" w:hAnsi="Browallia New" w:cs="Browallia New"/>
          <w:color w:val="000000"/>
          <w:cs/>
        </w:rPr>
        <w:t xml:space="preserve"> ที่ประชุมคณะกรรมการ</w:t>
      </w:r>
      <w:r w:rsidR="004F0889" w:rsidRPr="008C487D">
        <w:rPr>
          <w:rFonts w:ascii="Browallia New" w:hAnsi="Browallia New" w:cs="Browallia New"/>
          <w:color w:val="000000"/>
          <w:cs/>
        </w:rPr>
        <w:t>บริษัท อีทีอี เมเนจเมนท์ จำกัด</w:t>
      </w:r>
      <w:r w:rsidRPr="008C487D">
        <w:rPr>
          <w:rFonts w:ascii="Browallia New" w:hAnsi="Browallia New" w:cs="Browallia New"/>
          <w:color w:val="000000"/>
          <w:cs/>
        </w:rPr>
        <w:t xml:space="preserve"> </w:t>
      </w:r>
      <w:r w:rsidR="004F0889" w:rsidRPr="008C487D">
        <w:rPr>
          <w:rFonts w:ascii="Browallia New" w:hAnsi="Browallia New" w:cs="Browallia New"/>
          <w:color w:val="000000"/>
          <w:cs/>
        </w:rPr>
        <w:t>(</w:t>
      </w:r>
      <w:r w:rsidRPr="008C487D">
        <w:rPr>
          <w:rFonts w:ascii="Browallia New" w:hAnsi="Browallia New" w:cs="Browallia New"/>
          <w:color w:val="000000"/>
        </w:rPr>
        <w:t>ETEM</w:t>
      </w:r>
      <w:r w:rsidR="004F0889" w:rsidRPr="008C487D">
        <w:rPr>
          <w:rFonts w:ascii="Browallia New" w:hAnsi="Browallia New" w:cs="Browallia New"/>
          <w:color w:val="000000"/>
          <w:cs/>
        </w:rPr>
        <w:t>)</w:t>
      </w:r>
      <w:r w:rsidRPr="008C487D">
        <w:rPr>
          <w:rFonts w:ascii="Browallia New" w:hAnsi="Browallia New" w:cs="Browallia New"/>
          <w:color w:val="000000"/>
        </w:rPr>
        <w:t xml:space="preserve"> </w:t>
      </w:r>
      <w:r w:rsidRPr="008C487D">
        <w:rPr>
          <w:rFonts w:ascii="Browallia New" w:hAnsi="Browallia New" w:cs="Browallia New"/>
          <w:color w:val="000000"/>
          <w:cs/>
        </w:rPr>
        <w:t xml:space="preserve">ครั้งที่ </w:t>
      </w:r>
      <w:r w:rsidR="00F27418" w:rsidRPr="00F27418">
        <w:rPr>
          <w:rFonts w:ascii="Browallia New" w:hAnsi="Browallia New" w:cs="Browallia New"/>
          <w:color w:val="000000"/>
          <w:lang w:val="en-US"/>
        </w:rPr>
        <w:t>1</w:t>
      </w:r>
      <w:r w:rsidRPr="008C487D">
        <w:rPr>
          <w:rFonts w:ascii="Browallia New" w:hAnsi="Browallia New" w:cs="Browallia New"/>
          <w:color w:val="000000"/>
        </w:rPr>
        <w:t>/</w:t>
      </w:r>
      <w:r w:rsidR="00F27418" w:rsidRPr="00F27418">
        <w:rPr>
          <w:rFonts w:ascii="Browallia New" w:hAnsi="Browallia New" w:cs="Browallia New"/>
          <w:color w:val="000000"/>
          <w:lang w:val="en-US"/>
        </w:rPr>
        <w:t>2568</w:t>
      </w:r>
      <w:r w:rsidRPr="008C487D">
        <w:rPr>
          <w:rFonts w:ascii="Browallia New" w:hAnsi="Browallia New" w:cs="Browallia New"/>
          <w:color w:val="000000"/>
          <w:cs/>
        </w:rPr>
        <w:t xml:space="preserve"> ได้มีมติอนุมัติให้เข้าซื้อหุ้นสามัญในบริษัท เอต้า ดิจิทัลไลฟ์ จำกัด (</w:t>
      </w:r>
      <w:r w:rsidRPr="008C487D">
        <w:rPr>
          <w:rFonts w:ascii="Browallia New" w:hAnsi="Browallia New" w:cs="Browallia New"/>
          <w:color w:val="000000"/>
        </w:rPr>
        <w:t xml:space="preserve">ETAD) </w:t>
      </w:r>
      <w:r w:rsidRPr="008C487D">
        <w:rPr>
          <w:rFonts w:ascii="Browallia New" w:hAnsi="Browallia New" w:cs="Browallia New"/>
          <w:color w:val="000000"/>
          <w:cs/>
        </w:rPr>
        <w:t xml:space="preserve">โดยเป็นการเข้าซื้อหุ้นสามัญจากผู้ถือหุ้นรายเดิมเป็นจำนวนทั้งหมด </w:t>
      </w:r>
      <w:r w:rsidR="00F27418" w:rsidRPr="00F27418">
        <w:rPr>
          <w:rFonts w:ascii="Browallia New" w:hAnsi="Browallia New" w:cs="Browallia New"/>
          <w:color w:val="000000"/>
          <w:lang w:val="en-US"/>
        </w:rPr>
        <w:t>20</w:t>
      </w:r>
      <w:r w:rsidRPr="008C487D">
        <w:rPr>
          <w:rFonts w:ascii="Browallia New" w:hAnsi="Browallia New" w:cs="Browallia New"/>
          <w:color w:val="000000"/>
        </w:rPr>
        <w:t>,</w:t>
      </w:r>
      <w:r w:rsidR="00F27418" w:rsidRPr="00F27418">
        <w:rPr>
          <w:rFonts w:ascii="Browallia New" w:hAnsi="Browallia New" w:cs="Browallia New"/>
          <w:color w:val="000000"/>
          <w:lang w:val="en-US"/>
        </w:rPr>
        <w:t>001</w:t>
      </w:r>
      <w:r w:rsidRPr="008C487D">
        <w:rPr>
          <w:rFonts w:ascii="Browallia New" w:hAnsi="Browallia New" w:cs="Browallia New"/>
          <w:color w:val="000000"/>
          <w:cs/>
        </w:rPr>
        <w:t xml:space="preserve"> หุ้น ในอัตราหุ้นละ </w:t>
      </w:r>
      <w:r w:rsidR="00F27418" w:rsidRPr="00F27418">
        <w:rPr>
          <w:rFonts w:ascii="Browallia New" w:hAnsi="Browallia New" w:cs="Browallia New"/>
          <w:color w:val="000000"/>
          <w:lang w:val="en-US"/>
        </w:rPr>
        <w:t>0</w:t>
      </w:r>
      <w:r w:rsidR="00761AA9" w:rsidRPr="008C487D">
        <w:rPr>
          <w:rFonts w:ascii="Browallia New" w:hAnsi="Browallia New" w:cs="Browallia New"/>
          <w:color w:val="000000"/>
        </w:rPr>
        <w:t>.</w:t>
      </w:r>
      <w:r w:rsidR="00F27418" w:rsidRPr="00F27418">
        <w:rPr>
          <w:rFonts w:ascii="Browallia New" w:hAnsi="Browallia New" w:cs="Browallia New"/>
          <w:color w:val="000000"/>
          <w:lang w:val="en-US"/>
        </w:rPr>
        <w:t>04</w:t>
      </w:r>
      <w:r w:rsidRPr="008C487D">
        <w:rPr>
          <w:rFonts w:ascii="Browallia New" w:hAnsi="Browallia New" w:cs="Browallia New"/>
          <w:color w:val="000000"/>
          <w:cs/>
        </w:rPr>
        <w:t xml:space="preserve"> บาท รวมเป็นจำนวนเงิน </w:t>
      </w:r>
      <w:r w:rsidR="00F27418" w:rsidRPr="00F27418">
        <w:rPr>
          <w:rFonts w:ascii="Browallia New" w:hAnsi="Browallia New" w:cs="Browallia New"/>
          <w:color w:val="000000"/>
          <w:lang w:val="en-US"/>
        </w:rPr>
        <w:t>800</w:t>
      </w:r>
      <w:r w:rsidRPr="008C487D">
        <w:rPr>
          <w:rFonts w:ascii="Browallia New" w:hAnsi="Browallia New" w:cs="Browallia New"/>
          <w:color w:val="000000"/>
        </w:rPr>
        <w:t>.</w:t>
      </w:r>
      <w:r w:rsidR="00F27418" w:rsidRPr="00F27418">
        <w:rPr>
          <w:rFonts w:ascii="Browallia New" w:hAnsi="Browallia New" w:cs="Browallia New"/>
          <w:color w:val="000000"/>
          <w:lang w:val="en-US"/>
        </w:rPr>
        <w:t>04</w:t>
      </w:r>
      <w:r w:rsidRPr="008C487D">
        <w:rPr>
          <w:rFonts w:ascii="Browallia New" w:hAnsi="Browallia New" w:cs="Browallia New"/>
          <w:color w:val="000000"/>
          <w:cs/>
        </w:rPr>
        <w:t xml:space="preserve"> บาท</w:t>
      </w:r>
      <w:r w:rsidR="00A13A17" w:rsidRPr="008C487D">
        <w:rPr>
          <w:rFonts w:ascii="Browallia New" w:hAnsi="Browallia New" w:cs="Browallia New"/>
          <w:color w:val="000000"/>
          <w:cs/>
        </w:rPr>
        <w:t xml:space="preserve"> </w:t>
      </w:r>
      <w:r w:rsidR="00A13A17" w:rsidRPr="008C487D">
        <w:rPr>
          <w:rFonts w:ascii="Browallia New" w:hAnsi="Browallia New" w:cs="Browallia New"/>
          <w:color w:val="000000"/>
        </w:rPr>
        <w:t xml:space="preserve">ETEM </w:t>
      </w:r>
      <w:r w:rsidR="00A13A17" w:rsidRPr="008C487D">
        <w:rPr>
          <w:rFonts w:ascii="Browallia New" w:hAnsi="Browallia New" w:cs="Browallia New"/>
          <w:color w:val="000000"/>
          <w:cs/>
        </w:rPr>
        <w:t>ได้จ่าย</w:t>
      </w:r>
      <w:r w:rsidR="00A13A17" w:rsidRPr="008C487D">
        <w:rPr>
          <w:rFonts w:ascii="Browallia New" w:hAnsi="Browallia New" w:cs="Browallia New"/>
          <w:color w:val="000000"/>
          <w:spacing w:val="-6"/>
          <w:cs/>
        </w:rPr>
        <w:t>ชำระค่าหุ้น</w:t>
      </w:r>
      <w:r w:rsidR="00620826" w:rsidRPr="008C487D">
        <w:rPr>
          <w:rFonts w:ascii="Browallia New" w:hAnsi="Browallia New" w:cs="Browallia New"/>
          <w:color w:val="000000"/>
          <w:spacing w:val="-6"/>
          <w:cs/>
        </w:rPr>
        <w:t>ดังกล่าว</w:t>
      </w:r>
      <w:r w:rsidR="00A13A17" w:rsidRPr="008C487D">
        <w:rPr>
          <w:rFonts w:ascii="Browallia New" w:hAnsi="Browallia New" w:cs="Browallia New"/>
          <w:color w:val="000000"/>
          <w:spacing w:val="-6"/>
          <w:cs/>
        </w:rPr>
        <w:t>เต็มจำนวนแล้ว</w:t>
      </w:r>
      <w:r w:rsidR="00620826" w:rsidRPr="008C487D">
        <w:rPr>
          <w:rFonts w:ascii="Browallia New" w:hAnsi="Browallia New" w:cs="Browallia New"/>
          <w:color w:val="000000"/>
          <w:spacing w:val="-6"/>
          <w:cs/>
        </w:rPr>
        <w:t xml:space="preserve">ในเดือนกุมภาพันธ์ พ.ศ. </w:t>
      </w:r>
      <w:r w:rsidR="00F27418" w:rsidRPr="00F27418">
        <w:rPr>
          <w:rFonts w:ascii="Browallia New" w:hAnsi="Browallia New" w:cs="Browallia New"/>
          <w:color w:val="000000"/>
          <w:spacing w:val="-6"/>
          <w:lang w:val="en-US"/>
        </w:rPr>
        <w:t>2568</w:t>
      </w:r>
      <w:r w:rsidRPr="008C487D">
        <w:rPr>
          <w:rFonts w:ascii="Browallia New" w:hAnsi="Browallia New" w:cs="Browallia New"/>
          <w:color w:val="000000"/>
          <w:spacing w:val="-6"/>
          <w:cs/>
        </w:rPr>
        <w:t xml:space="preserve"> ส่งผลให้บริษัท </w:t>
      </w:r>
      <w:r w:rsidRPr="008C487D">
        <w:rPr>
          <w:rFonts w:ascii="Browallia New" w:hAnsi="Browallia New" w:cs="Browallia New"/>
          <w:color w:val="000000"/>
          <w:spacing w:val="-6"/>
        </w:rPr>
        <w:t xml:space="preserve">ETEM </w:t>
      </w:r>
      <w:r w:rsidRPr="008C487D">
        <w:rPr>
          <w:rFonts w:ascii="Browallia New" w:hAnsi="Browallia New" w:cs="Browallia New"/>
          <w:color w:val="000000"/>
          <w:spacing w:val="-6"/>
          <w:cs/>
        </w:rPr>
        <w:t xml:space="preserve">มีสัดส่วนการถือหุ้นใน </w:t>
      </w:r>
      <w:r w:rsidRPr="008C487D">
        <w:rPr>
          <w:rFonts w:ascii="Browallia New" w:hAnsi="Browallia New" w:cs="Browallia New"/>
          <w:color w:val="000000"/>
          <w:spacing w:val="-6"/>
        </w:rPr>
        <w:t>ETAD</w:t>
      </w:r>
      <w:r w:rsidRPr="008C487D">
        <w:rPr>
          <w:rFonts w:ascii="Browallia New" w:hAnsi="Browallia New" w:cs="Browallia New"/>
          <w:color w:val="000000"/>
        </w:rPr>
        <w:t xml:space="preserve"> </w:t>
      </w:r>
      <w:r w:rsidRPr="008C487D">
        <w:rPr>
          <w:rFonts w:ascii="Browallia New" w:hAnsi="Browallia New" w:cs="Browallia New"/>
          <w:color w:val="000000"/>
          <w:cs/>
        </w:rPr>
        <w:t xml:space="preserve">เพิ่มจากเดิมร้อยละ </w:t>
      </w:r>
      <w:r w:rsidR="00F27418" w:rsidRPr="00F27418">
        <w:rPr>
          <w:rFonts w:ascii="Browallia New" w:hAnsi="Browallia New" w:cs="Browallia New"/>
          <w:color w:val="000000"/>
          <w:lang w:val="en-US"/>
        </w:rPr>
        <w:t>69</w:t>
      </w:r>
      <w:r w:rsidRPr="008C487D">
        <w:rPr>
          <w:rFonts w:ascii="Browallia New" w:hAnsi="Browallia New" w:cs="Browallia New"/>
          <w:color w:val="000000"/>
        </w:rPr>
        <w:t xml:space="preserve"> </w:t>
      </w:r>
      <w:r w:rsidRPr="008C487D">
        <w:rPr>
          <w:rFonts w:ascii="Browallia New" w:hAnsi="Browallia New" w:cs="Browallia New"/>
          <w:color w:val="000000"/>
          <w:cs/>
        </w:rPr>
        <w:t xml:space="preserve">เป็นร้อยละ </w:t>
      </w:r>
      <w:r w:rsidR="00F27418" w:rsidRPr="00F27418">
        <w:rPr>
          <w:rFonts w:ascii="Browallia New" w:hAnsi="Browallia New" w:cs="Browallia New"/>
          <w:color w:val="000000"/>
          <w:lang w:val="en-US"/>
        </w:rPr>
        <w:t>90</w:t>
      </w:r>
      <w:r w:rsidR="001C5AD0" w:rsidRPr="008C487D">
        <w:rPr>
          <w:rFonts w:ascii="Browallia New" w:hAnsi="Browallia New" w:cs="Browallia New"/>
          <w:color w:val="000000"/>
        </w:rPr>
        <w:t xml:space="preserve"> </w:t>
      </w:r>
    </w:p>
    <w:p w14:paraId="7A187E9B" w14:textId="77777777" w:rsidR="00447DEA" w:rsidRPr="008C487D" w:rsidRDefault="00447DEA" w:rsidP="00BB6822">
      <w:pPr>
        <w:tabs>
          <w:tab w:val="left" w:pos="567"/>
        </w:tabs>
        <w:jc w:val="thaiDistribute"/>
        <w:rPr>
          <w:rFonts w:ascii="Browallia New" w:hAnsi="Browallia New" w:cs="Browallia New"/>
          <w:color w:val="000000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CB4732" w:rsidRPr="008C487D" w14:paraId="611BE13D" w14:textId="77777777" w:rsidTr="005D648A">
        <w:trPr>
          <w:trHeight w:val="386"/>
        </w:trPr>
        <w:tc>
          <w:tcPr>
            <w:tcW w:w="9461" w:type="dxa"/>
            <w:vAlign w:val="center"/>
          </w:tcPr>
          <w:p w14:paraId="4C1F2003" w14:textId="567870A9" w:rsidR="00CB4732" w:rsidRPr="008C487D" w:rsidRDefault="00F27418" w:rsidP="00570BE9">
            <w:pPr>
              <w:tabs>
                <w:tab w:val="left" w:pos="432"/>
              </w:tabs>
              <w:ind w:left="504" w:hanging="604"/>
              <w:rPr>
                <w:rFonts w:ascii="Browallia New" w:eastAsia="Arial Unicode MS" w:hAnsi="Browallia New" w:cs="Browallia New"/>
                <w:b/>
                <w:bCs/>
                <w:color w:val="000000"/>
                <w:u w:val="single"/>
              </w:rPr>
            </w:pPr>
            <w:r w:rsidRPr="00F27418">
              <w:rPr>
                <w:rFonts w:ascii="Browallia New" w:eastAsia="Arial Unicode MS" w:hAnsi="Browallia New" w:cs="Browallia New"/>
                <w:b/>
                <w:bCs/>
                <w:color w:val="000000"/>
                <w:lang w:val="en-US"/>
              </w:rPr>
              <w:t>10</w:t>
            </w:r>
            <w:r w:rsidR="00CB4732" w:rsidRPr="008C487D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ab/>
            </w:r>
            <w:r w:rsidR="00CB4732"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เงินลงทุนในบริษัทร่วม</w:t>
            </w:r>
          </w:p>
        </w:tc>
      </w:tr>
    </w:tbl>
    <w:p w14:paraId="26B61C3D" w14:textId="77777777" w:rsidR="00D01173" w:rsidRPr="008C487D" w:rsidRDefault="00D01173" w:rsidP="00C77929">
      <w:pPr>
        <w:rPr>
          <w:rFonts w:ascii="Browallia New" w:hAnsi="Browallia New" w:cs="Browallia New"/>
          <w:color w:val="000000"/>
        </w:rPr>
      </w:pPr>
    </w:p>
    <w:p w14:paraId="38913371" w14:textId="0B0A3E90" w:rsidR="007A6FD4" w:rsidRPr="008C487D" w:rsidRDefault="007A6FD4" w:rsidP="0085122E">
      <w:pPr>
        <w:jc w:val="thaiDistribute"/>
        <w:rPr>
          <w:rFonts w:ascii="Browallia New" w:eastAsia="Arial Unicode MS" w:hAnsi="Browallia New" w:cs="Browallia New"/>
          <w:color w:val="000000"/>
        </w:rPr>
      </w:pPr>
      <w:r w:rsidRPr="008C487D">
        <w:rPr>
          <w:rFonts w:ascii="Browallia New" w:eastAsia="Arial Unicode MS" w:hAnsi="Browallia New" w:cs="Browallia New"/>
          <w:color w:val="000000"/>
          <w:cs/>
        </w:rPr>
        <w:t>การเปลี่ยนแปลงของเงินลงทุนในบริษัทร่วมสำหรับ</w:t>
      </w:r>
      <w:r w:rsidR="00141707" w:rsidRPr="008C487D">
        <w:rPr>
          <w:rFonts w:ascii="Browallia New" w:eastAsia="Arial Unicode MS" w:hAnsi="Browallia New" w:cs="Browallia New"/>
          <w:color w:val="000000"/>
          <w:cs/>
        </w:rPr>
        <w:t>รอบระยะเวลา</w:t>
      </w:r>
      <w:r w:rsidR="00AE0236" w:rsidRPr="00AE0236">
        <w:rPr>
          <w:rFonts w:ascii="Browallia New" w:eastAsia="Arial Unicode MS" w:hAnsi="Browallia New" w:cs="Browallia New"/>
          <w:color w:val="000000"/>
          <w:cs/>
        </w:rPr>
        <w:t>หกเดือน</w:t>
      </w:r>
      <w:r w:rsidRPr="008C487D">
        <w:rPr>
          <w:rFonts w:ascii="Browallia New" w:eastAsia="Arial Unicode MS" w:hAnsi="Browallia New" w:cs="Browallia New"/>
          <w:color w:val="000000"/>
          <w:cs/>
        </w:rPr>
        <w:t xml:space="preserve">สิ้นสุดวันที่ </w:t>
      </w:r>
      <w:r w:rsidR="00F27418" w:rsidRPr="00F27418">
        <w:rPr>
          <w:rFonts w:ascii="Browallia New" w:hAnsi="Browallia New" w:cs="Browallia New"/>
          <w:color w:val="000000"/>
          <w:spacing w:val="-4"/>
          <w:lang w:val="en-US"/>
        </w:rPr>
        <w:t>30</w:t>
      </w:r>
      <w:r w:rsidR="00AE0236" w:rsidRPr="00AE0236">
        <w:rPr>
          <w:rFonts w:ascii="Browallia New" w:hAnsi="Browallia New" w:cs="Browallia New"/>
          <w:color w:val="000000"/>
          <w:spacing w:val="-4"/>
        </w:rPr>
        <w:t xml:space="preserve"> </w:t>
      </w:r>
      <w:r w:rsidR="00AE0236" w:rsidRPr="00AE0236">
        <w:rPr>
          <w:rFonts w:ascii="Browallia New" w:hAnsi="Browallia New" w:cs="Browallia New"/>
          <w:color w:val="000000"/>
          <w:spacing w:val="-4"/>
          <w:cs/>
        </w:rPr>
        <w:t>มิถุนายน</w:t>
      </w:r>
      <w:r w:rsidR="002E3C4D" w:rsidRPr="008C487D">
        <w:rPr>
          <w:rFonts w:ascii="Browallia New" w:hAnsi="Browallia New" w:cs="Browallia New"/>
          <w:color w:val="000000"/>
          <w:spacing w:val="-4"/>
          <w:cs/>
        </w:rPr>
        <w:t xml:space="preserve"> พ.ศ. </w:t>
      </w:r>
      <w:r w:rsidR="00F27418" w:rsidRPr="00F27418">
        <w:rPr>
          <w:rFonts w:ascii="Browallia New" w:hAnsi="Browallia New" w:cs="Browallia New"/>
          <w:color w:val="000000"/>
          <w:spacing w:val="-4"/>
          <w:lang w:val="en-US"/>
        </w:rPr>
        <w:t>2569</w:t>
      </w:r>
      <w:r w:rsidRPr="008C487D">
        <w:rPr>
          <w:rFonts w:ascii="Browallia New" w:eastAsia="Arial Unicode MS" w:hAnsi="Browallia New" w:cs="Browallia New"/>
          <w:color w:val="000000"/>
          <w:cs/>
        </w:rPr>
        <w:t xml:space="preserve"> </w:t>
      </w:r>
      <w:r w:rsidR="00465466" w:rsidRPr="008C487D">
        <w:rPr>
          <w:rFonts w:ascii="Browallia New" w:eastAsia="Arial Unicode MS" w:hAnsi="Browallia New" w:cs="Browallia New"/>
          <w:color w:val="000000"/>
          <w:cs/>
        </w:rPr>
        <w:t>มีดังนี้</w:t>
      </w:r>
    </w:p>
    <w:p w14:paraId="208E57EE" w14:textId="77777777" w:rsidR="00706FE2" w:rsidRPr="008C487D" w:rsidRDefault="00706FE2" w:rsidP="0085122E">
      <w:pPr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tbl>
      <w:tblPr>
        <w:tblW w:w="94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59"/>
        <w:gridCol w:w="1998"/>
      </w:tblGrid>
      <w:tr w:rsidR="007A6FD4" w:rsidRPr="008C487D" w14:paraId="7C5511D9" w14:textId="77777777" w:rsidTr="005D648A">
        <w:trPr>
          <w:trHeight w:val="355"/>
        </w:trPr>
        <w:tc>
          <w:tcPr>
            <w:tcW w:w="74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C72F0D" w14:textId="77777777" w:rsidR="007A6FD4" w:rsidRPr="008C487D" w:rsidRDefault="007A6FD4" w:rsidP="001816FE">
            <w:pPr>
              <w:ind w:left="-100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364C7E2" w14:textId="77777777" w:rsidR="007A6FD4" w:rsidRPr="008C487D" w:rsidRDefault="007A6FD4" w:rsidP="00AE6E0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highlight w:val="yellow"/>
              </w:rPr>
            </w:pPr>
            <w:r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ข้อมูลทางการเงินรวม</w:t>
            </w:r>
          </w:p>
        </w:tc>
      </w:tr>
      <w:tr w:rsidR="007A6FD4" w:rsidRPr="008C487D" w14:paraId="53A79E4F" w14:textId="77777777" w:rsidTr="005D648A">
        <w:tc>
          <w:tcPr>
            <w:tcW w:w="74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9AAFA2" w14:textId="77777777" w:rsidR="007A6FD4" w:rsidRPr="008C487D" w:rsidRDefault="007A6FD4" w:rsidP="001816FE">
            <w:pPr>
              <w:ind w:left="-100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1382A3E" w14:textId="77777777" w:rsidR="00737C4D" w:rsidRPr="008C487D" w:rsidRDefault="007A6FD4" w:rsidP="00AE6E02">
            <w:pPr>
              <w:ind w:right="-10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เงินลงทุน</w:t>
            </w:r>
          </w:p>
          <w:p w14:paraId="5750D927" w14:textId="12B97307" w:rsidR="007A6FD4" w:rsidRPr="008C487D" w:rsidRDefault="007A6FD4" w:rsidP="00737C4D">
            <w:pPr>
              <w:ind w:right="-10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ตามวิธีส่วนได้เสีย</w:t>
            </w:r>
          </w:p>
        </w:tc>
      </w:tr>
      <w:tr w:rsidR="007A6FD4" w:rsidRPr="008C487D" w14:paraId="2566B185" w14:textId="77777777" w:rsidTr="005D648A">
        <w:tc>
          <w:tcPr>
            <w:tcW w:w="74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10F929" w14:textId="77777777" w:rsidR="007A6FD4" w:rsidRPr="008C487D" w:rsidRDefault="007A6FD4" w:rsidP="001816FE">
            <w:pPr>
              <w:ind w:left="-100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3391A2" w14:textId="77777777" w:rsidR="007A6FD4" w:rsidRDefault="007A6FD4" w:rsidP="00A0029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highlight w:val="lightGray"/>
              </w:rPr>
            </w:pPr>
            <w:r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7A6FD4" w:rsidRPr="008C487D" w14:paraId="5EAEBBE4" w14:textId="77777777" w:rsidTr="005D648A">
        <w:tc>
          <w:tcPr>
            <w:tcW w:w="74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B50199" w14:textId="77777777" w:rsidR="007A6FD4" w:rsidRPr="008C487D" w:rsidRDefault="007A6FD4" w:rsidP="001816FE">
            <w:pPr>
              <w:ind w:left="-100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E0B32F6" w14:textId="6C8308B1" w:rsidR="007A6FD4" w:rsidRPr="008C487D" w:rsidRDefault="007A6FD4" w:rsidP="00A0029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</w:tr>
      <w:tr w:rsidR="0079588B" w:rsidRPr="008C487D" w14:paraId="7FC404BB" w14:textId="77777777" w:rsidTr="005D648A">
        <w:tc>
          <w:tcPr>
            <w:tcW w:w="74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6B0054" w14:textId="595770C9" w:rsidR="0079588B" w:rsidRPr="008C487D" w:rsidRDefault="003475CF" w:rsidP="001816FE">
            <w:pPr>
              <w:numPr>
                <w:ilvl w:val="12"/>
                <w:numId w:val="0"/>
              </w:numPr>
              <w:ind w:left="-100"/>
              <w:jc w:val="left"/>
              <w:rPr>
                <w:rFonts w:ascii="Browallia New" w:hAnsi="Browallia New" w:cs="Browallia New"/>
                <w:color w:val="000000"/>
                <w:cs/>
              </w:rPr>
            </w:pPr>
            <w:r w:rsidRPr="008C487D">
              <w:rPr>
                <w:rFonts w:ascii="Browallia New" w:hAnsi="Browallia New" w:cs="Browallia New"/>
                <w:color w:val="000000"/>
                <w:cs/>
              </w:rPr>
              <w:t>มูลค่า</w:t>
            </w:r>
            <w:r w:rsidR="0079588B" w:rsidRPr="008C487D">
              <w:rPr>
                <w:rFonts w:ascii="Browallia New" w:hAnsi="Browallia New" w:cs="Browallia New"/>
                <w:color w:val="000000"/>
                <w:cs/>
              </w:rPr>
              <w:t>ตามบัญชีต้น</w:t>
            </w:r>
            <w:r w:rsidR="00705C82" w:rsidRPr="008C487D">
              <w:rPr>
                <w:rFonts w:ascii="Browallia New" w:hAnsi="Browallia New" w:cs="Browallia New"/>
                <w:color w:val="000000"/>
                <w:cs/>
              </w:rPr>
              <w:t>รอบระยะเวลา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F882F0" w14:textId="0B977D6F" w:rsidR="0079588B" w:rsidRPr="008C487D" w:rsidRDefault="00F27418" w:rsidP="0079588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2</w:t>
            </w:r>
            <w:r w:rsidR="008E14D0" w:rsidRPr="008E14D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687</w:t>
            </w:r>
            <w:r w:rsidR="008E14D0" w:rsidRPr="008E14D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987</w:t>
            </w:r>
          </w:p>
        </w:tc>
      </w:tr>
      <w:tr w:rsidR="0079588B" w:rsidRPr="008C487D" w14:paraId="68036DB1" w14:textId="77777777" w:rsidTr="005D648A">
        <w:tc>
          <w:tcPr>
            <w:tcW w:w="74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F74934" w14:textId="5DC520B0" w:rsidR="0079588B" w:rsidRPr="008C487D" w:rsidRDefault="0079588B" w:rsidP="001816FE">
            <w:pPr>
              <w:numPr>
                <w:ilvl w:val="12"/>
                <w:numId w:val="0"/>
              </w:numPr>
              <w:ind w:left="-100"/>
              <w:jc w:val="left"/>
              <w:rPr>
                <w:rFonts w:ascii="Browallia New" w:hAnsi="Browallia New" w:cs="Browallia New"/>
                <w:color w:val="000000"/>
              </w:rPr>
            </w:pPr>
            <w:r w:rsidRPr="008C487D">
              <w:rPr>
                <w:rFonts w:ascii="Browallia New" w:hAnsi="Browallia New" w:cs="Browallia New"/>
                <w:color w:val="000000"/>
                <w:cs/>
              </w:rPr>
              <w:t>ส่วนแบ่งขาดทุน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BFFAC0" w14:textId="49E54512" w:rsidR="0079588B" w:rsidRPr="008C487D" w:rsidRDefault="00AC56A4" w:rsidP="0079588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F27418"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185</w:t>
            </w:r>
            <w:r w:rsidR="008E14D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F27418"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278</w:t>
            </w:r>
            <w:r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</w:tr>
      <w:tr w:rsidR="007A6FD4" w:rsidRPr="008C487D" w14:paraId="16F12102" w14:textId="77777777" w:rsidTr="00911BC5">
        <w:tc>
          <w:tcPr>
            <w:tcW w:w="74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940640" w14:textId="4F2609E3" w:rsidR="007A6FD4" w:rsidRPr="008C487D" w:rsidRDefault="003475CF" w:rsidP="001816FE">
            <w:pPr>
              <w:numPr>
                <w:ilvl w:val="12"/>
                <w:numId w:val="0"/>
              </w:numPr>
              <w:ind w:left="-100"/>
              <w:jc w:val="left"/>
              <w:rPr>
                <w:rFonts w:ascii="Browallia New" w:hAnsi="Browallia New" w:cs="Browallia New"/>
                <w:color w:val="000000"/>
              </w:rPr>
            </w:pPr>
            <w:r w:rsidRPr="008C487D">
              <w:rPr>
                <w:rFonts w:ascii="Browallia New" w:hAnsi="Browallia New" w:cs="Browallia New"/>
                <w:color w:val="000000"/>
                <w:cs/>
              </w:rPr>
              <w:t>มูลค่า</w:t>
            </w:r>
            <w:r w:rsidR="007A6FD4" w:rsidRPr="008C487D">
              <w:rPr>
                <w:rFonts w:ascii="Browallia New" w:hAnsi="Browallia New" w:cs="Browallia New"/>
                <w:color w:val="000000"/>
                <w:cs/>
              </w:rPr>
              <w:t>ตามบัญชี</w:t>
            </w:r>
            <w:r w:rsidR="002275D2" w:rsidRPr="008C487D">
              <w:rPr>
                <w:rFonts w:ascii="Browallia New" w:hAnsi="Browallia New" w:cs="Browallia New"/>
                <w:color w:val="000000"/>
                <w:cs/>
              </w:rPr>
              <w:t>สิ้น</w:t>
            </w:r>
            <w:r w:rsidR="00705C82" w:rsidRPr="008C487D">
              <w:rPr>
                <w:rFonts w:ascii="Browallia New" w:hAnsi="Browallia New" w:cs="Browallia New"/>
                <w:color w:val="000000"/>
                <w:cs/>
              </w:rPr>
              <w:t>รอบระยะเวลา</w:t>
            </w:r>
          </w:p>
        </w:tc>
        <w:tc>
          <w:tcPr>
            <w:tcW w:w="19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7C0B51E" w14:textId="06A82DBF" w:rsidR="007A6FD4" w:rsidRPr="008C487D" w:rsidRDefault="00F27418" w:rsidP="00A0029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2</w:t>
            </w:r>
            <w:r w:rsidR="00AC56A4" w:rsidRPr="00AC56A4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502</w:t>
            </w:r>
            <w:r w:rsidR="00AC56A4" w:rsidRPr="00AC56A4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709</w:t>
            </w:r>
          </w:p>
        </w:tc>
      </w:tr>
    </w:tbl>
    <w:p w14:paraId="083EC914" w14:textId="77777777" w:rsidR="00223F0F" w:rsidRPr="008C487D" w:rsidRDefault="00223F0F" w:rsidP="00534D9F">
      <w:pPr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p w14:paraId="4597DF24" w14:textId="6E5832EE" w:rsidR="00641F76" w:rsidRPr="008C487D" w:rsidRDefault="00DE5C7D" w:rsidP="00C85996">
      <w:pPr>
        <w:jc w:val="thaiDistribute"/>
        <w:rPr>
          <w:rFonts w:ascii="Browallia New" w:eastAsia="Arial Unicode MS" w:hAnsi="Browallia New" w:cs="Browallia New"/>
          <w:color w:val="000000"/>
          <w:spacing w:val="-4"/>
        </w:rPr>
      </w:pPr>
      <w:r w:rsidRPr="008C487D">
        <w:rPr>
          <w:rFonts w:ascii="Browallia New" w:eastAsia="Arial Unicode MS" w:hAnsi="Browallia New" w:cs="Browallia New"/>
          <w:color w:val="000000"/>
          <w:spacing w:val="-4"/>
          <w:cs/>
        </w:rPr>
        <w:t>กลุ่มกิจการไม่มีหนี้สินที่อาจจะเกิดขึ้นที่เกี่ยวข้องกับส่วนได้เสียในบริษัทร่วม</w:t>
      </w:r>
    </w:p>
    <w:p w14:paraId="2BA65C13" w14:textId="18BDF0EE" w:rsidR="00A16B6F" w:rsidRPr="008C487D" w:rsidRDefault="00447DEA" w:rsidP="00C85996">
      <w:pPr>
        <w:jc w:val="thaiDistribute"/>
        <w:rPr>
          <w:rFonts w:ascii="Browallia New" w:eastAsia="Arial Unicode MS" w:hAnsi="Browallia New" w:cs="Browallia New"/>
          <w:color w:val="000000"/>
          <w:spacing w:val="-4"/>
        </w:rPr>
      </w:pPr>
      <w:r w:rsidRPr="008C487D">
        <w:rPr>
          <w:rFonts w:ascii="Browallia New" w:eastAsia="Arial Unicode MS" w:hAnsi="Browallia New" w:cs="Browallia New"/>
          <w:color w:val="000000"/>
          <w:spacing w:val="-4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513481" w:rsidRPr="008C487D" w14:paraId="4F38ACBE" w14:textId="77777777" w:rsidTr="005D648A">
        <w:trPr>
          <w:trHeight w:val="386"/>
        </w:trPr>
        <w:tc>
          <w:tcPr>
            <w:tcW w:w="9461" w:type="dxa"/>
            <w:vAlign w:val="center"/>
          </w:tcPr>
          <w:p w14:paraId="11B105D0" w14:textId="3B2C7B14" w:rsidR="00513481" w:rsidRPr="008C487D" w:rsidRDefault="00F27418" w:rsidP="00664FB2">
            <w:pPr>
              <w:tabs>
                <w:tab w:val="left" w:pos="432"/>
              </w:tabs>
              <w:ind w:left="504" w:hanging="604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F27418">
              <w:rPr>
                <w:rFonts w:ascii="Browallia New" w:eastAsia="Arial Unicode MS" w:hAnsi="Browallia New" w:cs="Browallia New"/>
                <w:b/>
                <w:bCs/>
                <w:color w:val="000000"/>
                <w:lang w:val="en-US"/>
              </w:rPr>
              <w:t>11</w:t>
            </w:r>
            <w:r w:rsidR="00513481" w:rsidRPr="008C487D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ab/>
            </w:r>
            <w:r w:rsidR="00513481"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ที่ดิน อาคารและอุปกรณ์ </w:t>
            </w:r>
            <w:r w:rsidR="008B23AA"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สินทรัพย์สิทธิการใช้</w:t>
            </w:r>
            <w:r w:rsidR="00F57D5D" w:rsidRPr="008C487D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 xml:space="preserve"> </w:t>
            </w:r>
            <w:r w:rsidR="00F57D5D"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และสินทรัพย์ไม่มีตัวตน</w:t>
            </w:r>
          </w:p>
        </w:tc>
      </w:tr>
    </w:tbl>
    <w:p w14:paraId="4C47C6FF" w14:textId="77777777" w:rsidR="00513481" w:rsidRPr="008C487D" w:rsidRDefault="00513481" w:rsidP="00513481">
      <w:pPr>
        <w:tabs>
          <w:tab w:val="left" w:pos="540"/>
        </w:tabs>
        <w:ind w:left="540" w:hanging="540"/>
        <w:jc w:val="left"/>
        <w:outlineLvl w:val="0"/>
        <w:rPr>
          <w:rFonts w:ascii="Browallia New" w:eastAsia="Arial Unicode MS" w:hAnsi="Browallia New" w:cs="Browallia New"/>
          <w:bCs/>
          <w:color w:val="000000"/>
        </w:rPr>
      </w:pPr>
    </w:p>
    <w:p w14:paraId="78A9F388" w14:textId="1402738B" w:rsidR="00513481" w:rsidRPr="008C487D" w:rsidRDefault="00513481" w:rsidP="00513481">
      <w:pPr>
        <w:jc w:val="thaiDistribute"/>
        <w:rPr>
          <w:rFonts w:ascii="Browallia New" w:eastAsia="Arial Unicode MS" w:hAnsi="Browallia New" w:cs="Browallia New"/>
          <w:color w:val="000000"/>
        </w:rPr>
      </w:pPr>
      <w:r w:rsidRPr="008C487D">
        <w:rPr>
          <w:rFonts w:ascii="Browallia New" w:eastAsia="Arial Unicode MS" w:hAnsi="Browallia New" w:cs="Browallia New"/>
          <w:color w:val="000000"/>
          <w:cs/>
        </w:rPr>
        <w:t>การเปลี่ยนแปลงของที่ดิน</w:t>
      </w:r>
      <w:r w:rsidRPr="008C487D">
        <w:rPr>
          <w:rFonts w:ascii="Browallia New" w:eastAsia="Arial Unicode MS" w:hAnsi="Browallia New" w:cs="Browallia New"/>
          <w:color w:val="000000"/>
        </w:rPr>
        <w:t xml:space="preserve"> </w:t>
      </w:r>
      <w:r w:rsidRPr="008C487D">
        <w:rPr>
          <w:rFonts w:ascii="Browallia New" w:eastAsia="Arial Unicode MS" w:hAnsi="Browallia New" w:cs="Browallia New"/>
          <w:color w:val="000000"/>
          <w:cs/>
        </w:rPr>
        <w:t>อาคารและอุปกรณ์</w:t>
      </w:r>
      <w:r w:rsidRPr="008C487D">
        <w:rPr>
          <w:rFonts w:ascii="Browallia New" w:eastAsia="Arial Unicode MS" w:hAnsi="Browallia New" w:cs="Browallia New"/>
          <w:color w:val="000000"/>
        </w:rPr>
        <w:t xml:space="preserve"> </w:t>
      </w:r>
      <w:r w:rsidR="008B23AA" w:rsidRPr="008C487D">
        <w:rPr>
          <w:rFonts w:ascii="Browallia New" w:eastAsia="Arial Unicode MS" w:hAnsi="Browallia New" w:cs="Browallia New"/>
          <w:color w:val="000000"/>
          <w:cs/>
        </w:rPr>
        <w:t>สินทรัพย์สิทธิการใช้</w:t>
      </w:r>
      <w:r w:rsidR="008B23AA" w:rsidRPr="008C487D">
        <w:rPr>
          <w:rFonts w:ascii="Browallia New" w:eastAsia="Arial Unicode MS" w:hAnsi="Browallia New" w:cs="Browallia New"/>
          <w:color w:val="000000"/>
        </w:rPr>
        <w:t xml:space="preserve"> </w:t>
      </w:r>
      <w:r w:rsidR="00F57D5D" w:rsidRPr="008C487D">
        <w:rPr>
          <w:rFonts w:ascii="Browallia New" w:eastAsia="Arial Unicode MS" w:hAnsi="Browallia New" w:cs="Browallia New"/>
          <w:color w:val="000000"/>
          <w:cs/>
        </w:rPr>
        <w:t xml:space="preserve">และสินทรัพย์ไม่มีตัวตน </w:t>
      </w:r>
      <w:r w:rsidRPr="008C487D">
        <w:rPr>
          <w:rFonts w:ascii="Browallia New" w:eastAsia="Arial Unicode MS" w:hAnsi="Browallia New" w:cs="Browallia New"/>
          <w:color w:val="000000"/>
          <w:cs/>
        </w:rPr>
        <w:t>สำหรับ</w:t>
      </w:r>
      <w:r w:rsidR="00141707" w:rsidRPr="008C487D">
        <w:rPr>
          <w:rFonts w:ascii="Browallia New" w:eastAsia="Arial Unicode MS" w:hAnsi="Browallia New" w:cs="Browallia New"/>
          <w:color w:val="000000"/>
          <w:spacing w:val="-4"/>
          <w:cs/>
        </w:rPr>
        <w:t>รอบระยะเวลา</w:t>
      </w:r>
      <w:r w:rsidR="00AE0236" w:rsidRPr="00AE0236">
        <w:rPr>
          <w:rFonts w:ascii="Browallia New" w:eastAsia="Arial Unicode MS" w:hAnsi="Browallia New" w:cs="Browallia New"/>
          <w:color w:val="000000"/>
          <w:spacing w:val="-4"/>
          <w:cs/>
        </w:rPr>
        <w:t>หกเดือน</w:t>
      </w:r>
      <w:r w:rsidR="00534D9F" w:rsidRPr="008C487D">
        <w:rPr>
          <w:rFonts w:ascii="Browallia New" w:eastAsia="Arial Unicode MS" w:hAnsi="Browallia New" w:cs="Browallia New"/>
          <w:color w:val="000000"/>
          <w:spacing w:val="-4"/>
          <w:cs/>
        </w:rPr>
        <w:t xml:space="preserve">สิ้นสุดวันที่ </w:t>
      </w:r>
      <w:r w:rsidR="00F27418" w:rsidRPr="00F27418">
        <w:rPr>
          <w:rFonts w:ascii="Browallia New" w:eastAsia="Arial Unicode MS" w:hAnsi="Browallia New" w:cs="Browallia New"/>
          <w:color w:val="000000"/>
          <w:spacing w:val="-4"/>
          <w:lang w:val="en-US"/>
        </w:rPr>
        <w:t>30</w:t>
      </w:r>
      <w:r w:rsidR="00AE0236" w:rsidRPr="00AE0236">
        <w:rPr>
          <w:rFonts w:ascii="Browallia New" w:eastAsia="Arial Unicode MS" w:hAnsi="Browallia New" w:cs="Browallia New"/>
          <w:color w:val="000000"/>
          <w:spacing w:val="-4"/>
        </w:rPr>
        <w:t xml:space="preserve"> </w:t>
      </w:r>
      <w:r w:rsidR="00AE0236" w:rsidRPr="00AE0236">
        <w:rPr>
          <w:rFonts w:ascii="Browallia New" w:eastAsia="Arial Unicode MS" w:hAnsi="Browallia New" w:cs="Browallia New"/>
          <w:color w:val="000000"/>
          <w:spacing w:val="-4"/>
          <w:cs/>
        </w:rPr>
        <w:t>มิถุนายน</w:t>
      </w:r>
      <w:r w:rsidR="002E3C4D" w:rsidRPr="008C487D">
        <w:rPr>
          <w:rFonts w:ascii="Browallia New" w:eastAsia="Arial Unicode MS" w:hAnsi="Browallia New" w:cs="Browallia New"/>
          <w:color w:val="000000"/>
          <w:spacing w:val="-4"/>
          <w:cs/>
        </w:rPr>
        <w:t xml:space="preserve"> พ.ศ. </w:t>
      </w:r>
      <w:r w:rsidR="00F27418" w:rsidRPr="00F27418">
        <w:rPr>
          <w:rFonts w:ascii="Browallia New" w:eastAsia="Arial Unicode MS" w:hAnsi="Browallia New" w:cs="Browallia New"/>
          <w:color w:val="000000"/>
          <w:spacing w:val="-4"/>
          <w:lang w:val="en-US"/>
        </w:rPr>
        <w:t>2569</w:t>
      </w:r>
      <w:r w:rsidRPr="008C487D">
        <w:rPr>
          <w:rFonts w:ascii="Browallia New" w:eastAsia="Arial Unicode MS" w:hAnsi="Browallia New" w:cs="Browallia New"/>
          <w:color w:val="000000"/>
          <w:cs/>
        </w:rPr>
        <w:t xml:space="preserve"> มีดังนี้</w:t>
      </w:r>
    </w:p>
    <w:p w14:paraId="2AF0B2E0" w14:textId="77777777" w:rsidR="00513481" w:rsidRPr="008C487D" w:rsidRDefault="00513481" w:rsidP="00513481">
      <w:pPr>
        <w:tabs>
          <w:tab w:val="left" w:pos="540"/>
        </w:tabs>
        <w:ind w:left="540" w:hanging="540"/>
        <w:jc w:val="left"/>
        <w:outlineLvl w:val="0"/>
        <w:rPr>
          <w:rFonts w:ascii="Browallia New" w:eastAsia="Arial Unicode MS" w:hAnsi="Browallia New" w:cs="Browallia New"/>
          <w:bCs/>
          <w:color w:val="000000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17"/>
        <w:gridCol w:w="1224"/>
        <w:gridCol w:w="1224"/>
        <w:gridCol w:w="1224"/>
        <w:gridCol w:w="1224"/>
        <w:gridCol w:w="1224"/>
        <w:gridCol w:w="1224"/>
      </w:tblGrid>
      <w:tr w:rsidR="008B23AA" w:rsidRPr="00DD5ABC" w14:paraId="103DBB5B" w14:textId="36494DB1" w:rsidTr="00C2335C">
        <w:trPr>
          <w:trHeight w:val="20"/>
        </w:trPr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0B08A0" w14:textId="77777777" w:rsidR="008B23AA" w:rsidRPr="00DD5ABC" w:rsidRDefault="008B23AA" w:rsidP="001816FE">
            <w:pPr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highlight w:val="yellow"/>
              </w:rPr>
            </w:pPr>
          </w:p>
        </w:tc>
        <w:tc>
          <w:tcPr>
            <w:tcW w:w="367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42E8FAF" w14:textId="516483CA" w:rsidR="008B23AA" w:rsidRPr="00DD5ABC" w:rsidRDefault="008B23AA" w:rsidP="0051348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D5A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67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5366188" w14:textId="3FC946CA" w:rsidR="008B23AA" w:rsidRPr="00DD5ABC" w:rsidRDefault="008B23AA" w:rsidP="0051348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D5A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A4B65" w:rsidRPr="00DD5ABC" w14:paraId="2DE2C4F3" w14:textId="02487D45" w:rsidTr="00C2335C">
        <w:trPr>
          <w:trHeight w:val="20"/>
        </w:trPr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493F64" w14:textId="77777777" w:rsidR="00FA4B65" w:rsidRPr="00DD5ABC" w:rsidRDefault="00FA4B65" w:rsidP="001816FE">
            <w:pPr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411B50C" w14:textId="77777777" w:rsidR="00FA4B65" w:rsidRPr="00DD5ABC" w:rsidRDefault="00FA4B65" w:rsidP="00FA4B6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DD5AB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ที่ดิน อาคาร และอุปกรณ์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8703DE6" w14:textId="77777777" w:rsidR="00FA4B65" w:rsidRPr="00DD5ABC" w:rsidRDefault="00FA4B65" w:rsidP="00FA4B6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DD5AB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สินทรัพย์</w:t>
            </w:r>
          </w:p>
          <w:p w14:paraId="1A67EEA7" w14:textId="315FEF68" w:rsidR="00FA4B65" w:rsidRPr="00DD5ABC" w:rsidRDefault="00FA4B65" w:rsidP="00FA4B6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DD5AB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2660C6D" w14:textId="77777777" w:rsidR="00FA4B65" w:rsidRPr="00DD5ABC" w:rsidRDefault="00FA4B65" w:rsidP="00FA4B6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DD5AB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สินทรัพย์</w:t>
            </w:r>
          </w:p>
          <w:p w14:paraId="5D33AE56" w14:textId="3FF77136" w:rsidR="00FA4B65" w:rsidRPr="00DD5ABC" w:rsidRDefault="00FA4B65" w:rsidP="00FA4B6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DD5AB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ไม่มีตัวตน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03B364A" w14:textId="494AFF5F" w:rsidR="00FA4B65" w:rsidRPr="00DD5ABC" w:rsidRDefault="00FA4B65" w:rsidP="00FA4B6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D5AB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ที่ดิน อาคาร และอุปกรณ์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DDB0A34" w14:textId="77777777" w:rsidR="00FA4B65" w:rsidRPr="00DD5ABC" w:rsidRDefault="00FA4B65" w:rsidP="00FA4B6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DD5AB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สินทรัพย์</w:t>
            </w:r>
          </w:p>
          <w:p w14:paraId="4E0195F5" w14:textId="37236201" w:rsidR="00FA4B65" w:rsidRPr="00DD5ABC" w:rsidRDefault="00FA4B65" w:rsidP="00FA4B6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D5AB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62B4E6" w14:textId="77777777" w:rsidR="00FA4B65" w:rsidRPr="00DD5ABC" w:rsidRDefault="00FA4B65" w:rsidP="00FA4B6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DD5AB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สินทรัพย์</w:t>
            </w:r>
          </w:p>
          <w:p w14:paraId="31FA71E5" w14:textId="39C2BF0F" w:rsidR="00FA4B65" w:rsidRPr="00DD5ABC" w:rsidRDefault="00FA4B65" w:rsidP="00FA4B6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DD5AB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ไม่มีตัวตน</w:t>
            </w:r>
          </w:p>
        </w:tc>
      </w:tr>
      <w:tr w:rsidR="008B23AA" w:rsidRPr="00DD5ABC" w14:paraId="2984BEFD" w14:textId="6FF03003" w:rsidTr="00C2335C">
        <w:trPr>
          <w:trHeight w:val="20"/>
        </w:trPr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A7C29" w14:textId="77777777" w:rsidR="008B23AA" w:rsidRPr="00DD5ABC" w:rsidRDefault="008B23AA" w:rsidP="001816FE">
            <w:pPr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6A2195" w14:textId="02ED30D3" w:rsidR="008B23AA" w:rsidRPr="00DD5ABC" w:rsidRDefault="008B23AA" w:rsidP="008B23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D5A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975886" w14:textId="77777777" w:rsidR="008B23AA" w:rsidRPr="00DD5ABC" w:rsidRDefault="008B23AA" w:rsidP="008B23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D5A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FFB89C" w14:textId="7B83A710" w:rsidR="008B23AA" w:rsidRPr="00DD5ABC" w:rsidRDefault="008B23AA" w:rsidP="008B23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D5A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F2538D" w14:textId="22B3F661" w:rsidR="008B23AA" w:rsidRPr="00DD5ABC" w:rsidRDefault="008B23AA" w:rsidP="008B23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D5A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2BEF36" w14:textId="3EE04FFB" w:rsidR="008B23AA" w:rsidRPr="00DD5ABC" w:rsidRDefault="008B23AA" w:rsidP="008B23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D5A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6EE16B" w14:textId="315A4C06" w:rsidR="008B23AA" w:rsidRPr="00DD5ABC" w:rsidRDefault="008B23AA" w:rsidP="008B23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D5A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B23AA" w:rsidRPr="00DD5ABC" w14:paraId="4D477C65" w14:textId="74CAA94C" w:rsidTr="00C2335C">
        <w:trPr>
          <w:trHeight w:val="20"/>
        </w:trPr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9FB79D" w14:textId="77777777" w:rsidR="008B23AA" w:rsidRPr="00DD5ABC" w:rsidRDefault="008B23AA" w:rsidP="001816FE">
            <w:pPr>
              <w:ind w:left="-101"/>
              <w:jc w:val="lef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E53FBB8" w14:textId="77777777" w:rsidR="008B23AA" w:rsidRPr="00DD5ABC" w:rsidRDefault="008B23AA" w:rsidP="00DD5AB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EC9B15" w14:textId="77777777" w:rsidR="008B23AA" w:rsidRPr="00DD5ABC" w:rsidRDefault="008B23AA" w:rsidP="00DD5AB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062C03" w14:textId="77777777" w:rsidR="008B23AA" w:rsidRPr="00DD5ABC" w:rsidRDefault="008B23AA" w:rsidP="00DD5AB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E065B48" w14:textId="295A1C8E" w:rsidR="008B23AA" w:rsidRPr="00DD5ABC" w:rsidRDefault="008B23AA" w:rsidP="00DD5AB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E8AD26" w14:textId="77777777" w:rsidR="008B23AA" w:rsidRPr="00DD5ABC" w:rsidRDefault="008B23AA" w:rsidP="00DD5AB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CDCA50" w14:textId="77777777" w:rsidR="008B23AA" w:rsidRPr="00DD5ABC" w:rsidRDefault="008B23AA" w:rsidP="00DD5AB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16F4A" w:rsidRPr="00DD5ABC" w14:paraId="67FCDD52" w14:textId="7AD722B8" w:rsidTr="00C2335C">
        <w:trPr>
          <w:trHeight w:val="20"/>
        </w:trPr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2E0D83" w14:textId="77777777" w:rsidR="00616F4A" w:rsidRPr="00DD5ABC" w:rsidRDefault="00616F4A" w:rsidP="00616F4A">
            <w:pPr>
              <w:ind w:left="-101"/>
              <w:jc w:val="lef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bookmarkStart w:id="3" w:name="OLE_LINK7"/>
            <w:r w:rsidRPr="00DD5ABC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มูลค่าตามบัญชี</w:t>
            </w:r>
          </w:p>
          <w:p w14:paraId="4A7C169E" w14:textId="48500290" w:rsidR="00616F4A" w:rsidRPr="00DD5ABC" w:rsidRDefault="00616F4A" w:rsidP="00616F4A">
            <w:pPr>
              <w:ind w:left="-101"/>
              <w:jc w:val="lef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DD5ABC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 xml:space="preserve">   </w:t>
            </w:r>
            <w:r w:rsidRPr="00DD5ABC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 xml:space="preserve">ต้นรอบระยะเวลา </w:t>
            </w:r>
            <w:r w:rsidRPr="00DD5ABC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-</w:t>
            </w:r>
            <w:r w:rsidRPr="00DD5ABC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C82C5" w14:textId="6257503B" w:rsidR="00616F4A" w:rsidRPr="00DD5ABC" w:rsidRDefault="00F27418" w:rsidP="00DD5ABC">
            <w:pPr>
              <w:ind w:left="-101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D5A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616F4A" w:rsidRPr="00DD5A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D5A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266</w:t>
            </w:r>
            <w:r w:rsidR="00616F4A" w:rsidRPr="00DD5A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D5A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669</w:t>
            </w:r>
            <w:r w:rsidR="00616F4A" w:rsidRPr="00DD5A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D5A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569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B16B19" w14:textId="07078A2A" w:rsidR="00616F4A" w:rsidRPr="00DD5ABC" w:rsidRDefault="00F27418" w:rsidP="00DD5ABC">
            <w:pPr>
              <w:ind w:left="-101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D5A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19</w:t>
            </w:r>
            <w:r w:rsidR="00616F4A" w:rsidRPr="00DD5A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D5A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422</w:t>
            </w:r>
            <w:r w:rsidR="00616F4A" w:rsidRPr="00DD5A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D5A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900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975539" w14:textId="50BB6502" w:rsidR="00616F4A" w:rsidRPr="00DD5ABC" w:rsidRDefault="00F27418" w:rsidP="00DD5ABC">
            <w:pPr>
              <w:ind w:left="-101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D5A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22</w:t>
            </w:r>
            <w:r w:rsidR="00616F4A" w:rsidRPr="00DD5A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D5A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148</w:t>
            </w:r>
            <w:r w:rsidR="00616F4A" w:rsidRPr="00DD5A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D5A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005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668C61" w14:textId="7BB93667" w:rsidR="00616F4A" w:rsidRPr="00DD5ABC" w:rsidRDefault="00F27418" w:rsidP="00DD5ABC">
            <w:pPr>
              <w:ind w:left="-101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D5A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840</w:t>
            </w:r>
            <w:r w:rsidR="00616F4A" w:rsidRPr="00DD5A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D5A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882</w:t>
            </w:r>
            <w:r w:rsidR="00616F4A" w:rsidRPr="00DD5A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D5A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656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24271A" w14:textId="57C0C3FE" w:rsidR="00616F4A" w:rsidRPr="00DD5ABC" w:rsidRDefault="00F27418" w:rsidP="00DD5ABC">
            <w:pPr>
              <w:ind w:left="-101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D5A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18</w:t>
            </w:r>
            <w:r w:rsidR="00616F4A" w:rsidRPr="00DD5A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D5A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557</w:t>
            </w:r>
            <w:r w:rsidR="00616F4A" w:rsidRPr="00DD5A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D5A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415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BEDDF" w14:textId="421A3EFD" w:rsidR="00616F4A" w:rsidRPr="00DD5ABC" w:rsidRDefault="00F27418" w:rsidP="00DD5ABC">
            <w:pPr>
              <w:ind w:left="-101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D5A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10</w:t>
            </w:r>
            <w:r w:rsidR="00616F4A" w:rsidRPr="00DD5A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D5A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569</w:t>
            </w:r>
            <w:r w:rsidR="00616F4A" w:rsidRPr="00DD5A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D5A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263</w:t>
            </w:r>
          </w:p>
        </w:tc>
      </w:tr>
      <w:bookmarkEnd w:id="3"/>
      <w:tr w:rsidR="005C2EC0" w:rsidRPr="00DD5ABC" w14:paraId="08C85EA8" w14:textId="23C155C3" w:rsidTr="00C2335C">
        <w:trPr>
          <w:trHeight w:val="20"/>
        </w:trPr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6AC37A90" w14:textId="0483FA75" w:rsidR="005C2EC0" w:rsidRPr="00DD5ABC" w:rsidRDefault="005C2EC0" w:rsidP="005C2EC0">
            <w:pPr>
              <w:ind w:left="-101"/>
              <w:jc w:val="lef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DD5ABC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การซื้อ</w:t>
            </w:r>
            <w:r w:rsidR="00C713B0" w:rsidRPr="00DD5ABC">
              <w:rPr>
                <w:rFonts w:ascii="Browallia New" w:eastAsia="Arial Unicode MS" w:hAnsi="Browallia New" w:cs="Browallia New" w:hint="cs"/>
                <w:spacing w:val="-2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41D61A" w14:textId="5D079EEA" w:rsidR="005C2EC0" w:rsidRPr="00DD5ABC" w:rsidRDefault="00F27418" w:rsidP="00DD5ABC">
            <w:pPr>
              <w:ind w:left="-101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D5A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18</w:t>
            </w:r>
            <w:r w:rsidR="005C2EC0" w:rsidRPr="00DD5A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D5A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862</w:t>
            </w:r>
            <w:r w:rsidR="005C2EC0" w:rsidRPr="00DD5A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D5A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602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BFA3F3" w14:textId="4884801F" w:rsidR="005C2EC0" w:rsidRPr="00DD5ABC" w:rsidRDefault="00F27418" w:rsidP="00DD5ABC">
            <w:pPr>
              <w:ind w:left="-101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D5A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5C2EC0" w:rsidRPr="00DD5A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D5A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948</w:t>
            </w:r>
            <w:r w:rsidR="005C2EC0" w:rsidRPr="00DD5A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D5A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40F555" w14:textId="5C81CFCD" w:rsidR="005C2EC0" w:rsidRPr="00DD5ABC" w:rsidRDefault="00F27418" w:rsidP="00DD5ABC">
            <w:pPr>
              <w:ind w:left="-101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D5A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5C2EC0" w:rsidRPr="00DD5A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D5A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778</w:t>
            </w:r>
            <w:r w:rsidR="005C2EC0" w:rsidRPr="00DD5A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D5A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016876" w14:textId="4B697D15" w:rsidR="005C2EC0" w:rsidRPr="00DD5ABC" w:rsidRDefault="00F27418" w:rsidP="00DD5ABC">
            <w:pPr>
              <w:ind w:left="-101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D5A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14</w:t>
            </w:r>
            <w:r w:rsidR="005C2EC0" w:rsidRPr="00DD5A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D5A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086</w:t>
            </w:r>
            <w:r w:rsidR="005C2EC0" w:rsidRPr="00DD5A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D5A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310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113FC6" w14:textId="2BA50118" w:rsidR="005C2EC0" w:rsidRPr="00DD5ABC" w:rsidRDefault="00F27418" w:rsidP="00DD5ABC">
            <w:pPr>
              <w:ind w:left="-101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D5A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5C2EC0" w:rsidRPr="00DD5A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D5A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948</w:t>
            </w:r>
            <w:r w:rsidR="005C2EC0" w:rsidRPr="00DD5A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D5A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03D3D6" w14:textId="7A1FD4EB" w:rsidR="005C2EC0" w:rsidRPr="00DD5ABC" w:rsidRDefault="005C2EC0" w:rsidP="00DD5ABC">
            <w:pPr>
              <w:ind w:left="-101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D5A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2A0306" w:rsidRPr="00DD5ABC" w14:paraId="6E9A988E" w14:textId="77777777" w:rsidTr="00C2335C">
        <w:trPr>
          <w:trHeight w:val="20"/>
        </w:trPr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24CE35" w14:textId="486310D6" w:rsidR="002A0306" w:rsidRPr="00DD5ABC" w:rsidRDefault="00E849EE" w:rsidP="002A0306">
            <w:pPr>
              <w:ind w:left="-101"/>
              <w:jc w:val="lef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DD5ABC">
              <w:rPr>
                <w:rFonts w:ascii="Browallia New" w:eastAsia="Arial Unicode MS" w:hAnsi="Browallia New" w:cs="Browallia New" w:hint="cs"/>
                <w:spacing w:val="-2"/>
                <w:sz w:val="26"/>
                <w:szCs w:val="26"/>
                <w:cs/>
              </w:rPr>
              <w:t>การ</w:t>
            </w:r>
            <w:r w:rsidR="002A0306" w:rsidRPr="00DD5ABC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จำหน่าย - สุทธิ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07AE21" w14:textId="247B4966" w:rsidR="002A0306" w:rsidRPr="00DD5ABC" w:rsidRDefault="002A0306" w:rsidP="00DD5ABC">
            <w:pPr>
              <w:ind w:left="-101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D5A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F27418" w:rsidRPr="00DD5A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793</w:t>
            </w:r>
            <w:r w:rsidRPr="00DD5A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27418" w:rsidRPr="00DD5A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119</w:t>
            </w:r>
            <w:r w:rsidRPr="00DD5A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B010E3" w14:textId="787E229B" w:rsidR="002A0306" w:rsidRPr="00DD5ABC" w:rsidRDefault="00BA7C1B" w:rsidP="00DD5ABC">
            <w:pPr>
              <w:ind w:left="-101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D5A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84B9B1" w14:textId="1A029856" w:rsidR="002A0306" w:rsidRPr="00DD5ABC" w:rsidRDefault="00BA7C1B" w:rsidP="00DD5ABC">
            <w:pPr>
              <w:ind w:left="-101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D5A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D4A46D" w14:textId="61854424" w:rsidR="002A0306" w:rsidRPr="00DD5ABC" w:rsidRDefault="002A0306" w:rsidP="00DD5ABC">
            <w:pPr>
              <w:ind w:left="-101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D5A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F27418" w:rsidRPr="00DD5A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793</w:t>
            </w:r>
            <w:r w:rsidRPr="00DD5A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27418" w:rsidRPr="00DD5A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119</w:t>
            </w:r>
            <w:r w:rsidRPr="00DD5A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B4BD72" w14:textId="3DBAFF7D" w:rsidR="002A0306" w:rsidRPr="00DD5ABC" w:rsidRDefault="00BA7C1B" w:rsidP="00DD5ABC">
            <w:pPr>
              <w:ind w:left="-101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D5A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D47BB5" w14:textId="7E49B6E4" w:rsidR="002A0306" w:rsidRPr="00DD5ABC" w:rsidRDefault="00BA7C1B" w:rsidP="00DD5ABC">
            <w:pPr>
              <w:ind w:left="-101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D5A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5C2EC0" w:rsidRPr="00DD5ABC" w14:paraId="5F85FC8D" w14:textId="77777777" w:rsidTr="00C2335C">
        <w:trPr>
          <w:trHeight w:val="20"/>
        </w:trPr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6B39F2" w14:textId="1EA13834" w:rsidR="005C2EC0" w:rsidRPr="00DD5ABC" w:rsidRDefault="005C2EC0" w:rsidP="002A0306">
            <w:pPr>
              <w:ind w:left="-101"/>
              <w:jc w:val="lef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US"/>
              </w:rPr>
            </w:pPr>
            <w:r w:rsidRPr="00DD5ABC">
              <w:rPr>
                <w:rFonts w:ascii="Browallia New" w:eastAsia="Arial Unicode MS" w:hAnsi="Browallia New" w:cs="Browallia New" w:hint="cs"/>
                <w:spacing w:val="-2"/>
                <w:sz w:val="26"/>
                <w:szCs w:val="26"/>
                <w:cs/>
              </w:rPr>
              <w:t>การตัดจำหน่าย</w:t>
            </w:r>
            <w:r w:rsidR="00E849EE" w:rsidRPr="00DD5ABC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 xml:space="preserve"> </w:t>
            </w:r>
            <w:r w:rsidR="00BE64A8" w:rsidRPr="00DD5ABC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-</w:t>
            </w:r>
            <w:r w:rsidR="00E849EE" w:rsidRPr="00DD5ABC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 xml:space="preserve"> </w:t>
            </w:r>
            <w:r w:rsidR="00E849EE" w:rsidRPr="00DD5ABC">
              <w:rPr>
                <w:rFonts w:ascii="Browallia New" w:eastAsia="Arial Unicode MS" w:hAnsi="Browallia New" w:cs="Browallia New" w:hint="cs"/>
                <w:spacing w:val="-2"/>
                <w:sz w:val="26"/>
                <w:szCs w:val="26"/>
                <w:cs/>
              </w:rPr>
              <w:t>สุทธิ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9ACDA9" w14:textId="585661F9" w:rsidR="005C2EC0" w:rsidRPr="00DD5ABC" w:rsidRDefault="00A75EC5" w:rsidP="00DD5ABC">
            <w:pPr>
              <w:ind w:left="-101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D5A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F27418" w:rsidRPr="00DD5A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783</w:t>
            </w:r>
            <w:r w:rsidRPr="00DD5A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27418" w:rsidRPr="00DD5A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942</w:t>
            </w:r>
            <w:r w:rsidRPr="00DD5A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D09093" w14:textId="6180819B" w:rsidR="005C2EC0" w:rsidRPr="00DD5ABC" w:rsidRDefault="00A75EC5" w:rsidP="00DD5ABC">
            <w:pPr>
              <w:ind w:left="-101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D5A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4762D7" w14:textId="19F8F413" w:rsidR="005C2EC0" w:rsidRPr="00DD5ABC" w:rsidRDefault="00A75EC5" w:rsidP="00DD5ABC">
            <w:pPr>
              <w:ind w:left="-101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D5A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A7D3A7" w14:textId="7EB82B6E" w:rsidR="005C2EC0" w:rsidRPr="00DD5ABC" w:rsidRDefault="00A75EC5" w:rsidP="00DD5ABC">
            <w:pPr>
              <w:ind w:left="-101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D5A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6FB01E" w14:textId="7A671371" w:rsidR="005C2EC0" w:rsidRPr="00DD5ABC" w:rsidRDefault="00A75EC5" w:rsidP="00DD5ABC">
            <w:pPr>
              <w:ind w:left="-101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D5A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C451E1" w14:textId="5F61D940" w:rsidR="005C2EC0" w:rsidRPr="00DD5ABC" w:rsidRDefault="00A75EC5" w:rsidP="00DD5ABC">
            <w:pPr>
              <w:ind w:left="-101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D5A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2A0306" w:rsidRPr="00DD5ABC" w14:paraId="0A3F3C39" w14:textId="77777777" w:rsidTr="00C2335C">
        <w:trPr>
          <w:trHeight w:val="20"/>
        </w:trPr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1031F8" w14:textId="48B567BC" w:rsidR="002A0306" w:rsidRPr="00DD5ABC" w:rsidRDefault="002A0306" w:rsidP="002A0306">
            <w:pPr>
              <w:ind w:left="-101"/>
              <w:jc w:val="lef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DD5ABC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การจัดประเภท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59BBA7" w14:textId="7427B208" w:rsidR="002A0306" w:rsidRPr="00DD5ABC" w:rsidRDefault="00F27418" w:rsidP="00DD5ABC">
            <w:pPr>
              <w:ind w:left="-101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D5A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CE5E37" w:rsidRPr="00DD5A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D5A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211</w:t>
            </w:r>
            <w:r w:rsidR="00CE5E37" w:rsidRPr="00DD5A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D5A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767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80D739" w14:textId="635569B7" w:rsidR="002A0306" w:rsidRPr="00DD5ABC" w:rsidRDefault="002A0306" w:rsidP="00DD5ABC">
            <w:pPr>
              <w:ind w:left="-101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D5A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F27418" w:rsidRPr="00DD5A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CE5E37" w:rsidRPr="00DD5A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27418" w:rsidRPr="00DD5A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211</w:t>
            </w:r>
            <w:r w:rsidR="00CE5E37" w:rsidRPr="00DD5A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27418" w:rsidRPr="00DD5A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767</w:t>
            </w:r>
            <w:r w:rsidRPr="00DD5A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CD9295" w14:textId="709AD0D0" w:rsidR="002A0306" w:rsidRPr="00DD5ABC" w:rsidRDefault="00BA7C1B" w:rsidP="00DD5ABC">
            <w:pPr>
              <w:ind w:left="-101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D5A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7D0EC2" w14:textId="29AE4240" w:rsidR="002A0306" w:rsidRPr="00DD5ABC" w:rsidRDefault="00F27418" w:rsidP="00DD5ABC">
            <w:pPr>
              <w:ind w:left="-101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D5A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E311DD" w:rsidRPr="00DD5A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D5A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211</w:t>
            </w:r>
            <w:r w:rsidR="00E311DD" w:rsidRPr="00DD5A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D5A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767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ABFDE7" w14:textId="16959C03" w:rsidR="002A0306" w:rsidRPr="00DD5ABC" w:rsidRDefault="002A0306" w:rsidP="00DD5ABC">
            <w:pPr>
              <w:ind w:left="-101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D5A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F27418" w:rsidRPr="00DD5A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E311DD" w:rsidRPr="00DD5A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27418" w:rsidRPr="00DD5A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211</w:t>
            </w:r>
            <w:r w:rsidR="00E311DD" w:rsidRPr="00DD5A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27418" w:rsidRPr="00DD5A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767</w:t>
            </w:r>
            <w:r w:rsidRPr="00DD5A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382DBB" w14:textId="6CFA486E" w:rsidR="002A0306" w:rsidRPr="00DD5ABC" w:rsidRDefault="00BA7C1B" w:rsidP="00DD5ABC">
            <w:pPr>
              <w:ind w:left="-101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D5A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2A0306" w:rsidRPr="00DD5ABC" w14:paraId="4C1E6F73" w14:textId="77777777" w:rsidTr="00C2335C">
        <w:trPr>
          <w:trHeight w:val="20"/>
        </w:trPr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7FA9EE" w14:textId="77777777" w:rsidR="002A0306" w:rsidRPr="00DD5ABC" w:rsidRDefault="002A0306" w:rsidP="002A0306">
            <w:pPr>
              <w:ind w:left="-101"/>
              <w:jc w:val="lef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DD5ABC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ค่าเสื่อมราคาและ</w:t>
            </w:r>
          </w:p>
          <w:p w14:paraId="08B2DB22" w14:textId="2D72EC07" w:rsidR="002A0306" w:rsidRPr="00DD5ABC" w:rsidRDefault="002A0306" w:rsidP="002A0306">
            <w:pPr>
              <w:ind w:left="-101"/>
              <w:jc w:val="lef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DD5ABC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 xml:space="preserve">   </w:t>
            </w:r>
            <w:r w:rsidRPr="00DD5ABC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8D5548" w14:textId="180FEEDA" w:rsidR="002A0306" w:rsidRPr="00DD5ABC" w:rsidRDefault="00BA7C1B" w:rsidP="00DD5ABC">
            <w:pPr>
              <w:ind w:left="-101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D5A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F27418" w:rsidRPr="00DD5A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38</w:t>
            </w:r>
            <w:r w:rsidRPr="00DD5A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27418" w:rsidRPr="00DD5A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578</w:t>
            </w:r>
            <w:r w:rsidRPr="00DD5A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27418" w:rsidRPr="00DD5A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635</w:t>
            </w:r>
            <w:r w:rsidRPr="00DD5A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0D9242" w14:textId="6DE2ECF4" w:rsidR="002A0306" w:rsidRPr="00DD5ABC" w:rsidRDefault="00BA7C1B" w:rsidP="00DD5ABC">
            <w:pPr>
              <w:ind w:left="-101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D5A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F27418" w:rsidRPr="00DD5A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Pr="00DD5A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27418" w:rsidRPr="00DD5A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819</w:t>
            </w:r>
            <w:r w:rsidRPr="00DD5A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27418" w:rsidRPr="00DD5A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744</w:t>
            </w:r>
            <w:r w:rsidR="00A75EC5" w:rsidRPr="00DD5A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B0C56A" w14:textId="73431DCC" w:rsidR="002A0306" w:rsidRPr="00DD5ABC" w:rsidRDefault="00BA7C1B" w:rsidP="00DD5ABC">
            <w:pPr>
              <w:ind w:left="-101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D5A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F27418" w:rsidRPr="00DD5A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Pr="00DD5A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27418" w:rsidRPr="00DD5A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426</w:t>
            </w:r>
            <w:r w:rsidRPr="00DD5A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27418" w:rsidRPr="00DD5A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214</w:t>
            </w:r>
            <w:r w:rsidRPr="00DD5A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9272BD" w14:textId="382CEC4A" w:rsidR="002A0306" w:rsidRPr="00DD5ABC" w:rsidRDefault="002A0306" w:rsidP="00DD5ABC">
            <w:pPr>
              <w:ind w:left="-101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D5A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F27418" w:rsidRPr="00DD5A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25</w:t>
            </w:r>
            <w:r w:rsidRPr="00DD5A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27418" w:rsidRPr="00DD5A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355</w:t>
            </w:r>
            <w:r w:rsidRPr="00DD5A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27418" w:rsidRPr="00DD5A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972</w:t>
            </w:r>
            <w:r w:rsidRPr="00DD5A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48809E" w14:textId="468EB870" w:rsidR="002A0306" w:rsidRPr="00DD5ABC" w:rsidRDefault="002A0306" w:rsidP="00DD5ABC">
            <w:pPr>
              <w:ind w:left="-101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D5A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F27418" w:rsidRPr="00DD5A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Pr="00DD5A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27418" w:rsidRPr="00DD5A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753</w:t>
            </w:r>
            <w:r w:rsidRPr="00DD5A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27418" w:rsidRPr="00DD5A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246</w:t>
            </w:r>
            <w:r w:rsidRPr="00DD5A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7B23EF" w14:textId="58E5336C" w:rsidR="002A0306" w:rsidRPr="00DD5ABC" w:rsidRDefault="002A0306" w:rsidP="00DD5ABC">
            <w:pPr>
              <w:ind w:left="-101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D5A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F27418" w:rsidRPr="00DD5A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814</w:t>
            </w:r>
            <w:r w:rsidRPr="00DD5A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27418" w:rsidRPr="00DD5A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429</w:t>
            </w:r>
            <w:r w:rsidRPr="00DD5A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2A0306" w:rsidRPr="00DD5ABC" w14:paraId="05F8BFEB" w14:textId="18CF2A97" w:rsidTr="00C2335C">
        <w:trPr>
          <w:trHeight w:val="20"/>
        </w:trPr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CF9700" w14:textId="43DB17BF" w:rsidR="002A0306" w:rsidRPr="00DD5ABC" w:rsidRDefault="002A0306" w:rsidP="002A0306">
            <w:pPr>
              <w:ind w:left="-101"/>
              <w:jc w:val="lef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DD5ABC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มูลค่าตามบัญชี</w:t>
            </w:r>
          </w:p>
          <w:p w14:paraId="1D120BE0" w14:textId="62C7CA9B" w:rsidR="002A0306" w:rsidRPr="00DD5ABC" w:rsidRDefault="002A0306" w:rsidP="002A0306">
            <w:pPr>
              <w:ind w:left="-101"/>
              <w:jc w:val="lef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DD5ABC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 xml:space="preserve">   สิ้นรอบระยะเวลา</w:t>
            </w:r>
            <w:r w:rsidRPr="00DD5ABC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 xml:space="preserve"> - </w:t>
            </w:r>
            <w:r w:rsidRPr="00DD5ABC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สุทธิ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85E5528" w14:textId="31E5E594" w:rsidR="002A0306" w:rsidRPr="00DD5ABC" w:rsidRDefault="00F27418" w:rsidP="00DD5ABC">
            <w:pPr>
              <w:ind w:left="-101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D5A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F27EFB" w:rsidRPr="00DD5A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D5A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246</w:t>
            </w:r>
            <w:r w:rsidR="00F27EFB" w:rsidRPr="00DD5A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D5A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588</w:t>
            </w:r>
            <w:r w:rsidR="00F27EFB" w:rsidRPr="00DD5A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D5A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242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5F5D5FE" w14:textId="5BA51E3B" w:rsidR="002A0306" w:rsidRPr="00DD5ABC" w:rsidRDefault="00F27418" w:rsidP="00DD5ABC">
            <w:pPr>
              <w:ind w:left="-101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D5A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17</w:t>
            </w:r>
            <w:r w:rsidR="00F3143E" w:rsidRPr="00DD5A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D5A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339</w:t>
            </w:r>
            <w:r w:rsidR="00F3143E" w:rsidRPr="00DD5A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D5A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389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525AB29" w14:textId="68859180" w:rsidR="002A0306" w:rsidRPr="00DD5ABC" w:rsidRDefault="00F27418" w:rsidP="00DD5ABC">
            <w:pPr>
              <w:ind w:left="-101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D5A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22</w:t>
            </w:r>
            <w:r w:rsidR="005055DE" w:rsidRPr="00DD5A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D5A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499</w:t>
            </w:r>
            <w:r w:rsidR="005055DE" w:rsidRPr="00DD5A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D5A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791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31F51C8" w14:textId="17732742" w:rsidR="002A0306" w:rsidRPr="00DD5ABC" w:rsidRDefault="00F27418" w:rsidP="00DD5ABC">
            <w:pPr>
              <w:ind w:left="-101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D5A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830</w:t>
            </w:r>
            <w:r w:rsidR="001924E4" w:rsidRPr="00DD5A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D5A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031</w:t>
            </w:r>
            <w:r w:rsidR="001924E4" w:rsidRPr="00DD5A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D5A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642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3913DB2" w14:textId="37B5C05B" w:rsidR="002A0306" w:rsidRPr="00DD5ABC" w:rsidRDefault="00F27418" w:rsidP="00DD5ABC">
            <w:pPr>
              <w:ind w:left="-101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D5A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16</w:t>
            </w:r>
            <w:r w:rsidR="001924E4" w:rsidRPr="00DD5A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D5A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540</w:t>
            </w:r>
            <w:r w:rsidR="001924E4" w:rsidRPr="00DD5A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D5A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402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EA1A398" w14:textId="0CF24904" w:rsidR="002A0306" w:rsidRPr="00DD5ABC" w:rsidRDefault="00F27418" w:rsidP="00DD5ABC">
            <w:pPr>
              <w:ind w:left="-101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D5A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</w:t>
            </w:r>
            <w:r w:rsidR="002A0306" w:rsidRPr="00DD5A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D5A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754</w:t>
            </w:r>
            <w:r w:rsidR="002A0306" w:rsidRPr="00DD5A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D5A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834</w:t>
            </w:r>
          </w:p>
        </w:tc>
      </w:tr>
    </w:tbl>
    <w:p w14:paraId="72E8E454" w14:textId="77777777" w:rsidR="009C0BCE" w:rsidRPr="008C487D" w:rsidRDefault="009C0BCE" w:rsidP="009C0BCE">
      <w:pPr>
        <w:jc w:val="thaiDistribute"/>
        <w:rPr>
          <w:rFonts w:ascii="Browallia New" w:hAnsi="Browallia New" w:cs="Browallia New"/>
          <w:color w:val="000000"/>
        </w:rPr>
      </w:pPr>
    </w:p>
    <w:p w14:paraId="5AEBF09E" w14:textId="42E00C86" w:rsidR="00740692" w:rsidRPr="008C487D" w:rsidRDefault="00841AF4" w:rsidP="00CB0868">
      <w:pPr>
        <w:jc w:val="thaiDistribute"/>
        <w:rPr>
          <w:rFonts w:ascii="Browallia New" w:eastAsia="Arial Unicode MS" w:hAnsi="Browallia New" w:cs="Browallia New"/>
          <w:color w:val="000000"/>
        </w:rPr>
      </w:pPr>
      <w:r w:rsidRPr="008C487D">
        <w:rPr>
          <w:rFonts w:ascii="Browallia New" w:eastAsia="Arial Unicode MS" w:hAnsi="Browallia New" w:cs="Browallia New"/>
          <w:color w:val="000000"/>
          <w:cs/>
        </w:rPr>
        <w:t>สินทรัพย์ตามสัญญาเช่าดำเนินงานที่บริษัทเป็นผู้</w:t>
      </w:r>
      <w:r w:rsidR="001D589B" w:rsidRPr="008C487D">
        <w:rPr>
          <w:rFonts w:ascii="Browallia New" w:eastAsia="Arial Unicode MS" w:hAnsi="Browallia New" w:cs="Browallia New"/>
          <w:color w:val="000000"/>
          <w:cs/>
        </w:rPr>
        <w:t>ให้</w:t>
      </w:r>
      <w:r w:rsidRPr="008C487D">
        <w:rPr>
          <w:rFonts w:ascii="Browallia New" w:eastAsia="Arial Unicode MS" w:hAnsi="Browallia New" w:cs="Browallia New"/>
          <w:color w:val="000000"/>
          <w:cs/>
        </w:rPr>
        <w:t>เช่าแก่บุคคลภายนอกซึ่งรวมแสดงในรายการ</w:t>
      </w:r>
      <w:r w:rsidR="00DC0877" w:rsidRPr="008C487D">
        <w:rPr>
          <w:rFonts w:ascii="Browallia New" w:eastAsia="Arial Unicode MS" w:hAnsi="Browallia New" w:cs="Browallia New"/>
          <w:color w:val="000000"/>
          <w:cs/>
        </w:rPr>
        <w:t>ที่ดิน อาคาร และอุปกรณ์</w:t>
      </w:r>
      <w:r w:rsidRPr="008C487D">
        <w:rPr>
          <w:rFonts w:ascii="Browallia New" w:eastAsia="Arial Unicode MS" w:hAnsi="Browallia New" w:cs="Browallia New"/>
          <w:color w:val="000000"/>
          <w:cs/>
        </w:rPr>
        <w:t>ข้างต้น</w:t>
      </w:r>
      <w:r w:rsidR="00F52FE9" w:rsidRPr="008C487D">
        <w:rPr>
          <w:rFonts w:ascii="Browallia New" w:eastAsia="Arial Unicode MS" w:hAnsi="Browallia New" w:cs="Browallia New"/>
          <w:color w:val="000000"/>
          <w:cs/>
        </w:rPr>
        <w:t>ประกอบด้วย</w:t>
      </w:r>
      <w:r w:rsidR="000A465A" w:rsidRPr="008C487D">
        <w:rPr>
          <w:rFonts w:ascii="Browallia New" w:eastAsia="Arial Unicode MS" w:hAnsi="Browallia New" w:cs="Browallia New"/>
          <w:color w:val="000000"/>
          <w:cs/>
        </w:rPr>
        <w:t>ระบบผลิตไฟฟ้าจากพลังงานแสงอาทิตย์แบบติดตั้งที่สถานีฐานและเสาโทรคมนาคม</w:t>
      </w:r>
      <w:r w:rsidR="001D589B" w:rsidRPr="008C487D">
        <w:rPr>
          <w:rFonts w:ascii="Browallia New" w:eastAsia="Arial Unicode MS" w:hAnsi="Browallia New" w:cs="Browallia New"/>
          <w:color w:val="000000"/>
          <w:cs/>
        </w:rPr>
        <w:t xml:space="preserve"> </w:t>
      </w:r>
      <w:r w:rsidR="00136B12" w:rsidRPr="008C487D">
        <w:rPr>
          <w:rFonts w:ascii="Browallia New" w:eastAsia="Arial Unicode MS" w:hAnsi="Browallia New" w:cs="Browallia New"/>
          <w:color w:val="000000"/>
          <w:cs/>
        </w:rPr>
        <w:t>มีรายละเอียดดังนี้</w:t>
      </w:r>
    </w:p>
    <w:p w14:paraId="2ADB441E" w14:textId="77777777" w:rsidR="00FA0246" w:rsidRPr="008C487D" w:rsidRDefault="00FA0246" w:rsidP="00CB0868">
      <w:pPr>
        <w:jc w:val="thaiDistribute"/>
        <w:rPr>
          <w:rFonts w:ascii="Browallia New" w:eastAsia="Arial Unicode MS" w:hAnsi="Browallia New" w:cs="Browallia New"/>
          <w:color w:val="000000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6237"/>
        <w:gridCol w:w="1612"/>
        <w:gridCol w:w="1612"/>
      </w:tblGrid>
      <w:tr w:rsidR="0077555B" w:rsidRPr="008C487D" w14:paraId="4A559F39" w14:textId="77777777" w:rsidTr="00F97944">
        <w:tc>
          <w:tcPr>
            <w:tcW w:w="6237" w:type="dxa"/>
            <w:vAlign w:val="bottom"/>
          </w:tcPr>
          <w:p w14:paraId="1948D73A" w14:textId="77777777" w:rsidR="0077555B" w:rsidRPr="008C487D" w:rsidRDefault="0077555B" w:rsidP="00570BE9">
            <w:pPr>
              <w:ind w:left="-101" w:right="-115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3224" w:type="dxa"/>
            <w:gridSpan w:val="2"/>
            <w:tcBorders>
              <w:bottom w:val="single" w:sz="4" w:space="0" w:color="auto"/>
            </w:tcBorders>
            <w:vAlign w:val="bottom"/>
          </w:tcPr>
          <w:p w14:paraId="5C92810B" w14:textId="77777777" w:rsidR="0077555B" w:rsidRPr="008C487D" w:rsidRDefault="0077555B" w:rsidP="0077555B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8C487D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ข้อมูลทางการเงินรวม</w:t>
            </w:r>
          </w:p>
          <w:p w14:paraId="29F580A9" w14:textId="7B6D75A2" w:rsidR="0077555B" w:rsidRPr="008C487D" w:rsidRDefault="0077555B" w:rsidP="0077555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8C487D">
              <w:rPr>
                <w:rFonts w:ascii="Browallia New" w:eastAsia="Arial Unicode MS" w:hAnsi="Browallia New" w:cs="Browallia New"/>
                <w:b/>
                <w:bCs/>
                <w:cs/>
              </w:rPr>
              <w:t>และข้อมูลทางการเงินเฉพาะกิจการ</w:t>
            </w:r>
          </w:p>
        </w:tc>
      </w:tr>
      <w:tr w:rsidR="00177058" w:rsidRPr="008C487D" w14:paraId="486F7A27" w14:textId="77777777" w:rsidTr="00F97944">
        <w:tc>
          <w:tcPr>
            <w:tcW w:w="6237" w:type="dxa"/>
            <w:vAlign w:val="bottom"/>
          </w:tcPr>
          <w:p w14:paraId="65BF7A73" w14:textId="77777777" w:rsidR="00177058" w:rsidRPr="008C487D" w:rsidRDefault="00177058" w:rsidP="00570BE9">
            <w:pPr>
              <w:ind w:left="-101" w:right="-115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612" w:type="dxa"/>
            <w:tcBorders>
              <w:top w:val="single" w:sz="4" w:space="0" w:color="auto"/>
            </w:tcBorders>
            <w:vAlign w:val="bottom"/>
          </w:tcPr>
          <w:p w14:paraId="7DC97C11" w14:textId="015C9BF0" w:rsidR="00177058" w:rsidRPr="008C487D" w:rsidRDefault="00F27418" w:rsidP="00570B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F27418">
              <w:rPr>
                <w:rFonts w:ascii="Browallia New" w:eastAsia="Arial Unicode MS" w:hAnsi="Browallia New" w:cs="Browallia New"/>
                <w:b/>
                <w:bCs/>
                <w:color w:val="000000"/>
                <w:lang w:val="en-US" w:eastAsia="en-GB"/>
              </w:rPr>
              <w:t>30</w:t>
            </w:r>
            <w:r w:rsidR="00AE0236" w:rsidRPr="00AE0236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 xml:space="preserve"> </w:t>
            </w:r>
            <w:r w:rsidR="00AE0236" w:rsidRPr="00AE0236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>มิถุนายน</w:t>
            </w:r>
          </w:p>
        </w:tc>
        <w:tc>
          <w:tcPr>
            <w:tcW w:w="1612" w:type="dxa"/>
            <w:tcBorders>
              <w:top w:val="single" w:sz="4" w:space="0" w:color="auto"/>
            </w:tcBorders>
            <w:vAlign w:val="bottom"/>
          </w:tcPr>
          <w:p w14:paraId="35A9A6C4" w14:textId="4782DF78" w:rsidR="00177058" w:rsidRPr="008C487D" w:rsidRDefault="00F27418" w:rsidP="00570B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F27418">
              <w:rPr>
                <w:rFonts w:ascii="Browallia New" w:eastAsia="Arial Unicode MS" w:hAnsi="Browallia New" w:cs="Browallia New"/>
                <w:b/>
                <w:bCs/>
                <w:color w:val="000000"/>
                <w:lang w:val="en-US" w:eastAsia="en-GB"/>
              </w:rPr>
              <w:t>31</w:t>
            </w:r>
            <w:r w:rsidR="00454566"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 xml:space="preserve"> </w:t>
            </w:r>
            <w:r w:rsidR="00454566"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>ธันวาคม</w:t>
            </w:r>
          </w:p>
        </w:tc>
      </w:tr>
      <w:tr w:rsidR="00FA0246" w:rsidRPr="008C487D" w14:paraId="4226361B" w14:textId="77777777" w:rsidTr="0077555B">
        <w:tc>
          <w:tcPr>
            <w:tcW w:w="6237" w:type="dxa"/>
            <w:vAlign w:val="bottom"/>
          </w:tcPr>
          <w:p w14:paraId="7E444073" w14:textId="77777777" w:rsidR="00FA0246" w:rsidRPr="008C487D" w:rsidRDefault="00FA0246" w:rsidP="00570BE9">
            <w:pPr>
              <w:ind w:left="-101" w:right="-115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612" w:type="dxa"/>
            <w:vAlign w:val="bottom"/>
          </w:tcPr>
          <w:p w14:paraId="1B69771D" w14:textId="270F6C3D" w:rsidR="00FA0246" w:rsidRPr="008C487D" w:rsidRDefault="00136B12" w:rsidP="00570B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>พ</w:t>
            </w:r>
            <w:r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.</w:t>
            </w:r>
            <w:r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>ศ</w:t>
            </w:r>
            <w:r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.</w:t>
            </w:r>
            <w:r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 xml:space="preserve"> </w:t>
            </w:r>
            <w:r w:rsidR="00F27418" w:rsidRPr="00F27418">
              <w:rPr>
                <w:rFonts w:ascii="Browallia New" w:eastAsia="Arial Unicode MS" w:hAnsi="Browallia New" w:cs="Browallia New"/>
                <w:b/>
                <w:bCs/>
                <w:color w:val="000000"/>
                <w:lang w:val="en-US" w:eastAsia="en-GB"/>
              </w:rPr>
              <w:t>2569</w:t>
            </w:r>
          </w:p>
        </w:tc>
        <w:tc>
          <w:tcPr>
            <w:tcW w:w="1612" w:type="dxa"/>
            <w:vAlign w:val="bottom"/>
          </w:tcPr>
          <w:p w14:paraId="239910CC" w14:textId="3D961403" w:rsidR="00FA0246" w:rsidRPr="008C487D" w:rsidRDefault="00136B12" w:rsidP="00570B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>พ</w:t>
            </w:r>
            <w:r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.</w:t>
            </w:r>
            <w:r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>ศ</w:t>
            </w:r>
            <w:r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.</w:t>
            </w:r>
            <w:r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 xml:space="preserve"> </w:t>
            </w:r>
            <w:r w:rsidR="00F27418" w:rsidRPr="00F27418">
              <w:rPr>
                <w:rFonts w:ascii="Browallia New" w:eastAsia="Arial Unicode MS" w:hAnsi="Browallia New" w:cs="Browallia New"/>
                <w:b/>
                <w:bCs/>
                <w:color w:val="000000"/>
                <w:lang w:val="en-US" w:eastAsia="en-GB"/>
              </w:rPr>
              <w:t>2568</w:t>
            </w:r>
          </w:p>
        </w:tc>
      </w:tr>
      <w:tr w:rsidR="00FA0246" w:rsidRPr="008C487D" w14:paraId="3E88664E" w14:textId="77777777" w:rsidTr="0077555B">
        <w:trPr>
          <w:trHeight w:val="83"/>
        </w:trPr>
        <w:tc>
          <w:tcPr>
            <w:tcW w:w="6237" w:type="dxa"/>
            <w:vAlign w:val="bottom"/>
          </w:tcPr>
          <w:p w14:paraId="4EF67509" w14:textId="77777777" w:rsidR="00FA0246" w:rsidRPr="008C487D" w:rsidRDefault="00FA0246" w:rsidP="00570BE9">
            <w:pPr>
              <w:ind w:left="-101" w:right="-115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612" w:type="dxa"/>
            <w:tcBorders>
              <w:bottom w:val="single" w:sz="4" w:space="0" w:color="auto"/>
            </w:tcBorders>
            <w:vAlign w:val="bottom"/>
          </w:tcPr>
          <w:p w14:paraId="5FF4C232" w14:textId="77777777" w:rsidR="00FA0246" w:rsidRPr="008C487D" w:rsidRDefault="00FA0246" w:rsidP="00570B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612" w:type="dxa"/>
            <w:tcBorders>
              <w:bottom w:val="single" w:sz="4" w:space="0" w:color="auto"/>
            </w:tcBorders>
            <w:vAlign w:val="bottom"/>
          </w:tcPr>
          <w:p w14:paraId="4BCACF88" w14:textId="77777777" w:rsidR="00FA0246" w:rsidRPr="008C487D" w:rsidRDefault="00FA0246" w:rsidP="00570B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FA0246" w:rsidRPr="008C487D" w14:paraId="22D87C2B" w14:textId="77777777" w:rsidTr="0077555B">
        <w:tc>
          <w:tcPr>
            <w:tcW w:w="6237" w:type="dxa"/>
            <w:vAlign w:val="bottom"/>
          </w:tcPr>
          <w:p w14:paraId="11C98645" w14:textId="77777777" w:rsidR="00FA0246" w:rsidRPr="008C487D" w:rsidRDefault="00FA0246" w:rsidP="00570BE9">
            <w:pPr>
              <w:ind w:left="-101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1612" w:type="dxa"/>
            <w:tcBorders>
              <w:top w:val="single" w:sz="4" w:space="0" w:color="auto"/>
            </w:tcBorders>
          </w:tcPr>
          <w:p w14:paraId="7B30C6ED" w14:textId="77777777" w:rsidR="00FA0246" w:rsidRPr="008C487D" w:rsidRDefault="00FA0246" w:rsidP="00570BE9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612" w:type="dxa"/>
            <w:tcBorders>
              <w:top w:val="single" w:sz="4" w:space="0" w:color="auto"/>
            </w:tcBorders>
          </w:tcPr>
          <w:p w14:paraId="194C6557" w14:textId="77777777" w:rsidR="00FA0246" w:rsidRPr="008C487D" w:rsidRDefault="00FA0246" w:rsidP="00570BE9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</w:tr>
      <w:tr w:rsidR="000329DB" w:rsidRPr="008C487D" w14:paraId="4A8ECA37" w14:textId="77777777" w:rsidTr="0077555B">
        <w:tc>
          <w:tcPr>
            <w:tcW w:w="6237" w:type="dxa"/>
            <w:vAlign w:val="bottom"/>
          </w:tcPr>
          <w:p w14:paraId="662054FC" w14:textId="4DA9459C" w:rsidR="000329DB" w:rsidRPr="008C487D" w:rsidRDefault="000329DB" w:rsidP="000329DB">
            <w:pPr>
              <w:ind w:left="-101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C487D">
              <w:rPr>
                <w:rFonts w:ascii="Browallia New" w:eastAsia="Arial Unicode MS" w:hAnsi="Browallia New" w:cs="Browallia New"/>
                <w:color w:val="000000"/>
                <w:cs/>
              </w:rPr>
              <w:t>ราคาทุน</w:t>
            </w:r>
          </w:p>
        </w:tc>
        <w:tc>
          <w:tcPr>
            <w:tcW w:w="1612" w:type="dxa"/>
          </w:tcPr>
          <w:p w14:paraId="01693FD0" w14:textId="4AA1EF07" w:rsidR="000329DB" w:rsidRPr="008C487D" w:rsidRDefault="00F27418" w:rsidP="00C2335C">
            <w:pPr>
              <w:ind w:left="-101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286</w:t>
            </w:r>
            <w:r w:rsidR="000329DB" w:rsidRPr="00EA446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306</w:t>
            </w:r>
            <w:r w:rsidR="000329DB" w:rsidRPr="00EA446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626</w:t>
            </w:r>
          </w:p>
        </w:tc>
        <w:tc>
          <w:tcPr>
            <w:tcW w:w="1612" w:type="dxa"/>
          </w:tcPr>
          <w:p w14:paraId="3DC1B021" w14:textId="64FB3F79" w:rsidR="000329DB" w:rsidRPr="008C487D" w:rsidRDefault="00F27418" w:rsidP="00C2335C">
            <w:pPr>
              <w:ind w:left="-101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275</w:t>
            </w:r>
            <w:r w:rsidR="000329DB"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832</w:t>
            </w:r>
            <w:r w:rsidR="000329DB"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707</w:t>
            </w:r>
          </w:p>
        </w:tc>
      </w:tr>
      <w:tr w:rsidR="000329DB" w:rsidRPr="008C487D" w14:paraId="5B0E36E9" w14:textId="77777777" w:rsidTr="0077555B">
        <w:tc>
          <w:tcPr>
            <w:tcW w:w="6237" w:type="dxa"/>
            <w:vAlign w:val="bottom"/>
          </w:tcPr>
          <w:p w14:paraId="765A6DC3" w14:textId="0DECB75D" w:rsidR="000329DB" w:rsidRPr="008C487D" w:rsidRDefault="000329DB" w:rsidP="000329DB">
            <w:pPr>
              <w:ind w:left="255" w:hanging="360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C487D">
              <w:rPr>
                <w:rFonts w:ascii="Browallia New" w:eastAsia="Arial Unicode MS" w:hAnsi="Browallia New" w:cs="Browallia New"/>
                <w:color w:val="000000"/>
                <w:u w:val="single"/>
                <w:cs/>
              </w:rPr>
              <w:t>หัก</w:t>
            </w:r>
            <w:r>
              <w:rPr>
                <w:rFonts w:ascii="Browallia New" w:eastAsia="Arial Unicode MS" w:hAnsi="Browallia New" w:cs="Browallia New"/>
                <w:color w:val="000000"/>
              </w:rPr>
              <w:t xml:space="preserve">  </w:t>
            </w:r>
            <w:r w:rsidRPr="008C487D">
              <w:rPr>
                <w:rFonts w:ascii="Browallia New" w:eastAsia="Arial Unicode MS" w:hAnsi="Browallia New" w:cs="Browallia New"/>
                <w:color w:val="000000"/>
                <w:cs/>
              </w:rPr>
              <w:t>ค่าเสื่อมราคาสะสม</w:t>
            </w:r>
          </w:p>
        </w:tc>
        <w:tc>
          <w:tcPr>
            <w:tcW w:w="1612" w:type="dxa"/>
            <w:tcBorders>
              <w:bottom w:val="single" w:sz="4" w:space="0" w:color="auto"/>
            </w:tcBorders>
          </w:tcPr>
          <w:p w14:paraId="0631BA4B" w14:textId="415BCA77" w:rsidR="000329DB" w:rsidRPr="008C487D" w:rsidRDefault="000329DB" w:rsidP="00C2335C">
            <w:pPr>
              <w:ind w:left="-101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EA4463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F27418"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31</w:t>
            </w:r>
            <w:r w:rsidRPr="00EA446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F27418"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195</w:t>
            </w:r>
            <w:r w:rsidRPr="00EA446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F27418"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697</w:t>
            </w:r>
            <w:r w:rsidRPr="00EA4463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612" w:type="dxa"/>
            <w:tcBorders>
              <w:bottom w:val="single" w:sz="4" w:space="0" w:color="auto"/>
            </w:tcBorders>
          </w:tcPr>
          <w:p w14:paraId="3CC48AD1" w14:textId="18BCECC2" w:rsidR="000329DB" w:rsidRPr="008C487D" w:rsidRDefault="000329DB" w:rsidP="00C2335C">
            <w:pPr>
              <w:ind w:left="-101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8C487D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F27418"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21</w:t>
            </w:r>
            <w:r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F27418"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782</w:t>
            </w:r>
            <w:r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F27418"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830</w:t>
            </w:r>
            <w:r w:rsidRPr="008C487D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</w:tr>
      <w:tr w:rsidR="008E73EC" w:rsidRPr="008C487D" w14:paraId="447E3DEC" w14:textId="77777777" w:rsidTr="0077555B">
        <w:trPr>
          <w:trHeight w:val="198"/>
        </w:trPr>
        <w:tc>
          <w:tcPr>
            <w:tcW w:w="6237" w:type="dxa"/>
            <w:vAlign w:val="bottom"/>
          </w:tcPr>
          <w:p w14:paraId="35C0A2C3" w14:textId="2F2E28E1" w:rsidR="008E73EC" w:rsidRPr="008C487D" w:rsidRDefault="00B02E7A" w:rsidP="008E73EC">
            <w:pPr>
              <w:ind w:left="-101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C487D">
              <w:rPr>
                <w:rFonts w:ascii="Browallia New" w:eastAsia="Arial Unicode MS" w:hAnsi="Browallia New" w:cs="Browallia New"/>
                <w:color w:val="000000"/>
                <w:cs/>
              </w:rPr>
              <w:t>มูลค่า</w:t>
            </w:r>
            <w:r w:rsidR="008E73EC" w:rsidRPr="008C487D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ตามบัญชี </w:t>
            </w:r>
            <w:r w:rsidR="008E73EC" w:rsidRPr="008C487D">
              <w:rPr>
                <w:rFonts w:ascii="Browallia New" w:eastAsia="Arial Unicode MS" w:hAnsi="Browallia New" w:cs="Browallia New"/>
                <w:color w:val="000000"/>
              </w:rPr>
              <w:t>-</w:t>
            </w:r>
            <w:r w:rsidR="008E73EC" w:rsidRPr="008C487D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 สุทธิ</w:t>
            </w:r>
          </w:p>
        </w:tc>
        <w:tc>
          <w:tcPr>
            <w:tcW w:w="1612" w:type="dxa"/>
            <w:tcBorders>
              <w:top w:val="single" w:sz="4" w:space="0" w:color="auto"/>
              <w:bottom w:val="single" w:sz="4" w:space="0" w:color="auto"/>
            </w:tcBorders>
          </w:tcPr>
          <w:p w14:paraId="3A30E2CA" w14:textId="09753C54" w:rsidR="008E73EC" w:rsidRPr="008C487D" w:rsidRDefault="00F27418" w:rsidP="00C2335C">
            <w:pPr>
              <w:ind w:left="-101"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255</w:t>
            </w:r>
            <w:r w:rsidR="00EA4463" w:rsidRPr="00EA446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110</w:t>
            </w:r>
            <w:r w:rsidR="00EA4463" w:rsidRPr="00EA446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929</w:t>
            </w:r>
          </w:p>
        </w:tc>
        <w:tc>
          <w:tcPr>
            <w:tcW w:w="1612" w:type="dxa"/>
            <w:tcBorders>
              <w:top w:val="single" w:sz="4" w:space="0" w:color="auto"/>
              <w:bottom w:val="single" w:sz="4" w:space="0" w:color="auto"/>
            </w:tcBorders>
          </w:tcPr>
          <w:p w14:paraId="007931F5" w14:textId="736DD8FC" w:rsidR="008E73EC" w:rsidRPr="008C487D" w:rsidRDefault="00F27418" w:rsidP="00C2335C">
            <w:pPr>
              <w:ind w:left="-101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254</w:t>
            </w:r>
            <w:r w:rsidR="00235865"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049</w:t>
            </w:r>
            <w:r w:rsidR="00235865"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877</w:t>
            </w:r>
          </w:p>
        </w:tc>
      </w:tr>
    </w:tbl>
    <w:p w14:paraId="2679240A" w14:textId="5458F05F" w:rsidR="00CC2442" w:rsidRPr="008C487D" w:rsidRDefault="00CC2442" w:rsidP="00DF38D0">
      <w:pPr>
        <w:jc w:val="thaiDistribute"/>
        <w:rPr>
          <w:rFonts w:ascii="Browallia New" w:eastAsia="Arial Unicode MS" w:hAnsi="Browallia New" w:cs="Browallia New"/>
          <w:color w:val="000000"/>
        </w:rPr>
      </w:pPr>
    </w:p>
    <w:p w14:paraId="13B221C9" w14:textId="62BE7906" w:rsidR="008C1F01" w:rsidRPr="008C487D" w:rsidRDefault="008C1F01" w:rsidP="00047F82">
      <w:pPr>
        <w:jc w:val="thaiDistribute"/>
        <w:rPr>
          <w:rFonts w:ascii="Browallia New" w:eastAsia="Arial Unicode MS" w:hAnsi="Browallia New" w:cs="Browallia New"/>
          <w:color w:val="000000"/>
        </w:rPr>
      </w:pPr>
      <w:r w:rsidRPr="008C487D">
        <w:rPr>
          <w:rFonts w:ascii="Browallia New" w:eastAsia="Arial Unicode MS" w:hAnsi="Browallia New" w:cs="Browallia New"/>
          <w:color w:val="000000"/>
          <w:cs/>
        </w:rPr>
        <w:t>สำหรับข้อมูลทางการเงินรวมและข้อมูลทางการเงินเฉพาะกิจการ ที่ดิน อาคารและอุปกรณ์</w:t>
      </w:r>
      <w:r w:rsidRPr="008C487D">
        <w:rPr>
          <w:rFonts w:ascii="Browallia New" w:eastAsia="Arial Unicode MS" w:hAnsi="Browallia New" w:cs="Browallia New"/>
          <w:color w:val="000000"/>
        </w:rPr>
        <w:t xml:space="preserve"> </w:t>
      </w:r>
      <w:r w:rsidRPr="008C487D">
        <w:rPr>
          <w:rFonts w:ascii="Browallia New" w:eastAsia="Arial Unicode MS" w:hAnsi="Browallia New" w:cs="Browallia New"/>
          <w:color w:val="000000"/>
          <w:cs/>
        </w:rPr>
        <w:t>ซึ่งมีมูลค่าตามบัญชีจำนวน</w:t>
      </w:r>
      <w:r w:rsidRPr="008C487D">
        <w:rPr>
          <w:rFonts w:ascii="Browallia New" w:eastAsia="Arial Unicode MS" w:hAnsi="Browallia New" w:cs="Browallia New"/>
          <w:color w:val="000000"/>
        </w:rPr>
        <w:t xml:space="preserve"> </w:t>
      </w:r>
      <w:r w:rsidRPr="008C487D">
        <w:rPr>
          <w:rFonts w:ascii="Browallia New" w:eastAsia="Arial Unicode MS" w:hAnsi="Browallia New" w:cs="Browallia New"/>
          <w:color w:val="000000"/>
        </w:rPr>
        <w:br/>
      </w:r>
      <w:r w:rsidR="00F27418" w:rsidRPr="00F27418">
        <w:rPr>
          <w:rFonts w:ascii="Browallia New" w:hAnsi="Browallia New" w:cs="Browallia New"/>
          <w:color w:val="000000"/>
          <w:spacing w:val="-4"/>
          <w:lang w:val="en-US"/>
        </w:rPr>
        <w:t>1</w:t>
      </w:r>
      <w:r w:rsidR="00355C17">
        <w:rPr>
          <w:rFonts w:ascii="Browallia New" w:hAnsi="Browallia New" w:cs="Browallia New"/>
          <w:color w:val="000000"/>
          <w:spacing w:val="-4"/>
        </w:rPr>
        <w:t>,</w:t>
      </w:r>
      <w:r w:rsidR="00F27418" w:rsidRPr="00F27418">
        <w:rPr>
          <w:rFonts w:ascii="Browallia New" w:hAnsi="Browallia New" w:cs="Browallia New"/>
          <w:color w:val="000000"/>
          <w:spacing w:val="-4"/>
          <w:lang w:val="en-US"/>
        </w:rPr>
        <w:t>070</w:t>
      </w:r>
      <w:r w:rsidR="00355C17">
        <w:rPr>
          <w:rFonts w:ascii="Browallia New" w:hAnsi="Browallia New" w:cs="Browallia New"/>
          <w:color w:val="000000"/>
          <w:spacing w:val="-4"/>
        </w:rPr>
        <w:t>.</w:t>
      </w:r>
      <w:r w:rsidR="00F27418" w:rsidRPr="00F27418">
        <w:rPr>
          <w:rFonts w:ascii="Browallia New" w:hAnsi="Browallia New" w:cs="Browallia New"/>
          <w:color w:val="000000"/>
          <w:spacing w:val="-4"/>
          <w:lang w:val="en-US"/>
        </w:rPr>
        <w:t>81</w:t>
      </w:r>
      <w:r w:rsidRPr="008C487D">
        <w:rPr>
          <w:rFonts w:ascii="Browallia New" w:hAnsi="Browallia New" w:cs="Browallia New"/>
          <w:color w:val="000000"/>
          <w:spacing w:val="-4"/>
        </w:rPr>
        <w:t xml:space="preserve"> </w:t>
      </w:r>
      <w:r w:rsidRPr="008C487D">
        <w:rPr>
          <w:rFonts w:ascii="Browallia New" w:eastAsia="Arial Unicode MS" w:hAnsi="Browallia New" w:cs="Browallia New"/>
          <w:color w:val="000000"/>
          <w:spacing w:val="-4"/>
          <w:cs/>
        </w:rPr>
        <w:t>ล้านบาท และ</w:t>
      </w:r>
      <w:r w:rsidRPr="008C487D">
        <w:rPr>
          <w:rFonts w:ascii="Browallia New" w:eastAsia="Arial Unicode MS" w:hAnsi="Browallia New" w:cs="Browallia New"/>
          <w:color w:val="000000"/>
          <w:spacing w:val="-4"/>
        </w:rPr>
        <w:t xml:space="preserve"> </w:t>
      </w:r>
      <w:r w:rsidR="00F27418" w:rsidRPr="00F27418">
        <w:rPr>
          <w:rFonts w:ascii="Browallia New" w:hAnsi="Browallia New" w:cs="Browallia New"/>
          <w:color w:val="000000"/>
          <w:spacing w:val="-4"/>
          <w:lang w:val="en-US"/>
        </w:rPr>
        <w:t>714</w:t>
      </w:r>
      <w:r w:rsidR="00355C17">
        <w:rPr>
          <w:rFonts w:ascii="Browallia New" w:hAnsi="Browallia New" w:cs="Browallia New"/>
          <w:color w:val="000000"/>
          <w:spacing w:val="-4"/>
        </w:rPr>
        <w:t>.</w:t>
      </w:r>
      <w:r w:rsidR="00F27418" w:rsidRPr="00F27418">
        <w:rPr>
          <w:rFonts w:ascii="Browallia New" w:hAnsi="Browallia New" w:cs="Browallia New"/>
          <w:color w:val="000000"/>
          <w:spacing w:val="-4"/>
          <w:lang w:val="en-US"/>
        </w:rPr>
        <w:t>02</w:t>
      </w:r>
      <w:r w:rsidR="009C2DAD" w:rsidRPr="008C487D">
        <w:rPr>
          <w:rFonts w:ascii="Browallia New" w:hAnsi="Browallia New" w:cs="Browallia New"/>
          <w:color w:val="000000"/>
          <w:spacing w:val="-4"/>
        </w:rPr>
        <w:t xml:space="preserve"> </w:t>
      </w:r>
      <w:r w:rsidRPr="008C487D">
        <w:rPr>
          <w:rFonts w:ascii="Browallia New" w:eastAsia="Arial Unicode MS" w:hAnsi="Browallia New" w:cs="Browallia New"/>
          <w:color w:val="000000"/>
          <w:spacing w:val="-4"/>
          <w:cs/>
        </w:rPr>
        <w:t>ล้านบาท (</w:t>
      </w:r>
      <w:r w:rsidR="00F27418" w:rsidRPr="00F27418">
        <w:rPr>
          <w:rFonts w:ascii="Browallia New" w:eastAsia="Arial Unicode MS" w:hAnsi="Browallia New" w:cs="Browallia New"/>
          <w:color w:val="000000"/>
          <w:lang w:val="en-US"/>
        </w:rPr>
        <w:t>31</w:t>
      </w:r>
      <w:r w:rsidRPr="008C487D">
        <w:rPr>
          <w:rFonts w:ascii="Browallia New" w:eastAsia="Arial Unicode MS" w:hAnsi="Browallia New" w:cs="Browallia New"/>
          <w:color w:val="000000"/>
        </w:rPr>
        <w:t xml:space="preserve"> </w:t>
      </w:r>
      <w:r w:rsidRPr="008C487D">
        <w:rPr>
          <w:rFonts w:ascii="Browallia New" w:eastAsia="Arial Unicode MS" w:hAnsi="Browallia New" w:cs="Browallia New"/>
          <w:color w:val="000000"/>
          <w:cs/>
        </w:rPr>
        <w:t xml:space="preserve">ธันวาคม พ.ศ. </w:t>
      </w:r>
      <w:r w:rsidR="00F27418" w:rsidRPr="00F27418">
        <w:rPr>
          <w:rFonts w:ascii="Browallia New" w:eastAsia="Arial Unicode MS" w:hAnsi="Browallia New" w:cs="Browallia New"/>
          <w:color w:val="000000"/>
          <w:lang w:val="en-US"/>
        </w:rPr>
        <w:t>2568</w:t>
      </w:r>
      <w:r w:rsidRPr="008C487D">
        <w:rPr>
          <w:rFonts w:ascii="Browallia New" w:eastAsia="Arial Unicode MS" w:hAnsi="Browallia New" w:cs="Browallia New"/>
          <w:color w:val="000000"/>
          <w:spacing w:val="-4"/>
        </w:rPr>
        <w:t xml:space="preserve"> : </w:t>
      </w:r>
      <w:r w:rsidR="00F27418" w:rsidRPr="00F27418">
        <w:rPr>
          <w:rFonts w:ascii="Browallia New" w:hAnsi="Browallia New" w:cs="Browallia New"/>
          <w:color w:val="000000"/>
          <w:spacing w:val="-4"/>
          <w:lang w:val="en-US"/>
        </w:rPr>
        <w:t>1</w:t>
      </w:r>
      <w:r w:rsidR="00AF61B5" w:rsidRPr="008C487D">
        <w:rPr>
          <w:rFonts w:ascii="Browallia New" w:hAnsi="Browallia New" w:cs="Browallia New"/>
          <w:color w:val="000000"/>
          <w:spacing w:val="-4"/>
        </w:rPr>
        <w:t>,</w:t>
      </w:r>
      <w:r w:rsidR="00F27418" w:rsidRPr="00F27418">
        <w:rPr>
          <w:rFonts w:ascii="Browallia New" w:hAnsi="Browallia New" w:cs="Browallia New"/>
          <w:color w:val="000000"/>
          <w:spacing w:val="-4"/>
          <w:lang w:val="en-US"/>
        </w:rPr>
        <w:t>102</w:t>
      </w:r>
      <w:r w:rsidR="00AF61B5" w:rsidRPr="008C487D">
        <w:rPr>
          <w:rFonts w:ascii="Browallia New" w:hAnsi="Browallia New" w:cs="Browallia New"/>
          <w:color w:val="000000"/>
          <w:spacing w:val="-4"/>
        </w:rPr>
        <w:t>.</w:t>
      </w:r>
      <w:r w:rsidR="00F27418" w:rsidRPr="00F27418">
        <w:rPr>
          <w:rFonts w:ascii="Browallia New" w:hAnsi="Browallia New" w:cs="Browallia New"/>
          <w:color w:val="000000"/>
          <w:spacing w:val="-4"/>
          <w:lang w:val="en-US"/>
        </w:rPr>
        <w:t>30</w:t>
      </w:r>
      <w:r w:rsidR="00AF61B5" w:rsidRPr="008C487D">
        <w:rPr>
          <w:rFonts w:ascii="Browallia New" w:hAnsi="Browallia New" w:cs="Browallia New"/>
          <w:color w:val="000000"/>
          <w:spacing w:val="-4"/>
        </w:rPr>
        <w:t xml:space="preserve"> </w:t>
      </w:r>
      <w:r w:rsidR="00047F82" w:rsidRPr="008C487D">
        <w:rPr>
          <w:rFonts w:ascii="Browallia New" w:hAnsi="Browallia New" w:cs="Browallia New"/>
          <w:color w:val="000000"/>
          <w:spacing w:val="-4"/>
          <w:cs/>
          <w:lang w:val="en-US"/>
        </w:rPr>
        <w:t xml:space="preserve">ล้านบาท และ </w:t>
      </w:r>
      <w:r w:rsidR="00F27418" w:rsidRPr="00F27418">
        <w:rPr>
          <w:rFonts w:ascii="Browallia New" w:hAnsi="Browallia New" w:cs="Browallia New"/>
          <w:color w:val="000000"/>
          <w:spacing w:val="-4"/>
          <w:lang w:val="en-US"/>
        </w:rPr>
        <w:t>735</w:t>
      </w:r>
      <w:r w:rsidR="00047F82" w:rsidRPr="008C487D">
        <w:rPr>
          <w:rFonts w:ascii="Browallia New" w:hAnsi="Browallia New" w:cs="Browallia New"/>
          <w:color w:val="000000"/>
          <w:spacing w:val="-4"/>
          <w:lang w:val="en-US"/>
        </w:rPr>
        <w:t>.</w:t>
      </w:r>
      <w:r w:rsidR="00F27418" w:rsidRPr="00F27418">
        <w:rPr>
          <w:rFonts w:ascii="Browallia New" w:hAnsi="Browallia New" w:cs="Browallia New"/>
          <w:color w:val="000000"/>
          <w:spacing w:val="-4"/>
          <w:lang w:val="en-US"/>
        </w:rPr>
        <w:t>71</w:t>
      </w:r>
      <w:r w:rsidR="00047F82" w:rsidRPr="008C487D">
        <w:rPr>
          <w:rFonts w:ascii="Browallia New" w:hAnsi="Browallia New" w:cs="Browallia New"/>
          <w:color w:val="000000"/>
          <w:spacing w:val="-4"/>
          <w:lang w:val="en-US"/>
        </w:rPr>
        <w:t xml:space="preserve"> </w:t>
      </w:r>
      <w:r w:rsidRPr="008C487D">
        <w:rPr>
          <w:rFonts w:ascii="Browallia New" w:hAnsi="Browallia New" w:cs="Browallia New"/>
          <w:color w:val="000000"/>
          <w:spacing w:val="-4"/>
          <w:cs/>
        </w:rPr>
        <w:t>ล้านบาท</w:t>
      </w:r>
      <w:r w:rsidRPr="008C487D">
        <w:rPr>
          <w:rFonts w:ascii="Browallia New" w:eastAsia="Arial Unicode MS" w:hAnsi="Browallia New" w:cs="Browallia New"/>
          <w:color w:val="000000"/>
          <w:spacing w:val="-4"/>
        </w:rPr>
        <w:t>)</w:t>
      </w:r>
      <w:r w:rsidRPr="008C487D">
        <w:rPr>
          <w:rFonts w:ascii="Browallia New" w:eastAsia="Arial Unicode MS" w:hAnsi="Browallia New" w:cs="Browallia New"/>
          <w:color w:val="000000"/>
          <w:spacing w:val="-4"/>
          <w:cs/>
        </w:rPr>
        <w:t xml:space="preserve"> ตามลำดับ</w:t>
      </w:r>
      <w:r w:rsidR="006E5CA3" w:rsidRPr="008C487D">
        <w:rPr>
          <w:rFonts w:ascii="Browallia New" w:eastAsia="Arial Unicode MS" w:hAnsi="Browallia New" w:cs="Browallia New"/>
          <w:color w:val="000000"/>
          <w:spacing w:val="-4"/>
          <w:cs/>
        </w:rPr>
        <w:br/>
      </w:r>
      <w:r w:rsidRPr="008C487D">
        <w:rPr>
          <w:rFonts w:ascii="Browallia New" w:eastAsia="Arial Unicode MS" w:hAnsi="Browallia New" w:cs="Browallia New"/>
          <w:color w:val="000000"/>
          <w:spacing w:val="-4"/>
          <w:cs/>
        </w:rPr>
        <w:t>ได้นำไปวางเป็นหลัก</w:t>
      </w:r>
      <w:r w:rsidRPr="008C487D">
        <w:rPr>
          <w:rFonts w:ascii="Browallia New" w:eastAsia="Arial Unicode MS" w:hAnsi="Browallia New" w:cs="Browallia New"/>
          <w:color w:val="000000"/>
          <w:cs/>
        </w:rPr>
        <w:t>ประกันเงินกู้ยืมจากธนาคาร</w:t>
      </w:r>
    </w:p>
    <w:p w14:paraId="29FC43FA" w14:textId="0024C21A" w:rsidR="008C1F01" w:rsidRPr="008C487D" w:rsidRDefault="00447DEA" w:rsidP="00DF38D0">
      <w:pPr>
        <w:jc w:val="thaiDistribute"/>
        <w:rPr>
          <w:rFonts w:ascii="Browallia New" w:eastAsia="Arial Unicode MS" w:hAnsi="Browallia New" w:cs="Browallia New"/>
          <w:color w:val="000000"/>
        </w:rPr>
      </w:pPr>
      <w:r w:rsidRPr="008C487D">
        <w:rPr>
          <w:rFonts w:ascii="Browallia New" w:eastAsia="Arial Unicode MS" w:hAnsi="Browallia New" w:cs="Browallia New"/>
          <w:color w:val="000000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DF38D0" w:rsidRPr="008C487D" w14:paraId="2DCAC1E8" w14:textId="77777777" w:rsidTr="005D648A">
        <w:trPr>
          <w:trHeight w:val="386"/>
        </w:trPr>
        <w:tc>
          <w:tcPr>
            <w:tcW w:w="9461" w:type="dxa"/>
            <w:vAlign w:val="center"/>
          </w:tcPr>
          <w:p w14:paraId="72CC9706" w14:textId="5C5C1FDB" w:rsidR="00DF38D0" w:rsidRPr="008C487D" w:rsidRDefault="00F27418" w:rsidP="00664FB2">
            <w:pPr>
              <w:tabs>
                <w:tab w:val="left" w:pos="432"/>
              </w:tabs>
              <w:ind w:left="504" w:hanging="604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F27418">
              <w:rPr>
                <w:rFonts w:ascii="Browallia New" w:eastAsia="Arial Unicode MS" w:hAnsi="Browallia New" w:cs="Browallia New"/>
                <w:b/>
                <w:bCs/>
                <w:color w:val="000000"/>
                <w:lang w:val="en-US"/>
              </w:rPr>
              <w:t>12</w:t>
            </w:r>
            <w:r w:rsidR="00DF38D0" w:rsidRPr="008C487D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ab/>
            </w:r>
            <w:r w:rsidR="00DF38D0"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เงินกู้ยืม</w:t>
            </w:r>
          </w:p>
        </w:tc>
      </w:tr>
    </w:tbl>
    <w:p w14:paraId="567DBD84" w14:textId="77777777" w:rsidR="00DF38D0" w:rsidRPr="008C487D" w:rsidRDefault="00DF38D0" w:rsidP="00DF38D0">
      <w:pPr>
        <w:tabs>
          <w:tab w:val="left" w:pos="540"/>
        </w:tabs>
        <w:ind w:left="540" w:hanging="540"/>
        <w:jc w:val="left"/>
        <w:outlineLvl w:val="0"/>
        <w:rPr>
          <w:rFonts w:ascii="Browallia New" w:eastAsia="Arial Unicode MS" w:hAnsi="Browallia New" w:cs="Browallia New"/>
          <w:bCs/>
          <w:color w:val="000000"/>
        </w:rPr>
      </w:pPr>
    </w:p>
    <w:p w14:paraId="30DC61CC" w14:textId="65A5191E" w:rsidR="00DF38D0" w:rsidRPr="008C487D" w:rsidRDefault="00DF38D0" w:rsidP="00DF38D0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color w:val="000000"/>
        </w:rPr>
      </w:pPr>
      <w:r w:rsidRPr="008C487D">
        <w:rPr>
          <w:rFonts w:ascii="Browallia New" w:eastAsia="Arial Unicode MS" w:hAnsi="Browallia New" w:cs="Browallia New"/>
          <w:color w:val="000000"/>
          <w:cs/>
        </w:rPr>
        <w:t>การ</w:t>
      </w:r>
      <w:r w:rsidR="001802A2">
        <w:rPr>
          <w:rFonts w:ascii="Browallia New" w:eastAsia="Arial Unicode MS" w:hAnsi="Browallia New" w:cs="Browallia New" w:hint="cs"/>
          <w:color w:val="000000"/>
          <w:cs/>
        </w:rPr>
        <w:t>เปลี่ยนแปลง</w:t>
      </w:r>
      <w:r w:rsidRPr="008C487D">
        <w:rPr>
          <w:rFonts w:ascii="Browallia New" w:eastAsia="Arial Unicode MS" w:hAnsi="Browallia New" w:cs="Browallia New"/>
          <w:color w:val="000000"/>
          <w:cs/>
        </w:rPr>
        <w:t>ของเงินกู้ยืมระยะยาวสำหรับ</w:t>
      </w:r>
      <w:r w:rsidR="00141707" w:rsidRPr="008C487D">
        <w:rPr>
          <w:rFonts w:ascii="Browallia New" w:eastAsia="Arial Unicode MS" w:hAnsi="Browallia New" w:cs="Browallia New"/>
          <w:color w:val="000000"/>
          <w:cs/>
        </w:rPr>
        <w:t>รอบระยะเวลา</w:t>
      </w:r>
      <w:r w:rsidR="00AE0236" w:rsidRPr="00AE0236">
        <w:rPr>
          <w:rFonts w:ascii="Browallia New" w:eastAsia="Arial Unicode MS" w:hAnsi="Browallia New" w:cs="Browallia New"/>
          <w:color w:val="000000"/>
          <w:cs/>
        </w:rPr>
        <w:t>หกเดือน</w:t>
      </w:r>
      <w:r w:rsidRPr="008C487D">
        <w:rPr>
          <w:rFonts w:ascii="Browallia New" w:eastAsia="Arial Unicode MS" w:hAnsi="Browallia New" w:cs="Browallia New"/>
          <w:color w:val="000000"/>
          <w:cs/>
        </w:rPr>
        <w:t xml:space="preserve">สิ้นสุดวันที่ </w:t>
      </w:r>
      <w:r w:rsidR="00F27418" w:rsidRPr="00F27418">
        <w:rPr>
          <w:rFonts w:ascii="Browallia New" w:eastAsia="Arial Unicode MS" w:hAnsi="Browallia New" w:cs="Browallia New"/>
          <w:color w:val="000000"/>
          <w:lang w:val="en-US"/>
        </w:rPr>
        <w:t>30</w:t>
      </w:r>
      <w:r w:rsidR="00AE0236" w:rsidRPr="00AE0236">
        <w:rPr>
          <w:rFonts w:ascii="Browallia New" w:eastAsia="Arial Unicode MS" w:hAnsi="Browallia New" w:cs="Browallia New"/>
          <w:color w:val="000000"/>
        </w:rPr>
        <w:t xml:space="preserve"> </w:t>
      </w:r>
      <w:r w:rsidR="00AE0236" w:rsidRPr="00AE0236">
        <w:rPr>
          <w:rFonts w:ascii="Browallia New" w:eastAsia="Arial Unicode MS" w:hAnsi="Browallia New" w:cs="Browallia New"/>
          <w:color w:val="000000"/>
          <w:cs/>
        </w:rPr>
        <w:t>มิถุนายน</w:t>
      </w:r>
      <w:r w:rsidR="002E3C4D" w:rsidRPr="008C487D">
        <w:rPr>
          <w:rFonts w:ascii="Browallia New" w:eastAsia="Arial Unicode MS" w:hAnsi="Browallia New" w:cs="Browallia New"/>
          <w:color w:val="000000"/>
          <w:cs/>
        </w:rPr>
        <w:t xml:space="preserve"> พ.ศ. </w:t>
      </w:r>
      <w:r w:rsidR="00F27418" w:rsidRPr="00F27418">
        <w:rPr>
          <w:rFonts w:ascii="Browallia New" w:eastAsia="Arial Unicode MS" w:hAnsi="Browallia New" w:cs="Browallia New"/>
          <w:color w:val="000000"/>
          <w:lang w:val="en-US"/>
        </w:rPr>
        <w:t>2569</w:t>
      </w:r>
      <w:r w:rsidRPr="008C487D">
        <w:rPr>
          <w:rFonts w:ascii="Browallia New" w:eastAsia="Arial Unicode MS" w:hAnsi="Browallia New" w:cs="Browallia New"/>
          <w:color w:val="000000"/>
        </w:rPr>
        <w:t xml:space="preserve"> </w:t>
      </w:r>
      <w:r w:rsidR="00465466" w:rsidRPr="008C487D">
        <w:rPr>
          <w:rFonts w:ascii="Browallia New" w:eastAsia="Arial Unicode MS" w:hAnsi="Browallia New" w:cs="Browallia New"/>
          <w:color w:val="000000"/>
          <w:cs/>
        </w:rPr>
        <w:t>มี</w:t>
      </w:r>
      <w:r w:rsidRPr="008C487D">
        <w:rPr>
          <w:rFonts w:ascii="Browallia New" w:eastAsia="Arial Unicode MS" w:hAnsi="Browallia New" w:cs="Browallia New"/>
          <w:color w:val="000000"/>
          <w:cs/>
        </w:rPr>
        <w:t>ดังนี้</w:t>
      </w:r>
    </w:p>
    <w:p w14:paraId="11A097B8" w14:textId="77777777" w:rsidR="00DF38D0" w:rsidRPr="008C487D" w:rsidRDefault="00DF38D0" w:rsidP="00DF38D0">
      <w:pPr>
        <w:tabs>
          <w:tab w:val="left" w:pos="540"/>
        </w:tabs>
        <w:ind w:left="540" w:hanging="540"/>
        <w:jc w:val="left"/>
        <w:outlineLvl w:val="0"/>
        <w:rPr>
          <w:rFonts w:ascii="Browallia New" w:eastAsia="Arial Unicode MS" w:hAnsi="Browallia New" w:cs="Browallia New"/>
          <w:bCs/>
          <w:color w:val="000000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400"/>
        <w:gridCol w:w="2079"/>
        <w:gridCol w:w="1985"/>
      </w:tblGrid>
      <w:tr w:rsidR="00DF38D0" w:rsidRPr="008C487D" w14:paraId="2774CC7E" w14:textId="77777777" w:rsidTr="005D648A">
        <w:tc>
          <w:tcPr>
            <w:tcW w:w="5400" w:type="dxa"/>
            <w:vAlign w:val="bottom"/>
          </w:tcPr>
          <w:p w14:paraId="58E921B1" w14:textId="77777777" w:rsidR="00DF38D0" w:rsidRPr="008C487D" w:rsidRDefault="00DF38D0" w:rsidP="00FD3B12">
            <w:pPr>
              <w:ind w:left="-101" w:right="-115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2079" w:type="dxa"/>
            <w:vAlign w:val="bottom"/>
          </w:tcPr>
          <w:p w14:paraId="02BE77D1" w14:textId="77777777" w:rsidR="00DF38D0" w:rsidRPr="008C487D" w:rsidRDefault="00DF38D0" w:rsidP="00FD3B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>ข้อมูลทางการเงินรวม</w:t>
            </w:r>
          </w:p>
        </w:tc>
        <w:tc>
          <w:tcPr>
            <w:tcW w:w="1985" w:type="dxa"/>
            <w:vAlign w:val="bottom"/>
          </w:tcPr>
          <w:p w14:paraId="600751B5" w14:textId="77777777" w:rsidR="00DF38D0" w:rsidRPr="008C487D" w:rsidRDefault="00DF38D0" w:rsidP="00FD3B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>ข้อมูลทางการเงิน</w:t>
            </w:r>
          </w:p>
          <w:p w14:paraId="13D68339" w14:textId="77777777" w:rsidR="00DF38D0" w:rsidRPr="008C487D" w:rsidRDefault="00DF38D0" w:rsidP="00FD3B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>เฉพาะกิจการ</w:t>
            </w:r>
          </w:p>
        </w:tc>
      </w:tr>
      <w:tr w:rsidR="00DF38D0" w:rsidRPr="008C487D" w14:paraId="7CFAAC43" w14:textId="77777777" w:rsidTr="005D648A">
        <w:trPr>
          <w:trHeight w:val="83"/>
        </w:trPr>
        <w:tc>
          <w:tcPr>
            <w:tcW w:w="5400" w:type="dxa"/>
            <w:vAlign w:val="bottom"/>
          </w:tcPr>
          <w:p w14:paraId="46D5CCBF" w14:textId="77777777" w:rsidR="00DF38D0" w:rsidRPr="008C487D" w:rsidRDefault="00DF38D0" w:rsidP="00FD3B12">
            <w:pPr>
              <w:ind w:left="-101" w:right="-115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2079" w:type="dxa"/>
            <w:tcBorders>
              <w:bottom w:val="single" w:sz="4" w:space="0" w:color="auto"/>
            </w:tcBorders>
            <w:vAlign w:val="bottom"/>
          </w:tcPr>
          <w:p w14:paraId="131CA676" w14:textId="77777777" w:rsidR="00DF38D0" w:rsidRPr="008C487D" w:rsidRDefault="00DF38D0" w:rsidP="00FD3B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4D2AC5FF" w14:textId="77777777" w:rsidR="00DF38D0" w:rsidRPr="008C487D" w:rsidRDefault="00DF38D0" w:rsidP="00FD3B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DF38D0" w:rsidRPr="008C487D" w14:paraId="73303237" w14:textId="77777777" w:rsidTr="005D648A">
        <w:tc>
          <w:tcPr>
            <w:tcW w:w="5400" w:type="dxa"/>
            <w:vAlign w:val="bottom"/>
          </w:tcPr>
          <w:p w14:paraId="37AF845F" w14:textId="77777777" w:rsidR="00DF38D0" w:rsidRPr="008C487D" w:rsidRDefault="00DF38D0" w:rsidP="00FD3B12">
            <w:pPr>
              <w:ind w:left="-101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2079" w:type="dxa"/>
            <w:tcBorders>
              <w:top w:val="single" w:sz="4" w:space="0" w:color="auto"/>
            </w:tcBorders>
          </w:tcPr>
          <w:p w14:paraId="6375F811" w14:textId="77777777" w:rsidR="00DF38D0" w:rsidRPr="008C487D" w:rsidRDefault="00DF38D0" w:rsidP="00FD3B12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3FBA8FEC" w14:textId="77777777" w:rsidR="00DF38D0" w:rsidRPr="008C487D" w:rsidRDefault="00DF38D0" w:rsidP="00FD3B12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</w:tr>
      <w:tr w:rsidR="00F442B8" w:rsidRPr="008C487D" w14:paraId="13BE055A" w14:textId="77777777" w:rsidTr="005D648A">
        <w:tc>
          <w:tcPr>
            <w:tcW w:w="5400" w:type="dxa"/>
            <w:vAlign w:val="bottom"/>
          </w:tcPr>
          <w:p w14:paraId="1B034DE3" w14:textId="04986B29" w:rsidR="00F442B8" w:rsidRPr="008C487D" w:rsidRDefault="00F442B8" w:rsidP="00F442B8">
            <w:pPr>
              <w:ind w:left="-101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C487D">
              <w:rPr>
                <w:rFonts w:ascii="Browallia New" w:eastAsia="Arial Unicode MS" w:hAnsi="Browallia New" w:cs="Browallia New"/>
                <w:color w:val="000000"/>
                <w:cs/>
              </w:rPr>
              <w:t>มูลค่าตามบัญชีต้น</w:t>
            </w:r>
            <w:bookmarkStart w:id="4" w:name="OLE_LINK1"/>
            <w:r w:rsidRPr="008C487D">
              <w:rPr>
                <w:rFonts w:ascii="Browallia New" w:eastAsia="Arial Unicode MS" w:hAnsi="Browallia New" w:cs="Browallia New"/>
                <w:color w:val="000000"/>
                <w:cs/>
              </w:rPr>
              <w:t>รอบระยะเวลา</w:t>
            </w:r>
            <w:bookmarkEnd w:id="4"/>
          </w:p>
        </w:tc>
        <w:tc>
          <w:tcPr>
            <w:tcW w:w="2079" w:type="dxa"/>
          </w:tcPr>
          <w:p w14:paraId="68CFB223" w14:textId="4F8AC3E4" w:rsidR="00F442B8" w:rsidRPr="00B27ECE" w:rsidRDefault="00F27418" w:rsidP="00C2335C">
            <w:pPr>
              <w:ind w:left="-101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474</w:t>
            </w:r>
            <w:r w:rsidR="00F442B8" w:rsidRPr="00B27EC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080</w:t>
            </w:r>
            <w:r w:rsidR="00F442B8" w:rsidRPr="00B27EC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524</w:t>
            </w:r>
          </w:p>
        </w:tc>
        <w:tc>
          <w:tcPr>
            <w:tcW w:w="1985" w:type="dxa"/>
          </w:tcPr>
          <w:p w14:paraId="02F1DD28" w14:textId="584FC5B5" w:rsidR="00F442B8" w:rsidRPr="008C487D" w:rsidRDefault="00F27418" w:rsidP="00C2335C">
            <w:pPr>
              <w:ind w:left="-101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334</w:t>
            </w:r>
            <w:r w:rsidR="00F442B8" w:rsidRPr="00B27EC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405</w:t>
            </w:r>
            <w:r w:rsidR="00F442B8" w:rsidRPr="00B27EC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311</w:t>
            </w:r>
          </w:p>
        </w:tc>
      </w:tr>
      <w:tr w:rsidR="00F442B8" w:rsidRPr="008C487D" w14:paraId="0F99ED9F" w14:textId="77777777" w:rsidTr="005D648A">
        <w:tc>
          <w:tcPr>
            <w:tcW w:w="5400" w:type="dxa"/>
            <w:vAlign w:val="bottom"/>
          </w:tcPr>
          <w:p w14:paraId="457A7F9A" w14:textId="4AF4E678" w:rsidR="00F442B8" w:rsidRPr="00F442B8" w:rsidRDefault="00F442B8" w:rsidP="00F442B8">
            <w:pPr>
              <w:ind w:left="255" w:hanging="360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F442B8">
              <w:rPr>
                <w:rFonts w:ascii="Browallia New" w:eastAsia="Arial Unicode MS" w:hAnsi="Browallia New" w:cs="Browallia New" w:hint="cs"/>
                <w:color w:val="000000"/>
                <w:cs/>
              </w:rPr>
              <w:t>กู้ยืมเพิ่ม</w:t>
            </w:r>
          </w:p>
        </w:tc>
        <w:tc>
          <w:tcPr>
            <w:tcW w:w="2079" w:type="dxa"/>
          </w:tcPr>
          <w:p w14:paraId="077E1BCD" w14:textId="1E19363D" w:rsidR="00F442B8" w:rsidRPr="00B27ECE" w:rsidRDefault="00F27418" w:rsidP="00C2335C">
            <w:pPr>
              <w:ind w:left="-101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107</w:t>
            </w:r>
            <w:r w:rsidR="00F442B8" w:rsidRPr="00B27EC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481</w:t>
            </w:r>
            <w:r w:rsidR="00F442B8" w:rsidRPr="00B27EC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359</w:t>
            </w:r>
          </w:p>
        </w:tc>
        <w:tc>
          <w:tcPr>
            <w:tcW w:w="1985" w:type="dxa"/>
          </w:tcPr>
          <w:p w14:paraId="0BFD4DAF" w14:textId="3959F7DF" w:rsidR="00F442B8" w:rsidRPr="008C487D" w:rsidRDefault="00F27418" w:rsidP="00C2335C">
            <w:pPr>
              <w:ind w:left="-101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77</w:t>
            </w:r>
            <w:r w:rsidR="00F442B8" w:rsidRPr="00B27EC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119</w:t>
            </w:r>
            <w:r w:rsidR="00F442B8" w:rsidRPr="00B27EC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060</w:t>
            </w:r>
          </w:p>
        </w:tc>
      </w:tr>
      <w:tr w:rsidR="00B27ECE" w:rsidRPr="008C487D" w14:paraId="72C42603" w14:textId="77777777" w:rsidTr="005D648A">
        <w:tc>
          <w:tcPr>
            <w:tcW w:w="5400" w:type="dxa"/>
            <w:vAlign w:val="bottom"/>
          </w:tcPr>
          <w:p w14:paraId="1E1FE0FA" w14:textId="77777777" w:rsidR="00B27ECE" w:rsidRPr="008C487D" w:rsidRDefault="00B27ECE" w:rsidP="00B27ECE">
            <w:pPr>
              <w:ind w:left="255" w:hanging="360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C487D">
              <w:rPr>
                <w:rFonts w:ascii="Browallia New" w:eastAsia="Arial Unicode MS" w:hAnsi="Browallia New" w:cs="Browallia New"/>
                <w:color w:val="000000"/>
                <w:u w:val="single"/>
                <w:cs/>
              </w:rPr>
              <w:t>หัก</w:t>
            </w:r>
            <w:r w:rsidRPr="008C487D">
              <w:rPr>
                <w:rFonts w:ascii="Browallia New" w:eastAsia="Arial Unicode MS" w:hAnsi="Browallia New" w:cs="Browallia New"/>
                <w:color w:val="000000"/>
              </w:rPr>
              <w:tab/>
            </w:r>
            <w:r w:rsidRPr="008C487D">
              <w:rPr>
                <w:rFonts w:ascii="Browallia New" w:eastAsia="Arial Unicode MS" w:hAnsi="Browallia New" w:cs="Browallia New"/>
                <w:color w:val="000000"/>
                <w:cs/>
              </w:rPr>
              <w:t>จ่ายชำระคืน</w:t>
            </w:r>
          </w:p>
        </w:tc>
        <w:tc>
          <w:tcPr>
            <w:tcW w:w="2079" w:type="dxa"/>
          </w:tcPr>
          <w:p w14:paraId="4806A771" w14:textId="4B86E613" w:rsidR="00B27ECE" w:rsidRPr="00B27ECE" w:rsidRDefault="00B27ECE" w:rsidP="00C2335C">
            <w:pPr>
              <w:ind w:left="-101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B27ECE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F27418"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169</w:t>
            </w:r>
            <w:r w:rsidRPr="00B27EC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F27418"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781</w:t>
            </w:r>
            <w:r w:rsidRPr="00B27EC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F27418"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581</w:t>
            </w:r>
            <w:r w:rsidRPr="00B27ECE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985" w:type="dxa"/>
          </w:tcPr>
          <w:p w14:paraId="425284F9" w14:textId="11354C5C" w:rsidR="00B27ECE" w:rsidRPr="008C487D" w:rsidRDefault="00B27ECE" w:rsidP="00C2335C">
            <w:pPr>
              <w:ind w:left="-101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B27ECE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F27418"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121</w:t>
            </w:r>
            <w:r w:rsidRPr="00B27EC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F27418"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869</w:t>
            </w:r>
            <w:r w:rsidRPr="00B27EC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F27418"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144</w:t>
            </w:r>
            <w:r w:rsidRPr="00B27ECE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</w:tr>
      <w:tr w:rsidR="00B27ECE" w:rsidRPr="008C487D" w14:paraId="19D3278E" w14:textId="77777777" w:rsidTr="005D648A">
        <w:tc>
          <w:tcPr>
            <w:tcW w:w="5400" w:type="dxa"/>
            <w:vAlign w:val="bottom"/>
          </w:tcPr>
          <w:p w14:paraId="2B450CEF" w14:textId="77777777" w:rsidR="00B27ECE" w:rsidRPr="008C487D" w:rsidRDefault="00B27ECE" w:rsidP="00B27ECE">
            <w:pPr>
              <w:ind w:left="255" w:hanging="360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C487D">
              <w:rPr>
                <w:rFonts w:ascii="Browallia New" w:eastAsia="Arial Unicode MS" w:hAnsi="Browallia New" w:cs="Browallia New"/>
                <w:color w:val="000000"/>
              </w:rPr>
              <w:tab/>
            </w:r>
            <w:r w:rsidRPr="008C487D">
              <w:rPr>
                <w:rFonts w:ascii="Browallia New" w:eastAsia="Arial Unicode MS" w:hAnsi="Browallia New" w:cs="Browallia New"/>
                <w:color w:val="000000"/>
                <w:cs/>
              </w:rPr>
              <w:t>ตัดจำหน่ายต้นทุนการกู้ยืม</w:t>
            </w:r>
          </w:p>
        </w:tc>
        <w:tc>
          <w:tcPr>
            <w:tcW w:w="2079" w:type="dxa"/>
            <w:tcBorders>
              <w:bottom w:val="single" w:sz="4" w:space="0" w:color="auto"/>
            </w:tcBorders>
          </w:tcPr>
          <w:p w14:paraId="130DE4F3" w14:textId="34823897" w:rsidR="00B27ECE" w:rsidRPr="00B27ECE" w:rsidRDefault="00F27418" w:rsidP="00C2335C">
            <w:pPr>
              <w:ind w:left="-101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854</w:t>
            </w:r>
            <w:r w:rsidR="00A02647" w:rsidRPr="00A02647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981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1714F3A1" w14:textId="71D4C51B" w:rsidR="00B27ECE" w:rsidRPr="008C487D" w:rsidRDefault="00F27418" w:rsidP="00C2335C">
            <w:pPr>
              <w:ind w:left="-101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519</w:t>
            </w:r>
            <w:r w:rsidR="00B27ECE" w:rsidRPr="00B27EC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256</w:t>
            </w:r>
          </w:p>
        </w:tc>
      </w:tr>
      <w:tr w:rsidR="00156E40" w:rsidRPr="008C487D" w14:paraId="01740958" w14:textId="77777777" w:rsidTr="005D648A">
        <w:trPr>
          <w:trHeight w:val="198"/>
        </w:trPr>
        <w:tc>
          <w:tcPr>
            <w:tcW w:w="5400" w:type="dxa"/>
            <w:vAlign w:val="bottom"/>
          </w:tcPr>
          <w:p w14:paraId="54A131AD" w14:textId="3E7E3DE7" w:rsidR="00156E40" w:rsidRPr="008C487D" w:rsidRDefault="00156E40" w:rsidP="00156E40">
            <w:pPr>
              <w:ind w:left="255" w:hanging="360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C487D">
              <w:rPr>
                <w:rFonts w:ascii="Browallia New" w:eastAsia="Arial Unicode MS" w:hAnsi="Browallia New" w:cs="Browallia New"/>
                <w:color w:val="000000"/>
                <w:cs/>
              </w:rPr>
              <w:t>มูลค่าตามบัญชีสิ้นรอบระยะเวลา</w:t>
            </w:r>
          </w:p>
        </w:tc>
        <w:tc>
          <w:tcPr>
            <w:tcW w:w="2079" w:type="dxa"/>
            <w:tcBorders>
              <w:top w:val="single" w:sz="4" w:space="0" w:color="auto"/>
            </w:tcBorders>
          </w:tcPr>
          <w:p w14:paraId="46FB9170" w14:textId="0A9A7EBE" w:rsidR="00156E40" w:rsidRPr="008C487D" w:rsidRDefault="00F27418" w:rsidP="00C2335C">
            <w:pPr>
              <w:ind w:left="-101"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412</w:t>
            </w:r>
            <w:r w:rsidR="00514B94" w:rsidRPr="00514B94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635</w:t>
            </w:r>
            <w:r w:rsidR="00514B94" w:rsidRPr="00514B94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283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3C075C7D" w14:textId="7C45CF45" w:rsidR="00156E40" w:rsidRPr="008C487D" w:rsidRDefault="00F27418" w:rsidP="00C2335C">
            <w:pPr>
              <w:ind w:left="-101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290</w:t>
            </w:r>
            <w:r w:rsidR="00156E40" w:rsidRPr="00156E4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174</w:t>
            </w:r>
            <w:r w:rsidR="00156E40" w:rsidRPr="00156E4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483</w:t>
            </w:r>
          </w:p>
        </w:tc>
      </w:tr>
      <w:tr w:rsidR="00B27ECE" w:rsidRPr="008C487D" w14:paraId="121CBC04" w14:textId="77777777" w:rsidTr="005D648A">
        <w:trPr>
          <w:trHeight w:val="198"/>
        </w:trPr>
        <w:tc>
          <w:tcPr>
            <w:tcW w:w="5400" w:type="dxa"/>
            <w:vAlign w:val="bottom"/>
          </w:tcPr>
          <w:p w14:paraId="5B9737F4" w14:textId="393016F9" w:rsidR="00B27ECE" w:rsidRPr="008C487D" w:rsidRDefault="00B27ECE" w:rsidP="00B27ECE">
            <w:pPr>
              <w:ind w:left="255" w:hanging="356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C487D">
              <w:rPr>
                <w:rFonts w:ascii="Browallia New" w:eastAsia="Arial Unicode MS" w:hAnsi="Browallia New" w:cs="Browallia New"/>
                <w:color w:val="000000"/>
                <w:u w:val="single"/>
                <w:cs/>
              </w:rPr>
              <w:t>หัก</w:t>
            </w:r>
            <w:r w:rsidRPr="008C487D">
              <w:rPr>
                <w:rFonts w:ascii="Browallia New" w:eastAsia="Arial Unicode MS" w:hAnsi="Browallia New" w:cs="Browallia New"/>
                <w:color w:val="000000"/>
              </w:rPr>
              <w:tab/>
            </w:r>
            <w:r w:rsidRPr="008C487D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ส่วนที่ถึงกำหนดชำระภายใน </w:t>
            </w:r>
            <w:r w:rsidR="00F27418"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1</w:t>
            </w:r>
            <w:r w:rsidRPr="008C487D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  <w:r w:rsidRPr="008C487D">
              <w:rPr>
                <w:rFonts w:ascii="Browallia New" w:eastAsia="Arial Unicode MS" w:hAnsi="Browallia New" w:cs="Browallia New"/>
                <w:color w:val="000000"/>
                <w:cs/>
              </w:rPr>
              <w:t>ปี</w:t>
            </w:r>
          </w:p>
        </w:tc>
        <w:tc>
          <w:tcPr>
            <w:tcW w:w="2079" w:type="dxa"/>
            <w:tcBorders>
              <w:bottom w:val="single" w:sz="4" w:space="0" w:color="auto"/>
            </w:tcBorders>
          </w:tcPr>
          <w:p w14:paraId="534A7451" w14:textId="1D2D7CA2" w:rsidR="00B27ECE" w:rsidRPr="008C487D" w:rsidRDefault="00B27ECE" w:rsidP="00C2335C">
            <w:pPr>
              <w:ind w:left="-101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B27ECE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F27418"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74</w:t>
            </w:r>
            <w:r w:rsidR="00514B94" w:rsidRPr="00514B94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F27418"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627</w:t>
            </w:r>
            <w:r w:rsidR="00514B94" w:rsidRPr="00514B94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F27418"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158</w:t>
            </w:r>
            <w:r w:rsidR="00514B94" w:rsidRPr="00514B94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6A5D2336" w14:textId="75132259" w:rsidR="00B27ECE" w:rsidRPr="008C487D" w:rsidRDefault="00B27ECE" w:rsidP="00C2335C">
            <w:pPr>
              <w:ind w:left="-101"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B27ECE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F27418"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57</w:t>
            </w:r>
            <w:r w:rsidRPr="00B27EC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F27418"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939</w:t>
            </w:r>
            <w:r w:rsidRPr="00B27EC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F27418"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327</w:t>
            </w:r>
            <w:r w:rsidRPr="00B27ECE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</w:tr>
      <w:tr w:rsidR="00B27ECE" w:rsidRPr="008C487D" w14:paraId="74A23C44" w14:textId="77777777" w:rsidTr="00911BC5">
        <w:trPr>
          <w:trHeight w:val="198"/>
        </w:trPr>
        <w:tc>
          <w:tcPr>
            <w:tcW w:w="5400" w:type="dxa"/>
            <w:vAlign w:val="bottom"/>
          </w:tcPr>
          <w:p w14:paraId="7365A06B" w14:textId="1F6B830A" w:rsidR="00B27ECE" w:rsidRPr="008C487D" w:rsidRDefault="00B27ECE" w:rsidP="00B27ECE">
            <w:pPr>
              <w:ind w:left="-101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C487D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เงินกู้ยืมส่วนที่ถึงกำหนดชำระเกิน </w:t>
            </w:r>
            <w:r w:rsidR="00F27418"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1</w:t>
            </w:r>
            <w:r w:rsidRPr="008C487D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  <w:r w:rsidRPr="008C487D">
              <w:rPr>
                <w:rFonts w:ascii="Browallia New" w:eastAsia="Arial Unicode MS" w:hAnsi="Browallia New" w:cs="Browallia New"/>
                <w:color w:val="000000"/>
                <w:cs/>
              </w:rPr>
              <w:t>ปี</w:t>
            </w:r>
          </w:p>
        </w:tc>
        <w:tc>
          <w:tcPr>
            <w:tcW w:w="2079" w:type="dxa"/>
            <w:tcBorders>
              <w:top w:val="single" w:sz="4" w:space="0" w:color="auto"/>
              <w:bottom w:val="single" w:sz="4" w:space="0" w:color="auto"/>
            </w:tcBorders>
          </w:tcPr>
          <w:p w14:paraId="1CC82734" w14:textId="7A19A5D1" w:rsidR="00B27ECE" w:rsidRPr="008C487D" w:rsidRDefault="00F27418" w:rsidP="00C2335C">
            <w:pPr>
              <w:ind w:left="-101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338</w:t>
            </w:r>
            <w:r w:rsidR="00514B94" w:rsidRPr="00514B94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008</w:t>
            </w:r>
            <w:r w:rsidR="00514B94" w:rsidRPr="00514B94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125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4594B2F5" w14:textId="75372726" w:rsidR="00B27ECE" w:rsidRPr="008C487D" w:rsidRDefault="00F27418" w:rsidP="00C2335C">
            <w:pPr>
              <w:ind w:left="-101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232</w:t>
            </w:r>
            <w:r w:rsidR="00B27ECE" w:rsidRPr="00B27EC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235</w:t>
            </w:r>
            <w:r w:rsidR="00B27ECE" w:rsidRPr="00B27EC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156</w:t>
            </w:r>
          </w:p>
        </w:tc>
      </w:tr>
    </w:tbl>
    <w:p w14:paraId="0EEEDFB0" w14:textId="77777777" w:rsidR="00DF38D0" w:rsidRPr="008C487D" w:rsidRDefault="00DF38D0" w:rsidP="00DF38D0">
      <w:pPr>
        <w:tabs>
          <w:tab w:val="left" w:pos="540"/>
        </w:tabs>
        <w:ind w:left="540" w:hanging="540"/>
        <w:jc w:val="left"/>
        <w:outlineLvl w:val="0"/>
        <w:rPr>
          <w:rFonts w:ascii="Browallia New" w:eastAsia="Arial Unicode MS" w:hAnsi="Browallia New" w:cs="Browallia New"/>
          <w:bCs/>
          <w:color w:val="000000"/>
        </w:rPr>
      </w:pPr>
    </w:p>
    <w:p w14:paraId="228E4542" w14:textId="28B518D7" w:rsidR="00DF38D0" w:rsidRPr="008C487D" w:rsidRDefault="00DF38D0" w:rsidP="00FB223C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color w:val="000000"/>
        </w:rPr>
      </w:pPr>
      <w:r w:rsidRPr="008C487D">
        <w:rPr>
          <w:rFonts w:ascii="Browallia New" w:eastAsia="Arial Unicode MS" w:hAnsi="Browallia New" w:cs="Browallia New"/>
          <w:color w:val="000000"/>
          <w:cs/>
        </w:rPr>
        <w:t>สัญญาเงินกู้ยืมระยะยาวจากสถาบันการเงินกำหนดให้กลุ่มกิจการต้องดำรงสัดส่วนทางการเงินบางประการซึ่งคำนวณจาก</w:t>
      </w:r>
      <w:r w:rsidRPr="008C487D">
        <w:rPr>
          <w:rFonts w:ascii="Browallia New" w:eastAsia="Arial Unicode MS" w:hAnsi="Browallia New" w:cs="Browallia New"/>
          <w:color w:val="000000"/>
        </w:rPr>
        <w:br/>
      </w:r>
      <w:r w:rsidRPr="008C487D">
        <w:rPr>
          <w:rFonts w:ascii="Browallia New" w:eastAsia="Arial Unicode MS" w:hAnsi="Browallia New" w:cs="Browallia New"/>
          <w:color w:val="000000"/>
          <w:cs/>
        </w:rPr>
        <w:t xml:space="preserve">งบการเงินที่ตรวจสอบแล้วทุกสิ้นปี ผู้บริหารติดตามสถานการณ์อย่างใกล้ชิดเพื่อเตรียมตัวสำหรับรอบการทดสอบประจำปีของธนาคารครั้งต่อไป ณ สิ้นปีวันที่ </w:t>
      </w:r>
      <w:r w:rsidR="00F27418" w:rsidRPr="00F27418">
        <w:rPr>
          <w:rFonts w:ascii="Browallia New" w:eastAsia="Arial Unicode MS" w:hAnsi="Browallia New" w:cs="Browallia New"/>
          <w:color w:val="000000"/>
          <w:lang w:val="en-US"/>
        </w:rPr>
        <w:t>31</w:t>
      </w:r>
      <w:r w:rsidRPr="008C487D">
        <w:rPr>
          <w:rFonts w:ascii="Browallia New" w:eastAsia="Arial Unicode MS" w:hAnsi="Browallia New" w:cs="Browallia New"/>
          <w:color w:val="000000"/>
        </w:rPr>
        <w:t xml:space="preserve"> </w:t>
      </w:r>
      <w:r w:rsidRPr="008C487D">
        <w:rPr>
          <w:rFonts w:ascii="Browallia New" w:eastAsia="Arial Unicode MS" w:hAnsi="Browallia New" w:cs="Browallia New"/>
          <w:color w:val="000000"/>
          <w:cs/>
        </w:rPr>
        <w:t xml:space="preserve">ธันวาคม พ.ศ. </w:t>
      </w:r>
      <w:r w:rsidR="00F27418" w:rsidRPr="00F27418">
        <w:rPr>
          <w:rFonts w:ascii="Browallia New" w:eastAsia="Arial Unicode MS" w:hAnsi="Browallia New" w:cs="Browallia New"/>
          <w:color w:val="000000"/>
          <w:lang w:val="en-US"/>
        </w:rPr>
        <w:t>2569</w:t>
      </w:r>
    </w:p>
    <w:p w14:paraId="13357BB3" w14:textId="77777777" w:rsidR="00447DEA" w:rsidRPr="008C487D" w:rsidRDefault="00447DEA" w:rsidP="00FB223C">
      <w:pPr>
        <w:tabs>
          <w:tab w:val="left" w:pos="7380"/>
          <w:tab w:val="right" w:pos="8640"/>
        </w:tabs>
        <w:jc w:val="thaiDistribute"/>
        <w:rPr>
          <w:rFonts w:ascii="Browallia New" w:hAnsi="Browallia New" w:cs="Browallia New"/>
          <w:color w:val="000000"/>
          <w:shd w:val="clear" w:color="auto" w:fill="FFFFFF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905D93" w:rsidRPr="008C487D" w14:paraId="59B3EEE1" w14:textId="77777777" w:rsidTr="005D648A">
        <w:trPr>
          <w:trHeight w:val="386"/>
        </w:trPr>
        <w:tc>
          <w:tcPr>
            <w:tcW w:w="9461" w:type="dxa"/>
            <w:vAlign w:val="center"/>
          </w:tcPr>
          <w:p w14:paraId="5C3AE018" w14:textId="205DA507" w:rsidR="00905D93" w:rsidRPr="008C487D" w:rsidRDefault="00F27418" w:rsidP="00664FB2">
            <w:pPr>
              <w:tabs>
                <w:tab w:val="left" w:pos="432"/>
              </w:tabs>
              <w:ind w:left="504" w:hanging="604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F27418">
              <w:rPr>
                <w:rFonts w:ascii="Browallia New" w:eastAsia="Arial Unicode MS" w:hAnsi="Browallia New" w:cs="Browallia New"/>
                <w:b/>
                <w:bCs/>
                <w:color w:val="000000"/>
                <w:lang w:val="en-US"/>
              </w:rPr>
              <w:t>13</w:t>
            </w:r>
            <w:r w:rsidR="00905D93" w:rsidRPr="008C487D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ab/>
            </w:r>
            <w:r w:rsidR="00933BFA"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ค่าใช้จ่ายภาษีเงินได้</w:t>
            </w:r>
          </w:p>
        </w:tc>
      </w:tr>
    </w:tbl>
    <w:p w14:paraId="66E018BC" w14:textId="7B1C23C0" w:rsidR="00283F22" w:rsidRPr="008C487D" w:rsidRDefault="00283F22" w:rsidP="00FE5475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color w:val="000000"/>
        </w:rPr>
      </w:pPr>
    </w:p>
    <w:p w14:paraId="70B5CC5D" w14:textId="5F79FC48" w:rsidR="00AE0236" w:rsidRPr="002A0001" w:rsidRDefault="00AE0236" w:rsidP="00AE0236">
      <w:pPr>
        <w:jc w:val="thaiDistribute"/>
        <w:rPr>
          <w:rFonts w:ascii="Browallia New" w:eastAsia="Arial Unicode MS" w:hAnsi="Browallia New" w:cs="Browallia New"/>
          <w:color w:val="000000"/>
        </w:rPr>
      </w:pPr>
      <w:r w:rsidRPr="002A0001">
        <w:rPr>
          <w:rFonts w:ascii="Browallia New" w:eastAsia="Arial Unicode MS" w:hAnsi="Browallia New" w:cs="Browallia New"/>
          <w:color w:val="000000"/>
          <w:spacing w:val="-4"/>
          <w:cs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</w:t>
      </w:r>
      <w:r w:rsidR="00F27418">
        <w:rPr>
          <w:rFonts w:ascii="Browallia New" w:eastAsia="Arial Unicode MS" w:hAnsi="Browallia New" w:cs="Browallia New"/>
          <w:color w:val="000000"/>
          <w:spacing w:val="-4"/>
        </w:rPr>
        <w:br/>
      </w:r>
      <w:r w:rsidRPr="00F27418">
        <w:rPr>
          <w:rFonts w:ascii="Browallia New" w:eastAsia="Arial Unicode MS" w:hAnsi="Browallia New" w:cs="Browallia New"/>
          <w:color w:val="000000"/>
          <w:spacing w:val="-4"/>
          <w:cs/>
        </w:rPr>
        <w:t>ถ่วงน้ำหนักทั้งปีที่คาดว่าจะเกิดขึ้น โดยประมาณการอัตราภาษีเงินได้ถัวเฉลี่ยถ่วงน้ำหนักสำหรับปีที่ใช้สำหรับรอบระยะเวลา</w:t>
      </w:r>
      <w:r w:rsidRPr="00F27418">
        <w:rPr>
          <w:rFonts w:ascii="Browallia New" w:eastAsia="Arial Unicode MS" w:hAnsi="Browallia New" w:cs="Browallia New"/>
          <w:color w:val="000000"/>
          <w:spacing w:val="-6"/>
          <w:cs/>
        </w:rPr>
        <w:t xml:space="preserve">ระหว่างกาลหกเดือนสิ้นสุดวันที่ </w:t>
      </w:r>
      <w:r w:rsidR="00F27418" w:rsidRPr="00F27418">
        <w:rPr>
          <w:rFonts w:ascii="Browallia New" w:eastAsia="Arial Unicode MS" w:hAnsi="Browallia New" w:cs="Browallia New"/>
          <w:color w:val="000000"/>
          <w:spacing w:val="-6"/>
          <w:lang w:val="en-US"/>
        </w:rPr>
        <w:t>30</w:t>
      </w:r>
      <w:r w:rsidRPr="00F27418">
        <w:rPr>
          <w:rFonts w:ascii="Browallia New" w:eastAsia="Arial Unicode MS" w:hAnsi="Browallia New" w:cs="Browallia New"/>
          <w:color w:val="000000"/>
          <w:spacing w:val="-6"/>
          <w:cs/>
        </w:rPr>
        <w:t xml:space="preserve"> มิถุนายน พ.ศ. </w:t>
      </w:r>
      <w:r w:rsidR="00F27418" w:rsidRPr="00F27418">
        <w:rPr>
          <w:rFonts w:ascii="Browallia New" w:eastAsia="Arial Unicode MS" w:hAnsi="Browallia New" w:cs="Browallia New"/>
          <w:color w:val="000000"/>
          <w:spacing w:val="-6"/>
          <w:lang w:val="en-US"/>
        </w:rPr>
        <w:t>2569</w:t>
      </w:r>
      <w:r w:rsidRPr="00F27418">
        <w:rPr>
          <w:rFonts w:ascii="Browallia New" w:eastAsia="Arial Unicode MS" w:hAnsi="Browallia New" w:cs="Browallia New"/>
          <w:color w:val="000000"/>
          <w:spacing w:val="-6"/>
          <w:cs/>
        </w:rPr>
        <w:t xml:space="preserve"> คือ อัตราร้อยละ </w:t>
      </w:r>
      <w:r w:rsidR="00F27418" w:rsidRPr="00F27418">
        <w:rPr>
          <w:rFonts w:ascii="Browallia New" w:eastAsia="Arial Unicode MS" w:hAnsi="Browallia New" w:cs="Browallia New"/>
          <w:color w:val="000000"/>
          <w:spacing w:val="-6"/>
          <w:lang w:val="en-US"/>
        </w:rPr>
        <w:t>16</w:t>
      </w:r>
      <w:r w:rsidR="007A3B78" w:rsidRPr="00F27418">
        <w:rPr>
          <w:rFonts w:ascii="Browallia New" w:eastAsia="Arial Unicode MS" w:hAnsi="Browallia New" w:cs="Browallia New"/>
          <w:color w:val="000000"/>
          <w:spacing w:val="-6"/>
        </w:rPr>
        <w:t>.</w:t>
      </w:r>
      <w:r w:rsidR="00F27418" w:rsidRPr="00F27418">
        <w:rPr>
          <w:rFonts w:ascii="Browallia New" w:eastAsia="Arial Unicode MS" w:hAnsi="Browallia New" w:cs="Browallia New"/>
          <w:color w:val="000000"/>
          <w:spacing w:val="-6"/>
          <w:lang w:val="en-US"/>
        </w:rPr>
        <w:t>37</w:t>
      </w:r>
      <w:r w:rsidRPr="00F27418">
        <w:rPr>
          <w:rFonts w:ascii="Browallia New" w:eastAsia="Arial Unicode MS" w:hAnsi="Browallia New" w:cs="Browallia New"/>
          <w:color w:val="000000"/>
          <w:spacing w:val="-6"/>
          <w:cs/>
        </w:rPr>
        <w:t xml:space="preserve"> ต่อปี และ </w:t>
      </w:r>
      <w:r w:rsidR="00F27418" w:rsidRPr="00F27418">
        <w:rPr>
          <w:rFonts w:ascii="Browallia New" w:eastAsia="Arial Unicode MS" w:hAnsi="Browallia New" w:cs="Browallia New"/>
          <w:color w:val="000000"/>
          <w:spacing w:val="-6"/>
          <w:lang w:val="en-US"/>
        </w:rPr>
        <w:t>13</w:t>
      </w:r>
      <w:r w:rsidR="007A3B78" w:rsidRPr="00F27418">
        <w:rPr>
          <w:rFonts w:ascii="Browallia New" w:eastAsia="Arial Unicode MS" w:hAnsi="Browallia New" w:cs="Browallia New"/>
          <w:color w:val="000000"/>
          <w:spacing w:val="-6"/>
        </w:rPr>
        <w:t>.</w:t>
      </w:r>
      <w:r w:rsidR="00F27418" w:rsidRPr="00F27418">
        <w:rPr>
          <w:rFonts w:ascii="Browallia New" w:eastAsia="Arial Unicode MS" w:hAnsi="Browallia New" w:cs="Browallia New"/>
          <w:color w:val="000000"/>
          <w:spacing w:val="-6"/>
          <w:lang w:val="en-US"/>
        </w:rPr>
        <w:t>54</w:t>
      </w:r>
      <w:r w:rsidRPr="00F27418">
        <w:rPr>
          <w:rFonts w:ascii="Browallia New" w:eastAsia="Arial Unicode MS" w:hAnsi="Browallia New" w:cs="Browallia New"/>
          <w:color w:val="000000"/>
          <w:spacing w:val="-6"/>
          <w:cs/>
        </w:rPr>
        <w:t xml:space="preserve"> ต่อปี (พ.ศ. </w:t>
      </w:r>
      <w:r w:rsidR="00F27418" w:rsidRPr="00F27418">
        <w:rPr>
          <w:rFonts w:ascii="Browallia New" w:eastAsia="Arial Unicode MS" w:hAnsi="Browallia New" w:cs="Browallia New"/>
          <w:color w:val="000000"/>
          <w:spacing w:val="-6"/>
          <w:lang w:val="en-US"/>
        </w:rPr>
        <w:t>2568</w:t>
      </w:r>
      <w:r w:rsidRPr="00F27418">
        <w:rPr>
          <w:rFonts w:ascii="Browallia New" w:eastAsia="Arial Unicode MS" w:hAnsi="Browallia New" w:cs="Browallia New"/>
          <w:color w:val="000000"/>
          <w:spacing w:val="-6"/>
          <w:cs/>
        </w:rPr>
        <w:t xml:space="preserve"> : อัตราร้อยละ</w:t>
      </w:r>
      <w:r w:rsidRPr="002A0001">
        <w:rPr>
          <w:rFonts w:ascii="Browallia New" w:eastAsia="Arial Unicode MS" w:hAnsi="Browallia New" w:cs="Browallia New"/>
          <w:color w:val="000000"/>
          <w:spacing w:val="-4"/>
          <w:cs/>
        </w:rPr>
        <w:t xml:space="preserve"> </w:t>
      </w:r>
      <w:r w:rsidR="00F27418" w:rsidRPr="00F27418">
        <w:rPr>
          <w:rFonts w:ascii="Browallia New" w:eastAsia="Arial Unicode MS" w:hAnsi="Browallia New" w:cs="Browallia New"/>
          <w:color w:val="000000"/>
          <w:spacing w:val="-4"/>
          <w:lang w:val="en-US"/>
        </w:rPr>
        <w:t>24</w:t>
      </w:r>
      <w:r w:rsidR="007917BF">
        <w:rPr>
          <w:rFonts w:ascii="Browallia New" w:eastAsia="Arial Unicode MS" w:hAnsi="Browallia New" w:cs="Browallia New"/>
          <w:color w:val="000000"/>
          <w:spacing w:val="-4"/>
        </w:rPr>
        <w:t>.</w:t>
      </w:r>
      <w:r w:rsidR="00F27418" w:rsidRPr="00F27418">
        <w:rPr>
          <w:rFonts w:ascii="Browallia New" w:eastAsia="Arial Unicode MS" w:hAnsi="Browallia New" w:cs="Browallia New"/>
          <w:color w:val="000000"/>
          <w:spacing w:val="-4"/>
          <w:lang w:val="en-US"/>
        </w:rPr>
        <w:t>93</w:t>
      </w:r>
      <w:r w:rsidRPr="002A0001">
        <w:rPr>
          <w:rFonts w:ascii="Browallia New" w:eastAsia="Arial Unicode MS" w:hAnsi="Browallia New" w:cs="Browallia New"/>
          <w:color w:val="000000"/>
          <w:spacing w:val="-4"/>
          <w:cs/>
        </w:rPr>
        <w:t xml:space="preserve"> ต่อปี </w:t>
      </w:r>
      <w:r w:rsidRPr="00AE0236">
        <w:rPr>
          <w:rFonts w:ascii="Browallia New" w:eastAsia="Arial Unicode MS" w:hAnsi="Browallia New" w:cs="Browallia New"/>
          <w:color w:val="000000"/>
          <w:spacing w:val="-8"/>
          <w:cs/>
        </w:rPr>
        <w:t xml:space="preserve">และ </w:t>
      </w:r>
      <w:r w:rsidR="00F27418" w:rsidRPr="00F27418">
        <w:rPr>
          <w:rFonts w:ascii="Browallia New" w:eastAsia="Arial Unicode MS" w:hAnsi="Browallia New" w:cs="Browallia New"/>
          <w:color w:val="000000"/>
          <w:spacing w:val="-8"/>
          <w:lang w:val="en-US"/>
        </w:rPr>
        <w:t>11</w:t>
      </w:r>
      <w:r w:rsidR="007917BF">
        <w:rPr>
          <w:rFonts w:ascii="Browallia New" w:eastAsia="Arial Unicode MS" w:hAnsi="Browallia New" w:cs="Browallia New"/>
          <w:color w:val="000000"/>
          <w:spacing w:val="-8"/>
        </w:rPr>
        <w:t>.</w:t>
      </w:r>
      <w:r w:rsidR="00F27418" w:rsidRPr="00F27418">
        <w:rPr>
          <w:rFonts w:ascii="Browallia New" w:eastAsia="Arial Unicode MS" w:hAnsi="Browallia New" w:cs="Browallia New"/>
          <w:color w:val="000000"/>
          <w:spacing w:val="-8"/>
          <w:lang w:val="en-US"/>
        </w:rPr>
        <w:t>18</w:t>
      </w:r>
      <w:r w:rsidRPr="00AE0236">
        <w:rPr>
          <w:rFonts w:ascii="Browallia New" w:eastAsia="Arial Unicode MS" w:hAnsi="Browallia New" w:cs="Browallia New"/>
          <w:color w:val="000000"/>
          <w:spacing w:val="-8"/>
          <w:cs/>
        </w:rPr>
        <w:t xml:space="preserve"> ต่อปี) สำหรับข้อมูลทางการเงินรวมและข้อมูลทางการเงินเฉพาะกิจการตามลำดับ ทั้งนี้การ</w:t>
      </w:r>
      <w:r w:rsidR="007402DD">
        <w:rPr>
          <w:rFonts w:ascii="Browallia New" w:eastAsia="Arial Unicode MS" w:hAnsi="Browallia New" w:cs="Browallia New" w:hint="cs"/>
          <w:color w:val="000000"/>
          <w:spacing w:val="-8"/>
          <w:cs/>
        </w:rPr>
        <w:t>ลดลง</w:t>
      </w:r>
      <w:r w:rsidRPr="00AE0236">
        <w:rPr>
          <w:rFonts w:ascii="Browallia New" w:eastAsia="Arial Unicode MS" w:hAnsi="Browallia New" w:cs="Browallia New"/>
          <w:color w:val="000000"/>
          <w:spacing w:val="-8"/>
          <w:cs/>
        </w:rPr>
        <w:t>ของอัตราภาษีเงินได้</w:t>
      </w:r>
      <w:r w:rsidRPr="002A0001">
        <w:rPr>
          <w:rFonts w:ascii="Browallia New" w:eastAsia="Arial Unicode MS" w:hAnsi="Browallia New" w:cs="Browallia New"/>
          <w:color w:val="000000"/>
          <w:spacing w:val="-4"/>
          <w:cs/>
        </w:rPr>
        <w:t>ของกลุ่มกิจการเกิดจากบริษัทย่อยมีผลขาดทุนทางภาษีในรอบระยะเวลาปัจจุบัน</w:t>
      </w:r>
      <w:r w:rsidR="009E10D4">
        <w:rPr>
          <w:rFonts w:ascii="Browallia New" w:eastAsia="Arial Unicode MS" w:hAnsi="Browallia New" w:cs="Browallia New" w:hint="cs"/>
          <w:color w:val="000000"/>
          <w:spacing w:val="-4"/>
          <w:cs/>
        </w:rPr>
        <w:t>ต่ำกว่า</w:t>
      </w:r>
      <w:r w:rsidRPr="002A0001">
        <w:rPr>
          <w:rFonts w:ascii="Browallia New" w:eastAsia="Arial Unicode MS" w:hAnsi="Browallia New" w:cs="Browallia New"/>
          <w:color w:val="000000"/>
          <w:spacing w:val="-4"/>
          <w:cs/>
        </w:rPr>
        <w:t xml:space="preserve">รอบระยะเวลาเปรียบเทียบ ซึ่งกลุ่มกิจการไม่ได้รับรู้ผลขาดทุนดังกล่าวเป็นสินทรัพย์ภาษีเงินได้รอการตัดบัญชีในรอบระยะเวลา </w:t>
      </w:r>
    </w:p>
    <w:p w14:paraId="143745DE" w14:textId="37DF11E6" w:rsidR="00EA6EFD" w:rsidRPr="008C487D" w:rsidRDefault="00EA6EFD" w:rsidP="00F10C45">
      <w:pPr>
        <w:jc w:val="thaiDistribute"/>
        <w:rPr>
          <w:rFonts w:ascii="Browallia New" w:eastAsia="Arial Unicode MS" w:hAnsi="Browallia New" w:cs="Browallia New"/>
          <w:color w:val="000000"/>
        </w:rPr>
      </w:pPr>
      <w:r w:rsidRPr="008C487D">
        <w:rPr>
          <w:rFonts w:ascii="Browallia New" w:eastAsia="Arial Unicode MS" w:hAnsi="Browallia New" w:cs="Browallia New"/>
          <w:color w:val="000000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A76D77" w:rsidRPr="008C487D" w14:paraId="181F48FA" w14:textId="77777777" w:rsidTr="005D648A">
        <w:trPr>
          <w:trHeight w:val="386"/>
        </w:trPr>
        <w:tc>
          <w:tcPr>
            <w:tcW w:w="9461" w:type="dxa"/>
            <w:vAlign w:val="center"/>
          </w:tcPr>
          <w:p w14:paraId="615BC19B" w14:textId="06617E09" w:rsidR="00A76D77" w:rsidRPr="008C487D" w:rsidRDefault="00F27418" w:rsidP="00737C4D">
            <w:pPr>
              <w:ind w:left="433" w:hanging="519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F27418">
              <w:rPr>
                <w:rFonts w:ascii="Browallia New" w:eastAsia="Arial Unicode MS" w:hAnsi="Browallia New" w:cs="Browallia New"/>
                <w:b/>
                <w:bCs/>
                <w:color w:val="000000"/>
                <w:lang w:val="en-US"/>
              </w:rPr>
              <w:t>14</w:t>
            </w:r>
            <w:r w:rsidR="00A76D77" w:rsidRPr="008C487D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ab/>
            </w:r>
            <w:r w:rsidR="00A76D77"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ภาระผูกพันและ</w:t>
            </w:r>
            <w:r w:rsidR="00A80E87"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เหตุการณ์</w:t>
            </w:r>
            <w:r w:rsidR="00A76D77"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ที่อาจเกิดขึ้น</w:t>
            </w:r>
          </w:p>
        </w:tc>
      </w:tr>
    </w:tbl>
    <w:p w14:paraId="033F675B" w14:textId="77777777" w:rsidR="00A76D77" w:rsidRPr="008C487D" w:rsidRDefault="00A76D77" w:rsidP="004A3F09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</w:rPr>
      </w:pPr>
    </w:p>
    <w:p w14:paraId="326CBAF1" w14:textId="0455B2C9" w:rsidR="00A76D77" w:rsidRPr="008C487D" w:rsidRDefault="00F27418" w:rsidP="00A76D7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pacing w:val="-4"/>
        </w:rPr>
      </w:pPr>
      <w:r w:rsidRPr="00F27418">
        <w:rPr>
          <w:rFonts w:ascii="Browallia New" w:eastAsia="Arial Unicode MS" w:hAnsi="Browallia New" w:cs="Browallia New"/>
          <w:b/>
          <w:bCs/>
          <w:color w:val="000000"/>
          <w:spacing w:val="-4"/>
          <w:lang w:val="en-US"/>
        </w:rPr>
        <w:t>14</w:t>
      </w:r>
      <w:r w:rsidR="00A76D77" w:rsidRPr="008C487D">
        <w:rPr>
          <w:rFonts w:ascii="Browallia New" w:eastAsia="Arial Unicode MS" w:hAnsi="Browallia New" w:cs="Browallia New"/>
          <w:b/>
          <w:bCs/>
          <w:color w:val="000000"/>
          <w:spacing w:val="-4"/>
        </w:rPr>
        <w:t>.</w:t>
      </w:r>
      <w:r w:rsidRPr="00F27418">
        <w:rPr>
          <w:rFonts w:ascii="Browallia New" w:eastAsia="Arial Unicode MS" w:hAnsi="Browallia New" w:cs="Browallia New"/>
          <w:b/>
          <w:bCs/>
          <w:color w:val="000000"/>
          <w:spacing w:val="-4"/>
          <w:lang w:val="en-US"/>
        </w:rPr>
        <w:t>1</w:t>
      </w:r>
      <w:r w:rsidR="00A76D77" w:rsidRPr="008C487D">
        <w:rPr>
          <w:rFonts w:ascii="Browallia New" w:eastAsia="Arial Unicode MS" w:hAnsi="Browallia New" w:cs="Browallia New"/>
          <w:b/>
          <w:bCs/>
          <w:color w:val="000000"/>
          <w:spacing w:val="-4"/>
        </w:rPr>
        <w:tab/>
      </w:r>
      <w:r w:rsidR="00A76D77" w:rsidRPr="008C487D">
        <w:rPr>
          <w:rFonts w:ascii="Browallia New" w:eastAsia="Arial Unicode MS" w:hAnsi="Browallia New" w:cs="Browallia New"/>
          <w:b/>
          <w:bCs/>
          <w:color w:val="000000"/>
          <w:spacing w:val="-4"/>
          <w:cs/>
        </w:rPr>
        <w:t>ภาระผูกพันรายจ่ายฝ่ายทุน</w:t>
      </w:r>
    </w:p>
    <w:p w14:paraId="104C81D4" w14:textId="77777777" w:rsidR="00A76D77" w:rsidRPr="008C487D" w:rsidRDefault="00A76D77" w:rsidP="009C0BCE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</w:rPr>
      </w:pPr>
    </w:p>
    <w:p w14:paraId="621D5710" w14:textId="73B9FC65" w:rsidR="00A76D77" w:rsidRPr="008C487D" w:rsidRDefault="00EC37F5" w:rsidP="00C21118">
      <w:pPr>
        <w:ind w:left="540"/>
        <w:jc w:val="thaiDistribute"/>
        <w:rPr>
          <w:rFonts w:ascii="Browallia New" w:eastAsia="Arial Unicode MS" w:hAnsi="Browallia New" w:cs="Browallia New"/>
          <w:color w:val="000000"/>
        </w:rPr>
      </w:pPr>
      <w:r w:rsidRPr="008C487D">
        <w:rPr>
          <w:rFonts w:ascii="Browallia New" w:eastAsia="Arial Unicode MS" w:hAnsi="Browallia New" w:cs="Browallia New"/>
          <w:color w:val="000000"/>
          <w:spacing w:val="-4"/>
          <w:cs/>
        </w:rPr>
        <w:t>กลุ่มกิจการมี</w:t>
      </w:r>
      <w:r w:rsidR="00A76D77" w:rsidRPr="008C487D">
        <w:rPr>
          <w:rFonts w:ascii="Browallia New" w:eastAsia="Arial Unicode MS" w:hAnsi="Browallia New" w:cs="Browallia New"/>
          <w:color w:val="000000"/>
          <w:spacing w:val="-4"/>
          <w:cs/>
        </w:rPr>
        <w:t>ภาระผูกพันรายจ่ายฝ่ายทุน</w:t>
      </w:r>
      <w:r w:rsidR="00737C32" w:rsidRPr="008C487D">
        <w:rPr>
          <w:rFonts w:ascii="Browallia New" w:eastAsia="Arial Unicode MS" w:hAnsi="Browallia New" w:cs="Browallia New"/>
          <w:color w:val="000000"/>
          <w:spacing w:val="-4"/>
        </w:rPr>
        <w:t xml:space="preserve"> </w:t>
      </w:r>
      <w:r w:rsidR="00A76D77" w:rsidRPr="008C487D">
        <w:rPr>
          <w:rFonts w:ascii="Browallia New" w:eastAsia="Arial Unicode MS" w:hAnsi="Browallia New" w:cs="Browallia New"/>
          <w:color w:val="000000"/>
          <w:spacing w:val="-4"/>
          <w:cs/>
        </w:rPr>
        <w:t>ซึ่งยังไม่ได้รับรู้</w:t>
      </w:r>
      <w:r w:rsidR="004E77D1" w:rsidRPr="008C487D">
        <w:rPr>
          <w:rFonts w:ascii="Browallia New" w:eastAsia="Arial Unicode MS" w:hAnsi="Browallia New" w:cs="Browallia New"/>
          <w:color w:val="000000"/>
          <w:spacing w:val="-4"/>
          <w:cs/>
        </w:rPr>
        <w:t>เป็นหนี้สิน</w:t>
      </w:r>
      <w:r w:rsidR="00A76D77" w:rsidRPr="008C487D">
        <w:rPr>
          <w:rFonts w:ascii="Browallia New" w:eastAsia="Arial Unicode MS" w:hAnsi="Browallia New" w:cs="Browallia New"/>
          <w:color w:val="000000"/>
          <w:cs/>
        </w:rPr>
        <w:t xml:space="preserve"> มีดังนี้</w:t>
      </w:r>
    </w:p>
    <w:p w14:paraId="1AA1F1BB" w14:textId="77777777" w:rsidR="00A76D77" w:rsidRPr="008C487D" w:rsidRDefault="00A76D77" w:rsidP="009C0BCE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A76D77" w:rsidRPr="008C487D" w14:paraId="47541FB0" w14:textId="77777777" w:rsidTr="00AF3A65">
        <w:tc>
          <w:tcPr>
            <w:tcW w:w="3690" w:type="dxa"/>
            <w:vAlign w:val="bottom"/>
          </w:tcPr>
          <w:p w14:paraId="51C36282" w14:textId="77777777" w:rsidR="00A76D77" w:rsidRPr="008C487D" w:rsidRDefault="00A76D77" w:rsidP="00F75472">
            <w:pPr>
              <w:ind w:left="440" w:right="-115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4FA6EB52" w14:textId="71E51AE3" w:rsidR="00A76D77" w:rsidRPr="008C487D" w:rsidRDefault="00A76D77" w:rsidP="00F7547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519E7750" w14:textId="61BAEE19" w:rsidR="00A76D77" w:rsidRPr="008C487D" w:rsidRDefault="008E7240" w:rsidP="00F7547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cs/>
                <w:lang w:eastAsia="en-GB"/>
              </w:rPr>
              <w:t>ข้อมูลทางการเงินรวมและ</w:t>
            </w:r>
            <w:r w:rsidR="00AF3A65">
              <w:rPr>
                <w:rFonts w:ascii="Browallia New" w:eastAsia="Arial Unicode MS" w:hAnsi="Browallia New" w:cs="Browallia New" w:hint="cs"/>
                <w:b/>
                <w:bCs/>
                <w:color w:val="000000"/>
                <w:cs/>
                <w:lang w:eastAsia="en-GB"/>
              </w:rPr>
              <w:t xml:space="preserve"> </w:t>
            </w:r>
            <w:r w:rsidR="00A76D77"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>ข้อมูลทางการเงินเฉพาะกิจการ</w:t>
            </w:r>
          </w:p>
        </w:tc>
      </w:tr>
      <w:tr w:rsidR="00510710" w:rsidRPr="008C487D" w14:paraId="68BB8260" w14:textId="77777777" w:rsidTr="00AF3A65">
        <w:tc>
          <w:tcPr>
            <w:tcW w:w="3690" w:type="dxa"/>
            <w:vAlign w:val="bottom"/>
          </w:tcPr>
          <w:p w14:paraId="015084CC" w14:textId="77777777" w:rsidR="00510710" w:rsidRPr="008C487D" w:rsidRDefault="00510710" w:rsidP="00510710">
            <w:pPr>
              <w:ind w:left="440" w:right="-115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440" w:type="dxa"/>
            <w:vAlign w:val="bottom"/>
          </w:tcPr>
          <w:p w14:paraId="09034221" w14:textId="6DE3447C" w:rsidR="00510710" w:rsidRPr="008C487D" w:rsidRDefault="00510710" w:rsidP="005107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</w:pPr>
          </w:p>
        </w:tc>
        <w:tc>
          <w:tcPr>
            <w:tcW w:w="1440" w:type="dxa"/>
            <w:vAlign w:val="bottom"/>
          </w:tcPr>
          <w:p w14:paraId="5D0CB26C" w14:textId="7D457D42" w:rsidR="00510710" w:rsidRPr="008C487D" w:rsidRDefault="00510710" w:rsidP="005107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B25B4AF" w14:textId="672ED543" w:rsidR="00510710" w:rsidRPr="008C487D" w:rsidRDefault="00F27418" w:rsidP="005107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F27418">
              <w:rPr>
                <w:rFonts w:ascii="Browallia New" w:eastAsia="Arial Unicode MS" w:hAnsi="Browallia New" w:cs="Browallia New"/>
                <w:b/>
                <w:bCs/>
                <w:color w:val="000000"/>
                <w:lang w:val="en-US" w:eastAsia="en-GB"/>
              </w:rPr>
              <w:t>30</w:t>
            </w:r>
            <w:r w:rsidR="00AE0236" w:rsidRPr="00AE0236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 xml:space="preserve"> </w:t>
            </w:r>
            <w:r w:rsidR="00AE0236" w:rsidRPr="00AE0236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0917ED6" w14:textId="5EEE9195" w:rsidR="00510710" w:rsidRPr="008C487D" w:rsidRDefault="00F27418" w:rsidP="005107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F274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val="en-US" w:eastAsia="th-TH"/>
              </w:rPr>
              <w:t>31</w:t>
            </w:r>
            <w:r w:rsidR="00510710" w:rsidRPr="008C487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  <w:t xml:space="preserve"> </w:t>
            </w:r>
            <w:r w:rsidR="00510710" w:rsidRPr="008C487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ธันวาคม</w:t>
            </w:r>
          </w:p>
        </w:tc>
      </w:tr>
      <w:tr w:rsidR="009C2DAD" w:rsidRPr="008C487D" w14:paraId="75E945F1" w14:textId="77777777" w:rsidTr="005D648A">
        <w:tc>
          <w:tcPr>
            <w:tcW w:w="3690" w:type="dxa"/>
            <w:vAlign w:val="bottom"/>
          </w:tcPr>
          <w:p w14:paraId="7C858446" w14:textId="77777777" w:rsidR="009C2DAD" w:rsidRPr="008C487D" w:rsidRDefault="009C2DAD" w:rsidP="009C2DAD">
            <w:pPr>
              <w:ind w:left="440" w:right="-115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440" w:type="dxa"/>
            <w:vAlign w:val="bottom"/>
          </w:tcPr>
          <w:p w14:paraId="29307036" w14:textId="70B4009E" w:rsidR="009C2DAD" w:rsidRPr="008C487D" w:rsidRDefault="009C2DAD" w:rsidP="009C2D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</w:p>
        </w:tc>
        <w:tc>
          <w:tcPr>
            <w:tcW w:w="1440" w:type="dxa"/>
            <w:vAlign w:val="bottom"/>
          </w:tcPr>
          <w:p w14:paraId="424D87FB" w14:textId="42C73E76" w:rsidR="009C2DAD" w:rsidRPr="008C487D" w:rsidRDefault="009C2DAD" w:rsidP="009C2D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</w:pPr>
          </w:p>
        </w:tc>
        <w:tc>
          <w:tcPr>
            <w:tcW w:w="1440" w:type="dxa"/>
            <w:vAlign w:val="bottom"/>
          </w:tcPr>
          <w:p w14:paraId="33668326" w14:textId="449213B0" w:rsidR="009C2DAD" w:rsidRPr="008C487D" w:rsidRDefault="009C2DAD" w:rsidP="009C2D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 xml:space="preserve">พ.ศ. </w:t>
            </w:r>
            <w:r w:rsidR="00F27418" w:rsidRPr="00F27418">
              <w:rPr>
                <w:rFonts w:ascii="Browallia New" w:eastAsia="Arial Unicode MS" w:hAnsi="Browallia New" w:cs="Browallia New"/>
                <w:b/>
                <w:bCs/>
                <w:color w:val="000000"/>
                <w:lang w:val="en-US" w:eastAsia="en-GB"/>
              </w:rPr>
              <w:t>2569</w:t>
            </w:r>
          </w:p>
        </w:tc>
        <w:tc>
          <w:tcPr>
            <w:tcW w:w="1440" w:type="dxa"/>
            <w:vAlign w:val="bottom"/>
          </w:tcPr>
          <w:p w14:paraId="7EC20FE8" w14:textId="6DFA5A0E" w:rsidR="009C2DAD" w:rsidRPr="008C487D" w:rsidRDefault="009C2DAD" w:rsidP="009C2D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 xml:space="preserve">พ.ศ. </w:t>
            </w:r>
            <w:r w:rsidR="00F27418" w:rsidRPr="00F27418">
              <w:rPr>
                <w:rFonts w:ascii="Browallia New" w:eastAsia="Arial Unicode MS" w:hAnsi="Browallia New" w:cs="Browallia New"/>
                <w:b/>
                <w:bCs/>
                <w:color w:val="000000"/>
                <w:lang w:val="en-US" w:eastAsia="en-GB"/>
              </w:rPr>
              <w:t>2568</w:t>
            </w:r>
          </w:p>
        </w:tc>
      </w:tr>
      <w:tr w:rsidR="00FD1A53" w:rsidRPr="008C487D" w14:paraId="215FE889" w14:textId="77777777" w:rsidTr="00AF3A65">
        <w:trPr>
          <w:trHeight w:val="83"/>
        </w:trPr>
        <w:tc>
          <w:tcPr>
            <w:tcW w:w="3690" w:type="dxa"/>
            <w:vAlign w:val="bottom"/>
          </w:tcPr>
          <w:p w14:paraId="112D28C3" w14:textId="77777777" w:rsidR="00FD1A53" w:rsidRPr="008C487D" w:rsidRDefault="00FD1A53" w:rsidP="00FD1A53">
            <w:pPr>
              <w:ind w:left="440" w:right="-115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440" w:type="dxa"/>
            <w:vAlign w:val="bottom"/>
          </w:tcPr>
          <w:p w14:paraId="0C817E36" w14:textId="4864F6B1" w:rsidR="00FD1A53" w:rsidRPr="008C487D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</w:p>
        </w:tc>
        <w:tc>
          <w:tcPr>
            <w:tcW w:w="1440" w:type="dxa"/>
            <w:vAlign w:val="bottom"/>
          </w:tcPr>
          <w:p w14:paraId="5ED38806" w14:textId="44889FBD" w:rsidR="00FD1A53" w:rsidRPr="008C487D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4164709" w14:textId="77777777" w:rsidR="00FD1A53" w:rsidRPr="008C487D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5B023F3" w14:textId="77777777" w:rsidR="00FD1A53" w:rsidRPr="008C487D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>บาท</w:t>
            </w:r>
          </w:p>
        </w:tc>
      </w:tr>
      <w:tr w:rsidR="00FD1A53" w:rsidRPr="008C487D" w14:paraId="10031813" w14:textId="77777777" w:rsidTr="00AF3A65">
        <w:tc>
          <w:tcPr>
            <w:tcW w:w="3690" w:type="dxa"/>
            <w:vAlign w:val="bottom"/>
          </w:tcPr>
          <w:p w14:paraId="77689FA4" w14:textId="77777777" w:rsidR="00FD1A53" w:rsidRPr="008C487D" w:rsidRDefault="00FD1A53" w:rsidP="00FD1A53">
            <w:pPr>
              <w:ind w:left="440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40" w:type="dxa"/>
          </w:tcPr>
          <w:p w14:paraId="03C1488C" w14:textId="77777777" w:rsidR="00FD1A53" w:rsidRPr="008C487D" w:rsidRDefault="00FD1A53" w:rsidP="00FD1A5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</w:tcPr>
          <w:p w14:paraId="2908E0FA" w14:textId="77777777" w:rsidR="00FD1A53" w:rsidRPr="008C487D" w:rsidRDefault="00FD1A53" w:rsidP="00FD1A5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4ABA08C" w14:textId="77777777" w:rsidR="00FD1A53" w:rsidRPr="008C487D" w:rsidRDefault="00FD1A53" w:rsidP="00FD1A5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73B10DF" w14:textId="77777777" w:rsidR="00FD1A53" w:rsidRPr="008C487D" w:rsidRDefault="00FD1A53" w:rsidP="00FD1A5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814135" w:rsidRPr="008C487D" w14:paraId="76CF782C" w14:textId="77777777" w:rsidTr="00BE64A8">
        <w:tc>
          <w:tcPr>
            <w:tcW w:w="3690" w:type="dxa"/>
            <w:vAlign w:val="bottom"/>
          </w:tcPr>
          <w:p w14:paraId="61BF5B4E" w14:textId="77777777" w:rsidR="00814135" w:rsidRPr="008C487D" w:rsidRDefault="00814135" w:rsidP="00814135">
            <w:pPr>
              <w:ind w:left="463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8C487D">
              <w:rPr>
                <w:rFonts w:ascii="Browallia New" w:eastAsia="Arial Unicode MS" w:hAnsi="Browallia New" w:cs="Browallia New"/>
                <w:color w:val="000000"/>
                <w:cs/>
              </w:rPr>
              <w:t>ที่ดิน อาคารและอุปกรณ์</w:t>
            </w:r>
          </w:p>
        </w:tc>
        <w:tc>
          <w:tcPr>
            <w:tcW w:w="1440" w:type="dxa"/>
          </w:tcPr>
          <w:p w14:paraId="051EA757" w14:textId="3CCDCDE1" w:rsidR="00814135" w:rsidRPr="008C487D" w:rsidRDefault="00814135" w:rsidP="0081413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</w:tcPr>
          <w:p w14:paraId="04066C95" w14:textId="6458C6C1" w:rsidR="00814135" w:rsidRPr="008C487D" w:rsidRDefault="00814135" w:rsidP="0081413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</w:tcPr>
          <w:p w14:paraId="0580378C" w14:textId="01B1432F" w:rsidR="00814135" w:rsidRPr="008C487D" w:rsidRDefault="00F27418" w:rsidP="0081413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F27418">
              <w:rPr>
                <w:rFonts w:ascii="Browallia New" w:hAnsi="Browallia New" w:cs="Browallia New"/>
                <w:color w:val="000000"/>
                <w:lang w:val="en-US"/>
              </w:rPr>
              <w:t>13</w:t>
            </w:r>
            <w:r w:rsidR="00AE0E17" w:rsidRPr="00AE0E17">
              <w:rPr>
                <w:rFonts w:ascii="Browallia New" w:hAnsi="Browallia New" w:cs="Browallia New"/>
                <w:color w:val="000000"/>
              </w:rPr>
              <w:t>,</w:t>
            </w:r>
            <w:r w:rsidRPr="00F27418">
              <w:rPr>
                <w:rFonts w:ascii="Browallia New" w:hAnsi="Browallia New" w:cs="Browallia New"/>
                <w:color w:val="000000"/>
                <w:lang w:val="en-US"/>
              </w:rPr>
              <w:t>483</w:t>
            </w:r>
            <w:r w:rsidR="00AE0E17" w:rsidRPr="00AE0E17">
              <w:rPr>
                <w:rFonts w:ascii="Browallia New" w:hAnsi="Browallia New" w:cs="Browallia New"/>
                <w:color w:val="000000"/>
              </w:rPr>
              <w:t>,</w:t>
            </w:r>
            <w:r w:rsidRPr="00F27418">
              <w:rPr>
                <w:rFonts w:ascii="Browallia New" w:hAnsi="Browallia New" w:cs="Browallia New"/>
                <w:color w:val="000000"/>
                <w:lang w:val="en-US"/>
              </w:rPr>
              <w:t>405</w:t>
            </w:r>
          </w:p>
        </w:tc>
        <w:tc>
          <w:tcPr>
            <w:tcW w:w="1440" w:type="dxa"/>
          </w:tcPr>
          <w:p w14:paraId="22DF97CE" w14:textId="6D965517" w:rsidR="00814135" w:rsidRPr="008C487D" w:rsidRDefault="00F27418" w:rsidP="0081413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F27418">
              <w:rPr>
                <w:rFonts w:ascii="Browallia New" w:hAnsi="Browallia New" w:cs="Browallia New"/>
                <w:lang w:val="en-US"/>
              </w:rPr>
              <w:t>4</w:t>
            </w:r>
            <w:r w:rsidR="00814135" w:rsidRPr="008C487D">
              <w:rPr>
                <w:rFonts w:ascii="Browallia New" w:hAnsi="Browallia New" w:cs="Browallia New"/>
                <w:lang w:val="en-US"/>
              </w:rPr>
              <w:t>,</w:t>
            </w:r>
            <w:r w:rsidRPr="00F27418">
              <w:rPr>
                <w:rFonts w:ascii="Browallia New" w:hAnsi="Browallia New" w:cs="Browallia New"/>
                <w:lang w:val="en-US"/>
              </w:rPr>
              <w:t>859</w:t>
            </w:r>
            <w:r w:rsidR="00814135" w:rsidRPr="008C487D">
              <w:rPr>
                <w:rFonts w:ascii="Browallia New" w:hAnsi="Browallia New" w:cs="Browallia New"/>
                <w:lang w:val="en-US"/>
              </w:rPr>
              <w:t>,</w:t>
            </w:r>
            <w:r w:rsidRPr="00F27418">
              <w:rPr>
                <w:rFonts w:ascii="Browallia New" w:hAnsi="Browallia New" w:cs="Browallia New"/>
                <w:lang w:val="en-US"/>
              </w:rPr>
              <w:t>900</w:t>
            </w:r>
          </w:p>
        </w:tc>
      </w:tr>
      <w:tr w:rsidR="00BF6998" w:rsidRPr="008C487D" w14:paraId="0E3873D4" w14:textId="77777777" w:rsidTr="00BE64A8">
        <w:tc>
          <w:tcPr>
            <w:tcW w:w="3690" w:type="dxa"/>
            <w:vAlign w:val="bottom"/>
          </w:tcPr>
          <w:p w14:paraId="2A0A671D" w14:textId="2DF93AB4" w:rsidR="00BF6998" w:rsidRPr="008C487D" w:rsidRDefault="00BF6998" w:rsidP="00BF6998">
            <w:pPr>
              <w:ind w:left="463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C487D">
              <w:rPr>
                <w:rFonts w:ascii="Browallia New" w:eastAsia="Arial Unicode MS" w:hAnsi="Browallia New" w:cs="Browallia New"/>
                <w:color w:val="000000"/>
                <w:cs/>
              </w:rPr>
              <w:t>สินทรัพย์ไม่มีตัวตน</w:t>
            </w:r>
          </w:p>
        </w:tc>
        <w:tc>
          <w:tcPr>
            <w:tcW w:w="1440" w:type="dxa"/>
          </w:tcPr>
          <w:p w14:paraId="6C228492" w14:textId="036919A0" w:rsidR="00BF6998" w:rsidRPr="008C487D" w:rsidRDefault="00BF6998" w:rsidP="00047F82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</w:tcPr>
          <w:p w14:paraId="0344C85C" w14:textId="3E5FFC91" w:rsidR="00BF6998" w:rsidRPr="008C487D" w:rsidRDefault="00BF6998" w:rsidP="00047F82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0C71385" w14:textId="13E94CE9" w:rsidR="00BF6998" w:rsidRPr="008C487D" w:rsidRDefault="00F27418" w:rsidP="00047F82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F27418">
              <w:rPr>
                <w:rFonts w:ascii="Browallia New" w:hAnsi="Browallia New" w:cs="Browallia New"/>
                <w:color w:val="000000"/>
                <w:lang w:val="en-US"/>
              </w:rPr>
              <w:t>455</w:t>
            </w:r>
            <w:r w:rsidR="00BF61BB" w:rsidRPr="00BF61BB">
              <w:rPr>
                <w:rFonts w:ascii="Browallia New" w:hAnsi="Browallia New" w:cs="Browallia New"/>
                <w:color w:val="000000"/>
              </w:rPr>
              <w:t>,</w:t>
            </w:r>
            <w:r w:rsidRPr="00F27418">
              <w:rPr>
                <w:rFonts w:ascii="Browallia New" w:hAnsi="Browallia New" w:cs="Browallia New"/>
                <w:color w:val="000000"/>
                <w:lang w:val="en-US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0447B3B" w14:textId="27D9CC57" w:rsidR="00BF6998" w:rsidRPr="008C487D" w:rsidRDefault="00BF6998" w:rsidP="00047F82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8C487D">
              <w:rPr>
                <w:rFonts w:ascii="Browallia New" w:hAnsi="Browallia New" w:cs="Browallia New"/>
              </w:rPr>
              <w:t>-</w:t>
            </w:r>
          </w:p>
        </w:tc>
      </w:tr>
      <w:tr w:rsidR="00964304" w:rsidRPr="008C487D" w14:paraId="5E2E7119" w14:textId="77777777" w:rsidTr="00BE64A8">
        <w:tc>
          <w:tcPr>
            <w:tcW w:w="3690" w:type="dxa"/>
            <w:vAlign w:val="bottom"/>
          </w:tcPr>
          <w:p w14:paraId="5A417714" w14:textId="6E360001" w:rsidR="00964304" w:rsidRPr="008C487D" w:rsidRDefault="00964304" w:rsidP="00BF6998">
            <w:pPr>
              <w:ind w:left="463"/>
              <w:rPr>
                <w:rFonts w:ascii="Browallia New" w:eastAsia="Arial Unicode MS" w:hAnsi="Browallia New" w:cs="Browallia New"/>
                <w:color w:val="000000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cs/>
              </w:rPr>
              <w:t>รวม</w:t>
            </w:r>
          </w:p>
        </w:tc>
        <w:tc>
          <w:tcPr>
            <w:tcW w:w="1440" w:type="dxa"/>
          </w:tcPr>
          <w:p w14:paraId="1C8212C2" w14:textId="77777777" w:rsidR="00964304" w:rsidRPr="008C487D" w:rsidRDefault="00964304" w:rsidP="00047F82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</w:tcPr>
          <w:p w14:paraId="451663CF" w14:textId="77777777" w:rsidR="00964304" w:rsidRPr="008C487D" w:rsidRDefault="00964304" w:rsidP="00047F82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6FFD30B" w14:textId="52C612CC" w:rsidR="00964304" w:rsidRPr="002456D8" w:rsidRDefault="00F27418" w:rsidP="00047F82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F27418">
              <w:rPr>
                <w:rFonts w:ascii="Browallia New" w:hAnsi="Browallia New" w:cs="Browallia New"/>
                <w:color w:val="000000"/>
                <w:lang w:val="en-US"/>
              </w:rPr>
              <w:t>13</w:t>
            </w:r>
            <w:r w:rsidR="002456D8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27418">
              <w:rPr>
                <w:rFonts w:ascii="Browallia New" w:hAnsi="Browallia New" w:cs="Browallia New"/>
                <w:color w:val="000000"/>
                <w:lang w:val="en-US"/>
              </w:rPr>
              <w:t>938</w:t>
            </w:r>
            <w:r w:rsidR="0095190F">
              <w:rPr>
                <w:rFonts w:ascii="Browallia New" w:hAnsi="Browallia New" w:cs="Browallia New"/>
                <w:color w:val="000000"/>
              </w:rPr>
              <w:t>,</w:t>
            </w:r>
            <w:r w:rsidRPr="00F27418">
              <w:rPr>
                <w:rFonts w:ascii="Browallia New" w:hAnsi="Browallia New" w:cs="Browallia New"/>
                <w:color w:val="000000"/>
                <w:lang w:val="en-US"/>
              </w:rPr>
              <w:t>405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F50147B" w14:textId="6DC2B4D4" w:rsidR="00964304" w:rsidRPr="008C487D" w:rsidRDefault="00F27418" w:rsidP="00047F82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F27418">
              <w:rPr>
                <w:rFonts w:ascii="Browallia New" w:hAnsi="Browallia New" w:cs="Browallia New"/>
                <w:lang w:val="en-US"/>
              </w:rPr>
              <w:t>4</w:t>
            </w:r>
            <w:r w:rsidR="00F95F0E">
              <w:rPr>
                <w:rFonts w:ascii="Browallia New" w:hAnsi="Browallia New" w:cs="Browallia New"/>
              </w:rPr>
              <w:t>,</w:t>
            </w:r>
            <w:r w:rsidRPr="00F27418">
              <w:rPr>
                <w:rFonts w:ascii="Browallia New" w:hAnsi="Browallia New" w:cs="Browallia New"/>
                <w:lang w:val="en-US"/>
              </w:rPr>
              <w:t>859</w:t>
            </w:r>
            <w:r w:rsidR="00F95F0E">
              <w:rPr>
                <w:rFonts w:ascii="Browallia New" w:hAnsi="Browallia New" w:cs="Browallia New"/>
              </w:rPr>
              <w:t>,</w:t>
            </w:r>
            <w:r w:rsidRPr="00F27418">
              <w:rPr>
                <w:rFonts w:ascii="Browallia New" w:hAnsi="Browallia New" w:cs="Browallia New"/>
                <w:lang w:val="en-US"/>
              </w:rPr>
              <w:t>900</w:t>
            </w:r>
          </w:p>
        </w:tc>
      </w:tr>
    </w:tbl>
    <w:p w14:paraId="6DE36CEF" w14:textId="77777777" w:rsidR="00316065" w:rsidRPr="008C487D" w:rsidRDefault="00316065" w:rsidP="004A3F09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</w:rPr>
      </w:pPr>
    </w:p>
    <w:p w14:paraId="0D09917D" w14:textId="7ECAB9D8" w:rsidR="00826B95" w:rsidRPr="008C487D" w:rsidRDefault="00F27418" w:rsidP="00826B95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pacing w:val="-4"/>
        </w:rPr>
      </w:pPr>
      <w:r w:rsidRPr="00F27418">
        <w:rPr>
          <w:rFonts w:ascii="Browallia New" w:eastAsia="Arial Unicode MS" w:hAnsi="Browallia New" w:cs="Browallia New"/>
          <w:b/>
          <w:bCs/>
          <w:color w:val="000000"/>
          <w:spacing w:val="-4"/>
          <w:lang w:val="en-US"/>
        </w:rPr>
        <w:t>14</w:t>
      </w:r>
      <w:r w:rsidR="00826B95" w:rsidRPr="008C487D">
        <w:rPr>
          <w:rFonts w:ascii="Browallia New" w:eastAsia="Arial Unicode MS" w:hAnsi="Browallia New" w:cs="Browallia New"/>
          <w:b/>
          <w:bCs/>
          <w:color w:val="000000"/>
          <w:spacing w:val="-4"/>
        </w:rPr>
        <w:t>.</w:t>
      </w:r>
      <w:r w:rsidRPr="00F27418">
        <w:rPr>
          <w:rFonts w:ascii="Browallia New" w:eastAsia="Arial Unicode MS" w:hAnsi="Browallia New" w:cs="Browallia New"/>
          <w:b/>
          <w:bCs/>
          <w:color w:val="000000"/>
          <w:spacing w:val="-4"/>
          <w:lang w:val="en-US"/>
        </w:rPr>
        <w:t>2</w:t>
      </w:r>
      <w:r w:rsidR="00826B95" w:rsidRPr="008C487D">
        <w:rPr>
          <w:rFonts w:ascii="Browallia New" w:eastAsia="Arial Unicode MS" w:hAnsi="Browallia New" w:cs="Browallia New"/>
          <w:b/>
          <w:bCs/>
          <w:color w:val="000000"/>
          <w:spacing w:val="-4"/>
        </w:rPr>
        <w:tab/>
      </w:r>
      <w:r w:rsidR="00935686" w:rsidRPr="008C487D">
        <w:rPr>
          <w:rFonts w:ascii="Browallia New" w:eastAsia="Arial Unicode MS" w:hAnsi="Browallia New" w:cs="Browallia New"/>
          <w:b/>
          <w:bCs/>
          <w:color w:val="000000"/>
          <w:spacing w:val="-4"/>
          <w:cs/>
        </w:rPr>
        <w:t>ภาระผูกพัน</w:t>
      </w:r>
      <w:r w:rsidR="007133E7" w:rsidRPr="008C487D">
        <w:rPr>
          <w:rFonts w:ascii="Browallia New" w:eastAsia="Arial Unicode MS" w:hAnsi="Browallia New" w:cs="Browallia New"/>
          <w:b/>
          <w:bCs/>
          <w:color w:val="000000"/>
          <w:spacing w:val="-4"/>
          <w:cs/>
        </w:rPr>
        <w:t>หนังสือค้ำประกัน</w:t>
      </w:r>
    </w:p>
    <w:p w14:paraId="61386237" w14:textId="77777777" w:rsidR="0067507E" w:rsidRPr="008C487D" w:rsidRDefault="0067507E" w:rsidP="009C0BCE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cs/>
        </w:rPr>
      </w:pPr>
    </w:p>
    <w:p w14:paraId="7567B547" w14:textId="2E0513BA" w:rsidR="002D4087" w:rsidRPr="008C487D" w:rsidRDefault="0067507E" w:rsidP="000C00CE">
      <w:pPr>
        <w:ind w:left="540"/>
        <w:jc w:val="thaiDistribute"/>
        <w:rPr>
          <w:rFonts w:ascii="Browallia New" w:eastAsia="Arial Unicode MS" w:hAnsi="Browallia New" w:cs="Browallia New"/>
          <w:color w:val="000000"/>
        </w:rPr>
      </w:pPr>
      <w:r w:rsidRPr="008C487D">
        <w:rPr>
          <w:rFonts w:ascii="Browallia New" w:eastAsia="Arial Unicode MS" w:hAnsi="Browallia New" w:cs="Browallia New"/>
          <w:color w:val="000000"/>
          <w:spacing w:val="-4"/>
          <w:cs/>
        </w:rPr>
        <w:t>กลุ่มกิจการมี</w:t>
      </w:r>
      <w:r w:rsidR="00935686" w:rsidRPr="008C487D">
        <w:rPr>
          <w:rFonts w:ascii="Browallia New" w:eastAsia="Arial Unicode MS" w:hAnsi="Browallia New" w:cs="Browallia New"/>
          <w:color w:val="000000"/>
          <w:spacing w:val="-4"/>
          <w:cs/>
        </w:rPr>
        <w:t>ภาระผูกพัน</w:t>
      </w:r>
      <w:r w:rsidR="007133E7" w:rsidRPr="008C487D">
        <w:rPr>
          <w:rFonts w:ascii="Browallia New" w:eastAsia="Arial Unicode MS" w:hAnsi="Browallia New" w:cs="Browallia New"/>
          <w:color w:val="000000"/>
          <w:spacing w:val="-4"/>
          <w:cs/>
        </w:rPr>
        <w:t>หนังสือค้ำประกัน</w:t>
      </w:r>
      <w:r w:rsidR="00935686" w:rsidRPr="008C487D">
        <w:rPr>
          <w:rFonts w:ascii="Browallia New" w:eastAsia="Arial Unicode MS" w:hAnsi="Browallia New" w:cs="Browallia New"/>
          <w:color w:val="000000"/>
          <w:spacing w:val="-4"/>
          <w:cs/>
        </w:rPr>
        <w:t>ที่ออกโดยธนาคารในนามของกลุ่มกิจการ</w:t>
      </w:r>
      <w:r w:rsidRPr="008C487D">
        <w:rPr>
          <w:rFonts w:ascii="Browallia New" w:eastAsia="Arial Unicode MS" w:hAnsi="Browallia New" w:cs="Browallia New"/>
          <w:color w:val="000000"/>
          <w:cs/>
        </w:rPr>
        <w:t xml:space="preserve"> ดังนี้</w:t>
      </w:r>
    </w:p>
    <w:p w14:paraId="274340D3" w14:textId="77777777" w:rsidR="0067507E" w:rsidRPr="008C487D" w:rsidRDefault="0067507E" w:rsidP="009C0BCE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8E2823" w:rsidRPr="008C487D" w14:paraId="45C954D0" w14:textId="77777777" w:rsidTr="005D648A">
        <w:tc>
          <w:tcPr>
            <w:tcW w:w="3690" w:type="dxa"/>
            <w:vAlign w:val="bottom"/>
          </w:tcPr>
          <w:p w14:paraId="7EB26F9F" w14:textId="77777777" w:rsidR="008E2823" w:rsidRPr="008C487D" w:rsidRDefault="008E2823" w:rsidP="00B06B58">
            <w:pPr>
              <w:ind w:left="440" w:right="-94"/>
              <w:jc w:val="left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1E711476" w14:textId="77777777" w:rsidR="008E2823" w:rsidRPr="008C487D" w:rsidRDefault="008E2823" w:rsidP="00DF1DD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732AA358" w14:textId="77777777" w:rsidR="008E2823" w:rsidRPr="008C487D" w:rsidRDefault="008E2823" w:rsidP="00DF1DD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>ข้อมูลทางการเงินเฉพาะกิจการ</w:t>
            </w:r>
          </w:p>
        </w:tc>
      </w:tr>
      <w:tr w:rsidR="00510710" w:rsidRPr="008C487D" w14:paraId="101E7B97" w14:textId="77777777" w:rsidTr="005D648A">
        <w:tc>
          <w:tcPr>
            <w:tcW w:w="3690" w:type="dxa"/>
            <w:vAlign w:val="bottom"/>
          </w:tcPr>
          <w:p w14:paraId="57C7947D" w14:textId="77777777" w:rsidR="00510710" w:rsidRPr="008C487D" w:rsidRDefault="00510710" w:rsidP="00510710">
            <w:pPr>
              <w:ind w:left="440" w:right="-94"/>
              <w:jc w:val="left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E9872F4" w14:textId="33B2973D" w:rsidR="00510710" w:rsidRPr="008C487D" w:rsidRDefault="00F27418" w:rsidP="005107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F27418">
              <w:rPr>
                <w:rFonts w:ascii="Browallia New" w:eastAsia="Arial Unicode MS" w:hAnsi="Browallia New" w:cs="Browallia New"/>
                <w:b/>
                <w:bCs/>
                <w:color w:val="000000"/>
                <w:lang w:val="en-US" w:eastAsia="en-GB"/>
              </w:rPr>
              <w:t>30</w:t>
            </w:r>
            <w:r w:rsidR="00AE0236" w:rsidRPr="00AE0236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 xml:space="preserve"> </w:t>
            </w:r>
            <w:r w:rsidR="00AE0236" w:rsidRPr="00AE0236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97EB190" w14:textId="500FBF8F" w:rsidR="00510710" w:rsidRPr="008C487D" w:rsidRDefault="00F27418" w:rsidP="005107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F274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val="en-US" w:eastAsia="th-TH"/>
              </w:rPr>
              <w:t>31</w:t>
            </w:r>
            <w:r w:rsidR="00510710" w:rsidRPr="008C487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  <w:t xml:space="preserve"> </w:t>
            </w:r>
            <w:r w:rsidR="00510710" w:rsidRPr="008C487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C6EC09E" w14:textId="0AFEB3C1" w:rsidR="00510710" w:rsidRPr="008C487D" w:rsidRDefault="00F27418" w:rsidP="005107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F27418">
              <w:rPr>
                <w:rFonts w:ascii="Browallia New" w:eastAsia="Arial Unicode MS" w:hAnsi="Browallia New" w:cs="Browallia New"/>
                <w:b/>
                <w:bCs/>
                <w:color w:val="000000"/>
                <w:lang w:val="en-US" w:eastAsia="en-GB"/>
              </w:rPr>
              <w:t>30</w:t>
            </w:r>
            <w:r w:rsidR="00AE0236" w:rsidRPr="00AE0236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 xml:space="preserve"> </w:t>
            </w:r>
            <w:r w:rsidR="00AE0236" w:rsidRPr="00AE0236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FE06F65" w14:textId="635939DB" w:rsidR="00510710" w:rsidRPr="008C487D" w:rsidRDefault="00F27418" w:rsidP="005107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F274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val="en-US" w:eastAsia="th-TH"/>
              </w:rPr>
              <w:t>31</w:t>
            </w:r>
            <w:r w:rsidR="00510710" w:rsidRPr="008C487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  <w:t xml:space="preserve"> </w:t>
            </w:r>
            <w:r w:rsidR="00510710" w:rsidRPr="008C487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ธันวาคม</w:t>
            </w:r>
          </w:p>
        </w:tc>
      </w:tr>
      <w:tr w:rsidR="009C2DAD" w:rsidRPr="008C487D" w14:paraId="06190235" w14:textId="77777777" w:rsidTr="005D648A">
        <w:tc>
          <w:tcPr>
            <w:tcW w:w="3690" w:type="dxa"/>
            <w:vAlign w:val="bottom"/>
          </w:tcPr>
          <w:p w14:paraId="11FF550E" w14:textId="77777777" w:rsidR="009C2DAD" w:rsidRPr="008C487D" w:rsidRDefault="009C2DAD" w:rsidP="009C2DAD">
            <w:pPr>
              <w:ind w:left="440" w:right="-94"/>
              <w:jc w:val="left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</w:p>
        </w:tc>
        <w:tc>
          <w:tcPr>
            <w:tcW w:w="1440" w:type="dxa"/>
            <w:vAlign w:val="bottom"/>
          </w:tcPr>
          <w:p w14:paraId="0B6EBAC1" w14:textId="55DED7BF" w:rsidR="009C2DAD" w:rsidRPr="008C487D" w:rsidRDefault="009C2DAD" w:rsidP="009C2D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 xml:space="preserve">พ.ศ. </w:t>
            </w:r>
            <w:r w:rsidR="00F27418" w:rsidRPr="00F27418">
              <w:rPr>
                <w:rFonts w:ascii="Browallia New" w:eastAsia="Arial Unicode MS" w:hAnsi="Browallia New" w:cs="Browallia New"/>
                <w:b/>
                <w:bCs/>
                <w:color w:val="000000"/>
                <w:lang w:val="en-US" w:eastAsia="en-GB"/>
              </w:rPr>
              <w:t>2569</w:t>
            </w:r>
          </w:p>
        </w:tc>
        <w:tc>
          <w:tcPr>
            <w:tcW w:w="1440" w:type="dxa"/>
            <w:vAlign w:val="bottom"/>
          </w:tcPr>
          <w:p w14:paraId="31FF2839" w14:textId="241245FC" w:rsidR="009C2DAD" w:rsidRPr="008C487D" w:rsidRDefault="009C2DAD" w:rsidP="009C2D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 xml:space="preserve">พ.ศ. </w:t>
            </w:r>
            <w:r w:rsidR="00F27418" w:rsidRPr="00F27418">
              <w:rPr>
                <w:rFonts w:ascii="Browallia New" w:eastAsia="Arial Unicode MS" w:hAnsi="Browallia New" w:cs="Browallia New"/>
                <w:b/>
                <w:bCs/>
                <w:color w:val="000000"/>
                <w:lang w:val="en-US" w:eastAsia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24B6EFB2" w14:textId="7B5560A9" w:rsidR="009C2DAD" w:rsidRPr="008C487D" w:rsidRDefault="009C2DAD" w:rsidP="009C2D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 xml:space="preserve">พ.ศ. </w:t>
            </w:r>
            <w:r w:rsidR="00F27418" w:rsidRPr="00F27418">
              <w:rPr>
                <w:rFonts w:ascii="Browallia New" w:eastAsia="Arial Unicode MS" w:hAnsi="Browallia New" w:cs="Browallia New"/>
                <w:b/>
                <w:bCs/>
                <w:color w:val="000000"/>
                <w:lang w:val="en-US" w:eastAsia="en-GB"/>
              </w:rPr>
              <w:t>2569</w:t>
            </w:r>
          </w:p>
        </w:tc>
        <w:tc>
          <w:tcPr>
            <w:tcW w:w="1440" w:type="dxa"/>
            <w:vAlign w:val="bottom"/>
          </w:tcPr>
          <w:p w14:paraId="1916431A" w14:textId="4807D54E" w:rsidR="009C2DAD" w:rsidRPr="008C487D" w:rsidRDefault="009C2DAD" w:rsidP="009C2D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 xml:space="preserve">พ.ศ. </w:t>
            </w:r>
            <w:r w:rsidR="00F27418" w:rsidRPr="00F27418">
              <w:rPr>
                <w:rFonts w:ascii="Browallia New" w:eastAsia="Arial Unicode MS" w:hAnsi="Browallia New" w:cs="Browallia New"/>
                <w:b/>
                <w:bCs/>
                <w:color w:val="000000"/>
                <w:lang w:val="en-US" w:eastAsia="en-GB"/>
              </w:rPr>
              <w:t>2568</w:t>
            </w:r>
          </w:p>
        </w:tc>
      </w:tr>
      <w:tr w:rsidR="002E3C4D" w:rsidRPr="008C487D" w14:paraId="13B78AAA" w14:textId="77777777" w:rsidTr="005D648A">
        <w:trPr>
          <w:trHeight w:val="83"/>
        </w:trPr>
        <w:tc>
          <w:tcPr>
            <w:tcW w:w="3690" w:type="dxa"/>
            <w:vAlign w:val="bottom"/>
          </w:tcPr>
          <w:p w14:paraId="7C781A1B" w14:textId="77777777" w:rsidR="002E3C4D" w:rsidRPr="008C487D" w:rsidRDefault="002E3C4D" w:rsidP="002E3C4D">
            <w:pPr>
              <w:ind w:left="440" w:right="-94"/>
              <w:jc w:val="left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68E7E3D" w14:textId="77777777" w:rsidR="002E3C4D" w:rsidRPr="008C487D" w:rsidRDefault="002E3C4D" w:rsidP="002E3C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38DAA86" w14:textId="77777777" w:rsidR="002E3C4D" w:rsidRPr="008C487D" w:rsidRDefault="002E3C4D" w:rsidP="002E3C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CD3B1A5" w14:textId="77777777" w:rsidR="002E3C4D" w:rsidRPr="008C487D" w:rsidRDefault="002E3C4D" w:rsidP="002E3C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052CE0C" w14:textId="77777777" w:rsidR="002E3C4D" w:rsidRPr="008C487D" w:rsidRDefault="002E3C4D" w:rsidP="002E3C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>บาท</w:t>
            </w:r>
          </w:p>
        </w:tc>
      </w:tr>
      <w:tr w:rsidR="002E3C4D" w:rsidRPr="008C487D" w14:paraId="23F46CC6" w14:textId="77777777" w:rsidTr="005D648A">
        <w:trPr>
          <w:trHeight w:val="147"/>
        </w:trPr>
        <w:tc>
          <w:tcPr>
            <w:tcW w:w="3690" w:type="dxa"/>
            <w:vAlign w:val="bottom"/>
          </w:tcPr>
          <w:p w14:paraId="4404539B" w14:textId="25B98108" w:rsidR="002E3C4D" w:rsidRPr="008C487D" w:rsidRDefault="002E3C4D" w:rsidP="002E3C4D">
            <w:pPr>
              <w:ind w:left="463" w:right="-94"/>
              <w:jc w:val="left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508347A" w14:textId="19E5D2E0" w:rsidR="002E3C4D" w:rsidRPr="008C487D" w:rsidRDefault="002E3C4D" w:rsidP="002E3C4D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6D21DFC" w14:textId="77777777" w:rsidR="002E3C4D" w:rsidRPr="008C487D" w:rsidRDefault="002E3C4D" w:rsidP="002E3C4D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5D53B84" w14:textId="77777777" w:rsidR="002E3C4D" w:rsidRPr="008C487D" w:rsidRDefault="002E3C4D" w:rsidP="002E3C4D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059112A" w14:textId="77777777" w:rsidR="002E3C4D" w:rsidRPr="008C487D" w:rsidRDefault="002E3C4D" w:rsidP="002E3C4D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047F82" w:rsidRPr="008C487D" w14:paraId="0FED85C2" w14:textId="77777777" w:rsidTr="00570BE9">
        <w:tc>
          <w:tcPr>
            <w:tcW w:w="3690" w:type="dxa"/>
            <w:vAlign w:val="bottom"/>
          </w:tcPr>
          <w:p w14:paraId="672C66BD" w14:textId="43672C21" w:rsidR="00047F82" w:rsidRPr="008C487D" w:rsidRDefault="00047F82" w:rsidP="00047F82">
            <w:pPr>
              <w:ind w:left="463" w:right="-94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</w:pPr>
            <w:r w:rsidRPr="008C487D">
              <w:rPr>
                <w:rFonts w:ascii="Browallia New" w:hAnsi="Browallia New" w:cs="Browallia New"/>
                <w:color w:val="000000"/>
                <w:spacing w:val="-4"/>
                <w:cs/>
              </w:rPr>
              <w:t>หนังสือค้ำประกันจากธนาคาร</w:t>
            </w:r>
          </w:p>
        </w:tc>
        <w:tc>
          <w:tcPr>
            <w:tcW w:w="1440" w:type="dxa"/>
          </w:tcPr>
          <w:p w14:paraId="2D6E418B" w14:textId="25F12A44" w:rsidR="00047F82" w:rsidRPr="008C487D" w:rsidRDefault="00F27418" w:rsidP="00047F82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F27418">
              <w:rPr>
                <w:rFonts w:ascii="Browallia New" w:hAnsi="Browallia New" w:cs="Browallia New"/>
                <w:color w:val="000000"/>
                <w:lang w:val="en-US" w:eastAsia="en-GB"/>
              </w:rPr>
              <w:t>416</w:t>
            </w:r>
            <w:r w:rsidR="00DB1B60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F27418">
              <w:rPr>
                <w:rFonts w:ascii="Browallia New" w:hAnsi="Browallia New" w:cs="Browallia New"/>
                <w:color w:val="000000"/>
                <w:lang w:val="en-US" w:eastAsia="en-GB"/>
              </w:rPr>
              <w:t>329</w:t>
            </w:r>
            <w:r w:rsidR="00DB1B60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F27418">
              <w:rPr>
                <w:rFonts w:ascii="Browallia New" w:hAnsi="Browallia New" w:cs="Browallia New"/>
                <w:color w:val="000000"/>
                <w:lang w:val="en-US" w:eastAsia="en-GB"/>
              </w:rPr>
              <w:t>573</w:t>
            </w:r>
          </w:p>
        </w:tc>
        <w:tc>
          <w:tcPr>
            <w:tcW w:w="1440" w:type="dxa"/>
          </w:tcPr>
          <w:p w14:paraId="79D54603" w14:textId="066D0F4E" w:rsidR="00047F82" w:rsidRPr="008C487D" w:rsidRDefault="00F27418" w:rsidP="00047F82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F27418">
              <w:rPr>
                <w:rFonts w:ascii="Browallia New" w:hAnsi="Browallia New" w:cs="Browallia New"/>
                <w:lang w:val="en-US"/>
              </w:rPr>
              <w:t>310</w:t>
            </w:r>
            <w:r w:rsidR="00047F82" w:rsidRPr="008C487D">
              <w:rPr>
                <w:rFonts w:ascii="Browallia New" w:hAnsi="Browallia New" w:cs="Browallia New"/>
                <w:lang w:val="en-US"/>
              </w:rPr>
              <w:t>,</w:t>
            </w:r>
            <w:r w:rsidRPr="00F27418">
              <w:rPr>
                <w:rFonts w:ascii="Browallia New" w:hAnsi="Browallia New" w:cs="Browallia New"/>
                <w:lang w:val="en-US"/>
              </w:rPr>
              <w:t>944</w:t>
            </w:r>
            <w:r w:rsidR="00047F82" w:rsidRPr="008C487D">
              <w:rPr>
                <w:rFonts w:ascii="Browallia New" w:hAnsi="Browallia New" w:cs="Browallia New"/>
                <w:lang w:val="en-US"/>
              </w:rPr>
              <w:t>,</w:t>
            </w:r>
            <w:r w:rsidRPr="00F27418">
              <w:rPr>
                <w:rFonts w:ascii="Browallia New" w:hAnsi="Browallia New" w:cs="Browallia New"/>
                <w:lang w:val="en-US"/>
              </w:rPr>
              <w:t>815</w:t>
            </w:r>
          </w:p>
        </w:tc>
        <w:tc>
          <w:tcPr>
            <w:tcW w:w="1440" w:type="dxa"/>
          </w:tcPr>
          <w:p w14:paraId="05EBDD1A" w14:textId="552DFB8C" w:rsidR="00047F82" w:rsidRPr="008C487D" w:rsidRDefault="00F27418" w:rsidP="00047F82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F27418">
              <w:rPr>
                <w:rFonts w:ascii="Browallia New" w:hAnsi="Browallia New" w:cs="Browallia New"/>
                <w:color w:val="000000"/>
                <w:lang w:val="en-US" w:eastAsia="en-GB"/>
              </w:rPr>
              <w:t>141</w:t>
            </w:r>
            <w:r w:rsidR="00DB1B60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F27418">
              <w:rPr>
                <w:rFonts w:ascii="Browallia New" w:hAnsi="Browallia New" w:cs="Browallia New"/>
                <w:color w:val="000000"/>
                <w:lang w:val="en-US" w:eastAsia="en-GB"/>
              </w:rPr>
              <w:t>892</w:t>
            </w:r>
            <w:r w:rsidR="00DB1B60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F27418">
              <w:rPr>
                <w:rFonts w:ascii="Browallia New" w:hAnsi="Browallia New" w:cs="Browallia New"/>
                <w:color w:val="000000"/>
                <w:lang w:val="en-US" w:eastAsia="en-GB"/>
              </w:rPr>
              <w:t>010</w:t>
            </w:r>
          </w:p>
        </w:tc>
        <w:tc>
          <w:tcPr>
            <w:tcW w:w="1440" w:type="dxa"/>
          </w:tcPr>
          <w:p w14:paraId="448DD33C" w14:textId="6DFC7AA0" w:rsidR="00047F82" w:rsidRPr="008C487D" w:rsidRDefault="00F27418" w:rsidP="00047F82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F27418">
              <w:rPr>
                <w:rFonts w:ascii="Browallia New" w:hAnsi="Browallia New" w:cs="Browallia New"/>
                <w:lang w:val="en-US"/>
              </w:rPr>
              <w:t>149</w:t>
            </w:r>
            <w:r w:rsidR="00047F82" w:rsidRPr="008C487D">
              <w:rPr>
                <w:rFonts w:ascii="Browallia New" w:hAnsi="Browallia New" w:cs="Browallia New"/>
              </w:rPr>
              <w:t>,</w:t>
            </w:r>
            <w:r w:rsidRPr="00F27418">
              <w:rPr>
                <w:rFonts w:ascii="Browallia New" w:hAnsi="Browallia New" w:cs="Browallia New"/>
                <w:lang w:val="en-US"/>
              </w:rPr>
              <w:t>995</w:t>
            </w:r>
            <w:r w:rsidR="00047F82" w:rsidRPr="008C487D">
              <w:rPr>
                <w:rFonts w:ascii="Browallia New" w:hAnsi="Browallia New" w:cs="Browallia New"/>
              </w:rPr>
              <w:t>,</w:t>
            </w:r>
            <w:r w:rsidRPr="00F27418">
              <w:rPr>
                <w:rFonts w:ascii="Browallia New" w:hAnsi="Browallia New" w:cs="Browallia New"/>
                <w:lang w:val="en-US"/>
              </w:rPr>
              <w:t>371</w:t>
            </w:r>
          </w:p>
        </w:tc>
      </w:tr>
    </w:tbl>
    <w:p w14:paraId="0A45D9D9" w14:textId="710B0458" w:rsidR="00316065" w:rsidRPr="008C487D" w:rsidRDefault="00E4347C" w:rsidP="000437B8">
      <w:pPr>
        <w:jc w:val="thaiDistribute"/>
        <w:rPr>
          <w:rFonts w:ascii="Browallia New" w:eastAsia="Arial Unicode MS" w:hAnsi="Browallia New" w:cs="Browallia New"/>
          <w:color w:val="000000"/>
          <w:cs/>
        </w:rPr>
      </w:pPr>
      <w:r w:rsidRPr="008C487D">
        <w:rPr>
          <w:rFonts w:ascii="Browallia New" w:eastAsia="Arial Unicode MS" w:hAnsi="Browallia New" w:cs="Browallia New"/>
          <w:color w:val="000000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D279A" w:rsidRPr="008C487D" w14:paraId="78C4AD98" w14:textId="77777777" w:rsidTr="005D648A">
        <w:trPr>
          <w:trHeight w:val="386"/>
        </w:trPr>
        <w:tc>
          <w:tcPr>
            <w:tcW w:w="9461" w:type="dxa"/>
            <w:vAlign w:val="center"/>
          </w:tcPr>
          <w:p w14:paraId="09395D80" w14:textId="20C5CE16" w:rsidR="001D279A" w:rsidRPr="008C487D" w:rsidRDefault="00F27418" w:rsidP="00664FB2">
            <w:pPr>
              <w:tabs>
                <w:tab w:val="left" w:pos="432"/>
              </w:tabs>
              <w:ind w:left="504" w:hanging="604"/>
              <w:rPr>
                <w:rFonts w:ascii="Browallia New" w:eastAsia="Arial Unicode MS" w:hAnsi="Browallia New" w:cs="Browallia New"/>
                <w:color w:val="000000"/>
                <w:highlight w:val="yellow"/>
                <w:cs/>
              </w:rPr>
            </w:pPr>
            <w:r w:rsidRPr="00F27418">
              <w:rPr>
                <w:rFonts w:ascii="Browallia New" w:eastAsia="Arial Unicode MS" w:hAnsi="Browallia New" w:cs="Browallia New"/>
                <w:b/>
                <w:bCs/>
                <w:color w:val="000000"/>
                <w:lang w:val="en-US"/>
              </w:rPr>
              <w:t>15</w:t>
            </w:r>
            <w:r w:rsidR="001D279A" w:rsidRPr="008C487D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ab/>
            </w:r>
            <w:r w:rsidR="001D279A"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รายการกับ</w:t>
            </w:r>
            <w:r w:rsidR="00695252"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</w:t>
            </w:r>
            <w:r w:rsidR="007A21BB"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ุคคลหรือกิจการ</w:t>
            </w:r>
            <w:r w:rsidR="001D279A"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ที่เกี่ยวข้องกัน</w:t>
            </w:r>
          </w:p>
        </w:tc>
      </w:tr>
    </w:tbl>
    <w:p w14:paraId="6CAFF96D" w14:textId="2067F9A1" w:rsidR="000E77AA" w:rsidRPr="008C487D" w:rsidRDefault="000E77AA" w:rsidP="008E6082">
      <w:pPr>
        <w:tabs>
          <w:tab w:val="num" w:pos="709"/>
        </w:tabs>
        <w:jc w:val="thaiDistribute"/>
        <w:rPr>
          <w:rFonts w:ascii="Browallia New" w:eastAsia="Arial Unicode MS" w:hAnsi="Browallia New" w:cs="Browallia New"/>
          <w:color w:val="000000"/>
        </w:rPr>
      </w:pPr>
    </w:p>
    <w:p w14:paraId="6F83620A" w14:textId="7D5E7736" w:rsidR="00C552AD" w:rsidRPr="008C487D" w:rsidRDefault="00C552AD" w:rsidP="008E6082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b/>
          <w:bCs/>
          <w:color w:val="000000"/>
        </w:rPr>
      </w:pPr>
      <w:r w:rsidRPr="008C487D">
        <w:rPr>
          <w:rFonts w:ascii="Browallia New" w:eastAsia="Arial Unicode MS" w:hAnsi="Browallia New" w:cs="Browallia New"/>
          <w:b/>
          <w:bCs/>
          <w:color w:val="000000"/>
          <w:cs/>
        </w:rPr>
        <w:t>ก)</w:t>
      </w:r>
      <w:r w:rsidRPr="008C487D">
        <w:rPr>
          <w:rFonts w:ascii="Browallia New" w:eastAsia="Arial Unicode MS" w:hAnsi="Browallia New" w:cs="Browallia New"/>
          <w:b/>
          <w:bCs/>
          <w:color w:val="000000"/>
          <w:cs/>
        </w:rPr>
        <w:tab/>
        <w:t>รายการกับ</w:t>
      </w:r>
      <w:r w:rsidR="007A21BB" w:rsidRPr="008C487D">
        <w:rPr>
          <w:rFonts w:ascii="Browallia New" w:eastAsia="Arial Unicode MS" w:hAnsi="Browallia New" w:cs="Browallia New"/>
          <w:b/>
          <w:bCs/>
          <w:color w:val="000000"/>
          <w:cs/>
        </w:rPr>
        <w:t>บุคคลหรือกิจการ</w:t>
      </w:r>
      <w:r w:rsidRPr="008C487D">
        <w:rPr>
          <w:rFonts w:ascii="Browallia New" w:eastAsia="Arial Unicode MS" w:hAnsi="Browallia New" w:cs="Browallia New"/>
          <w:b/>
          <w:bCs/>
          <w:color w:val="000000"/>
          <w:cs/>
        </w:rPr>
        <w:t>ที่เกี่ยวข้องกัน</w:t>
      </w:r>
    </w:p>
    <w:p w14:paraId="7DC5668D" w14:textId="77777777" w:rsidR="0013372E" w:rsidRPr="008C487D" w:rsidRDefault="0013372E" w:rsidP="001816FE">
      <w:pPr>
        <w:ind w:left="540"/>
        <w:jc w:val="left"/>
        <w:outlineLvl w:val="0"/>
        <w:rPr>
          <w:rFonts w:ascii="Browallia New" w:eastAsia="Arial Unicode MS" w:hAnsi="Browallia New" w:cs="Browallia New"/>
          <w:color w:val="000000"/>
        </w:rPr>
      </w:pPr>
    </w:p>
    <w:p w14:paraId="3FF86D7F" w14:textId="208ACA47" w:rsidR="00C552AD" w:rsidRPr="008C487D" w:rsidRDefault="00C552AD" w:rsidP="001816FE">
      <w:pPr>
        <w:ind w:left="540"/>
        <w:jc w:val="left"/>
        <w:rPr>
          <w:rFonts w:ascii="Browallia New" w:eastAsia="Arial Unicode MS" w:hAnsi="Browallia New" w:cs="Browallia New"/>
          <w:color w:val="000000"/>
          <w:cs/>
        </w:rPr>
      </w:pPr>
      <w:r w:rsidRPr="008C487D">
        <w:rPr>
          <w:rFonts w:ascii="Browallia New" w:eastAsia="Arial Unicode MS" w:hAnsi="Browallia New" w:cs="Browallia New"/>
          <w:color w:val="000000"/>
          <w:cs/>
        </w:rPr>
        <w:t>รายการกับ</w:t>
      </w:r>
      <w:r w:rsidR="007A21BB" w:rsidRPr="008C487D">
        <w:rPr>
          <w:rFonts w:ascii="Browallia New" w:eastAsia="Arial Unicode MS" w:hAnsi="Browallia New" w:cs="Browallia New"/>
          <w:color w:val="000000"/>
          <w:cs/>
        </w:rPr>
        <w:t>บุคคลหรือ</w:t>
      </w:r>
      <w:r w:rsidRPr="008C487D">
        <w:rPr>
          <w:rFonts w:ascii="Browallia New" w:eastAsia="Arial Unicode MS" w:hAnsi="Browallia New" w:cs="Browallia New"/>
          <w:color w:val="000000"/>
          <w:cs/>
        </w:rPr>
        <w:t>กิจการที่เกี่ยวข้องกันสำหรับ</w:t>
      </w:r>
      <w:r w:rsidR="00141707" w:rsidRPr="008C487D">
        <w:rPr>
          <w:rFonts w:ascii="Browallia New" w:eastAsia="Arial Unicode MS" w:hAnsi="Browallia New" w:cs="Browallia New"/>
          <w:color w:val="000000"/>
          <w:cs/>
        </w:rPr>
        <w:t>รอบระยะเวลา</w:t>
      </w:r>
      <w:r w:rsidR="00AE0236" w:rsidRPr="00AE0236">
        <w:rPr>
          <w:rFonts w:ascii="Browallia New" w:eastAsia="Arial Unicode MS" w:hAnsi="Browallia New" w:cs="Browallia New"/>
          <w:color w:val="000000"/>
          <w:cs/>
        </w:rPr>
        <w:t>หกเดือน</w:t>
      </w:r>
      <w:r w:rsidR="00510710" w:rsidRPr="008C487D">
        <w:rPr>
          <w:rFonts w:ascii="Browallia New" w:eastAsia="Arial Unicode MS" w:hAnsi="Browallia New" w:cs="Browallia New"/>
          <w:color w:val="000000"/>
          <w:cs/>
        </w:rPr>
        <w:t xml:space="preserve">สิ้นสุดวันที่ </w:t>
      </w:r>
      <w:r w:rsidR="00F27418" w:rsidRPr="00F27418">
        <w:rPr>
          <w:rFonts w:ascii="Browallia New" w:eastAsia="Arial Unicode MS" w:hAnsi="Browallia New" w:cs="Browallia New"/>
          <w:color w:val="000000"/>
          <w:lang w:val="en-US"/>
        </w:rPr>
        <w:t>30</w:t>
      </w:r>
      <w:r w:rsidR="00AE0236" w:rsidRPr="00AE0236">
        <w:rPr>
          <w:rFonts w:ascii="Browallia New" w:eastAsia="Arial Unicode MS" w:hAnsi="Browallia New" w:cs="Browallia New"/>
          <w:color w:val="000000"/>
        </w:rPr>
        <w:t xml:space="preserve"> </w:t>
      </w:r>
      <w:r w:rsidR="00AE0236" w:rsidRPr="00AE0236">
        <w:rPr>
          <w:rFonts w:ascii="Browallia New" w:eastAsia="Arial Unicode MS" w:hAnsi="Browallia New" w:cs="Browallia New"/>
          <w:color w:val="000000"/>
          <w:cs/>
        </w:rPr>
        <w:t>มิถุนายน</w:t>
      </w:r>
      <w:r w:rsidR="002E3C4D" w:rsidRPr="008C487D">
        <w:rPr>
          <w:rFonts w:ascii="Browallia New" w:eastAsia="Arial Unicode MS" w:hAnsi="Browallia New" w:cs="Browallia New"/>
          <w:color w:val="000000"/>
          <w:cs/>
        </w:rPr>
        <w:t xml:space="preserve"> </w:t>
      </w:r>
      <w:r w:rsidRPr="008C487D">
        <w:rPr>
          <w:rFonts w:ascii="Browallia New" w:eastAsia="Arial Unicode MS" w:hAnsi="Browallia New" w:cs="Browallia New"/>
          <w:color w:val="000000"/>
          <w:cs/>
        </w:rPr>
        <w:t>มีดังนี้</w:t>
      </w:r>
    </w:p>
    <w:p w14:paraId="388D67B8" w14:textId="43AFB8E6" w:rsidR="00C552AD" w:rsidRDefault="00C552AD" w:rsidP="001816FE">
      <w:pPr>
        <w:ind w:left="540"/>
        <w:jc w:val="left"/>
        <w:outlineLvl w:val="0"/>
        <w:rPr>
          <w:rFonts w:ascii="Browallia New" w:eastAsia="Arial Unicode MS" w:hAnsi="Browallia New" w:cs="Browallia New"/>
          <w:color w:val="000000"/>
        </w:rPr>
      </w:pPr>
    </w:p>
    <w:tbl>
      <w:tblPr>
        <w:tblW w:w="4950" w:type="pct"/>
        <w:tblLook w:val="0000" w:firstRow="0" w:lastRow="0" w:firstColumn="0" w:lastColumn="0" w:noHBand="0" w:noVBand="0"/>
      </w:tblPr>
      <w:tblGrid>
        <w:gridCol w:w="4102"/>
        <w:gridCol w:w="1370"/>
        <w:gridCol w:w="1370"/>
        <w:gridCol w:w="1370"/>
        <w:gridCol w:w="1366"/>
      </w:tblGrid>
      <w:tr w:rsidR="00AE0236" w:rsidRPr="002A0001" w14:paraId="7AAFFE0C" w14:textId="77777777" w:rsidTr="00D13793">
        <w:tc>
          <w:tcPr>
            <w:tcW w:w="2141" w:type="pct"/>
            <w:vAlign w:val="bottom"/>
          </w:tcPr>
          <w:p w14:paraId="5DA09E5B" w14:textId="77777777" w:rsidR="00AE0236" w:rsidRPr="002A0001" w:rsidRDefault="00AE0236" w:rsidP="00D13793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430" w:type="pct"/>
            <w:gridSpan w:val="2"/>
            <w:tcBorders>
              <w:bottom w:val="single" w:sz="4" w:space="0" w:color="auto"/>
            </w:tcBorders>
            <w:vAlign w:val="bottom"/>
          </w:tcPr>
          <w:p w14:paraId="75E7E12C" w14:textId="77777777" w:rsidR="00AE0236" w:rsidRPr="002A0001" w:rsidRDefault="00AE0236" w:rsidP="00D13793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US"/>
              </w:rPr>
            </w:pPr>
            <w:r w:rsidRPr="002A000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428" w:type="pct"/>
            <w:gridSpan w:val="2"/>
            <w:tcBorders>
              <w:bottom w:val="single" w:sz="4" w:space="0" w:color="auto"/>
            </w:tcBorders>
            <w:vAlign w:val="bottom"/>
          </w:tcPr>
          <w:p w14:paraId="5BB64633" w14:textId="77777777" w:rsidR="00AE0236" w:rsidRPr="002A0001" w:rsidRDefault="00AE0236" w:rsidP="00D13793">
            <w:pPr>
              <w:ind w:left="-84" w:right="-91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US"/>
              </w:rPr>
            </w:pPr>
            <w:r w:rsidRPr="002A000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111E52" w:rsidRPr="002A0001" w14:paraId="5049307C" w14:textId="77777777" w:rsidTr="00D13793">
        <w:tc>
          <w:tcPr>
            <w:tcW w:w="2141" w:type="pct"/>
            <w:vAlign w:val="bottom"/>
          </w:tcPr>
          <w:p w14:paraId="4CB2054D" w14:textId="77777777" w:rsidR="00111E52" w:rsidRPr="002A0001" w:rsidRDefault="00111E52" w:rsidP="00111E52">
            <w:pPr>
              <w:ind w:left="540" w:right="-115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715" w:type="pct"/>
            <w:tcBorders>
              <w:top w:val="single" w:sz="4" w:space="0" w:color="auto"/>
            </w:tcBorders>
            <w:vAlign w:val="bottom"/>
          </w:tcPr>
          <w:p w14:paraId="64822706" w14:textId="3B8D68B7" w:rsidR="00111E52" w:rsidRPr="002A0001" w:rsidRDefault="00111E52" w:rsidP="00111E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 xml:space="preserve">พ.ศ. </w:t>
            </w:r>
            <w:r w:rsidR="00F27418" w:rsidRPr="00F27418">
              <w:rPr>
                <w:rFonts w:ascii="Browallia New" w:eastAsia="Arial Unicode MS" w:hAnsi="Browallia New" w:cs="Browallia New"/>
                <w:b/>
                <w:bCs/>
                <w:color w:val="000000"/>
                <w:lang w:val="en-US" w:eastAsia="en-GB"/>
              </w:rPr>
              <w:t>2569</w:t>
            </w:r>
          </w:p>
        </w:tc>
        <w:tc>
          <w:tcPr>
            <w:tcW w:w="715" w:type="pct"/>
            <w:tcBorders>
              <w:top w:val="single" w:sz="4" w:space="0" w:color="auto"/>
            </w:tcBorders>
            <w:vAlign w:val="bottom"/>
          </w:tcPr>
          <w:p w14:paraId="701FF907" w14:textId="7DA84EE8" w:rsidR="00111E52" w:rsidRPr="002A0001" w:rsidRDefault="00111E52" w:rsidP="00111E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 xml:space="preserve">พ.ศ. </w:t>
            </w:r>
            <w:r w:rsidR="00F27418" w:rsidRPr="00F27418">
              <w:rPr>
                <w:rFonts w:ascii="Browallia New" w:eastAsia="Arial Unicode MS" w:hAnsi="Browallia New" w:cs="Browallia New"/>
                <w:b/>
                <w:bCs/>
                <w:color w:val="000000"/>
                <w:lang w:val="en-US" w:eastAsia="en-GB"/>
              </w:rPr>
              <w:t>2568</w:t>
            </w:r>
          </w:p>
        </w:tc>
        <w:tc>
          <w:tcPr>
            <w:tcW w:w="715" w:type="pct"/>
            <w:tcBorders>
              <w:top w:val="single" w:sz="4" w:space="0" w:color="auto"/>
            </w:tcBorders>
            <w:vAlign w:val="bottom"/>
          </w:tcPr>
          <w:p w14:paraId="15A1784F" w14:textId="317A6225" w:rsidR="00111E52" w:rsidRPr="002A0001" w:rsidRDefault="00111E52" w:rsidP="00111E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 xml:space="preserve">พ.ศ. </w:t>
            </w:r>
            <w:r w:rsidR="00F27418" w:rsidRPr="00F27418">
              <w:rPr>
                <w:rFonts w:ascii="Browallia New" w:eastAsia="Arial Unicode MS" w:hAnsi="Browallia New" w:cs="Browallia New"/>
                <w:b/>
                <w:bCs/>
                <w:color w:val="000000"/>
                <w:lang w:val="en-US" w:eastAsia="en-GB"/>
              </w:rPr>
              <w:t>2569</w:t>
            </w:r>
          </w:p>
        </w:tc>
        <w:tc>
          <w:tcPr>
            <w:tcW w:w="713" w:type="pct"/>
            <w:tcBorders>
              <w:top w:val="single" w:sz="4" w:space="0" w:color="auto"/>
            </w:tcBorders>
            <w:vAlign w:val="bottom"/>
          </w:tcPr>
          <w:p w14:paraId="6E911E6D" w14:textId="30834AD4" w:rsidR="00111E52" w:rsidRPr="002A0001" w:rsidRDefault="00111E52" w:rsidP="00111E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 xml:space="preserve">พ.ศ. </w:t>
            </w:r>
            <w:r w:rsidR="00F27418" w:rsidRPr="00F27418">
              <w:rPr>
                <w:rFonts w:ascii="Browallia New" w:eastAsia="Arial Unicode MS" w:hAnsi="Browallia New" w:cs="Browallia New"/>
                <w:b/>
                <w:bCs/>
                <w:color w:val="000000"/>
                <w:lang w:val="en-US" w:eastAsia="en-GB"/>
              </w:rPr>
              <w:t>2568</w:t>
            </w:r>
          </w:p>
        </w:tc>
      </w:tr>
      <w:tr w:rsidR="00AE0236" w:rsidRPr="002A0001" w14:paraId="57D417F1" w14:textId="77777777" w:rsidTr="00D13793">
        <w:tc>
          <w:tcPr>
            <w:tcW w:w="2141" w:type="pct"/>
            <w:vAlign w:val="bottom"/>
          </w:tcPr>
          <w:p w14:paraId="22D5ECAD" w14:textId="77777777" w:rsidR="00AE0236" w:rsidRPr="002A0001" w:rsidRDefault="00AE0236" w:rsidP="00D13793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15" w:type="pct"/>
            <w:tcBorders>
              <w:bottom w:val="single" w:sz="4" w:space="0" w:color="auto"/>
            </w:tcBorders>
            <w:vAlign w:val="bottom"/>
          </w:tcPr>
          <w:p w14:paraId="03E56458" w14:textId="77777777" w:rsidR="00AE0236" w:rsidRPr="002A0001" w:rsidRDefault="00AE0236" w:rsidP="00D1379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2A000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715" w:type="pct"/>
            <w:tcBorders>
              <w:bottom w:val="single" w:sz="4" w:space="0" w:color="auto"/>
            </w:tcBorders>
            <w:vAlign w:val="bottom"/>
          </w:tcPr>
          <w:p w14:paraId="12473FFD" w14:textId="77777777" w:rsidR="00AE0236" w:rsidRPr="002A0001" w:rsidRDefault="00AE0236" w:rsidP="00D1379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2A000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715" w:type="pct"/>
            <w:tcBorders>
              <w:bottom w:val="single" w:sz="4" w:space="0" w:color="auto"/>
            </w:tcBorders>
            <w:vAlign w:val="bottom"/>
          </w:tcPr>
          <w:p w14:paraId="526E9358" w14:textId="77777777" w:rsidR="00AE0236" w:rsidRPr="002A0001" w:rsidRDefault="00AE0236" w:rsidP="00D1379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2A000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713" w:type="pct"/>
            <w:tcBorders>
              <w:bottom w:val="single" w:sz="4" w:space="0" w:color="auto"/>
            </w:tcBorders>
            <w:vAlign w:val="bottom"/>
          </w:tcPr>
          <w:p w14:paraId="771766EA" w14:textId="77777777" w:rsidR="00AE0236" w:rsidRPr="002A0001" w:rsidRDefault="00AE0236" w:rsidP="00D1379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2A000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AE0236" w:rsidRPr="002A0001" w14:paraId="3AC2B5A5" w14:textId="77777777" w:rsidTr="00D13793">
        <w:tc>
          <w:tcPr>
            <w:tcW w:w="2141" w:type="pct"/>
            <w:vAlign w:val="bottom"/>
          </w:tcPr>
          <w:p w14:paraId="7EA758FB" w14:textId="77777777" w:rsidR="00AE0236" w:rsidRPr="002A0001" w:rsidRDefault="00AE0236" w:rsidP="00D13793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15" w:type="pct"/>
            <w:tcBorders>
              <w:top w:val="single" w:sz="4" w:space="0" w:color="auto"/>
            </w:tcBorders>
            <w:vAlign w:val="bottom"/>
          </w:tcPr>
          <w:p w14:paraId="750D8C9E" w14:textId="77777777" w:rsidR="00AE0236" w:rsidRPr="002A0001" w:rsidRDefault="00AE0236" w:rsidP="00D1379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715" w:type="pct"/>
            <w:tcBorders>
              <w:top w:val="single" w:sz="4" w:space="0" w:color="auto"/>
            </w:tcBorders>
            <w:vAlign w:val="bottom"/>
          </w:tcPr>
          <w:p w14:paraId="23D877EB" w14:textId="77777777" w:rsidR="00AE0236" w:rsidRPr="002A0001" w:rsidRDefault="00AE0236" w:rsidP="00D13793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715" w:type="pct"/>
            <w:tcBorders>
              <w:top w:val="single" w:sz="4" w:space="0" w:color="auto"/>
            </w:tcBorders>
            <w:vAlign w:val="bottom"/>
          </w:tcPr>
          <w:p w14:paraId="427D4937" w14:textId="77777777" w:rsidR="00AE0236" w:rsidRPr="002A0001" w:rsidRDefault="00AE0236" w:rsidP="00D1379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713" w:type="pct"/>
            <w:tcBorders>
              <w:top w:val="single" w:sz="4" w:space="0" w:color="auto"/>
            </w:tcBorders>
            <w:vAlign w:val="bottom"/>
          </w:tcPr>
          <w:p w14:paraId="5B6E8A76" w14:textId="77777777" w:rsidR="00AE0236" w:rsidRPr="002A0001" w:rsidRDefault="00AE0236" w:rsidP="00D13793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napToGrid w:val="0"/>
                <w:color w:val="000000"/>
                <w:cs/>
                <w:lang w:eastAsia="th-TH"/>
              </w:rPr>
            </w:pPr>
          </w:p>
        </w:tc>
      </w:tr>
      <w:tr w:rsidR="00AE0236" w:rsidRPr="002A0001" w14:paraId="0DF42E42" w14:textId="77777777" w:rsidTr="00D13793">
        <w:trPr>
          <w:trHeight w:val="80"/>
        </w:trPr>
        <w:tc>
          <w:tcPr>
            <w:tcW w:w="2141" w:type="pct"/>
            <w:vAlign w:val="bottom"/>
          </w:tcPr>
          <w:p w14:paraId="5ABF608B" w14:textId="77777777" w:rsidR="00AE0236" w:rsidRPr="002A0001" w:rsidRDefault="00AE0236" w:rsidP="00D13793">
            <w:pPr>
              <w:ind w:left="540"/>
              <w:jc w:val="thaiDistribute"/>
              <w:rPr>
                <w:rFonts w:ascii="Browallia New" w:eastAsia="Arial Unicode MS" w:hAnsi="Browallia New" w:cs="Browallia New"/>
                <w:bCs/>
                <w:color w:val="000000"/>
                <w:cs/>
              </w:rPr>
            </w:pPr>
            <w:r w:rsidRPr="002A000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รายได้ค่าบริหารจัดการ</w:t>
            </w:r>
          </w:p>
        </w:tc>
        <w:tc>
          <w:tcPr>
            <w:tcW w:w="715" w:type="pct"/>
            <w:vAlign w:val="bottom"/>
          </w:tcPr>
          <w:p w14:paraId="7AE79A05" w14:textId="77777777" w:rsidR="00AE0236" w:rsidRPr="002A0001" w:rsidRDefault="00AE0236" w:rsidP="00D1379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15" w:type="pct"/>
            <w:vAlign w:val="bottom"/>
          </w:tcPr>
          <w:p w14:paraId="220CB6BE" w14:textId="77777777" w:rsidR="00AE0236" w:rsidRPr="002A0001" w:rsidRDefault="00AE0236" w:rsidP="00D1379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</w:p>
        </w:tc>
        <w:tc>
          <w:tcPr>
            <w:tcW w:w="715" w:type="pct"/>
            <w:vAlign w:val="bottom"/>
          </w:tcPr>
          <w:p w14:paraId="5CCB537D" w14:textId="77777777" w:rsidR="00AE0236" w:rsidRPr="002A0001" w:rsidRDefault="00AE0236" w:rsidP="00D1379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13" w:type="pct"/>
            <w:vAlign w:val="bottom"/>
          </w:tcPr>
          <w:p w14:paraId="7F4ED2A6" w14:textId="77777777" w:rsidR="00AE0236" w:rsidRPr="002A0001" w:rsidRDefault="00AE0236" w:rsidP="00D1379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</w:tr>
      <w:tr w:rsidR="00AE0236" w:rsidRPr="002A0001" w14:paraId="6B329991" w14:textId="77777777" w:rsidTr="00D13793">
        <w:trPr>
          <w:trHeight w:val="75"/>
        </w:trPr>
        <w:tc>
          <w:tcPr>
            <w:tcW w:w="2141" w:type="pct"/>
            <w:vAlign w:val="bottom"/>
          </w:tcPr>
          <w:p w14:paraId="6B9F4881" w14:textId="77777777" w:rsidR="00AE0236" w:rsidRPr="002A0001" w:rsidRDefault="00AE0236" w:rsidP="00AE0236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2A0001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   บริษัทย่อย</w:t>
            </w:r>
          </w:p>
        </w:tc>
        <w:tc>
          <w:tcPr>
            <w:tcW w:w="715" w:type="pct"/>
            <w:vAlign w:val="bottom"/>
          </w:tcPr>
          <w:p w14:paraId="58AD7559" w14:textId="2FD40546" w:rsidR="00AE0236" w:rsidRPr="002A0001" w:rsidRDefault="002C7C65" w:rsidP="00AE023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715" w:type="pct"/>
            <w:vAlign w:val="bottom"/>
          </w:tcPr>
          <w:p w14:paraId="117BB42C" w14:textId="2033CBA6" w:rsidR="00AE0236" w:rsidRPr="002A0001" w:rsidRDefault="00AE0236" w:rsidP="00AE023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2A0001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715" w:type="pct"/>
            <w:vAlign w:val="bottom"/>
          </w:tcPr>
          <w:p w14:paraId="51BBB17C" w14:textId="74CCB823" w:rsidR="00AE0236" w:rsidRPr="002A0001" w:rsidRDefault="00F27418" w:rsidP="00AE023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19</w:t>
            </w:r>
            <w:r w:rsidR="002C7C65" w:rsidRPr="002C7C65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980</w:t>
            </w:r>
            <w:r w:rsidR="002C7C65" w:rsidRPr="002C7C65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000</w:t>
            </w:r>
          </w:p>
        </w:tc>
        <w:tc>
          <w:tcPr>
            <w:tcW w:w="713" w:type="pct"/>
            <w:vAlign w:val="bottom"/>
          </w:tcPr>
          <w:p w14:paraId="2894B00D" w14:textId="424938C7" w:rsidR="00AE0236" w:rsidRPr="002A0001" w:rsidRDefault="00F27418" w:rsidP="00AE023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24</w:t>
            </w:r>
            <w:r w:rsidR="00AE0236" w:rsidRPr="002A000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198</w:t>
            </w:r>
            <w:r w:rsidR="00AE0236" w:rsidRPr="002A000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000</w:t>
            </w:r>
          </w:p>
        </w:tc>
      </w:tr>
      <w:tr w:rsidR="00AE0236" w:rsidRPr="002A0001" w14:paraId="1392C18C" w14:textId="77777777" w:rsidTr="00D13793">
        <w:trPr>
          <w:trHeight w:val="75"/>
        </w:trPr>
        <w:tc>
          <w:tcPr>
            <w:tcW w:w="2141" w:type="pct"/>
            <w:vAlign w:val="bottom"/>
          </w:tcPr>
          <w:p w14:paraId="0F3A4E62" w14:textId="77777777" w:rsidR="00AE0236" w:rsidRPr="002A0001" w:rsidRDefault="00AE0236" w:rsidP="00AE0236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2A0001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   กิจการที่เกี่ยวข้องกัน</w:t>
            </w:r>
          </w:p>
        </w:tc>
        <w:tc>
          <w:tcPr>
            <w:tcW w:w="715" w:type="pct"/>
            <w:tcBorders>
              <w:bottom w:val="single" w:sz="4" w:space="0" w:color="auto"/>
            </w:tcBorders>
            <w:vAlign w:val="bottom"/>
          </w:tcPr>
          <w:p w14:paraId="4ADDBF12" w14:textId="271FD501" w:rsidR="00AE0236" w:rsidRPr="002A0001" w:rsidRDefault="00F27418" w:rsidP="00AE023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30</w:t>
            </w:r>
            <w:r w:rsidR="002C7C65" w:rsidRPr="002C7C65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000</w:t>
            </w:r>
          </w:p>
        </w:tc>
        <w:tc>
          <w:tcPr>
            <w:tcW w:w="715" w:type="pct"/>
            <w:tcBorders>
              <w:bottom w:val="single" w:sz="4" w:space="0" w:color="auto"/>
            </w:tcBorders>
            <w:vAlign w:val="bottom"/>
          </w:tcPr>
          <w:p w14:paraId="37F7FB98" w14:textId="7B2A71D1" w:rsidR="00AE0236" w:rsidRPr="002A0001" w:rsidRDefault="00F27418" w:rsidP="00AE023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30</w:t>
            </w:r>
            <w:r w:rsidR="00AE0236" w:rsidRPr="002A000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000</w:t>
            </w:r>
          </w:p>
        </w:tc>
        <w:tc>
          <w:tcPr>
            <w:tcW w:w="715" w:type="pct"/>
            <w:tcBorders>
              <w:bottom w:val="single" w:sz="4" w:space="0" w:color="auto"/>
            </w:tcBorders>
            <w:vAlign w:val="bottom"/>
          </w:tcPr>
          <w:p w14:paraId="3F7BB8D5" w14:textId="6576798F" w:rsidR="00AE0236" w:rsidRPr="002A0001" w:rsidRDefault="00F27418" w:rsidP="00AE023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30</w:t>
            </w:r>
            <w:r w:rsidR="002C7C65" w:rsidRPr="002C7C65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000</w:t>
            </w:r>
          </w:p>
        </w:tc>
        <w:tc>
          <w:tcPr>
            <w:tcW w:w="713" w:type="pct"/>
            <w:tcBorders>
              <w:bottom w:val="single" w:sz="4" w:space="0" w:color="auto"/>
            </w:tcBorders>
            <w:vAlign w:val="bottom"/>
          </w:tcPr>
          <w:p w14:paraId="086E8937" w14:textId="7AD8459F" w:rsidR="00AE0236" w:rsidRPr="002A0001" w:rsidRDefault="00F27418" w:rsidP="00AE023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30</w:t>
            </w:r>
            <w:r w:rsidR="00AE0236" w:rsidRPr="002A000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000</w:t>
            </w:r>
          </w:p>
        </w:tc>
      </w:tr>
      <w:tr w:rsidR="00AE0236" w:rsidRPr="002A0001" w14:paraId="5E3D48A1" w14:textId="77777777" w:rsidTr="00D13793">
        <w:trPr>
          <w:trHeight w:val="75"/>
        </w:trPr>
        <w:tc>
          <w:tcPr>
            <w:tcW w:w="2141" w:type="pct"/>
            <w:vAlign w:val="bottom"/>
          </w:tcPr>
          <w:p w14:paraId="0017E50A" w14:textId="77777777" w:rsidR="00AE0236" w:rsidRPr="002A0001" w:rsidRDefault="00AE0236" w:rsidP="00AE0236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71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BA678E" w14:textId="086D0BDD" w:rsidR="00AE0236" w:rsidRPr="002A0001" w:rsidRDefault="00F27418" w:rsidP="00AE023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30</w:t>
            </w:r>
            <w:r w:rsidR="002C7C65" w:rsidRPr="002C7C65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000</w:t>
            </w:r>
          </w:p>
        </w:tc>
        <w:tc>
          <w:tcPr>
            <w:tcW w:w="71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2391E6" w14:textId="1BBCB893" w:rsidR="00AE0236" w:rsidRPr="002A0001" w:rsidRDefault="00F27418" w:rsidP="00AE023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30</w:t>
            </w:r>
            <w:r w:rsidR="00AE0236" w:rsidRPr="002A000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000</w:t>
            </w:r>
          </w:p>
        </w:tc>
        <w:tc>
          <w:tcPr>
            <w:tcW w:w="71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A0E776" w14:textId="3410CC09" w:rsidR="00AE0236" w:rsidRPr="002A0001" w:rsidRDefault="00F27418" w:rsidP="00AE023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20</w:t>
            </w:r>
            <w:r w:rsidR="002C7C65" w:rsidRPr="002C7C65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010</w:t>
            </w:r>
            <w:r w:rsidR="002C7C65" w:rsidRPr="002C7C65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000</w:t>
            </w:r>
          </w:p>
        </w:tc>
        <w:tc>
          <w:tcPr>
            <w:tcW w:w="71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DCA1F0" w14:textId="38D8516E" w:rsidR="00AE0236" w:rsidRPr="002A0001" w:rsidRDefault="00F27418" w:rsidP="00AE023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24</w:t>
            </w:r>
            <w:r w:rsidR="00AE0236" w:rsidRPr="002A000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228</w:t>
            </w:r>
            <w:r w:rsidR="00AE0236" w:rsidRPr="002A000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000</w:t>
            </w:r>
          </w:p>
        </w:tc>
      </w:tr>
      <w:tr w:rsidR="00AE0236" w:rsidRPr="002A0001" w14:paraId="209505E7" w14:textId="77777777" w:rsidTr="00D13793">
        <w:trPr>
          <w:trHeight w:val="75"/>
        </w:trPr>
        <w:tc>
          <w:tcPr>
            <w:tcW w:w="2141" w:type="pct"/>
            <w:vAlign w:val="bottom"/>
          </w:tcPr>
          <w:p w14:paraId="70183D86" w14:textId="77777777" w:rsidR="00AE0236" w:rsidRPr="002A0001" w:rsidRDefault="00AE0236" w:rsidP="00AE0236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715" w:type="pct"/>
            <w:tcBorders>
              <w:top w:val="single" w:sz="4" w:space="0" w:color="auto"/>
            </w:tcBorders>
            <w:vAlign w:val="bottom"/>
          </w:tcPr>
          <w:p w14:paraId="6CFD333D" w14:textId="77777777" w:rsidR="00AE0236" w:rsidRPr="002A0001" w:rsidRDefault="00AE0236" w:rsidP="00AE023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15" w:type="pct"/>
            <w:tcBorders>
              <w:top w:val="single" w:sz="4" w:space="0" w:color="auto"/>
            </w:tcBorders>
            <w:vAlign w:val="bottom"/>
          </w:tcPr>
          <w:p w14:paraId="48A3AB36" w14:textId="77777777" w:rsidR="00AE0236" w:rsidRPr="002A0001" w:rsidRDefault="00AE0236" w:rsidP="00AE023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15" w:type="pct"/>
            <w:tcBorders>
              <w:top w:val="single" w:sz="4" w:space="0" w:color="auto"/>
            </w:tcBorders>
            <w:vAlign w:val="bottom"/>
          </w:tcPr>
          <w:p w14:paraId="49EC20CA" w14:textId="77777777" w:rsidR="00AE0236" w:rsidRPr="002A0001" w:rsidRDefault="00AE0236" w:rsidP="00AE023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13" w:type="pct"/>
            <w:tcBorders>
              <w:top w:val="single" w:sz="4" w:space="0" w:color="auto"/>
            </w:tcBorders>
            <w:vAlign w:val="bottom"/>
          </w:tcPr>
          <w:p w14:paraId="02B2CDFD" w14:textId="77777777" w:rsidR="00AE0236" w:rsidRPr="002A0001" w:rsidRDefault="00AE0236" w:rsidP="00AE023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</w:tr>
      <w:tr w:rsidR="00AE0236" w:rsidRPr="002A0001" w14:paraId="2F0ECC37" w14:textId="77777777" w:rsidTr="00D13793">
        <w:trPr>
          <w:trHeight w:val="80"/>
        </w:trPr>
        <w:tc>
          <w:tcPr>
            <w:tcW w:w="2141" w:type="pct"/>
            <w:vAlign w:val="bottom"/>
          </w:tcPr>
          <w:p w14:paraId="10104218" w14:textId="77777777" w:rsidR="00AE0236" w:rsidRPr="002A0001" w:rsidRDefault="00AE0236" w:rsidP="00AE0236">
            <w:pPr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2A000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รายได้ค่าเช่าอาคารสำนักงาน</w:t>
            </w:r>
          </w:p>
        </w:tc>
        <w:tc>
          <w:tcPr>
            <w:tcW w:w="715" w:type="pct"/>
            <w:vAlign w:val="bottom"/>
          </w:tcPr>
          <w:p w14:paraId="5AC44EA9" w14:textId="77777777" w:rsidR="00AE0236" w:rsidRPr="002A0001" w:rsidRDefault="00AE0236" w:rsidP="00AE0236">
            <w:pPr>
              <w:ind w:left="411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715" w:type="pct"/>
            <w:vAlign w:val="bottom"/>
          </w:tcPr>
          <w:p w14:paraId="380A8F39" w14:textId="77777777" w:rsidR="00AE0236" w:rsidRPr="002A0001" w:rsidRDefault="00AE0236" w:rsidP="00AE0236">
            <w:pPr>
              <w:ind w:left="411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715" w:type="pct"/>
            <w:vAlign w:val="bottom"/>
          </w:tcPr>
          <w:p w14:paraId="082551C8" w14:textId="77777777" w:rsidR="00AE0236" w:rsidRPr="002A0001" w:rsidRDefault="00AE0236" w:rsidP="00AE0236">
            <w:pPr>
              <w:ind w:left="411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713" w:type="pct"/>
            <w:vAlign w:val="bottom"/>
          </w:tcPr>
          <w:p w14:paraId="1ABF117E" w14:textId="77777777" w:rsidR="00AE0236" w:rsidRPr="002A0001" w:rsidRDefault="00AE0236" w:rsidP="00AE0236">
            <w:pPr>
              <w:ind w:left="411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</w:tr>
      <w:tr w:rsidR="00AE0236" w:rsidRPr="002A0001" w14:paraId="1F1FD50A" w14:textId="77777777" w:rsidTr="00D13793">
        <w:trPr>
          <w:trHeight w:val="80"/>
        </w:trPr>
        <w:tc>
          <w:tcPr>
            <w:tcW w:w="2141" w:type="pct"/>
            <w:vAlign w:val="bottom"/>
          </w:tcPr>
          <w:p w14:paraId="65BD31B8" w14:textId="77777777" w:rsidR="00AE0236" w:rsidRPr="002A0001" w:rsidRDefault="00AE0236" w:rsidP="00AE0236">
            <w:pPr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2A0001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   บริษัทย่อย</w:t>
            </w:r>
          </w:p>
        </w:tc>
        <w:tc>
          <w:tcPr>
            <w:tcW w:w="715" w:type="pct"/>
            <w:vAlign w:val="bottom"/>
          </w:tcPr>
          <w:p w14:paraId="26295495" w14:textId="54048267" w:rsidR="00AE0236" w:rsidRPr="002A0001" w:rsidRDefault="002C7C65" w:rsidP="00AE023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/>
                <w:lang w:val="en-US"/>
              </w:rPr>
              <w:t>-</w:t>
            </w:r>
          </w:p>
        </w:tc>
        <w:tc>
          <w:tcPr>
            <w:tcW w:w="715" w:type="pct"/>
            <w:vAlign w:val="bottom"/>
          </w:tcPr>
          <w:p w14:paraId="1A9EB1D2" w14:textId="23520302" w:rsidR="00AE0236" w:rsidRPr="002A0001" w:rsidRDefault="00AE0236" w:rsidP="00AE023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2A0001">
              <w:rPr>
                <w:rFonts w:ascii="Browallia New" w:eastAsia="Arial Unicode MS" w:hAnsi="Browallia New" w:cs="Browallia New"/>
                <w:color w:val="000000"/>
                <w:lang w:val="en-US"/>
              </w:rPr>
              <w:t>-</w:t>
            </w:r>
          </w:p>
        </w:tc>
        <w:tc>
          <w:tcPr>
            <w:tcW w:w="715" w:type="pct"/>
            <w:vAlign w:val="bottom"/>
          </w:tcPr>
          <w:p w14:paraId="55188906" w14:textId="68EA0333" w:rsidR="00AE0236" w:rsidRPr="002A0001" w:rsidRDefault="00F27418" w:rsidP="00AE023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750</w:t>
            </w:r>
            <w:r w:rsidR="002C7C65" w:rsidRPr="002C7C65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000</w:t>
            </w:r>
          </w:p>
        </w:tc>
        <w:tc>
          <w:tcPr>
            <w:tcW w:w="713" w:type="pct"/>
            <w:vAlign w:val="bottom"/>
          </w:tcPr>
          <w:p w14:paraId="294D8CD0" w14:textId="5E679AFB" w:rsidR="00AE0236" w:rsidRPr="002A0001" w:rsidRDefault="00F27418" w:rsidP="00AE023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750</w:t>
            </w:r>
            <w:r w:rsidR="00AE0236" w:rsidRPr="002A000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000</w:t>
            </w:r>
          </w:p>
        </w:tc>
      </w:tr>
      <w:tr w:rsidR="00AE0236" w:rsidRPr="002A0001" w14:paraId="7736E1D1" w14:textId="77777777" w:rsidTr="00D13793">
        <w:trPr>
          <w:trHeight w:val="80"/>
        </w:trPr>
        <w:tc>
          <w:tcPr>
            <w:tcW w:w="2141" w:type="pct"/>
            <w:vAlign w:val="bottom"/>
          </w:tcPr>
          <w:p w14:paraId="233CB36E" w14:textId="77777777" w:rsidR="00AE0236" w:rsidRPr="002A0001" w:rsidRDefault="00AE0236" w:rsidP="00AE0236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715" w:type="pct"/>
            <w:vAlign w:val="bottom"/>
          </w:tcPr>
          <w:p w14:paraId="6ABC51C9" w14:textId="77777777" w:rsidR="00AE0236" w:rsidRPr="002A0001" w:rsidRDefault="00AE0236" w:rsidP="00AE023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15" w:type="pct"/>
            <w:vAlign w:val="bottom"/>
          </w:tcPr>
          <w:p w14:paraId="559A6928" w14:textId="77777777" w:rsidR="00AE0236" w:rsidRPr="002A0001" w:rsidRDefault="00AE0236" w:rsidP="00AE023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15" w:type="pct"/>
            <w:vAlign w:val="bottom"/>
          </w:tcPr>
          <w:p w14:paraId="1FC0F4E8" w14:textId="77777777" w:rsidR="00AE0236" w:rsidRPr="002A0001" w:rsidRDefault="00AE0236" w:rsidP="00AE023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713" w:type="pct"/>
            <w:vAlign w:val="bottom"/>
          </w:tcPr>
          <w:p w14:paraId="488025CC" w14:textId="77777777" w:rsidR="00AE0236" w:rsidRPr="002A0001" w:rsidRDefault="00AE0236" w:rsidP="00AE023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</w:tr>
      <w:tr w:rsidR="00AE0236" w:rsidRPr="002A0001" w14:paraId="18D8AD63" w14:textId="77777777" w:rsidTr="00D13793">
        <w:trPr>
          <w:trHeight w:val="80"/>
        </w:trPr>
        <w:tc>
          <w:tcPr>
            <w:tcW w:w="2141" w:type="pct"/>
            <w:vAlign w:val="bottom"/>
          </w:tcPr>
          <w:p w14:paraId="0F81FF8C" w14:textId="77777777" w:rsidR="00AE0236" w:rsidRPr="002A0001" w:rsidRDefault="00AE0236" w:rsidP="00AE0236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2A0001">
              <w:rPr>
                <w:rFonts w:ascii="Browallia New" w:eastAsia="Arial Unicode MS" w:hAnsi="Browallia New" w:cs="Browallia New"/>
                <w:bCs/>
                <w:color w:val="000000"/>
                <w:cs/>
              </w:rPr>
              <w:t>ดอกเบี้ยรับ</w:t>
            </w:r>
          </w:p>
        </w:tc>
        <w:tc>
          <w:tcPr>
            <w:tcW w:w="715" w:type="pct"/>
          </w:tcPr>
          <w:p w14:paraId="093551A3" w14:textId="77777777" w:rsidR="00AE0236" w:rsidRPr="002A0001" w:rsidRDefault="00AE0236" w:rsidP="00AE023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</w:p>
        </w:tc>
        <w:tc>
          <w:tcPr>
            <w:tcW w:w="715" w:type="pct"/>
          </w:tcPr>
          <w:p w14:paraId="5D89A165" w14:textId="77777777" w:rsidR="00AE0236" w:rsidRPr="002A0001" w:rsidRDefault="00AE0236" w:rsidP="00AE023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15" w:type="pct"/>
          </w:tcPr>
          <w:p w14:paraId="04018EF7" w14:textId="77777777" w:rsidR="00AE0236" w:rsidRPr="002A0001" w:rsidRDefault="00AE0236" w:rsidP="00AE023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13" w:type="pct"/>
          </w:tcPr>
          <w:p w14:paraId="4AD64317" w14:textId="77777777" w:rsidR="00AE0236" w:rsidRPr="002A0001" w:rsidRDefault="00AE0236" w:rsidP="00AE023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</w:tr>
      <w:tr w:rsidR="00AE0236" w:rsidRPr="002A0001" w14:paraId="2193AD23" w14:textId="77777777" w:rsidTr="00D13793">
        <w:trPr>
          <w:trHeight w:val="80"/>
        </w:trPr>
        <w:tc>
          <w:tcPr>
            <w:tcW w:w="2141" w:type="pct"/>
            <w:vAlign w:val="bottom"/>
          </w:tcPr>
          <w:p w14:paraId="4B80753F" w14:textId="77777777" w:rsidR="00AE0236" w:rsidRPr="002A0001" w:rsidRDefault="00AE0236" w:rsidP="00AE0236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2A0001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   บริษัทย่อย</w:t>
            </w:r>
          </w:p>
        </w:tc>
        <w:tc>
          <w:tcPr>
            <w:tcW w:w="715" w:type="pct"/>
            <w:vAlign w:val="bottom"/>
          </w:tcPr>
          <w:p w14:paraId="1A1EDA44" w14:textId="3419CD34" w:rsidR="00AE0236" w:rsidRPr="002C7C65" w:rsidRDefault="002C7C65" w:rsidP="00AE023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715" w:type="pct"/>
            <w:vAlign w:val="bottom"/>
          </w:tcPr>
          <w:p w14:paraId="2CA81728" w14:textId="63E43AFB" w:rsidR="00AE0236" w:rsidRPr="002A0001" w:rsidRDefault="00AE0236" w:rsidP="00AE023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2A0001">
              <w:rPr>
                <w:rFonts w:ascii="Browallia New" w:eastAsia="Arial Unicode MS" w:hAnsi="Browallia New" w:cs="Browallia New"/>
                <w:color w:val="000000"/>
                <w:lang w:val="en-US"/>
              </w:rPr>
              <w:t>-</w:t>
            </w:r>
          </w:p>
        </w:tc>
        <w:tc>
          <w:tcPr>
            <w:tcW w:w="715" w:type="pct"/>
            <w:vAlign w:val="bottom"/>
          </w:tcPr>
          <w:p w14:paraId="478D12B4" w14:textId="08358C11" w:rsidR="00AE0236" w:rsidRPr="002A0001" w:rsidRDefault="00F27418" w:rsidP="00AE023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6</w:t>
            </w:r>
            <w:r w:rsidR="002C7C65" w:rsidRPr="002C7C65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970</w:t>
            </w:r>
            <w:r w:rsidR="002C7C65" w:rsidRPr="002C7C65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298</w:t>
            </w:r>
          </w:p>
        </w:tc>
        <w:tc>
          <w:tcPr>
            <w:tcW w:w="713" w:type="pct"/>
            <w:vAlign w:val="bottom"/>
          </w:tcPr>
          <w:p w14:paraId="0A134D93" w14:textId="20513446" w:rsidR="00AE0236" w:rsidRPr="002A0001" w:rsidRDefault="00F27418" w:rsidP="00AE023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8</w:t>
            </w:r>
            <w:r w:rsidR="00AE0236" w:rsidRPr="002A000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200</w:t>
            </w:r>
            <w:r w:rsidR="00AE0236" w:rsidRPr="002A000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429</w:t>
            </w:r>
          </w:p>
        </w:tc>
      </w:tr>
      <w:tr w:rsidR="00AE0236" w:rsidRPr="002A0001" w14:paraId="6FFFDB51" w14:textId="77777777" w:rsidTr="00D13793">
        <w:trPr>
          <w:trHeight w:val="80"/>
        </w:trPr>
        <w:tc>
          <w:tcPr>
            <w:tcW w:w="2141" w:type="pct"/>
            <w:vAlign w:val="bottom"/>
          </w:tcPr>
          <w:p w14:paraId="3965DC0D" w14:textId="77777777" w:rsidR="00AE0236" w:rsidRPr="002A0001" w:rsidRDefault="00AE0236" w:rsidP="00AE0236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715" w:type="pct"/>
            <w:vAlign w:val="bottom"/>
          </w:tcPr>
          <w:p w14:paraId="13B7AB61" w14:textId="77777777" w:rsidR="00AE0236" w:rsidRPr="002A0001" w:rsidRDefault="00AE0236" w:rsidP="00AE023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15" w:type="pct"/>
            <w:vAlign w:val="bottom"/>
          </w:tcPr>
          <w:p w14:paraId="083654C0" w14:textId="77777777" w:rsidR="00AE0236" w:rsidRPr="002A0001" w:rsidRDefault="00AE0236" w:rsidP="00AE023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15" w:type="pct"/>
            <w:vAlign w:val="bottom"/>
          </w:tcPr>
          <w:p w14:paraId="275DF92E" w14:textId="77777777" w:rsidR="00AE0236" w:rsidRPr="002A0001" w:rsidRDefault="00AE0236" w:rsidP="00AE023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13" w:type="pct"/>
            <w:vAlign w:val="bottom"/>
          </w:tcPr>
          <w:p w14:paraId="5B2D32B9" w14:textId="77777777" w:rsidR="00AE0236" w:rsidRPr="002A0001" w:rsidRDefault="00AE0236" w:rsidP="00AE023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</w:tr>
      <w:tr w:rsidR="00AE0236" w:rsidRPr="002A0001" w14:paraId="76A32B8E" w14:textId="77777777" w:rsidTr="00D13793">
        <w:trPr>
          <w:trHeight w:val="80"/>
        </w:trPr>
        <w:tc>
          <w:tcPr>
            <w:tcW w:w="2141" w:type="pct"/>
            <w:vAlign w:val="bottom"/>
          </w:tcPr>
          <w:p w14:paraId="458D92C9" w14:textId="77777777" w:rsidR="00AE0236" w:rsidRPr="002A0001" w:rsidRDefault="00AE0236" w:rsidP="00AE0236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2A0001">
              <w:rPr>
                <w:rFonts w:ascii="Browallia New" w:eastAsia="Arial Unicode MS" w:hAnsi="Browallia New" w:cs="Browallia New"/>
                <w:bCs/>
                <w:color w:val="000000"/>
                <w:cs/>
              </w:rPr>
              <w:t>ค่าบริหารจัดการ</w:t>
            </w:r>
          </w:p>
        </w:tc>
        <w:tc>
          <w:tcPr>
            <w:tcW w:w="715" w:type="pct"/>
          </w:tcPr>
          <w:p w14:paraId="6344F346" w14:textId="77777777" w:rsidR="00AE0236" w:rsidRPr="002A0001" w:rsidRDefault="00AE0236" w:rsidP="00AE023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</w:p>
        </w:tc>
        <w:tc>
          <w:tcPr>
            <w:tcW w:w="715" w:type="pct"/>
          </w:tcPr>
          <w:p w14:paraId="67359E7E" w14:textId="77777777" w:rsidR="00AE0236" w:rsidRPr="002A0001" w:rsidRDefault="00AE0236" w:rsidP="00AE023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15" w:type="pct"/>
          </w:tcPr>
          <w:p w14:paraId="0F0E2E5B" w14:textId="77777777" w:rsidR="00AE0236" w:rsidRPr="002A0001" w:rsidRDefault="00AE0236" w:rsidP="00AE023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13" w:type="pct"/>
          </w:tcPr>
          <w:p w14:paraId="2E14FFB9" w14:textId="77777777" w:rsidR="00AE0236" w:rsidRPr="002A0001" w:rsidRDefault="00AE0236" w:rsidP="00AE023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</w:tr>
      <w:tr w:rsidR="00AE0236" w:rsidRPr="002A0001" w14:paraId="4323B87A" w14:textId="77777777" w:rsidTr="00D13793">
        <w:trPr>
          <w:trHeight w:val="80"/>
        </w:trPr>
        <w:tc>
          <w:tcPr>
            <w:tcW w:w="2141" w:type="pct"/>
            <w:vAlign w:val="bottom"/>
          </w:tcPr>
          <w:p w14:paraId="6CCACE22" w14:textId="77777777" w:rsidR="00AE0236" w:rsidRPr="002A0001" w:rsidRDefault="00AE0236" w:rsidP="00AE0236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2A0001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   บริษัทย่อย</w:t>
            </w:r>
          </w:p>
        </w:tc>
        <w:tc>
          <w:tcPr>
            <w:tcW w:w="715" w:type="pct"/>
            <w:vAlign w:val="bottom"/>
          </w:tcPr>
          <w:p w14:paraId="3B52EFC1" w14:textId="36B38DCB" w:rsidR="00AE0236" w:rsidRPr="002A0001" w:rsidRDefault="002C7C65" w:rsidP="00AE023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715" w:type="pct"/>
            <w:vAlign w:val="bottom"/>
          </w:tcPr>
          <w:p w14:paraId="77C48D43" w14:textId="2E7D8C6E" w:rsidR="00AE0236" w:rsidRPr="002A0001" w:rsidRDefault="00AE0236" w:rsidP="00AE023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2A0001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715" w:type="pct"/>
            <w:vAlign w:val="bottom"/>
          </w:tcPr>
          <w:p w14:paraId="4A6C2E7D" w14:textId="04ED3FF2" w:rsidR="00AE0236" w:rsidRPr="002A0001" w:rsidRDefault="00F27418" w:rsidP="00AE023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600</w:t>
            </w:r>
            <w:r w:rsidR="002C7C65" w:rsidRPr="002C7C65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000</w:t>
            </w:r>
          </w:p>
        </w:tc>
        <w:tc>
          <w:tcPr>
            <w:tcW w:w="713" w:type="pct"/>
            <w:vAlign w:val="bottom"/>
          </w:tcPr>
          <w:p w14:paraId="334041A9" w14:textId="478CBDAC" w:rsidR="00AE0236" w:rsidRPr="002A0001" w:rsidRDefault="00F27418" w:rsidP="00AE023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600</w:t>
            </w:r>
            <w:r w:rsidR="00AE0236" w:rsidRPr="002A000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000</w:t>
            </w:r>
          </w:p>
        </w:tc>
      </w:tr>
      <w:tr w:rsidR="00AE0236" w:rsidRPr="002A0001" w14:paraId="2BDF0D64" w14:textId="77777777" w:rsidTr="00D13793">
        <w:trPr>
          <w:trHeight w:val="80"/>
        </w:trPr>
        <w:tc>
          <w:tcPr>
            <w:tcW w:w="2141" w:type="pct"/>
            <w:vAlign w:val="bottom"/>
          </w:tcPr>
          <w:p w14:paraId="4C68F01E" w14:textId="77777777" w:rsidR="00AE0236" w:rsidRPr="002A0001" w:rsidRDefault="00AE0236" w:rsidP="00AE0236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15" w:type="pct"/>
            <w:vAlign w:val="bottom"/>
          </w:tcPr>
          <w:p w14:paraId="70D099E5" w14:textId="77777777" w:rsidR="00AE0236" w:rsidRPr="002A0001" w:rsidRDefault="00AE0236" w:rsidP="00AE023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15" w:type="pct"/>
            <w:vAlign w:val="bottom"/>
          </w:tcPr>
          <w:p w14:paraId="0DACCEB8" w14:textId="77777777" w:rsidR="00AE0236" w:rsidRPr="002A0001" w:rsidRDefault="00AE0236" w:rsidP="00AE023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15" w:type="pct"/>
            <w:vAlign w:val="bottom"/>
          </w:tcPr>
          <w:p w14:paraId="39832B4E" w14:textId="77777777" w:rsidR="00AE0236" w:rsidRPr="002A0001" w:rsidRDefault="00AE0236" w:rsidP="00AE023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13" w:type="pct"/>
            <w:vAlign w:val="bottom"/>
          </w:tcPr>
          <w:p w14:paraId="78212D98" w14:textId="77777777" w:rsidR="00AE0236" w:rsidRPr="002A0001" w:rsidRDefault="00AE0236" w:rsidP="00AE023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</w:tr>
      <w:tr w:rsidR="00AE0236" w:rsidRPr="002A0001" w14:paraId="50E64E35" w14:textId="77777777" w:rsidTr="00D13793">
        <w:trPr>
          <w:trHeight w:val="80"/>
        </w:trPr>
        <w:tc>
          <w:tcPr>
            <w:tcW w:w="2141" w:type="pct"/>
            <w:vAlign w:val="bottom"/>
          </w:tcPr>
          <w:p w14:paraId="271181D5" w14:textId="77777777" w:rsidR="00AE0236" w:rsidRPr="002A0001" w:rsidRDefault="00AE0236" w:rsidP="00AE0236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2A0001">
              <w:rPr>
                <w:rFonts w:ascii="Browallia New" w:eastAsia="Arial Unicode MS" w:hAnsi="Browallia New" w:cs="Browallia New"/>
                <w:bCs/>
                <w:color w:val="000000"/>
                <w:cs/>
              </w:rPr>
              <w:t>ค่าเช่าอาคารสำนักงาน</w:t>
            </w:r>
          </w:p>
        </w:tc>
        <w:tc>
          <w:tcPr>
            <w:tcW w:w="715" w:type="pct"/>
            <w:vAlign w:val="bottom"/>
          </w:tcPr>
          <w:p w14:paraId="65AE8D50" w14:textId="77777777" w:rsidR="00AE0236" w:rsidRPr="002A0001" w:rsidRDefault="00AE0236" w:rsidP="00AE023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</w:p>
        </w:tc>
        <w:tc>
          <w:tcPr>
            <w:tcW w:w="715" w:type="pct"/>
            <w:vAlign w:val="bottom"/>
          </w:tcPr>
          <w:p w14:paraId="74701418" w14:textId="77777777" w:rsidR="00AE0236" w:rsidRPr="002A0001" w:rsidRDefault="00AE0236" w:rsidP="00AE023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15" w:type="pct"/>
            <w:vAlign w:val="bottom"/>
          </w:tcPr>
          <w:p w14:paraId="0ABFDB5A" w14:textId="77777777" w:rsidR="00AE0236" w:rsidRPr="002A0001" w:rsidRDefault="00AE0236" w:rsidP="00AE023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13" w:type="pct"/>
            <w:vAlign w:val="bottom"/>
          </w:tcPr>
          <w:p w14:paraId="7D4EBE45" w14:textId="77777777" w:rsidR="00AE0236" w:rsidRPr="002A0001" w:rsidRDefault="00AE0236" w:rsidP="00AE023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</w:tr>
      <w:tr w:rsidR="00AE0236" w:rsidRPr="002A0001" w14:paraId="1C74DAD4" w14:textId="77777777" w:rsidTr="00D13793">
        <w:trPr>
          <w:trHeight w:val="80"/>
        </w:trPr>
        <w:tc>
          <w:tcPr>
            <w:tcW w:w="2141" w:type="pct"/>
            <w:vAlign w:val="bottom"/>
          </w:tcPr>
          <w:p w14:paraId="2E532BE2" w14:textId="77777777" w:rsidR="00AE0236" w:rsidRPr="002A0001" w:rsidRDefault="00AE0236" w:rsidP="00AE0236">
            <w:pPr>
              <w:ind w:left="709"/>
              <w:jc w:val="thaiDistribute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2A0001">
              <w:rPr>
                <w:rFonts w:ascii="Browallia New" w:eastAsia="Arial Unicode MS" w:hAnsi="Browallia New" w:cs="Browallia New"/>
                <w:color w:val="000000"/>
                <w:cs/>
              </w:rPr>
              <w:t>กิจการที่เกี่ยวข้องกัน</w:t>
            </w:r>
          </w:p>
        </w:tc>
        <w:tc>
          <w:tcPr>
            <w:tcW w:w="715" w:type="pct"/>
            <w:vAlign w:val="bottom"/>
          </w:tcPr>
          <w:p w14:paraId="47C754C4" w14:textId="18F7D3CC" w:rsidR="00AE0236" w:rsidRPr="002A0001" w:rsidRDefault="00F27418" w:rsidP="00AE023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1</w:t>
            </w:r>
            <w:r w:rsidR="002C7C65" w:rsidRPr="002C7C65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368</w:t>
            </w:r>
            <w:r w:rsidR="002C7C65" w:rsidRPr="002C7C65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000</w:t>
            </w:r>
          </w:p>
        </w:tc>
        <w:tc>
          <w:tcPr>
            <w:tcW w:w="715" w:type="pct"/>
            <w:vAlign w:val="bottom"/>
          </w:tcPr>
          <w:p w14:paraId="450BD0F9" w14:textId="0714E997" w:rsidR="00AE0236" w:rsidRPr="002A0001" w:rsidRDefault="00F27418" w:rsidP="00AE023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1</w:t>
            </w:r>
            <w:r w:rsidR="00573607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092</w:t>
            </w:r>
            <w:r w:rsidR="00573607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000</w:t>
            </w:r>
          </w:p>
        </w:tc>
        <w:tc>
          <w:tcPr>
            <w:tcW w:w="715" w:type="pct"/>
            <w:vAlign w:val="bottom"/>
          </w:tcPr>
          <w:p w14:paraId="715CBE44" w14:textId="64BA050F" w:rsidR="00AE0236" w:rsidRPr="002A0001" w:rsidRDefault="00F27418" w:rsidP="00AE023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1</w:t>
            </w:r>
            <w:r w:rsidR="002C7C65" w:rsidRPr="002C7C65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368</w:t>
            </w:r>
            <w:r w:rsidR="002C7C65" w:rsidRPr="002C7C65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000</w:t>
            </w:r>
          </w:p>
        </w:tc>
        <w:tc>
          <w:tcPr>
            <w:tcW w:w="713" w:type="pct"/>
            <w:vAlign w:val="bottom"/>
          </w:tcPr>
          <w:p w14:paraId="0DFC206E" w14:textId="0AC30FF8" w:rsidR="00AE0236" w:rsidRPr="002A0001" w:rsidRDefault="00F27418" w:rsidP="00AE023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1</w:t>
            </w:r>
            <w:r w:rsidR="00AE0236" w:rsidRPr="002A000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092</w:t>
            </w:r>
            <w:r w:rsidR="00AE0236" w:rsidRPr="002A000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000</w:t>
            </w:r>
          </w:p>
        </w:tc>
      </w:tr>
      <w:tr w:rsidR="00AE0236" w:rsidRPr="002A0001" w14:paraId="754861CF" w14:textId="77777777" w:rsidTr="00D13793">
        <w:trPr>
          <w:trHeight w:val="80"/>
        </w:trPr>
        <w:tc>
          <w:tcPr>
            <w:tcW w:w="2141" w:type="pct"/>
            <w:vAlign w:val="bottom"/>
          </w:tcPr>
          <w:p w14:paraId="49FBB9B4" w14:textId="77777777" w:rsidR="00AE0236" w:rsidRPr="002A0001" w:rsidRDefault="00AE0236" w:rsidP="00AE0236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715" w:type="pct"/>
            <w:vAlign w:val="bottom"/>
          </w:tcPr>
          <w:p w14:paraId="590FFB31" w14:textId="77777777" w:rsidR="00AE0236" w:rsidRPr="002A0001" w:rsidRDefault="00AE0236" w:rsidP="00AE023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15" w:type="pct"/>
            <w:vAlign w:val="bottom"/>
          </w:tcPr>
          <w:p w14:paraId="5524679B" w14:textId="77777777" w:rsidR="00AE0236" w:rsidRPr="002A0001" w:rsidRDefault="00AE0236" w:rsidP="00AE023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15" w:type="pct"/>
            <w:vAlign w:val="bottom"/>
          </w:tcPr>
          <w:p w14:paraId="70A79938" w14:textId="77777777" w:rsidR="00AE0236" w:rsidRPr="002A0001" w:rsidRDefault="00AE0236" w:rsidP="00AE023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13" w:type="pct"/>
            <w:vAlign w:val="bottom"/>
          </w:tcPr>
          <w:p w14:paraId="68ADF978" w14:textId="77777777" w:rsidR="00AE0236" w:rsidRPr="002A0001" w:rsidRDefault="00AE0236" w:rsidP="00AE023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</w:tr>
      <w:tr w:rsidR="00AE0236" w:rsidRPr="002A0001" w14:paraId="0DDFAC38" w14:textId="77777777" w:rsidTr="00D13793">
        <w:trPr>
          <w:trHeight w:val="80"/>
        </w:trPr>
        <w:tc>
          <w:tcPr>
            <w:tcW w:w="2141" w:type="pct"/>
            <w:vAlign w:val="bottom"/>
          </w:tcPr>
          <w:p w14:paraId="74DD2DA5" w14:textId="77777777" w:rsidR="00AE0236" w:rsidRPr="002A0001" w:rsidRDefault="00AE0236" w:rsidP="00AE0236">
            <w:pPr>
              <w:ind w:left="540" w:right="-119"/>
              <w:jc w:val="thaiDistribute"/>
              <w:rPr>
                <w:rFonts w:ascii="Browallia New" w:eastAsia="Arial Unicode MS" w:hAnsi="Browallia New" w:cs="Browallia New"/>
                <w:color w:val="000000"/>
                <w:spacing w:val="-8"/>
                <w:cs/>
              </w:rPr>
            </w:pPr>
            <w:r w:rsidRPr="002A0001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cs/>
              </w:rPr>
              <w:t>ค่าปฏิบัติงานและการบำรุงรักษาโรงไฟฟ้า</w:t>
            </w:r>
          </w:p>
        </w:tc>
        <w:tc>
          <w:tcPr>
            <w:tcW w:w="715" w:type="pct"/>
          </w:tcPr>
          <w:p w14:paraId="642CFF10" w14:textId="77777777" w:rsidR="00AE0236" w:rsidRPr="002A0001" w:rsidRDefault="00AE0236" w:rsidP="00AE023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</w:p>
        </w:tc>
        <w:tc>
          <w:tcPr>
            <w:tcW w:w="715" w:type="pct"/>
          </w:tcPr>
          <w:p w14:paraId="2D41E6D9" w14:textId="77777777" w:rsidR="00AE0236" w:rsidRPr="002A0001" w:rsidRDefault="00AE0236" w:rsidP="00AE023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15" w:type="pct"/>
          </w:tcPr>
          <w:p w14:paraId="5441EB19" w14:textId="77777777" w:rsidR="00AE0236" w:rsidRPr="002A0001" w:rsidRDefault="00AE0236" w:rsidP="00AE023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13" w:type="pct"/>
          </w:tcPr>
          <w:p w14:paraId="7FE4F6DE" w14:textId="77777777" w:rsidR="00AE0236" w:rsidRPr="002A0001" w:rsidRDefault="00AE0236" w:rsidP="00AE023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</w:tr>
      <w:tr w:rsidR="00AE0236" w:rsidRPr="002A0001" w14:paraId="15A54CBC" w14:textId="77777777" w:rsidTr="00D13793">
        <w:trPr>
          <w:trHeight w:val="80"/>
        </w:trPr>
        <w:tc>
          <w:tcPr>
            <w:tcW w:w="2141" w:type="pct"/>
            <w:vAlign w:val="bottom"/>
          </w:tcPr>
          <w:p w14:paraId="58DEA6B3" w14:textId="77777777" w:rsidR="00AE0236" w:rsidRPr="002A0001" w:rsidRDefault="00AE0236" w:rsidP="00AE0236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2A0001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   บริษัทย่อย</w:t>
            </w:r>
          </w:p>
        </w:tc>
        <w:tc>
          <w:tcPr>
            <w:tcW w:w="715" w:type="pct"/>
            <w:vAlign w:val="bottom"/>
          </w:tcPr>
          <w:p w14:paraId="70AE105E" w14:textId="3D714DCF" w:rsidR="00AE0236" w:rsidRPr="002A0001" w:rsidRDefault="002C7C65" w:rsidP="00AE023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/>
                <w:lang w:val="en-US"/>
              </w:rPr>
              <w:t>-</w:t>
            </w:r>
          </w:p>
        </w:tc>
        <w:tc>
          <w:tcPr>
            <w:tcW w:w="715" w:type="pct"/>
            <w:vAlign w:val="bottom"/>
          </w:tcPr>
          <w:p w14:paraId="60B6E334" w14:textId="43B568D4" w:rsidR="00AE0236" w:rsidRPr="002A0001" w:rsidRDefault="00AE0236" w:rsidP="00AE023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2A0001">
              <w:rPr>
                <w:rFonts w:ascii="Browallia New" w:eastAsia="Arial Unicode MS" w:hAnsi="Browallia New" w:cs="Browallia New"/>
                <w:color w:val="000000"/>
                <w:lang w:val="en-US"/>
              </w:rPr>
              <w:t>-</w:t>
            </w:r>
          </w:p>
        </w:tc>
        <w:tc>
          <w:tcPr>
            <w:tcW w:w="715" w:type="pct"/>
            <w:vAlign w:val="bottom"/>
          </w:tcPr>
          <w:p w14:paraId="633721DF" w14:textId="318E43A2" w:rsidR="00AE0236" w:rsidRPr="002A0001" w:rsidRDefault="00F27418" w:rsidP="00AE023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6</w:t>
            </w:r>
            <w:r w:rsidR="002C7C65" w:rsidRPr="002C7C65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054</w:t>
            </w:r>
            <w:r w:rsidR="002C7C65" w:rsidRPr="002C7C65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775</w:t>
            </w:r>
          </w:p>
        </w:tc>
        <w:tc>
          <w:tcPr>
            <w:tcW w:w="713" w:type="pct"/>
            <w:vAlign w:val="bottom"/>
          </w:tcPr>
          <w:p w14:paraId="551B5C00" w14:textId="566A4F23" w:rsidR="00AE0236" w:rsidRPr="002A0001" w:rsidRDefault="00F27418" w:rsidP="00AE023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5</w:t>
            </w:r>
            <w:r w:rsidR="00AE0236" w:rsidRPr="002A000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108</w:t>
            </w:r>
            <w:r w:rsidR="00AE0236" w:rsidRPr="002A000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067</w:t>
            </w:r>
          </w:p>
        </w:tc>
      </w:tr>
      <w:tr w:rsidR="00AE0236" w:rsidRPr="002A0001" w14:paraId="51F2E1CC" w14:textId="77777777" w:rsidTr="00D13793">
        <w:tc>
          <w:tcPr>
            <w:tcW w:w="2141" w:type="pct"/>
            <w:vAlign w:val="bottom"/>
          </w:tcPr>
          <w:p w14:paraId="017D8EE2" w14:textId="77777777" w:rsidR="00AE0236" w:rsidRPr="002A0001" w:rsidRDefault="00AE0236" w:rsidP="00AE0236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15" w:type="pct"/>
            <w:vAlign w:val="bottom"/>
          </w:tcPr>
          <w:p w14:paraId="48DF2BA0" w14:textId="77777777" w:rsidR="00AE0236" w:rsidRPr="002A0001" w:rsidRDefault="00AE0236" w:rsidP="00AE023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715" w:type="pct"/>
            <w:vAlign w:val="bottom"/>
          </w:tcPr>
          <w:p w14:paraId="34996375" w14:textId="77777777" w:rsidR="00AE0236" w:rsidRPr="002A0001" w:rsidRDefault="00AE0236" w:rsidP="00AE023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715" w:type="pct"/>
            <w:vAlign w:val="bottom"/>
          </w:tcPr>
          <w:p w14:paraId="7B8945A2" w14:textId="77777777" w:rsidR="00AE0236" w:rsidRPr="002A0001" w:rsidRDefault="00AE0236" w:rsidP="00AE023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713" w:type="pct"/>
            <w:vAlign w:val="bottom"/>
          </w:tcPr>
          <w:p w14:paraId="5C4158A7" w14:textId="77777777" w:rsidR="00AE0236" w:rsidRPr="002A0001" w:rsidRDefault="00AE0236" w:rsidP="00AE023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</w:tr>
      <w:tr w:rsidR="00AE0236" w:rsidRPr="002A0001" w14:paraId="1F9D9A30" w14:textId="77777777" w:rsidTr="00D13793">
        <w:trPr>
          <w:trHeight w:val="80"/>
        </w:trPr>
        <w:tc>
          <w:tcPr>
            <w:tcW w:w="2141" w:type="pct"/>
            <w:vAlign w:val="bottom"/>
          </w:tcPr>
          <w:p w14:paraId="6DCD34DC" w14:textId="77777777" w:rsidR="00AE0236" w:rsidRPr="002A0001" w:rsidRDefault="00AE0236" w:rsidP="00AE0236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2A0001">
              <w:rPr>
                <w:rFonts w:ascii="Browallia New" w:eastAsia="Arial Unicode MS" w:hAnsi="Browallia New" w:cs="Browallia New"/>
                <w:bCs/>
                <w:color w:val="000000"/>
                <w:cs/>
              </w:rPr>
              <w:t>ดอกเบี้ยจ่าย</w:t>
            </w:r>
          </w:p>
        </w:tc>
        <w:tc>
          <w:tcPr>
            <w:tcW w:w="715" w:type="pct"/>
            <w:vAlign w:val="bottom"/>
          </w:tcPr>
          <w:p w14:paraId="7471CF62" w14:textId="77777777" w:rsidR="00AE0236" w:rsidRPr="002A0001" w:rsidRDefault="00AE0236" w:rsidP="00AE023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</w:p>
        </w:tc>
        <w:tc>
          <w:tcPr>
            <w:tcW w:w="715" w:type="pct"/>
            <w:vAlign w:val="bottom"/>
          </w:tcPr>
          <w:p w14:paraId="4D2DDF5B" w14:textId="77777777" w:rsidR="00AE0236" w:rsidRPr="002A0001" w:rsidRDefault="00AE0236" w:rsidP="00AE023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15" w:type="pct"/>
            <w:vAlign w:val="bottom"/>
          </w:tcPr>
          <w:p w14:paraId="73DE9087" w14:textId="77777777" w:rsidR="00AE0236" w:rsidRPr="002A0001" w:rsidRDefault="00AE0236" w:rsidP="00AE023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13" w:type="pct"/>
            <w:vAlign w:val="bottom"/>
          </w:tcPr>
          <w:p w14:paraId="3C5B8F84" w14:textId="77777777" w:rsidR="00AE0236" w:rsidRPr="002A0001" w:rsidRDefault="00AE0236" w:rsidP="00AE023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</w:tr>
      <w:tr w:rsidR="00AE0236" w:rsidRPr="002A0001" w14:paraId="6BFB4548" w14:textId="77777777" w:rsidTr="00D13793">
        <w:trPr>
          <w:trHeight w:val="80"/>
        </w:trPr>
        <w:tc>
          <w:tcPr>
            <w:tcW w:w="2141" w:type="pct"/>
            <w:vAlign w:val="bottom"/>
          </w:tcPr>
          <w:p w14:paraId="7C30F81A" w14:textId="77777777" w:rsidR="00AE0236" w:rsidRPr="002A0001" w:rsidRDefault="00AE0236" w:rsidP="00AE0236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2A0001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   บริษัทย่อย</w:t>
            </w:r>
          </w:p>
        </w:tc>
        <w:tc>
          <w:tcPr>
            <w:tcW w:w="715" w:type="pct"/>
            <w:vAlign w:val="bottom"/>
          </w:tcPr>
          <w:p w14:paraId="7DAB0763" w14:textId="7B83787F" w:rsidR="00AE0236" w:rsidRPr="002A0001" w:rsidRDefault="002C7C65" w:rsidP="00AE023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/>
                <w:lang w:val="en-US"/>
              </w:rPr>
              <w:t>-</w:t>
            </w:r>
          </w:p>
        </w:tc>
        <w:tc>
          <w:tcPr>
            <w:tcW w:w="715" w:type="pct"/>
            <w:vAlign w:val="bottom"/>
          </w:tcPr>
          <w:p w14:paraId="25474A3E" w14:textId="479AE1EA" w:rsidR="00AE0236" w:rsidRPr="002A0001" w:rsidRDefault="00AE0236" w:rsidP="00AE023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2A0001">
              <w:rPr>
                <w:rFonts w:ascii="Browallia New" w:eastAsia="Arial Unicode MS" w:hAnsi="Browallia New" w:cs="Browallia New"/>
                <w:color w:val="000000"/>
                <w:lang w:val="en-US"/>
              </w:rPr>
              <w:t>-</w:t>
            </w:r>
          </w:p>
        </w:tc>
        <w:tc>
          <w:tcPr>
            <w:tcW w:w="715" w:type="pct"/>
            <w:vAlign w:val="bottom"/>
          </w:tcPr>
          <w:p w14:paraId="3AF7E7F1" w14:textId="5DE5946D" w:rsidR="00AE0236" w:rsidRPr="002A0001" w:rsidRDefault="00F27418" w:rsidP="00AE023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1</w:t>
            </w:r>
            <w:r w:rsidR="002C7C65" w:rsidRPr="002C7C65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505</w:t>
            </w:r>
            <w:r w:rsidR="002C7C65" w:rsidRPr="002C7C65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425</w:t>
            </w:r>
          </w:p>
        </w:tc>
        <w:tc>
          <w:tcPr>
            <w:tcW w:w="713" w:type="pct"/>
            <w:vAlign w:val="bottom"/>
          </w:tcPr>
          <w:p w14:paraId="5389E3F6" w14:textId="0B026ECC" w:rsidR="00AE0236" w:rsidRPr="002A0001" w:rsidRDefault="00F27418" w:rsidP="00AE023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455</w:t>
            </w:r>
            <w:r w:rsidR="00AE0236" w:rsidRPr="002A000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395</w:t>
            </w:r>
          </w:p>
        </w:tc>
      </w:tr>
    </w:tbl>
    <w:p w14:paraId="1C2BF69D" w14:textId="77777777" w:rsidR="00AE0236" w:rsidRPr="008C487D" w:rsidRDefault="00AE0236" w:rsidP="001816FE">
      <w:pPr>
        <w:ind w:left="540"/>
        <w:jc w:val="left"/>
        <w:outlineLvl w:val="0"/>
        <w:rPr>
          <w:rFonts w:ascii="Browallia New" w:eastAsia="Arial Unicode MS" w:hAnsi="Browallia New" w:cs="Browallia New"/>
          <w:color w:val="000000"/>
        </w:rPr>
      </w:pPr>
    </w:p>
    <w:p w14:paraId="63FBCC72" w14:textId="77777777" w:rsidR="0048694E" w:rsidRPr="008C487D" w:rsidRDefault="00C25842" w:rsidP="008E6082">
      <w:pPr>
        <w:jc w:val="thaiDistribute"/>
        <w:outlineLvl w:val="0"/>
        <w:rPr>
          <w:rFonts w:ascii="Browallia New" w:eastAsia="Arial Unicode MS" w:hAnsi="Browallia New" w:cs="Browallia New"/>
          <w:color w:val="000000"/>
        </w:rPr>
      </w:pPr>
      <w:r w:rsidRPr="008C487D">
        <w:rPr>
          <w:rFonts w:ascii="Browallia New" w:eastAsia="Arial Unicode MS" w:hAnsi="Browallia New" w:cs="Browallia New"/>
          <w:color w:val="000000"/>
        </w:rPr>
        <w:br w:type="page"/>
      </w:r>
    </w:p>
    <w:p w14:paraId="6DF6E531" w14:textId="5F6588FE" w:rsidR="00C552AD" w:rsidRPr="008C487D" w:rsidRDefault="00C552AD" w:rsidP="00085D6F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b/>
          <w:bCs/>
          <w:color w:val="000000"/>
        </w:rPr>
      </w:pPr>
      <w:r w:rsidRPr="008C487D">
        <w:rPr>
          <w:rFonts w:ascii="Browallia New" w:eastAsia="Arial Unicode MS" w:hAnsi="Browallia New" w:cs="Browallia New"/>
          <w:b/>
          <w:bCs/>
          <w:color w:val="000000"/>
          <w:cs/>
        </w:rPr>
        <w:t>ข)</w:t>
      </w:r>
      <w:r w:rsidR="00085D6F" w:rsidRPr="008C487D">
        <w:rPr>
          <w:rFonts w:ascii="Browallia New" w:eastAsia="Arial Unicode MS" w:hAnsi="Browallia New" w:cs="Browallia New"/>
          <w:b/>
          <w:bCs/>
          <w:color w:val="000000"/>
        </w:rPr>
        <w:tab/>
      </w:r>
      <w:r w:rsidRPr="008C487D">
        <w:rPr>
          <w:rFonts w:ascii="Browallia New" w:eastAsia="Arial Unicode MS" w:hAnsi="Browallia New" w:cs="Browallia New"/>
          <w:b/>
          <w:bCs/>
          <w:color w:val="000000"/>
          <w:cs/>
        </w:rPr>
        <w:t>ยอดค้างชำระที่เกิดจากการขายและซื้อสินค้าและบริการ</w:t>
      </w:r>
    </w:p>
    <w:p w14:paraId="1B3214A5" w14:textId="77777777" w:rsidR="00F1447A" w:rsidRPr="008C487D" w:rsidRDefault="00F1447A" w:rsidP="008E6082">
      <w:pPr>
        <w:ind w:left="540"/>
        <w:rPr>
          <w:rFonts w:ascii="Browallia New" w:eastAsia="Arial Unicode MS" w:hAnsi="Browallia New" w:cs="Browallia New"/>
          <w:color w:val="000000"/>
          <w:spacing w:val="-6"/>
        </w:rPr>
      </w:pPr>
    </w:p>
    <w:p w14:paraId="6AE2715B" w14:textId="5E19E745" w:rsidR="00C552AD" w:rsidRPr="008C487D" w:rsidRDefault="00C552AD" w:rsidP="005E3076">
      <w:pPr>
        <w:ind w:left="540"/>
        <w:jc w:val="thaiDistribute"/>
        <w:rPr>
          <w:rFonts w:ascii="Browallia New" w:eastAsia="Arial Unicode MS" w:hAnsi="Browallia New" w:cs="Browallia New"/>
          <w:color w:val="000000"/>
        </w:rPr>
      </w:pPr>
      <w:r w:rsidRPr="008C487D">
        <w:rPr>
          <w:rFonts w:ascii="Browallia New" w:eastAsia="Arial Unicode MS" w:hAnsi="Browallia New" w:cs="Browallia New"/>
          <w:color w:val="000000"/>
          <w:cs/>
        </w:rPr>
        <w:t>ยอดคงเหลือ ณ วันสิ้นรอบระยะเวลารายงานที่เกี่ยวข้องกับรายการกับกิจการที่เกี่ยวข้องกัน มีดังนี้</w:t>
      </w:r>
    </w:p>
    <w:p w14:paraId="585FE028" w14:textId="77777777" w:rsidR="00732DE3" w:rsidRPr="008C487D" w:rsidRDefault="00732DE3" w:rsidP="008E6082">
      <w:pPr>
        <w:ind w:left="540"/>
        <w:rPr>
          <w:rFonts w:ascii="Browallia New" w:eastAsia="Arial Unicode MS" w:hAnsi="Browallia New" w:cs="Browallia New"/>
          <w:color w:val="000000"/>
          <w:spacing w:val="-6"/>
        </w:rPr>
      </w:pPr>
    </w:p>
    <w:tbl>
      <w:tblPr>
        <w:tblW w:w="4888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986"/>
        <w:gridCol w:w="1368"/>
        <w:gridCol w:w="1368"/>
        <w:gridCol w:w="1368"/>
        <w:gridCol w:w="1368"/>
      </w:tblGrid>
      <w:tr w:rsidR="00C552AD" w:rsidRPr="008C487D" w14:paraId="2500DE42" w14:textId="77777777" w:rsidTr="005D648A">
        <w:tc>
          <w:tcPr>
            <w:tcW w:w="3986" w:type="dxa"/>
            <w:vAlign w:val="bottom"/>
          </w:tcPr>
          <w:p w14:paraId="4DB288BE" w14:textId="77777777" w:rsidR="00C552AD" w:rsidRPr="008C487D" w:rsidRDefault="00C552AD" w:rsidP="005E3076">
            <w:pPr>
              <w:ind w:left="427" w:right="-115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5534BE62" w14:textId="77777777" w:rsidR="00C552AD" w:rsidRPr="008C487D" w:rsidRDefault="00C552AD" w:rsidP="008E60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th-TH"/>
              </w:rPr>
            </w:pPr>
            <w:r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63789BE0" w14:textId="77777777" w:rsidR="00C552AD" w:rsidRPr="008C487D" w:rsidRDefault="00C552AD" w:rsidP="007D09ED">
            <w:pPr>
              <w:ind w:left="-4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th-TH"/>
              </w:rPr>
            </w:pPr>
            <w:r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>ข้อมูลทางการเงินเฉพาะกิจการ</w:t>
            </w:r>
          </w:p>
        </w:tc>
      </w:tr>
      <w:tr w:rsidR="000539EA" w:rsidRPr="008C487D" w14:paraId="34C1F1E9" w14:textId="77777777" w:rsidTr="00EA0027">
        <w:trPr>
          <w:trHeight w:val="144"/>
        </w:trPr>
        <w:tc>
          <w:tcPr>
            <w:tcW w:w="3986" w:type="dxa"/>
            <w:vAlign w:val="bottom"/>
          </w:tcPr>
          <w:p w14:paraId="2D5B4373" w14:textId="77777777" w:rsidR="000539EA" w:rsidRPr="008C487D" w:rsidRDefault="000539EA" w:rsidP="005E3076">
            <w:pPr>
              <w:ind w:left="427" w:right="-115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1375278" w14:textId="00B8E6E6" w:rsidR="000539EA" w:rsidRPr="008C487D" w:rsidRDefault="00F27418" w:rsidP="000539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F27418">
              <w:rPr>
                <w:rFonts w:ascii="Browallia New" w:eastAsia="Arial Unicode MS" w:hAnsi="Browallia New" w:cs="Browallia New"/>
                <w:b/>
                <w:bCs/>
                <w:color w:val="000000"/>
                <w:lang w:val="en-US" w:eastAsia="en-GB"/>
              </w:rPr>
              <w:t>30</w:t>
            </w:r>
            <w:r w:rsidR="00AE0236" w:rsidRPr="00AE0236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 xml:space="preserve"> </w:t>
            </w:r>
            <w:r w:rsidR="00AE0236" w:rsidRPr="00AE0236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2638834" w14:textId="25851C80" w:rsidR="000539EA" w:rsidRPr="008C487D" w:rsidRDefault="00F27418" w:rsidP="000539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F274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val="en-US" w:eastAsia="th-TH"/>
              </w:rPr>
              <w:t>31</w:t>
            </w:r>
            <w:r w:rsidR="000539EA" w:rsidRPr="008C487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  <w:t xml:space="preserve"> </w:t>
            </w:r>
            <w:r w:rsidR="000539EA" w:rsidRPr="008C487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F6D1F17" w14:textId="52084E39" w:rsidR="000539EA" w:rsidRPr="008C487D" w:rsidRDefault="00F27418" w:rsidP="000539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F27418">
              <w:rPr>
                <w:rFonts w:ascii="Browallia New" w:eastAsia="Arial Unicode MS" w:hAnsi="Browallia New" w:cs="Browallia New"/>
                <w:b/>
                <w:bCs/>
                <w:color w:val="000000"/>
                <w:lang w:val="en-US" w:eastAsia="en-GB"/>
              </w:rPr>
              <w:t>30</w:t>
            </w:r>
            <w:r w:rsidR="00AE0236" w:rsidRPr="00AE0236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 xml:space="preserve"> </w:t>
            </w:r>
            <w:r w:rsidR="00AE0236" w:rsidRPr="00AE0236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84E73EC" w14:textId="5AC35F91" w:rsidR="000539EA" w:rsidRPr="008C487D" w:rsidRDefault="00F27418" w:rsidP="000539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F274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val="en-US" w:eastAsia="th-TH"/>
              </w:rPr>
              <w:t>31</w:t>
            </w:r>
            <w:r w:rsidR="000539EA" w:rsidRPr="008C487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  <w:t xml:space="preserve"> </w:t>
            </w:r>
            <w:r w:rsidR="000539EA" w:rsidRPr="008C487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ธันวาคม</w:t>
            </w:r>
          </w:p>
        </w:tc>
      </w:tr>
      <w:tr w:rsidR="00EA0027" w:rsidRPr="008C487D" w14:paraId="0591C443" w14:textId="77777777" w:rsidTr="00EA0027">
        <w:tc>
          <w:tcPr>
            <w:tcW w:w="3986" w:type="dxa"/>
            <w:vAlign w:val="bottom"/>
          </w:tcPr>
          <w:p w14:paraId="0F6A54EF" w14:textId="77777777" w:rsidR="00EA0027" w:rsidRPr="008C487D" w:rsidRDefault="00EA0027" w:rsidP="00EA0027">
            <w:pPr>
              <w:ind w:left="427" w:right="-115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368" w:type="dxa"/>
            <w:vAlign w:val="bottom"/>
          </w:tcPr>
          <w:p w14:paraId="7D490DC4" w14:textId="6AC71DAD" w:rsidR="00EA0027" w:rsidRPr="008C487D" w:rsidRDefault="00EA0027" w:rsidP="00EA00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 xml:space="preserve">พ.ศ. </w:t>
            </w:r>
            <w:r w:rsidR="00F27418" w:rsidRPr="00F27418">
              <w:rPr>
                <w:rFonts w:ascii="Browallia New" w:eastAsia="Arial Unicode MS" w:hAnsi="Browallia New" w:cs="Browallia New"/>
                <w:b/>
                <w:bCs/>
                <w:color w:val="000000"/>
                <w:lang w:val="en-US" w:eastAsia="en-GB"/>
              </w:rPr>
              <w:t>2569</w:t>
            </w:r>
          </w:p>
        </w:tc>
        <w:tc>
          <w:tcPr>
            <w:tcW w:w="1368" w:type="dxa"/>
            <w:vAlign w:val="bottom"/>
          </w:tcPr>
          <w:p w14:paraId="76A21A33" w14:textId="684C0A08" w:rsidR="00EA0027" w:rsidRPr="008C487D" w:rsidRDefault="00EA0027" w:rsidP="00EA00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 xml:space="preserve">พ.ศ. </w:t>
            </w:r>
            <w:r w:rsidR="00F27418" w:rsidRPr="00F27418">
              <w:rPr>
                <w:rFonts w:ascii="Browallia New" w:eastAsia="Arial Unicode MS" w:hAnsi="Browallia New" w:cs="Browallia New"/>
                <w:b/>
                <w:bCs/>
                <w:color w:val="000000"/>
                <w:lang w:val="en-US" w:eastAsia="en-GB"/>
              </w:rPr>
              <w:t>2568</w:t>
            </w:r>
          </w:p>
        </w:tc>
        <w:tc>
          <w:tcPr>
            <w:tcW w:w="1368" w:type="dxa"/>
            <w:vAlign w:val="bottom"/>
          </w:tcPr>
          <w:p w14:paraId="43D41C6D" w14:textId="363FC394" w:rsidR="00EA0027" w:rsidRPr="008C487D" w:rsidRDefault="00EA0027" w:rsidP="00EA00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 xml:space="preserve">พ.ศ. </w:t>
            </w:r>
            <w:r w:rsidR="00F27418" w:rsidRPr="00F27418">
              <w:rPr>
                <w:rFonts w:ascii="Browallia New" w:eastAsia="Arial Unicode MS" w:hAnsi="Browallia New" w:cs="Browallia New"/>
                <w:b/>
                <w:bCs/>
                <w:color w:val="000000"/>
                <w:lang w:val="en-US" w:eastAsia="en-GB"/>
              </w:rPr>
              <w:t>2569</w:t>
            </w:r>
          </w:p>
        </w:tc>
        <w:tc>
          <w:tcPr>
            <w:tcW w:w="1368" w:type="dxa"/>
            <w:vAlign w:val="bottom"/>
          </w:tcPr>
          <w:p w14:paraId="3B534BDA" w14:textId="031E9BAF" w:rsidR="00EA0027" w:rsidRPr="008C487D" w:rsidRDefault="00EA0027" w:rsidP="00EA00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 xml:space="preserve">พ.ศ. </w:t>
            </w:r>
            <w:r w:rsidR="00F27418" w:rsidRPr="00F27418">
              <w:rPr>
                <w:rFonts w:ascii="Browallia New" w:eastAsia="Arial Unicode MS" w:hAnsi="Browallia New" w:cs="Browallia New"/>
                <w:b/>
                <w:bCs/>
                <w:color w:val="000000"/>
                <w:lang w:val="en-US" w:eastAsia="en-GB"/>
              </w:rPr>
              <w:t>2568</w:t>
            </w:r>
          </w:p>
        </w:tc>
      </w:tr>
      <w:tr w:rsidR="00FD1A53" w:rsidRPr="008C487D" w14:paraId="1C41BD97" w14:textId="77777777" w:rsidTr="005D648A">
        <w:tc>
          <w:tcPr>
            <w:tcW w:w="3986" w:type="dxa"/>
            <w:vAlign w:val="bottom"/>
          </w:tcPr>
          <w:p w14:paraId="4422FE8E" w14:textId="77777777" w:rsidR="00FD1A53" w:rsidRPr="008C487D" w:rsidRDefault="00FD1A53" w:rsidP="00FD1A53">
            <w:pPr>
              <w:ind w:left="427" w:right="-115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D8C5A9E" w14:textId="27A629F8" w:rsidR="00FD1A53" w:rsidRPr="008C487D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C7D0862" w14:textId="77777777" w:rsidR="00FD1A53" w:rsidRPr="008C487D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8C487D">
              <w:rPr>
                <w:rFonts w:ascii="Browallia New" w:eastAsia="Arial Unicode MS" w:hAnsi="Browallia New" w:cs="Browallia New"/>
                <w:bCs/>
                <w:snapToGrid w:val="0"/>
                <w:color w:val="000000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3B77F27" w14:textId="6E54008E" w:rsidR="00FD1A53" w:rsidRPr="008C487D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195D60E" w14:textId="77777777" w:rsidR="00FD1A53" w:rsidRPr="008C487D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>บาท</w:t>
            </w:r>
          </w:p>
        </w:tc>
      </w:tr>
      <w:tr w:rsidR="00FD1A53" w:rsidRPr="008C487D" w14:paraId="3D829FE7" w14:textId="77777777" w:rsidTr="005D648A">
        <w:tc>
          <w:tcPr>
            <w:tcW w:w="3986" w:type="dxa"/>
            <w:vAlign w:val="bottom"/>
          </w:tcPr>
          <w:p w14:paraId="607895AB" w14:textId="77777777" w:rsidR="00FD1A53" w:rsidRPr="008C487D" w:rsidRDefault="00FD1A53" w:rsidP="00FD1A53">
            <w:pPr>
              <w:ind w:left="427" w:right="-115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D12AF58" w14:textId="77777777" w:rsidR="00FD1A53" w:rsidRPr="008C487D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0DD7DDD" w14:textId="77777777" w:rsidR="00FD1A53" w:rsidRPr="008C487D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C325848" w14:textId="77777777" w:rsidR="00FD1A53" w:rsidRPr="008C487D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271A98E" w14:textId="77777777" w:rsidR="00FD1A53" w:rsidRPr="008C487D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</w:pPr>
          </w:p>
        </w:tc>
      </w:tr>
      <w:tr w:rsidR="006F7B69" w:rsidRPr="008C487D" w14:paraId="10C291A8" w14:textId="77777777" w:rsidTr="001402C0">
        <w:trPr>
          <w:trHeight w:val="66"/>
        </w:trPr>
        <w:tc>
          <w:tcPr>
            <w:tcW w:w="3986" w:type="dxa"/>
            <w:vAlign w:val="bottom"/>
          </w:tcPr>
          <w:p w14:paraId="6DFE85C6" w14:textId="138ED309" w:rsidR="006F7B69" w:rsidRPr="008C487D" w:rsidRDefault="006F7B69" w:rsidP="006F7B69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bCs/>
                <w:color w:val="000000"/>
                <w:cs/>
              </w:rPr>
            </w:pPr>
            <w:r w:rsidRPr="008C487D">
              <w:rPr>
                <w:rFonts w:ascii="Browallia New" w:hAnsi="Browallia New" w:cs="Browallia New"/>
                <w:bCs/>
                <w:color w:val="000000"/>
                <w:cs/>
              </w:rPr>
              <w:t>ลูกหนี้อื่น</w:t>
            </w:r>
          </w:p>
        </w:tc>
        <w:tc>
          <w:tcPr>
            <w:tcW w:w="1368" w:type="dxa"/>
            <w:vAlign w:val="bottom"/>
          </w:tcPr>
          <w:p w14:paraId="585EE215" w14:textId="77777777" w:rsidR="006F7B69" w:rsidRPr="008C487D" w:rsidRDefault="006F7B69" w:rsidP="006F7B6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vAlign w:val="bottom"/>
          </w:tcPr>
          <w:p w14:paraId="4B1421DC" w14:textId="77777777" w:rsidR="006F7B69" w:rsidRPr="008C487D" w:rsidRDefault="006F7B69" w:rsidP="00F6746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vAlign w:val="bottom"/>
          </w:tcPr>
          <w:p w14:paraId="5E63D3C8" w14:textId="77777777" w:rsidR="006F7B69" w:rsidRPr="008C487D" w:rsidRDefault="006F7B69" w:rsidP="00F6746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vAlign w:val="bottom"/>
          </w:tcPr>
          <w:p w14:paraId="36C077D9" w14:textId="77777777" w:rsidR="006F7B69" w:rsidRPr="008C487D" w:rsidRDefault="006F7B69" w:rsidP="00F6746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047F82" w:rsidRPr="008C487D" w14:paraId="109A2FDA" w14:textId="77777777" w:rsidTr="006B0FE8">
        <w:tc>
          <w:tcPr>
            <w:tcW w:w="3986" w:type="dxa"/>
            <w:vAlign w:val="bottom"/>
          </w:tcPr>
          <w:p w14:paraId="2D25A435" w14:textId="70304ECE" w:rsidR="00047F82" w:rsidRPr="008C487D" w:rsidRDefault="00047F82" w:rsidP="00047F82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color w:val="000000"/>
                <w:cs/>
              </w:rPr>
            </w:pPr>
            <w:r w:rsidRPr="008C487D">
              <w:rPr>
                <w:rFonts w:ascii="Browallia New" w:hAnsi="Browallia New" w:cs="Browallia New"/>
                <w:color w:val="000000"/>
                <w:cs/>
              </w:rPr>
              <w:t xml:space="preserve">   บริษัทย่อย</w:t>
            </w:r>
            <w:r w:rsidRPr="008C487D">
              <w:rPr>
                <w:rFonts w:ascii="Browallia New" w:hAnsi="Browallia New" w:cs="Browallia New"/>
                <w:color w:val="000000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18196311" w14:textId="2C8B878A" w:rsidR="00047F82" w:rsidRPr="008C487D" w:rsidRDefault="002C7C65" w:rsidP="00C2335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368" w:type="dxa"/>
          </w:tcPr>
          <w:p w14:paraId="20FA468A" w14:textId="0D62A9D3" w:rsidR="00047F82" w:rsidRPr="008C487D" w:rsidRDefault="00047F82" w:rsidP="00C2335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8C487D">
              <w:rPr>
                <w:rFonts w:ascii="Browallia New" w:eastAsia="Arial Unicode MS" w:hAnsi="Browallia New" w:cs="Browallia New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14:paraId="3C70DAEC" w14:textId="373CE77D" w:rsidR="00047F82" w:rsidRPr="008C487D" w:rsidRDefault="00F27418" w:rsidP="00C2335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F27418">
              <w:rPr>
                <w:rFonts w:ascii="Browallia New" w:hAnsi="Browallia New" w:cs="Browallia New"/>
                <w:color w:val="000000"/>
                <w:lang w:val="en-US"/>
              </w:rPr>
              <w:t>68</w:t>
            </w:r>
            <w:r w:rsidR="002C7C65" w:rsidRPr="002C7C65">
              <w:rPr>
                <w:rFonts w:ascii="Browallia New" w:hAnsi="Browallia New" w:cs="Browallia New"/>
                <w:color w:val="000000"/>
              </w:rPr>
              <w:t>,</w:t>
            </w:r>
            <w:r w:rsidRPr="00F27418">
              <w:rPr>
                <w:rFonts w:ascii="Browallia New" w:hAnsi="Browallia New" w:cs="Browallia New"/>
                <w:color w:val="000000"/>
                <w:lang w:val="en-US"/>
              </w:rPr>
              <w:t>787</w:t>
            </w:r>
            <w:r w:rsidR="002C7C65" w:rsidRPr="002C7C65">
              <w:rPr>
                <w:rFonts w:ascii="Browallia New" w:hAnsi="Browallia New" w:cs="Browallia New"/>
                <w:color w:val="000000"/>
              </w:rPr>
              <w:t>,</w:t>
            </w:r>
            <w:r w:rsidRPr="00F27418">
              <w:rPr>
                <w:rFonts w:ascii="Browallia New" w:hAnsi="Browallia New" w:cs="Browallia New"/>
                <w:color w:val="000000"/>
                <w:lang w:val="en-US"/>
              </w:rPr>
              <w:t>058</w:t>
            </w:r>
          </w:p>
        </w:tc>
        <w:tc>
          <w:tcPr>
            <w:tcW w:w="1368" w:type="dxa"/>
          </w:tcPr>
          <w:p w14:paraId="508B71D1" w14:textId="7D87EAAF" w:rsidR="00047F82" w:rsidRPr="008C487D" w:rsidRDefault="00F27418" w:rsidP="00C2335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F27418">
              <w:rPr>
                <w:rFonts w:ascii="Browallia New" w:eastAsia="Arial Unicode MS" w:hAnsi="Browallia New" w:cs="Browallia New"/>
                <w:lang w:val="en-US"/>
              </w:rPr>
              <w:t>47</w:t>
            </w:r>
            <w:r w:rsidR="00047F82" w:rsidRPr="008C487D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F27418">
              <w:rPr>
                <w:rFonts w:ascii="Browallia New" w:eastAsia="Arial Unicode MS" w:hAnsi="Browallia New" w:cs="Browallia New"/>
                <w:lang w:val="en-US"/>
              </w:rPr>
              <w:t>765</w:t>
            </w:r>
            <w:r w:rsidR="00047F82" w:rsidRPr="008C487D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F27418">
              <w:rPr>
                <w:rFonts w:ascii="Browallia New" w:eastAsia="Arial Unicode MS" w:hAnsi="Browallia New" w:cs="Browallia New"/>
                <w:lang w:val="en-US"/>
              </w:rPr>
              <w:t>303</w:t>
            </w:r>
          </w:p>
        </w:tc>
      </w:tr>
      <w:tr w:rsidR="002C7C65" w:rsidRPr="008C487D" w14:paraId="2392BABB" w14:textId="77777777" w:rsidTr="006B0FE8">
        <w:tc>
          <w:tcPr>
            <w:tcW w:w="3986" w:type="dxa"/>
            <w:vAlign w:val="bottom"/>
          </w:tcPr>
          <w:p w14:paraId="74516DE5" w14:textId="3EB18FC3" w:rsidR="002C7C65" w:rsidRPr="008C487D" w:rsidRDefault="002C7C65" w:rsidP="002C7C65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color w:val="000000"/>
                <w:cs/>
              </w:rPr>
            </w:pPr>
            <w:r w:rsidRPr="008C487D">
              <w:rPr>
                <w:rFonts w:ascii="Browallia New" w:hAnsi="Browallia New" w:cs="Browallia New"/>
                <w:color w:val="000000"/>
                <w:cs/>
              </w:rPr>
              <w:t xml:space="preserve">   บริษัทที่เกี่ยวข้องกัน</w:t>
            </w:r>
          </w:p>
        </w:tc>
        <w:tc>
          <w:tcPr>
            <w:tcW w:w="1368" w:type="dxa"/>
            <w:vAlign w:val="bottom"/>
          </w:tcPr>
          <w:p w14:paraId="72F1E466" w14:textId="500BC7B5" w:rsidR="002C7C65" w:rsidRPr="008C487D" w:rsidRDefault="00F27418" w:rsidP="00C2335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F27418">
              <w:rPr>
                <w:rFonts w:ascii="Browallia New" w:hAnsi="Browallia New" w:cs="Browallia New"/>
                <w:color w:val="000000"/>
                <w:lang w:val="en-US"/>
              </w:rPr>
              <w:t>288</w:t>
            </w:r>
            <w:r w:rsidR="002C7C65" w:rsidRPr="002C7C65">
              <w:rPr>
                <w:rFonts w:ascii="Browallia New" w:hAnsi="Browallia New" w:cs="Browallia New"/>
                <w:color w:val="000000"/>
              </w:rPr>
              <w:t>,</w:t>
            </w:r>
            <w:r w:rsidRPr="00F27418">
              <w:rPr>
                <w:rFonts w:ascii="Browallia New" w:hAnsi="Browallia New" w:cs="Browallia New"/>
                <w:color w:val="000000"/>
                <w:lang w:val="en-US"/>
              </w:rPr>
              <w:t>900</w:t>
            </w:r>
          </w:p>
        </w:tc>
        <w:tc>
          <w:tcPr>
            <w:tcW w:w="1368" w:type="dxa"/>
          </w:tcPr>
          <w:p w14:paraId="44D400C9" w14:textId="48397463" w:rsidR="002C7C65" w:rsidRPr="008C487D" w:rsidRDefault="00F27418" w:rsidP="00C2335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F27418">
              <w:rPr>
                <w:rFonts w:ascii="Browallia New" w:eastAsia="Arial Unicode MS" w:hAnsi="Browallia New" w:cs="Browallia New"/>
                <w:lang w:val="en-US"/>
              </w:rPr>
              <w:t>256</w:t>
            </w:r>
            <w:r w:rsidR="002C7C65" w:rsidRPr="008C487D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F27418">
              <w:rPr>
                <w:rFonts w:ascii="Browallia New" w:eastAsia="Arial Unicode MS" w:hAnsi="Browallia New" w:cs="Browallia New"/>
                <w:lang w:val="en-US"/>
              </w:rPr>
              <w:t>800</w:t>
            </w:r>
          </w:p>
        </w:tc>
        <w:tc>
          <w:tcPr>
            <w:tcW w:w="1368" w:type="dxa"/>
            <w:vAlign w:val="bottom"/>
          </w:tcPr>
          <w:p w14:paraId="142EEFDF" w14:textId="6BFD0A8F" w:rsidR="002C7C65" w:rsidRPr="008C487D" w:rsidRDefault="00F27418" w:rsidP="00C2335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F27418">
              <w:rPr>
                <w:rFonts w:ascii="Browallia New" w:hAnsi="Browallia New" w:cs="Browallia New"/>
                <w:color w:val="000000"/>
                <w:lang w:val="en-US"/>
              </w:rPr>
              <w:t>288</w:t>
            </w:r>
            <w:r w:rsidR="002C7C65" w:rsidRPr="002C7C65">
              <w:rPr>
                <w:rFonts w:ascii="Browallia New" w:hAnsi="Browallia New" w:cs="Browallia New"/>
                <w:color w:val="000000"/>
              </w:rPr>
              <w:t>,</w:t>
            </w:r>
            <w:r w:rsidRPr="00F27418">
              <w:rPr>
                <w:rFonts w:ascii="Browallia New" w:hAnsi="Browallia New" w:cs="Browallia New"/>
                <w:color w:val="000000"/>
                <w:lang w:val="en-US"/>
              </w:rPr>
              <w:t>900</w:t>
            </w:r>
          </w:p>
        </w:tc>
        <w:tc>
          <w:tcPr>
            <w:tcW w:w="1368" w:type="dxa"/>
          </w:tcPr>
          <w:p w14:paraId="67B4F11C" w14:textId="3CEE6C42" w:rsidR="002C7C65" w:rsidRPr="008C487D" w:rsidRDefault="00F27418" w:rsidP="00C2335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F27418">
              <w:rPr>
                <w:rFonts w:ascii="Browallia New" w:eastAsia="Arial Unicode MS" w:hAnsi="Browallia New" w:cs="Browallia New"/>
                <w:lang w:val="en-US"/>
              </w:rPr>
              <w:t>256</w:t>
            </w:r>
            <w:r w:rsidR="002C7C65" w:rsidRPr="008C487D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F27418">
              <w:rPr>
                <w:rFonts w:ascii="Browallia New" w:eastAsia="Arial Unicode MS" w:hAnsi="Browallia New" w:cs="Browallia New"/>
                <w:lang w:val="en-US"/>
              </w:rPr>
              <w:t>800</w:t>
            </w:r>
          </w:p>
        </w:tc>
      </w:tr>
      <w:tr w:rsidR="002C7C65" w:rsidRPr="008C487D" w14:paraId="6476CEA0" w14:textId="77777777" w:rsidTr="006B0FE8">
        <w:tc>
          <w:tcPr>
            <w:tcW w:w="3986" w:type="dxa"/>
            <w:vAlign w:val="bottom"/>
          </w:tcPr>
          <w:p w14:paraId="5C98AB2E" w14:textId="002A459B" w:rsidR="002C7C65" w:rsidRPr="008C487D" w:rsidRDefault="002C7C65" w:rsidP="002C7C65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color w:val="000000"/>
                <w:cs/>
              </w:rPr>
            </w:pPr>
            <w:r w:rsidRPr="008C487D">
              <w:rPr>
                <w:rFonts w:ascii="Browallia New" w:hAnsi="Browallia New" w:cs="Browallia New"/>
                <w:color w:val="000000"/>
                <w:cs/>
              </w:rPr>
              <w:t xml:space="preserve">   กรรมการ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7EBF5AD" w14:textId="37EB2D84" w:rsidR="002C7C65" w:rsidRPr="008C487D" w:rsidRDefault="00F27418" w:rsidP="00C2335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F27418">
              <w:rPr>
                <w:rFonts w:ascii="Browallia New" w:hAnsi="Browallia New" w:cs="Browallia New"/>
                <w:color w:val="000000"/>
                <w:lang w:val="en-US"/>
              </w:rPr>
              <w:t>674</w:t>
            </w:r>
            <w:r w:rsidR="002C7C65" w:rsidRPr="002C7C65">
              <w:rPr>
                <w:rFonts w:ascii="Browallia New" w:hAnsi="Browallia New" w:cs="Browallia New"/>
                <w:color w:val="000000"/>
              </w:rPr>
              <w:t>,</w:t>
            </w:r>
            <w:r w:rsidRPr="00F27418">
              <w:rPr>
                <w:rFonts w:ascii="Browallia New" w:hAnsi="Browallia New" w:cs="Browallia New"/>
                <w:color w:val="000000"/>
                <w:lang w:val="en-US"/>
              </w:rPr>
              <w:t>445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23CD240" w14:textId="67863E08" w:rsidR="002C7C65" w:rsidRPr="008C487D" w:rsidRDefault="00F27418" w:rsidP="00C2335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F27418">
              <w:rPr>
                <w:rFonts w:ascii="Browallia New" w:eastAsia="Arial Unicode MS" w:hAnsi="Browallia New" w:cs="Browallia New"/>
                <w:lang w:val="en-US"/>
              </w:rPr>
              <w:t>674</w:t>
            </w:r>
            <w:r w:rsidR="002C7C65" w:rsidRPr="008C487D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F27418">
              <w:rPr>
                <w:rFonts w:ascii="Browallia New" w:eastAsia="Arial Unicode MS" w:hAnsi="Browallia New" w:cs="Browallia New"/>
                <w:lang w:val="en-US"/>
              </w:rPr>
              <w:t>445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25ACA60" w14:textId="0C36664B" w:rsidR="002C7C65" w:rsidRPr="008C487D" w:rsidRDefault="002C7C65" w:rsidP="00C2335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01298A6" w14:textId="6B1CBD95" w:rsidR="002C7C65" w:rsidRPr="008C487D" w:rsidRDefault="002C7C65" w:rsidP="00C2335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8C487D">
              <w:rPr>
                <w:rFonts w:ascii="Browallia New" w:hAnsi="Browallia New" w:cs="Browallia New"/>
              </w:rPr>
              <w:t>-</w:t>
            </w:r>
          </w:p>
        </w:tc>
      </w:tr>
      <w:tr w:rsidR="002C7C65" w:rsidRPr="008C487D" w14:paraId="441679DC" w14:textId="77777777" w:rsidTr="0063397B">
        <w:tc>
          <w:tcPr>
            <w:tcW w:w="3986" w:type="dxa"/>
            <w:vAlign w:val="bottom"/>
          </w:tcPr>
          <w:p w14:paraId="02AF822E" w14:textId="77777777" w:rsidR="002C7C65" w:rsidRPr="008C487D" w:rsidRDefault="002C7C65" w:rsidP="002C7C65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21DB08" w14:textId="2347F64C" w:rsidR="002C7C65" w:rsidRPr="008C487D" w:rsidRDefault="00F27418" w:rsidP="00C2335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F27418">
              <w:rPr>
                <w:rFonts w:ascii="Browallia New" w:hAnsi="Browallia New" w:cs="Browallia New"/>
                <w:color w:val="000000"/>
                <w:lang w:val="en-US"/>
              </w:rPr>
              <w:t>963</w:t>
            </w:r>
            <w:r w:rsidR="002C7C65" w:rsidRPr="002C7C65">
              <w:rPr>
                <w:rFonts w:ascii="Browallia New" w:hAnsi="Browallia New" w:cs="Browallia New"/>
                <w:color w:val="000000"/>
              </w:rPr>
              <w:t>,</w:t>
            </w:r>
            <w:r w:rsidRPr="00F27418">
              <w:rPr>
                <w:rFonts w:ascii="Browallia New" w:hAnsi="Browallia New" w:cs="Browallia New"/>
                <w:color w:val="000000"/>
                <w:lang w:val="en-US"/>
              </w:rPr>
              <w:t>345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7DC7DDB" w14:textId="654733EE" w:rsidR="002C7C65" w:rsidRPr="008C487D" w:rsidRDefault="00F27418" w:rsidP="00C2335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F27418">
              <w:rPr>
                <w:rFonts w:ascii="Browallia New" w:eastAsia="Arial Unicode MS" w:hAnsi="Browallia New" w:cs="Browallia New"/>
                <w:lang w:val="en-US"/>
              </w:rPr>
              <w:t>931</w:t>
            </w:r>
            <w:r w:rsidR="002C7C65" w:rsidRPr="008C487D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F27418">
              <w:rPr>
                <w:rFonts w:ascii="Browallia New" w:eastAsia="Arial Unicode MS" w:hAnsi="Browallia New" w:cs="Browallia New"/>
                <w:lang w:val="en-US"/>
              </w:rPr>
              <w:t>245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0D4EAAA" w14:textId="1BA3137B" w:rsidR="002C7C65" w:rsidRPr="008C487D" w:rsidRDefault="00F27418" w:rsidP="00C2335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F27418">
              <w:rPr>
                <w:rFonts w:ascii="Browallia New" w:hAnsi="Browallia New" w:cs="Browallia New"/>
                <w:color w:val="000000"/>
                <w:lang w:val="en-US"/>
              </w:rPr>
              <w:t>69</w:t>
            </w:r>
            <w:r w:rsidR="002C7C65" w:rsidRPr="002C7C65">
              <w:rPr>
                <w:rFonts w:ascii="Browallia New" w:hAnsi="Browallia New" w:cs="Browallia New"/>
                <w:color w:val="000000"/>
              </w:rPr>
              <w:t>,</w:t>
            </w:r>
            <w:r w:rsidRPr="00F27418">
              <w:rPr>
                <w:rFonts w:ascii="Browallia New" w:hAnsi="Browallia New" w:cs="Browallia New"/>
                <w:color w:val="000000"/>
                <w:lang w:val="en-US"/>
              </w:rPr>
              <w:t>075</w:t>
            </w:r>
            <w:r w:rsidR="002C7C65" w:rsidRPr="002C7C65">
              <w:rPr>
                <w:rFonts w:ascii="Browallia New" w:hAnsi="Browallia New" w:cs="Browallia New"/>
                <w:color w:val="000000"/>
              </w:rPr>
              <w:t>,</w:t>
            </w:r>
            <w:r w:rsidRPr="00F27418">
              <w:rPr>
                <w:rFonts w:ascii="Browallia New" w:hAnsi="Browallia New" w:cs="Browallia New"/>
                <w:color w:val="000000"/>
                <w:lang w:val="en-US"/>
              </w:rPr>
              <w:t>958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33B46C2" w14:textId="40A905C8" w:rsidR="002C7C65" w:rsidRPr="008C487D" w:rsidRDefault="00F27418" w:rsidP="00C2335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F27418">
              <w:rPr>
                <w:rFonts w:ascii="Browallia New" w:eastAsia="Arial Unicode MS" w:hAnsi="Browallia New" w:cs="Browallia New"/>
                <w:lang w:val="en-US"/>
              </w:rPr>
              <w:t>48</w:t>
            </w:r>
            <w:r w:rsidR="002C7C65" w:rsidRPr="008C487D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F27418">
              <w:rPr>
                <w:rFonts w:ascii="Browallia New" w:eastAsia="Arial Unicode MS" w:hAnsi="Browallia New" w:cs="Browallia New"/>
                <w:lang w:val="en-US"/>
              </w:rPr>
              <w:t>022</w:t>
            </w:r>
            <w:r w:rsidR="002C7C65" w:rsidRPr="008C487D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F27418">
              <w:rPr>
                <w:rFonts w:ascii="Browallia New" w:eastAsia="Arial Unicode MS" w:hAnsi="Browallia New" w:cs="Browallia New"/>
                <w:lang w:val="en-US"/>
              </w:rPr>
              <w:t>103</w:t>
            </w:r>
          </w:p>
        </w:tc>
      </w:tr>
      <w:tr w:rsidR="002C7C65" w:rsidRPr="008C487D" w14:paraId="4376023C" w14:textId="77777777" w:rsidTr="0063397B">
        <w:tc>
          <w:tcPr>
            <w:tcW w:w="3986" w:type="dxa"/>
            <w:vAlign w:val="bottom"/>
          </w:tcPr>
          <w:p w14:paraId="23E289BA" w14:textId="77777777" w:rsidR="002C7C65" w:rsidRPr="008C487D" w:rsidRDefault="002C7C65" w:rsidP="002C7C65">
            <w:pPr>
              <w:ind w:left="427"/>
              <w:jc w:val="lef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4CA7A83" w14:textId="77777777" w:rsidR="002C7C65" w:rsidRPr="008C487D" w:rsidRDefault="002C7C65" w:rsidP="00C2335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6CADA8B" w14:textId="77777777" w:rsidR="002C7C65" w:rsidRPr="008C487D" w:rsidRDefault="002C7C65" w:rsidP="00C2335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F2ED000" w14:textId="77777777" w:rsidR="002C7C65" w:rsidRPr="008C487D" w:rsidRDefault="002C7C65" w:rsidP="00C2335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1EE711B" w14:textId="77777777" w:rsidR="002C7C65" w:rsidRPr="008C487D" w:rsidRDefault="002C7C65" w:rsidP="00C2335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2C7C65" w:rsidRPr="008C487D" w14:paraId="1152BAD3" w14:textId="77777777" w:rsidTr="0063397B">
        <w:tc>
          <w:tcPr>
            <w:tcW w:w="3986" w:type="dxa"/>
            <w:vAlign w:val="bottom"/>
          </w:tcPr>
          <w:p w14:paraId="38B71BC8" w14:textId="0D5FD22A" w:rsidR="002C7C65" w:rsidRDefault="002C7C65" w:rsidP="002C7C65">
            <w:pPr>
              <w:ind w:left="427"/>
              <w:jc w:val="lef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8C487D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ค่าใช้จ่ายจ่ายล่วงหน้า </w:t>
            </w:r>
            <w:r>
              <w:rPr>
                <w:rFonts w:ascii="Browallia New" w:hAnsi="Browallia New" w:cs="Browallia New"/>
                <w:b/>
                <w:bCs/>
                <w:color w:val="000000"/>
              </w:rPr>
              <w:t>-</w:t>
            </w:r>
            <w:r w:rsidRPr="008C487D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 ค่าปฏิบัติงาน</w:t>
            </w:r>
          </w:p>
          <w:p w14:paraId="63632CF3" w14:textId="2ECCF6DA" w:rsidR="002C7C65" w:rsidRPr="008C487D" w:rsidRDefault="002C7C65" w:rsidP="002C7C65">
            <w:pPr>
              <w:ind w:left="427"/>
              <w:jc w:val="lef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</w:rPr>
              <w:t xml:space="preserve">   </w:t>
            </w:r>
            <w:r w:rsidRPr="008C487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และการบำรุงรักษาโรงไฟฟ้า</w:t>
            </w:r>
          </w:p>
        </w:tc>
        <w:tc>
          <w:tcPr>
            <w:tcW w:w="1368" w:type="dxa"/>
            <w:vAlign w:val="bottom"/>
          </w:tcPr>
          <w:p w14:paraId="6EC05C70" w14:textId="77777777" w:rsidR="002C7C65" w:rsidRPr="008C487D" w:rsidRDefault="002C7C65" w:rsidP="00C2335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vAlign w:val="bottom"/>
          </w:tcPr>
          <w:p w14:paraId="64A71FAF" w14:textId="77777777" w:rsidR="002C7C65" w:rsidRPr="008C487D" w:rsidRDefault="002C7C65" w:rsidP="00C2335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vAlign w:val="bottom"/>
          </w:tcPr>
          <w:p w14:paraId="7A776519" w14:textId="77777777" w:rsidR="002C7C65" w:rsidRPr="008C487D" w:rsidRDefault="002C7C65" w:rsidP="00C2335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vAlign w:val="bottom"/>
          </w:tcPr>
          <w:p w14:paraId="516E58D5" w14:textId="77777777" w:rsidR="002C7C65" w:rsidRPr="008C487D" w:rsidRDefault="002C7C65" w:rsidP="00C2335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2C7C65" w:rsidRPr="008C487D" w14:paraId="10308103" w14:textId="77777777" w:rsidTr="006B0FE8">
        <w:tc>
          <w:tcPr>
            <w:tcW w:w="3986" w:type="dxa"/>
            <w:vAlign w:val="bottom"/>
          </w:tcPr>
          <w:p w14:paraId="062A7845" w14:textId="2DD97F05" w:rsidR="002C7C65" w:rsidRPr="008C487D" w:rsidRDefault="002C7C65" w:rsidP="002C7C65">
            <w:pPr>
              <w:ind w:left="427"/>
              <w:jc w:val="left"/>
              <w:rPr>
                <w:rFonts w:ascii="Browallia New" w:hAnsi="Browallia New" w:cs="Browallia New"/>
                <w:color w:val="000000"/>
                <w:cs/>
              </w:rPr>
            </w:pPr>
            <w:r w:rsidRPr="008C487D">
              <w:rPr>
                <w:rFonts w:ascii="Browallia New" w:hAnsi="Browallia New" w:cs="Browallia New"/>
                <w:color w:val="000000"/>
                <w:cs/>
              </w:rPr>
              <w:t xml:space="preserve">   บริษัทย่อย</w:t>
            </w:r>
          </w:p>
        </w:tc>
        <w:tc>
          <w:tcPr>
            <w:tcW w:w="1368" w:type="dxa"/>
            <w:vAlign w:val="bottom"/>
          </w:tcPr>
          <w:p w14:paraId="265499C7" w14:textId="1C24604D" w:rsidR="002C7C65" w:rsidRPr="008C487D" w:rsidRDefault="002C7C65" w:rsidP="00C2335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368" w:type="dxa"/>
          </w:tcPr>
          <w:p w14:paraId="169C2F4D" w14:textId="37B012D8" w:rsidR="002C7C65" w:rsidRPr="008C487D" w:rsidRDefault="002C7C65" w:rsidP="00C2335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8C487D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368" w:type="dxa"/>
          </w:tcPr>
          <w:p w14:paraId="00CF65CF" w14:textId="5A3CF308" w:rsidR="002C7C65" w:rsidRPr="008C487D" w:rsidRDefault="00F27418" w:rsidP="00C2335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F27418">
              <w:rPr>
                <w:rFonts w:ascii="Browallia New" w:hAnsi="Browallia New" w:cs="Browallia New"/>
                <w:color w:val="000000"/>
                <w:lang w:val="en-US"/>
              </w:rPr>
              <w:t>2</w:t>
            </w:r>
            <w:r w:rsidR="005B08A0">
              <w:rPr>
                <w:rFonts w:ascii="Browallia New" w:hAnsi="Browallia New" w:cs="Browallia New"/>
                <w:color w:val="000000"/>
              </w:rPr>
              <w:t>,</w:t>
            </w:r>
            <w:r w:rsidRPr="00F27418">
              <w:rPr>
                <w:rFonts w:ascii="Browallia New" w:hAnsi="Browallia New" w:cs="Browallia New"/>
                <w:color w:val="000000"/>
                <w:lang w:val="en-US"/>
              </w:rPr>
              <w:t>421</w:t>
            </w:r>
            <w:r w:rsidR="005B08A0">
              <w:rPr>
                <w:rFonts w:ascii="Browallia New" w:hAnsi="Browallia New" w:cs="Browallia New"/>
                <w:color w:val="000000"/>
              </w:rPr>
              <w:t>,</w:t>
            </w:r>
            <w:r w:rsidRPr="00F27418">
              <w:rPr>
                <w:rFonts w:ascii="Browallia New" w:hAnsi="Browallia New" w:cs="Browallia New"/>
                <w:color w:val="000000"/>
                <w:lang w:val="en-US"/>
              </w:rPr>
              <w:t>910</w:t>
            </w:r>
          </w:p>
        </w:tc>
        <w:tc>
          <w:tcPr>
            <w:tcW w:w="1368" w:type="dxa"/>
          </w:tcPr>
          <w:p w14:paraId="2F815898" w14:textId="78CFB45E" w:rsidR="002C7C65" w:rsidRPr="008C487D" w:rsidRDefault="002C7C65" w:rsidP="00C2335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8C487D">
              <w:rPr>
                <w:rFonts w:ascii="Browallia New" w:hAnsi="Browallia New" w:cs="Browallia New"/>
                <w:color w:val="000000"/>
              </w:rPr>
              <w:t>-</w:t>
            </w:r>
          </w:p>
        </w:tc>
      </w:tr>
      <w:tr w:rsidR="002C7C65" w:rsidRPr="008C487D" w14:paraId="42973CAE" w14:textId="77777777" w:rsidTr="0063397B">
        <w:tc>
          <w:tcPr>
            <w:tcW w:w="3986" w:type="dxa"/>
            <w:vAlign w:val="bottom"/>
          </w:tcPr>
          <w:p w14:paraId="5DE891DD" w14:textId="77777777" w:rsidR="002C7C65" w:rsidRPr="008C487D" w:rsidRDefault="002C7C65" w:rsidP="002C7C65">
            <w:pPr>
              <w:ind w:left="427"/>
              <w:jc w:val="lef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368" w:type="dxa"/>
            <w:vAlign w:val="bottom"/>
          </w:tcPr>
          <w:p w14:paraId="3E30BB14" w14:textId="77777777" w:rsidR="002C7C65" w:rsidRPr="008C487D" w:rsidRDefault="002C7C65" w:rsidP="00C2335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vAlign w:val="bottom"/>
          </w:tcPr>
          <w:p w14:paraId="6E85C867" w14:textId="77777777" w:rsidR="002C7C65" w:rsidRPr="008C487D" w:rsidRDefault="002C7C65" w:rsidP="00C2335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vAlign w:val="bottom"/>
          </w:tcPr>
          <w:p w14:paraId="1D6604F7" w14:textId="77777777" w:rsidR="002C7C65" w:rsidRPr="008C487D" w:rsidRDefault="002C7C65" w:rsidP="00C2335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vAlign w:val="bottom"/>
          </w:tcPr>
          <w:p w14:paraId="6DD940C8" w14:textId="77777777" w:rsidR="002C7C65" w:rsidRPr="008C487D" w:rsidRDefault="002C7C65" w:rsidP="00C2335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2C7C65" w:rsidRPr="008C487D" w14:paraId="4A06C734" w14:textId="77777777" w:rsidTr="005D648A">
        <w:tc>
          <w:tcPr>
            <w:tcW w:w="3986" w:type="dxa"/>
            <w:vAlign w:val="bottom"/>
          </w:tcPr>
          <w:p w14:paraId="2FD1FB23" w14:textId="27825FE2" w:rsidR="002C7C65" w:rsidRPr="008C487D" w:rsidRDefault="002C7C65" w:rsidP="002C7C65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bCs/>
                <w:color w:val="000000"/>
                <w:cs/>
              </w:rPr>
            </w:pPr>
            <w:r w:rsidRPr="008C487D">
              <w:rPr>
                <w:rFonts w:ascii="Browallia New" w:hAnsi="Browallia New" w:cs="Browallia New"/>
                <w:bCs/>
                <w:color w:val="000000"/>
                <w:cs/>
              </w:rPr>
              <w:t>ดอกเบี้ยค้างรับ</w:t>
            </w:r>
            <w:r w:rsidRPr="008C487D">
              <w:rPr>
                <w:rFonts w:ascii="Browallia New" w:hAnsi="Browallia New" w:cs="Browallia New"/>
                <w:bCs/>
                <w:color w:val="000000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259C41E6" w14:textId="77777777" w:rsidR="002C7C65" w:rsidRPr="008C487D" w:rsidRDefault="002C7C65" w:rsidP="00C2335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vAlign w:val="bottom"/>
          </w:tcPr>
          <w:p w14:paraId="7698DE05" w14:textId="77777777" w:rsidR="002C7C65" w:rsidRPr="008C487D" w:rsidRDefault="002C7C65" w:rsidP="00C2335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vAlign w:val="bottom"/>
          </w:tcPr>
          <w:p w14:paraId="618A569F" w14:textId="77777777" w:rsidR="002C7C65" w:rsidRPr="008C487D" w:rsidRDefault="002C7C65" w:rsidP="00C2335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vAlign w:val="bottom"/>
          </w:tcPr>
          <w:p w14:paraId="1329EA1B" w14:textId="77777777" w:rsidR="002C7C65" w:rsidRPr="008C487D" w:rsidRDefault="002C7C65" w:rsidP="00C2335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2C7C65" w:rsidRPr="008C487D" w14:paraId="151292DC" w14:textId="77777777" w:rsidTr="006B0FE8">
        <w:tc>
          <w:tcPr>
            <w:tcW w:w="3986" w:type="dxa"/>
            <w:vAlign w:val="bottom"/>
          </w:tcPr>
          <w:p w14:paraId="0114F4FB" w14:textId="77777777" w:rsidR="002C7C65" w:rsidRPr="008C487D" w:rsidRDefault="002C7C65" w:rsidP="002C7C65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color w:val="000000"/>
                <w:cs/>
              </w:rPr>
            </w:pPr>
            <w:r w:rsidRPr="008C487D">
              <w:rPr>
                <w:rFonts w:ascii="Browallia New" w:hAnsi="Browallia New" w:cs="Browallia New"/>
                <w:color w:val="000000"/>
                <w:cs/>
              </w:rPr>
              <w:t xml:space="preserve">   บริษัทย่อย </w:t>
            </w:r>
          </w:p>
        </w:tc>
        <w:tc>
          <w:tcPr>
            <w:tcW w:w="1368" w:type="dxa"/>
            <w:vAlign w:val="bottom"/>
          </w:tcPr>
          <w:p w14:paraId="1C06E18E" w14:textId="0B5FB5CD" w:rsidR="002C7C65" w:rsidRPr="008C487D" w:rsidRDefault="002C7C65" w:rsidP="00C2335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368" w:type="dxa"/>
          </w:tcPr>
          <w:p w14:paraId="4F07CA0C" w14:textId="0F64D0E7" w:rsidR="002C7C65" w:rsidRPr="008C487D" w:rsidRDefault="002C7C65" w:rsidP="00C2335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8C487D">
              <w:rPr>
                <w:rFonts w:ascii="Browallia New" w:eastAsia="Arial Unicode MS" w:hAnsi="Browallia New" w:cs="Browallia New"/>
                <w:lang w:val="en-US"/>
              </w:rPr>
              <w:t>-</w:t>
            </w:r>
          </w:p>
        </w:tc>
        <w:tc>
          <w:tcPr>
            <w:tcW w:w="1368" w:type="dxa"/>
          </w:tcPr>
          <w:p w14:paraId="78DEFBF2" w14:textId="46D771C7" w:rsidR="002C7C65" w:rsidRPr="008C487D" w:rsidRDefault="00F27418" w:rsidP="00C2335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F27418">
              <w:rPr>
                <w:rFonts w:ascii="Browallia New" w:hAnsi="Browallia New" w:cs="Browallia New"/>
                <w:color w:val="000000"/>
                <w:lang w:val="en-US"/>
              </w:rPr>
              <w:t>22</w:t>
            </w:r>
            <w:r w:rsidR="002C7C65" w:rsidRPr="002C7C65">
              <w:rPr>
                <w:rFonts w:ascii="Browallia New" w:hAnsi="Browallia New" w:cs="Browallia New"/>
                <w:color w:val="000000"/>
              </w:rPr>
              <w:t>,</w:t>
            </w:r>
            <w:r w:rsidRPr="00F27418">
              <w:rPr>
                <w:rFonts w:ascii="Browallia New" w:hAnsi="Browallia New" w:cs="Browallia New"/>
                <w:color w:val="000000"/>
                <w:lang w:val="en-US"/>
              </w:rPr>
              <w:t>130</w:t>
            </w:r>
            <w:r w:rsidR="002C7C65" w:rsidRPr="002C7C65">
              <w:rPr>
                <w:rFonts w:ascii="Browallia New" w:hAnsi="Browallia New" w:cs="Browallia New"/>
                <w:color w:val="000000"/>
              </w:rPr>
              <w:t>,</w:t>
            </w:r>
            <w:r w:rsidRPr="00F27418">
              <w:rPr>
                <w:rFonts w:ascii="Browallia New" w:hAnsi="Browallia New" w:cs="Browallia New"/>
                <w:color w:val="000000"/>
                <w:lang w:val="en-US"/>
              </w:rPr>
              <w:t>105</w:t>
            </w:r>
          </w:p>
        </w:tc>
        <w:tc>
          <w:tcPr>
            <w:tcW w:w="1368" w:type="dxa"/>
          </w:tcPr>
          <w:p w14:paraId="1D74634F" w14:textId="1CC7563E" w:rsidR="002C7C65" w:rsidRPr="008C487D" w:rsidRDefault="00F27418" w:rsidP="00C2335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F27418">
              <w:rPr>
                <w:rFonts w:ascii="Browallia New" w:eastAsia="Arial Unicode MS" w:hAnsi="Browallia New" w:cs="Browallia New"/>
                <w:lang w:val="en-US"/>
              </w:rPr>
              <w:t>28</w:t>
            </w:r>
            <w:r w:rsidR="002C7C65" w:rsidRPr="008C487D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F27418">
              <w:rPr>
                <w:rFonts w:ascii="Browallia New" w:eastAsia="Arial Unicode MS" w:hAnsi="Browallia New" w:cs="Browallia New"/>
                <w:lang w:val="en-US"/>
              </w:rPr>
              <w:t>743</w:t>
            </w:r>
            <w:r w:rsidR="002C7C65" w:rsidRPr="008C487D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F27418">
              <w:rPr>
                <w:rFonts w:ascii="Browallia New" w:eastAsia="Arial Unicode MS" w:hAnsi="Browallia New" w:cs="Browallia New"/>
                <w:lang w:val="en-US"/>
              </w:rPr>
              <w:t>311</w:t>
            </w:r>
          </w:p>
        </w:tc>
      </w:tr>
      <w:tr w:rsidR="002C7C65" w:rsidRPr="008C487D" w14:paraId="5F1C5C4E" w14:textId="77777777" w:rsidTr="005D648A">
        <w:tc>
          <w:tcPr>
            <w:tcW w:w="3986" w:type="dxa"/>
            <w:vAlign w:val="bottom"/>
          </w:tcPr>
          <w:p w14:paraId="4F345514" w14:textId="38FE6A5A" w:rsidR="002C7C65" w:rsidRPr="008C487D" w:rsidRDefault="002C7C65" w:rsidP="002C7C65">
            <w:pPr>
              <w:ind w:left="427"/>
              <w:jc w:val="lef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368" w:type="dxa"/>
            <w:vAlign w:val="bottom"/>
          </w:tcPr>
          <w:p w14:paraId="25B0B17D" w14:textId="77777777" w:rsidR="002C7C65" w:rsidRPr="008C487D" w:rsidRDefault="002C7C65" w:rsidP="00C2335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vAlign w:val="bottom"/>
          </w:tcPr>
          <w:p w14:paraId="0695DE5B" w14:textId="77777777" w:rsidR="002C7C65" w:rsidRPr="008C487D" w:rsidRDefault="002C7C65" w:rsidP="00C2335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vAlign w:val="bottom"/>
          </w:tcPr>
          <w:p w14:paraId="3E8009A6" w14:textId="77777777" w:rsidR="002C7C65" w:rsidRPr="008C487D" w:rsidRDefault="002C7C65" w:rsidP="00C2335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vAlign w:val="bottom"/>
          </w:tcPr>
          <w:p w14:paraId="50FEEECF" w14:textId="77777777" w:rsidR="002C7C65" w:rsidRPr="008C487D" w:rsidRDefault="002C7C65" w:rsidP="00C2335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2C7C65" w:rsidRPr="008C487D" w14:paraId="1343EA83" w14:textId="77777777" w:rsidTr="005D648A">
        <w:tc>
          <w:tcPr>
            <w:tcW w:w="3986" w:type="dxa"/>
            <w:vAlign w:val="bottom"/>
          </w:tcPr>
          <w:p w14:paraId="61815CB4" w14:textId="77777777" w:rsidR="002C7C65" w:rsidRPr="008C487D" w:rsidRDefault="002C7C65" w:rsidP="002C7C65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bCs/>
                <w:color w:val="000000"/>
              </w:rPr>
            </w:pPr>
            <w:r w:rsidRPr="008C487D">
              <w:rPr>
                <w:rFonts w:ascii="Browallia New" w:hAnsi="Browallia New" w:cs="Browallia New"/>
                <w:bCs/>
                <w:color w:val="000000"/>
                <w:cs/>
              </w:rPr>
              <w:t>เจ้าหนี้การค้า - ค่าปฏิบัติงาน</w:t>
            </w:r>
          </w:p>
          <w:p w14:paraId="25505F18" w14:textId="3ACE5DCD" w:rsidR="002C7C65" w:rsidRPr="008C487D" w:rsidRDefault="002C7C65" w:rsidP="002C7C65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bCs/>
                <w:color w:val="000000"/>
              </w:rPr>
            </w:pPr>
            <w:r w:rsidRPr="008C487D">
              <w:rPr>
                <w:rFonts w:ascii="Browallia New" w:hAnsi="Browallia New" w:cs="Browallia New"/>
                <w:bCs/>
                <w:color w:val="000000"/>
                <w:cs/>
              </w:rPr>
              <w:t xml:space="preserve">   และการบำรุงรักษาโรงไฟฟ้า</w:t>
            </w:r>
          </w:p>
        </w:tc>
        <w:tc>
          <w:tcPr>
            <w:tcW w:w="1368" w:type="dxa"/>
            <w:vAlign w:val="bottom"/>
          </w:tcPr>
          <w:p w14:paraId="175CDBC9" w14:textId="77777777" w:rsidR="002C7C65" w:rsidRPr="008C487D" w:rsidRDefault="002C7C65" w:rsidP="00C2335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vAlign w:val="bottom"/>
          </w:tcPr>
          <w:p w14:paraId="60686D1C" w14:textId="77777777" w:rsidR="002C7C65" w:rsidRPr="008C487D" w:rsidRDefault="002C7C65" w:rsidP="00C2335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vAlign w:val="bottom"/>
          </w:tcPr>
          <w:p w14:paraId="212EA2C4" w14:textId="77777777" w:rsidR="002C7C65" w:rsidRPr="008C487D" w:rsidRDefault="002C7C65" w:rsidP="00C2335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vAlign w:val="bottom"/>
          </w:tcPr>
          <w:p w14:paraId="1526F9A5" w14:textId="77777777" w:rsidR="002C7C65" w:rsidRPr="008C487D" w:rsidRDefault="002C7C65" w:rsidP="00C2335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2C7C65" w:rsidRPr="008C487D" w14:paraId="300B0677" w14:textId="77777777" w:rsidTr="005D648A">
        <w:tc>
          <w:tcPr>
            <w:tcW w:w="3986" w:type="dxa"/>
            <w:vAlign w:val="bottom"/>
          </w:tcPr>
          <w:p w14:paraId="1CFF28FE" w14:textId="6D180CEE" w:rsidR="002C7C65" w:rsidRPr="008C487D" w:rsidRDefault="002C7C65" w:rsidP="002C7C65">
            <w:pPr>
              <w:ind w:left="427"/>
              <w:jc w:val="left"/>
              <w:rPr>
                <w:rFonts w:ascii="Browallia New" w:hAnsi="Browallia New" w:cs="Browallia New"/>
                <w:bCs/>
                <w:color w:val="000000"/>
                <w:cs/>
              </w:rPr>
            </w:pPr>
            <w:r w:rsidRPr="008C487D">
              <w:rPr>
                <w:rFonts w:ascii="Browallia New" w:hAnsi="Browallia New" w:cs="Browallia New"/>
                <w:color w:val="000000"/>
                <w:cs/>
              </w:rPr>
              <w:t xml:space="preserve">   บริษัทย่อย</w:t>
            </w:r>
            <w:r w:rsidRPr="008C487D">
              <w:rPr>
                <w:rFonts w:ascii="Browallia New" w:hAnsi="Browallia New" w:cs="Browallia New"/>
                <w:color w:val="000000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03D46933" w14:textId="6DF07655" w:rsidR="002C7C65" w:rsidRPr="008C487D" w:rsidRDefault="002C7C65" w:rsidP="00C2335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368" w:type="dxa"/>
            <w:vAlign w:val="bottom"/>
          </w:tcPr>
          <w:p w14:paraId="06D4839A" w14:textId="3066489B" w:rsidR="002C7C65" w:rsidRPr="008C487D" w:rsidRDefault="002C7C65" w:rsidP="00C2335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8C487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68" w:type="dxa"/>
            <w:vAlign w:val="bottom"/>
          </w:tcPr>
          <w:p w14:paraId="21C955A8" w14:textId="2AB81EC9" w:rsidR="002C7C65" w:rsidRPr="008C487D" w:rsidRDefault="00F27418" w:rsidP="00C2335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F27418">
              <w:rPr>
                <w:rFonts w:ascii="Browallia New" w:hAnsi="Browallia New" w:cs="Browallia New"/>
                <w:color w:val="000000"/>
                <w:lang w:val="en-US"/>
              </w:rPr>
              <w:t>6</w:t>
            </w:r>
            <w:r w:rsidR="005B08A0">
              <w:rPr>
                <w:rFonts w:ascii="Browallia New" w:hAnsi="Browallia New" w:cs="Browallia New"/>
                <w:color w:val="000000"/>
              </w:rPr>
              <w:t>,</w:t>
            </w:r>
            <w:r w:rsidRPr="00F27418">
              <w:rPr>
                <w:rFonts w:ascii="Browallia New" w:hAnsi="Browallia New" w:cs="Browallia New"/>
                <w:color w:val="000000"/>
                <w:lang w:val="en-US"/>
              </w:rPr>
              <w:t>715</w:t>
            </w:r>
            <w:r w:rsidR="005B08A0">
              <w:rPr>
                <w:rFonts w:ascii="Browallia New" w:hAnsi="Browallia New" w:cs="Browallia New"/>
                <w:color w:val="000000"/>
              </w:rPr>
              <w:t>,</w:t>
            </w:r>
            <w:r w:rsidRPr="00F27418">
              <w:rPr>
                <w:rFonts w:ascii="Browallia New" w:hAnsi="Browallia New" w:cs="Browallia New"/>
                <w:color w:val="000000"/>
                <w:lang w:val="en-US"/>
              </w:rPr>
              <w:t>390</w:t>
            </w:r>
          </w:p>
        </w:tc>
        <w:tc>
          <w:tcPr>
            <w:tcW w:w="1368" w:type="dxa"/>
            <w:vAlign w:val="bottom"/>
          </w:tcPr>
          <w:p w14:paraId="43E7D60A" w14:textId="2F059F0B" w:rsidR="002C7C65" w:rsidRPr="008C487D" w:rsidRDefault="00F27418" w:rsidP="00C2335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F27418">
              <w:rPr>
                <w:rFonts w:ascii="Browallia New" w:hAnsi="Browallia New" w:cs="Browallia New"/>
                <w:lang w:val="en-US"/>
              </w:rPr>
              <w:t>757</w:t>
            </w:r>
            <w:r w:rsidR="002C7C65" w:rsidRPr="008C487D">
              <w:rPr>
                <w:rFonts w:ascii="Browallia New" w:hAnsi="Browallia New" w:cs="Browallia New"/>
              </w:rPr>
              <w:t>,</w:t>
            </w:r>
            <w:r w:rsidRPr="00F27418">
              <w:rPr>
                <w:rFonts w:ascii="Browallia New" w:hAnsi="Browallia New" w:cs="Browallia New"/>
                <w:lang w:val="en-US"/>
              </w:rPr>
              <w:t>321</w:t>
            </w:r>
          </w:p>
        </w:tc>
      </w:tr>
      <w:tr w:rsidR="002C7C65" w:rsidRPr="008C487D" w14:paraId="53B87805" w14:textId="77777777" w:rsidTr="005D648A">
        <w:tc>
          <w:tcPr>
            <w:tcW w:w="3986" w:type="dxa"/>
            <w:vAlign w:val="bottom"/>
          </w:tcPr>
          <w:p w14:paraId="408602EC" w14:textId="77777777" w:rsidR="002C7C65" w:rsidRPr="008C487D" w:rsidRDefault="002C7C65" w:rsidP="002C7C65">
            <w:pPr>
              <w:ind w:left="427"/>
              <w:jc w:val="lef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368" w:type="dxa"/>
            <w:vAlign w:val="bottom"/>
          </w:tcPr>
          <w:p w14:paraId="702AEAFA" w14:textId="77777777" w:rsidR="002C7C65" w:rsidRPr="008C487D" w:rsidRDefault="002C7C65" w:rsidP="00C2335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vAlign w:val="bottom"/>
          </w:tcPr>
          <w:p w14:paraId="39857175" w14:textId="77777777" w:rsidR="002C7C65" w:rsidRPr="008C487D" w:rsidRDefault="002C7C65" w:rsidP="00C2335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vAlign w:val="bottom"/>
          </w:tcPr>
          <w:p w14:paraId="4F5E5A10" w14:textId="77777777" w:rsidR="002C7C65" w:rsidRPr="008C487D" w:rsidRDefault="002C7C65" w:rsidP="00C2335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vAlign w:val="bottom"/>
          </w:tcPr>
          <w:p w14:paraId="71B1F95E" w14:textId="77777777" w:rsidR="002C7C65" w:rsidRPr="008C487D" w:rsidRDefault="002C7C65" w:rsidP="00C2335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2C7C65" w:rsidRPr="008C487D" w14:paraId="43BE4534" w14:textId="77777777" w:rsidTr="00766135">
        <w:tc>
          <w:tcPr>
            <w:tcW w:w="3986" w:type="dxa"/>
            <w:vAlign w:val="bottom"/>
          </w:tcPr>
          <w:p w14:paraId="5E0E05C2" w14:textId="0DA585D3" w:rsidR="002C7C65" w:rsidRPr="008C487D" w:rsidRDefault="002C7C65" w:rsidP="002C7C65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color w:val="000000"/>
                <w:cs/>
              </w:rPr>
            </w:pPr>
            <w:r w:rsidRPr="008C487D">
              <w:rPr>
                <w:rFonts w:ascii="Browallia New" w:hAnsi="Browallia New" w:cs="Browallia New"/>
                <w:bCs/>
                <w:color w:val="000000"/>
                <w:cs/>
              </w:rPr>
              <w:t>เจ้าหนี้อื่น</w:t>
            </w:r>
            <w:r w:rsidRPr="008C487D">
              <w:rPr>
                <w:rFonts w:ascii="Browallia New" w:hAnsi="Browallia New" w:cs="Browallia New"/>
                <w:bCs/>
                <w:color w:val="000000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5AFFD31E" w14:textId="77777777" w:rsidR="002C7C65" w:rsidRPr="008C487D" w:rsidRDefault="002C7C65" w:rsidP="00C2335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vAlign w:val="bottom"/>
          </w:tcPr>
          <w:p w14:paraId="23531877" w14:textId="77777777" w:rsidR="002C7C65" w:rsidRPr="008C487D" w:rsidRDefault="002C7C65" w:rsidP="00C2335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vAlign w:val="bottom"/>
          </w:tcPr>
          <w:p w14:paraId="45DE5CA8" w14:textId="77777777" w:rsidR="002C7C65" w:rsidRPr="008C487D" w:rsidRDefault="002C7C65" w:rsidP="00C2335C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368" w:type="dxa"/>
            <w:vAlign w:val="bottom"/>
          </w:tcPr>
          <w:p w14:paraId="7E95612F" w14:textId="77777777" w:rsidR="002C7C65" w:rsidRPr="008C487D" w:rsidRDefault="002C7C65" w:rsidP="00C2335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2C7C65" w:rsidRPr="008C487D" w14:paraId="66172710" w14:textId="77777777" w:rsidTr="005D648A">
        <w:tc>
          <w:tcPr>
            <w:tcW w:w="3986" w:type="dxa"/>
            <w:vAlign w:val="bottom"/>
          </w:tcPr>
          <w:p w14:paraId="7571C2EA" w14:textId="77777777" w:rsidR="002C7C65" w:rsidRPr="008C487D" w:rsidRDefault="002C7C65" w:rsidP="002C7C65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bCs/>
                <w:color w:val="000000"/>
                <w:cs/>
              </w:rPr>
            </w:pPr>
            <w:r w:rsidRPr="008C487D">
              <w:rPr>
                <w:rFonts w:ascii="Browallia New" w:hAnsi="Browallia New" w:cs="Browallia New"/>
                <w:bCs/>
                <w:color w:val="000000"/>
              </w:rPr>
              <w:t xml:space="preserve">   </w:t>
            </w:r>
            <w:r w:rsidRPr="008C487D">
              <w:rPr>
                <w:rFonts w:ascii="Browallia New" w:hAnsi="Browallia New" w:cs="Browallia New"/>
                <w:color w:val="000000"/>
                <w:cs/>
              </w:rPr>
              <w:t>บริษัทย่อย</w:t>
            </w:r>
          </w:p>
        </w:tc>
        <w:tc>
          <w:tcPr>
            <w:tcW w:w="1368" w:type="dxa"/>
            <w:vAlign w:val="bottom"/>
          </w:tcPr>
          <w:p w14:paraId="284F81D9" w14:textId="1B15DA7A" w:rsidR="002C7C65" w:rsidRPr="008C487D" w:rsidRDefault="002C7C65" w:rsidP="00C2335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368" w:type="dxa"/>
          </w:tcPr>
          <w:p w14:paraId="0D35189C" w14:textId="1A75CCF4" w:rsidR="002C7C65" w:rsidRPr="008C487D" w:rsidRDefault="002C7C65" w:rsidP="00C2335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8C487D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368" w:type="dxa"/>
          </w:tcPr>
          <w:p w14:paraId="48FDC3AE" w14:textId="259E7C91" w:rsidR="002C7C65" w:rsidRPr="008C487D" w:rsidRDefault="00F27418" w:rsidP="00C2335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F27418">
              <w:rPr>
                <w:rFonts w:ascii="Browallia New" w:hAnsi="Browallia New" w:cs="Browallia New"/>
                <w:color w:val="000000"/>
                <w:lang w:val="en-US"/>
              </w:rPr>
              <w:t>6</w:t>
            </w:r>
            <w:r w:rsidR="002C7C65" w:rsidRPr="002C7C65">
              <w:rPr>
                <w:rFonts w:ascii="Browallia New" w:hAnsi="Browallia New" w:cs="Browallia New"/>
                <w:color w:val="000000"/>
              </w:rPr>
              <w:t>,</w:t>
            </w:r>
            <w:r w:rsidRPr="00F27418">
              <w:rPr>
                <w:rFonts w:ascii="Browallia New" w:hAnsi="Browallia New" w:cs="Browallia New"/>
                <w:color w:val="000000"/>
                <w:lang w:val="en-US"/>
              </w:rPr>
              <w:t>668</w:t>
            </w:r>
            <w:r w:rsidR="002C7C65" w:rsidRPr="002C7C65">
              <w:rPr>
                <w:rFonts w:ascii="Browallia New" w:hAnsi="Browallia New" w:cs="Browallia New"/>
                <w:color w:val="000000"/>
              </w:rPr>
              <w:t>,</w:t>
            </w:r>
            <w:r w:rsidRPr="00F27418">
              <w:rPr>
                <w:rFonts w:ascii="Browallia New" w:hAnsi="Browallia New" w:cs="Browallia New"/>
                <w:color w:val="000000"/>
                <w:lang w:val="en-US"/>
              </w:rPr>
              <w:t>222</w:t>
            </w:r>
          </w:p>
        </w:tc>
        <w:tc>
          <w:tcPr>
            <w:tcW w:w="1368" w:type="dxa"/>
          </w:tcPr>
          <w:p w14:paraId="4A48CE17" w14:textId="24B29B83" w:rsidR="002C7C65" w:rsidRPr="008C487D" w:rsidRDefault="00F27418" w:rsidP="00C2335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F27418">
              <w:rPr>
                <w:rFonts w:ascii="Browallia New" w:hAnsi="Browallia New" w:cs="Browallia New"/>
                <w:lang w:val="en-US"/>
              </w:rPr>
              <w:t>4</w:t>
            </w:r>
            <w:r w:rsidR="002C7C65" w:rsidRPr="008C487D">
              <w:rPr>
                <w:rFonts w:ascii="Browallia New" w:hAnsi="Browallia New" w:cs="Browallia New"/>
                <w:lang w:val="en-US"/>
              </w:rPr>
              <w:t>,</w:t>
            </w:r>
            <w:r w:rsidRPr="00F27418">
              <w:rPr>
                <w:rFonts w:ascii="Browallia New" w:hAnsi="Browallia New" w:cs="Browallia New"/>
                <w:lang w:val="en-US"/>
              </w:rPr>
              <w:t>142</w:t>
            </w:r>
            <w:r w:rsidR="002C7C65" w:rsidRPr="008C487D">
              <w:rPr>
                <w:rFonts w:ascii="Browallia New" w:hAnsi="Browallia New" w:cs="Browallia New"/>
                <w:lang w:val="en-US"/>
              </w:rPr>
              <w:t>,</w:t>
            </w:r>
            <w:r w:rsidRPr="00F27418">
              <w:rPr>
                <w:rFonts w:ascii="Browallia New" w:hAnsi="Browallia New" w:cs="Browallia New"/>
                <w:lang w:val="en-US"/>
              </w:rPr>
              <w:t>484</w:t>
            </w:r>
          </w:p>
        </w:tc>
      </w:tr>
      <w:tr w:rsidR="002C7C65" w:rsidRPr="008C487D" w14:paraId="28D5D67C" w14:textId="77777777" w:rsidTr="00766135">
        <w:trPr>
          <w:trHeight w:val="79"/>
        </w:trPr>
        <w:tc>
          <w:tcPr>
            <w:tcW w:w="3986" w:type="dxa"/>
            <w:vAlign w:val="bottom"/>
          </w:tcPr>
          <w:p w14:paraId="796AC527" w14:textId="77777777" w:rsidR="002C7C65" w:rsidRPr="008C487D" w:rsidRDefault="002C7C65" w:rsidP="002C7C65">
            <w:pPr>
              <w:ind w:left="427"/>
              <w:jc w:val="left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1368" w:type="dxa"/>
            <w:vAlign w:val="bottom"/>
          </w:tcPr>
          <w:p w14:paraId="101A6C39" w14:textId="77777777" w:rsidR="002C7C65" w:rsidRPr="008C487D" w:rsidRDefault="002C7C65" w:rsidP="00C2335C">
            <w:pPr>
              <w:ind w:left="411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368" w:type="dxa"/>
            <w:vAlign w:val="bottom"/>
          </w:tcPr>
          <w:p w14:paraId="60B66E58" w14:textId="77777777" w:rsidR="002C7C65" w:rsidRPr="008C487D" w:rsidRDefault="002C7C65" w:rsidP="00C2335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vAlign w:val="bottom"/>
          </w:tcPr>
          <w:p w14:paraId="51B4032E" w14:textId="77777777" w:rsidR="002C7C65" w:rsidRPr="008C487D" w:rsidRDefault="002C7C65" w:rsidP="00C2335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vAlign w:val="bottom"/>
          </w:tcPr>
          <w:p w14:paraId="01EAD40E" w14:textId="77777777" w:rsidR="002C7C65" w:rsidRPr="008C487D" w:rsidRDefault="002C7C65" w:rsidP="00C2335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2C7C65" w:rsidRPr="008C487D" w14:paraId="7DCCE687" w14:textId="77777777" w:rsidTr="005D648A">
        <w:tc>
          <w:tcPr>
            <w:tcW w:w="3986" w:type="dxa"/>
            <w:vAlign w:val="bottom"/>
          </w:tcPr>
          <w:p w14:paraId="3821016D" w14:textId="220BB20A" w:rsidR="002C7C65" w:rsidRPr="008C487D" w:rsidRDefault="002C7C65" w:rsidP="002C7C65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8"/>
                <w:cs/>
              </w:rPr>
            </w:pPr>
            <w:r w:rsidRPr="008C487D">
              <w:rPr>
                <w:rFonts w:ascii="Browallia New" w:hAnsi="Browallia New" w:cs="Browallia New"/>
                <w:b/>
                <w:bCs/>
                <w:color w:val="000000"/>
                <w:spacing w:val="-8"/>
                <w:cs/>
              </w:rPr>
              <w:t>ดอกเบี้ยค้างจ่าย</w:t>
            </w:r>
            <w:r w:rsidRPr="008C487D">
              <w:rPr>
                <w:rFonts w:ascii="Browallia New" w:hAnsi="Browallia New" w:cs="Browallia New"/>
                <w:b/>
                <w:bCs/>
                <w:color w:val="000000"/>
                <w:spacing w:val="-8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65408F35" w14:textId="77777777" w:rsidR="002C7C65" w:rsidRPr="008C487D" w:rsidRDefault="002C7C65" w:rsidP="00C2335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vAlign w:val="bottom"/>
          </w:tcPr>
          <w:p w14:paraId="78C2D192" w14:textId="77777777" w:rsidR="002C7C65" w:rsidRPr="008C487D" w:rsidRDefault="002C7C65" w:rsidP="00C2335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vAlign w:val="bottom"/>
          </w:tcPr>
          <w:p w14:paraId="64EECEC4" w14:textId="77777777" w:rsidR="002C7C65" w:rsidRPr="008C487D" w:rsidRDefault="002C7C65" w:rsidP="00C2335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vAlign w:val="bottom"/>
          </w:tcPr>
          <w:p w14:paraId="387F1171" w14:textId="77777777" w:rsidR="002C7C65" w:rsidRPr="008C487D" w:rsidRDefault="002C7C65" w:rsidP="00C2335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2C7C65" w:rsidRPr="008C487D" w14:paraId="6317435D" w14:textId="77777777" w:rsidTr="005D648A">
        <w:tc>
          <w:tcPr>
            <w:tcW w:w="3986" w:type="dxa"/>
            <w:vAlign w:val="bottom"/>
          </w:tcPr>
          <w:p w14:paraId="38B4B803" w14:textId="77777777" w:rsidR="002C7C65" w:rsidRPr="008C487D" w:rsidRDefault="002C7C65" w:rsidP="002C7C65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color w:val="000000"/>
                <w:cs/>
              </w:rPr>
            </w:pPr>
            <w:r w:rsidRPr="008C487D">
              <w:rPr>
                <w:rFonts w:ascii="Browallia New" w:hAnsi="Browallia New" w:cs="Browallia New"/>
                <w:color w:val="000000"/>
                <w:cs/>
              </w:rPr>
              <w:t xml:space="preserve">   บริษัทย่อย </w:t>
            </w:r>
          </w:p>
        </w:tc>
        <w:tc>
          <w:tcPr>
            <w:tcW w:w="1368" w:type="dxa"/>
            <w:vAlign w:val="bottom"/>
          </w:tcPr>
          <w:p w14:paraId="08042562" w14:textId="60BC8CE8" w:rsidR="002C7C65" w:rsidRPr="008C487D" w:rsidRDefault="002C7C65" w:rsidP="00C2335C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368" w:type="dxa"/>
          </w:tcPr>
          <w:p w14:paraId="221ACF5C" w14:textId="398B7E45" w:rsidR="002C7C65" w:rsidRPr="008C487D" w:rsidRDefault="002C7C65" w:rsidP="00C2335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8C487D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368" w:type="dxa"/>
          </w:tcPr>
          <w:p w14:paraId="7991BD15" w14:textId="540A5A89" w:rsidR="002C7C65" w:rsidRPr="008C487D" w:rsidRDefault="00F27418" w:rsidP="00C2335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F27418">
              <w:rPr>
                <w:rFonts w:ascii="Browallia New" w:hAnsi="Browallia New" w:cs="Browallia New"/>
                <w:color w:val="000000"/>
                <w:lang w:val="en-US"/>
              </w:rPr>
              <w:t>2</w:t>
            </w:r>
            <w:r w:rsidR="002C7C65" w:rsidRPr="002C7C65">
              <w:rPr>
                <w:rFonts w:ascii="Browallia New" w:hAnsi="Browallia New" w:cs="Browallia New"/>
                <w:color w:val="000000"/>
              </w:rPr>
              <w:t>,</w:t>
            </w:r>
            <w:r w:rsidRPr="00F27418">
              <w:rPr>
                <w:rFonts w:ascii="Browallia New" w:hAnsi="Browallia New" w:cs="Browallia New"/>
                <w:color w:val="000000"/>
                <w:lang w:val="en-US"/>
              </w:rPr>
              <w:t>320</w:t>
            </w:r>
            <w:r w:rsidR="002C7C65" w:rsidRPr="002C7C65">
              <w:rPr>
                <w:rFonts w:ascii="Browallia New" w:hAnsi="Browallia New" w:cs="Browallia New"/>
                <w:color w:val="000000"/>
              </w:rPr>
              <w:t>,</w:t>
            </w:r>
            <w:r w:rsidRPr="00F27418">
              <w:rPr>
                <w:rFonts w:ascii="Browallia New" w:hAnsi="Browallia New" w:cs="Browallia New"/>
                <w:color w:val="000000"/>
                <w:lang w:val="en-US"/>
              </w:rPr>
              <w:t>323</w:t>
            </w:r>
          </w:p>
        </w:tc>
        <w:tc>
          <w:tcPr>
            <w:tcW w:w="1368" w:type="dxa"/>
          </w:tcPr>
          <w:p w14:paraId="670FC577" w14:textId="49C889D7" w:rsidR="002C7C65" w:rsidRPr="008C487D" w:rsidRDefault="00F27418" w:rsidP="00C2335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F27418">
              <w:rPr>
                <w:rFonts w:ascii="Browallia New" w:hAnsi="Browallia New" w:cs="Browallia New"/>
                <w:lang w:val="en-US"/>
              </w:rPr>
              <w:t>792</w:t>
            </w:r>
            <w:r w:rsidR="002C7C65" w:rsidRPr="008C487D">
              <w:rPr>
                <w:rFonts w:ascii="Browallia New" w:hAnsi="Browallia New" w:cs="Browallia New"/>
                <w:lang w:val="en-US"/>
              </w:rPr>
              <w:t>,</w:t>
            </w:r>
            <w:r w:rsidRPr="00F27418">
              <w:rPr>
                <w:rFonts w:ascii="Browallia New" w:hAnsi="Browallia New" w:cs="Browallia New"/>
                <w:lang w:val="en-US"/>
              </w:rPr>
              <w:t>169</w:t>
            </w:r>
          </w:p>
        </w:tc>
      </w:tr>
    </w:tbl>
    <w:p w14:paraId="0F0EA528" w14:textId="511BAAF9" w:rsidR="00BC3E53" w:rsidRPr="008C487D" w:rsidRDefault="00BC3E53" w:rsidP="00BC3E53">
      <w:pPr>
        <w:jc w:val="thaiDistribute"/>
        <w:rPr>
          <w:rFonts w:ascii="Browallia New" w:eastAsia="Arial Unicode MS" w:hAnsi="Browallia New" w:cs="Browallia New"/>
          <w:b/>
          <w:bCs/>
          <w:color w:val="000000"/>
        </w:rPr>
      </w:pPr>
    </w:p>
    <w:p w14:paraId="2E5013FD" w14:textId="19103A64" w:rsidR="00BC3E53" w:rsidRPr="008C487D" w:rsidRDefault="00BC3E53" w:rsidP="00CC0908">
      <w:pPr>
        <w:ind w:left="540"/>
        <w:jc w:val="thaiDistribute"/>
        <w:rPr>
          <w:rFonts w:ascii="Browallia New" w:eastAsia="Arial Unicode MS" w:hAnsi="Browallia New" w:cs="Browallia New"/>
          <w:color w:val="000000"/>
        </w:rPr>
      </w:pPr>
      <w:r w:rsidRPr="008C487D">
        <w:rPr>
          <w:rFonts w:ascii="Browallia New" w:eastAsia="Arial Unicode MS" w:hAnsi="Browallia New" w:cs="Browallia New"/>
          <w:b/>
          <w:bCs/>
          <w:color w:val="000000"/>
        </w:rPr>
        <w:br w:type="page"/>
      </w:r>
    </w:p>
    <w:p w14:paraId="66EEFB77" w14:textId="4E9AC78E" w:rsidR="00DD3603" w:rsidRPr="00C2335C" w:rsidRDefault="00442254" w:rsidP="008C487D">
      <w:pPr>
        <w:pStyle w:val="Header"/>
        <w:tabs>
          <w:tab w:val="left" w:pos="1985"/>
        </w:tabs>
        <w:ind w:left="540"/>
        <w:jc w:val="left"/>
        <w:rPr>
          <w:rFonts w:ascii="Browallia New" w:hAnsi="Browallia New" w:cs="Browallia New"/>
          <w:b/>
          <w:bCs/>
          <w:color w:val="000000"/>
          <w:spacing w:val="-8"/>
        </w:rPr>
      </w:pPr>
      <w:r w:rsidRPr="00C2335C">
        <w:rPr>
          <w:rFonts w:ascii="Browallia New" w:hAnsi="Browallia New" w:cs="Browallia New"/>
          <w:b/>
          <w:bCs/>
          <w:color w:val="000000"/>
          <w:spacing w:val="-8"/>
          <w:cs/>
        </w:rPr>
        <w:t>หนี้สินตามสัญญาเช่า</w:t>
      </w:r>
    </w:p>
    <w:p w14:paraId="4D8C809B" w14:textId="77777777" w:rsidR="00184183" w:rsidRPr="00C2335C" w:rsidRDefault="00184183" w:rsidP="008C487D">
      <w:pPr>
        <w:pStyle w:val="Header"/>
        <w:tabs>
          <w:tab w:val="left" w:pos="1985"/>
        </w:tabs>
        <w:ind w:left="540"/>
        <w:jc w:val="left"/>
        <w:rPr>
          <w:rFonts w:ascii="Browallia New" w:hAnsi="Browallia New" w:cs="Browallia New"/>
          <w:b/>
          <w:bCs/>
          <w:color w:val="000000"/>
          <w:spacing w:val="-8"/>
        </w:rPr>
      </w:pPr>
    </w:p>
    <w:p w14:paraId="71C232C8" w14:textId="5F19034A" w:rsidR="00184183" w:rsidRPr="00C2335C" w:rsidRDefault="00FA3E3D" w:rsidP="00312860">
      <w:pPr>
        <w:ind w:left="540"/>
        <w:jc w:val="thaiDistribute"/>
        <w:rPr>
          <w:rFonts w:ascii="Browallia New" w:eastAsia="Arial Unicode MS" w:hAnsi="Browallia New" w:cs="Browallia New"/>
          <w:color w:val="000000"/>
          <w:cs/>
        </w:rPr>
      </w:pPr>
      <w:r w:rsidRPr="00C2335C">
        <w:rPr>
          <w:rFonts w:ascii="Browallia New" w:eastAsia="Arial Unicode MS" w:hAnsi="Browallia New" w:cs="Browallia New" w:hint="cs"/>
          <w:color w:val="000000"/>
          <w:cs/>
        </w:rPr>
        <w:t xml:space="preserve">การเปลี่ยนแปลงของหนี้สินตามสัญญาเช่ากับบุคคลหรือกิจการที่เกี่ยวข้องกันสำหรับรอบระยะเวลาหกเดือนสิ้นสุดวันที่ </w:t>
      </w:r>
      <w:r w:rsidR="00F27418" w:rsidRPr="00C2335C">
        <w:rPr>
          <w:rFonts w:ascii="Browallia New" w:eastAsia="Arial Unicode MS" w:hAnsi="Browallia New" w:cs="Browallia New"/>
          <w:color w:val="000000"/>
          <w:lang w:val="en-US"/>
        </w:rPr>
        <w:t>30</w:t>
      </w:r>
      <w:r w:rsidRPr="00C2335C">
        <w:rPr>
          <w:rFonts w:ascii="Browallia New" w:eastAsia="Arial Unicode MS" w:hAnsi="Browallia New" w:cs="Browallia New"/>
          <w:color w:val="000000"/>
        </w:rPr>
        <w:t xml:space="preserve"> </w:t>
      </w:r>
      <w:r w:rsidRPr="00C2335C">
        <w:rPr>
          <w:rFonts w:ascii="Browallia New" w:eastAsia="Arial Unicode MS" w:hAnsi="Browallia New" w:cs="Browallia New" w:hint="cs"/>
          <w:color w:val="000000"/>
          <w:cs/>
        </w:rPr>
        <w:t>มิถุนายน พ</w:t>
      </w:r>
      <w:r w:rsidRPr="00C2335C">
        <w:rPr>
          <w:rFonts w:ascii="Browallia New" w:eastAsia="Arial Unicode MS" w:hAnsi="Browallia New" w:cs="Browallia New"/>
          <w:color w:val="000000"/>
        </w:rPr>
        <w:t>.</w:t>
      </w:r>
      <w:r w:rsidRPr="00C2335C">
        <w:rPr>
          <w:rFonts w:ascii="Browallia New" w:eastAsia="Arial Unicode MS" w:hAnsi="Browallia New" w:cs="Browallia New" w:hint="cs"/>
          <w:color w:val="000000"/>
          <w:cs/>
        </w:rPr>
        <w:t>ศ</w:t>
      </w:r>
      <w:r w:rsidRPr="00C2335C">
        <w:rPr>
          <w:rFonts w:ascii="Browallia New" w:eastAsia="Arial Unicode MS" w:hAnsi="Browallia New" w:cs="Browallia New"/>
          <w:color w:val="000000"/>
        </w:rPr>
        <w:t>.</w:t>
      </w:r>
      <w:r w:rsidRPr="00C2335C">
        <w:rPr>
          <w:rFonts w:ascii="Browallia New" w:eastAsia="Arial Unicode MS" w:hAnsi="Browallia New" w:cs="Browallia New" w:hint="cs"/>
          <w:color w:val="000000"/>
          <w:cs/>
        </w:rPr>
        <w:t xml:space="preserve"> </w:t>
      </w:r>
      <w:r w:rsidR="00F27418" w:rsidRPr="00C2335C">
        <w:rPr>
          <w:rFonts w:ascii="Browallia New" w:eastAsia="Arial Unicode MS" w:hAnsi="Browallia New" w:cs="Browallia New"/>
          <w:color w:val="000000"/>
          <w:lang w:val="en-US"/>
        </w:rPr>
        <w:t>2569</w:t>
      </w:r>
      <w:r w:rsidRPr="00C2335C">
        <w:rPr>
          <w:rFonts w:ascii="Browallia New" w:eastAsia="Arial Unicode MS" w:hAnsi="Browallia New" w:cs="Browallia New"/>
          <w:color w:val="000000"/>
        </w:rPr>
        <w:t xml:space="preserve"> </w:t>
      </w:r>
      <w:r w:rsidRPr="00C2335C">
        <w:rPr>
          <w:rFonts w:ascii="Browallia New" w:eastAsia="Arial Unicode MS" w:hAnsi="Browallia New" w:cs="Browallia New" w:hint="cs"/>
          <w:color w:val="000000"/>
          <w:cs/>
        </w:rPr>
        <w:t>มีดังนี้</w:t>
      </w:r>
    </w:p>
    <w:p w14:paraId="7048A147" w14:textId="77777777" w:rsidR="00D32A71" w:rsidRPr="00C2335C" w:rsidRDefault="00D32A71" w:rsidP="00BB6822">
      <w:pPr>
        <w:ind w:left="540"/>
        <w:jc w:val="thaiDistribute"/>
        <w:rPr>
          <w:rFonts w:ascii="Browallia New" w:eastAsia="Arial Unicode MS" w:hAnsi="Browallia New" w:cs="Browallia New"/>
          <w:color w:val="000000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93"/>
        <w:gridCol w:w="1584"/>
        <w:gridCol w:w="1584"/>
      </w:tblGrid>
      <w:tr w:rsidR="00D32A71" w:rsidRPr="00C2335C" w14:paraId="7F422DA5" w14:textId="77777777" w:rsidTr="00C2335C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14:paraId="53D728AE" w14:textId="77777777" w:rsidR="00D32A71" w:rsidRPr="00C2335C" w:rsidRDefault="00D32A71" w:rsidP="00737C4D">
            <w:pPr>
              <w:ind w:left="43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0407A26" w14:textId="6701F2AB" w:rsidR="00D32A71" w:rsidRPr="00C2335C" w:rsidRDefault="005D3DC7" w:rsidP="006B0FE8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C2335C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</w:t>
            </w:r>
            <w:r w:rsidR="00D32A71" w:rsidRPr="00C2335C">
              <w:rPr>
                <w:rFonts w:ascii="Browallia New" w:eastAsia="Arial Unicode MS" w:hAnsi="Browallia New" w:cs="Browallia New"/>
                <w:b/>
                <w:bCs/>
                <w:cs/>
              </w:rPr>
              <w:t>การเงินรวม</w:t>
            </w:r>
          </w:p>
          <w:p w14:paraId="449ABC9A" w14:textId="0CE96A70" w:rsidR="00D32A71" w:rsidRPr="00C2335C" w:rsidRDefault="00D32A71" w:rsidP="006B0FE8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2335C">
              <w:rPr>
                <w:rFonts w:ascii="Browallia New" w:eastAsia="Arial Unicode MS" w:hAnsi="Browallia New" w:cs="Browallia New"/>
                <w:b/>
                <w:bCs/>
                <w:cs/>
              </w:rPr>
              <w:t>และ</w:t>
            </w:r>
            <w:r w:rsidR="005D3DC7" w:rsidRPr="00C2335C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</w:t>
            </w:r>
            <w:r w:rsidRPr="00C2335C">
              <w:rPr>
                <w:rFonts w:ascii="Browallia New" w:eastAsia="Arial Unicode MS" w:hAnsi="Browallia New" w:cs="Browallia New"/>
                <w:b/>
                <w:bCs/>
                <w:cs/>
              </w:rPr>
              <w:t>การเงินเฉพาะกิจการ</w:t>
            </w:r>
          </w:p>
        </w:tc>
      </w:tr>
      <w:tr w:rsidR="004D10C6" w:rsidRPr="008C487D" w14:paraId="264BF9D4" w14:textId="77777777" w:rsidTr="00C2335C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14:paraId="47A44017" w14:textId="77777777" w:rsidR="004D10C6" w:rsidRPr="00C2335C" w:rsidRDefault="004D10C6" w:rsidP="00B54C63">
            <w:pPr>
              <w:ind w:left="43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58A202" w14:textId="35EFF9FA" w:rsidR="004D10C6" w:rsidRPr="008C487D" w:rsidRDefault="004D10C6" w:rsidP="00B54C6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2335C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B54C63" w:rsidRPr="008C487D" w14:paraId="0B33931F" w14:textId="77777777" w:rsidTr="00C2335C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14:paraId="4BBBEEFD" w14:textId="5110B727" w:rsidR="00B54C63" w:rsidRPr="008C487D" w:rsidRDefault="00B54C63" w:rsidP="00B54C63">
            <w:pPr>
              <w:ind w:left="433"/>
              <w:rPr>
                <w:rFonts w:ascii="Browallia New" w:eastAsia="Arial Unicode MS" w:hAnsi="Browallia New" w:cs="Browallia New"/>
                <w:cs/>
              </w:rPr>
            </w:pPr>
            <w:r w:rsidRPr="008C487D">
              <w:rPr>
                <w:rFonts w:ascii="Browallia New" w:eastAsia="Arial Unicode MS" w:hAnsi="Browallia New" w:cs="Browallia New"/>
                <w:cs/>
              </w:rPr>
              <w:t>กิจการที่เกี่ยวข้องกัน</w:t>
            </w:r>
            <w:r w:rsidR="00E42F59">
              <w:rPr>
                <w:rFonts w:ascii="Browallia New" w:eastAsia="Arial Unicode MS" w:hAnsi="Browallia New" w:cs="Browallia New" w:hint="cs"/>
                <w:cs/>
              </w:rPr>
              <w:t>อื่น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CC49DD" w14:textId="77777777" w:rsidR="00B54C63" w:rsidRPr="008C487D" w:rsidRDefault="00B54C63" w:rsidP="00B54C6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3A509E" w14:textId="77777777" w:rsidR="00B54C63" w:rsidRPr="008C487D" w:rsidRDefault="00B54C63" w:rsidP="00B54C6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B54C63" w:rsidRPr="008C487D" w14:paraId="58DE0D34" w14:textId="77777777" w:rsidTr="00C2335C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14:paraId="549FB7F2" w14:textId="0E080AE0" w:rsidR="00B54C63" w:rsidRPr="008C487D" w:rsidRDefault="00B54C63" w:rsidP="00B54C63">
            <w:pPr>
              <w:ind w:left="433"/>
              <w:rPr>
                <w:rFonts w:ascii="Browallia New" w:eastAsia="Arial Unicode MS" w:hAnsi="Browallia New" w:cs="Browallia New"/>
                <w:cs/>
              </w:rPr>
            </w:pPr>
            <w:r w:rsidRPr="008C487D">
              <w:rPr>
                <w:rFonts w:ascii="Browallia New" w:eastAsia="Arial Unicode MS" w:hAnsi="Browallia New" w:cs="Browallia New"/>
                <w:cs/>
              </w:rPr>
              <w:t>มูลค่าตามบัญชีต้นรอบระยะเวลา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0E6094C9" w14:textId="4E346029" w:rsidR="00B54C63" w:rsidRPr="008C487D" w:rsidRDefault="00B54C63" w:rsidP="00B54C63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2A389CA4" w14:textId="36F99942" w:rsidR="00B54C63" w:rsidRPr="008C487D" w:rsidRDefault="00F27418" w:rsidP="00B54C63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F27418">
              <w:rPr>
                <w:rFonts w:ascii="Browallia New" w:hAnsi="Browallia New" w:cs="Browallia New"/>
                <w:lang w:val="en-US"/>
              </w:rPr>
              <w:t>7</w:t>
            </w:r>
            <w:r w:rsidR="00B54C63" w:rsidRPr="00F442B8">
              <w:rPr>
                <w:rFonts w:ascii="Browallia New" w:hAnsi="Browallia New" w:cs="Browallia New"/>
                <w:lang w:val="en-US"/>
              </w:rPr>
              <w:t>,</w:t>
            </w:r>
            <w:r w:rsidRPr="00F27418">
              <w:rPr>
                <w:rFonts w:ascii="Browallia New" w:hAnsi="Browallia New" w:cs="Browallia New"/>
                <w:lang w:val="en-US"/>
              </w:rPr>
              <w:t>195</w:t>
            </w:r>
            <w:r w:rsidR="00B54C63" w:rsidRPr="00F442B8">
              <w:rPr>
                <w:rFonts w:ascii="Browallia New" w:hAnsi="Browallia New" w:cs="Browallia New"/>
                <w:lang w:val="en-US"/>
              </w:rPr>
              <w:t>,</w:t>
            </w:r>
            <w:r w:rsidRPr="00F27418">
              <w:rPr>
                <w:rFonts w:ascii="Browallia New" w:hAnsi="Browallia New" w:cs="Browallia New"/>
                <w:lang w:val="en-US"/>
              </w:rPr>
              <w:t>562</w:t>
            </w:r>
          </w:p>
        </w:tc>
      </w:tr>
      <w:tr w:rsidR="00B54C63" w:rsidRPr="008C487D" w14:paraId="3C57FAFC" w14:textId="77777777" w:rsidTr="00C2335C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14:paraId="59AD649F" w14:textId="77777777" w:rsidR="00B54C63" w:rsidRPr="008C487D" w:rsidRDefault="00B54C63" w:rsidP="00B54C63">
            <w:pPr>
              <w:ind w:left="433"/>
              <w:rPr>
                <w:rFonts w:ascii="Browallia New" w:hAnsi="Browallia New" w:cs="Browallia New"/>
              </w:rPr>
            </w:pPr>
            <w:r w:rsidRPr="008C487D">
              <w:rPr>
                <w:rFonts w:ascii="Browallia New" w:hAnsi="Browallia New" w:cs="Browallia New"/>
                <w:cs/>
              </w:rPr>
              <w:t xml:space="preserve">กระแสเงินสดออก </w:t>
            </w:r>
            <w:r w:rsidRPr="008C487D">
              <w:rPr>
                <w:rFonts w:ascii="Browallia New" w:hAnsi="Browallia New" w:cs="Browallia New"/>
              </w:rPr>
              <w:t>: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6BFA14B5" w14:textId="77777777" w:rsidR="00B54C63" w:rsidRPr="008C487D" w:rsidRDefault="00B54C63" w:rsidP="00B54C63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73F941A3" w14:textId="77777777" w:rsidR="00B54C63" w:rsidRPr="008C487D" w:rsidRDefault="00B54C63" w:rsidP="00B54C63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B54C63" w:rsidRPr="008C487D" w14:paraId="0924DF3F" w14:textId="77777777" w:rsidTr="00C2335C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14:paraId="16445743" w14:textId="1062F1E0" w:rsidR="00B54C63" w:rsidRPr="008C487D" w:rsidRDefault="00B54C63" w:rsidP="00B54C63">
            <w:pPr>
              <w:ind w:left="433"/>
              <w:rPr>
                <w:rFonts w:ascii="Browallia New" w:hAnsi="Browallia New" w:cs="Browallia New"/>
                <w:cs/>
              </w:rPr>
            </w:pPr>
            <w:r w:rsidRPr="008C487D">
              <w:rPr>
                <w:rFonts w:ascii="Browallia New" w:hAnsi="Browallia New" w:cs="Browallia New"/>
              </w:rPr>
              <w:t xml:space="preserve">   </w:t>
            </w:r>
            <w:r w:rsidRPr="008C487D">
              <w:rPr>
                <w:rFonts w:ascii="Browallia New" w:hAnsi="Browallia New" w:cs="Browallia New"/>
                <w:cs/>
              </w:rPr>
              <w:t>จ่ายชำระหนี้สินสัญญาเช่า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56D46447" w14:textId="4A59F177" w:rsidR="00B54C63" w:rsidRPr="008C487D" w:rsidRDefault="00B54C63" w:rsidP="00B54C63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2D17E7D0" w14:textId="65999991" w:rsidR="00B54C63" w:rsidRPr="008C487D" w:rsidRDefault="00B54C63" w:rsidP="00B54C63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F442B8">
              <w:rPr>
                <w:rFonts w:ascii="Browallia New" w:hAnsi="Browallia New" w:cs="Browallia New"/>
                <w:lang w:val="en-US"/>
              </w:rPr>
              <w:t>(</w:t>
            </w:r>
            <w:r w:rsidR="00F27418" w:rsidRPr="00F27418">
              <w:rPr>
                <w:rFonts w:ascii="Browallia New" w:hAnsi="Browallia New" w:cs="Browallia New"/>
                <w:lang w:val="en-US"/>
              </w:rPr>
              <w:t>1</w:t>
            </w:r>
            <w:r w:rsidRPr="00F442B8">
              <w:rPr>
                <w:rFonts w:ascii="Browallia New" w:hAnsi="Browallia New" w:cs="Browallia New"/>
                <w:lang w:val="en-US"/>
              </w:rPr>
              <w:t>,</w:t>
            </w:r>
            <w:r w:rsidR="00F27418" w:rsidRPr="00F27418">
              <w:rPr>
                <w:rFonts w:ascii="Browallia New" w:hAnsi="Browallia New" w:cs="Browallia New"/>
                <w:lang w:val="en-US"/>
              </w:rPr>
              <w:t>194</w:t>
            </w:r>
            <w:r w:rsidRPr="00F442B8">
              <w:rPr>
                <w:rFonts w:ascii="Browallia New" w:hAnsi="Browallia New" w:cs="Browallia New"/>
                <w:lang w:val="en-US"/>
              </w:rPr>
              <w:t>,</w:t>
            </w:r>
            <w:r w:rsidR="00F27418" w:rsidRPr="00F27418">
              <w:rPr>
                <w:rFonts w:ascii="Browallia New" w:hAnsi="Browallia New" w:cs="Browallia New"/>
                <w:lang w:val="en-US"/>
              </w:rPr>
              <w:t>460</w:t>
            </w:r>
            <w:r w:rsidRPr="00F442B8">
              <w:rPr>
                <w:rFonts w:ascii="Browallia New" w:hAnsi="Browallia New" w:cs="Browallia New"/>
                <w:lang w:val="en-US"/>
              </w:rPr>
              <w:t>)</w:t>
            </w:r>
          </w:p>
        </w:tc>
      </w:tr>
      <w:tr w:rsidR="00B54C63" w:rsidRPr="008C487D" w14:paraId="6EB55C49" w14:textId="77777777" w:rsidTr="00C2335C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14:paraId="66952EB4" w14:textId="49B2F641" w:rsidR="00B54C63" w:rsidRPr="008C487D" w:rsidRDefault="00B54C63" w:rsidP="00B54C63">
            <w:pPr>
              <w:ind w:left="433"/>
              <w:rPr>
                <w:rFonts w:ascii="Browallia New" w:hAnsi="Browallia New" w:cs="Browallia New"/>
                <w:cs/>
              </w:rPr>
            </w:pPr>
            <w:r w:rsidRPr="008C487D">
              <w:rPr>
                <w:rFonts w:ascii="Browallia New" w:hAnsi="Browallia New" w:cs="Browallia New"/>
              </w:rPr>
              <w:t xml:space="preserve">   </w:t>
            </w:r>
            <w:r w:rsidRPr="008C487D">
              <w:rPr>
                <w:rFonts w:ascii="Browallia New" w:hAnsi="Browallia New" w:cs="Browallia New"/>
                <w:cs/>
              </w:rPr>
              <w:t>จ่ายชำระดอกเบี้ย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042D9FC9" w14:textId="779143A2" w:rsidR="00B54C63" w:rsidRPr="008C487D" w:rsidRDefault="00B54C63" w:rsidP="00B54C63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6557A72D" w14:textId="381F7D79" w:rsidR="00B54C63" w:rsidRPr="008C487D" w:rsidRDefault="00B54C63" w:rsidP="00B54C63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F442B8">
              <w:rPr>
                <w:rFonts w:ascii="Browallia New" w:hAnsi="Browallia New" w:cs="Browallia New"/>
                <w:lang w:val="en-US"/>
              </w:rPr>
              <w:t>(</w:t>
            </w:r>
            <w:r w:rsidR="00F27418" w:rsidRPr="00F27418">
              <w:rPr>
                <w:rFonts w:ascii="Browallia New" w:hAnsi="Browallia New" w:cs="Browallia New"/>
                <w:lang w:val="en-US"/>
              </w:rPr>
              <w:t>173</w:t>
            </w:r>
            <w:r w:rsidRPr="00F442B8">
              <w:rPr>
                <w:rFonts w:ascii="Browallia New" w:hAnsi="Browallia New" w:cs="Browallia New"/>
                <w:lang w:val="en-US"/>
              </w:rPr>
              <w:t>,</w:t>
            </w:r>
            <w:r w:rsidR="00F27418" w:rsidRPr="00F27418">
              <w:rPr>
                <w:rFonts w:ascii="Browallia New" w:hAnsi="Browallia New" w:cs="Browallia New"/>
                <w:lang w:val="en-US"/>
              </w:rPr>
              <w:t>540</w:t>
            </w:r>
            <w:r w:rsidRPr="00F442B8">
              <w:rPr>
                <w:rFonts w:ascii="Browallia New" w:hAnsi="Browallia New" w:cs="Browallia New"/>
                <w:lang w:val="en-US"/>
              </w:rPr>
              <w:t>)</w:t>
            </w:r>
          </w:p>
        </w:tc>
      </w:tr>
      <w:tr w:rsidR="00B54C63" w:rsidRPr="008C487D" w14:paraId="0918B765" w14:textId="77777777" w:rsidTr="00C2335C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14:paraId="3EA24EC9" w14:textId="77777777" w:rsidR="00B54C63" w:rsidRPr="008C487D" w:rsidRDefault="00B54C63" w:rsidP="00B54C63">
            <w:pPr>
              <w:ind w:left="433"/>
              <w:rPr>
                <w:rFonts w:ascii="Browallia New" w:hAnsi="Browallia New" w:cs="Browallia New"/>
              </w:rPr>
            </w:pPr>
            <w:r w:rsidRPr="008C487D">
              <w:rPr>
                <w:rFonts w:ascii="Browallia New" w:hAnsi="Browallia New" w:cs="Browallia New"/>
                <w:cs/>
              </w:rPr>
              <w:t xml:space="preserve">รายการที่ไม่ใช่เงินสด </w:t>
            </w:r>
            <w:r w:rsidRPr="008C487D">
              <w:rPr>
                <w:rFonts w:ascii="Browallia New" w:hAnsi="Browallia New" w:cs="Browallia New"/>
              </w:rPr>
              <w:t>: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73B54F01" w14:textId="77777777" w:rsidR="00B54C63" w:rsidRPr="008C487D" w:rsidRDefault="00B54C63" w:rsidP="00B54C63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0DA4DF57" w14:textId="77777777" w:rsidR="00B54C63" w:rsidRPr="008C487D" w:rsidRDefault="00B54C63" w:rsidP="00B54C63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B54C63" w:rsidRPr="008C487D" w14:paraId="070FFC0B" w14:textId="77777777" w:rsidTr="00C2335C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14:paraId="1440464E" w14:textId="4AFE65FE" w:rsidR="00B54C63" w:rsidRPr="008C487D" w:rsidRDefault="00B54C63" w:rsidP="00B54C63">
            <w:pPr>
              <w:ind w:left="433"/>
              <w:rPr>
                <w:rFonts w:ascii="Browallia New" w:hAnsi="Browallia New" w:cs="Browallia New"/>
                <w:cs/>
              </w:rPr>
            </w:pPr>
            <w:r w:rsidRPr="008C487D">
              <w:rPr>
                <w:rFonts w:ascii="Browallia New" w:hAnsi="Browallia New" w:cs="Browallia New"/>
              </w:rPr>
              <w:t xml:space="preserve">   </w:t>
            </w:r>
            <w:r w:rsidRPr="008C487D">
              <w:rPr>
                <w:rFonts w:ascii="Browallia New" w:hAnsi="Browallia New" w:cs="Browallia New"/>
                <w:cs/>
              </w:rPr>
              <w:t>ดอกเบี้ยตัดจ่าย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00D5E30D" w14:textId="1ADCA327" w:rsidR="00B54C63" w:rsidRPr="008C487D" w:rsidRDefault="00B54C63" w:rsidP="00B54C63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28740C7E" w14:textId="202F891D" w:rsidR="00B54C63" w:rsidRPr="008C487D" w:rsidRDefault="00F27418" w:rsidP="00B54C63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F27418">
              <w:rPr>
                <w:rFonts w:ascii="Browallia New" w:hAnsi="Browallia New" w:cs="Browallia New"/>
                <w:lang w:val="en-US"/>
              </w:rPr>
              <w:t>173</w:t>
            </w:r>
            <w:r w:rsidR="00B54C63" w:rsidRPr="00F442B8">
              <w:rPr>
                <w:rFonts w:ascii="Browallia New" w:hAnsi="Browallia New" w:cs="Browallia New"/>
                <w:lang w:val="en-US"/>
              </w:rPr>
              <w:t>,</w:t>
            </w:r>
            <w:r w:rsidRPr="00F27418">
              <w:rPr>
                <w:rFonts w:ascii="Browallia New" w:hAnsi="Browallia New" w:cs="Browallia New"/>
                <w:lang w:val="en-US"/>
              </w:rPr>
              <w:t>540</w:t>
            </w:r>
          </w:p>
        </w:tc>
      </w:tr>
      <w:tr w:rsidR="00B54C63" w:rsidRPr="008C487D" w14:paraId="0B244040" w14:textId="77777777" w:rsidTr="00C2335C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14:paraId="0B44EECE" w14:textId="53907525" w:rsidR="00B54C63" w:rsidRPr="008C487D" w:rsidRDefault="00B54C63" w:rsidP="00B54C63">
            <w:pPr>
              <w:ind w:left="433"/>
              <w:rPr>
                <w:rFonts w:ascii="Browallia New" w:hAnsi="Browallia New" w:cs="Browallia New"/>
                <w:cs/>
              </w:rPr>
            </w:pPr>
            <w:r w:rsidRPr="008C487D">
              <w:rPr>
                <w:rFonts w:ascii="Browallia New" w:hAnsi="Browallia New" w:cs="Browallia New"/>
              </w:rPr>
              <w:t xml:space="preserve">   </w:t>
            </w:r>
            <w:r w:rsidRPr="008C487D">
              <w:rPr>
                <w:rFonts w:ascii="Browallia New" w:hAnsi="Browallia New" w:cs="Browallia New"/>
                <w:cs/>
              </w:rPr>
              <w:t>การเพิ่มขึ้นของสัญญาเช่า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8A0486" w14:textId="1D6BC80A" w:rsidR="00B54C63" w:rsidRPr="008C487D" w:rsidRDefault="00B54C63" w:rsidP="00B54C6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DC8D44" w14:textId="6212BFE0" w:rsidR="00B54C63" w:rsidRPr="008C487D" w:rsidRDefault="00B54C63" w:rsidP="00B54C63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</w:tr>
      <w:tr w:rsidR="00B54C63" w:rsidRPr="008C487D" w14:paraId="6B575BF1" w14:textId="77777777" w:rsidTr="00C2335C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14:paraId="08C182DD" w14:textId="6EE1F13B" w:rsidR="00B54C63" w:rsidRPr="008C487D" w:rsidRDefault="00B54C63" w:rsidP="00B54C63">
            <w:pPr>
              <w:ind w:left="433"/>
              <w:rPr>
                <w:rFonts w:ascii="Browallia New" w:eastAsia="Arial Unicode MS" w:hAnsi="Browallia New" w:cs="Browallia New"/>
                <w:cs/>
              </w:rPr>
            </w:pPr>
            <w:r w:rsidRPr="008C487D">
              <w:rPr>
                <w:rFonts w:ascii="Browallia New" w:eastAsia="Arial Unicode MS" w:hAnsi="Browallia New" w:cs="Browallia New"/>
                <w:cs/>
              </w:rPr>
              <w:t>มูลค่าตามบัญชีสิ้นรอบระยะเวลา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C600D3" w14:textId="4AE5FC4D" w:rsidR="00B54C63" w:rsidRPr="008C487D" w:rsidRDefault="00B54C63" w:rsidP="00B54C63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1A5C66" w14:textId="04F12EB3" w:rsidR="00B54C63" w:rsidRPr="008C487D" w:rsidRDefault="00F27418" w:rsidP="00B54C63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F27418">
              <w:rPr>
                <w:rFonts w:ascii="Browallia New" w:hAnsi="Browallia New" w:cs="Browallia New"/>
                <w:lang w:val="en-US"/>
              </w:rPr>
              <w:t>6</w:t>
            </w:r>
            <w:r w:rsidR="00B54C63" w:rsidRPr="00F442B8">
              <w:rPr>
                <w:rFonts w:ascii="Browallia New" w:hAnsi="Browallia New" w:cs="Browallia New"/>
                <w:lang w:val="en-US"/>
              </w:rPr>
              <w:t>,</w:t>
            </w:r>
            <w:r w:rsidRPr="00F27418">
              <w:rPr>
                <w:rFonts w:ascii="Browallia New" w:hAnsi="Browallia New" w:cs="Browallia New"/>
                <w:lang w:val="en-US"/>
              </w:rPr>
              <w:t>001</w:t>
            </w:r>
            <w:r w:rsidR="00B54C63" w:rsidRPr="00F442B8">
              <w:rPr>
                <w:rFonts w:ascii="Browallia New" w:hAnsi="Browallia New" w:cs="Browallia New"/>
                <w:lang w:val="en-US"/>
              </w:rPr>
              <w:t>,</w:t>
            </w:r>
            <w:r w:rsidRPr="00F27418">
              <w:rPr>
                <w:rFonts w:ascii="Browallia New" w:hAnsi="Browallia New" w:cs="Browallia New"/>
                <w:lang w:val="en-US"/>
              </w:rPr>
              <w:t>102</w:t>
            </w:r>
          </w:p>
        </w:tc>
      </w:tr>
    </w:tbl>
    <w:p w14:paraId="0A843029" w14:textId="2C770A87" w:rsidR="00DD3603" w:rsidRPr="008C487D" w:rsidRDefault="00DD3603" w:rsidP="00BB6822">
      <w:pPr>
        <w:pStyle w:val="ListParagraph"/>
        <w:ind w:left="540"/>
        <w:jc w:val="both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</w:pPr>
    </w:p>
    <w:p w14:paraId="48425CBE" w14:textId="5299D82C" w:rsidR="00C552AD" w:rsidRPr="008C487D" w:rsidRDefault="00C552AD" w:rsidP="00A004FD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b/>
          <w:bCs/>
          <w:color w:val="000000"/>
        </w:rPr>
      </w:pPr>
      <w:r w:rsidRPr="008C487D">
        <w:rPr>
          <w:rFonts w:ascii="Browallia New" w:eastAsia="Arial Unicode MS" w:hAnsi="Browallia New" w:cs="Browallia New"/>
          <w:b/>
          <w:bCs/>
          <w:color w:val="000000"/>
          <w:cs/>
        </w:rPr>
        <w:t>ค)</w:t>
      </w:r>
      <w:r w:rsidR="00085D6F" w:rsidRPr="008C487D">
        <w:rPr>
          <w:rFonts w:ascii="Browallia New" w:eastAsia="Arial Unicode MS" w:hAnsi="Browallia New" w:cs="Browallia New"/>
          <w:b/>
          <w:bCs/>
          <w:color w:val="000000"/>
        </w:rPr>
        <w:tab/>
      </w:r>
      <w:r w:rsidRPr="008C487D">
        <w:rPr>
          <w:rFonts w:ascii="Browallia New" w:eastAsia="Arial Unicode MS" w:hAnsi="Browallia New" w:cs="Browallia New"/>
          <w:b/>
          <w:bCs/>
          <w:color w:val="000000"/>
          <w:cs/>
        </w:rPr>
        <w:t>เงินให้กู้ยืมแก่บริษัทย่อย</w:t>
      </w:r>
    </w:p>
    <w:p w14:paraId="34ECB546" w14:textId="77777777" w:rsidR="00C552AD" w:rsidRPr="008C487D" w:rsidRDefault="00C552AD" w:rsidP="004A3F09">
      <w:pPr>
        <w:pStyle w:val="ListParagraph"/>
        <w:ind w:left="540"/>
        <w:jc w:val="both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</w:pPr>
    </w:p>
    <w:p w14:paraId="77F30682" w14:textId="6E279CBD" w:rsidR="00C552AD" w:rsidRPr="008C487D" w:rsidRDefault="00C552AD" w:rsidP="001816FE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</w:rPr>
      </w:pPr>
      <w:r w:rsidRPr="008C487D">
        <w:rPr>
          <w:rFonts w:ascii="Browallia New" w:eastAsia="Arial Unicode MS" w:hAnsi="Browallia New" w:cs="Browallia New"/>
          <w:color w:val="000000"/>
          <w:spacing w:val="-4"/>
          <w:cs/>
        </w:rPr>
        <w:t>การเปลี่ยนแปลงของเงินให้กู้ยืมแก่</w:t>
      </w:r>
      <w:r w:rsidR="005432C7" w:rsidRPr="008C487D">
        <w:rPr>
          <w:rFonts w:ascii="Browallia New" w:eastAsia="Arial Unicode MS" w:hAnsi="Browallia New" w:cs="Browallia New"/>
          <w:color w:val="000000"/>
          <w:spacing w:val="-4"/>
          <w:cs/>
        </w:rPr>
        <w:t>บริษัทย่อย</w:t>
      </w:r>
      <w:r w:rsidRPr="008C487D">
        <w:rPr>
          <w:rFonts w:ascii="Browallia New" w:eastAsia="Arial Unicode MS" w:hAnsi="Browallia New" w:cs="Browallia New"/>
          <w:color w:val="000000"/>
          <w:spacing w:val="-4"/>
          <w:cs/>
        </w:rPr>
        <w:t>สำหรับ</w:t>
      </w:r>
      <w:r w:rsidR="00141707" w:rsidRPr="008C487D">
        <w:rPr>
          <w:rFonts w:ascii="Browallia New" w:eastAsia="Arial Unicode MS" w:hAnsi="Browallia New" w:cs="Browallia New"/>
          <w:color w:val="000000"/>
          <w:spacing w:val="-4"/>
          <w:cs/>
        </w:rPr>
        <w:t>รอบระยะเวลา</w:t>
      </w:r>
      <w:r w:rsidR="00AE0236" w:rsidRPr="00AE0236">
        <w:rPr>
          <w:rFonts w:ascii="Browallia New" w:eastAsia="Arial Unicode MS" w:hAnsi="Browallia New" w:cs="Browallia New"/>
          <w:color w:val="000000"/>
          <w:spacing w:val="-4"/>
          <w:cs/>
        </w:rPr>
        <w:t>หกเดือน</w:t>
      </w:r>
      <w:r w:rsidR="00C523B4" w:rsidRPr="008C487D">
        <w:rPr>
          <w:rFonts w:ascii="Browallia New" w:eastAsia="Arial Unicode MS" w:hAnsi="Browallia New" w:cs="Browallia New"/>
          <w:color w:val="000000"/>
          <w:spacing w:val="-4"/>
          <w:cs/>
        </w:rPr>
        <w:t>สิ้นสุดวันที่</w:t>
      </w:r>
      <w:r w:rsidR="00C523B4" w:rsidRPr="008C487D">
        <w:rPr>
          <w:rFonts w:ascii="Browallia New" w:eastAsia="Arial Unicode MS" w:hAnsi="Browallia New" w:cs="Browallia New"/>
          <w:color w:val="000000"/>
          <w:spacing w:val="-4"/>
        </w:rPr>
        <w:t xml:space="preserve"> </w:t>
      </w:r>
      <w:r w:rsidR="00F27418" w:rsidRPr="00F27418">
        <w:rPr>
          <w:rFonts w:ascii="Browallia New" w:eastAsia="Arial Unicode MS" w:hAnsi="Browallia New" w:cs="Browallia New"/>
          <w:color w:val="000000"/>
          <w:spacing w:val="-4"/>
          <w:lang w:val="en-US"/>
        </w:rPr>
        <w:t>30</w:t>
      </w:r>
      <w:r w:rsidR="00AE0236" w:rsidRPr="00AE0236">
        <w:rPr>
          <w:rFonts w:ascii="Browallia New" w:eastAsia="Arial Unicode MS" w:hAnsi="Browallia New" w:cs="Browallia New"/>
          <w:color w:val="000000"/>
          <w:spacing w:val="-4"/>
        </w:rPr>
        <w:t xml:space="preserve"> </w:t>
      </w:r>
      <w:r w:rsidR="00AE0236" w:rsidRPr="00AE0236">
        <w:rPr>
          <w:rFonts w:ascii="Browallia New" w:eastAsia="Arial Unicode MS" w:hAnsi="Browallia New" w:cs="Browallia New"/>
          <w:color w:val="000000"/>
          <w:spacing w:val="-4"/>
          <w:cs/>
        </w:rPr>
        <w:t>มิถุนายน</w:t>
      </w:r>
      <w:r w:rsidR="002E3C4D" w:rsidRPr="008C487D">
        <w:rPr>
          <w:rFonts w:ascii="Browallia New" w:eastAsia="Arial Unicode MS" w:hAnsi="Browallia New" w:cs="Browallia New"/>
          <w:color w:val="000000"/>
          <w:spacing w:val="-4"/>
          <w:cs/>
        </w:rPr>
        <w:t xml:space="preserve"> พ.ศ. </w:t>
      </w:r>
      <w:r w:rsidR="00F27418" w:rsidRPr="00F27418">
        <w:rPr>
          <w:rFonts w:ascii="Browallia New" w:eastAsia="Arial Unicode MS" w:hAnsi="Browallia New" w:cs="Browallia New"/>
          <w:color w:val="000000"/>
          <w:spacing w:val="-4"/>
          <w:lang w:val="en-US"/>
        </w:rPr>
        <w:t>2569</w:t>
      </w:r>
      <w:r w:rsidR="00961812" w:rsidRPr="008C487D">
        <w:rPr>
          <w:rFonts w:ascii="Browallia New" w:eastAsia="Arial Unicode MS" w:hAnsi="Browallia New" w:cs="Browallia New"/>
          <w:color w:val="000000"/>
          <w:spacing w:val="-4"/>
        </w:rPr>
        <w:t xml:space="preserve"> </w:t>
      </w:r>
      <w:r w:rsidRPr="008C487D">
        <w:rPr>
          <w:rFonts w:ascii="Browallia New" w:eastAsia="Arial Unicode MS" w:hAnsi="Browallia New" w:cs="Browallia New"/>
          <w:color w:val="000000"/>
          <w:spacing w:val="-4"/>
          <w:cs/>
        </w:rPr>
        <w:t>มีดังนี้</w:t>
      </w:r>
    </w:p>
    <w:p w14:paraId="414D9F64" w14:textId="079E8FE5" w:rsidR="00C552AD" w:rsidRPr="008C487D" w:rsidRDefault="00C552AD" w:rsidP="004A3F09">
      <w:pPr>
        <w:pStyle w:val="ListParagraph"/>
        <w:ind w:left="540"/>
        <w:jc w:val="both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</w:pPr>
    </w:p>
    <w:tbl>
      <w:tblPr>
        <w:tblW w:w="0" w:type="auto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93"/>
        <w:gridCol w:w="3168"/>
      </w:tblGrid>
      <w:tr w:rsidR="00270EDC" w:rsidRPr="008C487D" w14:paraId="1D82A9E0" w14:textId="77777777" w:rsidTr="00737C4D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14:paraId="54DD7A1B" w14:textId="06BAC0F3" w:rsidR="00270EDC" w:rsidRPr="008C487D" w:rsidRDefault="00270EDC" w:rsidP="00CC0908">
            <w:pPr>
              <w:tabs>
                <w:tab w:val="left" w:pos="1788"/>
              </w:tabs>
              <w:ind w:left="420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45569D" w14:textId="77777777" w:rsidR="00270EDC" w:rsidRPr="008C487D" w:rsidRDefault="00270EDC" w:rsidP="00E72FB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ข้อมูลทางการเงินเฉพาะกิจการ</w:t>
            </w:r>
          </w:p>
        </w:tc>
      </w:tr>
      <w:tr w:rsidR="00270EDC" w:rsidRPr="008C487D" w14:paraId="42E485E7" w14:textId="77777777" w:rsidTr="00737C4D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14:paraId="7B115B29" w14:textId="77777777" w:rsidR="00270EDC" w:rsidRPr="008C487D" w:rsidRDefault="00270EDC" w:rsidP="00CC0908">
            <w:pPr>
              <w:ind w:left="420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E32E40" w14:textId="77777777" w:rsidR="00270EDC" w:rsidRPr="008C487D" w:rsidRDefault="00270EDC" w:rsidP="00DF1DD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270EDC" w:rsidRPr="008C487D" w14:paraId="4C68259F" w14:textId="77777777" w:rsidTr="00737C4D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14:paraId="53F1C22A" w14:textId="77777777" w:rsidR="00270EDC" w:rsidRPr="008C487D" w:rsidRDefault="00270EDC" w:rsidP="00CC0908">
            <w:pPr>
              <w:ind w:left="420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31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B29787" w14:textId="77777777" w:rsidR="00270EDC" w:rsidRPr="008C487D" w:rsidRDefault="00270EDC" w:rsidP="00DF1DD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</w:tr>
      <w:tr w:rsidR="00F442B8" w:rsidRPr="008C487D" w14:paraId="05F6E976" w14:textId="77777777" w:rsidTr="00737C4D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14:paraId="52781A7B" w14:textId="79DFC5F0" w:rsidR="00F442B8" w:rsidRPr="008C487D" w:rsidRDefault="00F442B8" w:rsidP="00F442B8">
            <w:pPr>
              <w:ind w:left="420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C487D">
              <w:rPr>
                <w:rFonts w:ascii="Browallia New" w:eastAsia="Arial Unicode MS" w:hAnsi="Browallia New" w:cs="Browallia New"/>
                <w:color w:val="000000"/>
                <w:cs/>
              </w:rPr>
              <w:t>มูลค่าตามบัญชีต้นรอบระยะเวลา</w:t>
            </w:r>
          </w:p>
        </w:tc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</w:tcPr>
          <w:p w14:paraId="649CB2BA" w14:textId="22C29D09" w:rsidR="00F442B8" w:rsidRPr="00F442B8" w:rsidRDefault="00F442B8" w:rsidP="00F442B8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F442B8">
              <w:rPr>
                <w:rFonts w:ascii="Browallia New" w:hAnsi="Browallia New" w:cs="Browallia New"/>
                <w:lang w:val="en-US"/>
              </w:rPr>
              <w:t xml:space="preserve"> </w:t>
            </w:r>
            <w:r w:rsidR="00F27418" w:rsidRPr="00F27418">
              <w:rPr>
                <w:rFonts w:ascii="Browallia New" w:hAnsi="Browallia New" w:cs="Browallia New"/>
                <w:lang w:val="en-US"/>
              </w:rPr>
              <w:t>263</w:t>
            </w:r>
            <w:r w:rsidRPr="00F442B8">
              <w:rPr>
                <w:rFonts w:ascii="Browallia New" w:hAnsi="Browallia New" w:cs="Browallia New"/>
                <w:lang w:val="en-US"/>
              </w:rPr>
              <w:t>,</w:t>
            </w:r>
            <w:r w:rsidR="00F27418" w:rsidRPr="00F27418">
              <w:rPr>
                <w:rFonts w:ascii="Browallia New" w:hAnsi="Browallia New" w:cs="Browallia New"/>
                <w:lang w:val="en-US"/>
              </w:rPr>
              <w:t>100</w:t>
            </w:r>
            <w:r w:rsidRPr="00F442B8">
              <w:rPr>
                <w:rFonts w:ascii="Browallia New" w:hAnsi="Browallia New" w:cs="Browallia New"/>
                <w:lang w:val="en-US"/>
              </w:rPr>
              <w:t>,</w:t>
            </w:r>
            <w:r w:rsidR="00F27418" w:rsidRPr="00F27418">
              <w:rPr>
                <w:rFonts w:ascii="Browallia New" w:hAnsi="Browallia New" w:cs="Browallia New"/>
                <w:lang w:val="en-US"/>
              </w:rPr>
              <w:t>000</w:t>
            </w:r>
            <w:r w:rsidRPr="00F442B8">
              <w:rPr>
                <w:rFonts w:ascii="Browallia New" w:hAnsi="Browallia New" w:cs="Browallia New"/>
                <w:lang w:val="en-US"/>
              </w:rPr>
              <w:t xml:space="preserve"> </w:t>
            </w:r>
          </w:p>
        </w:tc>
      </w:tr>
      <w:tr w:rsidR="00F442B8" w:rsidRPr="008C487D" w14:paraId="05E0EF24" w14:textId="77777777" w:rsidTr="00737C4D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14:paraId="6C66FB21" w14:textId="16A50B52" w:rsidR="00F442B8" w:rsidRPr="008C487D" w:rsidRDefault="00F442B8" w:rsidP="00F442B8">
            <w:pPr>
              <w:ind w:left="420"/>
              <w:rPr>
                <w:rFonts w:ascii="Browallia New" w:eastAsia="Arial Unicode MS" w:hAnsi="Browallia New" w:cs="Browallia New"/>
                <w:color w:val="000000"/>
                <w:rtl/>
                <w:cs/>
              </w:rPr>
            </w:pPr>
            <w:r w:rsidRPr="008C487D">
              <w:rPr>
                <w:rFonts w:ascii="Browallia New" w:eastAsia="Arial Unicode MS" w:hAnsi="Browallia New" w:cs="Browallia New"/>
                <w:color w:val="000000"/>
                <w:cs/>
              </w:rPr>
              <w:t>เงินให้กู้ยืมระหว่างรอบระยะเวลา</w:t>
            </w:r>
          </w:p>
        </w:tc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</w:tcPr>
          <w:p w14:paraId="45BD01B8" w14:textId="39BC4061" w:rsidR="00F442B8" w:rsidRPr="00F442B8" w:rsidRDefault="00F442B8" w:rsidP="00F442B8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F442B8">
              <w:rPr>
                <w:rFonts w:ascii="Browallia New" w:hAnsi="Browallia New" w:cs="Browallia New"/>
                <w:lang w:val="en-US"/>
              </w:rPr>
              <w:t xml:space="preserve"> </w:t>
            </w:r>
            <w:r w:rsidR="00F27418" w:rsidRPr="00F27418">
              <w:rPr>
                <w:rFonts w:ascii="Browallia New" w:hAnsi="Browallia New" w:cs="Browallia New"/>
                <w:lang w:val="en-US"/>
              </w:rPr>
              <w:t>119</w:t>
            </w:r>
            <w:r w:rsidRPr="00F442B8">
              <w:rPr>
                <w:rFonts w:ascii="Browallia New" w:hAnsi="Browallia New" w:cs="Browallia New"/>
                <w:lang w:val="en-US"/>
              </w:rPr>
              <w:t>,</w:t>
            </w:r>
            <w:r w:rsidR="00F27418" w:rsidRPr="00F27418">
              <w:rPr>
                <w:rFonts w:ascii="Browallia New" w:hAnsi="Browallia New" w:cs="Browallia New"/>
                <w:lang w:val="en-US"/>
              </w:rPr>
              <w:t>800</w:t>
            </w:r>
            <w:r w:rsidRPr="00F442B8">
              <w:rPr>
                <w:rFonts w:ascii="Browallia New" w:hAnsi="Browallia New" w:cs="Browallia New"/>
                <w:lang w:val="en-US"/>
              </w:rPr>
              <w:t>,</w:t>
            </w:r>
            <w:r w:rsidR="00F27418" w:rsidRPr="00F27418">
              <w:rPr>
                <w:rFonts w:ascii="Browallia New" w:hAnsi="Browallia New" w:cs="Browallia New"/>
                <w:lang w:val="en-US"/>
              </w:rPr>
              <w:t>000</w:t>
            </w:r>
            <w:r w:rsidRPr="00F442B8">
              <w:rPr>
                <w:rFonts w:ascii="Browallia New" w:hAnsi="Browallia New" w:cs="Browallia New"/>
                <w:lang w:val="en-US"/>
              </w:rPr>
              <w:t xml:space="preserve"> </w:t>
            </w:r>
          </w:p>
        </w:tc>
      </w:tr>
      <w:tr w:rsidR="00F442B8" w:rsidRPr="008C487D" w14:paraId="51ABB878" w14:textId="77777777" w:rsidTr="00737C4D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42FE70" w14:textId="4A704590" w:rsidR="00F442B8" w:rsidRPr="008C487D" w:rsidRDefault="00F442B8" w:rsidP="00F442B8">
            <w:pPr>
              <w:ind w:left="420"/>
              <w:rPr>
                <w:rFonts w:ascii="Browallia New" w:eastAsia="Arial Unicode MS" w:hAnsi="Browallia New" w:cs="Browallia New"/>
                <w:color w:val="000000"/>
              </w:rPr>
            </w:pPr>
            <w:r w:rsidRPr="008C487D">
              <w:rPr>
                <w:rFonts w:ascii="Browallia New" w:eastAsia="Arial Unicode MS" w:hAnsi="Browallia New" w:cs="Browallia New"/>
                <w:color w:val="000000"/>
                <w:cs/>
              </w:rPr>
              <w:t>เงินให้กู้รับคืนระหว่างรอบระยะเวลา</w:t>
            </w:r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27D7AB" w14:textId="1367430E" w:rsidR="00F442B8" w:rsidRPr="00F442B8" w:rsidRDefault="00F442B8" w:rsidP="00F442B8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F442B8">
              <w:rPr>
                <w:rFonts w:ascii="Browallia New" w:hAnsi="Browallia New" w:cs="Browallia New"/>
                <w:lang w:val="en-US"/>
              </w:rPr>
              <w:t xml:space="preserve"> (</w:t>
            </w:r>
            <w:r w:rsidR="00F27418" w:rsidRPr="00F27418">
              <w:rPr>
                <w:rFonts w:ascii="Browallia New" w:hAnsi="Browallia New" w:cs="Browallia New"/>
                <w:lang w:val="en-US"/>
              </w:rPr>
              <w:t>70</w:t>
            </w:r>
            <w:r w:rsidRPr="00F442B8">
              <w:rPr>
                <w:rFonts w:ascii="Browallia New" w:hAnsi="Browallia New" w:cs="Browallia New"/>
                <w:lang w:val="en-US"/>
              </w:rPr>
              <w:t>,</w:t>
            </w:r>
            <w:r w:rsidR="00F27418" w:rsidRPr="00F27418">
              <w:rPr>
                <w:rFonts w:ascii="Browallia New" w:hAnsi="Browallia New" w:cs="Browallia New"/>
                <w:lang w:val="en-US"/>
              </w:rPr>
              <w:t>900</w:t>
            </w:r>
            <w:r w:rsidRPr="00F442B8">
              <w:rPr>
                <w:rFonts w:ascii="Browallia New" w:hAnsi="Browallia New" w:cs="Browallia New"/>
                <w:lang w:val="en-US"/>
              </w:rPr>
              <w:t>,</w:t>
            </w:r>
            <w:r w:rsidR="00F27418" w:rsidRPr="00F27418">
              <w:rPr>
                <w:rFonts w:ascii="Browallia New" w:hAnsi="Browallia New" w:cs="Browallia New"/>
                <w:lang w:val="en-US"/>
              </w:rPr>
              <w:t>000</w:t>
            </w:r>
            <w:r w:rsidRPr="00F442B8">
              <w:rPr>
                <w:rFonts w:ascii="Browallia New" w:hAnsi="Browallia New" w:cs="Browallia New"/>
                <w:lang w:val="en-US"/>
              </w:rPr>
              <w:t>)</w:t>
            </w:r>
          </w:p>
        </w:tc>
      </w:tr>
      <w:tr w:rsidR="00076E6F" w:rsidRPr="008C487D" w14:paraId="238C8AAE" w14:textId="77777777" w:rsidTr="00737C4D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14:paraId="43D0C09D" w14:textId="12FA3A9A" w:rsidR="00076E6F" w:rsidRPr="008C487D" w:rsidRDefault="00172E31" w:rsidP="00CC0908">
            <w:pPr>
              <w:ind w:left="420"/>
              <w:rPr>
                <w:rFonts w:ascii="Browallia New" w:eastAsia="Arial Unicode MS" w:hAnsi="Browallia New" w:cs="Browallia New"/>
                <w:color w:val="000000"/>
              </w:rPr>
            </w:pPr>
            <w:r w:rsidRPr="008C487D">
              <w:rPr>
                <w:rFonts w:ascii="Browallia New" w:eastAsia="Arial Unicode MS" w:hAnsi="Browallia New" w:cs="Browallia New"/>
                <w:color w:val="000000"/>
                <w:cs/>
              </w:rPr>
              <w:t>มูลค่า</w:t>
            </w:r>
            <w:r w:rsidR="00076E6F" w:rsidRPr="008C487D">
              <w:rPr>
                <w:rFonts w:ascii="Browallia New" w:eastAsia="Arial Unicode MS" w:hAnsi="Browallia New" w:cs="Browallia New"/>
                <w:color w:val="000000"/>
                <w:cs/>
              </w:rPr>
              <w:t>ตามบัญชี</w:t>
            </w:r>
            <w:r w:rsidR="00B93396" w:rsidRPr="008C487D">
              <w:rPr>
                <w:rFonts w:ascii="Browallia New" w:eastAsia="Arial Unicode MS" w:hAnsi="Browallia New" w:cs="Browallia New"/>
                <w:color w:val="000000"/>
                <w:cs/>
              </w:rPr>
              <w:t>สิ้น</w:t>
            </w:r>
            <w:r w:rsidR="00705C82" w:rsidRPr="008C487D">
              <w:rPr>
                <w:rFonts w:ascii="Browallia New" w:eastAsia="Arial Unicode MS" w:hAnsi="Browallia New" w:cs="Browallia New"/>
                <w:color w:val="000000"/>
                <w:cs/>
              </w:rPr>
              <w:t>รอบระยะเวลา</w:t>
            </w:r>
          </w:p>
        </w:tc>
        <w:tc>
          <w:tcPr>
            <w:tcW w:w="31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7A2BE4" w14:textId="05494136" w:rsidR="00076E6F" w:rsidRPr="008C487D" w:rsidRDefault="00F27418" w:rsidP="00CC09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312</w:t>
            </w:r>
            <w:r w:rsidR="00F442B8" w:rsidRPr="00F442B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000</w:t>
            </w:r>
            <w:r w:rsidR="00F442B8" w:rsidRPr="00F442B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000</w:t>
            </w:r>
          </w:p>
        </w:tc>
      </w:tr>
    </w:tbl>
    <w:p w14:paraId="40A39A80" w14:textId="77777777" w:rsidR="00F1447A" w:rsidRPr="008C487D" w:rsidRDefault="00F1447A" w:rsidP="004A3F09">
      <w:pPr>
        <w:pStyle w:val="ListParagraph"/>
        <w:ind w:left="540"/>
        <w:jc w:val="both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</w:pPr>
    </w:p>
    <w:p w14:paraId="074C2AFE" w14:textId="46B91067" w:rsidR="00C552AD" w:rsidRPr="008C487D" w:rsidRDefault="00C552AD" w:rsidP="00EF01E0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6"/>
        </w:rPr>
      </w:pPr>
      <w:r w:rsidRPr="008C487D">
        <w:rPr>
          <w:rFonts w:ascii="Browallia New" w:eastAsia="Arial Unicode MS" w:hAnsi="Browallia New" w:cs="Browallia New"/>
          <w:color w:val="000000"/>
          <w:cs/>
        </w:rPr>
        <w:t>เงินให้กู้ยืมแก่</w:t>
      </w:r>
      <w:r w:rsidR="005F10DA" w:rsidRPr="008C487D">
        <w:rPr>
          <w:rFonts w:ascii="Browallia New" w:eastAsia="Arial Unicode MS" w:hAnsi="Browallia New" w:cs="Browallia New"/>
          <w:color w:val="000000"/>
          <w:cs/>
        </w:rPr>
        <w:t>บริษัทย่อย</w:t>
      </w:r>
      <w:r w:rsidRPr="008C487D">
        <w:rPr>
          <w:rFonts w:ascii="Browallia New" w:eastAsia="Arial Unicode MS" w:hAnsi="Browallia New" w:cs="Browallia New"/>
          <w:color w:val="000000"/>
          <w:cs/>
        </w:rPr>
        <w:t>เป็นไปตามข้อกำหนดและเงื่อนไขการกู้ยืมปกติ</w:t>
      </w:r>
      <w:r w:rsidR="007762F6" w:rsidRPr="008C487D">
        <w:rPr>
          <w:rFonts w:ascii="Browallia New" w:eastAsia="Arial Unicode MS" w:hAnsi="Browallia New" w:cs="Browallia New"/>
          <w:color w:val="000000"/>
        </w:rPr>
        <w:t xml:space="preserve"> </w:t>
      </w:r>
      <w:r w:rsidRPr="008C487D">
        <w:rPr>
          <w:rFonts w:ascii="Browallia New" w:eastAsia="Arial Unicode MS" w:hAnsi="Browallia New" w:cs="Browallia New"/>
          <w:color w:val="000000"/>
          <w:cs/>
        </w:rPr>
        <w:t>เงินให้กู้ยืมดังกล่าวมีกำหนด</w:t>
      </w:r>
      <w:r w:rsidR="00B93396" w:rsidRPr="008C487D">
        <w:rPr>
          <w:rFonts w:ascii="Browallia New" w:eastAsia="Arial Unicode MS" w:hAnsi="Browallia New" w:cs="Browallia New"/>
          <w:color w:val="000000"/>
          <w:cs/>
        </w:rPr>
        <w:t>จ่าย</w:t>
      </w:r>
      <w:r w:rsidR="005F1A28" w:rsidRPr="008C487D">
        <w:rPr>
          <w:rFonts w:ascii="Browallia New" w:eastAsia="Arial Unicode MS" w:hAnsi="Browallia New" w:cs="Browallia New"/>
          <w:color w:val="000000"/>
          <w:cs/>
        </w:rPr>
        <w:t>ชำระคืน</w:t>
      </w:r>
      <w:r w:rsidR="005F1A28" w:rsidRPr="008C487D">
        <w:rPr>
          <w:rFonts w:ascii="Browallia New" w:eastAsia="Arial Unicode MS" w:hAnsi="Browallia New" w:cs="Browallia New"/>
          <w:color w:val="000000"/>
          <w:spacing w:val="-6"/>
          <w:cs/>
        </w:rPr>
        <w:t>เมื่อทวงถาม</w:t>
      </w:r>
      <w:r w:rsidR="00DA05CD" w:rsidRPr="008C487D">
        <w:rPr>
          <w:rFonts w:ascii="Browallia New" w:eastAsia="Arial Unicode MS" w:hAnsi="Browallia New" w:cs="Browallia New"/>
          <w:color w:val="000000"/>
          <w:spacing w:val="-6"/>
        </w:rPr>
        <w:t xml:space="preserve"> </w:t>
      </w:r>
      <w:r w:rsidRPr="008C487D">
        <w:rPr>
          <w:rFonts w:ascii="Browallia New" w:eastAsia="Arial Unicode MS" w:hAnsi="Browallia New" w:cs="Browallia New"/>
          <w:color w:val="000000"/>
          <w:spacing w:val="-6"/>
          <w:cs/>
        </w:rPr>
        <w:t>และมีอัตราดอกเบี้ยร้อยละ</w:t>
      </w:r>
      <w:r w:rsidR="000B772A" w:rsidRPr="008C487D">
        <w:rPr>
          <w:rFonts w:ascii="Browallia New" w:eastAsia="Arial Unicode MS" w:hAnsi="Browallia New" w:cs="Browallia New"/>
          <w:color w:val="000000"/>
          <w:spacing w:val="-6"/>
        </w:rPr>
        <w:t xml:space="preserve"> </w:t>
      </w:r>
      <w:r w:rsidR="00F27418" w:rsidRPr="00F27418">
        <w:rPr>
          <w:rFonts w:ascii="Browallia New" w:eastAsia="Arial Unicode MS" w:hAnsi="Browallia New" w:cs="Browallia New"/>
          <w:color w:val="000000"/>
          <w:spacing w:val="-6"/>
          <w:lang w:val="en-US"/>
        </w:rPr>
        <w:t>4</w:t>
      </w:r>
      <w:r w:rsidR="00F442B8">
        <w:rPr>
          <w:rFonts w:ascii="Browallia New" w:eastAsia="Arial Unicode MS" w:hAnsi="Browallia New" w:cs="Browallia New"/>
          <w:color w:val="000000"/>
          <w:spacing w:val="-6"/>
        </w:rPr>
        <w:t>.</w:t>
      </w:r>
      <w:r w:rsidR="00F27418" w:rsidRPr="00F27418">
        <w:rPr>
          <w:rFonts w:ascii="Browallia New" w:eastAsia="Arial Unicode MS" w:hAnsi="Browallia New" w:cs="Browallia New"/>
          <w:color w:val="000000"/>
          <w:spacing w:val="-6"/>
          <w:lang w:val="en-US"/>
        </w:rPr>
        <w:t>70</w:t>
      </w:r>
      <w:r w:rsidR="00A76D33" w:rsidRPr="008C487D">
        <w:rPr>
          <w:rFonts w:ascii="Browallia New" w:eastAsia="Arial Unicode MS" w:hAnsi="Browallia New" w:cs="Browallia New"/>
          <w:color w:val="000000"/>
          <w:spacing w:val="-6"/>
        </w:rPr>
        <w:t xml:space="preserve"> </w:t>
      </w:r>
      <w:r w:rsidR="0021704F" w:rsidRPr="008C487D">
        <w:rPr>
          <w:rFonts w:ascii="Browallia New" w:eastAsia="Arial Unicode MS" w:hAnsi="Browallia New" w:cs="Browallia New"/>
          <w:color w:val="000000"/>
          <w:spacing w:val="-6"/>
          <w:cs/>
        </w:rPr>
        <w:t>ถึงร้อยละ</w:t>
      </w:r>
      <w:r w:rsidR="00F663D9" w:rsidRPr="008C487D">
        <w:rPr>
          <w:rFonts w:ascii="Browallia New" w:eastAsia="Arial Unicode MS" w:hAnsi="Browallia New" w:cs="Browallia New"/>
          <w:color w:val="000000"/>
          <w:spacing w:val="-6"/>
        </w:rPr>
        <w:t xml:space="preserve"> </w:t>
      </w:r>
      <w:r w:rsidR="00F27418" w:rsidRPr="00F27418">
        <w:rPr>
          <w:rFonts w:ascii="Browallia New" w:eastAsia="Arial Unicode MS" w:hAnsi="Browallia New" w:cs="Browallia New"/>
          <w:color w:val="000000"/>
          <w:spacing w:val="-6"/>
          <w:lang w:val="en-US"/>
        </w:rPr>
        <w:t>5</w:t>
      </w:r>
      <w:r w:rsidR="00F442B8">
        <w:rPr>
          <w:rFonts w:ascii="Browallia New" w:eastAsia="Arial Unicode MS" w:hAnsi="Browallia New" w:cs="Browallia New"/>
          <w:color w:val="000000"/>
          <w:spacing w:val="-6"/>
        </w:rPr>
        <w:t>.</w:t>
      </w:r>
      <w:r w:rsidR="00F27418" w:rsidRPr="00F27418">
        <w:rPr>
          <w:rFonts w:ascii="Browallia New" w:eastAsia="Arial Unicode MS" w:hAnsi="Browallia New" w:cs="Browallia New"/>
          <w:color w:val="000000"/>
          <w:spacing w:val="-6"/>
          <w:lang w:val="en-US"/>
        </w:rPr>
        <w:t>10</w:t>
      </w:r>
      <w:r w:rsidR="00CF7039" w:rsidRPr="008C487D">
        <w:rPr>
          <w:rFonts w:ascii="Browallia New" w:eastAsia="Arial Unicode MS" w:hAnsi="Browallia New" w:cs="Browallia New"/>
          <w:color w:val="000000"/>
          <w:spacing w:val="-6"/>
          <w:cs/>
        </w:rPr>
        <w:t xml:space="preserve"> </w:t>
      </w:r>
      <w:r w:rsidR="003A5C81" w:rsidRPr="008C487D">
        <w:rPr>
          <w:rFonts w:ascii="Browallia New" w:eastAsia="Arial Unicode MS" w:hAnsi="Browallia New" w:cs="Browallia New"/>
          <w:color w:val="000000"/>
          <w:spacing w:val="-6"/>
          <w:cs/>
        </w:rPr>
        <w:t>ต่อ</w:t>
      </w:r>
      <w:r w:rsidR="005432C7" w:rsidRPr="008C487D">
        <w:rPr>
          <w:rFonts w:ascii="Browallia New" w:eastAsia="Arial Unicode MS" w:hAnsi="Browallia New" w:cs="Browallia New"/>
          <w:color w:val="000000"/>
          <w:spacing w:val="-6"/>
          <w:cs/>
        </w:rPr>
        <w:t>ปี</w:t>
      </w:r>
      <w:r w:rsidR="00B93396" w:rsidRPr="008C487D">
        <w:rPr>
          <w:rFonts w:ascii="Browallia New" w:eastAsia="Arial Unicode MS" w:hAnsi="Browallia New" w:cs="Browallia New"/>
          <w:color w:val="000000"/>
          <w:spacing w:val="-6"/>
          <w:cs/>
        </w:rPr>
        <w:t xml:space="preserve"> </w:t>
      </w:r>
    </w:p>
    <w:p w14:paraId="74E72CDE" w14:textId="77777777" w:rsidR="00080558" w:rsidRPr="008C487D" w:rsidRDefault="00080558" w:rsidP="00EF01E0">
      <w:pPr>
        <w:ind w:left="540"/>
        <w:jc w:val="thaiDistribute"/>
        <w:rPr>
          <w:rFonts w:ascii="Browallia New" w:eastAsia="Arial Unicode MS" w:hAnsi="Browallia New" w:cs="Browallia New"/>
          <w:color w:val="000000"/>
          <w:cs/>
        </w:rPr>
      </w:pPr>
    </w:p>
    <w:p w14:paraId="2EF68D39" w14:textId="0296FC0D" w:rsidR="00732DE3" w:rsidRPr="008C487D" w:rsidRDefault="00A21934" w:rsidP="00EF01E0">
      <w:pPr>
        <w:ind w:left="540"/>
        <w:jc w:val="thaiDistribute"/>
        <w:rPr>
          <w:rFonts w:ascii="Browallia New" w:eastAsia="Arial Unicode MS" w:hAnsi="Browallia New" w:cs="Browallia New"/>
          <w:color w:val="000000"/>
          <w:highlight w:val="yellow"/>
        </w:rPr>
      </w:pPr>
      <w:r w:rsidRPr="008C487D">
        <w:rPr>
          <w:rFonts w:ascii="Browallia New" w:eastAsia="Arial Unicode MS" w:hAnsi="Browallia New" w:cs="Browallia New"/>
          <w:color w:val="000000"/>
          <w:highlight w:val="yellow"/>
        </w:rPr>
        <w:br w:type="page"/>
      </w:r>
    </w:p>
    <w:p w14:paraId="503355BE" w14:textId="61BD34E0" w:rsidR="00C552AD" w:rsidRPr="008C487D" w:rsidRDefault="00C552AD" w:rsidP="00085D6F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b/>
          <w:bCs/>
          <w:color w:val="000000"/>
        </w:rPr>
      </w:pPr>
      <w:r w:rsidRPr="008C487D">
        <w:rPr>
          <w:rFonts w:ascii="Browallia New" w:eastAsia="Arial Unicode MS" w:hAnsi="Browallia New" w:cs="Browallia New"/>
          <w:b/>
          <w:bCs/>
          <w:color w:val="000000"/>
          <w:cs/>
        </w:rPr>
        <w:t>ง)</w:t>
      </w:r>
      <w:r w:rsidRPr="008C487D">
        <w:rPr>
          <w:rFonts w:ascii="Browallia New" w:eastAsia="Arial Unicode MS" w:hAnsi="Browallia New" w:cs="Browallia New"/>
          <w:b/>
          <w:bCs/>
          <w:color w:val="000000"/>
          <w:cs/>
        </w:rPr>
        <w:tab/>
        <w:t>เงินกู้ยืมจากบริษัทย่อย</w:t>
      </w:r>
    </w:p>
    <w:p w14:paraId="31D04673" w14:textId="77777777" w:rsidR="00562C35" w:rsidRPr="008C487D" w:rsidRDefault="00562C35" w:rsidP="00E93432">
      <w:pPr>
        <w:ind w:left="540"/>
        <w:jc w:val="thaiDistribute"/>
        <w:rPr>
          <w:rFonts w:ascii="Browallia New" w:eastAsia="Arial Unicode MS" w:hAnsi="Browallia New" w:cs="Browallia New"/>
          <w:color w:val="000000"/>
        </w:rPr>
      </w:pPr>
    </w:p>
    <w:p w14:paraId="64B91377" w14:textId="160D6BBB" w:rsidR="00C552AD" w:rsidRPr="008C487D" w:rsidRDefault="00C552AD" w:rsidP="00E93432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</w:rPr>
      </w:pPr>
      <w:r w:rsidRPr="008C487D">
        <w:rPr>
          <w:rFonts w:ascii="Browallia New" w:eastAsia="Arial Unicode MS" w:hAnsi="Browallia New" w:cs="Browallia New"/>
          <w:color w:val="000000"/>
          <w:spacing w:val="-4"/>
          <w:cs/>
        </w:rPr>
        <w:t>การเปลี่ยนแปลงของเงินกู้ยืมจาก</w:t>
      </w:r>
      <w:r w:rsidR="005432C7" w:rsidRPr="008C487D">
        <w:rPr>
          <w:rFonts w:ascii="Browallia New" w:eastAsia="Arial Unicode MS" w:hAnsi="Browallia New" w:cs="Browallia New"/>
          <w:color w:val="000000"/>
          <w:spacing w:val="-4"/>
          <w:cs/>
        </w:rPr>
        <w:t>บริษัทย่อย</w:t>
      </w:r>
      <w:r w:rsidRPr="008C487D">
        <w:rPr>
          <w:rFonts w:ascii="Browallia New" w:eastAsia="Arial Unicode MS" w:hAnsi="Browallia New" w:cs="Browallia New"/>
          <w:color w:val="000000"/>
          <w:spacing w:val="-4"/>
          <w:cs/>
        </w:rPr>
        <w:t>สำหรับ</w:t>
      </w:r>
      <w:r w:rsidR="00141707" w:rsidRPr="008C487D">
        <w:rPr>
          <w:rFonts w:ascii="Browallia New" w:eastAsia="Arial Unicode MS" w:hAnsi="Browallia New" w:cs="Browallia New"/>
          <w:color w:val="000000"/>
          <w:spacing w:val="-4"/>
          <w:cs/>
        </w:rPr>
        <w:t>รอบระยะเวลา</w:t>
      </w:r>
      <w:r w:rsidR="00AE0236" w:rsidRPr="00AE0236">
        <w:rPr>
          <w:rFonts w:ascii="Browallia New" w:eastAsia="Arial Unicode MS" w:hAnsi="Browallia New" w:cs="Browallia New"/>
          <w:color w:val="000000"/>
          <w:spacing w:val="-4"/>
          <w:cs/>
        </w:rPr>
        <w:t>หกเดือน</w:t>
      </w:r>
      <w:r w:rsidR="00C523B4" w:rsidRPr="008C487D">
        <w:rPr>
          <w:rFonts w:ascii="Browallia New" w:eastAsia="Arial Unicode MS" w:hAnsi="Browallia New" w:cs="Browallia New"/>
          <w:color w:val="000000"/>
          <w:spacing w:val="-4"/>
          <w:cs/>
        </w:rPr>
        <w:t>สิ้นสุดวันที่</w:t>
      </w:r>
      <w:r w:rsidR="00C523B4" w:rsidRPr="008C487D">
        <w:rPr>
          <w:rFonts w:ascii="Browallia New" w:eastAsia="Arial Unicode MS" w:hAnsi="Browallia New" w:cs="Browallia New"/>
          <w:color w:val="000000"/>
          <w:spacing w:val="-4"/>
        </w:rPr>
        <w:t xml:space="preserve"> </w:t>
      </w:r>
      <w:r w:rsidR="00F27418" w:rsidRPr="00F27418">
        <w:rPr>
          <w:rFonts w:ascii="Browallia New" w:eastAsia="Arial Unicode MS" w:hAnsi="Browallia New" w:cs="Browallia New"/>
          <w:color w:val="000000"/>
          <w:spacing w:val="-4"/>
          <w:lang w:val="en-US"/>
        </w:rPr>
        <w:t>30</w:t>
      </w:r>
      <w:r w:rsidR="00AE0236" w:rsidRPr="00AE0236">
        <w:rPr>
          <w:rFonts w:ascii="Browallia New" w:eastAsia="Arial Unicode MS" w:hAnsi="Browallia New" w:cs="Browallia New"/>
          <w:color w:val="000000"/>
          <w:spacing w:val="-4"/>
        </w:rPr>
        <w:t xml:space="preserve"> </w:t>
      </w:r>
      <w:r w:rsidR="00AE0236" w:rsidRPr="00AE0236">
        <w:rPr>
          <w:rFonts w:ascii="Browallia New" w:eastAsia="Arial Unicode MS" w:hAnsi="Browallia New" w:cs="Browallia New"/>
          <w:color w:val="000000"/>
          <w:spacing w:val="-4"/>
          <w:cs/>
        </w:rPr>
        <w:t>มิถุนายน</w:t>
      </w:r>
      <w:r w:rsidR="00D810F0" w:rsidRPr="008C487D">
        <w:rPr>
          <w:rFonts w:ascii="Browallia New" w:eastAsia="Arial Unicode MS" w:hAnsi="Browallia New" w:cs="Browallia New"/>
          <w:color w:val="000000"/>
          <w:spacing w:val="-4"/>
          <w:lang w:val="en-US"/>
        </w:rPr>
        <w:t xml:space="preserve"> </w:t>
      </w:r>
      <w:r w:rsidR="00CF7039" w:rsidRPr="008C487D">
        <w:rPr>
          <w:rFonts w:ascii="Browallia New" w:eastAsia="Arial Unicode MS" w:hAnsi="Browallia New" w:cs="Browallia New"/>
          <w:color w:val="000000"/>
          <w:spacing w:val="-4"/>
          <w:cs/>
        </w:rPr>
        <w:t xml:space="preserve">พ.ศ. </w:t>
      </w:r>
      <w:r w:rsidR="00F27418" w:rsidRPr="00F27418">
        <w:rPr>
          <w:rFonts w:ascii="Browallia New" w:eastAsia="Arial Unicode MS" w:hAnsi="Browallia New" w:cs="Browallia New"/>
          <w:color w:val="000000"/>
          <w:spacing w:val="-4"/>
          <w:lang w:val="en-US"/>
        </w:rPr>
        <w:t>2569</w:t>
      </w:r>
      <w:r w:rsidR="00961812" w:rsidRPr="008C487D">
        <w:rPr>
          <w:rFonts w:ascii="Browallia New" w:eastAsia="Arial Unicode MS" w:hAnsi="Browallia New" w:cs="Browallia New"/>
          <w:color w:val="000000"/>
          <w:spacing w:val="-4"/>
        </w:rPr>
        <w:t xml:space="preserve"> </w:t>
      </w:r>
      <w:r w:rsidRPr="008C487D">
        <w:rPr>
          <w:rFonts w:ascii="Browallia New" w:eastAsia="Arial Unicode MS" w:hAnsi="Browallia New" w:cs="Browallia New"/>
          <w:color w:val="000000"/>
          <w:spacing w:val="-4"/>
          <w:cs/>
        </w:rPr>
        <w:t>มีดังนี้</w:t>
      </w:r>
    </w:p>
    <w:p w14:paraId="2B2C9971" w14:textId="77777777" w:rsidR="00C552AD" w:rsidRPr="008C487D" w:rsidRDefault="00C552AD" w:rsidP="00E93432">
      <w:pPr>
        <w:ind w:left="540"/>
        <w:jc w:val="thaiDistribute"/>
        <w:outlineLvl w:val="0"/>
        <w:rPr>
          <w:rFonts w:ascii="Browallia New" w:eastAsia="Arial Unicode MS" w:hAnsi="Browallia New" w:cs="Browallia New"/>
          <w:bCs/>
          <w:color w:val="000000"/>
        </w:rPr>
      </w:pPr>
    </w:p>
    <w:tbl>
      <w:tblPr>
        <w:tblW w:w="912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93"/>
        <w:gridCol w:w="2835"/>
      </w:tblGrid>
      <w:tr w:rsidR="001C441C" w:rsidRPr="008C487D" w14:paraId="208A5314" w14:textId="77777777" w:rsidTr="005D648A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14:paraId="69075C64" w14:textId="77777777" w:rsidR="001C441C" w:rsidRPr="008C487D" w:rsidRDefault="001C441C" w:rsidP="00E93432">
            <w:pPr>
              <w:ind w:left="90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DDBC1F" w14:textId="77777777" w:rsidR="001C441C" w:rsidRPr="008C487D" w:rsidRDefault="001C441C" w:rsidP="00E72FB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ข้อมูลทางการเงินเฉพาะกิจการ</w:t>
            </w:r>
          </w:p>
        </w:tc>
      </w:tr>
      <w:tr w:rsidR="001C441C" w:rsidRPr="008C487D" w14:paraId="1DF2771E" w14:textId="77777777" w:rsidTr="005D648A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14:paraId="0F338D10" w14:textId="77777777" w:rsidR="001C441C" w:rsidRPr="008C487D" w:rsidRDefault="001C441C" w:rsidP="00E93432">
            <w:pPr>
              <w:ind w:left="90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B76ADD" w14:textId="799C3C15" w:rsidR="001C441C" w:rsidRPr="008C487D" w:rsidRDefault="001C441C" w:rsidP="008E608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1C441C" w:rsidRPr="008C487D" w14:paraId="0AA14402" w14:textId="77777777" w:rsidTr="005D648A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14:paraId="79D0698D" w14:textId="77777777" w:rsidR="001C441C" w:rsidRPr="008C487D" w:rsidRDefault="001C441C" w:rsidP="00E93432">
            <w:pPr>
              <w:ind w:left="90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6E3424" w14:textId="77777777" w:rsidR="001C441C" w:rsidRPr="008C487D" w:rsidRDefault="001C441C" w:rsidP="008E608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</w:tr>
      <w:tr w:rsidR="00F442B8" w:rsidRPr="008C487D" w14:paraId="0E10961D" w14:textId="77777777" w:rsidTr="005D648A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14:paraId="67BABC25" w14:textId="25E31162" w:rsidR="00F442B8" w:rsidRPr="008C487D" w:rsidRDefault="00F442B8" w:rsidP="00F442B8">
            <w:pPr>
              <w:ind w:left="90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C487D">
              <w:rPr>
                <w:rFonts w:ascii="Browallia New" w:eastAsia="Arial Unicode MS" w:hAnsi="Browallia New" w:cs="Browallia New"/>
                <w:color w:val="000000"/>
                <w:cs/>
              </w:rPr>
              <w:t>มูลค่าตามบัญชีต้นรอบระยะเวลา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01D0B2DC" w14:textId="04932033" w:rsidR="00F442B8" w:rsidRPr="00F442B8" w:rsidRDefault="00F442B8" w:rsidP="00F442B8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F442B8">
              <w:rPr>
                <w:rFonts w:ascii="Browallia New" w:hAnsi="Browallia New" w:cs="Browallia New"/>
                <w:lang w:val="en-US"/>
              </w:rPr>
              <w:t xml:space="preserve"> </w:t>
            </w:r>
            <w:r w:rsidR="00F27418" w:rsidRPr="00F27418">
              <w:rPr>
                <w:rFonts w:ascii="Browallia New" w:hAnsi="Browallia New" w:cs="Browallia New"/>
                <w:lang w:val="en-US"/>
              </w:rPr>
              <w:t>30</w:t>
            </w:r>
            <w:r w:rsidRPr="00F442B8">
              <w:rPr>
                <w:rFonts w:ascii="Browallia New" w:hAnsi="Browallia New" w:cs="Browallia New"/>
                <w:lang w:val="en-US"/>
              </w:rPr>
              <w:t>,</w:t>
            </w:r>
            <w:r w:rsidR="00F27418" w:rsidRPr="00F27418">
              <w:rPr>
                <w:rFonts w:ascii="Browallia New" w:hAnsi="Browallia New" w:cs="Browallia New"/>
                <w:lang w:val="en-US"/>
              </w:rPr>
              <w:t>500</w:t>
            </w:r>
            <w:r w:rsidRPr="00F442B8">
              <w:rPr>
                <w:rFonts w:ascii="Browallia New" w:hAnsi="Browallia New" w:cs="Browallia New"/>
                <w:lang w:val="en-US"/>
              </w:rPr>
              <w:t>,</w:t>
            </w:r>
            <w:r w:rsidR="00F27418" w:rsidRPr="00F27418">
              <w:rPr>
                <w:rFonts w:ascii="Browallia New" w:hAnsi="Browallia New" w:cs="Browallia New"/>
                <w:lang w:val="en-US"/>
              </w:rPr>
              <w:t>000</w:t>
            </w:r>
            <w:r w:rsidRPr="00F442B8">
              <w:rPr>
                <w:rFonts w:ascii="Browallia New" w:hAnsi="Browallia New" w:cs="Browallia New"/>
                <w:lang w:val="en-US"/>
              </w:rPr>
              <w:t xml:space="preserve"> </w:t>
            </w:r>
          </w:p>
        </w:tc>
      </w:tr>
      <w:tr w:rsidR="00F442B8" w:rsidRPr="008C487D" w14:paraId="70DEC9C4" w14:textId="77777777" w:rsidTr="005D648A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14:paraId="2D5B9D45" w14:textId="3C826169" w:rsidR="00F442B8" w:rsidRPr="008C487D" w:rsidRDefault="00F442B8" w:rsidP="00F442B8">
            <w:pPr>
              <w:ind w:left="90"/>
              <w:rPr>
                <w:rFonts w:ascii="Browallia New" w:eastAsia="Arial Unicode MS" w:hAnsi="Browallia New" w:cs="Browallia New"/>
                <w:color w:val="000000"/>
                <w:rtl/>
                <w:cs/>
              </w:rPr>
            </w:pPr>
            <w:r w:rsidRPr="008C487D">
              <w:rPr>
                <w:rFonts w:ascii="Browallia New" w:eastAsia="Arial Unicode MS" w:hAnsi="Browallia New" w:cs="Browallia New"/>
                <w:color w:val="000000"/>
                <w:cs/>
              </w:rPr>
              <w:t>เงินกู้เพิ่มระหว่างรอบระยะเวลา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2EAD2587" w14:textId="133EB64D" w:rsidR="00F442B8" w:rsidRPr="00F442B8" w:rsidRDefault="00F442B8" w:rsidP="00F442B8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F442B8">
              <w:rPr>
                <w:rFonts w:ascii="Browallia New" w:hAnsi="Browallia New" w:cs="Browallia New"/>
                <w:lang w:val="en-US"/>
              </w:rPr>
              <w:t xml:space="preserve"> </w:t>
            </w:r>
            <w:r w:rsidR="00F27418" w:rsidRPr="00F27418">
              <w:rPr>
                <w:rFonts w:ascii="Browallia New" w:hAnsi="Browallia New" w:cs="Browallia New"/>
                <w:lang w:val="en-US"/>
              </w:rPr>
              <w:t>184</w:t>
            </w:r>
            <w:r w:rsidRPr="00F442B8">
              <w:rPr>
                <w:rFonts w:ascii="Browallia New" w:hAnsi="Browallia New" w:cs="Browallia New"/>
                <w:lang w:val="en-US"/>
              </w:rPr>
              <w:t>,</w:t>
            </w:r>
            <w:r w:rsidR="00F27418" w:rsidRPr="00F27418">
              <w:rPr>
                <w:rFonts w:ascii="Browallia New" w:hAnsi="Browallia New" w:cs="Browallia New"/>
                <w:lang w:val="en-US"/>
              </w:rPr>
              <w:t>950</w:t>
            </w:r>
            <w:r w:rsidRPr="00F442B8">
              <w:rPr>
                <w:rFonts w:ascii="Browallia New" w:hAnsi="Browallia New" w:cs="Browallia New"/>
                <w:lang w:val="en-US"/>
              </w:rPr>
              <w:t>,</w:t>
            </w:r>
            <w:r w:rsidR="00F27418" w:rsidRPr="00F27418">
              <w:rPr>
                <w:rFonts w:ascii="Browallia New" w:hAnsi="Browallia New" w:cs="Browallia New"/>
                <w:lang w:val="en-US"/>
              </w:rPr>
              <w:t>000</w:t>
            </w:r>
            <w:r w:rsidRPr="00F442B8">
              <w:rPr>
                <w:rFonts w:ascii="Browallia New" w:hAnsi="Browallia New" w:cs="Browallia New"/>
                <w:lang w:val="en-US"/>
              </w:rPr>
              <w:t xml:space="preserve"> </w:t>
            </w:r>
          </w:p>
        </w:tc>
      </w:tr>
      <w:tr w:rsidR="00F442B8" w:rsidRPr="008C487D" w14:paraId="294605E4" w14:textId="77777777" w:rsidTr="005D648A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EF65FB" w14:textId="5D3D0D4F" w:rsidR="00F442B8" w:rsidRPr="008C487D" w:rsidRDefault="00F442B8" w:rsidP="00F442B8">
            <w:pPr>
              <w:ind w:left="90"/>
              <w:rPr>
                <w:rFonts w:ascii="Browallia New" w:eastAsia="Arial Unicode MS" w:hAnsi="Browallia New" w:cs="Browallia New"/>
                <w:color w:val="000000"/>
              </w:rPr>
            </w:pPr>
            <w:r w:rsidRPr="008C487D">
              <w:rPr>
                <w:rFonts w:ascii="Browallia New" w:eastAsia="Arial Unicode MS" w:hAnsi="Browallia New" w:cs="Browallia New"/>
                <w:color w:val="000000"/>
                <w:cs/>
              </w:rPr>
              <w:t>เงินกู้จ่ายคืนระหว่างรอบระยะเวลา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2818BD" w14:textId="3D3FE272" w:rsidR="00F442B8" w:rsidRPr="00F442B8" w:rsidRDefault="00F442B8" w:rsidP="00F442B8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F442B8">
              <w:rPr>
                <w:rFonts w:ascii="Browallia New" w:hAnsi="Browallia New" w:cs="Browallia New"/>
                <w:lang w:val="en-US"/>
              </w:rPr>
              <w:t xml:space="preserve"> (</w:t>
            </w:r>
            <w:r w:rsidR="00F27418" w:rsidRPr="00F27418">
              <w:rPr>
                <w:rFonts w:ascii="Browallia New" w:hAnsi="Browallia New" w:cs="Browallia New"/>
                <w:lang w:val="en-US"/>
              </w:rPr>
              <w:t>115</w:t>
            </w:r>
            <w:r w:rsidRPr="00F442B8">
              <w:rPr>
                <w:rFonts w:ascii="Browallia New" w:hAnsi="Browallia New" w:cs="Browallia New"/>
                <w:lang w:val="en-US"/>
              </w:rPr>
              <w:t>,</w:t>
            </w:r>
            <w:r w:rsidR="00F27418" w:rsidRPr="00F27418">
              <w:rPr>
                <w:rFonts w:ascii="Browallia New" w:hAnsi="Browallia New" w:cs="Browallia New"/>
                <w:lang w:val="en-US"/>
              </w:rPr>
              <w:t>700</w:t>
            </w:r>
            <w:r w:rsidRPr="00F442B8">
              <w:rPr>
                <w:rFonts w:ascii="Browallia New" w:hAnsi="Browallia New" w:cs="Browallia New"/>
                <w:lang w:val="en-US"/>
              </w:rPr>
              <w:t>,</w:t>
            </w:r>
            <w:r w:rsidR="00F27418" w:rsidRPr="00F27418">
              <w:rPr>
                <w:rFonts w:ascii="Browallia New" w:hAnsi="Browallia New" w:cs="Browallia New"/>
                <w:lang w:val="en-US"/>
              </w:rPr>
              <w:t>000</w:t>
            </w:r>
            <w:r w:rsidRPr="00F442B8">
              <w:rPr>
                <w:rFonts w:ascii="Browallia New" w:hAnsi="Browallia New" w:cs="Browallia New"/>
                <w:lang w:val="en-US"/>
              </w:rPr>
              <w:t>)</w:t>
            </w:r>
          </w:p>
        </w:tc>
      </w:tr>
      <w:tr w:rsidR="001C441C" w:rsidRPr="008C487D" w14:paraId="02DB9132" w14:textId="77777777" w:rsidTr="00911BC5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14:paraId="7E5CCA59" w14:textId="5C6320F0" w:rsidR="001C441C" w:rsidRPr="008C487D" w:rsidRDefault="00172E31" w:rsidP="00E93432">
            <w:pPr>
              <w:ind w:left="90"/>
              <w:rPr>
                <w:rFonts w:ascii="Browallia New" w:eastAsia="Arial Unicode MS" w:hAnsi="Browallia New" w:cs="Browallia New"/>
                <w:color w:val="000000"/>
              </w:rPr>
            </w:pPr>
            <w:r w:rsidRPr="008C487D">
              <w:rPr>
                <w:rFonts w:ascii="Browallia New" w:eastAsia="Arial Unicode MS" w:hAnsi="Browallia New" w:cs="Browallia New"/>
                <w:color w:val="000000"/>
                <w:cs/>
              </w:rPr>
              <w:t>มูลค่า</w:t>
            </w:r>
            <w:r w:rsidR="001C441C" w:rsidRPr="008C487D">
              <w:rPr>
                <w:rFonts w:ascii="Browallia New" w:eastAsia="Arial Unicode MS" w:hAnsi="Browallia New" w:cs="Browallia New"/>
                <w:color w:val="000000"/>
                <w:cs/>
              </w:rPr>
              <w:t>ตามบัญชี</w:t>
            </w:r>
            <w:r w:rsidR="00A66F15" w:rsidRPr="008C487D">
              <w:rPr>
                <w:rFonts w:ascii="Browallia New" w:eastAsia="Arial Unicode MS" w:hAnsi="Browallia New" w:cs="Browallia New"/>
                <w:color w:val="000000"/>
                <w:cs/>
              </w:rPr>
              <w:t>สิ้น</w:t>
            </w:r>
            <w:r w:rsidR="00705C82" w:rsidRPr="008C487D">
              <w:rPr>
                <w:rFonts w:ascii="Browallia New" w:eastAsia="Arial Unicode MS" w:hAnsi="Browallia New" w:cs="Browallia New"/>
                <w:color w:val="000000"/>
                <w:cs/>
              </w:rPr>
              <w:t>รอบระยะเวลา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CBC652" w14:textId="2DC586FC" w:rsidR="001C441C" w:rsidRPr="00F442B8" w:rsidRDefault="00F27418" w:rsidP="00CC0908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F27418">
              <w:rPr>
                <w:rFonts w:ascii="Browallia New" w:hAnsi="Browallia New" w:cs="Browallia New"/>
                <w:lang w:val="en-US"/>
              </w:rPr>
              <w:t>99</w:t>
            </w:r>
            <w:r w:rsidR="00F442B8" w:rsidRPr="00F442B8">
              <w:rPr>
                <w:rFonts w:ascii="Browallia New" w:hAnsi="Browallia New" w:cs="Browallia New"/>
                <w:lang w:val="en-US"/>
              </w:rPr>
              <w:t>,</w:t>
            </w:r>
            <w:r w:rsidRPr="00F27418">
              <w:rPr>
                <w:rFonts w:ascii="Browallia New" w:hAnsi="Browallia New" w:cs="Browallia New"/>
                <w:lang w:val="en-US"/>
              </w:rPr>
              <w:t>750</w:t>
            </w:r>
            <w:r w:rsidR="00F442B8" w:rsidRPr="00F442B8">
              <w:rPr>
                <w:rFonts w:ascii="Browallia New" w:hAnsi="Browallia New" w:cs="Browallia New"/>
                <w:lang w:val="en-US"/>
              </w:rPr>
              <w:t>,</w:t>
            </w:r>
            <w:r w:rsidRPr="00F27418">
              <w:rPr>
                <w:rFonts w:ascii="Browallia New" w:hAnsi="Browallia New" w:cs="Browallia New"/>
                <w:lang w:val="en-US"/>
              </w:rPr>
              <w:t>000</w:t>
            </w:r>
          </w:p>
        </w:tc>
      </w:tr>
    </w:tbl>
    <w:p w14:paraId="136DF1B8" w14:textId="77777777" w:rsidR="00286514" w:rsidRPr="008C487D" w:rsidRDefault="00286514" w:rsidP="008E6082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</w:rPr>
      </w:pPr>
    </w:p>
    <w:p w14:paraId="7A6C31A4" w14:textId="5774BAC9" w:rsidR="00C552AD" w:rsidRPr="008C487D" w:rsidRDefault="00C552AD" w:rsidP="00DA0908">
      <w:pPr>
        <w:ind w:left="540"/>
        <w:jc w:val="thaiDistribute"/>
        <w:rPr>
          <w:rFonts w:ascii="Browallia New" w:eastAsia="Arial Unicode MS" w:hAnsi="Browallia New" w:cs="Browallia New"/>
          <w:color w:val="000000"/>
        </w:rPr>
      </w:pPr>
      <w:r w:rsidRPr="008C487D">
        <w:rPr>
          <w:rFonts w:ascii="Browallia New" w:eastAsia="Arial Unicode MS" w:hAnsi="Browallia New" w:cs="Browallia New"/>
          <w:color w:val="000000"/>
          <w:spacing w:val="-8"/>
          <w:cs/>
        </w:rPr>
        <w:t>เงินกู้</w:t>
      </w:r>
      <w:r w:rsidR="006451AB" w:rsidRPr="008C487D">
        <w:rPr>
          <w:rFonts w:ascii="Browallia New" w:eastAsia="Arial Unicode MS" w:hAnsi="Browallia New" w:cs="Browallia New"/>
          <w:color w:val="000000"/>
          <w:spacing w:val="-8"/>
          <w:cs/>
        </w:rPr>
        <w:t>ยืม</w:t>
      </w:r>
      <w:r w:rsidRPr="008C487D">
        <w:rPr>
          <w:rFonts w:ascii="Browallia New" w:eastAsia="Arial Unicode MS" w:hAnsi="Browallia New" w:cs="Browallia New"/>
          <w:color w:val="000000"/>
          <w:spacing w:val="-8"/>
          <w:cs/>
        </w:rPr>
        <w:t>จากบริษัทย่อยมี</w:t>
      </w:r>
      <w:r w:rsidR="006451AB" w:rsidRPr="008C487D">
        <w:rPr>
          <w:rFonts w:ascii="Browallia New" w:eastAsia="Arial Unicode MS" w:hAnsi="Browallia New" w:cs="Browallia New"/>
          <w:color w:val="000000"/>
          <w:spacing w:val="-8"/>
          <w:cs/>
        </w:rPr>
        <w:t>อัตรา</w:t>
      </w:r>
      <w:r w:rsidRPr="008C487D">
        <w:rPr>
          <w:rFonts w:ascii="Browallia New" w:eastAsia="Arial Unicode MS" w:hAnsi="Browallia New" w:cs="Browallia New"/>
          <w:color w:val="000000"/>
          <w:spacing w:val="-8"/>
          <w:cs/>
        </w:rPr>
        <w:t>ดอกเบี้</w:t>
      </w:r>
      <w:r w:rsidR="006451AB" w:rsidRPr="008C487D">
        <w:rPr>
          <w:rFonts w:ascii="Browallia New" w:eastAsia="Arial Unicode MS" w:hAnsi="Browallia New" w:cs="Browallia New"/>
          <w:color w:val="000000"/>
          <w:spacing w:val="-8"/>
          <w:cs/>
        </w:rPr>
        <w:t>ยร้อยละ</w:t>
      </w:r>
      <w:r w:rsidR="009E2CF6" w:rsidRPr="008C487D">
        <w:rPr>
          <w:rFonts w:ascii="Browallia New" w:eastAsia="Arial Unicode MS" w:hAnsi="Browallia New" w:cs="Browallia New"/>
          <w:color w:val="000000"/>
          <w:spacing w:val="-8"/>
        </w:rPr>
        <w:t xml:space="preserve"> </w:t>
      </w:r>
      <w:r w:rsidR="00F27418" w:rsidRPr="00F27418">
        <w:rPr>
          <w:rFonts w:ascii="Browallia New" w:eastAsia="Arial Unicode MS" w:hAnsi="Browallia New" w:cs="Browallia New"/>
          <w:color w:val="000000"/>
          <w:spacing w:val="-8"/>
          <w:lang w:val="en-US"/>
        </w:rPr>
        <w:t>0</w:t>
      </w:r>
      <w:r w:rsidR="00F442B8">
        <w:rPr>
          <w:rFonts w:ascii="Browallia New" w:eastAsia="Arial Unicode MS" w:hAnsi="Browallia New" w:cs="Browallia New"/>
          <w:color w:val="000000"/>
          <w:spacing w:val="-8"/>
        </w:rPr>
        <w:t>.</w:t>
      </w:r>
      <w:r w:rsidR="00F27418" w:rsidRPr="00F27418">
        <w:rPr>
          <w:rFonts w:ascii="Browallia New" w:eastAsia="Arial Unicode MS" w:hAnsi="Browallia New" w:cs="Browallia New"/>
          <w:color w:val="000000"/>
          <w:spacing w:val="-8"/>
          <w:lang w:val="en-US"/>
        </w:rPr>
        <w:t>85</w:t>
      </w:r>
      <w:r w:rsidR="00CF7039" w:rsidRPr="008C487D">
        <w:rPr>
          <w:rFonts w:ascii="Browallia New" w:eastAsia="Arial Unicode MS" w:hAnsi="Browallia New" w:cs="Browallia New"/>
          <w:color w:val="000000"/>
          <w:spacing w:val="-8"/>
          <w:cs/>
        </w:rPr>
        <w:t xml:space="preserve"> </w:t>
      </w:r>
      <w:r w:rsidR="006451AB" w:rsidRPr="008C487D">
        <w:rPr>
          <w:rFonts w:ascii="Browallia New" w:eastAsia="Arial Unicode MS" w:hAnsi="Browallia New" w:cs="Browallia New"/>
          <w:color w:val="000000"/>
          <w:spacing w:val="-8"/>
          <w:cs/>
        </w:rPr>
        <w:t>ถึงร้อยละ</w:t>
      </w:r>
      <w:r w:rsidR="004426DE" w:rsidRPr="008C487D">
        <w:rPr>
          <w:rFonts w:ascii="Browallia New" w:eastAsia="Arial Unicode MS" w:hAnsi="Browallia New" w:cs="Browallia New"/>
          <w:color w:val="000000"/>
          <w:spacing w:val="-8"/>
        </w:rPr>
        <w:t xml:space="preserve"> </w:t>
      </w:r>
      <w:r w:rsidR="00F27418" w:rsidRPr="00F27418">
        <w:rPr>
          <w:rFonts w:ascii="Browallia New" w:eastAsia="Arial Unicode MS" w:hAnsi="Browallia New" w:cs="Browallia New"/>
          <w:color w:val="000000"/>
          <w:spacing w:val="-8"/>
          <w:lang w:val="en-US"/>
        </w:rPr>
        <w:t>6</w:t>
      </w:r>
      <w:r w:rsidR="00F442B8">
        <w:rPr>
          <w:rFonts w:ascii="Browallia New" w:eastAsia="Arial Unicode MS" w:hAnsi="Browallia New" w:cs="Browallia New"/>
          <w:color w:val="000000"/>
          <w:spacing w:val="-8"/>
        </w:rPr>
        <w:t>.</w:t>
      </w:r>
      <w:r w:rsidR="00F27418" w:rsidRPr="00F27418">
        <w:rPr>
          <w:rFonts w:ascii="Browallia New" w:eastAsia="Arial Unicode MS" w:hAnsi="Browallia New" w:cs="Browallia New"/>
          <w:color w:val="000000"/>
          <w:spacing w:val="-8"/>
          <w:lang w:val="en-US"/>
        </w:rPr>
        <w:t>43</w:t>
      </w:r>
      <w:r w:rsidR="00F442B8">
        <w:rPr>
          <w:rFonts w:ascii="Browallia New" w:eastAsia="Arial Unicode MS" w:hAnsi="Browallia New" w:cs="Browallia New"/>
          <w:color w:val="000000"/>
          <w:spacing w:val="-8"/>
        </w:rPr>
        <w:t xml:space="preserve"> </w:t>
      </w:r>
      <w:r w:rsidR="003A5C81" w:rsidRPr="008C487D">
        <w:rPr>
          <w:rFonts w:ascii="Browallia New" w:eastAsia="Arial Unicode MS" w:hAnsi="Browallia New" w:cs="Browallia New"/>
          <w:color w:val="000000"/>
          <w:spacing w:val="-8"/>
          <w:cs/>
        </w:rPr>
        <w:t>ต่อปี</w:t>
      </w:r>
      <w:r w:rsidR="00DA0908" w:rsidRPr="008C487D">
        <w:rPr>
          <w:rFonts w:ascii="Browallia New" w:eastAsia="Arial Unicode MS" w:hAnsi="Browallia New" w:cs="Browallia New"/>
          <w:color w:val="000000"/>
          <w:spacing w:val="-8"/>
        </w:rPr>
        <w:t xml:space="preserve"> </w:t>
      </w:r>
      <w:r w:rsidR="00A66F15" w:rsidRPr="008C487D">
        <w:rPr>
          <w:rFonts w:ascii="Browallia New" w:eastAsia="Arial Unicode MS" w:hAnsi="Browallia New" w:cs="Browallia New"/>
          <w:color w:val="000000"/>
          <w:spacing w:val="-8"/>
          <w:cs/>
        </w:rPr>
        <w:t>และ</w:t>
      </w:r>
      <w:r w:rsidRPr="008C487D">
        <w:rPr>
          <w:rFonts w:ascii="Browallia New" w:eastAsia="Arial Unicode MS" w:hAnsi="Browallia New" w:cs="Browallia New"/>
          <w:color w:val="000000"/>
          <w:spacing w:val="-8"/>
          <w:cs/>
        </w:rPr>
        <w:t>ไม่มีหลักประกัน</w:t>
      </w:r>
      <w:r w:rsidR="00C07366" w:rsidRPr="008C487D">
        <w:rPr>
          <w:rFonts w:ascii="Browallia New" w:eastAsia="Arial Unicode MS" w:hAnsi="Browallia New" w:cs="Browallia New"/>
          <w:color w:val="000000"/>
          <w:spacing w:val="-4"/>
          <w:cs/>
        </w:rPr>
        <w:t xml:space="preserve"> </w:t>
      </w:r>
      <w:r w:rsidR="00A66F15" w:rsidRPr="008C487D">
        <w:rPr>
          <w:rFonts w:ascii="Browallia New" w:eastAsia="Arial Unicode MS" w:hAnsi="Browallia New" w:cs="Browallia New"/>
          <w:color w:val="000000"/>
          <w:spacing w:val="-4"/>
          <w:cs/>
        </w:rPr>
        <w:t>โดย</w:t>
      </w:r>
      <w:r w:rsidR="005432C7" w:rsidRPr="008C487D">
        <w:rPr>
          <w:rFonts w:ascii="Browallia New" w:eastAsia="Arial Unicode MS" w:hAnsi="Browallia New" w:cs="Browallia New"/>
          <w:color w:val="000000"/>
          <w:spacing w:val="-4"/>
          <w:cs/>
        </w:rPr>
        <w:t>มี</w:t>
      </w:r>
      <w:r w:rsidRPr="008C487D">
        <w:rPr>
          <w:rFonts w:ascii="Browallia New" w:eastAsia="Arial Unicode MS" w:hAnsi="Browallia New" w:cs="Browallia New"/>
          <w:color w:val="000000"/>
          <w:spacing w:val="-4"/>
          <w:cs/>
        </w:rPr>
        <w:t>กำหนดชำระคืน</w:t>
      </w:r>
      <w:r w:rsidR="00A66F15" w:rsidRPr="008C487D">
        <w:rPr>
          <w:rFonts w:ascii="Browallia New" w:eastAsia="Arial Unicode MS" w:hAnsi="Browallia New" w:cs="Browallia New"/>
          <w:color w:val="000000"/>
          <w:spacing w:val="-4"/>
          <w:cs/>
        </w:rPr>
        <w:br/>
      </w:r>
      <w:r w:rsidR="00F1467A" w:rsidRPr="008C487D">
        <w:rPr>
          <w:rFonts w:ascii="Browallia New" w:eastAsia="Arial Unicode MS" w:hAnsi="Browallia New" w:cs="Browallia New"/>
          <w:color w:val="000000"/>
          <w:cs/>
        </w:rPr>
        <w:t>เมื่อทวงถาม</w:t>
      </w:r>
    </w:p>
    <w:p w14:paraId="2493A10C" w14:textId="75502409" w:rsidR="001816FE" w:rsidRPr="008C487D" w:rsidRDefault="001816FE" w:rsidP="004A3F09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lang w:val="en-US"/>
        </w:rPr>
      </w:pPr>
    </w:p>
    <w:p w14:paraId="77644456" w14:textId="087C55B4" w:rsidR="00C552AD" w:rsidRPr="008C487D" w:rsidRDefault="00FE7DAA" w:rsidP="009C0BCE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b/>
          <w:bCs/>
          <w:color w:val="000000"/>
        </w:rPr>
      </w:pPr>
      <w:r w:rsidRPr="008C487D">
        <w:rPr>
          <w:rFonts w:ascii="Browallia New" w:eastAsia="Arial Unicode MS" w:hAnsi="Browallia New" w:cs="Browallia New"/>
          <w:b/>
          <w:bCs/>
          <w:color w:val="000000"/>
          <w:cs/>
        </w:rPr>
        <w:t>จ</w:t>
      </w:r>
      <w:r w:rsidR="00C552AD" w:rsidRPr="008C487D">
        <w:rPr>
          <w:rFonts w:ascii="Browallia New" w:eastAsia="Arial Unicode MS" w:hAnsi="Browallia New" w:cs="Browallia New"/>
          <w:b/>
          <w:bCs/>
          <w:color w:val="000000"/>
          <w:cs/>
        </w:rPr>
        <w:t>)</w:t>
      </w:r>
      <w:r w:rsidR="00C552AD" w:rsidRPr="008C487D">
        <w:rPr>
          <w:rFonts w:ascii="Browallia New" w:eastAsia="Arial Unicode MS" w:hAnsi="Browallia New" w:cs="Browallia New"/>
          <w:b/>
          <w:bCs/>
          <w:color w:val="000000"/>
          <w:cs/>
        </w:rPr>
        <w:tab/>
        <w:t>ค่าตอบแทนผู้บริหารสำคัญของกิจการ</w:t>
      </w:r>
    </w:p>
    <w:p w14:paraId="2E9FDF7D" w14:textId="77777777" w:rsidR="00286514" w:rsidRPr="008C487D" w:rsidRDefault="00286514" w:rsidP="009C0BCE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6"/>
        </w:rPr>
      </w:pPr>
    </w:p>
    <w:p w14:paraId="495BB6A6" w14:textId="11FC5274" w:rsidR="00C552AD" w:rsidRPr="008C487D" w:rsidRDefault="00C552AD" w:rsidP="009C0BCE">
      <w:pPr>
        <w:ind w:left="540"/>
        <w:jc w:val="thaiDistribute"/>
        <w:rPr>
          <w:rFonts w:ascii="Browallia New" w:eastAsia="Arial Unicode MS" w:hAnsi="Browallia New" w:cs="Browallia New"/>
          <w:color w:val="000000"/>
        </w:rPr>
      </w:pPr>
      <w:r w:rsidRPr="008C487D">
        <w:rPr>
          <w:rFonts w:ascii="Browallia New" w:eastAsia="Arial Unicode MS" w:hAnsi="Browallia New" w:cs="Browallia New"/>
          <w:color w:val="000000"/>
          <w:spacing w:val="-6"/>
          <w:cs/>
        </w:rPr>
        <w:t>ผู้บริหารสำคัญของ</w:t>
      </w:r>
      <w:r w:rsidR="006462F2" w:rsidRPr="008C487D">
        <w:rPr>
          <w:rFonts w:ascii="Browallia New" w:eastAsia="Arial Unicode MS" w:hAnsi="Browallia New" w:cs="Browallia New"/>
          <w:color w:val="000000"/>
          <w:spacing w:val="-6"/>
          <w:cs/>
        </w:rPr>
        <w:t>บริษัท</w:t>
      </w:r>
      <w:r w:rsidRPr="008C487D">
        <w:rPr>
          <w:rFonts w:ascii="Browallia New" w:eastAsia="Arial Unicode MS" w:hAnsi="Browallia New" w:cs="Browallia New"/>
          <w:color w:val="000000"/>
          <w:spacing w:val="-6"/>
          <w:cs/>
        </w:rPr>
        <w:t>รวมถึงกรรมการ</w:t>
      </w:r>
      <w:r w:rsidR="005432C7" w:rsidRPr="008C487D">
        <w:rPr>
          <w:rFonts w:ascii="Browallia New" w:eastAsia="Arial Unicode MS" w:hAnsi="Browallia New" w:cs="Browallia New"/>
          <w:color w:val="000000"/>
          <w:spacing w:val="-6"/>
          <w:cs/>
        </w:rPr>
        <w:t xml:space="preserve"> </w:t>
      </w:r>
      <w:r w:rsidR="007060D9">
        <w:rPr>
          <w:rFonts w:ascii="Browallia New" w:eastAsia="Arial Unicode MS" w:hAnsi="Browallia New" w:cs="Browallia New" w:hint="cs"/>
          <w:color w:val="000000"/>
          <w:spacing w:val="-6"/>
          <w:cs/>
        </w:rPr>
        <w:t>ไม่ว่าจะทำหน้าที่ในระดั</w:t>
      </w:r>
      <w:r w:rsidR="009C7080">
        <w:rPr>
          <w:rFonts w:ascii="Browallia New" w:eastAsia="Arial Unicode MS" w:hAnsi="Browallia New" w:cs="Browallia New" w:hint="cs"/>
          <w:color w:val="000000"/>
          <w:spacing w:val="-6"/>
          <w:cs/>
        </w:rPr>
        <w:t>บบริหารหรือไม่</w:t>
      </w:r>
      <w:r w:rsidR="00F772F4" w:rsidRPr="008C487D">
        <w:rPr>
          <w:rFonts w:ascii="Browallia New" w:eastAsia="Arial Unicode MS" w:hAnsi="Browallia New" w:cs="Browallia New"/>
          <w:color w:val="000000"/>
          <w:spacing w:val="-6"/>
          <w:cs/>
        </w:rPr>
        <w:t>ค่าตอบแทนที่จ่ายหรือค้างจ่ายสำหรับผู้บริหารสำคัญ</w:t>
      </w:r>
      <w:r w:rsidR="00143C42" w:rsidRPr="008C487D">
        <w:rPr>
          <w:rFonts w:ascii="Browallia New" w:eastAsia="Arial Unicode MS" w:hAnsi="Browallia New" w:cs="Browallia New"/>
          <w:color w:val="000000"/>
          <w:cs/>
        </w:rPr>
        <w:t xml:space="preserve"> </w:t>
      </w:r>
      <w:r w:rsidR="00F772F4" w:rsidRPr="008C487D">
        <w:rPr>
          <w:rFonts w:ascii="Browallia New" w:eastAsia="Arial Unicode MS" w:hAnsi="Browallia New" w:cs="Browallia New"/>
          <w:color w:val="000000"/>
          <w:cs/>
        </w:rPr>
        <w:t>สำหรับ</w:t>
      </w:r>
      <w:r w:rsidR="00141707" w:rsidRPr="008C487D">
        <w:rPr>
          <w:rFonts w:ascii="Browallia New" w:eastAsia="Arial Unicode MS" w:hAnsi="Browallia New" w:cs="Browallia New"/>
          <w:color w:val="000000"/>
          <w:cs/>
        </w:rPr>
        <w:t>รอบระยะเวลา</w:t>
      </w:r>
      <w:r w:rsidR="00AE0236" w:rsidRPr="00AE0236">
        <w:rPr>
          <w:rFonts w:ascii="Browallia New" w:eastAsia="Arial Unicode MS" w:hAnsi="Browallia New" w:cs="Browallia New"/>
          <w:color w:val="000000"/>
          <w:cs/>
        </w:rPr>
        <w:t>หกเดือน</w:t>
      </w:r>
      <w:r w:rsidR="00C523B4" w:rsidRPr="008C487D">
        <w:rPr>
          <w:rFonts w:ascii="Browallia New" w:eastAsia="Arial Unicode MS" w:hAnsi="Browallia New" w:cs="Browallia New"/>
          <w:color w:val="000000"/>
          <w:cs/>
        </w:rPr>
        <w:t xml:space="preserve">สิ้นสุดวันที่ </w:t>
      </w:r>
      <w:r w:rsidR="00F27418" w:rsidRPr="00F27418">
        <w:rPr>
          <w:rFonts w:ascii="Browallia New" w:eastAsia="Arial Unicode MS" w:hAnsi="Browallia New" w:cs="Browallia New"/>
          <w:color w:val="000000"/>
          <w:lang w:val="en-US"/>
        </w:rPr>
        <w:t>30</w:t>
      </w:r>
      <w:r w:rsidR="00AE0236" w:rsidRPr="00AE0236">
        <w:rPr>
          <w:rFonts w:ascii="Browallia New" w:eastAsia="Arial Unicode MS" w:hAnsi="Browallia New" w:cs="Browallia New"/>
          <w:color w:val="000000"/>
        </w:rPr>
        <w:t xml:space="preserve"> </w:t>
      </w:r>
      <w:r w:rsidR="00AE0236" w:rsidRPr="00AE0236">
        <w:rPr>
          <w:rFonts w:ascii="Browallia New" w:eastAsia="Arial Unicode MS" w:hAnsi="Browallia New" w:cs="Browallia New"/>
          <w:color w:val="000000"/>
          <w:cs/>
        </w:rPr>
        <w:t>มิถุนายน</w:t>
      </w:r>
      <w:r w:rsidR="002E3C4D" w:rsidRPr="008C487D">
        <w:rPr>
          <w:rFonts w:ascii="Browallia New" w:eastAsia="Arial Unicode MS" w:hAnsi="Browallia New" w:cs="Browallia New"/>
          <w:color w:val="000000"/>
          <w:cs/>
        </w:rPr>
        <w:t xml:space="preserve"> </w:t>
      </w:r>
      <w:r w:rsidR="00F772F4" w:rsidRPr="008C487D">
        <w:rPr>
          <w:rFonts w:ascii="Browallia New" w:eastAsia="Arial Unicode MS" w:hAnsi="Browallia New" w:cs="Browallia New"/>
          <w:color w:val="000000"/>
          <w:cs/>
        </w:rPr>
        <w:t>มีดังนี้</w:t>
      </w:r>
    </w:p>
    <w:p w14:paraId="5E7ADAC4" w14:textId="2B3F49DD" w:rsidR="00C552AD" w:rsidRPr="008C487D" w:rsidRDefault="00C552AD" w:rsidP="009C0BCE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</w:rPr>
      </w:pPr>
    </w:p>
    <w:tbl>
      <w:tblPr>
        <w:tblW w:w="0" w:type="auto"/>
        <w:tblInd w:w="115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AE0236" w:rsidRPr="002A0001" w14:paraId="0D6C0D50" w14:textId="77777777" w:rsidTr="00AE0236">
        <w:tc>
          <w:tcPr>
            <w:tcW w:w="3701" w:type="dxa"/>
            <w:vAlign w:val="bottom"/>
          </w:tcPr>
          <w:p w14:paraId="359DE134" w14:textId="77777777" w:rsidR="00AE0236" w:rsidRPr="002A0001" w:rsidRDefault="00AE0236" w:rsidP="00D13793">
            <w:pPr>
              <w:ind w:left="420"/>
              <w:jc w:val="thaiDistribute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04D547F5" w14:textId="77777777" w:rsidR="00AE0236" w:rsidRPr="002A0001" w:rsidRDefault="00AE0236" w:rsidP="00D13793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US"/>
              </w:rPr>
            </w:pPr>
            <w:r w:rsidRPr="002A000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05364119" w14:textId="77777777" w:rsidR="00AE0236" w:rsidRPr="002A0001" w:rsidRDefault="00AE0236" w:rsidP="00D13793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cs/>
                <w:lang w:val="en-US"/>
              </w:rPr>
            </w:pPr>
            <w:r w:rsidRPr="002A0001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cs/>
                <w:lang w:eastAsia="en-GB"/>
              </w:rPr>
              <w:t>ข้อมูลทางการเงินเฉพาะกิจการ</w:t>
            </w:r>
          </w:p>
        </w:tc>
      </w:tr>
      <w:tr w:rsidR="00111E52" w:rsidRPr="002A0001" w14:paraId="64E13893" w14:textId="77777777" w:rsidTr="00D13793">
        <w:tc>
          <w:tcPr>
            <w:tcW w:w="3701" w:type="dxa"/>
            <w:vAlign w:val="bottom"/>
          </w:tcPr>
          <w:p w14:paraId="05477681" w14:textId="77777777" w:rsidR="00111E52" w:rsidRPr="002A0001" w:rsidRDefault="00111E52" w:rsidP="00111E52">
            <w:pPr>
              <w:ind w:left="420" w:right="-115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199EE6F" w14:textId="3E103ACC" w:rsidR="00111E52" w:rsidRPr="002A0001" w:rsidRDefault="00111E52" w:rsidP="00111E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2A000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 xml:space="preserve">พ.ศ. </w:t>
            </w:r>
            <w:r w:rsidR="00F27418" w:rsidRPr="00F27418">
              <w:rPr>
                <w:rFonts w:ascii="Browallia New" w:eastAsia="Arial Unicode MS" w:hAnsi="Browallia New" w:cs="Browallia New"/>
                <w:b/>
                <w:bCs/>
                <w:color w:val="000000"/>
                <w:lang w:val="en-US" w:eastAsia="en-GB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95CDB50" w14:textId="7A695662" w:rsidR="00111E52" w:rsidRPr="002A0001" w:rsidRDefault="00111E52" w:rsidP="00111E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2A000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 xml:space="preserve">พ.ศ. </w:t>
            </w:r>
            <w:r w:rsidR="00F27418" w:rsidRPr="00F27418">
              <w:rPr>
                <w:rFonts w:ascii="Browallia New" w:eastAsia="Arial Unicode MS" w:hAnsi="Browallia New" w:cs="Browallia New"/>
                <w:b/>
                <w:bCs/>
                <w:color w:val="000000"/>
                <w:lang w:val="en-US" w:eastAsia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A564E5F" w14:textId="63E4ED6D" w:rsidR="00111E52" w:rsidRPr="002A0001" w:rsidRDefault="00111E52" w:rsidP="00111E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2A000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 xml:space="preserve">พ.ศ. </w:t>
            </w:r>
            <w:r w:rsidR="00F27418" w:rsidRPr="00F27418">
              <w:rPr>
                <w:rFonts w:ascii="Browallia New" w:eastAsia="Arial Unicode MS" w:hAnsi="Browallia New" w:cs="Browallia New"/>
                <w:b/>
                <w:bCs/>
                <w:color w:val="000000"/>
                <w:lang w:val="en-US" w:eastAsia="en-GB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C098934" w14:textId="17C9333A" w:rsidR="00111E52" w:rsidRPr="002A0001" w:rsidRDefault="00111E52" w:rsidP="00111E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2A000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 xml:space="preserve">พ.ศ. </w:t>
            </w:r>
            <w:r w:rsidR="00F27418" w:rsidRPr="00F27418">
              <w:rPr>
                <w:rFonts w:ascii="Browallia New" w:eastAsia="Arial Unicode MS" w:hAnsi="Browallia New" w:cs="Browallia New"/>
                <w:b/>
                <w:bCs/>
                <w:color w:val="000000"/>
                <w:lang w:val="en-US" w:eastAsia="en-GB"/>
              </w:rPr>
              <w:t>2568</w:t>
            </w:r>
          </w:p>
        </w:tc>
      </w:tr>
      <w:tr w:rsidR="00AE0236" w:rsidRPr="002A0001" w14:paraId="38B8E62F" w14:textId="77777777" w:rsidTr="00D13793">
        <w:tc>
          <w:tcPr>
            <w:tcW w:w="3701" w:type="dxa"/>
            <w:vAlign w:val="bottom"/>
          </w:tcPr>
          <w:p w14:paraId="2F445172" w14:textId="77777777" w:rsidR="00AE0236" w:rsidRPr="002A0001" w:rsidRDefault="00AE0236" w:rsidP="00D13793">
            <w:pPr>
              <w:ind w:left="420"/>
              <w:jc w:val="thaiDistribute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AF5476C" w14:textId="77777777" w:rsidR="00AE0236" w:rsidRPr="002A0001" w:rsidRDefault="00AE0236" w:rsidP="00D1379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2A000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EC1DF3C" w14:textId="77777777" w:rsidR="00AE0236" w:rsidRPr="002A0001" w:rsidRDefault="00AE0236" w:rsidP="00D1379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2A000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E9DFB4E" w14:textId="77777777" w:rsidR="00AE0236" w:rsidRPr="002A0001" w:rsidRDefault="00AE0236" w:rsidP="00D1379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2A000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DBEB881" w14:textId="77777777" w:rsidR="00AE0236" w:rsidRPr="002A0001" w:rsidRDefault="00AE0236" w:rsidP="00D1379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2A000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AE0236" w:rsidRPr="002A0001" w14:paraId="4DAD2CCA" w14:textId="77777777" w:rsidTr="00D13793">
        <w:tc>
          <w:tcPr>
            <w:tcW w:w="3701" w:type="dxa"/>
            <w:vAlign w:val="bottom"/>
          </w:tcPr>
          <w:p w14:paraId="28637131" w14:textId="77777777" w:rsidR="00AE0236" w:rsidRPr="002A0001" w:rsidRDefault="00AE0236" w:rsidP="00D13793">
            <w:pPr>
              <w:ind w:left="420"/>
              <w:jc w:val="thaiDistribute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9FA2FA8" w14:textId="77777777" w:rsidR="00AE0236" w:rsidRPr="002A0001" w:rsidRDefault="00AE0236" w:rsidP="00D1379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E03051D" w14:textId="77777777" w:rsidR="00AE0236" w:rsidRPr="002A0001" w:rsidRDefault="00AE0236" w:rsidP="00D13793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4E81582" w14:textId="77777777" w:rsidR="00AE0236" w:rsidRPr="002A0001" w:rsidRDefault="00AE0236" w:rsidP="00D1379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68DEC40" w14:textId="77777777" w:rsidR="00AE0236" w:rsidRPr="002A0001" w:rsidRDefault="00AE0236" w:rsidP="00D13793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napToGrid w:val="0"/>
                <w:color w:val="000000"/>
                <w:cs/>
                <w:lang w:eastAsia="th-TH"/>
              </w:rPr>
            </w:pPr>
          </w:p>
        </w:tc>
      </w:tr>
      <w:tr w:rsidR="00F442B8" w:rsidRPr="002A0001" w14:paraId="4AFF1F06" w14:textId="77777777" w:rsidTr="00D13793">
        <w:tc>
          <w:tcPr>
            <w:tcW w:w="3701" w:type="dxa"/>
            <w:vAlign w:val="center"/>
          </w:tcPr>
          <w:p w14:paraId="079C1D8C" w14:textId="788281CA" w:rsidR="00F442B8" w:rsidRPr="002A0001" w:rsidRDefault="00F442B8" w:rsidP="00F442B8">
            <w:pPr>
              <w:ind w:left="420"/>
              <w:jc w:val="thaiDistribute"/>
              <w:rPr>
                <w:rFonts w:ascii="Browallia New" w:eastAsia="Arial Unicode MS" w:hAnsi="Browallia New" w:cs="Browallia New"/>
                <w:color w:val="000000"/>
              </w:rPr>
            </w:pPr>
            <w:r w:rsidRPr="002A0001">
              <w:rPr>
                <w:rFonts w:ascii="Browallia New" w:eastAsia="Arial Unicode MS" w:hAnsi="Browallia New" w:cs="Browallia New"/>
                <w:color w:val="000000"/>
                <w:cs/>
              </w:rPr>
              <w:t>เงินเดือนและผลประโยชน์ระยะสั้น</w:t>
            </w:r>
            <w:r w:rsidR="009C7080">
              <w:rPr>
                <w:rFonts w:ascii="Browallia New" w:eastAsia="Arial Unicode MS" w:hAnsi="Browallia New" w:cs="Browallia New" w:hint="cs"/>
                <w:color w:val="000000"/>
                <w:cs/>
              </w:rPr>
              <w:t>อื่น</w:t>
            </w:r>
          </w:p>
        </w:tc>
        <w:tc>
          <w:tcPr>
            <w:tcW w:w="1440" w:type="dxa"/>
          </w:tcPr>
          <w:p w14:paraId="0B264760" w14:textId="67BD5939" w:rsidR="00F442B8" w:rsidRPr="002A0001" w:rsidRDefault="00F442B8" w:rsidP="00F442B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F442B8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  <w:r w:rsidR="00F27418"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7</w:t>
            </w:r>
            <w:r w:rsidRPr="00F442B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F27418"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667</w:t>
            </w:r>
            <w:r w:rsidRPr="00F442B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F27418"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018</w:t>
            </w:r>
            <w:r w:rsidRPr="00F442B8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</w:p>
        </w:tc>
        <w:tc>
          <w:tcPr>
            <w:tcW w:w="1440" w:type="dxa"/>
          </w:tcPr>
          <w:p w14:paraId="568CD43D" w14:textId="55AD3541" w:rsidR="00F442B8" w:rsidRPr="00F442B8" w:rsidRDefault="00F27418" w:rsidP="00F442B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9</w:t>
            </w:r>
            <w:r w:rsidR="00F442B8" w:rsidRPr="002A000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274</w:t>
            </w:r>
            <w:r w:rsidR="00F442B8" w:rsidRPr="002A000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968</w:t>
            </w:r>
          </w:p>
        </w:tc>
        <w:tc>
          <w:tcPr>
            <w:tcW w:w="1440" w:type="dxa"/>
          </w:tcPr>
          <w:p w14:paraId="73B701FF" w14:textId="57A28038" w:rsidR="00F442B8" w:rsidRPr="002A0001" w:rsidRDefault="00F442B8" w:rsidP="00F442B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F442B8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  <w:r w:rsidR="00F27418"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7</w:t>
            </w:r>
            <w:r w:rsidRPr="00F442B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F27418"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667</w:t>
            </w:r>
            <w:r w:rsidRPr="00F442B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F27418"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018</w:t>
            </w:r>
            <w:r w:rsidRPr="00F442B8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</w:p>
        </w:tc>
        <w:tc>
          <w:tcPr>
            <w:tcW w:w="1440" w:type="dxa"/>
          </w:tcPr>
          <w:p w14:paraId="4ED48BAC" w14:textId="04342CF9" w:rsidR="00F442B8" w:rsidRPr="002A0001" w:rsidRDefault="00F27418" w:rsidP="00F442B8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napToGrid w:val="0"/>
                <w:color w:val="000000"/>
                <w:cs/>
                <w:lang w:eastAsia="th-TH"/>
              </w:rPr>
            </w:pPr>
            <w:r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8</w:t>
            </w:r>
            <w:r w:rsidR="00F442B8" w:rsidRPr="002A000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602</w:t>
            </w:r>
            <w:r w:rsidR="00F442B8" w:rsidRPr="002A000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268</w:t>
            </w:r>
          </w:p>
        </w:tc>
      </w:tr>
      <w:tr w:rsidR="00F442B8" w:rsidRPr="002A0001" w14:paraId="45FC86BC" w14:textId="77777777" w:rsidTr="00D13793">
        <w:tc>
          <w:tcPr>
            <w:tcW w:w="3701" w:type="dxa"/>
            <w:vAlign w:val="center"/>
          </w:tcPr>
          <w:p w14:paraId="38560558" w14:textId="77777777" w:rsidR="00F442B8" w:rsidRPr="002A0001" w:rsidRDefault="00F442B8" w:rsidP="00F442B8">
            <w:pPr>
              <w:ind w:left="420"/>
              <w:jc w:val="thaiDistribute"/>
              <w:rPr>
                <w:rFonts w:ascii="Browallia New" w:eastAsia="Arial Unicode MS" w:hAnsi="Browallia New" w:cs="Browallia New"/>
                <w:color w:val="000000"/>
              </w:rPr>
            </w:pPr>
            <w:r w:rsidRPr="002A0001">
              <w:rPr>
                <w:rFonts w:ascii="Browallia New" w:eastAsia="Arial Unicode MS" w:hAnsi="Browallia New" w:cs="Browallia New"/>
                <w:color w:val="000000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717C47A" w14:textId="5FF442C8" w:rsidR="00F442B8" w:rsidRPr="002A0001" w:rsidRDefault="00F442B8" w:rsidP="00F442B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F442B8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  <w:r w:rsidR="00F27418"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417</w:t>
            </w:r>
            <w:r w:rsidRPr="00F442B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F27418"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406</w:t>
            </w:r>
            <w:r w:rsidRPr="00F442B8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5D96F69" w14:textId="7C4A1268" w:rsidR="00F442B8" w:rsidRPr="00F442B8" w:rsidRDefault="00F27418" w:rsidP="00F442B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711</w:t>
            </w:r>
            <w:r w:rsidR="00F442B8" w:rsidRPr="002A000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953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193E8FC" w14:textId="1E2EE9F9" w:rsidR="00F442B8" w:rsidRPr="002A0001" w:rsidRDefault="00F442B8" w:rsidP="00F442B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F442B8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  <w:r w:rsidR="00F27418"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417</w:t>
            </w:r>
            <w:r w:rsidRPr="00F442B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F27418"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406</w:t>
            </w:r>
            <w:r w:rsidRPr="00F442B8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25DDD38" w14:textId="6316FB78" w:rsidR="00F442B8" w:rsidRPr="002A0001" w:rsidRDefault="00F27418" w:rsidP="00F442B8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napToGrid w:val="0"/>
                <w:color w:val="000000"/>
                <w:highlight w:val="yellow"/>
                <w:cs/>
                <w:lang w:eastAsia="th-TH"/>
              </w:rPr>
            </w:pPr>
            <w:r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711</w:t>
            </w:r>
            <w:r w:rsidR="00F442B8" w:rsidRPr="002A000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953</w:t>
            </w:r>
          </w:p>
        </w:tc>
      </w:tr>
      <w:tr w:rsidR="00AE0236" w:rsidRPr="002A0001" w14:paraId="7C40EAE8" w14:textId="77777777" w:rsidTr="00D13793">
        <w:tc>
          <w:tcPr>
            <w:tcW w:w="3701" w:type="dxa"/>
            <w:vAlign w:val="center"/>
          </w:tcPr>
          <w:p w14:paraId="03C9A887" w14:textId="77777777" w:rsidR="00AE0236" w:rsidRPr="002A0001" w:rsidRDefault="00AE0236" w:rsidP="00AE0236">
            <w:pPr>
              <w:ind w:left="420"/>
              <w:jc w:val="thaiDistribute"/>
              <w:rPr>
                <w:rFonts w:ascii="Browallia New" w:eastAsia="Arial Unicode MS" w:hAnsi="Browallia New" w:cs="Browallia New"/>
                <w:color w:val="000000"/>
              </w:rPr>
            </w:pPr>
            <w:r w:rsidRPr="002A0001">
              <w:rPr>
                <w:rFonts w:ascii="Browallia New" w:eastAsia="Arial Unicode MS" w:hAnsi="Browallia New" w:cs="Browallia New"/>
                <w:color w:val="00000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52E86E" w14:textId="2A701078" w:rsidR="00AE0236" w:rsidRPr="002A0001" w:rsidRDefault="00F27418" w:rsidP="00AE023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8</w:t>
            </w:r>
            <w:r w:rsidR="00F442B8" w:rsidRPr="00F442B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084</w:t>
            </w:r>
            <w:r w:rsidR="00F442B8" w:rsidRPr="00F442B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424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ABB64E" w14:textId="65C39625" w:rsidR="00AE0236" w:rsidRPr="002A0001" w:rsidRDefault="00F27418" w:rsidP="00AE0236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napToGrid w:val="0"/>
                <w:color w:val="000000"/>
                <w:cs/>
                <w:lang w:eastAsia="th-TH"/>
              </w:rPr>
            </w:pPr>
            <w:r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9</w:t>
            </w:r>
            <w:r w:rsidR="00AE0236" w:rsidRPr="002A000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986</w:t>
            </w:r>
            <w:r w:rsidR="00AE0236" w:rsidRPr="002A000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921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7D88DC" w14:textId="083238EA" w:rsidR="00AE0236" w:rsidRPr="002A0001" w:rsidRDefault="00F27418" w:rsidP="00AE023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8</w:t>
            </w:r>
            <w:r w:rsidR="00F442B8" w:rsidRPr="00F442B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084</w:t>
            </w:r>
            <w:r w:rsidR="00F442B8" w:rsidRPr="00F442B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424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F80E14" w14:textId="67403735" w:rsidR="00AE0236" w:rsidRPr="002A0001" w:rsidRDefault="00F27418" w:rsidP="00AE0236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napToGrid w:val="0"/>
                <w:color w:val="000000"/>
                <w:cs/>
                <w:lang w:eastAsia="th-TH"/>
              </w:rPr>
            </w:pPr>
            <w:r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9</w:t>
            </w:r>
            <w:r w:rsidR="00AE0236" w:rsidRPr="002A000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314</w:t>
            </w:r>
            <w:r w:rsidR="00AE0236" w:rsidRPr="002A000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27418">
              <w:rPr>
                <w:rFonts w:ascii="Browallia New" w:eastAsia="Arial Unicode MS" w:hAnsi="Browallia New" w:cs="Browallia New"/>
                <w:color w:val="000000"/>
                <w:lang w:val="en-US"/>
              </w:rPr>
              <w:t>221</w:t>
            </w:r>
          </w:p>
        </w:tc>
      </w:tr>
    </w:tbl>
    <w:p w14:paraId="3AF8F4AD" w14:textId="77777777" w:rsidR="00AE0236" w:rsidRPr="008C487D" w:rsidRDefault="00AE0236" w:rsidP="00A75D96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6"/>
        </w:rPr>
      </w:pPr>
    </w:p>
    <w:p w14:paraId="4301E3E3" w14:textId="3F1F433A" w:rsidR="0039308A" w:rsidRPr="008C487D" w:rsidRDefault="0039308A" w:rsidP="009C0BCE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b/>
          <w:bCs/>
          <w:color w:val="000000"/>
        </w:rPr>
      </w:pPr>
      <w:r w:rsidRPr="00FF4321">
        <w:rPr>
          <w:rFonts w:ascii="Browallia New" w:eastAsia="Arial Unicode MS" w:hAnsi="Browallia New" w:cs="Browallia New"/>
          <w:b/>
          <w:bCs/>
          <w:color w:val="000000"/>
          <w:cs/>
        </w:rPr>
        <w:t>ฉ)</w:t>
      </w:r>
      <w:r w:rsidRPr="00FF4321">
        <w:rPr>
          <w:rFonts w:ascii="Browallia New" w:eastAsia="Arial Unicode MS" w:hAnsi="Browallia New" w:cs="Browallia New"/>
          <w:b/>
          <w:bCs/>
          <w:color w:val="000000"/>
          <w:cs/>
        </w:rPr>
        <w:tab/>
        <w:t>สัญญาค้ำประกันทางการเงิน</w:t>
      </w:r>
    </w:p>
    <w:p w14:paraId="1F835CD2" w14:textId="77777777" w:rsidR="0039308A" w:rsidRPr="008C487D" w:rsidRDefault="0039308A" w:rsidP="00A75D96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6"/>
        </w:rPr>
      </w:pPr>
    </w:p>
    <w:p w14:paraId="294A7E37" w14:textId="4814FD7D" w:rsidR="00901DDF" w:rsidRPr="008C487D" w:rsidRDefault="00141707" w:rsidP="00141707">
      <w:pPr>
        <w:tabs>
          <w:tab w:val="left" w:pos="540"/>
          <w:tab w:val="left" w:pos="9072"/>
          <w:tab w:val="left" w:pos="9214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</w:rPr>
      </w:pPr>
      <w:r w:rsidRPr="008C487D">
        <w:rPr>
          <w:rFonts w:ascii="Browallia New" w:eastAsia="Arial Unicode MS" w:hAnsi="Browallia New" w:cs="Browallia New"/>
          <w:color w:val="000000"/>
          <w:spacing w:val="-2"/>
          <w:cs/>
          <w:lang w:val="en-US"/>
        </w:rPr>
        <w:t>บริษัท</w:t>
      </w:r>
      <w:r w:rsidR="00613120" w:rsidRPr="008C487D">
        <w:rPr>
          <w:rFonts w:ascii="Browallia New" w:eastAsia="Arial Unicode MS" w:hAnsi="Browallia New" w:cs="Browallia New"/>
          <w:color w:val="000000"/>
          <w:spacing w:val="-2"/>
          <w:cs/>
          <w:lang w:val="en-US"/>
        </w:rPr>
        <w:t>มี</w:t>
      </w:r>
      <w:r w:rsidRPr="008C487D">
        <w:rPr>
          <w:rFonts w:ascii="Browallia New" w:eastAsia="Arial Unicode MS" w:hAnsi="Browallia New" w:cs="Browallia New"/>
          <w:color w:val="000000"/>
          <w:spacing w:val="-2"/>
          <w:cs/>
          <w:lang w:val="en-US"/>
        </w:rPr>
        <w:t>สัญญาค้ำประกันเงินกู้ยืม</w:t>
      </w:r>
      <w:r w:rsidR="009C7080">
        <w:rPr>
          <w:rFonts w:ascii="Browallia New" w:eastAsia="Arial Unicode MS" w:hAnsi="Browallia New" w:cs="Browallia New" w:hint="cs"/>
          <w:color w:val="000000"/>
          <w:spacing w:val="-2"/>
          <w:cs/>
          <w:lang w:val="en-US"/>
        </w:rPr>
        <w:t>จาก</w:t>
      </w:r>
      <w:r w:rsidRPr="008C487D">
        <w:rPr>
          <w:rFonts w:ascii="Browallia New" w:eastAsia="Arial Unicode MS" w:hAnsi="Browallia New" w:cs="Browallia New"/>
          <w:color w:val="000000"/>
          <w:spacing w:val="-2"/>
          <w:cs/>
          <w:lang w:val="en-US"/>
        </w:rPr>
        <w:t>ธนาคาร</w:t>
      </w:r>
      <w:r w:rsidR="00686EBC">
        <w:rPr>
          <w:rFonts w:ascii="Browallia New" w:eastAsia="Arial Unicode MS" w:hAnsi="Browallia New" w:cs="Browallia New" w:hint="cs"/>
          <w:color w:val="000000"/>
          <w:spacing w:val="-2"/>
          <w:cs/>
          <w:lang w:val="en-US"/>
        </w:rPr>
        <w:t>ซึ</w:t>
      </w:r>
      <w:r w:rsidR="00D81FC8">
        <w:rPr>
          <w:rFonts w:ascii="Browallia New" w:eastAsia="Arial Unicode MS" w:hAnsi="Browallia New" w:cs="Browallia New" w:hint="cs"/>
          <w:color w:val="000000"/>
          <w:spacing w:val="-2"/>
          <w:cs/>
          <w:lang w:val="en-US"/>
        </w:rPr>
        <w:t>่</w:t>
      </w:r>
      <w:r w:rsidR="00686EBC">
        <w:rPr>
          <w:rFonts w:ascii="Browallia New" w:eastAsia="Arial Unicode MS" w:hAnsi="Browallia New" w:cs="Browallia New" w:hint="cs"/>
          <w:color w:val="000000"/>
          <w:spacing w:val="-2"/>
          <w:cs/>
          <w:lang w:val="en-US"/>
        </w:rPr>
        <w:t>งค้ำประกัน</w:t>
      </w:r>
      <w:r w:rsidRPr="008C487D">
        <w:rPr>
          <w:rFonts w:ascii="Browallia New" w:eastAsia="Arial Unicode MS" w:hAnsi="Browallia New" w:cs="Browallia New"/>
          <w:color w:val="000000"/>
          <w:spacing w:val="-2"/>
          <w:cs/>
          <w:lang w:val="en-US"/>
        </w:rPr>
        <w:t xml:space="preserve">ให้แก่บริษัทย่อยทางอ้อมแห่งหนึ่งของกลุ่มกิจการ </w:t>
      </w:r>
      <w:r w:rsidR="001B2CD9">
        <w:rPr>
          <w:rFonts w:ascii="Browallia New" w:eastAsia="Arial Unicode MS" w:hAnsi="Browallia New" w:cs="Browallia New"/>
          <w:color w:val="000000"/>
          <w:spacing w:val="-2"/>
          <w:lang w:val="en-US"/>
        </w:rPr>
        <w:br/>
      </w:r>
      <w:r w:rsidRPr="008C487D">
        <w:rPr>
          <w:rFonts w:ascii="Browallia New" w:eastAsia="Arial Unicode MS" w:hAnsi="Browallia New" w:cs="Browallia New"/>
          <w:color w:val="000000"/>
          <w:spacing w:val="-2"/>
          <w:cs/>
          <w:lang w:val="en-US"/>
        </w:rPr>
        <w:t>เป็นจำนวนเงินทั้งสิ้น</w:t>
      </w:r>
      <w:r w:rsidRPr="008C487D">
        <w:rPr>
          <w:rFonts w:ascii="Browallia New" w:eastAsia="Arial Unicode MS" w:hAnsi="Browallia New" w:cs="Browallia New"/>
          <w:color w:val="000000"/>
          <w:spacing w:val="-2"/>
        </w:rPr>
        <w:t xml:space="preserve"> </w:t>
      </w:r>
      <w:r w:rsidR="00F27418" w:rsidRPr="00F27418">
        <w:rPr>
          <w:rFonts w:ascii="Browallia New" w:eastAsia="Arial Unicode MS" w:hAnsi="Browallia New" w:cs="Browallia New"/>
          <w:color w:val="000000"/>
          <w:spacing w:val="-6"/>
          <w:lang w:val="en-US"/>
        </w:rPr>
        <w:t>120</w:t>
      </w:r>
      <w:r w:rsidRPr="00CF05BE">
        <w:rPr>
          <w:rFonts w:ascii="Browallia New" w:eastAsia="Arial Unicode MS" w:hAnsi="Browallia New" w:cs="Browallia New"/>
          <w:color w:val="000000"/>
          <w:spacing w:val="-6"/>
          <w:cs/>
          <w:lang w:val="en-US"/>
        </w:rPr>
        <w:t xml:space="preserve"> ล้านบาท </w:t>
      </w:r>
      <w:r w:rsidR="00B73186" w:rsidRPr="00CF05BE">
        <w:rPr>
          <w:rFonts w:ascii="Browallia New" w:eastAsia="Arial Unicode MS" w:hAnsi="Browallia New" w:cs="Browallia New"/>
          <w:color w:val="000000"/>
          <w:spacing w:val="-6"/>
          <w:lang w:val="en-US"/>
        </w:rPr>
        <w:t>(</w:t>
      </w:r>
      <w:r w:rsidR="00F27418" w:rsidRPr="00F27418">
        <w:rPr>
          <w:rFonts w:ascii="Browallia New" w:eastAsia="Arial Unicode MS" w:hAnsi="Browallia New" w:cs="Browallia New"/>
          <w:color w:val="000000"/>
          <w:spacing w:val="-6"/>
          <w:lang w:val="en-US"/>
        </w:rPr>
        <w:t>31</w:t>
      </w:r>
      <w:r w:rsidR="00CF0B86" w:rsidRPr="00CF05BE">
        <w:rPr>
          <w:rFonts w:ascii="Browallia New" w:eastAsia="Arial Unicode MS" w:hAnsi="Browallia New" w:cs="Browallia New"/>
          <w:color w:val="000000"/>
          <w:spacing w:val="-6"/>
          <w:lang w:val="en-US"/>
        </w:rPr>
        <w:t xml:space="preserve"> </w:t>
      </w:r>
      <w:r w:rsidR="00CF0B86" w:rsidRPr="00CF05BE">
        <w:rPr>
          <w:rFonts w:ascii="Browallia New" w:eastAsia="Arial Unicode MS" w:hAnsi="Browallia New" w:cs="Browallia New" w:hint="cs"/>
          <w:color w:val="000000"/>
          <w:spacing w:val="-6"/>
          <w:cs/>
          <w:lang w:val="en-US"/>
        </w:rPr>
        <w:t>ธันวาคม</w:t>
      </w:r>
      <w:r w:rsidR="005F6F63" w:rsidRPr="00CF05BE">
        <w:rPr>
          <w:rFonts w:ascii="Browallia New" w:eastAsia="Arial Unicode MS" w:hAnsi="Browallia New" w:cs="Browallia New" w:hint="cs"/>
          <w:color w:val="000000"/>
          <w:spacing w:val="-6"/>
          <w:cs/>
          <w:lang w:val="en-US"/>
        </w:rPr>
        <w:t xml:space="preserve"> </w:t>
      </w:r>
      <w:r w:rsidR="00B73186" w:rsidRPr="00CF05BE">
        <w:rPr>
          <w:rFonts w:ascii="Browallia New" w:eastAsia="Arial Unicode MS" w:hAnsi="Browallia New" w:cs="Browallia New"/>
          <w:color w:val="000000"/>
          <w:spacing w:val="-6"/>
          <w:cs/>
          <w:lang w:val="en-US"/>
        </w:rPr>
        <w:t xml:space="preserve">พ.ศ. </w:t>
      </w:r>
      <w:r w:rsidR="00F27418" w:rsidRPr="00F27418">
        <w:rPr>
          <w:rFonts w:ascii="Browallia New" w:eastAsia="Arial Unicode MS" w:hAnsi="Browallia New" w:cs="Browallia New"/>
          <w:color w:val="000000"/>
          <w:spacing w:val="-6"/>
          <w:lang w:val="en-US"/>
        </w:rPr>
        <w:t>2568</w:t>
      </w:r>
      <w:r w:rsidR="00B73186" w:rsidRPr="00CF05BE">
        <w:rPr>
          <w:rFonts w:ascii="Browallia New" w:eastAsia="Arial Unicode MS" w:hAnsi="Browallia New" w:cs="Browallia New"/>
          <w:color w:val="000000"/>
          <w:spacing w:val="-6"/>
        </w:rPr>
        <w:t xml:space="preserve"> : </w:t>
      </w:r>
      <w:r w:rsidR="00F27418" w:rsidRPr="00F27418">
        <w:rPr>
          <w:rFonts w:ascii="Browallia New" w:eastAsia="Arial Unicode MS" w:hAnsi="Browallia New" w:cs="Browallia New"/>
          <w:color w:val="000000"/>
          <w:spacing w:val="-6"/>
          <w:lang w:val="en-US"/>
        </w:rPr>
        <w:t>120</w:t>
      </w:r>
      <w:r w:rsidR="00B73186" w:rsidRPr="00CF05BE">
        <w:rPr>
          <w:rFonts w:ascii="Browallia New" w:eastAsia="Arial Unicode MS" w:hAnsi="Browallia New" w:cs="Browallia New"/>
          <w:color w:val="000000"/>
          <w:spacing w:val="-6"/>
          <w:cs/>
        </w:rPr>
        <w:t xml:space="preserve"> ล้านบาท)</w:t>
      </w:r>
      <w:r w:rsidR="005F6F63" w:rsidRPr="00CF05BE">
        <w:rPr>
          <w:rFonts w:ascii="Browallia New" w:eastAsia="Arial Unicode MS" w:hAnsi="Browallia New" w:cs="Browallia New" w:hint="cs"/>
          <w:color w:val="000000"/>
          <w:spacing w:val="-6"/>
          <w:cs/>
        </w:rPr>
        <w:t xml:space="preserve"> </w:t>
      </w:r>
      <w:r w:rsidRPr="00CF05BE">
        <w:rPr>
          <w:rFonts w:ascii="Browallia New" w:eastAsia="Arial Unicode MS" w:hAnsi="Browallia New" w:cs="Browallia New"/>
          <w:color w:val="000000"/>
          <w:spacing w:val="-6"/>
          <w:cs/>
          <w:lang w:val="en-US"/>
        </w:rPr>
        <w:t>พร้อมดอกเบี้ย</w:t>
      </w:r>
      <w:r w:rsidR="006F3767">
        <w:rPr>
          <w:rFonts w:ascii="Browallia New" w:eastAsia="Arial Unicode MS" w:hAnsi="Browallia New" w:cs="Browallia New" w:hint="cs"/>
          <w:color w:val="000000"/>
          <w:spacing w:val="-6"/>
          <w:cs/>
          <w:lang w:val="en-US"/>
        </w:rPr>
        <w:t xml:space="preserve"> ซึ่ง</w:t>
      </w:r>
      <w:r w:rsidRPr="00CF05BE">
        <w:rPr>
          <w:rFonts w:ascii="Browallia New" w:eastAsia="Arial Unicode MS" w:hAnsi="Browallia New" w:cs="Browallia New"/>
          <w:color w:val="000000"/>
          <w:spacing w:val="-6"/>
          <w:cs/>
          <w:lang w:val="en-US"/>
        </w:rPr>
        <w:t>เงินกู้ยืมดังกล่าว</w:t>
      </w:r>
      <w:r w:rsidR="001B2CD9">
        <w:rPr>
          <w:rFonts w:ascii="Browallia New" w:eastAsia="Arial Unicode MS" w:hAnsi="Browallia New" w:cs="Browallia New"/>
          <w:color w:val="000000"/>
          <w:spacing w:val="-6"/>
          <w:lang w:val="en-US"/>
        </w:rPr>
        <w:br/>
      </w:r>
      <w:r w:rsidRPr="00CF05BE">
        <w:rPr>
          <w:rFonts w:ascii="Browallia New" w:eastAsia="Arial Unicode MS" w:hAnsi="Browallia New" w:cs="Browallia New"/>
          <w:color w:val="000000"/>
          <w:spacing w:val="-6"/>
          <w:cs/>
          <w:lang w:val="en-US"/>
        </w:rPr>
        <w:t>ถึงกำหน</w:t>
      </w:r>
      <w:r w:rsidRPr="00CF05BE">
        <w:rPr>
          <w:rFonts w:ascii="Browallia New" w:eastAsia="Arial Unicode MS" w:hAnsi="Browallia New" w:cs="Browallia New"/>
          <w:color w:val="000000"/>
          <w:spacing w:val="-6"/>
          <w:cs/>
        </w:rPr>
        <w:t>ด</w:t>
      </w:r>
      <w:r w:rsidRPr="00CF05BE">
        <w:rPr>
          <w:rFonts w:ascii="Browallia New" w:eastAsia="Arial Unicode MS" w:hAnsi="Browallia New" w:cs="Browallia New"/>
          <w:color w:val="000000"/>
          <w:spacing w:val="-6"/>
          <w:cs/>
          <w:lang w:val="en-US"/>
        </w:rPr>
        <w:t>ชำระในปี</w:t>
      </w:r>
      <w:r w:rsidRPr="00CF05BE">
        <w:rPr>
          <w:rFonts w:ascii="Browallia New" w:eastAsia="Arial Unicode MS" w:hAnsi="Browallia New" w:cs="Browallia New"/>
          <w:color w:val="000000"/>
          <w:spacing w:val="-6"/>
          <w:lang w:val="en-US"/>
        </w:rPr>
        <w:t xml:space="preserve"> </w:t>
      </w:r>
      <w:r w:rsidRPr="00CF05BE">
        <w:rPr>
          <w:rFonts w:ascii="Browallia New" w:eastAsia="Arial Unicode MS" w:hAnsi="Browallia New" w:cs="Browallia New"/>
          <w:color w:val="000000"/>
          <w:spacing w:val="-6"/>
          <w:cs/>
          <w:lang w:val="en-US"/>
        </w:rPr>
        <w:t>พ</w:t>
      </w:r>
      <w:r w:rsidRPr="00CF05BE">
        <w:rPr>
          <w:rFonts w:ascii="Browallia New" w:eastAsia="Arial Unicode MS" w:hAnsi="Browallia New" w:cs="Browallia New"/>
          <w:color w:val="000000"/>
          <w:spacing w:val="-6"/>
        </w:rPr>
        <w:t>.</w:t>
      </w:r>
      <w:r w:rsidRPr="00CF05BE">
        <w:rPr>
          <w:rFonts w:ascii="Browallia New" w:eastAsia="Arial Unicode MS" w:hAnsi="Browallia New" w:cs="Browallia New"/>
          <w:color w:val="000000"/>
          <w:spacing w:val="-6"/>
          <w:cs/>
        </w:rPr>
        <w:t>ศ</w:t>
      </w:r>
      <w:r w:rsidRPr="00CF05BE">
        <w:rPr>
          <w:rFonts w:ascii="Browallia New" w:eastAsia="Arial Unicode MS" w:hAnsi="Browallia New" w:cs="Browallia New"/>
          <w:color w:val="000000"/>
          <w:spacing w:val="-6"/>
        </w:rPr>
        <w:t xml:space="preserve">. </w:t>
      </w:r>
      <w:r w:rsidR="00F27418" w:rsidRPr="00F27418">
        <w:rPr>
          <w:rFonts w:ascii="Browallia New" w:eastAsia="Arial Unicode MS" w:hAnsi="Browallia New" w:cs="Browallia New"/>
          <w:color w:val="000000"/>
          <w:spacing w:val="-6"/>
          <w:lang w:val="en-US"/>
        </w:rPr>
        <w:t>2576</w:t>
      </w:r>
    </w:p>
    <w:p w14:paraId="37729D70" w14:textId="3942426E" w:rsidR="00316065" w:rsidRPr="00F27418" w:rsidRDefault="00901DDF" w:rsidP="00BB6822">
      <w:pPr>
        <w:tabs>
          <w:tab w:val="left" w:pos="540"/>
          <w:tab w:val="left" w:pos="9072"/>
          <w:tab w:val="left" w:pos="9214"/>
        </w:tabs>
        <w:jc w:val="thaiDistribute"/>
        <w:rPr>
          <w:rFonts w:ascii="Browallia New" w:eastAsia="Arial Unicode MS" w:hAnsi="Browallia New" w:cs="Browallia New"/>
          <w:color w:val="000000"/>
        </w:rPr>
      </w:pPr>
      <w:r w:rsidRPr="008C487D">
        <w:rPr>
          <w:rFonts w:ascii="Browallia New" w:eastAsia="Arial Unicode MS" w:hAnsi="Browallia New" w:cs="Browallia New"/>
          <w:color w:val="000000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3545D2" w:rsidRPr="00F27418" w14:paraId="28FF52A1" w14:textId="77777777" w:rsidTr="005D648A">
        <w:trPr>
          <w:trHeight w:val="386"/>
        </w:trPr>
        <w:tc>
          <w:tcPr>
            <w:tcW w:w="9461" w:type="dxa"/>
            <w:vAlign w:val="center"/>
          </w:tcPr>
          <w:p w14:paraId="0F4018AD" w14:textId="562A16D5" w:rsidR="003545D2" w:rsidRPr="00F27418" w:rsidRDefault="00F27418" w:rsidP="009C0BCE">
            <w:pPr>
              <w:tabs>
                <w:tab w:val="left" w:pos="432"/>
              </w:tabs>
              <w:ind w:left="504" w:hanging="604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F27418">
              <w:rPr>
                <w:rFonts w:ascii="Browallia New" w:eastAsia="Arial Unicode MS" w:hAnsi="Browallia New" w:cs="Browallia New"/>
                <w:b/>
                <w:bCs/>
                <w:color w:val="000000"/>
                <w:lang w:val="en-US"/>
              </w:rPr>
              <w:t>16</w:t>
            </w:r>
            <w:r w:rsidR="003645FF" w:rsidRPr="00F27418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ab/>
            </w:r>
            <w:r w:rsidR="001B7681" w:rsidRPr="00F27418">
              <w:rPr>
                <w:rFonts w:ascii="Browallia New" w:hAnsi="Browallia New" w:cs="Browallia New"/>
                <w:bCs/>
                <w:color w:val="000000"/>
                <w:cs/>
              </w:rPr>
              <w:t>ข้อ</w:t>
            </w:r>
            <w:r w:rsidR="001B7681" w:rsidRPr="00F2741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พิพาท</w:t>
            </w:r>
            <w:r w:rsidR="001B7681" w:rsidRPr="00F27418">
              <w:rPr>
                <w:rFonts w:ascii="Browallia New" w:hAnsi="Browallia New" w:cs="Browallia New"/>
                <w:bCs/>
                <w:color w:val="000000"/>
                <w:cs/>
              </w:rPr>
              <w:t>และ</w:t>
            </w:r>
            <w:r w:rsidR="001B7681" w:rsidRPr="00F2741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คดีความตามกฎหมาย</w:t>
            </w:r>
          </w:p>
        </w:tc>
      </w:tr>
    </w:tbl>
    <w:p w14:paraId="6CA57764" w14:textId="1286C0EE" w:rsidR="00232AC2" w:rsidRPr="00F27418" w:rsidRDefault="00232AC2" w:rsidP="001402C0">
      <w:pPr>
        <w:jc w:val="thaiDistribute"/>
        <w:rPr>
          <w:rFonts w:ascii="Browallia New" w:eastAsia="Arial Unicode MS" w:hAnsi="Browallia New" w:cs="Browallia New"/>
          <w:color w:val="000000"/>
        </w:rPr>
      </w:pPr>
    </w:p>
    <w:p w14:paraId="584E23D0" w14:textId="77777777" w:rsidR="0078714F" w:rsidRPr="00F27418" w:rsidRDefault="0078714F" w:rsidP="009C0BCE">
      <w:pPr>
        <w:jc w:val="thaiDistribute"/>
        <w:rPr>
          <w:rFonts w:ascii="Browallia New" w:eastAsia="Arial Unicode MS" w:hAnsi="Browallia New" w:cs="Browallia New"/>
          <w:b/>
          <w:bCs/>
          <w:color w:val="000000"/>
        </w:rPr>
      </w:pPr>
      <w:r w:rsidRPr="00F27418">
        <w:rPr>
          <w:rFonts w:ascii="Browallia New" w:eastAsia="Arial Unicode MS" w:hAnsi="Browallia New" w:cs="Browallia New"/>
          <w:b/>
          <w:bCs/>
          <w:color w:val="000000"/>
          <w:cs/>
        </w:rPr>
        <w:t>คดีความเกี่ยวกับโครงการก่อสร้างสายส่ง จ.ปัตตานี</w:t>
      </w:r>
    </w:p>
    <w:p w14:paraId="48C0D3C7" w14:textId="77777777" w:rsidR="0078714F" w:rsidRPr="00F27418" w:rsidRDefault="0078714F" w:rsidP="00A75D96">
      <w:pPr>
        <w:jc w:val="thaiDistribute"/>
        <w:rPr>
          <w:rFonts w:ascii="Browallia New" w:eastAsia="Arial Unicode MS" w:hAnsi="Browallia New" w:cs="Browallia New"/>
          <w:color w:val="000000"/>
        </w:rPr>
      </w:pPr>
    </w:p>
    <w:p w14:paraId="39EA92A2" w14:textId="791F3C9E" w:rsidR="0078714F" w:rsidRPr="00F27418" w:rsidRDefault="0078714F" w:rsidP="00A75D96">
      <w:pPr>
        <w:jc w:val="thaiDistribute"/>
        <w:rPr>
          <w:rFonts w:ascii="Browallia New" w:eastAsia="Arial Unicode MS" w:hAnsi="Browallia New" w:cs="Browallia New"/>
          <w:color w:val="000000"/>
        </w:rPr>
      </w:pPr>
      <w:r w:rsidRPr="00F27418">
        <w:rPr>
          <w:rFonts w:ascii="Browallia New" w:eastAsia="Arial Unicode MS" w:hAnsi="Browallia New" w:cs="Browallia New"/>
          <w:color w:val="000000"/>
          <w:cs/>
        </w:rPr>
        <w:t xml:space="preserve">สืบเนื่องจากการยกเลิกสัญญาจ้างโครงการจ้างเหมาก่อสร้างสายส่งระบบ </w:t>
      </w:r>
      <w:r w:rsidR="00F27418" w:rsidRPr="00F27418">
        <w:rPr>
          <w:rFonts w:ascii="Browallia New" w:eastAsia="Arial Unicode MS" w:hAnsi="Browallia New" w:cs="Browallia New"/>
          <w:color w:val="000000"/>
          <w:lang w:val="en-US"/>
        </w:rPr>
        <w:t>115</w:t>
      </w:r>
      <w:r w:rsidRPr="00F27418">
        <w:rPr>
          <w:rFonts w:ascii="Browallia New" w:eastAsia="Arial Unicode MS" w:hAnsi="Browallia New" w:cs="Browallia New"/>
          <w:color w:val="000000"/>
          <w:cs/>
        </w:rPr>
        <w:t xml:space="preserve"> เควี ช่วงสถานีไฟฟ้าปัตตานี </w:t>
      </w:r>
      <w:r w:rsidR="00F27418" w:rsidRPr="00F27418">
        <w:rPr>
          <w:rFonts w:ascii="Browallia New" w:eastAsia="Arial Unicode MS" w:hAnsi="Browallia New" w:cs="Browallia New"/>
          <w:color w:val="000000"/>
          <w:lang w:val="en-US"/>
        </w:rPr>
        <w:t>2</w:t>
      </w:r>
      <w:r w:rsidRPr="00F27418">
        <w:rPr>
          <w:rFonts w:ascii="Browallia New" w:eastAsia="Arial Unicode MS" w:hAnsi="Browallia New" w:cs="Browallia New"/>
          <w:color w:val="000000"/>
          <w:cs/>
        </w:rPr>
        <w:t xml:space="preserve"> </w:t>
      </w:r>
      <w:r w:rsidR="009C0BCE" w:rsidRPr="00F27418">
        <w:rPr>
          <w:rFonts w:ascii="Browallia New" w:eastAsia="Arial Unicode MS" w:hAnsi="Browallia New" w:cs="Browallia New"/>
          <w:color w:val="000000"/>
          <w:cs/>
        </w:rPr>
        <w:t>-</w:t>
      </w:r>
      <w:r w:rsidRPr="00F27418">
        <w:rPr>
          <w:rFonts w:ascii="Browallia New" w:eastAsia="Arial Unicode MS" w:hAnsi="Browallia New" w:cs="Browallia New"/>
          <w:color w:val="000000"/>
          <w:cs/>
        </w:rPr>
        <w:t xml:space="preserve"> สถานีไฟฟ้า</w:t>
      </w:r>
      <w:r w:rsidR="009C0BCE" w:rsidRPr="00F27418">
        <w:rPr>
          <w:rFonts w:ascii="Browallia New" w:eastAsia="Arial Unicode MS" w:hAnsi="Browallia New" w:cs="Browallia New"/>
          <w:color w:val="000000"/>
          <w:cs/>
        </w:rPr>
        <w:br/>
      </w:r>
      <w:r w:rsidRPr="00F27418">
        <w:rPr>
          <w:rFonts w:ascii="Browallia New" w:eastAsia="Arial Unicode MS" w:hAnsi="Browallia New" w:cs="Browallia New"/>
          <w:color w:val="000000"/>
          <w:cs/>
        </w:rPr>
        <w:t>สายบุรีจังหวัดปัตตานี การไฟฟ้าส่วนภูมิภาค (ผู้ว่าจ้าง) ได้เรียกเก็บเงินค่าปรับ ซึ่งบริษัทได้ชำระแล้วบางส่วน โดยคงเหลือ</w:t>
      </w:r>
      <w:r w:rsidR="009C0BCE" w:rsidRPr="00F27418">
        <w:rPr>
          <w:rFonts w:ascii="Browallia New" w:eastAsia="Arial Unicode MS" w:hAnsi="Browallia New" w:cs="Browallia New"/>
          <w:color w:val="000000"/>
          <w:cs/>
        </w:rPr>
        <w:br/>
      </w:r>
      <w:r w:rsidRPr="00F27418">
        <w:rPr>
          <w:rFonts w:ascii="Browallia New" w:eastAsia="Arial Unicode MS" w:hAnsi="Browallia New" w:cs="Browallia New"/>
          <w:color w:val="000000"/>
          <w:cs/>
        </w:rPr>
        <w:t xml:space="preserve">ที่ต้องชำระอีกเป็นจำนวนเงิน </w:t>
      </w:r>
      <w:r w:rsidR="00F27418" w:rsidRPr="00F27418">
        <w:rPr>
          <w:rFonts w:ascii="Browallia New" w:eastAsia="Arial Unicode MS" w:hAnsi="Browallia New" w:cs="Browallia New"/>
          <w:color w:val="000000"/>
          <w:lang w:val="en-US"/>
        </w:rPr>
        <w:t>0</w:t>
      </w:r>
      <w:r w:rsidR="00B8795E" w:rsidRPr="00F27418">
        <w:rPr>
          <w:rFonts w:ascii="Browallia New" w:eastAsia="Arial Unicode MS" w:hAnsi="Browallia New" w:cs="Browallia New"/>
          <w:color w:val="000000"/>
        </w:rPr>
        <w:t>.</w:t>
      </w:r>
      <w:r w:rsidR="00F27418" w:rsidRPr="00F27418">
        <w:rPr>
          <w:rFonts w:ascii="Browallia New" w:eastAsia="Arial Unicode MS" w:hAnsi="Browallia New" w:cs="Browallia New"/>
          <w:color w:val="000000"/>
          <w:lang w:val="en-US"/>
        </w:rPr>
        <w:t>86</w:t>
      </w:r>
      <w:r w:rsidRPr="00F27418">
        <w:rPr>
          <w:rFonts w:ascii="Browallia New" w:eastAsia="Arial Unicode MS" w:hAnsi="Browallia New" w:cs="Browallia New"/>
          <w:color w:val="000000"/>
          <w:cs/>
        </w:rPr>
        <w:t xml:space="preserve"> ล้านบาท นอกจากนี้ผู้ว่าจ้างเสนอให้ปลัดกระทรวงการคลังพิจารณาลงโทษบริษัทให้เป็นผู้ทิ้งงาน ซึ่งคำสั่งการเป็นผู้ทิ้งงานมีผลบังคับใช้ในวันที่ </w:t>
      </w:r>
      <w:r w:rsidR="00F27418" w:rsidRPr="00F27418">
        <w:rPr>
          <w:rFonts w:ascii="Browallia New" w:eastAsia="Arial Unicode MS" w:hAnsi="Browallia New" w:cs="Browallia New"/>
          <w:color w:val="000000"/>
          <w:lang w:val="en-US"/>
        </w:rPr>
        <w:t>16</w:t>
      </w:r>
      <w:r w:rsidRPr="00F27418">
        <w:rPr>
          <w:rFonts w:ascii="Browallia New" w:eastAsia="Arial Unicode MS" w:hAnsi="Browallia New" w:cs="Browallia New"/>
          <w:color w:val="000000"/>
          <w:cs/>
        </w:rPr>
        <w:t xml:space="preserve"> กันยายน พ.ศ. </w:t>
      </w:r>
      <w:r w:rsidR="00F27418" w:rsidRPr="00F27418">
        <w:rPr>
          <w:rFonts w:ascii="Browallia New" w:eastAsia="Arial Unicode MS" w:hAnsi="Browallia New" w:cs="Browallia New"/>
          <w:color w:val="000000"/>
          <w:lang w:val="en-US"/>
        </w:rPr>
        <w:t>2564</w:t>
      </w:r>
      <w:r w:rsidRPr="00F27418">
        <w:rPr>
          <w:rFonts w:ascii="Browallia New" w:eastAsia="Arial Unicode MS" w:hAnsi="Browallia New" w:cs="Browallia New"/>
          <w:color w:val="000000"/>
          <w:cs/>
        </w:rPr>
        <w:t xml:space="preserve"> ต่อมาปลัดกระทรวงการคลังได้เพิกถอนคำสั่งให้บริษัทออกจากการเป็นผู้ทิ้งงานตั้งแต่วันที่ </w:t>
      </w:r>
      <w:r w:rsidR="00F27418" w:rsidRPr="00F27418">
        <w:rPr>
          <w:rFonts w:ascii="Browallia New" w:eastAsia="Arial Unicode MS" w:hAnsi="Browallia New" w:cs="Browallia New"/>
          <w:color w:val="000000"/>
          <w:lang w:val="en-US"/>
        </w:rPr>
        <w:t>31</w:t>
      </w:r>
      <w:r w:rsidRPr="00F27418">
        <w:rPr>
          <w:rFonts w:ascii="Browallia New" w:eastAsia="Arial Unicode MS" w:hAnsi="Browallia New" w:cs="Browallia New"/>
          <w:color w:val="000000"/>
          <w:cs/>
        </w:rPr>
        <w:t xml:space="preserve"> มกราคม พ.ศ. </w:t>
      </w:r>
      <w:r w:rsidR="00F27418" w:rsidRPr="00F27418">
        <w:rPr>
          <w:rFonts w:ascii="Browallia New" w:eastAsia="Arial Unicode MS" w:hAnsi="Browallia New" w:cs="Browallia New"/>
          <w:color w:val="000000"/>
          <w:lang w:val="en-US"/>
        </w:rPr>
        <w:t>2565</w:t>
      </w:r>
      <w:r w:rsidRPr="00F27418">
        <w:rPr>
          <w:rFonts w:ascii="Browallia New" w:eastAsia="Arial Unicode MS" w:hAnsi="Browallia New" w:cs="Browallia New"/>
          <w:color w:val="000000"/>
          <w:cs/>
        </w:rPr>
        <w:t xml:space="preserve"> ซึ่งเป็นช่วงเวลาก่อนที่ผู้ว่าจ้างจะฟ้องบริษัท</w:t>
      </w:r>
      <w:r w:rsidR="009C0BCE" w:rsidRPr="00F27418">
        <w:rPr>
          <w:rFonts w:ascii="Browallia New" w:eastAsia="Arial Unicode MS" w:hAnsi="Browallia New" w:cs="Browallia New"/>
          <w:color w:val="000000"/>
          <w:cs/>
        </w:rPr>
        <w:br/>
      </w:r>
      <w:r w:rsidRPr="00F27418">
        <w:rPr>
          <w:rFonts w:ascii="Browallia New" w:eastAsia="Arial Unicode MS" w:hAnsi="Browallia New" w:cs="Browallia New"/>
          <w:color w:val="000000"/>
          <w:cs/>
        </w:rPr>
        <w:t xml:space="preserve">ในเดือนธันวาคม พ.ศ. </w:t>
      </w:r>
      <w:r w:rsidR="00F27418" w:rsidRPr="00F27418">
        <w:rPr>
          <w:rFonts w:ascii="Browallia New" w:eastAsia="Arial Unicode MS" w:hAnsi="Browallia New" w:cs="Browallia New"/>
          <w:color w:val="000000"/>
          <w:lang w:val="en-US"/>
        </w:rPr>
        <w:t>2566</w:t>
      </w:r>
      <w:r w:rsidRPr="00F27418">
        <w:rPr>
          <w:rFonts w:ascii="Browallia New" w:eastAsia="Arial Unicode MS" w:hAnsi="Browallia New" w:cs="Browallia New"/>
          <w:color w:val="000000"/>
          <w:cs/>
        </w:rPr>
        <w:t xml:space="preserve"> ตามที่อธิบายในวรรคถัดไป ดังนั้นบริษัทจึงยังมีสิทธิที่จะได้รับค่าปรับที่บริษัทถูกบังคับให้ชำระให้แก่ผู้ว่าจ้างในอดีตคืน</w:t>
      </w:r>
    </w:p>
    <w:p w14:paraId="770820DF" w14:textId="77777777" w:rsidR="0078714F" w:rsidRPr="00F27418" w:rsidRDefault="0078714F" w:rsidP="00A75D96">
      <w:pPr>
        <w:jc w:val="thaiDistribute"/>
        <w:rPr>
          <w:rFonts w:ascii="Browallia New" w:eastAsia="Arial Unicode MS" w:hAnsi="Browallia New" w:cs="Browallia New"/>
          <w:color w:val="000000"/>
        </w:rPr>
      </w:pPr>
    </w:p>
    <w:p w14:paraId="0DE20AEB" w14:textId="55A37E84" w:rsidR="0078714F" w:rsidRPr="00F27418" w:rsidRDefault="0078714F" w:rsidP="00A75D96">
      <w:pPr>
        <w:jc w:val="thaiDistribute"/>
        <w:rPr>
          <w:rFonts w:ascii="Browallia New" w:eastAsia="Arial Unicode MS" w:hAnsi="Browallia New" w:cs="Browallia New"/>
          <w:color w:val="000000"/>
        </w:rPr>
      </w:pPr>
      <w:r w:rsidRPr="00F27418">
        <w:rPr>
          <w:rFonts w:ascii="Browallia New" w:eastAsia="Arial Unicode MS" w:hAnsi="Browallia New" w:cs="Browallia New"/>
          <w:color w:val="000000"/>
          <w:cs/>
        </w:rPr>
        <w:t xml:space="preserve">ต่อมาเมื่อวันที่ </w:t>
      </w:r>
      <w:r w:rsidR="00F27418" w:rsidRPr="00F27418">
        <w:rPr>
          <w:rFonts w:ascii="Browallia New" w:eastAsia="Arial Unicode MS" w:hAnsi="Browallia New" w:cs="Browallia New"/>
          <w:color w:val="000000"/>
          <w:lang w:val="en-US"/>
        </w:rPr>
        <w:t>8</w:t>
      </w:r>
      <w:r w:rsidRPr="00F27418">
        <w:rPr>
          <w:rFonts w:ascii="Browallia New" w:eastAsia="Arial Unicode MS" w:hAnsi="Browallia New" w:cs="Browallia New"/>
          <w:color w:val="000000"/>
          <w:cs/>
        </w:rPr>
        <w:t xml:space="preserve"> ธันวาคม พ.ศ. </w:t>
      </w:r>
      <w:r w:rsidR="00F27418" w:rsidRPr="00F27418">
        <w:rPr>
          <w:rFonts w:ascii="Browallia New" w:eastAsia="Arial Unicode MS" w:hAnsi="Browallia New" w:cs="Browallia New"/>
          <w:color w:val="000000"/>
          <w:lang w:val="en-US"/>
        </w:rPr>
        <w:t>2566</w:t>
      </w:r>
      <w:r w:rsidRPr="00F27418">
        <w:rPr>
          <w:rFonts w:ascii="Browallia New" w:eastAsia="Arial Unicode MS" w:hAnsi="Browallia New" w:cs="Browallia New"/>
          <w:color w:val="000000"/>
          <w:cs/>
        </w:rPr>
        <w:t xml:space="preserve"> บริษัทถูกฟ้องโดยผู้ว่าจ้าง ซึ่งผู้ว่าจ้างเรียกร้องให้บริษัทชำระค่าปรับส่วนเพิ่มเป็นจำนวนเงิน </w:t>
      </w:r>
      <w:r w:rsidR="00F27418" w:rsidRPr="00F27418">
        <w:rPr>
          <w:rFonts w:ascii="Browallia New" w:eastAsia="Arial Unicode MS" w:hAnsi="Browallia New" w:cs="Browallia New"/>
          <w:color w:val="000000"/>
          <w:lang w:val="en-US"/>
        </w:rPr>
        <w:t>2</w:t>
      </w:r>
      <w:r w:rsidR="00B8795E" w:rsidRPr="00F27418">
        <w:rPr>
          <w:rFonts w:ascii="Browallia New" w:eastAsia="Arial Unicode MS" w:hAnsi="Browallia New" w:cs="Browallia New"/>
          <w:color w:val="000000"/>
        </w:rPr>
        <w:t>.</w:t>
      </w:r>
      <w:r w:rsidR="00F27418" w:rsidRPr="00F27418">
        <w:rPr>
          <w:rFonts w:ascii="Browallia New" w:eastAsia="Arial Unicode MS" w:hAnsi="Browallia New" w:cs="Browallia New"/>
          <w:color w:val="000000"/>
          <w:lang w:val="en-US"/>
        </w:rPr>
        <w:t>60</w:t>
      </w:r>
      <w:r w:rsidRPr="00F27418">
        <w:rPr>
          <w:rFonts w:ascii="Browallia New" w:eastAsia="Arial Unicode MS" w:hAnsi="Browallia New" w:cs="Browallia New"/>
          <w:color w:val="000000"/>
          <w:cs/>
        </w:rPr>
        <w:t xml:space="preserve"> ล้านบาท พร้อมดอกเบี้ยในอัตราร้อยละ </w:t>
      </w:r>
      <w:r w:rsidR="00F27418" w:rsidRPr="00F27418">
        <w:rPr>
          <w:rFonts w:ascii="Browallia New" w:eastAsia="Arial Unicode MS" w:hAnsi="Browallia New" w:cs="Browallia New"/>
          <w:color w:val="000000"/>
          <w:lang w:val="en-US"/>
        </w:rPr>
        <w:t>5</w:t>
      </w:r>
      <w:r w:rsidR="00B8795E" w:rsidRPr="00F27418">
        <w:rPr>
          <w:rFonts w:ascii="Browallia New" w:eastAsia="Arial Unicode MS" w:hAnsi="Browallia New" w:cs="Browallia New"/>
          <w:color w:val="000000"/>
        </w:rPr>
        <w:t>.</w:t>
      </w:r>
      <w:r w:rsidR="00F27418" w:rsidRPr="00F27418">
        <w:rPr>
          <w:rFonts w:ascii="Browallia New" w:eastAsia="Arial Unicode MS" w:hAnsi="Browallia New" w:cs="Browallia New"/>
          <w:color w:val="000000"/>
          <w:lang w:val="en-US"/>
        </w:rPr>
        <w:t>00</w:t>
      </w:r>
      <w:r w:rsidRPr="00F27418">
        <w:rPr>
          <w:rFonts w:ascii="Browallia New" w:eastAsia="Arial Unicode MS" w:hAnsi="Browallia New" w:cs="Browallia New"/>
          <w:color w:val="000000"/>
          <w:cs/>
        </w:rPr>
        <w:t xml:space="preserve"> ต่อปี นับจากวันฟ้องเป็นต้นไปจนกว่าจะชำระเสร็จ</w:t>
      </w:r>
    </w:p>
    <w:p w14:paraId="33C98F3F" w14:textId="77777777" w:rsidR="0078714F" w:rsidRPr="00F27418" w:rsidRDefault="0078714F" w:rsidP="00A75D96">
      <w:pPr>
        <w:jc w:val="thaiDistribute"/>
        <w:rPr>
          <w:rFonts w:ascii="Browallia New" w:eastAsia="Arial Unicode MS" w:hAnsi="Browallia New" w:cs="Browallia New"/>
          <w:color w:val="000000"/>
        </w:rPr>
      </w:pPr>
    </w:p>
    <w:p w14:paraId="4DCF90D6" w14:textId="5C34A3AB" w:rsidR="00A707C4" w:rsidRPr="00F27418" w:rsidRDefault="0078714F" w:rsidP="00A75D96">
      <w:pPr>
        <w:jc w:val="thaiDistribute"/>
        <w:rPr>
          <w:rFonts w:ascii="Browallia New" w:eastAsia="Arial Unicode MS" w:hAnsi="Browallia New" w:cs="Browallia New"/>
          <w:color w:val="000000"/>
        </w:rPr>
      </w:pPr>
      <w:r w:rsidRPr="00F27418">
        <w:rPr>
          <w:rFonts w:ascii="Browallia New" w:eastAsia="Arial Unicode MS" w:hAnsi="Browallia New" w:cs="Browallia New"/>
          <w:color w:val="000000"/>
          <w:cs/>
        </w:rPr>
        <w:t xml:space="preserve">เมื่อวันที่ </w:t>
      </w:r>
      <w:r w:rsidR="00F27418" w:rsidRPr="00F27418">
        <w:rPr>
          <w:rFonts w:ascii="Browallia New" w:eastAsia="Arial Unicode MS" w:hAnsi="Browallia New" w:cs="Browallia New"/>
          <w:color w:val="000000"/>
          <w:lang w:val="en-US"/>
        </w:rPr>
        <w:t>2</w:t>
      </w:r>
      <w:r w:rsidRPr="00F27418">
        <w:rPr>
          <w:rFonts w:ascii="Browallia New" w:eastAsia="Arial Unicode MS" w:hAnsi="Browallia New" w:cs="Browallia New"/>
          <w:color w:val="000000"/>
          <w:cs/>
        </w:rPr>
        <w:t xml:space="preserve"> เมษายน พ.ศ. </w:t>
      </w:r>
      <w:r w:rsidR="00F27418" w:rsidRPr="00F27418">
        <w:rPr>
          <w:rFonts w:ascii="Browallia New" w:eastAsia="Arial Unicode MS" w:hAnsi="Browallia New" w:cs="Browallia New"/>
          <w:color w:val="000000"/>
          <w:lang w:val="en-US"/>
        </w:rPr>
        <w:t>2567</w:t>
      </w:r>
      <w:r w:rsidRPr="00F27418">
        <w:rPr>
          <w:rFonts w:ascii="Browallia New" w:eastAsia="Arial Unicode MS" w:hAnsi="Browallia New" w:cs="Browallia New"/>
          <w:color w:val="000000"/>
          <w:cs/>
        </w:rPr>
        <w:t xml:space="preserve"> ที่ปรึกษากฎหมายของบริษัทได้ยื่นคำให้การต่อสู้คดีไว้แล้ว และปัจจุบันคดีอยู่ในระหว่าง</w:t>
      </w:r>
      <w:r w:rsidR="00CC0908" w:rsidRPr="00F27418">
        <w:rPr>
          <w:rFonts w:ascii="Browallia New" w:eastAsia="Arial Unicode MS" w:hAnsi="Browallia New" w:cs="Browallia New"/>
          <w:color w:val="000000"/>
        </w:rPr>
        <w:br/>
      </w:r>
      <w:r w:rsidRPr="00F27418">
        <w:rPr>
          <w:rFonts w:ascii="Browallia New" w:eastAsia="Arial Unicode MS" w:hAnsi="Browallia New" w:cs="Browallia New"/>
          <w:color w:val="000000"/>
          <w:cs/>
        </w:rPr>
        <w:t xml:space="preserve">การพิจารณาของศาลปกครองกลางตามขั้นตอนของกฎหมาย อย่างไรก็ตามฝ่ายบริหารและที่ปรึกษากฎหมายของบริษัทเชื่อมั่นว่าบริษัทจะไม่ได้รับความเสียหายที่มีสาระสำคัญที่เกี่ยวกับคดีความนี้ เนื่องจากมูลคดีนี้เกิดจากผู้ว่าจ้างบอกเลิกสัญญาจ้าง </w:t>
      </w:r>
      <w:r w:rsidR="00AC125A" w:rsidRPr="00F27418">
        <w:rPr>
          <w:rFonts w:ascii="Browallia New" w:eastAsia="Arial Unicode MS" w:hAnsi="Browallia New" w:cs="Browallia New"/>
          <w:color w:val="000000"/>
          <w:cs/>
        </w:rPr>
        <w:t>ซึ่งเกิดจาก</w:t>
      </w:r>
      <w:r w:rsidRPr="00F27418">
        <w:rPr>
          <w:rFonts w:ascii="Browallia New" w:eastAsia="Arial Unicode MS" w:hAnsi="Browallia New" w:cs="Browallia New"/>
          <w:color w:val="000000"/>
          <w:cs/>
        </w:rPr>
        <w:t>ผู้ว่าจ้างไม่สามารถส่งมอบพื้นที่ก่อสร้างให้แก่บริษัทได้ครบตามสัญญา ดังนั้นที่ปรึกษากฎหมาย</w:t>
      </w:r>
      <w:r w:rsidR="00CC0908" w:rsidRPr="00F27418">
        <w:rPr>
          <w:rFonts w:ascii="Browallia New" w:eastAsia="Arial Unicode MS" w:hAnsi="Browallia New" w:cs="Browallia New"/>
          <w:color w:val="000000"/>
        </w:rPr>
        <w:br/>
      </w:r>
      <w:r w:rsidRPr="00F27418">
        <w:rPr>
          <w:rFonts w:ascii="Browallia New" w:eastAsia="Arial Unicode MS" w:hAnsi="Browallia New" w:cs="Browallia New"/>
          <w:color w:val="000000"/>
          <w:cs/>
        </w:rPr>
        <w:t>มีความเห็นว่า</w:t>
      </w:r>
      <w:r w:rsidR="00353D2E" w:rsidRPr="00F27418">
        <w:rPr>
          <w:rFonts w:ascii="Browallia New" w:eastAsia="Arial Unicode MS" w:hAnsi="Browallia New" w:cs="Browallia New"/>
          <w:color w:val="000000"/>
          <w:cs/>
        </w:rPr>
        <w:t>บร</w:t>
      </w:r>
      <w:r w:rsidR="00A9353C" w:rsidRPr="00F27418">
        <w:rPr>
          <w:rFonts w:ascii="Browallia New" w:eastAsia="Arial Unicode MS" w:hAnsi="Browallia New" w:cs="Browallia New"/>
          <w:color w:val="000000"/>
          <w:cs/>
        </w:rPr>
        <w:t>ิ</w:t>
      </w:r>
      <w:r w:rsidR="00353D2E" w:rsidRPr="00F27418">
        <w:rPr>
          <w:rFonts w:ascii="Browallia New" w:eastAsia="Arial Unicode MS" w:hAnsi="Browallia New" w:cs="Browallia New"/>
          <w:color w:val="000000"/>
          <w:cs/>
        </w:rPr>
        <w:t>ษัทได้</w:t>
      </w:r>
      <w:r w:rsidR="00FC31D0" w:rsidRPr="00F27418">
        <w:rPr>
          <w:rFonts w:ascii="Browallia New" w:eastAsia="Arial Unicode MS" w:hAnsi="Browallia New" w:cs="Browallia New"/>
          <w:color w:val="000000"/>
          <w:cs/>
        </w:rPr>
        <w:t>ปฏิบัติหน้าที่ตามสัญญาอย่างเหมาะสมแล้ว</w:t>
      </w:r>
      <w:r w:rsidR="00A707C4" w:rsidRPr="00F27418">
        <w:rPr>
          <w:rFonts w:ascii="Browallia New" w:eastAsia="Arial Unicode MS" w:hAnsi="Browallia New" w:cs="Browallia New"/>
          <w:color w:val="000000"/>
          <w:cs/>
        </w:rPr>
        <w:t xml:space="preserve"> ผู้ว่าจ้างจึงไม่มีสิทธิเรียกร้องค่าปรับส่วนนี้เพิ่มเติม อย่างไรก็ตาม</w:t>
      </w:r>
      <w:r w:rsidR="00CC0908" w:rsidRPr="00F27418">
        <w:rPr>
          <w:rFonts w:ascii="Browallia New" w:eastAsia="Arial Unicode MS" w:hAnsi="Browallia New" w:cs="Browallia New"/>
          <w:color w:val="000000"/>
        </w:rPr>
        <w:t xml:space="preserve"> </w:t>
      </w:r>
      <w:r w:rsidR="00A707C4" w:rsidRPr="00F27418">
        <w:rPr>
          <w:rFonts w:ascii="Browallia New" w:eastAsia="Arial Unicode MS" w:hAnsi="Browallia New" w:cs="Browallia New"/>
          <w:color w:val="000000"/>
          <w:cs/>
        </w:rPr>
        <w:t>บริษัทได้บันทึกค่าความเสียหายและสำรองค่าปรับที่อาจเกิดขึ้นไว้ตั้งแต่ในอดีตอย่างเพียงพอแล้ว</w:t>
      </w:r>
    </w:p>
    <w:p w14:paraId="02845131" w14:textId="77777777" w:rsidR="00E44C65" w:rsidRPr="00F27418" w:rsidRDefault="00E44C65" w:rsidP="00A75D96">
      <w:pPr>
        <w:jc w:val="thaiDistribute"/>
        <w:rPr>
          <w:rFonts w:ascii="Browallia New" w:eastAsia="Arial Unicode MS" w:hAnsi="Browallia New" w:cs="Browallia New"/>
          <w:color w:val="000000"/>
        </w:rPr>
      </w:pPr>
    </w:p>
    <w:p w14:paraId="030E34D8" w14:textId="0D75597C" w:rsidR="008A26F1" w:rsidRPr="00C2335C" w:rsidRDefault="00E44C65" w:rsidP="009C0BCE">
      <w:pPr>
        <w:jc w:val="thaiDistribute"/>
        <w:rPr>
          <w:rFonts w:ascii="Browallia New" w:eastAsia="Arial Unicode MS" w:hAnsi="Browallia New" w:cs="Browallia New"/>
          <w:color w:val="000000"/>
          <w:cs/>
        </w:rPr>
      </w:pPr>
      <w:r w:rsidRPr="00F27418">
        <w:rPr>
          <w:rFonts w:ascii="Browallia New" w:eastAsia="Arial Unicode MS" w:hAnsi="Browallia New" w:cs="Browallia New"/>
          <w:color w:val="000000"/>
          <w:cs/>
        </w:rPr>
        <w:t xml:space="preserve">ในระหว่างรอบระยะเวลาสิ้นสุดวันที่ </w:t>
      </w:r>
      <w:r w:rsidR="00F27418" w:rsidRPr="00F27418">
        <w:rPr>
          <w:rFonts w:ascii="Browallia New" w:eastAsia="Arial Unicode MS" w:hAnsi="Browallia New" w:cs="Browallia New"/>
          <w:color w:val="000000"/>
          <w:lang w:val="en-US"/>
        </w:rPr>
        <w:t>30</w:t>
      </w:r>
      <w:r w:rsidR="00BF4433" w:rsidRPr="00F27418">
        <w:rPr>
          <w:rFonts w:ascii="Browallia New" w:eastAsia="Arial Unicode MS" w:hAnsi="Browallia New" w:cs="Browallia New"/>
          <w:color w:val="000000"/>
        </w:rPr>
        <w:t xml:space="preserve"> </w:t>
      </w:r>
      <w:r w:rsidR="0077477B" w:rsidRPr="00F27418">
        <w:rPr>
          <w:rFonts w:ascii="Browallia New" w:eastAsia="Arial Unicode MS" w:hAnsi="Browallia New" w:cs="Browallia New" w:hint="cs"/>
          <w:color w:val="000000"/>
          <w:cs/>
        </w:rPr>
        <w:t xml:space="preserve">มิถุนายน </w:t>
      </w:r>
      <w:r w:rsidRPr="00F27418">
        <w:rPr>
          <w:rFonts w:ascii="Browallia New" w:eastAsia="Arial Unicode MS" w:hAnsi="Browallia New" w:cs="Browallia New"/>
          <w:color w:val="000000"/>
          <w:cs/>
        </w:rPr>
        <w:t xml:space="preserve">พ.ศ. </w:t>
      </w:r>
      <w:r w:rsidR="00F27418" w:rsidRPr="00F27418">
        <w:rPr>
          <w:rFonts w:ascii="Browallia New" w:eastAsia="Arial Unicode MS" w:hAnsi="Browallia New" w:cs="Browallia New"/>
          <w:color w:val="000000"/>
          <w:lang w:val="en-US"/>
        </w:rPr>
        <w:t>2569</w:t>
      </w:r>
      <w:r w:rsidRPr="00F27418">
        <w:rPr>
          <w:rFonts w:ascii="Browallia New" w:eastAsia="Arial Unicode MS" w:hAnsi="Browallia New" w:cs="Browallia New"/>
          <w:color w:val="000000"/>
        </w:rPr>
        <w:t xml:space="preserve"> </w:t>
      </w:r>
      <w:r w:rsidRPr="00F27418">
        <w:rPr>
          <w:rFonts w:ascii="Browallia New" w:eastAsia="Arial Unicode MS" w:hAnsi="Browallia New" w:cs="Browallia New"/>
          <w:color w:val="000000"/>
          <w:cs/>
        </w:rPr>
        <w:t>ข้อพิพาทและคดีความตามกฎหมายดังกล่าวไม่มีความคืบหน้า</w:t>
      </w:r>
      <w:r w:rsidRPr="00C2335C">
        <w:rPr>
          <w:rFonts w:ascii="Browallia New" w:eastAsia="Arial Unicode MS" w:hAnsi="Browallia New" w:cs="Browallia New"/>
          <w:color w:val="000000"/>
          <w:cs/>
        </w:rPr>
        <w:t>เพิ่มเติม</w:t>
      </w:r>
    </w:p>
    <w:p w14:paraId="15727953" w14:textId="1DDE17D1" w:rsidR="008725DF" w:rsidRPr="00C2335C" w:rsidRDefault="008725DF" w:rsidP="009C0BCE">
      <w:pPr>
        <w:jc w:val="thaiDistribute"/>
        <w:rPr>
          <w:rFonts w:ascii="Browallia New" w:eastAsia="Arial Unicode MS" w:hAnsi="Browallia New" w:cs="Browallia New"/>
          <w:color w:val="000000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8725DF" w:rsidRPr="00C2335C" w14:paraId="5B800DBD" w14:textId="77777777" w:rsidTr="00993161">
        <w:trPr>
          <w:trHeight w:val="386"/>
        </w:trPr>
        <w:tc>
          <w:tcPr>
            <w:tcW w:w="9461" w:type="dxa"/>
            <w:vAlign w:val="center"/>
          </w:tcPr>
          <w:p w14:paraId="67419F10" w14:textId="11672A05" w:rsidR="008725DF" w:rsidRPr="00C2335C" w:rsidRDefault="00F27418" w:rsidP="00002E4B">
            <w:pPr>
              <w:tabs>
                <w:tab w:val="left" w:pos="432"/>
              </w:tabs>
              <w:ind w:left="504" w:hanging="604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C2335C">
              <w:rPr>
                <w:rFonts w:ascii="Browallia New" w:eastAsia="Arial Unicode MS" w:hAnsi="Browallia New" w:cs="Browallia New"/>
                <w:b/>
                <w:bCs/>
                <w:lang w:val="en-US"/>
              </w:rPr>
              <w:t>17</w:t>
            </w:r>
            <w:r w:rsidR="008725DF" w:rsidRPr="00C2335C">
              <w:rPr>
                <w:rFonts w:ascii="Browallia New" w:eastAsia="Arial Unicode MS" w:hAnsi="Browallia New" w:cs="Browallia New"/>
                <w:b/>
                <w:bCs/>
              </w:rPr>
              <w:tab/>
            </w:r>
            <w:r w:rsidR="00002E4B" w:rsidRPr="00C2335C">
              <w:rPr>
                <w:rFonts w:ascii="Browallia New" w:hAnsi="Browallia New" w:cs="Browallia New"/>
                <w:bCs/>
                <w:cs/>
              </w:rPr>
              <w:t>เหตุการณ์ภายหลังวันที่ในรายงาน</w:t>
            </w:r>
          </w:p>
        </w:tc>
      </w:tr>
    </w:tbl>
    <w:p w14:paraId="5A9BFF33" w14:textId="77777777" w:rsidR="008725DF" w:rsidRPr="00C2335C" w:rsidRDefault="008725DF" w:rsidP="008725DF">
      <w:pPr>
        <w:jc w:val="thaiDistribute"/>
        <w:rPr>
          <w:rFonts w:ascii="Browallia New" w:eastAsia="Arial Unicode MS" w:hAnsi="Browallia New" w:cs="Browallia New"/>
          <w:color w:val="000000"/>
        </w:rPr>
      </w:pPr>
    </w:p>
    <w:p w14:paraId="6E8FFBB4" w14:textId="64B9884B" w:rsidR="00292DA5" w:rsidRPr="00C2335C" w:rsidRDefault="00292DA5" w:rsidP="00292DA5">
      <w:pPr>
        <w:rPr>
          <w:rFonts w:ascii="Browallia New" w:eastAsia="Arial Unicode MS" w:hAnsi="Browallia New" w:cs="Browallia New"/>
          <w:b/>
          <w:bCs/>
          <w:spacing w:val="-4"/>
          <w:cs/>
        </w:rPr>
      </w:pPr>
      <w:r w:rsidRPr="00C2335C">
        <w:rPr>
          <w:rFonts w:ascii="Browallia New" w:eastAsia="Arial Unicode MS" w:hAnsi="Browallia New" w:cs="Browallia New"/>
          <w:b/>
          <w:bCs/>
          <w:spacing w:val="-4"/>
          <w:cs/>
        </w:rPr>
        <w:t>การ</w:t>
      </w:r>
      <w:r w:rsidR="0060401A" w:rsidRPr="00C2335C">
        <w:rPr>
          <w:rFonts w:ascii="Browallia New" w:eastAsia="Arial Unicode MS" w:hAnsi="Browallia New" w:cs="Browallia New" w:hint="cs"/>
          <w:b/>
          <w:bCs/>
          <w:spacing w:val="-4"/>
          <w:cs/>
        </w:rPr>
        <w:t xml:space="preserve">อนุมัติเงินลงทุนเพิ่มในบริษัทย่อย </w:t>
      </w:r>
    </w:p>
    <w:p w14:paraId="7457BEEC" w14:textId="77777777" w:rsidR="00452DD8" w:rsidRPr="00C2335C" w:rsidRDefault="00452DD8" w:rsidP="004B224D">
      <w:pPr>
        <w:jc w:val="left"/>
        <w:rPr>
          <w:rFonts w:ascii="Browallia New" w:eastAsia="Arial Unicode MS" w:hAnsi="Browallia New" w:cs="Browallia New"/>
          <w:spacing w:val="-4"/>
        </w:rPr>
      </w:pPr>
    </w:p>
    <w:p w14:paraId="13BA02E7" w14:textId="4714AB00" w:rsidR="00C20C37" w:rsidRPr="00C2335C" w:rsidRDefault="007B61BC" w:rsidP="000153EB">
      <w:pPr>
        <w:jc w:val="thaiDistribute"/>
        <w:rPr>
          <w:rFonts w:ascii="Browallia New" w:hAnsi="Browallia New" w:cs="Browallia New"/>
          <w:color w:val="000000"/>
          <w:cs/>
        </w:rPr>
      </w:pPr>
      <w:r w:rsidRPr="00FE0F9C">
        <w:rPr>
          <w:rFonts w:ascii="Browallia New" w:eastAsia="Arial Unicode MS" w:hAnsi="Browallia New" w:cs="Browallia New"/>
          <w:color w:val="000000"/>
          <w:spacing w:val="-8"/>
          <w:cs/>
        </w:rPr>
        <w:t xml:space="preserve">เมื่อวันที่ </w:t>
      </w:r>
      <w:r w:rsidR="00F27418" w:rsidRPr="00FE0F9C">
        <w:rPr>
          <w:rFonts w:ascii="Browallia New" w:eastAsia="Arial Unicode MS" w:hAnsi="Browallia New" w:cs="Browallia New"/>
          <w:color w:val="000000"/>
          <w:spacing w:val="-8"/>
          <w:lang w:val="en-US"/>
        </w:rPr>
        <w:t>13</w:t>
      </w:r>
      <w:r w:rsidRPr="00FE0F9C">
        <w:rPr>
          <w:rFonts w:ascii="Browallia New" w:eastAsia="Arial Unicode MS" w:hAnsi="Browallia New" w:cs="Browallia New"/>
          <w:color w:val="000000"/>
          <w:spacing w:val="-8"/>
          <w:cs/>
        </w:rPr>
        <w:t xml:space="preserve"> สิงหาคม พ.ศ. </w:t>
      </w:r>
      <w:r w:rsidR="00F27418" w:rsidRPr="00FE0F9C">
        <w:rPr>
          <w:rFonts w:ascii="Browallia New" w:eastAsia="Arial Unicode MS" w:hAnsi="Browallia New" w:cs="Browallia New"/>
          <w:color w:val="000000"/>
          <w:spacing w:val="-8"/>
          <w:lang w:val="en-US"/>
        </w:rPr>
        <w:t>2569</w:t>
      </w:r>
      <w:r w:rsidRPr="00FE0F9C">
        <w:rPr>
          <w:rFonts w:ascii="Browallia New" w:eastAsia="Arial Unicode MS" w:hAnsi="Browallia New" w:cs="Browallia New"/>
          <w:color w:val="000000"/>
          <w:spacing w:val="-8"/>
          <w:cs/>
        </w:rPr>
        <w:t xml:space="preserve"> ที่ประชุมคณะกรรมการบริษัท บูรพา เทคนิคอล เอนจิเนียริ่ง จำกัด (มหาชน) (</w:t>
      </w:r>
      <w:r w:rsidRPr="00FE0F9C">
        <w:rPr>
          <w:rFonts w:ascii="Browallia New" w:eastAsia="Arial Unicode MS" w:hAnsi="Browallia New" w:cs="Browallia New"/>
          <w:color w:val="000000"/>
          <w:spacing w:val="-8"/>
        </w:rPr>
        <w:t xml:space="preserve">ETE) </w:t>
      </w:r>
      <w:r w:rsidRPr="00FE0F9C">
        <w:rPr>
          <w:rFonts w:ascii="Browallia New" w:eastAsia="Arial Unicode MS" w:hAnsi="Browallia New" w:cs="Browallia New"/>
          <w:color w:val="000000"/>
          <w:spacing w:val="-8"/>
          <w:cs/>
        </w:rPr>
        <w:t xml:space="preserve">ครั้งที่ </w:t>
      </w:r>
      <w:r w:rsidR="00F27418" w:rsidRPr="00FE0F9C">
        <w:rPr>
          <w:rFonts w:ascii="Browallia New" w:eastAsia="Arial Unicode MS" w:hAnsi="Browallia New" w:cs="Browallia New"/>
          <w:color w:val="000000"/>
          <w:spacing w:val="-8"/>
          <w:lang w:val="en-US"/>
        </w:rPr>
        <w:t>4</w:t>
      </w:r>
      <w:r w:rsidRPr="00FE0F9C">
        <w:rPr>
          <w:rFonts w:ascii="Browallia New" w:eastAsia="Arial Unicode MS" w:hAnsi="Browallia New" w:cs="Browallia New"/>
          <w:color w:val="000000"/>
          <w:spacing w:val="-8"/>
        </w:rPr>
        <w:t>/</w:t>
      </w:r>
      <w:r w:rsidR="00F27418" w:rsidRPr="00FE0F9C">
        <w:rPr>
          <w:rFonts w:ascii="Browallia New" w:eastAsia="Arial Unicode MS" w:hAnsi="Browallia New" w:cs="Browallia New"/>
          <w:color w:val="000000"/>
          <w:spacing w:val="-8"/>
          <w:lang w:val="en-US"/>
        </w:rPr>
        <w:t>2569</w:t>
      </w:r>
      <w:r w:rsidRPr="00C2335C">
        <w:rPr>
          <w:rFonts w:ascii="Browallia New" w:eastAsia="Arial Unicode MS" w:hAnsi="Browallia New" w:cs="Browallia New"/>
          <w:color w:val="000000"/>
          <w:spacing w:val="-5"/>
          <w:cs/>
        </w:rPr>
        <w:t xml:space="preserve"> ได้มีมติอนุมัติเงินลงทุนจำนวน </w:t>
      </w:r>
      <w:r w:rsidR="00F27418" w:rsidRPr="00C2335C">
        <w:rPr>
          <w:rFonts w:ascii="Browallia New" w:eastAsia="Arial Unicode MS" w:hAnsi="Browallia New" w:cs="Browallia New"/>
          <w:color w:val="000000"/>
          <w:spacing w:val="-5"/>
          <w:lang w:val="en-US"/>
        </w:rPr>
        <w:t>68</w:t>
      </w:r>
      <w:r w:rsidRPr="00C2335C">
        <w:rPr>
          <w:rFonts w:ascii="Browallia New" w:eastAsia="Arial Unicode MS" w:hAnsi="Browallia New" w:cs="Browallia New"/>
          <w:color w:val="000000"/>
          <w:spacing w:val="-5"/>
          <w:cs/>
        </w:rPr>
        <w:t xml:space="preserve"> ล้านบาท เพื่อลงทุนในหุ้นสามัญเพิ่มทุนของบริษัท ไบโอกรีน เอนเนอร์ยี </w:t>
      </w:r>
      <w:r w:rsidR="00F27418" w:rsidRPr="00C2335C">
        <w:rPr>
          <w:rFonts w:ascii="Browallia New" w:eastAsia="Arial Unicode MS" w:hAnsi="Browallia New" w:cs="Browallia New"/>
          <w:color w:val="000000"/>
          <w:spacing w:val="-5"/>
          <w:lang w:val="en-US"/>
        </w:rPr>
        <w:t>3</w:t>
      </w:r>
      <w:r w:rsidRPr="00C2335C">
        <w:rPr>
          <w:rFonts w:ascii="Browallia New" w:eastAsia="Arial Unicode MS" w:hAnsi="Browallia New" w:cs="Browallia New"/>
          <w:color w:val="000000"/>
          <w:spacing w:val="-5"/>
          <w:cs/>
        </w:rPr>
        <w:t xml:space="preserve"> จำกัด (</w:t>
      </w:r>
      <w:r w:rsidRPr="00C2335C">
        <w:rPr>
          <w:rFonts w:ascii="Browallia New" w:eastAsia="Arial Unicode MS" w:hAnsi="Browallia New" w:cs="Browallia New"/>
          <w:color w:val="000000"/>
          <w:spacing w:val="-5"/>
        </w:rPr>
        <w:t>BGE</w:t>
      </w:r>
      <w:r w:rsidR="00F27418" w:rsidRPr="00C2335C">
        <w:rPr>
          <w:rFonts w:ascii="Browallia New" w:eastAsia="Arial Unicode MS" w:hAnsi="Browallia New" w:cs="Browallia New"/>
          <w:color w:val="000000"/>
          <w:spacing w:val="-5"/>
          <w:lang w:val="en-US"/>
        </w:rPr>
        <w:t>3</w:t>
      </w:r>
      <w:r w:rsidRPr="00C2335C">
        <w:rPr>
          <w:rFonts w:ascii="Browallia New" w:eastAsia="Arial Unicode MS" w:hAnsi="Browallia New" w:cs="Browallia New"/>
          <w:color w:val="000000"/>
          <w:spacing w:val="-5"/>
          <w:cs/>
        </w:rPr>
        <w:t>) (บริษัทย่อยทางอ้อม) โดยลงทุนผ่านทางบริษัท อีทีอี เมเนจเมนท์ จำกัด (</w:t>
      </w:r>
      <w:r w:rsidRPr="00C2335C">
        <w:rPr>
          <w:rFonts w:ascii="Browallia New" w:eastAsia="Arial Unicode MS" w:hAnsi="Browallia New" w:cs="Browallia New"/>
          <w:color w:val="000000"/>
          <w:spacing w:val="-5"/>
        </w:rPr>
        <w:t>ETEM) (</w:t>
      </w:r>
      <w:r w:rsidRPr="00C2335C">
        <w:rPr>
          <w:rFonts w:ascii="Browallia New" w:eastAsia="Arial Unicode MS" w:hAnsi="Browallia New" w:cs="Browallia New"/>
          <w:color w:val="000000"/>
          <w:spacing w:val="-5"/>
          <w:cs/>
        </w:rPr>
        <w:t xml:space="preserve">บริษัทย่อยทางตรง) อย่างไรก็ตาม </w:t>
      </w:r>
      <w:r w:rsidR="00FE0F9C">
        <w:rPr>
          <w:rFonts w:ascii="Browallia New" w:eastAsia="Arial Unicode MS" w:hAnsi="Browallia New" w:cs="Browallia New"/>
          <w:color w:val="000000"/>
          <w:spacing w:val="-5"/>
        </w:rPr>
        <w:br/>
      </w:r>
      <w:r w:rsidRPr="00C2335C">
        <w:rPr>
          <w:rFonts w:ascii="Browallia New" w:eastAsia="Arial Unicode MS" w:hAnsi="Browallia New" w:cs="Browallia New"/>
          <w:color w:val="000000"/>
          <w:spacing w:val="-5"/>
          <w:cs/>
        </w:rPr>
        <w:t xml:space="preserve">การเข้าลงทุนดังกล่าวจะเกิดขึ้นเมื่อที่ประชุมผู้ถือหุ้นของบริษัทย่อยทางอ้อมดังกล่าวมีมติอนุมัติการออกหุ้นสามัญเพิ่มทุนแล้ว เมื่อการลงทุนเพิ่มเสร็จสิ้น </w:t>
      </w:r>
      <w:r w:rsidRPr="00C2335C">
        <w:rPr>
          <w:rFonts w:ascii="Browallia New" w:eastAsia="Arial Unicode MS" w:hAnsi="Browallia New" w:cs="Browallia New"/>
          <w:color w:val="000000"/>
          <w:spacing w:val="-5"/>
        </w:rPr>
        <w:t xml:space="preserve">ETE </w:t>
      </w:r>
      <w:r w:rsidRPr="00C2335C">
        <w:rPr>
          <w:rFonts w:ascii="Browallia New" w:eastAsia="Arial Unicode MS" w:hAnsi="Browallia New" w:cs="Browallia New"/>
          <w:color w:val="000000"/>
          <w:spacing w:val="-5"/>
          <w:cs/>
        </w:rPr>
        <w:t xml:space="preserve">จะยังคงสัดส่วนความเป็นเจ้าของใน </w:t>
      </w:r>
      <w:r w:rsidRPr="00C2335C">
        <w:rPr>
          <w:rFonts w:ascii="Browallia New" w:eastAsia="Arial Unicode MS" w:hAnsi="Browallia New" w:cs="Browallia New"/>
          <w:color w:val="000000"/>
          <w:spacing w:val="-5"/>
        </w:rPr>
        <w:t>BGE</w:t>
      </w:r>
      <w:r w:rsidRPr="00C2335C">
        <w:rPr>
          <w:rFonts w:ascii="Browallia New" w:eastAsia="Arial Unicode MS" w:hAnsi="Browallia New" w:cs="Browallia New"/>
          <w:color w:val="000000"/>
          <w:spacing w:val="-5"/>
          <w:cs/>
        </w:rPr>
        <w:t xml:space="preserve"> ร้อยละ</w:t>
      </w:r>
      <w:r w:rsidRPr="00C2335C">
        <w:rPr>
          <w:rFonts w:ascii="Browallia New" w:eastAsia="Arial Unicode MS" w:hAnsi="Browallia New" w:cs="Browallia New"/>
          <w:color w:val="000000"/>
          <w:spacing w:val="-5"/>
        </w:rPr>
        <w:t xml:space="preserve"> </w:t>
      </w:r>
      <w:r w:rsidR="00F27418" w:rsidRPr="00C2335C">
        <w:rPr>
          <w:rFonts w:ascii="Browallia New" w:eastAsia="Arial Unicode MS" w:hAnsi="Browallia New" w:cs="Browallia New"/>
          <w:color w:val="000000"/>
          <w:spacing w:val="-5"/>
          <w:lang w:val="en-US"/>
        </w:rPr>
        <w:t>99</w:t>
      </w:r>
      <w:r w:rsidRPr="00C2335C">
        <w:rPr>
          <w:rFonts w:ascii="Browallia New" w:eastAsia="Arial Unicode MS" w:hAnsi="Browallia New" w:cs="Browallia New"/>
          <w:color w:val="000000"/>
          <w:spacing w:val="-5"/>
        </w:rPr>
        <w:t>.</w:t>
      </w:r>
      <w:r w:rsidR="00F27418" w:rsidRPr="00C2335C">
        <w:rPr>
          <w:rFonts w:ascii="Browallia New" w:eastAsia="Arial Unicode MS" w:hAnsi="Browallia New" w:cs="Browallia New"/>
          <w:color w:val="000000"/>
          <w:spacing w:val="-5"/>
          <w:lang w:val="en-US"/>
        </w:rPr>
        <w:t>56</w:t>
      </w:r>
    </w:p>
    <w:sectPr w:rsidR="00C20C37" w:rsidRPr="00C2335C" w:rsidSect="001B2CD9">
      <w:headerReference w:type="default" r:id="rId8"/>
      <w:footerReference w:type="default" r:id="rId9"/>
      <w:footerReference w:type="first" r:id="rId10"/>
      <w:pgSz w:w="11907" w:h="16840" w:code="9"/>
      <w:pgMar w:top="1440" w:right="720" w:bottom="720" w:left="1728" w:header="706" w:footer="576" w:gutter="0"/>
      <w:pgNumType w:start="1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9459CF" w14:textId="77777777" w:rsidR="002D48CB" w:rsidRDefault="002D48CB">
      <w:r>
        <w:separator/>
      </w:r>
    </w:p>
  </w:endnote>
  <w:endnote w:type="continuationSeparator" w:id="0">
    <w:p w14:paraId="63FFAF8E" w14:textId="77777777" w:rsidR="002D48CB" w:rsidRDefault="002D48CB">
      <w:r>
        <w:continuationSeparator/>
      </w:r>
    </w:p>
  </w:endnote>
  <w:endnote w:type="continuationNotice" w:id="1">
    <w:p w14:paraId="64F15681" w14:textId="77777777" w:rsidR="002D48CB" w:rsidRDefault="002D48C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owallia New">
    <w:altName w:val="Leelawadee UI"/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FDF03C" w14:textId="58FD6DB2" w:rsidR="006A6912" w:rsidRPr="006A6912" w:rsidRDefault="008734FA" w:rsidP="006A6912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</w:rPr>
    </w:pPr>
    <w:r w:rsidRPr="008734FA">
      <w:rPr>
        <w:rFonts w:ascii="Browallia New" w:eastAsia="Arial Unicode MS" w:hAnsi="Browallia New" w:cs="Browallia New"/>
      </w:rPr>
      <w:fldChar w:fldCharType="begin"/>
    </w:r>
    <w:r w:rsidRPr="008734FA">
      <w:rPr>
        <w:rFonts w:ascii="Browallia New" w:eastAsia="Arial Unicode MS" w:hAnsi="Browallia New" w:cs="Browallia New"/>
      </w:rPr>
      <w:instrText>PAGE   \* MERGEFORMAT</w:instrText>
    </w:r>
    <w:r w:rsidRPr="008734FA">
      <w:rPr>
        <w:rFonts w:ascii="Browallia New" w:eastAsia="Arial Unicode MS" w:hAnsi="Browallia New" w:cs="Browallia New"/>
      </w:rPr>
      <w:fldChar w:fldCharType="separate"/>
    </w:r>
    <w:r w:rsidRPr="008734FA">
      <w:rPr>
        <w:rFonts w:ascii="Browallia New" w:eastAsia="Arial Unicode MS" w:hAnsi="Browallia New" w:cs="Browallia New"/>
      </w:rPr>
      <w:t>1</w:t>
    </w:r>
    <w:r w:rsidRPr="008734FA">
      <w:rPr>
        <w:rFonts w:ascii="Browallia New" w:eastAsia="Arial Unicode MS" w:hAnsi="Browallia New" w:cs="Browallia New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1FBE6" w14:textId="41EF9C15" w:rsidR="001470FB" w:rsidRDefault="004C0C01" w:rsidP="004C0C01">
    <w:pPr>
      <w:pStyle w:val="Footer"/>
      <w:jc w:val="right"/>
    </w:pPr>
    <w:r>
      <w:t>11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A44B3D" w14:textId="77777777" w:rsidR="002D48CB" w:rsidRDefault="002D48CB">
      <w:r>
        <w:separator/>
      </w:r>
    </w:p>
  </w:footnote>
  <w:footnote w:type="continuationSeparator" w:id="0">
    <w:p w14:paraId="009152D8" w14:textId="77777777" w:rsidR="002D48CB" w:rsidRDefault="002D48CB">
      <w:r>
        <w:continuationSeparator/>
      </w:r>
    </w:p>
  </w:footnote>
  <w:footnote w:type="continuationNotice" w:id="1">
    <w:p w14:paraId="142FAACC" w14:textId="77777777" w:rsidR="002D48CB" w:rsidRDefault="002D48C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AB8F8B" w14:textId="77777777" w:rsidR="00EC310F" w:rsidRPr="00ED7C20" w:rsidRDefault="00EC310F" w:rsidP="00EC310F">
    <w:pPr>
      <w:pStyle w:val="Heading4"/>
      <w:spacing w:before="0" w:after="0"/>
      <w:ind w:right="-691"/>
      <w:rPr>
        <w:rFonts w:ascii="Browallia New" w:eastAsia="Arial Unicode MS" w:hAnsi="Browallia New" w:cs="Browallia New"/>
      </w:rPr>
    </w:pPr>
    <w:r w:rsidRPr="00ED7C20">
      <w:rPr>
        <w:rFonts w:ascii="Browallia New" w:eastAsia="Arial Unicode MS" w:hAnsi="Browallia New" w:cs="Browallia New"/>
        <w:cs/>
      </w:rPr>
      <w:t>บริษัท บูรพา เทคนิคอล เอ็นจิเนียริ่ง จำกัด (มหาชน</w:t>
    </w:r>
    <w:r w:rsidRPr="00ED7C20">
      <w:rPr>
        <w:rFonts w:ascii="Browallia New" w:eastAsia="Arial Unicode MS" w:hAnsi="Browallia New" w:cs="Browallia New"/>
      </w:rPr>
      <w:t>)</w:t>
    </w:r>
  </w:p>
  <w:p w14:paraId="65AE86E2" w14:textId="77777777" w:rsidR="00EC310F" w:rsidRPr="00ED7C20" w:rsidRDefault="00EC310F" w:rsidP="00EC310F">
    <w:pPr>
      <w:pStyle w:val="Heading4"/>
      <w:spacing w:before="0" w:after="0"/>
      <w:ind w:right="-691"/>
      <w:rPr>
        <w:rFonts w:ascii="Browallia New" w:eastAsia="Arial Unicode MS" w:hAnsi="Browallia New" w:cs="Browallia New"/>
        <w:cs/>
      </w:rPr>
    </w:pPr>
    <w:r w:rsidRPr="00ED7C20">
      <w:rPr>
        <w:rFonts w:ascii="Browallia New" w:eastAsia="Arial Unicode MS" w:hAnsi="Browallia New" w:cs="Browallia New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39C600C6" w14:textId="405BA026" w:rsidR="002C4EE6" w:rsidRPr="00797606" w:rsidRDefault="00EC310F" w:rsidP="00EC310F">
    <w:pPr>
      <w:pStyle w:val="Header"/>
      <w:keepNext/>
      <w:pBdr>
        <w:bottom w:val="single" w:sz="8" w:space="1" w:color="auto"/>
      </w:pBdr>
      <w:ind w:right="18"/>
      <w:outlineLvl w:val="3"/>
      <w:rPr>
        <w:rFonts w:ascii="Browallia New" w:eastAsia="Arial Unicode MS" w:hAnsi="Browallia New" w:cs="Browallia New"/>
        <w:b/>
        <w:bCs/>
        <w:cs/>
      </w:rPr>
    </w:pPr>
    <w:r w:rsidRPr="00ED7C20">
      <w:rPr>
        <w:rFonts w:ascii="Browallia New" w:eastAsia="Arial Unicode MS" w:hAnsi="Browallia New" w:cs="Browallia New"/>
        <w:b/>
        <w:bCs/>
        <w:cs/>
      </w:rPr>
      <w:t>สำหรับ</w:t>
    </w:r>
    <w:r>
      <w:rPr>
        <w:rFonts w:ascii="Browallia New" w:eastAsia="Arial Unicode MS" w:hAnsi="Browallia New" w:cs="Browallia New" w:hint="cs"/>
        <w:b/>
        <w:bCs/>
        <w:cs/>
      </w:rPr>
      <w:t>รอบระยะเวลา</w:t>
    </w:r>
    <w:r w:rsidR="00AE0236">
      <w:rPr>
        <w:rFonts w:ascii="Browallia New" w:eastAsia="Arial Unicode MS" w:hAnsi="Browallia New" w:cs="Browallia New" w:hint="cs"/>
        <w:b/>
        <w:bCs/>
        <w:cs/>
      </w:rPr>
      <w:t>หก</w:t>
    </w:r>
    <w:r w:rsidR="002E3C4D">
      <w:rPr>
        <w:rFonts w:ascii="Browallia New" w:eastAsia="Arial Unicode MS" w:hAnsi="Browallia New" w:cs="Browallia New" w:hint="cs"/>
        <w:b/>
        <w:bCs/>
        <w:cs/>
      </w:rPr>
      <w:t>เดือน</w:t>
    </w:r>
    <w:r w:rsidRPr="00DA3A97">
      <w:rPr>
        <w:rFonts w:ascii="Browallia New" w:eastAsia="Arial Unicode MS" w:hAnsi="Browallia New" w:cs="Browallia New"/>
        <w:b/>
        <w:bCs/>
        <w:cs/>
      </w:rPr>
      <w:t xml:space="preserve">สิ้นสุดวันที่ </w:t>
    </w:r>
    <w:r w:rsidR="00F27418" w:rsidRPr="00F27418">
      <w:rPr>
        <w:rFonts w:ascii="Browallia New" w:eastAsia="Arial Unicode MS" w:hAnsi="Browallia New" w:cs="Browallia New"/>
        <w:b/>
        <w:bCs/>
        <w:lang w:val="en-US"/>
      </w:rPr>
      <w:t>3</w:t>
    </w:r>
    <w:r w:rsidR="00F27418" w:rsidRPr="00F27418">
      <w:rPr>
        <w:rFonts w:ascii="Browallia New" w:eastAsia="Arial Unicode MS" w:hAnsi="Browallia New" w:cs="Browallia New" w:hint="cs"/>
        <w:b/>
        <w:bCs/>
        <w:lang w:val="en-US"/>
      </w:rPr>
      <w:t>0</w:t>
    </w:r>
    <w:r w:rsidR="002E3C4D">
      <w:rPr>
        <w:rFonts w:ascii="Browallia New" w:eastAsia="Arial Unicode MS" w:hAnsi="Browallia New" w:cs="Browallia New"/>
        <w:b/>
        <w:bCs/>
        <w:cs/>
      </w:rPr>
      <w:t xml:space="preserve"> </w:t>
    </w:r>
    <w:r w:rsidR="00AE0236">
      <w:rPr>
        <w:rFonts w:ascii="Browallia New" w:eastAsia="Arial Unicode MS" w:hAnsi="Browallia New" w:cs="Browallia New" w:hint="cs"/>
        <w:b/>
        <w:bCs/>
        <w:cs/>
      </w:rPr>
      <w:t>มิถุนายน</w:t>
    </w:r>
    <w:r w:rsidR="00797606">
      <w:rPr>
        <w:rFonts w:ascii="Browallia New" w:eastAsia="Arial Unicode MS" w:hAnsi="Browallia New" w:cs="Browallia New" w:hint="cs"/>
        <w:b/>
        <w:bCs/>
        <w:cs/>
      </w:rPr>
      <w:t xml:space="preserve"> </w:t>
    </w:r>
    <w:r w:rsidR="002E3C4D">
      <w:rPr>
        <w:rFonts w:ascii="Browallia New" w:eastAsia="Arial Unicode MS" w:hAnsi="Browallia New" w:cs="Browallia New"/>
        <w:b/>
        <w:bCs/>
        <w:cs/>
      </w:rPr>
      <w:t xml:space="preserve">พ.ศ. </w:t>
    </w:r>
    <w:r w:rsidR="00F27418" w:rsidRPr="00F27418">
      <w:rPr>
        <w:rFonts w:ascii="Browallia New" w:eastAsia="Arial Unicode MS" w:hAnsi="Browallia New" w:cs="Browallia New"/>
        <w:b/>
        <w:bCs/>
        <w:lang w:val="en-US"/>
      </w:rPr>
      <w:t>2569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010BE6"/>
    <w:multiLevelType w:val="hybridMultilevel"/>
    <w:tmpl w:val="DCD8F446"/>
    <w:lvl w:ilvl="0" w:tplc="63ECEA7C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  <w:b w:val="0"/>
        <w:bCs w:val="0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89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1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3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5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7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9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1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33" w:hanging="360"/>
      </w:pPr>
      <w:rPr>
        <w:rFonts w:ascii="Wingdings" w:hAnsi="Wingdings" w:hint="default"/>
      </w:rPr>
    </w:lvl>
  </w:abstractNum>
  <w:abstractNum w:abstractNumId="1" w15:restartNumberingAfterBreak="0">
    <w:nsid w:val="31B06593"/>
    <w:multiLevelType w:val="hybridMultilevel"/>
    <w:tmpl w:val="21506222"/>
    <w:lvl w:ilvl="0" w:tplc="14B0EF42">
      <w:start w:val="1"/>
      <w:numFmt w:val="thaiLetters"/>
      <w:lvlText w:val="%1)"/>
      <w:lvlJc w:val="left"/>
      <w:pPr>
        <w:ind w:left="996" w:hanging="456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3DCF73E9"/>
    <w:multiLevelType w:val="hybridMultilevel"/>
    <w:tmpl w:val="290627A6"/>
    <w:lvl w:ilvl="0" w:tplc="63ECEA7C">
      <w:start w:val="1"/>
      <w:numFmt w:val="bullet"/>
      <w:lvlText w:val=""/>
      <w:lvlJc w:val="left"/>
      <w:pPr>
        <w:ind w:left="1716" w:hanging="360"/>
      </w:pPr>
      <w:rPr>
        <w:rFonts w:ascii="Symbol" w:hAnsi="Symbol" w:hint="default"/>
        <w:b w:val="0"/>
        <w:bCs w:val="0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43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15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7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9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1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3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5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76" w:hanging="360"/>
      </w:pPr>
      <w:rPr>
        <w:rFonts w:ascii="Wingdings" w:hAnsi="Wingdings" w:hint="default"/>
      </w:rPr>
    </w:lvl>
  </w:abstractNum>
  <w:abstractNum w:abstractNumId="3" w15:restartNumberingAfterBreak="0">
    <w:nsid w:val="503C4BDB"/>
    <w:multiLevelType w:val="hybridMultilevel"/>
    <w:tmpl w:val="3692E2C8"/>
    <w:lvl w:ilvl="0" w:tplc="63ECEA7C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b w:val="0"/>
        <w:bCs w:val="0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514001112">
    <w:abstractNumId w:val="3"/>
  </w:num>
  <w:num w:numId="2" w16cid:durableId="123351563">
    <w:abstractNumId w:val="0"/>
  </w:num>
  <w:num w:numId="3" w16cid:durableId="947466904">
    <w:abstractNumId w:val="1"/>
  </w:num>
  <w:num w:numId="4" w16cid:durableId="761537579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8" w:dllVersion="513" w:checkStyle="1"/>
  <w:activeWritingStyle w:appName="MSWord" w:lang="en-US" w:vendorID="8" w:dllVersion="513" w:checkStyle="1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A47C8"/>
    <w:rsid w:val="0000030C"/>
    <w:rsid w:val="00000434"/>
    <w:rsid w:val="000006DE"/>
    <w:rsid w:val="00000B17"/>
    <w:rsid w:val="00000B46"/>
    <w:rsid w:val="00000CB6"/>
    <w:rsid w:val="000013A1"/>
    <w:rsid w:val="00001A47"/>
    <w:rsid w:val="00001EB4"/>
    <w:rsid w:val="000026C0"/>
    <w:rsid w:val="000027BA"/>
    <w:rsid w:val="00002A97"/>
    <w:rsid w:val="00002E4B"/>
    <w:rsid w:val="00003167"/>
    <w:rsid w:val="0000328D"/>
    <w:rsid w:val="0000365C"/>
    <w:rsid w:val="000036F3"/>
    <w:rsid w:val="000039D2"/>
    <w:rsid w:val="00003B74"/>
    <w:rsid w:val="0000406B"/>
    <w:rsid w:val="00004639"/>
    <w:rsid w:val="00004655"/>
    <w:rsid w:val="000047D0"/>
    <w:rsid w:val="00004B49"/>
    <w:rsid w:val="00004F48"/>
    <w:rsid w:val="00005285"/>
    <w:rsid w:val="00005316"/>
    <w:rsid w:val="00005657"/>
    <w:rsid w:val="00005A3B"/>
    <w:rsid w:val="00005A71"/>
    <w:rsid w:val="00005B23"/>
    <w:rsid w:val="00006085"/>
    <w:rsid w:val="00006426"/>
    <w:rsid w:val="00006473"/>
    <w:rsid w:val="000064C1"/>
    <w:rsid w:val="0000667A"/>
    <w:rsid w:val="0000678D"/>
    <w:rsid w:val="00006842"/>
    <w:rsid w:val="00007054"/>
    <w:rsid w:val="000074B3"/>
    <w:rsid w:val="000100EC"/>
    <w:rsid w:val="00010358"/>
    <w:rsid w:val="000108CB"/>
    <w:rsid w:val="0001100A"/>
    <w:rsid w:val="000110E2"/>
    <w:rsid w:val="00011AA6"/>
    <w:rsid w:val="00011CC6"/>
    <w:rsid w:val="00011E79"/>
    <w:rsid w:val="00012338"/>
    <w:rsid w:val="00012452"/>
    <w:rsid w:val="00012ADF"/>
    <w:rsid w:val="00012B94"/>
    <w:rsid w:val="00012D6E"/>
    <w:rsid w:val="00012DF2"/>
    <w:rsid w:val="000131AE"/>
    <w:rsid w:val="00013227"/>
    <w:rsid w:val="000132D6"/>
    <w:rsid w:val="00013B7A"/>
    <w:rsid w:val="00013E62"/>
    <w:rsid w:val="00014231"/>
    <w:rsid w:val="00014298"/>
    <w:rsid w:val="00014454"/>
    <w:rsid w:val="00014471"/>
    <w:rsid w:val="000147D6"/>
    <w:rsid w:val="00014A78"/>
    <w:rsid w:val="00014B51"/>
    <w:rsid w:val="00014DCA"/>
    <w:rsid w:val="00015289"/>
    <w:rsid w:val="00015352"/>
    <w:rsid w:val="000153EB"/>
    <w:rsid w:val="00015428"/>
    <w:rsid w:val="000159EF"/>
    <w:rsid w:val="00015DF1"/>
    <w:rsid w:val="0001691A"/>
    <w:rsid w:val="00016D00"/>
    <w:rsid w:val="000170F7"/>
    <w:rsid w:val="00017150"/>
    <w:rsid w:val="00017354"/>
    <w:rsid w:val="0001754E"/>
    <w:rsid w:val="00017590"/>
    <w:rsid w:val="000177ED"/>
    <w:rsid w:val="00017866"/>
    <w:rsid w:val="00017C4B"/>
    <w:rsid w:val="00017E96"/>
    <w:rsid w:val="00017FB0"/>
    <w:rsid w:val="0002073E"/>
    <w:rsid w:val="00020B3E"/>
    <w:rsid w:val="00021111"/>
    <w:rsid w:val="0002124E"/>
    <w:rsid w:val="000213FA"/>
    <w:rsid w:val="00021651"/>
    <w:rsid w:val="000216DC"/>
    <w:rsid w:val="00021AEE"/>
    <w:rsid w:val="00021EF7"/>
    <w:rsid w:val="000227D4"/>
    <w:rsid w:val="000227DB"/>
    <w:rsid w:val="00022866"/>
    <w:rsid w:val="00022D2F"/>
    <w:rsid w:val="00022ECE"/>
    <w:rsid w:val="00022FEE"/>
    <w:rsid w:val="0002340B"/>
    <w:rsid w:val="00023782"/>
    <w:rsid w:val="0002399E"/>
    <w:rsid w:val="00023BE3"/>
    <w:rsid w:val="00023CF8"/>
    <w:rsid w:val="00024069"/>
    <w:rsid w:val="0002406F"/>
    <w:rsid w:val="00024178"/>
    <w:rsid w:val="00024448"/>
    <w:rsid w:val="0002451E"/>
    <w:rsid w:val="000245F5"/>
    <w:rsid w:val="0002476C"/>
    <w:rsid w:val="0002520F"/>
    <w:rsid w:val="00025450"/>
    <w:rsid w:val="000254C3"/>
    <w:rsid w:val="00025770"/>
    <w:rsid w:val="00025C98"/>
    <w:rsid w:val="00025FBE"/>
    <w:rsid w:val="0002604A"/>
    <w:rsid w:val="0002617D"/>
    <w:rsid w:val="0002677D"/>
    <w:rsid w:val="00026911"/>
    <w:rsid w:val="00026A77"/>
    <w:rsid w:val="00026BA4"/>
    <w:rsid w:val="00026C56"/>
    <w:rsid w:val="00026E78"/>
    <w:rsid w:val="00026F2D"/>
    <w:rsid w:val="000271A7"/>
    <w:rsid w:val="000275A0"/>
    <w:rsid w:val="000275C7"/>
    <w:rsid w:val="000277B0"/>
    <w:rsid w:val="0002782B"/>
    <w:rsid w:val="00027964"/>
    <w:rsid w:val="00027984"/>
    <w:rsid w:val="00027B89"/>
    <w:rsid w:val="00027D72"/>
    <w:rsid w:val="00027ED8"/>
    <w:rsid w:val="000305C5"/>
    <w:rsid w:val="00030774"/>
    <w:rsid w:val="00030976"/>
    <w:rsid w:val="00030E5B"/>
    <w:rsid w:val="00031271"/>
    <w:rsid w:val="0003168E"/>
    <w:rsid w:val="00031933"/>
    <w:rsid w:val="00031E8A"/>
    <w:rsid w:val="00032032"/>
    <w:rsid w:val="000325F0"/>
    <w:rsid w:val="00032755"/>
    <w:rsid w:val="0003291A"/>
    <w:rsid w:val="00032945"/>
    <w:rsid w:val="000329DB"/>
    <w:rsid w:val="00032AF5"/>
    <w:rsid w:val="00032D0A"/>
    <w:rsid w:val="00032ED4"/>
    <w:rsid w:val="00033177"/>
    <w:rsid w:val="0003337B"/>
    <w:rsid w:val="000335C3"/>
    <w:rsid w:val="00033676"/>
    <w:rsid w:val="000339F4"/>
    <w:rsid w:val="00033B7C"/>
    <w:rsid w:val="00033F42"/>
    <w:rsid w:val="00033F7B"/>
    <w:rsid w:val="000343F2"/>
    <w:rsid w:val="000349C5"/>
    <w:rsid w:val="00034CA3"/>
    <w:rsid w:val="000353CE"/>
    <w:rsid w:val="0003543A"/>
    <w:rsid w:val="00035480"/>
    <w:rsid w:val="000355AA"/>
    <w:rsid w:val="0003585D"/>
    <w:rsid w:val="0003587F"/>
    <w:rsid w:val="00035952"/>
    <w:rsid w:val="00035DAD"/>
    <w:rsid w:val="0003613C"/>
    <w:rsid w:val="000361D4"/>
    <w:rsid w:val="00036297"/>
    <w:rsid w:val="00036681"/>
    <w:rsid w:val="00036B23"/>
    <w:rsid w:val="00036D35"/>
    <w:rsid w:val="00036EDB"/>
    <w:rsid w:val="00037099"/>
    <w:rsid w:val="00037141"/>
    <w:rsid w:val="000375B2"/>
    <w:rsid w:val="00037843"/>
    <w:rsid w:val="0003785C"/>
    <w:rsid w:val="00037E61"/>
    <w:rsid w:val="00037F1B"/>
    <w:rsid w:val="000402C1"/>
    <w:rsid w:val="00040543"/>
    <w:rsid w:val="00040AE3"/>
    <w:rsid w:val="00040F67"/>
    <w:rsid w:val="000410B9"/>
    <w:rsid w:val="000410F4"/>
    <w:rsid w:val="00041102"/>
    <w:rsid w:val="000413D0"/>
    <w:rsid w:val="000413D6"/>
    <w:rsid w:val="000413DF"/>
    <w:rsid w:val="0004155B"/>
    <w:rsid w:val="000415D6"/>
    <w:rsid w:val="00041880"/>
    <w:rsid w:val="00041C22"/>
    <w:rsid w:val="00042108"/>
    <w:rsid w:val="000421AC"/>
    <w:rsid w:val="000423FC"/>
    <w:rsid w:val="00042455"/>
    <w:rsid w:val="00042B23"/>
    <w:rsid w:val="00042B33"/>
    <w:rsid w:val="00042B52"/>
    <w:rsid w:val="00042C49"/>
    <w:rsid w:val="00042D14"/>
    <w:rsid w:val="00042DB4"/>
    <w:rsid w:val="00043019"/>
    <w:rsid w:val="0004333C"/>
    <w:rsid w:val="000433D7"/>
    <w:rsid w:val="00043514"/>
    <w:rsid w:val="00043774"/>
    <w:rsid w:val="000437B8"/>
    <w:rsid w:val="00043829"/>
    <w:rsid w:val="000439D2"/>
    <w:rsid w:val="00043A5C"/>
    <w:rsid w:val="00043A8E"/>
    <w:rsid w:val="00043AB6"/>
    <w:rsid w:val="00043E77"/>
    <w:rsid w:val="00043EAE"/>
    <w:rsid w:val="000443F2"/>
    <w:rsid w:val="0004453F"/>
    <w:rsid w:val="000445B5"/>
    <w:rsid w:val="00044744"/>
    <w:rsid w:val="000450D7"/>
    <w:rsid w:val="00045157"/>
    <w:rsid w:val="000451B0"/>
    <w:rsid w:val="00045B96"/>
    <w:rsid w:val="00045D49"/>
    <w:rsid w:val="000460CA"/>
    <w:rsid w:val="0004619C"/>
    <w:rsid w:val="000463C4"/>
    <w:rsid w:val="00046515"/>
    <w:rsid w:val="00046774"/>
    <w:rsid w:val="0004684F"/>
    <w:rsid w:val="00046906"/>
    <w:rsid w:val="00046DB5"/>
    <w:rsid w:val="000474AB"/>
    <w:rsid w:val="000474EB"/>
    <w:rsid w:val="0004760B"/>
    <w:rsid w:val="000478CB"/>
    <w:rsid w:val="00047952"/>
    <w:rsid w:val="00047BA5"/>
    <w:rsid w:val="00047F69"/>
    <w:rsid w:val="00047F82"/>
    <w:rsid w:val="000502AD"/>
    <w:rsid w:val="000503B7"/>
    <w:rsid w:val="0005041C"/>
    <w:rsid w:val="0005044B"/>
    <w:rsid w:val="0005048B"/>
    <w:rsid w:val="00050AC9"/>
    <w:rsid w:val="00050BEA"/>
    <w:rsid w:val="00050FCC"/>
    <w:rsid w:val="0005104F"/>
    <w:rsid w:val="000510F1"/>
    <w:rsid w:val="00051466"/>
    <w:rsid w:val="000515B8"/>
    <w:rsid w:val="0005179C"/>
    <w:rsid w:val="00051B61"/>
    <w:rsid w:val="00051D0B"/>
    <w:rsid w:val="00051D10"/>
    <w:rsid w:val="00051E06"/>
    <w:rsid w:val="00051E49"/>
    <w:rsid w:val="0005250C"/>
    <w:rsid w:val="0005340B"/>
    <w:rsid w:val="00053725"/>
    <w:rsid w:val="000537CC"/>
    <w:rsid w:val="00053852"/>
    <w:rsid w:val="000539EA"/>
    <w:rsid w:val="00053C07"/>
    <w:rsid w:val="00053C6E"/>
    <w:rsid w:val="00053CE5"/>
    <w:rsid w:val="00054FBD"/>
    <w:rsid w:val="000550B5"/>
    <w:rsid w:val="000552FF"/>
    <w:rsid w:val="00055433"/>
    <w:rsid w:val="000554DB"/>
    <w:rsid w:val="00055AD0"/>
    <w:rsid w:val="00055BAF"/>
    <w:rsid w:val="00055CF1"/>
    <w:rsid w:val="00055D48"/>
    <w:rsid w:val="00056066"/>
    <w:rsid w:val="0005606E"/>
    <w:rsid w:val="0005636C"/>
    <w:rsid w:val="00056582"/>
    <w:rsid w:val="0005675E"/>
    <w:rsid w:val="00056958"/>
    <w:rsid w:val="00056AF3"/>
    <w:rsid w:val="00056C04"/>
    <w:rsid w:val="00056CB9"/>
    <w:rsid w:val="00056D44"/>
    <w:rsid w:val="000571EA"/>
    <w:rsid w:val="0005727C"/>
    <w:rsid w:val="00057751"/>
    <w:rsid w:val="00057BA8"/>
    <w:rsid w:val="00057DE7"/>
    <w:rsid w:val="0006043E"/>
    <w:rsid w:val="000604A8"/>
    <w:rsid w:val="000604DF"/>
    <w:rsid w:val="00060872"/>
    <w:rsid w:val="00060A62"/>
    <w:rsid w:val="00060B89"/>
    <w:rsid w:val="00061062"/>
    <w:rsid w:val="000612E4"/>
    <w:rsid w:val="00061314"/>
    <w:rsid w:val="00062022"/>
    <w:rsid w:val="00062337"/>
    <w:rsid w:val="000623A5"/>
    <w:rsid w:val="000628D0"/>
    <w:rsid w:val="000628E2"/>
    <w:rsid w:val="00062D70"/>
    <w:rsid w:val="00062E15"/>
    <w:rsid w:val="00063157"/>
    <w:rsid w:val="00063260"/>
    <w:rsid w:val="000633E0"/>
    <w:rsid w:val="000634F4"/>
    <w:rsid w:val="000636C0"/>
    <w:rsid w:val="000637B0"/>
    <w:rsid w:val="00063B79"/>
    <w:rsid w:val="00063DA6"/>
    <w:rsid w:val="00064125"/>
    <w:rsid w:val="00064341"/>
    <w:rsid w:val="000648A9"/>
    <w:rsid w:val="000650AC"/>
    <w:rsid w:val="00065169"/>
    <w:rsid w:val="000653BE"/>
    <w:rsid w:val="000654C3"/>
    <w:rsid w:val="0006559E"/>
    <w:rsid w:val="00065782"/>
    <w:rsid w:val="0006598D"/>
    <w:rsid w:val="00065AAF"/>
    <w:rsid w:val="00065BD8"/>
    <w:rsid w:val="00065CD6"/>
    <w:rsid w:val="00065E9E"/>
    <w:rsid w:val="00066143"/>
    <w:rsid w:val="000665D1"/>
    <w:rsid w:val="000666A5"/>
    <w:rsid w:val="00066752"/>
    <w:rsid w:val="00066870"/>
    <w:rsid w:val="000669F8"/>
    <w:rsid w:val="00066B06"/>
    <w:rsid w:val="00066D22"/>
    <w:rsid w:val="00066F77"/>
    <w:rsid w:val="000670EF"/>
    <w:rsid w:val="000671B0"/>
    <w:rsid w:val="00067BFB"/>
    <w:rsid w:val="000700C8"/>
    <w:rsid w:val="000703BC"/>
    <w:rsid w:val="0007066E"/>
    <w:rsid w:val="0007098A"/>
    <w:rsid w:val="000709E1"/>
    <w:rsid w:val="00070AF4"/>
    <w:rsid w:val="00070B85"/>
    <w:rsid w:val="00070BA8"/>
    <w:rsid w:val="00071414"/>
    <w:rsid w:val="00071485"/>
    <w:rsid w:val="000719FE"/>
    <w:rsid w:val="00072389"/>
    <w:rsid w:val="00072657"/>
    <w:rsid w:val="00072C4E"/>
    <w:rsid w:val="00072CDB"/>
    <w:rsid w:val="00072F3A"/>
    <w:rsid w:val="00072F7D"/>
    <w:rsid w:val="000730A1"/>
    <w:rsid w:val="00073633"/>
    <w:rsid w:val="00073877"/>
    <w:rsid w:val="00073B7C"/>
    <w:rsid w:val="00073CA0"/>
    <w:rsid w:val="00074149"/>
    <w:rsid w:val="000746E1"/>
    <w:rsid w:val="00074880"/>
    <w:rsid w:val="0007531F"/>
    <w:rsid w:val="000755FB"/>
    <w:rsid w:val="000756F6"/>
    <w:rsid w:val="00075833"/>
    <w:rsid w:val="000759B1"/>
    <w:rsid w:val="00076885"/>
    <w:rsid w:val="00076E50"/>
    <w:rsid w:val="00076E6F"/>
    <w:rsid w:val="00077142"/>
    <w:rsid w:val="000774F1"/>
    <w:rsid w:val="00077A08"/>
    <w:rsid w:val="00077DAF"/>
    <w:rsid w:val="00077DC7"/>
    <w:rsid w:val="00077E32"/>
    <w:rsid w:val="00077F0F"/>
    <w:rsid w:val="00077F66"/>
    <w:rsid w:val="00080060"/>
    <w:rsid w:val="00080297"/>
    <w:rsid w:val="00080558"/>
    <w:rsid w:val="00080AAF"/>
    <w:rsid w:val="00080D2B"/>
    <w:rsid w:val="00080D65"/>
    <w:rsid w:val="00081077"/>
    <w:rsid w:val="000810B0"/>
    <w:rsid w:val="00081D01"/>
    <w:rsid w:val="00082050"/>
    <w:rsid w:val="0008244C"/>
    <w:rsid w:val="0008277F"/>
    <w:rsid w:val="00082802"/>
    <w:rsid w:val="00082849"/>
    <w:rsid w:val="00082B6C"/>
    <w:rsid w:val="00082C0A"/>
    <w:rsid w:val="00082DB8"/>
    <w:rsid w:val="00082E01"/>
    <w:rsid w:val="00083038"/>
    <w:rsid w:val="00083B63"/>
    <w:rsid w:val="00083CC8"/>
    <w:rsid w:val="00083DEC"/>
    <w:rsid w:val="00083FEA"/>
    <w:rsid w:val="00084201"/>
    <w:rsid w:val="00084310"/>
    <w:rsid w:val="00084364"/>
    <w:rsid w:val="00084963"/>
    <w:rsid w:val="00084E9D"/>
    <w:rsid w:val="00085318"/>
    <w:rsid w:val="00085363"/>
    <w:rsid w:val="00085560"/>
    <w:rsid w:val="00085564"/>
    <w:rsid w:val="0008573E"/>
    <w:rsid w:val="00085894"/>
    <w:rsid w:val="00085B77"/>
    <w:rsid w:val="00085D6F"/>
    <w:rsid w:val="00086223"/>
    <w:rsid w:val="000862DF"/>
    <w:rsid w:val="0008678C"/>
    <w:rsid w:val="000867C2"/>
    <w:rsid w:val="00086993"/>
    <w:rsid w:val="000869CC"/>
    <w:rsid w:val="00086D7C"/>
    <w:rsid w:val="00086DF9"/>
    <w:rsid w:val="00086DFA"/>
    <w:rsid w:val="00086FF0"/>
    <w:rsid w:val="0008733A"/>
    <w:rsid w:val="0008739A"/>
    <w:rsid w:val="00087DC1"/>
    <w:rsid w:val="00090129"/>
    <w:rsid w:val="0009064B"/>
    <w:rsid w:val="000907E5"/>
    <w:rsid w:val="00090E4A"/>
    <w:rsid w:val="00090E8D"/>
    <w:rsid w:val="00090F69"/>
    <w:rsid w:val="000917A9"/>
    <w:rsid w:val="000918C4"/>
    <w:rsid w:val="00091AB0"/>
    <w:rsid w:val="00091B52"/>
    <w:rsid w:val="00091FEB"/>
    <w:rsid w:val="0009239D"/>
    <w:rsid w:val="00092609"/>
    <w:rsid w:val="000927CA"/>
    <w:rsid w:val="00092A8D"/>
    <w:rsid w:val="00092AB1"/>
    <w:rsid w:val="00092C88"/>
    <w:rsid w:val="00093089"/>
    <w:rsid w:val="000931B5"/>
    <w:rsid w:val="0009332F"/>
    <w:rsid w:val="000937C6"/>
    <w:rsid w:val="00093A23"/>
    <w:rsid w:val="00093C19"/>
    <w:rsid w:val="000940D6"/>
    <w:rsid w:val="0009443D"/>
    <w:rsid w:val="0009467B"/>
    <w:rsid w:val="00094EAC"/>
    <w:rsid w:val="0009526C"/>
    <w:rsid w:val="00095568"/>
    <w:rsid w:val="000955B3"/>
    <w:rsid w:val="0009596D"/>
    <w:rsid w:val="00095C06"/>
    <w:rsid w:val="00095D12"/>
    <w:rsid w:val="00095F1C"/>
    <w:rsid w:val="00096010"/>
    <w:rsid w:val="00096063"/>
    <w:rsid w:val="000962DF"/>
    <w:rsid w:val="000962F7"/>
    <w:rsid w:val="000963FC"/>
    <w:rsid w:val="000967FF"/>
    <w:rsid w:val="00096AF2"/>
    <w:rsid w:val="00096DA1"/>
    <w:rsid w:val="00096EFD"/>
    <w:rsid w:val="0009701C"/>
    <w:rsid w:val="000974ED"/>
    <w:rsid w:val="00097B4D"/>
    <w:rsid w:val="00097BA0"/>
    <w:rsid w:val="00097D34"/>
    <w:rsid w:val="000A01AD"/>
    <w:rsid w:val="000A06E3"/>
    <w:rsid w:val="000A0787"/>
    <w:rsid w:val="000A0992"/>
    <w:rsid w:val="000A0BD1"/>
    <w:rsid w:val="000A0CAB"/>
    <w:rsid w:val="000A0DE4"/>
    <w:rsid w:val="000A0DED"/>
    <w:rsid w:val="000A0E7D"/>
    <w:rsid w:val="000A0FB9"/>
    <w:rsid w:val="000A174D"/>
    <w:rsid w:val="000A1C1D"/>
    <w:rsid w:val="000A2017"/>
    <w:rsid w:val="000A24A8"/>
    <w:rsid w:val="000A299F"/>
    <w:rsid w:val="000A32B6"/>
    <w:rsid w:val="000A3CF0"/>
    <w:rsid w:val="000A3EB1"/>
    <w:rsid w:val="000A4014"/>
    <w:rsid w:val="000A4047"/>
    <w:rsid w:val="000A408E"/>
    <w:rsid w:val="000A450C"/>
    <w:rsid w:val="000A465A"/>
    <w:rsid w:val="000A4BB2"/>
    <w:rsid w:val="000A503F"/>
    <w:rsid w:val="000A516D"/>
    <w:rsid w:val="000A55C9"/>
    <w:rsid w:val="000A5642"/>
    <w:rsid w:val="000A567E"/>
    <w:rsid w:val="000A5DED"/>
    <w:rsid w:val="000A5DEF"/>
    <w:rsid w:val="000A5FC3"/>
    <w:rsid w:val="000A60D0"/>
    <w:rsid w:val="000A6821"/>
    <w:rsid w:val="000A6F1D"/>
    <w:rsid w:val="000A7075"/>
    <w:rsid w:val="000A71FB"/>
    <w:rsid w:val="000A753D"/>
    <w:rsid w:val="000A7A29"/>
    <w:rsid w:val="000A7E4C"/>
    <w:rsid w:val="000B0984"/>
    <w:rsid w:val="000B09F9"/>
    <w:rsid w:val="000B125E"/>
    <w:rsid w:val="000B15C3"/>
    <w:rsid w:val="000B1744"/>
    <w:rsid w:val="000B17DA"/>
    <w:rsid w:val="000B180C"/>
    <w:rsid w:val="000B1965"/>
    <w:rsid w:val="000B198C"/>
    <w:rsid w:val="000B1E5F"/>
    <w:rsid w:val="000B23BF"/>
    <w:rsid w:val="000B24FC"/>
    <w:rsid w:val="000B25DA"/>
    <w:rsid w:val="000B27AB"/>
    <w:rsid w:val="000B28FD"/>
    <w:rsid w:val="000B2D8F"/>
    <w:rsid w:val="000B2F68"/>
    <w:rsid w:val="000B3088"/>
    <w:rsid w:val="000B312E"/>
    <w:rsid w:val="000B355A"/>
    <w:rsid w:val="000B358C"/>
    <w:rsid w:val="000B35CD"/>
    <w:rsid w:val="000B392C"/>
    <w:rsid w:val="000B400A"/>
    <w:rsid w:val="000B4275"/>
    <w:rsid w:val="000B4503"/>
    <w:rsid w:val="000B49BD"/>
    <w:rsid w:val="000B4A7D"/>
    <w:rsid w:val="000B4D2A"/>
    <w:rsid w:val="000B4D6B"/>
    <w:rsid w:val="000B4D7D"/>
    <w:rsid w:val="000B51F7"/>
    <w:rsid w:val="000B5241"/>
    <w:rsid w:val="000B53C6"/>
    <w:rsid w:val="000B552E"/>
    <w:rsid w:val="000B58C4"/>
    <w:rsid w:val="000B5D9C"/>
    <w:rsid w:val="000B5E45"/>
    <w:rsid w:val="000B600C"/>
    <w:rsid w:val="000B6174"/>
    <w:rsid w:val="000B62B7"/>
    <w:rsid w:val="000B6368"/>
    <w:rsid w:val="000B652A"/>
    <w:rsid w:val="000B68E5"/>
    <w:rsid w:val="000B6B19"/>
    <w:rsid w:val="000B6F94"/>
    <w:rsid w:val="000B6FA2"/>
    <w:rsid w:val="000B716F"/>
    <w:rsid w:val="000B7378"/>
    <w:rsid w:val="000B772A"/>
    <w:rsid w:val="000C00CE"/>
    <w:rsid w:val="000C0492"/>
    <w:rsid w:val="000C0621"/>
    <w:rsid w:val="000C1302"/>
    <w:rsid w:val="000C1513"/>
    <w:rsid w:val="000C15B4"/>
    <w:rsid w:val="000C15FF"/>
    <w:rsid w:val="000C163B"/>
    <w:rsid w:val="000C1C8B"/>
    <w:rsid w:val="000C1C98"/>
    <w:rsid w:val="000C1D3A"/>
    <w:rsid w:val="000C206F"/>
    <w:rsid w:val="000C2260"/>
    <w:rsid w:val="000C233C"/>
    <w:rsid w:val="000C26BD"/>
    <w:rsid w:val="000C3048"/>
    <w:rsid w:val="000C31A3"/>
    <w:rsid w:val="000C33EE"/>
    <w:rsid w:val="000C341B"/>
    <w:rsid w:val="000C3504"/>
    <w:rsid w:val="000C366D"/>
    <w:rsid w:val="000C39F3"/>
    <w:rsid w:val="000C3D6D"/>
    <w:rsid w:val="000C3EA9"/>
    <w:rsid w:val="000C4625"/>
    <w:rsid w:val="000C46EB"/>
    <w:rsid w:val="000C4921"/>
    <w:rsid w:val="000C4B20"/>
    <w:rsid w:val="000C4BC0"/>
    <w:rsid w:val="000C4C93"/>
    <w:rsid w:val="000C52CE"/>
    <w:rsid w:val="000C55D0"/>
    <w:rsid w:val="000C5958"/>
    <w:rsid w:val="000C62C7"/>
    <w:rsid w:val="000C64E9"/>
    <w:rsid w:val="000C6B1A"/>
    <w:rsid w:val="000C6D73"/>
    <w:rsid w:val="000C6FC2"/>
    <w:rsid w:val="000C71BA"/>
    <w:rsid w:val="000C7493"/>
    <w:rsid w:val="000C7804"/>
    <w:rsid w:val="000D0240"/>
    <w:rsid w:val="000D0796"/>
    <w:rsid w:val="000D07C2"/>
    <w:rsid w:val="000D0915"/>
    <w:rsid w:val="000D09B6"/>
    <w:rsid w:val="000D0D6F"/>
    <w:rsid w:val="000D0DE4"/>
    <w:rsid w:val="000D0DE5"/>
    <w:rsid w:val="000D0E30"/>
    <w:rsid w:val="000D1932"/>
    <w:rsid w:val="000D1AB4"/>
    <w:rsid w:val="000D1E27"/>
    <w:rsid w:val="000D243C"/>
    <w:rsid w:val="000D2935"/>
    <w:rsid w:val="000D293B"/>
    <w:rsid w:val="000D2A9E"/>
    <w:rsid w:val="000D2C5B"/>
    <w:rsid w:val="000D2D9C"/>
    <w:rsid w:val="000D2E45"/>
    <w:rsid w:val="000D37E0"/>
    <w:rsid w:val="000D3B22"/>
    <w:rsid w:val="000D3B34"/>
    <w:rsid w:val="000D3BA8"/>
    <w:rsid w:val="000D3D5D"/>
    <w:rsid w:val="000D4159"/>
    <w:rsid w:val="000D45C0"/>
    <w:rsid w:val="000D4A9F"/>
    <w:rsid w:val="000D4BB5"/>
    <w:rsid w:val="000D4EEB"/>
    <w:rsid w:val="000D525B"/>
    <w:rsid w:val="000D53D4"/>
    <w:rsid w:val="000D55C3"/>
    <w:rsid w:val="000D56E2"/>
    <w:rsid w:val="000D57C2"/>
    <w:rsid w:val="000D5B77"/>
    <w:rsid w:val="000D5D70"/>
    <w:rsid w:val="000D5DFA"/>
    <w:rsid w:val="000D5E30"/>
    <w:rsid w:val="000D5EC7"/>
    <w:rsid w:val="000D5F84"/>
    <w:rsid w:val="000D6001"/>
    <w:rsid w:val="000D621F"/>
    <w:rsid w:val="000D6606"/>
    <w:rsid w:val="000D6663"/>
    <w:rsid w:val="000D670D"/>
    <w:rsid w:val="000D6967"/>
    <w:rsid w:val="000D6CDA"/>
    <w:rsid w:val="000D77FD"/>
    <w:rsid w:val="000D7A0F"/>
    <w:rsid w:val="000E01C8"/>
    <w:rsid w:val="000E02B8"/>
    <w:rsid w:val="000E0323"/>
    <w:rsid w:val="000E05E4"/>
    <w:rsid w:val="000E0B1D"/>
    <w:rsid w:val="000E0E5E"/>
    <w:rsid w:val="000E0EE8"/>
    <w:rsid w:val="000E0F82"/>
    <w:rsid w:val="000E1449"/>
    <w:rsid w:val="000E1687"/>
    <w:rsid w:val="000E1F6B"/>
    <w:rsid w:val="000E20EB"/>
    <w:rsid w:val="000E217A"/>
    <w:rsid w:val="000E2314"/>
    <w:rsid w:val="000E2560"/>
    <w:rsid w:val="000E2A01"/>
    <w:rsid w:val="000E2A1F"/>
    <w:rsid w:val="000E2DE5"/>
    <w:rsid w:val="000E30EE"/>
    <w:rsid w:val="000E3553"/>
    <w:rsid w:val="000E37BD"/>
    <w:rsid w:val="000E3A14"/>
    <w:rsid w:val="000E3CCD"/>
    <w:rsid w:val="000E3FA2"/>
    <w:rsid w:val="000E448D"/>
    <w:rsid w:val="000E4933"/>
    <w:rsid w:val="000E4E46"/>
    <w:rsid w:val="000E517D"/>
    <w:rsid w:val="000E5443"/>
    <w:rsid w:val="000E6128"/>
    <w:rsid w:val="000E61F4"/>
    <w:rsid w:val="000E62CA"/>
    <w:rsid w:val="000E6511"/>
    <w:rsid w:val="000E65E6"/>
    <w:rsid w:val="000E677A"/>
    <w:rsid w:val="000E6B98"/>
    <w:rsid w:val="000E6C22"/>
    <w:rsid w:val="000E6F47"/>
    <w:rsid w:val="000E72BC"/>
    <w:rsid w:val="000E74D4"/>
    <w:rsid w:val="000E7516"/>
    <w:rsid w:val="000E77AA"/>
    <w:rsid w:val="000E7DF4"/>
    <w:rsid w:val="000E7F61"/>
    <w:rsid w:val="000F0194"/>
    <w:rsid w:val="000F034D"/>
    <w:rsid w:val="000F07C1"/>
    <w:rsid w:val="000F10DF"/>
    <w:rsid w:val="000F140C"/>
    <w:rsid w:val="000F15C1"/>
    <w:rsid w:val="000F15E2"/>
    <w:rsid w:val="000F18A0"/>
    <w:rsid w:val="000F1E5E"/>
    <w:rsid w:val="000F1EC7"/>
    <w:rsid w:val="000F2056"/>
    <w:rsid w:val="000F2085"/>
    <w:rsid w:val="000F20A4"/>
    <w:rsid w:val="000F2ADF"/>
    <w:rsid w:val="000F2B9B"/>
    <w:rsid w:val="000F2F5C"/>
    <w:rsid w:val="000F32E4"/>
    <w:rsid w:val="000F33B8"/>
    <w:rsid w:val="000F33D6"/>
    <w:rsid w:val="000F34D0"/>
    <w:rsid w:val="000F3879"/>
    <w:rsid w:val="000F38A4"/>
    <w:rsid w:val="000F44B0"/>
    <w:rsid w:val="000F4505"/>
    <w:rsid w:val="000F4626"/>
    <w:rsid w:val="000F4756"/>
    <w:rsid w:val="000F476E"/>
    <w:rsid w:val="000F4842"/>
    <w:rsid w:val="000F488A"/>
    <w:rsid w:val="000F49CE"/>
    <w:rsid w:val="000F4BA9"/>
    <w:rsid w:val="000F4D67"/>
    <w:rsid w:val="000F4F49"/>
    <w:rsid w:val="000F50FE"/>
    <w:rsid w:val="000F57B8"/>
    <w:rsid w:val="000F58DD"/>
    <w:rsid w:val="000F5AC3"/>
    <w:rsid w:val="000F5B12"/>
    <w:rsid w:val="000F5C7D"/>
    <w:rsid w:val="000F5CBF"/>
    <w:rsid w:val="000F604C"/>
    <w:rsid w:val="000F6075"/>
    <w:rsid w:val="000F611A"/>
    <w:rsid w:val="000F633E"/>
    <w:rsid w:val="000F6620"/>
    <w:rsid w:val="000F671C"/>
    <w:rsid w:val="000F6782"/>
    <w:rsid w:val="000F6B90"/>
    <w:rsid w:val="000F6CD7"/>
    <w:rsid w:val="000F6DD5"/>
    <w:rsid w:val="000F6EC0"/>
    <w:rsid w:val="000F774B"/>
    <w:rsid w:val="000F7779"/>
    <w:rsid w:val="000F77E7"/>
    <w:rsid w:val="001006AF"/>
    <w:rsid w:val="00100706"/>
    <w:rsid w:val="0010088D"/>
    <w:rsid w:val="0010095A"/>
    <w:rsid w:val="00100A34"/>
    <w:rsid w:val="00100C74"/>
    <w:rsid w:val="001011E5"/>
    <w:rsid w:val="00101677"/>
    <w:rsid w:val="00101706"/>
    <w:rsid w:val="00101AB9"/>
    <w:rsid w:val="00101C23"/>
    <w:rsid w:val="00102153"/>
    <w:rsid w:val="00102BC8"/>
    <w:rsid w:val="0010319C"/>
    <w:rsid w:val="00103340"/>
    <w:rsid w:val="00103495"/>
    <w:rsid w:val="001037E8"/>
    <w:rsid w:val="00103ADC"/>
    <w:rsid w:val="00103B8E"/>
    <w:rsid w:val="00103E45"/>
    <w:rsid w:val="00104517"/>
    <w:rsid w:val="0010465D"/>
    <w:rsid w:val="00104CD7"/>
    <w:rsid w:val="00105188"/>
    <w:rsid w:val="001055F6"/>
    <w:rsid w:val="00105DA3"/>
    <w:rsid w:val="00105DC4"/>
    <w:rsid w:val="00105E02"/>
    <w:rsid w:val="00105FB9"/>
    <w:rsid w:val="00106015"/>
    <w:rsid w:val="001062ED"/>
    <w:rsid w:val="00106760"/>
    <w:rsid w:val="00106E3C"/>
    <w:rsid w:val="00106EDC"/>
    <w:rsid w:val="001070B4"/>
    <w:rsid w:val="001071E5"/>
    <w:rsid w:val="00107554"/>
    <w:rsid w:val="0010799A"/>
    <w:rsid w:val="00110416"/>
    <w:rsid w:val="00110732"/>
    <w:rsid w:val="00110A1E"/>
    <w:rsid w:val="00110C01"/>
    <w:rsid w:val="00110ED0"/>
    <w:rsid w:val="00110F2F"/>
    <w:rsid w:val="0011122D"/>
    <w:rsid w:val="001112A6"/>
    <w:rsid w:val="0011144B"/>
    <w:rsid w:val="0011176B"/>
    <w:rsid w:val="00111831"/>
    <w:rsid w:val="00111B30"/>
    <w:rsid w:val="00111C6A"/>
    <w:rsid w:val="00111E52"/>
    <w:rsid w:val="00112080"/>
    <w:rsid w:val="00112403"/>
    <w:rsid w:val="00112479"/>
    <w:rsid w:val="00112DD1"/>
    <w:rsid w:val="00112FED"/>
    <w:rsid w:val="00113309"/>
    <w:rsid w:val="0011334F"/>
    <w:rsid w:val="0011348B"/>
    <w:rsid w:val="00113DAD"/>
    <w:rsid w:val="001143BF"/>
    <w:rsid w:val="001143F7"/>
    <w:rsid w:val="001144D1"/>
    <w:rsid w:val="00114910"/>
    <w:rsid w:val="00114A14"/>
    <w:rsid w:val="00114ABE"/>
    <w:rsid w:val="00114AF8"/>
    <w:rsid w:val="00114CC9"/>
    <w:rsid w:val="00115298"/>
    <w:rsid w:val="00115437"/>
    <w:rsid w:val="00115439"/>
    <w:rsid w:val="0011588F"/>
    <w:rsid w:val="0011606C"/>
    <w:rsid w:val="001161F2"/>
    <w:rsid w:val="00116440"/>
    <w:rsid w:val="00116517"/>
    <w:rsid w:val="001166E8"/>
    <w:rsid w:val="00116947"/>
    <w:rsid w:val="00116BB2"/>
    <w:rsid w:val="00116F28"/>
    <w:rsid w:val="00117059"/>
    <w:rsid w:val="00117598"/>
    <w:rsid w:val="001176A9"/>
    <w:rsid w:val="00120140"/>
    <w:rsid w:val="00120443"/>
    <w:rsid w:val="001207BA"/>
    <w:rsid w:val="00120DF7"/>
    <w:rsid w:val="00121184"/>
    <w:rsid w:val="00121218"/>
    <w:rsid w:val="00121294"/>
    <w:rsid w:val="001216C5"/>
    <w:rsid w:val="00121913"/>
    <w:rsid w:val="00121B9A"/>
    <w:rsid w:val="00121C9B"/>
    <w:rsid w:val="00121CCA"/>
    <w:rsid w:val="001221CC"/>
    <w:rsid w:val="00122849"/>
    <w:rsid w:val="0012286A"/>
    <w:rsid w:val="001229F2"/>
    <w:rsid w:val="00122ED3"/>
    <w:rsid w:val="00123138"/>
    <w:rsid w:val="0012380C"/>
    <w:rsid w:val="00123B19"/>
    <w:rsid w:val="00123DBE"/>
    <w:rsid w:val="00123F86"/>
    <w:rsid w:val="00124571"/>
    <w:rsid w:val="001249DA"/>
    <w:rsid w:val="00124B4A"/>
    <w:rsid w:val="00124B7D"/>
    <w:rsid w:val="00124D95"/>
    <w:rsid w:val="001253C9"/>
    <w:rsid w:val="00125442"/>
    <w:rsid w:val="0012582D"/>
    <w:rsid w:val="0012587F"/>
    <w:rsid w:val="00125891"/>
    <w:rsid w:val="001259D3"/>
    <w:rsid w:val="001267D6"/>
    <w:rsid w:val="00126909"/>
    <w:rsid w:val="00126A52"/>
    <w:rsid w:val="00126E8B"/>
    <w:rsid w:val="00126FA5"/>
    <w:rsid w:val="0012753D"/>
    <w:rsid w:val="001276C2"/>
    <w:rsid w:val="00127885"/>
    <w:rsid w:val="00127BD2"/>
    <w:rsid w:val="00127EBF"/>
    <w:rsid w:val="0013004D"/>
    <w:rsid w:val="00130077"/>
    <w:rsid w:val="001304AC"/>
    <w:rsid w:val="001305D9"/>
    <w:rsid w:val="00130690"/>
    <w:rsid w:val="00130834"/>
    <w:rsid w:val="00130861"/>
    <w:rsid w:val="00130864"/>
    <w:rsid w:val="0013097F"/>
    <w:rsid w:val="00130F2E"/>
    <w:rsid w:val="00131062"/>
    <w:rsid w:val="0013109E"/>
    <w:rsid w:val="00131894"/>
    <w:rsid w:val="00132D8E"/>
    <w:rsid w:val="00132F0A"/>
    <w:rsid w:val="00133619"/>
    <w:rsid w:val="0013372E"/>
    <w:rsid w:val="00133AD5"/>
    <w:rsid w:val="00133BA2"/>
    <w:rsid w:val="00133DD8"/>
    <w:rsid w:val="00134297"/>
    <w:rsid w:val="00134319"/>
    <w:rsid w:val="00134919"/>
    <w:rsid w:val="00134B39"/>
    <w:rsid w:val="00134B92"/>
    <w:rsid w:val="00134C6E"/>
    <w:rsid w:val="001350C3"/>
    <w:rsid w:val="001352D6"/>
    <w:rsid w:val="001356FA"/>
    <w:rsid w:val="00135796"/>
    <w:rsid w:val="00135AA1"/>
    <w:rsid w:val="00135D1B"/>
    <w:rsid w:val="00136049"/>
    <w:rsid w:val="001360E9"/>
    <w:rsid w:val="00136180"/>
    <w:rsid w:val="00136B12"/>
    <w:rsid w:val="00137514"/>
    <w:rsid w:val="001375B3"/>
    <w:rsid w:val="0013765E"/>
    <w:rsid w:val="00137780"/>
    <w:rsid w:val="001402C0"/>
    <w:rsid w:val="001406B9"/>
    <w:rsid w:val="001411F0"/>
    <w:rsid w:val="0014124C"/>
    <w:rsid w:val="00141707"/>
    <w:rsid w:val="00141851"/>
    <w:rsid w:val="00141C7A"/>
    <w:rsid w:val="00141D09"/>
    <w:rsid w:val="00141F0D"/>
    <w:rsid w:val="00141FEB"/>
    <w:rsid w:val="001425F6"/>
    <w:rsid w:val="00142609"/>
    <w:rsid w:val="001427F8"/>
    <w:rsid w:val="00142AE0"/>
    <w:rsid w:val="00142B70"/>
    <w:rsid w:val="00142E2E"/>
    <w:rsid w:val="0014331F"/>
    <w:rsid w:val="00143C42"/>
    <w:rsid w:val="00143E2F"/>
    <w:rsid w:val="00144097"/>
    <w:rsid w:val="00144390"/>
    <w:rsid w:val="0014447D"/>
    <w:rsid w:val="00145053"/>
    <w:rsid w:val="0014511E"/>
    <w:rsid w:val="001452E7"/>
    <w:rsid w:val="00145429"/>
    <w:rsid w:val="00145701"/>
    <w:rsid w:val="00145B19"/>
    <w:rsid w:val="00145CEA"/>
    <w:rsid w:val="00145F99"/>
    <w:rsid w:val="00146324"/>
    <w:rsid w:val="0014643B"/>
    <w:rsid w:val="00146CE5"/>
    <w:rsid w:val="00146E43"/>
    <w:rsid w:val="001470CA"/>
    <w:rsid w:val="001470FB"/>
    <w:rsid w:val="001476AE"/>
    <w:rsid w:val="00147843"/>
    <w:rsid w:val="00147BC8"/>
    <w:rsid w:val="00147C2D"/>
    <w:rsid w:val="001500EA"/>
    <w:rsid w:val="00150209"/>
    <w:rsid w:val="0015039A"/>
    <w:rsid w:val="00150411"/>
    <w:rsid w:val="00150497"/>
    <w:rsid w:val="001507EE"/>
    <w:rsid w:val="00150904"/>
    <w:rsid w:val="00150AA1"/>
    <w:rsid w:val="00150AEF"/>
    <w:rsid w:val="00150ED0"/>
    <w:rsid w:val="0015135E"/>
    <w:rsid w:val="001513B2"/>
    <w:rsid w:val="00151D37"/>
    <w:rsid w:val="001525B3"/>
    <w:rsid w:val="001525F9"/>
    <w:rsid w:val="00152901"/>
    <w:rsid w:val="001529D1"/>
    <w:rsid w:val="001529DC"/>
    <w:rsid w:val="00153241"/>
    <w:rsid w:val="001540E2"/>
    <w:rsid w:val="00154200"/>
    <w:rsid w:val="00154882"/>
    <w:rsid w:val="00154A62"/>
    <w:rsid w:val="00154B48"/>
    <w:rsid w:val="00154C35"/>
    <w:rsid w:val="00154CE4"/>
    <w:rsid w:val="0015503E"/>
    <w:rsid w:val="00155047"/>
    <w:rsid w:val="00155480"/>
    <w:rsid w:val="0015615E"/>
    <w:rsid w:val="00156461"/>
    <w:rsid w:val="00156555"/>
    <w:rsid w:val="00156615"/>
    <w:rsid w:val="001566A9"/>
    <w:rsid w:val="00156C65"/>
    <w:rsid w:val="00156E40"/>
    <w:rsid w:val="00156FBC"/>
    <w:rsid w:val="001571C3"/>
    <w:rsid w:val="001574E9"/>
    <w:rsid w:val="00157737"/>
    <w:rsid w:val="00157AB8"/>
    <w:rsid w:val="00157D15"/>
    <w:rsid w:val="00157F35"/>
    <w:rsid w:val="00157F63"/>
    <w:rsid w:val="001606E5"/>
    <w:rsid w:val="0016073D"/>
    <w:rsid w:val="00160BDF"/>
    <w:rsid w:val="00161765"/>
    <w:rsid w:val="001617FD"/>
    <w:rsid w:val="00161AB2"/>
    <w:rsid w:val="00161AC8"/>
    <w:rsid w:val="00161F25"/>
    <w:rsid w:val="00162190"/>
    <w:rsid w:val="001622F2"/>
    <w:rsid w:val="001624DF"/>
    <w:rsid w:val="001625E3"/>
    <w:rsid w:val="00162611"/>
    <w:rsid w:val="00162626"/>
    <w:rsid w:val="00162923"/>
    <w:rsid w:val="001629BC"/>
    <w:rsid w:val="00162D0C"/>
    <w:rsid w:val="001630C3"/>
    <w:rsid w:val="00163158"/>
    <w:rsid w:val="00163164"/>
    <w:rsid w:val="001632F3"/>
    <w:rsid w:val="0016398A"/>
    <w:rsid w:val="00164768"/>
    <w:rsid w:val="00164C31"/>
    <w:rsid w:val="00164C67"/>
    <w:rsid w:val="00164E40"/>
    <w:rsid w:val="00164EE4"/>
    <w:rsid w:val="0016512B"/>
    <w:rsid w:val="00165260"/>
    <w:rsid w:val="00165813"/>
    <w:rsid w:val="00165873"/>
    <w:rsid w:val="00165E5A"/>
    <w:rsid w:val="001664DD"/>
    <w:rsid w:val="001670D7"/>
    <w:rsid w:val="001670F2"/>
    <w:rsid w:val="001671F0"/>
    <w:rsid w:val="001672FE"/>
    <w:rsid w:val="00167733"/>
    <w:rsid w:val="00167A6E"/>
    <w:rsid w:val="0017003D"/>
    <w:rsid w:val="0017048D"/>
    <w:rsid w:val="00170B80"/>
    <w:rsid w:val="00171052"/>
    <w:rsid w:val="001710C7"/>
    <w:rsid w:val="00171178"/>
    <w:rsid w:val="00171493"/>
    <w:rsid w:val="001715F9"/>
    <w:rsid w:val="001717D4"/>
    <w:rsid w:val="00171B3C"/>
    <w:rsid w:val="00171C39"/>
    <w:rsid w:val="00171D51"/>
    <w:rsid w:val="00172160"/>
    <w:rsid w:val="0017229A"/>
    <w:rsid w:val="001726B1"/>
    <w:rsid w:val="00172902"/>
    <w:rsid w:val="00172E31"/>
    <w:rsid w:val="00172F5B"/>
    <w:rsid w:val="00172F66"/>
    <w:rsid w:val="00173297"/>
    <w:rsid w:val="00173B6B"/>
    <w:rsid w:val="00173C29"/>
    <w:rsid w:val="00173ED1"/>
    <w:rsid w:val="00173FCB"/>
    <w:rsid w:val="00174269"/>
    <w:rsid w:val="001742FF"/>
    <w:rsid w:val="0017446E"/>
    <w:rsid w:val="00174B3E"/>
    <w:rsid w:val="00174C82"/>
    <w:rsid w:val="00174F4E"/>
    <w:rsid w:val="00175174"/>
    <w:rsid w:val="001752BC"/>
    <w:rsid w:val="0017555D"/>
    <w:rsid w:val="00175646"/>
    <w:rsid w:val="001757C0"/>
    <w:rsid w:val="00175A4A"/>
    <w:rsid w:val="001760C0"/>
    <w:rsid w:val="001763C1"/>
    <w:rsid w:val="00176424"/>
    <w:rsid w:val="00176431"/>
    <w:rsid w:val="00176CE2"/>
    <w:rsid w:val="00176E2B"/>
    <w:rsid w:val="00177058"/>
    <w:rsid w:val="00177124"/>
    <w:rsid w:val="001771C6"/>
    <w:rsid w:val="001773BA"/>
    <w:rsid w:val="001776F6"/>
    <w:rsid w:val="0017778F"/>
    <w:rsid w:val="00177D7B"/>
    <w:rsid w:val="00177F0B"/>
    <w:rsid w:val="00180054"/>
    <w:rsid w:val="001802A2"/>
    <w:rsid w:val="001802FF"/>
    <w:rsid w:val="001803D2"/>
    <w:rsid w:val="00180667"/>
    <w:rsid w:val="00180A5F"/>
    <w:rsid w:val="00180EF7"/>
    <w:rsid w:val="001811AE"/>
    <w:rsid w:val="00181543"/>
    <w:rsid w:val="001816FE"/>
    <w:rsid w:val="0018176C"/>
    <w:rsid w:val="00181A0D"/>
    <w:rsid w:val="00181B6D"/>
    <w:rsid w:val="00181F1B"/>
    <w:rsid w:val="00181F5C"/>
    <w:rsid w:val="00181F79"/>
    <w:rsid w:val="001822B1"/>
    <w:rsid w:val="0018241E"/>
    <w:rsid w:val="0018288B"/>
    <w:rsid w:val="00182ACC"/>
    <w:rsid w:val="00182B8C"/>
    <w:rsid w:val="0018319E"/>
    <w:rsid w:val="001834E7"/>
    <w:rsid w:val="00183CB3"/>
    <w:rsid w:val="00183D5B"/>
    <w:rsid w:val="00183EB5"/>
    <w:rsid w:val="001840C4"/>
    <w:rsid w:val="00184183"/>
    <w:rsid w:val="001841B8"/>
    <w:rsid w:val="00184228"/>
    <w:rsid w:val="00184433"/>
    <w:rsid w:val="00184675"/>
    <w:rsid w:val="001847EB"/>
    <w:rsid w:val="00184B79"/>
    <w:rsid w:val="00184DEC"/>
    <w:rsid w:val="00184E42"/>
    <w:rsid w:val="001851B1"/>
    <w:rsid w:val="00185208"/>
    <w:rsid w:val="0018553E"/>
    <w:rsid w:val="00185C1F"/>
    <w:rsid w:val="00185E1A"/>
    <w:rsid w:val="00185EBB"/>
    <w:rsid w:val="0018609D"/>
    <w:rsid w:val="00186572"/>
    <w:rsid w:val="00186939"/>
    <w:rsid w:val="00186A6A"/>
    <w:rsid w:val="00186D25"/>
    <w:rsid w:val="00186DFC"/>
    <w:rsid w:val="001871BC"/>
    <w:rsid w:val="001871EF"/>
    <w:rsid w:val="001876FA"/>
    <w:rsid w:val="0018783D"/>
    <w:rsid w:val="00187DB4"/>
    <w:rsid w:val="00187EFB"/>
    <w:rsid w:val="001900E6"/>
    <w:rsid w:val="0019029C"/>
    <w:rsid w:val="001907C9"/>
    <w:rsid w:val="001907F7"/>
    <w:rsid w:val="00190B75"/>
    <w:rsid w:val="00190F89"/>
    <w:rsid w:val="001911B1"/>
    <w:rsid w:val="0019130D"/>
    <w:rsid w:val="001913BD"/>
    <w:rsid w:val="00191AAB"/>
    <w:rsid w:val="00191CBF"/>
    <w:rsid w:val="00191FA2"/>
    <w:rsid w:val="001920CC"/>
    <w:rsid w:val="001924E4"/>
    <w:rsid w:val="0019277D"/>
    <w:rsid w:val="00192995"/>
    <w:rsid w:val="001929C4"/>
    <w:rsid w:val="00192A38"/>
    <w:rsid w:val="00192DF5"/>
    <w:rsid w:val="001930CA"/>
    <w:rsid w:val="00193255"/>
    <w:rsid w:val="00193358"/>
    <w:rsid w:val="00193367"/>
    <w:rsid w:val="001935E9"/>
    <w:rsid w:val="0019362F"/>
    <w:rsid w:val="001937EC"/>
    <w:rsid w:val="001937FB"/>
    <w:rsid w:val="001938E7"/>
    <w:rsid w:val="00193A35"/>
    <w:rsid w:val="00193EA6"/>
    <w:rsid w:val="00194781"/>
    <w:rsid w:val="001949CB"/>
    <w:rsid w:val="00195471"/>
    <w:rsid w:val="001954DA"/>
    <w:rsid w:val="001959DD"/>
    <w:rsid w:val="00195BCF"/>
    <w:rsid w:val="00195CB9"/>
    <w:rsid w:val="0019617D"/>
    <w:rsid w:val="00196189"/>
    <w:rsid w:val="00196290"/>
    <w:rsid w:val="001964AE"/>
    <w:rsid w:val="00196577"/>
    <w:rsid w:val="001966DC"/>
    <w:rsid w:val="00196B37"/>
    <w:rsid w:val="00196C70"/>
    <w:rsid w:val="001972C8"/>
    <w:rsid w:val="0019751C"/>
    <w:rsid w:val="00197917"/>
    <w:rsid w:val="00197B12"/>
    <w:rsid w:val="001A02A0"/>
    <w:rsid w:val="001A05A3"/>
    <w:rsid w:val="001A07A6"/>
    <w:rsid w:val="001A07D3"/>
    <w:rsid w:val="001A08E5"/>
    <w:rsid w:val="001A0B39"/>
    <w:rsid w:val="001A0BBC"/>
    <w:rsid w:val="001A0DD2"/>
    <w:rsid w:val="001A14E2"/>
    <w:rsid w:val="001A160D"/>
    <w:rsid w:val="001A177F"/>
    <w:rsid w:val="001A1812"/>
    <w:rsid w:val="001A1BC4"/>
    <w:rsid w:val="001A1BF0"/>
    <w:rsid w:val="001A1D08"/>
    <w:rsid w:val="001A2A7E"/>
    <w:rsid w:val="001A2FA6"/>
    <w:rsid w:val="001A2FCA"/>
    <w:rsid w:val="001A30C5"/>
    <w:rsid w:val="001A3254"/>
    <w:rsid w:val="001A36CE"/>
    <w:rsid w:val="001A3875"/>
    <w:rsid w:val="001A3A68"/>
    <w:rsid w:val="001A3C78"/>
    <w:rsid w:val="001A3CA5"/>
    <w:rsid w:val="001A3CC8"/>
    <w:rsid w:val="001A40D9"/>
    <w:rsid w:val="001A413E"/>
    <w:rsid w:val="001A4653"/>
    <w:rsid w:val="001A47ED"/>
    <w:rsid w:val="001A48F1"/>
    <w:rsid w:val="001A4C9C"/>
    <w:rsid w:val="001A540B"/>
    <w:rsid w:val="001A5953"/>
    <w:rsid w:val="001A5BFF"/>
    <w:rsid w:val="001A5C37"/>
    <w:rsid w:val="001A60D9"/>
    <w:rsid w:val="001A61CC"/>
    <w:rsid w:val="001A69C7"/>
    <w:rsid w:val="001A6A50"/>
    <w:rsid w:val="001A6B2E"/>
    <w:rsid w:val="001A6ECB"/>
    <w:rsid w:val="001A7364"/>
    <w:rsid w:val="001A7695"/>
    <w:rsid w:val="001A795C"/>
    <w:rsid w:val="001A7978"/>
    <w:rsid w:val="001A7A90"/>
    <w:rsid w:val="001B057C"/>
    <w:rsid w:val="001B05AD"/>
    <w:rsid w:val="001B09EB"/>
    <w:rsid w:val="001B0E72"/>
    <w:rsid w:val="001B0EF3"/>
    <w:rsid w:val="001B10DB"/>
    <w:rsid w:val="001B112D"/>
    <w:rsid w:val="001B12C8"/>
    <w:rsid w:val="001B1380"/>
    <w:rsid w:val="001B153F"/>
    <w:rsid w:val="001B169C"/>
    <w:rsid w:val="001B1896"/>
    <w:rsid w:val="001B1A8C"/>
    <w:rsid w:val="001B1C15"/>
    <w:rsid w:val="001B1E99"/>
    <w:rsid w:val="001B205E"/>
    <w:rsid w:val="001B22CF"/>
    <w:rsid w:val="001B23A9"/>
    <w:rsid w:val="001B25E9"/>
    <w:rsid w:val="001B2725"/>
    <w:rsid w:val="001B2CD9"/>
    <w:rsid w:val="001B3385"/>
    <w:rsid w:val="001B3498"/>
    <w:rsid w:val="001B3773"/>
    <w:rsid w:val="001B379F"/>
    <w:rsid w:val="001B407E"/>
    <w:rsid w:val="001B461C"/>
    <w:rsid w:val="001B48D9"/>
    <w:rsid w:val="001B4AA3"/>
    <w:rsid w:val="001B4F7C"/>
    <w:rsid w:val="001B4FF9"/>
    <w:rsid w:val="001B53BC"/>
    <w:rsid w:val="001B55A8"/>
    <w:rsid w:val="001B5619"/>
    <w:rsid w:val="001B56B5"/>
    <w:rsid w:val="001B57CB"/>
    <w:rsid w:val="001B57FA"/>
    <w:rsid w:val="001B5A57"/>
    <w:rsid w:val="001B63F7"/>
    <w:rsid w:val="001B6AC1"/>
    <w:rsid w:val="001B6D26"/>
    <w:rsid w:val="001B7396"/>
    <w:rsid w:val="001B7539"/>
    <w:rsid w:val="001B7681"/>
    <w:rsid w:val="001B79FF"/>
    <w:rsid w:val="001B7CDD"/>
    <w:rsid w:val="001C01A2"/>
    <w:rsid w:val="001C01E1"/>
    <w:rsid w:val="001C0498"/>
    <w:rsid w:val="001C08E8"/>
    <w:rsid w:val="001C1147"/>
    <w:rsid w:val="001C19AB"/>
    <w:rsid w:val="001C1BA0"/>
    <w:rsid w:val="001C1FD3"/>
    <w:rsid w:val="001C23A5"/>
    <w:rsid w:val="001C248C"/>
    <w:rsid w:val="001C29B0"/>
    <w:rsid w:val="001C32B7"/>
    <w:rsid w:val="001C38DB"/>
    <w:rsid w:val="001C3C08"/>
    <w:rsid w:val="001C3D4C"/>
    <w:rsid w:val="001C3EB9"/>
    <w:rsid w:val="001C441C"/>
    <w:rsid w:val="001C4422"/>
    <w:rsid w:val="001C467E"/>
    <w:rsid w:val="001C4736"/>
    <w:rsid w:val="001C4891"/>
    <w:rsid w:val="001C4BEF"/>
    <w:rsid w:val="001C4C90"/>
    <w:rsid w:val="001C4CEA"/>
    <w:rsid w:val="001C510F"/>
    <w:rsid w:val="001C54CF"/>
    <w:rsid w:val="001C5573"/>
    <w:rsid w:val="001C576B"/>
    <w:rsid w:val="001C5A0F"/>
    <w:rsid w:val="001C5AD0"/>
    <w:rsid w:val="001C6466"/>
    <w:rsid w:val="001C65F9"/>
    <w:rsid w:val="001C67DA"/>
    <w:rsid w:val="001C739B"/>
    <w:rsid w:val="001C7A71"/>
    <w:rsid w:val="001D0403"/>
    <w:rsid w:val="001D0457"/>
    <w:rsid w:val="001D0536"/>
    <w:rsid w:val="001D0ADA"/>
    <w:rsid w:val="001D1A67"/>
    <w:rsid w:val="001D1B15"/>
    <w:rsid w:val="001D1B81"/>
    <w:rsid w:val="001D2112"/>
    <w:rsid w:val="001D22BE"/>
    <w:rsid w:val="001D279A"/>
    <w:rsid w:val="001D2B9A"/>
    <w:rsid w:val="001D2BCB"/>
    <w:rsid w:val="001D2C01"/>
    <w:rsid w:val="001D2CAB"/>
    <w:rsid w:val="001D2E21"/>
    <w:rsid w:val="001D2FF1"/>
    <w:rsid w:val="001D3153"/>
    <w:rsid w:val="001D323D"/>
    <w:rsid w:val="001D3422"/>
    <w:rsid w:val="001D3795"/>
    <w:rsid w:val="001D3AAE"/>
    <w:rsid w:val="001D3CA8"/>
    <w:rsid w:val="001D3F9B"/>
    <w:rsid w:val="001D41E7"/>
    <w:rsid w:val="001D41F7"/>
    <w:rsid w:val="001D43CF"/>
    <w:rsid w:val="001D4943"/>
    <w:rsid w:val="001D4B8F"/>
    <w:rsid w:val="001D4C34"/>
    <w:rsid w:val="001D4D10"/>
    <w:rsid w:val="001D4EE4"/>
    <w:rsid w:val="001D5086"/>
    <w:rsid w:val="001D51C7"/>
    <w:rsid w:val="001D532D"/>
    <w:rsid w:val="001D589B"/>
    <w:rsid w:val="001D631D"/>
    <w:rsid w:val="001D66C5"/>
    <w:rsid w:val="001D69F7"/>
    <w:rsid w:val="001D7958"/>
    <w:rsid w:val="001D7A2F"/>
    <w:rsid w:val="001D7B7C"/>
    <w:rsid w:val="001D7E95"/>
    <w:rsid w:val="001E018E"/>
    <w:rsid w:val="001E03DB"/>
    <w:rsid w:val="001E055D"/>
    <w:rsid w:val="001E0599"/>
    <w:rsid w:val="001E0769"/>
    <w:rsid w:val="001E07D9"/>
    <w:rsid w:val="001E0ADD"/>
    <w:rsid w:val="001E0E0D"/>
    <w:rsid w:val="001E0F0C"/>
    <w:rsid w:val="001E152A"/>
    <w:rsid w:val="001E184F"/>
    <w:rsid w:val="001E1E52"/>
    <w:rsid w:val="001E1F4F"/>
    <w:rsid w:val="001E1FA6"/>
    <w:rsid w:val="001E2011"/>
    <w:rsid w:val="001E221F"/>
    <w:rsid w:val="001E2241"/>
    <w:rsid w:val="001E2891"/>
    <w:rsid w:val="001E2D09"/>
    <w:rsid w:val="001E2DAB"/>
    <w:rsid w:val="001E2F4D"/>
    <w:rsid w:val="001E3071"/>
    <w:rsid w:val="001E30B0"/>
    <w:rsid w:val="001E3653"/>
    <w:rsid w:val="001E36AC"/>
    <w:rsid w:val="001E3A08"/>
    <w:rsid w:val="001E3C05"/>
    <w:rsid w:val="001E3D97"/>
    <w:rsid w:val="001E3DE7"/>
    <w:rsid w:val="001E3F7F"/>
    <w:rsid w:val="001E4026"/>
    <w:rsid w:val="001E4332"/>
    <w:rsid w:val="001E481E"/>
    <w:rsid w:val="001E4890"/>
    <w:rsid w:val="001E4DA3"/>
    <w:rsid w:val="001E5064"/>
    <w:rsid w:val="001E5386"/>
    <w:rsid w:val="001E53DE"/>
    <w:rsid w:val="001E57A7"/>
    <w:rsid w:val="001E59B8"/>
    <w:rsid w:val="001E59C2"/>
    <w:rsid w:val="001E5C68"/>
    <w:rsid w:val="001E5E92"/>
    <w:rsid w:val="001E6159"/>
    <w:rsid w:val="001E6C6D"/>
    <w:rsid w:val="001E6E23"/>
    <w:rsid w:val="001E6E98"/>
    <w:rsid w:val="001E7129"/>
    <w:rsid w:val="001E76A2"/>
    <w:rsid w:val="001F00CD"/>
    <w:rsid w:val="001F020D"/>
    <w:rsid w:val="001F048C"/>
    <w:rsid w:val="001F0A12"/>
    <w:rsid w:val="001F0EF1"/>
    <w:rsid w:val="001F10A6"/>
    <w:rsid w:val="001F14E0"/>
    <w:rsid w:val="001F1595"/>
    <w:rsid w:val="001F1A25"/>
    <w:rsid w:val="001F1AAE"/>
    <w:rsid w:val="001F1AB0"/>
    <w:rsid w:val="001F1B62"/>
    <w:rsid w:val="001F1F67"/>
    <w:rsid w:val="001F21A2"/>
    <w:rsid w:val="001F2250"/>
    <w:rsid w:val="001F2667"/>
    <w:rsid w:val="001F2672"/>
    <w:rsid w:val="001F27DB"/>
    <w:rsid w:val="001F2C55"/>
    <w:rsid w:val="001F3152"/>
    <w:rsid w:val="001F32F5"/>
    <w:rsid w:val="001F3734"/>
    <w:rsid w:val="001F38B4"/>
    <w:rsid w:val="001F3A1A"/>
    <w:rsid w:val="001F3B2B"/>
    <w:rsid w:val="001F3C50"/>
    <w:rsid w:val="001F3CC0"/>
    <w:rsid w:val="001F3F92"/>
    <w:rsid w:val="001F408B"/>
    <w:rsid w:val="001F4285"/>
    <w:rsid w:val="001F4472"/>
    <w:rsid w:val="001F4B37"/>
    <w:rsid w:val="001F4E01"/>
    <w:rsid w:val="001F4F52"/>
    <w:rsid w:val="001F50E4"/>
    <w:rsid w:val="001F5512"/>
    <w:rsid w:val="001F5810"/>
    <w:rsid w:val="001F58D3"/>
    <w:rsid w:val="001F59A9"/>
    <w:rsid w:val="001F5D20"/>
    <w:rsid w:val="001F7089"/>
    <w:rsid w:val="001F7096"/>
    <w:rsid w:val="001F718A"/>
    <w:rsid w:val="001F7490"/>
    <w:rsid w:val="001F7811"/>
    <w:rsid w:val="001F786F"/>
    <w:rsid w:val="001F7D6A"/>
    <w:rsid w:val="001F7F4C"/>
    <w:rsid w:val="002000ED"/>
    <w:rsid w:val="002003E5"/>
    <w:rsid w:val="00200A0C"/>
    <w:rsid w:val="00200AB3"/>
    <w:rsid w:val="00200B39"/>
    <w:rsid w:val="00200F3F"/>
    <w:rsid w:val="0020137B"/>
    <w:rsid w:val="00201577"/>
    <w:rsid w:val="00201594"/>
    <w:rsid w:val="00201678"/>
    <w:rsid w:val="0020177B"/>
    <w:rsid w:val="00201D30"/>
    <w:rsid w:val="00201D35"/>
    <w:rsid w:val="00201D71"/>
    <w:rsid w:val="0020206D"/>
    <w:rsid w:val="00202462"/>
    <w:rsid w:val="00202AC1"/>
    <w:rsid w:val="00202B92"/>
    <w:rsid w:val="00202E8C"/>
    <w:rsid w:val="00202F0A"/>
    <w:rsid w:val="00203434"/>
    <w:rsid w:val="00203516"/>
    <w:rsid w:val="002044B0"/>
    <w:rsid w:val="002045B3"/>
    <w:rsid w:val="00204746"/>
    <w:rsid w:val="0020498F"/>
    <w:rsid w:val="0020574D"/>
    <w:rsid w:val="00206181"/>
    <w:rsid w:val="0020626A"/>
    <w:rsid w:val="002062AF"/>
    <w:rsid w:val="002062C0"/>
    <w:rsid w:val="002063A9"/>
    <w:rsid w:val="00206718"/>
    <w:rsid w:val="00206CED"/>
    <w:rsid w:val="002073E1"/>
    <w:rsid w:val="0020744F"/>
    <w:rsid w:val="00207738"/>
    <w:rsid w:val="002077AB"/>
    <w:rsid w:val="002079BA"/>
    <w:rsid w:val="00207BE8"/>
    <w:rsid w:val="00207CFF"/>
    <w:rsid w:val="00207D4D"/>
    <w:rsid w:val="00207E2F"/>
    <w:rsid w:val="00207F07"/>
    <w:rsid w:val="00207FDE"/>
    <w:rsid w:val="00210033"/>
    <w:rsid w:val="002102F0"/>
    <w:rsid w:val="002103D1"/>
    <w:rsid w:val="00210443"/>
    <w:rsid w:val="0021047F"/>
    <w:rsid w:val="00210661"/>
    <w:rsid w:val="00210719"/>
    <w:rsid w:val="002107DD"/>
    <w:rsid w:val="00210B86"/>
    <w:rsid w:val="00210CBB"/>
    <w:rsid w:val="00210E80"/>
    <w:rsid w:val="0021113E"/>
    <w:rsid w:val="00211461"/>
    <w:rsid w:val="0021165D"/>
    <w:rsid w:val="002119E6"/>
    <w:rsid w:val="00211AE4"/>
    <w:rsid w:val="00211CF1"/>
    <w:rsid w:val="00212664"/>
    <w:rsid w:val="002126D1"/>
    <w:rsid w:val="00212BDA"/>
    <w:rsid w:val="00212C90"/>
    <w:rsid w:val="00212F34"/>
    <w:rsid w:val="0021331A"/>
    <w:rsid w:val="00213685"/>
    <w:rsid w:val="00213791"/>
    <w:rsid w:val="00213A09"/>
    <w:rsid w:val="00213E22"/>
    <w:rsid w:val="002142FE"/>
    <w:rsid w:val="0021439F"/>
    <w:rsid w:val="00214633"/>
    <w:rsid w:val="00214DD1"/>
    <w:rsid w:val="00214ED0"/>
    <w:rsid w:val="00214F69"/>
    <w:rsid w:val="0021584B"/>
    <w:rsid w:val="00216071"/>
    <w:rsid w:val="0021704F"/>
    <w:rsid w:val="002178D2"/>
    <w:rsid w:val="00217914"/>
    <w:rsid w:val="00217972"/>
    <w:rsid w:val="00217973"/>
    <w:rsid w:val="00217A59"/>
    <w:rsid w:val="00220392"/>
    <w:rsid w:val="0022092B"/>
    <w:rsid w:val="00220A0E"/>
    <w:rsid w:val="00220A81"/>
    <w:rsid w:val="00220B68"/>
    <w:rsid w:val="00220CB1"/>
    <w:rsid w:val="00220D07"/>
    <w:rsid w:val="00221115"/>
    <w:rsid w:val="00221826"/>
    <w:rsid w:val="00221877"/>
    <w:rsid w:val="002218B0"/>
    <w:rsid w:val="002219BD"/>
    <w:rsid w:val="002221F8"/>
    <w:rsid w:val="002225A7"/>
    <w:rsid w:val="00222634"/>
    <w:rsid w:val="002228D1"/>
    <w:rsid w:val="00223682"/>
    <w:rsid w:val="00223899"/>
    <w:rsid w:val="00223A48"/>
    <w:rsid w:val="00223DB4"/>
    <w:rsid w:val="00223E8A"/>
    <w:rsid w:val="00223F0F"/>
    <w:rsid w:val="00224B1B"/>
    <w:rsid w:val="00225348"/>
    <w:rsid w:val="002254D1"/>
    <w:rsid w:val="0022593C"/>
    <w:rsid w:val="00225BEB"/>
    <w:rsid w:val="00225DDB"/>
    <w:rsid w:val="00225F2B"/>
    <w:rsid w:val="00225F43"/>
    <w:rsid w:val="002263B9"/>
    <w:rsid w:val="002264FA"/>
    <w:rsid w:val="00226CEF"/>
    <w:rsid w:val="00226DAF"/>
    <w:rsid w:val="00227249"/>
    <w:rsid w:val="002275D2"/>
    <w:rsid w:val="00227797"/>
    <w:rsid w:val="00227A7A"/>
    <w:rsid w:val="00227C33"/>
    <w:rsid w:val="00227C6A"/>
    <w:rsid w:val="00227D82"/>
    <w:rsid w:val="0023008E"/>
    <w:rsid w:val="0023064F"/>
    <w:rsid w:val="00230824"/>
    <w:rsid w:val="00231346"/>
    <w:rsid w:val="002318F6"/>
    <w:rsid w:val="00231AD7"/>
    <w:rsid w:val="00232239"/>
    <w:rsid w:val="002326D3"/>
    <w:rsid w:val="0023283C"/>
    <w:rsid w:val="00232A80"/>
    <w:rsid w:val="00232AC2"/>
    <w:rsid w:val="00232B74"/>
    <w:rsid w:val="00232BCA"/>
    <w:rsid w:val="00232D23"/>
    <w:rsid w:val="00232D6D"/>
    <w:rsid w:val="0023308F"/>
    <w:rsid w:val="00233213"/>
    <w:rsid w:val="0023346E"/>
    <w:rsid w:val="00233652"/>
    <w:rsid w:val="00233B19"/>
    <w:rsid w:val="00233C08"/>
    <w:rsid w:val="00233D07"/>
    <w:rsid w:val="00233D1D"/>
    <w:rsid w:val="002347DA"/>
    <w:rsid w:val="00234E31"/>
    <w:rsid w:val="00234F67"/>
    <w:rsid w:val="002351C0"/>
    <w:rsid w:val="002352FF"/>
    <w:rsid w:val="00235623"/>
    <w:rsid w:val="00235843"/>
    <w:rsid w:val="00235865"/>
    <w:rsid w:val="00235FB1"/>
    <w:rsid w:val="0023602B"/>
    <w:rsid w:val="00236305"/>
    <w:rsid w:val="00236615"/>
    <w:rsid w:val="0023668E"/>
    <w:rsid w:val="00236785"/>
    <w:rsid w:val="00236C0C"/>
    <w:rsid w:val="00236D26"/>
    <w:rsid w:val="00236EEC"/>
    <w:rsid w:val="00237121"/>
    <w:rsid w:val="00237139"/>
    <w:rsid w:val="002371EC"/>
    <w:rsid w:val="002375BB"/>
    <w:rsid w:val="002377A5"/>
    <w:rsid w:val="00237936"/>
    <w:rsid w:val="00237DF4"/>
    <w:rsid w:val="00237F47"/>
    <w:rsid w:val="002403B2"/>
    <w:rsid w:val="0024181A"/>
    <w:rsid w:val="00241A6F"/>
    <w:rsid w:val="00241D4E"/>
    <w:rsid w:val="0024234C"/>
    <w:rsid w:val="002424A7"/>
    <w:rsid w:val="002425B1"/>
    <w:rsid w:val="00242746"/>
    <w:rsid w:val="00242F4B"/>
    <w:rsid w:val="00243177"/>
    <w:rsid w:val="0024318C"/>
    <w:rsid w:val="00243623"/>
    <w:rsid w:val="002436C2"/>
    <w:rsid w:val="00244157"/>
    <w:rsid w:val="00244281"/>
    <w:rsid w:val="002443C2"/>
    <w:rsid w:val="002444C9"/>
    <w:rsid w:val="00244CCE"/>
    <w:rsid w:val="00244E70"/>
    <w:rsid w:val="00245354"/>
    <w:rsid w:val="0024538D"/>
    <w:rsid w:val="00245412"/>
    <w:rsid w:val="0024541D"/>
    <w:rsid w:val="002455F4"/>
    <w:rsid w:val="00245693"/>
    <w:rsid w:val="002456D8"/>
    <w:rsid w:val="00246079"/>
    <w:rsid w:val="0024607B"/>
    <w:rsid w:val="00246192"/>
    <w:rsid w:val="00246505"/>
    <w:rsid w:val="00246586"/>
    <w:rsid w:val="0024675F"/>
    <w:rsid w:val="002467DE"/>
    <w:rsid w:val="00246D07"/>
    <w:rsid w:val="00246D3E"/>
    <w:rsid w:val="00246DC1"/>
    <w:rsid w:val="00246EB9"/>
    <w:rsid w:val="00246F2F"/>
    <w:rsid w:val="00246FD2"/>
    <w:rsid w:val="00247397"/>
    <w:rsid w:val="00247530"/>
    <w:rsid w:val="0024782F"/>
    <w:rsid w:val="00247888"/>
    <w:rsid w:val="00247B51"/>
    <w:rsid w:val="00247CCF"/>
    <w:rsid w:val="00247F02"/>
    <w:rsid w:val="002502B8"/>
    <w:rsid w:val="002505DC"/>
    <w:rsid w:val="00250721"/>
    <w:rsid w:val="00250817"/>
    <w:rsid w:val="00250F4C"/>
    <w:rsid w:val="00251029"/>
    <w:rsid w:val="002512EA"/>
    <w:rsid w:val="00251746"/>
    <w:rsid w:val="00251AA9"/>
    <w:rsid w:val="00251E32"/>
    <w:rsid w:val="00251EA7"/>
    <w:rsid w:val="00252142"/>
    <w:rsid w:val="00252230"/>
    <w:rsid w:val="00252389"/>
    <w:rsid w:val="00252596"/>
    <w:rsid w:val="00252C2D"/>
    <w:rsid w:val="00253340"/>
    <w:rsid w:val="00253489"/>
    <w:rsid w:val="00253626"/>
    <w:rsid w:val="002536C4"/>
    <w:rsid w:val="00253D9F"/>
    <w:rsid w:val="00253EBA"/>
    <w:rsid w:val="0025419F"/>
    <w:rsid w:val="002542BE"/>
    <w:rsid w:val="00254482"/>
    <w:rsid w:val="00254745"/>
    <w:rsid w:val="002549AE"/>
    <w:rsid w:val="00254A31"/>
    <w:rsid w:val="00254B20"/>
    <w:rsid w:val="00254EAA"/>
    <w:rsid w:val="00254F04"/>
    <w:rsid w:val="0025500C"/>
    <w:rsid w:val="0025528C"/>
    <w:rsid w:val="0025564E"/>
    <w:rsid w:val="00255707"/>
    <w:rsid w:val="0025589E"/>
    <w:rsid w:val="00255E17"/>
    <w:rsid w:val="00255EE2"/>
    <w:rsid w:val="00255F33"/>
    <w:rsid w:val="00256355"/>
    <w:rsid w:val="00256460"/>
    <w:rsid w:val="00256534"/>
    <w:rsid w:val="00256646"/>
    <w:rsid w:val="00256673"/>
    <w:rsid w:val="00256840"/>
    <w:rsid w:val="002568A8"/>
    <w:rsid w:val="00256A45"/>
    <w:rsid w:val="00256F74"/>
    <w:rsid w:val="0025716C"/>
    <w:rsid w:val="00257283"/>
    <w:rsid w:val="00257430"/>
    <w:rsid w:val="00257478"/>
    <w:rsid w:val="00257593"/>
    <w:rsid w:val="0025764C"/>
    <w:rsid w:val="00257673"/>
    <w:rsid w:val="0025795D"/>
    <w:rsid w:val="00257A28"/>
    <w:rsid w:val="00257D8C"/>
    <w:rsid w:val="002602C4"/>
    <w:rsid w:val="00260412"/>
    <w:rsid w:val="0026069E"/>
    <w:rsid w:val="00260718"/>
    <w:rsid w:val="00260759"/>
    <w:rsid w:val="00260779"/>
    <w:rsid w:val="00260946"/>
    <w:rsid w:val="00260D88"/>
    <w:rsid w:val="00260E5A"/>
    <w:rsid w:val="00260EAF"/>
    <w:rsid w:val="00260F88"/>
    <w:rsid w:val="0026130D"/>
    <w:rsid w:val="002617D7"/>
    <w:rsid w:val="00261AE8"/>
    <w:rsid w:val="00261AE9"/>
    <w:rsid w:val="00261DC3"/>
    <w:rsid w:val="00261F4B"/>
    <w:rsid w:val="00261FE7"/>
    <w:rsid w:val="0026228C"/>
    <w:rsid w:val="002625C2"/>
    <w:rsid w:val="002629FF"/>
    <w:rsid w:val="00262A9F"/>
    <w:rsid w:val="00262D29"/>
    <w:rsid w:val="0026334B"/>
    <w:rsid w:val="00263626"/>
    <w:rsid w:val="00263906"/>
    <w:rsid w:val="00263D2B"/>
    <w:rsid w:val="002640DE"/>
    <w:rsid w:val="002641B0"/>
    <w:rsid w:val="00264ADA"/>
    <w:rsid w:val="00264B39"/>
    <w:rsid w:val="00265078"/>
    <w:rsid w:val="0026542D"/>
    <w:rsid w:val="002662BA"/>
    <w:rsid w:val="00266373"/>
    <w:rsid w:val="0026653A"/>
    <w:rsid w:val="00266760"/>
    <w:rsid w:val="00266787"/>
    <w:rsid w:val="002668B9"/>
    <w:rsid w:val="00266942"/>
    <w:rsid w:val="00266DCD"/>
    <w:rsid w:val="00266EC3"/>
    <w:rsid w:val="002670D2"/>
    <w:rsid w:val="00267AEC"/>
    <w:rsid w:val="00267EEF"/>
    <w:rsid w:val="00267F63"/>
    <w:rsid w:val="00267F66"/>
    <w:rsid w:val="00270172"/>
    <w:rsid w:val="0027077E"/>
    <w:rsid w:val="0027083B"/>
    <w:rsid w:val="00270849"/>
    <w:rsid w:val="00270AAC"/>
    <w:rsid w:val="00270EDC"/>
    <w:rsid w:val="00270EF3"/>
    <w:rsid w:val="00271130"/>
    <w:rsid w:val="00271165"/>
    <w:rsid w:val="0027119A"/>
    <w:rsid w:val="00271257"/>
    <w:rsid w:val="002712A5"/>
    <w:rsid w:val="00271824"/>
    <w:rsid w:val="00271864"/>
    <w:rsid w:val="00271923"/>
    <w:rsid w:val="00271936"/>
    <w:rsid w:val="00271AB9"/>
    <w:rsid w:val="00271B08"/>
    <w:rsid w:val="00271BBF"/>
    <w:rsid w:val="0027216F"/>
    <w:rsid w:val="0027266C"/>
    <w:rsid w:val="002726CB"/>
    <w:rsid w:val="00272FF0"/>
    <w:rsid w:val="002730AA"/>
    <w:rsid w:val="002730E0"/>
    <w:rsid w:val="0027321D"/>
    <w:rsid w:val="00273247"/>
    <w:rsid w:val="002734AE"/>
    <w:rsid w:val="0027350E"/>
    <w:rsid w:val="0027381A"/>
    <w:rsid w:val="00273A65"/>
    <w:rsid w:val="00273A6C"/>
    <w:rsid w:val="00273DA2"/>
    <w:rsid w:val="00273DF2"/>
    <w:rsid w:val="00273F27"/>
    <w:rsid w:val="00274142"/>
    <w:rsid w:val="002742B8"/>
    <w:rsid w:val="00274550"/>
    <w:rsid w:val="00274910"/>
    <w:rsid w:val="00274EBC"/>
    <w:rsid w:val="00274FF4"/>
    <w:rsid w:val="00275127"/>
    <w:rsid w:val="0027514B"/>
    <w:rsid w:val="002751DE"/>
    <w:rsid w:val="0027528F"/>
    <w:rsid w:val="002753EA"/>
    <w:rsid w:val="0027553B"/>
    <w:rsid w:val="002755B3"/>
    <w:rsid w:val="002758AB"/>
    <w:rsid w:val="0027594A"/>
    <w:rsid w:val="00275A1F"/>
    <w:rsid w:val="002763A0"/>
    <w:rsid w:val="002768FD"/>
    <w:rsid w:val="0027695D"/>
    <w:rsid w:val="00276B0E"/>
    <w:rsid w:val="00276DE8"/>
    <w:rsid w:val="0027719F"/>
    <w:rsid w:val="0027790B"/>
    <w:rsid w:val="00280227"/>
    <w:rsid w:val="00280650"/>
    <w:rsid w:val="0028077F"/>
    <w:rsid w:val="0028086D"/>
    <w:rsid w:val="002808D1"/>
    <w:rsid w:val="00280A91"/>
    <w:rsid w:val="00280ADF"/>
    <w:rsid w:val="00280AF4"/>
    <w:rsid w:val="00280EE1"/>
    <w:rsid w:val="00280FC8"/>
    <w:rsid w:val="002810A1"/>
    <w:rsid w:val="00281316"/>
    <w:rsid w:val="002818D0"/>
    <w:rsid w:val="00281CC6"/>
    <w:rsid w:val="00281CED"/>
    <w:rsid w:val="00281E7E"/>
    <w:rsid w:val="002820B2"/>
    <w:rsid w:val="00282166"/>
    <w:rsid w:val="00282745"/>
    <w:rsid w:val="002828A0"/>
    <w:rsid w:val="00282966"/>
    <w:rsid w:val="00282A56"/>
    <w:rsid w:val="00282D8E"/>
    <w:rsid w:val="00282E3A"/>
    <w:rsid w:val="002835AE"/>
    <w:rsid w:val="002838CD"/>
    <w:rsid w:val="00283A60"/>
    <w:rsid w:val="00283A80"/>
    <w:rsid w:val="00283C81"/>
    <w:rsid w:val="00283C82"/>
    <w:rsid w:val="00283E44"/>
    <w:rsid w:val="00283F20"/>
    <w:rsid w:val="00283F22"/>
    <w:rsid w:val="00283F26"/>
    <w:rsid w:val="00283F50"/>
    <w:rsid w:val="0028426E"/>
    <w:rsid w:val="002842C8"/>
    <w:rsid w:val="002847E1"/>
    <w:rsid w:val="00284803"/>
    <w:rsid w:val="0028485A"/>
    <w:rsid w:val="00284F53"/>
    <w:rsid w:val="00285257"/>
    <w:rsid w:val="00285300"/>
    <w:rsid w:val="002856A7"/>
    <w:rsid w:val="002857CE"/>
    <w:rsid w:val="002857FC"/>
    <w:rsid w:val="00285847"/>
    <w:rsid w:val="00285860"/>
    <w:rsid w:val="002859AF"/>
    <w:rsid w:val="00285B1A"/>
    <w:rsid w:val="00285F85"/>
    <w:rsid w:val="00285F89"/>
    <w:rsid w:val="002861F8"/>
    <w:rsid w:val="00286424"/>
    <w:rsid w:val="00286514"/>
    <w:rsid w:val="00286DC4"/>
    <w:rsid w:val="00286F5E"/>
    <w:rsid w:val="00286FBA"/>
    <w:rsid w:val="0028706F"/>
    <w:rsid w:val="002874DF"/>
    <w:rsid w:val="00287959"/>
    <w:rsid w:val="00287B31"/>
    <w:rsid w:val="002902AA"/>
    <w:rsid w:val="00290359"/>
    <w:rsid w:val="0029044F"/>
    <w:rsid w:val="00290805"/>
    <w:rsid w:val="0029087F"/>
    <w:rsid w:val="00290937"/>
    <w:rsid w:val="00290FF6"/>
    <w:rsid w:val="0029133A"/>
    <w:rsid w:val="00291947"/>
    <w:rsid w:val="00291A4B"/>
    <w:rsid w:val="00291C94"/>
    <w:rsid w:val="00292193"/>
    <w:rsid w:val="00292227"/>
    <w:rsid w:val="00292DA5"/>
    <w:rsid w:val="00292E0D"/>
    <w:rsid w:val="002930ED"/>
    <w:rsid w:val="002933F8"/>
    <w:rsid w:val="00293612"/>
    <w:rsid w:val="0029366B"/>
    <w:rsid w:val="0029376E"/>
    <w:rsid w:val="00293A4E"/>
    <w:rsid w:val="0029402B"/>
    <w:rsid w:val="0029448A"/>
    <w:rsid w:val="0029452D"/>
    <w:rsid w:val="00294603"/>
    <w:rsid w:val="00294640"/>
    <w:rsid w:val="002948B5"/>
    <w:rsid w:val="00294A64"/>
    <w:rsid w:val="00294DC0"/>
    <w:rsid w:val="00294DFF"/>
    <w:rsid w:val="00295241"/>
    <w:rsid w:val="002952EF"/>
    <w:rsid w:val="00295327"/>
    <w:rsid w:val="002957EC"/>
    <w:rsid w:val="002958AB"/>
    <w:rsid w:val="00295C81"/>
    <w:rsid w:val="00295D1E"/>
    <w:rsid w:val="002960FE"/>
    <w:rsid w:val="0029627D"/>
    <w:rsid w:val="00296888"/>
    <w:rsid w:val="0029696F"/>
    <w:rsid w:val="002969B3"/>
    <w:rsid w:val="00297643"/>
    <w:rsid w:val="002976C1"/>
    <w:rsid w:val="00297A25"/>
    <w:rsid w:val="00297B95"/>
    <w:rsid w:val="00297C3C"/>
    <w:rsid w:val="00297DBC"/>
    <w:rsid w:val="002A0001"/>
    <w:rsid w:val="002A00B4"/>
    <w:rsid w:val="002A0306"/>
    <w:rsid w:val="002A0328"/>
    <w:rsid w:val="002A045A"/>
    <w:rsid w:val="002A08F0"/>
    <w:rsid w:val="002A0988"/>
    <w:rsid w:val="002A1203"/>
    <w:rsid w:val="002A124F"/>
    <w:rsid w:val="002A12ED"/>
    <w:rsid w:val="002A153E"/>
    <w:rsid w:val="002A178F"/>
    <w:rsid w:val="002A1B21"/>
    <w:rsid w:val="002A217C"/>
    <w:rsid w:val="002A2230"/>
    <w:rsid w:val="002A2243"/>
    <w:rsid w:val="002A229C"/>
    <w:rsid w:val="002A2549"/>
    <w:rsid w:val="002A25CE"/>
    <w:rsid w:val="002A2936"/>
    <w:rsid w:val="002A2C24"/>
    <w:rsid w:val="002A2CD1"/>
    <w:rsid w:val="002A2EDF"/>
    <w:rsid w:val="002A3312"/>
    <w:rsid w:val="002A3584"/>
    <w:rsid w:val="002A3768"/>
    <w:rsid w:val="002A37E6"/>
    <w:rsid w:val="002A3CF6"/>
    <w:rsid w:val="002A3D48"/>
    <w:rsid w:val="002A3F97"/>
    <w:rsid w:val="002A4346"/>
    <w:rsid w:val="002A44FD"/>
    <w:rsid w:val="002A45BC"/>
    <w:rsid w:val="002A475A"/>
    <w:rsid w:val="002A485A"/>
    <w:rsid w:val="002A49F6"/>
    <w:rsid w:val="002A4C20"/>
    <w:rsid w:val="002A4CCE"/>
    <w:rsid w:val="002A4D1C"/>
    <w:rsid w:val="002A4D93"/>
    <w:rsid w:val="002A4FAF"/>
    <w:rsid w:val="002A5384"/>
    <w:rsid w:val="002A57A4"/>
    <w:rsid w:val="002A5C87"/>
    <w:rsid w:val="002A5E9B"/>
    <w:rsid w:val="002A62E4"/>
    <w:rsid w:val="002A6C58"/>
    <w:rsid w:val="002A6C7F"/>
    <w:rsid w:val="002A6F22"/>
    <w:rsid w:val="002A71EF"/>
    <w:rsid w:val="002A7399"/>
    <w:rsid w:val="002A73C3"/>
    <w:rsid w:val="002A7A4B"/>
    <w:rsid w:val="002A7D05"/>
    <w:rsid w:val="002A7D54"/>
    <w:rsid w:val="002A7EA1"/>
    <w:rsid w:val="002B07AD"/>
    <w:rsid w:val="002B07FD"/>
    <w:rsid w:val="002B08EB"/>
    <w:rsid w:val="002B0A57"/>
    <w:rsid w:val="002B0EA5"/>
    <w:rsid w:val="002B0F79"/>
    <w:rsid w:val="002B1124"/>
    <w:rsid w:val="002B1902"/>
    <w:rsid w:val="002B1E16"/>
    <w:rsid w:val="002B21DB"/>
    <w:rsid w:val="002B290E"/>
    <w:rsid w:val="002B3157"/>
    <w:rsid w:val="002B3190"/>
    <w:rsid w:val="002B3281"/>
    <w:rsid w:val="002B37F1"/>
    <w:rsid w:val="002B3A25"/>
    <w:rsid w:val="002B3B88"/>
    <w:rsid w:val="002B3D1F"/>
    <w:rsid w:val="002B3FD7"/>
    <w:rsid w:val="002B4062"/>
    <w:rsid w:val="002B4088"/>
    <w:rsid w:val="002B44BC"/>
    <w:rsid w:val="002B464E"/>
    <w:rsid w:val="002B4E6D"/>
    <w:rsid w:val="002B5102"/>
    <w:rsid w:val="002B516F"/>
    <w:rsid w:val="002B5182"/>
    <w:rsid w:val="002B5255"/>
    <w:rsid w:val="002B52CC"/>
    <w:rsid w:val="002B53AE"/>
    <w:rsid w:val="002B575F"/>
    <w:rsid w:val="002B5A1E"/>
    <w:rsid w:val="002B5C6A"/>
    <w:rsid w:val="002B5E57"/>
    <w:rsid w:val="002B5F80"/>
    <w:rsid w:val="002B65BE"/>
    <w:rsid w:val="002B6688"/>
    <w:rsid w:val="002B6F33"/>
    <w:rsid w:val="002B7069"/>
    <w:rsid w:val="002B7147"/>
    <w:rsid w:val="002B71D9"/>
    <w:rsid w:val="002B77CC"/>
    <w:rsid w:val="002B789B"/>
    <w:rsid w:val="002B7C53"/>
    <w:rsid w:val="002B7EA2"/>
    <w:rsid w:val="002C0351"/>
    <w:rsid w:val="002C09FF"/>
    <w:rsid w:val="002C1585"/>
    <w:rsid w:val="002C1776"/>
    <w:rsid w:val="002C1880"/>
    <w:rsid w:val="002C1B4C"/>
    <w:rsid w:val="002C235A"/>
    <w:rsid w:val="002C2363"/>
    <w:rsid w:val="002C271D"/>
    <w:rsid w:val="002C29D9"/>
    <w:rsid w:val="002C2BAF"/>
    <w:rsid w:val="002C3581"/>
    <w:rsid w:val="002C3937"/>
    <w:rsid w:val="002C3E5D"/>
    <w:rsid w:val="002C3F14"/>
    <w:rsid w:val="002C3F94"/>
    <w:rsid w:val="002C40F0"/>
    <w:rsid w:val="002C4105"/>
    <w:rsid w:val="002C4117"/>
    <w:rsid w:val="002C4722"/>
    <w:rsid w:val="002C484A"/>
    <w:rsid w:val="002C4EE6"/>
    <w:rsid w:val="002C50B8"/>
    <w:rsid w:val="002C55F2"/>
    <w:rsid w:val="002C5724"/>
    <w:rsid w:val="002C5A63"/>
    <w:rsid w:val="002C5E58"/>
    <w:rsid w:val="002C61CE"/>
    <w:rsid w:val="002C6297"/>
    <w:rsid w:val="002C62F3"/>
    <w:rsid w:val="002C65CA"/>
    <w:rsid w:val="002C69CC"/>
    <w:rsid w:val="002C6C6D"/>
    <w:rsid w:val="002C6CC7"/>
    <w:rsid w:val="002C6E0E"/>
    <w:rsid w:val="002C7012"/>
    <w:rsid w:val="002C71D6"/>
    <w:rsid w:val="002C74DD"/>
    <w:rsid w:val="002C7579"/>
    <w:rsid w:val="002C762B"/>
    <w:rsid w:val="002C7B07"/>
    <w:rsid w:val="002C7C65"/>
    <w:rsid w:val="002C7C80"/>
    <w:rsid w:val="002C7D4C"/>
    <w:rsid w:val="002D04A9"/>
    <w:rsid w:val="002D04C8"/>
    <w:rsid w:val="002D0615"/>
    <w:rsid w:val="002D0968"/>
    <w:rsid w:val="002D0B24"/>
    <w:rsid w:val="002D1185"/>
    <w:rsid w:val="002D13FD"/>
    <w:rsid w:val="002D16E6"/>
    <w:rsid w:val="002D1DA4"/>
    <w:rsid w:val="002D1DC8"/>
    <w:rsid w:val="002D2305"/>
    <w:rsid w:val="002D25D5"/>
    <w:rsid w:val="002D2639"/>
    <w:rsid w:val="002D2B61"/>
    <w:rsid w:val="002D2DB1"/>
    <w:rsid w:val="002D2E1E"/>
    <w:rsid w:val="002D2EE9"/>
    <w:rsid w:val="002D2FD0"/>
    <w:rsid w:val="002D3338"/>
    <w:rsid w:val="002D337B"/>
    <w:rsid w:val="002D395F"/>
    <w:rsid w:val="002D3A28"/>
    <w:rsid w:val="002D3DE5"/>
    <w:rsid w:val="002D3DF4"/>
    <w:rsid w:val="002D4087"/>
    <w:rsid w:val="002D4525"/>
    <w:rsid w:val="002D47FF"/>
    <w:rsid w:val="002D481B"/>
    <w:rsid w:val="002D48CB"/>
    <w:rsid w:val="002D49F9"/>
    <w:rsid w:val="002D4C58"/>
    <w:rsid w:val="002D4DC5"/>
    <w:rsid w:val="002D53D0"/>
    <w:rsid w:val="002D579D"/>
    <w:rsid w:val="002D5ADB"/>
    <w:rsid w:val="002D6148"/>
    <w:rsid w:val="002D6365"/>
    <w:rsid w:val="002D655E"/>
    <w:rsid w:val="002D67F5"/>
    <w:rsid w:val="002D6861"/>
    <w:rsid w:val="002D7047"/>
    <w:rsid w:val="002D7138"/>
    <w:rsid w:val="002D7FD3"/>
    <w:rsid w:val="002E026F"/>
    <w:rsid w:val="002E0DFC"/>
    <w:rsid w:val="002E1503"/>
    <w:rsid w:val="002E1E25"/>
    <w:rsid w:val="002E1F0D"/>
    <w:rsid w:val="002E1F9B"/>
    <w:rsid w:val="002E23D7"/>
    <w:rsid w:val="002E24AE"/>
    <w:rsid w:val="002E2627"/>
    <w:rsid w:val="002E2791"/>
    <w:rsid w:val="002E2930"/>
    <w:rsid w:val="002E2B29"/>
    <w:rsid w:val="002E2E5A"/>
    <w:rsid w:val="002E30C8"/>
    <w:rsid w:val="002E3104"/>
    <w:rsid w:val="002E3495"/>
    <w:rsid w:val="002E3860"/>
    <w:rsid w:val="002E3B3A"/>
    <w:rsid w:val="002E3C4D"/>
    <w:rsid w:val="002E3E57"/>
    <w:rsid w:val="002E411D"/>
    <w:rsid w:val="002E426D"/>
    <w:rsid w:val="002E4609"/>
    <w:rsid w:val="002E4B03"/>
    <w:rsid w:val="002E5148"/>
    <w:rsid w:val="002E53B6"/>
    <w:rsid w:val="002E549F"/>
    <w:rsid w:val="002E57FD"/>
    <w:rsid w:val="002E5826"/>
    <w:rsid w:val="002E5C84"/>
    <w:rsid w:val="002E6288"/>
    <w:rsid w:val="002E64E7"/>
    <w:rsid w:val="002E6ABD"/>
    <w:rsid w:val="002E70D9"/>
    <w:rsid w:val="002E7169"/>
    <w:rsid w:val="002E718A"/>
    <w:rsid w:val="002E721F"/>
    <w:rsid w:val="002E7D9A"/>
    <w:rsid w:val="002E7FA0"/>
    <w:rsid w:val="002F001B"/>
    <w:rsid w:val="002F05FC"/>
    <w:rsid w:val="002F0F6D"/>
    <w:rsid w:val="002F12D9"/>
    <w:rsid w:val="002F1463"/>
    <w:rsid w:val="002F18F1"/>
    <w:rsid w:val="002F1C2F"/>
    <w:rsid w:val="002F1F18"/>
    <w:rsid w:val="002F1FE5"/>
    <w:rsid w:val="002F1FF4"/>
    <w:rsid w:val="002F2226"/>
    <w:rsid w:val="002F250F"/>
    <w:rsid w:val="002F261E"/>
    <w:rsid w:val="002F26E2"/>
    <w:rsid w:val="002F27A7"/>
    <w:rsid w:val="002F30DD"/>
    <w:rsid w:val="002F35A5"/>
    <w:rsid w:val="002F3872"/>
    <w:rsid w:val="002F39DF"/>
    <w:rsid w:val="002F3CE4"/>
    <w:rsid w:val="002F3EFD"/>
    <w:rsid w:val="002F3FCD"/>
    <w:rsid w:val="002F4127"/>
    <w:rsid w:val="002F4287"/>
    <w:rsid w:val="002F440B"/>
    <w:rsid w:val="002F4570"/>
    <w:rsid w:val="002F46E5"/>
    <w:rsid w:val="002F4895"/>
    <w:rsid w:val="002F4913"/>
    <w:rsid w:val="002F4B50"/>
    <w:rsid w:val="002F4B6B"/>
    <w:rsid w:val="002F5025"/>
    <w:rsid w:val="002F514C"/>
    <w:rsid w:val="002F551D"/>
    <w:rsid w:val="002F5578"/>
    <w:rsid w:val="002F55F7"/>
    <w:rsid w:val="002F57C0"/>
    <w:rsid w:val="002F57CF"/>
    <w:rsid w:val="002F5906"/>
    <w:rsid w:val="002F5994"/>
    <w:rsid w:val="002F59CB"/>
    <w:rsid w:val="002F6058"/>
    <w:rsid w:val="002F6398"/>
    <w:rsid w:val="002F6AB6"/>
    <w:rsid w:val="002F6DE4"/>
    <w:rsid w:val="002F75BC"/>
    <w:rsid w:val="002F7904"/>
    <w:rsid w:val="00300259"/>
    <w:rsid w:val="00300348"/>
    <w:rsid w:val="003003EC"/>
    <w:rsid w:val="0030073E"/>
    <w:rsid w:val="00300740"/>
    <w:rsid w:val="00300ACD"/>
    <w:rsid w:val="00300CBF"/>
    <w:rsid w:val="00300F38"/>
    <w:rsid w:val="00301137"/>
    <w:rsid w:val="003012DC"/>
    <w:rsid w:val="00301F3D"/>
    <w:rsid w:val="003020F5"/>
    <w:rsid w:val="00302161"/>
    <w:rsid w:val="003021FB"/>
    <w:rsid w:val="00302279"/>
    <w:rsid w:val="003027E6"/>
    <w:rsid w:val="003027F2"/>
    <w:rsid w:val="003027F8"/>
    <w:rsid w:val="00302843"/>
    <w:rsid w:val="0030293C"/>
    <w:rsid w:val="00302C5D"/>
    <w:rsid w:val="003033CC"/>
    <w:rsid w:val="00303967"/>
    <w:rsid w:val="00303AB6"/>
    <w:rsid w:val="00303D41"/>
    <w:rsid w:val="0030428D"/>
    <w:rsid w:val="00304450"/>
    <w:rsid w:val="003045CA"/>
    <w:rsid w:val="0030474D"/>
    <w:rsid w:val="00304C13"/>
    <w:rsid w:val="00304CF3"/>
    <w:rsid w:val="00304E22"/>
    <w:rsid w:val="00304E54"/>
    <w:rsid w:val="00305416"/>
    <w:rsid w:val="00305429"/>
    <w:rsid w:val="00305867"/>
    <w:rsid w:val="00305974"/>
    <w:rsid w:val="00306B3E"/>
    <w:rsid w:val="00306BFD"/>
    <w:rsid w:val="00306C5D"/>
    <w:rsid w:val="00306ECA"/>
    <w:rsid w:val="00306EEA"/>
    <w:rsid w:val="00306F4C"/>
    <w:rsid w:val="0030770D"/>
    <w:rsid w:val="003079F6"/>
    <w:rsid w:val="00307B13"/>
    <w:rsid w:val="00307C89"/>
    <w:rsid w:val="00307C91"/>
    <w:rsid w:val="00310212"/>
    <w:rsid w:val="00310331"/>
    <w:rsid w:val="00310464"/>
    <w:rsid w:val="0031046A"/>
    <w:rsid w:val="003105D9"/>
    <w:rsid w:val="003105FE"/>
    <w:rsid w:val="003107E9"/>
    <w:rsid w:val="003109AF"/>
    <w:rsid w:val="00310DD4"/>
    <w:rsid w:val="00310EE5"/>
    <w:rsid w:val="0031104C"/>
    <w:rsid w:val="0031108D"/>
    <w:rsid w:val="0031196A"/>
    <w:rsid w:val="00311ADF"/>
    <w:rsid w:val="00311B0C"/>
    <w:rsid w:val="00311DA4"/>
    <w:rsid w:val="00311DCA"/>
    <w:rsid w:val="00312536"/>
    <w:rsid w:val="003125C9"/>
    <w:rsid w:val="00312860"/>
    <w:rsid w:val="003129A0"/>
    <w:rsid w:val="00312EF1"/>
    <w:rsid w:val="00312FD9"/>
    <w:rsid w:val="00313052"/>
    <w:rsid w:val="003139CB"/>
    <w:rsid w:val="003139CE"/>
    <w:rsid w:val="00313D65"/>
    <w:rsid w:val="00313F8B"/>
    <w:rsid w:val="003140B7"/>
    <w:rsid w:val="003142B2"/>
    <w:rsid w:val="00314BDC"/>
    <w:rsid w:val="00314E3F"/>
    <w:rsid w:val="003150C2"/>
    <w:rsid w:val="003152F2"/>
    <w:rsid w:val="00315520"/>
    <w:rsid w:val="003155AF"/>
    <w:rsid w:val="00315ACE"/>
    <w:rsid w:val="00315E12"/>
    <w:rsid w:val="00316065"/>
    <w:rsid w:val="00316355"/>
    <w:rsid w:val="003166F2"/>
    <w:rsid w:val="00316B88"/>
    <w:rsid w:val="00316E04"/>
    <w:rsid w:val="00317559"/>
    <w:rsid w:val="0031756F"/>
    <w:rsid w:val="00317BA1"/>
    <w:rsid w:val="00317C73"/>
    <w:rsid w:val="00317D03"/>
    <w:rsid w:val="00320398"/>
    <w:rsid w:val="00320617"/>
    <w:rsid w:val="003206E8"/>
    <w:rsid w:val="00320CC6"/>
    <w:rsid w:val="003214D0"/>
    <w:rsid w:val="00321636"/>
    <w:rsid w:val="003218C6"/>
    <w:rsid w:val="00321C99"/>
    <w:rsid w:val="00321E3F"/>
    <w:rsid w:val="003223AD"/>
    <w:rsid w:val="00322A8C"/>
    <w:rsid w:val="00322DFB"/>
    <w:rsid w:val="00322E0C"/>
    <w:rsid w:val="003231F6"/>
    <w:rsid w:val="00323992"/>
    <w:rsid w:val="003239DF"/>
    <w:rsid w:val="00323B9E"/>
    <w:rsid w:val="003241EE"/>
    <w:rsid w:val="003242BC"/>
    <w:rsid w:val="0032475A"/>
    <w:rsid w:val="00324897"/>
    <w:rsid w:val="00324A16"/>
    <w:rsid w:val="00324AE9"/>
    <w:rsid w:val="00324DB0"/>
    <w:rsid w:val="003251B5"/>
    <w:rsid w:val="003251C2"/>
    <w:rsid w:val="003252A8"/>
    <w:rsid w:val="003257CF"/>
    <w:rsid w:val="003259A9"/>
    <w:rsid w:val="003263C5"/>
    <w:rsid w:val="00326439"/>
    <w:rsid w:val="00326836"/>
    <w:rsid w:val="00327399"/>
    <w:rsid w:val="0032780F"/>
    <w:rsid w:val="00327DDB"/>
    <w:rsid w:val="00327E52"/>
    <w:rsid w:val="00327EAD"/>
    <w:rsid w:val="00330104"/>
    <w:rsid w:val="003303AA"/>
    <w:rsid w:val="00330762"/>
    <w:rsid w:val="00330C33"/>
    <w:rsid w:val="00330C35"/>
    <w:rsid w:val="00330CD9"/>
    <w:rsid w:val="0033126D"/>
    <w:rsid w:val="003314CA"/>
    <w:rsid w:val="00331647"/>
    <w:rsid w:val="00331788"/>
    <w:rsid w:val="003319AB"/>
    <w:rsid w:val="00332478"/>
    <w:rsid w:val="00332934"/>
    <w:rsid w:val="00332B54"/>
    <w:rsid w:val="00332C3A"/>
    <w:rsid w:val="003331C4"/>
    <w:rsid w:val="00333553"/>
    <w:rsid w:val="00333748"/>
    <w:rsid w:val="00333801"/>
    <w:rsid w:val="00333894"/>
    <w:rsid w:val="00333C6D"/>
    <w:rsid w:val="00333CA5"/>
    <w:rsid w:val="00333CD5"/>
    <w:rsid w:val="0033406D"/>
    <w:rsid w:val="003350B2"/>
    <w:rsid w:val="003350E0"/>
    <w:rsid w:val="003353BB"/>
    <w:rsid w:val="003353DC"/>
    <w:rsid w:val="0033564F"/>
    <w:rsid w:val="00335C95"/>
    <w:rsid w:val="003363F3"/>
    <w:rsid w:val="00336795"/>
    <w:rsid w:val="00336985"/>
    <w:rsid w:val="00336C8E"/>
    <w:rsid w:val="00336DD1"/>
    <w:rsid w:val="00336E62"/>
    <w:rsid w:val="00336FF5"/>
    <w:rsid w:val="00337A38"/>
    <w:rsid w:val="00337D08"/>
    <w:rsid w:val="00337ECC"/>
    <w:rsid w:val="0034080C"/>
    <w:rsid w:val="00340834"/>
    <w:rsid w:val="00340944"/>
    <w:rsid w:val="00340B9D"/>
    <w:rsid w:val="00340C8D"/>
    <w:rsid w:val="00340E2C"/>
    <w:rsid w:val="00341596"/>
    <w:rsid w:val="00341639"/>
    <w:rsid w:val="00341A79"/>
    <w:rsid w:val="00341AA2"/>
    <w:rsid w:val="00341DC2"/>
    <w:rsid w:val="0034226F"/>
    <w:rsid w:val="003422CD"/>
    <w:rsid w:val="003422FB"/>
    <w:rsid w:val="00342DF7"/>
    <w:rsid w:val="00343013"/>
    <w:rsid w:val="0034377C"/>
    <w:rsid w:val="00343A29"/>
    <w:rsid w:val="00343BD9"/>
    <w:rsid w:val="0034446B"/>
    <w:rsid w:val="00344539"/>
    <w:rsid w:val="00344575"/>
    <w:rsid w:val="00344648"/>
    <w:rsid w:val="0034472B"/>
    <w:rsid w:val="00344A1F"/>
    <w:rsid w:val="00345110"/>
    <w:rsid w:val="00345527"/>
    <w:rsid w:val="003457D3"/>
    <w:rsid w:val="003459C4"/>
    <w:rsid w:val="00345AA3"/>
    <w:rsid w:val="00346101"/>
    <w:rsid w:val="00346116"/>
    <w:rsid w:val="00346186"/>
    <w:rsid w:val="00346343"/>
    <w:rsid w:val="00346512"/>
    <w:rsid w:val="00346612"/>
    <w:rsid w:val="0034665B"/>
    <w:rsid w:val="00346696"/>
    <w:rsid w:val="00346913"/>
    <w:rsid w:val="00346AAD"/>
    <w:rsid w:val="00346D88"/>
    <w:rsid w:val="00347141"/>
    <w:rsid w:val="0034738C"/>
    <w:rsid w:val="003473C2"/>
    <w:rsid w:val="0034742E"/>
    <w:rsid w:val="0034759E"/>
    <w:rsid w:val="003475CF"/>
    <w:rsid w:val="00347B48"/>
    <w:rsid w:val="00347C1B"/>
    <w:rsid w:val="00347C97"/>
    <w:rsid w:val="00347D35"/>
    <w:rsid w:val="00350039"/>
    <w:rsid w:val="003502CD"/>
    <w:rsid w:val="00350607"/>
    <w:rsid w:val="00350B00"/>
    <w:rsid w:val="00350B3A"/>
    <w:rsid w:val="00350BE0"/>
    <w:rsid w:val="00350FD3"/>
    <w:rsid w:val="0035101F"/>
    <w:rsid w:val="00351119"/>
    <w:rsid w:val="003515A7"/>
    <w:rsid w:val="003515EB"/>
    <w:rsid w:val="00351832"/>
    <w:rsid w:val="00351ACD"/>
    <w:rsid w:val="00351BBB"/>
    <w:rsid w:val="003520B8"/>
    <w:rsid w:val="003526CE"/>
    <w:rsid w:val="0035274E"/>
    <w:rsid w:val="00352A06"/>
    <w:rsid w:val="00352BC8"/>
    <w:rsid w:val="00352FBD"/>
    <w:rsid w:val="003530B0"/>
    <w:rsid w:val="00353516"/>
    <w:rsid w:val="003537F9"/>
    <w:rsid w:val="003538E8"/>
    <w:rsid w:val="00353D2E"/>
    <w:rsid w:val="00353E64"/>
    <w:rsid w:val="00353FED"/>
    <w:rsid w:val="003545BC"/>
    <w:rsid w:val="003545D2"/>
    <w:rsid w:val="00354662"/>
    <w:rsid w:val="003548D2"/>
    <w:rsid w:val="00354A2B"/>
    <w:rsid w:val="00354A2C"/>
    <w:rsid w:val="00354AA6"/>
    <w:rsid w:val="00355181"/>
    <w:rsid w:val="00355279"/>
    <w:rsid w:val="00355621"/>
    <w:rsid w:val="00355C17"/>
    <w:rsid w:val="00355FB8"/>
    <w:rsid w:val="00356136"/>
    <w:rsid w:val="003563D4"/>
    <w:rsid w:val="003565BE"/>
    <w:rsid w:val="00356A55"/>
    <w:rsid w:val="00356C55"/>
    <w:rsid w:val="00356F28"/>
    <w:rsid w:val="003572CC"/>
    <w:rsid w:val="003575DC"/>
    <w:rsid w:val="00357BFB"/>
    <w:rsid w:val="003609CB"/>
    <w:rsid w:val="00360A0D"/>
    <w:rsid w:val="00360B98"/>
    <w:rsid w:val="00360CB5"/>
    <w:rsid w:val="00361079"/>
    <w:rsid w:val="003615E2"/>
    <w:rsid w:val="00361729"/>
    <w:rsid w:val="00361796"/>
    <w:rsid w:val="003619BE"/>
    <w:rsid w:val="00361AB3"/>
    <w:rsid w:val="00362020"/>
    <w:rsid w:val="00362294"/>
    <w:rsid w:val="00362431"/>
    <w:rsid w:val="0036249B"/>
    <w:rsid w:val="0036294A"/>
    <w:rsid w:val="00362B86"/>
    <w:rsid w:val="0036323B"/>
    <w:rsid w:val="00363353"/>
    <w:rsid w:val="0036368F"/>
    <w:rsid w:val="003638BD"/>
    <w:rsid w:val="00363A33"/>
    <w:rsid w:val="00363A4C"/>
    <w:rsid w:val="00363FE6"/>
    <w:rsid w:val="003643D9"/>
    <w:rsid w:val="0036446D"/>
    <w:rsid w:val="003645FF"/>
    <w:rsid w:val="003648EC"/>
    <w:rsid w:val="00364AE3"/>
    <w:rsid w:val="00364FAB"/>
    <w:rsid w:val="00365241"/>
    <w:rsid w:val="003652F6"/>
    <w:rsid w:val="00365791"/>
    <w:rsid w:val="00365A42"/>
    <w:rsid w:val="00366613"/>
    <w:rsid w:val="0036771D"/>
    <w:rsid w:val="00367892"/>
    <w:rsid w:val="00367C71"/>
    <w:rsid w:val="00367DF0"/>
    <w:rsid w:val="00367F0A"/>
    <w:rsid w:val="00370050"/>
    <w:rsid w:val="00370214"/>
    <w:rsid w:val="003708A4"/>
    <w:rsid w:val="0037098E"/>
    <w:rsid w:val="003712DF"/>
    <w:rsid w:val="003716D0"/>
    <w:rsid w:val="00371843"/>
    <w:rsid w:val="003719F4"/>
    <w:rsid w:val="00371E99"/>
    <w:rsid w:val="00371EE0"/>
    <w:rsid w:val="00372091"/>
    <w:rsid w:val="00372609"/>
    <w:rsid w:val="00372A46"/>
    <w:rsid w:val="00372DA4"/>
    <w:rsid w:val="00372ECA"/>
    <w:rsid w:val="003731A5"/>
    <w:rsid w:val="003731E9"/>
    <w:rsid w:val="003731EC"/>
    <w:rsid w:val="00373E0D"/>
    <w:rsid w:val="00373ED1"/>
    <w:rsid w:val="00373EFD"/>
    <w:rsid w:val="00374337"/>
    <w:rsid w:val="003743AB"/>
    <w:rsid w:val="00374616"/>
    <w:rsid w:val="00374CDD"/>
    <w:rsid w:val="00374F4D"/>
    <w:rsid w:val="003759B4"/>
    <w:rsid w:val="00375C7E"/>
    <w:rsid w:val="003766CF"/>
    <w:rsid w:val="00376FBD"/>
    <w:rsid w:val="00376FE4"/>
    <w:rsid w:val="003770FA"/>
    <w:rsid w:val="003772D7"/>
    <w:rsid w:val="003773FC"/>
    <w:rsid w:val="00377E70"/>
    <w:rsid w:val="0038011E"/>
    <w:rsid w:val="00380136"/>
    <w:rsid w:val="0038018D"/>
    <w:rsid w:val="0038024D"/>
    <w:rsid w:val="003802FB"/>
    <w:rsid w:val="00380A36"/>
    <w:rsid w:val="00380BD0"/>
    <w:rsid w:val="00380DA8"/>
    <w:rsid w:val="00380FD9"/>
    <w:rsid w:val="00381549"/>
    <w:rsid w:val="00381AFF"/>
    <w:rsid w:val="00381BEC"/>
    <w:rsid w:val="00381DB6"/>
    <w:rsid w:val="003821A5"/>
    <w:rsid w:val="003822D3"/>
    <w:rsid w:val="0038278C"/>
    <w:rsid w:val="00382913"/>
    <w:rsid w:val="00382E46"/>
    <w:rsid w:val="003831BF"/>
    <w:rsid w:val="0038325C"/>
    <w:rsid w:val="0038381F"/>
    <w:rsid w:val="00383C55"/>
    <w:rsid w:val="00383D3E"/>
    <w:rsid w:val="0038451A"/>
    <w:rsid w:val="0038475E"/>
    <w:rsid w:val="00384794"/>
    <w:rsid w:val="00384B72"/>
    <w:rsid w:val="00384EE1"/>
    <w:rsid w:val="00385006"/>
    <w:rsid w:val="00385078"/>
    <w:rsid w:val="0038560F"/>
    <w:rsid w:val="00385B69"/>
    <w:rsid w:val="00385BD7"/>
    <w:rsid w:val="0038606B"/>
    <w:rsid w:val="00386201"/>
    <w:rsid w:val="003864BF"/>
    <w:rsid w:val="0038655D"/>
    <w:rsid w:val="00386A78"/>
    <w:rsid w:val="00386C02"/>
    <w:rsid w:val="00386D1F"/>
    <w:rsid w:val="0038718A"/>
    <w:rsid w:val="0038720D"/>
    <w:rsid w:val="003872B2"/>
    <w:rsid w:val="0038753C"/>
    <w:rsid w:val="0038783D"/>
    <w:rsid w:val="00387F01"/>
    <w:rsid w:val="003901FB"/>
    <w:rsid w:val="003905B0"/>
    <w:rsid w:val="00390902"/>
    <w:rsid w:val="00390AE8"/>
    <w:rsid w:val="00390EDE"/>
    <w:rsid w:val="00391237"/>
    <w:rsid w:val="00391693"/>
    <w:rsid w:val="00391ADC"/>
    <w:rsid w:val="00392884"/>
    <w:rsid w:val="00392B13"/>
    <w:rsid w:val="00392C42"/>
    <w:rsid w:val="0039308A"/>
    <w:rsid w:val="0039317C"/>
    <w:rsid w:val="003942C0"/>
    <w:rsid w:val="00394836"/>
    <w:rsid w:val="00394B1E"/>
    <w:rsid w:val="00394D56"/>
    <w:rsid w:val="00394FF5"/>
    <w:rsid w:val="00395828"/>
    <w:rsid w:val="00395AE1"/>
    <w:rsid w:val="00395E08"/>
    <w:rsid w:val="00395E78"/>
    <w:rsid w:val="00396088"/>
    <w:rsid w:val="00396295"/>
    <w:rsid w:val="00396514"/>
    <w:rsid w:val="00396711"/>
    <w:rsid w:val="003967D6"/>
    <w:rsid w:val="00396B6E"/>
    <w:rsid w:val="00396EAE"/>
    <w:rsid w:val="00396F45"/>
    <w:rsid w:val="00397C7F"/>
    <w:rsid w:val="00397C81"/>
    <w:rsid w:val="00397CA4"/>
    <w:rsid w:val="00397DD4"/>
    <w:rsid w:val="00397DF4"/>
    <w:rsid w:val="003A0197"/>
    <w:rsid w:val="003A03C6"/>
    <w:rsid w:val="003A0500"/>
    <w:rsid w:val="003A06C5"/>
    <w:rsid w:val="003A075C"/>
    <w:rsid w:val="003A0CC2"/>
    <w:rsid w:val="003A14A7"/>
    <w:rsid w:val="003A15E2"/>
    <w:rsid w:val="003A180D"/>
    <w:rsid w:val="003A19E3"/>
    <w:rsid w:val="003A1A83"/>
    <w:rsid w:val="003A271D"/>
    <w:rsid w:val="003A3182"/>
    <w:rsid w:val="003A3509"/>
    <w:rsid w:val="003A3B2D"/>
    <w:rsid w:val="003A3FBA"/>
    <w:rsid w:val="003A4181"/>
    <w:rsid w:val="003A42BF"/>
    <w:rsid w:val="003A42EB"/>
    <w:rsid w:val="003A44DB"/>
    <w:rsid w:val="003A4920"/>
    <w:rsid w:val="003A505C"/>
    <w:rsid w:val="003A592D"/>
    <w:rsid w:val="003A5BA4"/>
    <w:rsid w:val="003A5C81"/>
    <w:rsid w:val="003A5CF4"/>
    <w:rsid w:val="003A60AF"/>
    <w:rsid w:val="003A614E"/>
    <w:rsid w:val="003A6399"/>
    <w:rsid w:val="003A6676"/>
    <w:rsid w:val="003A66DB"/>
    <w:rsid w:val="003A6EF7"/>
    <w:rsid w:val="003A6F09"/>
    <w:rsid w:val="003A735A"/>
    <w:rsid w:val="003A77A4"/>
    <w:rsid w:val="003A77BB"/>
    <w:rsid w:val="003A7EC7"/>
    <w:rsid w:val="003B016B"/>
    <w:rsid w:val="003B0324"/>
    <w:rsid w:val="003B0724"/>
    <w:rsid w:val="003B0C5B"/>
    <w:rsid w:val="003B0E64"/>
    <w:rsid w:val="003B0FD8"/>
    <w:rsid w:val="003B1084"/>
    <w:rsid w:val="003B10A0"/>
    <w:rsid w:val="003B117D"/>
    <w:rsid w:val="003B1364"/>
    <w:rsid w:val="003B24BC"/>
    <w:rsid w:val="003B252C"/>
    <w:rsid w:val="003B29F2"/>
    <w:rsid w:val="003B2FDB"/>
    <w:rsid w:val="003B3029"/>
    <w:rsid w:val="003B34A5"/>
    <w:rsid w:val="003B3858"/>
    <w:rsid w:val="003B3A50"/>
    <w:rsid w:val="003B3AA0"/>
    <w:rsid w:val="003B3C94"/>
    <w:rsid w:val="003B3F1B"/>
    <w:rsid w:val="003B46E4"/>
    <w:rsid w:val="003B4716"/>
    <w:rsid w:val="003B4A66"/>
    <w:rsid w:val="003B4D82"/>
    <w:rsid w:val="003B4D9A"/>
    <w:rsid w:val="003B50E0"/>
    <w:rsid w:val="003B5138"/>
    <w:rsid w:val="003B542A"/>
    <w:rsid w:val="003B5881"/>
    <w:rsid w:val="003B5933"/>
    <w:rsid w:val="003B5FCA"/>
    <w:rsid w:val="003B60EB"/>
    <w:rsid w:val="003B616A"/>
    <w:rsid w:val="003B63F3"/>
    <w:rsid w:val="003B6BC3"/>
    <w:rsid w:val="003B744E"/>
    <w:rsid w:val="003B75F9"/>
    <w:rsid w:val="003B7731"/>
    <w:rsid w:val="003B77D8"/>
    <w:rsid w:val="003C002D"/>
    <w:rsid w:val="003C01E0"/>
    <w:rsid w:val="003C0275"/>
    <w:rsid w:val="003C0AD6"/>
    <w:rsid w:val="003C0D4A"/>
    <w:rsid w:val="003C0D95"/>
    <w:rsid w:val="003C106E"/>
    <w:rsid w:val="003C14AD"/>
    <w:rsid w:val="003C1505"/>
    <w:rsid w:val="003C1ECF"/>
    <w:rsid w:val="003C2009"/>
    <w:rsid w:val="003C222E"/>
    <w:rsid w:val="003C2387"/>
    <w:rsid w:val="003C25C3"/>
    <w:rsid w:val="003C28B7"/>
    <w:rsid w:val="003C2BCD"/>
    <w:rsid w:val="003C2BF1"/>
    <w:rsid w:val="003C2CF2"/>
    <w:rsid w:val="003C2F0D"/>
    <w:rsid w:val="003C36AB"/>
    <w:rsid w:val="003C3E63"/>
    <w:rsid w:val="003C4043"/>
    <w:rsid w:val="003C45E7"/>
    <w:rsid w:val="003C4AB9"/>
    <w:rsid w:val="003C4E44"/>
    <w:rsid w:val="003C50E0"/>
    <w:rsid w:val="003C5391"/>
    <w:rsid w:val="003C550D"/>
    <w:rsid w:val="003C552D"/>
    <w:rsid w:val="003C56DF"/>
    <w:rsid w:val="003C57DD"/>
    <w:rsid w:val="003C5BF9"/>
    <w:rsid w:val="003C5C32"/>
    <w:rsid w:val="003C6057"/>
    <w:rsid w:val="003C611C"/>
    <w:rsid w:val="003C6478"/>
    <w:rsid w:val="003C66FB"/>
    <w:rsid w:val="003C6B7D"/>
    <w:rsid w:val="003C6DA1"/>
    <w:rsid w:val="003C7043"/>
    <w:rsid w:val="003C7397"/>
    <w:rsid w:val="003C7866"/>
    <w:rsid w:val="003C7973"/>
    <w:rsid w:val="003C7B20"/>
    <w:rsid w:val="003D01B6"/>
    <w:rsid w:val="003D08CF"/>
    <w:rsid w:val="003D09A0"/>
    <w:rsid w:val="003D0A28"/>
    <w:rsid w:val="003D1648"/>
    <w:rsid w:val="003D16FA"/>
    <w:rsid w:val="003D25F3"/>
    <w:rsid w:val="003D2633"/>
    <w:rsid w:val="003D27A6"/>
    <w:rsid w:val="003D2962"/>
    <w:rsid w:val="003D29B4"/>
    <w:rsid w:val="003D2ED3"/>
    <w:rsid w:val="003D2F25"/>
    <w:rsid w:val="003D31C8"/>
    <w:rsid w:val="003D323C"/>
    <w:rsid w:val="003D33F3"/>
    <w:rsid w:val="003D38F0"/>
    <w:rsid w:val="003D477C"/>
    <w:rsid w:val="003D48CC"/>
    <w:rsid w:val="003D4C1C"/>
    <w:rsid w:val="003D4CD7"/>
    <w:rsid w:val="003D4F64"/>
    <w:rsid w:val="003D52C8"/>
    <w:rsid w:val="003D5662"/>
    <w:rsid w:val="003D5763"/>
    <w:rsid w:val="003D5E75"/>
    <w:rsid w:val="003D6009"/>
    <w:rsid w:val="003D606A"/>
    <w:rsid w:val="003D60B1"/>
    <w:rsid w:val="003D67B7"/>
    <w:rsid w:val="003D6B79"/>
    <w:rsid w:val="003D6E94"/>
    <w:rsid w:val="003D6EB4"/>
    <w:rsid w:val="003D7245"/>
    <w:rsid w:val="003D732B"/>
    <w:rsid w:val="003D7C0C"/>
    <w:rsid w:val="003D7CCB"/>
    <w:rsid w:val="003D7F19"/>
    <w:rsid w:val="003D7F5A"/>
    <w:rsid w:val="003D7FA1"/>
    <w:rsid w:val="003E01BD"/>
    <w:rsid w:val="003E0406"/>
    <w:rsid w:val="003E05D8"/>
    <w:rsid w:val="003E0960"/>
    <w:rsid w:val="003E0BFA"/>
    <w:rsid w:val="003E0C7C"/>
    <w:rsid w:val="003E108B"/>
    <w:rsid w:val="003E1153"/>
    <w:rsid w:val="003E1483"/>
    <w:rsid w:val="003E1A12"/>
    <w:rsid w:val="003E1E42"/>
    <w:rsid w:val="003E240F"/>
    <w:rsid w:val="003E2498"/>
    <w:rsid w:val="003E2556"/>
    <w:rsid w:val="003E2656"/>
    <w:rsid w:val="003E2943"/>
    <w:rsid w:val="003E2C80"/>
    <w:rsid w:val="003E2E28"/>
    <w:rsid w:val="003E2E34"/>
    <w:rsid w:val="003E3175"/>
    <w:rsid w:val="003E32C1"/>
    <w:rsid w:val="003E3498"/>
    <w:rsid w:val="003E35C4"/>
    <w:rsid w:val="003E35D6"/>
    <w:rsid w:val="003E3C32"/>
    <w:rsid w:val="003E3D24"/>
    <w:rsid w:val="003E4210"/>
    <w:rsid w:val="003E4718"/>
    <w:rsid w:val="003E4853"/>
    <w:rsid w:val="003E489D"/>
    <w:rsid w:val="003E4A52"/>
    <w:rsid w:val="003E4ACC"/>
    <w:rsid w:val="003E5A92"/>
    <w:rsid w:val="003E5DDD"/>
    <w:rsid w:val="003E5FB4"/>
    <w:rsid w:val="003E612C"/>
    <w:rsid w:val="003E6F5C"/>
    <w:rsid w:val="003E700B"/>
    <w:rsid w:val="003E71B9"/>
    <w:rsid w:val="003E73DB"/>
    <w:rsid w:val="003E7571"/>
    <w:rsid w:val="003E7D0E"/>
    <w:rsid w:val="003E7F8C"/>
    <w:rsid w:val="003E7FB2"/>
    <w:rsid w:val="003F0004"/>
    <w:rsid w:val="003F007E"/>
    <w:rsid w:val="003F07C9"/>
    <w:rsid w:val="003F08F8"/>
    <w:rsid w:val="003F0DF9"/>
    <w:rsid w:val="003F174F"/>
    <w:rsid w:val="003F1A4D"/>
    <w:rsid w:val="003F20FD"/>
    <w:rsid w:val="003F23CD"/>
    <w:rsid w:val="003F23DE"/>
    <w:rsid w:val="003F2575"/>
    <w:rsid w:val="003F2590"/>
    <w:rsid w:val="003F28F1"/>
    <w:rsid w:val="003F2986"/>
    <w:rsid w:val="003F2C2E"/>
    <w:rsid w:val="003F32EE"/>
    <w:rsid w:val="003F35BB"/>
    <w:rsid w:val="003F35FD"/>
    <w:rsid w:val="003F3EDF"/>
    <w:rsid w:val="003F418E"/>
    <w:rsid w:val="003F4256"/>
    <w:rsid w:val="003F49BB"/>
    <w:rsid w:val="003F4C22"/>
    <w:rsid w:val="003F4E42"/>
    <w:rsid w:val="003F4EFE"/>
    <w:rsid w:val="003F4F64"/>
    <w:rsid w:val="003F5511"/>
    <w:rsid w:val="003F5950"/>
    <w:rsid w:val="003F5EF9"/>
    <w:rsid w:val="003F611F"/>
    <w:rsid w:val="003F6192"/>
    <w:rsid w:val="003F6B99"/>
    <w:rsid w:val="003F6D75"/>
    <w:rsid w:val="003F7123"/>
    <w:rsid w:val="003F72A0"/>
    <w:rsid w:val="003F7639"/>
    <w:rsid w:val="003F79AC"/>
    <w:rsid w:val="003F7DFC"/>
    <w:rsid w:val="00400333"/>
    <w:rsid w:val="0040053B"/>
    <w:rsid w:val="00400827"/>
    <w:rsid w:val="00400BE6"/>
    <w:rsid w:val="00400E97"/>
    <w:rsid w:val="00401459"/>
    <w:rsid w:val="00401598"/>
    <w:rsid w:val="004017D9"/>
    <w:rsid w:val="0040180A"/>
    <w:rsid w:val="0040186F"/>
    <w:rsid w:val="00402016"/>
    <w:rsid w:val="004025C2"/>
    <w:rsid w:val="00402C6F"/>
    <w:rsid w:val="00403268"/>
    <w:rsid w:val="004039A6"/>
    <w:rsid w:val="00403B9F"/>
    <w:rsid w:val="00403CAE"/>
    <w:rsid w:val="004040FD"/>
    <w:rsid w:val="00404411"/>
    <w:rsid w:val="00404E11"/>
    <w:rsid w:val="0040557F"/>
    <w:rsid w:val="00405910"/>
    <w:rsid w:val="00405C15"/>
    <w:rsid w:val="00405D33"/>
    <w:rsid w:val="00406013"/>
    <w:rsid w:val="004063A4"/>
    <w:rsid w:val="0040642A"/>
    <w:rsid w:val="00406647"/>
    <w:rsid w:val="00406785"/>
    <w:rsid w:val="00406874"/>
    <w:rsid w:val="00406A75"/>
    <w:rsid w:val="00406E8E"/>
    <w:rsid w:val="0040744D"/>
    <w:rsid w:val="0040745E"/>
    <w:rsid w:val="004076B8"/>
    <w:rsid w:val="004103C8"/>
    <w:rsid w:val="00410509"/>
    <w:rsid w:val="00410618"/>
    <w:rsid w:val="004107E2"/>
    <w:rsid w:val="00410853"/>
    <w:rsid w:val="004108E4"/>
    <w:rsid w:val="00410BC2"/>
    <w:rsid w:val="00410D3F"/>
    <w:rsid w:val="00411237"/>
    <w:rsid w:val="004114C4"/>
    <w:rsid w:val="0041167F"/>
    <w:rsid w:val="0041178A"/>
    <w:rsid w:val="004117C5"/>
    <w:rsid w:val="00411995"/>
    <w:rsid w:val="00411C2E"/>
    <w:rsid w:val="00411E3F"/>
    <w:rsid w:val="004120CE"/>
    <w:rsid w:val="004125F0"/>
    <w:rsid w:val="00412620"/>
    <w:rsid w:val="00412A87"/>
    <w:rsid w:val="00412B5D"/>
    <w:rsid w:val="00412C67"/>
    <w:rsid w:val="00412CBB"/>
    <w:rsid w:val="00412F1F"/>
    <w:rsid w:val="004130EC"/>
    <w:rsid w:val="00413364"/>
    <w:rsid w:val="00413478"/>
    <w:rsid w:val="00413896"/>
    <w:rsid w:val="00413A24"/>
    <w:rsid w:val="00413C70"/>
    <w:rsid w:val="00413FA8"/>
    <w:rsid w:val="00414330"/>
    <w:rsid w:val="00414470"/>
    <w:rsid w:val="00414482"/>
    <w:rsid w:val="00414714"/>
    <w:rsid w:val="004149DC"/>
    <w:rsid w:val="00414B94"/>
    <w:rsid w:val="00414E3D"/>
    <w:rsid w:val="00414E8C"/>
    <w:rsid w:val="00415119"/>
    <w:rsid w:val="004151B0"/>
    <w:rsid w:val="004152F4"/>
    <w:rsid w:val="00415315"/>
    <w:rsid w:val="004155C2"/>
    <w:rsid w:val="0041560B"/>
    <w:rsid w:val="004161E1"/>
    <w:rsid w:val="00416459"/>
    <w:rsid w:val="004165B2"/>
    <w:rsid w:val="00416C42"/>
    <w:rsid w:val="00416EA2"/>
    <w:rsid w:val="00416F42"/>
    <w:rsid w:val="00417126"/>
    <w:rsid w:val="0041758B"/>
    <w:rsid w:val="004175F4"/>
    <w:rsid w:val="00417986"/>
    <w:rsid w:val="004179CF"/>
    <w:rsid w:val="00417B7B"/>
    <w:rsid w:val="00417E54"/>
    <w:rsid w:val="00417E63"/>
    <w:rsid w:val="00417EC9"/>
    <w:rsid w:val="00417F0D"/>
    <w:rsid w:val="0042000F"/>
    <w:rsid w:val="0042010F"/>
    <w:rsid w:val="00420979"/>
    <w:rsid w:val="00420BB0"/>
    <w:rsid w:val="00420E75"/>
    <w:rsid w:val="0042106E"/>
    <w:rsid w:val="0042125E"/>
    <w:rsid w:val="0042157B"/>
    <w:rsid w:val="00421597"/>
    <w:rsid w:val="00421636"/>
    <w:rsid w:val="00421816"/>
    <w:rsid w:val="00421A50"/>
    <w:rsid w:val="00421CC4"/>
    <w:rsid w:val="00421DBB"/>
    <w:rsid w:val="00421F95"/>
    <w:rsid w:val="00422404"/>
    <w:rsid w:val="00422605"/>
    <w:rsid w:val="00422BC4"/>
    <w:rsid w:val="00422C34"/>
    <w:rsid w:val="00422F3C"/>
    <w:rsid w:val="00423052"/>
    <w:rsid w:val="00423365"/>
    <w:rsid w:val="0042336F"/>
    <w:rsid w:val="0042375A"/>
    <w:rsid w:val="00423D63"/>
    <w:rsid w:val="00423F65"/>
    <w:rsid w:val="0042401B"/>
    <w:rsid w:val="004243E3"/>
    <w:rsid w:val="00424500"/>
    <w:rsid w:val="00424681"/>
    <w:rsid w:val="004246AD"/>
    <w:rsid w:val="00424D0E"/>
    <w:rsid w:val="00425367"/>
    <w:rsid w:val="00425661"/>
    <w:rsid w:val="00425A6E"/>
    <w:rsid w:val="00425AFB"/>
    <w:rsid w:val="00425CFD"/>
    <w:rsid w:val="00426702"/>
    <w:rsid w:val="004267BF"/>
    <w:rsid w:val="00426A4B"/>
    <w:rsid w:val="00427025"/>
    <w:rsid w:val="0042705D"/>
    <w:rsid w:val="004270DC"/>
    <w:rsid w:val="00427194"/>
    <w:rsid w:val="004271D0"/>
    <w:rsid w:val="00427509"/>
    <w:rsid w:val="00427561"/>
    <w:rsid w:val="00427629"/>
    <w:rsid w:val="00427A4D"/>
    <w:rsid w:val="00427B22"/>
    <w:rsid w:val="00427B99"/>
    <w:rsid w:val="00427D23"/>
    <w:rsid w:val="00427FC5"/>
    <w:rsid w:val="00427FF0"/>
    <w:rsid w:val="004303B4"/>
    <w:rsid w:val="0043064A"/>
    <w:rsid w:val="00430B58"/>
    <w:rsid w:val="00430B93"/>
    <w:rsid w:val="00431268"/>
    <w:rsid w:val="004316F2"/>
    <w:rsid w:val="0043172F"/>
    <w:rsid w:val="0043176B"/>
    <w:rsid w:val="0043176C"/>
    <w:rsid w:val="004318EF"/>
    <w:rsid w:val="00431A09"/>
    <w:rsid w:val="00431AA6"/>
    <w:rsid w:val="00431E09"/>
    <w:rsid w:val="00431E81"/>
    <w:rsid w:val="00432269"/>
    <w:rsid w:val="00432D96"/>
    <w:rsid w:val="00432DA7"/>
    <w:rsid w:val="004332E0"/>
    <w:rsid w:val="00433347"/>
    <w:rsid w:val="00433589"/>
    <w:rsid w:val="00434218"/>
    <w:rsid w:val="004342B9"/>
    <w:rsid w:val="0043433E"/>
    <w:rsid w:val="0043447B"/>
    <w:rsid w:val="00434539"/>
    <w:rsid w:val="0043481E"/>
    <w:rsid w:val="0043487E"/>
    <w:rsid w:val="00435024"/>
    <w:rsid w:val="004356FC"/>
    <w:rsid w:val="0043587B"/>
    <w:rsid w:val="00435A29"/>
    <w:rsid w:val="00435D76"/>
    <w:rsid w:val="0043644F"/>
    <w:rsid w:val="00436550"/>
    <w:rsid w:val="00436767"/>
    <w:rsid w:val="00436844"/>
    <w:rsid w:val="00436A39"/>
    <w:rsid w:val="00436D33"/>
    <w:rsid w:val="00436D74"/>
    <w:rsid w:val="00436E72"/>
    <w:rsid w:val="0043704F"/>
    <w:rsid w:val="00437955"/>
    <w:rsid w:val="00437DE1"/>
    <w:rsid w:val="00437E13"/>
    <w:rsid w:val="00440070"/>
    <w:rsid w:val="004405C2"/>
    <w:rsid w:val="00440658"/>
    <w:rsid w:val="0044087C"/>
    <w:rsid w:val="0044099D"/>
    <w:rsid w:val="004409D2"/>
    <w:rsid w:val="004415D8"/>
    <w:rsid w:val="004415E0"/>
    <w:rsid w:val="00441A38"/>
    <w:rsid w:val="00442254"/>
    <w:rsid w:val="00442431"/>
    <w:rsid w:val="00442518"/>
    <w:rsid w:val="004426DE"/>
    <w:rsid w:val="00443050"/>
    <w:rsid w:val="00443059"/>
    <w:rsid w:val="0044317F"/>
    <w:rsid w:val="004435B8"/>
    <w:rsid w:val="004435F7"/>
    <w:rsid w:val="00443A02"/>
    <w:rsid w:val="00444273"/>
    <w:rsid w:val="0044446B"/>
    <w:rsid w:val="004444E1"/>
    <w:rsid w:val="00444501"/>
    <w:rsid w:val="00444678"/>
    <w:rsid w:val="00444EFE"/>
    <w:rsid w:val="0044515F"/>
    <w:rsid w:val="0044516D"/>
    <w:rsid w:val="004452D3"/>
    <w:rsid w:val="00445301"/>
    <w:rsid w:val="0044540B"/>
    <w:rsid w:val="004454D6"/>
    <w:rsid w:val="00445644"/>
    <w:rsid w:val="004459FD"/>
    <w:rsid w:val="00445DA4"/>
    <w:rsid w:val="00446186"/>
    <w:rsid w:val="004463D4"/>
    <w:rsid w:val="0044662D"/>
    <w:rsid w:val="004468B2"/>
    <w:rsid w:val="00446AD6"/>
    <w:rsid w:val="00446C98"/>
    <w:rsid w:val="00446DED"/>
    <w:rsid w:val="004473F6"/>
    <w:rsid w:val="00447C74"/>
    <w:rsid w:val="00447CD6"/>
    <w:rsid w:val="00447DEA"/>
    <w:rsid w:val="004501C9"/>
    <w:rsid w:val="004506F9"/>
    <w:rsid w:val="00450A11"/>
    <w:rsid w:val="00450D1B"/>
    <w:rsid w:val="00450E54"/>
    <w:rsid w:val="00450FB5"/>
    <w:rsid w:val="00451037"/>
    <w:rsid w:val="004510BB"/>
    <w:rsid w:val="00451794"/>
    <w:rsid w:val="00451953"/>
    <w:rsid w:val="00451C5D"/>
    <w:rsid w:val="00451FB7"/>
    <w:rsid w:val="0045202D"/>
    <w:rsid w:val="00452127"/>
    <w:rsid w:val="0045243B"/>
    <w:rsid w:val="00452D2E"/>
    <w:rsid w:val="00452DD8"/>
    <w:rsid w:val="00452F79"/>
    <w:rsid w:val="0045357F"/>
    <w:rsid w:val="0045399F"/>
    <w:rsid w:val="0045428B"/>
    <w:rsid w:val="00454562"/>
    <w:rsid w:val="00454566"/>
    <w:rsid w:val="0045461A"/>
    <w:rsid w:val="00454862"/>
    <w:rsid w:val="0045496A"/>
    <w:rsid w:val="00455476"/>
    <w:rsid w:val="0045550D"/>
    <w:rsid w:val="0045558C"/>
    <w:rsid w:val="00455699"/>
    <w:rsid w:val="00455797"/>
    <w:rsid w:val="0045582F"/>
    <w:rsid w:val="00455865"/>
    <w:rsid w:val="00455ADB"/>
    <w:rsid w:val="00455D9D"/>
    <w:rsid w:val="00456603"/>
    <w:rsid w:val="0045681B"/>
    <w:rsid w:val="00456D7D"/>
    <w:rsid w:val="00457484"/>
    <w:rsid w:val="004574C9"/>
    <w:rsid w:val="00457713"/>
    <w:rsid w:val="00457777"/>
    <w:rsid w:val="004578F9"/>
    <w:rsid w:val="00457B71"/>
    <w:rsid w:val="00457C77"/>
    <w:rsid w:val="00457E82"/>
    <w:rsid w:val="00457FB8"/>
    <w:rsid w:val="004606A2"/>
    <w:rsid w:val="00460CD5"/>
    <w:rsid w:val="00460D2C"/>
    <w:rsid w:val="00460DE3"/>
    <w:rsid w:val="00461182"/>
    <w:rsid w:val="004611A4"/>
    <w:rsid w:val="00461919"/>
    <w:rsid w:val="00461BD2"/>
    <w:rsid w:val="00461E2A"/>
    <w:rsid w:val="0046226B"/>
    <w:rsid w:val="0046228B"/>
    <w:rsid w:val="00462542"/>
    <w:rsid w:val="00462675"/>
    <w:rsid w:val="00462B62"/>
    <w:rsid w:val="00462F07"/>
    <w:rsid w:val="00463560"/>
    <w:rsid w:val="004638BE"/>
    <w:rsid w:val="004639C0"/>
    <w:rsid w:val="00463DF4"/>
    <w:rsid w:val="00463EF6"/>
    <w:rsid w:val="0046422C"/>
    <w:rsid w:val="0046465E"/>
    <w:rsid w:val="00464752"/>
    <w:rsid w:val="00464E0C"/>
    <w:rsid w:val="004653D6"/>
    <w:rsid w:val="00465466"/>
    <w:rsid w:val="00465686"/>
    <w:rsid w:val="00465720"/>
    <w:rsid w:val="00465959"/>
    <w:rsid w:val="00465A4F"/>
    <w:rsid w:val="00465B56"/>
    <w:rsid w:val="00465F5D"/>
    <w:rsid w:val="00466058"/>
    <w:rsid w:val="004660D7"/>
    <w:rsid w:val="0046688F"/>
    <w:rsid w:val="004668B1"/>
    <w:rsid w:val="004669C1"/>
    <w:rsid w:val="00466CE1"/>
    <w:rsid w:val="00466D73"/>
    <w:rsid w:val="00466E32"/>
    <w:rsid w:val="004671FD"/>
    <w:rsid w:val="004679B3"/>
    <w:rsid w:val="00467CB9"/>
    <w:rsid w:val="0047036B"/>
    <w:rsid w:val="00470D82"/>
    <w:rsid w:val="0047110D"/>
    <w:rsid w:val="00471199"/>
    <w:rsid w:val="00471541"/>
    <w:rsid w:val="004717DA"/>
    <w:rsid w:val="00471D9C"/>
    <w:rsid w:val="004723D8"/>
    <w:rsid w:val="0047264E"/>
    <w:rsid w:val="00472897"/>
    <w:rsid w:val="00472AAC"/>
    <w:rsid w:val="00472D57"/>
    <w:rsid w:val="00473126"/>
    <w:rsid w:val="00473330"/>
    <w:rsid w:val="00473F88"/>
    <w:rsid w:val="00474067"/>
    <w:rsid w:val="004745A7"/>
    <w:rsid w:val="00474738"/>
    <w:rsid w:val="0047492C"/>
    <w:rsid w:val="00474DA5"/>
    <w:rsid w:val="00475265"/>
    <w:rsid w:val="00475499"/>
    <w:rsid w:val="0047595D"/>
    <w:rsid w:val="00475E74"/>
    <w:rsid w:val="00475F38"/>
    <w:rsid w:val="00476041"/>
    <w:rsid w:val="004760BE"/>
    <w:rsid w:val="00476384"/>
    <w:rsid w:val="004763DB"/>
    <w:rsid w:val="00476C44"/>
    <w:rsid w:val="00476D4F"/>
    <w:rsid w:val="00476D8F"/>
    <w:rsid w:val="00477028"/>
    <w:rsid w:val="00477B52"/>
    <w:rsid w:val="00477EA9"/>
    <w:rsid w:val="00477EF8"/>
    <w:rsid w:val="0048009A"/>
    <w:rsid w:val="004803E3"/>
    <w:rsid w:val="0048075E"/>
    <w:rsid w:val="00480A36"/>
    <w:rsid w:val="00480BCA"/>
    <w:rsid w:val="00480DC6"/>
    <w:rsid w:val="00480EF4"/>
    <w:rsid w:val="0048182E"/>
    <w:rsid w:val="004818FD"/>
    <w:rsid w:val="004820D5"/>
    <w:rsid w:val="0048229C"/>
    <w:rsid w:val="0048239C"/>
    <w:rsid w:val="0048240D"/>
    <w:rsid w:val="00482458"/>
    <w:rsid w:val="00482629"/>
    <w:rsid w:val="00482631"/>
    <w:rsid w:val="00482E77"/>
    <w:rsid w:val="004835E7"/>
    <w:rsid w:val="004836A3"/>
    <w:rsid w:val="004836B3"/>
    <w:rsid w:val="0048389F"/>
    <w:rsid w:val="00483B4D"/>
    <w:rsid w:val="00484187"/>
    <w:rsid w:val="004843F6"/>
    <w:rsid w:val="0048474E"/>
    <w:rsid w:val="00485071"/>
    <w:rsid w:val="00485289"/>
    <w:rsid w:val="00485439"/>
    <w:rsid w:val="004855A5"/>
    <w:rsid w:val="004855B9"/>
    <w:rsid w:val="004855DB"/>
    <w:rsid w:val="004858E8"/>
    <w:rsid w:val="00485C97"/>
    <w:rsid w:val="0048641F"/>
    <w:rsid w:val="0048693F"/>
    <w:rsid w:val="0048694E"/>
    <w:rsid w:val="00486999"/>
    <w:rsid w:val="00486A9A"/>
    <w:rsid w:val="0048701D"/>
    <w:rsid w:val="004870CC"/>
    <w:rsid w:val="004872E0"/>
    <w:rsid w:val="0048786A"/>
    <w:rsid w:val="00487878"/>
    <w:rsid w:val="0048793A"/>
    <w:rsid w:val="00487BA4"/>
    <w:rsid w:val="00487D98"/>
    <w:rsid w:val="00490329"/>
    <w:rsid w:val="004903D1"/>
    <w:rsid w:val="004904CA"/>
    <w:rsid w:val="00490599"/>
    <w:rsid w:val="00490918"/>
    <w:rsid w:val="00490EB9"/>
    <w:rsid w:val="0049145D"/>
    <w:rsid w:val="00491897"/>
    <w:rsid w:val="004918F8"/>
    <w:rsid w:val="004919CF"/>
    <w:rsid w:val="00491B46"/>
    <w:rsid w:val="00491C4E"/>
    <w:rsid w:val="00491CC3"/>
    <w:rsid w:val="00491D11"/>
    <w:rsid w:val="00491EE6"/>
    <w:rsid w:val="00491F22"/>
    <w:rsid w:val="00491F76"/>
    <w:rsid w:val="00492011"/>
    <w:rsid w:val="0049246D"/>
    <w:rsid w:val="004924D3"/>
    <w:rsid w:val="00492C00"/>
    <w:rsid w:val="00492E92"/>
    <w:rsid w:val="00493696"/>
    <w:rsid w:val="004937C6"/>
    <w:rsid w:val="00493D42"/>
    <w:rsid w:val="00493D4B"/>
    <w:rsid w:val="0049409F"/>
    <w:rsid w:val="00494326"/>
    <w:rsid w:val="00494A33"/>
    <w:rsid w:val="00494C3D"/>
    <w:rsid w:val="004958DC"/>
    <w:rsid w:val="00495AA4"/>
    <w:rsid w:val="00495DE7"/>
    <w:rsid w:val="00495DF6"/>
    <w:rsid w:val="00496157"/>
    <w:rsid w:val="00496721"/>
    <w:rsid w:val="00496AD0"/>
    <w:rsid w:val="00497096"/>
    <w:rsid w:val="00497587"/>
    <w:rsid w:val="00497AA2"/>
    <w:rsid w:val="004A020C"/>
    <w:rsid w:val="004A05F4"/>
    <w:rsid w:val="004A0647"/>
    <w:rsid w:val="004A0690"/>
    <w:rsid w:val="004A0FA2"/>
    <w:rsid w:val="004A1070"/>
    <w:rsid w:val="004A10A2"/>
    <w:rsid w:val="004A19FB"/>
    <w:rsid w:val="004A1F12"/>
    <w:rsid w:val="004A260F"/>
    <w:rsid w:val="004A2638"/>
    <w:rsid w:val="004A2983"/>
    <w:rsid w:val="004A2A92"/>
    <w:rsid w:val="004A2CCD"/>
    <w:rsid w:val="004A3221"/>
    <w:rsid w:val="004A32E3"/>
    <w:rsid w:val="004A3472"/>
    <w:rsid w:val="004A397F"/>
    <w:rsid w:val="004A3A01"/>
    <w:rsid w:val="004A3F09"/>
    <w:rsid w:val="004A4153"/>
    <w:rsid w:val="004A41DA"/>
    <w:rsid w:val="004A43C3"/>
    <w:rsid w:val="004A45A8"/>
    <w:rsid w:val="004A4872"/>
    <w:rsid w:val="004A48F0"/>
    <w:rsid w:val="004A4E57"/>
    <w:rsid w:val="004A4F73"/>
    <w:rsid w:val="004A5636"/>
    <w:rsid w:val="004A56BE"/>
    <w:rsid w:val="004A580B"/>
    <w:rsid w:val="004A5A92"/>
    <w:rsid w:val="004A5B70"/>
    <w:rsid w:val="004A61D5"/>
    <w:rsid w:val="004A6473"/>
    <w:rsid w:val="004A67BA"/>
    <w:rsid w:val="004A6CAD"/>
    <w:rsid w:val="004A6D1F"/>
    <w:rsid w:val="004A6E28"/>
    <w:rsid w:val="004A71FD"/>
    <w:rsid w:val="004A7729"/>
    <w:rsid w:val="004A77F1"/>
    <w:rsid w:val="004A7B6E"/>
    <w:rsid w:val="004A7C48"/>
    <w:rsid w:val="004A7E3B"/>
    <w:rsid w:val="004A7E54"/>
    <w:rsid w:val="004A7F33"/>
    <w:rsid w:val="004A7FDF"/>
    <w:rsid w:val="004B0144"/>
    <w:rsid w:val="004B073E"/>
    <w:rsid w:val="004B1122"/>
    <w:rsid w:val="004B16C6"/>
    <w:rsid w:val="004B1BBD"/>
    <w:rsid w:val="004B1C28"/>
    <w:rsid w:val="004B1D93"/>
    <w:rsid w:val="004B1F28"/>
    <w:rsid w:val="004B224D"/>
    <w:rsid w:val="004B2268"/>
    <w:rsid w:val="004B22A0"/>
    <w:rsid w:val="004B272B"/>
    <w:rsid w:val="004B29CD"/>
    <w:rsid w:val="004B2A10"/>
    <w:rsid w:val="004B2BD8"/>
    <w:rsid w:val="004B2CF6"/>
    <w:rsid w:val="004B325C"/>
    <w:rsid w:val="004B3335"/>
    <w:rsid w:val="004B3385"/>
    <w:rsid w:val="004B34ED"/>
    <w:rsid w:val="004B36A2"/>
    <w:rsid w:val="004B36F7"/>
    <w:rsid w:val="004B3A42"/>
    <w:rsid w:val="004B3BA1"/>
    <w:rsid w:val="004B43E6"/>
    <w:rsid w:val="004B4634"/>
    <w:rsid w:val="004B49D1"/>
    <w:rsid w:val="004B4A61"/>
    <w:rsid w:val="004B4AB6"/>
    <w:rsid w:val="004B4AD5"/>
    <w:rsid w:val="004B50B3"/>
    <w:rsid w:val="004B50F7"/>
    <w:rsid w:val="004B5164"/>
    <w:rsid w:val="004B543D"/>
    <w:rsid w:val="004B5C90"/>
    <w:rsid w:val="004B5D7E"/>
    <w:rsid w:val="004B629B"/>
    <w:rsid w:val="004B63DA"/>
    <w:rsid w:val="004B6440"/>
    <w:rsid w:val="004B64AD"/>
    <w:rsid w:val="004B6796"/>
    <w:rsid w:val="004B688C"/>
    <w:rsid w:val="004B7169"/>
    <w:rsid w:val="004B7190"/>
    <w:rsid w:val="004B7525"/>
    <w:rsid w:val="004B757B"/>
    <w:rsid w:val="004B7B5B"/>
    <w:rsid w:val="004B7BD3"/>
    <w:rsid w:val="004B7F53"/>
    <w:rsid w:val="004C014F"/>
    <w:rsid w:val="004C0C01"/>
    <w:rsid w:val="004C0D22"/>
    <w:rsid w:val="004C12DD"/>
    <w:rsid w:val="004C1819"/>
    <w:rsid w:val="004C18B9"/>
    <w:rsid w:val="004C196E"/>
    <w:rsid w:val="004C2182"/>
    <w:rsid w:val="004C248B"/>
    <w:rsid w:val="004C2523"/>
    <w:rsid w:val="004C2E04"/>
    <w:rsid w:val="004C3186"/>
    <w:rsid w:val="004C31FD"/>
    <w:rsid w:val="004C33F8"/>
    <w:rsid w:val="004C3538"/>
    <w:rsid w:val="004C3D53"/>
    <w:rsid w:val="004C3D6A"/>
    <w:rsid w:val="004C40C2"/>
    <w:rsid w:val="004C415D"/>
    <w:rsid w:val="004C41BC"/>
    <w:rsid w:val="004C425A"/>
    <w:rsid w:val="004C4296"/>
    <w:rsid w:val="004C46F9"/>
    <w:rsid w:val="004C4D05"/>
    <w:rsid w:val="004C4F31"/>
    <w:rsid w:val="004C518B"/>
    <w:rsid w:val="004C5845"/>
    <w:rsid w:val="004C58D6"/>
    <w:rsid w:val="004C593C"/>
    <w:rsid w:val="004C5C75"/>
    <w:rsid w:val="004C616A"/>
    <w:rsid w:val="004C61AF"/>
    <w:rsid w:val="004C63C0"/>
    <w:rsid w:val="004C6490"/>
    <w:rsid w:val="004C6947"/>
    <w:rsid w:val="004C69DC"/>
    <w:rsid w:val="004C6A5E"/>
    <w:rsid w:val="004C6F18"/>
    <w:rsid w:val="004C7322"/>
    <w:rsid w:val="004C769B"/>
    <w:rsid w:val="004C770D"/>
    <w:rsid w:val="004C77B6"/>
    <w:rsid w:val="004C7D15"/>
    <w:rsid w:val="004C7E8D"/>
    <w:rsid w:val="004D030D"/>
    <w:rsid w:val="004D0457"/>
    <w:rsid w:val="004D04D5"/>
    <w:rsid w:val="004D05A9"/>
    <w:rsid w:val="004D0A92"/>
    <w:rsid w:val="004D0B19"/>
    <w:rsid w:val="004D10C6"/>
    <w:rsid w:val="004D12EE"/>
    <w:rsid w:val="004D1F11"/>
    <w:rsid w:val="004D1F6B"/>
    <w:rsid w:val="004D1FD5"/>
    <w:rsid w:val="004D222C"/>
    <w:rsid w:val="004D2290"/>
    <w:rsid w:val="004D2736"/>
    <w:rsid w:val="004D27BD"/>
    <w:rsid w:val="004D291D"/>
    <w:rsid w:val="004D292C"/>
    <w:rsid w:val="004D29AD"/>
    <w:rsid w:val="004D2CEA"/>
    <w:rsid w:val="004D2F5A"/>
    <w:rsid w:val="004D30D2"/>
    <w:rsid w:val="004D321C"/>
    <w:rsid w:val="004D33F7"/>
    <w:rsid w:val="004D3456"/>
    <w:rsid w:val="004D36C4"/>
    <w:rsid w:val="004D3A74"/>
    <w:rsid w:val="004D3B55"/>
    <w:rsid w:val="004D3EE4"/>
    <w:rsid w:val="004D3FE0"/>
    <w:rsid w:val="004D4319"/>
    <w:rsid w:val="004D445E"/>
    <w:rsid w:val="004D468C"/>
    <w:rsid w:val="004D46F0"/>
    <w:rsid w:val="004D4966"/>
    <w:rsid w:val="004D4A04"/>
    <w:rsid w:val="004D4ACD"/>
    <w:rsid w:val="004D4B33"/>
    <w:rsid w:val="004D4CDE"/>
    <w:rsid w:val="004D512D"/>
    <w:rsid w:val="004D591B"/>
    <w:rsid w:val="004D5C62"/>
    <w:rsid w:val="004D5D71"/>
    <w:rsid w:val="004D6473"/>
    <w:rsid w:val="004D64BA"/>
    <w:rsid w:val="004D6768"/>
    <w:rsid w:val="004D6CCD"/>
    <w:rsid w:val="004D71C6"/>
    <w:rsid w:val="004D727A"/>
    <w:rsid w:val="004D7456"/>
    <w:rsid w:val="004D7617"/>
    <w:rsid w:val="004D79AB"/>
    <w:rsid w:val="004D7C1A"/>
    <w:rsid w:val="004D7F7C"/>
    <w:rsid w:val="004E06C4"/>
    <w:rsid w:val="004E0A10"/>
    <w:rsid w:val="004E1068"/>
    <w:rsid w:val="004E1118"/>
    <w:rsid w:val="004E117D"/>
    <w:rsid w:val="004E11FA"/>
    <w:rsid w:val="004E1375"/>
    <w:rsid w:val="004E1780"/>
    <w:rsid w:val="004E190B"/>
    <w:rsid w:val="004E1FA1"/>
    <w:rsid w:val="004E1FF2"/>
    <w:rsid w:val="004E21DE"/>
    <w:rsid w:val="004E2290"/>
    <w:rsid w:val="004E2462"/>
    <w:rsid w:val="004E29E5"/>
    <w:rsid w:val="004E2B45"/>
    <w:rsid w:val="004E2CFB"/>
    <w:rsid w:val="004E347D"/>
    <w:rsid w:val="004E367F"/>
    <w:rsid w:val="004E3889"/>
    <w:rsid w:val="004E3AB8"/>
    <w:rsid w:val="004E3AC9"/>
    <w:rsid w:val="004E3D2E"/>
    <w:rsid w:val="004E3E87"/>
    <w:rsid w:val="004E4348"/>
    <w:rsid w:val="004E44AA"/>
    <w:rsid w:val="004E4511"/>
    <w:rsid w:val="004E46A0"/>
    <w:rsid w:val="004E472C"/>
    <w:rsid w:val="004E4925"/>
    <w:rsid w:val="004E5052"/>
    <w:rsid w:val="004E52B9"/>
    <w:rsid w:val="004E5AFA"/>
    <w:rsid w:val="004E5C57"/>
    <w:rsid w:val="004E5D65"/>
    <w:rsid w:val="004E6048"/>
    <w:rsid w:val="004E60FC"/>
    <w:rsid w:val="004E6424"/>
    <w:rsid w:val="004E6606"/>
    <w:rsid w:val="004E6633"/>
    <w:rsid w:val="004E694C"/>
    <w:rsid w:val="004E6ACF"/>
    <w:rsid w:val="004E712E"/>
    <w:rsid w:val="004E71FE"/>
    <w:rsid w:val="004E74E3"/>
    <w:rsid w:val="004E77D1"/>
    <w:rsid w:val="004E7B2A"/>
    <w:rsid w:val="004E7C50"/>
    <w:rsid w:val="004E7E3E"/>
    <w:rsid w:val="004F02A8"/>
    <w:rsid w:val="004F04DE"/>
    <w:rsid w:val="004F06EC"/>
    <w:rsid w:val="004F0889"/>
    <w:rsid w:val="004F0DFB"/>
    <w:rsid w:val="004F10D3"/>
    <w:rsid w:val="004F1627"/>
    <w:rsid w:val="004F1711"/>
    <w:rsid w:val="004F1C6E"/>
    <w:rsid w:val="004F2095"/>
    <w:rsid w:val="004F2680"/>
    <w:rsid w:val="004F2BEE"/>
    <w:rsid w:val="004F2EDA"/>
    <w:rsid w:val="004F2F6A"/>
    <w:rsid w:val="004F3190"/>
    <w:rsid w:val="004F3198"/>
    <w:rsid w:val="004F3BC7"/>
    <w:rsid w:val="004F3BEB"/>
    <w:rsid w:val="004F3DF3"/>
    <w:rsid w:val="004F4620"/>
    <w:rsid w:val="004F47DE"/>
    <w:rsid w:val="004F4925"/>
    <w:rsid w:val="004F4CAE"/>
    <w:rsid w:val="004F4CC4"/>
    <w:rsid w:val="004F4CD4"/>
    <w:rsid w:val="004F531D"/>
    <w:rsid w:val="004F5505"/>
    <w:rsid w:val="004F5635"/>
    <w:rsid w:val="004F5C3C"/>
    <w:rsid w:val="004F5D09"/>
    <w:rsid w:val="004F5E04"/>
    <w:rsid w:val="004F6050"/>
    <w:rsid w:val="004F60D8"/>
    <w:rsid w:val="004F625C"/>
    <w:rsid w:val="004F6292"/>
    <w:rsid w:val="004F6703"/>
    <w:rsid w:val="004F6B6E"/>
    <w:rsid w:val="004F6C08"/>
    <w:rsid w:val="004F6C37"/>
    <w:rsid w:val="004F6E36"/>
    <w:rsid w:val="004F6E6B"/>
    <w:rsid w:val="004F6F2E"/>
    <w:rsid w:val="004F7475"/>
    <w:rsid w:val="004F74F9"/>
    <w:rsid w:val="004F757F"/>
    <w:rsid w:val="004F7688"/>
    <w:rsid w:val="004F79D3"/>
    <w:rsid w:val="004F7B75"/>
    <w:rsid w:val="004F7E76"/>
    <w:rsid w:val="0050005C"/>
    <w:rsid w:val="00500150"/>
    <w:rsid w:val="005002DA"/>
    <w:rsid w:val="00500320"/>
    <w:rsid w:val="00500640"/>
    <w:rsid w:val="00500750"/>
    <w:rsid w:val="00500F17"/>
    <w:rsid w:val="0050133A"/>
    <w:rsid w:val="0050188A"/>
    <w:rsid w:val="00501E89"/>
    <w:rsid w:val="00501FA2"/>
    <w:rsid w:val="00501FB0"/>
    <w:rsid w:val="005023E1"/>
    <w:rsid w:val="0050264F"/>
    <w:rsid w:val="0050272D"/>
    <w:rsid w:val="0050281E"/>
    <w:rsid w:val="00502872"/>
    <w:rsid w:val="00502A60"/>
    <w:rsid w:val="00502E34"/>
    <w:rsid w:val="005033FA"/>
    <w:rsid w:val="00503734"/>
    <w:rsid w:val="00503BDD"/>
    <w:rsid w:val="00503BF7"/>
    <w:rsid w:val="00503CD8"/>
    <w:rsid w:val="00503DAE"/>
    <w:rsid w:val="00503F84"/>
    <w:rsid w:val="0050429C"/>
    <w:rsid w:val="00504300"/>
    <w:rsid w:val="00504426"/>
    <w:rsid w:val="0050480E"/>
    <w:rsid w:val="00504AEB"/>
    <w:rsid w:val="00504B3C"/>
    <w:rsid w:val="00504E14"/>
    <w:rsid w:val="00504F36"/>
    <w:rsid w:val="00504FD8"/>
    <w:rsid w:val="0050522C"/>
    <w:rsid w:val="0050527D"/>
    <w:rsid w:val="0050531A"/>
    <w:rsid w:val="005055DE"/>
    <w:rsid w:val="00505864"/>
    <w:rsid w:val="00505BDC"/>
    <w:rsid w:val="00505CC3"/>
    <w:rsid w:val="00505D24"/>
    <w:rsid w:val="0050619D"/>
    <w:rsid w:val="0050673C"/>
    <w:rsid w:val="0050694E"/>
    <w:rsid w:val="0050740E"/>
    <w:rsid w:val="0050745F"/>
    <w:rsid w:val="00507498"/>
    <w:rsid w:val="00507E8F"/>
    <w:rsid w:val="00507F8F"/>
    <w:rsid w:val="0051019D"/>
    <w:rsid w:val="00510568"/>
    <w:rsid w:val="0051060C"/>
    <w:rsid w:val="00510710"/>
    <w:rsid w:val="005108BE"/>
    <w:rsid w:val="00510E65"/>
    <w:rsid w:val="00511078"/>
    <w:rsid w:val="00511133"/>
    <w:rsid w:val="00511193"/>
    <w:rsid w:val="0051128C"/>
    <w:rsid w:val="0051160F"/>
    <w:rsid w:val="00511AD2"/>
    <w:rsid w:val="00511DA5"/>
    <w:rsid w:val="00511DA6"/>
    <w:rsid w:val="0051204C"/>
    <w:rsid w:val="005120ED"/>
    <w:rsid w:val="005121E2"/>
    <w:rsid w:val="0051250A"/>
    <w:rsid w:val="005125AA"/>
    <w:rsid w:val="00512756"/>
    <w:rsid w:val="0051299C"/>
    <w:rsid w:val="00512B86"/>
    <w:rsid w:val="00512C0F"/>
    <w:rsid w:val="00512FB0"/>
    <w:rsid w:val="00512FBC"/>
    <w:rsid w:val="005131C4"/>
    <w:rsid w:val="0051327E"/>
    <w:rsid w:val="005133A9"/>
    <w:rsid w:val="005133CF"/>
    <w:rsid w:val="00513481"/>
    <w:rsid w:val="00513F89"/>
    <w:rsid w:val="0051417E"/>
    <w:rsid w:val="00514393"/>
    <w:rsid w:val="00514A43"/>
    <w:rsid w:val="00514B94"/>
    <w:rsid w:val="00514DBD"/>
    <w:rsid w:val="00514E7F"/>
    <w:rsid w:val="00515294"/>
    <w:rsid w:val="005155C2"/>
    <w:rsid w:val="00515A03"/>
    <w:rsid w:val="00515CEA"/>
    <w:rsid w:val="00515FEC"/>
    <w:rsid w:val="00516332"/>
    <w:rsid w:val="005163E6"/>
    <w:rsid w:val="0051646D"/>
    <w:rsid w:val="0051656E"/>
    <w:rsid w:val="00516693"/>
    <w:rsid w:val="00516721"/>
    <w:rsid w:val="005168EC"/>
    <w:rsid w:val="0051697C"/>
    <w:rsid w:val="005175C1"/>
    <w:rsid w:val="005175FB"/>
    <w:rsid w:val="00517972"/>
    <w:rsid w:val="00517D5D"/>
    <w:rsid w:val="00517DDF"/>
    <w:rsid w:val="0052063F"/>
    <w:rsid w:val="005206DB"/>
    <w:rsid w:val="0052077E"/>
    <w:rsid w:val="005207B9"/>
    <w:rsid w:val="00520946"/>
    <w:rsid w:val="00520AF1"/>
    <w:rsid w:val="0052110F"/>
    <w:rsid w:val="00521A30"/>
    <w:rsid w:val="00521CD1"/>
    <w:rsid w:val="00522449"/>
    <w:rsid w:val="005224A0"/>
    <w:rsid w:val="005226FA"/>
    <w:rsid w:val="00522759"/>
    <w:rsid w:val="005228EF"/>
    <w:rsid w:val="00522BCF"/>
    <w:rsid w:val="00522D00"/>
    <w:rsid w:val="0052366F"/>
    <w:rsid w:val="00523C1F"/>
    <w:rsid w:val="00523D12"/>
    <w:rsid w:val="00523DF9"/>
    <w:rsid w:val="00523E69"/>
    <w:rsid w:val="0052423C"/>
    <w:rsid w:val="00524C56"/>
    <w:rsid w:val="00524E0F"/>
    <w:rsid w:val="00524EF2"/>
    <w:rsid w:val="00525213"/>
    <w:rsid w:val="00525A4D"/>
    <w:rsid w:val="00525B50"/>
    <w:rsid w:val="00525B8E"/>
    <w:rsid w:val="0052637A"/>
    <w:rsid w:val="00526770"/>
    <w:rsid w:val="00526842"/>
    <w:rsid w:val="00526D66"/>
    <w:rsid w:val="00526FFB"/>
    <w:rsid w:val="00527146"/>
    <w:rsid w:val="0052731F"/>
    <w:rsid w:val="00527487"/>
    <w:rsid w:val="00527526"/>
    <w:rsid w:val="0052754B"/>
    <w:rsid w:val="00527784"/>
    <w:rsid w:val="00527959"/>
    <w:rsid w:val="0052797D"/>
    <w:rsid w:val="00527EE9"/>
    <w:rsid w:val="005307C9"/>
    <w:rsid w:val="00530B45"/>
    <w:rsid w:val="00531106"/>
    <w:rsid w:val="005312BA"/>
    <w:rsid w:val="005316A1"/>
    <w:rsid w:val="00531AA8"/>
    <w:rsid w:val="00531BD6"/>
    <w:rsid w:val="005323D2"/>
    <w:rsid w:val="00532403"/>
    <w:rsid w:val="005324BC"/>
    <w:rsid w:val="00532A1F"/>
    <w:rsid w:val="00532E3C"/>
    <w:rsid w:val="0053309F"/>
    <w:rsid w:val="00533122"/>
    <w:rsid w:val="0053316D"/>
    <w:rsid w:val="00533214"/>
    <w:rsid w:val="00533331"/>
    <w:rsid w:val="00533507"/>
    <w:rsid w:val="005338D5"/>
    <w:rsid w:val="00533E62"/>
    <w:rsid w:val="00534138"/>
    <w:rsid w:val="00534233"/>
    <w:rsid w:val="00534857"/>
    <w:rsid w:val="00534A49"/>
    <w:rsid w:val="00534AF2"/>
    <w:rsid w:val="00534D9F"/>
    <w:rsid w:val="00534F0C"/>
    <w:rsid w:val="00534FED"/>
    <w:rsid w:val="0053535F"/>
    <w:rsid w:val="005355EB"/>
    <w:rsid w:val="0053591F"/>
    <w:rsid w:val="00535B75"/>
    <w:rsid w:val="00535BFB"/>
    <w:rsid w:val="00535D57"/>
    <w:rsid w:val="00536133"/>
    <w:rsid w:val="0053631C"/>
    <w:rsid w:val="00536603"/>
    <w:rsid w:val="00536631"/>
    <w:rsid w:val="00536C2D"/>
    <w:rsid w:val="005371E6"/>
    <w:rsid w:val="005371F4"/>
    <w:rsid w:val="00537363"/>
    <w:rsid w:val="0053783A"/>
    <w:rsid w:val="00537E52"/>
    <w:rsid w:val="0054013A"/>
    <w:rsid w:val="0054015E"/>
    <w:rsid w:val="005401DE"/>
    <w:rsid w:val="005403E4"/>
    <w:rsid w:val="00540860"/>
    <w:rsid w:val="005411A7"/>
    <w:rsid w:val="005412E8"/>
    <w:rsid w:val="005412F8"/>
    <w:rsid w:val="00541778"/>
    <w:rsid w:val="00541859"/>
    <w:rsid w:val="005418D8"/>
    <w:rsid w:val="00541931"/>
    <w:rsid w:val="00542238"/>
    <w:rsid w:val="0054243D"/>
    <w:rsid w:val="00542BEA"/>
    <w:rsid w:val="00542D3B"/>
    <w:rsid w:val="00542DBA"/>
    <w:rsid w:val="0054319C"/>
    <w:rsid w:val="0054321A"/>
    <w:rsid w:val="005432C7"/>
    <w:rsid w:val="00543667"/>
    <w:rsid w:val="00543674"/>
    <w:rsid w:val="00543682"/>
    <w:rsid w:val="00543CC8"/>
    <w:rsid w:val="00543EE7"/>
    <w:rsid w:val="00544164"/>
    <w:rsid w:val="00544771"/>
    <w:rsid w:val="00544805"/>
    <w:rsid w:val="00544A68"/>
    <w:rsid w:val="00544A83"/>
    <w:rsid w:val="00544DBF"/>
    <w:rsid w:val="0054521D"/>
    <w:rsid w:val="00545287"/>
    <w:rsid w:val="005455D8"/>
    <w:rsid w:val="00545DA8"/>
    <w:rsid w:val="00545DB1"/>
    <w:rsid w:val="005466F4"/>
    <w:rsid w:val="00546765"/>
    <w:rsid w:val="00546AC3"/>
    <w:rsid w:val="00546C2C"/>
    <w:rsid w:val="00546D31"/>
    <w:rsid w:val="00547AC2"/>
    <w:rsid w:val="00547B8F"/>
    <w:rsid w:val="00547F49"/>
    <w:rsid w:val="00550202"/>
    <w:rsid w:val="0055055B"/>
    <w:rsid w:val="0055084A"/>
    <w:rsid w:val="00550E03"/>
    <w:rsid w:val="00550E7D"/>
    <w:rsid w:val="005511F7"/>
    <w:rsid w:val="00551336"/>
    <w:rsid w:val="0055138F"/>
    <w:rsid w:val="005518E4"/>
    <w:rsid w:val="00551B8A"/>
    <w:rsid w:val="00551E78"/>
    <w:rsid w:val="005521D5"/>
    <w:rsid w:val="005524E3"/>
    <w:rsid w:val="005527DF"/>
    <w:rsid w:val="00552E7D"/>
    <w:rsid w:val="00553714"/>
    <w:rsid w:val="00553862"/>
    <w:rsid w:val="00553A80"/>
    <w:rsid w:val="0055420F"/>
    <w:rsid w:val="00554575"/>
    <w:rsid w:val="00554736"/>
    <w:rsid w:val="00554848"/>
    <w:rsid w:val="0055493F"/>
    <w:rsid w:val="005549A7"/>
    <w:rsid w:val="0055531F"/>
    <w:rsid w:val="005555FF"/>
    <w:rsid w:val="00555AA3"/>
    <w:rsid w:val="00555E39"/>
    <w:rsid w:val="00555E42"/>
    <w:rsid w:val="0055635F"/>
    <w:rsid w:val="005563FE"/>
    <w:rsid w:val="0055656A"/>
    <w:rsid w:val="00556BC7"/>
    <w:rsid w:val="00556CB8"/>
    <w:rsid w:val="00556ECC"/>
    <w:rsid w:val="00557286"/>
    <w:rsid w:val="00557443"/>
    <w:rsid w:val="005576AE"/>
    <w:rsid w:val="00557776"/>
    <w:rsid w:val="00560105"/>
    <w:rsid w:val="00560387"/>
    <w:rsid w:val="00560405"/>
    <w:rsid w:val="0056092C"/>
    <w:rsid w:val="00560CEE"/>
    <w:rsid w:val="00560D78"/>
    <w:rsid w:val="005610A8"/>
    <w:rsid w:val="0056117F"/>
    <w:rsid w:val="00561257"/>
    <w:rsid w:val="005615B5"/>
    <w:rsid w:val="00561B79"/>
    <w:rsid w:val="00561D56"/>
    <w:rsid w:val="0056225E"/>
    <w:rsid w:val="0056247B"/>
    <w:rsid w:val="00562949"/>
    <w:rsid w:val="00562956"/>
    <w:rsid w:val="00562C35"/>
    <w:rsid w:val="00562D4E"/>
    <w:rsid w:val="00563534"/>
    <w:rsid w:val="005638EE"/>
    <w:rsid w:val="00563CC3"/>
    <w:rsid w:val="00563DF2"/>
    <w:rsid w:val="00564034"/>
    <w:rsid w:val="005640D9"/>
    <w:rsid w:val="00564716"/>
    <w:rsid w:val="00564749"/>
    <w:rsid w:val="005647D8"/>
    <w:rsid w:val="00564A84"/>
    <w:rsid w:val="00564ED4"/>
    <w:rsid w:val="00565281"/>
    <w:rsid w:val="0056552D"/>
    <w:rsid w:val="005655C4"/>
    <w:rsid w:val="005655F6"/>
    <w:rsid w:val="005657E8"/>
    <w:rsid w:val="00565F11"/>
    <w:rsid w:val="0056651D"/>
    <w:rsid w:val="005669FE"/>
    <w:rsid w:val="00566A74"/>
    <w:rsid w:val="00566EC5"/>
    <w:rsid w:val="005672FF"/>
    <w:rsid w:val="0056742C"/>
    <w:rsid w:val="00567658"/>
    <w:rsid w:val="005676BB"/>
    <w:rsid w:val="00567773"/>
    <w:rsid w:val="0056795D"/>
    <w:rsid w:val="00567A4B"/>
    <w:rsid w:val="00567ABF"/>
    <w:rsid w:val="00567AC8"/>
    <w:rsid w:val="00567DEF"/>
    <w:rsid w:val="00570094"/>
    <w:rsid w:val="005708B9"/>
    <w:rsid w:val="005708C4"/>
    <w:rsid w:val="00570B35"/>
    <w:rsid w:val="00570B64"/>
    <w:rsid w:val="00570BE9"/>
    <w:rsid w:val="00570EA6"/>
    <w:rsid w:val="00570FE4"/>
    <w:rsid w:val="0057112A"/>
    <w:rsid w:val="00571244"/>
    <w:rsid w:val="0057133D"/>
    <w:rsid w:val="00571746"/>
    <w:rsid w:val="00571CB1"/>
    <w:rsid w:val="0057328B"/>
    <w:rsid w:val="005735C7"/>
    <w:rsid w:val="00573607"/>
    <w:rsid w:val="00573911"/>
    <w:rsid w:val="00573D53"/>
    <w:rsid w:val="00574009"/>
    <w:rsid w:val="00574320"/>
    <w:rsid w:val="0057454A"/>
    <w:rsid w:val="005749A9"/>
    <w:rsid w:val="00574DDC"/>
    <w:rsid w:val="0057507E"/>
    <w:rsid w:val="00575425"/>
    <w:rsid w:val="00575729"/>
    <w:rsid w:val="00575964"/>
    <w:rsid w:val="00575EC9"/>
    <w:rsid w:val="00575EF7"/>
    <w:rsid w:val="00575F02"/>
    <w:rsid w:val="00575F37"/>
    <w:rsid w:val="005766EA"/>
    <w:rsid w:val="00576766"/>
    <w:rsid w:val="005769A5"/>
    <w:rsid w:val="00576BD8"/>
    <w:rsid w:val="00577320"/>
    <w:rsid w:val="0057734D"/>
    <w:rsid w:val="005773B4"/>
    <w:rsid w:val="00577735"/>
    <w:rsid w:val="005777AB"/>
    <w:rsid w:val="00577B29"/>
    <w:rsid w:val="00577E8D"/>
    <w:rsid w:val="0058023F"/>
    <w:rsid w:val="00580251"/>
    <w:rsid w:val="00580439"/>
    <w:rsid w:val="00580EC3"/>
    <w:rsid w:val="00581119"/>
    <w:rsid w:val="005812CC"/>
    <w:rsid w:val="00581570"/>
    <w:rsid w:val="005816D5"/>
    <w:rsid w:val="005818DC"/>
    <w:rsid w:val="00581A8F"/>
    <w:rsid w:val="00581D60"/>
    <w:rsid w:val="00581DD6"/>
    <w:rsid w:val="00582084"/>
    <w:rsid w:val="00582891"/>
    <w:rsid w:val="00582A66"/>
    <w:rsid w:val="00582B67"/>
    <w:rsid w:val="00582C94"/>
    <w:rsid w:val="00582D80"/>
    <w:rsid w:val="00582DF3"/>
    <w:rsid w:val="00582FAD"/>
    <w:rsid w:val="00583065"/>
    <w:rsid w:val="005830A0"/>
    <w:rsid w:val="0058342F"/>
    <w:rsid w:val="00583432"/>
    <w:rsid w:val="005836BD"/>
    <w:rsid w:val="005843EA"/>
    <w:rsid w:val="0058486F"/>
    <w:rsid w:val="00584B81"/>
    <w:rsid w:val="005850DA"/>
    <w:rsid w:val="005851A8"/>
    <w:rsid w:val="0058522E"/>
    <w:rsid w:val="005853B0"/>
    <w:rsid w:val="00585452"/>
    <w:rsid w:val="0058578E"/>
    <w:rsid w:val="005857A9"/>
    <w:rsid w:val="00585B82"/>
    <w:rsid w:val="00585C08"/>
    <w:rsid w:val="00585CAE"/>
    <w:rsid w:val="00586C9F"/>
    <w:rsid w:val="00586DAC"/>
    <w:rsid w:val="005876B2"/>
    <w:rsid w:val="005878C5"/>
    <w:rsid w:val="0058798C"/>
    <w:rsid w:val="005901F1"/>
    <w:rsid w:val="0059082F"/>
    <w:rsid w:val="005908B7"/>
    <w:rsid w:val="00590AEA"/>
    <w:rsid w:val="00590D29"/>
    <w:rsid w:val="00590E70"/>
    <w:rsid w:val="00590EF9"/>
    <w:rsid w:val="005912E0"/>
    <w:rsid w:val="0059161C"/>
    <w:rsid w:val="00591DA4"/>
    <w:rsid w:val="00592339"/>
    <w:rsid w:val="00592796"/>
    <w:rsid w:val="00592914"/>
    <w:rsid w:val="00592ABC"/>
    <w:rsid w:val="00592CA7"/>
    <w:rsid w:val="005931D3"/>
    <w:rsid w:val="0059324E"/>
    <w:rsid w:val="005938E4"/>
    <w:rsid w:val="00593A95"/>
    <w:rsid w:val="00593BCD"/>
    <w:rsid w:val="00593E25"/>
    <w:rsid w:val="00593E4F"/>
    <w:rsid w:val="0059406D"/>
    <w:rsid w:val="0059499F"/>
    <w:rsid w:val="00594C6C"/>
    <w:rsid w:val="00594C74"/>
    <w:rsid w:val="005951DF"/>
    <w:rsid w:val="00596D12"/>
    <w:rsid w:val="00596E84"/>
    <w:rsid w:val="00596F3F"/>
    <w:rsid w:val="0059727A"/>
    <w:rsid w:val="0059761E"/>
    <w:rsid w:val="0059788A"/>
    <w:rsid w:val="00597A58"/>
    <w:rsid w:val="00597BE8"/>
    <w:rsid w:val="005A052A"/>
    <w:rsid w:val="005A0D37"/>
    <w:rsid w:val="005A17E3"/>
    <w:rsid w:val="005A17E5"/>
    <w:rsid w:val="005A1AA2"/>
    <w:rsid w:val="005A1C76"/>
    <w:rsid w:val="005A1D3A"/>
    <w:rsid w:val="005A1F9A"/>
    <w:rsid w:val="005A2185"/>
    <w:rsid w:val="005A21F7"/>
    <w:rsid w:val="005A2412"/>
    <w:rsid w:val="005A24AB"/>
    <w:rsid w:val="005A29C6"/>
    <w:rsid w:val="005A2EED"/>
    <w:rsid w:val="005A3349"/>
    <w:rsid w:val="005A379D"/>
    <w:rsid w:val="005A38C2"/>
    <w:rsid w:val="005A4047"/>
    <w:rsid w:val="005A4352"/>
    <w:rsid w:val="005A4588"/>
    <w:rsid w:val="005A46D4"/>
    <w:rsid w:val="005A47A3"/>
    <w:rsid w:val="005A51A3"/>
    <w:rsid w:val="005A5C43"/>
    <w:rsid w:val="005A5DAF"/>
    <w:rsid w:val="005A5DD1"/>
    <w:rsid w:val="005A5DD8"/>
    <w:rsid w:val="005A5F48"/>
    <w:rsid w:val="005A60C0"/>
    <w:rsid w:val="005A611E"/>
    <w:rsid w:val="005A6373"/>
    <w:rsid w:val="005A6B84"/>
    <w:rsid w:val="005A6F1B"/>
    <w:rsid w:val="005A7518"/>
    <w:rsid w:val="005A77A6"/>
    <w:rsid w:val="005A79A9"/>
    <w:rsid w:val="005A7F33"/>
    <w:rsid w:val="005B0079"/>
    <w:rsid w:val="005B03D6"/>
    <w:rsid w:val="005B08A0"/>
    <w:rsid w:val="005B0D2A"/>
    <w:rsid w:val="005B0F9B"/>
    <w:rsid w:val="005B1138"/>
    <w:rsid w:val="005B1FB1"/>
    <w:rsid w:val="005B1FDF"/>
    <w:rsid w:val="005B2232"/>
    <w:rsid w:val="005B2323"/>
    <w:rsid w:val="005B289D"/>
    <w:rsid w:val="005B2930"/>
    <w:rsid w:val="005B2BD3"/>
    <w:rsid w:val="005B31B0"/>
    <w:rsid w:val="005B31B7"/>
    <w:rsid w:val="005B37F2"/>
    <w:rsid w:val="005B3837"/>
    <w:rsid w:val="005B3CF7"/>
    <w:rsid w:val="005B3DC7"/>
    <w:rsid w:val="005B42F6"/>
    <w:rsid w:val="005B4310"/>
    <w:rsid w:val="005B47AF"/>
    <w:rsid w:val="005B49DE"/>
    <w:rsid w:val="005B4B7C"/>
    <w:rsid w:val="005B4CD3"/>
    <w:rsid w:val="005B54C2"/>
    <w:rsid w:val="005B5B0D"/>
    <w:rsid w:val="005B5B6D"/>
    <w:rsid w:val="005B5BFB"/>
    <w:rsid w:val="005B5DD1"/>
    <w:rsid w:val="005B5E65"/>
    <w:rsid w:val="005B62A1"/>
    <w:rsid w:val="005B65F1"/>
    <w:rsid w:val="005B7650"/>
    <w:rsid w:val="005B770A"/>
    <w:rsid w:val="005B77D5"/>
    <w:rsid w:val="005B79BD"/>
    <w:rsid w:val="005B7D06"/>
    <w:rsid w:val="005C00C8"/>
    <w:rsid w:val="005C015E"/>
    <w:rsid w:val="005C01E7"/>
    <w:rsid w:val="005C051D"/>
    <w:rsid w:val="005C0DAB"/>
    <w:rsid w:val="005C14D0"/>
    <w:rsid w:val="005C1595"/>
    <w:rsid w:val="005C1C39"/>
    <w:rsid w:val="005C1C7A"/>
    <w:rsid w:val="005C1F18"/>
    <w:rsid w:val="005C1FFE"/>
    <w:rsid w:val="005C249C"/>
    <w:rsid w:val="005C2785"/>
    <w:rsid w:val="005C27B5"/>
    <w:rsid w:val="005C2A8F"/>
    <w:rsid w:val="005C2DC8"/>
    <w:rsid w:val="005C2EC0"/>
    <w:rsid w:val="005C2EC2"/>
    <w:rsid w:val="005C3798"/>
    <w:rsid w:val="005C3AAB"/>
    <w:rsid w:val="005C3DC0"/>
    <w:rsid w:val="005C3E46"/>
    <w:rsid w:val="005C430B"/>
    <w:rsid w:val="005C4658"/>
    <w:rsid w:val="005C4720"/>
    <w:rsid w:val="005C4E8D"/>
    <w:rsid w:val="005C507A"/>
    <w:rsid w:val="005C529D"/>
    <w:rsid w:val="005C5700"/>
    <w:rsid w:val="005C5E24"/>
    <w:rsid w:val="005C5FBA"/>
    <w:rsid w:val="005C6550"/>
    <w:rsid w:val="005C6606"/>
    <w:rsid w:val="005C6639"/>
    <w:rsid w:val="005C677F"/>
    <w:rsid w:val="005C6994"/>
    <w:rsid w:val="005C6F18"/>
    <w:rsid w:val="005C6F6F"/>
    <w:rsid w:val="005C7169"/>
    <w:rsid w:val="005C74A6"/>
    <w:rsid w:val="005C7AC9"/>
    <w:rsid w:val="005C7DBE"/>
    <w:rsid w:val="005D03C4"/>
    <w:rsid w:val="005D03CF"/>
    <w:rsid w:val="005D03EA"/>
    <w:rsid w:val="005D0519"/>
    <w:rsid w:val="005D0E8D"/>
    <w:rsid w:val="005D0F9D"/>
    <w:rsid w:val="005D147F"/>
    <w:rsid w:val="005D15C2"/>
    <w:rsid w:val="005D1637"/>
    <w:rsid w:val="005D194B"/>
    <w:rsid w:val="005D1CA5"/>
    <w:rsid w:val="005D1E2C"/>
    <w:rsid w:val="005D209A"/>
    <w:rsid w:val="005D2260"/>
    <w:rsid w:val="005D2439"/>
    <w:rsid w:val="005D2AEF"/>
    <w:rsid w:val="005D331D"/>
    <w:rsid w:val="005D33F8"/>
    <w:rsid w:val="005D346A"/>
    <w:rsid w:val="005D3D3D"/>
    <w:rsid w:val="005D3DC7"/>
    <w:rsid w:val="005D3E09"/>
    <w:rsid w:val="005D3EA0"/>
    <w:rsid w:val="005D455E"/>
    <w:rsid w:val="005D4804"/>
    <w:rsid w:val="005D488F"/>
    <w:rsid w:val="005D4A0C"/>
    <w:rsid w:val="005D4A6F"/>
    <w:rsid w:val="005D4B7E"/>
    <w:rsid w:val="005D5011"/>
    <w:rsid w:val="005D51E7"/>
    <w:rsid w:val="005D5A83"/>
    <w:rsid w:val="005D5B68"/>
    <w:rsid w:val="005D5C83"/>
    <w:rsid w:val="005D648A"/>
    <w:rsid w:val="005D64CA"/>
    <w:rsid w:val="005D651F"/>
    <w:rsid w:val="005D659A"/>
    <w:rsid w:val="005D6AA0"/>
    <w:rsid w:val="005D6D3E"/>
    <w:rsid w:val="005D70DA"/>
    <w:rsid w:val="005D70E7"/>
    <w:rsid w:val="005D7222"/>
    <w:rsid w:val="005D7432"/>
    <w:rsid w:val="005D743E"/>
    <w:rsid w:val="005D75A4"/>
    <w:rsid w:val="005D7666"/>
    <w:rsid w:val="005D7858"/>
    <w:rsid w:val="005D79BB"/>
    <w:rsid w:val="005D7A4D"/>
    <w:rsid w:val="005D7A65"/>
    <w:rsid w:val="005D7ABC"/>
    <w:rsid w:val="005D7B58"/>
    <w:rsid w:val="005D7C37"/>
    <w:rsid w:val="005D7DDA"/>
    <w:rsid w:val="005E0075"/>
    <w:rsid w:val="005E089A"/>
    <w:rsid w:val="005E0CCF"/>
    <w:rsid w:val="005E0D95"/>
    <w:rsid w:val="005E0DE4"/>
    <w:rsid w:val="005E0FAF"/>
    <w:rsid w:val="005E114E"/>
    <w:rsid w:val="005E1205"/>
    <w:rsid w:val="005E13E8"/>
    <w:rsid w:val="005E1515"/>
    <w:rsid w:val="005E1A98"/>
    <w:rsid w:val="005E1C5B"/>
    <w:rsid w:val="005E2064"/>
    <w:rsid w:val="005E2A69"/>
    <w:rsid w:val="005E2C98"/>
    <w:rsid w:val="005E2DD3"/>
    <w:rsid w:val="005E302B"/>
    <w:rsid w:val="005E3040"/>
    <w:rsid w:val="005E3076"/>
    <w:rsid w:val="005E34B1"/>
    <w:rsid w:val="005E3559"/>
    <w:rsid w:val="005E400A"/>
    <w:rsid w:val="005E416F"/>
    <w:rsid w:val="005E45FC"/>
    <w:rsid w:val="005E4681"/>
    <w:rsid w:val="005E4859"/>
    <w:rsid w:val="005E4ACB"/>
    <w:rsid w:val="005E5B47"/>
    <w:rsid w:val="005E5EF6"/>
    <w:rsid w:val="005E5FAA"/>
    <w:rsid w:val="005E5FC0"/>
    <w:rsid w:val="005E622A"/>
    <w:rsid w:val="005E67AF"/>
    <w:rsid w:val="005E681F"/>
    <w:rsid w:val="005E68AE"/>
    <w:rsid w:val="005E6A5C"/>
    <w:rsid w:val="005E6AC1"/>
    <w:rsid w:val="005E6AE7"/>
    <w:rsid w:val="005E6BAF"/>
    <w:rsid w:val="005E6BED"/>
    <w:rsid w:val="005E735D"/>
    <w:rsid w:val="005E7542"/>
    <w:rsid w:val="005E7C3F"/>
    <w:rsid w:val="005F034B"/>
    <w:rsid w:val="005F042E"/>
    <w:rsid w:val="005F05F4"/>
    <w:rsid w:val="005F0AA5"/>
    <w:rsid w:val="005F0AAA"/>
    <w:rsid w:val="005F0BA4"/>
    <w:rsid w:val="005F0C67"/>
    <w:rsid w:val="005F10DA"/>
    <w:rsid w:val="005F1287"/>
    <w:rsid w:val="005F129F"/>
    <w:rsid w:val="005F1544"/>
    <w:rsid w:val="005F15E6"/>
    <w:rsid w:val="005F179D"/>
    <w:rsid w:val="005F1A28"/>
    <w:rsid w:val="005F1A97"/>
    <w:rsid w:val="005F1A98"/>
    <w:rsid w:val="005F1B54"/>
    <w:rsid w:val="005F1FD2"/>
    <w:rsid w:val="005F2067"/>
    <w:rsid w:val="005F20B6"/>
    <w:rsid w:val="005F23A1"/>
    <w:rsid w:val="005F23BD"/>
    <w:rsid w:val="005F27A0"/>
    <w:rsid w:val="005F2895"/>
    <w:rsid w:val="005F2AA7"/>
    <w:rsid w:val="005F2B97"/>
    <w:rsid w:val="005F2CD6"/>
    <w:rsid w:val="005F2D05"/>
    <w:rsid w:val="005F2F31"/>
    <w:rsid w:val="005F30EC"/>
    <w:rsid w:val="005F39E6"/>
    <w:rsid w:val="005F3CEE"/>
    <w:rsid w:val="005F4187"/>
    <w:rsid w:val="005F422D"/>
    <w:rsid w:val="005F45EC"/>
    <w:rsid w:val="005F4CA8"/>
    <w:rsid w:val="005F5505"/>
    <w:rsid w:val="005F5A14"/>
    <w:rsid w:val="005F5C20"/>
    <w:rsid w:val="005F5E00"/>
    <w:rsid w:val="005F5E8C"/>
    <w:rsid w:val="005F5F83"/>
    <w:rsid w:val="005F6048"/>
    <w:rsid w:val="005F6321"/>
    <w:rsid w:val="005F6659"/>
    <w:rsid w:val="005F6F63"/>
    <w:rsid w:val="005F72E2"/>
    <w:rsid w:val="005F73D8"/>
    <w:rsid w:val="005F74E7"/>
    <w:rsid w:val="005F75CE"/>
    <w:rsid w:val="005F7BAB"/>
    <w:rsid w:val="005F7D10"/>
    <w:rsid w:val="0060027D"/>
    <w:rsid w:val="00600731"/>
    <w:rsid w:val="00601299"/>
    <w:rsid w:val="00601545"/>
    <w:rsid w:val="006021F3"/>
    <w:rsid w:val="006029F0"/>
    <w:rsid w:val="00602A06"/>
    <w:rsid w:val="00602BBD"/>
    <w:rsid w:val="00602F24"/>
    <w:rsid w:val="00602F3F"/>
    <w:rsid w:val="006032C1"/>
    <w:rsid w:val="006036C9"/>
    <w:rsid w:val="006036F5"/>
    <w:rsid w:val="00603820"/>
    <w:rsid w:val="00603B69"/>
    <w:rsid w:val="00603E93"/>
    <w:rsid w:val="0060401A"/>
    <w:rsid w:val="00604B3D"/>
    <w:rsid w:val="00604C8E"/>
    <w:rsid w:val="00604FA2"/>
    <w:rsid w:val="00605031"/>
    <w:rsid w:val="006055C0"/>
    <w:rsid w:val="0060574D"/>
    <w:rsid w:val="006057A5"/>
    <w:rsid w:val="00605906"/>
    <w:rsid w:val="006059A4"/>
    <w:rsid w:val="00605B6B"/>
    <w:rsid w:val="00605DBE"/>
    <w:rsid w:val="0060675B"/>
    <w:rsid w:val="006071E3"/>
    <w:rsid w:val="0060751A"/>
    <w:rsid w:val="00607637"/>
    <w:rsid w:val="0060764A"/>
    <w:rsid w:val="006076D2"/>
    <w:rsid w:val="00607712"/>
    <w:rsid w:val="006079BF"/>
    <w:rsid w:val="006079E8"/>
    <w:rsid w:val="00607A9D"/>
    <w:rsid w:val="00607DB9"/>
    <w:rsid w:val="006100CB"/>
    <w:rsid w:val="00610347"/>
    <w:rsid w:val="0061048E"/>
    <w:rsid w:val="0061062E"/>
    <w:rsid w:val="006106C1"/>
    <w:rsid w:val="00610A78"/>
    <w:rsid w:val="00610DBB"/>
    <w:rsid w:val="00610E74"/>
    <w:rsid w:val="0061110F"/>
    <w:rsid w:val="00611453"/>
    <w:rsid w:val="00611A42"/>
    <w:rsid w:val="00611F67"/>
    <w:rsid w:val="00611FA3"/>
    <w:rsid w:val="0061200E"/>
    <w:rsid w:val="00612051"/>
    <w:rsid w:val="00612065"/>
    <w:rsid w:val="006128D7"/>
    <w:rsid w:val="00612BFB"/>
    <w:rsid w:val="00612C24"/>
    <w:rsid w:val="00612D91"/>
    <w:rsid w:val="00613120"/>
    <w:rsid w:val="006134FF"/>
    <w:rsid w:val="00613513"/>
    <w:rsid w:val="00613B34"/>
    <w:rsid w:val="00614340"/>
    <w:rsid w:val="0061439E"/>
    <w:rsid w:val="0061450F"/>
    <w:rsid w:val="006145D2"/>
    <w:rsid w:val="00614B2B"/>
    <w:rsid w:val="00614BDA"/>
    <w:rsid w:val="00614FE8"/>
    <w:rsid w:val="006153F9"/>
    <w:rsid w:val="00615911"/>
    <w:rsid w:val="00615CE4"/>
    <w:rsid w:val="006161B2"/>
    <w:rsid w:val="006161E3"/>
    <w:rsid w:val="00616785"/>
    <w:rsid w:val="00616C76"/>
    <w:rsid w:val="00616E63"/>
    <w:rsid w:val="00616F4A"/>
    <w:rsid w:val="006171DD"/>
    <w:rsid w:val="00617606"/>
    <w:rsid w:val="0061761A"/>
    <w:rsid w:val="00617824"/>
    <w:rsid w:val="00617DE1"/>
    <w:rsid w:val="00617EA1"/>
    <w:rsid w:val="006203D9"/>
    <w:rsid w:val="00620826"/>
    <w:rsid w:val="00620E39"/>
    <w:rsid w:val="006210C2"/>
    <w:rsid w:val="0062114A"/>
    <w:rsid w:val="0062189E"/>
    <w:rsid w:val="00621D67"/>
    <w:rsid w:val="00621D6D"/>
    <w:rsid w:val="00621DBB"/>
    <w:rsid w:val="00621E63"/>
    <w:rsid w:val="00621FDF"/>
    <w:rsid w:val="00622147"/>
    <w:rsid w:val="006223B6"/>
    <w:rsid w:val="006223BD"/>
    <w:rsid w:val="00622798"/>
    <w:rsid w:val="006228E5"/>
    <w:rsid w:val="00622CA0"/>
    <w:rsid w:val="00622D02"/>
    <w:rsid w:val="006230A2"/>
    <w:rsid w:val="00623A2A"/>
    <w:rsid w:val="00623AE3"/>
    <w:rsid w:val="00623B75"/>
    <w:rsid w:val="00623E26"/>
    <w:rsid w:val="00623F54"/>
    <w:rsid w:val="00624142"/>
    <w:rsid w:val="00624268"/>
    <w:rsid w:val="0062493D"/>
    <w:rsid w:val="00624AB2"/>
    <w:rsid w:val="0062598D"/>
    <w:rsid w:val="00625A2F"/>
    <w:rsid w:val="00625BBF"/>
    <w:rsid w:val="0062640E"/>
    <w:rsid w:val="00626609"/>
    <w:rsid w:val="00626796"/>
    <w:rsid w:val="0062689B"/>
    <w:rsid w:val="00626CFF"/>
    <w:rsid w:val="00627195"/>
    <w:rsid w:val="00627449"/>
    <w:rsid w:val="006275CF"/>
    <w:rsid w:val="00627AC2"/>
    <w:rsid w:val="00627F5C"/>
    <w:rsid w:val="00630281"/>
    <w:rsid w:val="00630429"/>
    <w:rsid w:val="0063047A"/>
    <w:rsid w:val="00630C78"/>
    <w:rsid w:val="00630E3C"/>
    <w:rsid w:val="0063103D"/>
    <w:rsid w:val="0063163B"/>
    <w:rsid w:val="00631993"/>
    <w:rsid w:val="00631EE8"/>
    <w:rsid w:val="00632658"/>
    <w:rsid w:val="00632719"/>
    <w:rsid w:val="00632D6C"/>
    <w:rsid w:val="006337A2"/>
    <w:rsid w:val="006338E3"/>
    <w:rsid w:val="0063397B"/>
    <w:rsid w:val="0063399B"/>
    <w:rsid w:val="00633B4D"/>
    <w:rsid w:val="00633DD7"/>
    <w:rsid w:val="0063433A"/>
    <w:rsid w:val="006346B1"/>
    <w:rsid w:val="00634AE9"/>
    <w:rsid w:val="00634E7C"/>
    <w:rsid w:val="00635886"/>
    <w:rsid w:val="00635951"/>
    <w:rsid w:val="00635EC9"/>
    <w:rsid w:val="0063603E"/>
    <w:rsid w:val="006361C9"/>
    <w:rsid w:val="0063626B"/>
    <w:rsid w:val="00636325"/>
    <w:rsid w:val="0063637D"/>
    <w:rsid w:val="0063652A"/>
    <w:rsid w:val="00636780"/>
    <w:rsid w:val="0063692E"/>
    <w:rsid w:val="00636B4C"/>
    <w:rsid w:val="00636D4C"/>
    <w:rsid w:val="00636F57"/>
    <w:rsid w:val="006370C1"/>
    <w:rsid w:val="006371DE"/>
    <w:rsid w:val="00637800"/>
    <w:rsid w:val="0063781B"/>
    <w:rsid w:val="006378CE"/>
    <w:rsid w:val="00637D96"/>
    <w:rsid w:val="00637EB5"/>
    <w:rsid w:val="0064047B"/>
    <w:rsid w:val="00640AD1"/>
    <w:rsid w:val="00641142"/>
    <w:rsid w:val="00641333"/>
    <w:rsid w:val="00641573"/>
    <w:rsid w:val="006415BD"/>
    <w:rsid w:val="00641633"/>
    <w:rsid w:val="0064171E"/>
    <w:rsid w:val="00641B98"/>
    <w:rsid w:val="00641BFD"/>
    <w:rsid w:val="00641D89"/>
    <w:rsid w:val="00641F2A"/>
    <w:rsid w:val="00641F76"/>
    <w:rsid w:val="006425DD"/>
    <w:rsid w:val="0064291F"/>
    <w:rsid w:val="00642ABB"/>
    <w:rsid w:val="00642CB5"/>
    <w:rsid w:val="006430E4"/>
    <w:rsid w:val="00643309"/>
    <w:rsid w:val="006434D7"/>
    <w:rsid w:val="006435AE"/>
    <w:rsid w:val="00643612"/>
    <w:rsid w:val="00643EEC"/>
    <w:rsid w:val="006440B5"/>
    <w:rsid w:val="006444FF"/>
    <w:rsid w:val="00644758"/>
    <w:rsid w:val="00644A3D"/>
    <w:rsid w:val="00644BC1"/>
    <w:rsid w:val="00644D44"/>
    <w:rsid w:val="00644E29"/>
    <w:rsid w:val="00644EB6"/>
    <w:rsid w:val="00644FB3"/>
    <w:rsid w:val="0064503B"/>
    <w:rsid w:val="006451AB"/>
    <w:rsid w:val="00645452"/>
    <w:rsid w:val="0064548E"/>
    <w:rsid w:val="006458CE"/>
    <w:rsid w:val="006462F2"/>
    <w:rsid w:val="00646554"/>
    <w:rsid w:val="0064667D"/>
    <w:rsid w:val="006467A7"/>
    <w:rsid w:val="00646DB3"/>
    <w:rsid w:val="00647048"/>
    <w:rsid w:val="006475D5"/>
    <w:rsid w:val="00647BA9"/>
    <w:rsid w:val="00650701"/>
    <w:rsid w:val="006508CA"/>
    <w:rsid w:val="0065094A"/>
    <w:rsid w:val="00650997"/>
    <w:rsid w:val="00650BD3"/>
    <w:rsid w:val="006511B0"/>
    <w:rsid w:val="006511F1"/>
    <w:rsid w:val="006515ED"/>
    <w:rsid w:val="0065165F"/>
    <w:rsid w:val="006517F1"/>
    <w:rsid w:val="00651BD7"/>
    <w:rsid w:val="00651DB2"/>
    <w:rsid w:val="00651FD7"/>
    <w:rsid w:val="006521FF"/>
    <w:rsid w:val="00652B6C"/>
    <w:rsid w:val="00652C82"/>
    <w:rsid w:val="006534D7"/>
    <w:rsid w:val="0065363F"/>
    <w:rsid w:val="00653702"/>
    <w:rsid w:val="0065392E"/>
    <w:rsid w:val="00653D00"/>
    <w:rsid w:val="00653DEF"/>
    <w:rsid w:val="00653E35"/>
    <w:rsid w:val="00654098"/>
    <w:rsid w:val="006543BB"/>
    <w:rsid w:val="006546D6"/>
    <w:rsid w:val="006548ED"/>
    <w:rsid w:val="00655032"/>
    <w:rsid w:val="00655182"/>
    <w:rsid w:val="0065589A"/>
    <w:rsid w:val="00655A20"/>
    <w:rsid w:val="00655F3B"/>
    <w:rsid w:val="00656058"/>
    <w:rsid w:val="006560BC"/>
    <w:rsid w:val="0065642D"/>
    <w:rsid w:val="00656682"/>
    <w:rsid w:val="006572D5"/>
    <w:rsid w:val="006574CA"/>
    <w:rsid w:val="006579DB"/>
    <w:rsid w:val="00657AC8"/>
    <w:rsid w:val="00657B24"/>
    <w:rsid w:val="0066012C"/>
    <w:rsid w:val="0066017C"/>
    <w:rsid w:val="00660625"/>
    <w:rsid w:val="00660977"/>
    <w:rsid w:val="00660EC3"/>
    <w:rsid w:val="00661735"/>
    <w:rsid w:val="00661BC2"/>
    <w:rsid w:val="00661EB1"/>
    <w:rsid w:val="00662575"/>
    <w:rsid w:val="00662865"/>
    <w:rsid w:val="00662ABD"/>
    <w:rsid w:val="00662D29"/>
    <w:rsid w:val="00663008"/>
    <w:rsid w:val="00663B23"/>
    <w:rsid w:val="00663D17"/>
    <w:rsid w:val="006640CD"/>
    <w:rsid w:val="006642A9"/>
    <w:rsid w:val="00664323"/>
    <w:rsid w:val="006643A6"/>
    <w:rsid w:val="00664B75"/>
    <w:rsid w:val="00664D27"/>
    <w:rsid w:val="00664ECF"/>
    <w:rsid w:val="00664FB2"/>
    <w:rsid w:val="00665683"/>
    <w:rsid w:val="00665B27"/>
    <w:rsid w:val="00666409"/>
    <w:rsid w:val="0066693B"/>
    <w:rsid w:val="00666C1B"/>
    <w:rsid w:val="00666E04"/>
    <w:rsid w:val="00666FB7"/>
    <w:rsid w:val="0066711F"/>
    <w:rsid w:val="0066732B"/>
    <w:rsid w:val="006673F3"/>
    <w:rsid w:val="00667511"/>
    <w:rsid w:val="00667557"/>
    <w:rsid w:val="0066773C"/>
    <w:rsid w:val="00667B91"/>
    <w:rsid w:val="006701AB"/>
    <w:rsid w:val="00670B0D"/>
    <w:rsid w:val="00670C6B"/>
    <w:rsid w:val="00670D4C"/>
    <w:rsid w:val="00670EBA"/>
    <w:rsid w:val="00671AAC"/>
    <w:rsid w:val="00671CE4"/>
    <w:rsid w:val="0067207C"/>
    <w:rsid w:val="00673610"/>
    <w:rsid w:val="00673714"/>
    <w:rsid w:val="00673A77"/>
    <w:rsid w:val="00673CD8"/>
    <w:rsid w:val="00673EAF"/>
    <w:rsid w:val="00673FFE"/>
    <w:rsid w:val="00674281"/>
    <w:rsid w:val="006743F4"/>
    <w:rsid w:val="00674CF7"/>
    <w:rsid w:val="00674D1B"/>
    <w:rsid w:val="00674DB0"/>
    <w:rsid w:val="00674E01"/>
    <w:rsid w:val="00674EA1"/>
    <w:rsid w:val="0067507E"/>
    <w:rsid w:val="00675351"/>
    <w:rsid w:val="006755A9"/>
    <w:rsid w:val="00675783"/>
    <w:rsid w:val="00675993"/>
    <w:rsid w:val="006760BF"/>
    <w:rsid w:val="00676676"/>
    <w:rsid w:val="00676837"/>
    <w:rsid w:val="00676940"/>
    <w:rsid w:val="006769DA"/>
    <w:rsid w:val="00676B60"/>
    <w:rsid w:val="00676DEC"/>
    <w:rsid w:val="00677433"/>
    <w:rsid w:val="00677564"/>
    <w:rsid w:val="00677579"/>
    <w:rsid w:val="00677602"/>
    <w:rsid w:val="006779C7"/>
    <w:rsid w:val="00677A49"/>
    <w:rsid w:val="00677B8F"/>
    <w:rsid w:val="00680721"/>
    <w:rsid w:val="00680741"/>
    <w:rsid w:val="00680B7E"/>
    <w:rsid w:val="00680BDB"/>
    <w:rsid w:val="00681292"/>
    <w:rsid w:val="006817F0"/>
    <w:rsid w:val="006818DC"/>
    <w:rsid w:val="006826E7"/>
    <w:rsid w:val="00682789"/>
    <w:rsid w:val="00682A72"/>
    <w:rsid w:val="00682B57"/>
    <w:rsid w:val="006832F7"/>
    <w:rsid w:val="006833D8"/>
    <w:rsid w:val="00683425"/>
    <w:rsid w:val="006834B6"/>
    <w:rsid w:val="00683736"/>
    <w:rsid w:val="00683A30"/>
    <w:rsid w:val="00683F1A"/>
    <w:rsid w:val="006840FE"/>
    <w:rsid w:val="006845C6"/>
    <w:rsid w:val="00684693"/>
    <w:rsid w:val="006846D8"/>
    <w:rsid w:val="00685578"/>
    <w:rsid w:val="0068560F"/>
    <w:rsid w:val="0068568A"/>
    <w:rsid w:val="006858CD"/>
    <w:rsid w:val="00685EDB"/>
    <w:rsid w:val="00686105"/>
    <w:rsid w:val="00686266"/>
    <w:rsid w:val="006865F9"/>
    <w:rsid w:val="0068671D"/>
    <w:rsid w:val="00686791"/>
    <w:rsid w:val="0068697F"/>
    <w:rsid w:val="00686A33"/>
    <w:rsid w:val="00686E1C"/>
    <w:rsid w:val="00686EBC"/>
    <w:rsid w:val="006870F9"/>
    <w:rsid w:val="006873F9"/>
    <w:rsid w:val="0068785A"/>
    <w:rsid w:val="00687A63"/>
    <w:rsid w:val="00687DC7"/>
    <w:rsid w:val="00687F67"/>
    <w:rsid w:val="00690445"/>
    <w:rsid w:val="00690762"/>
    <w:rsid w:val="00690791"/>
    <w:rsid w:val="00690996"/>
    <w:rsid w:val="00690AAA"/>
    <w:rsid w:val="00690C3B"/>
    <w:rsid w:val="006911D9"/>
    <w:rsid w:val="00692194"/>
    <w:rsid w:val="00692206"/>
    <w:rsid w:val="006922FF"/>
    <w:rsid w:val="0069280D"/>
    <w:rsid w:val="0069292D"/>
    <w:rsid w:val="00692962"/>
    <w:rsid w:val="006929D0"/>
    <w:rsid w:val="006929E7"/>
    <w:rsid w:val="00693076"/>
    <w:rsid w:val="00693327"/>
    <w:rsid w:val="006933E9"/>
    <w:rsid w:val="006936B6"/>
    <w:rsid w:val="00693706"/>
    <w:rsid w:val="006939E0"/>
    <w:rsid w:val="00694204"/>
    <w:rsid w:val="006942E2"/>
    <w:rsid w:val="006943B5"/>
    <w:rsid w:val="00694551"/>
    <w:rsid w:val="0069463F"/>
    <w:rsid w:val="006947D7"/>
    <w:rsid w:val="00694C2E"/>
    <w:rsid w:val="00694E3B"/>
    <w:rsid w:val="00694F09"/>
    <w:rsid w:val="00694F0B"/>
    <w:rsid w:val="0069500D"/>
    <w:rsid w:val="00695252"/>
    <w:rsid w:val="00695412"/>
    <w:rsid w:val="00695559"/>
    <w:rsid w:val="006955F7"/>
    <w:rsid w:val="00695CB3"/>
    <w:rsid w:val="00695CB8"/>
    <w:rsid w:val="00695F60"/>
    <w:rsid w:val="0069655B"/>
    <w:rsid w:val="006966B7"/>
    <w:rsid w:val="00696967"/>
    <w:rsid w:val="00696B28"/>
    <w:rsid w:val="00696DA7"/>
    <w:rsid w:val="006976A6"/>
    <w:rsid w:val="006979DA"/>
    <w:rsid w:val="00697B50"/>
    <w:rsid w:val="00697E76"/>
    <w:rsid w:val="006A028C"/>
    <w:rsid w:val="006A0755"/>
    <w:rsid w:val="006A0CAC"/>
    <w:rsid w:val="006A0D4B"/>
    <w:rsid w:val="006A0F2C"/>
    <w:rsid w:val="006A1125"/>
    <w:rsid w:val="006A161E"/>
    <w:rsid w:val="006A1AF5"/>
    <w:rsid w:val="006A1B75"/>
    <w:rsid w:val="006A1B87"/>
    <w:rsid w:val="006A1C55"/>
    <w:rsid w:val="006A1CAA"/>
    <w:rsid w:val="006A2D3B"/>
    <w:rsid w:val="006A308C"/>
    <w:rsid w:val="006A3212"/>
    <w:rsid w:val="006A36C4"/>
    <w:rsid w:val="006A37F6"/>
    <w:rsid w:val="006A394B"/>
    <w:rsid w:val="006A3EA8"/>
    <w:rsid w:val="006A426E"/>
    <w:rsid w:val="006A47D1"/>
    <w:rsid w:val="006A48AB"/>
    <w:rsid w:val="006A4983"/>
    <w:rsid w:val="006A4F58"/>
    <w:rsid w:val="006A55ED"/>
    <w:rsid w:val="006A5854"/>
    <w:rsid w:val="006A59B1"/>
    <w:rsid w:val="006A59BC"/>
    <w:rsid w:val="006A5C75"/>
    <w:rsid w:val="006A5EEC"/>
    <w:rsid w:val="006A63A7"/>
    <w:rsid w:val="006A661A"/>
    <w:rsid w:val="006A67A1"/>
    <w:rsid w:val="006A67F4"/>
    <w:rsid w:val="006A6912"/>
    <w:rsid w:val="006A6ECF"/>
    <w:rsid w:val="006A71BD"/>
    <w:rsid w:val="006A7254"/>
    <w:rsid w:val="006A72F3"/>
    <w:rsid w:val="006A748E"/>
    <w:rsid w:val="006A7555"/>
    <w:rsid w:val="006A7784"/>
    <w:rsid w:val="006A77C9"/>
    <w:rsid w:val="006A78E6"/>
    <w:rsid w:val="006A795C"/>
    <w:rsid w:val="006A7ADA"/>
    <w:rsid w:val="006A7BB6"/>
    <w:rsid w:val="006A7D75"/>
    <w:rsid w:val="006B025F"/>
    <w:rsid w:val="006B037A"/>
    <w:rsid w:val="006B0514"/>
    <w:rsid w:val="006B07D7"/>
    <w:rsid w:val="006B08A3"/>
    <w:rsid w:val="006B0DA2"/>
    <w:rsid w:val="006B0EB1"/>
    <w:rsid w:val="006B0FE8"/>
    <w:rsid w:val="006B1245"/>
    <w:rsid w:val="006B12C9"/>
    <w:rsid w:val="006B1494"/>
    <w:rsid w:val="006B18F2"/>
    <w:rsid w:val="006B1C68"/>
    <w:rsid w:val="006B1C6F"/>
    <w:rsid w:val="006B2380"/>
    <w:rsid w:val="006B252D"/>
    <w:rsid w:val="006B26D8"/>
    <w:rsid w:val="006B27E9"/>
    <w:rsid w:val="006B2AC0"/>
    <w:rsid w:val="006B2B84"/>
    <w:rsid w:val="006B2D2A"/>
    <w:rsid w:val="006B2EF1"/>
    <w:rsid w:val="006B2F2C"/>
    <w:rsid w:val="006B2FFE"/>
    <w:rsid w:val="006B335C"/>
    <w:rsid w:val="006B36A2"/>
    <w:rsid w:val="006B3AA4"/>
    <w:rsid w:val="006B3BF1"/>
    <w:rsid w:val="006B3CE3"/>
    <w:rsid w:val="006B3F20"/>
    <w:rsid w:val="006B4AFF"/>
    <w:rsid w:val="006B4CC9"/>
    <w:rsid w:val="006B507C"/>
    <w:rsid w:val="006B53DF"/>
    <w:rsid w:val="006B54DD"/>
    <w:rsid w:val="006B56DB"/>
    <w:rsid w:val="006B575B"/>
    <w:rsid w:val="006B58CA"/>
    <w:rsid w:val="006B5DCD"/>
    <w:rsid w:val="006B5E1F"/>
    <w:rsid w:val="006B5F9D"/>
    <w:rsid w:val="006B623F"/>
    <w:rsid w:val="006B6AEB"/>
    <w:rsid w:val="006B6EFC"/>
    <w:rsid w:val="006B70BA"/>
    <w:rsid w:val="006B7C09"/>
    <w:rsid w:val="006C02BC"/>
    <w:rsid w:val="006C0562"/>
    <w:rsid w:val="006C0762"/>
    <w:rsid w:val="006C09A1"/>
    <w:rsid w:val="006C0A28"/>
    <w:rsid w:val="006C0AC4"/>
    <w:rsid w:val="006C0F8B"/>
    <w:rsid w:val="006C0FDF"/>
    <w:rsid w:val="006C1042"/>
    <w:rsid w:val="006C11AC"/>
    <w:rsid w:val="006C130E"/>
    <w:rsid w:val="006C13FA"/>
    <w:rsid w:val="006C1791"/>
    <w:rsid w:val="006C18B5"/>
    <w:rsid w:val="006C198D"/>
    <w:rsid w:val="006C1FFF"/>
    <w:rsid w:val="006C2586"/>
    <w:rsid w:val="006C28CE"/>
    <w:rsid w:val="006C2974"/>
    <w:rsid w:val="006C2B2E"/>
    <w:rsid w:val="006C2B5F"/>
    <w:rsid w:val="006C2BA8"/>
    <w:rsid w:val="006C2C65"/>
    <w:rsid w:val="006C399C"/>
    <w:rsid w:val="006C3CCB"/>
    <w:rsid w:val="006C4092"/>
    <w:rsid w:val="006C427A"/>
    <w:rsid w:val="006C43E7"/>
    <w:rsid w:val="006C462E"/>
    <w:rsid w:val="006C46EB"/>
    <w:rsid w:val="006C4BA8"/>
    <w:rsid w:val="006C4F99"/>
    <w:rsid w:val="006C52EC"/>
    <w:rsid w:val="006C563C"/>
    <w:rsid w:val="006C5932"/>
    <w:rsid w:val="006C5B03"/>
    <w:rsid w:val="006C5EBD"/>
    <w:rsid w:val="006C5F6A"/>
    <w:rsid w:val="006C632E"/>
    <w:rsid w:val="006C63C9"/>
    <w:rsid w:val="006C69AF"/>
    <w:rsid w:val="006C6BAF"/>
    <w:rsid w:val="006C7359"/>
    <w:rsid w:val="006C764B"/>
    <w:rsid w:val="006C792B"/>
    <w:rsid w:val="006C7983"/>
    <w:rsid w:val="006C7C6C"/>
    <w:rsid w:val="006C7E05"/>
    <w:rsid w:val="006D0001"/>
    <w:rsid w:val="006D01BD"/>
    <w:rsid w:val="006D06CC"/>
    <w:rsid w:val="006D0BE7"/>
    <w:rsid w:val="006D0E89"/>
    <w:rsid w:val="006D0EBD"/>
    <w:rsid w:val="006D0F4B"/>
    <w:rsid w:val="006D150F"/>
    <w:rsid w:val="006D1553"/>
    <w:rsid w:val="006D16C7"/>
    <w:rsid w:val="006D17E3"/>
    <w:rsid w:val="006D185D"/>
    <w:rsid w:val="006D1E88"/>
    <w:rsid w:val="006D1EFD"/>
    <w:rsid w:val="006D2178"/>
    <w:rsid w:val="006D21DE"/>
    <w:rsid w:val="006D2512"/>
    <w:rsid w:val="006D290A"/>
    <w:rsid w:val="006D2A12"/>
    <w:rsid w:val="006D2ED4"/>
    <w:rsid w:val="006D3111"/>
    <w:rsid w:val="006D34E1"/>
    <w:rsid w:val="006D3DBE"/>
    <w:rsid w:val="006D3F6C"/>
    <w:rsid w:val="006D4235"/>
    <w:rsid w:val="006D4246"/>
    <w:rsid w:val="006D474E"/>
    <w:rsid w:val="006D4AFE"/>
    <w:rsid w:val="006D4BE1"/>
    <w:rsid w:val="006D4D85"/>
    <w:rsid w:val="006D4E0D"/>
    <w:rsid w:val="006D4F81"/>
    <w:rsid w:val="006D56C3"/>
    <w:rsid w:val="006D5F01"/>
    <w:rsid w:val="006D6048"/>
    <w:rsid w:val="006D62FC"/>
    <w:rsid w:val="006D6327"/>
    <w:rsid w:val="006D6386"/>
    <w:rsid w:val="006D66CB"/>
    <w:rsid w:val="006D6771"/>
    <w:rsid w:val="006D6AD1"/>
    <w:rsid w:val="006D6EC4"/>
    <w:rsid w:val="006D6FA7"/>
    <w:rsid w:val="006D708E"/>
    <w:rsid w:val="006D74A7"/>
    <w:rsid w:val="006D7976"/>
    <w:rsid w:val="006D79B6"/>
    <w:rsid w:val="006D7A43"/>
    <w:rsid w:val="006D7A5D"/>
    <w:rsid w:val="006D7C0E"/>
    <w:rsid w:val="006D7C17"/>
    <w:rsid w:val="006E02D4"/>
    <w:rsid w:val="006E0A6B"/>
    <w:rsid w:val="006E0D3B"/>
    <w:rsid w:val="006E0E8B"/>
    <w:rsid w:val="006E1442"/>
    <w:rsid w:val="006E1913"/>
    <w:rsid w:val="006E1C73"/>
    <w:rsid w:val="006E1DA0"/>
    <w:rsid w:val="006E213C"/>
    <w:rsid w:val="006E2149"/>
    <w:rsid w:val="006E233A"/>
    <w:rsid w:val="006E23A2"/>
    <w:rsid w:val="006E242D"/>
    <w:rsid w:val="006E24E5"/>
    <w:rsid w:val="006E25D1"/>
    <w:rsid w:val="006E268A"/>
    <w:rsid w:val="006E2720"/>
    <w:rsid w:val="006E278E"/>
    <w:rsid w:val="006E28F8"/>
    <w:rsid w:val="006E2A2D"/>
    <w:rsid w:val="006E2CAC"/>
    <w:rsid w:val="006E2DB8"/>
    <w:rsid w:val="006E2FCF"/>
    <w:rsid w:val="006E317C"/>
    <w:rsid w:val="006E317D"/>
    <w:rsid w:val="006E33D4"/>
    <w:rsid w:val="006E3665"/>
    <w:rsid w:val="006E3775"/>
    <w:rsid w:val="006E379A"/>
    <w:rsid w:val="006E3DB4"/>
    <w:rsid w:val="006E3EC9"/>
    <w:rsid w:val="006E3F56"/>
    <w:rsid w:val="006E4003"/>
    <w:rsid w:val="006E40BD"/>
    <w:rsid w:val="006E4823"/>
    <w:rsid w:val="006E4921"/>
    <w:rsid w:val="006E4DEB"/>
    <w:rsid w:val="006E5201"/>
    <w:rsid w:val="006E538E"/>
    <w:rsid w:val="006E56BC"/>
    <w:rsid w:val="006E5C1E"/>
    <w:rsid w:val="006E5CA3"/>
    <w:rsid w:val="006E5EC0"/>
    <w:rsid w:val="006E5EEE"/>
    <w:rsid w:val="006E60C0"/>
    <w:rsid w:val="006E6242"/>
    <w:rsid w:val="006E6635"/>
    <w:rsid w:val="006E676A"/>
    <w:rsid w:val="006E67D9"/>
    <w:rsid w:val="006E6943"/>
    <w:rsid w:val="006E6B5A"/>
    <w:rsid w:val="006E6ED4"/>
    <w:rsid w:val="006E6F59"/>
    <w:rsid w:val="006E73C5"/>
    <w:rsid w:val="006E7545"/>
    <w:rsid w:val="006E75C3"/>
    <w:rsid w:val="006E7882"/>
    <w:rsid w:val="006F004E"/>
    <w:rsid w:val="006F0121"/>
    <w:rsid w:val="006F064C"/>
    <w:rsid w:val="006F08DD"/>
    <w:rsid w:val="006F0D07"/>
    <w:rsid w:val="006F0EC6"/>
    <w:rsid w:val="006F1386"/>
    <w:rsid w:val="006F14E9"/>
    <w:rsid w:val="006F1810"/>
    <w:rsid w:val="006F1860"/>
    <w:rsid w:val="006F1B67"/>
    <w:rsid w:val="006F1C8F"/>
    <w:rsid w:val="006F1C91"/>
    <w:rsid w:val="006F1F84"/>
    <w:rsid w:val="006F208B"/>
    <w:rsid w:val="006F229D"/>
    <w:rsid w:val="006F231A"/>
    <w:rsid w:val="006F26C6"/>
    <w:rsid w:val="006F272D"/>
    <w:rsid w:val="006F29F4"/>
    <w:rsid w:val="006F3608"/>
    <w:rsid w:val="006F36FC"/>
    <w:rsid w:val="006F3767"/>
    <w:rsid w:val="006F3E51"/>
    <w:rsid w:val="006F41CA"/>
    <w:rsid w:val="006F4555"/>
    <w:rsid w:val="006F49E6"/>
    <w:rsid w:val="006F4B1F"/>
    <w:rsid w:val="006F4CAD"/>
    <w:rsid w:val="006F4FD8"/>
    <w:rsid w:val="006F4FD9"/>
    <w:rsid w:val="006F504C"/>
    <w:rsid w:val="006F5111"/>
    <w:rsid w:val="006F51EE"/>
    <w:rsid w:val="006F5582"/>
    <w:rsid w:val="006F5A76"/>
    <w:rsid w:val="006F5C4E"/>
    <w:rsid w:val="006F5D0F"/>
    <w:rsid w:val="006F61A0"/>
    <w:rsid w:val="006F61E9"/>
    <w:rsid w:val="006F625B"/>
    <w:rsid w:val="006F627C"/>
    <w:rsid w:val="006F669E"/>
    <w:rsid w:val="006F6B3C"/>
    <w:rsid w:val="006F742C"/>
    <w:rsid w:val="006F74DD"/>
    <w:rsid w:val="006F74FB"/>
    <w:rsid w:val="006F770F"/>
    <w:rsid w:val="006F7829"/>
    <w:rsid w:val="006F7B69"/>
    <w:rsid w:val="006F7C38"/>
    <w:rsid w:val="007004F7"/>
    <w:rsid w:val="007005C5"/>
    <w:rsid w:val="0070085C"/>
    <w:rsid w:val="00700C01"/>
    <w:rsid w:val="00700C51"/>
    <w:rsid w:val="00700DB6"/>
    <w:rsid w:val="00700FAA"/>
    <w:rsid w:val="0070106B"/>
    <w:rsid w:val="007010D2"/>
    <w:rsid w:val="007010E5"/>
    <w:rsid w:val="007014B2"/>
    <w:rsid w:val="007016D1"/>
    <w:rsid w:val="007016EE"/>
    <w:rsid w:val="007017E7"/>
    <w:rsid w:val="00701842"/>
    <w:rsid w:val="00701CCC"/>
    <w:rsid w:val="00701FA3"/>
    <w:rsid w:val="00702001"/>
    <w:rsid w:val="00702253"/>
    <w:rsid w:val="00702281"/>
    <w:rsid w:val="00702396"/>
    <w:rsid w:val="007025FB"/>
    <w:rsid w:val="00702804"/>
    <w:rsid w:val="00702847"/>
    <w:rsid w:val="007028A9"/>
    <w:rsid w:val="00702F98"/>
    <w:rsid w:val="00703575"/>
    <w:rsid w:val="00703913"/>
    <w:rsid w:val="00703A0E"/>
    <w:rsid w:val="00703F14"/>
    <w:rsid w:val="0070456F"/>
    <w:rsid w:val="0070461E"/>
    <w:rsid w:val="00704811"/>
    <w:rsid w:val="00704EB9"/>
    <w:rsid w:val="00705001"/>
    <w:rsid w:val="007050F2"/>
    <w:rsid w:val="00705185"/>
    <w:rsid w:val="00705388"/>
    <w:rsid w:val="007056CC"/>
    <w:rsid w:val="007056FB"/>
    <w:rsid w:val="0070588C"/>
    <w:rsid w:val="007059B9"/>
    <w:rsid w:val="00705A12"/>
    <w:rsid w:val="00705A39"/>
    <w:rsid w:val="00705B65"/>
    <w:rsid w:val="00705C37"/>
    <w:rsid w:val="00705C82"/>
    <w:rsid w:val="00705F7D"/>
    <w:rsid w:val="007060D9"/>
    <w:rsid w:val="00706270"/>
    <w:rsid w:val="0070664F"/>
    <w:rsid w:val="00706FE2"/>
    <w:rsid w:val="0070707C"/>
    <w:rsid w:val="00707539"/>
    <w:rsid w:val="00707FF5"/>
    <w:rsid w:val="0071066F"/>
    <w:rsid w:val="007106E3"/>
    <w:rsid w:val="007114D5"/>
    <w:rsid w:val="00711A16"/>
    <w:rsid w:val="00711BB1"/>
    <w:rsid w:val="00711BCC"/>
    <w:rsid w:val="00712072"/>
    <w:rsid w:val="0071264A"/>
    <w:rsid w:val="007126CF"/>
    <w:rsid w:val="0071298E"/>
    <w:rsid w:val="00712ACC"/>
    <w:rsid w:val="00712CEF"/>
    <w:rsid w:val="00712DA5"/>
    <w:rsid w:val="00712F22"/>
    <w:rsid w:val="0071318B"/>
    <w:rsid w:val="00713209"/>
    <w:rsid w:val="007133E7"/>
    <w:rsid w:val="00713792"/>
    <w:rsid w:val="00713B81"/>
    <w:rsid w:val="00713C1C"/>
    <w:rsid w:val="00713D08"/>
    <w:rsid w:val="00713F84"/>
    <w:rsid w:val="00714314"/>
    <w:rsid w:val="00714608"/>
    <w:rsid w:val="0071478B"/>
    <w:rsid w:val="00714AD0"/>
    <w:rsid w:val="00714B15"/>
    <w:rsid w:val="00714CDE"/>
    <w:rsid w:val="0071513A"/>
    <w:rsid w:val="0071532F"/>
    <w:rsid w:val="007154F8"/>
    <w:rsid w:val="007158DD"/>
    <w:rsid w:val="00715C82"/>
    <w:rsid w:val="00715E1D"/>
    <w:rsid w:val="00715FA4"/>
    <w:rsid w:val="00716014"/>
    <w:rsid w:val="00716918"/>
    <w:rsid w:val="00716BEB"/>
    <w:rsid w:val="00716F0C"/>
    <w:rsid w:val="00716F95"/>
    <w:rsid w:val="0071720C"/>
    <w:rsid w:val="007176F5"/>
    <w:rsid w:val="00717898"/>
    <w:rsid w:val="00717D4A"/>
    <w:rsid w:val="00720277"/>
    <w:rsid w:val="00720A18"/>
    <w:rsid w:val="00720BE7"/>
    <w:rsid w:val="00720C39"/>
    <w:rsid w:val="00720E08"/>
    <w:rsid w:val="0072150E"/>
    <w:rsid w:val="0072156B"/>
    <w:rsid w:val="00721C61"/>
    <w:rsid w:val="00721E86"/>
    <w:rsid w:val="00722406"/>
    <w:rsid w:val="007225B9"/>
    <w:rsid w:val="00722623"/>
    <w:rsid w:val="00722762"/>
    <w:rsid w:val="00722B2D"/>
    <w:rsid w:val="00722D0B"/>
    <w:rsid w:val="0072359A"/>
    <w:rsid w:val="007239AA"/>
    <w:rsid w:val="007239D4"/>
    <w:rsid w:val="00723A9D"/>
    <w:rsid w:val="00723BC3"/>
    <w:rsid w:val="00723E87"/>
    <w:rsid w:val="00723F84"/>
    <w:rsid w:val="0072465A"/>
    <w:rsid w:val="007247D9"/>
    <w:rsid w:val="007249CC"/>
    <w:rsid w:val="00724F46"/>
    <w:rsid w:val="00724F93"/>
    <w:rsid w:val="00724FFB"/>
    <w:rsid w:val="00725019"/>
    <w:rsid w:val="007250E4"/>
    <w:rsid w:val="007251E6"/>
    <w:rsid w:val="007252CD"/>
    <w:rsid w:val="00725323"/>
    <w:rsid w:val="00725909"/>
    <w:rsid w:val="00725B8C"/>
    <w:rsid w:val="00725EF5"/>
    <w:rsid w:val="00725FEA"/>
    <w:rsid w:val="00726168"/>
    <w:rsid w:val="0072621C"/>
    <w:rsid w:val="007265C7"/>
    <w:rsid w:val="007266F8"/>
    <w:rsid w:val="00726746"/>
    <w:rsid w:val="0072689C"/>
    <w:rsid w:val="007269B6"/>
    <w:rsid w:val="00726B11"/>
    <w:rsid w:val="00726D64"/>
    <w:rsid w:val="00726E26"/>
    <w:rsid w:val="00726EDB"/>
    <w:rsid w:val="00726EE0"/>
    <w:rsid w:val="007270E2"/>
    <w:rsid w:val="007272B6"/>
    <w:rsid w:val="007275FB"/>
    <w:rsid w:val="007278C3"/>
    <w:rsid w:val="00727B0D"/>
    <w:rsid w:val="00727C49"/>
    <w:rsid w:val="00727FB6"/>
    <w:rsid w:val="007305C9"/>
    <w:rsid w:val="00730C27"/>
    <w:rsid w:val="00731251"/>
    <w:rsid w:val="007312C5"/>
    <w:rsid w:val="00731480"/>
    <w:rsid w:val="00731698"/>
    <w:rsid w:val="00731737"/>
    <w:rsid w:val="00731AC8"/>
    <w:rsid w:val="007322C3"/>
    <w:rsid w:val="007323C3"/>
    <w:rsid w:val="007324DB"/>
    <w:rsid w:val="007325B7"/>
    <w:rsid w:val="007329CA"/>
    <w:rsid w:val="00732DE3"/>
    <w:rsid w:val="00732E6F"/>
    <w:rsid w:val="00732F4E"/>
    <w:rsid w:val="0073377B"/>
    <w:rsid w:val="00733B12"/>
    <w:rsid w:val="00733B27"/>
    <w:rsid w:val="00733C79"/>
    <w:rsid w:val="00733D0B"/>
    <w:rsid w:val="00733E8F"/>
    <w:rsid w:val="0073418B"/>
    <w:rsid w:val="007341EC"/>
    <w:rsid w:val="007342F3"/>
    <w:rsid w:val="0073448A"/>
    <w:rsid w:val="0073479C"/>
    <w:rsid w:val="007348DC"/>
    <w:rsid w:val="00734D92"/>
    <w:rsid w:val="00734F18"/>
    <w:rsid w:val="0073508D"/>
    <w:rsid w:val="00735471"/>
    <w:rsid w:val="007354D7"/>
    <w:rsid w:val="0073557B"/>
    <w:rsid w:val="00735641"/>
    <w:rsid w:val="007357F7"/>
    <w:rsid w:val="00735832"/>
    <w:rsid w:val="00735A7F"/>
    <w:rsid w:val="00735DEB"/>
    <w:rsid w:val="00736287"/>
    <w:rsid w:val="00736593"/>
    <w:rsid w:val="00736D5B"/>
    <w:rsid w:val="007371A7"/>
    <w:rsid w:val="0073762F"/>
    <w:rsid w:val="00737718"/>
    <w:rsid w:val="00737C32"/>
    <w:rsid w:val="00737C4D"/>
    <w:rsid w:val="00737D4D"/>
    <w:rsid w:val="0074007F"/>
    <w:rsid w:val="007401A9"/>
    <w:rsid w:val="0074025C"/>
    <w:rsid w:val="007402DD"/>
    <w:rsid w:val="007403C3"/>
    <w:rsid w:val="007403D7"/>
    <w:rsid w:val="00740692"/>
    <w:rsid w:val="007407F4"/>
    <w:rsid w:val="007409B0"/>
    <w:rsid w:val="00740A06"/>
    <w:rsid w:val="00740AE3"/>
    <w:rsid w:val="00740DB7"/>
    <w:rsid w:val="00740F34"/>
    <w:rsid w:val="007412EF"/>
    <w:rsid w:val="00741625"/>
    <w:rsid w:val="00741661"/>
    <w:rsid w:val="0074198D"/>
    <w:rsid w:val="00741C98"/>
    <w:rsid w:val="0074217A"/>
    <w:rsid w:val="007423AF"/>
    <w:rsid w:val="00742AC7"/>
    <w:rsid w:val="00742AE7"/>
    <w:rsid w:val="0074320C"/>
    <w:rsid w:val="007432A4"/>
    <w:rsid w:val="0074330B"/>
    <w:rsid w:val="0074351D"/>
    <w:rsid w:val="0074393D"/>
    <w:rsid w:val="00743A9C"/>
    <w:rsid w:val="00744518"/>
    <w:rsid w:val="00744CAF"/>
    <w:rsid w:val="00744E66"/>
    <w:rsid w:val="00744EAC"/>
    <w:rsid w:val="007452B2"/>
    <w:rsid w:val="0074546F"/>
    <w:rsid w:val="00745E3B"/>
    <w:rsid w:val="00746020"/>
    <w:rsid w:val="007462C2"/>
    <w:rsid w:val="007464D8"/>
    <w:rsid w:val="00746545"/>
    <w:rsid w:val="00746E65"/>
    <w:rsid w:val="00746EF8"/>
    <w:rsid w:val="007471A5"/>
    <w:rsid w:val="00747659"/>
    <w:rsid w:val="0074776F"/>
    <w:rsid w:val="00747A7F"/>
    <w:rsid w:val="00747B3E"/>
    <w:rsid w:val="00747BC5"/>
    <w:rsid w:val="00747C2A"/>
    <w:rsid w:val="00747CEA"/>
    <w:rsid w:val="00750804"/>
    <w:rsid w:val="00750DA5"/>
    <w:rsid w:val="00751336"/>
    <w:rsid w:val="00751542"/>
    <w:rsid w:val="0075155B"/>
    <w:rsid w:val="007515C2"/>
    <w:rsid w:val="00751ABD"/>
    <w:rsid w:val="00751FEC"/>
    <w:rsid w:val="00752681"/>
    <w:rsid w:val="0075279E"/>
    <w:rsid w:val="00752B51"/>
    <w:rsid w:val="00752B86"/>
    <w:rsid w:val="00752BAD"/>
    <w:rsid w:val="00753218"/>
    <w:rsid w:val="00753514"/>
    <w:rsid w:val="00754073"/>
    <w:rsid w:val="0075424B"/>
    <w:rsid w:val="00754554"/>
    <w:rsid w:val="00754B54"/>
    <w:rsid w:val="00754E8D"/>
    <w:rsid w:val="007551C0"/>
    <w:rsid w:val="007553C2"/>
    <w:rsid w:val="007554DB"/>
    <w:rsid w:val="007555B3"/>
    <w:rsid w:val="007558E1"/>
    <w:rsid w:val="00755E8E"/>
    <w:rsid w:val="00755F21"/>
    <w:rsid w:val="00755F5A"/>
    <w:rsid w:val="0075602D"/>
    <w:rsid w:val="007564F0"/>
    <w:rsid w:val="007565C0"/>
    <w:rsid w:val="00756770"/>
    <w:rsid w:val="00756DA3"/>
    <w:rsid w:val="007571A6"/>
    <w:rsid w:val="00757252"/>
    <w:rsid w:val="0075727D"/>
    <w:rsid w:val="0075731C"/>
    <w:rsid w:val="00757B8F"/>
    <w:rsid w:val="00757C23"/>
    <w:rsid w:val="00757DE9"/>
    <w:rsid w:val="00757EA8"/>
    <w:rsid w:val="0076010A"/>
    <w:rsid w:val="00760585"/>
    <w:rsid w:val="00760D37"/>
    <w:rsid w:val="00760E51"/>
    <w:rsid w:val="00761369"/>
    <w:rsid w:val="00761377"/>
    <w:rsid w:val="007613CE"/>
    <w:rsid w:val="007613EB"/>
    <w:rsid w:val="007614FA"/>
    <w:rsid w:val="00761976"/>
    <w:rsid w:val="00761AA9"/>
    <w:rsid w:val="00761C57"/>
    <w:rsid w:val="00761EA6"/>
    <w:rsid w:val="00762293"/>
    <w:rsid w:val="007629C9"/>
    <w:rsid w:val="00762AF7"/>
    <w:rsid w:val="00762D00"/>
    <w:rsid w:val="00762E83"/>
    <w:rsid w:val="00762E95"/>
    <w:rsid w:val="00762F39"/>
    <w:rsid w:val="00763236"/>
    <w:rsid w:val="00763488"/>
    <w:rsid w:val="007634F9"/>
    <w:rsid w:val="0076351A"/>
    <w:rsid w:val="00763624"/>
    <w:rsid w:val="007636BA"/>
    <w:rsid w:val="007636F6"/>
    <w:rsid w:val="00763E88"/>
    <w:rsid w:val="00764690"/>
    <w:rsid w:val="00764906"/>
    <w:rsid w:val="00764A4C"/>
    <w:rsid w:val="0076537F"/>
    <w:rsid w:val="007653E1"/>
    <w:rsid w:val="0076553A"/>
    <w:rsid w:val="00765558"/>
    <w:rsid w:val="007656AB"/>
    <w:rsid w:val="00765C76"/>
    <w:rsid w:val="00765D01"/>
    <w:rsid w:val="00765F7D"/>
    <w:rsid w:val="00766135"/>
    <w:rsid w:val="0076617B"/>
    <w:rsid w:val="0076643E"/>
    <w:rsid w:val="00766440"/>
    <w:rsid w:val="00766D9A"/>
    <w:rsid w:val="00767402"/>
    <w:rsid w:val="00767583"/>
    <w:rsid w:val="00767A5A"/>
    <w:rsid w:val="00767B26"/>
    <w:rsid w:val="007700AC"/>
    <w:rsid w:val="0077023A"/>
    <w:rsid w:val="007704F7"/>
    <w:rsid w:val="007708DF"/>
    <w:rsid w:val="00770DEB"/>
    <w:rsid w:val="007711FC"/>
    <w:rsid w:val="00771702"/>
    <w:rsid w:val="00771ACB"/>
    <w:rsid w:val="00771ACF"/>
    <w:rsid w:val="00771B9B"/>
    <w:rsid w:val="00771C63"/>
    <w:rsid w:val="00771ED5"/>
    <w:rsid w:val="00771F31"/>
    <w:rsid w:val="00772368"/>
    <w:rsid w:val="007724D0"/>
    <w:rsid w:val="0077268E"/>
    <w:rsid w:val="007726D8"/>
    <w:rsid w:val="00772879"/>
    <w:rsid w:val="00772899"/>
    <w:rsid w:val="00772B10"/>
    <w:rsid w:val="00772BE8"/>
    <w:rsid w:val="00772C28"/>
    <w:rsid w:val="00772EA2"/>
    <w:rsid w:val="007733C6"/>
    <w:rsid w:val="00773575"/>
    <w:rsid w:val="00773625"/>
    <w:rsid w:val="00773809"/>
    <w:rsid w:val="00773832"/>
    <w:rsid w:val="00773969"/>
    <w:rsid w:val="00773BFD"/>
    <w:rsid w:val="00773E50"/>
    <w:rsid w:val="00773ECE"/>
    <w:rsid w:val="0077425A"/>
    <w:rsid w:val="00774724"/>
    <w:rsid w:val="0077477B"/>
    <w:rsid w:val="00774ADF"/>
    <w:rsid w:val="00774C08"/>
    <w:rsid w:val="0077533F"/>
    <w:rsid w:val="0077555B"/>
    <w:rsid w:val="00775782"/>
    <w:rsid w:val="00775B82"/>
    <w:rsid w:val="00775D5E"/>
    <w:rsid w:val="007762F6"/>
    <w:rsid w:val="00777298"/>
    <w:rsid w:val="00777381"/>
    <w:rsid w:val="007777B7"/>
    <w:rsid w:val="007778A8"/>
    <w:rsid w:val="007778E9"/>
    <w:rsid w:val="00777BD8"/>
    <w:rsid w:val="00777C93"/>
    <w:rsid w:val="00780020"/>
    <w:rsid w:val="007800A2"/>
    <w:rsid w:val="0078023C"/>
    <w:rsid w:val="00780940"/>
    <w:rsid w:val="0078108E"/>
    <w:rsid w:val="0078128D"/>
    <w:rsid w:val="0078134F"/>
    <w:rsid w:val="00781365"/>
    <w:rsid w:val="00781A03"/>
    <w:rsid w:val="00781D39"/>
    <w:rsid w:val="00781E77"/>
    <w:rsid w:val="007821B1"/>
    <w:rsid w:val="00782381"/>
    <w:rsid w:val="0078297F"/>
    <w:rsid w:val="00782A9F"/>
    <w:rsid w:val="00782E94"/>
    <w:rsid w:val="00782FC3"/>
    <w:rsid w:val="00783531"/>
    <w:rsid w:val="00783DA9"/>
    <w:rsid w:val="007844A7"/>
    <w:rsid w:val="007847CB"/>
    <w:rsid w:val="007849C7"/>
    <w:rsid w:val="00784E62"/>
    <w:rsid w:val="00784EFF"/>
    <w:rsid w:val="0078517F"/>
    <w:rsid w:val="007853A3"/>
    <w:rsid w:val="007854B5"/>
    <w:rsid w:val="0078554B"/>
    <w:rsid w:val="00785687"/>
    <w:rsid w:val="0078571A"/>
    <w:rsid w:val="00785771"/>
    <w:rsid w:val="00785896"/>
    <w:rsid w:val="00785A36"/>
    <w:rsid w:val="00785AEC"/>
    <w:rsid w:val="00785D21"/>
    <w:rsid w:val="00785D4B"/>
    <w:rsid w:val="00785EB1"/>
    <w:rsid w:val="007860A3"/>
    <w:rsid w:val="00786493"/>
    <w:rsid w:val="00786BFC"/>
    <w:rsid w:val="00786F25"/>
    <w:rsid w:val="00786F26"/>
    <w:rsid w:val="0078714F"/>
    <w:rsid w:val="0078734A"/>
    <w:rsid w:val="0078778E"/>
    <w:rsid w:val="007878D7"/>
    <w:rsid w:val="00787BDA"/>
    <w:rsid w:val="007903AD"/>
    <w:rsid w:val="00790537"/>
    <w:rsid w:val="00790CFD"/>
    <w:rsid w:val="00790D37"/>
    <w:rsid w:val="00790FF6"/>
    <w:rsid w:val="0079102A"/>
    <w:rsid w:val="0079121A"/>
    <w:rsid w:val="0079124B"/>
    <w:rsid w:val="007915F7"/>
    <w:rsid w:val="007917BF"/>
    <w:rsid w:val="0079198E"/>
    <w:rsid w:val="007920A7"/>
    <w:rsid w:val="0079245F"/>
    <w:rsid w:val="00792685"/>
    <w:rsid w:val="007928B8"/>
    <w:rsid w:val="00792A5D"/>
    <w:rsid w:val="00792A78"/>
    <w:rsid w:val="00792E61"/>
    <w:rsid w:val="00792F6B"/>
    <w:rsid w:val="00793681"/>
    <w:rsid w:val="007936F2"/>
    <w:rsid w:val="00793957"/>
    <w:rsid w:val="00793A14"/>
    <w:rsid w:val="00793E87"/>
    <w:rsid w:val="007942AA"/>
    <w:rsid w:val="0079464B"/>
    <w:rsid w:val="007946CB"/>
    <w:rsid w:val="00794822"/>
    <w:rsid w:val="007948AE"/>
    <w:rsid w:val="00795538"/>
    <w:rsid w:val="00795795"/>
    <w:rsid w:val="0079588B"/>
    <w:rsid w:val="00795A00"/>
    <w:rsid w:val="00795DFF"/>
    <w:rsid w:val="00796168"/>
    <w:rsid w:val="00796267"/>
    <w:rsid w:val="00796651"/>
    <w:rsid w:val="00796803"/>
    <w:rsid w:val="00796C8D"/>
    <w:rsid w:val="0079704B"/>
    <w:rsid w:val="007972EE"/>
    <w:rsid w:val="00797606"/>
    <w:rsid w:val="00797B28"/>
    <w:rsid w:val="00797B5B"/>
    <w:rsid w:val="007A06A1"/>
    <w:rsid w:val="007A0ABA"/>
    <w:rsid w:val="007A0FCB"/>
    <w:rsid w:val="007A12B1"/>
    <w:rsid w:val="007A1629"/>
    <w:rsid w:val="007A18EC"/>
    <w:rsid w:val="007A1B1D"/>
    <w:rsid w:val="007A1E53"/>
    <w:rsid w:val="007A1F15"/>
    <w:rsid w:val="007A1F92"/>
    <w:rsid w:val="007A1F9A"/>
    <w:rsid w:val="007A21BB"/>
    <w:rsid w:val="007A26EC"/>
    <w:rsid w:val="007A3271"/>
    <w:rsid w:val="007A3365"/>
    <w:rsid w:val="007A356F"/>
    <w:rsid w:val="007A3948"/>
    <w:rsid w:val="007A3B78"/>
    <w:rsid w:val="007A3C21"/>
    <w:rsid w:val="007A40DC"/>
    <w:rsid w:val="007A4A1E"/>
    <w:rsid w:val="007A4CDD"/>
    <w:rsid w:val="007A504D"/>
    <w:rsid w:val="007A5333"/>
    <w:rsid w:val="007A538B"/>
    <w:rsid w:val="007A56BF"/>
    <w:rsid w:val="007A5FB2"/>
    <w:rsid w:val="007A622D"/>
    <w:rsid w:val="007A64F2"/>
    <w:rsid w:val="007A6A33"/>
    <w:rsid w:val="007A6B69"/>
    <w:rsid w:val="007A6F7B"/>
    <w:rsid w:val="007A6FD4"/>
    <w:rsid w:val="007A7155"/>
    <w:rsid w:val="007A74AF"/>
    <w:rsid w:val="007A7583"/>
    <w:rsid w:val="007A760F"/>
    <w:rsid w:val="007A77AB"/>
    <w:rsid w:val="007A7821"/>
    <w:rsid w:val="007A7920"/>
    <w:rsid w:val="007A797E"/>
    <w:rsid w:val="007A7A85"/>
    <w:rsid w:val="007A7E32"/>
    <w:rsid w:val="007B0028"/>
    <w:rsid w:val="007B00D1"/>
    <w:rsid w:val="007B00EA"/>
    <w:rsid w:val="007B022A"/>
    <w:rsid w:val="007B0399"/>
    <w:rsid w:val="007B03E7"/>
    <w:rsid w:val="007B0738"/>
    <w:rsid w:val="007B0C4E"/>
    <w:rsid w:val="007B113F"/>
    <w:rsid w:val="007B13AD"/>
    <w:rsid w:val="007B163A"/>
    <w:rsid w:val="007B18E9"/>
    <w:rsid w:val="007B1E02"/>
    <w:rsid w:val="007B1E10"/>
    <w:rsid w:val="007B1FAC"/>
    <w:rsid w:val="007B20B9"/>
    <w:rsid w:val="007B2507"/>
    <w:rsid w:val="007B25EF"/>
    <w:rsid w:val="007B286A"/>
    <w:rsid w:val="007B2909"/>
    <w:rsid w:val="007B2AF0"/>
    <w:rsid w:val="007B2D0C"/>
    <w:rsid w:val="007B378F"/>
    <w:rsid w:val="007B3D7C"/>
    <w:rsid w:val="007B470D"/>
    <w:rsid w:val="007B4B07"/>
    <w:rsid w:val="007B4C35"/>
    <w:rsid w:val="007B4F17"/>
    <w:rsid w:val="007B515F"/>
    <w:rsid w:val="007B527A"/>
    <w:rsid w:val="007B53BC"/>
    <w:rsid w:val="007B573B"/>
    <w:rsid w:val="007B577D"/>
    <w:rsid w:val="007B5996"/>
    <w:rsid w:val="007B5A3B"/>
    <w:rsid w:val="007B61BC"/>
    <w:rsid w:val="007B6912"/>
    <w:rsid w:val="007B6B06"/>
    <w:rsid w:val="007B6B0F"/>
    <w:rsid w:val="007B7324"/>
    <w:rsid w:val="007B7957"/>
    <w:rsid w:val="007B7AE3"/>
    <w:rsid w:val="007B7EA3"/>
    <w:rsid w:val="007B7F8A"/>
    <w:rsid w:val="007B7F95"/>
    <w:rsid w:val="007C00BD"/>
    <w:rsid w:val="007C03F9"/>
    <w:rsid w:val="007C0574"/>
    <w:rsid w:val="007C06D0"/>
    <w:rsid w:val="007C0721"/>
    <w:rsid w:val="007C0915"/>
    <w:rsid w:val="007C09DB"/>
    <w:rsid w:val="007C0E1A"/>
    <w:rsid w:val="007C0E26"/>
    <w:rsid w:val="007C0F2E"/>
    <w:rsid w:val="007C140F"/>
    <w:rsid w:val="007C1E32"/>
    <w:rsid w:val="007C1F26"/>
    <w:rsid w:val="007C1FEA"/>
    <w:rsid w:val="007C2075"/>
    <w:rsid w:val="007C2885"/>
    <w:rsid w:val="007C30D0"/>
    <w:rsid w:val="007C3170"/>
    <w:rsid w:val="007C37A3"/>
    <w:rsid w:val="007C386F"/>
    <w:rsid w:val="007C393D"/>
    <w:rsid w:val="007C39AD"/>
    <w:rsid w:val="007C3A27"/>
    <w:rsid w:val="007C3D48"/>
    <w:rsid w:val="007C4520"/>
    <w:rsid w:val="007C4581"/>
    <w:rsid w:val="007C4727"/>
    <w:rsid w:val="007C47C4"/>
    <w:rsid w:val="007C4C05"/>
    <w:rsid w:val="007C4D6F"/>
    <w:rsid w:val="007C50F7"/>
    <w:rsid w:val="007C524D"/>
    <w:rsid w:val="007C53AF"/>
    <w:rsid w:val="007C55BD"/>
    <w:rsid w:val="007C55EE"/>
    <w:rsid w:val="007C573C"/>
    <w:rsid w:val="007C579E"/>
    <w:rsid w:val="007C5902"/>
    <w:rsid w:val="007C5C73"/>
    <w:rsid w:val="007C5D45"/>
    <w:rsid w:val="007C5E0D"/>
    <w:rsid w:val="007C5EB0"/>
    <w:rsid w:val="007C6100"/>
    <w:rsid w:val="007C66D0"/>
    <w:rsid w:val="007C6B1A"/>
    <w:rsid w:val="007C6BFB"/>
    <w:rsid w:val="007C6D2A"/>
    <w:rsid w:val="007C71C3"/>
    <w:rsid w:val="007C7481"/>
    <w:rsid w:val="007C766A"/>
    <w:rsid w:val="007C79DB"/>
    <w:rsid w:val="007C7E52"/>
    <w:rsid w:val="007C7FDA"/>
    <w:rsid w:val="007D00AC"/>
    <w:rsid w:val="007D0132"/>
    <w:rsid w:val="007D0394"/>
    <w:rsid w:val="007D09ED"/>
    <w:rsid w:val="007D0E04"/>
    <w:rsid w:val="007D1D9F"/>
    <w:rsid w:val="007D1ECD"/>
    <w:rsid w:val="007D1EF9"/>
    <w:rsid w:val="007D20BB"/>
    <w:rsid w:val="007D2325"/>
    <w:rsid w:val="007D23F4"/>
    <w:rsid w:val="007D2510"/>
    <w:rsid w:val="007D2A6E"/>
    <w:rsid w:val="007D2A71"/>
    <w:rsid w:val="007D2C3F"/>
    <w:rsid w:val="007D2D2D"/>
    <w:rsid w:val="007D2E63"/>
    <w:rsid w:val="007D2FAD"/>
    <w:rsid w:val="007D3016"/>
    <w:rsid w:val="007D34B0"/>
    <w:rsid w:val="007D3B52"/>
    <w:rsid w:val="007D3D19"/>
    <w:rsid w:val="007D3D33"/>
    <w:rsid w:val="007D4363"/>
    <w:rsid w:val="007D4542"/>
    <w:rsid w:val="007D4AFD"/>
    <w:rsid w:val="007D51B6"/>
    <w:rsid w:val="007D59DE"/>
    <w:rsid w:val="007D67CD"/>
    <w:rsid w:val="007D6A22"/>
    <w:rsid w:val="007D6AAA"/>
    <w:rsid w:val="007D701E"/>
    <w:rsid w:val="007D7792"/>
    <w:rsid w:val="007D77CD"/>
    <w:rsid w:val="007D7A93"/>
    <w:rsid w:val="007E0654"/>
    <w:rsid w:val="007E080A"/>
    <w:rsid w:val="007E0875"/>
    <w:rsid w:val="007E0917"/>
    <w:rsid w:val="007E1101"/>
    <w:rsid w:val="007E1C58"/>
    <w:rsid w:val="007E1F49"/>
    <w:rsid w:val="007E1F61"/>
    <w:rsid w:val="007E203E"/>
    <w:rsid w:val="007E210C"/>
    <w:rsid w:val="007E24EF"/>
    <w:rsid w:val="007E26D8"/>
    <w:rsid w:val="007E2A36"/>
    <w:rsid w:val="007E3017"/>
    <w:rsid w:val="007E319F"/>
    <w:rsid w:val="007E34DD"/>
    <w:rsid w:val="007E39C0"/>
    <w:rsid w:val="007E40FF"/>
    <w:rsid w:val="007E4942"/>
    <w:rsid w:val="007E4CB0"/>
    <w:rsid w:val="007E506D"/>
    <w:rsid w:val="007E52D8"/>
    <w:rsid w:val="007E54E5"/>
    <w:rsid w:val="007E68A6"/>
    <w:rsid w:val="007E6AC1"/>
    <w:rsid w:val="007E6B3F"/>
    <w:rsid w:val="007E6B40"/>
    <w:rsid w:val="007E6EC9"/>
    <w:rsid w:val="007E74F3"/>
    <w:rsid w:val="007E75E1"/>
    <w:rsid w:val="007E788D"/>
    <w:rsid w:val="007E7C88"/>
    <w:rsid w:val="007E7E00"/>
    <w:rsid w:val="007E7E8C"/>
    <w:rsid w:val="007F0003"/>
    <w:rsid w:val="007F011C"/>
    <w:rsid w:val="007F023B"/>
    <w:rsid w:val="007F08B3"/>
    <w:rsid w:val="007F0A6F"/>
    <w:rsid w:val="007F125E"/>
    <w:rsid w:val="007F127F"/>
    <w:rsid w:val="007F1745"/>
    <w:rsid w:val="007F183D"/>
    <w:rsid w:val="007F191C"/>
    <w:rsid w:val="007F19E7"/>
    <w:rsid w:val="007F1A34"/>
    <w:rsid w:val="007F1CEE"/>
    <w:rsid w:val="007F1F26"/>
    <w:rsid w:val="007F21BC"/>
    <w:rsid w:val="007F2244"/>
    <w:rsid w:val="007F2D6D"/>
    <w:rsid w:val="007F2E14"/>
    <w:rsid w:val="007F2F08"/>
    <w:rsid w:val="007F3122"/>
    <w:rsid w:val="007F35D1"/>
    <w:rsid w:val="007F35FF"/>
    <w:rsid w:val="007F3752"/>
    <w:rsid w:val="007F37A1"/>
    <w:rsid w:val="007F38D7"/>
    <w:rsid w:val="007F3AAF"/>
    <w:rsid w:val="007F4433"/>
    <w:rsid w:val="007F4436"/>
    <w:rsid w:val="007F444F"/>
    <w:rsid w:val="007F4599"/>
    <w:rsid w:val="007F4A82"/>
    <w:rsid w:val="007F4B49"/>
    <w:rsid w:val="007F5365"/>
    <w:rsid w:val="007F564D"/>
    <w:rsid w:val="007F56F1"/>
    <w:rsid w:val="007F5B2C"/>
    <w:rsid w:val="007F5FBE"/>
    <w:rsid w:val="007F6389"/>
    <w:rsid w:val="007F6B4A"/>
    <w:rsid w:val="007F6C10"/>
    <w:rsid w:val="007F6DD7"/>
    <w:rsid w:val="007F6DD9"/>
    <w:rsid w:val="007F7151"/>
    <w:rsid w:val="007F71D6"/>
    <w:rsid w:val="007F736C"/>
    <w:rsid w:val="007F769E"/>
    <w:rsid w:val="007F7942"/>
    <w:rsid w:val="007F7AA7"/>
    <w:rsid w:val="007F7B42"/>
    <w:rsid w:val="007F7C78"/>
    <w:rsid w:val="00800253"/>
    <w:rsid w:val="0080069A"/>
    <w:rsid w:val="0080100C"/>
    <w:rsid w:val="00801034"/>
    <w:rsid w:val="0080118A"/>
    <w:rsid w:val="008011EE"/>
    <w:rsid w:val="008016AE"/>
    <w:rsid w:val="00801BD9"/>
    <w:rsid w:val="00801F90"/>
    <w:rsid w:val="0080234A"/>
    <w:rsid w:val="00802555"/>
    <w:rsid w:val="008025A6"/>
    <w:rsid w:val="00802BAA"/>
    <w:rsid w:val="00802FE1"/>
    <w:rsid w:val="008031F2"/>
    <w:rsid w:val="0080324C"/>
    <w:rsid w:val="008032AA"/>
    <w:rsid w:val="0080351E"/>
    <w:rsid w:val="00803684"/>
    <w:rsid w:val="0080385A"/>
    <w:rsid w:val="008038CF"/>
    <w:rsid w:val="00803BB3"/>
    <w:rsid w:val="00803BCF"/>
    <w:rsid w:val="00803CAB"/>
    <w:rsid w:val="008043F6"/>
    <w:rsid w:val="0080449D"/>
    <w:rsid w:val="008055C0"/>
    <w:rsid w:val="0080560D"/>
    <w:rsid w:val="008058C0"/>
    <w:rsid w:val="0080598A"/>
    <w:rsid w:val="00805D54"/>
    <w:rsid w:val="00805E4B"/>
    <w:rsid w:val="00805FC4"/>
    <w:rsid w:val="00805FF8"/>
    <w:rsid w:val="008071AC"/>
    <w:rsid w:val="008072A2"/>
    <w:rsid w:val="0080777B"/>
    <w:rsid w:val="00807CC3"/>
    <w:rsid w:val="00807CE3"/>
    <w:rsid w:val="00807D2E"/>
    <w:rsid w:val="00807E88"/>
    <w:rsid w:val="008100C3"/>
    <w:rsid w:val="00810678"/>
    <w:rsid w:val="008109A5"/>
    <w:rsid w:val="00810C3F"/>
    <w:rsid w:val="00810DF3"/>
    <w:rsid w:val="008111AE"/>
    <w:rsid w:val="008111B7"/>
    <w:rsid w:val="008115D7"/>
    <w:rsid w:val="0081171B"/>
    <w:rsid w:val="0081193B"/>
    <w:rsid w:val="008119FE"/>
    <w:rsid w:val="00811C48"/>
    <w:rsid w:val="00811EA1"/>
    <w:rsid w:val="00811F0C"/>
    <w:rsid w:val="00811F70"/>
    <w:rsid w:val="0081224A"/>
    <w:rsid w:val="00812745"/>
    <w:rsid w:val="0081287E"/>
    <w:rsid w:val="00812BAC"/>
    <w:rsid w:val="00813775"/>
    <w:rsid w:val="008137A8"/>
    <w:rsid w:val="008139C1"/>
    <w:rsid w:val="00813C93"/>
    <w:rsid w:val="00813EC0"/>
    <w:rsid w:val="00813F70"/>
    <w:rsid w:val="008140D6"/>
    <w:rsid w:val="00814135"/>
    <w:rsid w:val="00814171"/>
    <w:rsid w:val="00814700"/>
    <w:rsid w:val="00814868"/>
    <w:rsid w:val="00814B5D"/>
    <w:rsid w:val="00814D47"/>
    <w:rsid w:val="0081528C"/>
    <w:rsid w:val="008155C9"/>
    <w:rsid w:val="008157DD"/>
    <w:rsid w:val="0081581E"/>
    <w:rsid w:val="00815995"/>
    <w:rsid w:val="00815A08"/>
    <w:rsid w:val="00815D15"/>
    <w:rsid w:val="008165B2"/>
    <w:rsid w:val="0081669A"/>
    <w:rsid w:val="00816CDA"/>
    <w:rsid w:val="00816D24"/>
    <w:rsid w:val="00817E4A"/>
    <w:rsid w:val="008206C8"/>
    <w:rsid w:val="008208C8"/>
    <w:rsid w:val="00820976"/>
    <w:rsid w:val="00820BF6"/>
    <w:rsid w:val="00820EA0"/>
    <w:rsid w:val="00820ECC"/>
    <w:rsid w:val="00820F39"/>
    <w:rsid w:val="00821202"/>
    <w:rsid w:val="008212CA"/>
    <w:rsid w:val="0082165A"/>
    <w:rsid w:val="00821CE1"/>
    <w:rsid w:val="00821D68"/>
    <w:rsid w:val="0082233F"/>
    <w:rsid w:val="00822E6F"/>
    <w:rsid w:val="0082300C"/>
    <w:rsid w:val="0082340B"/>
    <w:rsid w:val="008236CF"/>
    <w:rsid w:val="0082395D"/>
    <w:rsid w:val="00823D14"/>
    <w:rsid w:val="00823F7D"/>
    <w:rsid w:val="008247D7"/>
    <w:rsid w:val="00824861"/>
    <w:rsid w:val="00824C16"/>
    <w:rsid w:val="00824C8E"/>
    <w:rsid w:val="00824E73"/>
    <w:rsid w:val="00824EC4"/>
    <w:rsid w:val="00824FC3"/>
    <w:rsid w:val="00825698"/>
    <w:rsid w:val="008256F1"/>
    <w:rsid w:val="00825701"/>
    <w:rsid w:val="00825804"/>
    <w:rsid w:val="00825839"/>
    <w:rsid w:val="008259F4"/>
    <w:rsid w:val="00825A2F"/>
    <w:rsid w:val="00825E46"/>
    <w:rsid w:val="008260D1"/>
    <w:rsid w:val="00826B95"/>
    <w:rsid w:val="00827066"/>
    <w:rsid w:val="0082740E"/>
    <w:rsid w:val="00827A33"/>
    <w:rsid w:val="00830206"/>
    <w:rsid w:val="00830505"/>
    <w:rsid w:val="00830552"/>
    <w:rsid w:val="00830588"/>
    <w:rsid w:val="00830589"/>
    <w:rsid w:val="0083096C"/>
    <w:rsid w:val="00830AC2"/>
    <w:rsid w:val="00830B94"/>
    <w:rsid w:val="00830BDF"/>
    <w:rsid w:val="00830CEF"/>
    <w:rsid w:val="00831131"/>
    <w:rsid w:val="00831439"/>
    <w:rsid w:val="00831483"/>
    <w:rsid w:val="00831949"/>
    <w:rsid w:val="00832429"/>
    <w:rsid w:val="0083276F"/>
    <w:rsid w:val="00832CA7"/>
    <w:rsid w:val="00832CBF"/>
    <w:rsid w:val="00832D78"/>
    <w:rsid w:val="00833157"/>
    <w:rsid w:val="00833CB9"/>
    <w:rsid w:val="00833D5E"/>
    <w:rsid w:val="00833D63"/>
    <w:rsid w:val="00834552"/>
    <w:rsid w:val="00834F83"/>
    <w:rsid w:val="008352BB"/>
    <w:rsid w:val="0083576D"/>
    <w:rsid w:val="0083578B"/>
    <w:rsid w:val="00835848"/>
    <w:rsid w:val="00835A76"/>
    <w:rsid w:val="00835B5B"/>
    <w:rsid w:val="00835C41"/>
    <w:rsid w:val="008364A9"/>
    <w:rsid w:val="00836CB1"/>
    <w:rsid w:val="00836E3A"/>
    <w:rsid w:val="008370D8"/>
    <w:rsid w:val="00840169"/>
    <w:rsid w:val="008401E1"/>
    <w:rsid w:val="00840319"/>
    <w:rsid w:val="008403E1"/>
    <w:rsid w:val="0084040F"/>
    <w:rsid w:val="00840432"/>
    <w:rsid w:val="00840532"/>
    <w:rsid w:val="00840A8E"/>
    <w:rsid w:val="00840B0C"/>
    <w:rsid w:val="00840EE9"/>
    <w:rsid w:val="008410A8"/>
    <w:rsid w:val="008413B6"/>
    <w:rsid w:val="0084153D"/>
    <w:rsid w:val="0084178A"/>
    <w:rsid w:val="008418CC"/>
    <w:rsid w:val="00841934"/>
    <w:rsid w:val="00841AF4"/>
    <w:rsid w:val="00841B6A"/>
    <w:rsid w:val="00841F82"/>
    <w:rsid w:val="008421BB"/>
    <w:rsid w:val="00842260"/>
    <w:rsid w:val="0084269A"/>
    <w:rsid w:val="008426C5"/>
    <w:rsid w:val="00842738"/>
    <w:rsid w:val="0084273D"/>
    <w:rsid w:val="00842AA8"/>
    <w:rsid w:val="00843092"/>
    <w:rsid w:val="008431D7"/>
    <w:rsid w:val="00843239"/>
    <w:rsid w:val="0084432C"/>
    <w:rsid w:val="008447AB"/>
    <w:rsid w:val="008448B3"/>
    <w:rsid w:val="00844DCD"/>
    <w:rsid w:val="00844DD9"/>
    <w:rsid w:val="00845638"/>
    <w:rsid w:val="00845DDD"/>
    <w:rsid w:val="00845FEE"/>
    <w:rsid w:val="00846064"/>
    <w:rsid w:val="0084612F"/>
    <w:rsid w:val="008461E9"/>
    <w:rsid w:val="008461EE"/>
    <w:rsid w:val="008462B5"/>
    <w:rsid w:val="00846670"/>
    <w:rsid w:val="008467C7"/>
    <w:rsid w:val="00846903"/>
    <w:rsid w:val="00846AF1"/>
    <w:rsid w:val="00846B8E"/>
    <w:rsid w:val="00846DFC"/>
    <w:rsid w:val="00846FD8"/>
    <w:rsid w:val="00847085"/>
    <w:rsid w:val="00847C7A"/>
    <w:rsid w:val="0085007A"/>
    <w:rsid w:val="00850456"/>
    <w:rsid w:val="00850A9B"/>
    <w:rsid w:val="008510C8"/>
    <w:rsid w:val="0085119E"/>
    <w:rsid w:val="00851223"/>
    <w:rsid w:val="0085122E"/>
    <w:rsid w:val="00851360"/>
    <w:rsid w:val="00851383"/>
    <w:rsid w:val="00851393"/>
    <w:rsid w:val="0085152A"/>
    <w:rsid w:val="00851B75"/>
    <w:rsid w:val="00851CEC"/>
    <w:rsid w:val="00851EE1"/>
    <w:rsid w:val="00852593"/>
    <w:rsid w:val="0085266E"/>
    <w:rsid w:val="00852AD7"/>
    <w:rsid w:val="0085345A"/>
    <w:rsid w:val="00853555"/>
    <w:rsid w:val="008535EA"/>
    <w:rsid w:val="00853754"/>
    <w:rsid w:val="008539FF"/>
    <w:rsid w:val="00853E00"/>
    <w:rsid w:val="00854070"/>
    <w:rsid w:val="008540BA"/>
    <w:rsid w:val="00854239"/>
    <w:rsid w:val="00854561"/>
    <w:rsid w:val="00854B4C"/>
    <w:rsid w:val="00854EE8"/>
    <w:rsid w:val="00854F2B"/>
    <w:rsid w:val="0085550E"/>
    <w:rsid w:val="00855926"/>
    <w:rsid w:val="00855BFB"/>
    <w:rsid w:val="00855D25"/>
    <w:rsid w:val="00855DC0"/>
    <w:rsid w:val="00855E9C"/>
    <w:rsid w:val="00856063"/>
    <w:rsid w:val="00856289"/>
    <w:rsid w:val="00856299"/>
    <w:rsid w:val="00856893"/>
    <w:rsid w:val="00856C63"/>
    <w:rsid w:val="00856E35"/>
    <w:rsid w:val="00856E73"/>
    <w:rsid w:val="008573FB"/>
    <w:rsid w:val="008577EA"/>
    <w:rsid w:val="00857A04"/>
    <w:rsid w:val="00857BAA"/>
    <w:rsid w:val="00857E87"/>
    <w:rsid w:val="00857F45"/>
    <w:rsid w:val="00860060"/>
    <w:rsid w:val="00860346"/>
    <w:rsid w:val="008603BA"/>
    <w:rsid w:val="008604D4"/>
    <w:rsid w:val="0086058B"/>
    <w:rsid w:val="00860D54"/>
    <w:rsid w:val="0086142C"/>
    <w:rsid w:val="00861A47"/>
    <w:rsid w:val="00862472"/>
    <w:rsid w:val="00862F4B"/>
    <w:rsid w:val="00863A26"/>
    <w:rsid w:val="00863C02"/>
    <w:rsid w:val="00863CDF"/>
    <w:rsid w:val="0086406B"/>
    <w:rsid w:val="00864119"/>
    <w:rsid w:val="00864377"/>
    <w:rsid w:val="00864458"/>
    <w:rsid w:val="00864DD1"/>
    <w:rsid w:val="00864E52"/>
    <w:rsid w:val="00864F0F"/>
    <w:rsid w:val="00865583"/>
    <w:rsid w:val="0086565E"/>
    <w:rsid w:val="0086571B"/>
    <w:rsid w:val="0086573D"/>
    <w:rsid w:val="00865993"/>
    <w:rsid w:val="008659FA"/>
    <w:rsid w:val="00865D0E"/>
    <w:rsid w:val="00865D4F"/>
    <w:rsid w:val="00865E39"/>
    <w:rsid w:val="00865F8F"/>
    <w:rsid w:val="008661ED"/>
    <w:rsid w:val="00866206"/>
    <w:rsid w:val="00866663"/>
    <w:rsid w:val="00866725"/>
    <w:rsid w:val="00866966"/>
    <w:rsid w:val="00866ADF"/>
    <w:rsid w:val="00866CE5"/>
    <w:rsid w:val="00866E09"/>
    <w:rsid w:val="00867235"/>
    <w:rsid w:val="008673AD"/>
    <w:rsid w:val="008679F1"/>
    <w:rsid w:val="0087003D"/>
    <w:rsid w:val="00870296"/>
    <w:rsid w:val="008703E4"/>
    <w:rsid w:val="0087044C"/>
    <w:rsid w:val="008704C3"/>
    <w:rsid w:val="0087100F"/>
    <w:rsid w:val="008710BD"/>
    <w:rsid w:val="008710DB"/>
    <w:rsid w:val="00871431"/>
    <w:rsid w:val="008714D8"/>
    <w:rsid w:val="00871745"/>
    <w:rsid w:val="008717BE"/>
    <w:rsid w:val="00871840"/>
    <w:rsid w:val="00871C90"/>
    <w:rsid w:val="0087253B"/>
    <w:rsid w:val="008725DF"/>
    <w:rsid w:val="008726A3"/>
    <w:rsid w:val="008726C8"/>
    <w:rsid w:val="008731B6"/>
    <w:rsid w:val="0087330A"/>
    <w:rsid w:val="008734FA"/>
    <w:rsid w:val="008736C7"/>
    <w:rsid w:val="0087387E"/>
    <w:rsid w:val="00873C33"/>
    <w:rsid w:val="00873EEE"/>
    <w:rsid w:val="008741CB"/>
    <w:rsid w:val="008744BC"/>
    <w:rsid w:val="008745BA"/>
    <w:rsid w:val="008749C0"/>
    <w:rsid w:val="00874F9A"/>
    <w:rsid w:val="00875619"/>
    <w:rsid w:val="008757E2"/>
    <w:rsid w:val="00875A5D"/>
    <w:rsid w:val="00875C06"/>
    <w:rsid w:val="00875E56"/>
    <w:rsid w:val="00875E69"/>
    <w:rsid w:val="00875E83"/>
    <w:rsid w:val="00875F1E"/>
    <w:rsid w:val="00876253"/>
    <w:rsid w:val="0087636A"/>
    <w:rsid w:val="00876489"/>
    <w:rsid w:val="008766F1"/>
    <w:rsid w:val="00876793"/>
    <w:rsid w:val="00876968"/>
    <w:rsid w:val="00876C70"/>
    <w:rsid w:val="00876DDC"/>
    <w:rsid w:val="00876F0F"/>
    <w:rsid w:val="00877C5D"/>
    <w:rsid w:val="00880949"/>
    <w:rsid w:val="00880B8A"/>
    <w:rsid w:val="00880EAB"/>
    <w:rsid w:val="00881472"/>
    <w:rsid w:val="008814BC"/>
    <w:rsid w:val="00881594"/>
    <w:rsid w:val="00881AC8"/>
    <w:rsid w:val="00881DA3"/>
    <w:rsid w:val="00881F50"/>
    <w:rsid w:val="008820C5"/>
    <w:rsid w:val="00882116"/>
    <w:rsid w:val="00882FF4"/>
    <w:rsid w:val="00883877"/>
    <w:rsid w:val="00883A6C"/>
    <w:rsid w:val="00883B0A"/>
    <w:rsid w:val="00883E98"/>
    <w:rsid w:val="00883F88"/>
    <w:rsid w:val="00884112"/>
    <w:rsid w:val="00884375"/>
    <w:rsid w:val="0088476E"/>
    <w:rsid w:val="008847D5"/>
    <w:rsid w:val="00884893"/>
    <w:rsid w:val="00884987"/>
    <w:rsid w:val="00885095"/>
    <w:rsid w:val="008853D1"/>
    <w:rsid w:val="00885721"/>
    <w:rsid w:val="008858D3"/>
    <w:rsid w:val="0088592F"/>
    <w:rsid w:val="00885D8D"/>
    <w:rsid w:val="00885E44"/>
    <w:rsid w:val="00886484"/>
    <w:rsid w:val="0088684F"/>
    <w:rsid w:val="00886B62"/>
    <w:rsid w:val="00886EB9"/>
    <w:rsid w:val="00887326"/>
    <w:rsid w:val="00890666"/>
    <w:rsid w:val="00890E41"/>
    <w:rsid w:val="00890E49"/>
    <w:rsid w:val="00891064"/>
    <w:rsid w:val="0089112A"/>
    <w:rsid w:val="00892225"/>
    <w:rsid w:val="00892354"/>
    <w:rsid w:val="00892471"/>
    <w:rsid w:val="00892A8A"/>
    <w:rsid w:val="00892D5F"/>
    <w:rsid w:val="008932B2"/>
    <w:rsid w:val="00893680"/>
    <w:rsid w:val="00893685"/>
    <w:rsid w:val="00893870"/>
    <w:rsid w:val="00893C57"/>
    <w:rsid w:val="008943CE"/>
    <w:rsid w:val="0089461A"/>
    <w:rsid w:val="008946B2"/>
    <w:rsid w:val="00894D14"/>
    <w:rsid w:val="00894E9C"/>
    <w:rsid w:val="00894EC2"/>
    <w:rsid w:val="00894ED5"/>
    <w:rsid w:val="00895414"/>
    <w:rsid w:val="00895880"/>
    <w:rsid w:val="008958C8"/>
    <w:rsid w:val="00895D07"/>
    <w:rsid w:val="00895EFA"/>
    <w:rsid w:val="00896598"/>
    <w:rsid w:val="008967F1"/>
    <w:rsid w:val="00896CB5"/>
    <w:rsid w:val="00896F61"/>
    <w:rsid w:val="00897377"/>
    <w:rsid w:val="008973A8"/>
    <w:rsid w:val="008975EA"/>
    <w:rsid w:val="00897723"/>
    <w:rsid w:val="008977C1"/>
    <w:rsid w:val="00897988"/>
    <w:rsid w:val="00897BFA"/>
    <w:rsid w:val="00897F23"/>
    <w:rsid w:val="00897FD8"/>
    <w:rsid w:val="008A02C4"/>
    <w:rsid w:val="008A043E"/>
    <w:rsid w:val="008A0508"/>
    <w:rsid w:val="008A087B"/>
    <w:rsid w:val="008A0917"/>
    <w:rsid w:val="008A09D0"/>
    <w:rsid w:val="008A0B76"/>
    <w:rsid w:val="008A0F64"/>
    <w:rsid w:val="008A0FCA"/>
    <w:rsid w:val="008A10FA"/>
    <w:rsid w:val="008A11BF"/>
    <w:rsid w:val="008A17A6"/>
    <w:rsid w:val="008A19FD"/>
    <w:rsid w:val="008A1E2A"/>
    <w:rsid w:val="008A1F6C"/>
    <w:rsid w:val="008A2219"/>
    <w:rsid w:val="008A26F1"/>
    <w:rsid w:val="008A2AD0"/>
    <w:rsid w:val="008A2DB7"/>
    <w:rsid w:val="008A32E7"/>
    <w:rsid w:val="008A35F8"/>
    <w:rsid w:val="008A392A"/>
    <w:rsid w:val="008A3FBB"/>
    <w:rsid w:val="008A3FE4"/>
    <w:rsid w:val="008A3FE7"/>
    <w:rsid w:val="008A41DA"/>
    <w:rsid w:val="008A441C"/>
    <w:rsid w:val="008A4475"/>
    <w:rsid w:val="008A46C7"/>
    <w:rsid w:val="008A4855"/>
    <w:rsid w:val="008A4D7F"/>
    <w:rsid w:val="008A4E0F"/>
    <w:rsid w:val="008A4ED0"/>
    <w:rsid w:val="008A4F62"/>
    <w:rsid w:val="008A52DB"/>
    <w:rsid w:val="008A5352"/>
    <w:rsid w:val="008A537A"/>
    <w:rsid w:val="008A5420"/>
    <w:rsid w:val="008A58C7"/>
    <w:rsid w:val="008A5911"/>
    <w:rsid w:val="008A5C65"/>
    <w:rsid w:val="008A64C8"/>
    <w:rsid w:val="008A6ABE"/>
    <w:rsid w:val="008A6BAF"/>
    <w:rsid w:val="008A6FAD"/>
    <w:rsid w:val="008A745C"/>
    <w:rsid w:val="008A74E6"/>
    <w:rsid w:val="008A7902"/>
    <w:rsid w:val="008A7A81"/>
    <w:rsid w:val="008A7AE4"/>
    <w:rsid w:val="008A7CF9"/>
    <w:rsid w:val="008A7D68"/>
    <w:rsid w:val="008B0043"/>
    <w:rsid w:val="008B0304"/>
    <w:rsid w:val="008B03F6"/>
    <w:rsid w:val="008B06B6"/>
    <w:rsid w:val="008B0885"/>
    <w:rsid w:val="008B096D"/>
    <w:rsid w:val="008B0D16"/>
    <w:rsid w:val="008B0D28"/>
    <w:rsid w:val="008B0E9C"/>
    <w:rsid w:val="008B0FEB"/>
    <w:rsid w:val="008B131B"/>
    <w:rsid w:val="008B1363"/>
    <w:rsid w:val="008B15A0"/>
    <w:rsid w:val="008B1773"/>
    <w:rsid w:val="008B18AE"/>
    <w:rsid w:val="008B1F47"/>
    <w:rsid w:val="008B23AA"/>
    <w:rsid w:val="008B2498"/>
    <w:rsid w:val="008B2EFF"/>
    <w:rsid w:val="008B3067"/>
    <w:rsid w:val="008B321A"/>
    <w:rsid w:val="008B3393"/>
    <w:rsid w:val="008B3455"/>
    <w:rsid w:val="008B346E"/>
    <w:rsid w:val="008B37BE"/>
    <w:rsid w:val="008B3A64"/>
    <w:rsid w:val="008B3DE0"/>
    <w:rsid w:val="008B3E05"/>
    <w:rsid w:val="008B3E8F"/>
    <w:rsid w:val="008B4C0D"/>
    <w:rsid w:val="008B5234"/>
    <w:rsid w:val="008B54B8"/>
    <w:rsid w:val="008B5624"/>
    <w:rsid w:val="008B5644"/>
    <w:rsid w:val="008B5674"/>
    <w:rsid w:val="008B56F8"/>
    <w:rsid w:val="008B5813"/>
    <w:rsid w:val="008B5F35"/>
    <w:rsid w:val="008B6071"/>
    <w:rsid w:val="008B655C"/>
    <w:rsid w:val="008B65FF"/>
    <w:rsid w:val="008B6669"/>
    <w:rsid w:val="008B66F4"/>
    <w:rsid w:val="008B67F9"/>
    <w:rsid w:val="008B682E"/>
    <w:rsid w:val="008B6BEC"/>
    <w:rsid w:val="008B6F1A"/>
    <w:rsid w:val="008B7020"/>
    <w:rsid w:val="008B7272"/>
    <w:rsid w:val="008B7699"/>
    <w:rsid w:val="008B77E4"/>
    <w:rsid w:val="008B7BFE"/>
    <w:rsid w:val="008B7D14"/>
    <w:rsid w:val="008B7D5B"/>
    <w:rsid w:val="008B7E26"/>
    <w:rsid w:val="008C0491"/>
    <w:rsid w:val="008C087B"/>
    <w:rsid w:val="008C0C6C"/>
    <w:rsid w:val="008C0E6C"/>
    <w:rsid w:val="008C12F6"/>
    <w:rsid w:val="008C172F"/>
    <w:rsid w:val="008C1819"/>
    <w:rsid w:val="008C189D"/>
    <w:rsid w:val="008C1AA6"/>
    <w:rsid w:val="008C1D9F"/>
    <w:rsid w:val="008C1F01"/>
    <w:rsid w:val="008C2126"/>
    <w:rsid w:val="008C2138"/>
    <w:rsid w:val="008C216B"/>
    <w:rsid w:val="008C2740"/>
    <w:rsid w:val="008C292B"/>
    <w:rsid w:val="008C2993"/>
    <w:rsid w:val="008C2A86"/>
    <w:rsid w:val="008C2A8F"/>
    <w:rsid w:val="008C2F26"/>
    <w:rsid w:val="008C30AF"/>
    <w:rsid w:val="008C3226"/>
    <w:rsid w:val="008C3755"/>
    <w:rsid w:val="008C3786"/>
    <w:rsid w:val="008C3A98"/>
    <w:rsid w:val="008C3F18"/>
    <w:rsid w:val="008C4389"/>
    <w:rsid w:val="008C4488"/>
    <w:rsid w:val="008C44C9"/>
    <w:rsid w:val="008C4644"/>
    <w:rsid w:val="008C473F"/>
    <w:rsid w:val="008C487D"/>
    <w:rsid w:val="008C4C8E"/>
    <w:rsid w:val="008C4CCF"/>
    <w:rsid w:val="008C5191"/>
    <w:rsid w:val="008C5292"/>
    <w:rsid w:val="008C54EB"/>
    <w:rsid w:val="008C5610"/>
    <w:rsid w:val="008C575C"/>
    <w:rsid w:val="008C5966"/>
    <w:rsid w:val="008C5A49"/>
    <w:rsid w:val="008C5E32"/>
    <w:rsid w:val="008C5F68"/>
    <w:rsid w:val="008C64E1"/>
    <w:rsid w:val="008C6620"/>
    <w:rsid w:val="008C66CF"/>
    <w:rsid w:val="008C6C59"/>
    <w:rsid w:val="008C6E00"/>
    <w:rsid w:val="008C715C"/>
    <w:rsid w:val="008C78C9"/>
    <w:rsid w:val="008C7AA7"/>
    <w:rsid w:val="008C7AC8"/>
    <w:rsid w:val="008C7C31"/>
    <w:rsid w:val="008C7FCB"/>
    <w:rsid w:val="008D01C2"/>
    <w:rsid w:val="008D01F4"/>
    <w:rsid w:val="008D03ED"/>
    <w:rsid w:val="008D04A4"/>
    <w:rsid w:val="008D0B49"/>
    <w:rsid w:val="008D153B"/>
    <w:rsid w:val="008D1554"/>
    <w:rsid w:val="008D1CD3"/>
    <w:rsid w:val="008D1D01"/>
    <w:rsid w:val="008D1E95"/>
    <w:rsid w:val="008D1EC9"/>
    <w:rsid w:val="008D2137"/>
    <w:rsid w:val="008D2A3C"/>
    <w:rsid w:val="008D2B9A"/>
    <w:rsid w:val="008D2F51"/>
    <w:rsid w:val="008D3222"/>
    <w:rsid w:val="008D3260"/>
    <w:rsid w:val="008D37A1"/>
    <w:rsid w:val="008D3877"/>
    <w:rsid w:val="008D3888"/>
    <w:rsid w:val="008D39DE"/>
    <w:rsid w:val="008D3C05"/>
    <w:rsid w:val="008D4095"/>
    <w:rsid w:val="008D443B"/>
    <w:rsid w:val="008D44A4"/>
    <w:rsid w:val="008D454D"/>
    <w:rsid w:val="008D48AA"/>
    <w:rsid w:val="008D4F3A"/>
    <w:rsid w:val="008D51C9"/>
    <w:rsid w:val="008D52AB"/>
    <w:rsid w:val="008D5538"/>
    <w:rsid w:val="008D560B"/>
    <w:rsid w:val="008D561A"/>
    <w:rsid w:val="008D5692"/>
    <w:rsid w:val="008D58AD"/>
    <w:rsid w:val="008D5929"/>
    <w:rsid w:val="008D5C01"/>
    <w:rsid w:val="008D5FC3"/>
    <w:rsid w:val="008D61CF"/>
    <w:rsid w:val="008D677C"/>
    <w:rsid w:val="008D68D0"/>
    <w:rsid w:val="008D6BE6"/>
    <w:rsid w:val="008D6F58"/>
    <w:rsid w:val="008D7149"/>
    <w:rsid w:val="008D714D"/>
    <w:rsid w:val="008D71D4"/>
    <w:rsid w:val="008D7262"/>
    <w:rsid w:val="008D748B"/>
    <w:rsid w:val="008D7FE8"/>
    <w:rsid w:val="008E0E65"/>
    <w:rsid w:val="008E14D0"/>
    <w:rsid w:val="008E166A"/>
    <w:rsid w:val="008E2121"/>
    <w:rsid w:val="008E230C"/>
    <w:rsid w:val="008E2823"/>
    <w:rsid w:val="008E2B09"/>
    <w:rsid w:val="008E2BF7"/>
    <w:rsid w:val="008E2E5F"/>
    <w:rsid w:val="008E320D"/>
    <w:rsid w:val="008E3359"/>
    <w:rsid w:val="008E33AF"/>
    <w:rsid w:val="008E33F4"/>
    <w:rsid w:val="008E3405"/>
    <w:rsid w:val="008E362F"/>
    <w:rsid w:val="008E3664"/>
    <w:rsid w:val="008E36A0"/>
    <w:rsid w:val="008E36A2"/>
    <w:rsid w:val="008E37CB"/>
    <w:rsid w:val="008E3A0F"/>
    <w:rsid w:val="008E3F06"/>
    <w:rsid w:val="008E437A"/>
    <w:rsid w:val="008E4431"/>
    <w:rsid w:val="008E4591"/>
    <w:rsid w:val="008E4B37"/>
    <w:rsid w:val="008E4C52"/>
    <w:rsid w:val="008E53C5"/>
    <w:rsid w:val="008E5BB6"/>
    <w:rsid w:val="008E5BCC"/>
    <w:rsid w:val="008E5E75"/>
    <w:rsid w:val="008E6082"/>
    <w:rsid w:val="008E6157"/>
    <w:rsid w:val="008E6720"/>
    <w:rsid w:val="008E6932"/>
    <w:rsid w:val="008E6984"/>
    <w:rsid w:val="008E6D8E"/>
    <w:rsid w:val="008E722A"/>
    <w:rsid w:val="008E7240"/>
    <w:rsid w:val="008E73EC"/>
    <w:rsid w:val="008E7410"/>
    <w:rsid w:val="008E763C"/>
    <w:rsid w:val="008E7741"/>
    <w:rsid w:val="008E77FD"/>
    <w:rsid w:val="008E7B6E"/>
    <w:rsid w:val="008F079A"/>
    <w:rsid w:val="008F0904"/>
    <w:rsid w:val="008F0939"/>
    <w:rsid w:val="008F0B2B"/>
    <w:rsid w:val="008F0F24"/>
    <w:rsid w:val="008F123B"/>
    <w:rsid w:val="008F149A"/>
    <w:rsid w:val="008F16BA"/>
    <w:rsid w:val="008F1831"/>
    <w:rsid w:val="008F1916"/>
    <w:rsid w:val="008F1AEB"/>
    <w:rsid w:val="008F1F5B"/>
    <w:rsid w:val="008F21E0"/>
    <w:rsid w:val="008F222A"/>
    <w:rsid w:val="008F22B9"/>
    <w:rsid w:val="008F2497"/>
    <w:rsid w:val="008F262C"/>
    <w:rsid w:val="008F262D"/>
    <w:rsid w:val="008F2A7B"/>
    <w:rsid w:val="008F2BF7"/>
    <w:rsid w:val="008F2C0B"/>
    <w:rsid w:val="008F2FC4"/>
    <w:rsid w:val="008F373F"/>
    <w:rsid w:val="008F3B51"/>
    <w:rsid w:val="008F3CF0"/>
    <w:rsid w:val="008F3E40"/>
    <w:rsid w:val="008F3EE5"/>
    <w:rsid w:val="008F3F9C"/>
    <w:rsid w:val="008F4751"/>
    <w:rsid w:val="008F4976"/>
    <w:rsid w:val="008F4C32"/>
    <w:rsid w:val="008F5346"/>
    <w:rsid w:val="008F538D"/>
    <w:rsid w:val="008F593C"/>
    <w:rsid w:val="008F59C5"/>
    <w:rsid w:val="008F5BF6"/>
    <w:rsid w:val="008F5EFF"/>
    <w:rsid w:val="008F624F"/>
    <w:rsid w:val="008F715E"/>
    <w:rsid w:val="008F7A00"/>
    <w:rsid w:val="008F7D4D"/>
    <w:rsid w:val="008F7EB4"/>
    <w:rsid w:val="0090037B"/>
    <w:rsid w:val="009006A7"/>
    <w:rsid w:val="009008EE"/>
    <w:rsid w:val="00900AC9"/>
    <w:rsid w:val="00901237"/>
    <w:rsid w:val="00901470"/>
    <w:rsid w:val="00901DDF"/>
    <w:rsid w:val="00901EB2"/>
    <w:rsid w:val="009020E8"/>
    <w:rsid w:val="00902268"/>
    <w:rsid w:val="009025DA"/>
    <w:rsid w:val="00902696"/>
    <w:rsid w:val="00902F88"/>
    <w:rsid w:val="00902FF9"/>
    <w:rsid w:val="0090303B"/>
    <w:rsid w:val="00903740"/>
    <w:rsid w:val="00903BE1"/>
    <w:rsid w:val="00903EE6"/>
    <w:rsid w:val="00903F20"/>
    <w:rsid w:val="00904D2D"/>
    <w:rsid w:val="00904E5E"/>
    <w:rsid w:val="00905939"/>
    <w:rsid w:val="00905D93"/>
    <w:rsid w:val="00905EB9"/>
    <w:rsid w:val="009066B1"/>
    <w:rsid w:val="00906EF0"/>
    <w:rsid w:val="0090788F"/>
    <w:rsid w:val="009078B9"/>
    <w:rsid w:val="00907A64"/>
    <w:rsid w:val="00907D37"/>
    <w:rsid w:val="00907F21"/>
    <w:rsid w:val="009101B5"/>
    <w:rsid w:val="00910236"/>
    <w:rsid w:val="0091024E"/>
    <w:rsid w:val="0091060A"/>
    <w:rsid w:val="00910875"/>
    <w:rsid w:val="00910F90"/>
    <w:rsid w:val="00910FA5"/>
    <w:rsid w:val="00910FAD"/>
    <w:rsid w:val="0091108F"/>
    <w:rsid w:val="009115A0"/>
    <w:rsid w:val="00911865"/>
    <w:rsid w:val="00911A41"/>
    <w:rsid w:val="00911BC5"/>
    <w:rsid w:val="00911D45"/>
    <w:rsid w:val="00911DE8"/>
    <w:rsid w:val="00911FE0"/>
    <w:rsid w:val="00912369"/>
    <w:rsid w:val="009125A8"/>
    <w:rsid w:val="00912716"/>
    <w:rsid w:val="0091272D"/>
    <w:rsid w:val="00912807"/>
    <w:rsid w:val="0091293E"/>
    <w:rsid w:val="00912959"/>
    <w:rsid w:val="00913285"/>
    <w:rsid w:val="00913696"/>
    <w:rsid w:val="00913BAC"/>
    <w:rsid w:val="00913D96"/>
    <w:rsid w:val="00913F9F"/>
    <w:rsid w:val="009140B0"/>
    <w:rsid w:val="0091481E"/>
    <w:rsid w:val="00914E82"/>
    <w:rsid w:val="00914E94"/>
    <w:rsid w:val="00914F86"/>
    <w:rsid w:val="00914FFF"/>
    <w:rsid w:val="0091577A"/>
    <w:rsid w:val="00915930"/>
    <w:rsid w:val="00915D3C"/>
    <w:rsid w:val="00916195"/>
    <w:rsid w:val="009161AD"/>
    <w:rsid w:val="00916436"/>
    <w:rsid w:val="0091649F"/>
    <w:rsid w:val="00916934"/>
    <w:rsid w:val="00916B9E"/>
    <w:rsid w:val="0091744A"/>
    <w:rsid w:val="0091760C"/>
    <w:rsid w:val="009177DA"/>
    <w:rsid w:val="00917C34"/>
    <w:rsid w:val="00917F23"/>
    <w:rsid w:val="0092019B"/>
    <w:rsid w:val="0092069D"/>
    <w:rsid w:val="0092071C"/>
    <w:rsid w:val="00920831"/>
    <w:rsid w:val="00920B33"/>
    <w:rsid w:val="00920B76"/>
    <w:rsid w:val="00920C4D"/>
    <w:rsid w:val="00920F52"/>
    <w:rsid w:val="0092127E"/>
    <w:rsid w:val="0092152D"/>
    <w:rsid w:val="00921689"/>
    <w:rsid w:val="00921ADB"/>
    <w:rsid w:val="009222F3"/>
    <w:rsid w:val="00922365"/>
    <w:rsid w:val="0092245F"/>
    <w:rsid w:val="009228CB"/>
    <w:rsid w:val="00922EDF"/>
    <w:rsid w:val="009230F3"/>
    <w:rsid w:val="0092318F"/>
    <w:rsid w:val="00923394"/>
    <w:rsid w:val="009233DB"/>
    <w:rsid w:val="0092378B"/>
    <w:rsid w:val="00923D25"/>
    <w:rsid w:val="0092420B"/>
    <w:rsid w:val="00924357"/>
    <w:rsid w:val="009243A4"/>
    <w:rsid w:val="0092459A"/>
    <w:rsid w:val="00924675"/>
    <w:rsid w:val="00924D48"/>
    <w:rsid w:val="00924EB0"/>
    <w:rsid w:val="00924FF6"/>
    <w:rsid w:val="009252B3"/>
    <w:rsid w:val="009255DF"/>
    <w:rsid w:val="00925638"/>
    <w:rsid w:val="00925AF1"/>
    <w:rsid w:val="00925BCE"/>
    <w:rsid w:val="00925E71"/>
    <w:rsid w:val="00926018"/>
    <w:rsid w:val="00926168"/>
    <w:rsid w:val="009269F9"/>
    <w:rsid w:val="00926A50"/>
    <w:rsid w:val="00926C90"/>
    <w:rsid w:val="00926E7C"/>
    <w:rsid w:val="00926EEF"/>
    <w:rsid w:val="00927046"/>
    <w:rsid w:val="00927211"/>
    <w:rsid w:val="009279DD"/>
    <w:rsid w:val="00930134"/>
    <w:rsid w:val="0093021B"/>
    <w:rsid w:val="0093025B"/>
    <w:rsid w:val="00930496"/>
    <w:rsid w:val="0093049E"/>
    <w:rsid w:val="00930B8B"/>
    <w:rsid w:val="00930D6C"/>
    <w:rsid w:val="00930FC0"/>
    <w:rsid w:val="009313BC"/>
    <w:rsid w:val="009319B6"/>
    <w:rsid w:val="00931C3F"/>
    <w:rsid w:val="00931D66"/>
    <w:rsid w:val="00931DF2"/>
    <w:rsid w:val="00932154"/>
    <w:rsid w:val="009323FB"/>
    <w:rsid w:val="00932758"/>
    <w:rsid w:val="00932855"/>
    <w:rsid w:val="00932A1D"/>
    <w:rsid w:val="00932B0B"/>
    <w:rsid w:val="00932B6F"/>
    <w:rsid w:val="00932F90"/>
    <w:rsid w:val="00933374"/>
    <w:rsid w:val="00933713"/>
    <w:rsid w:val="00933BFA"/>
    <w:rsid w:val="00933E1F"/>
    <w:rsid w:val="00934651"/>
    <w:rsid w:val="009349E4"/>
    <w:rsid w:val="00934B07"/>
    <w:rsid w:val="00934CD8"/>
    <w:rsid w:val="00934FF1"/>
    <w:rsid w:val="00935119"/>
    <w:rsid w:val="009353B6"/>
    <w:rsid w:val="009355A3"/>
    <w:rsid w:val="00935686"/>
    <w:rsid w:val="009359FE"/>
    <w:rsid w:val="00935AA0"/>
    <w:rsid w:val="00935D6A"/>
    <w:rsid w:val="00936994"/>
    <w:rsid w:val="00936A37"/>
    <w:rsid w:val="00937344"/>
    <w:rsid w:val="00937345"/>
    <w:rsid w:val="00937826"/>
    <w:rsid w:val="00937A18"/>
    <w:rsid w:val="009403B1"/>
    <w:rsid w:val="00940942"/>
    <w:rsid w:val="00941218"/>
    <w:rsid w:val="009415FE"/>
    <w:rsid w:val="00941A04"/>
    <w:rsid w:val="009420D8"/>
    <w:rsid w:val="0094212F"/>
    <w:rsid w:val="009426B9"/>
    <w:rsid w:val="00942763"/>
    <w:rsid w:val="00942C1A"/>
    <w:rsid w:val="00942CE0"/>
    <w:rsid w:val="00943067"/>
    <w:rsid w:val="00943422"/>
    <w:rsid w:val="0094399D"/>
    <w:rsid w:val="00943DD1"/>
    <w:rsid w:val="00944413"/>
    <w:rsid w:val="0094469B"/>
    <w:rsid w:val="00944993"/>
    <w:rsid w:val="00944B4E"/>
    <w:rsid w:val="00944E42"/>
    <w:rsid w:val="00944EBB"/>
    <w:rsid w:val="009452ED"/>
    <w:rsid w:val="00945C49"/>
    <w:rsid w:val="00945CEF"/>
    <w:rsid w:val="00945E55"/>
    <w:rsid w:val="00946053"/>
    <w:rsid w:val="00946114"/>
    <w:rsid w:val="00946344"/>
    <w:rsid w:val="00946377"/>
    <w:rsid w:val="009463AA"/>
    <w:rsid w:val="009469ED"/>
    <w:rsid w:val="00946A9A"/>
    <w:rsid w:val="00946BFD"/>
    <w:rsid w:val="00947006"/>
    <w:rsid w:val="00947160"/>
    <w:rsid w:val="00947608"/>
    <w:rsid w:val="0094775F"/>
    <w:rsid w:val="00947789"/>
    <w:rsid w:val="00947BC4"/>
    <w:rsid w:val="00947C82"/>
    <w:rsid w:val="0095007A"/>
    <w:rsid w:val="00950AD5"/>
    <w:rsid w:val="00950C21"/>
    <w:rsid w:val="00950D1D"/>
    <w:rsid w:val="00950D85"/>
    <w:rsid w:val="00951442"/>
    <w:rsid w:val="0095190F"/>
    <w:rsid w:val="00951AD3"/>
    <w:rsid w:val="00951BB5"/>
    <w:rsid w:val="00951DC0"/>
    <w:rsid w:val="00951E16"/>
    <w:rsid w:val="00951E7C"/>
    <w:rsid w:val="00952138"/>
    <w:rsid w:val="00952237"/>
    <w:rsid w:val="00952267"/>
    <w:rsid w:val="00952A7D"/>
    <w:rsid w:val="00952CBB"/>
    <w:rsid w:val="00953303"/>
    <w:rsid w:val="009537CA"/>
    <w:rsid w:val="00953DE2"/>
    <w:rsid w:val="00953F06"/>
    <w:rsid w:val="0095452C"/>
    <w:rsid w:val="00954737"/>
    <w:rsid w:val="00954A75"/>
    <w:rsid w:val="00954B57"/>
    <w:rsid w:val="00954C9C"/>
    <w:rsid w:val="00954D31"/>
    <w:rsid w:val="00955343"/>
    <w:rsid w:val="00955716"/>
    <w:rsid w:val="00955749"/>
    <w:rsid w:val="00955833"/>
    <w:rsid w:val="009559B0"/>
    <w:rsid w:val="00955DB1"/>
    <w:rsid w:val="009560D1"/>
    <w:rsid w:val="00956227"/>
    <w:rsid w:val="0095640C"/>
    <w:rsid w:val="00956759"/>
    <w:rsid w:val="0095675A"/>
    <w:rsid w:val="00956906"/>
    <w:rsid w:val="00956AD3"/>
    <w:rsid w:val="00956F24"/>
    <w:rsid w:val="009571DC"/>
    <w:rsid w:val="0095728C"/>
    <w:rsid w:val="00957896"/>
    <w:rsid w:val="00957B72"/>
    <w:rsid w:val="00957B98"/>
    <w:rsid w:val="00957E82"/>
    <w:rsid w:val="0096007C"/>
    <w:rsid w:val="0096032F"/>
    <w:rsid w:val="00960643"/>
    <w:rsid w:val="00960B67"/>
    <w:rsid w:val="00960E77"/>
    <w:rsid w:val="00960F38"/>
    <w:rsid w:val="0096102C"/>
    <w:rsid w:val="0096148A"/>
    <w:rsid w:val="009614AE"/>
    <w:rsid w:val="00961761"/>
    <w:rsid w:val="00961812"/>
    <w:rsid w:val="009618E3"/>
    <w:rsid w:val="009618E5"/>
    <w:rsid w:val="0096197E"/>
    <w:rsid w:val="009620C6"/>
    <w:rsid w:val="009623A5"/>
    <w:rsid w:val="009625DF"/>
    <w:rsid w:val="009629A7"/>
    <w:rsid w:val="00962AFA"/>
    <w:rsid w:val="00962C7C"/>
    <w:rsid w:val="00963362"/>
    <w:rsid w:val="00963396"/>
    <w:rsid w:val="00963506"/>
    <w:rsid w:val="009637B1"/>
    <w:rsid w:val="009638A5"/>
    <w:rsid w:val="00963D40"/>
    <w:rsid w:val="00963DBB"/>
    <w:rsid w:val="00963EE9"/>
    <w:rsid w:val="00964304"/>
    <w:rsid w:val="009643BF"/>
    <w:rsid w:val="00964D19"/>
    <w:rsid w:val="00964F1D"/>
    <w:rsid w:val="00965C96"/>
    <w:rsid w:val="00965ECC"/>
    <w:rsid w:val="00965F50"/>
    <w:rsid w:val="00965F66"/>
    <w:rsid w:val="00965FE8"/>
    <w:rsid w:val="00966053"/>
    <w:rsid w:val="00966312"/>
    <w:rsid w:val="0096640C"/>
    <w:rsid w:val="009668E2"/>
    <w:rsid w:val="00966A37"/>
    <w:rsid w:val="00967077"/>
    <w:rsid w:val="009670A8"/>
    <w:rsid w:val="009674E7"/>
    <w:rsid w:val="00967777"/>
    <w:rsid w:val="00970046"/>
    <w:rsid w:val="00970246"/>
    <w:rsid w:val="0097066C"/>
    <w:rsid w:val="009709CC"/>
    <w:rsid w:val="00970CA3"/>
    <w:rsid w:val="00970CCA"/>
    <w:rsid w:val="00970F46"/>
    <w:rsid w:val="009712A5"/>
    <w:rsid w:val="009713AE"/>
    <w:rsid w:val="0097149C"/>
    <w:rsid w:val="009718BC"/>
    <w:rsid w:val="00971E95"/>
    <w:rsid w:val="00972368"/>
    <w:rsid w:val="00972805"/>
    <w:rsid w:val="00972A6B"/>
    <w:rsid w:val="00972EB2"/>
    <w:rsid w:val="009735E7"/>
    <w:rsid w:val="00973914"/>
    <w:rsid w:val="00973A90"/>
    <w:rsid w:val="00973AA9"/>
    <w:rsid w:val="00973B2F"/>
    <w:rsid w:val="00973BBA"/>
    <w:rsid w:val="00973E23"/>
    <w:rsid w:val="00973F5D"/>
    <w:rsid w:val="00973FCE"/>
    <w:rsid w:val="00974003"/>
    <w:rsid w:val="00974198"/>
    <w:rsid w:val="0097474C"/>
    <w:rsid w:val="00974B60"/>
    <w:rsid w:val="00974BE1"/>
    <w:rsid w:val="0097504E"/>
    <w:rsid w:val="009750F3"/>
    <w:rsid w:val="00975166"/>
    <w:rsid w:val="009751F2"/>
    <w:rsid w:val="00975372"/>
    <w:rsid w:val="00975853"/>
    <w:rsid w:val="00975CD4"/>
    <w:rsid w:val="00975DA8"/>
    <w:rsid w:val="0097634A"/>
    <w:rsid w:val="009765A4"/>
    <w:rsid w:val="00976BC4"/>
    <w:rsid w:val="00976C0F"/>
    <w:rsid w:val="00976FA5"/>
    <w:rsid w:val="0097703C"/>
    <w:rsid w:val="00977299"/>
    <w:rsid w:val="00977341"/>
    <w:rsid w:val="00977899"/>
    <w:rsid w:val="009802F8"/>
    <w:rsid w:val="009803B0"/>
    <w:rsid w:val="00980478"/>
    <w:rsid w:val="0098047F"/>
    <w:rsid w:val="009807F6"/>
    <w:rsid w:val="0098113B"/>
    <w:rsid w:val="009811EF"/>
    <w:rsid w:val="0098148A"/>
    <w:rsid w:val="009816A6"/>
    <w:rsid w:val="0098195F"/>
    <w:rsid w:val="009819B4"/>
    <w:rsid w:val="00981D06"/>
    <w:rsid w:val="0098205C"/>
    <w:rsid w:val="00982086"/>
    <w:rsid w:val="00982256"/>
    <w:rsid w:val="00982277"/>
    <w:rsid w:val="00982390"/>
    <w:rsid w:val="009825A7"/>
    <w:rsid w:val="009827AA"/>
    <w:rsid w:val="0098286C"/>
    <w:rsid w:val="0098298A"/>
    <w:rsid w:val="00982ABB"/>
    <w:rsid w:val="00982AE4"/>
    <w:rsid w:val="00982BF9"/>
    <w:rsid w:val="00982D21"/>
    <w:rsid w:val="009832F0"/>
    <w:rsid w:val="009838A1"/>
    <w:rsid w:val="00983961"/>
    <w:rsid w:val="00983A74"/>
    <w:rsid w:val="00984063"/>
    <w:rsid w:val="009842A6"/>
    <w:rsid w:val="00984419"/>
    <w:rsid w:val="00984730"/>
    <w:rsid w:val="00984DFA"/>
    <w:rsid w:val="00984E76"/>
    <w:rsid w:val="009851E0"/>
    <w:rsid w:val="009851FE"/>
    <w:rsid w:val="00985258"/>
    <w:rsid w:val="009854F3"/>
    <w:rsid w:val="00985756"/>
    <w:rsid w:val="0098593E"/>
    <w:rsid w:val="00985A54"/>
    <w:rsid w:val="00985CF5"/>
    <w:rsid w:val="00985E13"/>
    <w:rsid w:val="0098634E"/>
    <w:rsid w:val="009867C2"/>
    <w:rsid w:val="00986970"/>
    <w:rsid w:val="00986C1B"/>
    <w:rsid w:val="00986F65"/>
    <w:rsid w:val="009870EA"/>
    <w:rsid w:val="009872D9"/>
    <w:rsid w:val="009874EA"/>
    <w:rsid w:val="0098783A"/>
    <w:rsid w:val="00990156"/>
    <w:rsid w:val="00990492"/>
    <w:rsid w:val="009908A8"/>
    <w:rsid w:val="00990DBB"/>
    <w:rsid w:val="00991608"/>
    <w:rsid w:val="009918B8"/>
    <w:rsid w:val="00991A41"/>
    <w:rsid w:val="00991AEE"/>
    <w:rsid w:val="0099205E"/>
    <w:rsid w:val="00992121"/>
    <w:rsid w:val="009923A5"/>
    <w:rsid w:val="009923B9"/>
    <w:rsid w:val="00992423"/>
    <w:rsid w:val="0099255E"/>
    <w:rsid w:val="0099320D"/>
    <w:rsid w:val="0099384D"/>
    <w:rsid w:val="00993C55"/>
    <w:rsid w:val="00993D68"/>
    <w:rsid w:val="00993FE8"/>
    <w:rsid w:val="0099401E"/>
    <w:rsid w:val="00994071"/>
    <w:rsid w:val="00994350"/>
    <w:rsid w:val="00994414"/>
    <w:rsid w:val="00994610"/>
    <w:rsid w:val="00994BEA"/>
    <w:rsid w:val="00994BEE"/>
    <w:rsid w:val="00994C9B"/>
    <w:rsid w:val="00994FF6"/>
    <w:rsid w:val="009950AE"/>
    <w:rsid w:val="00995445"/>
    <w:rsid w:val="00995463"/>
    <w:rsid w:val="00995711"/>
    <w:rsid w:val="00995760"/>
    <w:rsid w:val="00995C7D"/>
    <w:rsid w:val="00995F11"/>
    <w:rsid w:val="00995FC0"/>
    <w:rsid w:val="00996063"/>
    <w:rsid w:val="00996166"/>
    <w:rsid w:val="00996257"/>
    <w:rsid w:val="009962B6"/>
    <w:rsid w:val="00996408"/>
    <w:rsid w:val="0099641E"/>
    <w:rsid w:val="00996506"/>
    <w:rsid w:val="00996699"/>
    <w:rsid w:val="00996826"/>
    <w:rsid w:val="00996C6F"/>
    <w:rsid w:val="00996E23"/>
    <w:rsid w:val="00996F11"/>
    <w:rsid w:val="0099713F"/>
    <w:rsid w:val="009971EB"/>
    <w:rsid w:val="0099763C"/>
    <w:rsid w:val="00997E45"/>
    <w:rsid w:val="009A0169"/>
    <w:rsid w:val="009A0335"/>
    <w:rsid w:val="009A0429"/>
    <w:rsid w:val="009A0A90"/>
    <w:rsid w:val="009A0ACB"/>
    <w:rsid w:val="009A0C51"/>
    <w:rsid w:val="009A0EB8"/>
    <w:rsid w:val="009A1197"/>
    <w:rsid w:val="009A13B6"/>
    <w:rsid w:val="009A1AE0"/>
    <w:rsid w:val="009A1BA6"/>
    <w:rsid w:val="009A1F11"/>
    <w:rsid w:val="009A2133"/>
    <w:rsid w:val="009A25FB"/>
    <w:rsid w:val="009A2CF2"/>
    <w:rsid w:val="009A2E4F"/>
    <w:rsid w:val="009A361D"/>
    <w:rsid w:val="009A36B7"/>
    <w:rsid w:val="009A374E"/>
    <w:rsid w:val="009A39BF"/>
    <w:rsid w:val="009A39F5"/>
    <w:rsid w:val="009A3AC3"/>
    <w:rsid w:val="009A3CBB"/>
    <w:rsid w:val="009A42AC"/>
    <w:rsid w:val="009A4384"/>
    <w:rsid w:val="009A43F0"/>
    <w:rsid w:val="009A44CB"/>
    <w:rsid w:val="009A4661"/>
    <w:rsid w:val="009A4708"/>
    <w:rsid w:val="009A47C8"/>
    <w:rsid w:val="009A49A4"/>
    <w:rsid w:val="009A4A25"/>
    <w:rsid w:val="009A4EF1"/>
    <w:rsid w:val="009A5198"/>
    <w:rsid w:val="009A551D"/>
    <w:rsid w:val="009A56E5"/>
    <w:rsid w:val="009A5A76"/>
    <w:rsid w:val="009A5BDF"/>
    <w:rsid w:val="009A5CBC"/>
    <w:rsid w:val="009A5F91"/>
    <w:rsid w:val="009A62CC"/>
    <w:rsid w:val="009A63BE"/>
    <w:rsid w:val="009A646F"/>
    <w:rsid w:val="009A64B7"/>
    <w:rsid w:val="009A6569"/>
    <w:rsid w:val="009A6648"/>
    <w:rsid w:val="009A6BC4"/>
    <w:rsid w:val="009A740D"/>
    <w:rsid w:val="009A78E2"/>
    <w:rsid w:val="009A7A8C"/>
    <w:rsid w:val="009A7C8A"/>
    <w:rsid w:val="009A7CDC"/>
    <w:rsid w:val="009A7F5B"/>
    <w:rsid w:val="009B04CD"/>
    <w:rsid w:val="009B0542"/>
    <w:rsid w:val="009B0924"/>
    <w:rsid w:val="009B0ADE"/>
    <w:rsid w:val="009B0E0E"/>
    <w:rsid w:val="009B1039"/>
    <w:rsid w:val="009B181F"/>
    <w:rsid w:val="009B1C81"/>
    <w:rsid w:val="009B1F4B"/>
    <w:rsid w:val="009B1F66"/>
    <w:rsid w:val="009B23FF"/>
    <w:rsid w:val="009B2BB2"/>
    <w:rsid w:val="009B2F02"/>
    <w:rsid w:val="009B2F47"/>
    <w:rsid w:val="009B31FE"/>
    <w:rsid w:val="009B3685"/>
    <w:rsid w:val="009B3823"/>
    <w:rsid w:val="009B3B8C"/>
    <w:rsid w:val="009B3DC5"/>
    <w:rsid w:val="009B42BC"/>
    <w:rsid w:val="009B4704"/>
    <w:rsid w:val="009B4E1A"/>
    <w:rsid w:val="009B4E2A"/>
    <w:rsid w:val="009B502F"/>
    <w:rsid w:val="009B5173"/>
    <w:rsid w:val="009B5366"/>
    <w:rsid w:val="009B58E8"/>
    <w:rsid w:val="009B5BA9"/>
    <w:rsid w:val="009B5E94"/>
    <w:rsid w:val="009B5FD9"/>
    <w:rsid w:val="009B68F5"/>
    <w:rsid w:val="009B694C"/>
    <w:rsid w:val="009B6D10"/>
    <w:rsid w:val="009B6F98"/>
    <w:rsid w:val="009B747E"/>
    <w:rsid w:val="009B7525"/>
    <w:rsid w:val="009B7908"/>
    <w:rsid w:val="009B798D"/>
    <w:rsid w:val="009B7E5C"/>
    <w:rsid w:val="009B7F1E"/>
    <w:rsid w:val="009C0599"/>
    <w:rsid w:val="009C06F7"/>
    <w:rsid w:val="009C0B7B"/>
    <w:rsid w:val="009C0BCE"/>
    <w:rsid w:val="009C0CED"/>
    <w:rsid w:val="009C0D44"/>
    <w:rsid w:val="009C12C9"/>
    <w:rsid w:val="009C1829"/>
    <w:rsid w:val="009C18F6"/>
    <w:rsid w:val="009C1CB3"/>
    <w:rsid w:val="009C2155"/>
    <w:rsid w:val="009C23A0"/>
    <w:rsid w:val="009C2459"/>
    <w:rsid w:val="009C2460"/>
    <w:rsid w:val="009C29FF"/>
    <w:rsid w:val="009C2DAD"/>
    <w:rsid w:val="009C2E28"/>
    <w:rsid w:val="009C329F"/>
    <w:rsid w:val="009C330A"/>
    <w:rsid w:val="009C352E"/>
    <w:rsid w:val="009C3671"/>
    <w:rsid w:val="009C392C"/>
    <w:rsid w:val="009C42F7"/>
    <w:rsid w:val="009C4541"/>
    <w:rsid w:val="009C45EB"/>
    <w:rsid w:val="009C4756"/>
    <w:rsid w:val="009C53EF"/>
    <w:rsid w:val="009C5C79"/>
    <w:rsid w:val="009C6569"/>
    <w:rsid w:val="009C6A83"/>
    <w:rsid w:val="009C7060"/>
    <w:rsid w:val="009C7080"/>
    <w:rsid w:val="009C72A1"/>
    <w:rsid w:val="009C749A"/>
    <w:rsid w:val="009C77B6"/>
    <w:rsid w:val="009C77F5"/>
    <w:rsid w:val="009C7B82"/>
    <w:rsid w:val="009C7C10"/>
    <w:rsid w:val="009C7D94"/>
    <w:rsid w:val="009C7E7A"/>
    <w:rsid w:val="009D023C"/>
    <w:rsid w:val="009D06B7"/>
    <w:rsid w:val="009D0EBF"/>
    <w:rsid w:val="009D1083"/>
    <w:rsid w:val="009D15F5"/>
    <w:rsid w:val="009D1825"/>
    <w:rsid w:val="009D1876"/>
    <w:rsid w:val="009D19B4"/>
    <w:rsid w:val="009D1DCE"/>
    <w:rsid w:val="009D200A"/>
    <w:rsid w:val="009D22A8"/>
    <w:rsid w:val="009D2FA6"/>
    <w:rsid w:val="009D3019"/>
    <w:rsid w:val="009D3625"/>
    <w:rsid w:val="009D3749"/>
    <w:rsid w:val="009D4090"/>
    <w:rsid w:val="009D44C9"/>
    <w:rsid w:val="009D4810"/>
    <w:rsid w:val="009D4943"/>
    <w:rsid w:val="009D4BA6"/>
    <w:rsid w:val="009D4CCD"/>
    <w:rsid w:val="009D4CE4"/>
    <w:rsid w:val="009D4D3C"/>
    <w:rsid w:val="009D50B5"/>
    <w:rsid w:val="009D5779"/>
    <w:rsid w:val="009D668B"/>
    <w:rsid w:val="009D66F1"/>
    <w:rsid w:val="009D670B"/>
    <w:rsid w:val="009D6800"/>
    <w:rsid w:val="009D68B2"/>
    <w:rsid w:val="009D6914"/>
    <w:rsid w:val="009D69C4"/>
    <w:rsid w:val="009D6EF1"/>
    <w:rsid w:val="009D6FCB"/>
    <w:rsid w:val="009D78B3"/>
    <w:rsid w:val="009D7AD4"/>
    <w:rsid w:val="009E0134"/>
    <w:rsid w:val="009E025A"/>
    <w:rsid w:val="009E0267"/>
    <w:rsid w:val="009E0648"/>
    <w:rsid w:val="009E0749"/>
    <w:rsid w:val="009E094A"/>
    <w:rsid w:val="009E0BB1"/>
    <w:rsid w:val="009E1016"/>
    <w:rsid w:val="009E10D4"/>
    <w:rsid w:val="009E10DD"/>
    <w:rsid w:val="009E18C0"/>
    <w:rsid w:val="009E19D3"/>
    <w:rsid w:val="009E1B6E"/>
    <w:rsid w:val="009E1CA2"/>
    <w:rsid w:val="009E1FE7"/>
    <w:rsid w:val="009E21F9"/>
    <w:rsid w:val="009E2223"/>
    <w:rsid w:val="009E237A"/>
    <w:rsid w:val="009E23F0"/>
    <w:rsid w:val="009E271F"/>
    <w:rsid w:val="009E27D0"/>
    <w:rsid w:val="009E2922"/>
    <w:rsid w:val="009E2BE2"/>
    <w:rsid w:val="009E2CF6"/>
    <w:rsid w:val="009E32BB"/>
    <w:rsid w:val="009E3327"/>
    <w:rsid w:val="009E34D6"/>
    <w:rsid w:val="009E3946"/>
    <w:rsid w:val="009E3C30"/>
    <w:rsid w:val="009E3C86"/>
    <w:rsid w:val="009E4538"/>
    <w:rsid w:val="009E456B"/>
    <w:rsid w:val="009E46F3"/>
    <w:rsid w:val="009E49FE"/>
    <w:rsid w:val="009E4AA3"/>
    <w:rsid w:val="009E4B95"/>
    <w:rsid w:val="009E4C20"/>
    <w:rsid w:val="009E4C7D"/>
    <w:rsid w:val="009E50DB"/>
    <w:rsid w:val="009E55EE"/>
    <w:rsid w:val="009E58CC"/>
    <w:rsid w:val="009E5CBA"/>
    <w:rsid w:val="009E606F"/>
    <w:rsid w:val="009E6435"/>
    <w:rsid w:val="009E6437"/>
    <w:rsid w:val="009E6565"/>
    <w:rsid w:val="009E6949"/>
    <w:rsid w:val="009E6D5B"/>
    <w:rsid w:val="009E6DB6"/>
    <w:rsid w:val="009E7238"/>
    <w:rsid w:val="009E7592"/>
    <w:rsid w:val="009E7AB6"/>
    <w:rsid w:val="009E7AE8"/>
    <w:rsid w:val="009E7B69"/>
    <w:rsid w:val="009F036F"/>
    <w:rsid w:val="009F05D7"/>
    <w:rsid w:val="009F06C7"/>
    <w:rsid w:val="009F0C47"/>
    <w:rsid w:val="009F0CB6"/>
    <w:rsid w:val="009F0E54"/>
    <w:rsid w:val="009F0F14"/>
    <w:rsid w:val="009F11E6"/>
    <w:rsid w:val="009F1587"/>
    <w:rsid w:val="009F162A"/>
    <w:rsid w:val="009F1A5A"/>
    <w:rsid w:val="009F1CB4"/>
    <w:rsid w:val="009F1F98"/>
    <w:rsid w:val="009F1FC7"/>
    <w:rsid w:val="009F1FE4"/>
    <w:rsid w:val="009F2006"/>
    <w:rsid w:val="009F2AD4"/>
    <w:rsid w:val="009F2C4F"/>
    <w:rsid w:val="009F2DB3"/>
    <w:rsid w:val="009F309A"/>
    <w:rsid w:val="009F319B"/>
    <w:rsid w:val="009F32A1"/>
    <w:rsid w:val="009F32E1"/>
    <w:rsid w:val="009F3595"/>
    <w:rsid w:val="009F3B98"/>
    <w:rsid w:val="009F3EEC"/>
    <w:rsid w:val="009F41A4"/>
    <w:rsid w:val="009F44F1"/>
    <w:rsid w:val="009F477A"/>
    <w:rsid w:val="009F4AAE"/>
    <w:rsid w:val="009F4C56"/>
    <w:rsid w:val="009F4FC9"/>
    <w:rsid w:val="009F560C"/>
    <w:rsid w:val="009F5967"/>
    <w:rsid w:val="009F5B95"/>
    <w:rsid w:val="009F5BC9"/>
    <w:rsid w:val="009F60E7"/>
    <w:rsid w:val="009F639F"/>
    <w:rsid w:val="009F686E"/>
    <w:rsid w:val="009F6D43"/>
    <w:rsid w:val="009F7221"/>
    <w:rsid w:val="009F7480"/>
    <w:rsid w:val="009F74E6"/>
    <w:rsid w:val="009F7BAF"/>
    <w:rsid w:val="009F7E34"/>
    <w:rsid w:val="00A00291"/>
    <w:rsid w:val="00A0034D"/>
    <w:rsid w:val="00A00424"/>
    <w:rsid w:val="00A004FD"/>
    <w:rsid w:val="00A00C91"/>
    <w:rsid w:val="00A012EB"/>
    <w:rsid w:val="00A013ED"/>
    <w:rsid w:val="00A01485"/>
    <w:rsid w:val="00A0156F"/>
    <w:rsid w:val="00A016BA"/>
    <w:rsid w:val="00A01D82"/>
    <w:rsid w:val="00A02175"/>
    <w:rsid w:val="00A0219F"/>
    <w:rsid w:val="00A0223F"/>
    <w:rsid w:val="00A02344"/>
    <w:rsid w:val="00A02647"/>
    <w:rsid w:val="00A027EE"/>
    <w:rsid w:val="00A028A5"/>
    <w:rsid w:val="00A02C82"/>
    <w:rsid w:val="00A02E07"/>
    <w:rsid w:val="00A032FB"/>
    <w:rsid w:val="00A0366E"/>
    <w:rsid w:val="00A03752"/>
    <w:rsid w:val="00A03884"/>
    <w:rsid w:val="00A038AE"/>
    <w:rsid w:val="00A03963"/>
    <w:rsid w:val="00A03D91"/>
    <w:rsid w:val="00A03E2A"/>
    <w:rsid w:val="00A041B6"/>
    <w:rsid w:val="00A043EB"/>
    <w:rsid w:val="00A045C8"/>
    <w:rsid w:val="00A0493E"/>
    <w:rsid w:val="00A04C4A"/>
    <w:rsid w:val="00A05174"/>
    <w:rsid w:val="00A051F1"/>
    <w:rsid w:val="00A05296"/>
    <w:rsid w:val="00A05384"/>
    <w:rsid w:val="00A063A4"/>
    <w:rsid w:val="00A0653E"/>
    <w:rsid w:val="00A0679C"/>
    <w:rsid w:val="00A06B12"/>
    <w:rsid w:val="00A0728E"/>
    <w:rsid w:val="00A0756D"/>
    <w:rsid w:val="00A07C7E"/>
    <w:rsid w:val="00A07CAF"/>
    <w:rsid w:val="00A1007B"/>
    <w:rsid w:val="00A100C7"/>
    <w:rsid w:val="00A1013E"/>
    <w:rsid w:val="00A10613"/>
    <w:rsid w:val="00A10739"/>
    <w:rsid w:val="00A108A1"/>
    <w:rsid w:val="00A10A04"/>
    <w:rsid w:val="00A10B50"/>
    <w:rsid w:val="00A10CA6"/>
    <w:rsid w:val="00A10F76"/>
    <w:rsid w:val="00A11549"/>
    <w:rsid w:val="00A116BF"/>
    <w:rsid w:val="00A11896"/>
    <w:rsid w:val="00A11956"/>
    <w:rsid w:val="00A1276B"/>
    <w:rsid w:val="00A12891"/>
    <w:rsid w:val="00A13050"/>
    <w:rsid w:val="00A130AE"/>
    <w:rsid w:val="00A137B9"/>
    <w:rsid w:val="00A1385D"/>
    <w:rsid w:val="00A13945"/>
    <w:rsid w:val="00A13A17"/>
    <w:rsid w:val="00A13B3A"/>
    <w:rsid w:val="00A13BFB"/>
    <w:rsid w:val="00A14012"/>
    <w:rsid w:val="00A14424"/>
    <w:rsid w:val="00A1455F"/>
    <w:rsid w:val="00A1470E"/>
    <w:rsid w:val="00A14952"/>
    <w:rsid w:val="00A14C01"/>
    <w:rsid w:val="00A14F02"/>
    <w:rsid w:val="00A15111"/>
    <w:rsid w:val="00A151CE"/>
    <w:rsid w:val="00A1624F"/>
    <w:rsid w:val="00A166CD"/>
    <w:rsid w:val="00A1687E"/>
    <w:rsid w:val="00A16B6F"/>
    <w:rsid w:val="00A16DF7"/>
    <w:rsid w:val="00A17955"/>
    <w:rsid w:val="00A17A01"/>
    <w:rsid w:val="00A17E74"/>
    <w:rsid w:val="00A20123"/>
    <w:rsid w:val="00A204CC"/>
    <w:rsid w:val="00A20549"/>
    <w:rsid w:val="00A205C4"/>
    <w:rsid w:val="00A205CB"/>
    <w:rsid w:val="00A206F8"/>
    <w:rsid w:val="00A207A8"/>
    <w:rsid w:val="00A20A35"/>
    <w:rsid w:val="00A20A7A"/>
    <w:rsid w:val="00A21131"/>
    <w:rsid w:val="00A211C1"/>
    <w:rsid w:val="00A213A7"/>
    <w:rsid w:val="00A21403"/>
    <w:rsid w:val="00A21525"/>
    <w:rsid w:val="00A21934"/>
    <w:rsid w:val="00A21B20"/>
    <w:rsid w:val="00A221B8"/>
    <w:rsid w:val="00A22388"/>
    <w:rsid w:val="00A22C0A"/>
    <w:rsid w:val="00A22C7F"/>
    <w:rsid w:val="00A22D43"/>
    <w:rsid w:val="00A22DF0"/>
    <w:rsid w:val="00A230E3"/>
    <w:rsid w:val="00A2397D"/>
    <w:rsid w:val="00A24382"/>
    <w:rsid w:val="00A24408"/>
    <w:rsid w:val="00A249F2"/>
    <w:rsid w:val="00A24D06"/>
    <w:rsid w:val="00A2511D"/>
    <w:rsid w:val="00A25613"/>
    <w:rsid w:val="00A2569B"/>
    <w:rsid w:val="00A258FA"/>
    <w:rsid w:val="00A2590B"/>
    <w:rsid w:val="00A25919"/>
    <w:rsid w:val="00A259EF"/>
    <w:rsid w:val="00A25EB2"/>
    <w:rsid w:val="00A25F93"/>
    <w:rsid w:val="00A2603D"/>
    <w:rsid w:val="00A260D2"/>
    <w:rsid w:val="00A26356"/>
    <w:rsid w:val="00A263D4"/>
    <w:rsid w:val="00A26A9E"/>
    <w:rsid w:val="00A26B0E"/>
    <w:rsid w:val="00A26F4B"/>
    <w:rsid w:val="00A27142"/>
    <w:rsid w:val="00A27AE3"/>
    <w:rsid w:val="00A30190"/>
    <w:rsid w:val="00A30410"/>
    <w:rsid w:val="00A30B6D"/>
    <w:rsid w:val="00A30F22"/>
    <w:rsid w:val="00A30FB2"/>
    <w:rsid w:val="00A3124C"/>
    <w:rsid w:val="00A315D0"/>
    <w:rsid w:val="00A315D1"/>
    <w:rsid w:val="00A31663"/>
    <w:rsid w:val="00A31B02"/>
    <w:rsid w:val="00A31D8D"/>
    <w:rsid w:val="00A3204A"/>
    <w:rsid w:val="00A32333"/>
    <w:rsid w:val="00A3246D"/>
    <w:rsid w:val="00A3260E"/>
    <w:rsid w:val="00A32852"/>
    <w:rsid w:val="00A329C4"/>
    <w:rsid w:val="00A32E75"/>
    <w:rsid w:val="00A33385"/>
    <w:rsid w:val="00A33924"/>
    <w:rsid w:val="00A33BD7"/>
    <w:rsid w:val="00A3401C"/>
    <w:rsid w:val="00A34499"/>
    <w:rsid w:val="00A34AE7"/>
    <w:rsid w:val="00A34DAA"/>
    <w:rsid w:val="00A34E75"/>
    <w:rsid w:val="00A35136"/>
    <w:rsid w:val="00A35A52"/>
    <w:rsid w:val="00A35B50"/>
    <w:rsid w:val="00A3622E"/>
    <w:rsid w:val="00A3628C"/>
    <w:rsid w:val="00A3647E"/>
    <w:rsid w:val="00A36761"/>
    <w:rsid w:val="00A36843"/>
    <w:rsid w:val="00A36CC1"/>
    <w:rsid w:val="00A36D51"/>
    <w:rsid w:val="00A376CF"/>
    <w:rsid w:val="00A379D0"/>
    <w:rsid w:val="00A37A1B"/>
    <w:rsid w:val="00A37BE7"/>
    <w:rsid w:val="00A37C66"/>
    <w:rsid w:val="00A402C7"/>
    <w:rsid w:val="00A40658"/>
    <w:rsid w:val="00A406CA"/>
    <w:rsid w:val="00A409BF"/>
    <w:rsid w:val="00A40AFB"/>
    <w:rsid w:val="00A40FED"/>
    <w:rsid w:val="00A413F9"/>
    <w:rsid w:val="00A41436"/>
    <w:rsid w:val="00A415FD"/>
    <w:rsid w:val="00A4164E"/>
    <w:rsid w:val="00A41A01"/>
    <w:rsid w:val="00A41AB1"/>
    <w:rsid w:val="00A41C3C"/>
    <w:rsid w:val="00A41C6A"/>
    <w:rsid w:val="00A41DE3"/>
    <w:rsid w:val="00A41EEB"/>
    <w:rsid w:val="00A420DA"/>
    <w:rsid w:val="00A4293F"/>
    <w:rsid w:val="00A4298E"/>
    <w:rsid w:val="00A42DF9"/>
    <w:rsid w:val="00A435EF"/>
    <w:rsid w:val="00A4363C"/>
    <w:rsid w:val="00A437F7"/>
    <w:rsid w:val="00A43B72"/>
    <w:rsid w:val="00A4410B"/>
    <w:rsid w:val="00A44205"/>
    <w:rsid w:val="00A44259"/>
    <w:rsid w:val="00A44323"/>
    <w:rsid w:val="00A4434A"/>
    <w:rsid w:val="00A449E9"/>
    <w:rsid w:val="00A451DA"/>
    <w:rsid w:val="00A452E4"/>
    <w:rsid w:val="00A454EC"/>
    <w:rsid w:val="00A45B07"/>
    <w:rsid w:val="00A45D39"/>
    <w:rsid w:val="00A45E20"/>
    <w:rsid w:val="00A462AA"/>
    <w:rsid w:val="00A4633A"/>
    <w:rsid w:val="00A46401"/>
    <w:rsid w:val="00A4660A"/>
    <w:rsid w:val="00A46DE9"/>
    <w:rsid w:val="00A46E2B"/>
    <w:rsid w:val="00A4700D"/>
    <w:rsid w:val="00A47185"/>
    <w:rsid w:val="00A472E4"/>
    <w:rsid w:val="00A4730D"/>
    <w:rsid w:val="00A478E2"/>
    <w:rsid w:val="00A47F9C"/>
    <w:rsid w:val="00A50465"/>
    <w:rsid w:val="00A50726"/>
    <w:rsid w:val="00A507C5"/>
    <w:rsid w:val="00A50C84"/>
    <w:rsid w:val="00A50CA7"/>
    <w:rsid w:val="00A50ED5"/>
    <w:rsid w:val="00A513BD"/>
    <w:rsid w:val="00A514A5"/>
    <w:rsid w:val="00A5160A"/>
    <w:rsid w:val="00A51951"/>
    <w:rsid w:val="00A51BCD"/>
    <w:rsid w:val="00A5203D"/>
    <w:rsid w:val="00A522CB"/>
    <w:rsid w:val="00A5260E"/>
    <w:rsid w:val="00A527AE"/>
    <w:rsid w:val="00A5294B"/>
    <w:rsid w:val="00A52A95"/>
    <w:rsid w:val="00A52AC1"/>
    <w:rsid w:val="00A52B4F"/>
    <w:rsid w:val="00A52B66"/>
    <w:rsid w:val="00A52FCE"/>
    <w:rsid w:val="00A532BB"/>
    <w:rsid w:val="00A53908"/>
    <w:rsid w:val="00A539B1"/>
    <w:rsid w:val="00A53BB7"/>
    <w:rsid w:val="00A53E84"/>
    <w:rsid w:val="00A541A2"/>
    <w:rsid w:val="00A542EB"/>
    <w:rsid w:val="00A54F1B"/>
    <w:rsid w:val="00A54FB6"/>
    <w:rsid w:val="00A5517F"/>
    <w:rsid w:val="00A554B1"/>
    <w:rsid w:val="00A55519"/>
    <w:rsid w:val="00A55C23"/>
    <w:rsid w:val="00A55F67"/>
    <w:rsid w:val="00A56126"/>
    <w:rsid w:val="00A5643E"/>
    <w:rsid w:val="00A567E5"/>
    <w:rsid w:val="00A569C1"/>
    <w:rsid w:val="00A5777D"/>
    <w:rsid w:val="00A57CE6"/>
    <w:rsid w:val="00A57E3F"/>
    <w:rsid w:val="00A60325"/>
    <w:rsid w:val="00A60655"/>
    <w:rsid w:val="00A608AC"/>
    <w:rsid w:val="00A60A04"/>
    <w:rsid w:val="00A60A09"/>
    <w:rsid w:val="00A60BF0"/>
    <w:rsid w:val="00A60D09"/>
    <w:rsid w:val="00A60F5C"/>
    <w:rsid w:val="00A6147A"/>
    <w:rsid w:val="00A6181C"/>
    <w:rsid w:val="00A62834"/>
    <w:rsid w:val="00A6292D"/>
    <w:rsid w:val="00A62AFE"/>
    <w:rsid w:val="00A62B3E"/>
    <w:rsid w:val="00A62BDE"/>
    <w:rsid w:val="00A62CDE"/>
    <w:rsid w:val="00A63380"/>
    <w:rsid w:val="00A634D4"/>
    <w:rsid w:val="00A63945"/>
    <w:rsid w:val="00A63970"/>
    <w:rsid w:val="00A63B0F"/>
    <w:rsid w:val="00A63C04"/>
    <w:rsid w:val="00A63E19"/>
    <w:rsid w:val="00A643DB"/>
    <w:rsid w:val="00A64559"/>
    <w:rsid w:val="00A64630"/>
    <w:rsid w:val="00A64870"/>
    <w:rsid w:val="00A64B36"/>
    <w:rsid w:val="00A65170"/>
    <w:rsid w:val="00A656AE"/>
    <w:rsid w:val="00A65733"/>
    <w:rsid w:val="00A6573A"/>
    <w:rsid w:val="00A659F2"/>
    <w:rsid w:val="00A65A18"/>
    <w:rsid w:val="00A65C75"/>
    <w:rsid w:val="00A663D4"/>
    <w:rsid w:val="00A6680D"/>
    <w:rsid w:val="00A66CC6"/>
    <w:rsid w:val="00A66D64"/>
    <w:rsid w:val="00A66E51"/>
    <w:rsid w:val="00A66F15"/>
    <w:rsid w:val="00A672B1"/>
    <w:rsid w:val="00A6738A"/>
    <w:rsid w:val="00A675AB"/>
    <w:rsid w:val="00A67796"/>
    <w:rsid w:val="00A679D2"/>
    <w:rsid w:val="00A67BC7"/>
    <w:rsid w:val="00A67D3C"/>
    <w:rsid w:val="00A67EE8"/>
    <w:rsid w:val="00A67FA1"/>
    <w:rsid w:val="00A67FB2"/>
    <w:rsid w:val="00A700D1"/>
    <w:rsid w:val="00A702FB"/>
    <w:rsid w:val="00A70406"/>
    <w:rsid w:val="00A707C4"/>
    <w:rsid w:val="00A7101C"/>
    <w:rsid w:val="00A7173F"/>
    <w:rsid w:val="00A7189A"/>
    <w:rsid w:val="00A719D8"/>
    <w:rsid w:val="00A71E3D"/>
    <w:rsid w:val="00A7219E"/>
    <w:rsid w:val="00A725A1"/>
    <w:rsid w:val="00A72845"/>
    <w:rsid w:val="00A72A88"/>
    <w:rsid w:val="00A73097"/>
    <w:rsid w:val="00A731A9"/>
    <w:rsid w:val="00A73491"/>
    <w:rsid w:val="00A744E1"/>
    <w:rsid w:val="00A74A29"/>
    <w:rsid w:val="00A74CB2"/>
    <w:rsid w:val="00A74CBC"/>
    <w:rsid w:val="00A74EF8"/>
    <w:rsid w:val="00A7508A"/>
    <w:rsid w:val="00A7557A"/>
    <w:rsid w:val="00A75D96"/>
    <w:rsid w:val="00A75EC5"/>
    <w:rsid w:val="00A760DC"/>
    <w:rsid w:val="00A761B2"/>
    <w:rsid w:val="00A765B7"/>
    <w:rsid w:val="00A76D33"/>
    <w:rsid w:val="00A76D77"/>
    <w:rsid w:val="00A76E22"/>
    <w:rsid w:val="00A76E24"/>
    <w:rsid w:val="00A7714E"/>
    <w:rsid w:val="00A774CE"/>
    <w:rsid w:val="00A7776B"/>
    <w:rsid w:val="00A7780A"/>
    <w:rsid w:val="00A778EE"/>
    <w:rsid w:val="00A77922"/>
    <w:rsid w:val="00A7792C"/>
    <w:rsid w:val="00A77C96"/>
    <w:rsid w:val="00A77CBA"/>
    <w:rsid w:val="00A80111"/>
    <w:rsid w:val="00A80344"/>
    <w:rsid w:val="00A804F7"/>
    <w:rsid w:val="00A806ED"/>
    <w:rsid w:val="00A807E0"/>
    <w:rsid w:val="00A80E87"/>
    <w:rsid w:val="00A81197"/>
    <w:rsid w:val="00A817B9"/>
    <w:rsid w:val="00A8196F"/>
    <w:rsid w:val="00A81B23"/>
    <w:rsid w:val="00A81BED"/>
    <w:rsid w:val="00A81BFB"/>
    <w:rsid w:val="00A82058"/>
    <w:rsid w:val="00A820AF"/>
    <w:rsid w:val="00A820C8"/>
    <w:rsid w:val="00A8213D"/>
    <w:rsid w:val="00A82896"/>
    <w:rsid w:val="00A82964"/>
    <w:rsid w:val="00A82ABF"/>
    <w:rsid w:val="00A82B21"/>
    <w:rsid w:val="00A8312B"/>
    <w:rsid w:val="00A833B0"/>
    <w:rsid w:val="00A83440"/>
    <w:rsid w:val="00A83624"/>
    <w:rsid w:val="00A83E88"/>
    <w:rsid w:val="00A83EFF"/>
    <w:rsid w:val="00A84038"/>
    <w:rsid w:val="00A84039"/>
    <w:rsid w:val="00A840D3"/>
    <w:rsid w:val="00A84175"/>
    <w:rsid w:val="00A84267"/>
    <w:rsid w:val="00A8436B"/>
    <w:rsid w:val="00A844A3"/>
    <w:rsid w:val="00A84686"/>
    <w:rsid w:val="00A85CFE"/>
    <w:rsid w:val="00A86643"/>
    <w:rsid w:val="00A86AB2"/>
    <w:rsid w:val="00A86D40"/>
    <w:rsid w:val="00A871C7"/>
    <w:rsid w:val="00A87322"/>
    <w:rsid w:val="00A87577"/>
    <w:rsid w:val="00A87858"/>
    <w:rsid w:val="00A87E87"/>
    <w:rsid w:val="00A9036F"/>
    <w:rsid w:val="00A90741"/>
    <w:rsid w:val="00A908E8"/>
    <w:rsid w:val="00A9094B"/>
    <w:rsid w:val="00A90969"/>
    <w:rsid w:val="00A9097F"/>
    <w:rsid w:val="00A90A26"/>
    <w:rsid w:val="00A90BBD"/>
    <w:rsid w:val="00A90CFD"/>
    <w:rsid w:val="00A910C0"/>
    <w:rsid w:val="00A9171F"/>
    <w:rsid w:val="00A9175E"/>
    <w:rsid w:val="00A91763"/>
    <w:rsid w:val="00A91B06"/>
    <w:rsid w:val="00A92280"/>
    <w:rsid w:val="00A9258E"/>
    <w:rsid w:val="00A92905"/>
    <w:rsid w:val="00A92934"/>
    <w:rsid w:val="00A92AA6"/>
    <w:rsid w:val="00A92B0C"/>
    <w:rsid w:val="00A92C75"/>
    <w:rsid w:val="00A92E5F"/>
    <w:rsid w:val="00A93013"/>
    <w:rsid w:val="00A930D6"/>
    <w:rsid w:val="00A93259"/>
    <w:rsid w:val="00A9353C"/>
    <w:rsid w:val="00A935AC"/>
    <w:rsid w:val="00A9372A"/>
    <w:rsid w:val="00A93A5F"/>
    <w:rsid w:val="00A93E71"/>
    <w:rsid w:val="00A93E7B"/>
    <w:rsid w:val="00A9425E"/>
    <w:rsid w:val="00A9433E"/>
    <w:rsid w:val="00A945C9"/>
    <w:rsid w:val="00A94712"/>
    <w:rsid w:val="00A949DE"/>
    <w:rsid w:val="00A94A8B"/>
    <w:rsid w:val="00A94BAF"/>
    <w:rsid w:val="00A94D5E"/>
    <w:rsid w:val="00A95246"/>
    <w:rsid w:val="00A95794"/>
    <w:rsid w:val="00A95A99"/>
    <w:rsid w:val="00A95AC7"/>
    <w:rsid w:val="00A95D41"/>
    <w:rsid w:val="00A95DA3"/>
    <w:rsid w:val="00A95F4A"/>
    <w:rsid w:val="00A96433"/>
    <w:rsid w:val="00A9644F"/>
    <w:rsid w:val="00A9691D"/>
    <w:rsid w:val="00A9699B"/>
    <w:rsid w:val="00A96B67"/>
    <w:rsid w:val="00A96CC4"/>
    <w:rsid w:val="00A96D09"/>
    <w:rsid w:val="00A96E17"/>
    <w:rsid w:val="00A97475"/>
    <w:rsid w:val="00A97949"/>
    <w:rsid w:val="00A97BCA"/>
    <w:rsid w:val="00A97FE1"/>
    <w:rsid w:val="00AA0422"/>
    <w:rsid w:val="00AA09C3"/>
    <w:rsid w:val="00AA0A81"/>
    <w:rsid w:val="00AA0C67"/>
    <w:rsid w:val="00AA0CB7"/>
    <w:rsid w:val="00AA13B4"/>
    <w:rsid w:val="00AA166C"/>
    <w:rsid w:val="00AA18C9"/>
    <w:rsid w:val="00AA19A9"/>
    <w:rsid w:val="00AA1C0F"/>
    <w:rsid w:val="00AA1D31"/>
    <w:rsid w:val="00AA27DA"/>
    <w:rsid w:val="00AA2C1F"/>
    <w:rsid w:val="00AA2E47"/>
    <w:rsid w:val="00AA2F4E"/>
    <w:rsid w:val="00AA31D5"/>
    <w:rsid w:val="00AA31EE"/>
    <w:rsid w:val="00AA3281"/>
    <w:rsid w:val="00AA355F"/>
    <w:rsid w:val="00AA35B3"/>
    <w:rsid w:val="00AA36F9"/>
    <w:rsid w:val="00AA373D"/>
    <w:rsid w:val="00AA37D8"/>
    <w:rsid w:val="00AA3875"/>
    <w:rsid w:val="00AA3DF0"/>
    <w:rsid w:val="00AA442A"/>
    <w:rsid w:val="00AA4A1E"/>
    <w:rsid w:val="00AA4B63"/>
    <w:rsid w:val="00AA4BAF"/>
    <w:rsid w:val="00AA4C79"/>
    <w:rsid w:val="00AA530C"/>
    <w:rsid w:val="00AA55B5"/>
    <w:rsid w:val="00AA566A"/>
    <w:rsid w:val="00AA57EF"/>
    <w:rsid w:val="00AA59F9"/>
    <w:rsid w:val="00AA5A18"/>
    <w:rsid w:val="00AA5C17"/>
    <w:rsid w:val="00AA5CC3"/>
    <w:rsid w:val="00AA601D"/>
    <w:rsid w:val="00AA6068"/>
    <w:rsid w:val="00AA6266"/>
    <w:rsid w:val="00AA6695"/>
    <w:rsid w:val="00AA6A5B"/>
    <w:rsid w:val="00AA6E4E"/>
    <w:rsid w:val="00AA711E"/>
    <w:rsid w:val="00AA7410"/>
    <w:rsid w:val="00AA743D"/>
    <w:rsid w:val="00AA75DC"/>
    <w:rsid w:val="00AA7924"/>
    <w:rsid w:val="00AA7B8A"/>
    <w:rsid w:val="00AA7C00"/>
    <w:rsid w:val="00AA7DE4"/>
    <w:rsid w:val="00AA7ED6"/>
    <w:rsid w:val="00AB0181"/>
    <w:rsid w:val="00AB040F"/>
    <w:rsid w:val="00AB0B5D"/>
    <w:rsid w:val="00AB0B6D"/>
    <w:rsid w:val="00AB0E8D"/>
    <w:rsid w:val="00AB0F52"/>
    <w:rsid w:val="00AB1453"/>
    <w:rsid w:val="00AB14D7"/>
    <w:rsid w:val="00AB156E"/>
    <w:rsid w:val="00AB1802"/>
    <w:rsid w:val="00AB197C"/>
    <w:rsid w:val="00AB19BE"/>
    <w:rsid w:val="00AB1B9A"/>
    <w:rsid w:val="00AB1E0E"/>
    <w:rsid w:val="00AB21A0"/>
    <w:rsid w:val="00AB292B"/>
    <w:rsid w:val="00AB2938"/>
    <w:rsid w:val="00AB2A83"/>
    <w:rsid w:val="00AB2C62"/>
    <w:rsid w:val="00AB2DCA"/>
    <w:rsid w:val="00AB30A4"/>
    <w:rsid w:val="00AB3667"/>
    <w:rsid w:val="00AB368D"/>
    <w:rsid w:val="00AB3ECE"/>
    <w:rsid w:val="00AB41B4"/>
    <w:rsid w:val="00AB4266"/>
    <w:rsid w:val="00AB49D5"/>
    <w:rsid w:val="00AB49D9"/>
    <w:rsid w:val="00AB4A13"/>
    <w:rsid w:val="00AB5153"/>
    <w:rsid w:val="00AB522E"/>
    <w:rsid w:val="00AB52BA"/>
    <w:rsid w:val="00AB5617"/>
    <w:rsid w:val="00AB58ED"/>
    <w:rsid w:val="00AB5A6C"/>
    <w:rsid w:val="00AB5B5E"/>
    <w:rsid w:val="00AB5CDA"/>
    <w:rsid w:val="00AB6258"/>
    <w:rsid w:val="00AB638B"/>
    <w:rsid w:val="00AB676D"/>
    <w:rsid w:val="00AB68A3"/>
    <w:rsid w:val="00AB69D7"/>
    <w:rsid w:val="00AB7531"/>
    <w:rsid w:val="00AB769F"/>
    <w:rsid w:val="00AB7707"/>
    <w:rsid w:val="00AB7A01"/>
    <w:rsid w:val="00AB7E9C"/>
    <w:rsid w:val="00AC00CA"/>
    <w:rsid w:val="00AC039D"/>
    <w:rsid w:val="00AC04E8"/>
    <w:rsid w:val="00AC08DA"/>
    <w:rsid w:val="00AC0930"/>
    <w:rsid w:val="00AC0967"/>
    <w:rsid w:val="00AC0BBD"/>
    <w:rsid w:val="00AC11CD"/>
    <w:rsid w:val="00AC125A"/>
    <w:rsid w:val="00AC1283"/>
    <w:rsid w:val="00AC1407"/>
    <w:rsid w:val="00AC141B"/>
    <w:rsid w:val="00AC1E1C"/>
    <w:rsid w:val="00AC23F8"/>
    <w:rsid w:val="00AC252F"/>
    <w:rsid w:val="00AC25F0"/>
    <w:rsid w:val="00AC26BF"/>
    <w:rsid w:val="00AC2C5A"/>
    <w:rsid w:val="00AC35F5"/>
    <w:rsid w:val="00AC3625"/>
    <w:rsid w:val="00AC380E"/>
    <w:rsid w:val="00AC393B"/>
    <w:rsid w:val="00AC3A19"/>
    <w:rsid w:val="00AC44CE"/>
    <w:rsid w:val="00AC4569"/>
    <w:rsid w:val="00AC47CA"/>
    <w:rsid w:val="00AC4B2E"/>
    <w:rsid w:val="00AC4C4B"/>
    <w:rsid w:val="00AC4FAA"/>
    <w:rsid w:val="00AC518B"/>
    <w:rsid w:val="00AC553E"/>
    <w:rsid w:val="00AC56A4"/>
    <w:rsid w:val="00AC5A5D"/>
    <w:rsid w:val="00AC5B27"/>
    <w:rsid w:val="00AC5BB5"/>
    <w:rsid w:val="00AC64B9"/>
    <w:rsid w:val="00AC6E2E"/>
    <w:rsid w:val="00AC6E79"/>
    <w:rsid w:val="00AC6F1A"/>
    <w:rsid w:val="00AC79F0"/>
    <w:rsid w:val="00AC7A62"/>
    <w:rsid w:val="00AC7B57"/>
    <w:rsid w:val="00AC7F91"/>
    <w:rsid w:val="00AD0130"/>
    <w:rsid w:val="00AD03A3"/>
    <w:rsid w:val="00AD09C0"/>
    <w:rsid w:val="00AD0C97"/>
    <w:rsid w:val="00AD1040"/>
    <w:rsid w:val="00AD1048"/>
    <w:rsid w:val="00AD1133"/>
    <w:rsid w:val="00AD11AA"/>
    <w:rsid w:val="00AD16BB"/>
    <w:rsid w:val="00AD1AD2"/>
    <w:rsid w:val="00AD1B33"/>
    <w:rsid w:val="00AD22AF"/>
    <w:rsid w:val="00AD2BE1"/>
    <w:rsid w:val="00AD3203"/>
    <w:rsid w:val="00AD3238"/>
    <w:rsid w:val="00AD3966"/>
    <w:rsid w:val="00AD3CD2"/>
    <w:rsid w:val="00AD3E32"/>
    <w:rsid w:val="00AD3FF2"/>
    <w:rsid w:val="00AD41A0"/>
    <w:rsid w:val="00AD41FA"/>
    <w:rsid w:val="00AD4264"/>
    <w:rsid w:val="00AD4696"/>
    <w:rsid w:val="00AD48F1"/>
    <w:rsid w:val="00AD4AD8"/>
    <w:rsid w:val="00AD4C83"/>
    <w:rsid w:val="00AD5294"/>
    <w:rsid w:val="00AD5387"/>
    <w:rsid w:val="00AD5927"/>
    <w:rsid w:val="00AD5A34"/>
    <w:rsid w:val="00AD5DD2"/>
    <w:rsid w:val="00AD62A2"/>
    <w:rsid w:val="00AD6321"/>
    <w:rsid w:val="00AD680C"/>
    <w:rsid w:val="00AD6A7D"/>
    <w:rsid w:val="00AD704B"/>
    <w:rsid w:val="00AD7313"/>
    <w:rsid w:val="00AD75E7"/>
    <w:rsid w:val="00AD7DEB"/>
    <w:rsid w:val="00AE0033"/>
    <w:rsid w:val="00AE0236"/>
    <w:rsid w:val="00AE024E"/>
    <w:rsid w:val="00AE02E5"/>
    <w:rsid w:val="00AE04D3"/>
    <w:rsid w:val="00AE0652"/>
    <w:rsid w:val="00AE0A2E"/>
    <w:rsid w:val="00AE0E17"/>
    <w:rsid w:val="00AE0E1D"/>
    <w:rsid w:val="00AE11F9"/>
    <w:rsid w:val="00AE126B"/>
    <w:rsid w:val="00AE1440"/>
    <w:rsid w:val="00AE165B"/>
    <w:rsid w:val="00AE1741"/>
    <w:rsid w:val="00AE195D"/>
    <w:rsid w:val="00AE2101"/>
    <w:rsid w:val="00AE2123"/>
    <w:rsid w:val="00AE21B3"/>
    <w:rsid w:val="00AE2545"/>
    <w:rsid w:val="00AE2702"/>
    <w:rsid w:val="00AE2738"/>
    <w:rsid w:val="00AE28BF"/>
    <w:rsid w:val="00AE2916"/>
    <w:rsid w:val="00AE29DF"/>
    <w:rsid w:val="00AE2EFA"/>
    <w:rsid w:val="00AE3134"/>
    <w:rsid w:val="00AE3490"/>
    <w:rsid w:val="00AE354E"/>
    <w:rsid w:val="00AE357E"/>
    <w:rsid w:val="00AE37B9"/>
    <w:rsid w:val="00AE3FA0"/>
    <w:rsid w:val="00AE41DB"/>
    <w:rsid w:val="00AE496A"/>
    <w:rsid w:val="00AE4A6E"/>
    <w:rsid w:val="00AE4A93"/>
    <w:rsid w:val="00AE4EE0"/>
    <w:rsid w:val="00AE536F"/>
    <w:rsid w:val="00AE5498"/>
    <w:rsid w:val="00AE559C"/>
    <w:rsid w:val="00AE5B3C"/>
    <w:rsid w:val="00AE60C1"/>
    <w:rsid w:val="00AE640D"/>
    <w:rsid w:val="00AE67B1"/>
    <w:rsid w:val="00AE6D33"/>
    <w:rsid w:val="00AE6E02"/>
    <w:rsid w:val="00AE6E7C"/>
    <w:rsid w:val="00AE70F9"/>
    <w:rsid w:val="00AE71F7"/>
    <w:rsid w:val="00AE77AF"/>
    <w:rsid w:val="00AE78B6"/>
    <w:rsid w:val="00AE7EF2"/>
    <w:rsid w:val="00AF007F"/>
    <w:rsid w:val="00AF0176"/>
    <w:rsid w:val="00AF02CE"/>
    <w:rsid w:val="00AF06A5"/>
    <w:rsid w:val="00AF0988"/>
    <w:rsid w:val="00AF0DDF"/>
    <w:rsid w:val="00AF0E0D"/>
    <w:rsid w:val="00AF0E90"/>
    <w:rsid w:val="00AF1316"/>
    <w:rsid w:val="00AF134F"/>
    <w:rsid w:val="00AF145A"/>
    <w:rsid w:val="00AF1633"/>
    <w:rsid w:val="00AF1EBD"/>
    <w:rsid w:val="00AF2133"/>
    <w:rsid w:val="00AF213F"/>
    <w:rsid w:val="00AF2DD3"/>
    <w:rsid w:val="00AF34F5"/>
    <w:rsid w:val="00AF3744"/>
    <w:rsid w:val="00AF3A65"/>
    <w:rsid w:val="00AF3BB6"/>
    <w:rsid w:val="00AF4BDC"/>
    <w:rsid w:val="00AF4E3F"/>
    <w:rsid w:val="00AF4EE7"/>
    <w:rsid w:val="00AF4FFD"/>
    <w:rsid w:val="00AF5174"/>
    <w:rsid w:val="00AF5191"/>
    <w:rsid w:val="00AF5257"/>
    <w:rsid w:val="00AF5A4D"/>
    <w:rsid w:val="00AF5E9B"/>
    <w:rsid w:val="00AF61B5"/>
    <w:rsid w:val="00AF66AF"/>
    <w:rsid w:val="00AF6A2E"/>
    <w:rsid w:val="00AF6C42"/>
    <w:rsid w:val="00AF6DC5"/>
    <w:rsid w:val="00AF6F60"/>
    <w:rsid w:val="00AF7098"/>
    <w:rsid w:val="00AF71F5"/>
    <w:rsid w:val="00AF7247"/>
    <w:rsid w:val="00AF7629"/>
    <w:rsid w:val="00AF774D"/>
    <w:rsid w:val="00AF7971"/>
    <w:rsid w:val="00AF7985"/>
    <w:rsid w:val="00AF7CF6"/>
    <w:rsid w:val="00AF7F62"/>
    <w:rsid w:val="00B00260"/>
    <w:rsid w:val="00B00407"/>
    <w:rsid w:val="00B006ED"/>
    <w:rsid w:val="00B00739"/>
    <w:rsid w:val="00B007A1"/>
    <w:rsid w:val="00B007D9"/>
    <w:rsid w:val="00B00A3E"/>
    <w:rsid w:val="00B00FB7"/>
    <w:rsid w:val="00B011CC"/>
    <w:rsid w:val="00B014D6"/>
    <w:rsid w:val="00B01506"/>
    <w:rsid w:val="00B01755"/>
    <w:rsid w:val="00B020C3"/>
    <w:rsid w:val="00B02D21"/>
    <w:rsid w:val="00B02E6D"/>
    <w:rsid w:val="00B02E7A"/>
    <w:rsid w:val="00B030B4"/>
    <w:rsid w:val="00B03303"/>
    <w:rsid w:val="00B03625"/>
    <w:rsid w:val="00B03ABA"/>
    <w:rsid w:val="00B03F79"/>
    <w:rsid w:val="00B043C2"/>
    <w:rsid w:val="00B045CD"/>
    <w:rsid w:val="00B04750"/>
    <w:rsid w:val="00B04C95"/>
    <w:rsid w:val="00B04D8B"/>
    <w:rsid w:val="00B04FBA"/>
    <w:rsid w:val="00B05058"/>
    <w:rsid w:val="00B05816"/>
    <w:rsid w:val="00B059FD"/>
    <w:rsid w:val="00B05A86"/>
    <w:rsid w:val="00B05C82"/>
    <w:rsid w:val="00B05E22"/>
    <w:rsid w:val="00B0601B"/>
    <w:rsid w:val="00B06102"/>
    <w:rsid w:val="00B06256"/>
    <w:rsid w:val="00B06261"/>
    <w:rsid w:val="00B064C9"/>
    <w:rsid w:val="00B066E4"/>
    <w:rsid w:val="00B0695C"/>
    <w:rsid w:val="00B069BD"/>
    <w:rsid w:val="00B06B58"/>
    <w:rsid w:val="00B06B79"/>
    <w:rsid w:val="00B06F2C"/>
    <w:rsid w:val="00B07629"/>
    <w:rsid w:val="00B07777"/>
    <w:rsid w:val="00B07A35"/>
    <w:rsid w:val="00B07AD1"/>
    <w:rsid w:val="00B10145"/>
    <w:rsid w:val="00B10334"/>
    <w:rsid w:val="00B10B8A"/>
    <w:rsid w:val="00B10BEF"/>
    <w:rsid w:val="00B111BC"/>
    <w:rsid w:val="00B11793"/>
    <w:rsid w:val="00B11D9E"/>
    <w:rsid w:val="00B12579"/>
    <w:rsid w:val="00B129C5"/>
    <w:rsid w:val="00B1301B"/>
    <w:rsid w:val="00B1312B"/>
    <w:rsid w:val="00B133BA"/>
    <w:rsid w:val="00B13EBF"/>
    <w:rsid w:val="00B13EE0"/>
    <w:rsid w:val="00B143DE"/>
    <w:rsid w:val="00B145BD"/>
    <w:rsid w:val="00B14CF1"/>
    <w:rsid w:val="00B151B7"/>
    <w:rsid w:val="00B1543D"/>
    <w:rsid w:val="00B158C6"/>
    <w:rsid w:val="00B158DB"/>
    <w:rsid w:val="00B15953"/>
    <w:rsid w:val="00B15A43"/>
    <w:rsid w:val="00B15F19"/>
    <w:rsid w:val="00B16637"/>
    <w:rsid w:val="00B16CF3"/>
    <w:rsid w:val="00B16D9E"/>
    <w:rsid w:val="00B16E12"/>
    <w:rsid w:val="00B1771C"/>
    <w:rsid w:val="00B17C4C"/>
    <w:rsid w:val="00B2000D"/>
    <w:rsid w:val="00B200D4"/>
    <w:rsid w:val="00B20A9E"/>
    <w:rsid w:val="00B20C0C"/>
    <w:rsid w:val="00B20C3B"/>
    <w:rsid w:val="00B2116F"/>
    <w:rsid w:val="00B2143E"/>
    <w:rsid w:val="00B21BEC"/>
    <w:rsid w:val="00B22B38"/>
    <w:rsid w:val="00B23431"/>
    <w:rsid w:val="00B235AD"/>
    <w:rsid w:val="00B23E3B"/>
    <w:rsid w:val="00B23EBB"/>
    <w:rsid w:val="00B241A9"/>
    <w:rsid w:val="00B24946"/>
    <w:rsid w:val="00B25443"/>
    <w:rsid w:val="00B2545E"/>
    <w:rsid w:val="00B2546B"/>
    <w:rsid w:val="00B25A34"/>
    <w:rsid w:val="00B25E98"/>
    <w:rsid w:val="00B26668"/>
    <w:rsid w:val="00B269D7"/>
    <w:rsid w:val="00B26C3A"/>
    <w:rsid w:val="00B26FCE"/>
    <w:rsid w:val="00B2720A"/>
    <w:rsid w:val="00B272FD"/>
    <w:rsid w:val="00B274E4"/>
    <w:rsid w:val="00B27797"/>
    <w:rsid w:val="00B27842"/>
    <w:rsid w:val="00B27ECE"/>
    <w:rsid w:val="00B27FB9"/>
    <w:rsid w:val="00B27FCC"/>
    <w:rsid w:val="00B3058F"/>
    <w:rsid w:val="00B308F3"/>
    <w:rsid w:val="00B3096F"/>
    <w:rsid w:val="00B30C2E"/>
    <w:rsid w:val="00B30CEF"/>
    <w:rsid w:val="00B30D25"/>
    <w:rsid w:val="00B30F4F"/>
    <w:rsid w:val="00B316CD"/>
    <w:rsid w:val="00B31933"/>
    <w:rsid w:val="00B31C65"/>
    <w:rsid w:val="00B320EF"/>
    <w:rsid w:val="00B32124"/>
    <w:rsid w:val="00B32382"/>
    <w:rsid w:val="00B32860"/>
    <w:rsid w:val="00B33102"/>
    <w:rsid w:val="00B3379B"/>
    <w:rsid w:val="00B337C6"/>
    <w:rsid w:val="00B337D8"/>
    <w:rsid w:val="00B33851"/>
    <w:rsid w:val="00B33B8C"/>
    <w:rsid w:val="00B33C63"/>
    <w:rsid w:val="00B34164"/>
    <w:rsid w:val="00B346E0"/>
    <w:rsid w:val="00B3475A"/>
    <w:rsid w:val="00B347C3"/>
    <w:rsid w:val="00B34CC5"/>
    <w:rsid w:val="00B34D5F"/>
    <w:rsid w:val="00B350DA"/>
    <w:rsid w:val="00B35206"/>
    <w:rsid w:val="00B3520D"/>
    <w:rsid w:val="00B35285"/>
    <w:rsid w:val="00B354B7"/>
    <w:rsid w:val="00B35953"/>
    <w:rsid w:val="00B3598E"/>
    <w:rsid w:val="00B359BA"/>
    <w:rsid w:val="00B35CFB"/>
    <w:rsid w:val="00B35E95"/>
    <w:rsid w:val="00B35E9B"/>
    <w:rsid w:val="00B364CF"/>
    <w:rsid w:val="00B365C4"/>
    <w:rsid w:val="00B36632"/>
    <w:rsid w:val="00B368FE"/>
    <w:rsid w:val="00B36952"/>
    <w:rsid w:val="00B3695A"/>
    <w:rsid w:val="00B36C99"/>
    <w:rsid w:val="00B36C9F"/>
    <w:rsid w:val="00B36F25"/>
    <w:rsid w:val="00B374E2"/>
    <w:rsid w:val="00B374E8"/>
    <w:rsid w:val="00B37D07"/>
    <w:rsid w:val="00B37D5D"/>
    <w:rsid w:val="00B37FDD"/>
    <w:rsid w:val="00B4053A"/>
    <w:rsid w:val="00B4076E"/>
    <w:rsid w:val="00B40BE1"/>
    <w:rsid w:val="00B41216"/>
    <w:rsid w:val="00B412B2"/>
    <w:rsid w:val="00B41578"/>
    <w:rsid w:val="00B41F1D"/>
    <w:rsid w:val="00B421C8"/>
    <w:rsid w:val="00B421F4"/>
    <w:rsid w:val="00B4284C"/>
    <w:rsid w:val="00B42DF8"/>
    <w:rsid w:val="00B42EA8"/>
    <w:rsid w:val="00B4302B"/>
    <w:rsid w:val="00B4308B"/>
    <w:rsid w:val="00B43520"/>
    <w:rsid w:val="00B43896"/>
    <w:rsid w:val="00B43A8F"/>
    <w:rsid w:val="00B43B24"/>
    <w:rsid w:val="00B43C1D"/>
    <w:rsid w:val="00B43C56"/>
    <w:rsid w:val="00B44046"/>
    <w:rsid w:val="00B4413B"/>
    <w:rsid w:val="00B44183"/>
    <w:rsid w:val="00B444D6"/>
    <w:rsid w:val="00B447E4"/>
    <w:rsid w:val="00B45175"/>
    <w:rsid w:val="00B45231"/>
    <w:rsid w:val="00B455D7"/>
    <w:rsid w:val="00B455E8"/>
    <w:rsid w:val="00B45676"/>
    <w:rsid w:val="00B45927"/>
    <w:rsid w:val="00B45938"/>
    <w:rsid w:val="00B45CD4"/>
    <w:rsid w:val="00B45EF0"/>
    <w:rsid w:val="00B461DE"/>
    <w:rsid w:val="00B4640B"/>
    <w:rsid w:val="00B46411"/>
    <w:rsid w:val="00B46A8F"/>
    <w:rsid w:val="00B46E45"/>
    <w:rsid w:val="00B47496"/>
    <w:rsid w:val="00B47715"/>
    <w:rsid w:val="00B47EC8"/>
    <w:rsid w:val="00B50146"/>
    <w:rsid w:val="00B5017F"/>
    <w:rsid w:val="00B50571"/>
    <w:rsid w:val="00B50644"/>
    <w:rsid w:val="00B507E3"/>
    <w:rsid w:val="00B50A9E"/>
    <w:rsid w:val="00B512DC"/>
    <w:rsid w:val="00B517C7"/>
    <w:rsid w:val="00B5199D"/>
    <w:rsid w:val="00B51E60"/>
    <w:rsid w:val="00B51F4A"/>
    <w:rsid w:val="00B5209C"/>
    <w:rsid w:val="00B52227"/>
    <w:rsid w:val="00B528C2"/>
    <w:rsid w:val="00B52C3C"/>
    <w:rsid w:val="00B533E2"/>
    <w:rsid w:val="00B5358E"/>
    <w:rsid w:val="00B53685"/>
    <w:rsid w:val="00B53810"/>
    <w:rsid w:val="00B539A8"/>
    <w:rsid w:val="00B53B12"/>
    <w:rsid w:val="00B540A6"/>
    <w:rsid w:val="00B541E7"/>
    <w:rsid w:val="00B54409"/>
    <w:rsid w:val="00B54C63"/>
    <w:rsid w:val="00B54F5B"/>
    <w:rsid w:val="00B553DF"/>
    <w:rsid w:val="00B5540A"/>
    <w:rsid w:val="00B55A73"/>
    <w:rsid w:val="00B55B8E"/>
    <w:rsid w:val="00B55C50"/>
    <w:rsid w:val="00B55CE7"/>
    <w:rsid w:val="00B56633"/>
    <w:rsid w:val="00B566A8"/>
    <w:rsid w:val="00B56B72"/>
    <w:rsid w:val="00B56C99"/>
    <w:rsid w:val="00B5732C"/>
    <w:rsid w:val="00B573F5"/>
    <w:rsid w:val="00B57545"/>
    <w:rsid w:val="00B576BA"/>
    <w:rsid w:val="00B57B0B"/>
    <w:rsid w:val="00B57B29"/>
    <w:rsid w:val="00B57B8C"/>
    <w:rsid w:val="00B57C16"/>
    <w:rsid w:val="00B6005E"/>
    <w:rsid w:val="00B6018E"/>
    <w:rsid w:val="00B601B2"/>
    <w:rsid w:val="00B602BE"/>
    <w:rsid w:val="00B60643"/>
    <w:rsid w:val="00B60F61"/>
    <w:rsid w:val="00B61621"/>
    <w:rsid w:val="00B6184D"/>
    <w:rsid w:val="00B61860"/>
    <w:rsid w:val="00B61AFD"/>
    <w:rsid w:val="00B61F23"/>
    <w:rsid w:val="00B6235E"/>
    <w:rsid w:val="00B625F2"/>
    <w:rsid w:val="00B626D7"/>
    <w:rsid w:val="00B62AEB"/>
    <w:rsid w:val="00B62CAF"/>
    <w:rsid w:val="00B62E52"/>
    <w:rsid w:val="00B62EB1"/>
    <w:rsid w:val="00B63317"/>
    <w:rsid w:val="00B6382D"/>
    <w:rsid w:val="00B63846"/>
    <w:rsid w:val="00B639F6"/>
    <w:rsid w:val="00B63B80"/>
    <w:rsid w:val="00B640B9"/>
    <w:rsid w:val="00B64166"/>
    <w:rsid w:val="00B64370"/>
    <w:rsid w:val="00B64531"/>
    <w:rsid w:val="00B64A36"/>
    <w:rsid w:val="00B64D75"/>
    <w:rsid w:val="00B64E11"/>
    <w:rsid w:val="00B65679"/>
    <w:rsid w:val="00B6599B"/>
    <w:rsid w:val="00B65CAE"/>
    <w:rsid w:val="00B65EC1"/>
    <w:rsid w:val="00B660FC"/>
    <w:rsid w:val="00B6640B"/>
    <w:rsid w:val="00B66733"/>
    <w:rsid w:val="00B66AED"/>
    <w:rsid w:val="00B66EE2"/>
    <w:rsid w:val="00B66FA4"/>
    <w:rsid w:val="00B670CC"/>
    <w:rsid w:val="00B67338"/>
    <w:rsid w:val="00B67AF0"/>
    <w:rsid w:val="00B67D45"/>
    <w:rsid w:val="00B67E47"/>
    <w:rsid w:val="00B70B45"/>
    <w:rsid w:val="00B70B56"/>
    <w:rsid w:val="00B70E30"/>
    <w:rsid w:val="00B714CA"/>
    <w:rsid w:val="00B720F0"/>
    <w:rsid w:val="00B721DC"/>
    <w:rsid w:val="00B7282E"/>
    <w:rsid w:val="00B72C20"/>
    <w:rsid w:val="00B72C9A"/>
    <w:rsid w:val="00B7305B"/>
    <w:rsid w:val="00B73167"/>
    <w:rsid w:val="00B73186"/>
    <w:rsid w:val="00B73E22"/>
    <w:rsid w:val="00B740CA"/>
    <w:rsid w:val="00B741CA"/>
    <w:rsid w:val="00B7508E"/>
    <w:rsid w:val="00B751F9"/>
    <w:rsid w:val="00B753CC"/>
    <w:rsid w:val="00B75618"/>
    <w:rsid w:val="00B75B4E"/>
    <w:rsid w:val="00B75CE7"/>
    <w:rsid w:val="00B7640D"/>
    <w:rsid w:val="00B76E30"/>
    <w:rsid w:val="00B76FB6"/>
    <w:rsid w:val="00B77930"/>
    <w:rsid w:val="00B77B5E"/>
    <w:rsid w:val="00B77B93"/>
    <w:rsid w:val="00B77DA1"/>
    <w:rsid w:val="00B8010C"/>
    <w:rsid w:val="00B8014F"/>
    <w:rsid w:val="00B80190"/>
    <w:rsid w:val="00B80280"/>
    <w:rsid w:val="00B806D6"/>
    <w:rsid w:val="00B80BCD"/>
    <w:rsid w:val="00B80DA8"/>
    <w:rsid w:val="00B80F25"/>
    <w:rsid w:val="00B811B0"/>
    <w:rsid w:val="00B811BE"/>
    <w:rsid w:val="00B8183B"/>
    <w:rsid w:val="00B818A4"/>
    <w:rsid w:val="00B82178"/>
    <w:rsid w:val="00B82303"/>
    <w:rsid w:val="00B82670"/>
    <w:rsid w:val="00B82B5F"/>
    <w:rsid w:val="00B82CC8"/>
    <w:rsid w:val="00B82D89"/>
    <w:rsid w:val="00B82EF7"/>
    <w:rsid w:val="00B82FE7"/>
    <w:rsid w:val="00B83414"/>
    <w:rsid w:val="00B83557"/>
    <w:rsid w:val="00B838CC"/>
    <w:rsid w:val="00B839C7"/>
    <w:rsid w:val="00B839CF"/>
    <w:rsid w:val="00B83ACD"/>
    <w:rsid w:val="00B83F96"/>
    <w:rsid w:val="00B84262"/>
    <w:rsid w:val="00B846C5"/>
    <w:rsid w:val="00B847BE"/>
    <w:rsid w:val="00B847FC"/>
    <w:rsid w:val="00B84A4D"/>
    <w:rsid w:val="00B84A90"/>
    <w:rsid w:val="00B85918"/>
    <w:rsid w:val="00B85A61"/>
    <w:rsid w:val="00B85E11"/>
    <w:rsid w:val="00B85F9F"/>
    <w:rsid w:val="00B85FE7"/>
    <w:rsid w:val="00B8640B"/>
    <w:rsid w:val="00B8682F"/>
    <w:rsid w:val="00B86EBB"/>
    <w:rsid w:val="00B8728C"/>
    <w:rsid w:val="00B872E3"/>
    <w:rsid w:val="00B87350"/>
    <w:rsid w:val="00B87445"/>
    <w:rsid w:val="00B8795E"/>
    <w:rsid w:val="00B879F7"/>
    <w:rsid w:val="00B87EC5"/>
    <w:rsid w:val="00B9065F"/>
    <w:rsid w:val="00B9089D"/>
    <w:rsid w:val="00B90DA6"/>
    <w:rsid w:val="00B91224"/>
    <w:rsid w:val="00B91297"/>
    <w:rsid w:val="00B9158B"/>
    <w:rsid w:val="00B91835"/>
    <w:rsid w:val="00B91874"/>
    <w:rsid w:val="00B91ACC"/>
    <w:rsid w:val="00B920C6"/>
    <w:rsid w:val="00B9219E"/>
    <w:rsid w:val="00B928EB"/>
    <w:rsid w:val="00B92A7E"/>
    <w:rsid w:val="00B92B7E"/>
    <w:rsid w:val="00B92D2B"/>
    <w:rsid w:val="00B92E22"/>
    <w:rsid w:val="00B93396"/>
    <w:rsid w:val="00B933BC"/>
    <w:rsid w:val="00B933CE"/>
    <w:rsid w:val="00B93506"/>
    <w:rsid w:val="00B93C4A"/>
    <w:rsid w:val="00B941B2"/>
    <w:rsid w:val="00B942C3"/>
    <w:rsid w:val="00B9451B"/>
    <w:rsid w:val="00B946F3"/>
    <w:rsid w:val="00B94D77"/>
    <w:rsid w:val="00B94F1E"/>
    <w:rsid w:val="00B95119"/>
    <w:rsid w:val="00B953BA"/>
    <w:rsid w:val="00B95599"/>
    <w:rsid w:val="00B95809"/>
    <w:rsid w:val="00B9588F"/>
    <w:rsid w:val="00B95EC9"/>
    <w:rsid w:val="00B963B1"/>
    <w:rsid w:val="00B96400"/>
    <w:rsid w:val="00B9723B"/>
    <w:rsid w:val="00B9796C"/>
    <w:rsid w:val="00B97AF0"/>
    <w:rsid w:val="00BA0419"/>
    <w:rsid w:val="00BA1D03"/>
    <w:rsid w:val="00BA2299"/>
    <w:rsid w:val="00BA23A1"/>
    <w:rsid w:val="00BA23C0"/>
    <w:rsid w:val="00BA28DB"/>
    <w:rsid w:val="00BA292D"/>
    <w:rsid w:val="00BA2A7B"/>
    <w:rsid w:val="00BA2CCF"/>
    <w:rsid w:val="00BA2EEE"/>
    <w:rsid w:val="00BA3277"/>
    <w:rsid w:val="00BA36A9"/>
    <w:rsid w:val="00BA38F2"/>
    <w:rsid w:val="00BA3C8A"/>
    <w:rsid w:val="00BA3DA2"/>
    <w:rsid w:val="00BA3F83"/>
    <w:rsid w:val="00BA4791"/>
    <w:rsid w:val="00BA4AAB"/>
    <w:rsid w:val="00BA50EB"/>
    <w:rsid w:val="00BA541B"/>
    <w:rsid w:val="00BA54FF"/>
    <w:rsid w:val="00BA5584"/>
    <w:rsid w:val="00BA56A6"/>
    <w:rsid w:val="00BA58CD"/>
    <w:rsid w:val="00BA5CB6"/>
    <w:rsid w:val="00BA5E1B"/>
    <w:rsid w:val="00BA66D7"/>
    <w:rsid w:val="00BA673C"/>
    <w:rsid w:val="00BA6977"/>
    <w:rsid w:val="00BA6C4F"/>
    <w:rsid w:val="00BA6F9C"/>
    <w:rsid w:val="00BA71F8"/>
    <w:rsid w:val="00BA74DB"/>
    <w:rsid w:val="00BA752F"/>
    <w:rsid w:val="00BA762F"/>
    <w:rsid w:val="00BA7703"/>
    <w:rsid w:val="00BA7A92"/>
    <w:rsid w:val="00BA7C1B"/>
    <w:rsid w:val="00BA7E4E"/>
    <w:rsid w:val="00BB0490"/>
    <w:rsid w:val="00BB0529"/>
    <w:rsid w:val="00BB08AB"/>
    <w:rsid w:val="00BB0A88"/>
    <w:rsid w:val="00BB0E12"/>
    <w:rsid w:val="00BB0F64"/>
    <w:rsid w:val="00BB11A7"/>
    <w:rsid w:val="00BB1444"/>
    <w:rsid w:val="00BB1805"/>
    <w:rsid w:val="00BB19C0"/>
    <w:rsid w:val="00BB19E6"/>
    <w:rsid w:val="00BB19F5"/>
    <w:rsid w:val="00BB1D7A"/>
    <w:rsid w:val="00BB20A1"/>
    <w:rsid w:val="00BB2E1F"/>
    <w:rsid w:val="00BB2F05"/>
    <w:rsid w:val="00BB311C"/>
    <w:rsid w:val="00BB3128"/>
    <w:rsid w:val="00BB35F8"/>
    <w:rsid w:val="00BB4199"/>
    <w:rsid w:val="00BB44E7"/>
    <w:rsid w:val="00BB45E7"/>
    <w:rsid w:val="00BB45ED"/>
    <w:rsid w:val="00BB4E2D"/>
    <w:rsid w:val="00BB5004"/>
    <w:rsid w:val="00BB52A0"/>
    <w:rsid w:val="00BB5BDA"/>
    <w:rsid w:val="00BB6197"/>
    <w:rsid w:val="00BB6449"/>
    <w:rsid w:val="00BB647E"/>
    <w:rsid w:val="00BB65B2"/>
    <w:rsid w:val="00BB6822"/>
    <w:rsid w:val="00BB6AD0"/>
    <w:rsid w:val="00BB6DB2"/>
    <w:rsid w:val="00BB7000"/>
    <w:rsid w:val="00BB712B"/>
    <w:rsid w:val="00BB7474"/>
    <w:rsid w:val="00BB74FB"/>
    <w:rsid w:val="00BB75FE"/>
    <w:rsid w:val="00BB778F"/>
    <w:rsid w:val="00BB7920"/>
    <w:rsid w:val="00BC021A"/>
    <w:rsid w:val="00BC02B9"/>
    <w:rsid w:val="00BC031B"/>
    <w:rsid w:val="00BC03DD"/>
    <w:rsid w:val="00BC0B5C"/>
    <w:rsid w:val="00BC0BA3"/>
    <w:rsid w:val="00BC0E82"/>
    <w:rsid w:val="00BC0EDB"/>
    <w:rsid w:val="00BC113A"/>
    <w:rsid w:val="00BC138C"/>
    <w:rsid w:val="00BC147C"/>
    <w:rsid w:val="00BC14BF"/>
    <w:rsid w:val="00BC1590"/>
    <w:rsid w:val="00BC1852"/>
    <w:rsid w:val="00BC1C5B"/>
    <w:rsid w:val="00BC214B"/>
    <w:rsid w:val="00BC2241"/>
    <w:rsid w:val="00BC2259"/>
    <w:rsid w:val="00BC2830"/>
    <w:rsid w:val="00BC2A8E"/>
    <w:rsid w:val="00BC2ACF"/>
    <w:rsid w:val="00BC2DF1"/>
    <w:rsid w:val="00BC2EC7"/>
    <w:rsid w:val="00BC3064"/>
    <w:rsid w:val="00BC3110"/>
    <w:rsid w:val="00BC3E53"/>
    <w:rsid w:val="00BC3EE6"/>
    <w:rsid w:val="00BC4079"/>
    <w:rsid w:val="00BC42BA"/>
    <w:rsid w:val="00BC459A"/>
    <w:rsid w:val="00BC45FC"/>
    <w:rsid w:val="00BC474D"/>
    <w:rsid w:val="00BC4D48"/>
    <w:rsid w:val="00BC52A1"/>
    <w:rsid w:val="00BC5653"/>
    <w:rsid w:val="00BC5FC9"/>
    <w:rsid w:val="00BC603B"/>
    <w:rsid w:val="00BC65F2"/>
    <w:rsid w:val="00BC67FE"/>
    <w:rsid w:val="00BC6952"/>
    <w:rsid w:val="00BC69B2"/>
    <w:rsid w:val="00BC69D6"/>
    <w:rsid w:val="00BC6B24"/>
    <w:rsid w:val="00BC70BC"/>
    <w:rsid w:val="00BC70E6"/>
    <w:rsid w:val="00BC722A"/>
    <w:rsid w:val="00BC7459"/>
    <w:rsid w:val="00BC74A0"/>
    <w:rsid w:val="00BC74B9"/>
    <w:rsid w:val="00BC79B2"/>
    <w:rsid w:val="00BC7A84"/>
    <w:rsid w:val="00BD0341"/>
    <w:rsid w:val="00BD04AE"/>
    <w:rsid w:val="00BD04F9"/>
    <w:rsid w:val="00BD0635"/>
    <w:rsid w:val="00BD0BEB"/>
    <w:rsid w:val="00BD0CB8"/>
    <w:rsid w:val="00BD0E07"/>
    <w:rsid w:val="00BD15A5"/>
    <w:rsid w:val="00BD1AC3"/>
    <w:rsid w:val="00BD1E06"/>
    <w:rsid w:val="00BD1ECC"/>
    <w:rsid w:val="00BD24C3"/>
    <w:rsid w:val="00BD2A75"/>
    <w:rsid w:val="00BD2A85"/>
    <w:rsid w:val="00BD2DC2"/>
    <w:rsid w:val="00BD2E24"/>
    <w:rsid w:val="00BD33D1"/>
    <w:rsid w:val="00BD399A"/>
    <w:rsid w:val="00BD399C"/>
    <w:rsid w:val="00BD3A5C"/>
    <w:rsid w:val="00BD3E50"/>
    <w:rsid w:val="00BD48B6"/>
    <w:rsid w:val="00BD4DB1"/>
    <w:rsid w:val="00BD506A"/>
    <w:rsid w:val="00BD561F"/>
    <w:rsid w:val="00BD57F8"/>
    <w:rsid w:val="00BD5A65"/>
    <w:rsid w:val="00BD5B1A"/>
    <w:rsid w:val="00BD5D17"/>
    <w:rsid w:val="00BD625D"/>
    <w:rsid w:val="00BD6308"/>
    <w:rsid w:val="00BD696C"/>
    <w:rsid w:val="00BD69BB"/>
    <w:rsid w:val="00BD6F6E"/>
    <w:rsid w:val="00BD76DE"/>
    <w:rsid w:val="00BD79CC"/>
    <w:rsid w:val="00BD7A70"/>
    <w:rsid w:val="00BE012D"/>
    <w:rsid w:val="00BE0365"/>
    <w:rsid w:val="00BE04B7"/>
    <w:rsid w:val="00BE076F"/>
    <w:rsid w:val="00BE091E"/>
    <w:rsid w:val="00BE094F"/>
    <w:rsid w:val="00BE0BD9"/>
    <w:rsid w:val="00BE0EB5"/>
    <w:rsid w:val="00BE12DC"/>
    <w:rsid w:val="00BE132A"/>
    <w:rsid w:val="00BE13B8"/>
    <w:rsid w:val="00BE13D9"/>
    <w:rsid w:val="00BE1453"/>
    <w:rsid w:val="00BE1C22"/>
    <w:rsid w:val="00BE1F51"/>
    <w:rsid w:val="00BE27D9"/>
    <w:rsid w:val="00BE2C31"/>
    <w:rsid w:val="00BE38E5"/>
    <w:rsid w:val="00BE3D8E"/>
    <w:rsid w:val="00BE4017"/>
    <w:rsid w:val="00BE4286"/>
    <w:rsid w:val="00BE4646"/>
    <w:rsid w:val="00BE46F9"/>
    <w:rsid w:val="00BE472B"/>
    <w:rsid w:val="00BE488E"/>
    <w:rsid w:val="00BE4D10"/>
    <w:rsid w:val="00BE4FA9"/>
    <w:rsid w:val="00BE546E"/>
    <w:rsid w:val="00BE5954"/>
    <w:rsid w:val="00BE5F4F"/>
    <w:rsid w:val="00BE6097"/>
    <w:rsid w:val="00BE6199"/>
    <w:rsid w:val="00BE61FB"/>
    <w:rsid w:val="00BE64A8"/>
    <w:rsid w:val="00BE64D6"/>
    <w:rsid w:val="00BE6510"/>
    <w:rsid w:val="00BE6C96"/>
    <w:rsid w:val="00BE6D58"/>
    <w:rsid w:val="00BE6D80"/>
    <w:rsid w:val="00BE7121"/>
    <w:rsid w:val="00BE7FA3"/>
    <w:rsid w:val="00BF02BF"/>
    <w:rsid w:val="00BF0644"/>
    <w:rsid w:val="00BF086C"/>
    <w:rsid w:val="00BF0897"/>
    <w:rsid w:val="00BF094F"/>
    <w:rsid w:val="00BF09BE"/>
    <w:rsid w:val="00BF0C79"/>
    <w:rsid w:val="00BF0C9C"/>
    <w:rsid w:val="00BF0DB2"/>
    <w:rsid w:val="00BF0E06"/>
    <w:rsid w:val="00BF1254"/>
    <w:rsid w:val="00BF12DB"/>
    <w:rsid w:val="00BF1432"/>
    <w:rsid w:val="00BF14FD"/>
    <w:rsid w:val="00BF17BB"/>
    <w:rsid w:val="00BF1A1F"/>
    <w:rsid w:val="00BF1DAF"/>
    <w:rsid w:val="00BF1F1F"/>
    <w:rsid w:val="00BF1FBF"/>
    <w:rsid w:val="00BF21B2"/>
    <w:rsid w:val="00BF24ED"/>
    <w:rsid w:val="00BF2689"/>
    <w:rsid w:val="00BF27EC"/>
    <w:rsid w:val="00BF28E6"/>
    <w:rsid w:val="00BF292A"/>
    <w:rsid w:val="00BF2961"/>
    <w:rsid w:val="00BF2A49"/>
    <w:rsid w:val="00BF2BB0"/>
    <w:rsid w:val="00BF322C"/>
    <w:rsid w:val="00BF32A7"/>
    <w:rsid w:val="00BF32D1"/>
    <w:rsid w:val="00BF338A"/>
    <w:rsid w:val="00BF35F4"/>
    <w:rsid w:val="00BF3689"/>
    <w:rsid w:val="00BF384E"/>
    <w:rsid w:val="00BF3FA5"/>
    <w:rsid w:val="00BF42C4"/>
    <w:rsid w:val="00BF4433"/>
    <w:rsid w:val="00BF444A"/>
    <w:rsid w:val="00BF4AC3"/>
    <w:rsid w:val="00BF50AA"/>
    <w:rsid w:val="00BF5176"/>
    <w:rsid w:val="00BF52C0"/>
    <w:rsid w:val="00BF5366"/>
    <w:rsid w:val="00BF53AD"/>
    <w:rsid w:val="00BF5424"/>
    <w:rsid w:val="00BF54FD"/>
    <w:rsid w:val="00BF553A"/>
    <w:rsid w:val="00BF5800"/>
    <w:rsid w:val="00BF5989"/>
    <w:rsid w:val="00BF5C1C"/>
    <w:rsid w:val="00BF61BB"/>
    <w:rsid w:val="00BF61E4"/>
    <w:rsid w:val="00BF6404"/>
    <w:rsid w:val="00BF642C"/>
    <w:rsid w:val="00BF689A"/>
    <w:rsid w:val="00BF68B9"/>
    <w:rsid w:val="00BF6998"/>
    <w:rsid w:val="00BF6D43"/>
    <w:rsid w:val="00BF6DEB"/>
    <w:rsid w:val="00BF7227"/>
    <w:rsid w:val="00BF75D2"/>
    <w:rsid w:val="00BF7756"/>
    <w:rsid w:val="00BF77CC"/>
    <w:rsid w:val="00BF7810"/>
    <w:rsid w:val="00BF781E"/>
    <w:rsid w:val="00BF7853"/>
    <w:rsid w:val="00BF7944"/>
    <w:rsid w:val="00BF7A63"/>
    <w:rsid w:val="00BF7C64"/>
    <w:rsid w:val="00BF7C6C"/>
    <w:rsid w:val="00C0028C"/>
    <w:rsid w:val="00C00445"/>
    <w:rsid w:val="00C0103D"/>
    <w:rsid w:val="00C0122E"/>
    <w:rsid w:val="00C0127F"/>
    <w:rsid w:val="00C012BD"/>
    <w:rsid w:val="00C012FB"/>
    <w:rsid w:val="00C01316"/>
    <w:rsid w:val="00C01C4F"/>
    <w:rsid w:val="00C02250"/>
    <w:rsid w:val="00C02272"/>
    <w:rsid w:val="00C0273C"/>
    <w:rsid w:val="00C02CA5"/>
    <w:rsid w:val="00C03296"/>
    <w:rsid w:val="00C03473"/>
    <w:rsid w:val="00C034F9"/>
    <w:rsid w:val="00C035AA"/>
    <w:rsid w:val="00C035FA"/>
    <w:rsid w:val="00C03602"/>
    <w:rsid w:val="00C03766"/>
    <w:rsid w:val="00C03912"/>
    <w:rsid w:val="00C03916"/>
    <w:rsid w:val="00C03C79"/>
    <w:rsid w:val="00C04097"/>
    <w:rsid w:val="00C0421E"/>
    <w:rsid w:val="00C042BB"/>
    <w:rsid w:val="00C04935"/>
    <w:rsid w:val="00C04C2C"/>
    <w:rsid w:val="00C05095"/>
    <w:rsid w:val="00C056D9"/>
    <w:rsid w:val="00C05B6F"/>
    <w:rsid w:val="00C0629E"/>
    <w:rsid w:val="00C063DA"/>
    <w:rsid w:val="00C0655D"/>
    <w:rsid w:val="00C06618"/>
    <w:rsid w:val="00C06C9F"/>
    <w:rsid w:val="00C07366"/>
    <w:rsid w:val="00C0773B"/>
    <w:rsid w:val="00C079F5"/>
    <w:rsid w:val="00C07AAE"/>
    <w:rsid w:val="00C07C11"/>
    <w:rsid w:val="00C07E77"/>
    <w:rsid w:val="00C07F1B"/>
    <w:rsid w:val="00C10224"/>
    <w:rsid w:val="00C102AA"/>
    <w:rsid w:val="00C10369"/>
    <w:rsid w:val="00C103E9"/>
    <w:rsid w:val="00C104A7"/>
    <w:rsid w:val="00C108AC"/>
    <w:rsid w:val="00C10AA7"/>
    <w:rsid w:val="00C10AD7"/>
    <w:rsid w:val="00C10DB2"/>
    <w:rsid w:val="00C10FFC"/>
    <w:rsid w:val="00C1100A"/>
    <w:rsid w:val="00C110E0"/>
    <w:rsid w:val="00C1120D"/>
    <w:rsid w:val="00C11265"/>
    <w:rsid w:val="00C113BC"/>
    <w:rsid w:val="00C11B09"/>
    <w:rsid w:val="00C12001"/>
    <w:rsid w:val="00C1202A"/>
    <w:rsid w:val="00C12274"/>
    <w:rsid w:val="00C122AD"/>
    <w:rsid w:val="00C12A07"/>
    <w:rsid w:val="00C12B35"/>
    <w:rsid w:val="00C12C10"/>
    <w:rsid w:val="00C12ED1"/>
    <w:rsid w:val="00C12FE0"/>
    <w:rsid w:val="00C130D3"/>
    <w:rsid w:val="00C131DB"/>
    <w:rsid w:val="00C13533"/>
    <w:rsid w:val="00C1363F"/>
    <w:rsid w:val="00C13813"/>
    <w:rsid w:val="00C1396A"/>
    <w:rsid w:val="00C13A59"/>
    <w:rsid w:val="00C1442B"/>
    <w:rsid w:val="00C14B88"/>
    <w:rsid w:val="00C14C89"/>
    <w:rsid w:val="00C14D26"/>
    <w:rsid w:val="00C14EA0"/>
    <w:rsid w:val="00C14F67"/>
    <w:rsid w:val="00C15D4E"/>
    <w:rsid w:val="00C163AC"/>
    <w:rsid w:val="00C1674C"/>
    <w:rsid w:val="00C16E5D"/>
    <w:rsid w:val="00C16EA2"/>
    <w:rsid w:val="00C16F5E"/>
    <w:rsid w:val="00C16FD6"/>
    <w:rsid w:val="00C17674"/>
    <w:rsid w:val="00C17BB0"/>
    <w:rsid w:val="00C17BF7"/>
    <w:rsid w:val="00C17D10"/>
    <w:rsid w:val="00C17F69"/>
    <w:rsid w:val="00C202E3"/>
    <w:rsid w:val="00C2035E"/>
    <w:rsid w:val="00C203A3"/>
    <w:rsid w:val="00C2087E"/>
    <w:rsid w:val="00C20A90"/>
    <w:rsid w:val="00C20C37"/>
    <w:rsid w:val="00C20DB2"/>
    <w:rsid w:val="00C20E2B"/>
    <w:rsid w:val="00C21118"/>
    <w:rsid w:val="00C21C8D"/>
    <w:rsid w:val="00C21D89"/>
    <w:rsid w:val="00C21E0F"/>
    <w:rsid w:val="00C21E17"/>
    <w:rsid w:val="00C21FF0"/>
    <w:rsid w:val="00C220B8"/>
    <w:rsid w:val="00C2279F"/>
    <w:rsid w:val="00C231BA"/>
    <w:rsid w:val="00C2335C"/>
    <w:rsid w:val="00C235B2"/>
    <w:rsid w:val="00C23786"/>
    <w:rsid w:val="00C24105"/>
    <w:rsid w:val="00C243C7"/>
    <w:rsid w:val="00C244D3"/>
    <w:rsid w:val="00C24933"/>
    <w:rsid w:val="00C24BB0"/>
    <w:rsid w:val="00C2574A"/>
    <w:rsid w:val="00C25842"/>
    <w:rsid w:val="00C259EF"/>
    <w:rsid w:val="00C25F25"/>
    <w:rsid w:val="00C2616F"/>
    <w:rsid w:val="00C2665F"/>
    <w:rsid w:val="00C26895"/>
    <w:rsid w:val="00C26993"/>
    <w:rsid w:val="00C26C15"/>
    <w:rsid w:val="00C26C6A"/>
    <w:rsid w:val="00C26D51"/>
    <w:rsid w:val="00C2736F"/>
    <w:rsid w:val="00C27CDC"/>
    <w:rsid w:val="00C27D46"/>
    <w:rsid w:val="00C301BC"/>
    <w:rsid w:val="00C30291"/>
    <w:rsid w:val="00C30594"/>
    <w:rsid w:val="00C3075C"/>
    <w:rsid w:val="00C3103C"/>
    <w:rsid w:val="00C313E9"/>
    <w:rsid w:val="00C3142E"/>
    <w:rsid w:val="00C31504"/>
    <w:rsid w:val="00C31605"/>
    <w:rsid w:val="00C3187F"/>
    <w:rsid w:val="00C32295"/>
    <w:rsid w:val="00C322DB"/>
    <w:rsid w:val="00C322E8"/>
    <w:rsid w:val="00C329F7"/>
    <w:rsid w:val="00C32A10"/>
    <w:rsid w:val="00C32F01"/>
    <w:rsid w:val="00C331F0"/>
    <w:rsid w:val="00C33612"/>
    <w:rsid w:val="00C337B1"/>
    <w:rsid w:val="00C3380C"/>
    <w:rsid w:val="00C33AAF"/>
    <w:rsid w:val="00C33C0A"/>
    <w:rsid w:val="00C34170"/>
    <w:rsid w:val="00C3465F"/>
    <w:rsid w:val="00C34BA7"/>
    <w:rsid w:val="00C34BB9"/>
    <w:rsid w:val="00C34C65"/>
    <w:rsid w:val="00C34CC5"/>
    <w:rsid w:val="00C34E18"/>
    <w:rsid w:val="00C34FCB"/>
    <w:rsid w:val="00C35324"/>
    <w:rsid w:val="00C35C23"/>
    <w:rsid w:val="00C36237"/>
    <w:rsid w:val="00C36318"/>
    <w:rsid w:val="00C36591"/>
    <w:rsid w:val="00C36816"/>
    <w:rsid w:val="00C3697D"/>
    <w:rsid w:val="00C36AAB"/>
    <w:rsid w:val="00C36C47"/>
    <w:rsid w:val="00C37254"/>
    <w:rsid w:val="00C37426"/>
    <w:rsid w:val="00C37446"/>
    <w:rsid w:val="00C374C3"/>
    <w:rsid w:val="00C37572"/>
    <w:rsid w:val="00C376CE"/>
    <w:rsid w:val="00C376FF"/>
    <w:rsid w:val="00C379F7"/>
    <w:rsid w:val="00C37ADC"/>
    <w:rsid w:val="00C406BD"/>
    <w:rsid w:val="00C40ACE"/>
    <w:rsid w:val="00C40F43"/>
    <w:rsid w:val="00C41200"/>
    <w:rsid w:val="00C413F7"/>
    <w:rsid w:val="00C41645"/>
    <w:rsid w:val="00C41D02"/>
    <w:rsid w:val="00C421C4"/>
    <w:rsid w:val="00C421DA"/>
    <w:rsid w:val="00C42314"/>
    <w:rsid w:val="00C42468"/>
    <w:rsid w:val="00C42700"/>
    <w:rsid w:val="00C4284B"/>
    <w:rsid w:val="00C42DB1"/>
    <w:rsid w:val="00C42F40"/>
    <w:rsid w:val="00C432EE"/>
    <w:rsid w:val="00C433E0"/>
    <w:rsid w:val="00C43D96"/>
    <w:rsid w:val="00C43E9A"/>
    <w:rsid w:val="00C43ECC"/>
    <w:rsid w:val="00C44370"/>
    <w:rsid w:val="00C44440"/>
    <w:rsid w:val="00C446A1"/>
    <w:rsid w:val="00C44D2D"/>
    <w:rsid w:val="00C44F13"/>
    <w:rsid w:val="00C45145"/>
    <w:rsid w:val="00C4517D"/>
    <w:rsid w:val="00C4536D"/>
    <w:rsid w:val="00C454B5"/>
    <w:rsid w:val="00C45517"/>
    <w:rsid w:val="00C456B3"/>
    <w:rsid w:val="00C4577D"/>
    <w:rsid w:val="00C457BD"/>
    <w:rsid w:val="00C45C83"/>
    <w:rsid w:val="00C46448"/>
    <w:rsid w:val="00C46582"/>
    <w:rsid w:val="00C46664"/>
    <w:rsid w:val="00C466E8"/>
    <w:rsid w:val="00C46C3B"/>
    <w:rsid w:val="00C4722C"/>
    <w:rsid w:val="00C47251"/>
    <w:rsid w:val="00C473B3"/>
    <w:rsid w:val="00C473C1"/>
    <w:rsid w:val="00C4769D"/>
    <w:rsid w:val="00C4784F"/>
    <w:rsid w:val="00C479C0"/>
    <w:rsid w:val="00C47AFE"/>
    <w:rsid w:val="00C47BF9"/>
    <w:rsid w:val="00C47F18"/>
    <w:rsid w:val="00C47F54"/>
    <w:rsid w:val="00C5020A"/>
    <w:rsid w:val="00C50907"/>
    <w:rsid w:val="00C5098D"/>
    <w:rsid w:val="00C509D3"/>
    <w:rsid w:val="00C509E5"/>
    <w:rsid w:val="00C50BA7"/>
    <w:rsid w:val="00C50FB3"/>
    <w:rsid w:val="00C51440"/>
    <w:rsid w:val="00C514DB"/>
    <w:rsid w:val="00C5162C"/>
    <w:rsid w:val="00C5169B"/>
    <w:rsid w:val="00C51B72"/>
    <w:rsid w:val="00C51D6B"/>
    <w:rsid w:val="00C52000"/>
    <w:rsid w:val="00C523B4"/>
    <w:rsid w:val="00C525D5"/>
    <w:rsid w:val="00C52BC6"/>
    <w:rsid w:val="00C52C74"/>
    <w:rsid w:val="00C52E3F"/>
    <w:rsid w:val="00C52F3F"/>
    <w:rsid w:val="00C530C1"/>
    <w:rsid w:val="00C537BB"/>
    <w:rsid w:val="00C53D7C"/>
    <w:rsid w:val="00C540B2"/>
    <w:rsid w:val="00C5435B"/>
    <w:rsid w:val="00C545D0"/>
    <w:rsid w:val="00C548EA"/>
    <w:rsid w:val="00C54F00"/>
    <w:rsid w:val="00C55041"/>
    <w:rsid w:val="00C5509B"/>
    <w:rsid w:val="00C552AD"/>
    <w:rsid w:val="00C552C4"/>
    <w:rsid w:val="00C552D8"/>
    <w:rsid w:val="00C5557C"/>
    <w:rsid w:val="00C555FB"/>
    <w:rsid w:val="00C559A8"/>
    <w:rsid w:val="00C55CD7"/>
    <w:rsid w:val="00C560D7"/>
    <w:rsid w:val="00C56212"/>
    <w:rsid w:val="00C5668B"/>
    <w:rsid w:val="00C56857"/>
    <w:rsid w:val="00C56F4F"/>
    <w:rsid w:val="00C57877"/>
    <w:rsid w:val="00C57A36"/>
    <w:rsid w:val="00C57DE1"/>
    <w:rsid w:val="00C60228"/>
    <w:rsid w:val="00C60775"/>
    <w:rsid w:val="00C609F5"/>
    <w:rsid w:val="00C610D0"/>
    <w:rsid w:val="00C611F8"/>
    <w:rsid w:val="00C61429"/>
    <w:rsid w:val="00C614E5"/>
    <w:rsid w:val="00C61996"/>
    <w:rsid w:val="00C61A44"/>
    <w:rsid w:val="00C61B1C"/>
    <w:rsid w:val="00C61B8D"/>
    <w:rsid w:val="00C61D30"/>
    <w:rsid w:val="00C61DB6"/>
    <w:rsid w:val="00C62458"/>
    <w:rsid w:val="00C627B3"/>
    <w:rsid w:val="00C628E3"/>
    <w:rsid w:val="00C62A60"/>
    <w:rsid w:val="00C62B3A"/>
    <w:rsid w:val="00C63028"/>
    <w:rsid w:val="00C634E2"/>
    <w:rsid w:val="00C636BC"/>
    <w:rsid w:val="00C636E9"/>
    <w:rsid w:val="00C63951"/>
    <w:rsid w:val="00C63A79"/>
    <w:rsid w:val="00C63C84"/>
    <w:rsid w:val="00C63E93"/>
    <w:rsid w:val="00C642F2"/>
    <w:rsid w:val="00C6479A"/>
    <w:rsid w:val="00C648B7"/>
    <w:rsid w:val="00C64A10"/>
    <w:rsid w:val="00C64A15"/>
    <w:rsid w:val="00C65356"/>
    <w:rsid w:val="00C653DB"/>
    <w:rsid w:val="00C654BC"/>
    <w:rsid w:val="00C65758"/>
    <w:rsid w:val="00C66011"/>
    <w:rsid w:val="00C6674F"/>
    <w:rsid w:val="00C66EEA"/>
    <w:rsid w:val="00C670A1"/>
    <w:rsid w:val="00C67119"/>
    <w:rsid w:val="00C673A2"/>
    <w:rsid w:val="00C67720"/>
    <w:rsid w:val="00C67929"/>
    <w:rsid w:val="00C67BEB"/>
    <w:rsid w:val="00C67D75"/>
    <w:rsid w:val="00C67FA9"/>
    <w:rsid w:val="00C70054"/>
    <w:rsid w:val="00C703FF"/>
    <w:rsid w:val="00C70585"/>
    <w:rsid w:val="00C7063F"/>
    <w:rsid w:val="00C70757"/>
    <w:rsid w:val="00C713B0"/>
    <w:rsid w:val="00C714B0"/>
    <w:rsid w:val="00C71BE6"/>
    <w:rsid w:val="00C71D05"/>
    <w:rsid w:val="00C72024"/>
    <w:rsid w:val="00C7204C"/>
    <w:rsid w:val="00C72251"/>
    <w:rsid w:val="00C725AF"/>
    <w:rsid w:val="00C72B7A"/>
    <w:rsid w:val="00C72CD7"/>
    <w:rsid w:val="00C732CB"/>
    <w:rsid w:val="00C73397"/>
    <w:rsid w:val="00C73460"/>
    <w:rsid w:val="00C734A6"/>
    <w:rsid w:val="00C73C2D"/>
    <w:rsid w:val="00C73D52"/>
    <w:rsid w:val="00C74031"/>
    <w:rsid w:val="00C74211"/>
    <w:rsid w:val="00C749E6"/>
    <w:rsid w:val="00C74CD6"/>
    <w:rsid w:val="00C74EE7"/>
    <w:rsid w:val="00C74F01"/>
    <w:rsid w:val="00C75050"/>
    <w:rsid w:val="00C7562B"/>
    <w:rsid w:val="00C75712"/>
    <w:rsid w:val="00C75AD9"/>
    <w:rsid w:val="00C75D46"/>
    <w:rsid w:val="00C760A3"/>
    <w:rsid w:val="00C76887"/>
    <w:rsid w:val="00C76888"/>
    <w:rsid w:val="00C768A0"/>
    <w:rsid w:val="00C7695B"/>
    <w:rsid w:val="00C769C9"/>
    <w:rsid w:val="00C76B2B"/>
    <w:rsid w:val="00C76BE6"/>
    <w:rsid w:val="00C76D77"/>
    <w:rsid w:val="00C76D9C"/>
    <w:rsid w:val="00C76DAD"/>
    <w:rsid w:val="00C778CE"/>
    <w:rsid w:val="00C77929"/>
    <w:rsid w:val="00C779BD"/>
    <w:rsid w:val="00C77B1B"/>
    <w:rsid w:val="00C77D00"/>
    <w:rsid w:val="00C77D78"/>
    <w:rsid w:val="00C8005B"/>
    <w:rsid w:val="00C805AB"/>
    <w:rsid w:val="00C8060D"/>
    <w:rsid w:val="00C806A7"/>
    <w:rsid w:val="00C807EE"/>
    <w:rsid w:val="00C80F1F"/>
    <w:rsid w:val="00C8106F"/>
    <w:rsid w:val="00C81289"/>
    <w:rsid w:val="00C816E0"/>
    <w:rsid w:val="00C81987"/>
    <w:rsid w:val="00C81C08"/>
    <w:rsid w:val="00C81CDF"/>
    <w:rsid w:val="00C81DB2"/>
    <w:rsid w:val="00C82162"/>
    <w:rsid w:val="00C8245E"/>
    <w:rsid w:val="00C82910"/>
    <w:rsid w:val="00C82943"/>
    <w:rsid w:val="00C82EDC"/>
    <w:rsid w:val="00C82FBA"/>
    <w:rsid w:val="00C82FF9"/>
    <w:rsid w:val="00C830A4"/>
    <w:rsid w:val="00C831C3"/>
    <w:rsid w:val="00C83436"/>
    <w:rsid w:val="00C8368C"/>
    <w:rsid w:val="00C8372E"/>
    <w:rsid w:val="00C839E9"/>
    <w:rsid w:val="00C83C60"/>
    <w:rsid w:val="00C83C73"/>
    <w:rsid w:val="00C84093"/>
    <w:rsid w:val="00C840C2"/>
    <w:rsid w:val="00C84724"/>
    <w:rsid w:val="00C84DFE"/>
    <w:rsid w:val="00C8515E"/>
    <w:rsid w:val="00C8547C"/>
    <w:rsid w:val="00C854E1"/>
    <w:rsid w:val="00C85896"/>
    <w:rsid w:val="00C85996"/>
    <w:rsid w:val="00C85E35"/>
    <w:rsid w:val="00C85F31"/>
    <w:rsid w:val="00C867BB"/>
    <w:rsid w:val="00C86B35"/>
    <w:rsid w:val="00C86EBC"/>
    <w:rsid w:val="00C86ECA"/>
    <w:rsid w:val="00C86FD4"/>
    <w:rsid w:val="00C872C5"/>
    <w:rsid w:val="00C87486"/>
    <w:rsid w:val="00C87824"/>
    <w:rsid w:val="00C879B4"/>
    <w:rsid w:val="00C87A8D"/>
    <w:rsid w:val="00C901DE"/>
    <w:rsid w:val="00C90478"/>
    <w:rsid w:val="00C908A2"/>
    <w:rsid w:val="00C90BF5"/>
    <w:rsid w:val="00C90C2A"/>
    <w:rsid w:val="00C90C4D"/>
    <w:rsid w:val="00C90C90"/>
    <w:rsid w:val="00C90E31"/>
    <w:rsid w:val="00C919CA"/>
    <w:rsid w:val="00C92176"/>
    <w:rsid w:val="00C9247B"/>
    <w:rsid w:val="00C924BE"/>
    <w:rsid w:val="00C926A4"/>
    <w:rsid w:val="00C9299A"/>
    <w:rsid w:val="00C92C20"/>
    <w:rsid w:val="00C92C2C"/>
    <w:rsid w:val="00C92D7F"/>
    <w:rsid w:val="00C930E0"/>
    <w:rsid w:val="00C9318D"/>
    <w:rsid w:val="00C93288"/>
    <w:rsid w:val="00C9338E"/>
    <w:rsid w:val="00C9352E"/>
    <w:rsid w:val="00C93660"/>
    <w:rsid w:val="00C93677"/>
    <w:rsid w:val="00C938B9"/>
    <w:rsid w:val="00C93F3D"/>
    <w:rsid w:val="00C94530"/>
    <w:rsid w:val="00C9456E"/>
    <w:rsid w:val="00C94881"/>
    <w:rsid w:val="00C94EE4"/>
    <w:rsid w:val="00C94F26"/>
    <w:rsid w:val="00C951F5"/>
    <w:rsid w:val="00C95247"/>
    <w:rsid w:val="00C95249"/>
    <w:rsid w:val="00C95385"/>
    <w:rsid w:val="00C95443"/>
    <w:rsid w:val="00C9581E"/>
    <w:rsid w:val="00C95892"/>
    <w:rsid w:val="00C9589C"/>
    <w:rsid w:val="00C95B4B"/>
    <w:rsid w:val="00C95E8F"/>
    <w:rsid w:val="00C960B0"/>
    <w:rsid w:val="00C962BE"/>
    <w:rsid w:val="00C96527"/>
    <w:rsid w:val="00C9691E"/>
    <w:rsid w:val="00C96940"/>
    <w:rsid w:val="00C96A53"/>
    <w:rsid w:val="00C96AC0"/>
    <w:rsid w:val="00C96B04"/>
    <w:rsid w:val="00C96ED1"/>
    <w:rsid w:val="00C96F02"/>
    <w:rsid w:val="00C96F2C"/>
    <w:rsid w:val="00C9715F"/>
    <w:rsid w:val="00C97164"/>
    <w:rsid w:val="00C97371"/>
    <w:rsid w:val="00C97452"/>
    <w:rsid w:val="00C9752E"/>
    <w:rsid w:val="00C97B28"/>
    <w:rsid w:val="00C97BDA"/>
    <w:rsid w:val="00C97C67"/>
    <w:rsid w:val="00C97D06"/>
    <w:rsid w:val="00C97EDE"/>
    <w:rsid w:val="00CA003D"/>
    <w:rsid w:val="00CA0266"/>
    <w:rsid w:val="00CA0874"/>
    <w:rsid w:val="00CA0A20"/>
    <w:rsid w:val="00CA0E66"/>
    <w:rsid w:val="00CA1509"/>
    <w:rsid w:val="00CA15D3"/>
    <w:rsid w:val="00CA1ABB"/>
    <w:rsid w:val="00CA1CE0"/>
    <w:rsid w:val="00CA1D18"/>
    <w:rsid w:val="00CA1D54"/>
    <w:rsid w:val="00CA2996"/>
    <w:rsid w:val="00CA33E1"/>
    <w:rsid w:val="00CA3470"/>
    <w:rsid w:val="00CA34D8"/>
    <w:rsid w:val="00CA3537"/>
    <w:rsid w:val="00CA361B"/>
    <w:rsid w:val="00CA3626"/>
    <w:rsid w:val="00CA3857"/>
    <w:rsid w:val="00CA3971"/>
    <w:rsid w:val="00CA397F"/>
    <w:rsid w:val="00CA4042"/>
    <w:rsid w:val="00CA41D2"/>
    <w:rsid w:val="00CA4243"/>
    <w:rsid w:val="00CA4289"/>
    <w:rsid w:val="00CA439E"/>
    <w:rsid w:val="00CA44D6"/>
    <w:rsid w:val="00CA4500"/>
    <w:rsid w:val="00CA4AA6"/>
    <w:rsid w:val="00CA5195"/>
    <w:rsid w:val="00CA51A3"/>
    <w:rsid w:val="00CA55F2"/>
    <w:rsid w:val="00CA5903"/>
    <w:rsid w:val="00CA5ACB"/>
    <w:rsid w:val="00CA5BE0"/>
    <w:rsid w:val="00CA5DF2"/>
    <w:rsid w:val="00CA5E08"/>
    <w:rsid w:val="00CA65B5"/>
    <w:rsid w:val="00CA6669"/>
    <w:rsid w:val="00CA671F"/>
    <w:rsid w:val="00CA6E25"/>
    <w:rsid w:val="00CA7939"/>
    <w:rsid w:val="00CA7FFD"/>
    <w:rsid w:val="00CB00ED"/>
    <w:rsid w:val="00CB05A1"/>
    <w:rsid w:val="00CB072D"/>
    <w:rsid w:val="00CB0868"/>
    <w:rsid w:val="00CB0B18"/>
    <w:rsid w:val="00CB1780"/>
    <w:rsid w:val="00CB1E08"/>
    <w:rsid w:val="00CB1EF8"/>
    <w:rsid w:val="00CB263D"/>
    <w:rsid w:val="00CB279F"/>
    <w:rsid w:val="00CB2871"/>
    <w:rsid w:val="00CB28EF"/>
    <w:rsid w:val="00CB2B1B"/>
    <w:rsid w:val="00CB2BE5"/>
    <w:rsid w:val="00CB2CA3"/>
    <w:rsid w:val="00CB2E68"/>
    <w:rsid w:val="00CB3085"/>
    <w:rsid w:val="00CB3133"/>
    <w:rsid w:val="00CB31F2"/>
    <w:rsid w:val="00CB36D2"/>
    <w:rsid w:val="00CB3A51"/>
    <w:rsid w:val="00CB3C19"/>
    <w:rsid w:val="00CB40FA"/>
    <w:rsid w:val="00CB41DC"/>
    <w:rsid w:val="00CB43CD"/>
    <w:rsid w:val="00CB4732"/>
    <w:rsid w:val="00CB4E20"/>
    <w:rsid w:val="00CB4E2B"/>
    <w:rsid w:val="00CB50DE"/>
    <w:rsid w:val="00CB5133"/>
    <w:rsid w:val="00CB51B7"/>
    <w:rsid w:val="00CB5476"/>
    <w:rsid w:val="00CB547E"/>
    <w:rsid w:val="00CB56B8"/>
    <w:rsid w:val="00CB5992"/>
    <w:rsid w:val="00CB6002"/>
    <w:rsid w:val="00CB6720"/>
    <w:rsid w:val="00CB6BBA"/>
    <w:rsid w:val="00CB6D62"/>
    <w:rsid w:val="00CB7647"/>
    <w:rsid w:val="00CB76BB"/>
    <w:rsid w:val="00CB77BD"/>
    <w:rsid w:val="00CB7ACA"/>
    <w:rsid w:val="00CB7B11"/>
    <w:rsid w:val="00CB7B99"/>
    <w:rsid w:val="00CB7FE5"/>
    <w:rsid w:val="00CC0343"/>
    <w:rsid w:val="00CC05CA"/>
    <w:rsid w:val="00CC0642"/>
    <w:rsid w:val="00CC07F8"/>
    <w:rsid w:val="00CC0908"/>
    <w:rsid w:val="00CC0C25"/>
    <w:rsid w:val="00CC0F53"/>
    <w:rsid w:val="00CC14E7"/>
    <w:rsid w:val="00CC15C7"/>
    <w:rsid w:val="00CC1782"/>
    <w:rsid w:val="00CC18CA"/>
    <w:rsid w:val="00CC1FF0"/>
    <w:rsid w:val="00CC22C5"/>
    <w:rsid w:val="00CC22EA"/>
    <w:rsid w:val="00CC2442"/>
    <w:rsid w:val="00CC2715"/>
    <w:rsid w:val="00CC2A90"/>
    <w:rsid w:val="00CC375C"/>
    <w:rsid w:val="00CC37DB"/>
    <w:rsid w:val="00CC3810"/>
    <w:rsid w:val="00CC3A5C"/>
    <w:rsid w:val="00CC3B18"/>
    <w:rsid w:val="00CC3ECE"/>
    <w:rsid w:val="00CC40CD"/>
    <w:rsid w:val="00CC44AD"/>
    <w:rsid w:val="00CC454F"/>
    <w:rsid w:val="00CC4551"/>
    <w:rsid w:val="00CC47DC"/>
    <w:rsid w:val="00CC48DC"/>
    <w:rsid w:val="00CC4923"/>
    <w:rsid w:val="00CC4960"/>
    <w:rsid w:val="00CC4BDA"/>
    <w:rsid w:val="00CC4D87"/>
    <w:rsid w:val="00CC55D8"/>
    <w:rsid w:val="00CC5BB5"/>
    <w:rsid w:val="00CC5C0B"/>
    <w:rsid w:val="00CC5DA6"/>
    <w:rsid w:val="00CC6170"/>
    <w:rsid w:val="00CC61C0"/>
    <w:rsid w:val="00CC645A"/>
    <w:rsid w:val="00CC6785"/>
    <w:rsid w:val="00CC67FE"/>
    <w:rsid w:val="00CC71D5"/>
    <w:rsid w:val="00CC76C6"/>
    <w:rsid w:val="00CC7B52"/>
    <w:rsid w:val="00CD04C6"/>
    <w:rsid w:val="00CD061C"/>
    <w:rsid w:val="00CD0E0D"/>
    <w:rsid w:val="00CD0F24"/>
    <w:rsid w:val="00CD10FF"/>
    <w:rsid w:val="00CD18AA"/>
    <w:rsid w:val="00CD194F"/>
    <w:rsid w:val="00CD2278"/>
    <w:rsid w:val="00CD29D4"/>
    <w:rsid w:val="00CD2A73"/>
    <w:rsid w:val="00CD2A94"/>
    <w:rsid w:val="00CD2AFE"/>
    <w:rsid w:val="00CD2CBF"/>
    <w:rsid w:val="00CD30F5"/>
    <w:rsid w:val="00CD3648"/>
    <w:rsid w:val="00CD3676"/>
    <w:rsid w:val="00CD3BC7"/>
    <w:rsid w:val="00CD4056"/>
    <w:rsid w:val="00CD4247"/>
    <w:rsid w:val="00CD495A"/>
    <w:rsid w:val="00CD4A0D"/>
    <w:rsid w:val="00CD4ADA"/>
    <w:rsid w:val="00CD4CFF"/>
    <w:rsid w:val="00CD5141"/>
    <w:rsid w:val="00CD5315"/>
    <w:rsid w:val="00CD5389"/>
    <w:rsid w:val="00CD5851"/>
    <w:rsid w:val="00CD5874"/>
    <w:rsid w:val="00CD5A0A"/>
    <w:rsid w:val="00CD5A46"/>
    <w:rsid w:val="00CD5B15"/>
    <w:rsid w:val="00CD63F0"/>
    <w:rsid w:val="00CD6434"/>
    <w:rsid w:val="00CD6586"/>
    <w:rsid w:val="00CD670F"/>
    <w:rsid w:val="00CD687E"/>
    <w:rsid w:val="00CD6AE3"/>
    <w:rsid w:val="00CD6B50"/>
    <w:rsid w:val="00CD7173"/>
    <w:rsid w:val="00CD76A7"/>
    <w:rsid w:val="00CE0275"/>
    <w:rsid w:val="00CE0512"/>
    <w:rsid w:val="00CE12AC"/>
    <w:rsid w:val="00CE131F"/>
    <w:rsid w:val="00CE1378"/>
    <w:rsid w:val="00CE1532"/>
    <w:rsid w:val="00CE1971"/>
    <w:rsid w:val="00CE1AB7"/>
    <w:rsid w:val="00CE1C1C"/>
    <w:rsid w:val="00CE1CE0"/>
    <w:rsid w:val="00CE1D2B"/>
    <w:rsid w:val="00CE1F90"/>
    <w:rsid w:val="00CE22F4"/>
    <w:rsid w:val="00CE3501"/>
    <w:rsid w:val="00CE35A0"/>
    <w:rsid w:val="00CE35E8"/>
    <w:rsid w:val="00CE37EF"/>
    <w:rsid w:val="00CE3A90"/>
    <w:rsid w:val="00CE3F70"/>
    <w:rsid w:val="00CE401C"/>
    <w:rsid w:val="00CE4104"/>
    <w:rsid w:val="00CE4414"/>
    <w:rsid w:val="00CE45DB"/>
    <w:rsid w:val="00CE4AF5"/>
    <w:rsid w:val="00CE4B43"/>
    <w:rsid w:val="00CE4FD6"/>
    <w:rsid w:val="00CE5032"/>
    <w:rsid w:val="00CE5239"/>
    <w:rsid w:val="00CE5467"/>
    <w:rsid w:val="00CE573F"/>
    <w:rsid w:val="00CE5783"/>
    <w:rsid w:val="00CE57B2"/>
    <w:rsid w:val="00CE5C60"/>
    <w:rsid w:val="00CE5E37"/>
    <w:rsid w:val="00CE6040"/>
    <w:rsid w:val="00CE65AD"/>
    <w:rsid w:val="00CE67BF"/>
    <w:rsid w:val="00CE6956"/>
    <w:rsid w:val="00CE69B5"/>
    <w:rsid w:val="00CE6A7D"/>
    <w:rsid w:val="00CE6DC3"/>
    <w:rsid w:val="00CE6EFD"/>
    <w:rsid w:val="00CE6F6A"/>
    <w:rsid w:val="00CE7812"/>
    <w:rsid w:val="00CE7C2B"/>
    <w:rsid w:val="00CF000D"/>
    <w:rsid w:val="00CF0145"/>
    <w:rsid w:val="00CF05BE"/>
    <w:rsid w:val="00CF0A3F"/>
    <w:rsid w:val="00CF0B86"/>
    <w:rsid w:val="00CF1143"/>
    <w:rsid w:val="00CF11D9"/>
    <w:rsid w:val="00CF16AB"/>
    <w:rsid w:val="00CF1701"/>
    <w:rsid w:val="00CF189E"/>
    <w:rsid w:val="00CF1910"/>
    <w:rsid w:val="00CF198E"/>
    <w:rsid w:val="00CF1D64"/>
    <w:rsid w:val="00CF22A3"/>
    <w:rsid w:val="00CF23FA"/>
    <w:rsid w:val="00CF2435"/>
    <w:rsid w:val="00CF243F"/>
    <w:rsid w:val="00CF2715"/>
    <w:rsid w:val="00CF2A74"/>
    <w:rsid w:val="00CF3299"/>
    <w:rsid w:val="00CF33F5"/>
    <w:rsid w:val="00CF35E6"/>
    <w:rsid w:val="00CF36D1"/>
    <w:rsid w:val="00CF3AD2"/>
    <w:rsid w:val="00CF3AFC"/>
    <w:rsid w:val="00CF3D52"/>
    <w:rsid w:val="00CF3E48"/>
    <w:rsid w:val="00CF407F"/>
    <w:rsid w:val="00CF43B8"/>
    <w:rsid w:val="00CF4606"/>
    <w:rsid w:val="00CF47FD"/>
    <w:rsid w:val="00CF4B92"/>
    <w:rsid w:val="00CF4C7F"/>
    <w:rsid w:val="00CF4F19"/>
    <w:rsid w:val="00CF54D5"/>
    <w:rsid w:val="00CF557B"/>
    <w:rsid w:val="00CF5594"/>
    <w:rsid w:val="00CF56F8"/>
    <w:rsid w:val="00CF5A1F"/>
    <w:rsid w:val="00CF5A20"/>
    <w:rsid w:val="00CF5BE0"/>
    <w:rsid w:val="00CF5C56"/>
    <w:rsid w:val="00CF66C0"/>
    <w:rsid w:val="00CF673A"/>
    <w:rsid w:val="00CF67A0"/>
    <w:rsid w:val="00CF6FF8"/>
    <w:rsid w:val="00CF7039"/>
    <w:rsid w:val="00CF73FE"/>
    <w:rsid w:val="00CF7ACD"/>
    <w:rsid w:val="00CF7CA9"/>
    <w:rsid w:val="00CF7D3A"/>
    <w:rsid w:val="00CF7E66"/>
    <w:rsid w:val="00D000BD"/>
    <w:rsid w:val="00D00241"/>
    <w:rsid w:val="00D00590"/>
    <w:rsid w:val="00D00593"/>
    <w:rsid w:val="00D00E53"/>
    <w:rsid w:val="00D01127"/>
    <w:rsid w:val="00D01173"/>
    <w:rsid w:val="00D01467"/>
    <w:rsid w:val="00D019F5"/>
    <w:rsid w:val="00D01FA4"/>
    <w:rsid w:val="00D01FAC"/>
    <w:rsid w:val="00D02327"/>
    <w:rsid w:val="00D02F4B"/>
    <w:rsid w:val="00D02F70"/>
    <w:rsid w:val="00D033C4"/>
    <w:rsid w:val="00D03B4F"/>
    <w:rsid w:val="00D03C4B"/>
    <w:rsid w:val="00D03D46"/>
    <w:rsid w:val="00D040C9"/>
    <w:rsid w:val="00D042C2"/>
    <w:rsid w:val="00D04413"/>
    <w:rsid w:val="00D04601"/>
    <w:rsid w:val="00D049C3"/>
    <w:rsid w:val="00D049F4"/>
    <w:rsid w:val="00D04C4E"/>
    <w:rsid w:val="00D05524"/>
    <w:rsid w:val="00D0564F"/>
    <w:rsid w:val="00D06175"/>
    <w:rsid w:val="00D0634F"/>
    <w:rsid w:val="00D064C5"/>
    <w:rsid w:val="00D0693E"/>
    <w:rsid w:val="00D069D9"/>
    <w:rsid w:val="00D06ABE"/>
    <w:rsid w:val="00D06BF9"/>
    <w:rsid w:val="00D06E23"/>
    <w:rsid w:val="00D0704E"/>
    <w:rsid w:val="00D07220"/>
    <w:rsid w:val="00D073C0"/>
    <w:rsid w:val="00D075BB"/>
    <w:rsid w:val="00D078F1"/>
    <w:rsid w:val="00D07978"/>
    <w:rsid w:val="00D07B25"/>
    <w:rsid w:val="00D07C44"/>
    <w:rsid w:val="00D07E9F"/>
    <w:rsid w:val="00D1019C"/>
    <w:rsid w:val="00D10B2B"/>
    <w:rsid w:val="00D10BF4"/>
    <w:rsid w:val="00D10E15"/>
    <w:rsid w:val="00D113FC"/>
    <w:rsid w:val="00D1173F"/>
    <w:rsid w:val="00D11ABD"/>
    <w:rsid w:val="00D12153"/>
    <w:rsid w:val="00D12296"/>
    <w:rsid w:val="00D1230F"/>
    <w:rsid w:val="00D1272C"/>
    <w:rsid w:val="00D128BC"/>
    <w:rsid w:val="00D12AE6"/>
    <w:rsid w:val="00D12F19"/>
    <w:rsid w:val="00D1344D"/>
    <w:rsid w:val="00D13793"/>
    <w:rsid w:val="00D137FD"/>
    <w:rsid w:val="00D139F1"/>
    <w:rsid w:val="00D13B3F"/>
    <w:rsid w:val="00D13C4F"/>
    <w:rsid w:val="00D13EFA"/>
    <w:rsid w:val="00D14199"/>
    <w:rsid w:val="00D141AC"/>
    <w:rsid w:val="00D142CE"/>
    <w:rsid w:val="00D14553"/>
    <w:rsid w:val="00D14620"/>
    <w:rsid w:val="00D1475F"/>
    <w:rsid w:val="00D147B7"/>
    <w:rsid w:val="00D149BD"/>
    <w:rsid w:val="00D14CB8"/>
    <w:rsid w:val="00D14D10"/>
    <w:rsid w:val="00D14F6D"/>
    <w:rsid w:val="00D14FA9"/>
    <w:rsid w:val="00D15633"/>
    <w:rsid w:val="00D15934"/>
    <w:rsid w:val="00D15A1B"/>
    <w:rsid w:val="00D15C09"/>
    <w:rsid w:val="00D15D08"/>
    <w:rsid w:val="00D15E41"/>
    <w:rsid w:val="00D15E90"/>
    <w:rsid w:val="00D164AD"/>
    <w:rsid w:val="00D1659C"/>
    <w:rsid w:val="00D16698"/>
    <w:rsid w:val="00D169D9"/>
    <w:rsid w:val="00D17280"/>
    <w:rsid w:val="00D1789F"/>
    <w:rsid w:val="00D17D3F"/>
    <w:rsid w:val="00D20366"/>
    <w:rsid w:val="00D203AA"/>
    <w:rsid w:val="00D20649"/>
    <w:rsid w:val="00D20812"/>
    <w:rsid w:val="00D20849"/>
    <w:rsid w:val="00D20E5D"/>
    <w:rsid w:val="00D2121C"/>
    <w:rsid w:val="00D214C3"/>
    <w:rsid w:val="00D2159E"/>
    <w:rsid w:val="00D2193E"/>
    <w:rsid w:val="00D21CEE"/>
    <w:rsid w:val="00D21D62"/>
    <w:rsid w:val="00D22CA6"/>
    <w:rsid w:val="00D23221"/>
    <w:rsid w:val="00D232FE"/>
    <w:rsid w:val="00D233BA"/>
    <w:rsid w:val="00D237CD"/>
    <w:rsid w:val="00D23AC1"/>
    <w:rsid w:val="00D23C2E"/>
    <w:rsid w:val="00D23FC6"/>
    <w:rsid w:val="00D2408E"/>
    <w:rsid w:val="00D24A83"/>
    <w:rsid w:val="00D24DDA"/>
    <w:rsid w:val="00D250BC"/>
    <w:rsid w:val="00D25521"/>
    <w:rsid w:val="00D25D7D"/>
    <w:rsid w:val="00D25E6F"/>
    <w:rsid w:val="00D2610E"/>
    <w:rsid w:val="00D26518"/>
    <w:rsid w:val="00D26598"/>
    <w:rsid w:val="00D2669A"/>
    <w:rsid w:val="00D26953"/>
    <w:rsid w:val="00D26C18"/>
    <w:rsid w:val="00D2741C"/>
    <w:rsid w:val="00D279FE"/>
    <w:rsid w:val="00D27CD4"/>
    <w:rsid w:val="00D30042"/>
    <w:rsid w:val="00D300DB"/>
    <w:rsid w:val="00D3027B"/>
    <w:rsid w:val="00D30534"/>
    <w:rsid w:val="00D30580"/>
    <w:rsid w:val="00D30581"/>
    <w:rsid w:val="00D30711"/>
    <w:rsid w:val="00D30806"/>
    <w:rsid w:val="00D3080A"/>
    <w:rsid w:val="00D310B6"/>
    <w:rsid w:val="00D3124A"/>
    <w:rsid w:val="00D314C9"/>
    <w:rsid w:val="00D31540"/>
    <w:rsid w:val="00D31AE5"/>
    <w:rsid w:val="00D31CDE"/>
    <w:rsid w:val="00D31DAB"/>
    <w:rsid w:val="00D321A7"/>
    <w:rsid w:val="00D32259"/>
    <w:rsid w:val="00D32A71"/>
    <w:rsid w:val="00D32B05"/>
    <w:rsid w:val="00D32DE9"/>
    <w:rsid w:val="00D3355E"/>
    <w:rsid w:val="00D3363F"/>
    <w:rsid w:val="00D336A3"/>
    <w:rsid w:val="00D33D07"/>
    <w:rsid w:val="00D34132"/>
    <w:rsid w:val="00D341CF"/>
    <w:rsid w:val="00D343FB"/>
    <w:rsid w:val="00D344B0"/>
    <w:rsid w:val="00D34596"/>
    <w:rsid w:val="00D34807"/>
    <w:rsid w:val="00D34CE9"/>
    <w:rsid w:val="00D350EF"/>
    <w:rsid w:val="00D35591"/>
    <w:rsid w:val="00D35A91"/>
    <w:rsid w:val="00D35B6C"/>
    <w:rsid w:val="00D35CB6"/>
    <w:rsid w:val="00D35CF8"/>
    <w:rsid w:val="00D35E82"/>
    <w:rsid w:val="00D3606F"/>
    <w:rsid w:val="00D364FE"/>
    <w:rsid w:val="00D36596"/>
    <w:rsid w:val="00D36938"/>
    <w:rsid w:val="00D36DAB"/>
    <w:rsid w:val="00D36DC1"/>
    <w:rsid w:val="00D36DCD"/>
    <w:rsid w:val="00D36EA0"/>
    <w:rsid w:val="00D37350"/>
    <w:rsid w:val="00D37F05"/>
    <w:rsid w:val="00D37FD4"/>
    <w:rsid w:val="00D40079"/>
    <w:rsid w:val="00D4022D"/>
    <w:rsid w:val="00D40313"/>
    <w:rsid w:val="00D4033E"/>
    <w:rsid w:val="00D40396"/>
    <w:rsid w:val="00D40442"/>
    <w:rsid w:val="00D405CB"/>
    <w:rsid w:val="00D406AE"/>
    <w:rsid w:val="00D408F4"/>
    <w:rsid w:val="00D409C6"/>
    <w:rsid w:val="00D409E6"/>
    <w:rsid w:val="00D40A67"/>
    <w:rsid w:val="00D40A93"/>
    <w:rsid w:val="00D40D0F"/>
    <w:rsid w:val="00D40F2E"/>
    <w:rsid w:val="00D40F5C"/>
    <w:rsid w:val="00D40FD6"/>
    <w:rsid w:val="00D411C1"/>
    <w:rsid w:val="00D41471"/>
    <w:rsid w:val="00D414A6"/>
    <w:rsid w:val="00D41C3F"/>
    <w:rsid w:val="00D4205C"/>
    <w:rsid w:val="00D421C2"/>
    <w:rsid w:val="00D42443"/>
    <w:rsid w:val="00D42776"/>
    <w:rsid w:val="00D42F80"/>
    <w:rsid w:val="00D42FF8"/>
    <w:rsid w:val="00D4309A"/>
    <w:rsid w:val="00D430A2"/>
    <w:rsid w:val="00D43105"/>
    <w:rsid w:val="00D433FF"/>
    <w:rsid w:val="00D43533"/>
    <w:rsid w:val="00D43698"/>
    <w:rsid w:val="00D43886"/>
    <w:rsid w:val="00D44064"/>
    <w:rsid w:val="00D44462"/>
    <w:rsid w:val="00D445CA"/>
    <w:rsid w:val="00D448D9"/>
    <w:rsid w:val="00D451E0"/>
    <w:rsid w:val="00D4544B"/>
    <w:rsid w:val="00D4561E"/>
    <w:rsid w:val="00D45C58"/>
    <w:rsid w:val="00D45E1B"/>
    <w:rsid w:val="00D45ED8"/>
    <w:rsid w:val="00D45FA7"/>
    <w:rsid w:val="00D46045"/>
    <w:rsid w:val="00D461F0"/>
    <w:rsid w:val="00D46527"/>
    <w:rsid w:val="00D467A0"/>
    <w:rsid w:val="00D46F1B"/>
    <w:rsid w:val="00D4744E"/>
    <w:rsid w:val="00D476B7"/>
    <w:rsid w:val="00D477AC"/>
    <w:rsid w:val="00D477C5"/>
    <w:rsid w:val="00D4789F"/>
    <w:rsid w:val="00D47A16"/>
    <w:rsid w:val="00D47ECB"/>
    <w:rsid w:val="00D50315"/>
    <w:rsid w:val="00D5032C"/>
    <w:rsid w:val="00D5052C"/>
    <w:rsid w:val="00D5087E"/>
    <w:rsid w:val="00D509A6"/>
    <w:rsid w:val="00D50BBD"/>
    <w:rsid w:val="00D5107E"/>
    <w:rsid w:val="00D5149D"/>
    <w:rsid w:val="00D51567"/>
    <w:rsid w:val="00D515FC"/>
    <w:rsid w:val="00D51B64"/>
    <w:rsid w:val="00D51CD9"/>
    <w:rsid w:val="00D524D8"/>
    <w:rsid w:val="00D52590"/>
    <w:rsid w:val="00D525EE"/>
    <w:rsid w:val="00D52745"/>
    <w:rsid w:val="00D528DC"/>
    <w:rsid w:val="00D5318C"/>
    <w:rsid w:val="00D5318E"/>
    <w:rsid w:val="00D5367A"/>
    <w:rsid w:val="00D53924"/>
    <w:rsid w:val="00D53A95"/>
    <w:rsid w:val="00D53B1B"/>
    <w:rsid w:val="00D53B20"/>
    <w:rsid w:val="00D53C84"/>
    <w:rsid w:val="00D53D6F"/>
    <w:rsid w:val="00D53F1B"/>
    <w:rsid w:val="00D5449B"/>
    <w:rsid w:val="00D54592"/>
    <w:rsid w:val="00D54775"/>
    <w:rsid w:val="00D547C6"/>
    <w:rsid w:val="00D54852"/>
    <w:rsid w:val="00D5507D"/>
    <w:rsid w:val="00D551D0"/>
    <w:rsid w:val="00D553AB"/>
    <w:rsid w:val="00D55440"/>
    <w:rsid w:val="00D5557A"/>
    <w:rsid w:val="00D55755"/>
    <w:rsid w:val="00D55851"/>
    <w:rsid w:val="00D55885"/>
    <w:rsid w:val="00D559A0"/>
    <w:rsid w:val="00D55CA8"/>
    <w:rsid w:val="00D55D16"/>
    <w:rsid w:val="00D55D6C"/>
    <w:rsid w:val="00D55EAD"/>
    <w:rsid w:val="00D55F76"/>
    <w:rsid w:val="00D5613B"/>
    <w:rsid w:val="00D56558"/>
    <w:rsid w:val="00D56E07"/>
    <w:rsid w:val="00D5724C"/>
    <w:rsid w:val="00D572CB"/>
    <w:rsid w:val="00D576DE"/>
    <w:rsid w:val="00D57A95"/>
    <w:rsid w:val="00D57DEE"/>
    <w:rsid w:val="00D604F4"/>
    <w:rsid w:val="00D60691"/>
    <w:rsid w:val="00D609A2"/>
    <w:rsid w:val="00D60AEC"/>
    <w:rsid w:val="00D60C8E"/>
    <w:rsid w:val="00D60E9F"/>
    <w:rsid w:val="00D60EF7"/>
    <w:rsid w:val="00D6126A"/>
    <w:rsid w:val="00D614A4"/>
    <w:rsid w:val="00D6157C"/>
    <w:rsid w:val="00D61726"/>
    <w:rsid w:val="00D61877"/>
    <w:rsid w:val="00D61937"/>
    <w:rsid w:val="00D624A6"/>
    <w:rsid w:val="00D629D8"/>
    <w:rsid w:val="00D62AE1"/>
    <w:rsid w:val="00D62F68"/>
    <w:rsid w:val="00D6314C"/>
    <w:rsid w:val="00D63176"/>
    <w:rsid w:val="00D63455"/>
    <w:rsid w:val="00D63772"/>
    <w:rsid w:val="00D637D4"/>
    <w:rsid w:val="00D63805"/>
    <w:rsid w:val="00D63886"/>
    <w:rsid w:val="00D63B9E"/>
    <w:rsid w:val="00D643D3"/>
    <w:rsid w:val="00D64560"/>
    <w:rsid w:val="00D647C5"/>
    <w:rsid w:val="00D64B48"/>
    <w:rsid w:val="00D64E77"/>
    <w:rsid w:val="00D651B2"/>
    <w:rsid w:val="00D65355"/>
    <w:rsid w:val="00D65697"/>
    <w:rsid w:val="00D6570D"/>
    <w:rsid w:val="00D65964"/>
    <w:rsid w:val="00D65AF8"/>
    <w:rsid w:val="00D661D9"/>
    <w:rsid w:val="00D66336"/>
    <w:rsid w:val="00D6634F"/>
    <w:rsid w:val="00D6656A"/>
    <w:rsid w:val="00D665EF"/>
    <w:rsid w:val="00D66919"/>
    <w:rsid w:val="00D66944"/>
    <w:rsid w:val="00D66A10"/>
    <w:rsid w:val="00D66B74"/>
    <w:rsid w:val="00D66BCF"/>
    <w:rsid w:val="00D66D3A"/>
    <w:rsid w:val="00D66DC9"/>
    <w:rsid w:val="00D66E35"/>
    <w:rsid w:val="00D66F16"/>
    <w:rsid w:val="00D6721C"/>
    <w:rsid w:val="00D673B3"/>
    <w:rsid w:val="00D67565"/>
    <w:rsid w:val="00D676D7"/>
    <w:rsid w:val="00D67725"/>
    <w:rsid w:val="00D704C1"/>
    <w:rsid w:val="00D707B4"/>
    <w:rsid w:val="00D707F2"/>
    <w:rsid w:val="00D70C0B"/>
    <w:rsid w:val="00D70D45"/>
    <w:rsid w:val="00D70FE5"/>
    <w:rsid w:val="00D712AB"/>
    <w:rsid w:val="00D712DA"/>
    <w:rsid w:val="00D7142C"/>
    <w:rsid w:val="00D71654"/>
    <w:rsid w:val="00D7175F"/>
    <w:rsid w:val="00D71989"/>
    <w:rsid w:val="00D7216D"/>
    <w:rsid w:val="00D7250C"/>
    <w:rsid w:val="00D72697"/>
    <w:rsid w:val="00D729EC"/>
    <w:rsid w:val="00D72A18"/>
    <w:rsid w:val="00D72B5D"/>
    <w:rsid w:val="00D72C63"/>
    <w:rsid w:val="00D731BC"/>
    <w:rsid w:val="00D7321C"/>
    <w:rsid w:val="00D74B02"/>
    <w:rsid w:val="00D7573B"/>
    <w:rsid w:val="00D75B09"/>
    <w:rsid w:val="00D76272"/>
    <w:rsid w:val="00D76380"/>
    <w:rsid w:val="00D768CE"/>
    <w:rsid w:val="00D76A7B"/>
    <w:rsid w:val="00D76B6C"/>
    <w:rsid w:val="00D76EBD"/>
    <w:rsid w:val="00D77149"/>
    <w:rsid w:val="00D77231"/>
    <w:rsid w:val="00D7728B"/>
    <w:rsid w:val="00D77353"/>
    <w:rsid w:val="00D773A3"/>
    <w:rsid w:val="00D7766A"/>
    <w:rsid w:val="00D77765"/>
    <w:rsid w:val="00D77A15"/>
    <w:rsid w:val="00D77AFC"/>
    <w:rsid w:val="00D77D38"/>
    <w:rsid w:val="00D77EEE"/>
    <w:rsid w:val="00D8002A"/>
    <w:rsid w:val="00D8015E"/>
    <w:rsid w:val="00D802BB"/>
    <w:rsid w:val="00D80497"/>
    <w:rsid w:val="00D806DB"/>
    <w:rsid w:val="00D808E9"/>
    <w:rsid w:val="00D80E5B"/>
    <w:rsid w:val="00D80F1E"/>
    <w:rsid w:val="00D81004"/>
    <w:rsid w:val="00D81038"/>
    <w:rsid w:val="00D810F0"/>
    <w:rsid w:val="00D811AE"/>
    <w:rsid w:val="00D815B7"/>
    <w:rsid w:val="00D817A4"/>
    <w:rsid w:val="00D817DA"/>
    <w:rsid w:val="00D81D43"/>
    <w:rsid w:val="00D81F39"/>
    <w:rsid w:val="00D81FC8"/>
    <w:rsid w:val="00D82165"/>
    <w:rsid w:val="00D821A2"/>
    <w:rsid w:val="00D8257D"/>
    <w:rsid w:val="00D8269D"/>
    <w:rsid w:val="00D82C23"/>
    <w:rsid w:val="00D82EB4"/>
    <w:rsid w:val="00D82FBE"/>
    <w:rsid w:val="00D8306E"/>
    <w:rsid w:val="00D8307C"/>
    <w:rsid w:val="00D8361B"/>
    <w:rsid w:val="00D83654"/>
    <w:rsid w:val="00D83831"/>
    <w:rsid w:val="00D83978"/>
    <w:rsid w:val="00D839F4"/>
    <w:rsid w:val="00D83BFE"/>
    <w:rsid w:val="00D8414F"/>
    <w:rsid w:val="00D84ADA"/>
    <w:rsid w:val="00D84D2F"/>
    <w:rsid w:val="00D84DA0"/>
    <w:rsid w:val="00D851A5"/>
    <w:rsid w:val="00D853C3"/>
    <w:rsid w:val="00D85A72"/>
    <w:rsid w:val="00D861AD"/>
    <w:rsid w:val="00D8636E"/>
    <w:rsid w:val="00D8648E"/>
    <w:rsid w:val="00D865B8"/>
    <w:rsid w:val="00D86C90"/>
    <w:rsid w:val="00D8710A"/>
    <w:rsid w:val="00D874DA"/>
    <w:rsid w:val="00D877A1"/>
    <w:rsid w:val="00D87B28"/>
    <w:rsid w:val="00D87D7C"/>
    <w:rsid w:val="00D87F8A"/>
    <w:rsid w:val="00D90837"/>
    <w:rsid w:val="00D90BD3"/>
    <w:rsid w:val="00D90C57"/>
    <w:rsid w:val="00D90F6E"/>
    <w:rsid w:val="00D91435"/>
    <w:rsid w:val="00D918D8"/>
    <w:rsid w:val="00D91A47"/>
    <w:rsid w:val="00D91B81"/>
    <w:rsid w:val="00D922CB"/>
    <w:rsid w:val="00D92A4E"/>
    <w:rsid w:val="00D92D7C"/>
    <w:rsid w:val="00D92EFD"/>
    <w:rsid w:val="00D93ACE"/>
    <w:rsid w:val="00D9469E"/>
    <w:rsid w:val="00D9498C"/>
    <w:rsid w:val="00D94D72"/>
    <w:rsid w:val="00D953A3"/>
    <w:rsid w:val="00D9549D"/>
    <w:rsid w:val="00D956E9"/>
    <w:rsid w:val="00D95791"/>
    <w:rsid w:val="00D9618D"/>
    <w:rsid w:val="00D961C5"/>
    <w:rsid w:val="00D96663"/>
    <w:rsid w:val="00D966FB"/>
    <w:rsid w:val="00D96F31"/>
    <w:rsid w:val="00D972A7"/>
    <w:rsid w:val="00D97679"/>
    <w:rsid w:val="00D97781"/>
    <w:rsid w:val="00D978CF"/>
    <w:rsid w:val="00D979AF"/>
    <w:rsid w:val="00D97A94"/>
    <w:rsid w:val="00D97B84"/>
    <w:rsid w:val="00D97D95"/>
    <w:rsid w:val="00D97E71"/>
    <w:rsid w:val="00DA041A"/>
    <w:rsid w:val="00DA0508"/>
    <w:rsid w:val="00DA05CD"/>
    <w:rsid w:val="00DA0629"/>
    <w:rsid w:val="00DA077E"/>
    <w:rsid w:val="00DA0908"/>
    <w:rsid w:val="00DA0E7C"/>
    <w:rsid w:val="00DA0F85"/>
    <w:rsid w:val="00DA15D0"/>
    <w:rsid w:val="00DA16DC"/>
    <w:rsid w:val="00DA1E13"/>
    <w:rsid w:val="00DA22AE"/>
    <w:rsid w:val="00DA26C8"/>
    <w:rsid w:val="00DA27D0"/>
    <w:rsid w:val="00DA28E5"/>
    <w:rsid w:val="00DA28E9"/>
    <w:rsid w:val="00DA2A19"/>
    <w:rsid w:val="00DA2B4B"/>
    <w:rsid w:val="00DA2C54"/>
    <w:rsid w:val="00DA2E46"/>
    <w:rsid w:val="00DA3039"/>
    <w:rsid w:val="00DA37C2"/>
    <w:rsid w:val="00DA3A97"/>
    <w:rsid w:val="00DA3DAE"/>
    <w:rsid w:val="00DA415A"/>
    <w:rsid w:val="00DA43DB"/>
    <w:rsid w:val="00DA443B"/>
    <w:rsid w:val="00DA44DA"/>
    <w:rsid w:val="00DA4A48"/>
    <w:rsid w:val="00DA5145"/>
    <w:rsid w:val="00DA516D"/>
    <w:rsid w:val="00DA5335"/>
    <w:rsid w:val="00DA5626"/>
    <w:rsid w:val="00DA566E"/>
    <w:rsid w:val="00DA5AF2"/>
    <w:rsid w:val="00DA5EFD"/>
    <w:rsid w:val="00DA6455"/>
    <w:rsid w:val="00DA6587"/>
    <w:rsid w:val="00DA666C"/>
    <w:rsid w:val="00DA66DF"/>
    <w:rsid w:val="00DA7302"/>
    <w:rsid w:val="00DA79DA"/>
    <w:rsid w:val="00DA7C78"/>
    <w:rsid w:val="00DB0195"/>
    <w:rsid w:val="00DB01E6"/>
    <w:rsid w:val="00DB037B"/>
    <w:rsid w:val="00DB0665"/>
    <w:rsid w:val="00DB084F"/>
    <w:rsid w:val="00DB0962"/>
    <w:rsid w:val="00DB0CE9"/>
    <w:rsid w:val="00DB1400"/>
    <w:rsid w:val="00DB1558"/>
    <w:rsid w:val="00DB1678"/>
    <w:rsid w:val="00DB1837"/>
    <w:rsid w:val="00DB1896"/>
    <w:rsid w:val="00DB1B52"/>
    <w:rsid w:val="00DB1B60"/>
    <w:rsid w:val="00DB1C02"/>
    <w:rsid w:val="00DB1CD4"/>
    <w:rsid w:val="00DB22E2"/>
    <w:rsid w:val="00DB22E5"/>
    <w:rsid w:val="00DB247B"/>
    <w:rsid w:val="00DB257F"/>
    <w:rsid w:val="00DB25DD"/>
    <w:rsid w:val="00DB27E0"/>
    <w:rsid w:val="00DB2908"/>
    <w:rsid w:val="00DB2E87"/>
    <w:rsid w:val="00DB2F32"/>
    <w:rsid w:val="00DB381B"/>
    <w:rsid w:val="00DB3A40"/>
    <w:rsid w:val="00DB3A5B"/>
    <w:rsid w:val="00DB4026"/>
    <w:rsid w:val="00DB46F4"/>
    <w:rsid w:val="00DB49E9"/>
    <w:rsid w:val="00DB4B54"/>
    <w:rsid w:val="00DB5015"/>
    <w:rsid w:val="00DB5363"/>
    <w:rsid w:val="00DB54DD"/>
    <w:rsid w:val="00DB5A7C"/>
    <w:rsid w:val="00DB5BC5"/>
    <w:rsid w:val="00DB5C08"/>
    <w:rsid w:val="00DB5E04"/>
    <w:rsid w:val="00DB5FA2"/>
    <w:rsid w:val="00DB638A"/>
    <w:rsid w:val="00DB64A1"/>
    <w:rsid w:val="00DB657F"/>
    <w:rsid w:val="00DB69C3"/>
    <w:rsid w:val="00DB6A85"/>
    <w:rsid w:val="00DB6B1B"/>
    <w:rsid w:val="00DB6C80"/>
    <w:rsid w:val="00DB6D10"/>
    <w:rsid w:val="00DB7012"/>
    <w:rsid w:val="00DB7169"/>
    <w:rsid w:val="00DB7209"/>
    <w:rsid w:val="00DB7268"/>
    <w:rsid w:val="00DB7931"/>
    <w:rsid w:val="00DB7E37"/>
    <w:rsid w:val="00DC006D"/>
    <w:rsid w:val="00DC0248"/>
    <w:rsid w:val="00DC054F"/>
    <w:rsid w:val="00DC0877"/>
    <w:rsid w:val="00DC154B"/>
    <w:rsid w:val="00DC15EF"/>
    <w:rsid w:val="00DC1908"/>
    <w:rsid w:val="00DC23B3"/>
    <w:rsid w:val="00DC2621"/>
    <w:rsid w:val="00DC2836"/>
    <w:rsid w:val="00DC2F5B"/>
    <w:rsid w:val="00DC31B7"/>
    <w:rsid w:val="00DC32E1"/>
    <w:rsid w:val="00DC3520"/>
    <w:rsid w:val="00DC35C6"/>
    <w:rsid w:val="00DC393E"/>
    <w:rsid w:val="00DC41B8"/>
    <w:rsid w:val="00DC41D2"/>
    <w:rsid w:val="00DC4469"/>
    <w:rsid w:val="00DC47D5"/>
    <w:rsid w:val="00DC4C19"/>
    <w:rsid w:val="00DC4E0B"/>
    <w:rsid w:val="00DC55FA"/>
    <w:rsid w:val="00DC5631"/>
    <w:rsid w:val="00DC5711"/>
    <w:rsid w:val="00DC5C27"/>
    <w:rsid w:val="00DC5C30"/>
    <w:rsid w:val="00DC60EC"/>
    <w:rsid w:val="00DC626C"/>
    <w:rsid w:val="00DC63DF"/>
    <w:rsid w:val="00DC67B5"/>
    <w:rsid w:val="00DC6CD7"/>
    <w:rsid w:val="00DC7182"/>
    <w:rsid w:val="00DC7576"/>
    <w:rsid w:val="00DC7C24"/>
    <w:rsid w:val="00DD0012"/>
    <w:rsid w:val="00DD0037"/>
    <w:rsid w:val="00DD0293"/>
    <w:rsid w:val="00DD0323"/>
    <w:rsid w:val="00DD064B"/>
    <w:rsid w:val="00DD0769"/>
    <w:rsid w:val="00DD0A8C"/>
    <w:rsid w:val="00DD0E66"/>
    <w:rsid w:val="00DD150D"/>
    <w:rsid w:val="00DD1747"/>
    <w:rsid w:val="00DD1967"/>
    <w:rsid w:val="00DD1F36"/>
    <w:rsid w:val="00DD1FC4"/>
    <w:rsid w:val="00DD2512"/>
    <w:rsid w:val="00DD27C6"/>
    <w:rsid w:val="00DD281F"/>
    <w:rsid w:val="00DD2A73"/>
    <w:rsid w:val="00DD2E4A"/>
    <w:rsid w:val="00DD2EE0"/>
    <w:rsid w:val="00DD32E4"/>
    <w:rsid w:val="00DD3603"/>
    <w:rsid w:val="00DD3C7D"/>
    <w:rsid w:val="00DD3E9F"/>
    <w:rsid w:val="00DD429A"/>
    <w:rsid w:val="00DD43DD"/>
    <w:rsid w:val="00DD449C"/>
    <w:rsid w:val="00DD4EF7"/>
    <w:rsid w:val="00DD4FD2"/>
    <w:rsid w:val="00DD5173"/>
    <w:rsid w:val="00DD51BE"/>
    <w:rsid w:val="00DD5281"/>
    <w:rsid w:val="00DD54FD"/>
    <w:rsid w:val="00DD5ABC"/>
    <w:rsid w:val="00DD5C49"/>
    <w:rsid w:val="00DD5C6C"/>
    <w:rsid w:val="00DD6285"/>
    <w:rsid w:val="00DD6620"/>
    <w:rsid w:val="00DD7025"/>
    <w:rsid w:val="00DD705D"/>
    <w:rsid w:val="00DD7272"/>
    <w:rsid w:val="00DD72BD"/>
    <w:rsid w:val="00DD7841"/>
    <w:rsid w:val="00DD7881"/>
    <w:rsid w:val="00DD78DC"/>
    <w:rsid w:val="00DD7BE8"/>
    <w:rsid w:val="00DE028B"/>
    <w:rsid w:val="00DE0733"/>
    <w:rsid w:val="00DE0836"/>
    <w:rsid w:val="00DE0B5F"/>
    <w:rsid w:val="00DE102B"/>
    <w:rsid w:val="00DE106D"/>
    <w:rsid w:val="00DE1212"/>
    <w:rsid w:val="00DE1272"/>
    <w:rsid w:val="00DE1404"/>
    <w:rsid w:val="00DE14DE"/>
    <w:rsid w:val="00DE1C30"/>
    <w:rsid w:val="00DE241B"/>
    <w:rsid w:val="00DE2B95"/>
    <w:rsid w:val="00DE2CD8"/>
    <w:rsid w:val="00DE308D"/>
    <w:rsid w:val="00DE33B3"/>
    <w:rsid w:val="00DE368E"/>
    <w:rsid w:val="00DE39D3"/>
    <w:rsid w:val="00DE3B0A"/>
    <w:rsid w:val="00DE3C22"/>
    <w:rsid w:val="00DE3F85"/>
    <w:rsid w:val="00DE4043"/>
    <w:rsid w:val="00DE408B"/>
    <w:rsid w:val="00DE4098"/>
    <w:rsid w:val="00DE41D3"/>
    <w:rsid w:val="00DE438C"/>
    <w:rsid w:val="00DE43EC"/>
    <w:rsid w:val="00DE46EF"/>
    <w:rsid w:val="00DE471A"/>
    <w:rsid w:val="00DE47F6"/>
    <w:rsid w:val="00DE49E5"/>
    <w:rsid w:val="00DE4E73"/>
    <w:rsid w:val="00DE4F06"/>
    <w:rsid w:val="00DE4FDA"/>
    <w:rsid w:val="00DE54D8"/>
    <w:rsid w:val="00DE5994"/>
    <w:rsid w:val="00DE5AB5"/>
    <w:rsid w:val="00DE5C7D"/>
    <w:rsid w:val="00DE5D23"/>
    <w:rsid w:val="00DE5E80"/>
    <w:rsid w:val="00DE6327"/>
    <w:rsid w:val="00DE67EB"/>
    <w:rsid w:val="00DE682E"/>
    <w:rsid w:val="00DE702C"/>
    <w:rsid w:val="00DE70B1"/>
    <w:rsid w:val="00DE7700"/>
    <w:rsid w:val="00DE7905"/>
    <w:rsid w:val="00DE7D21"/>
    <w:rsid w:val="00DE7FF5"/>
    <w:rsid w:val="00DF06D4"/>
    <w:rsid w:val="00DF0702"/>
    <w:rsid w:val="00DF0925"/>
    <w:rsid w:val="00DF0D5F"/>
    <w:rsid w:val="00DF0E62"/>
    <w:rsid w:val="00DF1310"/>
    <w:rsid w:val="00DF1D5A"/>
    <w:rsid w:val="00DF1DDA"/>
    <w:rsid w:val="00DF2037"/>
    <w:rsid w:val="00DF2490"/>
    <w:rsid w:val="00DF251A"/>
    <w:rsid w:val="00DF2865"/>
    <w:rsid w:val="00DF28B8"/>
    <w:rsid w:val="00DF28C8"/>
    <w:rsid w:val="00DF28E2"/>
    <w:rsid w:val="00DF2A8A"/>
    <w:rsid w:val="00DF33E3"/>
    <w:rsid w:val="00DF350B"/>
    <w:rsid w:val="00DF3605"/>
    <w:rsid w:val="00DF3726"/>
    <w:rsid w:val="00DF38D0"/>
    <w:rsid w:val="00DF393E"/>
    <w:rsid w:val="00DF3A1A"/>
    <w:rsid w:val="00DF3A1C"/>
    <w:rsid w:val="00DF41FA"/>
    <w:rsid w:val="00DF4282"/>
    <w:rsid w:val="00DF43BC"/>
    <w:rsid w:val="00DF4623"/>
    <w:rsid w:val="00DF4B55"/>
    <w:rsid w:val="00DF4D7C"/>
    <w:rsid w:val="00DF4F57"/>
    <w:rsid w:val="00DF56B6"/>
    <w:rsid w:val="00DF5EE6"/>
    <w:rsid w:val="00DF5F19"/>
    <w:rsid w:val="00DF5F9E"/>
    <w:rsid w:val="00DF6224"/>
    <w:rsid w:val="00DF6548"/>
    <w:rsid w:val="00DF67F6"/>
    <w:rsid w:val="00DF6B48"/>
    <w:rsid w:val="00DF6C18"/>
    <w:rsid w:val="00DF7033"/>
    <w:rsid w:val="00DF774D"/>
    <w:rsid w:val="00DF77B3"/>
    <w:rsid w:val="00DF7CE8"/>
    <w:rsid w:val="00E000E8"/>
    <w:rsid w:val="00E00168"/>
    <w:rsid w:val="00E002A5"/>
    <w:rsid w:val="00E00494"/>
    <w:rsid w:val="00E00F8B"/>
    <w:rsid w:val="00E0183C"/>
    <w:rsid w:val="00E01B12"/>
    <w:rsid w:val="00E01BA9"/>
    <w:rsid w:val="00E01D80"/>
    <w:rsid w:val="00E026FC"/>
    <w:rsid w:val="00E02709"/>
    <w:rsid w:val="00E02973"/>
    <w:rsid w:val="00E02B69"/>
    <w:rsid w:val="00E02BAE"/>
    <w:rsid w:val="00E02C71"/>
    <w:rsid w:val="00E03085"/>
    <w:rsid w:val="00E03508"/>
    <w:rsid w:val="00E03641"/>
    <w:rsid w:val="00E03DFB"/>
    <w:rsid w:val="00E04794"/>
    <w:rsid w:val="00E0496F"/>
    <w:rsid w:val="00E0506E"/>
    <w:rsid w:val="00E056D9"/>
    <w:rsid w:val="00E05839"/>
    <w:rsid w:val="00E05F1A"/>
    <w:rsid w:val="00E060D8"/>
    <w:rsid w:val="00E06214"/>
    <w:rsid w:val="00E06C6E"/>
    <w:rsid w:val="00E06F95"/>
    <w:rsid w:val="00E06FAE"/>
    <w:rsid w:val="00E07261"/>
    <w:rsid w:val="00E075A7"/>
    <w:rsid w:val="00E076F7"/>
    <w:rsid w:val="00E1060F"/>
    <w:rsid w:val="00E10774"/>
    <w:rsid w:val="00E10836"/>
    <w:rsid w:val="00E10839"/>
    <w:rsid w:val="00E10CA8"/>
    <w:rsid w:val="00E11038"/>
    <w:rsid w:val="00E117F3"/>
    <w:rsid w:val="00E11925"/>
    <w:rsid w:val="00E11A70"/>
    <w:rsid w:val="00E12456"/>
    <w:rsid w:val="00E125AD"/>
    <w:rsid w:val="00E12831"/>
    <w:rsid w:val="00E1289E"/>
    <w:rsid w:val="00E12ADC"/>
    <w:rsid w:val="00E12B71"/>
    <w:rsid w:val="00E12BB5"/>
    <w:rsid w:val="00E12BFF"/>
    <w:rsid w:val="00E12CFA"/>
    <w:rsid w:val="00E12DB7"/>
    <w:rsid w:val="00E12FC9"/>
    <w:rsid w:val="00E13567"/>
    <w:rsid w:val="00E13B55"/>
    <w:rsid w:val="00E13FDF"/>
    <w:rsid w:val="00E14049"/>
    <w:rsid w:val="00E143F5"/>
    <w:rsid w:val="00E14535"/>
    <w:rsid w:val="00E146F9"/>
    <w:rsid w:val="00E1486F"/>
    <w:rsid w:val="00E14B23"/>
    <w:rsid w:val="00E14C9A"/>
    <w:rsid w:val="00E14D99"/>
    <w:rsid w:val="00E15627"/>
    <w:rsid w:val="00E15687"/>
    <w:rsid w:val="00E15747"/>
    <w:rsid w:val="00E15B03"/>
    <w:rsid w:val="00E15B06"/>
    <w:rsid w:val="00E15BDD"/>
    <w:rsid w:val="00E15DDA"/>
    <w:rsid w:val="00E15E3B"/>
    <w:rsid w:val="00E1617D"/>
    <w:rsid w:val="00E161E0"/>
    <w:rsid w:val="00E1620C"/>
    <w:rsid w:val="00E1622B"/>
    <w:rsid w:val="00E16677"/>
    <w:rsid w:val="00E1676B"/>
    <w:rsid w:val="00E169F2"/>
    <w:rsid w:val="00E16B40"/>
    <w:rsid w:val="00E17007"/>
    <w:rsid w:val="00E171A8"/>
    <w:rsid w:val="00E17239"/>
    <w:rsid w:val="00E17BCD"/>
    <w:rsid w:val="00E20A80"/>
    <w:rsid w:val="00E21026"/>
    <w:rsid w:val="00E2105E"/>
    <w:rsid w:val="00E210D4"/>
    <w:rsid w:val="00E214D1"/>
    <w:rsid w:val="00E2153E"/>
    <w:rsid w:val="00E2185B"/>
    <w:rsid w:val="00E2216E"/>
    <w:rsid w:val="00E229D8"/>
    <w:rsid w:val="00E22E37"/>
    <w:rsid w:val="00E22F26"/>
    <w:rsid w:val="00E23014"/>
    <w:rsid w:val="00E2323E"/>
    <w:rsid w:val="00E2334A"/>
    <w:rsid w:val="00E23364"/>
    <w:rsid w:val="00E23537"/>
    <w:rsid w:val="00E23620"/>
    <w:rsid w:val="00E23702"/>
    <w:rsid w:val="00E238A6"/>
    <w:rsid w:val="00E23A05"/>
    <w:rsid w:val="00E23A07"/>
    <w:rsid w:val="00E23A1A"/>
    <w:rsid w:val="00E23A1E"/>
    <w:rsid w:val="00E23A43"/>
    <w:rsid w:val="00E23D77"/>
    <w:rsid w:val="00E24482"/>
    <w:rsid w:val="00E24770"/>
    <w:rsid w:val="00E24A3D"/>
    <w:rsid w:val="00E251FC"/>
    <w:rsid w:val="00E25A99"/>
    <w:rsid w:val="00E25D60"/>
    <w:rsid w:val="00E25EB5"/>
    <w:rsid w:val="00E260DD"/>
    <w:rsid w:val="00E26330"/>
    <w:rsid w:val="00E264DA"/>
    <w:rsid w:val="00E26697"/>
    <w:rsid w:val="00E2672F"/>
    <w:rsid w:val="00E26982"/>
    <w:rsid w:val="00E26DB1"/>
    <w:rsid w:val="00E26E39"/>
    <w:rsid w:val="00E271E3"/>
    <w:rsid w:val="00E27369"/>
    <w:rsid w:val="00E27980"/>
    <w:rsid w:val="00E3005E"/>
    <w:rsid w:val="00E3009A"/>
    <w:rsid w:val="00E302F2"/>
    <w:rsid w:val="00E30494"/>
    <w:rsid w:val="00E30C11"/>
    <w:rsid w:val="00E30D56"/>
    <w:rsid w:val="00E30E76"/>
    <w:rsid w:val="00E31075"/>
    <w:rsid w:val="00E311DD"/>
    <w:rsid w:val="00E3121B"/>
    <w:rsid w:val="00E3130B"/>
    <w:rsid w:val="00E316BC"/>
    <w:rsid w:val="00E31898"/>
    <w:rsid w:val="00E31962"/>
    <w:rsid w:val="00E31A97"/>
    <w:rsid w:val="00E31E03"/>
    <w:rsid w:val="00E32083"/>
    <w:rsid w:val="00E321B4"/>
    <w:rsid w:val="00E322CF"/>
    <w:rsid w:val="00E3243F"/>
    <w:rsid w:val="00E3247F"/>
    <w:rsid w:val="00E328DF"/>
    <w:rsid w:val="00E32E9C"/>
    <w:rsid w:val="00E33048"/>
    <w:rsid w:val="00E332B0"/>
    <w:rsid w:val="00E33455"/>
    <w:rsid w:val="00E33CC1"/>
    <w:rsid w:val="00E33D34"/>
    <w:rsid w:val="00E33DD1"/>
    <w:rsid w:val="00E33F71"/>
    <w:rsid w:val="00E34093"/>
    <w:rsid w:val="00E345BE"/>
    <w:rsid w:val="00E34DCA"/>
    <w:rsid w:val="00E34DF9"/>
    <w:rsid w:val="00E34E6D"/>
    <w:rsid w:val="00E35158"/>
    <w:rsid w:val="00E351BC"/>
    <w:rsid w:val="00E3525D"/>
    <w:rsid w:val="00E3543E"/>
    <w:rsid w:val="00E35489"/>
    <w:rsid w:val="00E357AF"/>
    <w:rsid w:val="00E36121"/>
    <w:rsid w:val="00E368E7"/>
    <w:rsid w:val="00E36AA6"/>
    <w:rsid w:val="00E3744C"/>
    <w:rsid w:val="00E37DEC"/>
    <w:rsid w:val="00E37ED6"/>
    <w:rsid w:val="00E402AB"/>
    <w:rsid w:val="00E4033A"/>
    <w:rsid w:val="00E403F4"/>
    <w:rsid w:val="00E4045C"/>
    <w:rsid w:val="00E404B3"/>
    <w:rsid w:val="00E40999"/>
    <w:rsid w:val="00E41084"/>
    <w:rsid w:val="00E410E7"/>
    <w:rsid w:val="00E41678"/>
    <w:rsid w:val="00E41933"/>
    <w:rsid w:val="00E4197D"/>
    <w:rsid w:val="00E41DB8"/>
    <w:rsid w:val="00E4208C"/>
    <w:rsid w:val="00E421A3"/>
    <w:rsid w:val="00E422D8"/>
    <w:rsid w:val="00E423EC"/>
    <w:rsid w:val="00E424BF"/>
    <w:rsid w:val="00E42674"/>
    <w:rsid w:val="00E426A2"/>
    <w:rsid w:val="00E42855"/>
    <w:rsid w:val="00E42C25"/>
    <w:rsid w:val="00E42EC1"/>
    <w:rsid w:val="00E42F59"/>
    <w:rsid w:val="00E432EE"/>
    <w:rsid w:val="00E4347C"/>
    <w:rsid w:val="00E43B3C"/>
    <w:rsid w:val="00E44061"/>
    <w:rsid w:val="00E44641"/>
    <w:rsid w:val="00E44870"/>
    <w:rsid w:val="00E44C65"/>
    <w:rsid w:val="00E44CB7"/>
    <w:rsid w:val="00E44F4C"/>
    <w:rsid w:val="00E44F5A"/>
    <w:rsid w:val="00E45084"/>
    <w:rsid w:val="00E4523B"/>
    <w:rsid w:val="00E4546D"/>
    <w:rsid w:val="00E454BE"/>
    <w:rsid w:val="00E45681"/>
    <w:rsid w:val="00E456B6"/>
    <w:rsid w:val="00E457BB"/>
    <w:rsid w:val="00E45F10"/>
    <w:rsid w:val="00E46C38"/>
    <w:rsid w:val="00E46DC3"/>
    <w:rsid w:val="00E46FCD"/>
    <w:rsid w:val="00E47062"/>
    <w:rsid w:val="00E4742B"/>
    <w:rsid w:val="00E47456"/>
    <w:rsid w:val="00E47CBA"/>
    <w:rsid w:val="00E504F2"/>
    <w:rsid w:val="00E5057C"/>
    <w:rsid w:val="00E505F3"/>
    <w:rsid w:val="00E507A7"/>
    <w:rsid w:val="00E5082E"/>
    <w:rsid w:val="00E50AC8"/>
    <w:rsid w:val="00E50DCB"/>
    <w:rsid w:val="00E50DDF"/>
    <w:rsid w:val="00E514A3"/>
    <w:rsid w:val="00E516AA"/>
    <w:rsid w:val="00E51C0B"/>
    <w:rsid w:val="00E527D3"/>
    <w:rsid w:val="00E5285D"/>
    <w:rsid w:val="00E52C7F"/>
    <w:rsid w:val="00E52D7F"/>
    <w:rsid w:val="00E52E9C"/>
    <w:rsid w:val="00E532B6"/>
    <w:rsid w:val="00E534D6"/>
    <w:rsid w:val="00E53563"/>
    <w:rsid w:val="00E535BA"/>
    <w:rsid w:val="00E53868"/>
    <w:rsid w:val="00E538AE"/>
    <w:rsid w:val="00E53E1B"/>
    <w:rsid w:val="00E53F7A"/>
    <w:rsid w:val="00E548E3"/>
    <w:rsid w:val="00E54AC8"/>
    <w:rsid w:val="00E54E58"/>
    <w:rsid w:val="00E54E83"/>
    <w:rsid w:val="00E54FB5"/>
    <w:rsid w:val="00E54FF1"/>
    <w:rsid w:val="00E5515B"/>
    <w:rsid w:val="00E551A7"/>
    <w:rsid w:val="00E55496"/>
    <w:rsid w:val="00E55752"/>
    <w:rsid w:val="00E5596C"/>
    <w:rsid w:val="00E559F1"/>
    <w:rsid w:val="00E55C1B"/>
    <w:rsid w:val="00E55FD1"/>
    <w:rsid w:val="00E56961"/>
    <w:rsid w:val="00E56B21"/>
    <w:rsid w:val="00E56B28"/>
    <w:rsid w:val="00E573D9"/>
    <w:rsid w:val="00E577AD"/>
    <w:rsid w:val="00E57B10"/>
    <w:rsid w:val="00E6003D"/>
    <w:rsid w:val="00E601D6"/>
    <w:rsid w:val="00E60717"/>
    <w:rsid w:val="00E60A40"/>
    <w:rsid w:val="00E60A7A"/>
    <w:rsid w:val="00E60B07"/>
    <w:rsid w:val="00E60BDA"/>
    <w:rsid w:val="00E60CD9"/>
    <w:rsid w:val="00E60EC0"/>
    <w:rsid w:val="00E61108"/>
    <w:rsid w:val="00E6122C"/>
    <w:rsid w:val="00E61363"/>
    <w:rsid w:val="00E61709"/>
    <w:rsid w:val="00E61DF7"/>
    <w:rsid w:val="00E62116"/>
    <w:rsid w:val="00E62371"/>
    <w:rsid w:val="00E62661"/>
    <w:rsid w:val="00E627B7"/>
    <w:rsid w:val="00E628EA"/>
    <w:rsid w:val="00E62B27"/>
    <w:rsid w:val="00E62C5D"/>
    <w:rsid w:val="00E62CC8"/>
    <w:rsid w:val="00E63258"/>
    <w:rsid w:val="00E633DB"/>
    <w:rsid w:val="00E634AC"/>
    <w:rsid w:val="00E634B7"/>
    <w:rsid w:val="00E63811"/>
    <w:rsid w:val="00E6394E"/>
    <w:rsid w:val="00E63A7B"/>
    <w:rsid w:val="00E63C5D"/>
    <w:rsid w:val="00E63E0C"/>
    <w:rsid w:val="00E63F92"/>
    <w:rsid w:val="00E646EF"/>
    <w:rsid w:val="00E6488A"/>
    <w:rsid w:val="00E648BC"/>
    <w:rsid w:val="00E648C6"/>
    <w:rsid w:val="00E64A95"/>
    <w:rsid w:val="00E64A9F"/>
    <w:rsid w:val="00E64EFC"/>
    <w:rsid w:val="00E64FB5"/>
    <w:rsid w:val="00E65453"/>
    <w:rsid w:val="00E65504"/>
    <w:rsid w:val="00E658D2"/>
    <w:rsid w:val="00E65927"/>
    <w:rsid w:val="00E65AA6"/>
    <w:rsid w:val="00E65DEB"/>
    <w:rsid w:val="00E66019"/>
    <w:rsid w:val="00E66697"/>
    <w:rsid w:val="00E666C5"/>
    <w:rsid w:val="00E6698E"/>
    <w:rsid w:val="00E66A88"/>
    <w:rsid w:val="00E66AE6"/>
    <w:rsid w:val="00E66B24"/>
    <w:rsid w:val="00E66EA8"/>
    <w:rsid w:val="00E66EDC"/>
    <w:rsid w:val="00E66F58"/>
    <w:rsid w:val="00E67319"/>
    <w:rsid w:val="00E67339"/>
    <w:rsid w:val="00E67507"/>
    <w:rsid w:val="00E67972"/>
    <w:rsid w:val="00E6797D"/>
    <w:rsid w:val="00E67AC2"/>
    <w:rsid w:val="00E67E8B"/>
    <w:rsid w:val="00E67F38"/>
    <w:rsid w:val="00E67F9E"/>
    <w:rsid w:val="00E67FAB"/>
    <w:rsid w:val="00E70277"/>
    <w:rsid w:val="00E70598"/>
    <w:rsid w:val="00E707A6"/>
    <w:rsid w:val="00E7102A"/>
    <w:rsid w:val="00E7137B"/>
    <w:rsid w:val="00E713FB"/>
    <w:rsid w:val="00E71BF3"/>
    <w:rsid w:val="00E72533"/>
    <w:rsid w:val="00E72E7B"/>
    <w:rsid w:val="00E72FBF"/>
    <w:rsid w:val="00E73221"/>
    <w:rsid w:val="00E732F0"/>
    <w:rsid w:val="00E73313"/>
    <w:rsid w:val="00E73A91"/>
    <w:rsid w:val="00E73AEE"/>
    <w:rsid w:val="00E73BE8"/>
    <w:rsid w:val="00E7412C"/>
    <w:rsid w:val="00E741F1"/>
    <w:rsid w:val="00E74222"/>
    <w:rsid w:val="00E7465B"/>
    <w:rsid w:val="00E74FB6"/>
    <w:rsid w:val="00E7505E"/>
    <w:rsid w:val="00E75303"/>
    <w:rsid w:val="00E75368"/>
    <w:rsid w:val="00E75622"/>
    <w:rsid w:val="00E75697"/>
    <w:rsid w:val="00E75EEB"/>
    <w:rsid w:val="00E76599"/>
    <w:rsid w:val="00E76778"/>
    <w:rsid w:val="00E769CA"/>
    <w:rsid w:val="00E77235"/>
    <w:rsid w:val="00E77310"/>
    <w:rsid w:val="00E7775C"/>
    <w:rsid w:val="00E77960"/>
    <w:rsid w:val="00E779BE"/>
    <w:rsid w:val="00E77B60"/>
    <w:rsid w:val="00E77BAF"/>
    <w:rsid w:val="00E77C4B"/>
    <w:rsid w:val="00E77C5B"/>
    <w:rsid w:val="00E77F49"/>
    <w:rsid w:val="00E802EE"/>
    <w:rsid w:val="00E8045D"/>
    <w:rsid w:val="00E8078E"/>
    <w:rsid w:val="00E808E4"/>
    <w:rsid w:val="00E80B68"/>
    <w:rsid w:val="00E80BF4"/>
    <w:rsid w:val="00E80EE2"/>
    <w:rsid w:val="00E80EEC"/>
    <w:rsid w:val="00E80F3E"/>
    <w:rsid w:val="00E81019"/>
    <w:rsid w:val="00E81062"/>
    <w:rsid w:val="00E81165"/>
    <w:rsid w:val="00E81A75"/>
    <w:rsid w:val="00E81AB7"/>
    <w:rsid w:val="00E81D3F"/>
    <w:rsid w:val="00E81D9A"/>
    <w:rsid w:val="00E81E31"/>
    <w:rsid w:val="00E81ED2"/>
    <w:rsid w:val="00E82088"/>
    <w:rsid w:val="00E8257F"/>
    <w:rsid w:val="00E828F6"/>
    <w:rsid w:val="00E837EF"/>
    <w:rsid w:val="00E83C65"/>
    <w:rsid w:val="00E83DE0"/>
    <w:rsid w:val="00E84000"/>
    <w:rsid w:val="00E8419A"/>
    <w:rsid w:val="00E841CC"/>
    <w:rsid w:val="00E849EE"/>
    <w:rsid w:val="00E84B05"/>
    <w:rsid w:val="00E84C70"/>
    <w:rsid w:val="00E84F2C"/>
    <w:rsid w:val="00E8500F"/>
    <w:rsid w:val="00E85143"/>
    <w:rsid w:val="00E85708"/>
    <w:rsid w:val="00E85B5C"/>
    <w:rsid w:val="00E85FF8"/>
    <w:rsid w:val="00E860D7"/>
    <w:rsid w:val="00E8617E"/>
    <w:rsid w:val="00E86331"/>
    <w:rsid w:val="00E86424"/>
    <w:rsid w:val="00E864D9"/>
    <w:rsid w:val="00E866CD"/>
    <w:rsid w:val="00E869D4"/>
    <w:rsid w:val="00E86E89"/>
    <w:rsid w:val="00E8747B"/>
    <w:rsid w:val="00E876D7"/>
    <w:rsid w:val="00E8785A"/>
    <w:rsid w:val="00E901D5"/>
    <w:rsid w:val="00E9061A"/>
    <w:rsid w:val="00E9115D"/>
    <w:rsid w:val="00E91338"/>
    <w:rsid w:val="00E915A7"/>
    <w:rsid w:val="00E91627"/>
    <w:rsid w:val="00E918E9"/>
    <w:rsid w:val="00E91B04"/>
    <w:rsid w:val="00E91C0D"/>
    <w:rsid w:val="00E92344"/>
    <w:rsid w:val="00E9248A"/>
    <w:rsid w:val="00E92644"/>
    <w:rsid w:val="00E932B8"/>
    <w:rsid w:val="00E93432"/>
    <w:rsid w:val="00E934C8"/>
    <w:rsid w:val="00E934E2"/>
    <w:rsid w:val="00E934E6"/>
    <w:rsid w:val="00E9377C"/>
    <w:rsid w:val="00E93F60"/>
    <w:rsid w:val="00E9418B"/>
    <w:rsid w:val="00E945C0"/>
    <w:rsid w:val="00E948CD"/>
    <w:rsid w:val="00E94CBA"/>
    <w:rsid w:val="00E94F99"/>
    <w:rsid w:val="00E954D3"/>
    <w:rsid w:val="00E9550D"/>
    <w:rsid w:val="00E95525"/>
    <w:rsid w:val="00E956A9"/>
    <w:rsid w:val="00E956C9"/>
    <w:rsid w:val="00E958FD"/>
    <w:rsid w:val="00E95E4D"/>
    <w:rsid w:val="00E966A3"/>
    <w:rsid w:val="00E96F8B"/>
    <w:rsid w:val="00E9762F"/>
    <w:rsid w:val="00E97879"/>
    <w:rsid w:val="00E978F8"/>
    <w:rsid w:val="00E97D12"/>
    <w:rsid w:val="00E97FCE"/>
    <w:rsid w:val="00EA0027"/>
    <w:rsid w:val="00EA0A18"/>
    <w:rsid w:val="00EA0A1F"/>
    <w:rsid w:val="00EA0AE1"/>
    <w:rsid w:val="00EA0B03"/>
    <w:rsid w:val="00EA0E41"/>
    <w:rsid w:val="00EA160B"/>
    <w:rsid w:val="00EA1625"/>
    <w:rsid w:val="00EA16F3"/>
    <w:rsid w:val="00EA189C"/>
    <w:rsid w:val="00EA20AC"/>
    <w:rsid w:val="00EA23EC"/>
    <w:rsid w:val="00EA25D6"/>
    <w:rsid w:val="00EA28C9"/>
    <w:rsid w:val="00EA2A30"/>
    <w:rsid w:val="00EA2A7E"/>
    <w:rsid w:val="00EA2BA4"/>
    <w:rsid w:val="00EA2EA4"/>
    <w:rsid w:val="00EA304D"/>
    <w:rsid w:val="00EA308C"/>
    <w:rsid w:val="00EA3729"/>
    <w:rsid w:val="00EA3915"/>
    <w:rsid w:val="00EA3A79"/>
    <w:rsid w:val="00EA3BE6"/>
    <w:rsid w:val="00EA4084"/>
    <w:rsid w:val="00EA41D2"/>
    <w:rsid w:val="00EA4249"/>
    <w:rsid w:val="00EA43B7"/>
    <w:rsid w:val="00EA4463"/>
    <w:rsid w:val="00EA456B"/>
    <w:rsid w:val="00EA4A48"/>
    <w:rsid w:val="00EA4C51"/>
    <w:rsid w:val="00EA4F14"/>
    <w:rsid w:val="00EA51E1"/>
    <w:rsid w:val="00EA52A1"/>
    <w:rsid w:val="00EA532B"/>
    <w:rsid w:val="00EA548B"/>
    <w:rsid w:val="00EA57B9"/>
    <w:rsid w:val="00EA5815"/>
    <w:rsid w:val="00EA5B46"/>
    <w:rsid w:val="00EA64A1"/>
    <w:rsid w:val="00EA65BA"/>
    <w:rsid w:val="00EA6A09"/>
    <w:rsid w:val="00EA6B4D"/>
    <w:rsid w:val="00EA6B5D"/>
    <w:rsid w:val="00EA6E52"/>
    <w:rsid w:val="00EA6EFD"/>
    <w:rsid w:val="00EA6F87"/>
    <w:rsid w:val="00EA73FA"/>
    <w:rsid w:val="00EA75E4"/>
    <w:rsid w:val="00EA78CA"/>
    <w:rsid w:val="00EA7BEA"/>
    <w:rsid w:val="00EA7D9B"/>
    <w:rsid w:val="00EB045E"/>
    <w:rsid w:val="00EB04F7"/>
    <w:rsid w:val="00EB056D"/>
    <w:rsid w:val="00EB0E0B"/>
    <w:rsid w:val="00EB11C4"/>
    <w:rsid w:val="00EB12B9"/>
    <w:rsid w:val="00EB1621"/>
    <w:rsid w:val="00EB1789"/>
    <w:rsid w:val="00EB1824"/>
    <w:rsid w:val="00EB1C3D"/>
    <w:rsid w:val="00EB1EBC"/>
    <w:rsid w:val="00EB1F48"/>
    <w:rsid w:val="00EB1F5B"/>
    <w:rsid w:val="00EB223E"/>
    <w:rsid w:val="00EB2700"/>
    <w:rsid w:val="00EB28B4"/>
    <w:rsid w:val="00EB30C8"/>
    <w:rsid w:val="00EB3331"/>
    <w:rsid w:val="00EB336C"/>
    <w:rsid w:val="00EB45CC"/>
    <w:rsid w:val="00EB45EB"/>
    <w:rsid w:val="00EB49FD"/>
    <w:rsid w:val="00EB4A3C"/>
    <w:rsid w:val="00EB4E5C"/>
    <w:rsid w:val="00EB513D"/>
    <w:rsid w:val="00EB5B67"/>
    <w:rsid w:val="00EB5C8B"/>
    <w:rsid w:val="00EB61D9"/>
    <w:rsid w:val="00EB63D9"/>
    <w:rsid w:val="00EB64C8"/>
    <w:rsid w:val="00EB68C5"/>
    <w:rsid w:val="00EB68DA"/>
    <w:rsid w:val="00EB6A89"/>
    <w:rsid w:val="00EB7028"/>
    <w:rsid w:val="00EB72B4"/>
    <w:rsid w:val="00EC046B"/>
    <w:rsid w:val="00EC08A4"/>
    <w:rsid w:val="00EC08F7"/>
    <w:rsid w:val="00EC09D7"/>
    <w:rsid w:val="00EC0B6C"/>
    <w:rsid w:val="00EC0BF8"/>
    <w:rsid w:val="00EC0C82"/>
    <w:rsid w:val="00EC0CC6"/>
    <w:rsid w:val="00EC0FE0"/>
    <w:rsid w:val="00EC1315"/>
    <w:rsid w:val="00EC1C78"/>
    <w:rsid w:val="00EC1D2F"/>
    <w:rsid w:val="00EC25AD"/>
    <w:rsid w:val="00EC2BA1"/>
    <w:rsid w:val="00EC310F"/>
    <w:rsid w:val="00EC37ED"/>
    <w:rsid w:val="00EC37F5"/>
    <w:rsid w:val="00EC3E7B"/>
    <w:rsid w:val="00EC401B"/>
    <w:rsid w:val="00EC430E"/>
    <w:rsid w:val="00EC45ED"/>
    <w:rsid w:val="00EC4608"/>
    <w:rsid w:val="00EC4AF9"/>
    <w:rsid w:val="00EC50FC"/>
    <w:rsid w:val="00EC5220"/>
    <w:rsid w:val="00EC52C4"/>
    <w:rsid w:val="00EC538A"/>
    <w:rsid w:val="00EC667D"/>
    <w:rsid w:val="00EC66E3"/>
    <w:rsid w:val="00EC6964"/>
    <w:rsid w:val="00EC6C45"/>
    <w:rsid w:val="00EC6C4A"/>
    <w:rsid w:val="00EC6E10"/>
    <w:rsid w:val="00EC6E4F"/>
    <w:rsid w:val="00EC6E5D"/>
    <w:rsid w:val="00EC74D5"/>
    <w:rsid w:val="00EC750C"/>
    <w:rsid w:val="00EC78CB"/>
    <w:rsid w:val="00EC7933"/>
    <w:rsid w:val="00EC799B"/>
    <w:rsid w:val="00EC7A52"/>
    <w:rsid w:val="00EC7BC3"/>
    <w:rsid w:val="00EC7DEF"/>
    <w:rsid w:val="00ED0091"/>
    <w:rsid w:val="00ED01E5"/>
    <w:rsid w:val="00ED03A8"/>
    <w:rsid w:val="00ED0A11"/>
    <w:rsid w:val="00ED0A45"/>
    <w:rsid w:val="00ED1132"/>
    <w:rsid w:val="00ED1666"/>
    <w:rsid w:val="00ED1DF9"/>
    <w:rsid w:val="00ED2A5A"/>
    <w:rsid w:val="00ED2DEB"/>
    <w:rsid w:val="00ED309D"/>
    <w:rsid w:val="00ED3103"/>
    <w:rsid w:val="00ED3132"/>
    <w:rsid w:val="00ED33A7"/>
    <w:rsid w:val="00ED3661"/>
    <w:rsid w:val="00ED428E"/>
    <w:rsid w:val="00ED44D2"/>
    <w:rsid w:val="00ED4EF8"/>
    <w:rsid w:val="00ED5535"/>
    <w:rsid w:val="00ED5BA8"/>
    <w:rsid w:val="00ED5BD9"/>
    <w:rsid w:val="00ED5D0B"/>
    <w:rsid w:val="00ED5D2D"/>
    <w:rsid w:val="00ED5EAC"/>
    <w:rsid w:val="00ED5F5C"/>
    <w:rsid w:val="00ED629A"/>
    <w:rsid w:val="00ED6B07"/>
    <w:rsid w:val="00ED6FB9"/>
    <w:rsid w:val="00ED73A4"/>
    <w:rsid w:val="00ED76BE"/>
    <w:rsid w:val="00ED76DD"/>
    <w:rsid w:val="00ED7887"/>
    <w:rsid w:val="00ED7C20"/>
    <w:rsid w:val="00ED7CDD"/>
    <w:rsid w:val="00ED7DA5"/>
    <w:rsid w:val="00EE01AB"/>
    <w:rsid w:val="00EE023C"/>
    <w:rsid w:val="00EE02A2"/>
    <w:rsid w:val="00EE0408"/>
    <w:rsid w:val="00EE067B"/>
    <w:rsid w:val="00EE0787"/>
    <w:rsid w:val="00EE0AA8"/>
    <w:rsid w:val="00EE0C84"/>
    <w:rsid w:val="00EE0F1F"/>
    <w:rsid w:val="00EE13C6"/>
    <w:rsid w:val="00EE144E"/>
    <w:rsid w:val="00EE16B4"/>
    <w:rsid w:val="00EE16C3"/>
    <w:rsid w:val="00EE182D"/>
    <w:rsid w:val="00EE1B0E"/>
    <w:rsid w:val="00EE1B12"/>
    <w:rsid w:val="00EE1B77"/>
    <w:rsid w:val="00EE1F50"/>
    <w:rsid w:val="00EE2063"/>
    <w:rsid w:val="00EE24C4"/>
    <w:rsid w:val="00EE24E3"/>
    <w:rsid w:val="00EE2639"/>
    <w:rsid w:val="00EE2849"/>
    <w:rsid w:val="00EE2E69"/>
    <w:rsid w:val="00EE2EC9"/>
    <w:rsid w:val="00EE3008"/>
    <w:rsid w:val="00EE35AE"/>
    <w:rsid w:val="00EE35C8"/>
    <w:rsid w:val="00EE35D6"/>
    <w:rsid w:val="00EE3672"/>
    <w:rsid w:val="00EE3DC7"/>
    <w:rsid w:val="00EE405C"/>
    <w:rsid w:val="00EE40BF"/>
    <w:rsid w:val="00EE4213"/>
    <w:rsid w:val="00EE42CB"/>
    <w:rsid w:val="00EE447A"/>
    <w:rsid w:val="00EE4605"/>
    <w:rsid w:val="00EE4977"/>
    <w:rsid w:val="00EE49D8"/>
    <w:rsid w:val="00EE4E2E"/>
    <w:rsid w:val="00EE5038"/>
    <w:rsid w:val="00EE520C"/>
    <w:rsid w:val="00EE542D"/>
    <w:rsid w:val="00EE54B4"/>
    <w:rsid w:val="00EE54C1"/>
    <w:rsid w:val="00EE56B8"/>
    <w:rsid w:val="00EE587B"/>
    <w:rsid w:val="00EE5D7C"/>
    <w:rsid w:val="00EE5FF9"/>
    <w:rsid w:val="00EE6129"/>
    <w:rsid w:val="00EE6E03"/>
    <w:rsid w:val="00EE6E86"/>
    <w:rsid w:val="00EE765A"/>
    <w:rsid w:val="00EE77F5"/>
    <w:rsid w:val="00EE7A96"/>
    <w:rsid w:val="00EE7B46"/>
    <w:rsid w:val="00EF01E0"/>
    <w:rsid w:val="00EF02F1"/>
    <w:rsid w:val="00EF035B"/>
    <w:rsid w:val="00EF05EA"/>
    <w:rsid w:val="00EF14F9"/>
    <w:rsid w:val="00EF15AE"/>
    <w:rsid w:val="00EF16BF"/>
    <w:rsid w:val="00EF16F2"/>
    <w:rsid w:val="00EF1A00"/>
    <w:rsid w:val="00EF1CC2"/>
    <w:rsid w:val="00EF2100"/>
    <w:rsid w:val="00EF23D6"/>
    <w:rsid w:val="00EF2443"/>
    <w:rsid w:val="00EF277D"/>
    <w:rsid w:val="00EF3058"/>
    <w:rsid w:val="00EF3387"/>
    <w:rsid w:val="00EF34D7"/>
    <w:rsid w:val="00EF36A4"/>
    <w:rsid w:val="00EF37C6"/>
    <w:rsid w:val="00EF3E35"/>
    <w:rsid w:val="00EF3EC1"/>
    <w:rsid w:val="00EF4616"/>
    <w:rsid w:val="00EF4796"/>
    <w:rsid w:val="00EF4BB3"/>
    <w:rsid w:val="00EF4D32"/>
    <w:rsid w:val="00EF4D81"/>
    <w:rsid w:val="00EF4F22"/>
    <w:rsid w:val="00EF5275"/>
    <w:rsid w:val="00EF5783"/>
    <w:rsid w:val="00EF58E4"/>
    <w:rsid w:val="00EF5974"/>
    <w:rsid w:val="00EF5C2A"/>
    <w:rsid w:val="00EF65A3"/>
    <w:rsid w:val="00EF6BB2"/>
    <w:rsid w:val="00EF6D7B"/>
    <w:rsid w:val="00EF6E58"/>
    <w:rsid w:val="00EF756A"/>
    <w:rsid w:val="00EF75BC"/>
    <w:rsid w:val="00EF7AA4"/>
    <w:rsid w:val="00EF7C1E"/>
    <w:rsid w:val="00EF7C96"/>
    <w:rsid w:val="00EF7DA8"/>
    <w:rsid w:val="00EF7F39"/>
    <w:rsid w:val="00EF7F9F"/>
    <w:rsid w:val="00F000DA"/>
    <w:rsid w:val="00F00338"/>
    <w:rsid w:val="00F00926"/>
    <w:rsid w:val="00F00955"/>
    <w:rsid w:val="00F00C75"/>
    <w:rsid w:val="00F00F25"/>
    <w:rsid w:val="00F011DF"/>
    <w:rsid w:val="00F01251"/>
    <w:rsid w:val="00F01A4D"/>
    <w:rsid w:val="00F01DF8"/>
    <w:rsid w:val="00F01E05"/>
    <w:rsid w:val="00F021C0"/>
    <w:rsid w:val="00F024F9"/>
    <w:rsid w:val="00F02869"/>
    <w:rsid w:val="00F0291A"/>
    <w:rsid w:val="00F02CF2"/>
    <w:rsid w:val="00F02FA6"/>
    <w:rsid w:val="00F0340B"/>
    <w:rsid w:val="00F03489"/>
    <w:rsid w:val="00F034ED"/>
    <w:rsid w:val="00F03889"/>
    <w:rsid w:val="00F03CFD"/>
    <w:rsid w:val="00F03E60"/>
    <w:rsid w:val="00F03E90"/>
    <w:rsid w:val="00F03ED6"/>
    <w:rsid w:val="00F04056"/>
    <w:rsid w:val="00F0483A"/>
    <w:rsid w:val="00F04973"/>
    <w:rsid w:val="00F04B0B"/>
    <w:rsid w:val="00F04FB9"/>
    <w:rsid w:val="00F05003"/>
    <w:rsid w:val="00F05391"/>
    <w:rsid w:val="00F053D4"/>
    <w:rsid w:val="00F057E4"/>
    <w:rsid w:val="00F05B97"/>
    <w:rsid w:val="00F05CF8"/>
    <w:rsid w:val="00F06161"/>
    <w:rsid w:val="00F0632C"/>
    <w:rsid w:val="00F064C8"/>
    <w:rsid w:val="00F067EE"/>
    <w:rsid w:val="00F06992"/>
    <w:rsid w:val="00F06F86"/>
    <w:rsid w:val="00F07105"/>
    <w:rsid w:val="00F074BD"/>
    <w:rsid w:val="00F0750A"/>
    <w:rsid w:val="00F0769A"/>
    <w:rsid w:val="00F07897"/>
    <w:rsid w:val="00F07B62"/>
    <w:rsid w:val="00F1007B"/>
    <w:rsid w:val="00F101B1"/>
    <w:rsid w:val="00F106A1"/>
    <w:rsid w:val="00F10C0D"/>
    <w:rsid w:val="00F10C45"/>
    <w:rsid w:val="00F10C90"/>
    <w:rsid w:val="00F11182"/>
    <w:rsid w:val="00F11301"/>
    <w:rsid w:val="00F115D6"/>
    <w:rsid w:val="00F11972"/>
    <w:rsid w:val="00F119EC"/>
    <w:rsid w:val="00F11B23"/>
    <w:rsid w:val="00F120E7"/>
    <w:rsid w:val="00F12213"/>
    <w:rsid w:val="00F13171"/>
    <w:rsid w:val="00F13200"/>
    <w:rsid w:val="00F1343A"/>
    <w:rsid w:val="00F13465"/>
    <w:rsid w:val="00F13688"/>
    <w:rsid w:val="00F136B2"/>
    <w:rsid w:val="00F13905"/>
    <w:rsid w:val="00F13C58"/>
    <w:rsid w:val="00F1447A"/>
    <w:rsid w:val="00F145D5"/>
    <w:rsid w:val="00F1467A"/>
    <w:rsid w:val="00F14831"/>
    <w:rsid w:val="00F14836"/>
    <w:rsid w:val="00F14973"/>
    <w:rsid w:val="00F14A16"/>
    <w:rsid w:val="00F14D18"/>
    <w:rsid w:val="00F150E7"/>
    <w:rsid w:val="00F152EC"/>
    <w:rsid w:val="00F15304"/>
    <w:rsid w:val="00F156D0"/>
    <w:rsid w:val="00F15A7D"/>
    <w:rsid w:val="00F15D87"/>
    <w:rsid w:val="00F16198"/>
    <w:rsid w:val="00F167E5"/>
    <w:rsid w:val="00F1698F"/>
    <w:rsid w:val="00F16DF1"/>
    <w:rsid w:val="00F16ED0"/>
    <w:rsid w:val="00F17081"/>
    <w:rsid w:val="00F171E3"/>
    <w:rsid w:val="00F174D7"/>
    <w:rsid w:val="00F176AB"/>
    <w:rsid w:val="00F176B2"/>
    <w:rsid w:val="00F17A20"/>
    <w:rsid w:val="00F17A67"/>
    <w:rsid w:val="00F17E1B"/>
    <w:rsid w:val="00F17F93"/>
    <w:rsid w:val="00F201F7"/>
    <w:rsid w:val="00F20461"/>
    <w:rsid w:val="00F20740"/>
    <w:rsid w:val="00F208A6"/>
    <w:rsid w:val="00F20A76"/>
    <w:rsid w:val="00F20C19"/>
    <w:rsid w:val="00F20C1C"/>
    <w:rsid w:val="00F20C82"/>
    <w:rsid w:val="00F20DAF"/>
    <w:rsid w:val="00F20E58"/>
    <w:rsid w:val="00F211D2"/>
    <w:rsid w:val="00F21535"/>
    <w:rsid w:val="00F21985"/>
    <w:rsid w:val="00F21B45"/>
    <w:rsid w:val="00F21D46"/>
    <w:rsid w:val="00F21D58"/>
    <w:rsid w:val="00F22767"/>
    <w:rsid w:val="00F22C17"/>
    <w:rsid w:val="00F22D1A"/>
    <w:rsid w:val="00F233AA"/>
    <w:rsid w:val="00F234B2"/>
    <w:rsid w:val="00F23A39"/>
    <w:rsid w:val="00F23B8A"/>
    <w:rsid w:val="00F23D8E"/>
    <w:rsid w:val="00F23ED9"/>
    <w:rsid w:val="00F2418F"/>
    <w:rsid w:val="00F2440D"/>
    <w:rsid w:val="00F24749"/>
    <w:rsid w:val="00F249D8"/>
    <w:rsid w:val="00F24D4E"/>
    <w:rsid w:val="00F24DDA"/>
    <w:rsid w:val="00F251D4"/>
    <w:rsid w:val="00F251F4"/>
    <w:rsid w:val="00F2527A"/>
    <w:rsid w:val="00F25AAD"/>
    <w:rsid w:val="00F25ACA"/>
    <w:rsid w:val="00F25BA2"/>
    <w:rsid w:val="00F2662F"/>
    <w:rsid w:val="00F2680A"/>
    <w:rsid w:val="00F26990"/>
    <w:rsid w:val="00F26F76"/>
    <w:rsid w:val="00F27418"/>
    <w:rsid w:val="00F2743A"/>
    <w:rsid w:val="00F275CA"/>
    <w:rsid w:val="00F2774E"/>
    <w:rsid w:val="00F2798D"/>
    <w:rsid w:val="00F27CBD"/>
    <w:rsid w:val="00F27EFB"/>
    <w:rsid w:val="00F30381"/>
    <w:rsid w:val="00F308C5"/>
    <w:rsid w:val="00F30A61"/>
    <w:rsid w:val="00F30ACF"/>
    <w:rsid w:val="00F30F9A"/>
    <w:rsid w:val="00F312AD"/>
    <w:rsid w:val="00F3143E"/>
    <w:rsid w:val="00F31867"/>
    <w:rsid w:val="00F31B36"/>
    <w:rsid w:val="00F321A2"/>
    <w:rsid w:val="00F32AF3"/>
    <w:rsid w:val="00F32C5B"/>
    <w:rsid w:val="00F3387F"/>
    <w:rsid w:val="00F33A72"/>
    <w:rsid w:val="00F33FA4"/>
    <w:rsid w:val="00F34020"/>
    <w:rsid w:val="00F34125"/>
    <w:rsid w:val="00F34189"/>
    <w:rsid w:val="00F345FC"/>
    <w:rsid w:val="00F34742"/>
    <w:rsid w:val="00F348AD"/>
    <w:rsid w:val="00F348E6"/>
    <w:rsid w:val="00F3503D"/>
    <w:rsid w:val="00F350E1"/>
    <w:rsid w:val="00F356F4"/>
    <w:rsid w:val="00F35B6C"/>
    <w:rsid w:val="00F35D45"/>
    <w:rsid w:val="00F35F47"/>
    <w:rsid w:val="00F35F91"/>
    <w:rsid w:val="00F36185"/>
    <w:rsid w:val="00F361FF"/>
    <w:rsid w:val="00F36896"/>
    <w:rsid w:val="00F369B4"/>
    <w:rsid w:val="00F36C3C"/>
    <w:rsid w:val="00F36CCA"/>
    <w:rsid w:val="00F37248"/>
    <w:rsid w:val="00F374B6"/>
    <w:rsid w:val="00F3752C"/>
    <w:rsid w:val="00F378E4"/>
    <w:rsid w:val="00F37BCE"/>
    <w:rsid w:val="00F37C30"/>
    <w:rsid w:val="00F37E2B"/>
    <w:rsid w:val="00F4009E"/>
    <w:rsid w:val="00F4017B"/>
    <w:rsid w:val="00F403B4"/>
    <w:rsid w:val="00F4050E"/>
    <w:rsid w:val="00F40A11"/>
    <w:rsid w:val="00F40B32"/>
    <w:rsid w:val="00F40CC2"/>
    <w:rsid w:val="00F40FDE"/>
    <w:rsid w:val="00F414A9"/>
    <w:rsid w:val="00F416D3"/>
    <w:rsid w:val="00F4175E"/>
    <w:rsid w:val="00F41AEE"/>
    <w:rsid w:val="00F41C2C"/>
    <w:rsid w:val="00F42211"/>
    <w:rsid w:val="00F42560"/>
    <w:rsid w:val="00F42743"/>
    <w:rsid w:val="00F42BFC"/>
    <w:rsid w:val="00F42F67"/>
    <w:rsid w:val="00F431AF"/>
    <w:rsid w:val="00F435D3"/>
    <w:rsid w:val="00F437CB"/>
    <w:rsid w:val="00F438CE"/>
    <w:rsid w:val="00F442B8"/>
    <w:rsid w:val="00F4441B"/>
    <w:rsid w:val="00F44650"/>
    <w:rsid w:val="00F44702"/>
    <w:rsid w:val="00F44809"/>
    <w:rsid w:val="00F44ACD"/>
    <w:rsid w:val="00F44F18"/>
    <w:rsid w:val="00F4534B"/>
    <w:rsid w:val="00F4541C"/>
    <w:rsid w:val="00F4578A"/>
    <w:rsid w:val="00F45935"/>
    <w:rsid w:val="00F459FF"/>
    <w:rsid w:val="00F45B24"/>
    <w:rsid w:val="00F45BC4"/>
    <w:rsid w:val="00F46855"/>
    <w:rsid w:val="00F46C42"/>
    <w:rsid w:val="00F46E83"/>
    <w:rsid w:val="00F47072"/>
    <w:rsid w:val="00F473BD"/>
    <w:rsid w:val="00F47858"/>
    <w:rsid w:val="00F47BB9"/>
    <w:rsid w:val="00F50070"/>
    <w:rsid w:val="00F504D8"/>
    <w:rsid w:val="00F508D4"/>
    <w:rsid w:val="00F50BE0"/>
    <w:rsid w:val="00F51634"/>
    <w:rsid w:val="00F5166C"/>
    <w:rsid w:val="00F516AE"/>
    <w:rsid w:val="00F519D3"/>
    <w:rsid w:val="00F51F82"/>
    <w:rsid w:val="00F51FFA"/>
    <w:rsid w:val="00F524E1"/>
    <w:rsid w:val="00F52D53"/>
    <w:rsid w:val="00F52FE9"/>
    <w:rsid w:val="00F5310F"/>
    <w:rsid w:val="00F53121"/>
    <w:rsid w:val="00F5333C"/>
    <w:rsid w:val="00F54035"/>
    <w:rsid w:val="00F54083"/>
    <w:rsid w:val="00F540F0"/>
    <w:rsid w:val="00F540FE"/>
    <w:rsid w:val="00F541B9"/>
    <w:rsid w:val="00F54245"/>
    <w:rsid w:val="00F543E3"/>
    <w:rsid w:val="00F54ADA"/>
    <w:rsid w:val="00F54BD6"/>
    <w:rsid w:val="00F54E46"/>
    <w:rsid w:val="00F54EE9"/>
    <w:rsid w:val="00F54F3E"/>
    <w:rsid w:val="00F552CC"/>
    <w:rsid w:val="00F55416"/>
    <w:rsid w:val="00F5547F"/>
    <w:rsid w:val="00F55AEA"/>
    <w:rsid w:val="00F55BD3"/>
    <w:rsid w:val="00F55D5D"/>
    <w:rsid w:val="00F55E8C"/>
    <w:rsid w:val="00F561C7"/>
    <w:rsid w:val="00F56569"/>
    <w:rsid w:val="00F56EE7"/>
    <w:rsid w:val="00F5701E"/>
    <w:rsid w:val="00F57157"/>
    <w:rsid w:val="00F573E6"/>
    <w:rsid w:val="00F574A7"/>
    <w:rsid w:val="00F575F8"/>
    <w:rsid w:val="00F57655"/>
    <w:rsid w:val="00F57660"/>
    <w:rsid w:val="00F57842"/>
    <w:rsid w:val="00F57B93"/>
    <w:rsid w:val="00F57D5D"/>
    <w:rsid w:val="00F57F52"/>
    <w:rsid w:val="00F60150"/>
    <w:rsid w:val="00F60219"/>
    <w:rsid w:val="00F6040C"/>
    <w:rsid w:val="00F607DF"/>
    <w:rsid w:val="00F60967"/>
    <w:rsid w:val="00F60A3C"/>
    <w:rsid w:val="00F60D77"/>
    <w:rsid w:val="00F60F94"/>
    <w:rsid w:val="00F612F8"/>
    <w:rsid w:val="00F6173E"/>
    <w:rsid w:val="00F6183D"/>
    <w:rsid w:val="00F619D8"/>
    <w:rsid w:val="00F62034"/>
    <w:rsid w:val="00F62835"/>
    <w:rsid w:val="00F62B49"/>
    <w:rsid w:val="00F6344B"/>
    <w:rsid w:val="00F639A5"/>
    <w:rsid w:val="00F63CC1"/>
    <w:rsid w:val="00F63E71"/>
    <w:rsid w:val="00F6400F"/>
    <w:rsid w:val="00F640B4"/>
    <w:rsid w:val="00F64175"/>
    <w:rsid w:val="00F64297"/>
    <w:rsid w:val="00F64635"/>
    <w:rsid w:val="00F64B23"/>
    <w:rsid w:val="00F64CB2"/>
    <w:rsid w:val="00F64D8E"/>
    <w:rsid w:val="00F64E72"/>
    <w:rsid w:val="00F64EDB"/>
    <w:rsid w:val="00F65325"/>
    <w:rsid w:val="00F65495"/>
    <w:rsid w:val="00F65496"/>
    <w:rsid w:val="00F654D1"/>
    <w:rsid w:val="00F657D1"/>
    <w:rsid w:val="00F65A2C"/>
    <w:rsid w:val="00F65D2A"/>
    <w:rsid w:val="00F6616C"/>
    <w:rsid w:val="00F663D9"/>
    <w:rsid w:val="00F663FD"/>
    <w:rsid w:val="00F66669"/>
    <w:rsid w:val="00F668FB"/>
    <w:rsid w:val="00F66C6F"/>
    <w:rsid w:val="00F66E68"/>
    <w:rsid w:val="00F672DB"/>
    <w:rsid w:val="00F6739D"/>
    <w:rsid w:val="00F673D8"/>
    <w:rsid w:val="00F6746C"/>
    <w:rsid w:val="00F67683"/>
    <w:rsid w:val="00F676CF"/>
    <w:rsid w:val="00F67870"/>
    <w:rsid w:val="00F67878"/>
    <w:rsid w:val="00F67A00"/>
    <w:rsid w:val="00F67CFC"/>
    <w:rsid w:val="00F67CFD"/>
    <w:rsid w:val="00F703E9"/>
    <w:rsid w:val="00F7069B"/>
    <w:rsid w:val="00F70A6A"/>
    <w:rsid w:val="00F70B4C"/>
    <w:rsid w:val="00F70DED"/>
    <w:rsid w:val="00F70ECA"/>
    <w:rsid w:val="00F71357"/>
    <w:rsid w:val="00F713D1"/>
    <w:rsid w:val="00F71753"/>
    <w:rsid w:val="00F71937"/>
    <w:rsid w:val="00F71B65"/>
    <w:rsid w:val="00F720F0"/>
    <w:rsid w:val="00F7210F"/>
    <w:rsid w:val="00F72171"/>
    <w:rsid w:val="00F721D8"/>
    <w:rsid w:val="00F7278C"/>
    <w:rsid w:val="00F72980"/>
    <w:rsid w:val="00F72CA1"/>
    <w:rsid w:val="00F72E73"/>
    <w:rsid w:val="00F73221"/>
    <w:rsid w:val="00F73D76"/>
    <w:rsid w:val="00F74255"/>
    <w:rsid w:val="00F748FE"/>
    <w:rsid w:val="00F74B97"/>
    <w:rsid w:val="00F7506F"/>
    <w:rsid w:val="00F752FE"/>
    <w:rsid w:val="00F753AC"/>
    <w:rsid w:val="00F75472"/>
    <w:rsid w:val="00F75694"/>
    <w:rsid w:val="00F75735"/>
    <w:rsid w:val="00F75813"/>
    <w:rsid w:val="00F7583C"/>
    <w:rsid w:val="00F758E9"/>
    <w:rsid w:val="00F759C0"/>
    <w:rsid w:val="00F75CDD"/>
    <w:rsid w:val="00F76408"/>
    <w:rsid w:val="00F76459"/>
    <w:rsid w:val="00F767D4"/>
    <w:rsid w:val="00F768A9"/>
    <w:rsid w:val="00F76A0E"/>
    <w:rsid w:val="00F76B98"/>
    <w:rsid w:val="00F76D3D"/>
    <w:rsid w:val="00F76FDE"/>
    <w:rsid w:val="00F77039"/>
    <w:rsid w:val="00F7706C"/>
    <w:rsid w:val="00F77275"/>
    <w:rsid w:val="00F772F4"/>
    <w:rsid w:val="00F776A5"/>
    <w:rsid w:val="00F777EF"/>
    <w:rsid w:val="00F77E09"/>
    <w:rsid w:val="00F8013B"/>
    <w:rsid w:val="00F80162"/>
    <w:rsid w:val="00F806CD"/>
    <w:rsid w:val="00F80865"/>
    <w:rsid w:val="00F809B5"/>
    <w:rsid w:val="00F809BC"/>
    <w:rsid w:val="00F80D15"/>
    <w:rsid w:val="00F80EFC"/>
    <w:rsid w:val="00F81495"/>
    <w:rsid w:val="00F826EA"/>
    <w:rsid w:val="00F82A25"/>
    <w:rsid w:val="00F82A9D"/>
    <w:rsid w:val="00F82DA4"/>
    <w:rsid w:val="00F82F77"/>
    <w:rsid w:val="00F833A9"/>
    <w:rsid w:val="00F83E55"/>
    <w:rsid w:val="00F84BD3"/>
    <w:rsid w:val="00F84CC4"/>
    <w:rsid w:val="00F84D9A"/>
    <w:rsid w:val="00F8530D"/>
    <w:rsid w:val="00F85820"/>
    <w:rsid w:val="00F85AD9"/>
    <w:rsid w:val="00F85E9D"/>
    <w:rsid w:val="00F85EC9"/>
    <w:rsid w:val="00F85EE1"/>
    <w:rsid w:val="00F86264"/>
    <w:rsid w:val="00F86305"/>
    <w:rsid w:val="00F86765"/>
    <w:rsid w:val="00F8678E"/>
    <w:rsid w:val="00F86870"/>
    <w:rsid w:val="00F86996"/>
    <w:rsid w:val="00F86B3E"/>
    <w:rsid w:val="00F86E88"/>
    <w:rsid w:val="00F8705A"/>
    <w:rsid w:val="00F8719D"/>
    <w:rsid w:val="00F87529"/>
    <w:rsid w:val="00F878C4"/>
    <w:rsid w:val="00F8794C"/>
    <w:rsid w:val="00F87BE6"/>
    <w:rsid w:val="00F90199"/>
    <w:rsid w:val="00F90507"/>
    <w:rsid w:val="00F9051B"/>
    <w:rsid w:val="00F90771"/>
    <w:rsid w:val="00F9078B"/>
    <w:rsid w:val="00F912B6"/>
    <w:rsid w:val="00F913C4"/>
    <w:rsid w:val="00F9197B"/>
    <w:rsid w:val="00F91BFC"/>
    <w:rsid w:val="00F91FCB"/>
    <w:rsid w:val="00F9224F"/>
    <w:rsid w:val="00F92479"/>
    <w:rsid w:val="00F92502"/>
    <w:rsid w:val="00F925C7"/>
    <w:rsid w:val="00F926B3"/>
    <w:rsid w:val="00F927D9"/>
    <w:rsid w:val="00F927F0"/>
    <w:rsid w:val="00F9281C"/>
    <w:rsid w:val="00F928D4"/>
    <w:rsid w:val="00F92B55"/>
    <w:rsid w:val="00F931E9"/>
    <w:rsid w:val="00F9387D"/>
    <w:rsid w:val="00F938BF"/>
    <w:rsid w:val="00F93C4B"/>
    <w:rsid w:val="00F93C61"/>
    <w:rsid w:val="00F9461B"/>
    <w:rsid w:val="00F95435"/>
    <w:rsid w:val="00F95764"/>
    <w:rsid w:val="00F95D6F"/>
    <w:rsid w:val="00F95F0E"/>
    <w:rsid w:val="00F96135"/>
    <w:rsid w:val="00F96414"/>
    <w:rsid w:val="00F969E6"/>
    <w:rsid w:val="00F96BB1"/>
    <w:rsid w:val="00F96D1E"/>
    <w:rsid w:val="00F96F36"/>
    <w:rsid w:val="00F97113"/>
    <w:rsid w:val="00F971F4"/>
    <w:rsid w:val="00F97685"/>
    <w:rsid w:val="00F97925"/>
    <w:rsid w:val="00F97944"/>
    <w:rsid w:val="00F97ACB"/>
    <w:rsid w:val="00F97C25"/>
    <w:rsid w:val="00FA0246"/>
    <w:rsid w:val="00FA03C1"/>
    <w:rsid w:val="00FA0420"/>
    <w:rsid w:val="00FA0494"/>
    <w:rsid w:val="00FA04DB"/>
    <w:rsid w:val="00FA070F"/>
    <w:rsid w:val="00FA0965"/>
    <w:rsid w:val="00FA098D"/>
    <w:rsid w:val="00FA0C41"/>
    <w:rsid w:val="00FA0CB4"/>
    <w:rsid w:val="00FA0D48"/>
    <w:rsid w:val="00FA1701"/>
    <w:rsid w:val="00FA1962"/>
    <w:rsid w:val="00FA1A25"/>
    <w:rsid w:val="00FA1A9D"/>
    <w:rsid w:val="00FA2DFB"/>
    <w:rsid w:val="00FA32E7"/>
    <w:rsid w:val="00FA3376"/>
    <w:rsid w:val="00FA34DF"/>
    <w:rsid w:val="00FA37E9"/>
    <w:rsid w:val="00FA394B"/>
    <w:rsid w:val="00FA3E3D"/>
    <w:rsid w:val="00FA40E6"/>
    <w:rsid w:val="00FA437E"/>
    <w:rsid w:val="00FA44B4"/>
    <w:rsid w:val="00FA47DD"/>
    <w:rsid w:val="00FA4897"/>
    <w:rsid w:val="00FA4AC6"/>
    <w:rsid w:val="00FA4B65"/>
    <w:rsid w:val="00FA4F2B"/>
    <w:rsid w:val="00FA4F8E"/>
    <w:rsid w:val="00FA5141"/>
    <w:rsid w:val="00FA51D4"/>
    <w:rsid w:val="00FA59F1"/>
    <w:rsid w:val="00FA5A16"/>
    <w:rsid w:val="00FA5B25"/>
    <w:rsid w:val="00FA5B3A"/>
    <w:rsid w:val="00FA6824"/>
    <w:rsid w:val="00FA6BC0"/>
    <w:rsid w:val="00FA7065"/>
    <w:rsid w:val="00FA71CA"/>
    <w:rsid w:val="00FA72AC"/>
    <w:rsid w:val="00FA741F"/>
    <w:rsid w:val="00FA7818"/>
    <w:rsid w:val="00FB03C8"/>
    <w:rsid w:val="00FB0561"/>
    <w:rsid w:val="00FB07A2"/>
    <w:rsid w:val="00FB0FBF"/>
    <w:rsid w:val="00FB0FF2"/>
    <w:rsid w:val="00FB13A9"/>
    <w:rsid w:val="00FB1677"/>
    <w:rsid w:val="00FB1851"/>
    <w:rsid w:val="00FB1BDF"/>
    <w:rsid w:val="00FB1D5A"/>
    <w:rsid w:val="00FB1FB2"/>
    <w:rsid w:val="00FB20AB"/>
    <w:rsid w:val="00FB223C"/>
    <w:rsid w:val="00FB24B7"/>
    <w:rsid w:val="00FB28F8"/>
    <w:rsid w:val="00FB29E7"/>
    <w:rsid w:val="00FB2A26"/>
    <w:rsid w:val="00FB2B5A"/>
    <w:rsid w:val="00FB2D1D"/>
    <w:rsid w:val="00FB2FD9"/>
    <w:rsid w:val="00FB34D7"/>
    <w:rsid w:val="00FB386E"/>
    <w:rsid w:val="00FB3D8A"/>
    <w:rsid w:val="00FB4306"/>
    <w:rsid w:val="00FB4AE9"/>
    <w:rsid w:val="00FB4D10"/>
    <w:rsid w:val="00FB5400"/>
    <w:rsid w:val="00FB5A77"/>
    <w:rsid w:val="00FB61D9"/>
    <w:rsid w:val="00FB6A4E"/>
    <w:rsid w:val="00FB6A61"/>
    <w:rsid w:val="00FB6AAB"/>
    <w:rsid w:val="00FB6EE4"/>
    <w:rsid w:val="00FB6EFF"/>
    <w:rsid w:val="00FB7D3A"/>
    <w:rsid w:val="00FB7D55"/>
    <w:rsid w:val="00FC0032"/>
    <w:rsid w:val="00FC0246"/>
    <w:rsid w:val="00FC06D5"/>
    <w:rsid w:val="00FC0848"/>
    <w:rsid w:val="00FC0AAB"/>
    <w:rsid w:val="00FC0F49"/>
    <w:rsid w:val="00FC1386"/>
    <w:rsid w:val="00FC15FC"/>
    <w:rsid w:val="00FC1B00"/>
    <w:rsid w:val="00FC22E9"/>
    <w:rsid w:val="00FC299D"/>
    <w:rsid w:val="00FC2D42"/>
    <w:rsid w:val="00FC2FE1"/>
    <w:rsid w:val="00FC30D8"/>
    <w:rsid w:val="00FC3115"/>
    <w:rsid w:val="00FC31D0"/>
    <w:rsid w:val="00FC341B"/>
    <w:rsid w:val="00FC3CAD"/>
    <w:rsid w:val="00FC44ED"/>
    <w:rsid w:val="00FC46B0"/>
    <w:rsid w:val="00FC4B77"/>
    <w:rsid w:val="00FC4CEB"/>
    <w:rsid w:val="00FC5C4D"/>
    <w:rsid w:val="00FC5DD5"/>
    <w:rsid w:val="00FC6025"/>
    <w:rsid w:val="00FC63DE"/>
    <w:rsid w:val="00FC649A"/>
    <w:rsid w:val="00FC6867"/>
    <w:rsid w:val="00FC697A"/>
    <w:rsid w:val="00FC69D1"/>
    <w:rsid w:val="00FC6B69"/>
    <w:rsid w:val="00FC6EC7"/>
    <w:rsid w:val="00FC6F1A"/>
    <w:rsid w:val="00FC6FB7"/>
    <w:rsid w:val="00FC73E7"/>
    <w:rsid w:val="00FC74E6"/>
    <w:rsid w:val="00FC75EE"/>
    <w:rsid w:val="00FC7865"/>
    <w:rsid w:val="00FC7DD4"/>
    <w:rsid w:val="00FD00AF"/>
    <w:rsid w:val="00FD026A"/>
    <w:rsid w:val="00FD0489"/>
    <w:rsid w:val="00FD0549"/>
    <w:rsid w:val="00FD056E"/>
    <w:rsid w:val="00FD0658"/>
    <w:rsid w:val="00FD07AE"/>
    <w:rsid w:val="00FD0BE7"/>
    <w:rsid w:val="00FD0D26"/>
    <w:rsid w:val="00FD0E74"/>
    <w:rsid w:val="00FD151F"/>
    <w:rsid w:val="00FD16D6"/>
    <w:rsid w:val="00FD1A53"/>
    <w:rsid w:val="00FD1A97"/>
    <w:rsid w:val="00FD1C2A"/>
    <w:rsid w:val="00FD20AD"/>
    <w:rsid w:val="00FD22AD"/>
    <w:rsid w:val="00FD234D"/>
    <w:rsid w:val="00FD23A5"/>
    <w:rsid w:val="00FD23F6"/>
    <w:rsid w:val="00FD2572"/>
    <w:rsid w:val="00FD2813"/>
    <w:rsid w:val="00FD2A68"/>
    <w:rsid w:val="00FD2D96"/>
    <w:rsid w:val="00FD2F85"/>
    <w:rsid w:val="00FD3156"/>
    <w:rsid w:val="00FD364C"/>
    <w:rsid w:val="00FD3B12"/>
    <w:rsid w:val="00FD3CE3"/>
    <w:rsid w:val="00FD3E41"/>
    <w:rsid w:val="00FD443A"/>
    <w:rsid w:val="00FD453E"/>
    <w:rsid w:val="00FD48E4"/>
    <w:rsid w:val="00FD4944"/>
    <w:rsid w:val="00FD5098"/>
    <w:rsid w:val="00FD518C"/>
    <w:rsid w:val="00FD5604"/>
    <w:rsid w:val="00FD611F"/>
    <w:rsid w:val="00FD6124"/>
    <w:rsid w:val="00FD618E"/>
    <w:rsid w:val="00FD64A0"/>
    <w:rsid w:val="00FD6609"/>
    <w:rsid w:val="00FD660D"/>
    <w:rsid w:val="00FD6C60"/>
    <w:rsid w:val="00FD77F4"/>
    <w:rsid w:val="00FD7D66"/>
    <w:rsid w:val="00FD7D8B"/>
    <w:rsid w:val="00FE0309"/>
    <w:rsid w:val="00FE091D"/>
    <w:rsid w:val="00FE09A4"/>
    <w:rsid w:val="00FE0E7D"/>
    <w:rsid w:val="00FE0F9C"/>
    <w:rsid w:val="00FE0FF8"/>
    <w:rsid w:val="00FE1084"/>
    <w:rsid w:val="00FE1297"/>
    <w:rsid w:val="00FE148D"/>
    <w:rsid w:val="00FE1B59"/>
    <w:rsid w:val="00FE1C3E"/>
    <w:rsid w:val="00FE1E05"/>
    <w:rsid w:val="00FE1ED3"/>
    <w:rsid w:val="00FE20A1"/>
    <w:rsid w:val="00FE223B"/>
    <w:rsid w:val="00FE276D"/>
    <w:rsid w:val="00FE2789"/>
    <w:rsid w:val="00FE29AA"/>
    <w:rsid w:val="00FE29E5"/>
    <w:rsid w:val="00FE2C10"/>
    <w:rsid w:val="00FE2CEC"/>
    <w:rsid w:val="00FE2CF3"/>
    <w:rsid w:val="00FE304C"/>
    <w:rsid w:val="00FE313D"/>
    <w:rsid w:val="00FE334F"/>
    <w:rsid w:val="00FE362E"/>
    <w:rsid w:val="00FE3F6F"/>
    <w:rsid w:val="00FE3F9C"/>
    <w:rsid w:val="00FE42DF"/>
    <w:rsid w:val="00FE458D"/>
    <w:rsid w:val="00FE45A0"/>
    <w:rsid w:val="00FE47FF"/>
    <w:rsid w:val="00FE4BA4"/>
    <w:rsid w:val="00FE4BD7"/>
    <w:rsid w:val="00FE4DCC"/>
    <w:rsid w:val="00FE4E6A"/>
    <w:rsid w:val="00FE5111"/>
    <w:rsid w:val="00FE519B"/>
    <w:rsid w:val="00FE5246"/>
    <w:rsid w:val="00FE53B7"/>
    <w:rsid w:val="00FE5475"/>
    <w:rsid w:val="00FE55E8"/>
    <w:rsid w:val="00FE5882"/>
    <w:rsid w:val="00FE5B9B"/>
    <w:rsid w:val="00FE5BD4"/>
    <w:rsid w:val="00FE5C75"/>
    <w:rsid w:val="00FE60BC"/>
    <w:rsid w:val="00FE635E"/>
    <w:rsid w:val="00FE640F"/>
    <w:rsid w:val="00FE6475"/>
    <w:rsid w:val="00FE6663"/>
    <w:rsid w:val="00FE674C"/>
    <w:rsid w:val="00FE67B8"/>
    <w:rsid w:val="00FE6EA9"/>
    <w:rsid w:val="00FE7052"/>
    <w:rsid w:val="00FE798F"/>
    <w:rsid w:val="00FE7BC1"/>
    <w:rsid w:val="00FE7CC6"/>
    <w:rsid w:val="00FE7DAA"/>
    <w:rsid w:val="00FF01BB"/>
    <w:rsid w:val="00FF0273"/>
    <w:rsid w:val="00FF1621"/>
    <w:rsid w:val="00FF1764"/>
    <w:rsid w:val="00FF1AE7"/>
    <w:rsid w:val="00FF1B22"/>
    <w:rsid w:val="00FF1C59"/>
    <w:rsid w:val="00FF204C"/>
    <w:rsid w:val="00FF20DB"/>
    <w:rsid w:val="00FF2119"/>
    <w:rsid w:val="00FF244A"/>
    <w:rsid w:val="00FF254C"/>
    <w:rsid w:val="00FF2CCB"/>
    <w:rsid w:val="00FF3002"/>
    <w:rsid w:val="00FF3609"/>
    <w:rsid w:val="00FF368B"/>
    <w:rsid w:val="00FF36F7"/>
    <w:rsid w:val="00FF3800"/>
    <w:rsid w:val="00FF3BFA"/>
    <w:rsid w:val="00FF3D6E"/>
    <w:rsid w:val="00FF4321"/>
    <w:rsid w:val="00FF457E"/>
    <w:rsid w:val="00FF4DD3"/>
    <w:rsid w:val="00FF4EB4"/>
    <w:rsid w:val="00FF5061"/>
    <w:rsid w:val="00FF5330"/>
    <w:rsid w:val="00FF538A"/>
    <w:rsid w:val="00FF5959"/>
    <w:rsid w:val="00FF5C37"/>
    <w:rsid w:val="00FF6107"/>
    <w:rsid w:val="00FF61A3"/>
    <w:rsid w:val="00FF62B6"/>
    <w:rsid w:val="00FF6410"/>
    <w:rsid w:val="00FF642C"/>
    <w:rsid w:val="00FF64CA"/>
    <w:rsid w:val="00FF67C4"/>
    <w:rsid w:val="00FF694D"/>
    <w:rsid w:val="00FF69C9"/>
    <w:rsid w:val="00FF716E"/>
    <w:rsid w:val="00FF7907"/>
    <w:rsid w:val="00FF7A06"/>
    <w:rsid w:val="00FF7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2A6F59E"/>
  <w15:docId w15:val="{42FB6CD3-EDF6-4105-9CBA-7E5EC89426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40D9"/>
    <w:pPr>
      <w:jc w:val="both"/>
    </w:pPr>
    <w:rPr>
      <w:sz w:val="28"/>
      <w:szCs w:val="28"/>
      <w:lang w:val="en-GB"/>
    </w:rPr>
  </w:style>
  <w:style w:type="paragraph" w:styleId="Heading1">
    <w:name w:val="heading 1"/>
    <w:basedOn w:val="Normal"/>
    <w:next w:val="Normal"/>
    <w:qFormat/>
    <w:rsid w:val="000A753D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0A753D"/>
    <w:pPr>
      <w:keepNext/>
      <w:spacing w:before="240" w:after="60"/>
      <w:outlineLvl w:val="1"/>
    </w:pPr>
    <w:rPr>
      <w:rFonts w:cs="Cordia New"/>
      <w:b/>
      <w:bCs/>
      <w:i/>
      <w:iCs/>
    </w:rPr>
  </w:style>
  <w:style w:type="paragraph" w:styleId="Heading3">
    <w:name w:val="heading 3"/>
    <w:basedOn w:val="Normal"/>
    <w:next w:val="Normal"/>
    <w:qFormat/>
    <w:rsid w:val="000A753D"/>
    <w:pPr>
      <w:keepNext/>
      <w:spacing w:before="240" w:after="60"/>
      <w:outlineLvl w:val="2"/>
    </w:pPr>
    <w:rPr>
      <w:rFonts w:cs="Cordia New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0A753D"/>
    <w:pPr>
      <w:keepNext/>
      <w:spacing w:before="240" w:after="60"/>
      <w:outlineLvl w:val="3"/>
    </w:pPr>
    <w:rPr>
      <w:rFonts w:cs="Cordia New"/>
      <w:b/>
      <w:bCs/>
    </w:rPr>
  </w:style>
  <w:style w:type="paragraph" w:styleId="Heading5">
    <w:name w:val="heading 5"/>
    <w:basedOn w:val="Normal"/>
    <w:next w:val="Normal"/>
    <w:qFormat/>
    <w:rsid w:val="000A753D"/>
    <w:pPr>
      <w:spacing w:before="240" w:after="60"/>
      <w:outlineLvl w:val="4"/>
    </w:pPr>
    <w:rPr>
      <w:rFonts w:cs="Cordia New"/>
      <w:sz w:val="24"/>
      <w:szCs w:val="24"/>
    </w:rPr>
  </w:style>
  <w:style w:type="paragraph" w:styleId="Heading6">
    <w:name w:val="heading 6"/>
    <w:basedOn w:val="Normal"/>
    <w:next w:val="Normal"/>
    <w:qFormat/>
    <w:rsid w:val="000A753D"/>
    <w:pPr>
      <w:spacing w:before="240" w:after="60"/>
      <w:outlineLvl w:val="5"/>
    </w:pPr>
    <w:rPr>
      <w:rFonts w:cs="Cordia New"/>
      <w:i/>
      <w:iCs/>
      <w:sz w:val="24"/>
      <w:szCs w:val="24"/>
    </w:rPr>
  </w:style>
  <w:style w:type="paragraph" w:styleId="Heading7">
    <w:name w:val="heading 7"/>
    <w:basedOn w:val="Normal"/>
    <w:next w:val="Normal"/>
    <w:qFormat/>
    <w:rsid w:val="000A753D"/>
    <w:pPr>
      <w:spacing w:before="240" w:after="60"/>
      <w:outlineLvl w:val="6"/>
    </w:pPr>
    <w:rPr>
      <w:rFonts w:cs="Cordia New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0A753D"/>
    <w:pPr>
      <w:spacing w:before="240" w:after="60"/>
      <w:outlineLvl w:val="7"/>
    </w:pPr>
    <w:rPr>
      <w:rFonts w:cs="Cordia New"/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0A753D"/>
    <w:pPr>
      <w:spacing w:before="240" w:after="60"/>
      <w:outlineLvl w:val="8"/>
    </w:pPr>
    <w:rPr>
      <w:rFonts w:cs="Cordia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rsid w:val="000A753D"/>
    <w:pPr>
      <w:pBdr>
        <w:bottom w:val="single" w:sz="4" w:space="1" w:color="auto"/>
      </w:pBdr>
      <w:spacing w:line="300" w:lineRule="exact"/>
      <w:ind w:left="28" w:right="28"/>
      <w:jc w:val="right"/>
    </w:pPr>
    <w:rPr>
      <w:b/>
      <w:bCs/>
      <w:spacing w:val="-2"/>
      <w:sz w:val="25"/>
      <w:szCs w:val="25"/>
      <w:lang w:val="th-TH"/>
    </w:rPr>
  </w:style>
  <w:style w:type="character" w:styleId="CommentReference">
    <w:name w:val="annotation reference"/>
    <w:uiPriority w:val="99"/>
    <w:semiHidden/>
    <w:rsid w:val="000A753D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semiHidden/>
    <w:rsid w:val="000A753D"/>
    <w:pPr>
      <w:shd w:val="clear" w:color="auto" w:fill="000080"/>
    </w:pPr>
  </w:style>
  <w:style w:type="character" w:styleId="Emphasis">
    <w:name w:val="Emphasis"/>
    <w:qFormat/>
    <w:rsid w:val="000A753D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semiHidden/>
    <w:rsid w:val="000A753D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semiHidden/>
    <w:rsid w:val="000A753D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0A753D"/>
  </w:style>
  <w:style w:type="character" w:styleId="FollowedHyperlink">
    <w:name w:val="FollowedHyperlink"/>
    <w:semiHidden/>
    <w:rsid w:val="000A753D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semiHidden/>
    <w:rsid w:val="000A753D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semiHidden/>
    <w:rsid w:val="000A753D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semiHidden/>
    <w:rsid w:val="000A753D"/>
    <w:pPr>
      <w:ind w:left="200" w:hanging="200"/>
    </w:pPr>
  </w:style>
  <w:style w:type="paragraph" w:styleId="IndexHeading">
    <w:name w:val="index heading"/>
    <w:basedOn w:val="Normal"/>
    <w:next w:val="Index1"/>
    <w:uiPriority w:val="99"/>
    <w:semiHidden/>
    <w:rsid w:val="000A753D"/>
    <w:rPr>
      <w:rFonts w:cs="Cordia New"/>
      <w:b/>
      <w:bCs/>
    </w:rPr>
  </w:style>
  <w:style w:type="character" w:styleId="LineNumber">
    <w:name w:val="line number"/>
    <w:semiHidden/>
    <w:rsid w:val="000A753D"/>
    <w:rPr>
      <w:rFonts w:ascii="Arial" w:hAnsi="Arial"/>
      <w:sz w:val="16"/>
      <w:szCs w:val="16"/>
      <w:lang w:bidi="th-TH"/>
    </w:rPr>
  </w:style>
  <w:style w:type="paragraph" w:styleId="MacroText">
    <w:name w:val="macro"/>
    <w:semiHidden/>
    <w:rsid w:val="000A753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semiHidden/>
    <w:rsid w:val="000A753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0A753D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semiHidden/>
    <w:rsid w:val="000A753D"/>
  </w:style>
  <w:style w:type="character" w:styleId="Strong">
    <w:name w:val="Strong"/>
    <w:uiPriority w:val="22"/>
    <w:qFormat/>
    <w:rsid w:val="000A753D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qFormat/>
    <w:rsid w:val="000A753D"/>
    <w:pPr>
      <w:spacing w:after="60"/>
      <w:jc w:val="center"/>
      <w:outlineLvl w:val="1"/>
    </w:pPr>
  </w:style>
  <w:style w:type="paragraph" w:styleId="Title">
    <w:name w:val="Title"/>
    <w:aliases w:val="Comments"/>
    <w:basedOn w:val="Normal"/>
    <w:link w:val="TitleChar"/>
    <w:uiPriority w:val="10"/>
    <w:qFormat/>
    <w:rsid w:val="000A753D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0A753D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0A753D"/>
    <w:pPr>
      <w:ind w:left="1600"/>
    </w:pPr>
  </w:style>
  <w:style w:type="paragraph" w:customStyle="1" w:styleId="Style1">
    <w:name w:val="Style1"/>
    <w:basedOn w:val="Normal"/>
    <w:next w:val="Normal"/>
    <w:rsid w:val="000A753D"/>
    <w:pPr>
      <w:pBdr>
        <w:bottom w:val="single" w:sz="4" w:space="1" w:color="auto"/>
      </w:pBdr>
      <w:spacing w:line="240" w:lineRule="exact"/>
      <w:jc w:val="center"/>
    </w:pPr>
    <w:rPr>
      <w:rFonts w:eastAsia="Times New Roman" w:cs="Cordia New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rsid w:val="000A753D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semiHidden/>
    <w:rsid w:val="000A753D"/>
    <w:pPr>
      <w:tabs>
        <w:tab w:val="left" w:pos="2880"/>
        <w:tab w:val="center" w:pos="3600"/>
        <w:tab w:val="center" w:pos="6480"/>
        <w:tab w:val="right" w:pos="7200"/>
        <w:tab w:val="right" w:pos="8540"/>
      </w:tabs>
      <w:ind w:left="567"/>
    </w:pPr>
  </w:style>
  <w:style w:type="paragraph" w:styleId="Footer">
    <w:name w:val="footer"/>
    <w:basedOn w:val="Normal"/>
    <w:link w:val="FooterChar"/>
    <w:uiPriority w:val="99"/>
    <w:rsid w:val="000A753D"/>
    <w:pPr>
      <w:tabs>
        <w:tab w:val="center" w:pos="4320"/>
        <w:tab w:val="right" w:pos="8640"/>
      </w:tabs>
    </w:pPr>
  </w:style>
  <w:style w:type="paragraph" w:styleId="BodyTextIndent2">
    <w:name w:val="Body Text Indent 2"/>
    <w:basedOn w:val="Normal"/>
    <w:link w:val="BodyTextIndent2Char"/>
    <w:uiPriority w:val="99"/>
    <w:semiHidden/>
    <w:rsid w:val="000A753D"/>
    <w:pPr>
      <w:ind w:left="570" w:hanging="3"/>
    </w:pPr>
    <w:rPr>
      <w:rFonts w:ascii="Angsana New"/>
    </w:rPr>
  </w:style>
  <w:style w:type="paragraph" w:styleId="BodyTextIndent3">
    <w:name w:val="Body Text Indent 3"/>
    <w:basedOn w:val="Normal"/>
    <w:semiHidden/>
    <w:rsid w:val="000A753D"/>
    <w:pPr>
      <w:ind w:left="709"/>
      <w:jc w:val="thaiDistribute"/>
    </w:pPr>
    <w:rPr>
      <w:rFonts w:ascii="Angsana New"/>
    </w:rPr>
  </w:style>
  <w:style w:type="paragraph" w:styleId="ListBullet2">
    <w:name w:val="List Bullet 2"/>
    <w:basedOn w:val="Normal"/>
    <w:autoRedefine/>
    <w:semiHidden/>
    <w:rsid w:val="000A753D"/>
    <w:pPr>
      <w:tabs>
        <w:tab w:val="num" w:pos="643"/>
      </w:tabs>
      <w:ind w:left="643" w:hanging="360"/>
    </w:pPr>
    <w:rPr>
      <w:rFonts w:ascii="Times New Roman" w:hAnsi="Times New Roman" w:cs="Cordia New"/>
      <w:sz w:val="24"/>
      <w:szCs w:val="24"/>
    </w:rPr>
  </w:style>
  <w:style w:type="paragraph" w:styleId="BodyText">
    <w:name w:val="Body Text"/>
    <w:basedOn w:val="Normal"/>
    <w:link w:val="BodyTextChar"/>
    <w:rsid w:val="000A753D"/>
    <w:rPr>
      <w:rFonts w:ascii="Times New Roman" w:hAnsi="Times New Roman" w:cs="Cordia New"/>
      <w:sz w:val="20"/>
      <w:szCs w:val="20"/>
      <w:lang w:val="en-US"/>
    </w:rPr>
  </w:style>
  <w:style w:type="paragraph" w:customStyle="1" w:styleId="a">
    <w:name w:val="???????????"/>
    <w:basedOn w:val="Normal"/>
    <w:rsid w:val="000A753D"/>
    <w:pPr>
      <w:widowControl w:val="0"/>
      <w:ind w:right="386"/>
      <w:jc w:val="left"/>
    </w:pPr>
    <w:rPr>
      <w:rFonts w:eastAsia="Times New Roman" w:cs="Cordia New"/>
      <w:sz w:val="20"/>
      <w:szCs w:val="20"/>
      <w:lang w:val="en-US"/>
    </w:rPr>
  </w:style>
  <w:style w:type="paragraph" w:customStyle="1" w:styleId="NormalAngsanaNew">
    <w:name w:val="Normal + Angsana New"/>
    <w:aliases w:val="13 pt,Right,After:  -0.13 cm,Right: (Double solid l..."/>
    <w:basedOn w:val="Normal"/>
    <w:rsid w:val="000A753D"/>
    <w:pPr>
      <w:pBdr>
        <w:bottom w:val="single" w:sz="6" w:space="1" w:color="auto"/>
      </w:pBdr>
      <w:jc w:val="right"/>
    </w:pPr>
    <w:rPr>
      <w:rFonts w:ascii="Angsana New" w:hAnsi="Angsana New"/>
      <w:sz w:val="24"/>
      <w:szCs w:val="24"/>
      <w:lang w:val="en-US"/>
    </w:rPr>
  </w:style>
  <w:style w:type="paragraph" w:customStyle="1" w:styleId="BalloonText1">
    <w:name w:val="Balloon Text1"/>
    <w:basedOn w:val="Normal"/>
    <w:semiHidden/>
    <w:rsid w:val="000A753D"/>
    <w:rPr>
      <w:rFonts w:ascii="Tahoma" w:hAnsi="Tahoma"/>
      <w:sz w:val="16"/>
      <w:szCs w:val="18"/>
    </w:rPr>
  </w:style>
  <w:style w:type="paragraph" w:customStyle="1" w:styleId="a0">
    <w:name w:val="เนื้อเรื่อง"/>
    <w:basedOn w:val="Normal"/>
    <w:rsid w:val="000A753D"/>
    <w:pPr>
      <w:ind w:right="386"/>
      <w:jc w:val="left"/>
    </w:pPr>
    <w:rPr>
      <w:rFonts w:eastAsia="Times New Roman" w:hAnsi="Times New Roman" w:cs="Cordia New"/>
      <w:color w:val="000080"/>
      <w:sz w:val="20"/>
      <w:szCs w:val="20"/>
    </w:rPr>
  </w:style>
  <w:style w:type="paragraph" w:styleId="BodyText2">
    <w:name w:val="Body Text 2"/>
    <w:basedOn w:val="Normal"/>
    <w:semiHidden/>
    <w:rsid w:val="000A753D"/>
    <w:pPr>
      <w:jc w:val="left"/>
      <w:outlineLvl w:val="0"/>
    </w:pPr>
    <w:rPr>
      <w:rFonts w:ascii="Angsana New" w:hAnsi="Angsana New"/>
      <w:b/>
      <w:bCs/>
      <w:sz w:val="26"/>
      <w:szCs w:val="26"/>
    </w:rPr>
  </w:style>
  <w:style w:type="paragraph" w:styleId="BalloonText">
    <w:name w:val="Balloon Text"/>
    <w:basedOn w:val="Normal"/>
    <w:semiHidden/>
    <w:rsid w:val="000A753D"/>
    <w:rPr>
      <w:rFonts w:ascii="Tahoma" w:hAnsi="Tahoma"/>
      <w:sz w:val="16"/>
      <w:szCs w:val="18"/>
    </w:rPr>
  </w:style>
  <w:style w:type="paragraph" w:styleId="ListContinue">
    <w:name w:val="List Continue"/>
    <w:basedOn w:val="Normal"/>
    <w:rsid w:val="00B37D5D"/>
    <w:pPr>
      <w:spacing w:after="120"/>
      <w:ind w:left="360"/>
      <w:jc w:val="left"/>
    </w:pPr>
    <w:rPr>
      <w:rFonts w:eastAsia="Times New Roman" w:cs="CordiaUPC"/>
    </w:rPr>
  </w:style>
  <w:style w:type="paragraph" w:styleId="ListParagraph">
    <w:name w:val="List Paragraph"/>
    <w:basedOn w:val="Normal"/>
    <w:uiPriority w:val="34"/>
    <w:qFormat/>
    <w:rsid w:val="00CF3D52"/>
    <w:pPr>
      <w:autoSpaceDE w:val="0"/>
      <w:autoSpaceDN w:val="0"/>
      <w:ind w:left="720"/>
      <w:contextualSpacing/>
      <w:jc w:val="left"/>
    </w:pPr>
    <w:rPr>
      <w:rFonts w:ascii="Arial" w:eastAsia="MS Mincho" w:hAnsi="Arial"/>
      <w:b/>
      <w:bCs/>
      <w:sz w:val="36"/>
      <w:szCs w:val="45"/>
      <w:lang w:val="en-US"/>
    </w:rPr>
  </w:style>
  <w:style w:type="character" w:customStyle="1" w:styleId="HeaderChar">
    <w:name w:val="Header Char"/>
    <w:link w:val="Header"/>
    <w:rsid w:val="003B3858"/>
    <w:rPr>
      <w:sz w:val="28"/>
      <w:szCs w:val="28"/>
      <w:lang w:val="en-GB"/>
    </w:rPr>
  </w:style>
  <w:style w:type="character" w:customStyle="1" w:styleId="Heading8Char">
    <w:name w:val="Heading 8 Char"/>
    <w:link w:val="Heading8"/>
    <w:rsid w:val="008B5624"/>
    <w:rPr>
      <w:rFonts w:cs="Cordia New"/>
      <w:i/>
      <w:iCs/>
      <w:sz w:val="24"/>
      <w:szCs w:val="24"/>
      <w:lang w:val="en-GB"/>
    </w:rPr>
  </w:style>
  <w:style w:type="character" w:customStyle="1" w:styleId="BodyTextChar">
    <w:name w:val="Body Text Char"/>
    <w:link w:val="BodyText"/>
    <w:rsid w:val="00AB1B9A"/>
    <w:rPr>
      <w:rFonts w:ascii="Times New Roman" w:hAnsi="Times New Roman" w:cs="Cordia New"/>
    </w:rPr>
  </w:style>
  <w:style w:type="table" w:customStyle="1" w:styleId="PwCTableText">
    <w:name w:val="PwC Table Text"/>
    <w:basedOn w:val="TableNormal"/>
    <w:uiPriority w:val="99"/>
    <w:qFormat/>
    <w:rsid w:val="00A92280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</w:tblPr>
    <w:tcPr>
      <w:tcBorders>
        <w:bottom w:val="nil"/>
      </w:tcBorders>
    </w:tc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</w:style>
  <w:style w:type="table" w:styleId="TableGrid">
    <w:name w:val="Table Grid"/>
    <w:basedOn w:val="TableNormal"/>
    <w:uiPriority w:val="59"/>
    <w:rsid w:val="00DB2E87"/>
    <w:tblPr/>
  </w:style>
  <w:style w:type="paragraph" w:styleId="CommentText">
    <w:name w:val="annotation text"/>
    <w:basedOn w:val="Normal"/>
    <w:link w:val="CommentTextChar"/>
    <w:uiPriority w:val="99"/>
    <w:semiHidden/>
    <w:unhideWhenUsed/>
    <w:rsid w:val="006B3BF1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6B3BF1"/>
    <w:rPr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B3BF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B3BF1"/>
    <w:rPr>
      <w:b/>
      <w:bCs/>
      <w:szCs w:val="25"/>
      <w:lang w:val="en-GB"/>
    </w:rPr>
  </w:style>
  <w:style w:type="character" w:customStyle="1" w:styleId="FooterChar">
    <w:name w:val="Footer Char"/>
    <w:link w:val="Footer"/>
    <w:uiPriority w:val="99"/>
    <w:rsid w:val="00451794"/>
    <w:rPr>
      <w:sz w:val="28"/>
      <w:szCs w:val="28"/>
      <w:lang w:val="en-GB"/>
    </w:rPr>
  </w:style>
  <w:style w:type="paragraph" w:styleId="Revision">
    <w:name w:val="Revision"/>
    <w:hidden/>
    <w:uiPriority w:val="99"/>
    <w:semiHidden/>
    <w:rsid w:val="00C322E8"/>
    <w:rPr>
      <w:sz w:val="28"/>
      <w:szCs w:val="35"/>
      <w:lang w:val="en-GB"/>
    </w:rPr>
  </w:style>
  <w:style w:type="character" w:customStyle="1" w:styleId="left">
    <w:name w:val="left"/>
    <w:basedOn w:val="DefaultParagraphFont"/>
    <w:rsid w:val="007B20B9"/>
  </w:style>
  <w:style w:type="paragraph" w:styleId="NormalWeb">
    <w:name w:val="Normal (Web)"/>
    <w:basedOn w:val="Normal"/>
    <w:uiPriority w:val="99"/>
    <w:semiHidden/>
    <w:unhideWhenUsed/>
    <w:rsid w:val="001566A9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Indent2Char">
    <w:name w:val="Body Text Indent 2 Char"/>
    <w:link w:val="BodyTextIndent2"/>
    <w:uiPriority w:val="99"/>
    <w:semiHidden/>
    <w:rsid w:val="0003613C"/>
    <w:rPr>
      <w:rFonts w:ascii="Angsana New"/>
      <w:sz w:val="28"/>
      <w:szCs w:val="28"/>
      <w:lang w:val="en-GB"/>
    </w:rPr>
  </w:style>
  <w:style w:type="character" w:customStyle="1" w:styleId="Heading4Char">
    <w:name w:val="Heading 4 Char"/>
    <w:link w:val="Heading4"/>
    <w:rsid w:val="000A2017"/>
    <w:rPr>
      <w:rFonts w:cs="Cordia New"/>
      <w:b/>
      <w:bCs/>
      <w:sz w:val="28"/>
      <w:szCs w:val="28"/>
      <w:lang w:val="en-GB"/>
    </w:rPr>
  </w:style>
  <w:style w:type="character" w:customStyle="1" w:styleId="Heading2Char">
    <w:name w:val="Heading 2 Char"/>
    <w:link w:val="Heading2"/>
    <w:rsid w:val="006A59BC"/>
    <w:rPr>
      <w:rFonts w:cs="Cordia New"/>
      <w:b/>
      <w:bCs/>
      <w:i/>
      <w:iCs/>
      <w:sz w:val="28"/>
      <w:szCs w:val="28"/>
      <w:lang w:val="en-GB"/>
    </w:rPr>
  </w:style>
  <w:style w:type="character" w:customStyle="1" w:styleId="TitleChar">
    <w:name w:val="Title Char"/>
    <w:aliases w:val="Comments Char"/>
    <w:link w:val="Title"/>
    <w:uiPriority w:val="10"/>
    <w:rsid w:val="00DD3603"/>
    <w:rPr>
      <w:rFonts w:cs="Cordia New"/>
      <w:b/>
      <w:bCs/>
      <w:kern w:val="36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1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88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7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78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528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6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7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9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0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4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8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7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0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4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4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9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0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86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9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23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3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1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4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9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9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6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2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9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5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9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5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7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2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8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8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7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4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8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3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0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7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8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4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9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6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5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3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4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3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0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2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5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0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5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0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2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5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1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2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85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4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4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2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2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2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2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9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0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5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1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65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7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69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7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5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5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5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9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4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7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0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76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6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7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0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3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0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0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4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8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1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5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0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7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8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1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3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3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5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0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4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9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25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8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6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6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6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2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3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1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8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1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4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7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0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3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0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4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6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7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2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5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98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62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74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86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4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9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5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9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4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8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0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8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2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0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9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8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4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3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1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0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82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98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7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6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2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3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8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0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0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6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9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8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1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2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4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1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9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2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3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4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3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0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9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7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8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9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1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03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6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0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3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4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8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8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7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0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7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4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0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1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9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2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8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2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1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2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8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6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56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0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9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6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1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8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5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8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6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7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6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4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0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1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5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0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1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6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5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1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7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9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5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1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94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9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8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4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F20192-EBED-40BB-A8D3-012865C536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17</Pages>
  <Words>3857</Words>
  <Characters>21987</Characters>
  <Application>Microsoft Office Word</Application>
  <DocSecurity>0</DocSecurity>
  <Lines>183</Lines>
  <Paragraphs>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PricewaterhouseCoopers</Company>
  <LinksUpToDate>false</LinksUpToDate>
  <CharactersWithSpaces>25793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PwC</dc:creator>
  <cp:keywords/>
  <dc:description/>
  <cp:lastModifiedBy>Siriwan Boonsawat (TH)</cp:lastModifiedBy>
  <cp:revision>76</cp:revision>
  <cp:lastPrinted>2026-08-11T03:37:00Z</cp:lastPrinted>
  <dcterms:created xsi:type="dcterms:W3CDTF">2026-08-05T06:27:00Z</dcterms:created>
  <dcterms:modified xsi:type="dcterms:W3CDTF">2026-08-13T12:22:00Z</dcterms:modified>
</cp:coreProperties>
</file>