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F8247A" w14:paraId="5EE639A3" w14:textId="77777777" w:rsidTr="00BD4A9E">
        <w:tc>
          <w:tcPr>
            <w:tcW w:w="1440" w:type="dxa"/>
          </w:tcPr>
          <w:p w14:paraId="30DD9FC5" w14:textId="2F27D426" w:rsidR="00162CC5" w:rsidRPr="00F8247A" w:rsidRDefault="00162CC5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8247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F8247A" w:rsidRDefault="00162CC5" w:rsidP="00A01561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F8247A" w14:paraId="73C1EB99" w14:textId="77777777" w:rsidTr="00BD4A9E">
        <w:tc>
          <w:tcPr>
            <w:tcW w:w="1440" w:type="dxa"/>
          </w:tcPr>
          <w:p w14:paraId="413DFEFA" w14:textId="77777777" w:rsidR="00162CC5" w:rsidRPr="00F8247A" w:rsidRDefault="00162CC5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F8247A" w:rsidRDefault="00162CC5" w:rsidP="00A01561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F8247A" w14:paraId="33633FB1" w14:textId="77777777" w:rsidTr="00BD4A9E">
        <w:tc>
          <w:tcPr>
            <w:tcW w:w="1440" w:type="dxa"/>
          </w:tcPr>
          <w:p w14:paraId="71784FC8" w14:textId="1531E902" w:rsidR="00BF6B6A" w:rsidRPr="00F8247A" w:rsidRDefault="00BF6B6A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F8247A" w:rsidRDefault="00BF6B6A" w:rsidP="00A01561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F8247A" w14:paraId="781E6174" w14:textId="77777777" w:rsidTr="00BD4A9E">
        <w:tc>
          <w:tcPr>
            <w:tcW w:w="1440" w:type="dxa"/>
          </w:tcPr>
          <w:p w14:paraId="23E3FD3D" w14:textId="336C91C2" w:rsidR="00D65E89" w:rsidRPr="00F8247A" w:rsidRDefault="00D65E89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F8247A" w:rsidRDefault="0067760A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F8247A" w14:paraId="6D620ECE" w14:textId="77777777" w:rsidTr="00BD4A9E">
        <w:tc>
          <w:tcPr>
            <w:tcW w:w="1440" w:type="dxa"/>
          </w:tcPr>
          <w:p w14:paraId="408D9DFF" w14:textId="67209531" w:rsidR="00845269" w:rsidRPr="00F8247A" w:rsidRDefault="00845269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6670F316" w:rsidR="00845269" w:rsidRPr="00F8247A" w:rsidRDefault="00760FC8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845269" w:rsidRPr="00F8247A" w14:paraId="2B20B270" w14:textId="77777777" w:rsidTr="00BD4A9E">
        <w:tc>
          <w:tcPr>
            <w:tcW w:w="1440" w:type="dxa"/>
          </w:tcPr>
          <w:p w14:paraId="3976DD46" w14:textId="45F54708" w:rsidR="00845269" w:rsidRPr="00F8247A" w:rsidRDefault="00845269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F8247A" w:rsidRDefault="00845269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1B6976" w:rsidRPr="00F8247A" w14:paraId="425E6F9D" w14:textId="77777777" w:rsidTr="00BD4A9E">
        <w:tc>
          <w:tcPr>
            <w:tcW w:w="1440" w:type="dxa"/>
          </w:tcPr>
          <w:p w14:paraId="0ED58D40" w14:textId="77777777" w:rsidR="001B6976" w:rsidRPr="00F8247A" w:rsidRDefault="001B6976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31987F75" w14:textId="6C2DDDA3" w:rsidR="001B6976" w:rsidRPr="00F8247A" w:rsidRDefault="003736D2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Pr="00F824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994DC9" w:rsidRPr="00F8247A" w14:paraId="6A9A11EC" w14:textId="77777777" w:rsidTr="00BD4A9E">
        <w:tc>
          <w:tcPr>
            <w:tcW w:w="1440" w:type="dxa"/>
          </w:tcPr>
          <w:p w14:paraId="4ED61CBB" w14:textId="77777777" w:rsidR="00994DC9" w:rsidRPr="00F8247A" w:rsidRDefault="00994DC9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7192481" w14:textId="5D74F5B7" w:rsidR="00994DC9" w:rsidRPr="00F8247A" w:rsidRDefault="009F29DC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845269" w:rsidRPr="00F8247A" w14:paraId="2F249104" w14:textId="77777777" w:rsidTr="00BD4A9E">
        <w:tc>
          <w:tcPr>
            <w:tcW w:w="1440" w:type="dxa"/>
          </w:tcPr>
          <w:p w14:paraId="2A762D35" w14:textId="7F370123" w:rsidR="00845269" w:rsidRPr="00F8247A" w:rsidRDefault="00845269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F8247A" w:rsidRDefault="00845269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F824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504F4C" w:rsidRPr="00F8247A" w14:paraId="3D68BEB3" w14:textId="77777777" w:rsidTr="00BD4A9E">
        <w:tc>
          <w:tcPr>
            <w:tcW w:w="1440" w:type="dxa"/>
          </w:tcPr>
          <w:p w14:paraId="79767C01" w14:textId="77777777" w:rsidR="00504F4C" w:rsidRPr="00F8247A" w:rsidRDefault="00504F4C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51802DC5" w14:textId="27B8A0DB" w:rsidR="00504F4C" w:rsidRPr="00F8247A" w:rsidRDefault="00504F4C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7B5CD4" w:rsidRPr="00F8247A" w14:paraId="6948CFDD" w14:textId="77777777" w:rsidTr="00BD4A9E">
        <w:tc>
          <w:tcPr>
            <w:tcW w:w="1440" w:type="dxa"/>
          </w:tcPr>
          <w:p w14:paraId="6373433E" w14:textId="77777777" w:rsidR="007B5CD4" w:rsidRPr="00F8247A" w:rsidRDefault="007B5CD4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57E78E3E" w14:textId="18A306D5" w:rsidR="007B5CD4" w:rsidRPr="00F8247A" w:rsidRDefault="007B5CD4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6C7BB8" w:rsidRPr="00F8247A" w14:paraId="6714E0C4" w14:textId="77777777" w:rsidTr="00BD4A9E">
        <w:tc>
          <w:tcPr>
            <w:tcW w:w="1440" w:type="dxa"/>
          </w:tcPr>
          <w:p w14:paraId="3E7323F1" w14:textId="77777777" w:rsidR="006C7BB8" w:rsidRPr="00F8247A" w:rsidRDefault="006C7BB8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6236B043" w14:textId="55A66E86" w:rsidR="006C7BB8" w:rsidRPr="00F8247A" w:rsidRDefault="006C7BB8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F8247A" w14:paraId="2E4E96B4" w14:textId="77777777" w:rsidTr="00BD4A9E">
        <w:tc>
          <w:tcPr>
            <w:tcW w:w="1440" w:type="dxa"/>
          </w:tcPr>
          <w:p w14:paraId="030E41DC" w14:textId="3DA8F50B" w:rsidR="00194083" w:rsidRPr="00F8247A" w:rsidRDefault="00194083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55014F5D" w14:textId="5886732B" w:rsidR="00194083" w:rsidRPr="00F8247A" w:rsidRDefault="00194083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194083" w:rsidRPr="00F8247A" w14:paraId="58B6B15D" w14:textId="77777777" w:rsidTr="00BD4A9E">
        <w:tc>
          <w:tcPr>
            <w:tcW w:w="1440" w:type="dxa"/>
          </w:tcPr>
          <w:p w14:paraId="5DB55FFB" w14:textId="08082117" w:rsidR="00194083" w:rsidRPr="00F8247A" w:rsidRDefault="00194083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1D05DE26" w:rsidR="00194083" w:rsidRPr="00F8247A" w:rsidRDefault="008A1F3E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4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</w:t>
            </w:r>
            <w:r w:rsidRPr="00F824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หตุการณ์ภายหลังรอบระยะเวลารายงา</w:t>
            </w:r>
            <w:r w:rsidR="006C13A6" w:rsidRPr="00F824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</w:tr>
      <w:tr w:rsidR="001A310D" w:rsidRPr="00F8247A" w14:paraId="091B59C8" w14:textId="77777777" w:rsidTr="00BD4A9E">
        <w:tc>
          <w:tcPr>
            <w:tcW w:w="1440" w:type="dxa"/>
          </w:tcPr>
          <w:p w14:paraId="56B4F3FF" w14:textId="77777777" w:rsidR="001A310D" w:rsidRPr="00F8247A" w:rsidRDefault="001A310D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70154B3" w14:textId="0CC34D41" w:rsidR="001A310D" w:rsidRPr="00F8247A" w:rsidRDefault="001A310D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1A310D" w:rsidRPr="00F8247A" w14:paraId="490AC4D0" w14:textId="77777777" w:rsidTr="00BD4A9E">
        <w:tc>
          <w:tcPr>
            <w:tcW w:w="1440" w:type="dxa"/>
          </w:tcPr>
          <w:p w14:paraId="67E61889" w14:textId="77777777" w:rsidR="001A310D" w:rsidRPr="00F8247A" w:rsidRDefault="001A310D" w:rsidP="00A01561">
            <w:pPr>
              <w:pStyle w:val="IndexHeading1"/>
              <w:numPr>
                <w:ilvl w:val="0"/>
                <w:numId w:val="22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1482D9E" w14:textId="55F8A0BE" w:rsidR="001A310D" w:rsidRPr="00F8247A" w:rsidRDefault="001A310D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4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194083" w:rsidRPr="00F8247A" w14:paraId="461DA746" w14:textId="77777777" w:rsidTr="00BD4A9E">
        <w:tc>
          <w:tcPr>
            <w:tcW w:w="1440" w:type="dxa"/>
          </w:tcPr>
          <w:p w14:paraId="73BF1366" w14:textId="67EA8ACD" w:rsidR="00194083" w:rsidRPr="00F8247A" w:rsidRDefault="00194083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1302A7C2" w:rsidR="00194083" w:rsidRPr="00F8247A" w:rsidRDefault="00194083" w:rsidP="00A01561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44F71EEF" w14:textId="77777777" w:rsidR="009A1127" w:rsidRPr="00F8247A" w:rsidRDefault="009A1127" w:rsidP="00A01561">
      <w:pPr>
        <w:spacing w:line="240" w:lineRule="auto"/>
        <w:ind w:left="540" w:right="-45"/>
        <w:rPr>
          <w:rFonts w:ascii="Angsana New" w:hAnsi="Angsana New" w:cs="Angsana New"/>
        </w:rPr>
      </w:pPr>
      <w:r w:rsidRPr="00F8247A">
        <w:rPr>
          <w:rFonts w:ascii="Angsana New" w:hAnsi="Angsana New" w:cs="Angsana New"/>
          <w:cs/>
        </w:rPr>
        <w:br w:type="page"/>
      </w:r>
      <w:r w:rsidRPr="00F8247A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F8247A">
        <w:rPr>
          <w:rFonts w:ascii="Angsana New" w:hAnsi="Angsana New" w:cs="Angsana New"/>
          <w:cs/>
        </w:rPr>
        <w:t>ระหว่างกาล</w:t>
      </w:r>
      <w:r w:rsidRPr="00F8247A">
        <w:rPr>
          <w:rFonts w:ascii="Angsana New" w:hAnsi="Angsana New" w:cs="Angsana New"/>
          <w:cs/>
        </w:rPr>
        <w:t>นี้</w:t>
      </w:r>
    </w:p>
    <w:p w14:paraId="576A856C" w14:textId="77777777" w:rsidR="009A1127" w:rsidRPr="00F8247A" w:rsidRDefault="009A1127" w:rsidP="00A01561">
      <w:pPr>
        <w:spacing w:line="240" w:lineRule="auto"/>
        <w:ind w:left="540" w:right="-45"/>
        <w:rPr>
          <w:rFonts w:ascii="Angsana New" w:hAnsi="Angsana New" w:cs="Angsana New"/>
          <w:sz w:val="28"/>
          <w:szCs w:val="28"/>
          <w:lang w:val="en-US"/>
        </w:rPr>
      </w:pPr>
    </w:p>
    <w:p w14:paraId="2C8D6ED4" w14:textId="67626652" w:rsidR="00B2309D" w:rsidRPr="00F8247A" w:rsidRDefault="009A1127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F8247A">
        <w:rPr>
          <w:rFonts w:ascii="Angsana New" w:hAnsi="Angsana New" w:cs="Angsana New" w:hint="cs"/>
          <w:cs/>
        </w:rPr>
        <w:t>งบการเงิน</w:t>
      </w:r>
      <w:r w:rsidR="00445355" w:rsidRPr="00F8247A">
        <w:rPr>
          <w:rFonts w:ascii="Angsana New" w:hAnsi="Angsana New" w:cs="Angsana New" w:hint="cs"/>
          <w:cs/>
        </w:rPr>
        <w:t>ระหว่างกาล</w:t>
      </w:r>
      <w:r w:rsidR="00D47765" w:rsidRPr="00F8247A">
        <w:rPr>
          <w:rFonts w:ascii="Angsana New" w:hAnsi="Angsana New" w:cs="Angsana New" w:hint="cs"/>
          <w:cs/>
        </w:rPr>
        <w:t>นี้</w:t>
      </w:r>
      <w:r w:rsidRPr="00F8247A">
        <w:rPr>
          <w:rFonts w:ascii="Angsana New" w:hAnsi="Angsana New" w:cs="Angsana New" w:hint="cs"/>
          <w:cs/>
        </w:rPr>
        <w:t>ได้รับอนุมัติ</w:t>
      </w:r>
      <w:r w:rsidR="00686202" w:rsidRPr="00F8247A">
        <w:rPr>
          <w:rFonts w:ascii="Angsana New" w:hAnsi="Angsana New" w:cs="Angsana New" w:hint="cs"/>
          <w:cs/>
        </w:rPr>
        <w:t>ให้ออกงบการเงิน</w:t>
      </w:r>
      <w:r w:rsidRPr="00F8247A">
        <w:rPr>
          <w:rFonts w:ascii="Angsana New" w:hAnsi="Angsana New" w:cs="Angsana New" w:hint="cs"/>
          <w:cs/>
        </w:rPr>
        <w:t>จาก</w:t>
      </w:r>
      <w:r w:rsidR="004E022F" w:rsidRPr="00F8247A">
        <w:rPr>
          <w:rFonts w:ascii="Angsana New" w:hAnsi="Angsana New" w:cs="Angsana New" w:hint="cs"/>
          <w:cs/>
        </w:rPr>
        <w:t>คณะ</w:t>
      </w:r>
      <w:r w:rsidR="002D4C7B" w:rsidRPr="00F8247A">
        <w:rPr>
          <w:rFonts w:ascii="Angsana New" w:hAnsi="Angsana New" w:cs="Angsana New" w:hint="cs"/>
          <w:cs/>
        </w:rPr>
        <w:t>กรรมการ</w:t>
      </w:r>
      <w:r w:rsidR="00B2309D" w:rsidRPr="00F8247A">
        <w:rPr>
          <w:rFonts w:ascii="Angsana New" w:hAnsi="Angsana New" w:cs="Angsana New" w:hint="cs"/>
          <w:cs/>
        </w:rPr>
        <w:t>เมื่อวันที่</w:t>
      </w:r>
      <w:r w:rsidR="00415C40" w:rsidRPr="00F8247A">
        <w:rPr>
          <w:rFonts w:ascii="Angsana New" w:hAnsi="Angsana New" w:cs="Angsana New" w:hint="cs"/>
          <w:lang w:val="en-US"/>
        </w:rPr>
        <w:t xml:space="preserve"> </w:t>
      </w:r>
      <w:r w:rsidR="00171A71" w:rsidRPr="00F8247A">
        <w:rPr>
          <w:rFonts w:ascii="Angsana New" w:hAnsi="Angsana New" w:cs="Angsana New"/>
          <w:lang w:val="en-US"/>
        </w:rPr>
        <w:t>8</w:t>
      </w:r>
      <w:r w:rsidR="00BD5CC1" w:rsidRPr="00F8247A">
        <w:rPr>
          <w:rFonts w:ascii="Angsana New" w:hAnsi="Angsana New" w:cs="Angsana New"/>
          <w:lang w:val="en-US"/>
        </w:rPr>
        <w:t xml:space="preserve"> </w:t>
      </w:r>
      <w:r w:rsidR="00DE55BB" w:rsidRPr="00F8247A">
        <w:rPr>
          <w:rFonts w:ascii="Angsana New" w:hAnsi="Angsana New" w:cs="Angsana New" w:hint="cs"/>
          <w:cs/>
          <w:lang w:val="en-US"/>
        </w:rPr>
        <w:t>สิงหาคม</w:t>
      </w:r>
      <w:r w:rsidR="00582114" w:rsidRPr="00F8247A">
        <w:rPr>
          <w:rFonts w:ascii="Angsana New" w:hAnsi="Angsana New" w:cs="Angsana New"/>
          <w:cs/>
          <w:lang w:val="en-US"/>
        </w:rPr>
        <w:t xml:space="preserve"> </w:t>
      </w:r>
      <w:r w:rsidR="00171A71" w:rsidRPr="00F8247A">
        <w:rPr>
          <w:rFonts w:ascii="Angsana New" w:hAnsi="Angsana New" w:cs="Angsana New" w:hint="cs"/>
          <w:lang w:val="en-US"/>
        </w:rPr>
        <w:t>256</w:t>
      </w:r>
      <w:r w:rsidR="00171A71" w:rsidRPr="00F8247A">
        <w:rPr>
          <w:rFonts w:ascii="Angsana New" w:hAnsi="Angsana New" w:cs="Angsana New"/>
          <w:lang w:val="en-US"/>
        </w:rPr>
        <w:t>9</w:t>
      </w:r>
    </w:p>
    <w:p w14:paraId="48E198C0" w14:textId="77777777" w:rsidR="009A1127" w:rsidRPr="00F8247A" w:rsidRDefault="009A1127" w:rsidP="00A01561">
      <w:pPr>
        <w:spacing w:line="240" w:lineRule="auto"/>
        <w:ind w:left="540" w:right="-45"/>
        <w:rPr>
          <w:rFonts w:ascii="Angsana New" w:hAnsi="Angsana New" w:cs="Angsana New"/>
          <w:sz w:val="28"/>
          <w:szCs w:val="28"/>
        </w:rPr>
      </w:pPr>
    </w:p>
    <w:p w14:paraId="7C232EE2" w14:textId="77777777" w:rsidR="007A2E7B" w:rsidRPr="00F8247A" w:rsidRDefault="007A2E7B" w:rsidP="00A01561">
      <w:pPr>
        <w:numPr>
          <w:ilvl w:val="0"/>
          <w:numId w:val="12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F8247A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F8247A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F8247A" w:rsidRDefault="007A2E7B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6089412" w14:textId="5095623F" w:rsidR="00B60965" w:rsidRPr="00F8247A" w:rsidRDefault="00B05867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F8247A">
        <w:rPr>
          <w:rFonts w:ascii="Angsana New" w:hAnsi="Angsana New" w:cs="Angsana New" w:hint="cs"/>
          <w:spacing w:val="-4"/>
          <w:cs/>
        </w:rPr>
        <w:t>งบ</w:t>
      </w:r>
      <w:r w:rsidRPr="00F8247A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F8247A">
        <w:rPr>
          <w:rFonts w:ascii="Angsana New" w:hAnsi="Angsana New" w:cs="Angsana New" w:hint="cs"/>
          <w:spacing w:val="-4"/>
          <w:cs/>
        </w:rPr>
        <w:t>แบบย่อ</w:t>
      </w:r>
      <w:r w:rsidRPr="00F8247A">
        <w:rPr>
          <w:rFonts w:ascii="Angsana New" w:hAnsi="Angsana New" w:cs="Angsana New"/>
          <w:spacing w:val="-4"/>
          <w:cs/>
        </w:rPr>
        <w:t>นี้</w:t>
      </w:r>
      <w:r w:rsidRPr="00F8247A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F8247A">
        <w:rPr>
          <w:rFonts w:ascii="Angsana New" w:hAnsi="Angsana New" w:cs="Angsana New"/>
          <w:spacing w:val="-4"/>
          <w:cs/>
        </w:rPr>
        <w:t>ในรูปแบบเดียวกับ</w:t>
      </w:r>
      <w:r w:rsidRPr="00F8247A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F8247A">
        <w:rPr>
          <w:rFonts w:ascii="Angsana New" w:hAnsi="Angsana New" w:cs="Angsana New"/>
          <w:spacing w:val="-4"/>
          <w:cs/>
        </w:rPr>
        <w:t>จัดทำ</w:t>
      </w:r>
      <w:r w:rsidRPr="00F8247A">
        <w:rPr>
          <w:rFonts w:ascii="Angsana New" w:hAnsi="Angsana New" w:cs="Angsana New" w:hint="cs"/>
          <w:spacing w:val="-4"/>
          <w:cs/>
        </w:rPr>
        <w:t>หมายเหตุ</w:t>
      </w:r>
      <w:r w:rsidRPr="00F8247A">
        <w:rPr>
          <w:rFonts w:ascii="Angsana New" w:hAnsi="Angsana New" w:cs="Angsana New" w:hint="cs"/>
          <w:cs/>
        </w:rPr>
        <w:t>ประกอบงบการเงิน</w:t>
      </w:r>
      <w:r w:rsidRPr="00F8247A">
        <w:rPr>
          <w:rFonts w:ascii="Angsana New" w:hAnsi="Angsana New" w:cs="Angsana New"/>
          <w:cs/>
        </w:rPr>
        <w:t>ระหว่างกาลในรูปแบบย่อ</w:t>
      </w:r>
      <w:r w:rsidR="005F105C" w:rsidRPr="00F8247A">
        <w:rPr>
          <w:rFonts w:ascii="Angsana New" w:hAnsi="Angsana New" w:cs="Angsana New" w:hint="cs"/>
          <w:cs/>
        </w:rPr>
        <w:t xml:space="preserve"> </w:t>
      </w:r>
      <w:r w:rsidR="005F105C" w:rsidRPr="00F8247A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F8247A">
        <w:rPr>
          <w:rFonts w:ascii="Angsana New" w:hAnsi="Angsana New" w:cs="Angsana New" w:hint="cs"/>
          <w:cs/>
        </w:rPr>
        <w:t xml:space="preserve"> </w:t>
      </w:r>
      <w:r w:rsidRPr="00F8247A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F8247A">
        <w:rPr>
          <w:rFonts w:ascii="Angsana New" w:hAnsi="Angsana New" w:cs="Angsana New"/>
        </w:rPr>
        <w:t xml:space="preserve">34 </w:t>
      </w:r>
      <w:r w:rsidRPr="00F8247A">
        <w:rPr>
          <w:rFonts w:ascii="Angsana New" w:hAnsi="Angsana New" w:cs="Angsana New"/>
          <w:cs/>
        </w:rPr>
        <w:t xml:space="preserve">เรื่อง </w:t>
      </w:r>
      <w:r w:rsidRPr="00F8247A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F8247A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F8247A">
        <w:rPr>
          <w:rFonts w:ascii="Angsana New" w:hAnsi="Angsana New" w:cs="Angsana New"/>
          <w:cs/>
        </w:rPr>
        <w:t xml:space="preserve"> </w:t>
      </w:r>
      <w:r w:rsidRPr="00F8247A">
        <w:rPr>
          <w:rFonts w:ascii="Angsana New" w:hAnsi="Angsana New" w:cs="Angsana New"/>
        </w:rPr>
        <w:t xml:space="preserve"> </w:t>
      </w:r>
      <w:r w:rsidRPr="00F8247A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F8247A">
        <w:rPr>
          <w:rFonts w:ascii="Angsana New" w:hAnsi="Angsana New" w:cs="Angsana New" w:hint="cs"/>
          <w:color w:val="FF0000"/>
          <w:cs/>
        </w:rPr>
        <w:t xml:space="preserve"> </w:t>
      </w:r>
      <w:r w:rsidRPr="00F8247A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F8247A">
        <w:rPr>
          <w:rFonts w:ascii="Angsana New" w:hAnsi="Angsana New" w:cs="Angsana New" w:hint="cs"/>
          <w:cs/>
        </w:rPr>
        <w:t xml:space="preserve"> โดย</w:t>
      </w:r>
      <w:r w:rsidR="00B60965" w:rsidRPr="00F8247A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F8247A">
        <w:rPr>
          <w:rFonts w:ascii="Angsana New" w:hAnsi="Angsana New" w:cs="Angsana New" w:hint="cs"/>
          <w:cs/>
        </w:rPr>
        <w:t>เน้นการให้</w:t>
      </w:r>
      <w:r w:rsidR="00B60965" w:rsidRPr="00F8247A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F8247A">
        <w:rPr>
          <w:rFonts w:ascii="Angsana New" w:hAnsi="Angsana New" w:cs="Angsana New" w:hint="cs"/>
          <w:cs/>
        </w:rPr>
        <w:t>ใน</w:t>
      </w:r>
      <w:r w:rsidR="00F4603B" w:rsidRPr="00F8247A">
        <w:rPr>
          <w:rFonts w:ascii="Angsana New" w:hAnsi="Angsana New" w:cs="Angsana New"/>
        </w:rPr>
        <w:br/>
      </w:r>
      <w:r w:rsidR="00BF6B6A" w:rsidRPr="00F8247A">
        <w:rPr>
          <w:rFonts w:ascii="Angsana New" w:hAnsi="Angsana New" w:cs="Angsana New" w:hint="cs"/>
          <w:cs/>
        </w:rPr>
        <w:t>งบการเงินประจำปี</w:t>
      </w:r>
      <w:r w:rsidR="00B60965" w:rsidRPr="00F8247A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F8247A">
        <w:rPr>
          <w:rFonts w:ascii="Angsana New" w:hAnsi="Angsana New" w:cs="Angsana New"/>
        </w:rPr>
        <w:t xml:space="preserve"> 31 </w:t>
      </w:r>
      <w:r w:rsidR="00B60965" w:rsidRPr="00F8247A">
        <w:rPr>
          <w:rFonts w:ascii="Angsana New" w:hAnsi="Angsana New" w:cs="Angsana New"/>
          <w:cs/>
        </w:rPr>
        <w:t>ธันวาคม</w:t>
      </w:r>
      <w:r w:rsidR="00B60965" w:rsidRPr="00F8247A">
        <w:rPr>
          <w:rFonts w:ascii="Angsana New" w:hAnsi="Angsana New" w:cs="Angsana New"/>
        </w:rPr>
        <w:t xml:space="preserve"> 256</w:t>
      </w:r>
      <w:r w:rsidR="00171A71" w:rsidRPr="00F8247A">
        <w:rPr>
          <w:rFonts w:ascii="Angsana New" w:hAnsi="Angsana New" w:cs="Angsana New"/>
          <w:lang w:val="en-US"/>
        </w:rPr>
        <w:t>8</w:t>
      </w:r>
    </w:p>
    <w:p w14:paraId="22256835" w14:textId="77777777" w:rsidR="00B60965" w:rsidRPr="00F8247A" w:rsidRDefault="00B60965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2E3B70F" w14:textId="617B617E" w:rsidR="00B05867" w:rsidRPr="00F8247A" w:rsidRDefault="00B05867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F8247A">
        <w:rPr>
          <w:rFonts w:asciiTheme="majorBidi" w:hAnsiTheme="majorBidi" w:cs="Angsana New"/>
          <w:cs/>
        </w:rPr>
        <w:t>ในการจัดทำ</w:t>
      </w:r>
      <w:r w:rsidRPr="00F8247A">
        <w:rPr>
          <w:rFonts w:asciiTheme="majorBidi" w:hAnsiTheme="majorBidi" w:cs="Angsana New" w:hint="cs"/>
          <w:cs/>
        </w:rPr>
        <w:t>งบ</w:t>
      </w:r>
      <w:r w:rsidRPr="00F8247A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8247A">
        <w:rPr>
          <w:rFonts w:asciiTheme="majorBidi" w:hAnsiTheme="majorBidi" w:cs="Angsana New" w:hint="cs"/>
          <w:cs/>
        </w:rPr>
        <w:t xml:space="preserve"> </w:t>
      </w:r>
      <w:r w:rsidRPr="00F8247A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F8247A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F8247A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F8247A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F8247A">
        <w:rPr>
          <w:rFonts w:asciiTheme="majorBidi" w:hAnsiTheme="majorBidi" w:cs="Angsana New"/>
          <w:cs/>
        </w:rPr>
        <w:t>นั้น</w:t>
      </w:r>
      <w:r w:rsidR="008F443F" w:rsidRPr="00F8247A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F8247A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F8247A">
        <w:rPr>
          <w:rFonts w:asciiTheme="majorBidi" w:hAnsiTheme="majorBidi" w:cs="Angsana New"/>
        </w:rPr>
        <w:t xml:space="preserve">31 </w:t>
      </w:r>
      <w:r w:rsidRPr="00F8247A">
        <w:rPr>
          <w:rFonts w:asciiTheme="majorBidi" w:hAnsiTheme="majorBidi" w:cs="Angsana New"/>
          <w:cs/>
        </w:rPr>
        <w:t xml:space="preserve">ธันวาคม </w:t>
      </w:r>
      <w:r w:rsidRPr="00F8247A">
        <w:rPr>
          <w:rFonts w:asciiTheme="majorBidi" w:hAnsiTheme="majorBidi" w:cs="Angsana New"/>
        </w:rPr>
        <w:t>256</w:t>
      </w:r>
      <w:r w:rsidR="00FE0A75" w:rsidRPr="00F8247A">
        <w:rPr>
          <w:rFonts w:asciiTheme="majorBidi" w:hAnsiTheme="majorBidi" w:cs="Angsana New"/>
        </w:rPr>
        <w:t>8</w:t>
      </w:r>
    </w:p>
    <w:p w14:paraId="5563F74F" w14:textId="77777777" w:rsidR="00C0628B" w:rsidRPr="00F8247A" w:rsidRDefault="00C0628B" w:rsidP="00A01561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B1CB4E1" w14:textId="37D3DA21" w:rsidR="00F84957" w:rsidRPr="00F8247A" w:rsidRDefault="00F84957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/>
          <w:b/>
          <w:bCs/>
          <w:cs/>
        </w:rPr>
        <w:t>บุคคลห</w:t>
      </w:r>
      <w:r w:rsidR="007A2E7B" w:rsidRPr="00F8247A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F8247A" w:rsidRDefault="00AA7A8D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EDB54D2" w14:textId="5362C3CE" w:rsidR="00C84BFE" w:rsidRPr="00F8247A" w:rsidRDefault="00C84BFE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F8247A">
        <w:rPr>
          <w:rFonts w:ascii="Angsana New" w:hAnsi="Angsana New" w:cs="Angsana New"/>
          <w:cs/>
        </w:rPr>
        <w:t>บุคคลหรือกิจการที่เกี่ยวข้องกันที่กลุ่มบริษัทมีรายการระหว่างกันที่มีนัยสำคัญกับกลุ่มบริษัทในระหว่าง</w:t>
      </w:r>
      <w:r w:rsidR="00BE2BFC" w:rsidRPr="00F8247A">
        <w:rPr>
          <w:rFonts w:ascii="Angsana New" w:hAnsi="Angsana New" w:cs="Angsana New" w:hint="cs"/>
          <w:cs/>
        </w:rPr>
        <w:t>งวด</w:t>
      </w:r>
      <w:r w:rsidRPr="00F8247A">
        <w:rPr>
          <w:rFonts w:ascii="Angsana New" w:hAnsi="Angsana New" w:cs="Angsana New"/>
          <w:cs/>
        </w:rPr>
        <w:t>มีดังต่อไปนี้</w:t>
      </w:r>
    </w:p>
    <w:p w14:paraId="10FD162D" w14:textId="77777777" w:rsidR="000E4F55" w:rsidRPr="00F8247A" w:rsidRDefault="000E4F55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5130"/>
      </w:tblGrid>
      <w:tr w:rsidR="000E4F55" w:rsidRPr="00F8247A" w14:paraId="5BED2BD9" w14:textId="77777777" w:rsidTr="008F6B3B">
        <w:trPr>
          <w:trHeight w:val="20"/>
          <w:tblHeader/>
        </w:trPr>
        <w:tc>
          <w:tcPr>
            <w:tcW w:w="2880" w:type="dxa"/>
          </w:tcPr>
          <w:p w14:paraId="7F76449E" w14:textId="79ADBC1D" w:rsidR="000E4F55" w:rsidRPr="00F8247A" w:rsidRDefault="000E4F55" w:rsidP="00A01561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ชื่อ</w:t>
            </w:r>
          </w:p>
        </w:tc>
        <w:tc>
          <w:tcPr>
            <w:tcW w:w="1440" w:type="dxa"/>
          </w:tcPr>
          <w:p w14:paraId="77334F04" w14:textId="77777777" w:rsidR="000E4F55" w:rsidRPr="00F8247A" w:rsidRDefault="000E4F55" w:rsidP="00A0156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5130" w:type="dxa"/>
          </w:tcPr>
          <w:p w14:paraId="066B42C5" w14:textId="77777777" w:rsidR="000E4F55" w:rsidRPr="00F8247A" w:rsidRDefault="000E4F55" w:rsidP="00A01561">
            <w:pPr>
              <w:ind w:left="250" w:right="-18"/>
              <w:rPr>
                <w:rFonts w:asciiTheme="majorBidi" w:hAnsiTheme="majorBidi" w:cstheme="majorBidi"/>
                <w:b/>
                <w:b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0E4F55" w:rsidRPr="00F8247A" w14:paraId="0F13A442" w14:textId="77777777" w:rsidTr="008F6B3B">
        <w:trPr>
          <w:trHeight w:val="20"/>
        </w:trPr>
        <w:tc>
          <w:tcPr>
            <w:tcW w:w="2880" w:type="dxa"/>
          </w:tcPr>
          <w:p w14:paraId="34B80B16" w14:textId="17E478F3" w:rsidR="000E4F55" w:rsidRPr="00F8247A" w:rsidRDefault="000424E4" w:rsidP="00A01561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="Angsana New"/>
                <w:cs/>
              </w:rPr>
              <w:t>บริษัท แก่นพะงา จำกัด</w:t>
            </w:r>
          </w:p>
        </w:tc>
        <w:tc>
          <w:tcPr>
            <w:tcW w:w="1440" w:type="dxa"/>
          </w:tcPr>
          <w:p w14:paraId="138E0A03" w14:textId="77777777" w:rsidR="000E4F55" w:rsidRPr="00F8247A" w:rsidRDefault="000E4F55" w:rsidP="00A01561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5130" w:type="dxa"/>
          </w:tcPr>
          <w:p w14:paraId="4B22BF59" w14:textId="4050BD23" w:rsidR="000E4F55" w:rsidRPr="00F8247A" w:rsidRDefault="00E91255" w:rsidP="00A01561">
            <w:pPr>
              <w:ind w:left="252" w:right="-18"/>
              <w:jc w:val="thaiDistribute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="Angsana New"/>
                <w:cs/>
              </w:rPr>
              <w:t>บริษัทย่อย</w:t>
            </w:r>
          </w:p>
        </w:tc>
      </w:tr>
      <w:tr w:rsidR="000E4F55" w:rsidRPr="00F8247A" w14:paraId="5248D99F" w14:textId="77777777" w:rsidTr="008F6B3B">
        <w:trPr>
          <w:trHeight w:val="20"/>
        </w:trPr>
        <w:tc>
          <w:tcPr>
            <w:tcW w:w="2880" w:type="dxa"/>
          </w:tcPr>
          <w:p w14:paraId="7F91332B" w14:textId="60368B35" w:rsidR="000E4F55" w:rsidRPr="00F8247A" w:rsidRDefault="00E91255" w:rsidP="00A01561">
            <w:pPr>
              <w:ind w:right="-108"/>
              <w:jc w:val="both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="Angsana New"/>
                <w:cs/>
              </w:rPr>
              <w:t>บริษัท ไฟน์เฮ้าส์ แคเตอริ่ง จำกัด</w:t>
            </w:r>
          </w:p>
        </w:tc>
        <w:tc>
          <w:tcPr>
            <w:tcW w:w="1440" w:type="dxa"/>
          </w:tcPr>
          <w:p w14:paraId="0064E57F" w14:textId="77777777" w:rsidR="000E4F55" w:rsidRPr="00F8247A" w:rsidRDefault="000E4F55" w:rsidP="00A01561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5130" w:type="dxa"/>
          </w:tcPr>
          <w:p w14:paraId="39C4E9C4" w14:textId="4FC2E3B2" w:rsidR="000E4F55" w:rsidRPr="00F8247A" w:rsidRDefault="006E4D54" w:rsidP="00A01561">
            <w:pPr>
              <w:ind w:left="252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="Angsana New"/>
                <w:cs/>
              </w:rPr>
              <w:t>มีความสัมพันธ์กับกรรมการของบริษัท</w:t>
            </w:r>
          </w:p>
        </w:tc>
      </w:tr>
      <w:tr w:rsidR="006E4D54" w:rsidRPr="00F8247A" w14:paraId="2640372A" w14:textId="77777777" w:rsidTr="008F6B3B">
        <w:trPr>
          <w:trHeight w:val="20"/>
        </w:trPr>
        <w:tc>
          <w:tcPr>
            <w:tcW w:w="2880" w:type="dxa"/>
          </w:tcPr>
          <w:p w14:paraId="3D7471AF" w14:textId="2EDE1C21" w:rsidR="006E4D54" w:rsidRPr="00F8247A" w:rsidRDefault="006E4D54" w:rsidP="00A01561">
            <w:pPr>
              <w:ind w:right="-108"/>
              <w:jc w:val="both"/>
              <w:rPr>
                <w:rFonts w:asciiTheme="majorBidi" w:hAnsiTheme="majorBidi" w:cs="Angsana New"/>
                <w:cs/>
              </w:rPr>
            </w:pPr>
            <w:r w:rsidRPr="00F8247A">
              <w:rPr>
                <w:rFonts w:asciiTheme="majorBidi" w:hAnsiTheme="majorBidi" w:cs="Angsana New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373A10A2" w14:textId="3DD2C8D6" w:rsidR="006E4D54" w:rsidRPr="00F8247A" w:rsidRDefault="006E4D54" w:rsidP="00A01561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5130" w:type="dxa"/>
          </w:tcPr>
          <w:p w14:paraId="20E95FD0" w14:textId="77777777" w:rsidR="00BB7011" w:rsidRPr="00F8247A" w:rsidRDefault="00BB7011" w:rsidP="00A01561">
            <w:pPr>
              <w:ind w:left="252" w:right="-18"/>
              <w:jc w:val="thaiDistribute"/>
              <w:rPr>
                <w:rFonts w:asciiTheme="majorBidi" w:hAnsiTheme="majorBidi" w:cs="Angsana New"/>
              </w:rPr>
            </w:pPr>
            <w:r w:rsidRPr="00F8247A">
              <w:rPr>
                <w:rFonts w:asciiTheme="majorBidi" w:hAnsiTheme="majorBidi" w:cs="Angsana New"/>
                <w:cs/>
              </w:rPr>
              <w:t>ผู้ถือหุ้นและ/หรือกรรมการ และ</w:t>
            </w:r>
          </w:p>
          <w:p w14:paraId="340D6736" w14:textId="77777777" w:rsidR="00BB7011" w:rsidRPr="00F8247A" w:rsidRDefault="00BB7011" w:rsidP="00A01561">
            <w:pPr>
              <w:ind w:left="252" w:right="-18" w:firstLine="84"/>
              <w:jc w:val="thaiDistribute"/>
              <w:rPr>
                <w:rFonts w:asciiTheme="majorBidi" w:hAnsiTheme="majorBidi" w:cs="Angsana New"/>
              </w:rPr>
            </w:pPr>
            <w:r w:rsidRPr="00F8247A">
              <w:rPr>
                <w:rFonts w:asciiTheme="majorBidi" w:hAnsiTheme="majorBidi" w:cs="Angsana New"/>
                <w:cs/>
              </w:rPr>
              <w:t>บุคคลที่มีอำนาจหน้าที่ และความรับผิดชอบในการ</w:t>
            </w:r>
          </w:p>
          <w:p w14:paraId="013D4263" w14:textId="77777777" w:rsidR="00BB7011" w:rsidRPr="00F8247A" w:rsidRDefault="00BB7011" w:rsidP="00A01561">
            <w:pPr>
              <w:ind w:left="252" w:right="-18" w:firstLine="84"/>
              <w:jc w:val="thaiDistribute"/>
              <w:rPr>
                <w:rFonts w:asciiTheme="majorBidi" w:hAnsiTheme="majorBidi" w:cs="Angsana New"/>
              </w:rPr>
            </w:pPr>
            <w:r w:rsidRPr="00F8247A">
              <w:rPr>
                <w:rFonts w:asciiTheme="majorBidi" w:hAnsiTheme="majorBidi" w:cs="Angsana New"/>
                <w:cs/>
              </w:rPr>
              <w:t>วางแผนสั่งการ และควบคุมกิจกรรมต่าง ๆ ของกลุ่ม</w:t>
            </w:r>
          </w:p>
          <w:p w14:paraId="2628732F" w14:textId="77777777" w:rsidR="00BB7011" w:rsidRPr="00F8247A" w:rsidRDefault="00BB7011" w:rsidP="00A01561">
            <w:pPr>
              <w:ind w:left="252" w:right="-18" w:firstLine="84"/>
              <w:jc w:val="thaiDistribute"/>
              <w:rPr>
                <w:rFonts w:asciiTheme="majorBidi" w:hAnsiTheme="majorBidi" w:cs="Angsana New"/>
              </w:rPr>
            </w:pPr>
            <w:r w:rsidRPr="00F8247A">
              <w:rPr>
                <w:rFonts w:asciiTheme="majorBidi" w:hAnsiTheme="majorBidi" w:cs="Angsana New"/>
                <w:cs/>
              </w:rPr>
              <w:t>บริษัทไม่ว่าทางตรงหรือทางอ้อม ทั้งนี้รวมถึงกรรมการ</w:t>
            </w:r>
          </w:p>
          <w:p w14:paraId="499CFA6E" w14:textId="7783F4B2" w:rsidR="006E4D54" w:rsidRPr="00F8247A" w:rsidRDefault="00BB7011" w:rsidP="00A01561">
            <w:pPr>
              <w:ind w:left="336" w:right="-18"/>
              <w:jc w:val="thaiDistribute"/>
              <w:rPr>
                <w:rFonts w:asciiTheme="majorBidi" w:hAnsiTheme="majorBidi" w:cs="Angsana New"/>
                <w:cs/>
              </w:rPr>
            </w:pPr>
            <w:r w:rsidRPr="00F8247A">
              <w:rPr>
                <w:rFonts w:asciiTheme="majorBidi" w:hAnsiTheme="majorBidi" w:cs="Angsana New"/>
                <w:cs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6DC025C7" w14:textId="69A4CAC5" w:rsidR="000E4F55" w:rsidRPr="00F8247A" w:rsidRDefault="000E4F55" w:rsidP="00A01561">
      <w:pPr>
        <w:spacing w:line="240" w:lineRule="atLeast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F8247A" w14:paraId="70A46536" w14:textId="77777777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F8247A" w:rsidRDefault="002241B4" w:rsidP="00A01561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F8247A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F8247A" w:rsidRDefault="002241B4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F8247A" w:rsidRDefault="002241B4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F8247A" w:rsidRDefault="002241B4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43F68" w:rsidRPr="00F8247A" w14:paraId="49750E29" w14:textId="7777777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15E44CF4" w:rsidR="00043F68" w:rsidRPr="00F8247A" w:rsidRDefault="00043F68" w:rsidP="00A01561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AC2E18" w:rsidRPr="00F8247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171A71"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167F80"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167F80" w:rsidRPr="00F8247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1FE25BC9" w:rsidR="00043F68" w:rsidRPr="00F8247A" w:rsidRDefault="00043F6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043F68" w:rsidRPr="00F8247A" w:rsidRDefault="00043F68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6FAD708C" w:rsidR="00043F68" w:rsidRPr="00F8247A" w:rsidRDefault="00043F6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043F68" w:rsidRPr="00F8247A" w:rsidRDefault="00043F68" w:rsidP="00A01561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5FE23562" w:rsidR="00043F68" w:rsidRPr="00F8247A" w:rsidRDefault="00043F6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043F68" w:rsidRPr="00F8247A" w:rsidRDefault="00043F68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4B6123C0" w:rsidR="00043F68" w:rsidRPr="00F8247A" w:rsidRDefault="00043F6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560C2" w:rsidRPr="00F8247A" w14:paraId="73C4B69E" w14:textId="77777777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F8247A" w:rsidRDefault="00A560C2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F8247A" w:rsidRDefault="00A560C2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F8247A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F8247A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DA1396" w:rsidRPr="00F8247A" w14:paraId="129EA6EB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30C920" w14:textId="26460CF1" w:rsidR="00DA1396" w:rsidRPr="00F8247A" w:rsidRDefault="00DA1396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A0981B" w14:textId="77777777" w:rsidR="00DA1396" w:rsidRPr="00F8247A" w:rsidRDefault="00DA1396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F82897" w14:textId="77777777" w:rsidR="00DA1396" w:rsidRPr="00F8247A" w:rsidRDefault="00DA1396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9E82B" w14:textId="77777777" w:rsidR="00DA1396" w:rsidRPr="00F8247A" w:rsidRDefault="00DA1396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8CA61F" w14:textId="77777777" w:rsidR="00DA1396" w:rsidRPr="00F8247A" w:rsidRDefault="00DA1396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2CDA757" w14:textId="77777777" w:rsidR="00DA1396" w:rsidRPr="00F8247A" w:rsidRDefault="00DA1396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9714C" w14:textId="77777777" w:rsidR="00DA1396" w:rsidRPr="00F8247A" w:rsidRDefault="00DA1396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79C4F66" w14:textId="77777777" w:rsidR="00DA1396" w:rsidRPr="00F8247A" w:rsidRDefault="00DA1396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636F9" w:rsidRPr="00F8247A" w14:paraId="6753B980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796A2D" w14:textId="4172B78A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EB27AC" w14:textId="6820E07B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65DDDD4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400E2" w14:textId="4221658F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C72A30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4E56E4E" w14:textId="3A280FE1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57E9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96B2BD" w14:textId="400826C6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636F9" w:rsidRPr="00F8247A" w14:paraId="34D6F76A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F54883" w14:textId="6EE38E66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EBA2D5" w14:textId="6BFFB30F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D285AA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EC51E" w14:textId="4ED555CD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BCDB34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832226C" w14:textId="44381A72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1,163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F5C7C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36BACF4" w14:textId="498916F2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</w:rPr>
              <w:t>1,455</w:t>
            </w:r>
          </w:p>
        </w:tc>
      </w:tr>
      <w:tr w:rsidR="00C636F9" w:rsidRPr="00F8247A" w14:paraId="0FE40D3A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508B42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0FB049F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8ED1097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25FF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48BB9C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2521594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2BAA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38FD4D1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636F9" w:rsidRPr="00F8247A" w14:paraId="6472EB75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7ECA5" w14:textId="0BB1142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F5E5BFF" w14:textId="7C5460E8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1FC0866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04D3" w14:textId="7B1F56DD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54EF56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6EAA87" w14:textId="234DCF88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0F9A7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EC631D8" w14:textId="6B93E1E4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C636F9" w:rsidRPr="00F8247A" w14:paraId="3644D82B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BFDCFE" w14:textId="0FAD8414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8DCEEC" w14:textId="14F03525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947F4A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05D24" w14:textId="7D77D9BD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119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81FEB3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91503F4" w14:textId="020CAB34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121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562D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EED7240" w14:textId="0840E784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119</w:t>
            </w:r>
          </w:p>
        </w:tc>
      </w:tr>
      <w:tr w:rsidR="00C636F9" w:rsidRPr="00F8247A" w14:paraId="7393D05D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25B813" w14:textId="192AA10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136B32" w14:textId="05D4C556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106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8044324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909E16" w14:textId="6479AC8A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117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0D7BF2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158D778" w14:textId="7EE7F6DB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106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EE74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0BF3C6" w14:textId="33D2DD59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117</w:t>
            </w:r>
          </w:p>
        </w:tc>
      </w:tr>
      <w:tr w:rsidR="00C636F9" w:rsidRPr="00F8247A" w14:paraId="0344FEA3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AD6D09" w14:textId="1F7444AE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ต้นทุนกิจการโรงพยาบาล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03C9F75" w14:textId="15899484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2,746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0BDECEC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6F407" w14:textId="30470731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3,171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43C6DAF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D48B4CF" w14:textId="0288478E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2,746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2D33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0CBBE00" w14:textId="13AF8A04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3,171</w:t>
            </w:r>
          </w:p>
        </w:tc>
      </w:tr>
      <w:tr w:rsidR="00C636F9" w:rsidRPr="00F8247A" w14:paraId="7C2B942B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E977A1" w14:textId="76612A66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9F08BE" w14:textId="6E021B1C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231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1F6D22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A6F51" w14:textId="0F991A6B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394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07D5896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BC2406" w14:textId="68945E93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231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EB02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577B370" w14:textId="7124AC7B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394</w:t>
            </w:r>
          </w:p>
        </w:tc>
      </w:tr>
      <w:tr w:rsidR="00C636F9" w:rsidRPr="00F8247A" w14:paraId="0AD4B4B6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4481C9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433AC1F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D5F12A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A7D9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90A7E8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5861C8A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1A8E3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B8C7C5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636F9" w:rsidRPr="00F8247A" w14:paraId="6C69ACBE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49655A6B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636F9" w:rsidRPr="00F8247A" w14:paraId="58A91483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A491D4" w14:textId="06503EC6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7B5F6A" w14:textId="1954A053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F08207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2C04A" w14:textId="63D44D4F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2793CE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65DECCC" w14:textId="0FA95BA2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2395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96E5469" w14:textId="3257DB8D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69</w:t>
            </w:r>
          </w:p>
        </w:tc>
      </w:tr>
      <w:tr w:rsidR="00C636F9" w:rsidRPr="00F8247A" w14:paraId="7CAD4419" w14:textId="77777777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F8247A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6E2CBFF0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636F9" w:rsidRPr="00F8247A" w14:paraId="45E0B52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   </w:t>
            </w:r>
            <w:r w:rsidRPr="00F8247A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2AB567FE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5</w:t>
            </w:r>
            <w:r w:rsidR="00C636F9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085</w:t>
            </w:r>
          </w:p>
        </w:tc>
        <w:tc>
          <w:tcPr>
            <w:tcW w:w="257" w:type="dxa"/>
            <w:gridSpan w:val="2"/>
          </w:tcPr>
          <w:p w14:paraId="0246C37F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637D0989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4,959</w:t>
            </w:r>
          </w:p>
        </w:tc>
        <w:tc>
          <w:tcPr>
            <w:tcW w:w="274" w:type="dxa"/>
            <w:gridSpan w:val="2"/>
          </w:tcPr>
          <w:p w14:paraId="2E1BF7EC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592F91EE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5</w:t>
            </w:r>
            <w:r w:rsidR="00C636F9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085</w:t>
            </w:r>
          </w:p>
        </w:tc>
        <w:tc>
          <w:tcPr>
            <w:tcW w:w="240" w:type="dxa"/>
          </w:tcPr>
          <w:p w14:paraId="4191B79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61EA1CAA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4,959</w:t>
            </w:r>
          </w:p>
        </w:tc>
      </w:tr>
      <w:tr w:rsidR="00C636F9" w:rsidRPr="00F8247A" w14:paraId="1519B34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C636F9" w:rsidRPr="00F8247A" w:rsidRDefault="00C636F9" w:rsidP="00A01561">
            <w:pPr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   </w:t>
            </w:r>
            <w:r w:rsidRPr="00F8247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460E6909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79</w:t>
            </w:r>
          </w:p>
        </w:tc>
        <w:tc>
          <w:tcPr>
            <w:tcW w:w="257" w:type="dxa"/>
            <w:gridSpan w:val="2"/>
          </w:tcPr>
          <w:p w14:paraId="2F2E9824" w14:textId="77777777" w:rsidR="00C636F9" w:rsidRPr="00F8247A" w:rsidRDefault="00C636F9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5CDC60C3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274" w:type="dxa"/>
            <w:gridSpan w:val="2"/>
          </w:tcPr>
          <w:p w14:paraId="7FFA253B" w14:textId="77777777" w:rsidR="00C636F9" w:rsidRPr="00F8247A" w:rsidRDefault="00C636F9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4C07B89C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79</w:t>
            </w:r>
          </w:p>
        </w:tc>
        <w:tc>
          <w:tcPr>
            <w:tcW w:w="240" w:type="dxa"/>
          </w:tcPr>
          <w:p w14:paraId="70BF891A" w14:textId="77777777" w:rsidR="00C636F9" w:rsidRPr="00F8247A" w:rsidRDefault="00C636F9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78249F4A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B86D31" w:rsidRPr="00F8247A" w14:paraId="4A286F1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B86D31" w:rsidRPr="00F8247A" w:rsidRDefault="00B86D31" w:rsidP="00A01561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10650A5D" w:rsidR="00B86D31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265</w:t>
            </w:r>
          </w:p>
        </w:tc>
        <w:tc>
          <w:tcPr>
            <w:tcW w:w="257" w:type="dxa"/>
            <w:gridSpan w:val="2"/>
          </w:tcPr>
          <w:p w14:paraId="7CA7B496" w14:textId="77777777" w:rsidR="00B86D31" w:rsidRPr="00F8247A" w:rsidRDefault="00B86D31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1DB0508E" w:rsidR="00B86D31" w:rsidRPr="00F8247A" w:rsidRDefault="00171A71" w:rsidP="00A01561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103</w:t>
            </w:r>
          </w:p>
        </w:tc>
        <w:tc>
          <w:tcPr>
            <w:tcW w:w="274" w:type="dxa"/>
            <w:gridSpan w:val="2"/>
          </w:tcPr>
          <w:p w14:paraId="36300A6A" w14:textId="77777777" w:rsidR="00B86D31" w:rsidRPr="00F8247A" w:rsidRDefault="00B86D31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5778D852" w:rsidR="00B86D31" w:rsidRPr="00F8247A" w:rsidRDefault="00171A71" w:rsidP="00A0156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265</w:t>
            </w:r>
          </w:p>
        </w:tc>
        <w:tc>
          <w:tcPr>
            <w:tcW w:w="240" w:type="dxa"/>
          </w:tcPr>
          <w:p w14:paraId="31C2EB8C" w14:textId="77777777" w:rsidR="00B86D31" w:rsidRPr="00F8247A" w:rsidRDefault="00B86D31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2626FAE6" w:rsidR="00B86D31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103</w:t>
            </w:r>
          </w:p>
        </w:tc>
      </w:tr>
    </w:tbl>
    <w:p w14:paraId="1F6FFBE9" w14:textId="5B9BBB22" w:rsidR="002241B4" w:rsidRPr="00F8247A" w:rsidRDefault="002241B4" w:rsidP="00A01561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3"/>
      </w:tblGrid>
      <w:tr w:rsidR="00AC2E18" w:rsidRPr="00F8247A" w14:paraId="013B20BC" w14:textId="77777777" w:rsidTr="00C636F9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EC5E13" w14:textId="77777777" w:rsidR="00AC2E18" w:rsidRPr="00F8247A" w:rsidRDefault="00AC2E18" w:rsidP="00A01561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F8247A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E1B8BF" w14:textId="77777777" w:rsidR="00AC2E18" w:rsidRPr="00F8247A" w:rsidRDefault="00AC2E18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F7959EB" w14:textId="77777777" w:rsidR="00AC2E18" w:rsidRPr="00F8247A" w:rsidRDefault="00AC2E18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B60BD" w14:textId="77777777" w:rsidR="00AC2E18" w:rsidRPr="00F8247A" w:rsidRDefault="00AC2E18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2E18" w:rsidRPr="00F8247A" w14:paraId="3A74D4F8" w14:textId="77777777" w:rsidTr="00C636F9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637954" w14:textId="21AC3806" w:rsidR="00AC2E18" w:rsidRPr="00F8247A" w:rsidRDefault="00AC2E18" w:rsidP="00A01561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F8247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171A71"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326BBA" w14:textId="48B84BFA" w:rsidR="00AC2E18" w:rsidRPr="00F8247A" w:rsidRDefault="00AC2E1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5B8634" w14:textId="77777777" w:rsidR="00AC2E18" w:rsidRPr="00F8247A" w:rsidRDefault="00AC2E18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8453E" w14:textId="060342A0" w:rsidR="00AC2E18" w:rsidRPr="00F8247A" w:rsidRDefault="00AC2E1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7C538E3" w14:textId="77777777" w:rsidR="00AC2E18" w:rsidRPr="00F8247A" w:rsidRDefault="00AC2E18" w:rsidP="00A01561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4241C61" w14:textId="136480CA" w:rsidR="00AC2E18" w:rsidRPr="00F8247A" w:rsidRDefault="00AC2E1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8CC2" w14:textId="77777777" w:rsidR="00AC2E18" w:rsidRPr="00F8247A" w:rsidRDefault="00AC2E18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161A7F3" w14:textId="49C375B8" w:rsidR="00AC2E18" w:rsidRPr="00F8247A" w:rsidRDefault="00AC2E18" w:rsidP="00A01561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C2E18" w:rsidRPr="00F8247A" w14:paraId="53F6006B" w14:textId="77777777" w:rsidTr="00C636F9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1AF0B5" w14:textId="77777777" w:rsidR="00AC2E18" w:rsidRPr="00F8247A" w:rsidRDefault="00AC2E18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7911597" w14:textId="77777777" w:rsidR="00AC2E18" w:rsidRPr="00F8247A" w:rsidRDefault="00AC2E18" w:rsidP="00A0156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F8247A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F8247A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C2E18" w:rsidRPr="00F8247A" w14:paraId="695ACD8A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7AFC6A" w14:textId="77777777" w:rsidR="00AC2E18" w:rsidRPr="00F8247A" w:rsidRDefault="00AC2E18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32256E" w14:textId="77777777" w:rsidR="00AC2E18" w:rsidRPr="00F8247A" w:rsidRDefault="00AC2E18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AD2CC45" w14:textId="77777777" w:rsidR="00AC2E18" w:rsidRPr="00F8247A" w:rsidRDefault="00AC2E18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34EB4" w14:textId="77777777" w:rsidR="00AC2E18" w:rsidRPr="00F8247A" w:rsidRDefault="00AC2E18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81F2ED9" w14:textId="77777777" w:rsidR="00AC2E18" w:rsidRPr="00F8247A" w:rsidRDefault="00AC2E18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F552469" w14:textId="77777777" w:rsidR="00AC2E18" w:rsidRPr="00F8247A" w:rsidRDefault="00AC2E18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280FF" w14:textId="77777777" w:rsidR="00AC2E18" w:rsidRPr="00F8247A" w:rsidRDefault="00AC2E18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DFBA0F5" w14:textId="77777777" w:rsidR="00AC2E18" w:rsidRPr="00F8247A" w:rsidRDefault="00AC2E18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636F9" w:rsidRPr="00F8247A" w14:paraId="223FA3D3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8C0EC2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1F0A56" w14:textId="3B3C002D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CDC4142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06DC5" w14:textId="2745E1F7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4014E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A6DCE4F" w14:textId="4AC27666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08CFB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17D62AE" w14:textId="7E933F66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636F9" w:rsidRPr="00F8247A" w14:paraId="590563D5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7C9DBB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DBC0519" w14:textId="3CFFAC6B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11C54CC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DB8E1" w14:textId="3A39AECA" w:rsidR="00C636F9" w:rsidRPr="00F8247A" w:rsidRDefault="00C636F9" w:rsidP="00A01561">
            <w:pPr>
              <w:pStyle w:val="BodyText"/>
              <w:tabs>
                <w:tab w:val="decimal" w:pos="46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8DA4E01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9EF5F7E" w14:textId="7C619CAC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2,327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F4A86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44AEA25" w14:textId="56599CB8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</w:rPr>
              <w:t>1,455</w:t>
            </w:r>
          </w:p>
        </w:tc>
      </w:tr>
      <w:tr w:rsidR="00C636F9" w:rsidRPr="00F8247A" w14:paraId="57ADC4F7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D3CCC7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63C56F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9A16AE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4E582" w14:textId="77777777" w:rsidR="00C636F9" w:rsidRPr="00F8247A" w:rsidRDefault="00C636F9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7C56CF7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BF2172C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FCBD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8EC2E02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636F9" w:rsidRPr="00F8247A" w14:paraId="590A9C88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6A0C8D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F70486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1956BD5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6A5DD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26072B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4EDEE6F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11527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3F56AAF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C636F9" w:rsidRPr="00F8247A" w14:paraId="549F1ABF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23E8E6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AA6AB8" w14:textId="5190E14E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277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CCB9EF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5DC4A" w14:textId="7982220E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146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7E0F43F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C070E45" w14:textId="07093EC4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277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B50CB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E1772E2" w14:textId="54BE2A63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146</w:t>
            </w:r>
          </w:p>
        </w:tc>
      </w:tr>
      <w:tr w:rsidR="00C636F9" w:rsidRPr="00F8247A" w14:paraId="602254C5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D1F8A3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03C6A97" w14:textId="581FF3FE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219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8D219E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917FA" w14:textId="22B175B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C598FDD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2F0D40C" w14:textId="7A08FDAE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219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3A421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BC62AD" w14:textId="7B2669C4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245</w:t>
            </w:r>
          </w:p>
        </w:tc>
      </w:tr>
      <w:tr w:rsidR="00C636F9" w:rsidRPr="00F8247A" w14:paraId="1E5C0B07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01B062D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ต้นทุนกิจการโรงพยาบาล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C8A272" w14:textId="2864EECD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6,110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CCECB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64AB7" w14:textId="3CECE97D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6,946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C4D29D2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74A20E1" w14:textId="383477C3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6,110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C0512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0BB5942" w14:textId="5DD481A2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6,946</w:t>
            </w:r>
          </w:p>
        </w:tc>
      </w:tr>
      <w:tr w:rsidR="00C636F9" w:rsidRPr="00F8247A" w14:paraId="0FAF8B4A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1FBB0C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579B57" w14:textId="49129A1E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438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EF4C98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A43F4" w14:textId="068512CF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7EDAE3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4419E98" w14:textId="40C7A7E9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438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DF78D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9BE96E5" w14:textId="6D4E68D9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543</w:t>
            </w:r>
          </w:p>
        </w:tc>
      </w:tr>
      <w:tr w:rsidR="00C636F9" w:rsidRPr="00F8247A" w14:paraId="68E045AE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40DB591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lastRenderedPageBreak/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CFB5EBA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26E0AB8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E0624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35E6FFD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8FB1FBE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D85E8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06CC81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636F9" w:rsidRPr="00F8247A" w14:paraId="745CAB05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DE15B9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F46187" w14:textId="6FE11B9E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24E53AE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D19AB" w14:textId="023F33B2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FFE9EB3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61AE9E2" w14:textId="16A9B381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B471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73200FD" w14:textId="4A16FF8E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170</w:t>
            </w:r>
          </w:p>
        </w:tc>
      </w:tr>
      <w:tr w:rsidR="00C636F9" w:rsidRPr="00F8247A" w14:paraId="53941448" w14:textId="77777777" w:rsidTr="00C636F9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19D91A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F8247A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AA7EB4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BCBAB7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CBEAE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FABEEA1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1EE7306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F9388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8BA70A" w14:textId="77777777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636F9" w:rsidRPr="00F8247A" w14:paraId="6B28E411" w14:textId="77777777" w:rsidTr="00C63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72DAEC57" w14:textId="77777777" w:rsidR="00C636F9" w:rsidRPr="00F8247A" w:rsidRDefault="00C636F9" w:rsidP="00A0156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   </w:t>
            </w:r>
            <w:r w:rsidRPr="00F8247A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53A9ABCF" w14:textId="523701E0" w:rsidR="00C636F9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10</w:t>
            </w:r>
            <w:r w:rsidR="00C636F9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257" w:type="dxa"/>
            <w:gridSpan w:val="2"/>
          </w:tcPr>
          <w:p w14:paraId="2F30F4C0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42A2758" w14:textId="6E43C7B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9,859</w:t>
            </w:r>
          </w:p>
        </w:tc>
        <w:tc>
          <w:tcPr>
            <w:tcW w:w="274" w:type="dxa"/>
            <w:gridSpan w:val="2"/>
          </w:tcPr>
          <w:p w14:paraId="60341A48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49E128A7" w14:textId="45BE034B" w:rsidR="00C636F9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10</w:t>
            </w:r>
            <w:r w:rsidR="00C636F9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240" w:type="dxa"/>
          </w:tcPr>
          <w:p w14:paraId="5DE1691B" w14:textId="77777777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  <w:gridSpan w:val="2"/>
          </w:tcPr>
          <w:p w14:paraId="2B8A13DE" w14:textId="56A5AF96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9,859</w:t>
            </w:r>
          </w:p>
        </w:tc>
      </w:tr>
      <w:tr w:rsidR="00C636F9" w:rsidRPr="00F8247A" w14:paraId="129EBE6C" w14:textId="77777777" w:rsidTr="00C63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AC257C4" w14:textId="77777777" w:rsidR="00C636F9" w:rsidRPr="00F8247A" w:rsidRDefault="00C636F9" w:rsidP="00A01561">
            <w:pPr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   </w:t>
            </w:r>
            <w:r w:rsidRPr="00F8247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2CADA9C9" w14:textId="22992391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157</w:t>
            </w:r>
          </w:p>
        </w:tc>
        <w:tc>
          <w:tcPr>
            <w:tcW w:w="257" w:type="dxa"/>
            <w:gridSpan w:val="2"/>
          </w:tcPr>
          <w:p w14:paraId="1D57449C" w14:textId="77777777" w:rsidR="00C636F9" w:rsidRPr="00F8247A" w:rsidRDefault="00C636F9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7EFDE2D" w14:textId="6D296ABA" w:rsidR="00C636F9" w:rsidRPr="00F8247A" w:rsidRDefault="00C636F9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150</w:t>
            </w:r>
          </w:p>
        </w:tc>
        <w:tc>
          <w:tcPr>
            <w:tcW w:w="274" w:type="dxa"/>
            <w:gridSpan w:val="2"/>
          </w:tcPr>
          <w:p w14:paraId="082B4575" w14:textId="77777777" w:rsidR="00C636F9" w:rsidRPr="00F8247A" w:rsidRDefault="00C636F9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7F145C90" w14:textId="690BF8DD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157</w:t>
            </w:r>
          </w:p>
        </w:tc>
        <w:tc>
          <w:tcPr>
            <w:tcW w:w="240" w:type="dxa"/>
          </w:tcPr>
          <w:p w14:paraId="4B2FEFF5" w14:textId="77777777" w:rsidR="00C636F9" w:rsidRPr="00F8247A" w:rsidRDefault="00C636F9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  <w:gridSpan w:val="2"/>
          </w:tcPr>
          <w:p w14:paraId="0915565C" w14:textId="29E6A133" w:rsidR="00C636F9" w:rsidRPr="00F8247A" w:rsidRDefault="00C636F9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150</w:t>
            </w:r>
          </w:p>
        </w:tc>
      </w:tr>
      <w:tr w:rsidR="00B86D31" w:rsidRPr="00F8247A" w14:paraId="04579146" w14:textId="77777777" w:rsidTr="006B30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6EFBF525" w14:textId="77777777" w:rsidR="00B86D31" w:rsidRPr="00F8247A" w:rsidRDefault="00B86D31" w:rsidP="00A01561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2F88A52" w14:textId="41445CEF" w:rsidR="00B86D31" w:rsidRPr="00F8247A" w:rsidRDefault="00171A71" w:rsidP="00A015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485</w:t>
            </w:r>
          </w:p>
        </w:tc>
        <w:tc>
          <w:tcPr>
            <w:tcW w:w="257" w:type="dxa"/>
            <w:gridSpan w:val="2"/>
          </w:tcPr>
          <w:p w14:paraId="23DF4BA0" w14:textId="77777777" w:rsidR="00B86D31" w:rsidRPr="00F8247A" w:rsidRDefault="00B86D31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64F8D0" w14:textId="5C3101A9" w:rsidR="00B86D31" w:rsidRPr="00F8247A" w:rsidRDefault="00171A71" w:rsidP="00A01561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179</w:t>
            </w:r>
          </w:p>
        </w:tc>
        <w:tc>
          <w:tcPr>
            <w:tcW w:w="274" w:type="dxa"/>
            <w:gridSpan w:val="2"/>
          </w:tcPr>
          <w:p w14:paraId="64AA2C89" w14:textId="77777777" w:rsidR="00B86D31" w:rsidRPr="00F8247A" w:rsidRDefault="00B86D31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F7B6FF7" w14:textId="116B9521" w:rsidR="00B86D31" w:rsidRPr="00F8247A" w:rsidRDefault="00171A71" w:rsidP="00A01561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485</w:t>
            </w:r>
          </w:p>
        </w:tc>
        <w:tc>
          <w:tcPr>
            <w:tcW w:w="240" w:type="dxa"/>
          </w:tcPr>
          <w:p w14:paraId="6D833BA8" w14:textId="77777777" w:rsidR="00B86D31" w:rsidRPr="00F8247A" w:rsidRDefault="00B86D31" w:rsidP="00A01561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948FA5" w14:textId="716E9640" w:rsidR="00B86D31" w:rsidRPr="00F8247A" w:rsidRDefault="00171A71" w:rsidP="00A01561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 w:rsidR="00B86D31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179</w:t>
            </w:r>
          </w:p>
        </w:tc>
      </w:tr>
    </w:tbl>
    <w:p w14:paraId="0F95621D" w14:textId="77777777" w:rsidR="006B307C" w:rsidRPr="00F8247A" w:rsidRDefault="006B307C" w:rsidP="00A01561"/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6"/>
      </w:tblGrid>
      <w:tr w:rsidR="00B86D31" w:rsidRPr="00F8247A" w14:paraId="7F9A5C0F" w14:textId="77777777" w:rsidTr="004E76E6">
        <w:trPr>
          <w:trHeight w:val="62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3A584C5A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B86D31" w:rsidRPr="00F8247A" w:rsidRDefault="00B86D31" w:rsidP="00A0156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B86D31" w:rsidRPr="00F8247A" w:rsidRDefault="00B86D31" w:rsidP="00A0156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B86D31" w:rsidRPr="00F8247A" w:rsidRDefault="00B86D31" w:rsidP="00A0156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86D31" w:rsidRPr="00F8247A" w14:paraId="54F44B75" w14:textId="77777777" w:rsidTr="00C636F9">
        <w:trPr>
          <w:trHeight w:val="380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510A8ECD" w:rsidR="00B86D31" w:rsidRPr="00F8247A" w:rsidRDefault="00B86D31" w:rsidP="00A0156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3</w:t>
            </w:r>
            <w:r w:rsidR="00171A71" w:rsidRPr="00F8247A">
              <w:rPr>
                <w:rFonts w:ascii="Angsana New" w:hAnsi="Angsana New" w:cs="Angsana New"/>
                <w:lang w:val="en-US"/>
              </w:rPr>
              <w:t>0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B86D31" w:rsidRPr="00F8247A" w:rsidRDefault="00B86D31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B86D31" w:rsidRPr="00F8247A" w:rsidRDefault="00B86D3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</w:rPr>
              <w:t xml:space="preserve">31 </w:t>
            </w:r>
            <w:r w:rsidRPr="00F8247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B86D31" w:rsidRPr="00F8247A" w:rsidRDefault="00B86D31" w:rsidP="00A0156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4EA46326" w:rsidR="00B86D31" w:rsidRPr="00F8247A" w:rsidRDefault="00B86D31" w:rsidP="00A0156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3</w:t>
            </w:r>
            <w:r w:rsidR="00171A71" w:rsidRPr="00F8247A">
              <w:rPr>
                <w:rFonts w:ascii="Angsana New" w:hAnsi="Angsana New" w:cs="Angsana New"/>
                <w:lang w:val="en-US"/>
              </w:rPr>
              <w:t>0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B86D31" w:rsidRPr="00F8247A" w:rsidRDefault="00B86D31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B86D31" w:rsidRPr="00F8247A" w:rsidRDefault="00B86D3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</w:rPr>
              <w:t xml:space="preserve">31 </w:t>
            </w:r>
            <w:r w:rsidRPr="00F8247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86D31" w:rsidRPr="00F8247A" w14:paraId="41A02E29" w14:textId="77777777" w:rsidTr="00C636F9">
        <w:trPr>
          <w:trHeight w:val="335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6B183744" w:rsidR="00B86D31" w:rsidRPr="00F8247A" w:rsidRDefault="00B86D3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B86D31" w:rsidRPr="00F8247A" w:rsidRDefault="00B86D31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55368CA0" w:rsidR="00B86D31" w:rsidRPr="00F8247A" w:rsidRDefault="00B86D3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B86D31" w:rsidRPr="00F8247A" w:rsidRDefault="00B86D31" w:rsidP="00A0156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63855329" w:rsidR="00B86D31" w:rsidRPr="00F8247A" w:rsidRDefault="00B86D3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B86D31" w:rsidRPr="00F8247A" w:rsidRDefault="00B86D31" w:rsidP="00A0156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10BB20E8" w:rsidR="00B86D31" w:rsidRPr="00F8247A" w:rsidRDefault="00B86D3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B86D31" w:rsidRPr="00F8247A" w14:paraId="5B19E105" w14:textId="77777777" w:rsidTr="004E76E6">
        <w:trPr>
          <w:trHeight w:val="60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B86D31" w:rsidRPr="00F8247A" w:rsidRDefault="00B86D31" w:rsidP="00A015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B86D31" w:rsidRPr="00F8247A" w:rsidRDefault="00B86D31" w:rsidP="00A0156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F8247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F8247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F8247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86D31" w:rsidRPr="00F8247A" w14:paraId="5C0B2B71" w14:textId="77777777" w:rsidTr="004E76E6">
        <w:trPr>
          <w:trHeight w:val="60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63062657" w:rsidR="00B86D31" w:rsidRPr="00F8247A" w:rsidRDefault="00B86D31" w:rsidP="00A015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25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B86D31" w:rsidRPr="00F8247A" w:rsidRDefault="00B86D31" w:rsidP="00A0156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B86D31" w:rsidRPr="00F8247A" w14:paraId="0C505AE3" w14:textId="77777777" w:rsidTr="00C636F9">
        <w:trPr>
          <w:trHeight w:val="290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3216A0A" w14:textId="4C0F1660" w:rsidR="00B86D31" w:rsidRPr="00F8247A" w:rsidRDefault="00B86D31" w:rsidP="00A0156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3EDFC12" w14:textId="3156643A" w:rsidR="00B86D31" w:rsidRPr="00F8247A" w:rsidRDefault="00B86D31" w:rsidP="00A01561">
            <w:pPr>
              <w:pStyle w:val="BodyText"/>
              <w:tabs>
                <w:tab w:val="decimal" w:pos="648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BEBEA60" w14:textId="77777777" w:rsidR="00B86D31" w:rsidRPr="00F8247A" w:rsidRDefault="00B86D31" w:rsidP="00A0156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8B2252" w14:textId="440DAEFE" w:rsidR="00B86D31" w:rsidRPr="00F8247A" w:rsidRDefault="00B86D31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8B0552B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FC020FF" w14:textId="0B09DF8D" w:rsidR="00B86D31" w:rsidRPr="00F8247A" w:rsidRDefault="00B1056C" w:rsidP="00A01561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</w:rPr>
              <w:t>2,659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BEB053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67F4A3F" w14:textId="5FACCFF0" w:rsidR="00B86D31" w:rsidRPr="00F8247A" w:rsidRDefault="00B1056C" w:rsidP="00A0156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1,596</w:t>
            </w:r>
          </w:p>
        </w:tc>
      </w:tr>
      <w:tr w:rsidR="00B86D31" w:rsidRPr="00F8247A" w14:paraId="3BD9840B" w14:textId="77777777" w:rsidTr="00C636F9">
        <w:trPr>
          <w:trHeight w:val="164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0006D2F" w14:textId="31E3F2D1" w:rsidR="00B86D31" w:rsidRPr="00F8247A" w:rsidRDefault="00B86D31" w:rsidP="00A0156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 w:hint="cs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B6997B0" w14:textId="71C72B0D" w:rsidR="00B86D31" w:rsidRPr="00F8247A" w:rsidRDefault="00B86D31" w:rsidP="00A01561">
            <w:pPr>
              <w:tabs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CED1F43" w14:textId="77777777" w:rsidR="00B86D31" w:rsidRPr="00F8247A" w:rsidRDefault="00B86D31" w:rsidP="00A0156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FD555DC" w14:textId="1D173DEF" w:rsidR="00B86D31" w:rsidRPr="00F8247A" w:rsidRDefault="00B86D31" w:rsidP="00A01561">
            <w:pPr>
              <w:tabs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64BB0F7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0D0B79E" w14:textId="32199A54" w:rsidR="00B86D31" w:rsidRPr="00F8247A" w:rsidRDefault="00B86D31" w:rsidP="00A01561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20F19B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4E18C8A" w14:textId="3AAD0E5A" w:rsidR="00B86D31" w:rsidRPr="00F8247A" w:rsidRDefault="00171A71" w:rsidP="00A0156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8247A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B86D31" w:rsidRPr="00F8247A" w14:paraId="3B3994BD" w14:textId="77777777" w:rsidTr="00C636F9">
        <w:trPr>
          <w:trHeight w:val="164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3A1D93B" w14:textId="77777777" w:rsidR="00B86D31" w:rsidRPr="00F8247A" w:rsidRDefault="00B86D31" w:rsidP="00A0156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3178C44" w14:textId="77777777" w:rsidR="00B86D31" w:rsidRPr="00F8247A" w:rsidRDefault="00B86D31" w:rsidP="00A01561">
            <w:pPr>
              <w:tabs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96CF2C1" w14:textId="77777777" w:rsidR="00B86D31" w:rsidRPr="00F8247A" w:rsidRDefault="00B86D31" w:rsidP="00A0156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A9BF16" w14:textId="77777777" w:rsidR="00B86D31" w:rsidRPr="00F8247A" w:rsidRDefault="00B86D31" w:rsidP="00A01561">
            <w:pPr>
              <w:tabs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149B30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92655D" w14:textId="77777777" w:rsidR="00B86D31" w:rsidRPr="00F8247A" w:rsidRDefault="00B86D31" w:rsidP="00A01561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479453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121196" w14:textId="77777777" w:rsidR="00B86D31" w:rsidRPr="00F8247A" w:rsidRDefault="00B86D31" w:rsidP="00A0156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B86D31" w:rsidRPr="00F8247A" w14:paraId="39139F73" w14:textId="77777777" w:rsidTr="00C636F9">
        <w:trPr>
          <w:trHeight w:val="164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3A618AA" w14:textId="02489F6B" w:rsidR="00B86D31" w:rsidRPr="00F8247A" w:rsidRDefault="00B86D31" w:rsidP="00A0156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60D2E70" w14:textId="77777777" w:rsidR="00B86D31" w:rsidRPr="00F8247A" w:rsidRDefault="00B86D31" w:rsidP="00A01561">
            <w:pPr>
              <w:tabs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2BB621F" w14:textId="77777777" w:rsidR="00B86D31" w:rsidRPr="00F8247A" w:rsidRDefault="00B86D31" w:rsidP="00A0156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9AFF429" w14:textId="77777777" w:rsidR="00B86D31" w:rsidRPr="00F8247A" w:rsidRDefault="00B86D31" w:rsidP="00A01561">
            <w:pPr>
              <w:tabs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36ABE1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26C9F32" w14:textId="77777777" w:rsidR="00B86D31" w:rsidRPr="00F8247A" w:rsidRDefault="00B86D31" w:rsidP="00A01561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C240D72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E247E71" w14:textId="77777777" w:rsidR="00B86D31" w:rsidRPr="00F8247A" w:rsidRDefault="00B86D31" w:rsidP="00A0156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B86D31" w:rsidRPr="00F8247A" w14:paraId="345A4F46" w14:textId="77777777" w:rsidTr="00C636F9">
        <w:trPr>
          <w:trHeight w:val="164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0D8D5EB" w14:textId="2FCCE874" w:rsidR="00B86D31" w:rsidRPr="00F8247A" w:rsidRDefault="00B86D31" w:rsidP="00A0156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9937BBA" w14:textId="337A73B0" w:rsidR="00B86D31" w:rsidRPr="00F8247A" w:rsidRDefault="00B86D31" w:rsidP="00A01561">
            <w:pPr>
              <w:pStyle w:val="BodyText"/>
              <w:tabs>
                <w:tab w:val="decimal" w:pos="648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9FE62DE" w14:textId="77777777" w:rsidR="00B86D31" w:rsidRPr="00F8247A" w:rsidRDefault="00B86D31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F239F62" w14:textId="69534AD1" w:rsidR="00B86D31" w:rsidRPr="00F8247A" w:rsidRDefault="00B86D31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4A67069" w14:textId="77777777" w:rsidR="00B86D31" w:rsidRPr="00F8247A" w:rsidRDefault="00B86D31" w:rsidP="00A0156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0331EB8" w14:textId="728CFC9C" w:rsidR="00B86D31" w:rsidRPr="00F8247A" w:rsidRDefault="00B86D31" w:rsidP="00A01561">
            <w:pPr>
              <w:pStyle w:val="BodyText"/>
              <w:tabs>
                <w:tab w:val="decimal" w:pos="576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42E69FC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3A4CD07" w14:textId="64E24778" w:rsidR="00B86D31" w:rsidRPr="00F8247A" w:rsidRDefault="00B86D31" w:rsidP="00A0156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874</w:t>
            </w:r>
          </w:p>
        </w:tc>
      </w:tr>
      <w:tr w:rsidR="00B86D31" w:rsidRPr="00F8247A" w14:paraId="41506D42" w14:textId="77777777" w:rsidTr="00C636F9">
        <w:trPr>
          <w:trHeight w:val="164"/>
          <w:tblHeader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7A00015" w14:textId="0E2DD0FC" w:rsidR="00B86D31" w:rsidRPr="00F8247A" w:rsidRDefault="00B86D31" w:rsidP="00A0156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 w:hint="cs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02FDC54" w14:textId="49F4869A" w:rsidR="00B86D31" w:rsidRPr="00F8247A" w:rsidRDefault="00B86D31" w:rsidP="00A01561">
            <w:pPr>
              <w:tabs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1,467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7244CEB" w14:textId="77777777" w:rsidR="00B86D31" w:rsidRPr="00F8247A" w:rsidRDefault="00B86D31" w:rsidP="00A0156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A7BB5E" w14:textId="7360E9E3" w:rsidR="00B86D31" w:rsidRPr="00F8247A" w:rsidRDefault="00B86D31" w:rsidP="00A01561">
            <w:pPr>
              <w:tabs>
                <w:tab w:val="decimal" w:pos="87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64</w:t>
            </w:r>
            <w:r w:rsidR="002F7B1B" w:rsidRPr="00F824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BCC09D9" w14:textId="77777777" w:rsidR="00B86D31" w:rsidRPr="00F8247A" w:rsidRDefault="00B86D31" w:rsidP="00A0156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DA297AE" w14:textId="3915BBEE" w:rsidR="00B86D31" w:rsidRPr="00F8247A" w:rsidRDefault="00B86D31" w:rsidP="00A01561">
            <w:pPr>
              <w:tabs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1,467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1A1E3D9" w14:textId="77777777" w:rsidR="00B86D31" w:rsidRPr="00F8247A" w:rsidRDefault="00B86D31" w:rsidP="00A0156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AAEDC91" w14:textId="710E49EF" w:rsidR="00B86D31" w:rsidRPr="00F8247A" w:rsidRDefault="00B86D31" w:rsidP="00A0156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</w:rPr>
              <w:t>64</w:t>
            </w:r>
            <w:r w:rsidR="002F7B1B" w:rsidRPr="00F8247A">
              <w:rPr>
                <w:rFonts w:asciiTheme="majorBidi" w:hAnsiTheme="majorBidi" w:cstheme="majorBidi"/>
              </w:rPr>
              <w:t>2</w:t>
            </w:r>
          </w:p>
        </w:tc>
      </w:tr>
    </w:tbl>
    <w:p w14:paraId="1FC74DAC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3D4181D1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3CF270FD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957A3CB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722FF3BF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02D795F2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2558929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8B42B11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80C6FF7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18E2E7BE" w14:textId="77777777" w:rsidR="00E739F1" w:rsidRPr="00F8247A" w:rsidRDefault="00E739F1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25EEC7EC" w14:textId="25935241" w:rsidR="00D16800" w:rsidRPr="00F8247A" w:rsidRDefault="00D16800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F8247A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  <w:r w:rsidR="00C45492" w:rsidRPr="00F8247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39D49CDE" w14:textId="77777777" w:rsidR="00AA7A8D" w:rsidRPr="00F8247A" w:rsidRDefault="00AA7A8D" w:rsidP="00A01561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88"/>
        <w:gridCol w:w="1062"/>
        <w:gridCol w:w="270"/>
        <w:gridCol w:w="1080"/>
        <w:gridCol w:w="270"/>
        <w:gridCol w:w="1080"/>
      </w:tblGrid>
      <w:tr w:rsidR="00AA7A8D" w:rsidRPr="00F8247A" w14:paraId="0AAA9CBA" w14:textId="77777777">
        <w:tc>
          <w:tcPr>
            <w:tcW w:w="4144" w:type="dxa"/>
          </w:tcPr>
          <w:p w14:paraId="2C92CDF0" w14:textId="77777777" w:rsidR="00AA7A8D" w:rsidRPr="00F8247A" w:rsidRDefault="00AA7A8D" w:rsidP="00A01561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F8247A" w:rsidRDefault="00AA7A8D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F8247A" w:rsidRDefault="00AA7A8D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F8247A" w:rsidRDefault="00AA7A8D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A2CDD" w:rsidRPr="00F8247A" w14:paraId="45514DD4" w14:textId="77777777" w:rsidTr="003A2CDD">
        <w:tc>
          <w:tcPr>
            <w:tcW w:w="4144" w:type="dxa"/>
          </w:tcPr>
          <w:p w14:paraId="3F4EDDEC" w14:textId="77777777" w:rsidR="003A2CDD" w:rsidRPr="00F8247A" w:rsidRDefault="003A2CDD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2C6771B3" w:rsidR="003A2CDD" w:rsidRPr="00F8247A" w:rsidRDefault="003A2CDD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3</w:t>
            </w:r>
            <w:r w:rsidR="00171A71" w:rsidRPr="00F8247A">
              <w:rPr>
                <w:rFonts w:ascii="Angsana New" w:hAnsi="Angsana New" w:cs="Angsana New"/>
                <w:lang w:val="en-US"/>
              </w:rPr>
              <w:t>0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88" w:type="dxa"/>
          </w:tcPr>
          <w:p w14:paraId="71F9FAB2" w14:textId="77777777" w:rsidR="003A2CDD" w:rsidRPr="00F8247A" w:rsidRDefault="003A2CDD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1E137BB9" w14:textId="71C55CF2" w:rsidR="003A2CDD" w:rsidRPr="00F8247A" w:rsidRDefault="003A2CDD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Theme="majorBidi" w:hAnsiTheme="majorBidi" w:cstheme="majorBidi"/>
              </w:rPr>
              <w:t xml:space="preserve">31 </w:t>
            </w:r>
            <w:r w:rsidRPr="00F8247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3A2CDD" w:rsidRPr="00F8247A" w:rsidRDefault="003A2CDD" w:rsidP="00A0156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6393F00C" w:rsidR="003A2CDD" w:rsidRPr="00F8247A" w:rsidRDefault="003A2CDD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3</w:t>
            </w:r>
            <w:r w:rsidR="00171A71" w:rsidRPr="00F8247A">
              <w:rPr>
                <w:rFonts w:ascii="Angsana New" w:hAnsi="Angsana New" w:cs="Angsana New"/>
                <w:lang w:val="en-US"/>
              </w:rPr>
              <w:t>0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4676751" w14:textId="77777777" w:rsidR="003A2CDD" w:rsidRPr="00F8247A" w:rsidRDefault="003A2CDD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3A2CDD" w:rsidRPr="00F8247A" w:rsidRDefault="003A2CDD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Theme="majorBidi" w:hAnsiTheme="majorBidi" w:cstheme="majorBidi"/>
              </w:rPr>
              <w:t xml:space="preserve">31 </w:t>
            </w:r>
            <w:r w:rsidRPr="00F8247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6346A" w:rsidRPr="00F8247A" w14:paraId="214E8A17" w14:textId="77777777" w:rsidTr="003A2CDD">
        <w:tc>
          <w:tcPr>
            <w:tcW w:w="4144" w:type="dxa"/>
          </w:tcPr>
          <w:p w14:paraId="4E4B3C6C" w14:textId="77777777" w:rsidR="0026346A" w:rsidRPr="00F8247A" w:rsidRDefault="0026346A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45F9DDF4" w:rsidR="0026346A" w:rsidRPr="00F8247A" w:rsidRDefault="0026346A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88" w:type="dxa"/>
          </w:tcPr>
          <w:p w14:paraId="0EC86F20" w14:textId="77777777" w:rsidR="0026346A" w:rsidRPr="00F8247A" w:rsidRDefault="0026346A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3A5BDFBD" w14:textId="2F39CF30" w:rsidR="0026346A" w:rsidRPr="00F8247A" w:rsidRDefault="0026346A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</w:tcPr>
          <w:p w14:paraId="71A32994" w14:textId="77777777" w:rsidR="0026346A" w:rsidRPr="00F8247A" w:rsidRDefault="0026346A" w:rsidP="00A0156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1FBB951F" w:rsidR="0026346A" w:rsidRPr="00F8247A" w:rsidRDefault="0026346A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71CBAB15" w14:textId="77777777" w:rsidR="0026346A" w:rsidRPr="00F8247A" w:rsidRDefault="0026346A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1A4428FD" w:rsidR="0026346A" w:rsidRPr="00F8247A" w:rsidRDefault="0026346A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D97793" w:rsidRPr="00F8247A" w14:paraId="6D24194A" w14:textId="77777777">
        <w:tc>
          <w:tcPr>
            <w:tcW w:w="4144" w:type="dxa"/>
          </w:tcPr>
          <w:p w14:paraId="5D1458D7" w14:textId="77777777" w:rsidR="00D97793" w:rsidRPr="00F8247A" w:rsidRDefault="00D97793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D97793" w:rsidRPr="00F8247A" w:rsidRDefault="00D97793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F8247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8247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8247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C45492" w:rsidRPr="00F8247A" w14:paraId="5293428F" w14:textId="77777777">
        <w:tc>
          <w:tcPr>
            <w:tcW w:w="4144" w:type="dxa"/>
          </w:tcPr>
          <w:p w14:paraId="2B2DE126" w14:textId="479271A5" w:rsidR="00C45492" w:rsidRPr="00F8247A" w:rsidRDefault="00795D4E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 - บุคคลที่เกี่ยวข้องกัน</w:t>
            </w:r>
          </w:p>
        </w:tc>
        <w:tc>
          <w:tcPr>
            <w:tcW w:w="5132" w:type="dxa"/>
            <w:gridSpan w:val="7"/>
          </w:tcPr>
          <w:p w14:paraId="1A232D73" w14:textId="77777777" w:rsidR="00C45492" w:rsidRPr="00F8247A" w:rsidRDefault="00C45492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E80019" w:rsidRPr="00F8247A" w14:paraId="23E7FBD3" w14:textId="77777777" w:rsidTr="003A2CDD">
        <w:tc>
          <w:tcPr>
            <w:tcW w:w="4144" w:type="dxa"/>
          </w:tcPr>
          <w:p w14:paraId="1CEB28CA" w14:textId="2B63D524" w:rsidR="00E80019" w:rsidRPr="00F8247A" w:rsidRDefault="00BC1F9F" w:rsidP="00A0156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เกินกำหนดชำระ</w:t>
            </w:r>
          </w:p>
        </w:tc>
        <w:tc>
          <w:tcPr>
            <w:tcW w:w="1082" w:type="dxa"/>
          </w:tcPr>
          <w:p w14:paraId="04889F6F" w14:textId="100E9D8C" w:rsidR="00E80019" w:rsidRPr="00F8247A" w:rsidRDefault="00E80019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8" w:type="dxa"/>
          </w:tcPr>
          <w:p w14:paraId="085914D5" w14:textId="77777777" w:rsidR="00E80019" w:rsidRPr="00F8247A" w:rsidRDefault="00E8001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62" w:type="dxa"/>
          </w:tcPr>
          <w:p w14:paraId="5C80E8FF" w14:textId="75B3DC12" w:rsidR="00E80019" w:rsidRPr="00F8247A" w:rsidRDefault="00E80019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87772A0" w14:textId="77777777" w:rsidR="00E80019" w:rsidRPr="00F8247A" w:rsidRDefault="00E8001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7C91854D" w:rsidR="00E80019" w:rsidRPr="00F8247A" w:rsidRDefault="00E80019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22DF7282" w14:textId="77777777" w:rsidR="00E80019" w:rsidRPr="00F8247A" w:rsidRDefault="00E8001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4367B4D7" w:rsidR="00E80019" w:rsidRPr="00F8247A" w:rsidRDefault="00E80019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</w:tr>
      <w:tr w:rsidR="003A2CDD" w:rsidRPr="00F8247A" w14:paraId="3865B2F3" w14:textId="77777777" w:rsidTr="003A2CDD">
        <w:tc>
          <w:tcPr>
            <w:tcW w:w="4144" w:type="dxa"/>
          </w:tcPr>
          <w:p w14:paraId="2F8C8A99" w14:textId="4BA7EA6D" w:rsidR="003A2CDD" w:rsidRPr="00F8247A" w:rsidRDefault="00171A71" w:rsidP="00A01561">
            <w:pPr>
              <w:spacing w:line="240" w:lineRule="auto"/>
              <w:ind w:left="162" w:right="-4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</w:t>
            </w:r>
            <w:r w:rsidR="003A2CDD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30</w:t>
            </w:r>
            <w:r w:rsidR="003A2CDD" w:rsidRPr="00F8247A">
              <w:rPr>
                <w:rFonts w:ascii="Angsana New" w:hAnsi="Angsana New" w:cs="Angsana New"/>
              </w:rPr>
              <w:t xml:space="preserve"> </w:t>
            </w:r>
            <w:r w:rsidR="003A2CDD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3DADCD79" w14:textId="07C0886C" w:rsidR="003A2CDD" w:rsidRPr="00F8247A" w:rsidRDefault="003A2CDD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88" w:type="dxa"/>
          </w:tcPr>
          <w:p w14:paraId="4FB07625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62" w:type="dxa"/>
          </w:tcPr>
          <w:p w14:paraId="3FB14574" w14:textId="3DAF2E58" w:rsidR="003A2CDD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EC24F15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F60873C" w14:textId="2E023642" w:rsidR="003A2CDD" w:rsidRPr="00F8247A" w:rsidRDefault="003A2CDD" w:rsidP="00A0156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530E1E3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F569A2D" w14:textId="6541C7D6" w:rsidR="003A2CDD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</w:p>
        </w:tc>
      </w:tr>
      <w:tr w:rsidR="003A2CDD" w:rsidRPr="00F8247A" w14:paraId="7FE3B75C" w14:textId="77777777" w:rsidTr="003A2CDD">
        <w:tc>
          <w:tcPr>
            <w:tcW w:w="4144" w:type="dxa"/>
          </w:tcPr>
          <w:p w14:paraId="068CC54C" w14:textId="5B042E48" w:rsidR="003A2CDD" w:rsidRPr="00F8247A" w:rsidRDefault="003A2CDD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 - บุคคล</w:t>
            </w:r>
            <w:r w:rsidRPr="00F8247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หรือ</w:t>
            </w: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6179A217" w14:textId="77777777" w:rsidR="003A2CDD" w:rsidRPr="00F8247A" w:rsidRDefault="003A2CDD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8" w:type="dxa"/>
          </w:tcPr>
          <w:p w14:paraId="124C3003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62" w:type="dxa"/>
          </w:tcPr>
          <w:p w14:paraId="0FDAACE6" w14:textId="77777777" w:rsidR="003A2CDD" w:rsidRPr="00F8247A" w:rsidRDefault="003A2CDD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27A3CF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2C41524" w14:textId="77777777" w:rsidR="003A2CDD" w:rsidRPr="00F8247A" w:rsidRDefault="003A2CDD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276BD0DC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6E384609" w14:textId="77777777" w:rsidR="003A2CDD" w:rsidRPr="00F8247A" w:rsidRDefault="003A2CDD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cs/>
                <w:lang w:val="en-US" w:eastAsia="en-US"/>
              </w:rPr>
            </w:pPr>
          </w:p>
        </w:tc>
      </w:tr>
      <w:tr w:rsidR="003A2CDD" w:rsidRPr="00F8247A" w14:paraId="70338CB5" w14:textId="77777777" w:rsidTr="003A2CDD">
        <w:tc>
          <w:tcPr>
            <w:tcW w:w="4144" w:type="dxa"/>
          </w:tcPr>
          <w:p w14:paraId="15F393A4" w14:textId="6AA6695A" w:rsidR="003A2CDD" w:rsidRPr="00F8247A" w:rsidRDefault="003A2CDD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F8247A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3C73B1CD" w14:textId="4D72A39D" w:rsidR="003A2CDD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35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078</w:t>
            </w:r>
          </w:p>
        </w:tc>
        <w:tc>
          <w:tcPr>
            <w:tcW w:w="288" w:type="dxa"/>
          </w:tcPr>
          <w:p w14:paraId="3D78DA4B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62" w:type="dxa"/>
          </w:tcPr>
          <w:p w14:paraId="605B3A66" w14:textId="1AA60198" w:rsidR="003A2CDD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44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598</w:t>
            </w:r>
          </w:p>
        </w:tc>
        <w:tc>
          <w:tcPr>
            <w:tcW w:w="270" w:type="dxa"/>
          </w:tcPr>
          <w:p w14:paraId="26DC3C04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9F71A93" w14:textId="00056D60" w:rsidR="003A2CDD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35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078</w:t>
            </w:r>
          </w:p>
        </w:tc>
        <w:tc>
          <w:tcPr>
            <w:tcW w:w="270" w:type="dxa"/>
          </w:tcPr>
          <w:p w14:paraId="47C3714A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FDDEF56" w14:textId="79342B8D" w:rsidR="003A2CDD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44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598</w:t>
            </w:r>
          </w:p>
        </w:tc>
      </w:tr>
      <w:tr w:rsidR="003A2CDD" w:rsidRPr="00F8247A" w14:paraId="7D2EE062" w14:textId="77777777" w:rsidTr="003A2CDD">
        <w:tc>
          <w:tcPr>
            <w:tcW w:w="4144" w:type="dxa"/>
          </w:tcPr>
          <w:p w14:paraId="15B4803B" w14:textId="77777777" w:rsidR="003A2CDD" w:rsidRPr="00F8247A" w:rsidRDefault="003A2CDD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3A2CDD" w:rsidRPr="00F8247A" w:rsidRDefault="003A2CDD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88" w:type="dxa"/>
          </w:tcPr>
          <w:p w14:paraId="75355618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</w:tcPr>
          <w:p w14:paraId="1A34C6D0" w14:textId="77777777" w:rsidR="003A2CDD" w:rsidRPr="00F8247A" w:rsidRDefault="003A2CDD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3A2CDD" w:rsidRPr="00F8247A" w:rsidRDefault="003A2CDD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3A2CDD" w:rsidRPr="00F8247A" w:rsidRDefault="003A2CDD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3A2CDD" w:rsidRPr="00F8247A" w:rsidRDefault="003A2CDD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2E4197" w:rsidRPr="00F8247A" w14:paraId="1D7FF996" w14:textId="77777777" w:rsidTr="003A2CDD">
        <w:tc>
          <w:tcPr>
            <w:tcW w:w="4144" w:type="dxa"/>
          </w:tcPr>
          <w:p w14:paraId="0A63047E" w14:textId="17FE966F" w:rsidR="002E4197" w:rsidRPr="00F8247A" w:rsidRDefault="00171A71" w:rsidP="00A0156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30</w:t>
            </w:r>
            <w:r w:rsidR="002E4197" w:rsidRPr="00F8247A">
              <w:rPr>
                <w:rFonts w:ascii="Angsana New" w:hAnsi="Angsana New" w:cs="Angsana New"/>
              </w:rPr>
              <w:t xml:space="preserve"> </w:t>
            </w:r>
            <w:r w:rsidR="002E4197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49E469EE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10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936</w:t>
            </w:r>
          </w:p>
        </w:tc>
        <w:tc>
          <w:tcPr>
            <w:tcW w:w="288" w:type="dxa"/>
          </w:tcPr>
          <w:p w14:paraId="65709620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</w:tcPr>
          <w:p w14:paraId="2B3C2C02" w14:textId="4BDD8EA3" w:rsidR="002E4197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351</w:t>
            </w:r>
          </w:p>
        </w:tc>
        <w:tc>
          <w:tcPr>
            <w:tcW w:w="270" w:type="dxa"/>
          </w:tcPr>
          <w:p w14:paraId="3E710F29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2E004B91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10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936</w:t>
            </w:r>
          </w:p>
        </w:tc>
        <w:tc>
          <w:tcPr>
            <w:tcW w:w="270" w:type="dxa"/>
          </w:tcPr>
          <w:p w14:paraId="711F9C09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16EDDCBE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351</w:t>
            </w:r>
          </w:p>
        </w:tc>
      </w:tr>
      <w:tr w:rsidR="002E4197" w:rsidRPr="00F8247A" w14:paraId="4B4C33A5" w14:textId="77777777" w:rsidTr="003A2CDD">
        <w:tc>
          <w:tcPr>
            <w:tcW w:w="4144" w:type="dxa"/>
          </w:tcPr>
          <w:p w14:paraId="2151CE88" w14:textId="177FBA76" w:rsidR="002E4197" w:rsidRPr="00F8247A" w:rsidRDefault="00171A71" w:rsidP="00A01561">
            <w:pPr>
              <w:spacing w:line="240" w:lineRule="auto"/>
              <w:ind w:left="162" w:right="-45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31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60</w:t>
            </w:r>
            <w:r w:rsidR="002E4197" w:rsidRPr="00F8247A">
              <w:rPr>
                <w:rFonts w:ascii="Angsana New" w:hAnsi="Angsana New" w:cs="Angsana New"/>
              </w:rPr>
              <w:t xml:space="preserve"> </w:t>
            </w:r>
            <w:r w:rsidR="002E4197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A6D0482" w14:textId="550740F7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125</w:t>
            </w:r>
          </w:p>
        </w:tc>
        <w:tc>
          <w:tcPr>
            <w:tcW w:w="288" w:type="dxa"/>
          </w:tcPr>
          <w:p w14:paraId="2352C58C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</w:tcPr>
          <w:p w14:paraId="397148ED" w14:textId="0A6F7862" w:rsidR="002E4197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814</w:t>
            </w:r>
          </w:p>
        </w:tc>
        <w:tc>
          <w:tcPr>
            <w:tcW w:w="270" w:type="dxa"/>
          </w:tcPr>
          <w:p w14:paraId="4A07875C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DE0B768" w14:textId="0EF8DDDF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125</w:t>
            </w:r>
          </w:p>
        </w:tc>
        <w:tc>
          <w:tcPr>
            <w:tcW w:w="270" w:type="dxa"/>
          </w:tcPr>
          <w:p w14:paraId="50E8C23C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704D25" w14:textId="07FA9527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814</w:t>
            </w:r>
          </w:p>
        </w:tc>
      </w:tr>
      <w:tr w:rsidR="002E4197" w:rsidRPr="00F8247A" w14:paraId="70E0C879" w14:textId="77777777" w:rsidTr="003A2CDD">
        <w:tc>
          <w:tcPr>
            <w:tcW w:w="4144" w:type="dxa"/>
          </w:tcPr>
          <w:p w14:paraId="32795105" w14:textId="6042C327" w:rsidR="002E4197" w:rsidRPr="00F8247A" w:rsidRDefault="00171A71" w:rsidP="00A01561">
            <w:pPr>
              <w:spacing w:line="240" w:lineRule="auto"/>
              <w:ind w:left="162" w:right="-45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61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90</w:t>
            </w:r>
            <w:r w:rsidR="002E4197" w:rsidRPr="00F8247A">
              <w:rPr>
                <w:rFonts w:ascii="Angsana New" w:hAnsi="Angsana New" w:cs="Angsana New"/>
              </w:rPr>
              <w:t xml:space="preserve"> </w:t>
            </w:r>
            <w:r w:rsidR="002E4197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7326036E" w14:textId="1E05217B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348</w:t>
            </w:r>
          </w:p>
        </w:tc>
        <w:tc>
          <w:tcPr>
            <w:tcW w:w="288" w:type="dxa"/>
          </w:tcPr>
          <w:p w14:paraId="145E9244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</w:tcPr>
          <w:p w14:paraId="0B1E058F" w14:textId="167FD70B" w:rsidR="002E4197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229</w:t>
            </w:r>
          </w:p>
        </w:tc>
        <w:tc>
          <w:tcPr>
            <w:tcW w:w="270" w:type="dxa"/>
          </w:tcPr>
          <w:p w14:paraId="19C80409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94F92E1" w14:textId="1189DA46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348</w:t>
            </w:r>
          </w:p>
        </w:tc>
        <w:tc>
          <w:tcPr>
            <w:tcW w:w="270" w:type="dxa"/>
          </w:tcPr>
          <w:p w14:paraId="6CC291C2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5EBF60" w14:textId="067ACE10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229</w:t>
            </w:r>
          </w:p>
        </w:tc>
      </w:tr>
      <w:tr w:rsidR="002E4197" w:rsidRPr="00F8247A" w14:paraId="396DEEFD" w14:textId="77777777" w:rsidTr="003A2CDD">
        <w:tc>
          <w:tcPr>
            <w:tcW w:w="4144" w:type="dxa"/>
          </w:tcPr>
          <w:p w14:paraId="5196A058" w14:textId="200538F8" w:rsidR="002E4197" w:rsidRPr="00F8247A" w:rsidRDefault="00171A71" w:rsidP="00A0156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91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</w:t>
            </w:r>
            <w:r w:rsidR="002E4197" w:rsidRPr="00F8247A">
              <w:rPr>
                <w:rFonts w:ascii="Angsana New" w:hAnsi="Angsana New" w:cs="Angsana New"/>
              </w:rPr>
              <w:t>-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lang w:val="en-US"/>
              </w:rPr>
              <w:t>180</w:t>
            </w:r>
            <w:r w:rsidR="002E4197" w:rsidRPr="00F8247A">
              <w:rPr>
                <w:rFonts w:ascii="Angsana New" w:hAnsi="Angsana New" w:cs="Angsana New"/>
              </w:rPr>
              <w:t xml:space="preserve"> </w:t>
            </w:r>
            <w:r w:rsidR="002E4197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6CD1EEBD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651</w:t>
            </w:r>
          </w:p>
        </w:tc>
        <w:tc>
          <w:tcPr>
            <w:tcW w:w="288" w:type="dxa"/>
          </w:tcPr>
          <w:p w14:paraId="76D31F6B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1C693359" w14:textId="444786F6" w:rsidR="002E4197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755</w:t>
            </w:r>
          </w:p>
        </w:tc>
        <w:tc>
          <w:tcPr>
            <w:tcW w:w="270" w:type="dxa"/>
          </w:tcPr>
          <w:p w14:paraId="0AE3B155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16A528F9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651</w:t>
            </w:r>
          </w:p>
        </w:tc>
        <w:tc>
          <w:tcPr>
            <w:tcW w:w="270" w:type="dxa"/>
          </w:tcPr>
          <w:p w14:paraId="6D3A96F2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3EF1D01F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755</w:t>
            </w:r>
          </w:p>
        </w:tc>
      </w:tr>
      <w:tr w:rsidR="002E4197" w:rsidRPr="00F8247A" w14:paraId="4303488F" w14:textId="77777777" w:rsidTr="003A2CDD">
        <w:tc>
          <w:tcPr>
            <w:tcW w:w="4144" w:type="dxa"/>
          </w:tcPr>
          <w:p w14:paraId="497635DA" w14:textId="2623E910" w:rsidR="002E4197" w:rsidRPr="00F8247A" w:rsidRDefault="00171A71" w:rsidP="00A0156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181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</w:t>
            </w:r>
            <w:r w:rsidR="002E4197" w:rsidRPr="00F8247A">
              <w:rPr>
                <w:rFonts w:ascii="Angsana New" w:hAnsi="Angsana New" w:cs="Angsana New"/>
              </w:rPr>
              <w:t>-</w:t>
            </w:r>
            <w:r w:rsidR="002E4197" w:rsidRPr="00F8247A">
              <w:rPr>
                <w:rFonts w:ascii="Angsana New" w:hAnsi="Angsana New" w:cs="Angsana New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lang w:val="en-US"/>
              </w:rPr>
              <w:t>365</w:t>
            </w:r>
            <w:r w:rsidR="002E4197" w:rsidRPr="00F8247A">
              <w:rPr>
                <w:rFonts w:ascii="Angsana New" w:hAnsi="Angsana New" w:cs="Angsana New"/>
              </w:rPr>
              <w:t xml:space="preserve"> </w:t>
            </w:r>
            <w:r w:rsidR="002E4197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2E52FC1A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598</w:t>
            </w:r>
          </w:p>
        </w:tc>
        <w:tc>
          <w:tcPr>
            <w:tcW w:w="288" w:type="dxa"/>
          </w:tcPr>
          <w:p w14:paraId="3C3D224F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</w:tcPr>
          <w:p w14:paraId="105A11CF" w14:textId="7B6205F8" w:rsidR="002E4197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540</w:t>
            </w:r>
          </w:p>
        </w:tc>
        <w:tc>
          <w:tcPr>
            <w:tcW w:w="270" w:type="dxa"/>
          </w:tcPr>
          <w:p w14:paraId="6A69F542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12900EA5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598</w:t>
            </w:r>
          </w:p>
        </w:tc>
        <w:tc>
          <w:tcPr>
            <w:tcW w:w="270" w:type="dxa"/>
          </w:tcPr>
          <w:p w14:paraId="67D3A3F6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4E98D187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540</w:t>
            </w:r>
          </w:p>
        </w:tc>
      </w:tr>
      <w:tr w:rsidR="002E4197" w:rsidRPr="00F8247A" w14:paraId="6D13D62E" w14:textId="77777777" w:rsidTr="003A2CDD">
        <w:tc>
          <w:tcPr>
            <w:tcW w:w="4144" w:type="dxa"/>
          </w:tcPr>
          <w:p w14:paraId="70036898" w14:textId="7329280F" w:rsidR="002E4197" w:rsidRPr="00F8247A" w:rsidRDefault="002E4197" w:rsidP="00A0156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cs/>
              </w:rPr>
              <w:t xml:space="preserve">มากกว่า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365</w:t>
            </w:r>
            <w:r w:rsidRPr="00F8247A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3AA6D00D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212</w:t>
            </w:r>
          </w:p>
        </w:tc>
        <w:tc>
          <w:tcPr>
            <w:tcW w:w="288" w:type="dxa"/>
          </w:tcPr>
          <w:p w14:paraId="515DBF1F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479E6D3" w14:textId="42D5CB27" w:rsidR="002E4197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434</w:t>
            </w:r>
          </w:p>
        </w:tc>
        <w:tc>
          <w:tcPr>
            <w:tcW w:w="270" w:type="dxa"/>
          </w:tcPr>
          <w:p w14:paraId="2398E8F9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7C4733AC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212</w:t>
            </w:r>
          </w:p>
        </w:tc>
        <w:tc>
          <w:tcPr>
            <w:tcW w:w="270" w:type="dxa"/>
          </w:tcPr>
          <w:p w14:paraId="5868B2E2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2F46BBBC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434</w:t>
            </w:r>
          </w:p>
        </w:tc>
      </w:tr>
      <w:tr w:rsidR="002E4197" w:rsidRPr="00F8247A" w14:paraId="428ADE1A" w14:textId="77777777" w:rsidTr="003A2CDD">
        <w:tc>
          <w:tcPr>
            <w:tcW w:w="4144" w:type="dxa"/>
          </w:tcPr>
          <w:p w14:paraId="2D0C8684" w14:textId="77777777" w:rsidR="002E4197" w:rsidRPr="00F8247A" w:rsidRDefault="002E4197" w:rsidP="00A01561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F8247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664026F0" w:rsidR="002E4197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lang w:val="en-US"/>
              </w:rPr>
            </w:pPr>
            <w:r w:rsidRPr="00F8247A">
              <w:rPr>
                <w:rFonts w:ascii="Angsana New" w:hAnsi="Angsana New"/>
                <w:b/>
                <w:bCs/>
                <w:lang w:val="en-US"/>
              </w:rPr>
              <w:t>57</w:t>
            </w:r>
            <w:r w:rsidR="002E4197" w:rsidRPr="00F8247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/>
              </w:rPr>
              <w:t>948</w:t>
            </w:r>
          </w:p>
        </w:tc>
        <w:tc>
          <w:tcPr>
            <w:tcW w:w="288" w:type="dxa"/>
          </w:tcPr>
          <w:p w14:paraId="655E7409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3967D52" w14:textId="6969E1CD" w:rsidR="002E4197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/>
                <w:b/>
                <w:bCs/>
                <w:lang w:val="en-US"/>
              </w:rPr>
              <w:t>85</w:t>
            </w:r>
            <w:r w:rsidR="002E4197" w:rsidRPr="00F8247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/>
              </w:rPr>
              <w:t>724</w:t>
            </w:r>
          </w:p>
        </w:tc>
        <w:tc>
          <w:tcPr>
            <w:tcW w:w="270" w:type="dxa"/>
          </w:tcPr>
          <w:p w14:paraId="6F529CE3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3A441551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57</w:t>
            </w:r>
            <w:r w:rsidR="002E4197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948</w:t>
            </w:r>
          </w:p>
        </w:tc>
        <w:tc>
          <w:tcPr>
            <w:tcW w:w="270" w:type="dxa"/>
          </w:tcPr>
          <w:p w14:paraId="3A4696A2" w14:textId="77777777" w:rsidR="002E4197" w:rsidRPr="00F8247A" w:rsidRDefault="002E4197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5D668C4A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85</w:t>
            </w:r>
            <w:r w:rsidR="002E4197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724</w:t>
            </w:r>
          </w:p>
        </w:tc>
      </w:tr>
      <w:tr w:rsidR="002E4197" w:rsidRPr="00F8247A" w14:paraId="1860E2CD" w14:textId="77777777" w:rsidTr="003A2CDD">
        <w:tc>
          <w:tcPr>
            <w:tcW w:w="4144" w:type="dxa"/>
          </w:tcPr>
          <w:p w14:paraId="647768F4" w14:textId="362D8A51" w:rsidR="002E4197" w:rsidRPr="00F8247A" w:rsidRDefault="002E4197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F8247A">
              <w:rPr>
                <w:rFonts w:cs="Angsana New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082" w:type="dxa"/>
          </w:tcPr>
          <w:p w14:paraId="54024CDA" w14:textId="03E3F2A3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538</w:t>
            </w:r>
          </w:p>
        </w:tc>
        <w:tc>
          <w:tcPr>
            <w:tcW w:w="288" w:type="dxa"/>
          </w:tcPr>
          <w:p w14:paraId="774B3CD4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62" w:type="dxa"/>
          </w:tcPr>
          <w:p w14:paraId="1C6997F7" w14:textId="5749A164" w:rsidR="002E4197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1</w:t>
            </w:r>
            <w:r w:rsidR="002E4197" w:rsidRPr="00F8247A">
              <w:rPr>
                <w:rFonts w:ascii="Angsana New" w:hAnsi="Angsana New"/>
                <w:lang w:val="en-US"/>
              </w:rPr>
              <w:t>,</w:t>
            </w:r>
            <w:r w:rsidRPr="00F8247A">
              <w:rPr>
                <w:rFonts w:ascii="Angsana New" w:hAnsi="Angsana New"/>
                <w:lang w:val="en-US"/>
              </w:rPr>
              <w:t>977</w:t>
            </w:r>
          </w:p>
        </w:tc>
        <w:tc>
          <w:tcPr>
            <w:tcW w:w="270" w:type="dxa"/>
          </w:tcPr>
          <w:p w14:paraId="19F79774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4A7A03DF" w14:textId="5DAB5521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538</w:t>
            </w:r>
          </w:p>
        </w:tc>
        <w:tc>
          <w:tcPr>
            <w:tcW w:w="270" w:type="dxa"/>
          </w:tcPr>
          <w:p w14:paraId="45F36DD5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26C96CD5" w14:textId="1AB45DE1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2E4197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977</w:t>
            </w:r>
          </w:p>
        </w:tc>
      </w:tr>
      <w:tr w:rsidR="002E4197" w:rsidRPr="00F8247A" w14:paraId="55153536" w14:textId="77777777" w:rsidTr="003A2CDD">
        <w:tc>
          <w:tcPr>
            <w:tcW w:w="4144" w:type="dxa"/>
          </w:tcPr>
          <w:p w14:paraId="12DF64D3" w14:textId="2C4BD2FF" w:rsidR="002E4197" w:rsidRPr="00F8247A" w:rsidRDefault="002E4197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</w:rPr>
            </w:pPr>
            <w:r w:rsidRPr="00F8247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F8247A">
              <w:rPr>
                <w:rFonts w:ascii="Angsana New" w:hAnsi="Angsana New" w:cs="Angsana New" w:hint="cs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F2BC021" w14:textId="07FC9ED6" w:rsidR="002E4197" w:rsidRPr="00F8247A" w:rsidRDefault="002E4197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3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299</w:t>
            </w:r>
            <w:r w:rsidRPr="00F8247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88" w:type="dxa"/>
          </w:tcPr>
          <w:p w14:paraId="6C7684C8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9D0E1D9" w14:textId="0EB6F723" w:rsidR="002E4197" w:rsidRPr="00F8247A" w:rsidRDefault="002E4197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(</w:t>
            </w:r>
            <w:r w:rsidR="00171A71" w:rsidRPr="00F8247A">
              <w:rPr>
                <w:rFonts w:ascii="Angsana New" w:hAnsi="Angsana New"/>
                <w:lang w:val="en-US"/>
              </w:rPr>
              <w:t>2</w:t>
            </w:r>
            <w:r w:rsidRPr="00F8247A">
              <w:rPr>
                <w:rFonts w:ascii="Angsana New" w:hAnsi="Angsana New"/>
                <w:lang w:val="en-US"/>
              </w:rPr>
              <w:t>,</w:t>
            </w:r>
            <w:r w:rsidR="00171A71" w:rsidRPr="00F8247A">
              <w:rPr>
                <w:rFonts w:ascii="Angsana New" w:hAnsi="Angsana New"/>
                <w:lang w:val="en-US"/>
              </w:rPr>
              <w:t>672</w:t>
            </w:r>
            <w:r w:rsidRPr="00F8247A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7D74F89A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223AF" w14:textId="146B31C7" w:rsidR="002E4197" w:rsidRPr="00F8247A" w:rsidRDefault="002E4197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3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299</w:t>
            </w:r>
            <w:r w:rsidRPr="00F8247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34CFAE3E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C46CF" w14:textId="03B097B0" w:rsidR="002E4197" w:rsidRPr="00F8247A" w:rsidRDefault="002E4197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cs/>
                <w:lang w:val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672</w:t>
            </w:r>
            <w:r w:rsidRPr="00F8247A"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2E4197" w:rsidRPr="00F8247A" w14:paraId="7D800FC9" w14:textId="77777777" w:rsidTr="003A2CDD">
        <w:trPr>
          <w:trHeight w:val="80"/>
        </w:trPr>
        <w:tc>
          <w:tcPr>
            <w:tcW w:w="4144" w:type="dxa"/>
          </w:tcPr>
          <w:p w14:paraId="17C7AF60" w14:textId="43CCC13B" w:rsidR="002E4197" w:rsidRPr="00F8247A" w:rsidRDefault="002E4197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29FA860" w14:textId="580AF484" w:rsidR="002E4197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lang w:val="en-US"/>
              </w:rPr>
            </w:pPr>
            <w:r w:rsidRPr="00F8247A">
              <w:rPr>
                <w:rFonts w:ascii="Angsana New" w:hAnsi="Angsana New"/>
                <w:b/>
                <w:bCs/>
                <w:lang w:val="en-US"/>
              </w:rPr>
              <w:t>58</w:t>
            </w:r>
            <w:r w:rsidR="002E4197" w:rsidRPr="00F8247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/>
              </w:rPr>
              <w:t>187</w:t>
            </w:r>
          </w:p>
        </w:tc>
        <w:tc>
          <w:tcPr>
            <w:tcW w:w="288" w:type="dxa"/>
          </w:tcPr>
          <w:p w14:paraId="220B550D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7CA95F6" w14:textId="0677214C" w:rsidR="002E4197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hAnsi="Angsana New"/>
                <w:b/>
                <w:bCs/>
                <w:lang w:val="en-US"/>
              </w:rPr>
              <w:t>85</w:t>
            </w:r>
            <w:r w:rsidR="002E4197" w:rsidRPr="00F8247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/>
              </w:rPr>
              <w:t>029</w:t>
            </w:r>
          </w:p>
        </w:tc>
        <w:tc>
          <w:tcPr>
            <w:tcW w:w="270" w:type="dxa"/>
          </w:tcPr>
          <w:p w14:paraId="21E7C7B9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E5D760" w14:textId="094D3D4F" w:rsidR="002E4197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58</w:t>
            </w:r>
            <w:r w:rsidR="002E4197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187</w:t>
            </w:r>
          </w:p>
        </w:tc>
        <w:tc>
          <w:tcPr>
            <w:tcW w:w="270" w:type="dxa"/>
          </w:tcPr>
          <w:p w14:paraId="33846F8B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B7F006" w14:textId="2EC10367" w:rsidR="002E4197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85</w:t>
            </w:r>
            <w:r w:rsidR="002E4197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029</w:t>
            </w:r>
          </w:p>
        </w:tc>
      </w:tr>
      <w:tr w:rsidR="002E4197" w:rsidRPr="00F8247A" w14:paraId="45AA9B3E" w14:textId="77777777" w:rsidTr="003A2CDD">
        <w:trPr>
          <w:trHeight w:val="80"/>
        </w:trPr>
        <w:tc>
          <w:tcPr>
            <w:tcW w:w="4144" w:type="dxa"/>
          </w:tcPr>
          <w:p w14:paraId="57E98785" w14:textId="3F05C659" w:rsidR="002E4197" w:rsidRPr="00F8247A" w:rsidRDefault="002E4197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00EA3C" w14:textId="6D415457" w:rsidR="002E4197" w:rsidRPr="00F8247A" w:rsidRDefault="002E4197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288" w:type="dxa"/>
          </w:tcPr>
          <w:p w14:paraId="7F26CF5E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EEE459C" w14:textId="475D9C48" w:rsidR="002E4197" w:rsidRPr="00F8247A" w:rsidRDefault="002E4197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65F119E8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BC7DF" w14:textId="76A8DE1B" w:rsidR="002E4197" w:rsidRPr="00F8247A" w:rsidRDefault="002E4197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40AFBA1C" w14:textId="77777777" w:rsidR="002E4197" w:rsidRPr="00F8247A" w:rsidRDefault="002E4197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83A701" w14:textId="1EFD4E12" w:rsidR="002E4197" w:rsidRPr="00F8247A" w:rsidRDefault="002E4197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</w:tbl>
    <w:p w14:paraId="41CA3CD9" w14:textId="77777777" w:rsidR="00A87711" w:rsidRPr="00F8247A" w:rsidRDefault="00A87711" w:rsidP="00A01561">
      <w:pPr>
        <w:spacing w:line="240" w:lineRule="auto"/>
      </w:pPr>
      <w:r w:rsidRPr="00F8247A">
        <w:br w:type="page"/>
      </w: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E10A56" w:rsidRPr="00F8247A" w14:paraId="4EF9AD44" w14:textId="77777777">
        <w:tc>
          <w:tcPr>
            <w:tcW w:w="4144" w:type="dxa"/>
          </w:tcPr>
          <w:p w14:paraId="77BBA9ED" w14:textId="77777777" w:rsidR="00E10A56" w:rsidRPr="00F8247A" w:rsidRDefault="00E10A56" w:rsidP="00A01561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572E3E7" w14:textId="77777777" w:rsidR="00E10A56" w:rsidRPr="00F8247A" w:rsidRDefault="00E10A56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9E0A08" w14:textId="77777777" w:rsidR="00E10A56" w:rsidRPr="00F8247A" w:rsidRDefault="00E10A56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70F3AB25" w14:textId="77777777" w:rsidR="00E10A56" w:rsidRPr="00F8247A" w:rsidRDefault="00E10A56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10A56" w:rsidRPr="00F8247A" w14:paraId="20F65F7B" w14:textId="77777777">
        <w:tc>
          <w:tcPr>
            <w:tcW w:w="4144" w:type="dxa"/>
          </w:tcPr>
          <w:p w14:paraId="5B78E93C" w14:textId="77777777" w:rsidR="00E10A56" w:rsidRPr="00F8247A" w:rsidRDefault="00E10A56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8989357" w14:textId="5E236AFA" w:rsidR="00E10A56" w:rsidRPr="00F8247A" w:rsidRDefault="003A2CDD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3</w:t>
            </w:r>
            <w:r w:rsidR="00171A71" w:rsidRPr="00F8247A">
              <w:rPr>
                <w:rFonts w:ascii="Angsana New" w:hAnsi="Angsana New" w:cs="Angsana New"/>
                <w:lang w:val="en-US"/>
              </w:rPr>
              <w:t>0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05943B4" w14:textId="77777777" w:rsidR="00E10A56" w:rsidRPr="00F8247A" w:rsidRDefault="00E10A56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8714BA" w14:textId="77777777" w:rsidR="00E10A56" w:rsidRPr="00F8247A" w:rsidRDefault="00E10A56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Theme="majorBidi" w:hAnsiTheme="majorBidi" w:cstheme="majorBidi"/>
              </w:rPr>
              <w:t xml:space="preserve">31 </w:t>
            </w:r>
            <w:r w:rsidRPr="00F8247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2832F039" w14:textId="77777777" w:rsidR="00E10A56" w:rsidRPr="00F8247A" w:rsidRDefault="00E10A56" w:rsidP="00A0156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5368D94" w14:textId="1C264EFF" w:rsidR="00E10A56" w:rsidRPr="00F8247A" w:rsidRDefault="003A2CDD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3</w:t>
            </w:r>
            <w:r w:rsidR="00171A71" w:rsidRPr="00F8247A">
              <w:rPr>
                <w:rFonts w:ascii="Angsana New" w:hAnsi="Angsana New" w:cs="Angsana New"/>
                <w:lang w:val="en-US"/>
              </w:rPr>
              <w:t>0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Pr="00F8247A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8E23C8F" w14:textId="77777777" w:rsidR="00E10A56" w:rsidRPr="00F8247A" w:rsidRDefault="00E10A56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3A12F6" w14:textId="77777777" w:rsidR="00E10A56" w:rsidRPr="00F8247A" w:rsidRDefault="00E10A56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Theme="majorBidi" w:hAnsiTheme="majorBidi" w:cstheme="majorBidi"/>
              </w:rPr>
              <w:t xml:space="preserve">31 </w:t>
            </w:r>
            <w:r w:rsidRPr="00F8247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10A56" w:rsidRPr="00F8247A" w14:paraId="2E56396B" w14:textId="77777777">
        <w:tc>
          <w:tcPr>
            <w:tcW w:w="4144" w:type="dxa"/>
          </w:tcPr>
          <w:p w14:paraId="26B9ABC1" w14:textId="77777777" w:rsidR="00E10A56" w:rsidRPr="00F8247A" w:rsidRDefault="00E10A56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BFEDC30" w14:textId="181B1F7B" w:rsidR="00E10A56" w:rsidRPr="00F8247A" w:rsidRDefault="00E10A56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3B51E572" w14:textId="77777777" w:rsidR="00E10A56" w:rsidRPr="00F8247A" w:rsidRDefault="00E10A56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DC0F3E" w14:textId="23482FC2" w:rsidR="00E10A56" w:rsidRPr="00F8247A" w:rsidRDefault="00E10A56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</w:tcPr>
          <w:p w14:paraId="4841ACA4" w14:textId="77777777" w:rsidR="00E10A56" w:rsidRPr="00F8247A" w:rsidRDefault="00E10A56" w:rsidP="00A0156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A88F7BB" w14:textId="297CDD7B" w:rsidR="00E10A56" w:rsidRPr="00F8247A" w:rsidRDefault="00E10A56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70" w:type="dxa"/>
          </w:tcPr>
          <w:p w14:paraId="139486D8" w14:textId="77777777" w:rsidR="00E10A56" w:rsidRPr="00F8247A" w:rsidRDefault="00E10A56" w:rsidP="00A0156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405D201" w14:textId="40994529" w:rsidR="00E10A56" w:rsidRPr="00F8247A" w:rsidRDefault="00E10A56" w:rsidP="00A0156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E10A56" w:rsidRPr="00F8247A" w14:paraId="5DEB2132" w14:textId="77777777">
        <w:tc>
          <w:tcPr>
            <w:tcW w:w="4144" w:type="dxa"/>
          </w:tcPr>
          <w:p w14:paraId="3CE59B88" w14:textId="77777777" w:rsidR="00E10A56" w:rsidRPr="00F8247A" w:rsidRDefault="00E10A56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4F8C8C31" w14:textId="77777777" w:rsidR="00E10A56" w:rsidRPr="00F8247A" w:rsidRDefault="00E10A56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F8247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8247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8247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E10A56" w:rsidRPr="00F8247A" w14:paraId="196664BA" w14:textId="77777777">
        <w:tc>
          <w:tcPr>
            <w:tcW w:w="4144" w:type="dxa"/>
          </w:tcPr>
          <w:p w14:paraId="20655C80" w14:textId="77777777" w:rsidR="00E10A56" w:rsidRPr="00F8247A" w:rsidRDefault="00E10A56" w:rsidP="00A0156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รายได้ค่าบริการทางการแพทย์ค้างรับ</w:t>
            </w:r>
          </w:p>
        </w:tc>
        <w:tc>
          <w:tcPr>
            <w:tcW w:w="5132" w:type="dxa"/>
            <w:gridSpan w:val="7"/>
          </w:tcPr>
          <w:p w14:paraId="6B9A4C1A" w14:textId="77777777" w:rsidR="00E10A56" w:rsidRPr="00F8247A" w:rsidRDefault="00E10A56" w:rsidP="00A0156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C636F9" w:rsidRPr="00F8247A" w14:paraId="3DBAC905" w14:textId="77777777">
        <w:tc>
          <w:tcPr>
            <w:tcW w:w="4144" w:type="dxa"/>
          </w:tcPr>
          <w:p w14:paraId="083300FA" w14:textId="77777777" w:rsidR="00C636F9" w:rsidRPr="00F8247A" w:rsidRDefault="00C636F9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F8247A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27B91C49" w14:textId="05211AAB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099</w:t>
            </w:r>
          </w:p>
        </w:tc>
        <w:tc>
          <w:tcPr>
            <w:tcW w:w="270" w:type="dxa"/>
          </w:tcPr>
          <w:p w14:paraId="037EEF78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7B584FE" w14:textId="1484E135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244</w:t>
            </w:r>
          </w:p>
        </w:tc>
        <w:tc>
          <w:tcPr>
            <w:tcW w:w="270" w:type="dxa"/>
          </w:tcPr>
          <w:p w14:paraId="49BBD92B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68718BE" w14:textId="16A25EC8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099</w:t>
            </w:r>
          </w:p>
        </w:tc>
        <w:tc>
          <w:tcPr>
            <w:tcW w:w="270" w:type="dxa"/>
          </w:tcPr>
          <w:p w14:paraId="47CD0DDC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0998CC9" w14:textId="46A2C601" w:rsidR="00C636F9" w:rsidRPr="00F8247A" w:rsidRDefault="00171A71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4</w:t>
            </w:r>
            <w:r w:rsidR="00C636F9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244</w:t>
            </w:r>
          </w:p>
        </w:tc>
      </w:tr>
      <w:tr w:rsidR="00C636F9" w:rsidRPr="00F8247A" w14:paraId="658C70B9" w14:textId="77777777">
        <w:tc>
          <w:tcPr>
            <w:tcW w:w="4144" w:type="dxa"/>
          </w:tcPr>
          <w:p w14:paraId="41BEA207" w14:textId="77777777" w:rsidR="00C636F9" w:rsidRPr="00F8247A" w:rsidRDefault="00C636F9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95ABEE2" w14:textId="77777777" w:rsidR="00C636F9" w:rsidRPr="00F8247A" w:rsidRDefault="00C636F9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3959C3DC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BBAE02" w14:textId="77777777" w:rsidR="00C636F9" w:rsidRPr="00F8247A" w:rsidRDefault="00C636F9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0F4976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F81F953" w14:textId="77777777" w:rsidR="00C636F9" w:rsidRPr="00F8247A" w:rsidRDefault="00C636F9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6846CD9A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4A6EE0" w14:textId="77777777" w:rsidR="00C636F9" w:rsidRPr="00F8247A" w:rsidRDefault="00C636F9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C636F9" w:rsidRPr="00F8247A" w14:paraId="6ADF992F" w14:textId="77777777">
        <w:tc>
          <w:tcPr>
            <w:tcW w:w="4144" w:type="dxa"/>
          </w:tcPr>
          <w:p w14:paraId="57CD5208" w14:textId="2F8A2CB3" w:rsidR="00C636F9" w:rsidRPr="00F8247A" w:rsidRDefault="00171A71" w:rsidP="00A01561">
            <w:pPr>
              <w:spacing w:line="240" w:lineRule="auto"/>
              <w:ind w:left="-18" w:right="-45" w:firstLine="19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30</w:t>
            </w:r>
            <w:r w:rsidR="00C636F9" w:rsidRPr="00F8247A">
              <w:rPr>
                <w:rFonts w:ascii="Angsana New" w:hAnsi="Angsana New" w:cs="Angsana New"/>
              </w:rPr>
              <w:t xml:space="preserve"> </w:t>
            </w:r>
            <w:r w:rsidR="00C636F9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7AD0DB2A" w14:textId="3A5000FA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014</w:t>
            </w:r>
          </w:p>
        </w:tc>
        <w:tc>
          <w:tcPr>
            <w:tcW w:w="270" w:type="dxa"/>
          </w:tcPr>
          <w:p w14:paraId="3974C76E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0139376" w14:textId="15FC3407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590</w:t>
            </w:r>
          </w:p>
        </w:tc>
        <w:tc>
          <w:tcPr>
            <w:tcW w:w="270" w:type="dxa"/>
          </w:tcPr>
          <w:p w14:paraId="1A0D012B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FF2864A" w14:textId="4990DDEF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014</w:t>
            </w:r>
          </w:p>
        </w:tc>
        <w:tc>
          <w:tcPr>
            <w:tcW w:w="270" w:type="dxa"/>
          </w:tcPr>
          <w:p w14:paraId="1616C384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2575189" w14:textId="3AE9A602" w:rsidR="00C636F9" w:rsidRPr="00F8247A" w:rsidRDefault="00171A71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590</w:t>
            </w:r>
          </w:p>
        </w:tc>
      </w:tr>
      <w:tr w:rsidR="00C636F9" w:rsidRPr="00F8247A" w14:paraId="7666B745" w14:textId="77777777">
        <w:tc>
          <w:tcPr>
            <w:tcW w:w="4144" w:type="dxa"/>
          </w:tcPr>
          <w:p w14:paraId="1F04848F" w14:textId="2297FDCA" w:rsidR="00C636F9" w:rsidRPr="00F8247A" w:rsidRDefault="00171A71" w:rsidP="00A01561">
            <w:pPr>
              <w:spacing w:line="240" w:lineRule="auto"/>
              <w:ind w:left="-18" w:right="-45" w:firstLine="19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31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60</w:t>
            </w:r>
            <w:r w:rsidR="00C636F9" w:rsidRPr="00F8247A">
              <w:rPr>
                <w:rFonts w:ascii="Angsana New" w:hAnsi="Angsana New" w:cs="Angsana New"/>
              </w:rPr>
              <w:t xml:space="preserve"> </w:t>
            </w:r>
            <w:r w:rsidR="00C636F9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0B5E1C52" w14:textId="367CE55A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520</w:t>
            </w:r>
          </w:p>
        </w:tc>
        <w:tc>
          <w:tcPr>
            <w:tcW w:w="270" w:type="dxa"/>
          </w:tcPr>
          <w:p w14:paraId="34713C5F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725E665" w14:textId="7D062319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604</w:t>
            </w:r>
          </w:p>
        </w:tc>
        <w:tc>
          <w:tcPr>
            <w:tcW w:w="270" w:type="dxa"/>
          </w:tcPr>
          <w:p w14:paraId="0404A163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0B00DA2" w14:textId="306454CF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520</w:t>
            </w:r>
          </w:p>
        </w:tc>
        <w:tc>
          <w:tcPr>
            <w:tcW w:w="270" w:type="dxa"/>
          </w:tcPr>
          <w:p w14:paraId="3D07E24F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81BE19" w14:textId="3BB0FA5F" w:rsidR="00C636F9" w:rsidRPr="00F8247A" w:rsidRDefault="00171A71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2</w:t>
            </w:r>
            <w:r w:rsidR="00C636F9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604</w:t>
            </w:r>
          </w:p>
        </w:tc>
      </w:tr>
      <w:tr w:rsidR="00C636F9" w:rsidRPr="00F8247A" w14:paraId="4ED45157" w14:textId="77777777">
        <w:tc>
          <w:tcPr>
            <w:tcW w:w="4144" w:type="dxa"/>
          </w:tcPr>
          <w:p w14:paraId="5D91CB60" w14:textId="7A3616E2" w:rsidR="00C636F9" w:rsidRPr="00F8247A" w:rsidRDefault="00171A71" w:rsidP="00A01561">
            <w:pPr>
              <w:spacing w:line="240" w:lineRule="auto"/>
              <w:ind w:left="-18" w:right="-45" w:firstLine="198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61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- </w:t>
            </w:r>
            <w:r w:rsidRPr="00F8247A">
              <w:rPr>
                <w:rFonts w:ascii="Angsana New" w:hAnsi="Angsana New" w:cs="Angsana New"/>
                <w:lang w:val="en-US"/>
              </w:rPr>
              <w:t>90</w:t>
            </w:r>
            <w:r w:rsidR="00C636F9" w:rsidRPr="00F8247A">
              <w:rPr>
                <w:rFonts w:ascii="Angsana New" w:hAnsi="Angsana New" w:cs="Angsana New"/>
              </w:rPr>
              <w:t xml:space="preserve"> </w:t>
            </w:r>
            <w:r w:rsidR="00C636F9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3D33FEB6" w14:textId="63442594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263</w:t>
            </w:r>
          </w:p>
        </w:tc>
        <w:tc>
          <w:tcPr>
            <w:tcW w:w="270" w:type="dxa"/>
          </w:tcPr>
          <w:p w14:paraId="0EBF67FC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004D62F" w14:textId="1D1CDBB5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281</w:t>
            </w:r>
          </w:p>
        </w:tc>
        <w:tc>
          <w:tcPr>
            <w:tcW w:w="270" w:type="dxa"/>
          </w:tcPr>
          <w:p w14:paraId="3499A649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058D16DD" w14:textId="066310D8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263</w:t>
            </w:r>
          </w:p>
        </w:tc>
        <w:tc>
          <w:tcPr>
            <w:tcW w:w="270" w:type="dxa"/>
          </w:tcPr>
          <w:p w14:paraId="10B2D5AF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BC534C" w14:textId="6FA96971" w:rsidR="00C636F9" w:rsidRPr="00F8247A" w:rsidRDefault="00171A71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281</w:t>
            </w:r>
          </w:p>
        </w:tc>
      </w:tr>
      <w:tr w:rsidR="00C636F9" w:rsidRPr="00F8247A" w14:paraId="51B7FB99" w14:textId="77777777">
        <w:tc>
          <w:tcPr>
            <w:tcW w:w="4144" w:type="dxa"/>
          </w:tcPr>
          <w:p w14:paraId="4241626D" w14:textId="3CC86E15" w:rsidR="00C636F9" w:rsidRPr="00F8247A" w:rsidRDefault="00171A71" w:rsidP="00A01561">
            <w:pPr>
              <w:spacing w:line="240" w:lineRule="auto"/>
              <w:ind w:left="-18" w:right="-45" w:firstLine="19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91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</w:t>
            </w:r>
            <w:r w:rsidR="00C636F9" w:rsidRPr="00F8247A">
              <w:rPr>
                <w:rFonts w:ascii="Angsana New" w:hAnsi="Angsana New" w:cs="Angsana New"/>
              </w:rPr>
              <w:t>-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lang w:val="en-US"/>
              </w:rPr>
              <w:t>180</w:t>
            </w:r>
            <w:r w:rsidR="00C636F9" w:rsidRPr="00F8247A">
              <w:rPr>
                <w:rFonts w:ascii="Angsana New" w:hAnsi="Angsana New" w:cs="Angsana New"/>
              </w:rPr>
              <w:t xml:space="preserve"> </w:t>
            </w:r>
            <w:r w:rsidR="00C636F9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6169D80C" w14:textId="42320CA3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164</w:t>
            </w:r>
          </w:p>
        </w:tc>
        <w:tc>
          <w:tcPr>
            <w:tcW w:w="270" w:type="dxa"/>
          </w:tcPr>
          <w:p w14:paraId="34922624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5CE0E7D" w14:textId="7435254D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183</w:t>
            </w:r>
          </w:p>
        </w:tc>
        <w:tc>
          <w:tcPr>
            <w:tcW w:w="270" w:type="dxa"/>
          </w:tcPr>
          <w:p w14:paraId="2D0EC254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A41E017" w14:textId="60901EA7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164</w:t>
            </w:r>
          </w:p>
        </w:tc>
        <w:tc>
          <w:tcPr>
            <w:tcW w:w="270" w:type="dxa"/>
          </w:tcPr>
          <w:p w14:paraId="3C3EA873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AD1124D" w14:textId="2AD87271" w:rsidR="00C636F9" w:rsidRPr="00F8247A" w:rsidRDefault="00171A71" w:rsidP="00A0156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183</w:t>
            </w:r>
          </w:p>
        </w:tc>
      </w:tr>
      <w:tr w:rsidR="00C636F9" w:rsidRPr="00F8247A" w14:paraId="740BEAC9" w14:textId="77777777">
        <w:tc>
          <w:tcPr>
            <w:tcW w:w="4144" w:type="dxa"/>
          </w:tcPr>
          <w:p w14:paraId="1A3BFE71" w14:textId="5B1A710C" w:rsidR="00C636F9" w:rsidRPr="00F8247A" w:rsidRDefault="00171A71" w:rsidP="00A01561">
            <w:pPr>
              <w:spacing w:line="240" w:lineRule="auto"/>
              <w:ind w:left="-18" w:right="-45" w:firstLine="19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181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</w:t>
            </w:r>
            <w:r w:rsidR="00C636F9" w:rsidRPr="00F8247A">
              <w:rPr>
                <w:rFonts w:ascii="Angsana New" w:hAnsi="Angsana New" w:cs="Angsana New"/>
              </w:rPr>
              <w:t>-</w:t>
            </w:r>
            <w:r w:rsidR="00C636F9" w:rsidRPr="00F8247A">
              <w:rPr>
                <w:rFonts w:ascii="Angsana New" w:hAnsi="Angsana New" w:cs="Angsana New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lang w:val="en-US"/>
              </w:rPr>
              <w:t>365</w:t>
            </w:r>
            <w:r w:rsidR="00C636F9" w:rsidRPr="00F8247A">
              <w:rPr>
                <w:rFonts w:ascii="Angsana New" w:hAnsi="Angsana New" w:cs="Angsana New"/>
              </w:rPr>
              <w:t xml:space="preserve"> </w:t>
            </w:r>
            <w:r w:rsidR="00C636F9" w:rsidRPr="00F8247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0A9CF112" w14:textId="7A204757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184</w:t>
            </w:r>
          </w:p>
        </w:tc>
        <w:tc>
          <w:tcPr>
            <w:tcW w:w="270" w:type="dxa"/>
          </w:tcPr>
          <w:p w14:paraId="41D905F9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C6F168" w14:textId="00C58605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148</w:t>
            </w:r>
          </w:p>
        </w:tc>
        <w:tc>
          <w:tcPr>
            <w:tcW w:w="270" w:type="dxa"/>
          </w:tcPr>
          <w:p w14:paraId="1427F55B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BFC5DFA" w14:textId="54174E31" w:rsidR="00C636F9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184</w:t>
            </w:r>
          </w:p>
        </w:tc>
        <w:tc>
          <w:tcPr>
            <w:tcW w:w="270" w:type="dxa"/>
          </w:tcPr>
          <w:p w14:paraId="7BAE2951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373FF09" w14:textId="5C3AB071" w:rsidR="00C636F9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148</w:t>
            </w:r>
          </w:p>
        </w:tc>
      </w:tr>
      <w:tr w:rsidR="00C636F9" w:rsidRPr="00F8247A" w14:paraId="22580D27" w14:textId="77777777">
        <w:tc>
          <w:tcPr>
            <w:tcW w:w="4144" w:type="dxa"/>
          </w:tcPr>
          <w:p w14:paraId="083B1E27" w14:textId="5ECA76B8" w:rsidR="00C636F9" w:rsidRPr="00F8247A" w:rsidRDefault="00C636F9" w:rsidP="00A01561">
            <w:pPr>
              <w:spacing w:line="240" w:lineRule="auto"/>
              <w:ind w:left="-18" w:right="-45" w:firstLine="198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 xml:space="preserve">มากกว่า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365</w:t>
            </w:r>
            <w:r w:rsidRPr="00F8247A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</w:tcPr>
          <w:p w14:paraId="5F007ED4" w14:textId="70E27B68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787</w:t>
            </w:r>
          </w:p>
        </w:tc>
        <w:tc>
          <w:tcPr>
            <w:tcW w:w="270" w:type="dxa"/>
          </w:tcPr>
          <w:p w14:paraId="310E81DA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498652F" w14:textId="1061C04B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107</w:t>
            </w:r>
          </w:p>
        </w:tc>
        <w:tc>
          <w:tcPr>
            <w:tcW w:w="270" w:type="dxa"/>
          </w:tcPr>
          <w:p w14:paraId="356E7F83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1E8A59" w14:textId="4F2EBF77" w:rsidR="00C636F9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787</w:t>
            </w:r>
          </w:p>
        </w:tc>
        <w:tc>
          <w:tcPr>
            <w:tcW w:w="270" w:type="dxa"/>
          </w:tcPr>
          <w:p w14:paraId="0DAE564C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4314CB1" w14:textId="03D4171E" w:rsidR="00C636F9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5</w:t>
            </w:r>
            <w:r w:rsidR="00C636F9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107</w:t>
            </w:r>
          </w:p>
        </w:tc>
      </w:tr>
      <w:tr w:rsidR="00C636F9" w:rsidRPr="00F8247A" w14:paraId="25423DF9" w14:textId="77777777">
        <w:tc>
          <w:tcPr>
            <w:tcW w:w="4144" w:type="dxa"/>
          </w:tcPr>
          <w:p w14:paraId="26FD458B" w14:textId="77777777" w:rsidR="00C636F9" w:rsidRPr="00F8247A" w:rsidRDefault="00C636F9" w:rsidP="00A01561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F8247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D61BE0F" w14:textId="7C6CFDEF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11</w:t>
            </w:r>
            <w:r w:rsidR="00C636F9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031</w:t>
            </w:r>
          </w:p>
        </w:tc>
        <w:tc>
          <w:tcPr>
            <w:tcW w:w="270" w:type="dxa"/>
          </w:tcPr>
          <w:p w14:paraId="09C53A1E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33D41" w14:textId="3C9AF54F" w:rsidR="00C636F9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13</w:t>
            </w:r>
            <w:r w:rsidR="00C636F9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157</w:t>
            </w:r>
          </w:p>
        </w:tc>
        <w:tc>
          <w:tcPr>
            <w:tcW w:w="270" w:type="dxa"/>
          </w:tcPr>
          <w:p w14:paraId="0A61D4D6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2ED0B5" w14:textId="245C1F8A" w:rsidR="00C636F9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11</w:t>
            </w:r>
            <w:r w:rsidR="00C636F9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031</w:t>
            </w:r>
          </w:p>
        </w:tc>
        <w:tc>
          <w:tcPr>
            <w:tcW w:w="270" w:type="dxa"/>
          </w:tcPr>
          <w:p w14:paraId="2D09AE16" w14:textId="77777777" w:rsidR="00C636F9" w:rsidRPr="00F8247A" w:rsidRDefault="00C636F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683EE8" w14:textId="6188F20C" w:rsidR="00C636F9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13</w:t>
            </w:r>
            <w:r w:rsidR="00C636F9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157</w:t>
            </w:r>
          </w:p>
        </w:tc>
      </w:tr>
      <w:tr w:rsidR="00C636F9" w:rsidRPr="00F8247A" w14:paraId="79D17023" w14:textId="77777777">
        <w:tc>
          <w:tcPr>
            <w:tcW w:w="4144" w:type="dxa"/>
          </w:tcPr>
          <w:p w14:paraId="79503E50" w14:textId="77777777" w:rsidR="00C636F9" w:rsidRPr="00F8247A" w:rsidRDefault="00C636F9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F8247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F8247A">
              <w:rPr>
                <w:rFonts w:ascii="Angsana New" w:hAnsi="Angsana New" w:cs="Angsana New" w:hint="cs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673807F" w14:textId="1556E304" w:rsidR="00C636F9" w:rsidRPr="00F8247A" w:rsidRDefault="00C636F9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cs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298</w:t>
            </w:r>
            <w:r w:rsidRPr="00F8247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8153E4F" w14:textId="77777777" w:rsidR="00C636F9" w:rsidRPr="00F8247A" w:rsidRDefault="00C636F9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04430E" w14:textId="24C9FA06" w:rsidR="00C636F9" w:rsidRPr="00F8247A" w:rsidRDefault="00C636F9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(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544</w:t>
            </w:r>
            <w:r w:rsidRPr="00F8247A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88D2835" w14:textId="77777777" w:rsidR="00C636F9" w:rsidRPr="00F8247A" w:rsidRDefault="00C636F9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4C54F7" w14:textId="2FD0E875" w:rsidR="00C636F9" w:rsidRPr="00F8247A" w:rsidRDefault="00C636F9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cs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298</w:t>
            </w:r>
            <w:r w:rsidRPr="00F8247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D646E29" w14:textId="77777777" w:rsidR="00C636F9" w:rsidRPr="00F8247A" w:rsidRDefault="00C636F9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2D9FC" w14:textId="7AD6F37C" w:rsidR="00C636F9" w:rsidRPr="00F8247A" w:rsidRDefault="00C636F9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cs/>
                <w:lang w:val="en-US"/>
              </w:rPr>
              <w:t>(</w:t>
            </w:r>
            <w:r w:rsidR="00171A71" w:rsidRPr="00F8247A">
              <w:rPr>
                <w:rFonts w:ascii="Angsana New" w:hAnsi="Angsana New"/>
                <w:lang w:val="en-US"/>
              </w:rPr>
              <w:t>2</w:t>
            </w:r>
            <w:r w:rsidRPr="00F8247A">
              <w:rPr>
                <w:rFonts w:ascii="Angsana New" w:hAnsi="Angsana New"/>
                <w:lang w:val="en-US"/>
              </w:rPr>
              <w:t>,</w:t>
            </w:r>
            <w:r w:rsidR="00171A71" w:rsidRPr="00F8247A">
              <w:rPr>
                <w:rFonts w:ascii="Angsana New" w:hAnsi="Angsana New"/>
                <w:lang w:val="en-US"/>
              </w:rPr>
              <w:t>544</w:t>
            </w:r>
            <w:r w:rsidRPr="00F8247A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C636F9" w:rsidRPr="00F8247A" w14:paraId="548803D0" w14:textId="77777777">
        <w:trPr>
          <w:trHeight w:val="80"/>
        </w:trPr>
        <w:tc>
          <w:tcPr>
            <w:tcW w:w="4144" w:type="dxa"/>
          </w:tcPr>
          <w:p w14:paraId="72C7D584" w14:textId="77777777" w:rsidR="00C636F9" w:rsidRPr="00F8247A" w:rsidRDefault="00C636F9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7570AE2" w14:textId="5C84B063" w:rsidR="00C636F9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C636F9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733</w:t>
            </w:r>
          </w:p>
        </w:tc>
        <w:tc>
          <w:tcPr>
            <w:tcW w:w="270" w:type="dxa"/>
          </w:tcPr>
          <w:p w14:paraId="61496986" w14:textId="77777777" w:rsidR="00C636F9" w:rsidRPr="00F8247A" w:rsidRDefault="00C636F9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622966" w14:textId="6AFE15B5" w:rsidR="00C636F9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 w:rsidR="00C636F9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613</w:t>
            </w:r>
          </w:p>
        </w:tc>
        <w:tc>
          <w:tcPr>
            <w:tcW w:w="270" w:type="dxa"/>
          </w:tcPr>
          <w:p w14:paraId="48DB013A" w14:textId="77777777" w:rsidR="00C636F9" w:rsidRPr="00F8247A" w:rsidRDefault="00C636F9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CAD960" w14:textId="7C383DA6" w:rsidR="00C636F9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C636F9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733</w:t>
            </w:r>
          </w:p>
        </w:tc>
        <w:tc>
          <w:tcPr>
            <w:tcW w:w="270" w:type="dxa"/>
          </w:tcPr>
          <w:p w14:paraId="45020068" w14:textId="77777777" w:rsidR="00C636F9" w:rsidRPr="00F8247A" w:rsidRDefault="00C636F9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D66906" w14:textId="2C226E00" w:rsidR="00C636F9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10</w:t>
            </w:r>
            <w:r w:rsidR="00C636F9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613</w:t>
            </w:r>
          </w:p>
        </w:tc>
      </w:tr>
      <w:tr w:rsidR="0024037B" w:rsidRPr="00F8247A" w14:paraId="2D24AF18" w14:textId="77777777" w:rsidTr="00282609">
        <w:trPr>
          <w:trHeight w:val="80"/>
        </w:trPr>
        <w:tc>
          <w:tcPr>
            <w:tcW w:w="4144" w:type="dxa"/>
          </w:tcPr>
          <w:p w14:paraId="0BA0D17D" w14:textId="77777777" w:rsidR="0024037B" w:rsidRPr="00F8247A" w:rsidRDefault="0024037B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39167E0" w14:textId="77777777" w:rsidR="0024037B" w:rsidRPr="00F8247A" w:rsidRDefault="0024037B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6C4AD071" w14:textId="77777777" w:rsidR="0024037B" w:rsidRPr="00F8247A" w:rsidRDefault="0024037B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2B779D" w14:textId="77777777" w:rsidR="0024037B" w:rsidRPr="00F8247A" w:rsidRDefault="0024037B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7987F8D" w14:textId="77777777" w:rsidR="0024037B" w:rsidRPr="00F8247A" w:rsidRDefault="0024037B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6222EF" w14:textId="77777777" w:rsidR="0024037B" w:rsidRPr="00F8247A" w:rsidRDefault="0024037B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1FE2F515" w14:textId="77777777" w:rsidR="0024037B" w:rsidRPr="00F8247A" w:rsidRDefault="0024037B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0DA54" w14:textId="77777777" w:rsidR="0024037B" w:rsidRPr="00F8247A" w:rsidRDefault="0024037B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157A6E" w:rsidRPr="00F8247A" w14:paraId="6BED8B0B" w14:textId="77777777" w:rsidTr="00942FB3">
        <w:trPr>
          <w:trHeight w:val="80"/>
        </w:trPr>
        <w:tc>
          <w:tcPr>
            <w:tcW w:w="4144" w:type="dxa"/>
          </w:tcPr>
          <w:p w14:paraId="16534D5A" w14:textId="1A48831F" w:rsidR="00157A6E" w:rsidRPr="00F8247A" w:rsidRDefault="00157A6E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1082" w:type="dxa"/>
          </w:tcPr>
          <w:p w14:paraId="14CB3E01" w14:textId="77777777" w:rsidR="00157A6E" w:rsidRPr="00F8247A" w:rsidRDefault="00157A6E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54166AB4" w14:textId="77777777" w:rsidR="00157A6E" w:rsidRPr="00F8247A" w:rsidRDefault="00157A6E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7B085A06" w14:textId="77777777" w:rsidR="00157A6E" w:rsidRPr="00F8247A" w:rsidRDefault="00157A6E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0A7281D5" w14:textId="77777777" w:rsidR="00157A6E" w:rsidRPr="00F8247A" w:rsidRDefault="00157A6E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5EB8059" w14:textId="77777777" w:rsidR="00157A6E" w:rsidRPr="00F8247A" w:rsidRDefault="00157A6E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16A7CA79" w14:textId="77777777" w:rsidR="00157A6E" w:rsidRPr="00F8247A" w:rsidRDefault="00157A6E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3E0F4C43" w14:textId="77777777" w:rsidR="00157A6E" w:rsidRPr="00F8247A" w:rsidRDefault="00157A6E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1829C6" w:rsidRPr="00F8247A" w14:paraId="6239B8FE" w14:textId="77777777" w:rsidTr="00942FB3">
        <w:trPr>
          <w:trHeight w:val="80"/>
        </w:trPr>
        <w:tc>
          <w:tcPr>
            <w:tcW w:w="4144" w:type="dxa"/>
          </w:tcPr>
          <w:p w14:paraId="12FC03A2" w14:textId="4B1A273B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รายได้อื่นค้างรับ</w:t>
            </w:r>
            <w:r w:rsidRPr="00F8247A">
              <w:rPr>
                <w:rFonts w:ascii="Angsana New" w:hAnsi="Angsana New" w:cs="Angsana New"/>
              </w:rPr>
              <w:t xml:space="preserve"> - </w:t>
            </w:r>
            <w:r w:rsidRPr="00F8247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082" w:type="dxa"/>
          </w:tcPr>
          <w:p w14:paraId="69242136" w14:textId="13FF35D9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35</w:t>
            </w:r>
          </w:p>
        </w:tc>
        <w:tc>
          <w:tcPr>
            <w:tcW w:w="270" w:type="dxa"/>
          </w:tcPr>
          <w:p w14:paraId="2A1AF9C6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7ECDCA5" w14:textId="29DCA9A3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43</w:t>
            </w:r>
          </w:p>
        </w:tc>
        <w:tc>
          <w:tcPr>
            <w:tcW w:w="270" w:type="dxa"/>
          </w:tcPr>
          <w:p w14:paraId="04D99D3B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2B719A81" w14:textId="53576229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2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694</w:t>
            </w:r>
          </w:p>
        </w:tc>
        <w:tc>
          <w:tcPr>
            <w:tcW w:w="270" w:type="dxa"/>
          </w:tcPr>
          <w:p w14:paraId="404117F0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1C401A32" w14:textId="265F3D0B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1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638</w:t>
            </w:r>
          </w:p>
        </w:tc>
      </w:tr>
      <w:tr w:rsidR="001829C6" w:rsidRPr="00F8247A" w14:paraId="11B454DE" w14:textId="77777777" w:rsidTr="00942FB3">
        <w:trPr>
          <w:trHeight w:val="80"/>
        </w:trPr>
        <w:tc>
          <w:tcPr>
            <w:tcW w:w="4144" w:type="dxa"/>
          </w:tcPr>
          <w:p w14:paraId="0C7A47C6" w14:textId="43455D39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รายได้อื่นค้างรับ</w:t>
            </w:r>
            <w:r w:rsidRPr="00F8247A">
              <w:rPr>
                <w:rFonts w:ascii="Angsana New" w:hAnsi="Angsana New" w:cs="Angsana New"/>
              </w:rPr>
              <w:t xml:space="preserve"> - </w:t>
            </w:r>
            <w:r w:rsidRPr="00F8247A">
              <w:rPr>
                <w:rFonts w:ascii="Angsana New" w:hAnsi="Angsana New" w:cs="Angsana New"/>
                <w:cs/>
              </w:rPr>
              <w:t>บุคคล</w:t>
            </w:r>
            <w:r w:rsidRPr="00F8247A">
              <w:rPr>
                <w:rFonts w:ascii="Angsana New" w:hAnsi="Angsana New" w:cs="Angsana New" w:hint="cs"/>
                <w:cs/>
              </w:rPr>
              <w:t>หรือ</w:t>
            </w:r>
            <w:r w:rsidRPr="00F8247A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082" w:type="dxa"/>
          </w:tcPr>
          <w:p w14:paraId="4A202F5A" w14:textId="2F8CD2CE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610</w:t>
            </w:r>
          </w:p>
        </w:tc>
        <w:tc>
          <w:tcPr>
            <w:tcW w:w="270" w:type="dxa"/>
          </w:tcPr>
          <w:p w14:paraId="4FC560EB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6223ED50" w14:textId="07212DB0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860</w:t>
            </w:r>
          </w:p>
        </w:tc>
        <w:tc>
          <w:tcPr>
            <w:tcW w:w="270" w:type="dxa"/>
          </w:tcPr>
          <w:p w14:paraId="1753FD04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0C1E4BF6" w14:textId="3662738B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610</w:t>
            </w:r>
          </w:p>
        </w:tc>
        <w:tc>
          <w:tcPr>
            <w:tcW w:w="270" w:type="dxa"/>
          </w:tcPr>
          <w:p w14:paraId="0154D71D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2ECD3699" w14:textId="7203B20B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cs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860</w:t>
            </w:r>
          </w:p>
        </w:tc>
      </w:tr>
      <w:tr w:rsidR="001829C6" w:rsidRPr="00F8247A" w14:paraId="102B3F40" w14:textId="77777777" w:rsidTr="00942FB3">
        <w:trPr>
          <w:trHeight w:val="80"/>
        </w:trPr>
        <w:tc>
          <w:tcPr>
            <w:tcW w:w="4144" w:type="dxa"/>
          </w:tcPr>
          <w:p w14:paraId="5B7AD764" w14:textId="060D284C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82" w:type="dxa"/>
          </w:tcPr>
          <w:p w14:paraId="12A5FF7B" w14:textId="7138841B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8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47</w:t>
            </w:r>
            <w:r w:rsidR="00D557D4" w:rsidRPr="00F8247A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0546D798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09C9A7C1" w14:textId="55B31F35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6</w:t>
            </w:r>
            <w:r w:rsidR="001829C6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270" w:type="dxa"/>
          </w:tcPr>
          <w:p w14:paraId="1835602C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52B72F48" w14:textId="5E53AF62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8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018</w:t>
            </w:r>
          </w:p>
        </w:tc>
        <w:tc>
          <w:tcPr>
            <w:tcW w:w="270" w:type="dxa"/>
          </w:tcPr>
          <w:p w14:paraId="589DB8F1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35CCE2F2" w14:textId="62DC8C8B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6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371</w:t>
            </w:r>
          </w:p>
        </w:tc>
      </w:tr>
      <w:tr w:rsidR="001829C6" w:rsidRPr="00F8247A" w14:paraId="6D3A0574" w14:textId="77777777" w:rsidTr="00942FB3">
        <w:trPr>
          <w:trHeight w:val="80"/>
        </w:trPr>
        <w:tc>
          <w:tcPr>
            <w:tcW w:w="4144" w:type="dxa"/>
          </w:tcPr>
          <w:p w14:paraId="66262BDA" w14:textId="059A0164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082" w:type="dxa"/>
          </w:tcPr>
          <w:p w14:paraId="616D2D79" w14:textId="6C78F2B2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341</w:t>
            </w:r>
          </w:p>
        </w:tc>
        <w:tc>
          <w:tcPr>
            <w:tcW w:w="270" w:type="dxa"/>
          </w:tcPr>
          <w:p w14:paraId="34766EA6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3E7F9B2A" w14:textId="7ECC2543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4</w:t>
            </w:r>
            <w:r w:rsidR="001829C6" w:rsidRPr="00F8247A">
              <w:rPr>
                <w:rFonts w:ascii="Angsana New" w:hAnsi="Angsana New" w:cs="Angsana New"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lang w:val="en-US"/>
              </w:rPr>
              <w:t>341</w:t>
            </w:r>
          </w:p>
        </w:tc>
        <w:tc>
          <w:tcPr>
            <w:tcW w:w="270" w:type="dxa"/>
          </w:tcPr>
          <w:p w14:paraId="40707153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34B8598A" w14:textId="62D2415C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341</w:t>
            </w:r>
          </w:p>
        </w:tc>
        <w:tc>
          <w:tcPr>
            <w:tcW w:w="270" w:type="dxa"/>
          </w:tcPr>
          <w:p w14:paraId="1F4FDB8D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</w:tcPr>
          <w:p w14:paraId="55A67096" w14:textId="4C47942C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4</w:t>
            </w:r>
            <w:r w:rsidR="001829C6" w:rsidRPr="00F8247A">
              <w:rPr>
                <w:rFonts w:ascii="Angsana New" w:hAnsi="Angsana New"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lang w:val="en-US" w:eastAsia="en-US"/>
              </w:rPr>
              <w:t>341</w:t>
            </w:r>
          </w:p>
        </w:tc>
      </w:tr>
      <w:tr w:rsidR="001829C6" w:rsidRPr="00F8247A" w14:paraId="0314FDC4" w14:textId="77777777" w:rsidTr="000415FF">
        <w:trPr>
          <w:trHeight w:val="80"/>
        </w:trPr>
        <w:tc>
          <w:tcPr>
            <w:tcW w:w="4144" w:type="dxa"/>
          </w:tcPr>
          <w:p w14:paraId="7562DD96" w14:textId="37E293B3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CDBC2DE" w14:textId="30BF3AF6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309</w:t>
            </w:r>
          </w:p>
        </w:tc>
        <w:tc>
          <w:tcPr>
            <w:tcW w:w="270" w:type="dxa"/>
          </w:tcPr>
          <w:p w14:paraId="45CFB6C2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A310E9" w14:textId="09B279E8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321</w:t>
            </w:r>
          </w:p>
        </w:tc>
        <w:tc>
          <w:tcPr>
            <w:tcW w:w="270" w:type="dxa"/>
          </w:tcPr>
          <w:p w14:paraId="26CC8BB8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8D9DA" w14:textId="14426A97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309</w:t>
            </w:r>
          </w:p>
        </w:tc>
        <w:tc>
          <w:tcPr>
            <w:tcW w:w="270" w:type="dxa"/>
          </w:tcPr>
          <w:p w14:paraId="246A4907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05A4D" w14:textId="22986C2F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lang w:val="en-US" w:eastAsia="en-US"/>
              </w:rPr>
              <w:t>321</w:t>
            </w:r>
          </w:p>
        </w:tc>
      </w:tr>
      <w:tr w:rsidR="001829C6" w:rsidRPr="00F8247A" w14:paraId="7D81AD9E" w14:textId="77777777" w:rsidTr="000415FF">
        <w:trPr>
          <w:trHeight w:val="80"/>
        </w:trPr>
        <w:tc>
          <w:tcPr>
            <w:tcW w:w="4144" w:type="dxa"/>
          </w:tcPr>
          <w:p w14:paraId="5757E7BF" w14:textId="0F81E623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2627649" w14:textId="610B24BC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13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766</w:t>
            </w:r>
          </w:p>
        </w:tc>
        <w:tc>
          <w:tcPr>
            <w:tcW w:w="270" w:type="dxa"/>
          </w:tcPr>
          <w:p w14:paraId="7660AE93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16385B" w14:textId="58F6ADF4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12</w:t>
            </w:r>
            <w:r w:rsidR="001829C6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457</w:t>
            </w:r>
          </w:p>
        </w:tc>
        <w:tc>
          <w:tcPr>
            <w:tcW w:w="270" w:type="dxa"/>
          </w:tcPr>
          <w:p w14:paraId="4D7CFE1C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D462C" w14:textId="3A869B4B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15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972</w:t>
            </w:r>
          </w:p>
        </w:tc>
        <w:tc>
          <w:tcPr>
            <w:tcW w:w="270" w:type="dxa"/>
          </w:tcPr>
          <w:p w14:paraId="16E9E333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DCD82" w14:textId="4D570C4A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13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531</w:t>
            </w:r>
          </w:p>
        </w:tc>
      </w:tr>
      <w:tr w:rsidR="001829C6" w:rsidRPr="00F8247A" w14:paraId="7CA30DBF" w14:textId="77777777" w:rsidTr="000415FF">
        <w:trPr>
          <w:trHeight w:val="80"/>
        </w:trPr>
        <w:tc>
          <w:tcPr>
            <w:tcW w:w="4144" w:type="dxa"/>
          </w:tcPr>
          <w:p w14:paraId="272112F3" w14:textId="76F0FD8B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F8247A">
              <w:rPr>
                <w:rFonts w:ascii="Angsana New" w:hAnsi="Angsana New" w:cs="Angsana New" w:hint="cs"/>
                <w:cs/>
              </w:rPr>
              <w:t xml:space="preserve"> </w:t>
            </w:r>
            <w:r w:rsidRPr="00F8247A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AE0A8F4" w14:textId="74DD1B64" w:rsidR="001829C6" w:rsidRPr="00F8247A" w:rsidRDefault="001829C6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cs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4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518</w:t>
            </w:r>
            <w:r w:rsidRPr="00F8247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7BE66B7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775EA9" w14:textId="1C1626A1" w:rsidR="001829C6" w:rsidRPr="00F8247A" w:rsidRDefault="001829C6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cs/>
                <w:lang w:val="en-US"/>
              </w:rPr>
              <w:t>(</w:t>
            </w:r>
            <w:r w:rsidR="00171A71" w:rsidRPr="00F8247A">
              <w:rPr>
                <w:rFonts w:ascii="Angsana New" w:hAnsi="Angsana New" w:cs="Angsana New"/>
                <w:lang w:val="en-US"/>
              </w:rPr>
              <w:t>1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743</w:t>
            </w:r>
            <w:r w:rsidRPr="00F8247A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4774D9E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9602A" w14:textId="3CE70D0E" w:rsidR="001829C6" w:rsidRPr="00F8247A" w:rsidRDefault="001829C6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cs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4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518</w:t>
            </w:r>
            <w:r w:rsidRPr="00F8247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71B2D2E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13CB8" w14:textId="2FC0E4A1" w:rsidR="001829C6" w:rsidRPr="00F8247A" w:rsidRDefault="001829C6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cs/>
                <w:lang w:val="en-US" w:eastAsia="en-US"/>
              </w:rPr>
              <w:t>(</w:t>
            </w:r>
            <w:r w:rsidR="00171A71" w:rsidRPr="00F8247A">
              <w:rPr>
                <w:rFonts w:ascii="Angsana New" w:hAnsi="Angsana New"/>
                <w:lang w:val="en-US" w:eastAsia="en-US"/>
              </w:rPr>
              <w:t>1</w:t>
            </w:r>
            <w:r w:rsidRPr="00F8247A">
              <w:rPr>
                <w:rFonts w:ascii="Angsana New" w:hAnsi="Angsana New"/>
                <w:lang w:val="en-US" w:eastAsia="en-US"/>
              </w:rPr>
              <w:t>,</w:t>
            </w:r>
            <w:r w:rsidR="00171A71" w:rsidRPr="00F8247A">
              <w:rPr>
                <w:rFonts w:ascii="Angsana New" w:hAnsi="Angsana New"/>
                <w:lang w:val="en-US" w:eastAsia="en-US"/>
              </w:rPr>
              <w:t>743</w:t>
            </w:r>
            <w:r w:rsidRPr="00F8247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1829C6" w:rsidRPr="00F8247A" w14:paraId="0330845F" w14:textId="77777777" w:rsidTr="000415FF">
        <w:trPr>
          <w:trHeight w:val="80"/>
        </w:trPr>
        <w:tc>
          <w:tcPr>
            <w:tcW w:w="4144" w:type="dxa"/>
          </w:tcPr>
          <w:p w14:paraId="20963E55" w14:textId="7DD6BAF4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EE1F575" w14:textId="00B21C26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9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248</w:t>
            </w:r>
          </w:p>
        </w:tc>
        <w:tc>
          <w:tcPr>
            <w:tcW w:w="270" w:type="dxa"/>
          </w:tcPr>
          <w:p w14:paraId="7D925447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B832A2" w14:textId="772A9118" w:rsidR="001829C6" w:rsidRPr="00F8247A" w:rsidRDefault="00171A71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10</w:t>
            </w:r>
            <w:r w:rsidR="001829C6" w:rsidRPr="00F8247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 w:cs="Angsana New"/>
                <w:b/>
                <w:bCs/>
                <w:lang w:val="en-US"/>
              </w:rPr>
              <w:t>714</w:t>
            </w:r>
          </w:p>
        </w:tc>
        <w:tc>
          <w:tcPr>
            <w:tcW w:w="270" w:type="dxa"/>
          </w:tcPr>
          <w:p w14:paraId="427B6105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5D383" w14:textId="1B25CC8E" w:rsidR="001829C6" w:rsidRPr="00F8247A" w:rsidRDefault="00171A71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11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454</w:t>
            </w:r>
          </w:p>
        </w:tc>
        <w:tc>
          <w:tcPr>
            <w:tcW w:w="270" w:type="dxa"/>
          </w:tcPr>
          <w:p w14:paraId="1BD00223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EEBF60" w14:textId="315817DD" w:rsidR="001829C6" w:rsidRPr="00F8247A" w:rsidRDefault="00171A71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11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788</w:t>
            </w:r>
          </w:p>
        </w:tc>
      </w:tr>
      <w:tr w:rsidR="001829C6" w:rsidRPr="00F8247A" w14:paraId="35A460AD" w14:textId="77777777" w:rsidTr="00B93A1A">
        <w:trPr>
          <w:trHeight w:val="80"/>
        </w:trPr>
        <w:tc>
          <w:tcPr>
            <w:tcW w:w="4144" w:type="dxa"/>
          </w:tcPr>
          <w:p w14:paraId="7522C23F" w14:textId="77777777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182E5FE" w14:textId="77777777" w:rsidR="001829C6" w:rsidRPr="00F8247A" w:rsidRDefault="001829C6" w:rsidP="00A01561">
            <w:pPr>
              <w:pStyle w:val="Signature"/>
              <w:tabs>
                <w:tab w:val="decimal" w:pos="630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25BE2BE6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A6DC3E" w14:textId="77777777" w:rsidR="001829C6" w:rsidRPr="00F8247A" w:rsidRDefault="001829C6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1B5BE728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BF9896" w14:textId="77777777" w:rsidR="001829C6" w:rsidRPr="00F8247A" w:rsidRDefault="001829C6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70" w:type="dxa"/>
          </w:tcPr>
          <w:p w14:paraId="644D8F07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74E5E6" w14:textId="77777777" w:rsidR="001829C6" w:rsidRPr="00F8247A" w:rsidRDefault="001829C6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1829C6" w:rsidRPr="00F8247A" w14:paraId="66E49BD0" w14:textId="77777777" w:rsidTr="004A7E6E">
        <w:trPr>
          <w:trHeight w:val="80"/>
        </w:trPr>
        <w:tc>
          <w:tcPr>
            <w:tcW w:w="4144" w:type="dxa"/>
          </w:tcPr>
          <w:p w14:paraId="65F89A7D" w14:textId="3BDC9A5D" w:rsidR="001829C6" w:rsidRPr="00F8247A" w:rsidRDefault="001829C6" w:rsidP="00A0156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D4B94BD" w14:textId="3A360CC7" w:rsidR="001829C6" w:rsidRPr="00F8247A" w:rsidRDefault="00171A71" w:rsidP="00A0156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76</w:t>
            </w:r>
            <w:r w:rsidR="001829C6" w:rsidRPr="00F8247A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 w:eastAsia="en-US"/>
              </w:rPr>
              <w:t>168</w:t>
            </w:r>
          </w:p>
        </w:tc>
        <w:tc>
          <w:tcPr>
            <w:tcW w:w="270" w:type="dxa"/>
          </w:tcPr>
          <w:p w14:paraId="2795DCA5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3E7272" w14:textId="2AC1DF89" w:rsidR="001829C6" w:rsidRPr="00F8247A" w:rsidRDefault="001829C6" w:rsidP="00A0156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106,356</w:t>
            </w:r>
          </w:p>
        </w:tc>
        <w:tc>
          <w:tcPr>
            <w:tcW w:w="270" w:type="dxa"/>
          </w:tcPr>
          <w:p w14:paraId="65B94459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7FE85F" w14:textId="70A715E4" w:rsidR="001829C6" w:rsidRPr="00F8247A" w:rsidRDefault="001829C6" w:rsidP="00A0156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eastAsia="en-US"/>
              </w:rPr>
            </w:pPr>
            <w:r w:rsidRPr="00F8247A">
              <w:rPr>
                <w:rFonts w:ascii="Angsana New" w:hAnsi="Angsana New"/>
                <w:b/>
                <w:bCs/>
                <w:lang w:eastAsia="en-US"/>
              </w:rPr>
              <w:t>78,374</w:t>
            </w:r>
          </w:p>
        </w:tc>
        <w:tc>
          <w:tcPr>
            <w:tcW w:w="270" w:type="dxa"/>
          </w:tcPr>
          <w:p w14:paraId="3902366A" w14:textId="77777777" w:rsidR="001829C6" w:rsidRPr="00F8247A" w:rsidRDefault="001829C6" w:rsidP="00A0156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EE594D" w14:textId="612679A2" w:rsidR="001829C6" w:rsidRPr="00F8247A" w:rsidRDefault="001829C6" w:rsidP="00A0156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cs/>
                <w:lang w:eastAsia="en-US"/>
              </w:rPr>
            </w:pPr>
            <w:r w:rsidRPr="00F8247A">
              <w:rPr>
                <w:rFonts w:ascii="Angsana New" w:hAnsi="Angsana New"/>
                <w:b/>
                <w:bCs/>
                <w:lang w:eastAsia="en-US"/>
              </w:rPr>
              <w:t>107,430</w:t>
            </w:r>
          </w:p>
        </w:tc>
      </w:tr>
    </w:tbl>
    <w:p w14:paraId="20415CAB" w14:textId="77777777" w:rsidR="0024037B" w:rsidRPr="00F8247A" w:rsidRDefault="0024037B" w:rsidP="00A01561">
      <w:pPr>
        <w:spacing w:line="240" w:lineRule="auto"/>
        <w:ind w:left="540" w:right="-45"/>
        <w:rPr>
          <w:rFonts w:ascii="Angsana New" w:hAnsi="Angsana New" w:cs="Angsana New"/>
        </w:rPr>
      </w:pPr>
    </w:p>
    <w:p w14:paraId="32B03BA5" w14:textId="1C69C1ED" w:rsidR="0076795D" w:rsidRPr="00F8247A" w:rsidRDefault="00F96772" w:rsidP="00A01561">
      <w:pPr>
        <w:spacing w:line="240" w:lineRule="auto"/>
        <w:ind w:left="540" w:right="-45"/>
        <w:rPr>
          <w:rFonts w:ascii="Angsana New" w:hAnsi="Angsana New" w:cs="Angsana New"/>
        </w:rPr>
      </w:pPr>
      <w:r w:rsidRPr="00F8247A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F8247A">
        <w:rPr>
          <w:rFonts w:ascii="Angsana New" w:hAnsi="Angsana New" w:cs="Angsana New"/>
        </w:rPr>
        <w:t xml:space="preserve"> </w:t>
      </w:r>
      <w:r w:rsidR="00171A71" w:rsidRPr="00F8247A">
        <w:rPr>
          <w:rFonts w:ascii="Angsana New" w:hAnsi="Angsana New" w:cs="Angsana New"/>
          <w:lang w:val="en-US"/>
        </w:rPr>
        <w:t>30</w:t>
      </w:r>
      <w:r w:rsidRPr="00F8247A">
        <w:rPr>
          <w:rFonts w:ascii="Angsana New" w:hAnsi="Angsana New" w:cs="Angsana New"/>
        </w:rPr>
        <w:t xml:space="preserve"> </w:t>
      </w:r>
      <w:r w:rsidRPr="00F8247A">
        <w:rPr>
          <w:rFonts w:ascii="Angsana New" w:hAnsi="Angsana New" w:cs="Angsana New"/>
          <w:cs/>
        </w:rPr>
        <w:t>วัน</w:t>
      </w:r>
    </w:p>
    <w:p w14:paraId="0DDF71C5" w14:textId="068CCF1C" w:rsidR="0024037B" w:rsidRPr="00F8247A" w:rsidRDefault="0024037B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F8247A">
        <w:rPr>
          <w:rFonts w:ascii="Angsana New" w:hAnsi="Angsana New" w:cs="Angsana New"/>
          <w:b/>
          <w:bCs/>
          <w:cs/>
        </w:rPr>
        <w:br w:type="page"/>
      </w:r>
    </w:p>
    <w:p w14:paraId="0AB9CD7F" w14:textId="28C5D519" w:rsidR="00D80640" w:rsidRPr="00F8247A" w:rsidRDefault="00D80640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F8247A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72BD530E" w14:textId="02C0AC17" w:rsidR="00EF7DE4" w:rsidRPr="00F8247A" w:rsidRDefault="00EF7DE4" w:rsidP="00A01561">
      <w:pPr>
        <w:spacing w:line="240" w:lineRule="auto"/>
        <w:jc w:val="thaiDistribute"/>
        <w:rPr>
          <w:rFonts w:asciiTheme="majorBidi" w:hAnsiTheme="majorBidi" w:cs="Angsana New"/>
          <w:color w:val="00000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350"/>
        <w:gridCol w:w="180"/>
        <w:gridCol w:w="1530"/>
      </w:tblGrid>
      <w:tr w:rsidR="00B73F9D" w:rsidRPr="00F8247A" w14:paraId="2C01141F" w14:textId="77777777" w:rsidTr="00D04A24">
        <w:trPr>
          <w:cantSplit/>
          <w:tblHeader/>
        </w:trPr>
        <w:tc>
          <w:tcPr>
            <w:tcW w:w="4950" w:type="dxa"/>
            <w:vAlign w:val="bottom"/>
          </w:tcPr>
          <w:p w14:paraId="1FAF9687" w14:textId="1AD8025E" w:rsidR="00B73F9D" w:rsidRPr="00F8247A" w:rsidRDefault="00B73F9D" w:rsidP="00A01561">
            <w:pPr>
              <w:pStyle w:val="acctfourfigures"/>
              <w:tabs>
                <w:tab w:val="left" w:pos="720"/>
              </w:tabs>
              <w:spacing w:line="240" w:lineRule="auto"/>
              <w:ind w:left="-80"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A2CDD" w:rsidRPr="00F8247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824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AB1F77" w:rsidRPr="00F824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3</w:t>
            </w:r>
            <w:r w:rsidR="00171A71" w:rsidRPr="00F824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F824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A2CDD" w:rsidRPr="00F8247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AB1F77" w:rsidRPr="00F8247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1A71" w:rsidRPr="00F824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260" w:type="dxa"/>
            <w:vAlign w:val="bottom"/>
          </w:tcPr>
          <w:p w14:paraId="2E2E8BC4" w14:textId="77777777" w:rsidR="00B73F9D" w:rsidRPr="00F8247A" w:rsidRDefault="00B73F9D" w:rsidP="00A015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B4A60F" w14:textId="1EFDD9F5" w:rsidR="00B73F9D" w:rsidRPr="00F8247A" w:rsidRDefault="00B73F9D" w:rsidP="00A01561">
            <w:pPr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0F536EB6" w14:textId="77777777" w:rsidR="00B73F9D" w:rsidRPr="00F8247A" w:rsidRDefault="00B73F9D" w:rsidP="00A0156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CAE6C1" w14:textId="77777777" w:rsidR="00B73F9D" w:rsidRPr="00F8247A" w:rsidRDefault="00B73F9D" w:rsidP="00A0156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824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9033B27" w14:textId="18B5E145" w:rsidR="00B73F9D" w:rsidRPr="00F8247A" w:rsidRDefault="00B73F9D" w:rsidP="00A0156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824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73F9D" w:rsidRPr="00F8247A" w14:paraId="5EB75BDD" w14:textId="77777777" w:rsidTr="00D04A24">
        <w:trPr>
          <w:cantSplit/>
        </w:trPr>
        <w:tc>
          <w:tcPr>
            <w:tcW w:w="4950" w:type="dxa"/>
          </w:tcPr>
          <w:p w14:paraId="406DB1A5" w14:textId="77777777" w:rsidR="00B73F9D" w:rsidRPr="00F8247A" w:rsidRDefault="00B73F9D" w:rsidP="00A0156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B44CC40" w14:textId="77777777" w:rsidR="00B73F9D" w:rsidRPr="00F8247A" w:rsidRDefault="00B73F9D" w:rsidP="00A0156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295C8DC4" w14:textId="79D3831A" w:rsidR="00B73F9D" w:rsidRPr="00F8247A" w:rsidRDefault="00B73F9D" w:rsidP="00A015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82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824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82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2CDD" w:rsidRPr="00F8247A" w14:paraId="2C1EED9A" w14:textId="77777777" w:rsidTr="00D04A24">
        <w:trPr>
          <w:cantSplit/>
        </w:trPr>
        <w:tc>
          <w:tcPr>
            <w:tcW w:w="4950" w:type="dxa"/>
          </w:tcPr>
          <w:p w14:paraId="3B4C07F3" w14:textId="77777777" w:rsidR="003A2CDD" w:rsidRPr="00F8247A" w:rsidRDefault="003A2CDD" w:rsidP="00A0156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6ED9C6DF" w14:textId="77777777" w:rsidR="003A2CDD" w:rsidRPr="00F8247A" w:rsidRDefault="003A2CDD" w:rsidP="00A0156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AF51CC" w14:textId="61249BE9" w:rsidR="003A2CDD" w:rsidRPr="00F8247A" w:rsidRDefault="00171A71" w:rsidP="00A01561">
            <w:pPr>
              <w:tabs>
                <w:tab w:val="decimal" w:pos="1086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180</w:t>
            </w:r>
            <w:r w:rsidR="006729BB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428</w:t>
            </w:r>
          </w:p>
        </w:tc>
        <w:tc>
          <w:tcPr>
            <w:tcW w:w="180" w:type="dxa"/>
          </w:tcPr>
          <w:p w14:paraId="67E1D174" w14:textId="77777777" w:rsidR="003A2CDD" w:rsidRPr="00F8247A" w:rsidRDefault="003A2CDD" w:rsidP="00A015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2D40E1" w14:textId="58F89694" w:rsidR="003A2CDD" w:rsidRPr="00F8247A" w:rsidRDefault="00171A71" w:rsidP="00A01561">
            <w:pPr>
              <w:tabs>
                <w:tab w:val="decimal" w:pos="1092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17</w:t>
            </w:r>
            <w:r w:rsidR="006729BB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323</w:t>
            </w:r>
          </w:p>
        </w:tc>
      </w:tr>
      <w:tr w:rsidR="003A2CDD" w:rsidRPr="00F8247A" w14:paraId="6913FD08" w14:textId="77777777" w:rsidTr="00D04A24">
        <w:trPr>
          <w:cantSplit/>
        </w:trPr>
        <w:tc>
          <w:tcPr>
            <w:tcW w:w="4950" w:type="dxa"/>
          </w:tcPr>
          <w:p w14:paraId="220AABCA" w14:textId="77777777" w:rsidR="003A2CDD" w:rsidRPr="00F8247A" w:rsidRDefault="003A2CDD" w:rsidP="00A0156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0E6D2AE5" w14:textId="77777777" w:rsidR="003A2CDD" w:rsidRPr="00F8247A" w:rsidRDefault="003A2CDD" w:rsidP="00A0156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D1343C0" w14:textId="784DC85B" w:rsidR="003A2CDD" w:rsidRPr="00F8247A" w:rsidRDefault="00171A71" w:rsidP="00A01561">
            <w:pPr>
              <w:tabs>
                <w:tab w:val="decimal" w:pos="1086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978</w:t>
            </w:r>
          </w:p>
        </w:tc>
        <w:tc>
          <w:tcPr>
            <w:tcW w:w="180" w:type="dxa"/>
          </w:tcPr>
          <w:p w14:paraId="371AC4D6" w14:textId="77777777" w:rsidR="003A2CDD" w:rsidRPr="00F8247A" w:rsidRDefault="003A2CDD" w:rsidP="00A015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FE2667" w14:textId="7F7134F3" w:rsidR="003A2CDD" w:rsidRPr="00F8247A" w:rsidRDefault="00171A71" w:rsidP="00A01561">
            <w:pPr>
              <w:tabs>
                <w:tab w:val="decimal" w:pos="1092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978</w:t>
            </w:r>
          </w:p>
        </w:tc>
      </w:tr>
    </w:tbl>
    <w:p w14:paraId="3AC8832E" w14:textId="10B98720" w:rsidR="002F63C2" w:rsidRPr="00F8247A" w:rsidRDefault="002F63C2" w:rsidP="00A01561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09780525" w14:textId="77777777" w:rsidR="0041304E" w:rsidRPr="00F8247A" w:rsidRDefault="0041304E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b/>
          <w:bCs/>
        </w:rPr>
      </w:pPr>
      <w:r w:rsidRPr="00F8247A">
        <w:rPr>
          <w:rFonts w:asciiTheme="majorBidi" w:hAnsiTheme="majorBidi" w:cs="Angsana New" w:hint="cs"/>
          <w:b/>
          <w:bCs/>
          <w:cs/>
        </w:rPr>
        <w:t>ห</w:t>
      </w:r>
      <w:r w:rsidRPr="00F8247A">
        <w:rPr>
          <w:rFonts w:asciiTheme="majorBidi" w:hAnsiTheme="majorBidi" w:cstheme="majorBidi"/>
          <w:b/>
          <w:bCs/>
          <w:cs/>
        </w:rPr>
        <w:t>นี้สินที่มีภาระดอกเบี้ย</w:t>
      </w:r>
    </w:p>
    <w:p w14:paraId="795525A0" w14:textId="77777777" w:rsidR="00BD062B" w:rsidRPr="00F8247A" w:rsidRDefault="00BD062B" w:rsidP="00BD062B">
      <w:pPr>
        <w:ind w:left="540"/>
        <w:jc w:val="thaiDistribute"/>
        <w:rPr>
          <w:rFonts w:ascii="Angsana New" w:hAnsi="Angsana New" w:cs="Angsana New"/>
          <w:cs/>
        </w:rPr>
      </w:pPr>
    </w:p>
    <w:p w14:paraId="46D6BAB4" w14:textId="21757F65" w:rsidR="005D5C69" w:rsidRPr="00F8247A" w:rsidRDefault="00C66C9A" w:rsidP="00FF0200">
      <w:pPr>
        <w:ind w:left="54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F8247A">
        <w:rPr>
          <w:rFonts w:ascii="Angsana New" w:hAnsi="Angsana New" w:cs="Angsana New" w:hint="cs"/>
          <w:cs/>
        </w:rPr>
        <w:t>เมื่อ</w:t>
      </w:r>
      <w:r w:rsidR="005F5909" w:rsidRPr="00F8247A">
        <w:rPr>
          <w:rFonts w:ascii="Angsana New" w:hAnsi="Angsana New" w:cs="Angsana New"/>
          <w:cs/>
        </w:rPr>
        <w:t xml:space="preserve">วันที่ </w:t>
      </w:r>
      <w:r w:rsidRPr="00F8247A">
        <w:rPr>
          <w:rFonts w:asciiTheme="majorBidi" w:hAnsiTheme="majorBidi" w:cstheme="majorBidi"/>
          <w:lang w:val="en-US"/>
        </w:rPr>
        <w:t xml:space="preserve">18 </w:t>
      </w:r>
      <w:r w:rsidRPr="00F8247A">
        <w:rPr>
          <w:rFonts w:asciiTheme="majorBidi" w:hAnsiTheme="majorBidi" w:cstheme="majorBidi" w:hint="cs"/>
          <w:cs/>
          <w:lang w:val="en-US"/>
        </w:rPr>
        <w:t>มีนาคม</w:t>
      </w:r>
      <w:r w:rsidR="005F5909" w:rsidRPr="00F8247A">
        <w:rPr>
          <w:rFonts w:asciiTheme="majorBidi" w:hAnsiTheme="majorBidi" w:cstheme="majorBidi" w:hint="cs"/>
          <w:cs/>
          <w:lang w:val="en-US"/>
        </w:rPr>
        <w:t xml:space="preserve"> </w:t>
      </w:r>
      <w:r w:rsidR="005F5909" w:rsidRPr="00F8247A">
        <w:rPr>
          <w:rFonts w:asciiTheme="majorBidi" w:hAnsiTheme="majorBidi" w:cstheme="majorBidi"/>
          <w:lang w:val="en-US"/>
        </w:rPr>
        <w:t>2569</w:t>
      </w:r>
      <w:r w:rsidR="005F5909" w:rsidRPr="00F8247A">
        <w:rPr>
          <w:rFonts w:asciiTheme="majorBidi" w:hAnsiTheme="majorBidi" w:cstheme="majorBidi" w:hint="cs"/>
          <w:cs/>
          <w:lang w:val="en-US"/>
        </w:rPr>
        <w:t xml:space="preserve"> บริษัทย่อย</w:t>
      </w:r>
      <w:r w:rsidR="008D72C8" w:rsidRPr="00F8247A">
        <w:rPr>
          <w:rFonts w:asciiTheme="majorBidi" w:hAnsiTheme="majorBidi" w:cstheme="majorBidi" w:hint="cs"/>
          <w:cs/>
          <w:lang w:val="en-US"/>
        </w:rPr>
        <w:t>ได้ทำสัญญาเงินกู้ยืมระยะยาวที่มีหลักประกันกับสถาบันการเงิ</w:t>
      </w:r>
      <w:r w:rsidR="00316132" w:rsidRPr="00F8247A">
        <w:rPr>
          <w:rFonts w:asciiTheme="majorBidi" w:hAnsiTheme="majorBidi" w:cstheme="majorBidi" w:hint="cs"/>
          <w:cs/>
          <w:lang w:val="en-US"/>
        </w:rPr>
        <w:t xml:space="preserve">นในประเทศแห่งหนึ่ง </w:t>
      </w:r>
      <w:r w:rsidR="00316132" w:rsidRPr="00F8247A">
        <w:rPr>
          <w:rFonts w:asciiTheme="majorBidi" w:hAnsiTheme="majorBidi" w:cstheme="majorBidi" w:hint="cs"/>
          <w:spacing w:val="-2"/>
          <w:cs/>
          <w:lang w:val="en-US"/>
        </w:rPr>
        <w:t>โดยมีวงเงิน</w:t>
      </w:r>
      <w:r w:rsidR="00EE7E16" w:rsidRPr="00F8247A">
        <w:rPr>
          <w:rFonts w:asciiTheme="majorBidi" w:hAnsiTheme="majorBidi" w:cstheme="majorBidi" w:hint="cs"/>
          <w:spacing w:val="-2"/>
          <w:cs/>
          <w:lang w:val="en-US"/>
        </w:rPr>
        <w:t>สำหรับ</w:t>
      </w:r>
      <w:r w:rsidR="005E515B" w:rsidRPr="00F8247A">
        <w:rPr>
          <w:rFonts w:asciiTheme="majorBidi" w:hAnsiTheme="majorBidi" w:cstheme="majorBidi" w:hint="cs"/>
          <w:cs/>
          <w:lang w:val="en-US"/>
        </w:rPr>
        <w:t>เงินกู้ยืม</w:t>
      </w:r>
      <w:r w:rsidR="00316132"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834322" w:rsidRPr="00F8247A">
        <w:rPr>
          <w:rFonts w:asciiTheme="majorBidi" w:hAnsiTheme="majorBidi" w:cstheme="majorBidi"/>
          <w:spacing w:val="-2"/>
          <w:lang w:val="en-US"/>
        </w:rPr>
        <w:t>310</w:t>
      </w:r>
      <w:r w:rsidR="00316132" w:rsidRPr="00F8247A">
        <w:rPr>
          <w:rFonts w:asciiTheme="majorBidi" w:hAnsiTheme="majorBidi" w:cstheme="majorBidi"/>
          <w:spacing w:val="-2"/>
          <w:lang w:val="en-US"/>
        </w:rPr>
        <w:t xml:space="preserve"> </w:t>
      </w:r>
      <w:r w:rsidR="00316132" w:rsidRPr="00F8247A">
        <w:rPr>
          <w:rFonts w:asciiTheme="majorBidi" w:hAnsiTheme="majorBidi" w:cstheme="majorBidi" w:hint="cs"/>
          <w:spacing w:val="-2"/>
          <w:cs/>
          <w:lang w:val="en-US"/>
        </w:rPr>
        <w:t>ล้านบาท เงินกู้ยืมดังกล่าวมี</w:t>
      </w:r>
      <w:r w:rsidR="001729DC"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อัตราดอกเบี้ย </w:t>
      </w:r>
      <w:r w:rsidR="00B458C9" w:rsidRPr="00F8247A">
        <w:rPr>
          <w:rFonts w:asciiTheme="majorBidi" w:hAnsiTheme="majorBidi" w:cstheme="majorBidi"/>
          <w:spacing w:val="-2"/>
          <w:lang w:val="en-US"/>
        </w:rPr>
        <w:t xml:space="preserve">THOR </w:t>
      </w:r>
      <w:r w:rsidR="00B458C9" w:rsidRPr="00F8247A">
        <w:rPr>
          <w:rFonts w:asciiTheme="majorBidi" w:hAnsiTheme="majorBidi" w:cstheme="majorBidi" w:hint="cs"/>
          <w:spacing w:val="-2"/>
          <w:cs/>
          <w:lang w:val="en-US"/>
        </w:rPr>
        <w:t>บวกร้อยละ</w:t>
      </w:r>
      <w:r w:rsidR="0010209C" w:rsidRPr="00F8247A">
        <w:rPr>
          <w:rFonts w:asciiTheme="majorBidi" w:hAnsiTheme="majorBidi" w:cstheme="majorBidi"/>
          <w:spacing w:val="-2"/>
          <w:lang w:val="en-US"/>
        </w:rPr>
        <w:t xml:space="preserve"> </w:t>
      </w:r>
      <w:r w:rsidR="00B458C9" w:rsidRPr="00F8247A">
        <w:rPr>
          <w:rFonts w:asciiTheme="majorBidi" w:hAnsiTheme="majorBidi" w:cstheme="majorBidi"/>
          <w:spacing w:val="-2"/>
          <w:lang w:val="en-US"/>
        </w:rPr>
        <w:t xml:space="preserve">1.8 </w:t>
      </w:r>
      <w:r w:rsidR="00B458C9" w:rsidRPr="00F8247A">
        <w:rPr>
          <w:rFonts w:asciiTheme="majorBidi" w:hAnsiTheme="majorBidi" w:cstheme="majorBidi" w:hint="cs"/>
          <w:spacing w:val="-2"/>
          <w:cs/>
          <w:lang w:val="en-US"/>
        </w:rPr>
        <w:t>ต่อปี</w:t>
      </w:r>
      <w:r w:rsidR="001729DC" w:rsidRPr="00F8247A">
        <w:rPr>
          <w:rFonts w:asciiTheme="majorBidi" w:hAnsiTheme="majorBidi" w:cstheme="majorBidi"/>
          <w:spacing w:val="-2"/>
          <w:lang w:val="en-US"/>
        </w:rPr>
        <w:t xml:space="preserve"> </w:t>
      </w:r>
      <w:r w:rsidR="005E515B"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          </w:t>
      </w:r>
      <w:r w:rsidR="003F4C3E" w:rsidRPr="00F8247A">
        <w:rPr>
          <w:rFonts w:asciiTheme="majorBidi" w:hAnsiTheme="majorBidi" w:cs="Angsana New"/>
          <w:spacing w:val="-2"/>
          <w:cs/>
          <w:lang w:val="en-US"/>
        </w:rPr>
        <w:t>โดยในช่วง</w:t>
      </w:r>
      <w:r w:rsidR="00EE7E16" w:rsidRPr="00F8247A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3F4C3E" w:rsidRPr="00F8247A">
        <w:rPr>
          <w:rFonts w:asciiTheme="majorBidi" w:hAnsiTheme="majorBidi" w:cs="Angsana New"/>
          <w:spacing w:val="-2"/>
          <w:lang w:val="en-US"/>
        </w:rPr>
        <w:t xml:space="preserve">24 </w:t>
      </w:r>
      <w:r w:rsidR="003F4C3E" w:rsidRPr="00F8247A">
        <w:rPr>
          <w:rFonts w:asciiTheme="majorBidi" w:hAnsiTheme="majorBidi" w:cs="Angsana New"/>
          <w:spacing w:val="-2"/>
          <w:cs/>
          <w:lang w:val="en-US"/>
        </w:rPr>
        <w:t>เดือนแรกเป็นระยะเวลาปลอดชำระเงินต้นและชำระเฉพาะดอกเบี้ย หลังจากนั้นจึงเริ่มชำระเงินต้น</w:t>
      </w:r>
      <w:r w:rsidR="00834322" w:rsidRPr="00F8247A">
        <w:rPr>
          <w:rFonts w:asciiTheme="majorBidi" w:hAnsiTheme="majorBidi" w:cs="Angsana New"/>
          <w:spacing w:val="-2"/>
          <w:lang w:val="en-US"/>
        </w:rPr>
        <w:t xml:space="preserve">         </w:t>
      </w:r>
      <w:r w:rsidR="003F4C3E" w:rsidRPr="00F8247A">
        <w:rPr>
          <w:rFonts w:asciiTheme="majorBidi" w:hAnsiTheme="majorBidi" w:cs="Angsana New"/>
          <w:spacing w:val="-2"/>
          <w:cs/>
          <w:lang w:val="en-US"/>
        </w:rPr>
        <w:t>เป็นรายเดือนตามเงื่อนไขที่กำหนด</w:t>
      </w:r>
      <w:r w:rsidR="00DC28BA"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C3497D" w:rsidRPr="00F8247A">
        <w:rPr>
          <w:rFonts w:asciiTheme="majorBidi" w:hAnsiTheme="majorBidi" w:cs="Angsana New"/>
          <w:spacing w:val="-2"/>
          <w:cs/>
          <w:lang w:val="en-US"/>
        </w:rPr>
        <w:t>และเงินกู้ยืมดังกล่าวได้รับการค้ำประกันบริษัท โรงพยาบาลราชพฤกษ์ จำกัด (มหาชน)</w:t>
      </w:r>
      <w:r w:rsidR="00C3497D" w:rsidRPr="00F8247A">
        <w:rPr>
          <w:rFonts w:asciiTheme="majorBidi" w:hAnsiTheme="majorBidi" w:cs="Angsana New"/>
          <w:spacing w:val="-2"/>
          <w:lang w:val="en-US"/>
        </w:rPr>
        <w:t xml:space="preserve"> </w:t>
      </w:r>
      <w:r w:rsidR="00C3497D" w:rsidRPr="00F8247A">
        <w:rPr>
          <w:rFonts w:asciiTheme="majorBidi" w:hAnsiTheme="majorBidi" w:cs="Angsana New"/>
          <w:spacing w:val="-2"/>
          <w:cs/>
          <w:lang w:val="en-US"/>
        </w:rPr>
        <w:t>ทั้งนี้</w:t>
      </w:r>
      <w:r w:rsidR="00BA55B2" w:rsidRPr="00F8247A">
        <w:rPr>
          <w:rFonts w:asciiTheme="majorBidi" w:hAnsiTheme="majorBidi" w:cs="Angsana New" w:hint="cs"/>
          <w:spacing w:val="-2"/>
          <w:cs/>
          <w:lang w:val="en-US"/>
        </w:rPr>
        <w:t>กลุ่มบริษัท</w:t>
      </w:r>
      <w:r w:rsidR="00C3497D" w:rsidRPr="00F8247A">
        <w:rPr>
          <w:rFonts w:asciiTheme="majorBidi" w:hAnsiTheme="majorBidi" w:cs="Angsana New"/>
          <w:spacing w:val="-2"/>
          <w:cs/>
          <w:lang w:val="en-US"/>
        </w:rPr>
        <w:t>จะต้องปฏิบัติตามเงื่อนไขต่างๆ ภายใต้สัญญาเงินกู้</w:t>
      </w:r>
      <w:r w:rsidR="00106DC7" w:rsidRPr="00F8247A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9F3DB8" w:rsidRPr="00F8247A">
        <w:rPr>
          <w:rFonts w:asciiTheme="majorBidi" w:hAnsiTheme="majorBidi" w:cs="Angsana New" w:hint="cs"/>
          <w:spacing w:val="-2"/>
          <w:cs/>
          <w:lang w:val="en-US"/>
        </w:rPr>
        <w:t>โดย</w:t>
      </w:r>
      <w:r w:rsidR="00106DC7" w:rsidRPr="00F8247A">
        <w:rPr>
          <w:rFonts w:asciiTheme="majorBidi" w:hAnsiTheme="majorBidi" w:cs="Angsana New"/>
          <w:spacing w:val="-2"/>
          <w:cs/>
          <w:lang w:val="en-US"/>
        </w:rPr>
        <w:t>การดำรงอัตราส่วนหนี้สิน</w:t>
      </w:r>
      <w:r w:rsidR="001C0B37" w:rsidRPr="00F8247A">
        <w:rPr>
          <w:rFonts w:asciiTheme="majorBidi" w:hAnsiTheme="majorBidi" w:cs="Angsana New" w:hint="cs"/>
          <w:spacing w:val="-2"/>
          <w:cs/>
          <w:lang w:val="en-US"/>
        </w:rPr>
        <w:t xml:space="preserve">                      </w:t>
      </w:r>
      <w:r w:rsidR="00106DC7" w:rsidRPr="00F8247A">
        <w:rPr>
          <w:rFonts w:asciiTheme="majorBidi" w:hAnsiTheme="majorBidi" w:cs="Angsana New"/>
          <w:spacing w:val="-2"/>
          <w:cs/>
          <w:lang w:val="en-US"/>
        </w:rPr>
        <w:t>ต่อส่วนขอ</w:t>
      </w:r>
      <w:r w:rsidR="001C0B37" w:rsidRPr="00F8247A">
        <w:rPr>
          <w:rFonts w:asciiTheme="majorBidi" w:hAnsiTheme="majorBidi" w:cs="Angsana New" w:hint="cs"/>
          <w:spacing w:val="-2"/>
          <w:cs/>
          <w:lang w:val="en-US"/>
        </w:rPr>
        <w:t>ง</w:t>
      </w:r>
      <w:r w:rsidR="00106DC7" w:rsidRPr="00F8247A">
        <w:rPr>
          <w:rFonts w:asciiTheme="majorBidi" w:hAnsiTheme="majorBidi" w:cs="Angsana New"/>
          <w:spacing w:val="-2"/>
          <w:cs/>
          <w:lang w:val="en-US"/>
        </w:rPr>
        <w:t>ผู้ถือหุ้น</w:t>
      </w:r>
      <w:r w:rsidR="00106DC7" w:rsidRPr="00F8247A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DB4157" w:rsidRPr="00F8247A">
        <w:rPr>
          <w:rFonts w:asciiTheme="majorBidi" w:hAnsiTheme="majorBidi" w:cs="Angsana New"/>
          <w:spacing w:val="-2"/>
          <w:cs/>
          <w:lang w:val="en-US"/>
        </w:rPr>
        <w:t>และอัตราส่วนความสามารถในการชำระหนี้</w:t>
      </w:r>
      <w:r w:rsidR="00E97AB5" w:rsidRPr="00F8247A">
        <w:rPr>
          <w:rFonts w:asciiTheme="majorBidi" w:hAnsiTheme="majorBidi" w:cs="Angsana New"/>
          <w:spacing w:val="-2"/>
          <w:lang w:val="en-US"/>
        </w:rPr>
        <w:t xml:space="preserve"> </w:t>
      </w:r>
      <w:r w:rsidR="00E97AB5" w:rsidRPr="00F8247A">
        <w:rPr>
          <w:rFonts w:asciiTheme="majorBidi" w:hAnsiTheme="majorBidi" w:cs="Angsana New" w:hint="cs"/>
          <w:spacing w:val="-2"/>
          <w:cs/>
          <w:lang w:val="en-US"/>
        </w:rPr>
        <w:t>เป็นต้น</w:t>
      </w:r>
    </w:p>
    <w:p w14:paraId="4FE5C1CB" w14:textId="77777777" w:rsidR="005D5C69" w:rsidRPr="00F8247A" w:rsidRDefault="005D5C69" w:rsidP="00FF0200">
      <w:pPr>
        <w:ind w:left="540"/>
        <w:jc w:val="thaiDistribute"/>
        <w:rPr>
          <w:rFonts w:asciiTheme="majorBidi" w:hAnsiTheme="majorBidi" w:cstheme="majorBidi"/>
          <w:spacing w:val="-2"/>
          <w:cs/>
          <w:lang w:val="en-US"/>
        </w:rPr>
      </w:pPr>
    </w:p>
    <w:p w14:paraId="7FF42717" w14:textId="36C57351" w:rsidR="00FF0200" w:rsidRPr="00F8247A" w:rsidRDefault="00DC28BA" w:rsidP="00FF0200">
      <w:pPr>
        <w:ind w:left="540"/>
        <w:jc w:val="thaiDistribute"/>
        <w:rPr>
          <w:rFonts w:ascii="Angsana New" w:hAnsi="Angsana New" w:cs="Angsana New"/>
          <w:spacing w:val="-2"/>
        </w:rPr>
      </w:pPr>
      <w:r w:rsidRPr="00F8247A">
        <w:rPr>
          <w:rFonts w:ascii="Angsana New" w:hAnsi="Angsana New" w:cs="Angsana New"/>
          <w:spacing w:val="-2"/>
          <w:cs/>
        </w:rPr>
        <w:t xml:space="preserve">ณ วันที่ </w:t>
      </w:r>
      <w:r w:rsidRPr="00F8247A">
        <w:rPr>
          <w:rFonts w:asciiTheme="majorBidi" w:hAnsiTheme="majorBidi" w:cstheme="majorBidi"/>
          <w:spacing w:val="-2"/>
          <w:lang w:val="en-US"/>
        </w:rPr>
        <w:t>30</w:t>
      </w:r>
      <w:r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 มิถุนายน </w:t>
      </w:r>
      <w:r w:rsidRPr="00F8247A">
        <w:rPr>
          <w:rFonts w:asciiTheme="majorBidi" w:hAnsiTheme="majorBidi" w:cstheme="majorBidi"/>
          <w:spacing w:val="-2"/>
          <w:lang w:val="en-US"/>
        </w:rPr>
        <w:t>2569</w:t>
      </w:r>
      <w:r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 บริษัทย่อยมีการเบิกใช้เงินกู้ดังกล่าวเป็น</w:t>
      </w:r>
      <w:r w:rsidR="00FF0200" w:rsidRPr="00F8247A">
        <w:rPr>
          <w:rFonts w:asciiTheme="majorBidi" w:hAnsiTheme="majorBidi" w:cstheme="majorBidi" w:hint="cs"/>
          <w:spacing w:val="-2"/>
          <w:cs/>
          <w:lang w:val="en-US"/>
        </w:rPr>
        <w:t xml:space="preserve">จำนวน </w:t>
      </w:r>
      <w:r w:rsidR="00FF0200" w:rsidRPr="00F8247A">
        <w:rPr>
          <w:rFonts w:ascii="Angsana New" w:hAnsi="Angsana New" w:cs="Angsana New"/>
          <w:spacing w:val="-2"/>
          <w:lang w:val="en-US"/>
        </w:rPr>
        <w:t>65</w:t>
      </w:r>
      <w:r w:rsidR="00FF0200" w:rsidRPr="00F8247A">
        <w:rPr>
          <w:rFonts w:ascii="Angsana New" w:hAnsi="Angsana New" w:cs="Angsana New"/>
          <w:spacing w:val="-2"/>
        </w:rPr>
        <w:t xml:space="preserve"> </w:t>
      </w:r>
      <w:r w:rsidR="00FF0200" w:rsidRPr="00F8247A">
        <w:rPr>
          <w:rFonts w:ascii="Angsana New" w:hAnsi="Angsana New" w:cs="Angsana New" w:hint="cs"/>
          <w:spacing w:val="-2"/>
          <w:cs/>
        </w:rPr>
        <w:t>ล้านบาท</w:t>
      </w:r>
    </w:p>
    <w:p w14:paraId="512D4A5A" w14:textId="77777777" w:rsidR="00A52C9D" w:rsidRPr="00F8247A" w:rsidRDefault="00A52C9D" w:rsidP="00FF0200">
      <w:pPr>
        <w:ind w:left="540"/>
        <w:jc w:val="thaiDistribute"/>
        <w:rPr>
          <w:rFonts w:ascii="Angsana New" w:hAnsi="Angsana New" w:cs="Angsana New"/>
          <w:spacing w:val="-2"/>
        </w:rPr>
      </w:pPr>
    </w:p>
    <w:p w14:paraId="0FACAB9B" w14:textId="4985C7FF" w:rsidR="00A52C9D" w:rsidRPr="00F8247A" w:rsidRDefault="00A52C9D" w:rsidP="00FF0200">
      <w:pPr>
        <w:ind w:left="540"/>
        <w:jc w:val="thaiDistribute"/>
        <w:rPr>
          <w:rFonts w:ascii="Angsana New" w:hAnsi="Angsana New" w:cs="Angsana New"/>
          <w:spacing w:val="-2"/>
        </w:rPr>
      </w:pPr>
      <w:r w:rsidRPr="00F8247A">
        <w:rPr>
          <w:rFonts w:ascii="Angsana New" w:hAnsi="Angsana New" w:cs="Angsana New"/>
          <w:spacing w:val="-2"/>
          <w:cs/>
        </w:rPr>
        <w:t xml:space="preserve">กลุ่มบริษัทมีวงเงินสินเชื่อจากสถาบันการเงินหลายแห่งซึ่งยังมิได้เบิกใช้ เป็นจำนวนเงิน </w:t>
      </w:r>
      <w:r w:rsidRPr="00F8247A">
        <w:rPr>
          <w:rFonts w:ascii="Angsana New" w:hAnsi="Angsana New" w:cs="Angsana New"/>
          <w:spacing w:val="-2"/>
        </w:rPr>
        <w:t xml:space="preserve">935 </w:t>
      </w:r>
      <w:r w:rsidRPr="00F8247A">
        <w:rPr>
          <w:rFonts w:ascii="Angsana New" w:hAnsi="Angsana New" w:cs="Angsana New"/>
          <w:spacing w:val="-2"/>
          <w:cs/>
        </w:rPr>
        <w:t>ล้านบาท</w:t>
      </w:r>
    </w:p>
    <w:p w14:paraId="6DC73084" w14:textId="77777777" w:rsidR="00740F6D" w:rsidRPr="00F8247A" w:rsidRDefault="00740F6D" w:rsidP="00F41A26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</w:p>
    <w:p w14:paraId="417FD15D" w14:textId="77777777" w:rsidR="00740F6D" w:rsidRPr="00F8247A" w:rsidRDefault="00740F6D" w:rsidP="00740F6D">
      <w:pPr>
        <w:pStyle w:val="block"/>
        <w:spacing w:after="0" w:line="240" w:lineRule="auto"/>
        <w:ind w:left="547"/>
        <w:jc w:val="thaiDistribute"/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lang w:val="en-US" w:eastAsia="ko-KR" w:bidi="th-TH"/>
        </w:rPr>
      </w:pPr>
      <w:r w:rsidRPr="00F8247A"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cs/>
          <w:lang w:val="en-US" w:eastAsia="ko-KR" w:bidi="th-TH"/>
        </w:rPr>
        <w:t>สินทรัพย์ที่ใช้เป็นหลักประกันหนี้สิน</w:t>
      </w:r>
    </w:p>
    <w:p w14:paraId="5F8FC05D" w14:textId="77777777" w:rsidR="00740F6D" w:rsidRPr="00F8247A" w:rsidRDefault="00740F6D" w:rsidP="00740F6D">
      <w:pPr>
        <w:pStyle w:val="block"/>
        <w:spacing w:after="0" w:line="240" w:lineRule="auto"/>
        <w:ind w:left="547"/>
        <w:jc w:val="thaiDistribute"/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</w:pPr>
    </w:p>
    <w:p w14:paraId="28D398FC" w14:textId="5D9167FC" w:rsidR="00740F6D" w:rsidRPr="00F8247A" w:rsidRDefault="00740F6D" w:rsidP="00740F6D">
      <w:pPr>
        <w:pStyle w:val="block"/>
        <w:spacing w:after="0" w:line="240" w:lineRule="auto"/>
        <w:ind w:left="547"/>
        <w:jc w:val="thaiDistribute"/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</w:pP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cs/>
          <w:lang w:val="en-US" w:eastAsia="ko-KR" w:bidi="th-TH"/>
        </w:rPr>
        <w:t>ณ วันที่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  <w:t xml:space="preserve"> </w:t>
      </w:r>
      <w:r w:rsidR="007E6D0E" w:rsidRPr="00F8247A"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  <w:t xml:space="preserve">30 </w:t>
      </w:r>
      <w:r w:rsidR="007E6D0E" w:rsidRPr="00F8247A">
        <w:rPr>
          <w:rFonts w:asciiTheme="majorBidi" w:eastAsia="Malgun Gothic" w:hAnsiTheme="majorBidi" w:cs="Angsana New"/>
          <w:spacing w:val="-2"/>
          <w:sz w:val="30"/>
          <w:szCs w:val="30"/>
          <w:cs/>
          <w:lang w:val="en-US" w:eastAsia="ko-KR" w:bidi="th-TH"/>
        </w:rPr>
        <w:t xml:space="preserve">มิถุนายน </w:t>
      </w:r>
      <w:r w:rsidR="007E6D0E" w:rsidRPr="00F8247A"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  <w:t>2569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  <w:t xml:space="preserve"> </w:t>
      </w:r>
      <w:r w:rsidR="00914124" w:rsidRPr="00F8247A">
        <w:rPr>
          <w:rFonts w:asciiTheme="majorBidi" w:eastAsia="Malgun Gothic" w:hAnsiTheme="majorBidi" w:cstheme="majorBidi" w:hint="cs"/>
          <w:spacing w:val="-2"/>
          <w:sz w:val="30"/>
          <w:szCs w:val="30"/>
          <w:cs/>
          <w:lang w:val="en-US" w:eastAsia="ko-KR" w:bidi="th-TH"/>
        </w:rPr>
        <w:t>สิทธิการเช่า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cs/>
          <w:lang w:val="en-US" w:eastAsia="ko-KR" w:bidi="th-TH"/>
        </w:rPr>
        <w:t>ที่ดิน</w:t>
      </w:r>
      <w:r w:rsidR="003C50B0" w:rsidRPr="00F8247A">
        <w:rPr>
          <w:rFonts w:asciiTheme="majorBidi" w:eastAsia="Malgun Gothic" w:hAnsiTheme="majorBidi" w:cs="Angsana New" w:hint="cs"/>
          <w:spacing w:val="-2"/>
          <w:sz w:val="30"/>
          <w:szCs w:val="30"/>
          <w:cs/>
          <w:lang w:val="en-US" w:eastAsia="ko-KR" w:bidi="th-TH"/>
        </w:rPr>
        <w:t>และ</w:t>
      </w:r>
      <w:r w:rsidR="009A2FE7" w:rsidRPr="00F8247A">
        <w:rPr>
          <w:rFonts w:asciiTheme="majorBidi" w:eastAsia="Malgun Gothic" w:hAnsiTheme="majorBidi" w:cs="Angsana New"/>
          <w:spacing w:val="-2"/>
          <w:sz w:val="30"/>
          <w:szCs w:val="30"/>
          <w:cs/>
          <w:lang w:val="en-US" w:eastAsia="ko-KR" w:bidi="th-TH"/>
        </w:rPr>
        <w:t>สินทรัพย์ระหว่างก่อสร้าง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cs/>
          <w:lang w:val="en-US" w:eastAsia="ko-KR" w:bidi="th-TH"/>
        </w:rPr>
        <w:t>ของ</w:t>
      </w:r>
      <w:r w:rsidR="001250C6" w:rsidRPr="00F8247A">
        <w:rPr>
          <w:rFonts w:asciiTheme="majorBidi" w:eastAsia="Malgun Gothic" w:hAnsiTheme="majorBidi" w:cstheme="majorBidi" w:hint="cs"/>
          <w:spacing w:val="-2"/>
          <w:sz w:val="30"/>
          <w:szCs w:val="30"/>
          <w:cs/>
          <w:lang w:val="en-US" w:eastAsia="ko-KR" w:bidi="th-TH"/>
        </w:rPr>
        <w:t>บริษัทย่อย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cs/>
          <w:lang w:val="en-US" w:eastAsia="ko-KR" w:bidi="th-TH"/>
        </w:rPr>
        <w:t xml:space="preserve">ซึ่งมีราคาคงเหลือตามบัญชีสุทธิจำนวน </w:t>
      </w:r>
      <w:r w:rsidR="004E3C17" w:rsidRPr="00F8247A">
        <w:rPr>
          <w:rFonts w:asciiTheme="majorBidi" w:eastAsia="Malgun Gothic" w:hAnsiTheme="majorBidi" w:cstheme="majorBidi"/>
          <w:spacing w:val="-2"/>
          <w:sz w:val="30"/>
          <w:szCs w:val="30"/>
          <w:lang w:val="en-US" w:eastAsia="ko-KR" w:bidi="th-TH"/>
        </w:rPr>
        <w:t>254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cs/>
          <w:lang w:val="en-US" w:eastAsia="ko-KR" w:bidi="th-TH"/>
        </w:rPr>
        <w:t xml:space="preserve"> ล้านบาท </w:t>
      </w:r>
      <w:r w:rsidRPr="00F8247A"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cs/>
          <w:lang w:val="en-US" w:eastAsia="ko-KR" w:bidi="th-TH"/>
        </w:rPr>
        <w:t>(</w:t>
      </w:r>
      <w:r w:rsidRPr="00F8247A"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lang w:val="en-US" w:eastAsia="ko-KR" w:bidi="th-TH"/>
        </w:rPr>
        <w:t>256</w:t>
      </w:r>
      <w:r w:rsidR="006C1F2F" w:rsidRPr="00F8247A"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lang w:val="en-US" w:eastAsia="ko-KR" w:bidi="th-TH"/>
        </w:rPr>
        <w:t>8</w:t>
      </w:r>
      <w:r w:rsidRPr="00F8247A"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cs/>
          <w:lang w:val="en-US" w:eastAsia="ko-KR" w:bidi="th-TH"/>
        </w:rPr>
        <w:t xml:space="preserve">: </w:t>
      </w:r>
      <w:r w:rsidRPr="00F8247A">
        <w:rPr>
          <w:rFonts w:asciiTheme="majorBidi" w:eastAsia="Malgun Gothic" w:hAnsiTheme="majorBidi" w:cstheme="majorBidi" w:hint="cs"/>
          <w:i/>
          <w:iCs/>
          <w:spacing w:val="-2"/>
          <w:sz w:val="30"/>
          <w:szCs w:val="30"/>
          <w:cs/>
          <w:lang w:val="en-US" w:eastAsia="ko-KR" w:bidi="th-TH"/>
        </w:rPr>
        <w:t>ไม่มี</w:t>
      </w:r>
      <w:r w:rsidRPr="00F8247A">
        <w:rPr>
          <w:rFonts w:asciiTheme="majorBidi" w:eastAsia="Malgun Gothic" w:hAnsiTheme="majorBidi" w:cstheme="majorBidi"/>
          <w:i/>
          <w:iCs/>
          <w:spacing w:val="-2"/>
          <w:sz w:val="30"/>
          <w:szCs w:val="30"/>
          <w:cs/>
          <w:lang w:val="en-US" w:eastAsia="ko-KR" w:bidi="th-TH"/>
        </w:rPr>
        <w:t>)</w:t>
      </w:r>
      <w:r w:rsidRPr="00F8247A">
        <w:rPr>
          <w:rFonts w:asciiTheme="majorBidi" w:eastAsia="Malgun Gothic" w:hAnsiTheme="majorBidi" w:cstheme="majorBidi"/>
          <w:spacing w:val="-2"/>
          <w:sz w:val="30"/>
          <w:szCs w:val="30"/>
          <w:cs/>
          <w:lang w:val="en-US" w:eastAsia="ko-KR" w:bidi="th-TH"/>
        </w:rPr>
        <w:t xml:space="preserve"> ได้ถูกนำไปวางเป็นหลักประกันสำหรับเงินกู้ยืมระยะยาวจากสถาบันการเงิน</w:t>
      </w:r>
    </w:p>
    <w:p w14:paraId="44BFCC94" w14:textId="35A27CD8" w:rsidR="00BD062B" w:rsidRPr="00F8247A" w:rsidRDefault="00BD062B">
      <w:pPr>
        <w:spacing w:line="240" w:lineRule="auto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/>
          <w:b/>
          <w:bCs/>
        </w:rPr>
        <w:br w:type="page"/>
      </w:r>
    </w:p>
    <w:p w14:paraId="783881EE" w14:textId="290C08D1" w:rsidR="002F63C2" w:rsidRPr="00F8247A" w:rsidRDefault="009F29DC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b/>
          <w:bCs/>
        </w:rPr>
      </w:pPr>
      <w:r w:rsidRPr="00F8247A">
        <w:rPr>
          <w:rFonts w:asciiTheme="majorBidi" w:hAnsiTheme="majorBidi" w:cs="Angsana New"/>
          <w:b/>
          <w:bCs/>
          <w:cs/>
        </w:rPr>
        <w:lastRenderedPageBreak/>
        <w:t>หุ้นทุนซื้อคืน</w:t>
      </w:r>
    </w:p>
    <w:p w14:paraId="11FA336B" w14:textId="220B202D" w:rsidR="004708A6" w:rsidRPr="00F8247A" w:rsidRDefault="004708A6" w:rsidP="00A01561">
      <w:pPr>
        <w:spacing w:line="240" w:lineRule="auto"/>
        <w:ind w:right="-45"/>
        <w:jc w:val="both"/>
        <w:rPr>
          <w:rFonts w:ascii="Angsana New" w:hAnsi="Angsana New" w:cs="Angsana New"/>
        </w:rPr>
      </w:pPr>
    </w:p>
    <w:tbl>
      <w:tblPr>
        <w:tblW w:w="9096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577"/>
        <w:gridCol w:w="1236"/>
        <w:gridCol w:w="172"/>
        <w:gridCol w:w="1255"/>
        <w:gridCol w:w="172"/>
        <w:gridCol w:w="1253"/>
        <w:gridCol w:w="185"/>
        <w:gridCol w:w="1246"/>
      </w:tblGrid>
      <w:tr w:rsidR="004708A6" w:rsidRPr="00F8247A" w14:paraId="763A52EE" w14:textId="77777777" w:rsidTr="0048486E">
        <w:trPr>
          <w:trHeight w:val="13"/>
          <w:tblHeader/>
        </w:trPr>
        <w:tc>
          <w:tcPr>
            <w:tcW w:w="3577" w:type="dxa"/>
          </w:tcPr>
          <w:p w14:paraId="46935076" w14:textId="77777777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2663" w:type="dxa"/>
            <w:gridSpan w:val="3"/>
            <w:vAlign w:val="bottom"/>
            <w:hideMark/>
          </w:tcPr>
          <w:p w14:paraId="1C828860" w14:textId="77777777" w:rsidR="004708A6" w:rsidRPr="00F8247A" w:rsidRDefault="004708A6" w:rsidP="00A01561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56B6859E" w14:textId="77777777" w:rsidR="004708A6" w:rsidRPr="00F8247A" w:rsidRDefault="004708A6" w:rsidP="00A01561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3330E7D3" w14:textId="77777777" w:rsidR="004708A6" w:rsidRPr="00F8247A" w:rsidRDefault="004708A6" w:rsidP="00A01561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708A6" w:rsidRPr="00F8247A" w14:paraId="5CEDE121" w14:textId="77777777" w:rsidTr="0048486E">
        <w:trPr>
          <w:trHeight w:val="145"/>
          <w:tblHeader/>
        </w:trPr>
        <w:tc>
          <w:tcPr>
            <w:tcW w:w="3577" w:type="dxa"/>
            <w:hideMark/>
          </w:tcPr>
          <w:p w14:paraId="368C6707" w14:textId="214A4E7C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</w:t>
            </w:r>
            <w:r w:rsidR="003A2CDD"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เดือน</w:t>
            </w: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171A71"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30</w:t>
            </w:r>
            <w:r w:rsidR="003A2CDD"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3A2CDD"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236" w:type="dxa"/>
          </w:tcPr>
          <w:p w14:paraId="4359470B" w14:textId="6E8117EE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72" w:type="dxa"/>
          </w:tcPr>
          <w:p w14:paraId="5307401F" w14:textId="77777777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833B7E8" w14:textId="70CBF3CA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72" w:type="dxa"/>
          </w:tcPr>
          <w:p w14:paraId="53232688" w14:textId="77777777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068A14CA" w14:textId="6C8BFD5A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85" w:type="dxa"/>
          </w:tcPr>
          <w:p w14:paraId="7A4C33A4" w14:textId="77777777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58660580" w14:textId="52B10A1F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4708A6" w:rsidRPr="00F8247A" w14:paraId="06540764" w14:textId="77777777" w:rsidTr="0048486E">
        <w:trPr>
          <w:trHeight w:val="71"/>
          <w:tblHeader/>
        </w:trPr>
        <w:tc>
          <w:tcPr>
            <w:tcW w:w="3577" w:type="dxa"/>
          </w:tcPr>
          <w:p w14:paraId="2CE2A2D4" w14:textId="77777777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0D8D71D1" w14:textId="77777777" w:rsidR="004708A6" w:rsidRPr="00F8247A" w:rsidRDefault="004708A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0A3B57" w:rsidRPr="00F8247A" w14:paraId="149A1FCB" w14:textId="77777777" w:rsidTr="0048486E">
        <w:trPr>
          <w:trHeight w:val="71"/>
        </w:trPr>
        <w:tc>
          <w:tcPr>
            <w:tcW w:w="3577" w:type="dxa"/>
            <w:hideMark/>
          </w:tcPr>
          <w:p w14:paraId="54E3578C" w14:textId="42C3DCAE" w:rsidR="000A3B57" w:rsidRPr="00F8247A" w:rsidRDefault="000A3B57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="00171A71" w:rsidRPr="00F8247A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>1</w:t>
            </w:r>
            <w:r w:rsidRPr="00F8247A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F8247A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1236" w:type="dxa"/>
            <w:vAlign w:val="bottom"/>
          </w:tcPr>
          <w:p w14:paraId="30A28282" w14:textId="22777F4C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83</w:t>
            </w:r>
            <w:r w:rsidR="000A3B57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770</w:t>
            </w:r>
          </w:p>
        </w:tc>
        <w:tc>
          <w:tcPr>
            <w:tcW w:w="172" w:type="dxa"/>
          </w:tcPr>
          <w:p w14:paraId="6575773D" w14:textId="77777777" w:rsidR="000A3B57" w:rsidRPr="00F8247A" w:rsidRDefault="000A3B57" w:rsidP="00A01561">
            <w:pPr>
              <w:tabs>
                <w:tab w:val="decimal" w:pos="710"/>
                <w:tab w:val="decimal" w:pos="920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666C39F9" w14:textId="16A60CB3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6</w:t>
            </w:r>
            <w:r w:rsidR="000A3B57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751</w:t>
            </w:r>
          </w:p>
        </w:tc>
        <w:tc>
          <w:tcPr>
            <w:tcW w:w="172" w:type="dxa"/>
          </w:tcPr>
          <w:p w14:paraId="60F8E4FD" w14:textId="77777777" w:rsidR="000A3B57" w:rsidRPr="00F8247A" w:rsidRDefault="000A3B57" w:rsidP="00A01561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4775AE74" w14:textId="13CF81A1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83</w:t>
            </w:r>
            <w:r w:rsidR="000A3B57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770</w:t>
            </w:r>
          </w:p>
        </w:tc>
        <w:tc>
          <w:tcPr>
            <w:tcW w:w="185" w:type="dxa"/>
          </w:tcPr>
          <w:p w14:paraId="08B26B3D" w14:textId="77777777" w:rsidR="000A3B57" w:rsidRPr="00F8247A" w:rsidRDefault="000A3B57" w:rsidP="00A01561">
            <w:pPr>
              <w:tabs>
                <w:tab w:val="left" w:pos="72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4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FC8C77F" w14:textId="53C5EB95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6</w:t>
            </w:r>
            <w:r w:rsidR="000A3B57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751</w:t>
            </w:r>
          </w:p>
        </w:tc>
      </w:tr>
      <w:tr w:rsidR="000A3B57" w:rsidRPr="00F8247A" w14:paraId="57FBBB7C" w14:textId="77777777" w:rsidTr="0048486E">
        <w:trPr>
          <w:trHeight w:val="68"/>
        </w:trPr>
        <w:tc>
          <w:tcPr>
            <w:tcW w:w="3577" w:type="dxa"/>
            <w:vAlign w:val="bottom"/>
            <w:hideMark/>
          </w:tcPr>
          <w:p w14:paraId="65D8475F" w14:textId="18275897" w:rsidR="000A3B57" w:rsidRPr="00F8247A" w:rsidRDefault="000A3B57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เพิ่มขึ้น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EC5E" w14:textId="22C55C36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42</w:t>
            </w:r>
          </w:p>
        </w:tc>
        <w:tc>
          <w:tcPr>
            <w:tcW w:w="172" w:type="dxa"/>
          </w:tcPr>
          <w:p w14:paraId="1716985C" w14:textId="77777777" w:rsidR="000A3B57" w:rsidRPr="00F8247A" w:rsidRDefault="000A3B57" w:rsidP="00A01561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FBC77" w14:textId="35C6FE4F" w:rsidR="000A3B57" w:rsidRPr="00F8247A" w:rsidRDefault="00171A71" w:rsidP="00A01561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77</w:t>
            </w:r>
            <w:r w:rsidR="000A3B57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019</w:t>
            </w:r>
          </w:p>
        </w:tc>
        <w:tc>
          <w:tcPr>
            <w:tcW w:w="172" w:type="dxa"/>
          </w:tcPr>
          <w:p w14:paraId="1A4E002B" w14:textId="77777777" w:rsidR="000A3B57" w:rsidRPr="00F8247A" w:rsidRDefault="000A3B57" w:rsidP="00A01561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2A6B" w14:textId="2E92DA87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42</w:t>
            </w:r>
          </w:p>
        </w:tc>
        <w:tc>
          <w:tcPr>
            <w:tcW w:w="185" w:type="dxa"/>
          </w:tcPr>
          <w:p w14:paraId="068D1893" w14:textId="77777777" w:rsidR="000A3B57" w:rsidRPr="00F8247A" w:rsidRDefault="000A3B57" w:rsidP="00A01561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80BD" w14:textId="41C08085" w:rsidR="000A3B57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77</w:t>
            </w:r>
            <w:r w:rsidR="000A3B57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019</w:t>
            </w:r>
          </w:p>
        </w:tc>
      </w:tr>
      <w:tr w:rsidR="000A3B57" w:rsidRPr="00F8247A" w14:paraId="6E2BB45D" w14:textId="77777777" w:rsidTr="0048486E">
        <w:trPr>
          <w:trHeight w:val="71"/>
        </w:trPr>
        <w:tc>
          <w:tcPr>
            <w:tcW w:w="3577" w:type="dxa"/>
            <w:hideMark/>
          </w:tcPr>
          <w:p w14:paraId="6F546261" w14:textId="0C132D89" w:rsidR="000A3B57" w:rsidRPr="00F8247A" w:rsidRDefault="000A3B57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171A71" w:rsidRPr="00F8247A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>30</w:t>
            </w:r>
            <w:r w:rsidRPr="00F8247A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 xml:space="preserve"> มิถุนายน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F1761" w14:textId="08A1EE25" w:rsidR="000A3B57" w:rsidRPr="00F8247A" w:rsidRDefault="00171A71" w:rsidP="00A01561">
            <w:pPr>
              <w:tabs>
                <w:tab w:val="decimal" w:pos="919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83</w:t>
            </w:r>
            <w:r w:rsidR="000A3B57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812</w:t>
            </w:r>
          </w:p>
        </w:tc>
        <w:tc>
          <w:tcPr>
            <w:tcW w:w="172" w:type="dxa"/>
          </w:tcPr>
          <w:p w14:paraId="5C40ACB1" w14:textId="77777777" w:rsidR="000A3B57" w:rsidRPr="00F8247A" w:rsidRDefault="000A3B57" w:rsidP="00A01561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DF4F1" w14:textId="0A6B9DBB" w:rsidR="000A3B57" w:rsidRPr="00F8247A" w:rsidRDefault="00171A71" w:rsidP="00A01561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83</w:t>
            </w:r>
            <w:r w:rsidR="000A3B57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770</w:t>
            </w:r>
          </w:p>
        </w:tc>
        <w:tc>
          <w:tcPr>
            <w:tcW w:w="172" w:type="dxa"/>
          </w:tcPr>
          <w:p w14:paraId="561A97F1" w14:textId="77777777" w:rsidR="000A3B57" w:rsidRPr="00F8247A" w:rsidRDefault="000A3B57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3E2F3" w14:textId="55D74FA2" w:rsidR="000A3B57" w:rsidRPr="00F8247A" w:rsidRDefault="00171A71" w:rsidP="00A01561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83</w:t>
            </w:r>
            <w:r w:rsidR="000A3B57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812</w:t>
            </w:r>
          </w:p>
        </w:tc>
        <w:tc>
          <w:tcPr>
            <w:tcW w:w="185" w:type="dxa"/>
          </w:tcPr>
          <w:p w14:paraId="28665B6C" w14:textId="77777777" w:rsidR="000A3B57" w:rsidRPr="00F8247A" w:rsidRDefault="000A3B57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FB39" w14:textId="461A669A" w:rsidR="000A3B57" w:rsidRPr="00F8247A" w:rsidRDefault="00171A71" w:rsidP="00A01561">
            <w:pPr>
              <w:tabs>
                <w:tab w:val="decimal" w:pos="917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83</w:t>
            </w:r>
            <w:r w:rsidR="000A3B57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770</w:t>
            </w:r>
          </w:p>
        </w:tc>
      </w:tr>
    </w:tbl>
    <w:p w14:paraId="44A19D5A" w14:textId="77777777" w:rsidR="00BB7055" w:rsidRPr="00F8247A" w:rsidRDefault="00BB7055" w:rsidP="00A01561">
      <w:pPr>
        <w:spacing w:line="240" w:lineRule="auto"/>
        <w:ind w:right="-45"/>
        <w:jc w:val="both"/>
        <w:rPr>
          <w:rFonts w:ascii="Angsana New" w:hAnsi="Angsana New" w:cs="Angsana New"/>
        </w:rPr>
      </w:pPr>
    </w:p>
    <w:p w14:paraId="423F7C0A" w14:textId="6EA0AD36" w:rsidR="00AD7270" w:rsidRPr="00F8247A" w:rsidRDefault="00BB7055" w:rsidP="00A01561">
      <w:pPr>
        <w:spacing w:line="240" w:lineRule="auto"/>
        <w:ind w:left="540" w:right="-45"/>
        <w:jc w:val="both"/>
        <w:rPr>
          <w:rFonts w:ascii="Angsana New" w:hAnsi="Angsana New" w:cs="Angsana New"/>
        </w:rPr>
      </w:pPr>
      <w:r w:rsidRPr="00F8247A">
        <w:rPr>
          <w:rFonts w:ascii="Angsana New" w:hAnsi="Angsana New" w:cs="Angsana New"/>
          <w:cs/>
        </w:rPr>
        <w:t xml:space="preserve">ในการประชุมคณะกรรมการของบริษัทเมื่อวันที่ </w:t>
      </w:r>
      <w:r w:rsidR="00BD3F6D" w:rsidRPr="00F8247A">
        <w:rPr>
          <w:rFonts w:ascii="Angsana New" w:hAnsi="Angsana New" w:cs="Angsana New"/>
        </w:rPr>
        <w:t>8</w:t>
      </w:r>
      <w:r w:rsidRPr="00F8247A">
        <w:rPr>
          <w:rFonts w:ascii="Angsana New" w:hAnsi="Angsana New" w:cs="Angsana New"/>
        </w:rPr>
        <w:t xml:space="preserve"> </w:t>
      </w:r>
      <w:r w:rsidR="00BD3F6D" w:rsidRPr="00F8247A">
        <w:rPr>
          <w:rFonts w:ascii="Angsana New" w:hAnsi="Angsana New" w:cs="Angsana New" w:hint="cs"/>
          <w:cs/>
        </w:rPr>
        <w:t>มกราคม</w:t>
      </w:r>
      <w:r w:rsidRPr="00F8247A">
        <w:rPr>
          <w:rFonts w:ascii="Angsana New" w:hAnsi="Angsana New" w:cs="Angsana New"/>
          <w:cs/>
        </w:rPr>
        <w:t xml:space="preserve"> </w:t>
      </w:r>
      <w:r w:rsidRPr="00F8247A">
        <w:rPr>
          <w:rFonts w:ascii="Angsana New" w:hAnsi="Angsana New" w:cs="Angsana New"/>
        </w:rPr>
        <w:t>256</w:t>
      </w:r>
      <w:r w:rsidR="00171A71" w:rsidRPr="00F8247A">
        <w:rPr>
          <w:rFonts w:ascii="Angsana New" w:hAnsi="Angsana New" w:cs="Angsana New"/>
          <w:lang w:val="en-US"/>
        </w:rPr>
        <w:t>9</w:t>
      </w:r>
      <w:r w:rsidRPr="00F8247A">
        <w:rPr>
          <w:rFonts w:ascii="Angsana New" w:hAnsi="Angsana New" w:cs="Angsana New"/>
          <w:cs/>
        </w:rPr>
        <w:t xml:space="preserve"> 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="00171A71" w:rsidRPr="00F8247A">
        <w:rPr>
          <w:rFonts w:ascii="Angsana New" w:hAnsi="Angsana New" w:cs="Angsana New"/>
          <w:lang w:val="en-US"/>
        </w:rPr>
        <w:t>66</w:t>
      </w:r>
      <w:r w:rsidRPr="00F8247A">
        <w:rPr>
          <w:rFonts w:ascii="Angsana New" w:hAnsi="Angsana New" w:cs="Angsana New"/>
          <w:cs/>
        </w:rPr>
        <w:t>/</w:t>
      </w:r>
      <w:r w:rsidR="00171A71" w:rsidRPr="00F8247A">
        <w:rPr>
          <w:rFonts w:ascii="Angsana New" w:hAnsi="Angsana New" w:cs="Angsana New"/>
          <w:lang w:val="en-US"/>
        </w:rPr>
        <w:t>1</w:t>
      </w:r>
      <w:r w:rsidRPr="00F8247A">
        <w:rPr>
          <w:rFonts w:ascii="Angsana New" w:hAnsi="Angsana New" w:cs="Angsana New"/>
          <w:cs/>
        </w:rPr>
        <w:t>(</w:t>
      </w:r>
      <w:r w:rsidR="00171A71" w:rsidRPr="00F8247A">
        <w:rPr>
          <w:rFonts w:ascii="Angsana New" w:hAnsi="Angsana New" w:cs="Angsana New"/>
          <w:lang w:val="en-US"/>
        </w:rPr>
        <w:t>2</w:t>
      </w:r>
      <w:r w:rsidRPr="00F8247A">
        <w:rPr>
          <w:rFonts w:ascii="Angsana New" w:hAnsi="Angsana New" w:cs="Angsana New"/>
          <w:cs/>
        </w:rPr>
        <w:t xml:space="preserve">) แห่งพระราชบัญญัติบริษัทมหาชนจำกัด ในวงเงินไม่เกิน </w:t>
      </w:r>
      <w:r w:rsidR="00171A71" w:rsidRPr="00F8247A">
        <w:rPr>
          <w:rFonts w:ascii="Angsana New" w:hAnsi="Angsana New" w:cs="Angsana New"/>
          <w:lang w:val="en-US"/>
        </w:rPr>
        <w:t>100</w:t>
      </w:r>
      <w:r w:rsidR="00091739" w:rsidRPr="00F8247A">
        <w:rPr>
          <w:rFonts w:ascii="Angsana New" w:hAnsi="Angsana New" w:cs="Angsana New"/>
          <w:lang w:val="en-US"/>
        </w:rPr>
        <w:t xml:space="preserve"> </w:t>
      </w:r>
      <w:r w:rsidRPr="00F8247A">
        <w:rPr>
          <w:rFonts w:ascii="Angsana New" w:hAnsi="Angsana New" w:cs="Angsana New"/>
          <w:cs/>
        </w:rPr>
        <w:t>ล้านบาท โดยหุ้นสามัญที่จะซื้อคืนมีจำนวนไม่เกิน</w:t>
      </w:r>
      <w:r w:rsidR="00091739" w:rsidRPr="00F8247A">
        <w:rPr>
          <w:rFonts w:ascii="Angsana New" w:hAnsi="Angsana New" w:cs="Angsana New"/>
        </w:rPr>
        <w:t xml:space="preserve"> </w:t>
      </w:r>
      <w:r w:rsidR="00E92527" w:rsidRPr="00F8247A">
        <w:rPr>
          <w:rFonts w:ascii="Angsana New" w:hAnsi="Angsana New" w:cs="Angsana New"/>
        </w:rPr>
        <w:t>20.45</w:t>
      </w:r>
      <w:r w:rsidR="00091739" w:rsidRPr="00F8247A">
        <w:rPr>
          <w:rFonts w:ascii="Angsana New" w:hAnsi="Angsana New" w:cs="Angsana New"/>
        </w:rPr>
        <w:t xml:space="preserve"> </w:t>
      </w:r>
      <w:r w:rsidRPr="00F8247A">
        <w:rPr>
          <w:rFonts w:ascii="Angsana New" w:hAnsi="Angsana New" w:cs="Angsana New"/>
          <w:cs/>
        </w:rPr>
        <w:t xml:space="preserve">ล้านหุ้น (มูลค่าที่ตราไว้หุ้นละ </w:t>
      </w:r>
      <w:r w:rsidR="00171A71" w:rsidRPr="00F8247A">
        <w:rPr>
          <w:rFonts w:ascii="Angsana New" w:hAnsi="Angsana New" w:cs="Angsana New"/>
          <w:lang w:val="en-US"/>
        </w:rPr>
        <w:t>1</w:t>
      </w:r>
      <w:r w:rsidRPr="00F8247A">
        <w:rPr>
          <w:rFonts w:ascii="Angsana New" w:hAnsi="Angsana New" w:cs="Angsana New"/>
          <w:cs/>
        </w:rPr>
        <w:t xml:space="preserve"> บาท) ซึ่งคิดเป็นร้อยละ</w:t>
      </w:r>
      <w:r w:rsidR="00091739" w:rsidRPr="00F8247A">
        <w:rPr>
          <w:rFonts w:ascii="Angsana New" w:hAnsi="Angsana New" w:cs="Angsana New"/>
        </w:rPr>
        <w:t xml:space="preserve"> </w:t>
      </w:r>
      <w:r w:rsidR="00D839B9" w:rsidRPr="00F8247A">
        <w:rPr>
          <w:rFonts w:ascii="Angsana New" w:hAnsi="Angsana New" w:cs="Angsana New"/>
        </w:rPr>
        <w:t xml:space="preserve">3.75 </w:t>
      </w:r>
      <w:r w:rsidRPr="00F8247A">
        <w:rPr>
          <w:rFonts w:ascii="Angsana New" w:hAnsi="Angsana New" w:cs="Angsana New"/>
          <w:cs/>
        </w:rPr>
        <w:t xml:space="preserve">ของจำนวนหุ้นสามัญที่จำหน่ายได้แล้วทั้งหมดของบริษัท ในการนี้ บริษัทจะดำเนินการซื้อหุ้นคืนโดยวิธีการซื้อในตลาดหลักทรัพย์แห่งประเทศไทย โดยมีกำหนดระยะเวลาการซื้อหุ้นคืนตั้งแต่วันที่ </w:t>
      </w:r>
      <w:r w:rsidR="00171A71" w:rsidRPr="00F8247A">
        <w:rPr>
          <w:rFonts w:ascii="Angsana New" w:hAnsi="Angsana New" w:cs="Angsana New"/>
          <w:lang w:val="en-US"/>
        </w:rPr>
        <w:t>15</w:t>
      </w:r>
      <w:r w:rsidR="00FE641A" w:rsidRPr="00F8247A">
        <w:rPr>
          <w:rFonts w:ascii="Angsana New" w:hAnsi="Angsana New" w:cs="Angsana New"/>
          <w:lang w:val="en-US"/>
        </w:rPr>
        <w:t xml:space="preserve"> </w:t>
      </w:r>
      <w:r w:rsidR="00FE641A" w:rsidRPr="00F8247A">
        <w:rPr>
          <w:rFonts w:ascii="Angsana New" w:hAnsi="Angsana New" w:cs="Angsana New" w:hint="cs"/>
          <w:cs/>
          <w:lang w:val="en-US"/>
        </w:rPr>
        <w:t xml:space="preserve">มกราคม </w:t>
      </w:r>
      <w:r w:rsidR="00171A71" w:rsidRPr="00F8247A">
        <w:rPr>
          <w:rFonts w:ascii="Angsana New" w:hAnsi="Angsana New" w:cs="Angsana New"/>
          <w:lang w:val="en-US"/>
        </w:rPr>
        <w:t>2569</w:t>
      </w:r>
      <w:r w:rsidRPr="00F8247A">
        <w:rPr>
          <w:rFonts w:ascii="Angsana New" w:hAnsi="Angsana New" w:cs="Angsana New"/>
          <w:cs/>
        </w:rPr>
        <w:t xml:space="preserve"> ถึงวันที่ </w:t>
      </w:r>
      <w:r w:rsidR="004511DF" w:rsidRPr="00F8247A">
        <w:rPr>
          <w:rFonts w:ascii="Angsana New" w:hAnsi="Angsana New" w:cs="Angsana New"/>
        </w:rPr>
        <w:t xml:space="preserve">                       </w:t>
      </w:r>
      <w:r w:rsidR="00171A71" w:rsidRPr="00F8247A">
        <w:rPr>
          <w:rFonts w:ascii="Angsana New" w:hAnsi="Angsana New" w:cs="Angsana New"/>
          <w:spacing w:val="-2"/>
          <w:lang w:val="en-US"/>
        </w:rPr>
        <w:t>13</w:t>
      </w:r>
      <w:r w:rsidR="00A71597" w:rsidRPr="00F8247A">
        <w:rPr>
          <w:rFonts w:ascii="Angsana New" w:hAnsi="Angsana New" w:cs="Angsana New"/>
          <w:spacing w:val="-2"/>
          <w:lang w:val="en-US"/>
        </w:rPr>
        <w:t xml:space="preserve"> </w:t>
      </w:r>
      <w:r w:rsidR="00A71597" w:rsidRPr="00F8247A">
        <w:rPr>
          <w:rFonts w:ascii="Angsana New" w:hAnsi="Angsana New" w:cs="Angsana New" w:hint="cs"/>
          <w:spacing w:val="-2"/>
          <w:cs/>
          <w:lang w:val="en-US"/>
        </w:rPr>
        <w:t xml:space="preserve">กรกฎาคม </w:t>
      </w:r>
      <w:r w:rsidR="00171A71" w:rsidRPr="00F8247A">
        <w:rPr>
          <w:rFonts w:ascii="Angsana New" w:hAnsi="Angsana New" w:cs="Angsana New"/>
          <w:spacing w:val="-2"/>
          <w:lang w:val="en-US"/>
        </w:rPr>
        <w:t>2569</w:t>
      </w:r>
      <w:r w:rsidR="00463304" w:rsidRPr="00F8247A">
        <w:rPr>
          <w:rFonts w:ascii="Angsana New" w:hAnsi="Angsana New" w:cs="Angsana New"/>
          <w:spacing w:val="-2"/>
          <w:lang w:val="en-US"/>
        </w:rPr>
        <w:t xml:space="preserve"> </w:t>
      </w:r>
      <w:r w:rsidR="00463304" w:rsidRPr="00F8247A">
        <w:rPr>
          <w:rFonts w:ascii="Angsana New" w:hAnsi="Angsana New" w:cs="Angsana New"/>
          <w:spacing w:val="-2"/>
          <w:cs/>
          <w:lang w:val="en-US"/>
        </w:rPr>
        <w:t>ทั้งนี้การจำหน่ายหุ้นที่ซื้อคืนสามารถทำได้เมื่อพ้</w:t>
      </w:r>
      <w:r w:rsidR="004511DF" w:rsidRPr="00F8247A">
        <w:rPr>
          <w:rFonts w:ascii="Angsana New" w:hAnsi="Angsana New" w:cs="Angsana New" w:hint="cs"/>
          <w:spacing w:val="-2"/>
          <w:cs/>
          <w:lang w:val="en-US"/>
        </w:rPr>
        <w:t>น</w:t>
      </w:r>
      <w:r w:rsidR="00463304" w:rsidRPr="00F8247A">
        <w:rPr>
          <w:rFonts w:ascii="Angsana New" w:hAnsi="Angsana New" w:cs="Angsana New"/>
          <w:spacing w:val="-2"/>
          <w:cs/>
          <w:lang w:val="en-US"/>
        </w:rPr>
        <w:t>กำหนด</w:t>
      </w:r>
      <w:r w:rsidR="00463304" w:rsidRPr="00F8247A">
        <w:rPr>
          <w:rFonts w:ascii="Angsana New" w:hAnsi="Angsana New" w:cs="Angsana New"/>
          <w:cs/>
          <w:lang w:val="en-US"/>
        </w:rPr>
        <w:t xml:space="preserve"> </w:t>
      </w:r>
      <w:r w:rsidR="00171A71" w:rsidRPr="00F8247A">
        <w:rPr>
          <w:rFonts w:ascii="Angsana New" w:hAnsi="Angsana New" w:cs="Angsana New"/>
          <w:lang w:val="en-US"/>
        </w:rPr>
        <w:t>3</w:t>
      </w:r>
      <w:r w:rsidR="00463304" w:rsidRPr="00F8247A">
        <w:rPr>
          <w:rFonts w:ascii="Angsana New" w:hAnsi="Angsana New" w:cs="Angsana New"/>
          <w:lang w:val="en-US"/>
        </w:rPr>
        <w:t xml:space="preserve"> </w:t>
      </w:r>
      <w:r w:rsidR="00463304" w:rsidRPr="00F8247A">
        <w:rPr>
          <w:rFonts w:ascii="Angsana New" w:hAnsi="Angsana New" w:cs="Angsana New"/>
          <w:cs/>
          <w:lang w:val="en-US"/>
        </w:rPr>
        <w:t xml:space="preserve">เดือน แต่ไม่เกิน </w:t>
      </w:r>
      <w:r w:rsidR="00171A71" w:rsidRPr="00F8247A">
        <w:rPr>
          <w:rFonts w:ascii="Angsana New" w:hAnsi="Angsana New" w:cs="Angsana New"/>
          <w:lang w:val="en-US"/>
        </w:rPr>
        <w:t>3</w:t>
      </w:r>
      <w:r w:rsidR="00463304" w:rsidRPr="00F8247A">
        <w:rPr>
          <w:rFonts w:ascii="Angsana New" w:hAnsi="Angsana New" w:cs="Angsana New"/>
          <w:lang w:val="en-US"/>
        </w:rPr>
        <w:t xml:space="preserve"> </w:t>
      </w:r>
      <w:r w:rsidR="00463304" w:rsidRPr="00F8247A">
        <w:rPr>
          <w:rFonts w:ascii="Angsana New" w:hAnsi="Angsana New" w:cs="Angsana New"/>
          <w:cs/>
          <w:lang w:val="en-US"/>
        </w:rPr>
        <w:t>ปี นับแต่วันที่ซื้อหุ้นคืนเสร็จสิ้น</w:t>
      </w:r>
    </w:p>
    <w:p w14:paraId="510262FA" w14:textId="77777777" w:rsidR="00091739" w:rsidRPr="00F8247A" w:rsidRDefault="00091739" w:rsidP="00A01561">
      <w:pPr>
        <w:spacing w:line="240" w:lineRule="auto"/>
        <w:ind w:left="540" w:right="-45"/>
        <w:jc w:val="both"/>
        <w:rPr>
          <w:rFonts w:ascii="Angsana New" w:hAnsi="Angsana New" w:cs="Angsana New"/>
          <w:lang w:val="en-US"/>
        </w:rPr>
      </w:pPr>
    </w:p>
    <w:p w14:paraId="1991808E" w14:textId="696019DD" w:rsidR="007E7932" w:rsidRPr="00F8247A" w:rsidRDefault="007E7932" w:rsidP="00A01561">
      <w:pPr>
        <w:spacing w:line="240" w:lineRule="auto"/>
        <w:ind w:left="540" w:right="-45"/>
        <w:jc w:val="both"/>
        <w:rPr>
          <w:rFonts w:ascii="Angsana New" w:hAnsi="Angsana New" w:cs="Angsana New"/>
          <w:spacing w:val="-6"/>
          <w:lang w:val="en-US"/>
        </w:rPr>
      </w:pPr>
      <w:r w:rsidRPr="00F8247A">
        <w:rPr>
          <w:rFonts w:ascii="Angsana New" w:hAnsi="Angsana New" w:cs="Angsana New"/>
          <w:spacing w:val="-6"/>
          <w:cs/>
          <w:lang w:val="en-US"/>
        </w:rPr>
        <w:t>ในระหว่าง</w:t>
      </w:r>
      <w:r w:rsidR="00BD7585" w:rsidRPr="00F8247A">
        <w:rPr>
          <w:rFonts w:ascii="Angsana New" w:hAnsi="Angsana New" w:cs="Angsana New" w:hint="cs"/>
          <w:spacing w:val="-6"/>
          <w:cs/>
          <w:lang w:val="en-US"/>
        </w:rPr>
        <w:t>งวดหกเดือนสิ้นสุด</w:t>
      </w:r>
      <w:r w:rsidR="00507B72" w:rsidRPr="00F8247A">
        <w:rPr>
          <w:rFonts w:ascii="Angsana New" w:hAnsi="Angsana New" w:cs="Angsana New" w:hint="cs"/>
          <w:spacing w:val="-6"/>
          <w:cs/>
          <w:lang w:val="en-US"/>
        </w:rPr>
        <w:t>วันที่</w:t>
      </w:r>
      <w:r w:rsidR="00BD7585" w:rsidRPr="00F8247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BD7585" w:rsidRPr="00F8247A">
        <w:rPr>
          <w:rFonts w:ascii="Angsana New" w:hAnsi="Angsana New" w:cs="Angsana New"/>
          <w:spacing w:val="-6"/>
        </w:rPr>
        <w:t xml:space="preserve">30 </w:t>
      </w:r>
      <w:r w:rsidR="00BD7585" w:rsidRPr="00F8247A">
        <w:rPr>
          <w:rFonts w:ascii="Angsana New" w:hAnsi="Angsana New" w:cs="Angsana New" w:hint="cs"/>
          <w:spacing w:val="-6"/>
          <w:cs/>
        </w:rPr>
        <w:t xml:space="preserve">มิถุนายน </w:t>
      </w:r>
      <w:r w:rsidR="00BD7585" w:rsidRPr="00F8247A">
        <w:rPr>
          <w:rFonts w:ascii="Angsana New" w:hAnsi="Angsana New" w:cs="Angsana New"/>
          <w:spacing w:val="-6"/>
        </w:rPr>
        <w:t>2569</w:t>
      </w:r>
      <w:r w:rsidRPr="00F8247A">
        <w:rPr>
          <w:rFonts w:ascii="Angsana New" w:hAnsi="Angsana New" w:cs="Angsana New"/>
          <w:spacing w:val="-6"/>
          <w:cs/>
          <w:lang w:val="en-US"/>
        </w:rPr>
        <w:t xml:space="preserve"> บริษัทซื้อหุ้นคืนจำนวน </w:t>
      </w:r>
      <w:r w:rsidR="00171A71" w:rsidRPr="00F8247A">
        <w:rPr>
          <w:rFonts w:ascii="Angsana New" w:hAnsi="Angsana New" w:cs="Angsana New"/>
          <w:spacing w:val="-6"/>
          <w:lang w:val="en-US"/>
        </w:rPr>
        <w:t>8</w:t>
      </w:r>
      <w:r w:rsidR="00001866" w:rsidRPr="00F8247A">
        <w:rPr>
          <w:rFonts w:ascii="Angsana New" w:hAnsi="Angsana New" w:cs="Angsana New"/>
          <w:spacing w:val="-6"/>
          <w:lang w:val="en-US"/>
        </w:rPr>
        <w:t>,</w:t>
      </w:r>
      <w:r w:rsidR="00171A71" w:rsidRPr="00F8247A">
        <w:rPr>
          <w:rFonts w:ascii="Angsana New" w:hAnsi="Angsana New" w:cs="Angsana New"/>
          <w:spacing w:val="-6"/>
          <w:lang w:val="en-US"/>
        </w:rPr>
        <w:t>500</w:t>
      </w:r>
      <w:r w:rsidRPr="00F8247A">
        <w:rPr>
          <w:rFonts w:ascii="Angsana New" w:hAnsi="Angsana New" w:cs="Angsana New"/>
          <w:spacing w:val="-6"/>
          <w:cs/>
          <w:lang w:val="en-US"/>
        </w:rPr>
        <w:t xml:space="preserve"> หุ้น เป็นจำนวนเงินรวม </w:t>
      </w:r>
      <w:r w:rsidR="00171A71" w:rsidRPr="00F8247A">
        <w:rPr>
          <w:rFonts w:ascii="Angsana New" w:hAnsi="Angsana New" w:cs="Angsana New"/>
          <w:spacing w:val="-6"/>
          <w:lang w:val="en-US"/>
        </w:rPr>
        <w:t>41</w:t>
      </w:r>
      <w:r w:rsidR="007F3CEB" w:rsidRPr="00F8247A">
        <w:rPr>
          <w:rFonts w:ascii="Angsana New" w:hAnsi="Angsana New" w:cs="Angsana New"/>
          <w:spacing w:val="-6"/>
          <w:lang w:val="en-US"/>
        </w:rPr>
        <w:t>,</w:t>
      </w:r>
      <w:r w:rsidR="00171A71" w:rsidRPr="00F8247A">
        <w:rPr>
          <w:rFonts w:ascii="Angsana New" w:hAnsi="Angsana New" w:cs="Angsana New"/>
          <w:spacing w:val="-6"/>
          <w:lang w:val="en-US"/>
        </w:rPr>
        <w:t>990</w:t>
      </w:r>
      <w:r w:rsidR="0060067D" w:rsidRPr="00F8247A">
        <w:rPr>
          <w:rFonts w:ascii="Angsana New" w:hAnsi="Angsana New" w:cs="Angsana New"/>
          <w:spacing w:val="-6"/>
          <w:lang w:val="en-US"/>
        </w:rPr>
        <w:t xml:space="preserve"> </w:t>
      </w:r>
      <w:r w:rsidRPr="00F8247A">
        <w:rPr>
          <w:rFonts w:ascii="Angsana New" w:hAnsi="Angsana New" w:cs="Angsana New"/>
          <w:spacing w:val="-6"/>
          <w:cs/>
          <w:lang w:val="en-US"/>
        </w:rPr>
        <w:t>บาท ซึ่งแสดงเป็นรายการหักจากส่วนของผู้ถือหุ้น</w:t>
      </w:r>
      <w:r w:rsidR="00BD7585" w:rsidRPr="00F8247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F8247A">
        <w:rPr>
          <w:rFonts w:ascii="Angsana New" w:hAnsi="Angsana New" w:cs="Angsana New"/>
          <w:spacing w:val="-6"/>
          <w:cs/>
          <w:lang w:val="en-US"/>
        </w:rPr>
        <w:t>และได้จัดสรรกำไรสะสมไว้เป็นสำรองหุ้นทุนซื้อคืนในจำนว</w:t>
      </w:r>
      <w:r w:rsidR="00BD7585" w:rsidRPr="00F8247A">
        <w:rPr>
          <w:rFonts w:ascii="Angsana New" w:hAnsi="Angsana New" w:cs="Angsana New" w:hint="cs"/>
          <w:spacing w:val="-6"/>
          <w:cs/>
          <w:lang w:val="en-US"/>
        </w:rPr>
        <w:t>น</w:t>
      </w:r>
      <w:r w:rsidRPr="00F8247A">
        <w:rPr>
          <w:rFonts w:ascii="Angsana New" w:hAnsi="Angsana New" w:cs="Angsana New"/>
          <w:spacing w:val="-6"/>
          <w:cs/>
          <w:lang w:val="en-US"/>
        </w:rPr>
        <w:t>เดียวกัน</w:t>
      </w:r>
    </w:p>
    <w:p w14:paraId="3529EB9E" w14:textId="77777777" w:rsidR="007E7932" w:rsidRPr="00F8247A" w:rsidRDefault="007E7932" w:rsidP="00A01561">
      <w:pPr>
        <w:spacing w:line="240" w:lineRule="auto"/>
        <w:ind w:left="540" w:right="-45"/>
        <w:jc w:val="both"/>
        <w:rPr>
          <w:rFonts w:ascii="Angsana New" w:hAnsi="Angsana New" w:cs="Angsana New"/>
          <w:lang w:val="en-US"/>
        </w:rPr>
      </w:pPr>
    </w:p>
    <w:p w14:paraId="2DC6D105" w14:textId="3F69A8F4" w:rsidR="002F63C2" w:rsidRPr="00F8247A" w:rsidRDefault="007E7932" w:rsidP="00A01561">
      <w:pPr>
        <w:spacing w:line="240" w:lineRule="auto"/>
        <w:ind w:left="540" w:right="-45"/>
        <w:jc w:val="both"/>
        <w:rPr>
          <w:rFonts w:ascii="Angsana New" w:hAnsi="Angsana New" w:cs="Angsana New"/>
          <w:i/>
          <w:iCs/>
          <w:lang w:val="en-US"/>
        </w:rPr>
      </w:pPr>
      <w:r w:rsidRPr="00F8247A">
        <w:rPr>
          <w:rFonts w:ascii="Angsana New" w:hAnsi="Angsana New" w:cs="Angsana New"/>
          <w:cs/>
        </w:rPr>
        <w:t xml:space="preserve">ณ วันที่ </w:t>
      </w:r>
      <w:r w:rsidRPr="00F8247A">
        <w:rPr>
          <w:rFonts w:ascii="Angsana New" w:hAnsi="Angsana New" w:cs="Angsana New"/>
        </w:rPr>
        <w:t>3</w:t>
      </w:r>
      <w:r w:rsidR="003A2CDD" w:rsidRPr="00F8247A">
        <w:rPr>
          <w:rFonts w:ascii="Angsana New" w:hAnsi="Angsana New" w:cs="Angsana New"/>
        </w:rPr>
        <w:t xml:space="preserve">0 </w:t>
      </w:r>
      <w:r w:rsidR="003A2CDD" w:rsidRPr="00F8247A">
        <w:rPr>
          <w:rFonts w:ascii="Angsana New" w:hAnsi="Angsana New" w:cs="Angsana New" w:hint="cs"/>
          <w:cs/>
        </w:rPr>
        <w:t xml:space="preserve">มิถุนายน </w:t>
      </w:r>
      <w:r w:rsidRPr="00F8247A">
        <w:rPr>
          <w:rFonts w:ascii="Angsana New" w:hAnsi="Angsana New" w:cs="Angsana New"/>
        </w:rPr>
        <w:t>256</w:t>
      </w:r>
      <w:r w:rsidR="00D07E4F" w:rsidRPr="00F8247A">
        <w:rPr>
          <w:rFonts w:ascii="Angsana New" w:hAnsi="Angsana New" w:cs="Angsana New"/>
        </w:rPr>
        <w:t>9</w:t>
      </w:r>
      <w:r w:rsidRPr="00F8247A">
        <w:rPr>
          <w:rFonts w:ascii="Angsana New" w:hAnsi="Angsana New" w:cs="Angsana New"/>
          <w:cs/>
          <w:lang w:val="en-US"/>
        </w:rPr>
        <w:t xml:space="preserve"> บริษัทมีหุ้นทุนซื้อคืนจำนวน </w:t>
      </w:r>
      <w:r w:rsidR="00171A71" w:rsidRPr="00F8247A">
        <w:rPr>
          <w:rFonts w:ascii="Angsana New" w:hAnsi="Angsana New" w:cs="Angsana New"/>
          <w:lang w:val="en-US"/>
        </w:rPr>
        <w:t>15</w:t>
      </w:r>
      <w:r w:rsidR="00605402" w:rsidRPr="00F8247A">
        <w:rPr>
          <w:rFonts w:ascii="Angsana New" w:hAnsi="Angsana New" w:cs="Angsana New"/>
          <w:lang w:val="en-US"/>
        </w:rPr>
        <w:t>.</w:t>
      </w:r>
      <w:r w:rsidR="00171A71" w:rsidRPr="00F8247A">
        <w:rPr>
          <w:rFonts w:ascii="Angsana New" w:hAnsi="Angsana New" w:cs="Angsana New"/>
          <w:lang w:val="en-US"/>
        </w:rPr>
        <w:t>60</w:t>
      </w:r>
      <w:r w:rsidRPr="00F8247A">
        <w:rPr>
          <w:rFonts w:ascii="Angsana New" w:hAnsi="Angsana New" w:cs="Angsana New"/>
          <w:cs/>
          <w:lang w:val="en-US"/>
        </w:rPr>
        <w:t xml:space="preserve"> ล้านหุ้น </w:t>
      </w:r>
      <w:r w:rsidRPr="00F8247A">
        <w:rPr>
          <w:rFonts w:ascii="Angsana New" w:hAnsi="Angsana New" w:cs="Angsana New"/>
          <w:i/>
          <w:iCs/>
          <w:cs/>
          <w:lang w:val="en-US"/>
        </w:rPr>
        <w:t>(</w:t>
      </w:r>
      <w:r w:rsidR="00171A71" w:rsidRPr="00F8247A">
        <w:rPr>
          <w:rFonts w:ascii="Angsana New" w:hAnsi="Angsana New" w:cs="Angsana New"/>
          <w:i/>
          <w:iCs/>
          <w:lang w:val="en-US"/>
        </w:rPr>
        <w:t>31</w:t>
      </w:r>
      <w:r w:rsidR="008D70A3" w:rsidRPr="00F8247A">
        <w:rPr>
          <w:rFonts w:ascii="Angsana New" w:hAnsi="Angsana New" w:cs="Angsana New"/>
          <w:i/>
          <w:iCs/>
          <w:lang w:val="en-US"/>
        </w:rPr>
        <w:t xml:space="preserve"> </w:t>
      </w:r>
      <w:r w:rsidR="008D70A3" w:rsidRPr="00F8247A">
        <w:rPr>
          <w:rFonts w:ascii="Angsana New" w:hAnsi="Angsana New" w:cs="Angsana New" w:hint="cs"/>
          <w:i/>
          <w:iCs/>
          <w:cs/>
          <w:lang w:val="en-US"/>
        </w:rPr>
        <w:t xml:space="preserve">ธันวาคม </w:t>
      </w:r>
      <w:r w:rsidR="00171A71" w:rsidRPr="00F8247A">
        <w:rPr>
          <w:rFonts w:ascii="Angsana New" w:hAnsi="Angsana New" w:cs="Angsana New"/>
          <w:i/>
          <w:iCs/>
          <w:lang w:val="en-US"/>
        </w:rPr>
        <w:t>2568</w:t>
      </w:r>
      <w:r w:rsidRPr="00F8247A">
        <w:rPr>
          <w:rFonts w:ascii="Angsana New" w:hAnsi="Angsana New" w:cs="Angsana New"/>
          <w:i/>
          <w:iCs/>
          <w:cs/>
          <w:lang w:val="en-US"/>
        </w:rPr>
        <w:t xml:space="preserve">: </w:t>
      </w:r>
      <w:r w:rsidR="00171A71" w:rsidRPr="00F8247A">
        <w:rPr>
          <w:rFonts w:ascii="Angsana New" w:hAnsi="Angsana New" w:cs="Angsana New"/>
          <w:i/>
          <w:iCs/>
          <w:lang w:val="en-US"/>
        </w:rPr>
        <w:t>15</w:t>
      </w:r>
      <w:r w:rsidR="0045048D" w:rsidRPr="00F8247A">
        <w:rPr>
          <w:rFonts w:ascii="Angsana New" w:hAnsi="Angsana New" w:cs="Angsana New"/>
          <w:i/>
          <w:iCs/>
          <w:lang w:val="en-US"/>
        </w:rPr>
        <w:t>.</w:t>
      </w:r>
      <w:r w:rsidR="00171A71" w:rsidRPr="00F8247A">
        <w:rPr>
          <w:rFonts w:ascii="Angsana New" w:hAnsi="Angsana New" w:cs="Angsana New"/>
          <w:i/>
          <w:iCs/>
          <w:lang w:val="en-US"/>
        </w:rPr>
        <w:t>59</w:t>
      </w:r>
      <w:r w:rsidR="00D07E4F" w:rsidRPr="00F8247A">
        <w:rPr>
          <w:rFonts w:ascii="Angsana New" w:hAnsi="Angsana New" w:cs="Angsana New"/>
          <w:i/>
          <w:iCs/>
          <w:cs/>
          <w:lang w:val="en-US"/>
        </w:rPr>
        <w:t xml:space="preserve"> ล้านหุ้น</w:t>
      </w:r>
      <w:r w:rsidRPr="00F8247A">
        <w:rPr>
          <w:rFonts w:ascii="Angsana New" w:hAnsi="Angsana New" w:cs="Angsana New"/>
          <w:i/>
          <w:iCs/>
          <w:cs/>
          <w:lang w:val="en-US"/>
        </w:rPr>
        <w:t>)</w:t>
      </w:r>
    </w:p>
    <w:p w14:paraId="26757E2C" w14:textId="77777777" w:rsidR="00BE0679" w:rsidRPr="00F8247A" w:rsidRDefault="00BE0679" w:rsidP="00A01561">
      <w:pPr>
        <w:spacing w:line="240" w:lineRule="auto"/>
        <w:ind w:left="540" w:right="-45"/>
        <w:jc w:val="both"/>
        <w:rPr>
          <w:rFonts w:ascii="Angsana New" w:hAnsi="Angsana New" w:cs="Angsana New"/>
          <w:i/>
          <w:iCs/>
          <w:cs/>
          <w:lang w:val="en-US"/>
        </w:rPr>
      </w:pPr>
    </w:p>
    <w:p w14:paraId="61171FB2" w14:textId="6B0349F1" w:rsidR="00323CB0" w:rsidRPr="00F8247A" w:rsidRDefault="002021F7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F8247A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F8247A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F8247A" w:rsidRDefault="00944F93" w:rsidP="00A01561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46167844" w14:textId="2B11B833" w:rsidR="001644A5" w:rsidRPr="00F8247A" w:rsidRDefault="001644A5" w:rsidP="00A0156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F8247A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F8247A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F8247A" w:rsidRDefault="00ED6C74" w:rsidP="00A01561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041EA156" w14:textId="50CAE95D" w:rsidR="001644A5" w:rsidRPr="00F8247A" w:rsidRDefault="001644A5" w:rsidP="00A01561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F8247A">
        <w:rPr>
          <w:rFonts w:ascii="Angsana New" w:hAnsi="Angsana New" w:cs="Angsana New" w:hint="cs"/>
          <w:cs/>
        </w:rPr>
        <w:t>ผู้</w:t>
      </w:r>
      <w:r w:rsidRPr="00F8247A">
        <w:rPr>
          <w:rFonts w:ascii="Angsana New" w:hAnsi="Angsana New" w:cs="Angsana New"/>
          <w:cs/>
        </w:rPr>
        <w:t>บริหารพิจารณาว่ากลุ่มบริษัท</w:t>
      </w:r>
      <w:r w:rsidRPr="00F8247A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F8247A">
        <w:rPr>
          <w:rFonts w:ascii="Angsana New" w:hAnsi="Angsana New" w:cs="Angsana New"/>
          <w:cs/>
        </w:rPr>
        <w:t>ธุรกิจโรงพยาบาลเอกชน</w:t>
      </w:r>
      <w:r w:rsidRPr="00F8247A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F8247A">
        <w:rPr>
          <w:rFonts w:ascii="Angsana New" w:hAnsi="Angsana New" w:cs="Angsana New"/>
          <w:cs/>
        </w:rPr>
        <w:br/>
      </w:r>
      <w:r w:rsidRPr="00F8247A">
        <w:rPr>
          <w:rFonts w:ascii="Angsana New" w:hAnsi="Angsana New" w:cs="Angsana New" w:hint="cs"/>
          <w:cs/>
        </w:rPr>
        <w:t>ที่รายงาน</w:t>
      </w:r>
      <w:r w:rsidRPr="00F8247A">
        <w:rPr>
          <w:rFonts w:ascii="Angsana New" w:hAnsi="Angsana New" w:cs="Angsana New"/>
          <w:cs/>
        </w:rPr>
        <w:t xml:space="preserve">เพียงส่วนงานเดียว </w:t>
      </w:r>
    </w:p>
    <w:p w14:paraId="16891A2E" w14:textId="30B39342" w:rsidR="00BA0577" w:rsidRPr="00F8247A" w:rsidRDefault="00BA0577" w:rsidP="00A01561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0850D9F4" w14:textId="7369AE1C" w:rsidR="002B45BE" w:rsidRPr="00F8247A" w:rsidRDefault="001644A5" w:rsidP="00A01561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F8247A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tbl>
      <w:tblPr>
        <w:tblW w:w="9096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654"/>
        <w:gridCol w:w="1159"/>
        <w:gridCol w:w="172"/>
        <w:gridCol w:w="1255"/>
        <w:gridCol w:w="172"/>
        <w:gridCol w:w="1253"/>
        <w:gridCol w:w="185"/>
        <w:gridCol w:w="1246"/>
      </w:tblGrid>
      <w:tr w:rsidR="00484865" w:rsidRPr="00F8247A" w14:paraId="1F3B1E00" w14:textId="77777777" w:rsidTr="00AC2E18">
        <w:trPr>
          <w:trHeight w:val="13"/>
          <w:tblHeader/>
        </w:trPr>
        <w:tc>
          <w:tcPr>
            <w:tcW w:w="3654" w:type="dxa"/>
          </w:tcPr>
          <w:p w14:paraId="52949AD2" w14:textId="77777777" w:rsidR="00484865" w:rsidRPr="00F8247A" w:rsidRDefault="00484865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0" w:name="_Hlk190265375"/>
          </w:p>
        </w:tc>
        <w:tc>
          <w:tcPr>
            <w:tcW w:w="2586" w:type="dxa"/>
            <w:gridSpan w:val="3"/>
            <w:vAlign w:val="bottom"/>
            <w:hideMark/>
          </w:tcPr>
          <w:p w14:paraId="2A045DE8" w14:textId="77777777" w:rsidR="00484865" w:rsidRPr="00F8247A" w:rsidRDefault="00484865" w:rsidP="00A01561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F8247A" w:rsidRDefault="00484865" w:rsidP="00A01561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F8247A" w:rsidRDefault="00484865" w:rsidP="00A01561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4036" w:rsidRPr="00F8247A" w14:paraId="21B75C7E" w14:textId="77777777" w:rsidTr="00AC2E18">
        <w:trPr>
          <w:trHeight w:val="145"/>
          <w:tblHeader/>
        </w:trPr>
        <w:tc>
          <w:tcPr>
            <w:tcW w:w="3654" w:type="dxa"/>
            <w:hideMark/>
          </w:tcPr>
          <w:p w14:paraId="39FA9B93" w14:textId="61AD9631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</w:t>
            </w:r>
            <w:r w:rsidR="003A2CDD"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เดือน</w:t>
            </w: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171A71"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30</w:t>
            </w:r>
            <w:r w:rsidR="003A2CDD"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3A2CDD"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159" w:type="dxa"/>
          </w:tcPr>
          <w:p w14:paraId="5E2F2B5F" w14:textId="7641598A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72" w:type="dxa"/>
          </w:tcPr>
          <w:p w14:paraId="529FB49A" w14:textId="77777777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7D99208E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72" w:type="dxa"/>
          </w:tcPr>
          <w:p w14:paraId="5F833FA1" w14:textId="77777777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75504A6F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85" w:type="dxa"/>
          </w:tcPr>
          <w:p w14:paraId="5CA6297C" w14:textId="77777777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171FC0D7" w:rsidR="00134036" w:rsidRPr="00F8247A" w:rsidRDefault="00134036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256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484865" w:rsidRPr="00F8247A" w14:paraId="39D5BEC2" w14:textId="77777777" w:rsidTr="00AC2E18">
        <w:trPr>
          <w:trHeight w:val="71"/>
          <w:tblHeader/>
        </w:trPr>
        <w:tc>
          <w:tcPr>
            <w:tcW w:w="3654" w:type="dxa"/>
          </w:tcPr>
          <w:p w14:paraId="126412A3" w14:textId="77777777" w:rsidR="00484865" w:rsidRPr="00F8247A" w:rsidRDefault="00484865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442" w:type="dxa"/>
            <w:gridSpan w:val="7"/>
          </w:tcPr>
          <w:p w14:paraId="242BA7EC" w14:textId="77777777" w:rsidR="00484865" w:rsidRPr="00F8247A" w:rsidRDefault="00484865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F8247A" w14:paraId="489668A3" w14:textId="77777777" w:rsidTr="00AC2E18">
        <w:trPr>
          <w:trHeight w:val="71"/>
        </w:trPr>
        <w:tc>
          <w:tcPr>
            <w:tcW w:w="3654" w:type="dxa"/>
            <w:vAlign w:val="bottom"/>
          </w:tcPr>
          <w:p w14:paraId="718ECF2B" w14:textId="77777777" w:rsidR="00700FEB" w:rsidRPr="00F8247A" w:rsidRDefault="00700FEB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159" w:type="dxa"/>
            <w:vAlign w:val="bottom"/>
          </w:tcPr>
          <w:p w14:paraId="0EAEAC05" w14:textId="77777777" w:rsidR="00700FEB" w:rsidRPr="00F8247A" w:rsidRDefault="00700FEB" w:rsidP="00A01561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F8247A" w:rsidRDefault="00700FEB" w:rsidP="00A01561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F8247A" w:rsidRDefault="00700FEB" w:rsidP="00A01561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F8247A" w:rsidRDefault="00700FEB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F8247A" w:rsidRDefault="00700FEB" w:rsidP="00A01561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F8247A" w:rsidRDefault="00700FEB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F8247A" w:rsidRDefault="00700FEB" w:rsidP="00A01561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F8247A" w14:paraId="47C931D0" w14:textId="77777777" w:rsidTr="00AC2E18">
        <w:trPr>
          <w:trHeight w:val="71"/>
        </w:trPr>
        <w:tc>
          <w:tcPr>
            <w:tcW w:w="3654" w:type="dxa"/>
            <w:hideMark/>
          </w:tcPr>
          <w:p w14:paraId="77583A35" w14:textId="77777777" w:rsidR="00700FEB" w:rsidRPr="00F8247A" w:rsidRDefault="00700FEB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159" w:type="dxa"/>
            <w:vAlign w:val="bottom"/>
          </w:tcPr>
          <w:p w14:paraId="0EBDFA51" w14:textId="77777777" w:rsidR="00700FEB" w:rsidRPr="00F8247A" w:rsidRDefault="00700FEB" w:rsidP="00A01561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700FEB" w:rsidRPr="00F8247A" w:rsidRDefault="00700FEB" w:rsidP="00A01561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700FEB" w:rsidRPr="00F8247A" w:rsidRDefault="00700FEB" w:rsidP="00A01561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700FEB" w:rsidRPr="00F8247A" w:rsidRDefault="00700FEB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700FEB" w:rsidRPr="00F8247A" w:rsidRDefault="00700FEB" w:rsidP="00A01561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700FEB" w:rsidRPr="00F8247A" w:rsidRDefault="00700FEB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48129731" w:rsidR="00700FEB" w:rsidRPr="00F8247A" w:rsidRDefault="00700FEB" w:rsidP="00A01561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931560" w:rsidRPr="00F8247A" w14:paraId="578A2F65" w14:textId="77777777" w:rsidTr="0048486E">
        <w:trPr>
          <w:trHeight w:val="68"/>
        </w:trPr>
        <w:tc>
          <w:tcPr>
            <w:tcW w:w="3654" w:type="dxa"/>
            <w:vAlign w:val="bottom"/>
            <w:hideMark/>
          </w:tcPr>
          <w:p w14:paraId="0C88C19F" w14:textId="77777777" w:rsidR="00931560" w:rsidRPr="00F8247A" w:rsidRDefault="00931560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159" w:type="dxa"/>
          </w:tcPr>
          <w:p w14:paraId="7578A80E" w14:textId="72EDA8C0" w:rsidR="00931560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227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926</w:t>
            </w:r>
          </w:p>
        </w:tc>
        <w:tc>
          <w:tcPr>
            <w:tcW w:w="172" w:type="dxa"/>
          </w:tcPr>
          <w:p w14:paraId="30D4233D" w14:textId="77777777" w:rsidR="00931560" w:rsidRPr="00F8247A" w:rsidRDefault="00931560" w:rsidP="00A015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558A244" w14:textId="2C4D6972" w:rsidR="00931560" w:rsidRPr="00F8247A" w:rsidRDefault="00171A71" w:rsidP="00A01561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223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655</w:t>
            </w:r>
          </w:p>
        </w:tc>
        <w:tc>
          <w:tcPr>
            <w:tcW w:w="172" w:type="dxa"/>
          </w:tcPr>
          <w:p w14:paraId="4455F301" w14:textId="77777777" w:rsidR="00931560" w:rsidRPr="00F8247A" w:rsidRDefault="00931560" w:rsidP="00A015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30584136" w14:textId="35B001CD" w:rsidR="00931560" w:rsidRPr="00F8247A" w:rsidRDefault="00171A71" w:rsidP="00A01561">
            <w:pPr>
              <w:tabs>
                <w:tab w:val="decimal" w:pos="930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227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935</w:t>
            </w:r>
          </w:p>
        </w:tc>
        <w:tc>
          <w:tcPr>
            <w:tcW w:w="185" w:type="dxa"/>
          </w:tcPr>
          <w:p w14:paraId="44CA71E9" w14:textId="77777777" w:rsidR="00931560" w:rsidRPr="00F8247A" w:rsidRDefault="00931560" w:rsidP="00A015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580C173" w14:textId="2C01FBB1" w:rsidR="00931560" w:rsidRPr="00F8247A" w:rsidRDefault="00171A71" w:rsidP="00A01561">
            <w:pPr>
              <w:tabs>
                <w:tab w:val="decimal" w:pos="919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223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655</w:t>
            </w:r>
          </w:p>
        </w:tc>
      </w:tr>
      <w:tr w:rsidR="00931560" w:rsidRPr="00F8247A" w14:paraId="0495469A" w14:textId="77777777" w:rsidTr="00AC2E18">
        <w:trPr>
          <w:trHeight w:val="68"/>
        </w:trPr>
        <w:tc>
          <w:tcPr>
            <w:tcW w:w="3654" w:type="dxa"/>
            <w:vAlign w:val="bottom"/>
            <w:hideMark/>
          </w:tcPr>
          <w:p w14:paraId="6B490EA1" w14:textId="77777777" w:rsidR="00931560" w:rsidRPr="00F8247A" w:rsidRDefault="00931560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327A1" w14:textId="46505B36" w:rsidR="00931560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305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319</w:t>
            </w:r>
          </w:p>
        </w:tc>
        <w:tc>
          <w:tcPr>
            <w:tcW w:w="172" w:type="dxa"/>
          </w:tcPr>
          <w:p w14:paraId="15D4301F" w14:textId="77777777" w:rsidR="00931560" w:rsidRPr="00F8247A" w:rsidRDefault="00931560" w:rsidP="00A01561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C6A5" w14:textId="7BBC8532" w:rsidR="00931560" w:rsidRPr="00F8247A" w:rsidRDefault="00171A71" w:rsidP="00A01561">
            <w:pPr>
              <w:tabs>
                <w:tab w:val="decimal" w:pos="934"/>
              </w:tabs>
              <w:spacing w:line="240" w:lineRule="auto"/>
              <w:ind w:left="131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335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705</w:t>
            </w:r>
          </w:p>
        </w:tc>
        <w:tc>
          <w:tcPr>
            <w:tcW w:w="172" w:type="dxa"/>
          </w:tcPr>
          <w:p w14:paraId="1E3F4FF5" w14:textId="77777777" w:rsidR="00931560" w:rsidRPr="00F8247A" w:rsidRDefault="00931560" w:rsidP="00A01561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1D54" w14:textId="7BA3B037" w:rsidR="00931560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305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319</w:t>
            </w:r>
          </w:p>
        </w:tc>
        <w:tc>
          <w:tcPr>
            <w:tcW w:w="185" w:type="dxa"/>
          </w:tcPr>
          <w:p w14:paraId="3FD1099D" w14:textId="77777777" w:rsidR="00931560" w:rsidRPr="00F8247A" w:rsidRDefault="00931560" w:rsidP="00A01561">
            <w:pPr>
              <w:tabs>
                <w:tab w:val="left" w:pos="227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AADAA" w14:textId="0E0E4889" w:rsidR="00931560" w:rsidRPr="00F8247A" w:rsidRDefault="00171A71" w:rsidP="00A01561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/>
                <w:lang w:val="en-US"/>
              </w:rPr>
              <w:t>335</w:t>
            </w:r>
            <w:r w:rsidR="00931560" w:rsidRPr="00F8247A">
              <w:rPr>
                <w:rFonts w:ascii="Angsana New" w:eastAsia="SimSun" w:hAnsi="Angsana New" w:cs="Angsana New"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lang w:val="en-US"/>
              </w:rPr>
              <w:t>705</w:t>
            </w:r>
          </w:p>
        </w:tc>
      </w:tr>
      <w:tr w:rsidR="00931560" w:rsidRPr="00F8247A" w14:paraId="06B11C5B" w14:textId="77777777" w:rsidTr="00DF596D">
        <w:trPr>
          <w:trHeight w:val="71"/>
        </w:trPr>
        <w:tc>
          <w:tcPr>
            <w:tcW w:w="3654" w:type="dxa"/>
            <w:hideMark/>
          </w:tcPr>
          <w:p w14:paraId="6DC22E60" w14:textId="77777777" w:rsidR="00931560" w:rsidRPr="00F8247A" w:rsidRDefault="00931560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A0E10" w14:textId="1BCF508B" w:rsidR="00931560" w:rsidRPr="00F8247A" w:rsidRDefault="00171A71" w:rsidP="00A01561">
            <w:pPr>
              <w:tabs>
                <w:tab w:val="decimal" w:pos="919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533</w:t>
            </w:r>
            <w:r w:rsidR="00931560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245</w:t>
            </w:r>
          </w:p>
        </w:tc>
        <w:tc>
          <w:tcPr>
            <w:tcW w:w="172" w:type="dxa"/>
          </w:tcPr>
          <w:p w14:paraId="5E7A58F2" w14:textId="77777777" w:rsidR="00931560" w:rsidRPr="00F8247A" w:rsidRDefault="00931560" w:rsidP="00A01561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333A7" w14:textId="53D3C5A6" w:rsidR="00931560" w:rsidRPr="00F8247A" w:rsidRDefault="00171A71" w:rsidP="00A01561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559</w:t>
            </w:r>
            <w:r w:rsidR="00931560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360</w:t>
            </w:r>
          </w:p>
        </w:tc>
        <w:tc>
          <w:tcPr>
            <w:tcW w:w="172" w:type="dxa"/>
          </w:tcPr>
          <w:p w14:paraId="73D14B2E" w14:textId="77777777" w:rsidR="00931560" w:rsidRPr="00F8247A" w:rsidRDefault="00931560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E28C9" w14:textId="5739B934" w:rsidR="00931560" w:rsidRPr="00F8247A" w:rsidRDefault="00171A71" w:rsidP="00A01561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533</w:t>
            </w:r>
            <w:r w:rsidR="00931560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254</w:t>
            </w:r>
          </w:p>
        </w:tc>
        <w:tc>
          <w:tcPr>
            <w:tcW w:w="185" w:type="dxa"/>
          </w:tcPr>
          <w:p w14:paraId="4EAF7146" w14:textId="77777777" w:rsidR="00931560" w:rsidRPr="00F8247A" w:rsidRDefault="00931560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9647E" w14:textId="35AF40E6" w:rsidR="00931560" w:rsidRPr="00F8247A" w:rsidRDefault="00171A71" w:rsidP="00A01561">
            <w:pPr>
              <w:tabs>
                <w:tab w:val="decimal" w:pos="917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559</w:t>
            </w:r>
            <w:r w:rsidR="00931560"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eastAsia="SimSun" w:hAnsi="Angsana New" w:cs="Angsana New"/>
                <w:b/>
                <w:bCs/>
                <w:lang w:val="en-US"/>
              </w:rPr>
              <w:t>360</w:t>
            </w:r>
          </w:p>
        </w:tc>
      </w:tr>
      <w:bookmarkEnd w:id="0"/>
    </w:tbl>
    <w:p w14:paraId="6D9C624A" w14:textId="77777777" w:rsidR="00C357A5" w:rsidRPr="00F8247A" w:rsidRDefault="00C357A5" w:rsidP="00A01561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6D2FFE47" w14:textId="40202BF7" w:rsidR="002752EF" w:rsidRPr="00F8247A" w:rsidRDefault="002752EF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 w:hint="cs"/>
          <w:b/>
          <w:bCs/>
          <w:cs/>
        </w:rPr>
        <w:t>กำไรต่อหุ้น</w:t>
      </w:r>
    </w:p>
    <w:p w14:paraId="3099D197" w14:textId="77777777" w:rsidR="002752EF" w:rsidRPr="00F8247A" w:rsidRDefault="002752EF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0F4E52E4" w14:textId="68C5B698" w:rsidR="002752EF" w:rsidRPr="00F8247A" w:rsidRDefault="002752EF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F8247A">
        <w:rPr>
          <w:rFonts w:ascii="Angsana New" w:hAnsi="Angsana New" w:cs="Angsana New"/>
          <w:spacing w:val="-4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52620B57" w14:textId="77777777" w:rsidR="00AC2E18" w:rsidRPr="00F8247A" w:rsidRDefault="00AC2E18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4"/>
        <w:gridCol w:w="1252"/>
        <w:gridCol w:w="239"/>
        <w:gridCol w:w="1204"/>
        <w:gridCol w:w="255"/>
        <w:gridCol w:w="1186"/>
      </w:tblGrid>
      <w:tr w:rsidR="002752EF" w:rsidRPr="00F8247A" w14:paraId="467C3EB1" w14:textId="77777777" w:rsidTr="00DF596D">
        <w:trPr>
          <w:trHeight w:val="144"/>
        </w:trPr>
        <w:tc>
          <w:tcPr>
            <w:tcW w:w="3870" w:type="dxa"/>
            <w:vAlign w:val="bottom"/>
          </w:tcPr>
          <w:p w14:paraId="64510413" w14:textId="5DE1F53E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2696" w:type="dxa"/>
            <w:gridSpan w:val="3"/>
            <w:vAlign w:val="bottom"/>
          </w:tcPr>
          <w:p w14:paraId="131629BE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544C1EFC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2645" w:type="dxa"/>
            <w:gridSpan w:val="3"/>
            <w:vAlign w:val="bottom"/>
          </w:tcPr>
          <w:p w14:paraId="074D95E6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752EF" w:rsidRPr="00F8247A" w14:paraId="097807F6" w14:textId="77777777" w:rsidTr="00DF596D">
        <w:trPr>
          <w:trHeight w:val="425"/>
        </w:trPr>
        <w:tc>
          <w:tcPr>
            <w:tcW w:w="3870" w:type="dxa"/>
          </w:tcPr>
          <w:p w14:paraId="277DF79A" w14:textId="43B7AB0C" w:rsidR="002752EF" w:rsidRPr="00F8247A" w:rsidRDefault="00AC2E18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งวดสามเดือน</w:t>
            </w: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171A71"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2690869E" w14:textId="6DD0EA6F" w:rsidR="002752EF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2569</w:t>
            </w:r>
          </w:p>
        </w:tc>
        <w:tc>
          <w:tcPr>
            <w:tcW w:w="274" w:type="dxa"/>
            <w:vAlign w:val="center"/>
          </w:tcPr>
          <w:p w14:paraId="118933AB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2" w:type="dxa"/>
            <w:vAlign w:val="center"/>
          </w:tcPr>
          <w:p w14:paraId="578FD98C" w14:textId="365D445B" w:rsidR="002752EF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2568</w:t>
            </w:r>
          </w:p>
        </w:tc>
        <w:tc>
          <w:tcPr>
            <w:tcW w:w="239" w:type="dxa"/>
          </w:tcPr>
          <w:p w14:paraId="4499B311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57775988" w14:textId="62C6CE50" w:rsidR="002752EF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2569</w:t>
            </w:r>
          </w:p>
        </w:tc>
        <w:tc>
          <w:tcPr>
            <w:tcW w:w="255" w:type="dxa"/>
            <w:vAlign w:val="center"/>
          </w:tcPr>
          <w:p w14:paraId="18B2A5C1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186" w:type="dxa"/>
            <w:vAlign w:val="center"/>
          </w:tcPr>
          <w:p w14:paraId="188D8D72" w14:textId="277CA68D" w:rsidR="002752EF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2568</w:t>
            </w:r>
          </w:p>
        </w:tc>
      </w:tr>
      <w:tr w:rsidR="002752EF" w:rsidRPr="00F8247A" w14:paraId="1110C57B" w14:textId="77777777" w:rsidTr="00DF596D">
        <w:tc>
          <w:tcPr>
            <w:tcW w:w="3870" w:type="dxa"/>
          </w:tcPr>
          <w:p w14:paraId="5CD62F06" w14:textId="77777777" w:rsidR="002752EF" w:rsidRPr="00F8247A" w:rsidRDefault="002752EF" w:rsidP="00A01561">
            <w:pPr>
              <w:tabs>
                <w:tab w:val="left" w:pos="144"/>
              </w:tabs>
              <w:ind w:left="270" w:right="-108" w:hanging="27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580" w:type="dxa"/>
            <w:gridSpan w:val="7"/>
          </w:tcPr>
          <w:p w14:paraId="1FD6DE09" w14:textId="7E381B06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/>
                <w:i/>
                <w:i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i/>
                <w:iCs/>
                <w:lang w:val="en-US"/>
              </w:rPr>
              <w:t>(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cs/>
                <w:lang w:val="en-US"/>
              </w:rPr>
              <w:t>พันบาท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lang w:val="en-US"/>
              </w:rPr>
              <w:t xml:space="preserve"> / 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cs/>
                <w:lang w:val="en-US"/>
              </w:rPr>
              <w:t>หุ้น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lang w:val="en-US"/>
              </w:rPr>
              <w:t>)</w:t>
            </w:r>
          </w:p>
        </w:tc>
      </w:tr>
      <w:tr w:rsidR="002752EF" w:rsidRPr="00F8247A" w14:paraId="3E6515BC" w14:textId="77777777" w:rsidTr="00DF596D">
        <w:trPr>
          <w:trHeight w:val="425"/>
        </w:trPr>
        <w:tc>
          <w:tcPr>
            <w:tcW w:w="3870" w:type="dxa"/>
          </w:tcPr>
          <w:p w14:paraId="7A8C119F" w14:textId="6796B84D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กำไรที่เป็นส่วนของผู้ถือหุ้นสามัญ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</w:p>
        </w:tc>
        <w:tc>
          <w:tcPr>
            <w:tcW w:w="5580" w:type="dxa"/>
            <w:gridSpan w:val="7"/>
          </w:tcPr>
          <w:p w14:paraId="6A8D00D0" w14:textId="77777777" w:rsidR="002752EF" w:rsidRPr="00F8247A" w:rsidRDefault="002752EF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2752EF" w:rsidRPr="00F8247A" w14:paraId="3681B2CB" w14:textId="77777777" w:rsidTr="00DF596D">
        <w:tc>
          <w:tcPr>
            <w:tcW w:w="3870" w:type="dxa"/>
          </w:tcPr>
          <w:p w14:paraId="4B74BABA" w14:textId="5268C3A7" w:rsidR="002752EF" w:rsidRPr="00F8247A" w:rsidRDefault="002752EF" w:rsidP="00A01561">
            <w:pPr>
              <w:ind w:left="156" w:hanging="174"/>
              <w:rPr>
                <w:rFonts w:ascii="Angsana New" w:eastAsia="SimSun" w:hAnsi="Angsana New" w:cs="Angsana New"/>
                <w:color w:val="000000"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กำไรสำหรับ</w:t>
            </w:r>
            <w:r w:rsidR="00931560"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งวด</w:t>
            </w:r>
            <w:r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ที่เป็นส่วนของผู้ถือหุ้นสามัญของบริษัท(ขั้นพื้นฐาน)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2C5081" w14:textId="5C31F470" w:rsidR="002752EF" w:rsidRPr="00F8247A" w:rsidRDefault="00BE525B" w:rsidP="00A01561">
            <w:pPr>
              <w:tabs>
                <w:tab w:val="decimal" w:pos="965"/>
              </w:tabs>
              <w:ind w:left="-102" w:right="-10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26,29</w:t>
            </w:r>
            <w:r w:rsidR="00BC6F5F" w:rsidRPr="00F8247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4" w:type="dxa"/>
            <w:vAlign w:val="bottom"/>
          </w:tcPr>
          <w:p w14:paraId="37194406" w14:textId="77777777" w:rsidR="002752EF" w:rsidRPr="00F8247A" w:rsidRDefault="002752E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5F5367E1" w14:textId="17C3D9A6" w:rsidR="002752EF" w:rsidRPr="00F8247A" w:rsidRDefault="00237251" w:rsidP="00A01561">
            <w:pPr>
              <w:tabs>
                <w:tab w:val="decimal" w:pos="982"/>
              </w:tabs>
              <w:ind w:left="-102" w:right="-10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36,421</w:t>
            </w:r>
          </w:p>
        </w:tc>
        <w:tc>
          <w:tcPr>
            <w:tcW w:w="239" w:type="dxa"/>
            <w:vAlign w:val="bottom"/>
          </w:tcPr>
          <w:p w14:paraId="1DC50A71" w14:textId="77777777" w:rsidR="002752EF" w:rsidRPr="00F8247A" w:rsidRDefault="002752E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B2E5384" w14:textId="2BE2F3FE" w:rsidR="002752EF" w:rsidRPr="00F8247A" w:rsidRDefault="004A3405" w:rsidP="00A01561">
            <w:pPr>
              <w:tabs>
                <w:tab w:val="decimal" w:pos="990"/>
              </w:tabs>
              <w:ind w:left="-102" w:right="-107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2</w:t>
            </w:r>
            <w:r w:rsidR="001D6846" w:rsidRPr="00F8247A">
              <w:rPr>
                <w:rFonts w:ascii="Angsana New" w:hAnsi="Angsana New" w:cs="Angsana New"/>
                <w:b/>
                <w:bCs/>
              </w:rPr>
              <w:t>8</w:t>
            </w:r>
            <w:r w:rsidR="008C1321" w:rsidRPr="00F8247A">
              <w:rPr>
                <w:rFonts w:ascii="Angsana New" w:hAnsi="Angsana New" w:cs="Angsana New"/>
                <w:b/>
                <w:bCs/>
              </w:rPr>
              <w:t>,13</w:t>
            </w:r>
            <w:r w:rsidR="00BC6F5F" w:rsidRPr="00F8247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55" w:type="dxa"/>
            <w:vAlign w:val="bottom"/>
          </w:tcPr>
          <w:p w14:paraId="2B46A6DA" w14:textId="77777777" w:rsidR="002752EF" w:rsidRPr="00F8247A" w:rsidRDefault="002752E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507BC000" w14:textId="4FE5CAE9" w:rsidR="002752EF" w:rsidRPr="00F8247A" w:rsidRDefault="00237251" w:rsidP="00A01561">
            <w:pPr>
              <w:tabs>
                <w:tab w:val="decimal" w:pos="990"/>
              </w:tabs>
              <w:ind w:left="-102" w:right="-107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37,895</w:t>
            </w:r>
          </w:p>
        </w:tc>
      </w:tr>
      <w:tr w:rsidR="002752EF" w:rsidRPr="00F8247A" w14:paraId="402414F8" w14:textId="77777777" w:rsidTr="00DF596D">
        <w:trPr>
          <w:trHeight w:val="170"/>
        </w:trPr>
        <w:tc>
          <w:tcPr>
            <w:tcW w:w="3870" w:type="dxa"/>
          </w:tcPr>
          <w:p w14:paraId="28B4D3B7" w14:textId="503F934C" w:rsidR="002752EF" w:rsidRPr="00F8247A" w:rsidRDefault="00D612FC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eastAsia="SimSun" w:hint="cs"/>
                <w:b/>
                <w:bCs/>
                <w:sz w:val="30"/>
                <w:szCs w:val="30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2ACF46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515E8852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32A08E1A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4784CE4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62AB1AE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4EEF146F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44EFD751" w14:textId="77777777" w:rsidR="002752EF" w:rsidRPr="00F8247A" w:rsidRDefault="002752EF" w:rsidP="00A01561">
            <w:pPr>
              <w:pStyle w:val="FSBlank"/>
              <w:rPr>
                <w:sz w:val="30"/>
                <w:szCs w:val="30"/>
              </w:rPr>
            </w:pPr>
          </w:p>
        </w:tc>
      </w:tr>
      <w:tr w:rsidR="007E5032" w:rsidRPr="00F8247A" w14:paraId="2B9276DB" w14:textId="77777777" w:rsidTr="00DF596D">
        <w:trPr>
          <w:trHeight w:val="170"/>
        </w:trPr>
        <w:tc>
          <w:tcPr>
            <w:tcW w:w="3870" w:type="dxa"/>
          </w:tcPr>
          <w:p w14:paraId="2049C5D6" w14:textId="24D9BBEB" w:rsidR="007E5032" w:rsidRPr="00F8247A" w:rsidRDefault="007E5032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hint="cs"/>
                <w:sz w:val="30"/>
                <w:szCs w:val="30"/>
                <w:cs/>
              </w:rPr>
              <w:t>หุ้นสามัญที่ออก ณ วันต้นงวด</w:t>
            </w:r>
          </w:p>
        </w:tc>
        <w:tc>
          <w:tcPr>
            <w:tcW w:w="1170" w:type="dxa"/>
            <w:vAlign w:val="bottom"/>
          </w:tcPr>
          <w:p w14:paraId="493777A3" w14:textId="2E3E61F2" w:rsidR="007E5032" w:rsidRPr="00F8247A" w:rsidRDefault="007E5032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  <w:tc>
          <w:tcPr>
            <w:tcW w:w="274" w:type="dxa"/>
            <w:vAlign w:val="bottom"/>
          </w:tcPr>
          <w:p w14:paraId="6FF57A55" w14:textId="77777777" w:rsidR="007E5032" w:rsidRPr="00F8247A" w:rsidRDefault="007E5032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7631214" w14:textId="3A1BA0A9" w:rsidR="007E5032" w:rsidRPr="00F8247A" w:rsidRDefault="007E5032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  <w:tc>
          <w:tcPr>
            <w:tcW w:w="239" w:type="dxa"/>
            <w:vAlign w:val="bottom"/>
          </w:tcPr>
          <w:p w14:paraId="6EB96533" w14:textId="77777777" w:rsidR="007E5032" w:rsidRPr="00F8247A" w:rsidRDefault="007E5032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96C50DC" w14:textId="7BD8E8B7" w:rsidR="007E5032" w:rsidRPr="00F8247A" w:rsidRDefault="007E5032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  <w:tc>
          <w:tcPr>
            <w:tcW w:w="255" w:type="dxa"/>
            <w:vAlign w:val="bottom"/>
          </w:tcPr>
          <w:p w14:paraId="2B66E12A" w14:textId="77777777" w:rsidR="007E5032" w:rsidRPr="00F8247A" w:rsidRDefault="007E5032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4D8C88C" w14:textId="4F7E5BE8" w:rsidR="007E5032" w:rsidRPr="00F8247A" w:rsidRDefault="007E5032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</w:tr>
      <w:tr w:rsidR="00DF596D" w:rsidRPr="00F8247A" w14:paraId="5755296D" w14:textId="77777777" w:rsidTr="00DF596D">
        <w:trPr>
          <w:trHeight w:val="170"/>
        </w:trPr>
        <w:tc>
          <w:tcPr>
            <w:tcW w:w="3870" w:type="dxa"/>
          </w:tcPr>
          <w:p w14:paraId="2D617D2E" w14:textId="695369F6" w:rsidR="00DF596D" w:rsidRPr="00F8247A" w:rsidRDefault="00DF596D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0C187E" w14:textId="42EE9AD1" w:rsidR="00DF596D" w:rsidRPr="00F8247A" w:rsidRDefault="00DF596D" w:rsidP="00E907CB">
            <w:pPr>
              <w:tabs>
                <w:tab w:val="decimal" w:pos="972"/>
              </w:tabs>
              <w:ind w:right="-109"/>
            </w:pPr>
            <w:r w:rsidRPr="00F8247A">
              <w:rPr>
                <w:rFonts w:ascii="Angsana New" w:hAnsi="Angsana New" w:cs="Angsana New"/>
              </w:rPr>
              <w:t>(</w:t>
            </w:r>
            <w:r w:rsidR="00171A71" w:rsidRPr="00F8247A">
              <w:rPr>
                <w:rFonts w:ascii="Angsana New" w:hAnsi="Angsana New" w:cs="Angsana New"/>
                <w:lang w:val="en-US"/>
              </w:rPr>
              <w:t>15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601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500</w:t>
            </w:r>
            <w:r w:rsidRPr="00F8247A">
              <w:rPr>
                <w:rFonts w:ascii="Angsana New" w:hAnsi="Angsana New" w:cs="Angsana New"/>
              </w:rPr>
              <w:t>)</w:t>
            </w:r>
          </w:p>
        </w:tc>
        <w:tc>
          <w:tcPr>
            <w:tcW w:w="274" w:type="dxa"/>
            <w:vAlign w:val="bottom"/>
          </w:tcPr>
          <w:p w14:paraId="3B1457E4" w14:textId="77777777" w:rsidR="00DF596D" w:rsidRPr="00F8247A" w:rsidRDefault="00DF596D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67C8F8F" w14:textId="076A28DC" w:rsidR="00DF596D" w:rsidRPr="00F8247A" w:rsidRDefault="00DF596D" w:rsidP="00E907CB">
            <w:pPr>
              <w:tabs>
                <w:tab w:val="decimal" w:pos="972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(13,499,452)</w:t>
            </w:r>
          </w:p>
        </w:tc>
        <w:tc>
          <w:tcPr>
            <w:tcW w:w="239" w:type="dxa"/>
            <w:vAlign w:val="bottom"/>
          </w:tcPr>
          <w:p w14:paraId="439C3099" w14:textId="77777777" w:rsidR="00DF596D" w:rsidRPr="00F8247A" w:rsidRDefault="00DF596D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A013AA4" w14:textId="22AF44BE" w:rsidR="00DF596D" w:rsidRPr="00F8247A" w:rsidRDefault="00DF596D" w:rsidP="00E907CB">
            <w:pPr>
              <w:tabs>
                <w:tab w:val="decimal" w:pos="1002"/>
              </w:tabs>
              <w:ind w:right="-109"/>
            </w:pPr>
            <w:r w:rsidRPr="00F8247A">
              <w:rPr>
                <w:rFonts w:ascii="Angsana New" w:hAnsi="Angsana New" w:cs="Angsana New"/>
              </w:rPr>
              <w:t>(</w:t>
            </w:r>
            <w:r w:rsidR="00171A71" w:rsidRPr="00F8247A">
              <w:rPr>
                <w:rFonts w:ascii="Angsana New" w:hAnsi="Angsana New" w:cs="Angsana New"/>
                <w:lang w:val="en-US"/>
              </w:rPr>
              <w:t>15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601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500</w:t>
            </w:r>
            <w:r w:rsidRPr="00F8247A">
              <w:rPr>
                <w:rFonts w:ascii="Angsana New" w:hAnsi="Angsana New" w:cs="Angsana New"/>
              </w:rPr>
              <w:t>)</w:t>
            </w:r>
          </w:p>
        </w:tc>
        <w:tc>
          <w:tcPr>
            <w:tcW w:w="255" w:type="dxa"/>
            <w:vAlign w:val="bottom"/>
          </w:tcPr>
          <w:p w14:paraId="7C339658" w14:textId="77777777" w:rsidR="00DF596D" w:rsidRPr="00F8247A" w:rsidRDefault="00DF596D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21B95F8" w14:textId="0E4C7672" w:rsidR="00DF596D" w:rsidRPr="00F8247A" w:rsidRDefault="00DF596D" w:rsidP="00E907CB">
            <w:pPr>
              <w:tabs>
                <w:tab w:val="decimal" w:pos="990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(13,499,452)</w:t>
            </w:r>
          </w:p>
        </w:tc>
      </w:tr>
      <w:tr w:rsidR="00907C3F" w:rsidRPr="00F8247A" w14:paraId="264B68F6" w14:textId="77777777" w:rsidTr="00DF596D">
        <w:tc>
          <w:tcPr>
            <w:tcW w:w="3870" w:type="dxa"/>
          </w:tcPr>
          <w:p w14:paraId="43454011" w14:textId="58D8F660" w:rsidR="00907C3F" w:rsidRPr="00F8247A" w:rsidRDefault="00907C3F" w:rsidP="00A01561">
            <w:pPr>
              <w:tabs>
                <w:tab w:val="left" w:pos="144"/>
              </w:tabs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79B13" w14:textId="773812DD" w:rsidR="00907C3F" w:rsidRPr="00F8247A" w:rsidRDefault="00907C3F" w:rsidP="00A01561">
            <w:pPr>
              <w:tabs>
                <w:tab w:val="decimal" w:pos="951"/>
              </w:tabs>
              <w:ind w:right="-109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530,398,500</w:t>
            </w:r>
          </w:p>
        </w:tc>
        <w:tc>
          <w:tcPr>
            <w:tcW w:w="274" w:type="dxa"/>
            <w:vAlign w:val="bottom"/>
          </w:tcPr>
          <w:p w14:paraId="68C50C01" w14:textId="77777777" w:rsidR="00907C3F" w:rsidRPr="00F8247A" w:rsidRDefault="00907C3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A75FA" w14:textId="41067C32" w:rsidR="00907C3F" w:rsidRPr="00F8247A" w:rsidRDefault="00907C3F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532,500,548</w:t>
            </w:r>
          </w:p>
        </w:tc>
        <w:tc>
          <w:tcPr>
            <w:tcW w:w="239" w:type="dxa"/>
            <w:vAlign w:val="bottom"/>
          </w:tcPr>
          <w:p w14:paraId="113CDC14" w14:textId="77777777" w:rsidR="00907C3F" w:rsidRPr="00F8247A" w:rsidRDefault="00907C3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3A017" w14:textId="518BF2E3" w:rsidR="00907C3F" w:rsidRPr="00F8247A" w:rsidRDefault="00907C3F" w:rsidP="00A01561">
            <w:pPr>
              <w:tabs>
                <w:tab w:val="decimal" w:pos="990"/>
              </w:tabs>
              <w:ind w:right="-107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530,398,500</w:t>
            </w:r>
          </w:p>
        </w:tc>
        <w:tc>
          <w:tcPr>
            <w:tcW w:w="255" w:type="dxa"/>
            <w:vAlign w:val="bottom"/>
          </w:tcPr>
          <w:p w14:paraId="5FB16E5E" w14:textId="77777777" w:rsidR="00907C3F" w:rsidRPr="00F8247A" w:rsidRDefault="00907C3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3E816" w14:textId="5A895CDF" w:rsidR="00907C3F" w:rsidRPr="00F8247A" w:rsidRDefault="00907C3F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532,500,548</w:t>
            </w:r>
          </w:p>
        </w:tc>
      </w:tr>
      <w:tr w:rsidR="00907C3F" w:rsidRPr="00F8247A" w14:paraId="144182C8" w14:textId="77777777" w:rsidTr="00DF596D">
        <w:tc>
          <w:tcPr>
            <w:tcW w:w="3870" w:type="dxa"/>
          </w:tcPr>
          <w:p w14:paraId="36067E75" w14:textId="77777777" w:rsidR="00907C3F" w:rsidRPr="00F8247A" w:rsidRDefault="00907C3F" w:rsidP="00A01561">
            <w:pPr>
              <w:tabs>
                <w:tab w:val="left" w:pos="144"/>
              </w:tabs>
              <w:ind w:left="162" w:hanging="180"/>
              <w:rPr>
                <w:rFonts w:ascii="Angsana New" w:hAnsi="Angsana New" w:cs="Angsana New"/>
                <w:spacing w:val="-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22E2738" w14:textId="77777777" w:rsidR="00907C3F" w:rsidRPr="00F8247A" w:rsidRDefault="00907C3F" w:rsidP="00A01561">
            <w:pPr>
              <w:tabs>
                <w:tab w:val="decimal" w:pos="965"/>
              </w:tabs>
              <w:ind w:left="-102" w:right="-109"/>
              <w:rPr>
                <w:rFonts w:ascii="Angsana New" w:hAnsi="Angsana New" w:cs="Angsana New"/>
              </w:rPr>
            </w:pPr>
          </w:p>
        </w:tc>
        <w:tc>
          <w:tcPr>
            <w:tcW w:w="274" w:type="dxa"/>
            <w:vAlign w:val="bottom"/>
          </w:tcPr>
          <w:p w14:paraId="2FA36B95" w14:textId="77777777" w:rsidR="00907C3F" w:rsidRPr="00F8247A" w:rsidRDefault="00907C3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2B62FD9C" w14:textId="77777777" w:rsidR="00907C3F" w:rsidRPr="00F8247A" w:rsidRDefault="00907C3F" w:rsidP="00A01561">
            <w:pPr>
              <w:tabs>
                <w:tab w:val="decimal" w:pos="1040"/>
              </w:tabs>
              <w:ind w:left="-102" w:right="-109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vAlign w:val="bottom"/>
          </w:tcPr>
          <w:p w14:paraId="0FA81248" w14:textId="77777777" w:rsidR="00907C3F" w:rsidRPr="00F8247A" w:rsidRDefault="00907C3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DD20802" w14:textId="77777777" w:rsidR="00907C3F" w:rsidRPr="00F8247A" w:rsidRDefault="00907C3F" w:rsidP="00A01561">
            <w:pPr>
              <w:tabs>
                <w:tab w:val="decimal" w:pos="965"/>
              </w:tabs>
              <w:ind w:left="-102" w:right="-107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vAlign w:val="bottom"/>
          </w:tcPr>
          <w:p w14:paraId="3D8A02E1" w14:textId="77777777" w:rsidR="00907C3F" w:rsidRPr="00F8247A" w:rsidRDefault="00907C3F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29D3685" w14:textId="77777777" w:rsidR="00907C3F" w:rsidRPr="00F8247A" w:rsidRDefault="00907C3F" w:rsidP="00A01561">
            <w:pPr>
              <w:tabs>
                <w:tab w:val="decimal" w:pos="968"/>
              </w:tabs>
              <w:ind w:left="-102" w:right="-107"/>
              <w:rPr>
                <w:rFonts w:ascii="Angsana New" w:hAnsi="Angsana New" w:cs="Angsana New"/>
              </w:rPr>
            </w:pPr>
          </w:p>
        </w:tc>
      </w:tr>
      <w:tr w:rsidR="00907C3F" w:rsidRPr="00F8247A" w14:paraId="6E1149D0" w14:textId="77777777" w:rsidTr="00DF596D">
        <w:trPr>
          <w:trHeight w:val="355"/>
        </w:trPr>
        <w:tc>
          <w:tcPr>
            <w:tcW w:w="3870" w:type="dxa"/>
          </w:tcPr>
          <w:p w14:paraId="3042ECE0" w14:textId="77777777" w:rsidR="00907C3F" w:rsidRPr="00F8247A" w:rsidRDefault="00907C3F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8247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862C63" w14:textId="66EAD273" w:rsidR="00907C3F" w:rsidRPr="00F8247A" w:rsidRDefault="00907C3F" w:rsidP="00A01561">
            <w:pPr>
              <w:tabs>
                <w:tab w:val="decimal" w:pos="714"/>
              </w:tabs>
              <w:ind w:left="-102" w:right="-109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0.05</w:t>
            </w:r>
          </w:p>
        </w:tc>
        <w:tc>
          <w:tcPr>
            <w:tcW w:w="274" w:type="dxa"/>
            <w:vAlign w:val="bottom"/>
          </w:tcPr>
          <w:p w14:paraId="406191BB" w14:textId="77777777" w:rsidR="00907C3F" w:rsidRPr="00F8247A" w:rsidRDefault="00907C3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7A207C83" w14:textId="5494B224" w:rsidR="00907C3F" w:rsidRPr="00F8247A" w:rsidRDefault="00907C3F" w:rsidP="00A01561">
            <w:pPr>
              <w:tabs>
                <w:tab w:val="decimal" w:pos="714"/>
              </w:tabs>
              <w:ind w:left="-102" w:right="-109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0.07</w:t>
            </w:r>
          </w:p>
        </w:tc>
        <w:tc>
          <w:tcPr>
            <w:tcW w:w="239" w:type="dxa"/>
            <w:vAlign w:val="bottom"/>
          </w:tcPr>
          <w:p w14:paraId="4B5595AA" w14:textId="77777777" w:rsidR="00907C3F" w:rsidRPr="00F8247A" w:rsidRDefault="00907C3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D5B8023" w14:textId="1D7FEE31" w:rsidR="00907C3F" w:rsidRPr="00F8247A" w:rsidRDefault="00171A71" w:rsidP="00A01561">
            <w:pPr>
              <w:pStyle w:val="FSBlank"/>
              <w:ind w:left="0" w:firstLine="143"/>
              <w:jc w:val="right"/>
              <w:rPr>
                <w:b/>
                <w:bCs/>
                <w:sz w:val="30"/>
                <w:szCs w:val="30"/>
              </w:rPr>
            </w:pPr>
            <w:r w:rsidRPr="00F8247A">
              <w:rPr>
                <w:b/>
                <w:bCs/>
                <w:sz w:val="30"/>
                <w:szCs w:val="30"/>
              </w:rPr>
              <w:t>0</w:t>
            </w:r>
            <w:r w:rsidR="00907C3F" w:rsidRPr="00F8247A">
              <w:rPr>
                <w:b/>
                <w:bCs/>
                <w:sz w:val="30"/>
                <w:szCs w:val="30"/>
              </w:rPr>
              <w:t>.</w:t>
            </w:r>
            <w:r w:rsidRPr="00F8247A">
              <w:rPr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55" w:type="dxa"/>
            <w:vAlign w:val="bottom"/>
          </w:tcPr>
          <w:p w14:paraId="2A4F8F57" w14:textId="77777777" w:rsidR="00907C3F" w:rsidRPr="00F8247A" w:rsidRDefault="00907C3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493AC12A" w14:textId="709982B7" w:rsidR="00907C3F" w:rsidRPr="00F8247A" w:rsidRDefault="00907C3F" w:rsidP="00A01561">
            <w:pPr>
              <w:tabs>
                <w:tab w:val="decimal" w:pos="720"/>
              </w:tabs>
              <w:ind w:left="-102" w:right="-107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0.0</w:t>
            </w:r>
            <w:r w:rsidR="003C7E0E" w:rsidRPr="00F8247A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</w:tbl>
    <w:p w14:paraId="69648C81" w14:textId="088D0487" w:rsidR="00BE0679" w:rsidRPr="00F8247A" w:rsidRDefault="00BE0679" w:rsidP="00A01561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s/>
        </w:rPr>
      </w:pPr>
    </w:p>
    <w:p w14:paraId="24F3521D" w14:textId="77777777" w:rsidR="00BE0679" w:rsidRPr="00F8247A" w:rsidRDefault="00BE0679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F8247A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4"/>
        <w:gridCol w:w="1252"/>
        <w:gridCol w:w="239"/>
        <w:gridCol w:w="1204"/>
        <w:gridCol w:w="255"/>
        <w:gridCol w:w="1186"/>
      </w:tblGrid>
      <w:tr w:rsidR="00237251" w:rsidRPr="00F8247A" w14:paraId="3DC46D4C" w14:textId="77777777" w:rsidTr="00DF596D">
        <w:trPr>
          <w:trHeight w:val="144"/>
        </w:trPr>
        <w:tc>
          <w:tcPr>
            <w:tcW w:w="3870" w:type="dxa"/>
            <w:vAlign w:val="bottom"/>
          </w:tcPr>
          <w:p w14:paraId="14ACB098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lastRenderedPageBreak/>
              <w:br w:type="page"/>
            </w: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  <w:r w:rsidRPr="00F8247A">
              <w:rPr>
                <w:rFonts w:ascii="Angsana New" w:eastAsia="SimSun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2696" w:type="dxa"/>
            <w:gridSpan w:val="3"/>
            <w:vAlign w:val="bottom"/>
          </w:tcPr>
          <w:p w14:paraId="3FFF80F3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4802B9ED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2645" w:type="dxa"/>
            <w:gridSpan w:val="3"/>
            <w:vAlign w:val="bottom"/>
          </w:tcPr>
          <w:p w14:paraId="2BA39629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37251" w:rsidRPr="00F8247A" w14:paraId="6B5A1247" w14:textId="77777777" w:rsidTr="00DF596D">
        <w:trPr>
          <w:trHeight w:val="425"/>
        </w:trPr>
        <w:tc>
          <w:tcPr>
            <w:tcW w:w="3870" w:type="dxa"/>
          </w:tcPr>
          <w:p w14:paraId="33A1E49C" w14:textId="72E14554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งวดหกเดือน</w:t>
            </w: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171A71"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F8247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64CC1301" w14:textId="290D23C2" w:rsidR="00237251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2569</w:t>
            </w:r>
          </w:p>
        </w:tc>
        <w:tc>
          <w:tcPr>
            <w:tcW w:w="274" w:type="dxa"/>
            <w:vAlign w:val="center"/>
          </w:tcPr>
          <w:p w14:paraId="04020182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2" w:type="dxa"/>
            <w:vAlign w:val="center"/>
          </w:tcPr>
          <w:p w14:paraId="5C007A2B" w14:textId="5DA39B35" w:rsidR="00237251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2568</w:t>
            </w:r>
          </w:p>
        </w:tc>
        <w:tc>
          <w:tcPr>
            <w:tcW w:w="239" w:type="dxa"/>
          </w:tcPr>
          <w:p w14:paraId="195BA854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6C5556C9" w14:textId="3BE53EB9" w:rsidR="00237251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2569</w:t>
            </w:r>
          </w:p>
        </w:tc>
        <w:tc>
          <w:tcPr>
            <w:tcW w:w="255" w:type="dxa"/>
            <w:vAlign w:val="center"/>
          </w:tcPr>
          <w:p w14:paraId="20EF46AC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186" w:type="dxa"/>
            <w:vAlign w:val="center"/>
          </w:tcPr>
          <w:p w14:paraId="1676EC75" w14:textId="7C281670" w:rsidR="00237251" w:rsidRPr="00F8247A" w:rsidRDefault="00171A7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lang w:val="en-US"/>
              </w:rPr>
              <w:t>2568</w:t>
            </w:r>
          </w:p>
        </w:tc>
      </w:tr>
      <w:tr w:rsidR="00237251" w:rsidRPr="00F8247A" w14:paraId="6631029E" w14:textId="77777777" w:rsidTr="00DF596D">
        <w:tc>
          <w:tcPr>
            <w:tcW w:w="3870" w:type="dxa"/>
          </w:tcPr>
          <w:p w14:paraId="797C1C75" w14:textId="77777777" w:rsidR="00237251" w:rsidRPr="00F8247A" w:rsidRDefault="00237251" w:rsidP="00A01561">
            <w:pPr>
              <w:tabs>
                <w:tab w:val="left" w:pos="144"/>
              </w:tabs>
              <w:ind w:left="270" w:right="-108" w:hanging="270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580" w:type="dxa"/>
            <w:gridSpan w:val="7"/>
          </w:tcPr>
          <w:p w14:paraId="295CBFA6" w14:textId="39E2655C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/>
                <w:i/>
                <w:i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i/>
                <w:iCs/>
                <w:lang w:val="en-US"/>
              </w:rPr>
              <w:t>(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cs/>
                <w:lang w:val="en-US"/>
              </w:rPr>
              <w:t>พันบาท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lang w:val="en-US"/>
              </w:rPr>
              <w:t xml:space="preserve"> / 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cs/>
                <w:lang w:val="en-US"/>
              </w:rPr>
              <w:t>หุ้น</w:t>
            </w:r>
            <w:r w:rsidRPr="00F8247A">
              <w:rPr>
                <w:rFonts w:ascii="Angsana New" w:eastAsia="SimSun" w:hAnsi="Angsana New" w:cs="Angsana New" w:hint="cs"/>
                <w:b/>
                <w:i/>
                <w:iCs/>
                <w:lang w:val="en-US"/>
              </w:rPr>
              <w:t>)</w:t>
            </w:r>
          </w:p>
        </w:tc>
      </w:tr>
      <w:tr w:rsidR="00237251" w:rsidRPr="00F8247A" w14:paraId="65DFCD8B" w14:textId="77777777" w:rsidTr="00DF596D">
        <w:trPr>
          <w:trHeight w:val="425"/>
        </w:trPr>
        <w:tc>
          <w:tcPr>
            <w:tcW w:w="3870" w:type="dxa"/>
          </w:tcPr>
          <w:p w14:paraId="013E53E6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กำไรที่เป็นส่วนของผู้ถือหุ้นสามัญ</w:t>
            </w:r>
            <w:r w:rsidRPr="00F8247A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lang w:val="en-US"/>
              </w:rPr>
              <w:t xml:space="preserve"> </w:t>
            </w:r>
          </w:p>
        </w:tc>
        <w:tc>
          <w:tcPr>
            <w:tcW w:w="5580" w:type="dxa"/>
            <w:gridSpan w:val="7"/>
          </w:tcPr>
          <w:p w14:paraId="4F2552A1" w14:textId="77777777" w:rsidR="00237251" w:rsidRPr="00F8247A" w:rsidRDefault="00237251" w:rsidP="00A0156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</w:tr>
      <w:tr w:rsidR="00237251" w:rsidRPr="00F8247A" w14:paraId="75AFA73C" w14:textId="77777777" w:rsidTr="00DF596D">
        <w:tc>
          <w:tcPr>
            <w:tcW w:w="3870" w:type="dxa"/>
          </w:tcPr>
          <w:p w14:paraId="55DD37BE" w14:textId="084AE3B1" w:rsidR="00237251" w:rsidRPr="00F8247A" w:rsidRDefault="00237251" w:rsidP="00A01561">
            <w:pPr>
              <w:ind w:left="156" w:hanging="174"/>
              <w:rPr>
                <w:rFonts w:ascii="Angsana New" w:eastAsia="SimSun" w:hAnsi="Angsana New" w:cs="Angsana New"/>
                <w:color w:val="000000"/>
                <w:cs/>
                <w:lang w:val="en-US"/>
              </w:rPr>
            </w:pPr>
            <w:r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กำไรสำหรับ</w:t>
            </w:r>
            <w:r w:rsidR="00931560"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งวด</w:t>
            </w:r>
            <w:r w:rsidRPr="00F8247A">
              <w:rPr>
                <w:rFonts w:ascii="Angsana New" w:eastAsia="SimSun" w:hAnsi="Angsana New" w:cs="Angsana New" w:hint="cs"/>
                <w:color w:val="000000"/>
                <w:cs/>
                <w:lang w:val="en-US"/>
              </w:rPr>
              <w:t>ที่เป็นส่วนของผู้ถือหุ้นสามัญของบริษัท(ขั้นพื้นฐาน)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B06398" w14:textId="3E4F9BD6" w:rsidR="00237251" w:rsidRPr="00F8247A" w:rsidRDefault="003A3F8B" w:rsidP="00A01561">
            <w:pPr>
              <w:tabs>
                <w:tab w:val="decimal" w:pos="965"/>
              </w:tabs>
              <w:ind w:left="-102" w:right="-109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55,637</w:t>
            </w:r>
          </w:p>
        </w:tc>
        <w:tc>
          <w:tcPr>
            <w:tcW w:w="274" w:type="dxa"/>
            <w:vAlign w:val="bottom"/>
          </w:tcPr>
          <w:p w14:paraId="63E98373" w14:textId="77777777" w:rsidR="00237251" w:rsidRPr="00F8247A" w:rsidRDefault="00237251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1064CCB0" w14:textId="77777777" w:rsidR="00237251" w:rsidRPr="00F8247A" w:rsidRDefault="00237251" w:rsidP="00A01561">
            <w:pPr>
              <w:tabs>
                <w:tab w:val="decimal" w:pos="982"/>
              </w:tabs>
              <w:ind w:left="-102" w:right="-10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79,947</w:t>
            </w:r>
          </w:p>
        </w:tc>
        <w:tc>
          <w:tcPr>
            <w:tcW w:w="239" w:type="dxa"/>
            <w:vAlign w:val="bottom"/>
          </w:tcPr>
          <w:p w14:paraId="060D43B9" w14:textId="77777777" w:rsidR="00237251" w:rsidRPr="00F8247A" w:rsidRDefault="00237251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5EBC422" w14:textId="3591774D" w:rsidR="00237251" w:rsidRPr="00F8247A" w:rsidRDefault="00E73191" w:rsidP="00A01561">
            <w:pPr>
              <w:tabs>
                <w:tab w:val="decimal" w:pos="990"/>
              </w:tabs>
              <w:ind w:left="-102" w:right="-107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59,066</w:t>
            </w:r>
          </w:p>
        </w:tc>
        <w:tc>
          <w:tcPr>
            <w:tcW w:w="255" w:type="dxa"/>
            <w:vAlign w:val="bottom"/>
          </w:tcPr>
          <w:p w14:paraId="00D02179" w14:textId="77777777" w:rsidR="00237251" w:rsidRPr="00F8247A" w:rsidRDefault="00237251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4BA0DF9F" w14:textId="77777777" w:rsidR="00237251" w:rsidRPr="00F8247A" w:rsidRDefault="00237251" w:rsidP="00A01561">
            <w:pPr>
              <w:tabs>
                <w:tab w:val="decimal" w:pos="990"/>
              </w:tabs>
              <w:ind w:left="-102" w:right="-107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81,467</w:t>
            </w:r>
          </w:p>
        </w:tc>
      </w:tr>
      <w:tr w:rsidR="00237251" w:rsidRPr="00F8247A" w14:paraId="75894840" w14:textId="77777777" w:rsidTr="00DF596D">
        <w:trPr>
          <w:trHeight w:val="170"/>
        </w:trPr>
        <w:tc>
          <w:tcPr>
            <w:tcW w:w="3870" w:type="dxa"/>
          </w:tcPr>
          <w:p w14:paraId="6EAF913F" w14:textId="77777777" w:rsidR="00237251" w:rsidRPr="00F8247A" w:rsidRDefault="00237251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eastAsia="SimSun" w:hint="cs"/>
                <w:b/>
                <w:bCs/>
                <w:sz w:val="30"/>
                <w:szCs w:val="30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63FFD1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7759DE59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4DB3EBFA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A70A22D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E0A4F59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C92C940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63F4D66" w14:textId="77777777" w:rsidR="00237251" w:rsidRPr="00F8247A" w:rsidRDefault="00237251" w:rsidP="00A01561">
            <w:pPr>
              <w:pStyle w:val="FSBlank"/>
              <w:rPr>
                <w:sz w:val="30"/>
                <w:szCs w:val="30"/>
              </w:rPr>
            </w:pPr>
          </w:p>
        </w:tc>
      </w:tr>
      <w:tr w:rsidR="0063176B" w:rsidRPr="00F8247A" w14:paraId="5436A16B" w14:textId="77777777" w:rsidTr="00DF596D">
        <w:trPr>
          <w:trHeight w:val="170"/>
        </w:trPr>
        <w:tc>
          <w:tcPr>
            <w:tcW w:w="3870" w:type="dxa"/>
          </w:tcPr>
          <w:p w14:paraId="2EA5A561" w14:textId="77777777" w:rsidR="0063176B" w:rsidRPr="00F8247A" w:rsidRDefault="0063176B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hint="cs"/>
                <w:sz w:val="30"/>
                <w:szCs w:val="30"/>
                <w:cs/>
              </w:rPr>
              <w:t>หุ้นสามัญที่ออก ณ วันต้นงวด</w:t>
            </w:r>
          </w:p>
        </w:tc>
        <w:tc>
          <w:tcPr>
            <w:tcW w:w="1170" w:type="dxa"/>
            <w:vAlign w:val="bottom"/>
          </w:tcPr>
          <w:p w14:paraId="23C643E5" w14:textId="21F7D2AF" w:rsidR="0063176B" w:rsidRPr="00F8247A" w:rsidRDefault="0063176B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  <w:tc>
          <w:tcPr>
            <w:tcW w:w="274" w:type="dxa"/>
            <w:vAlign w:val="bottom"/>
          </w:tcPr>
          <w:p w14:paraId="082770E0" w14:textId="77777777" w:rsidR="0063176B" w:rsidRPr="00F8247A" w:rsidRDefault="0063176B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C21FC31" w14:textId="0C618811" w:rsidR="0063176B" w:rsidRPr="00F8247A" w:rsidRDefault="0063176B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  <w:tc>
          <w:tcPr>
            <w:tcW w:w="239" w:type="dxa"/>
            <w:vAlign w:val="bottom"/>
          </w:tcPr>
          <w:p w14:paraId="6ED4D431" w14:textId="77777777" w:rsidR="0063176B" w:rsidRPr="00F8247A" w:rsidRDefault="0063176B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DD4752" w14:textId="0E7674AB" w:rsidR="0063176B" w:rsidRPr="00F8247A" w:rsidRDefault="0063176B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  <w:tc>
          <w:tcPr>
            <w:tcW w:w="255" w:type="dxa"/>
            <w:vAlign w:val="bottom"/>
          </w:tcPr>
          <w:p w14:paraId="450607CE" w14:textId="77777777" w:rsidR="0063176B" w:rsidRPr="00F8247A" w:rsidRDefault="0063176B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3663CC9" w14:textId="2F38008F" w:rsidR="0063176B" w:rsidRPr="00F8247A" w:rsidRDefault="0063176B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546,000,000</w:t>
            </w:r>
          </w:p>
        </w:tc>
      </w:tr>
      <w:tr w:rsidR="00907C3F" w:rsidRPr="00F8247A" w14:paraId="2716473B" w14:textId="77777777" w:rsidTr="00DF596D">
        <w:trPr>
          <w:trHeight w:val="170"/>
        </w:trPr>
        <w:tc>
          <w:tcPr>
            <w:tcW w:w="3870" w:type="dxa"/>
          </w:tcPr>
          <w:p w14:paraId="4EDB5AC4" w14:textId="77777777" w:rsidR="00907C3F" w:rsidRPr="00F8247A" w:rsidRDefault="00907C3F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35E353" w14:textId="73F9CA0E" w:rsidR="00907C3F" w:rsidRPr="00F8247A" w:rsidRDefault="00907C3F" w:rsidP="00E907CB">
            <w:pPr>
              <w:tabs>
                <w:tab w:val="decimal" w:pos="972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(15,599,669)</w:t>
            </w:r>
          </w:p>
        </w:tc>
        <w:tc>
          <w:tcPr>
            <w:tcW w:w="274" w:type="dxa"/>
            <w:vAlign w:val="bottom"/>
          </w:tcPr>
          <w:p w14:paraId="3E5EC3FD" w14:textId="77777777" w:rsidR="00907C3F" w:rsidRPr="00F8247A" w:rsidRDefault="00907C3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4919CC5" w14:textId="034856BB" w:rsidR="00907C3F" w:rsidRPr="00F8247A" w:rsidRDefault="00907C3F" w:rsidP="00E907CB">
            <w:pPr>
              <w:tabs>
                <w:tab w:val="decimal" w:pos="972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(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842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603</w:t>
            </w:r>
            <w:r w:rsidRPr="00F8247A">
              <w:rPr>
                <w:rFonts w:ascii="Angsana New" w:hAnsi="Angsana New" w:cs="Angsana New"/>
              </w:rPr>
              <w:t>)</w:t>
            </w:r>
          </w:p>
        </w:tc>
        <w:tc>
          <w:tcPr>
            <w:tcW w:w="239" w:type="dxa"/>
            <w:vAlign w:val="bottom"/>
          </w:tcPr>
          <w:p w14:paraId="713825ED" w14:textId="77777777" w:rsidR="00907C3F" w:rsidRPr="00F8247A" w:rsidRDefault="00907C3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213F8AD" w14:textId="5BA60352" w:rsidR="00907C3F" w:rsidRPr="00F8247A" w:rsidRDefault="00907C3F" w:rsidP="00E907CB">
            <w:pPr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(15,599,669)</w:t>
            </w:r>
          </w:p>
        </w:tc>
        <w:tc>
          <w:tcPr>
            <w:tcW w:w="255" w:type="dxa"/>
            <w:vAlign w:val="bottom"/>
          </w:tcPr>
          <w:p w14:paraId="2337B6D4" w14:textId="77777777" w:rsidR="00907C3F" w:rsidRPr="00F8247A" w:rsidRDefault="00907C3F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2B6D9C6A" w14:textId="2790A0E0" w:rsidR="00907C3F" w:rsidRPr="00F8247A" w:rsidRDefault="00907C3F" w:rsidP="00E907CB">
            <w:pPr>
              <w:tabs>
                <w:tab w:val="decimal" w:pos="990"/>
              </w:tabs>
              <w:ind w:right="-109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(</w:t>
            </w:r>
            <w:r w:rsidR="00171A71" w:rsidRPr="00F8247A">
              <w:rPr>
                <w:rFonts w:ascii="Angsana New" w:hAnsi="Angsana New" w:cs="Angsana New"/>
                <w:lang w:val="en-US"/>
              </w:rPr>
              <w:t>9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842</w:t>
            </w:r>
            <w:r w:rsidRPr="00F8247A">
              <w:rPr>
                <w:rFonts w:ascii="Angsana New" w:hAnsi="Angsana New" w:cs="Angsana New"/>
                <w:lang w:val="en-US"/>
              </w:rPr>
              <w:t>,</w:t>
            </w:r>
            <w:r w:rsidR="00171A71" w:rsidRPr="00F8247A">
              <w:rPr>
                <w:rFonts w:ascii="Angsana New" w:hAnsi="Angsana New" w:cs="Angsana New"/>
                <w:lang w:val="en-US"/>
              </w:rPr>
              <w:t>603</w:t>
            </w:r>
            <w:r w:rsidRPr="00F8247A">
              <w:rPr>
                <w:rFonts w:ascii="Angsana New" w:hAnsi="Angsana New" w:cs="Angsana New"/>
              </w:rPr>
              <w:t>)</w:t>
            </w:r>
          </w:p>
        </w:tc>
      </w:tr>
      <w:tr w:rsidR="0014390C" w:rsidRPr="00F8247A" w14:paraId="38181601" w14:textId="77777777" w:rsidTr="00DF596D">
        <w:tc>
          <w:tcPr>
            <w:tcW w:w="3870" w:type="dxa"/>
          </w:tcPr>
          <w:p w14:paraId="1CB7692B" w14:textId="77777777" w:rsidR="0014390C" w:rsidRPr="00F8247A" w:rsidRDefault="0014390C" w:rsidP="00A01561">
            <w:pPr>
              <w:tabs>
                <w:tab w:val="left" w:pos="144"/>
              </w:tabs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A5C14" w14:textId="14A10BE8" w:rsidR="0014390C" w:rsidRPr="00F8247A" w:rsidRDefault="0014390C" w:rsidP="00A01561">
            <w:pPr>
              <w:tabs>
                <w:tab w:val="decimal" w:pos="951"/>
              </w:tabs>
              <w:ind w:right="-109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530,400,331</w:t>
            </w:r>
          </w:p>
        </w:tc>
        <w:tc>
          <w:tcPr>
            <w:tcW w:w="274" w:type="dxa"/>
            <w:vAlign w:val="bottom"/>
          </w:tcPr>
          <w:p w14:paraId="16BB53B8" w14:textId="77777777" w:rsidR="0014390C" w:rsidRPr="00F8247A" w:rsidRDefault="0014390C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7543" w14:textId="65D8C945" w:rsidR="0014390C" w:rsidRPr="00F8247A" w:rsidRDefault="0014390C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536,157,397</w:t>
            </w:r>
          </w:p>
        </w:tc>
        <w:tc>
          <w:tcPr>
            <w:tcW w:w="239" w:type="dxa"/>
            <w:vAlign w:val="bottom"/>
          </w:tcPr>
          <w:p w14:paraId="06AA66C2" w14:textId="77777777" w:rsidR="0014390C" w:rsidRPr="00F8247A" w:rsidRDefault="0014390C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4C4AB" w14:textId="1B4C8B08" w:rsidR="0014390C" w:rsidRPr="00F8247A" w:rsidRDefault="0014390C" w:rsidP="00A01561">
            <w:pPr>
              <w:tabs>
                <w:tab w:val="decimal" w:pos="990"/>
              </w:tabs>
              <w:ind w:right="-107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530,400,331</w:t>
            </w:r>
          </w:p>
        </w:tc>
        <w:tc>
          <w:tcPr>
            <w:tcW w:w="255" w:type="dxa"/>
            <w:vAlign w:val="bottom"/>
          </w:tcPr>
          <w:p w14:paraId="4D69A3B2" w14:textId="77777777" w:rsidR="0014390C" w:rsidRPr="00F8247A" w:rsidRDefault="0014390C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9B9C1" w14:textId="21A4DF2B" w:rsidR="0014390C" w:rsidRPr="00F8247A" w:rsidRDefault="0014390C" w:rsidP="00A01561">
            <w:pPr>
              <w:tabs>
                <w:tab w:val="decimal" w:pos="968"/>
              </w:tabs>
              <w:ind w:right="-109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536,157,397</w:t>
            </w:r>
          </w:p>
        </w:tc>
      </w:tr>
      <w:tr w:rsidR="0063176B" w:rsidRPr="00F8247A" w14:paraId="33442C72" w14:textId="77777777" w:rsidTr="00DF596D">
        <w:tc>
          <w:tcPr>
            <w:tcW w:w="3870" w:type="dxa"/>
          </w:tcPr>
          <w:p w14:paraId="0F10E5A1" w14:textId="77777777" w:rsidR="0063176B" w:rsidRPr="00F8247A" w:rsidRDefault="0063176B" w:rsidP="00A01561">
            <w:pPr>
              <w:tabs>
                <w:tab w:val="left" w:pos="144"/>
              </w:tabs>
              <w:ind w:left="162" w:hanging="180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460CFC" w14:textId="77777777" w:rsidR="0063176B" w:rsidRPr="00F8247A" w:rsidRDefault="0063176B" w:rsidP="00A01561">
            <w:pPr>
              <w:tabs>
                <w:tab w:val="decimal" w:pos="965"/>
              </w:tabs>
              <w:ind w:left="-102" w:right="-109"/>
              <w:rPr>
                <w:rFonts w:ascii="Angsana New" w:hAnsi="Angsana New" w:cs="Angsana New"/>
              </w:rPr>
            </w:pPr>
          </w:p>
        </w:tc>
        <w:tc>
          <w:tcPr>
            <w:tcW w:w="274" w:type="dxa"/>
            <w:vAlign w:val="bottom"/>
          </w:tcPr>
          <w:p w14:paraId="186CDB91" w14:textId="77777777" w:rsidR="0063176B" w:rsidRPr="00F8247A" w:rsidRDefault="0063176B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2330101C" w14:textId="77777777" w:rsidR="0063176B" w:rsidRPr="00F8247A" w:rsidRDefault="0063176B" w:rsidP="00A01561">
            <w:pPr>
              <w:tabs>
                <w:tab w:val="decimal" w:pos="1040"/>
              </w:tabs>
              <w:ind w:left="-102" w:right="-109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vAlign w:val="bottom"/>
          </w:tcPr>
          <w:p w14:paraId="05E6D220" w14:textId="77777777" w:rsidR="0063176B" w:rsidRPr="00F8247A" w:rsidRDefault="0063176B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317C1D6" w14:textId="77777777" w:rsidR="0063176B" w:rsidRPr="00F8247A" w:rsidRDefault="0063176B" w:rsidP="00A01561">
            <w:pPr>
              <w:tabs>
                <w:tab w:val="decimal" w:pos="965"/>
              </w:tabs>
              <w:ind w:left="-102" w:right="-107"/>
              <w:rPr>
                <w:rFonts w:ascii="Angsana New" w:hAnsi="Angsana New" w:cs="Angsana New"/>
              </w:rPr>
            </w:pPr>
          </w:p>
        </w:tc>
        <w:tc>
          <w:tcPr>
            <w:tcW w:w="255" w:type="dxa"/>
            <w:vAlign w:val="bottom"/>
          </w:tcPr>
          <w:p w14:paraId="4173E8A9" w14:textId="77777777" w:rsidR="0063176B" w:rsidRPr="00F8247A" w:rsidRDefault="0063176B" w:rsidP="00A01561">
            <w:pPr>
              <w:tabs>
                <w:tab w:val="decimal" w:pos="965"/>
              </w:tabs>
              <w:ind w:left="-102" w:right="-72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16B184E6" w14:textId="77777777" w:rsidR="0063176B" w:rsidRPr="00F8247A" w:rsidRDefault="0063176B" w:rsidP="00A01561">
            <w:pPr>
              <w:tabs>
                <w:tab w:val="decimal" w:pos="968"/>
              </w:tabs>
              <w:ind w:left="-102" w:right="-107"/>
              <w:rPr>
                <w:rFonts w:ascii="Angsana New" w:hAnsi="Angsana New" w:cs="Angsana New"/>
              </w:rPr>
            </w:pPr>
          </w:p>
        </w:tc>
      </w:tr>
      <w:tr w:rsidR="0063176B" w:rsidRPr="00F8247A" w14:paraId="1ED634AF" w14:textId="77777777" w:rsidTr="00DF596D">
        <w:trPr>
          <w:trHeight w:val="355"/>
        </w:trPr>
        <w:tc>
          <w:tcPr>
            <w:tcW w:w="3870" w:type="dxa"/>
          </w:tcPr>
          <w:p w14:paraId="5969D06D" w14:textId="77777777" w:rsidR="0063176B" w:rsidRPr="00F8247A" w:rsidRDefault="0063176B" w:rsidP="00A01561">
            <w:pPr>
              <w:pStyle w:val="FSBlank"/>
              <w:ind w:left="0"/>
              <w:rPr>
                <w:sz w:val="30"/>
                <w:szCs w:val="30"/>
                <w:cs/>
              </w:rPr>
            </w:pPr>
            <w:r w:rsidRPr="00F8247A">
              <w:rPr>
                <w:rFonts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8247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6DDC95" w14:textId="6133E74D" w:rsidR="0063176B" w:rsidRPr="00F8247A" w:rsidRDefault="004E0126" w:rsidP="00A01561">
            <w:pPr>
              <w:tabs>
                <w:tab w:val="decimal" w:pos="714"/>
              </w:tabs>
              <w:ind w:left="-102" w:right="-109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0.1</w:t>
            </w:r>
            <w:r w:rsidR="002B4822" w:rsidRPr="00F8247A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274" w:type="dxa"/>
            <w:vAlign w:val="bottom"/>
          </w:tcPr>
          <w:p w14:paraId="50B42B0D" w14:textId="77777777" w:rsidR="0063176B" w:rsidRPr="00F8247A" w:rsidRDefault="0063176B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2AE47348" w14:textId="781244A6" w:rsidR="0063176B" w:rsidRPr="00F8247A" w:rsidRDefault="0063176B" w:rsidP="00A01561">
            <w:pPr>
              <w:tabs>
                <w:tab w:val="decimal" w:pos="714"/>
              </w:tabs>
              <w:ind w:left="-102" w:right="-109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0.15</w:t>
            </w:r>
          </w:p>
        </w:tc>
        <w:tc>
          <w:tcPr>
            <w:tcW w:w="239" w:type="dxa"/>
            <w:vAlign w:val="bottom"/>
          </w:tcPr>
          <w:p w14:paraId="192757AB" w14:textId="77777777" w:rsidR="0063176B" w:rsidRPr="00F8247A" w:rsidRDefault="0063176B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155AEBAD" w14:textId="3E895CBC" w:rsidR="0063176B" w:rsidRPr="00F8247A" w:rsidRDefault="00171A71" w:rsidP="00A01561">
            <w:pPr>
              <w:pStyle w:val="FSBlank"/>
              <w:ind w:left="0" w:firstLine="143"/>
              <w:jc w:val="right"/>
              <w:rPr>
                <w:b/>
                <w:bCs/>
                <w:sz w:val="30"/>
                <w:szCs w:val="30"/>
              </w:rPr>
            </w:pPr>
            <w:r w:rsidRPr="00F8247A">
              <w:rPr>
                <w:b/>
                <w:bCs/>
                <w:sz w:val="30"/>
                <w:szCs w:val="30"/>
              </w:rPr>
              <w:t>0</w:t>
            </w:r>
            <w:r w:rsidR="004E0126" w:rsidRPr="00F8247A">
              <w:rPr>
                <w:b/>
                <w:bCs/>
                <w:sz w:val="30"/>
                <w:szCs w:val="30"/>
              </w:rPr>
              <w:t>.</w:t>
            </w:r>
            <w:r w:rsidRPr="00F8247A">
              <w:rPr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55" w:type="dxa"/>
            <w:vAlign w:val="bottom"/>
          </w:tcPr>
          <w:p w14:paraId="5C101A4C" w14:textId="77777777" w:rsidR="0063176B" w:rsidRPr="00F8247A" w:rsidRDefault="0063176B" w:rsidP="00A01561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0CDB644" w14:textId="7E12CD42" w:rsidR="0063176B" w:rsidRPr="00F8247A" w:rsidRDefault="0063176B" w:rsidP="00A01561">
            <w:pPr>
              <w:tabs>
                <w:tab w:val="decimal" w:pos="720"/>
              </w:tabs>
              <w:ind w:right="-107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0.15</w:t>
            </w:r>
          </w:p>
        </w:tc>
      </w:tr>
    </w:tbl>
    <w:p w14:paraId="2BF48133" w14:textId="77777777" w:rsidR="006725DE" w:rsidRPr="00F8247A" w:rsidRDefault="006725DE" w:rsidP="00A01561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2CAD2B6" w14:textId="4C985428" w:rsidR="007B5CD4" w:rsidRPr="00F8247A" w:rsidRDefault="007B5CD4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00BA1C1E" w14:textId="77777777" w:rsidR="007B5CD4" w:rsidRPr="00F8247A" w:rsidRDefault="007B5CD4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7B5CD4" w:rsidRPr="00F8247A" w14:paraId="0509D012" w14:textId="77777777" w:rsidTr="0048486E">
        <w:trPr>
          <w:trHeight w:val="539"/>
        </w:trPr>
        <w:tc>
          <w:tcPr>
            <w:tcW w:w="3240" w:type="dxa"/>
            <w:vAlign w:val="bottom"/>
          </w:tcPr>
          <w:p w14:paraId="5E7D1ECC" w14:textId="77777777" w:rsidR="007B5CD4" w:rsidRPr="00F8247A" w:rsidRDefault="007B5CD4" w:rsidP="00A01561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011356E6" w14:textId="77777777" w:rsidR="007B5CD4" w:rsidRPr="00F8247A" w:rsidRDefault="007B5CD4" w:rsidP="00A01561">
            <w:pPr>
              <w:tabs>
                <w:tab w:val="left" w:pos="540"/>
              </w:tabs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DF9606A" w14:textId="77777777" w:rsidR="007B5CD4" w:rsidRPr="00F8247A" w:rsidRDefault="007B5CD4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 w:hint="cs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42F49874" w14:textId="77777777" w:rsidR="007B5CD4" w:rsidRPr="00F8247A" w:rsidRDefault="007B5CD4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3C896632" w14:textId="77777777" w:rsidR="007B5CD4" w:rsidRPr="00F8247A" w:rsidRDefault="007B5CD4" w:rsidP="00A01561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6" w:type="dxa"/>
            <w:vAlign w:val="bottom"/>
          </w:tcPr>
          <w:p w14:paraId="7E224DA6" w14:textId="77777777" w:rsidR="007B5CD4" w:rsidRPr="00F8247A" w:rsidRDefault="007B5CD4" w:rsidP="00A0156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7B5CD4" w:rsidRPr="00F8247A" w14:paraId="6A3BC6E9" w14:textId="77777777" w:rsidTr="0048486E">
        <w:tc>
          <w:tcPr>
            <w:tcW w:w="3240" w:type="dxa"/>
          </w:tcPr>
          <w:p w14:paraId="647FF244" w14:textId="77777777" w:rsidR="007B5CD4" w:rsidRPr="00F8247A" w:rsidRDefault="007B5CD4" w:rsidP="00A01561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1B7E0F98" w14:textId="77777777" w:rsidR="007B5CD4" w:rsidRPr="00F8247A" w:rsidRDefault="007B5CD4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</w:tcPr>
          <w:p w14:paraId="4E28FB7B" w14:textId="77777777" w:rsidR="007B5CD4" w:rsidRPr="00F8247A" w:rsidRDefault="007B5CD4" w:rsidP="00A0156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78" w:type="dxa"/>
            <w:hideMark/>
          </w:tcPr>
          <w:p w14:paraId="15447F8B" w14:textId="77777777" w:rsidR="007B5CD4" w:rsidRPr="00F8247A" w:rsidRDefault="007B5CD4" w:rsidP="00A0156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F8247A">
              <w:rPr>
                <w:rFonts w:ascii="Angsana New" w:hAnsi="Angsana New" w:cs="Angsana New" w:hint="cs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7FDDB383" w14:textId="77777777" w:rsidR="007B5CD4" w:rsidRPr="00F8247A" w:rsidRDefault="007B5CD4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96" w:type="dxa"/>
            <w:hideMark/>
          </w:tcPr>
          <w:p w14:paraId="773C9562" w14:textId="1F6073A0" w:rsidR="007B5CD4" w:rsidRPr="00F8247A" w:rsidRDefault="007B5CD4" w:rsidP="00A0156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F8247A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="001855B3" w:rsidRPr="00F8247A">
              <w:rPr>
                <w:rFonts w:ascii="Angsana New" w:hAnsi="Angsana New" w:cs="Angsana New" w:hint="cs"/>
                <w:i/>
                <w:iCs/>
                <w:cs/>
              </w:rPr>
              <w:t>พัน</w:t>
            </w:r>
            <w:r w:rsidRPr="00F8247A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7B5CD4" w:rsidRPr="00F8247A" w14:paraId="3247769C" w14:textId="77777777" w:rsidTr="0048486E">
        <w:tc>
          <w:tcPr>
            <w:tcW w:w="3240" w:type="dxa"/>
            <w:hideMark/>
          </w:tcPr>
          <w:p w14:paraId="124AD1A8" w14:textId="13CA14D5" w:rsidR="007B5CD4" w:rsidRPr="00F8247A" w:rsidRDefault="007B5CD4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F8247A">
              <w:rPr>
                <w:rFonts w:ascii="Angsana New" w:hAnsi="Angsana New" w:cs="Angsana New" w:hint="cs"/>
                <w:b/>
                <w:bCs/>
                <w:i/>
                <w:iCs/>
              </w:rPr>
              <w:t>2569</w:t>
            </w:r>
          </w:p>
        </w:tc>
        <w:tc>
          <w:tcPr>
            <w:tcW w:w="1620" w:type="dxa"/>
          </w:tcPr>
          <w:p w14:paraId="5B59DAEB" w14:textId="77777777" w:rsidR="007B5CD4" w:rsidRPr="00F8247A" w:rsidRDefault="007B5CD4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</w:tcPr>
          <w:p w14:paraId="21304EC0" w14:textId="77777777" w:rsidR="007B5CD4" w:rsidRPr="00F8247A" w:rsidRDefault="007B5CD4" w:rsidP="00A0156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5549EC5F" w14:textId="77777777" w:rsidR="007B5CD4" w:rsidRPr="00F8247A" w:rsidRDefault="007B5CD4" w:rsidP="00A0156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FFDE370" w14:textId="77777777" w:rsidR="007B5CD4" w:rsidRPr="00F8247A" w:rsidRDefault="007B5CD4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</w:tcPr>
          <w:p w14:paraId="1A0AFAE2" w14:textId="77777777" w:rsidR="007B5CD4" w:rsidRPr="00F8247A" w:rsidRDefault="007B5CD4" w:rsidP="00A0156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</w:tr>
      <w:tr w:rsidR="001855B3" w:rsidRPr="00F8247A" w14:paraId="7FB46E61" w14:textId="77777777" w:rsidTr="0048486E">
        <w:tc>
          <w:tcPr>
            <w:tcW w:w="3240" w:type="dxa"/>
          </w:tcPr>
          <w:p w14:paraId="7A9E1596" w14:textId="366FA335" w:rsidR="001855B3" w:rsidRPr="00F8247A" w:rsidRDefault="001855B3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 w:hint="cs"/>
                <w:cs/>
              </w:rPr>
              <w:t>เงินปันผล</w:t>
            </w:r>
            <w:r w:rsidR="00E12639" w:rsidRPr="00F8247A">
              <w:rPr>
                <w:rFonts w:ascii="Angsana New" w:hAnsi="Angsana New" w:cs="Angsana New" w:hint="cs"/>
                <w:cs/>
              </w:rPr>
              <w:t>ประจำปี</w:t>
            </w:r>
            <w:r w:rsidR="00E12639"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620" w:type="dxa"/>
          </w:tcPr>
          <w:p w14:paraId="1DAF104F" w14:textId="1305EF43" w:rsidR="001855B3" w:rsidRPr="00F8247A" w:rsidRDefault="001855B3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 xml:space="preserve">22 </w:t>
            </w:r>
            <w:r w:rsidRPr="00F8247A">
              <w:rPr>
                <w:rFonts w:ascii="Angsana New" w:hAnsi="Angsana New" w:cs="Angsana New" w:hint="cs"/>
                <w:cs/>
              </w:rPr>
              <w:t xml:space="preserve">เมษายน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710" w:type="dxa"/>
          </w:tcPr>
          <w:p w14:paraId="60116111" w14:textId="761F6202" w:rsidR="001855B3" w:rsidRPr="00F8247A" w:rsidRDefault="001855B3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15C5B620" w14:textId="4CB2D06B" w:rsidR="001855B3" w:rsidRPr="00F8247A" w:rsidRDefault="00171A71" w:rsidP="00A01561">
            <w:pPr>
              <w:tabs>
                <w:tab w:val="left" w:pos="540"/>
              </w:tabs>
              <w:ind w:left="-122" w:right="-808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  <w:lang w:val="en-US"/>
              </w:rPr>
              <w:t>0</w:t>
            </w:r>
            <w:r w:rsidR="001855B3" w:rsidRPr="00F8247A">
              <w:rPr>
                <w:rFonts w:ascii="Angsana New" w:hAnsi="Angsana New" w:cs="Angsana New"/>
                <w:lang w:val="en-US"/>
              </w:rPr>
              <w:t>.</w:t>
            </w:r>
            <w:r w:rsidRPr="00F8247A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236" w:type="dxa"/>
          </w:tcPr>
          <w:p w14:paraId="5CE8A125" w14:textId="77777777" w:rsidR="001855B3" w:rsidRPr="00F8247A" w:rsidRDefault="001855B3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637AF922" w14:textId="1B69A38A" w:rsidR="001855B3" w:rsidRPr="00F8247A" w:rsidRDefault="001855B3" w:rsidP="00A01561">
            <w:pPr>
              <w:tabs>
                <w:tab w:val="left" w:pos="270"/>
              </w:tabs>
              <w:ind w:left="-122" w:right="-462"/>
              <w:jc w:val="center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/>
              </w:rPr>
              <w:t>95,325</w:t>
            </w:r>
          </w:p>
        </w:tc>
      </w:tr>
      <w:tr w:rsidR="001855B3" w:rsidRPr="00F8247A" w14:paraId="27C221DC" w14:textId="77777777" w:rsidTr="0048486E">
        <w:tc>
          <w:tcPr>
            <w:tcW w:w="3240" w:type="dxa"/>
          </w:tcPr>
          <w:p w14:paraId="47FB880F" w14:textId="77777777" w:rsidR="001855B3" w:rsidRPr="00F8247A" w:rsidRDefault="001855B3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</w:tcPr>
          <w:p w14:paraId="179F7501" w14:textId="77777777" w:rsidR="001855B3" w:rsidRPr="00F8247A" w:rsidRDefault="001855B3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</w:tcPr>
          <w:p w14:paraId="5B585AC3" w14:textId="77777777" w:rsidR="001855B3" w:rsidRPr="00F8247A" w:rsidRDefault="001855B3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9EDBE8" w14:textId="40DD7193" w:rsidR="001855B3" w:rsidRPr="00F8247A" w:rsidRDefault="001855B3" w:rsidP="00A01561">
            <w:pPr>
              <w:tabs>
                <w:tab w:val="left" w:pos="540"/>
              </w:tabs>
              <w:ind w:left="-122" w:right="-808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0.18</w:t>
            </w:r>
          </w:p>
        </w:tc>
        <w:tc>
          <w:tcPr>
            <w:tcW w:w="236" w:type="dxa"/>
          </w:tcPr>
          <w:p w14:paraId="546730CA" w14:textId="77777777" w:rsidR="001855B3" w:rsidRPr="00F8247A" w:rsidRDefault="001855B3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7A999" w14:textId="478D408D" w:rsidR="001855B3" w:rsidRPr="00F8247A" w:rsidRDefault="001855B3" w:rsidP="00A01561">
            <w:pPr>
              <w:tabs>
                <w:tab w:val="left" w:pos="270"/>
              </w:tabs>
              <w:ind w:left="-122" w:right="-4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95,325</w:t>
            </w:r>
          </w:p>
        </w:tc>
      </w:tr>
      <w:tr w:rsidR="001855B3" w:rsidRPr="00F8247A" w14:paraId="3642F80E" w14:textId="77777777" w:rsidTr="0048486E">
        <w:tc>
          <w:tcPr>
            <w:tcW w:w="3240" w:type="dxa"/>
          </w:tcPr>
          <w:p w14:paraId="5D99AF24" w14:textId="77777777" w:rsidR="001855B3" w:rsidRPr="00F8247A" w:rsidRDefault="001855B3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BE0D716" w14:textId="77777777" w:rsidR="001855B3" w:rsidRPr="00F8247A" w:rsidRDefault="001855B3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10" w:type="dxa"/>
          </w:tcPr>
          <w:p w14:paraId="2BA84D1F" w14:textId="77777777" w:rsidR="001855B3" w:rsidRPr="00F8247A" w:rsidRDefault="001855B3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right w:val="nil"/>
            </w:tcBorders>
          </w:tcPr>
          <w:p w14:paraId="72A367EA" w14:textId="77777777" w:rsidR="001855B3" w:rsidRPr="00F8247A" w:rsidRDefault="001855B3" w:rsidP="00A01561">
            <w:pPr>
              <w:tabs>
                <w:tab w:val="left" w:pos="540"/>
              </w:tabs>
              <w:ind w:left="-122" w:right="-8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01D66B0E" w14:textId="77777777" w:rsidR="001855B3" w:rsidRPr="00F8247A" w:rsidRDefault="001855B3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right w:val="nil"/>
            </w:tcBorders>
          </w:tcPr>
          <w:p w14:paraId="19D5B30F" w14:textId="77777777" w:rsidR="001855B3" w:rsidRPr="00F8247A" w:rsidRDefault="001855B3" w:rsidP="00A01561">
            <w:pPr>
              <w:tabs>
                <w:tab w:val="left" w:pos="540"/>
              </w:tabs>
              <w:ind w:left="-156" w:right="-65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855B3" w:rsidRPr="00F8247A" w14:paraId="29695D31" w14:textId="77777777" w:rsidTr="0048486E">
        <w:tc>
          <w:tcPr>
            <w:tcW w:w="3240" w:type="dxa"/>
          </w:tcPr>
          <w:p w14:paraId="42330501" w14:textId="4335DB59" w:rsidR="001855B3" w:rsidRPr="00F8247A" w:rsidRDefault="001855B3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i/>
                <w:iCs/>
              </w:rPr>
              <w:t>2568</w:t>
            </w:r>
          </w:p>
        </w:tc>
        <w:tc>
          <w:tcPr>
            <w:tcW w:w="1620" w:type="dxa"/>
          </w:tcPr>
          <w:p w14:paraId="3A53E1FD" w14:textId="77777777" w:rsidR="001855B3" w:rsidRPr="00F8247A" w:rsidRDefault="001855B3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F116C98" w14:textId="77777777" w:rsidR="001855B3" w:rsidRPr="00F8247A" w:rsidRDefault="001855B3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</w:tcPr>
          <w:p w14:paraId="1A7FDA37" w14:textId="77777777" w:rsidR="001855B3" w:rsidRPr="00F8247A" w:rsidRDefault="001855B3" w:rsidP="00A0156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5E31F09" w14:textId="77777777" w:rsidR="001855B3" w:rsidRPr="00F8247A" w:rsidRDefault="001855B3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</w:tcPr>
          <w:p w14:paraId="652A78CE" w14:textId="77777777" w:rsidR="001855B3" w:rsidRPr="00F8247A" w:rsidRDefault="001855B3" w:rsidP="00A0156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1855B3" w:rsidRPr="00F8247A" w14:paraId="298212F0" w14:textId="77777777" w:rsidTr="0048486E">
        <w:tc>
          <w:tcPr>
            <w:tcW w:w="3240" w:type="dxa"/>
          </w:tcPr>
          <w:p w14:paraId="39176177" w14:textId="36C2D9FF" w:rsidR="001855B3" w:rsidRPr="00F8247A" w:rsidRDefault="001855B3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 w:hint="cs"/>
                <w:cs/>
              </w:rPr>
              <w:t>เงินปันผล</w:t>
            </w:r>
            <w:r w:rsidR="00E12639" w:rsidRPr="00F8247A">
              <w:rPr>
                <w:rFonts w:ascii="Angsana New" w:hAnsi="Angsana New" w:cs="Angsana New" w:hint="cs"/>
                <w:cs/>
              </w:rPr>
              <w:t>ประจำปี</w:t>
            </w:r>
            <w:r w:rsidR="00E12639"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620" w:type="dxa"/>
          </w:tcPr>
          <w:p w14:paraId="5102D48B" w14:textId="2A0AC315" w:rsidR="001855B3" w:rsidRPr="00F8247A" w:rsidRDefault="001855B3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/>
              </w:rPr>
              <w:t>23</w:t>
            </w:r>
            <w:r w:rsidRPr="00F8247A">
              <w:rPr>
                <w:rFonts w:ascii="Angsana New" w:hAnsi="Angsana New" w:cs="Angsana New" w:hint="cs"/>
                <w:cs/>
              </w:rPr>
              <w:t xml:space="preserve"> เมษายน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710" w:type="dxa"/>
          </w:tcPr>
          <w:p w14:paraId="74A0A8D1" w14:textId="418E9E21" w:rsidR="001855B3" w:rsidRPr="00F8247A" w:rsidRDefault="001855B3" w:rsidP="00A0156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 w:rsidRPr="00F8247A">
              <w:rPr>
                <w:rFonts w:ascii="Angsana New" w:hAnsi="Angsana New" w:cs="Angsana New" w:hint="cs"/>
                <w:cs/>
              </w:rPr>
              <w:t>พฤษภาคม</w:t>
            </w:r>
            <w:r w:rsidRPr="00F8247A">
              <w:rPr>
                <w:rFonts w:ascii="Angsana New" w:hAnsi="Angsana New" w:cs="Angsana New"/>
                <w:lang w:val="en-US"/>
              </w:rPr>
              <w:t xml:space="preserve"> </w:t>
            </w:r>
            <w:r w:rsidR="00171A71" w:rsidRPr="00F8247A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2794F56" w14:textId="0B601448" w:rsidR="001855B3" w:rsidRPr="00F8247A" w:rsidRDefault="001855B3" w:rsidP="00A01561">
            <w:pPr>
              <w:tabs>
                <w:tab w:val="left" w:pos="540"/>
              </w:tabs>
              <w:ind w:left="-122" w:right="-808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0.18</w:t>
            </w:r>
          </w:p>
        </w:tc>
        <w:tc>
          <w:tcPr>
            <w:tcW w:w="236" w:type="dxa"/>
          </w:tcPr>
          <w:p w14:paraId="12E5885C" w14:textId="77777777" w:rsidR="001855B3" w:rsidRPr="00F8247A" w:rsidRDefault="001855B3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AACFD67" w14:textId="2B8D0CE8" w:rsidR="001855B3" w:rsidRPr="00F8247A" w:rsidRDefault="001855B3" w:rsidP="00A01561">
            <w:pPr>
              <w:tabs>
                <w:tab w:val="left" w:pos="270"/>
              </w:tabs>
              <w:ind w:left="-122" w:right="-462"/>
              <w:jc w:val="center"/>
              <w:rPr>
                <w:rFonts w:ascii="Angsana New" w:hAnsi="Angsana New" w:cs="Angsana New"/>
              </w:rPr>
            </w:pPr>
            <w:r w:rsidRPr="00F8247A">
              <w:rPr>
                <w:rFonts w:ascii="Angsana New" w:hAnsi="Angsana New" w:cs="Angsana New"/>
              </w:rPr>
              <w:t>95,813</w:t>
            </w:r>
          </w:p>
        </w:tc>
      </w:tr>
      <w:tr w:rsidR="001855B3" w:rsidRPr="00F8247A" w14:paraId="75B5FC1C" w14:textId="77777777" w:rsidTr="0048486E">
        <w:tc>
          <w:tcPr>
            <w:tcW w:w="3240" w:type="dxa"/>
          </w:tcPr>
          <w:p w14:paraId="7E1D55B4" w14:textId="77777777" w:rsidR="001855B3" w:rsidRPr="00F8247A" w:rsidRDefault="001855B3" w:rsidP="00A01561">
            <w:pPr>
              <w:tabs>
                <w:tab w:val="left" w:pos="720"/>
              </w:tabs>
              <w:ind w:right="-52"/>
              <w:rPr>
                <w:rFonts w:ascii="Angsana New" w:hAnsi="Angsana New" w:cs="Angsana New"/>
                <w:cs/>
              </w:rPr>
            </w:pPr>
            <w:r w:rsidRPr="00F8247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</w:tcPr>
          <w:p w14:paraId="466DD666" w14:textId="77777777" w:rsidR="001855B3" w:rsidRPr="00F8247A" w:rsidRDefault="001855B3" w:rsidP="00A0156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</w:tcPr>
          <w:p w14:paraId="7EC6D234" w14:textId="77777777" w:rsidR="001855B3" w:rsidRPr="00F8247A" w:rsidRDefault="001855B3" w:rsidP="00A01561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C7B1C36" w14:textId="598698F0" w:rsidR="001855B3" w:rsidRPr="00F8247A" w:rsidRDefault="001855B3" w:rsidP="00A01561">
            <w:pPr>
              <w:tabs>
                <w:tab w:val="left" w:pos="540"/>
              </w:tabs>
              <w:ind w:left="-122" w:right="-808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0.18</w:t>
            </w:r>
          </w:p>
        </w:tc>
        <w:tc>
          <w:tcPr>
            <w:tcW w:w="236" w:type="dxa"/>
          </w:tcPr>
          <w:p w14:paraId="09F61F42" w14:textId="77777777" w:rsidR="001855B3" w:rsidRPr="00F8247A" w:rsidRDefault="001855B3" w:rsidP="00A01561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219E012" w14:textId="66D62BA6" w:rsidR="001855B3" w:rsidRPr="00F8247A" w:rsidRDefault="001855B3" w:rsidP="00A01561">
            <w:pPr>
              <w:tabs>
                <w:tab w:val="left" w:pos="540"/>
              </w:tabs>
              <w:ind w:left="-156" w:right="-462"/>
              <w:jc w:val="center"/>
              <w:rPr>
                <w:rFonts w:ascii="Angsana New" w:hAnsi="Angsana New" w:cs="Angsana New"/>
                <w:b/>
                <w:bCs/>
              </w:rPr>
            </w:pPr>
            <w:r w:rsidRPr="00F8247A">
              <w:rPr>
                <w:rFonts w:ascii="Angsana New" w:hAnsi="Angsana New" w:cs="Angsana New"/>
                <w:b/>
                <w:bCs/>
              </w:rPr>
              <w:t>95,813</w:t>
            </w:r>
          </w:p>
        </w:tc>
      </w:tr>
    </w:tbl>
    <w:p w14:paraId="696718C4" w14:textId="77777777" w:rsidR="001855B3" w:rsidRPr="00F8247A" w:rsidRDefault="001855B3" w:rsidP="00A01561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0D0534B2" w14:textId="596CECF2" w:rsidR="006C7BB8" w:rsidRPr="00F8247A" w:rsidRDefault="006C7BB8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5021A0F9" w14:textId="77777777" w:rsidR="00397A32" w:rsidRPr="00F8247A" w:rsidRDefault="00397A32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</w:p>
    <w:p w14:paraId="0D6D07C4" w14:textId="57157485" w:rsidR="008F749E" w:rsidRPr="00F8247A" w:rsidRDefault="00397A32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cs/>
        </w:rPr>
      </w:pPr>
      <w:r w:rsidRPr="00F8247A">
        <w:rPr>
          <w:rFonts w:ascii="Angsana New" w:hAnsi="Angsana New" w:cs="Angsana New"/>
          <w:spacing w:val="-4"/>
          <w:cs/>
        </w:rPr>
        <w:t>สินทรัพย์ทางการเงินและหนี้สินทางการเงินส่วนใหญ่</w:t>
      </w:r>
      <w:r w:rsidR="00ED5B31" w:rsidRPr="00F8247A">
        <w:rPr>
          <w:rFonts w:ascii="Angsana New" w:hAnsi="Angsana New" w:cs="Angsana New"/>
          <w:spacing w:val="-4"/>
          <w:cs/>
        </w:rPr>
        <w:t>ของกลุ่มบริษัท</w:t>
      </w:r>
      <w:r w:rsidRPr="00F8247A">
        <w:rPr>
          <w:rFonts w:ascii="Angsana New" w:hAnsi="Angsana New" w:cs="Angsana New"/>
          <w:spacing w:val="-4"/>
          <w:cs/>
        </w:rPr>
        <w:t>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</w:t>
      </w:r>
      <w:r w:rsidR="00926A4B" w:rsidRPr="00F8247A">
        <w:rPr>
          <w:rFonts w:ascii="Angsana New" w:hAnsi="Angsana New" w:cs="Angsana New" w:hint="cs"/>
          <w:spacing w:val="-4"/>
          <w:cs/>
        </w:rPr>
        <w:t xml:space="preserve">                              </w:t>
      </w:r>
      <w:r w:rsidRPr="00F8247A">
        <w:rPr>
          <w:rFonts w:ascii="Angsana New" w:hAnsi="Angsana New" w:cs="Angsana New"/>
          <w:spacing w:val="-4"/>
          <w:cs/>
        </w:rPr>
        <w:t>ในงบฐานะการเงิน</w:t>
      </w:r>
    </w:p>
    <w:p w14:paraId="6D24063A" w14:textId="77777777" w:rsidR="008F749E" w:rsidRPr="00F8247A" w:rsidRDefault="008F749E">
      <w:pPr>
        <w:spacing w:line="240" w:lineRule="auto"/>
        <w:rPr>
          <w:rFonts w:ascii="Angsana New" w:hAnsi="Angsana New" w:cs="Angsana New"/>
          <w:spacing w:val="-4"/>
          <w:cs/>
        </w:rPr>
      </w:pPr>
      <w:r w:rsidRPr="00F8247A">
        <w:rPr>
          <w:rFonts w:ascii="Angsana New" w:hAnsi="Angsana New" w:cs="Angsana New"/>
          <w:spacing w:val="-4"/>
          <w:cs/>
        </w:rPr>
        <w:br w:type="page"/>
      </w:r>
    </w:p>
    <w:p w14:paraId="04915924" w14:textId="426610E8" w:rsidR="00397A32" w:rsidRPr="00F8247A" w:rsidRDefault="008F749E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  <w:r w:rsidRPr="00F8247A">
        <w:rPr>
          <w:rFonts w:asciiTheme="majorBidi" w:hAnsiTheme="majorBidi" w:cstheme="majorBidi" w:hint="cs"/>
          <w:cs/>
          <w:lang w:val="en-US"/>
        </w:rPr>
        <w:lastRenderedPageBreak/>
        <w:t>เงินกู้ยืมระยะยาวที่มีหลักประกันกับสถาบันการเงิน</w:t>
      </w:r>
      <w:r w:rsidRPr="00F8247A">
        <w:rPr>
          <w:rFonts w:ascii="Angsana New" w:hAnsi="Angsana New" w:cs="Angsana New"/>
          <w:spacing w:val="-4"/>
          <w:cs/>
        </w:rPr>
        <w:t>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53ACC486" w14:textId="77777777" w:rsidR="00E12639" w:rsidRPr="00F8247A" w:rsidRDefault="00E12639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</w:p>
    <w:p w14:paraId="16C3F777" w14:textId="6CEAF6A6" w:rsidR="009A2564" w:rsidRPr="00F8247A" w:rsidRDefault="009A2564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F8247A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</w:p>
    <w:p w14:paraId="76F94E1E" w14:textId="77777777" w:rsidR="003B1E77" w:rsidRPr="00F8247A" w:rsidRDefault="003B1E77" w:rsidP="00A01561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552A01" w:rsidRPr="00F8247A" w14:paraId="5CB133D8" w14:textId="77777777" w:rsidTr="00E8137A">
        <w:trPr>
          <w:tblHeader/>
        </w:trPr>
        <w:tc>
          <w:tcPr>
            <w:tcW w:w="5130" w:type="dxa"/>
          </w:tcPr>
          <w:p w14:paraId="5536D673" w14:textId="6CB8F355" w:rsidR="00552A01" w:rsidRPr="00F8247A" w:rsidRDefault="0039017C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171A71"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FA710E"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FA710E" w:rsidRPr="00F8247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="00D97793" w:rsidRPr="00F8247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171A71" w:rsidRPr="00F8247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1890" w:type="dxa"/>
          </w:tcPr>
          <w:p w14:paraId="33CDD5DE" w14:textId="77777777" w:rsidR="00552A01" w:rsidRPr="00F8247A" w:rsidRDefault="00552A0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F8247A" w:rsidRDefault="00552A01" w:rsidP="00A015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F8247A" w:rsidRDefault="00552A01" w:rsidP="00A015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F8247A" w14:paraId="3FADE783" w14:textId="77777777" w:rsidTr="00E8137A">
        <w:trPr>
          <w:tblHeader/>
        </w:trPr>
        <w:tc>
          <w:tcPr>
            <w:tcW w:w="5130" w:type="dxa"/>
          </w:tcPr>
          <w:p w14:paraId="151EC1A2" w14:textId="77777777" w:rsidR="00B5185C" w:rsidRPr="00F8247A" w:rsidRDefault="00B5185C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4050" w:type="dxa"/>
            <w:gridSpan w:val="3"/>
          </w:tcPr>
          <w:p w14:paraId="57F7275C" w14:textId="77777777" w:rsidR="00B5185C" w:rsidRPr="00F8247A" w:rsidRDefault="00B5185C" w:rsidP="00A015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8247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F8247A" w14:paraId="77E53080" w14:textId="77777777" w:rsidTr="00E8137A">
        <w:tc>
          <w:tcPr>
            <w:tcW w:w="5130" w:type="dxa"/>
          </w:tcPr>
          <w:p w14:paraId="0D97666F" w14:textId="77777777" w:rsidR="00552A01" w:rsidRPr="00F8247A" w:rsidRDefault="00552A01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04415BA3" w14:textId="77777777" w:rsidR="00552A01" w:rsidRPr="00F8247A" w:rsidRDefault="00552A01" w:rsidP="00A015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F8247A" w:rsidRDefault="00552A01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F8247A" w:rsidRDefault="00552A01" w:rsidP="00A015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F8247A" w14:paraId="7703D008" w14:textId="77777777" w:rsidTr="00E8137A">
        <w:tc>
          <w:tcPr>
            <w:tcW w:w="5130" w:type="dxa"/>
          </w:tcPr>
          <w:p w14:paraId="2E8290EB" w14:textId="77777777" w:rsidR="00552A01" w:rsidRPr="00F8247A" w:rsidRDefault="00552A01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F8247A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</w:tcPr>
          <w:p w14:paraId="61FE48EE" w14:textId="0400B3A4" w:rsidR="00552A01" w:rsidRPr="00F8247A" w:rsidRDefault="00552A01" w:rsidP="00A015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F8247A" w:rsidRDefault="00552A01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F8247A" w:rsidRDefault="00552A01" w:rsidP="00A01561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10E" w:rsidRPr="00F8247A" w14:paraId="79AAA389" w14:textId="77777777" w:rsidTr="00E8137A">
        <w:tc>
          <w:tcPr>
            <w:tcW w:w="5130" w:type="dxa"/>
          </w:tcPr>
          <w:p w14:paraId="6850B219" w14:textId="28DDE7D3" w:rsidR="00FA710E" w:rsidRPr="00F8247A" w:rsidRDefault="00FA710E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8247A">
              <w:rPr>
                <w:rFonts w:asciiTheme="majorBidi" w:hAnsiTheme="majorBidi" w:cstheme="majorBidi"/>
                <w:cs/>
              </w:rPr>
              <w:t>อาคาร</w:t>
            </w:r>
            <w:r w:rsidRPr="00F8247A">
              <w:rPr>
                <w:rFonts w:asciiTheme="majorBidi" w:hAnsiTheme="majorBidi" w:cstheme="majorBidi"/>
              </w:rPr>
              <w:t xml:space="preserve"> </w:t>
            </w:r>
            <w:r w:rsidRPr="00F8247A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890" w:type="dxa"/>
          </w:tcPr>
          <w:p w14:paraId="7ACD5833" w14:textId="1C320F5E" w:rsidR="00FA710E" w:rsidRPr="00F8247A" w:rsidRDefault="00171A71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123</w:t>
            </w:r>
            <w:r w:rsidR="00E12639" w:rsidRPr="00F8247A">
              <w:rPr>
                <w:rFonts w:ascii="Angsana New" w:hAnsi="Angsana New"/>
                <w:lang w:val="en-US"/>
              </w:rPr>
              <w:t>,</w:t>
            </w:r>
            <w:r w:rsidRPr="00F8247A">
              <w:rPr>
                <w:rFonts w:ascii="Angsana New" w:hAnsi="Angsana New"/>
                <w:lang w:val="en-US"/>
              </w:rPr>
              <w:t>4</w:t>
            </w:r>
            <w:r w:rsidR="00B9661A" w:rsidRPr="00F8247A">
              <w:rPr>
                <w:rFonts w:ascii="Angsana New" w:hAnsi="Angsana New"/>
                <w:lang w:val="en-US"/>
              </w:rPr>
              <w:t>09</w:t>
            </w:r>
          </w:p>
        </w:tc>
        <w:tc>
          <w:tcPr>
            <w:tcW w:w="270" w:type="dxa"/>
          </w:tcPr>
          <w:p w14:paraId="32BD84AE" w14:textId="77777777" w:rsidR="00FA710E" w:rsidRPr="00F8247A" w:rsidRDefault="00FA710E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0CF552EE" w:rsidR="00FA710E" w:rsidRPr="00F8247A" w:rsidRDefault="00B9661A" w:rsidP="00B9661A">
            <w:pPr>
              <w:tabs>
                <w:tab w:val="decimal" w:pos="133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-</w:t>
            </w:r>
          </w:p>
        </w:tc>
      </w:tr>
      <w:tr w:rsidR="00FA710E" w:rsidRPr="00F8247A" w14:paraId="3229B9F1" w14:textId="77777777" w:rsidTr="00E8137A">
        <w:tc>
          <w:tcPr>
            <w:tcW w:w="5130" w:type="dxa"/>
          </w:tcPr>
          <w:p w14:paraId="2250A5F3" w14:textId="77777777" w:rsidR="00FA710E" w:rsidRPr="00F8247A" w:rsidRDefault="00FA710E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890" w:type="dxa"/>
          </w:tcPr>
          <w:p w14:paraId="0AFB1367" w14:textId="71CB9596" w:rsidR="00FA710E" w:rsidRPr="00F8247A" w:rsidRDefault="00171A71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10</w:t>
            </w:r>
            <w:r w:rsidR="00535D0D" w:rsidRPr="00F8247A">
              <w:rPr>
                <w:rFonts w:ascii="Angsana New" w:hAnsi="Angsana New"/>
                <w:lang w:val="en-US"/>
              </w:rPr>
              <w:t>,</w:t>
            </w:r>
            <w:r w:rsidRPr="00F8247A">
              <w:rPr>
                <w:rFonts w:ascii="Angsana New" w:hAnsi="Angsana New"/>
                <w:lang w:val="en-US"/>
              </w:rPr>
              <w:t>878</w:t>
            </w:r>
          </w:p>
        </w:tc>
        <w:tc>
          <w:tcPr>
            <w:tcW w:w="270" w:type="dxa"/>
          </w:tcPr>
          <w:p w14:paraId="5D240BC4" w14:textId="77777777" w:rsidR="00FA710E" w:rsidRPr="00F8247A" w:rsidRDefault="00FA710E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638BF9E9" w:rsidR="00FA710E" w:rsidRPr="00F8247A" w:rsidRDefault="00171A71" w:rsidP="00A01561">
            <w:pPr>
              <w:tabs>
                <w:tab w:val="decimal" w:pos="160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3</w:t>
            </w:r>
            <w:r w:rsidR="00535D0D" w:rsidRPr="00F8247A">
              <w:rPr>
                <w:rFonts w:ascii="Angsana New" w:hAnsi="Angsana New"/>
                <w:lang w:val="en-US"/>
              </w:rPr>
              <w:t>,</w:t>
            </w:r>
            <w:r w:rsidRPr="00F8247A">
              <w:rPr>
                <w:rFonts w:ascii="Angsana New" w:hAnsi="Angsana New"/>
                <w:lang w:val="en-US"/>
              </w:rPr>
              <w:t>600</w:t>
            </w:r>
          </w:p>
        </w:tc>
      </w:tr>
      <w:tr w:rsidR="00FA710E" w:rsidRPr="00F8247A" w14:paraId="10FD6B38" w14:textId="77777777" w:rsidTr="00E8137A">
        <w:tc>
          <w:tcPr>
            <w:tcW w:w="5130" w:type="dxa"/>
          </w:tcPr>
          <w:p w14:paraId="05CF2A25" w14:textId="77777777" w:rsidR="00FA710E" w:rsidRPr="00F8247A" w:rsidRDefault="00FA710E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F8247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8247A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890" w:type="dxa"/>
          </w:tcPr>
          <w:p w14:paraId="77908DE0" w14:textId="773B77A8" w:rsidR="00FA710E" w:rsidRPr="00F8247A" w:rsidRDefault="00171A71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960</w:t>
            </w:r>
          </w:p>
        </w:tc>
        <w:tc>
          <w:tcPr>
            <w:tcW w:w="270" w:type="dxa"/>
          </w:tcPr>
          <w:p w14:paraId="7F9FD2AA" w14:textId="77777777" w:rsidR="00FA710E" w:rsidRPr="00F8247A" w:rsidRDefault="00FA710E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22EE0A6F" w:rsidR="00FA710E" w:rsidRPr="00F8247A" w:rsidRDefault="00171A71" w:rsidP="00A01561">
            <w:pPr>
              <w:tabs>
                <w:tab w:val="decimal" w:pos="1602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lang w:val="en-US"/>
              </w:rPr>
              <w:t>160</w:t>
            </w:r>
          </w:p>
        </w:tc>
      </w:tr>
      <w:tr w:rsidR="00FA710E" w:rsidRPr="00F8247A" w14:paraId="0DA76E4E" w14:textId="77777777" w:rsidTr="00E8137A">
        <w:tc>
          <w:tcPr>
            <w:tcW w:w="5130" w:type="dxa"/>
          </w:tcPr>
          <w:p w14:paraId="6506F026" w14:textId="77777777" w:rsidR="00FA710E" w:rsidRPr="00F8247A" w:rsidRDefault="00FA710E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6DC9E107" w:rsidR="00FA710E" w:rsidRPr="00F8247A" w:rsidRDefault="00171A71" w:rsidP="00A015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F8247A">
              <w:rPr>
                <w:rFonts w:ascii="Angsana New" w:hAnsi="Angsana New"/>
                <w:b/>
                <w:bCs/>
                <w:lang w:val="en-US"/>
              </w:rPr>
              <w:t>135</w:t>
            </w:r>
            <w:r w:rsidR="00535D0D" w:rsidRPr="00F8247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/>
              </w:rPr>
              <w:t>2</w:t>
            </w:r>
            <w:r w:rsidR="00B9661A" w:rsidRPr="00F8247A">
              <w:rPr>
                <w:rFonts w:ascii="Angsana New" w:hAnsi="Angsana New"/>
                <w:b/>
                <w:bCs/>
                <w:lang w:val="en-US"/>
              </w:rPr>
              <w:t>47</w:t>
            </w:r>
          </w:p>
        </w:tc>
        <w:tc>
          <w:tcPr>
            <w:tcW w:w="270" w:type="dxa"/>
          </w:tcPr>
          <w:p w14:paraId="36B8917D" w14:textId="77777777" w:rsidR="00FA710E" w:rsidRPr="00F8247A" w:rsidRDefault="00FA710E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1FFE54EA" w:rsidR="00FA710E" w:rsidRPr="00F8247A" w:rsidRDefault="00171A71" w:rsidP="00A01561">
            <w:pPr>
              <w:tabs>
                <w:tab w:val="decimal" w:pos="160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8247A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535D0D" w:rsidRPr="00F8247A">
              <w:rPr>
                <w:rFonts w:ascii="Angsana New" w:hAnsi="Angsana New"/>
                <w:b/>
                <w:bCs/>
                <w:lang w:val="en-US"/>
              </w:rPr>
              <w:t>,</w:t>
            </w:r>
            <w:r w:rsidRPr="00F8247A">
              <w:rPr>
                <w:rFonts w:ascii="Angsana New" w:hAnsi="Angsana New"/>
                <w:b/>
                <w:bCs/>
                <w:lang w:val="en-US"/>
              </w:rPr>
              <w:t>76</w:t>
            </w:r>
            <w:r w:rsidR="00B9661A" w:rsidRPr="00F8247A">
              <w:rPr>
                <w:rFonts w:ascii="Angsana New" w:hAnsi="Angsana New"/>
                <w:b/>
                <w:bCs/>
                <w:lang w:val="en-US"/>
              </w:rPr>
              <w:t>0</w:t>
            </w:r>
          </w:p>
        </w:tc>
      </w:tr>
      <w:tr w:rsidR="00F55C1A" w:rsidRPr="00F8247A" w14:paraId="094D3645" w14:textId="77777777" w:rsidTr="00E8137A">
        <w:tc>
          <w:tcPr>
            <w:tcW w:w="5130" w:type="dxa"/>
          </w:tcPr>
          <w:p w14:paraId="29EC88BF" w14:textId="77777777" w:rsidR="00B61B72" w:rsidRPr="00F8247A" w:rsidRDefault="00B61B72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246CB58" w14:textId="77777777" w:rsidR="00F55C1A" w:rsidRPr="00F8247A" w:rsidRDefault="00F55C1A" w:rsidP="00A01561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F55C1A" w:rsidRPr="00F8247A" w:rsidRDefault="00F55C1A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F55C1A" w:rsidRPr="00F8247A" w:rsidRDefault="00F55C1A" w:rsidP="00A01561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F8247A" w14:paraId="12E71401" w14:textId="77777777" w:rsidTr="00E8137A">
        <w:tc>
          <w:tcPr>
            <w:tcW w:w="5130" w:type="dxa"/>
          </w:tcPr>
          <w:p w14:paraId="6EF3084D" w14:textId="16A66F73" w:rsidR="00F847D4" w:rsidRPr="00F8247A" w:rsidRDefault="00F847D4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64466D"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890" w:type="dxa"/>
          </w:tcPr>
          <w:p w14:paraId="7C927684" w14:textId="77777777" w:rsidR="00F847D4" w:rsidRPr="00F8247A" w:rsidRDefault="00F847D4" w:rsidP="00A015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F8247A" w:rsidRDefault="00F847D4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F8247A" w:rsidRDefault="00F847D4" w:rsidP="00A015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F8247A" w14:paraId="08B65B0D" w14:textId="77777777" w:rsidTr="00E8137A">
        <w:tc>
          <w:tcPr>
            <w:tcW w:w="5130" w:type="dxa"/>
          </w:tcPr>
          <w:p w14:paraId="65C3D175" w14:textId="08A22136" w:rsidR="00F847D4" w:rsidRPr="00F8247A" w:rsidRDefault="00F847D4" w:rsidP="00A0156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สัญญาเช่าดำเนินงาน</w:t>
            </w:r>
          </w:p>
        </w:tc>
        <w:tc>
          <w:tcPr>
            <w:tcW w:w="1890" w:type="dxa"/>
          </w:tcPr>
          <w:p w14:paraId="24476DEA" w14:textId="77777777" w:rsidR="00F847D4" w:rsidRPr="00F8247A" w:rsidRDefault="00F847D4" w:rsidP="00A015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F8247A" w:rsidRDefault="00F847D4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F8247A" w:rsidRDefault="00F847D4" w:rsidP="00A01561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12639" w:rsidRPr="00F8247A" w14:paraId="7B7F0826" w14:textId="77777777" w:rsidTr="00E8137A">
        <w:tc>
          <w:tcPr>
            <w:tcW w:w="5130" w:type="dxa"/>
          </w:tcPr>
          <w:p w14:paraId="56CFBC17" w14:textId="14EA2C44" w:rsidR="00E12639" w:rsidRPr="00F8247A" w:rsidRDefault="00E12639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8247A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="00171A71" w:rsidRPr="00F8247A">
              <w:rPr>
                <w:rFonts w:asciiTheme="majorBidi" w:hAnsiTheme="majorBidi" w:cstheme="majorBidi"/>
                <w:lang w:val="en-US"/>
              </w:rPr>
              <w:t>1</w:t>
            </w:r>
            <w:r w:rsidRPr="00F8247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8247A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890" w:type="dxa"/>
          </w:tcPr>
          <w:p w14:paraId="7A6FAB4C" w14:textId="3DCE3295" w:rsidR="00E12639" w:rsidRPr="00F8247A" w:rsidRDefault="00171A71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E12639" w:rsidRPr="00F8247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color w:val="000000"/>
                <w:lang w:val="en-US"/>
              </w:rPr>
              <w:t>014</w:t>
            </w:r>
          </w:p>
        </w:tc>
        <w:tc>
          <w:tcPr>
            <w:tcW w:w="270" w:type="dxa"/>
          </w:tcPr>
          <w:p w14:paraId="290B86DC" w14:textId="77777777" w:rsidR="00E12639" w:rsidRPr="00F8247A" w:rsidRDefault="00E12639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6F39429C" w:rsidR="00E12639" w:rsidRPr="00F8247A" w:rsidRDefault="00171A71" w:rsidP="00A01561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 w:hint="cs"/>
                <w:color w:val="000000"/>
                <w:lang w:val="en-US"/>
              </w:rPr>
              <w:t>7</w:t>
            </w:r>
            <w:r w:rsidR="00E12639" w:rsidRPr="00F8247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color w:val="000000"/>
                <w:lang w:val="en-US"/>
              </w:rPr>
              <w:t>749</w:t>
            </w:r>
          </w:p>
        </w:tc>
      </w:tr>
      <w:tr w:rsidR="00E12639" w:rsidRPr="00F8247A" w14:paraId="50F5626A" w14:textId="77777777" w:rsidTr="00E8137A">
        <w:tc>
          <w:tcPr>
            <w:tcW w:w="5130" w:type="dxa"/>
          </w:tcPr>
          <w:p w14:paraId="53689E80" w14:textId="7CA40FFF" w:rsidR="00E12639" w:rsidRPr="00F8247A" w:rsidRDefault="00171A71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F8247A">
              <w:rPr>
                <w:rFonts w:asciiTheme="majorBidi" w:hAnsiTheme="majorBidi" w:cstheme="majorBidi"/>
                <w:lang w:val="en-US"/>
              </w:rPr>
              <w:t>1</w:t>
            </w:r>
            <w:r w:rsidR="00E12639" w:rsidRPr="00F8247A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8247A">
              <w:rPr>
                <w:rFonts w:asciiTheme="majorBidi" w:hAnsiTheme="majorBidi" w:cstheme="majorBidi"/>
                <w:lang w:val="en-US"/>
              </w:rPr>
              <w:t>5</w:t>
            </w:r>
            <w:r w:rsidR="00E12639" w:rsidRPr="00F8247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E12639" w:rsidRPr="00F8247A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9588B6" w14:textId="61252EFD" w:rsidR="00E12639" w:rsidRPr="00F8247A" w:rsidRDefault="00171A71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E12639" w:rsidRPr="00F8247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color w:val="000000"/>
                <w:lang w:val="en-US"/>
              </w:rPr>
              <w:t>314</w:t>
            </w:r>
          </w:p>
        </w:tc>
        <w:tc>
          <w:tcPr>
            <w:tcW w:w="270" w:type="dxa"/>
          </w:tcPr>
          <w:p w14:paraId="56AAA3C1" w14:textId="77777777" w:rsidR="00E12639" w:rsidRPr="00F8247A" w:rsidRDefault="00E12639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5FC98F5E" w:rsidR="00E12639" w:rsidRPr="00F8247A" w:rsidRDefault="00E12639" w:rsidP="00A01561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247A">
              <w:rPr>
                <w:rFonts w:asciiTheme="majorBidi" w:hAnsiTheme="majorBidi" w:cstheme="majorBidi"/>
                <w:color w:val="000000"/>
              </w:rPr>
              <w:t>4,315</w:t>
            </w:r>
          </w:p>
        </w:tc>
      </w:tr>
      <w:tr w:rsidR="00E12639" w:rsidRPr="00F8247A" w14:paraId="656D6A9A" w14:textId="77777777" w:rsidTr="00E8137A">
        <w:tc>
          <w:tcPr>
            <w:tcW w:w="5130" w:type="dxa"/>
          </w:tcPr>
          <w:p w14:paraId="3D538491" w14:textId="77777777" w:rsidR="00E12639" w:rsidRPr="00F8247A" w:rsidRDefault="00E12639" w:rsidP="00A015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0AA11D31" w:rsidR="00E12639" w:rsidRPr="00F8247A" w:rsidRDefault="00171A71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14</w:t>
            </w:r>
            <w:r w:rsidR="00E12639" w:rsidRPr="00F8247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328</w:t>
            </w:r>
          </w:p>
        </w:tc>
        <w:tc>
          <w:tcPr>
            <w:tcW w:w="270" w:type="dxa"/>
          </w:tcPr>
          <w:p w14:paraId="62281336" w14:textId="77777777" w:rsidR="00E12639" w:rsidRPr="00F8247A" w:rsidRDefault="00E12639" w:rsidP="00A015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3BF80195" w:rsidR="00E12639" w:rsidRPr="00F8247A" w:rsidRDefault="00E12639" w:rsidP="00A01561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247A">
              <w:rPr>
                <w:rFonts w:asciiTheme="majorBidi" w:hAnsiTheme="majorBidi" w:cstheme="majorBidi"/>
                <w:b/>
                <w:bCs/>
                <w:color w:val="000000"/>
              </w:rPr>
              <w:t>12,064</w:t>
            </w:r>
          </w:p>
        </w:tc>
      </w:tr>
      <w:tr w:rsidR="00E12639" w:rsidRPr="00F8247A" w14:paraId="358DEC3F" w14:textId="77777777" w:rsidTr="00E8137A">
        <w:tc>
          <w:tcPr>
            <w:tcW w:w="5130" w:type="dxa"/>
          </w:tcPr>
          <w:p w14:paraId="109AE066" w14:textId="77777777" w:rsidR="00E12639" w:rsidRPr="00F8247A" w:rsidRDefault="00E12639" w:rsidP="00A01561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09F5171" w14:textId="77777777" w:rsidR="00E12639" w:rsidRPr="00F8247A" w:rsidRDefault="00E12639" w:rsidP="00A01561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043239" w14:textId="77777777" w:rsidR="00E12639" w:rsidRPr="00F8247A" w:rsidRDefault="00E12639" w:rsidP="00A01561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B0763D7" w14:textId="77777777" w:rsidR="00E12639" w:rsidRPr="00F8247A" w:rsidRDefault="00E12639" w:rsidP="00A01561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2639" w:rsidRPr="00F8247A" w14:paraId="603E2E58" w14:textId="77777777" w:rsidTr="00E8137A">
        <w:tc>
          <w:tcPr>
            <w:tcW w:w="5130" w:type="dxa"/>
          </w:tcPr>
          <w:p w14:paraId="5C644E0F" w14:textId="04318F03" w:rsidR="00E12639" w:rsidRPr="00F8247A" w:rsidRDefault="00E12639" w:rsidP="00A01561">
            <w:pPr>
              <w:spacing w:line="240" w:lineRule="auto"/>
              <w:ind w:right="-45"/>
              <w:jc w:val="both"/>
              <w:rPr>
                <w:rFonts w:asciiTheme="majorBidi" w:hAnsiTheme="majorBidi" w:cs="Angsana New"/>
                <w:b/>
                <w:bCs/>
                <w:i/>
                <w:i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8247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ซึ่งค้ำประกันด้วย</w:t>
            </w:r>
            <w:r w:rsidRPr="00F8247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เงินฝากสถาบันการเงิน</w:t>
            </w:r>
          </w:p>
          <w:p w14:paraId="5FA3BC79" w14:textId="7C480BDA" w:rsidR="00E12639" w:rsidRPr="00F8247A" w:rsidRDefault="00E12639" w:rsidP="00A015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="Angsana New" w:hint="cs"/>
                <w:b/>
                <w:bCs/>
                <w:i/>
                <w:iCs/>
                <w:cs/>
              </w:rPr>
              <w:t xml:space="preserve">   </w:t>
            </w:r>
            <w:r w:rsidRPr="00F8247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ที่มีข้อจำกัดการใช้</w:t>
            </w:r>
          </w:p>
        </w:tc>
        <w:tc>
          <w:tcPr>
            <w:tcW w:w="1890" w:type="dxa"/>
          </w:tcPr>
          <w:p w14:paraId="27824C25" w14:textId="77777777" w:rsidR="00E12639" w:rsidRPr="00F8247A" w:rsidRDefault="00E1263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E12639" w:rsidRPr="00F8247A" w:rsidRDefault="00E12639" w:rsidP="00A015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E12639" w:rsidRPr="00F8247A" w:rsidRDefault="00E12639" w:rsidP="00A0156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12639" w:rsidRPr="00F8247A" w14:paraId="2EA017F1" w14:textId="77777777" w:rsidTr="00E8137A">
        <w:tc>
          <w:tcPr>
            <w:tcW w:w="5130" w:type="dxa"/>
          </w:tcPr>
          <w:p w14:paraId="4DECD6DC" w14:textId="77777777" w:rsidR="00E12639" w:rsidRPr="00F8247A" w:rsidRDefault="00E12639" w:rsidP="00A015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F8247A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</w:tcPr>
          <w:p w14:paraId="11FB8BDE" w14:textId="2999561E" w:rsidR="00E12639" w:rsidRPr="00F8247A" w:rsidRDefault="00E12639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/>
                <w:color w:val="000000"/>
              </w:rPr>
              <w:t>2,055</w:t>
            </w:r>
          </w:p>
        </w:tc>
        <w:tc>
          <w:tcPr>
            <w:tcW w:w="270" w:type="dxa"/>
          </w:tcPr>
          <w:p w14:paraId="7A31843C" w14:textId="77777777" w:rsidR="00E12639" w:rsidRPr="00F8247A" w:rsidRDefault="00E12639" w:rsidP="00A015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0A0CD1FC" w:rsidR="00E12639" w:rsidRPr="00F8247A" w:rsidRDefault="00E12639" w:rsidP="00A01561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247A">
              <w:rPr>
                <w:rFonts w:asciiTheme="majorBidi" w:hAnsiTheme="majorBidi" w:cstheme="majorBidi"/>
                <w:color w:val="000000"/>
              </w:rPr>
              <w:t>2,055</w:t>
            </w:r>
          </w:p>
        </w:tc>
      </w:tr>
      <w:tr w:rsidR="00E12639" w:rsidRPr="00F8247A" w14:paraId="6BDF4B7A" w14:textId="77777777" w:rsidTr="00E8137A">
        <w:tc>
          <w:tcPr>
            <w:tcW w:w="5130" w:type="dxa"/>
          </w:tcPr>
          <w:p w14:paraId="4EC34294" w14:textId="536A8E08" w:rsidR="00E12639" w:rsidRPr="00F8247A" w:rsidRDefault="00E12639" w:rsidP="00A015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F8247A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890" w:type="dxa"/>
          </w:tcPr>
          <w:p w14:paraId="33DE134A" w14:textId="4358CCA1" w:rsidR="00E12639" w:rsidRPr="00F8247A" w:rsidRDefault="00E12639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/>
                <w:color w:val="000000"/>
              </w:rPr>
              <w:t>741</w:t>
            </w:r>
          </w:p>
        </w:tc>
        <w:tc>
          <w:tcPr>
            <w:tcW w:w="270" w:type="dxa"/>
          </w:tcPr>
          <w:p w14:paraId="6996CA75" w14:textId="77777777" w:rsidR="00E12639" w:rsidRPr="00F8247A" w:rsidRDefault="00E12639" w:rsidP="00A015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15DBFE81" w:rsidR="00E12639" w:rsidRPr="00F8247A" w:rsidRDefault="00E12639" w:rsidP="00A01561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8247A">
              <w:rPr>
                <w:rFonts w:asciiTheme="majorBidi" w:hAnsiTheme="majorBidi" w:cstheme="majorBidi"/>
                <w:color w:val="000000"/>
              </w:rPr>
              <w:t>741</w:t>
            </w:r>
          </w:p>
        </w:tc>
      </w:tr>
      <w:tr w:rsidR="00E12639" w:rsidRPr="00F8247A" w14:paraId="191E2170" w14:textId="77777777" w:rsidTr="00B3422B">
        <w:tc>
          <w:tcPr>
            <w:tcW w:w="5130" w:type="dxa"/>
          </w:tcPr>
          <w:p w14:paraId="705F8652" w14:textId="77777777" w:rsidR="00E12639" w:rsidRPr="00F8247A" w:rsidRDefault="00E12639" w:rsidP="00A015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247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4E3B651F" w:rsidR="00E12639" w:rsidRPr="00F8247A" w:rsidRDefault="00E12639" w:rsidP="00A01561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F8247A">
              <w:rPr>
                <w:rFonts w:asciiTheme="majorBidi" w:hAnsiTheme="majorBidi" w:cstheme="majorBidi"/>
                <w:b/>
                <w:bCs/>
                <w:color w:val="000000"/>
              </w:rPr>
              <w:t>2,796</w:t>
            </w:r>
          </w:p>
        </w:tc>
        <w:tc>
          <w:tcPr>
            <w:tcW w:w="270" w:type="dxa"/>
          </w:tcPr>
          <w:p w14:paraId="6E7A24C7" w14:textId="77777777" w:rsidR="00E12639" w:rsidRPr="00F8247A" w:rsidRDefault="00E12639" w:rsidP="00A015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29D82E5C" w:rsidR="00E12639" w:rsidRPr="00F8247A" w:rsidRDefault="00E12639" w:rsidP="00A01561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247A">
              <w:rPr>
                <w:rFonts w:asciiTheme="majorBidi" w:hAnsiTheme="majorBidi" w:cstheme="majorBidi"/>
                <w:b/>
                <w:bCs/>
                <w:color w:val="000000"/>
              </w:rPr>
              <w:t>2,796</w:t>
            </w:r>
          </w:p>
        </w:tc>
      </w:tr>
    </w:tbl>
    <w:p w14:paraId="193B65C2" w14:textId="77777777" w:rsidR="00E12639" w:rsidRPr="00F8247A" w:rsidRDefault="00E12639" w:rsidP="00A01561">
      <w:pPr>
        <w:rPr>
          <w:rFonts w:asciiTheme="majorBidi" w:hAnsiTheme="majorBidi" w:cstheme="majorBidi"/>
        </w:rPr>
      </w:pPr>
    </w:p>
    <w:p w14:paraId="694A2EFC" w14:textId="1F3AF4C4" w:rsidR="00E424E8" w:rsidRPr="00F8247A" w:rsidRDefault="00E424E8">
      <w:pPr>
        <w:spacing w:line="240" w:lineRule="auto"/>
        <w:rPr>
          <w:rFonts w:asciiTheme="majorBidi" w:hAnsiTheme="majorBidi" w:cstheme="majorBidi"/>
          <w:cs/>
        </w:rPr>
      </w:pPr>
      <w:r w:rsidRPr="00F8247A">
        <w:rPr>
          <w:rFonts w:asciiTheme="majorBidi" w:hAnsiTheme="majorBidi" w:cstheme="majorBidi"/>
          <w:cs/>
        </w:rPr>
        <w:br w:type="page"/>
      </w:r>
    </w:p>
    <w:p w14:paraId="574925A7" w14:textId="5E7BDED5" w:rsidR="00D952CD" w:rsidRPr="00F8247A" w:rsidRDefault="00F95C2D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/>
          <w:b/>
          <w:bCs/>
          <w:cs/>
        </w:rPr>
        <w:lastRenderedPageBreak/>
        <w:t>เหตุการณ์ภายหลังรอบระยะเวลารายงาน</w:t>
      </w:r>
    </w:p>
    <w:p w14:paraId="42A3A5E5" w14:textId="77777777" w:rsidR="00AF56EA" w:rsidRPr="00F8247A" w:rsidRDefault="00AF56EA" w:rsidP="00A0156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6997D07F" w14:textId="492BECE0" w:rsidR="00E12639" w:rsidRPr="00F8247A" w:rsidRDefault="00E12639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F8247A">
        <w:rPr>
          <w:rFonts w:asciiTheme="majorBidi" w:hAnsiTheme="majorBidi" w:cstheme="majorBidi"/>
          <w:spacing w:val="2"/>
          <w:cs/>
        </w:rPr>
        <w:t xml:space="preserve">ที่ประชุมคณะกรรมการของบริษัท เมื่อวันที่ </w:t>
      </w:r>
      <w:r w:rsidR="00A52C9D" w:rsidRPr="00F8247A">
        <w:rPr>
          <w:rFonts w:asciiTheme="majorBidi" w:hAnsiTheme="majorBidi" w:cstheme="majorBidi"/>
          <w:spacing w:val="2"/>
          <w:lang w:val="en-US"/>
        </w:rPr>
        <w:t>8</w:t>
      </w:r>
      <w:r w:rsidRPr="00F8247A">
        <w:rPr>
          <w:rFonts w:asciiTheme="majorBidi" w:hAnsiTheme="majorBidi" w:cstheme="majorBidi"/>
          <w:spacing w:val="2"/>
          <w:cs/>
        </w:rPr>
        <w:t xml:space="preserve"> สิงหาคม </w:t>
      </w:r>
      <w:r w:rsidR="00171A71" w:rsidRPr="00F8247A">
        <w:rPr>
          <w:rFonts w:asciiTheme="majorBidi" w:hAnsiTheme="majorBidi" w:cstheme="majorBidi"/>
          <w:spacing w:val="2"/>
          <w:lang w:val="en-US"/>
        </w:rPr>
        <w:t>2569</w:t>
      </w:r>
      <w:r w:rsidRPr="00F8247A">
        <w:rPr>
          <w:rFonts w:asciiTheme="majorBidi" w:hAnsiTheme="majorBidi" w:cstheme="majorBidi"/>
          <w:spacing w:val="2"/>
          <w:cs/>
        </w:rPr>
        <w:t xml:space="preserve"> มีมติอนุมัติให้จ่ายเงินปันผลระหว่างกาล</w:t>
      </w:r>
      <w:r w:rsidR="00E97CF9">
        <w:rPr>
          <w:rFonts w:asciiTheme="majorBidi" w:hAnsiTheme="majorBidi" w:cstheme="majorBidi" w:hint="cs"/>
          <w:spacing w:val="2"/>
          <w:cs/>
        </w:rPr>
        <w:t xml:space="preserve">                             </w:t>
      </w:r>
      <w:r w:rsidRPr="00F8247A">
        <w:rPr>
          <w:rFonts w:asciiTheme="majorBidi" w:hAnsiTheme="majorBidi" w:cstheme="majorBidi"/>
          <w:spacing w:val="2"/>
          <w:cs/>
        </w:rPr>
        <w:t xml:space="preserve">จากผลการดำเนินงานสำหรับระยะเวลาตั้งแต่วันที่ </w:t>
      </w:r>
      <w:r w:rsidRPr="00F8247A">
        <w:rPr>
          <w:rFonts w:asciiTheme="majorBidi" w:hAnsiTheme="majorBidi" w:cstheme="majorBidi"/>
          <w:spacing w:val="2"/>
        </w:rPr>
        <w:t>1</w:t>
      </w:r>
      <w:r w:rsidRPr="00F8247A">
        <w:rPr>
          <w:rFonts w:asciiTheme="majorBidi" w:hAnsiTheme="majorBidi" w:cstheme="majorBidi"/>
          <w:spacing w:val="2"/>
          <w:cs/>
        </w:rPr>
        <w:t xml:space="preserve"> มกราคม </w:t>
      </w:r>
      <w:r w:rsidRPr="00F8247A">
        <w:rPr>
          <w:rFonts w:asciiTheme="majorBidi" w:hAnsiTheme="majorBidi" w:cstheme="majorBidi"/>
          <w:spacing w:val="2"/>
        </w:rPr>
        <w:t>2569</w:t>
      </w:r>
      <w:r w:rsidRPr="00F8247A">
        <w:rPr>
          <w:rFonts w:asciiTheme="majorBidi" w:hAnsiTheme="majorBidi" w:cstheme="majorBidi"/>
          <w:spacing w:val="2"/>
          <w:cs/>
        </w:rPr>
        <w:t xml:space="preserve"> ถึงวันที่ </w:t>
      </w:r>
      <w:r w:rsidR="00171A71" w:rsidRPr="00F8247A">
        <w:rPr>
          <w:rFonts w:asciiTheme="majorBidi" w:hAnsiTheme="majorBidi" w:cstheme="majorBidi"/>
          <w:spacing w:val="2"/>
          <w:lang w:val="en-US"/>
        </w:rPr>
        <w:t>30</w:t>
      </w:r>
      <w:r w:rsidRPr="00F8247A">
        <w:rPr>
          <w:rFonts w:asciiTheme="majorBidi" w:hAnsiTheme="majorBidi" w:cstheme="majorBidi"/>
          <w:spacing w:val="2"/>
          <w:cs/>
        </w:rPr>
        <w:t xml:space="preserve"> มิถุนายน </w:t>
      </w:r>
      <w:r w:rsidRPr="00F8247A">
        <w:rPr>
          <w:rFonts w:asciiTheme="majorBidi" w:hAnsiTheme="majorBidi" w:cstheme="majorBidi"/>
          <w:spacing w:val="2"/>
        </w:rPr>
        <w:t>2569</w:t>
      </w:r>
      <w:r w:rsidRPr="00F8247A">
        <w:rPr>
          <w:rFonts w:asciiTheme="majorBidi" w:hAnsiTheme="majorBidi" w:cstheme="majorBidi"/>
          <w:spacing w:val="2"/>
          <w:cs/>
        </w:rPr>
        <w:t xml:space="preserve"> ในอัตราหุ้นละ </w:t>
      </w:r>
      <w:r w:rsidR="00E97CF9">
        <w:rPr>
          <w:rFonts w:asciiTheme="majorBidi" w:hAnsiTheme="majorBidi" w:cstheme="majorBidi" w:hint="cs"/>
          <w:spacing w:val="2"/>
          <w:cs/>
        </w:rPr>
        <w:t xml:space="preserve">     </w:t>
      </w:r>
      <w:r w:rsidR="00A909BD">
        <w:rPr>
          <w:rFonts w:asciiTheme="majorBidi" w:hAnsiTheme="majorBidi" w:cstheme="majorBidi"/>
          <w:spacing w:val="2"/>
          <w:lang w:val="en-US"/>
        </w:rPr>
        <w:t>0.08</w:t>
      </w:r>
      <w:r w:rsidRPr="00F8247A">
        <w:rPr>
          <w:rFonts w:asciiTheme="majorBidi" w:hAnsiTheme="majorBidi" w:cstheme="majorBidi"/>
          <w:spacing w:val="2"/>
          <w:cs/>
        </w:rPr>
        <w:t xml:space="preserve"> บาท</w:t>
      </w:r>
      <w:r w:rsidR="00E97CF9">
        <w:rPr>
          <w:rFonts w:asciiTheme="majorBidi" w:hAnsiTheme="majorBidi" w:cstheme="majorBidi" w:hint="cs"/>
          <w:spacing w:val="2"/>
          <w:cs/>
        </w:rPr>
        <w:t xml:space="preserve"> </w:t>
      </w:r>
      <w:r w:rsidRPr="00F8247A">
        <w:rPr>
          <w:rFonts w:asciiTheme="majorBidi" w:hAnsiTheme="majorBidi" w:cstheme="majorBidi"/>
          <w:spacing w:val="2"/>
          <w:cs/>
        </w:rPr>
        <w:t xml:space="preserve">รวมเป็นจำนวนเงิน </w:t>
      </w:r>
      <w:r w:rsidR="00A909BD">
        <w:rPr>
          <w:rFonts w:asciiTheme="majorBidi" w:hAnsiTheme="majorBidi" w:cstheme="majorBidi"/>
          <w:spacing w:val="2"/>
          <w:lang w:val="en-US"/>
        </w:rPr>
        <w:t>42.43</w:t>
      </w:r>
      <w:r w:rsidRPr="00F8247A">
        <w:rPr>
          <w:rFonts w:asciiTheme="majorBidi" w:hAnsiTheme="majorBidi" w:cstheme="majorBidi"/>
          <w:spacing w:val="2"/>
          <w:cs/>
        </w:rPr>
        <w:t xml:space="preserve"> ล้านบาท</w:t>
      </w:r>
    </w:p>
    <w:p w14:paraId="0845197A" w14:textId="0DDFC5E8" w:rsidR="00BE0679" w:rsidRPr="00F8247A" w:rsidRDefault="00BE0679">
      <w:pPr>
        <w:spacing w:line="240" w:lineRule="auto"/>
        <w:rPr>
          <w:rFonts w:asciiTheme="majorBidi" w:hAnsiTheme="majorBidi" w:cstheme="majorBidi"/>
          <w:spacing w:val="-4"/>
          <w:lang w:val="en-US"/>
        </w:rPr>
      </w:pPr>
    </w:p>
    <w:p w14:paraId="10A81C74" w14:textId="362CC700" w:rsidR="00AF56EA" w:rsidRPr="00F8247A" w:rsidRDefault="009F73A6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theme="majorBidi"/>
          <w:b/>
          <w:bCs/>
          <w:cs/>
        </w:rPr>
        <w:t>การจัดประเภทรายการใหม่</w:t>
      </w:r>
    </w:p>
    <w:p w14:paraId="70039C85" w14:textId="77777777" w:rsidR="009F73A6" w:rsidRPr="00F8247A" w:rsidRDefault="009F73A6" w:rsidP="00A01561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s/>
        </w:rPr>
      </w:pPr>
    </w:p>
    <w:p w14:paraId="58280C30" w14:textId="737CFF57" w:rsidR="009F73A6" w:rsidRPr="00F8247A" w:rsidRDefault="009F73A6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</w:rPr>
      </w:pPr>
      <w:r w:rsidRPr="00F8247A">
        <w:rPr>
          <w:rFonts w:asciiTheme="majorBidi" w:hAnsiTheme="majorBidi" w:cstheme="majorBidi"/>
          <w:spacing w:val="2"/>
        </w:rPr>
        <w:tab/>
      </w:r>
      <w:r w:rsidR="00263CED" w:rsidRPr="00F8247A">
        <w:rPr>
          <w:rFonts w:asciiTheme="majorBidi" w:hAnsiTheme="majorBidi" w:cstheme="majorBidi"/>
          <w:spacing w:val="2"/>
          <w:cs/>
        </w:rPr>
        <w:t>รายการบางรายการในงบ</w:t>
      </w:r>
      <w:r w:rsidR="001C37F6" w:rsidRPr="00F8247A">
        <w:rPr>
          <w:rFonts w:asciiTheme="majorBidi" w:hAnsiTheme="majorBidi" w:cstheme="majorBidi"/>
          <w:spacing w:val="2"/>
          <w:cs/>
        </w:rPr>
        <w:t>การเงิน</w:t>
      </w:r>
      <w:r w:rsidR="00263CED" w:rsidRPr="00F8247A">
        <w:rPr>
          <w:rFonts w:asciiTheme="majorBidi" w:hAnsiTheme="majorBidi" w:cstheme="majorBidi"/>
          <w:spacing w:val="2"/>
          <w:cs/>
        </w:rPr>
        <w:t>สำหรับ</w:t>
      </w:r>
      <w:r w:rsidR="004C69A3" w:rsidRPr="00F8247A">
        <w:rPr>
          <w:rFonts w:asciiTheme="majorBidi" w:hAnsiTheme="majorBidi" w:cstheme="majorBidi"/>
          <w:spacing w:val="2"/>
          <w:cs/>
        </w:rPr>
        <w:t>ปี</w:t>
      </w:r>
      <w:r w:rsidR="00263CED" w:rsidRPr="00F8247A">
        <w:rPr>
          <w:rFonts w:asciiTheme="majorBidi" w:hAnsiTheme="majorBidi" w:cstheme="majorBidi"/>
          <w:spacing w:val="2"/>
          <w:cs/>
        </w:rPr>
        <w:t xml:space="preserve">สิ้นสุดวันที่ </w:t>
      </w:r>
      <w:r w:rsidR="00263CED" w:rsidRPr="00F8247A">
        <w:rPr>
          <w:rFonts w:asciiTheme="majorBidi" w:hAnsiTheme="majorBidi" w:cstheme="majorBidi"/>
          <w:spacing w:val="2"/>
        </w:rPr>
        <w:t xml:space="preserve">31 </w:t>
      </w:r>
      <w:r w:rsidR="004C69A3" w:rsidRPr="00F8247A">
        <w:rPr>
          <w:rFonts w:asciiTheme="majorBidi" w:hAnsiTheme="majorBidi" w:cstheme="majorBidi"/>
          <w:spacing w:val="2"/>
          <w:cs/>
        </w:rPr>
        <w:t>ธันวาคม</w:t>
      </w:r>
      <w:r w:rsidR="00263CED" w:rsidRPr="00F8247A">
        <w:rPr>
          <w:rFonts w:asciiTheme="majorBidi" w:hAnsiTheme="majorBidi" w:cstheme="majorBidi"/>
          <w:spacing w:val="2"/>
          <w:cs/>
        </w:rPr>
        <w:t xml:space="preserve"> </w:t>
      </w:r>
      <w:r w:rsidR="00263CED" w:rsidRPr="00F8247A">
        <w:rPr>
          <w:rFonts w:asciiTheme="majorBidi" w:hAnsiTheme="majorBidi" w:cstheme="majorBidi"/>
          <w:spacing w:val="2"/>
        </w:rPr>
        <w:t>256</w:t>
      </w:r>
      <w:r w:rsidR="00856B86" w:rsidRPr="00F8247A">
        <w:rPr>
          <w:rFonts w:asciiTheme="majorBidi" w:hAnsiTheme="majorBidi" w:cstheme="majorBidi"/>
          <w:spacing w:val="2"/>
        </w:rPr>
        <w:t>8</w:t>
      </w:r>
      <w:r w:rsidR="00263CED" w:rsidRPr="00F8247A">
        <w:rPr>
          <w:rFonts w:asciiTheme="majorBidi" w:hAnsiTheme="majorBidi" w:cstheme="majorBidi"/>
          <w:spacing w:val="2"/>
        </w:rPr>
        <w:t xml:space="preserve"> </w:t>
      </w:r>
      <w:r w:rsidR="00263CED" w:rsidRPr="00F8247A">
        <w:rPr>
          <w:rFonts w:asciiTheme="majorBidi" w:hAnsiTheme="majorBidi" w:cstheme="majorBidi"/>
          <w:spacing w:val="2"/>
          <w:cs/>
        </w:rPr>
        <w:t>ซึ่งรวมอยู่ในงบการเงินระหว่างกาลสำหรับงวด</w:t>
      </w:r>
      <w:r w:rsidR="00E97A72" w:rsidRPr="00F8247A">
        <w:rPr>
          <w:rFonts w:asciiTheme="majorBidi" w:hAnsiTheme="majorBidi" w:cstheme="majorBidi"/>
          <w:spacing w:val="2"/>
          <w:cs/>
        </w:rPr>
        <w:t>หก</w:t>
      </w:r>
      <w:r w:rsidR="00263CED" w:rsidRPr="00F8247A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E97A72" w:rsidRPr="00F8247A">
        <w:rPr>
          <w:rFonts w:asciiTheme="majorBidi" w:hAnsiTheme="majorBidi" w:cstheme="majorBidi"/>
          <w:spacing w:val="2"/>
        </w:rPr>
        <w:t>30</w:t>
      </w:r>
      <w:r w:rsidR="00E97A72" w:rsidRPr="00F8247A">
        <w:rPr>
          <w:rFonts w:asciiTheme="majorBidi" w:hAnsiTheme="majorBidi" w:cstheme="majorBidi"/>
          <w:spacing w:val="2"/>
          <w:cs/>
        </w:rPr>
        <w:t xml:space="preserve"> มิถุนายน</w:t>
      </w:r>
      <w:r w:rsidR="00263CED" w:rsidRPr="00F8247A">
        <w:rPr>
          <w:rFonts w:asciiTheme="majorBidi" w:hAnsiTheme="majorBidi" w:cstheme="majorBidi"/>
          <w:spacing w:val="2"/>
          <w:cs/>
        </w:rPr>
        <w:t xml:space="preserve"> </w:t>
      </w:r>
      <w:r w:rsidR="00263CED" w:rsidRPr="00F8247A">
        <w:rPr>
          <w:rFonts w:asciiTheme="majorBidi" w:hAnsiTheme="majorBidi" w:cstheme="majorBidi"/>
          <w:spacing w:val="2"/>
        </w:rPr>
        <w:t>256</w:t>
      </w:r>
      <w:r w:rsidR="00171A71" w:rsidRPr="00F8247A">
        <w:rPr>
          <w:rFonts w:asciiTheme="majorBidi" w:hAnsiTheme="majorBidi" w:cstheme="majorBidi"/>
          <w:spacing w:val="2"/>
          <w:lang w:val="en-US"/>
        </w:rPr>
        <w:t>9</w:t>
      </w:r>
      <w:r w:rsidR="00263CED" w:rsidRPr="00F8247A">
        <w:rPr>
          <w:rFonts w:asciiTheme="majorBidi" w:hAnsiTheme="majorBidi" w:cstheme="majorBidi"/>
          <w:spacing w:val="2"/>
        </w:rPr>
        <w:t xml:space="preserve"> </w:t>
      </w:r>
      <w:r w:rsidR="00263CED" w:rsidRPr="00F8247A">
        <w:rPr>
          <w:rFonts w:asciiTheme="majorBidi" w:hAnsiTheme="majorBidi" w:cstheme="majorBidi"/>
          <w:spacing w:val="2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37611D58" w14:textId="77777777" w:rsidR="00263CED" w:rsidRPr="00F8247A" w:rsidRDefault="00263CED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622"/>
        <w:gridCol w:w="263"/>
        <w:gridCol w:w="1538"/>
        <w:gridCol w:w="239"/>
        <w:gridCol w:w="1383"/>
      </w:tblGrid>
      <w:tr w:rsidR="00F9080C" w:rsidRPr="00F8247A" w14:paraId="1CC7F0A6" w14:textId="77777777" w:rsidTr="0048486E">
        <w:tc>
          <w:tcPr>
            <w:tcW w:w="2198" w:type="pct"/>
          </w:tcPr>
          <w:p w14:paraId="60CC1F6C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  <w:tcBorders>
              <w:bottom w:val="single" w:sz="4" w:space="0" w:color="auto"/>
            </w:tcBorders>
          </w:tcPr>
          <w:p w14:paraId="11DE6B52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9080C" w:rsidRPr="00F8247A" w14:paraId="6B9FC065" w14:textId="77777777" w:rsidTr="0048486E">
        <w:tc>
          <w:tcPr>
            <w:tcW w:w="2198" w:type="pct"/>
          </w:tcPr>
          <w:p w14:paraId="3D67CB33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51EB3486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  <w:p w14:paraId="474AE015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E835295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2F03E683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AEF4E6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9F5F612" w14:textId="77777777" w:rsidR="00F9080C" w:rsidRPr="00F8247A" w:rsidRDefault="00F9080C" w:rsidP="00A01561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5BEDD433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  <w:p w14:paraId="4DF28331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Pr="00F824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F9080C" w:rsidRPr="00F8247A" w14:paraId="696DD07F" w14:textId="77777777" w:rsidTr="0048486E">
        <w:tc>
          <w:tcPr>
            <w:tcW w:w="2198" w:type="pct"/>
          </w:tcPr>
          <w:p w14:paraId="6AA4DB79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</w:tcPr>
          <w:p w14:paraId="5184A9AA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82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2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9080C" w:rsidRPr="00F8247A" w14:paraId="31F0036E" w14:textId="77777777" w:rsidTr="0048486E">
        <w:tc>
          <w:tcPr>
            <w:tcW w:w="2198" w:type="pct"/>
          </w:tcPr>
          <w:p w14:paraId="34E48E00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งบฐานะการเงิน</w:t>
            </w:r>
          </w:p>
        </w:tc>
        <w:tc>
          <w:tcPr>
            <w:tcW w:w="901" w:type="pct"/>
          </w:tcPr>
          <w:p w14:paraId="3F286520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BBC4F46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5239F151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13EB95CF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4FDED075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080C" w:rsidRPr="00F8247A" w14:paraId="1C5E3918" w14:textId="77777777" w:rsidTr="0048486E">
        <w:tc>
          <w:tcPr>
            <w:tcW w:w="2198" w:type="pct"/>
          </w:tcPr>
          <w:p w14:paraId="5FC04E27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901" w:type="pct"/>
          </w:tcPr>
          <w:p w14:paraId="6F831B09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B1258D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0DFA60AD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595B8724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275C560F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080C" w:rsidRPr="00F8247A" w14:paraId="1FEFF478" w14:textId="77777777" w:rsidTr="0048486E">
        <w:tc>
          <w:tcPr>
            <w:tcW w:w="2198" w:type="pct"/>
          </w:tcPr>
          <w:p w14:paraId="65C117AC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1" w:type="pct"/>
          </w:tcPr>
          <w:p w14:paraId="3BB6060A" w14:textId="024DE5B5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46" w:type="pct"/>
          </w:tcPr>
          <w:p w14:paraId="51127E54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4D854E68" w14:textId="085587D4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71A71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0E1DC938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27BD303A" w14:textId="16AA45F2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</w:tr>
      <w:tr w:rsidR="00F9080C" w:rsidRPr="00F8247A" w14:paraId="0D46A126" w14:textId="77777777" w:rsidTr="0048486E">
        <w:trPr>
          <w:trHeight w:val="299"/>
        </w:trPr>
        <w:tc>
          <w:tcPr>
            <w:tcW w:w="2198" w:type="pct"/>
          </w:tcPr>
          <w:p w14:paraId="7525AA79" w14:textId="77777777" w:rsidR="00B73AEA" w:rsidRPr="00F8247A" w:rsidRDefault="00B73AEA" w:rsidP="00B73AE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  <w:r w:rsidRPr="00F8247A">
              <w:rPr>
                <w:rFonts w:asciiTheme="majorBidi" w:hAnsiTheme="majorBidi" w:cs="Angsana New"/>
                <w:cs/>
              </w:rPr>
              <w:t>แก่พนักงาน</w:t>
            </w:r>
          </w:p>
          <w:p w14:paraId="4AAE0038" w14:textId="4109E6C8" w:rsidR="00F9080C" w:rsidRPr="00F8247A" w:rsidRDefault="00B73AEA" w:rsidP="00B73AE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 xml:space="preserve">   </w:t>
            </w:r>
            <w:r w:rsidRPr="00F8247A">
              <w:rPr>
                <w:rFonts w:asciiTheme="majorBidi" w:hAnsiTheme="majorBidi" w:cs="Angsana New"/>
                <w:cs/>
              </w:rPr>
              <w:t>ที่ถึงกำหนดชำระ</w:t>
            </w:r>
            <w:r w:rsidRPr="00F8247A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901" w:type="pct"/>
          </w:tcPr>
          <w:p w14:paraId="104B38B7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CB8C30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BCDE0C3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74344BB7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499223" w14:textId="7C84AEF8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33" w:type="pct"/>
          </w:tcPr>
          <w:p w14:paraId="4277F67F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0F383F4E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E14CA7" w14:textId="77BD461C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</w:tr>
      <w:tr w:rsidR="00F9080C" w:rsidRPr="00F8247A" w14:paraId="2518B157" w14:textId="77777777" w:rsidTr="0048486E">
        <w:trPr>
          <w:trHeight w:val="299"/>
        </w:trPr>
        <w:tc>
          <w:tcPr>
            <w:tcW w:w="2198" w:type="pct"/>
          </w:tcPr>
          <w:p w14:paraId="69A0F9A8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เงินจ่ายล่วงหน้าค่าที่ดิน อาคารและอุปกรณ์</w:t>
            </w:r>
          </w:p>
        </w:tc>
        <w:tc>
          <w:tcPr>
            <w:tcW w:w="901" w:type="pct"/>
          </w:tcPr>
          <w:p w14:paraId="5F968D7A" w14:textId="7943E6DB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46" w:type="pct"/>
          </w:tcPr>
          <w:p w14:paraId="2DBE6D4B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7D73A644" w14:textId="079FA124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33" w:type="pct"/>
          </w:tcPr>
          <w:p w14:paraId="58BE7E9B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1F0BDC8C" w14:textId="092C6FBA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</w:tr>
      <w:tr w:rsidR="00F9080C" w:rsidRPr="00F8247A" w14:paraId="4DEE93A2" w14:textId="77777777" w:rsidTr="0048486E">
        <w:trPr>
          <w:trHeight w:val="299"/>
        </w:trPr>
        <w:tc>
          <w:tcPr>
            <w:tcW w:w="2198" w:type="pct"/>
          </w:tcPr>
          <w:p w14:paraId="3F581F36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เงินมัดจำสินทรัพย์</w:t>
            </w:r>
          </w:p>
        </w:tc>
        <w:tc>
          <w:tcPr>
            <w:tcW w:w="901" w:type="pct"/>
          </w:tcPr>
          <w:p w14:paraId="32B234D5" w14:textId="7A6BAFC0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46" w:type="pct"/>
          </w:tcPr>
          <w:p w14:paraId="79A19D87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48252F31" w14:textId="2B44CB1B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71A71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71A71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55903B0C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193629CE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43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9080C" w:rsidRPr="00F8247A" w14:paraId="290F9C62" w14:textId="77777777" w:rsidTr="0048486E">
        <w:tc>
          <w:tcPr>
            <w:tcW w:w="2198" w:type="pct"/>
          </w:tcPr>
          <w:p w14:paraId="54A298D9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</w:tcPr>
          <w:p w14:paraId="7CCEA55B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AA7CD0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0D82E8A5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7223B471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5ECE3D39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4143A0" w14:textId="4BCDF9D5" w:rsidR="00E424E8" w:rsidRPr="00F8247A" w:rsidRDefault="00E424E8" w:rsidP="00A015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cs/>
        </w:rPr>
      </w:pPr>
    </w:p>
    <w:p w14:paraId="37F6375F" w14:textId="77777777" w:rsidR="00E424E8" w:rsidRPr="00F8247A" w:rsidRDefault="00E424E8">
      <w:pPr>
        <w:spacing w:line="240" w:lineRule="auto"/>
        <w:rPr>
          <w:rFonts w:asciiTheme="majorBidi" w:hAnsiTheme="majorBidi" w:cstheme="majorBidi"/>
          <w:spacing w:val="2"/>
          <w:cs/>
        </w:rPr>
      </w:pPr>
      <w:r w:rsidRPr="00F8247A">
        <w:rPr>
          <w:rFonts w:asciiTheme="majorBidi" w:hAnsiTheme="majorBidi" w:cstheme="majorBidi"/>
          <w:spacing w:val="2"/>
          <w:cs/>
        </w:rPr>
        <w:br w:type="page"/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622"/>
        <w:gridCol w:w="263"/>
        <w:gridCol w:w="1538"/>
        <w:gridCol w:w="239"/>
        <w:gridCol w:w="1383"/>
      </w:tblGrid>
      <w:tr w:rsidR="00F9080C" w:rsidRPr="00F8247A" w14:paraId="3FF5607B" w14:textId="77777777" w:rsidTr="0048486E">
        <w:tc>
          <w:tcPr>
            <w:tcW w:w="2198" w:type="pct"/>
          </w:tcPr>
          <w:p w14:paraId="06711D37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  <w:tcBorders>
              <w:bottom w:val="single" w:sz="4" w:space="0" w:color="auto"/>
            </w:tcBorders>
          </w:tcPr>
          <w:p w14:paraId="3C7A6EB1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9080C" w:rsidRPr="00F8247A" w14:paraId="7F6216A6" w14:textId="77777777" w:rsidTr="0048486E">
        <w:tc>
          <w:tcPr>
            <w:tcW w:w="2198" w:type="pct"/>
          </w:tcPr>
          <w:p w14:paraId="438322E7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18DED80E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  <w:p w14:paraId="38134649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67C3702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7657356B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94714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B1891D3" w14:textId="77777777" w:rsidR="00F9080C" w:rsidRPr="00F8247A" w:rsidRDefault="00F9080C" w:rsidP="00A01561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89F110A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  <w:p w14:paraId="295D67C1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Pr="00F8247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F9080C" w:rsidRPr="00F8247A" w14:paraId="4CD3B924" w14:textId="77777777" w:rsidTr="0048486E">
        <w:tc>
          <w:tcPr>
            <w:tcW w:w="2198" w:type="pct"/>
          </w:tcPr>
          <w:p w14:paraId="710BDFB4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2" w:type="pct"/>
            <w:gridSpan w:val="5"/>
          </w:tcPr>
          <w:p w14:paraId="6F91F0E7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82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2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9080C" w:rsidRPr="00F8247A" w14:paraId="5629C727" w14:textId="77777777" w:rsidTr="0048486E">
        <w:tc>
          <w:tcPr>
            <w:tcW w:w="2198" w:type="pct"/>
          </w:tcPr>
          <w:p w14:paraId="71727138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งบฐานะการเงิน</w:t>
            </w:r>
          </w:p>
        </w:tc>
        <w:tc>
          <w:tcPr>
            <w:tcW w:w="901" w:type="pct"/>
          </w:tcPr>
          <w:p w14:paraId="4E6E54B3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9B42B78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0FF48FA3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34370934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3E68D114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080C" w:rsidRPr="00F8247A" w14:paraId="4ADB378B" w14:textId="77777777" w:rsidTr="0048486E">
        <w:tc>
          <w:tcPr>
            <w:tcW w:w="2198" w:type="pct"/>
          </w:tcPr>
          <w:p w14:paraId="1BCA09AC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F8247A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901" w:type="pct"/>
          </w:tcPr>
          <w:p w14:paraId="30E1D18B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23094F7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7CCFAEE7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675D8B1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3206D30C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080C" w:rsidRPr="00F8247A" w14:paraId="0F1ADC99" w14:textId="77777777" w:rsidTr="0048486E">
        <w:tc>
          <w:tcPr>
            <w:tcW w:w="2198" w:type="pct"/>
          </w:tcPr>
          <w:p w14:paraId="56EEB493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1" w:type="pct"/>
          </w:tcPr>
          <w:p w14:paraId="1E924684" w14:textId="5A7F873B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46" w:type="pct"/>
          </w:tcPr>
          <w:p w14:paraId="6CA80AFF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05BAB8B3" w14:textId="3820B71A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71A71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674C5968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70ED554" w14:textId="48821351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F9080C"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F9080C" w:rsidRPr="00F8247A" w14:paraId="631E84F8" w14:textId="77777777" w:rsidTr="0048486E">
        <w:trPr>
          <w:trHeight w:val="299"/>
        </w:trPr>
        <w:tc>
          <w:tcPr>
            <w:tcW w:w="2198" w:type="pct"/>
          </w:tcPr>
          <w:p w14:paraId="148D8E69" w14:textId="1D7DF99C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</w:rPr>
            </w:pPr>
            <w:r w:rsidRPr="00F8247A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  <w:r w:rsidR="00B811EA" w:rsidRPr="00F8247A">
              <w:rPr>
                <w:rFonts w:asciiTheme="majorBidi" w:hAnsiTheme="majorBidi" w:cs="Angsana New"/>
                <w:cs/>
              </w:rPr>
              <w:t>แก่พนักงาน</w:t>
            </w:r>
          </w:p>
          <w:p w14:paraId="159D07CC" w14:textId="6100E2EB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 xml:space="preserve">   </w:t>
            </w:r>
            <w:r w:rsidR="00B811EA" w:rsidRPr="00F8247A">
              <w:rPr>
                <w:rFonts w:asciiTheme="majorBidi" w:hAnsiTheme="majorBidi" w:cs="Angsana New"/>
                <w:cs/>
              </w:rPr>
              <w:t>ที่ถึงกำหนดชำระ</w:t>
            </w:r>
            <w:r w:rsidRPr="00F8247A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901" w:type="pct"/>
          </w:tcPr>
          <w:p w14:paraId="4440D2AF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DF588C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454A595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1E614436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82817E" w14:textId="2F6E6764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33" w:type="pct"/>
          </w:tcPr>
          <w:p w14:paraId="6DAE8940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5BD44B38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A567DA1" w14:textId="2AF66B1A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</w:tr>
      <w:tr w:rsidR="00F9080C" w:rsidRPr="00F8247A" w14:paraId="209389C6" w14:textId="77777777" w:rsidTr="0048486E">
        <w:trPr>
          <w:trHeight w:val="299"/>
        </w:trPr>
        <w:tc>
          <w:tcPr>
            <w:tcW w:w="2198" w:type="pct"/>
          </w:tcPr>
          <w:p w14:paraId="24E0051F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เงินจ่ายล่วงหน้าค่าที่ดิน อาคารและอุปกรณ์</w:t>
            </w:r>
          </w:p>
        </w:tc>
        <w:tc>
          <w:tcPr>
            <w:tcW w:w="901" w:type="pct"/>
          </w:tcPr>
          <w:p w14:paraId="413146BC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A737749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5AB3EEF4" w14:textId="4BBEDC4B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33" w:type="pct"/>
          </w:tcPr>
          <w:p w14:paraId="43E2F2C3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48800CC" w14:textId="0C392C64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F9080C" w:rsidRPr="00F8247A" w14:paraId="1997ED2B" w14:textId="77777777" w:rsidTr="0048486E">
        <w:trPr>
          <w:trHeight w:val="299"/>
        </w:trPr>
        <w:tc>
          <w:tcPr>
            <w:tcW w:w="2198" w:type="pct"/>
          </w:tcPr>
          <w:p w14:paraId="5719278D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  <w:r w:rsidRPr="00F8247A">
              <w:rPr>
                <w:rFonts w:asciiTheme="majorBidi" w:hAnsiTheme="majorBidi" w:cstheme="majorBidi"/>
                <w:cs/>
              </w:rPr>
              <w:t>เงินมัดจำสินทรัพย์</w:t>
            </w:r>
          </w:p>
        </w:tc>
        <w:tc>
          <w:tcPr>
            <w:tcW w:w="901" w:type="pct"/>
          </w:tcPr>
          <w:p w14:paraId="7B0F3605" w14:textId="334047C0" w:rsidR="00F9080C" w:rsidRPr="00F8247A" w:rsidRDefault="00171A71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6" w:type="pct"/>
          </w:tcPr>
          <w:p w14:paraId="119849F1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4" w:type="pct"/>
          </w:tcPr>
          <w:p w14:paraId="1A595A3A" w14:textId="4F1E52CA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71A71"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F82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70E714F8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6C1C6D3F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43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4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9080C" w:rsidRPr="00F8247A" w14:paraId="4304F1E9" w14:textId="77777777" w:rsidTr="0048486E">
        <w:tc>
          <w:tcPr>
            <w:tcW w:w="2198" w:type="pct"/>
          </w:tcPr>
          <w:p w14:paraId="74725805" w14:textId="77777777" w:rsidR="00F9080C" w:rsidRPr="00F8247A" w:rsidRDefault="00F9080C" w:rsidP="00A0156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pct"/>
          </w:tcPr>
          <w:p w14:paraId="61A7AA01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831E1AB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2CAB603F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ind w:right="5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24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459825EE" w14:textId="77777777" w:rsidR="00F9080C" w:rsidRPr="00F8247A" w:rsidRDefault="00F9080C" w:rsidP="00A01561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68" w:type="pct"/>
          </w:tcPr>
          <w:p w14:paraId="78F3FB84" w14:textId="77777777" w:rsidR="00F9080C" w:rsidRPr="00F8247A" w:rsidRDefault="00F9080C" w:rsidP="00A0156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16D209A" w14:textId="77777777" w:rsidR="00E424E8" w:rsidRPr="00F8247A" w:rsidRDefault="00E424E8" w:rsidP="00E424E8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16911FD3" w14:textId="4CBB1DA5" w:rsidR="00D813D6" w:rsidRPr="00F8247A" w:rsidRDefault="00D813D6" w:rsidP="00A01561">
      <w:pPr>
        <w:numPr>
          <w:ilvl w:val="0"/>
          <w:numId w:val="12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8247A">
        <w:rPr>
          <w:rFonts w:ascii="Angsana New" w:hAnsi="Angsana New" w:cs="Angsana New"/>
          <w:b/>
          <w:bCs/>
          <w:cs/>
          <w:lang w:val="th-TH"/>
        </w:rPr>
        <w:t>มาตรฐานการรายงานทางการเงินที่ยังไม่ได้ใช้</w:t>
      </w:r>
    </w:p>
    <w:p w14:paraId="09C32FBB" w14:textId="77777777" w:rsidR="00D813D6" w:rsidRPr="00F8247A" w:rsidRDefault="00D813D6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lang w:val="en-US"/>
        </w:rPr>
      </w:pPr>
    </w:p>
    <w:p w14:paraId="24AEB947" w14:textId="30CE3AE8" w:rsidR="00FD4627" w:rsidRPr="00F8247A" w:rsidRDefault="00FD4627" w:rsidP="00FD4627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color w:val="0000FF"/>
          <w:shd w:val="clear" w:color="auto" w:fill="E0E0E0"/>
          <w:cs/>
        </w:rPr>
      </w:pPr>
      <w:r w:rsidRPr="00F8247A">
        <w:rPr>
          <w:rFonts w:ascii="Angsana New" w:hAnsi="Angsana New" w:cs="Angsana New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   ผลบังคับใช้กับงบการเงินสำหรับรอบระยะเวลาบัญชีที่เริ่มในหรือหลังวันที่ </w:t>
      </w:r>
      <w:r w:rsidRPr="00F8247A">
        <w:rPr>
          <w:rFonts w:ascii="Angsana New" w:hAnsi="Angsana New" w:cs="Angsana New"/>
          <w:lang w:val="en-US"/>
        </w:rPr>
        <w:t>1</w:t>
      </w:r>
      <w:r w:rsidRPr="00F8247A">
        <w:rPr>
          <w:rFonts w:ascii="Angsana New" w:hAnsi="Angsana New" w:cs="Angsana New"/>
          <w:cs/>
        </w:rPr>
        <w:t xml:space="preserve"> มกราคม</w:t>
      </w:r>
      <w:r w:rsidR="008F3207" w:rsidRPr="00F8247A">
        <w:rPr>
          <w:rFonts w:ascii="Angsana New" w:hAnsi="Angsana New" w:cs="Angsana New"/>
          <w:cs/>
        </w:rPr>
        <w:t>ในปีดังต่อไปนี้</w:t>
      </w:r>
      <w:r w:rsidRPr="00F8247A">
        <w:rPr>
          <w:rFonts w:ascii="Angsana New" w:hAnsi="Angsana New" w:cs="Angsana New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กลุ่มบริษัทไม่ได้นำมาตรฐานการรายงานที่ออก</w:t>
      </w:r>
      <w:r w:rsidR="008E3896" w:rsidRPr="00F8247A">
        <w:rPr>
          <w:rFonts w:ascii="Angsana New" w:hAnsi="Angsana New" w:cs="Angsana New" w:hint="cs"/>
          <w:cs/>
        </w:rPr>
        <w:t xml:space="preserve">                 </w:t>
      </w:r>
      <w:r w:rsidRPr="00F8247A">
        <w:rPr>
          <w:rFonts w:ascii="Angsana New" w:hAnsi="Angsana New" w:cs="Angsana New"/>
          <w:cs/>
        </w:rPr>
        <w:t>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F8247A">
        <w:rPr>
          <w:rFonts w:ascii="Angsana New" w:hAnsi="Angsana New" w:cs="Angsana New"/>
        </w:rPr>
        <w:t xml:space="preserve"> </w:t>
      </w:r>
    </w:p>
    <w:p w14:paraId="5E06ACB6" w14:textId="77777777" w:rsidR="00FD4627" w:rsidRPr="00F8247A" w:rsidRDefault="00FD4627" w:rsidP="00FD4627">
      <w:pPr>
        <w:spacing w:line="240" w:lineRule="auto"/>
        <w:rPr>
          <w:rFonts w:ascii="Angsana New" w:hAnsi="Angsana New" w:cs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FD4627" w:rsidRPr="00F8247A" w14:paraId="5F48DCCE" w14:textId="77777777" w:rsidTr="00724B15">
        <w:trPr>
          <w:tblHeader/>
        </w:trPr>
        <w:tc>
          <w:tcPr>
            <w:tcW w:w="3600" w:type="dxa"/>
            <w:vAlign w:val="bottom"/>
          </w:tcPr>
          <w:p w14:paraId="411CACBE" w14:textId="77777777" w:rsidR="00FD4627" w:rsidRPr="00724B15" w:rsidRDefault="00FD4627" w:rsidP="006B229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hd w:val="clear" w:color="auto" w:fill="D9D9D9" w:themeFill="background1" w:themeFillShade="D9"/>
                <w:cs/>
              </w:rPr>
            </w:pPr>
            <w:r w:rsidRPr="00724B15">
              <w:rPr>
                <w:rFonts w:ascii="Angsana New" w:eastAsia="Calibri" w:hAnsi="Angsana New" w:cs="Angsana New"/>
                <w:b/>
                <w:bCs/>
                <w:cs/>
              </w:rPr>
              <w:t>มาตรฐานการรายงานทางการเงิน</w:t>
            </w:r>
            <w:r w:rsidRPr="00724B15">
              <w:rPr>
                <w:rFonts w:ascii="Angsana New" w:eastAsia="Calibri" w:hAnsi="Angsana New" w:cs="Angsana New"/>
                <w:b/>
                <w:bCs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041BBAB6" w14:textId="77777777" w:rsidR="00FD4627" w:rsidRPr="00724B15" w:rsidRDefault="00FD4627" w:rsidP="006B229B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24B15">
              <w:rPr>
                <w:rFonts w:ascii="Angsana New" w:eastAsia="Calibri" w:hAnsi="Angsana New" w:cs="Angsana New"/>
                <w:b/>
                <w:bCs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36D688BF" w14:textId="77777777" w:rsidR="00FD4627" w:rsidRPr="00724B15" w:rsidRDefault="00FD4627" w:rsidP="006B229B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24B15">
              <w:rPr>
                <w:rFonts w:ascii="Angsana New" w:eastAsia="Calibri" w:hAnsi="Angsana New" w:cs="Angsana New"/>
                <w:b/>
                <w:bCs/>
                <w:cs/>
              </w:rPr>
              <w:t>มีผลบังคับใช้</w:t>
            </w:r>
          </w:p>
        </w:tc>
      </w:tr>
      <w:tr w:rsidR="00FD4627" w:rsidRPr="00F8247A" w14:paraId="6AA0E247" w14:textId="77777777" w:rsidTr="00724B15">
        <w:tc>
          <w:tcPr>
            <w:tcW w:w="3600" w:type="dxa"/>
          </w:tcPr>
          <w:p w14:paraId="094BA760" w14:textId="77777777" w:rsidR="00FD4627" w:rsidRPr="00724B15" w:rsidRDefault="00FD4627" w:rsidP="006B229B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spacing w:val="-2"/>
                <w:lang w:val="en-US"/>
              </w:rPr>
            </w:pPr>
            <w:r w:rsidRPr="00724B15">
              <w:rPr>
                <w:rFonts w:ascii="Angsana New" w:hAnsi="Angsana New" w:cs="Angsana New"/>
                <w:spacing w:val="-2"/>
                <w:cs/>
              </w:rPr>
              <w:t>มาตรฐานการรายงานทางการเงิน ฉบับที่</w:t>
            </w:r>
            <w:r w:rsidRPr="00724B15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24B15">
              <w:rPr>
                <w:rFonts w:ascii="Angsana New" w:hAnsi="Angsana New" w:cs="Angsana New"/>
                <w:spacing w:val="-2"/>
                <w:lang w:val="en-US"/>
              </w:rPr>
              <w:t>18</w:t>
            </w:r>
          </w:p>
        </w:tc>
        <w:tc>
          <w:tcPr>
            <w:tcW w:w="4320" w:type="dxa"/>
          </w:tcPr>
          <w:p w14:paraId="3660CDDD" w14:textId="77777777" w:rsidR="00FD4627" w:rsidRPr="00724B15" w:rsidRDefault="00FD4627" w:rsidP="006B229B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shd w:val="clear" w:color="auto" w:fill="D9D9D9" w:themeFill="background1" w:themeFillShade="D9"/>
                <w:cs/>
              </w:rPr>
            </w:pPr>
            <w:r w:rsidRPr="00724B15">
              <w:rPr>
                <w:rFonts w:ascii="Angsana New" w:hAnsi="Angsana New" w:cs="Angsana New" w:hint="cs"/>
                <w:spacing w:val="-2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3AC675C5" w14:textId="77777777" w:rsidR="00FD4627" w:rsidRPr="00724B15" w:rsidRDefault="00FD4627" w:rsidP="006B229B">
            <w:pPr>
              <w:spacing w:line="240" w:lineRule="auto"/>
              <w:jc w:val="center"/>
              <w:rPr>
                <w:rFonts w:ascii="Angsana New" w:eastAsia="Calibri" w:hAnsi="Angsana New" w:cs="Angsana New"/>
              </w:rPr>
            </w:pPr>
            <w:r w:rsidRPr="00724B15">
              <w:rPr>
                <w:rFonts w:ascii="Angsana New" w:eastAsia="Calibri" w:hAnsi="Angsana New" w:cs="Angsana New"/>
              </w:rPr>
              <w:t>2571</w:t>
            </w:r>
          </w:p>
        </w:tc>
      </w:tr>
      <w:tr w:rsidR="00FD4627" w:rsidRPr="00F8247A" w14:paraId="0EAA63D5" w14:textId="77777777" w:rsidTr="00724B15">
        <w:tc>
          <w:tcPr>
            <w:tcW w:w="3600" w:type="dxa"/>
          </w:tcPr>
          <w:p w14:paraId="3915A438" w14:textId="77777777" w:rsidR="00FD4627" w:rsidRPr="00724B15" w:rsidRDefault="00FD4627" w:rsidP="006B229B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724B15">
              <w:rPr>
                <w:rFonts w:ascii="Angsana New" w:hAnsi="Angsana New" w:cs="Angsana New"/>
                <w:spacing w:val="-2"/>
                <w:cs/>
              </w:rPr>
              <w:t xml:space="preserve">มาตรฐานการบัญชี ฉบับที่ </w:t>
            </w:r>
            <w:r w:rsidRPr="00724B15">
              <w:rPr>
                <w:rFonts w:ascii="Angsana New" w:hAnsi="Angsana New" w:cs="Angsana New"/>
                <w:spacing w:val="-2"/>
              </w:rPr>
              <w:t xml:space="preserve">7 </w:t>
            </w:r>
          </w:p>
        </w:tc>
        <w:tc>
          <w:tcPr>
            <w:tcW w:w="4320" w:type="dxa"/>
          </w:tcPr>
          <w:p w14:paraId="0E49DDCD" w14:textId="77777777" w:rsidR="00FD4627" w:rsidRPr="00724B15" w:rsidRDefault="00FD4627" w:rsidP="006B229B">
            <w:pPr>
              <w:spacing w:line="240" w:lineRule="auto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724B15">
              <w:rPr>
                <w:rFonts w:ascii="Angsana New" w:hAnsi="Angsana New" w:cs="Angsana New"/>
                <w:spacing w:val="-2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42CEB2B3" w14:textId="77777777" w:rsidR="00FD4627" w:rsidRPr="00724B15" w:rsidRDefault="00FD4627" w:rsidP="006B229B">
            <w:pPr>
              <w:spacing w:line="240" w:lineRule="auto"/>
              <w:jc w:val="center"/>
              <w:rPr>
                <w:rFonts w:ascii="Angsana New" w:eastAsia="Calibri" w:hAnsi="Angsana New" w:cs="Angsana New"/>
              </w:rPr>
            </w:pPr>
            <w:r w:rsidRPr="00724B15">
              <w:rPr>
                <w:rFonts w:ascii="Angsana New" w:eastAsia="Calibri" w:hAnsi="Angsana New" w:cs="Angsana New"/>
              </w:rPr>
              <w:t>2571</w:t>
            </w:r>
          </w:p>
        </w:tc>
      </w:tr>
    </w:tbl>
    <w:p w14:paraId="39C49DF3" w14:textId="0AF3C555" w:rsidR="00724B15" w:rsidRDefault="00724B15" w:rsidP="00FD4627">
      <w:pPr>
        <w:spacing w:line="240" w:lineRule="auto"/>
        <w:rPr>
          <w:rFonts w:cstheme="minorBidi"/>
        </w:rPr>
      </w:pPr>
    </w:p>
    <w:p w14:paraId="44E60972" w14:textId="77777777" w:rsidR="00724B15" w:rsidRDefault="00724B15">
      <w:pPr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p w14:paraId="46EC3643" w14:textId="29F4F363" w:rsidR="00FD4627" w:rsidRPr="00F8247A" w:rsidRDefault="00FD4627" w:rsidP="00FD462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F824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F824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F8247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6EEA9103" w14:textId="77777777" w:rsidR="00FD4627" w:rsidRPr="00F8247A" w:rsidRDefault="00FD4627" w:rsidP="00FD462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7CA16C7" w14:textId="77777777" w:rsidR="00FD4627" w:rsidRPr="00F8247A" w:rsidRDefault="00FD4627" w:rsidP="00FD4627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247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5ED89F57" w14:textId="77777777" w:rsidR="00FD4627" w:rsidRPr="00F8247A" w:rsidRDefault="00FD4627" w:rsidP="00FD4627">
      <w:pPr>
        <w:pStyle w:val="ListParagraph"/>
        <w:autoSpaceDE w:val="0"/>
        <w:autoSpaceDN w:val="0"/>
        <w:adjustRightInd w:val="0"/>
        <w:spacing w:line="240" w:lineRule="auto"/>
        <w:ind w:left="54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765BEA6" w14:textId="77777777" w:rsidR="00FD4627" w:rsidRPr="00F8247A" w:rsidRDefault="00FD4627" w:rsidP="00FD4627">
      <w:pPr>
        <w:pStyle w:val="ListParagraph"/>
        <w:numPr>
          <w:ilvl w:val="0"/>
          <w:numId w:val="28"/>
        </w:numPr>
        <w:tabs>
          <w:tab w:val="clear" w:pos="340"/>
          <w:tab w:val="clear" w:pos="454"/>
          <w:tab w:val="clear" w:pos="680"/>
          <w:tab w:val="clear" w:pos="907"/>
          <w:tab w:val="num" w:pos="376"/>
          <w:tab w:val="left" w:pos="630"/>
          <w:tab w:val="left" w:pos="810"/>
          <w:tab w:val="num" w:pos="2113"/>
          <w:tab w:val="num" w:pos="2617"/>
        </w:tabs>
        <w:autoSpaceDE w:val="0"/>
        <w:autoSpaceDN w:val="0"/>
        <w:adjustRightInd w:val="0"/>
        <w:spacing w:line="240" w:lineRule="auto"/>
        <w:ind w:left="810" w:hanging="23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หมวด</w:t>
      </w:r>
      <w:r w:rsidRPr="00F8247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</w:t>
      </w:r>
      <w:r w:rsidRPr="00F8247A">
        <w:rPr>
          <w:rFonts w:asciiTheme="majorBidi" w:hAnsiTheme="majorBidi" w:cstheme="majorBidi"/>
          <w:color w:val="000000"/>
          <w:spacing w:val="-20"/>
          <w:sz w:val="30"/>
          <w:szCs w:val="30"/>
          <w:cs/>
        </w:rPr>
        <w:t>ดำ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เนินงาน หมวดการลงทุน หมวดการจัดหาเงินทุน หมวดการดำเนินงานที่ยกเลิก 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          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เงินได้ นอกจากนี้ กิจการต้องนำเสนอยอด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      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การดำเนินงาน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554FAB50" w14:textId="77777777" w:rsidR="00FD4627" w:rsidRPr="00F8247A" w:rsidRDefault="00FD4627" w:rsidP="00FD4627">
      <w:pPr>
        <w:pStyle w:val="ListParagraph"/>
        <w:numPr>
          <w:ilvl w:val="0"/>
          <w:numId w:val="28"/>
        </w:numPr>
        <w:tabs>
          <w:tab w:val="clear" w:pos="340"/>
          <w:tab w:val="clear" w:pos="454"/>
          <w:tab w:val="clear" w:pos="680"/>
          <w:tab w:val="clear" w:pos="907"/>
          <w:tab w:val="num" w:pos="376"/>
          <w:tab w:val="left" w:pos="630"/>
          <w:tab w:val="left" w:pos="810"/>
          <w:tab w:val="num" w:pos="2113"/>
          <w:tab w:val="num" w:pos="2617"/>
        </w:tabs>
        <w:autoSpaceDE w:val="0"/>
        <w:autoSpaceDN w:val="0"/>
        <w:adjustRightInd w:val="0"/>
        <w:spacing w:line="240" w:lineRule="auto"/>
        <w:ind w:left="810" w:hanging="23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F8247A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 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6C6C0110" w14:textId="77777777" w:rsidR="00FD4627" w:rsidRPr="00F8247A" w:rsidRDefault="00FD4627" w:rsidP="00FD4627">
      <w:pPr>
        <w:pStyle w:val="ListParagraph"/>
        <w:numPr>
          <w:ilvl w:val="0"/>
          <w:numId w:val="28"/>
        </w:numPr>
        <w:tabs>
          <w:tab w:val="clear" w:pos="340"/>
          <w:tab w:val="clear" w:pos="454"/>
          <w:tab w:val="clear" w:pos="680"/>
          <w:tab w:val="num" w:pos="376"/>
          <w:tab w:val="left" w:pos="630"/>
          <w:tab w:val="left" w:pos="810"/>
          <w:tab w:val="num" w:pos="2113"/>
          <w:tab w:val="num" w:pos="2617"/>
        </w:tabs>
        <w:autoSpaceDE w:val="0"/>
        <w:autoSpaceDN w:val="0"/>
        <w:adjustRightInd w:val="0"/>
        <w:spacing w:line="240" w:lineRule="auto"/>
        <w:ind w:left="91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0671BD53" w14:textId="77777777" w:rsidR="00FD4627" w:rsidRPr="00F8247A" w:rsidRDefault="00FD4627" w:rsidP="00FD462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78CC07" w14:textId="77777777" w:rsidR="00FD4627" w:rsidRPr="00F8247A" w:rsidRDefault="00FD4627" w:rsidP="00FD4627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247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นอกจากนี้ ทุกกิจการต้อง</w:t>
      </w:r>
      <w:r w:rsidRPr="00F8247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นำ</w:t>
      </w:r>
      <w:r w:rsidRPr="00F8247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กำไรหรือขาดทุนจากการดำเนินงานที่</w:t>
      </w:r>
      <w:r w:rsidRPr="00F8247A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เป็นยอดรวมย่อย</w:t>
      </w:r>
      <w:r w:rsidRPr="00F8247A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เป็นจุดเริ่มต้นของงบกระแสเงินสด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เมื่อกิจการนำเสนอกระแสเงินสดจากกิจกรรมดำเนินงาน</w:t>
      </w:r>
      <w:r w:rsidRPr="00F8247A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F8247A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39380F32" w14:textId="77777777" w:rsidR="00FD4627" w:rsidRPr="00F8247A" w:rsidRDefault="00FD4627" w:rsidP="00FD4627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ABC529" w14:textId="77777777" w:rsidR="00FD4627" w:rsidRPr="00C357A5" w:rsidRDefault="00FD4627" w:rsidP="00FD462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  <w:r w:rsidRPr="00F8247A">
        <w:rPr>
          <w:rFonts w:asciiTheme="majorBidi" w:hAnsiTheme="majorBidi" w:cs="Angsana New"/>
          <w:color w:val="000000"/>
          <w:cs/>
          <w:lang w:val="en-US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E95011">
        <w:rPr>
          <w:rFonts w:asciiTheme="majorBidi" w:hAnsiTheme="majorBidi" w:cs="Angsana New"/>
          <w:color w:val="000000"/>
          <w:cs/>
          <w:lang w:val="en-US"/>
        </w:rPr>
        <w:t xml:space="preserve">  </w:t>
      </w:r>
    </w:p>
    <w:p w14:paraId="7C79B8ED" w14:textId="77777777" w:rsidR="00D813D6" w:rsidRPr="00C357A5" w:rsidRDefault="00D813D6" w:rsidP="00A015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56757C9A" w14:textId="77777777" w:rsidR="00D813D6" w:rsidRPr="007C13F9" w:rsidRDefault="00D813D6" w:rsidP="00A0156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pacing w:val="2"/>
          <w:sz w:val="28"/>
          <w:szCs w:val="28"/>
        </w:rPr>
      </w:pPr>
    </w:p>
    <w:sectPr w:rsidR="00D813D6" w:rsidRPr="007C13F9" w:rsidSect="009B6AFD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4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F20B" w14:textId="77777777" w:rsidR="00C31CE4" w:rsidRDefault="00C31CE4">
      <w:r>
        <w:separator/>
      </w:r>
    </w:p>
  </w:endnote>
  <w:endnote w:type="continuationSeparator" w:id="0">
    <w:p w14:paraId="25CB9FCF" w14:textId="77777777" w:rsidR="00C31CE4" w:rsidRDefault="00C3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382C" w14:textId="77777777" w:rsidR="003106CC" w:rsidRPr="007E351D" w:rsidRDefault="003106CC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055D1" w14:textId="77777777" w:rsidR="00C31CE4" w:rsidRDefault="00C31CE4">
      <w:r>
        <w:separator/>
      </w:r>
    </w:p>
  </w:footnote>
  <w:footnote w:type="continuationSeparator" w:id="0">
    <w:p w14:paraId="1D8E117A" w14:textId="77777777" w:rsidR="00C31CE4" w:rsidRDefault="00C31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822B" w14:textId="77777777" w:rsidR="003106CC" w:rsidRDefault="003106CC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B63C2">
      <w:rPr>
        <w:rFonts w:ascii="Angsana New" w:hAnsi="Angsana New"/>
        <w:b/>
        <w:bCs/>
        <w:sz w:val="32"/>
        <w:szCs w:val="32"/>
        <w:cs/>
      </w:rPr>
      <w:t>บริษัท โรงพยาบาลราชพฤกษ์ จำกัด (มหาชน) และบริษัทย่อย</w:t>
    </w:r>
  </w:p>
  <w:p w14:paraId="23E989F5" w14:textId="77777777" w:rsidR="003106CC" w:rsidRDefault="003106CC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15E49C7" w14:textId="77777777" w:rsidR="003106CC" w:rsidRPr="00167F80" w:rsidRDefault="003106CC" w:rsidP="006E3314">
    <w:pPr>
      <w:rPr>
        <w:rFonts w:ascii="Angsana New" w:hAnsi="Angsana New" w:cs="Angsana New"/>
        <w:b/>
        <w:bCs/>
        <w:sz w:val="32"/>
        <w:szCs w:val="32"/>
        <w:lang w:val="en-US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</w:t>
    </w:r>
    <w:r w:rsidRPr="00171A71"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B107F">
      <w:rPr>
        <w:rFonts w:ascii="Angsana New" w:hAnsi="Angsana New" w:cs="Angsana New" w:hint="cs"/>
        <w:b/>
        <w:bCs/>
        <w:sz w:val="32"/>
        <w:szCs w:val="32"/>
        <w:lang w:val="en-US"/>
      </w:rPr>
      <w:t>2</w:t>
    </w:r>
    <w:r w:rsidRPr="00171A71">
      <w:rPr>
        <w:rFonts w:ascii="Angsana New" w:hAnsi="Angsana New" w:cs="Angsana New" w:hint="cs"/>
        <w:b/>
        <w:bCs/>
        <w:sz w:val="32"/>
        <w:szCs w:val="32"/>
        <w:lang w:val="en-US"/>
      </w:rPr>
      <w:t>56</w:t>
    </w:r>
    <w:r w:rsidRPr="00171A71">
      <w:rPr>
        <w:rFonts w:ascii="Angsana New" w:hAnsi="Angsana New" w:cs="Angsana New"/>
        <w:b/>
        <w:bCs/>
        <w:sz w:val="32"/>
        <w:szCs w:val="32"/>
        <w:lang w:val="en-US"/>
      </w:rPr>
      <w:t>9</w:t>
    </w:r>
    <w:r w:rsidRPr="00E5137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294145F7" w14:textId="77777777" w:rsidR="003106CC" w:rsidRPr="00042401" w:rsidRDefault="003106CC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11140"/>
    <w:multiLevelType w:val="singleLevel"/>
    <w:tmpl w:val="B78AAF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800468">
    <w:abstractNumId w:val="23"/>
  </w:num>
  <w:num w:numId="2" w16cid:durableId="1227227537">
    <w:abstractNumId w:val="2"/>
  </w:num>
  <w:num w:numId="3" w16cid:durableId="1232430067">
    <w:abstractNumId w:val="16"/>
  </w:num>
  <w:num w:numId="4" w16cid:durableId="1251818875">
    <w:abstractNumId w:val="17"/>
  </w:num>
  <w:num w:numId="5" w16cid:durableId="1453286084">
    <w:abstractNumId w:val="26"/>
  </w:num>
  <w:num w:numId="6" w16cid:durableId="1493369818">
    <w:abstractNumId w:val="14"/>
  </w:num>
  <w:num w:numId="7" w16cid:durableId="1617298040">
    <w:abstractNumId w:val="11"/>
  </w:num>
  <w:num w:numId="8" w16cid:durableId="1659579138">
    <w:abstractNumId w:val="15"/>
  </w:num>
  <w:num w:numId="9" w16cid:durableId="167256901">
    <w:abstractNumId w:val="24"/>
  </w:num>
  <w:num w:numId="10" w16cid:durableId="1731028452">
    <w:abstractNumId w:val="3"/>
  </w:num>
  <w:num w:numId="11" w16cid:durableId="183323017">
    <w:abstractNumId w:val="6"/>
  </w:num>
  <w:num w:numId="12" w16cid:durableId="1850755137">
    <w:abstractNumId w:val="10"/>
  </w:num>
  <w:num w:numId="13" w16cid:durableId="1900702411">
    <w:abstractNumId w:val="5"/>
  </w:num>
  <w:num w:numId="14" w16cid:durableId="1915698858">
    <w:abstractNumId w:val="0"/>
  </w:num>
  <w:num w:numId="15" w16cid:durableId="1955281315">
    <w:abstractNumId w:val="27"/>
  </w:num>
  <w:num w:numId="16" w16cid:durableId="2004770066">
    <w:abstractNumId w:val="1"/>
  </w:num>
  <w:num w:numId="17" w16cid:durableId="2090077930">
    <w:abstractNumId w:val="22"/>
  </w:num>
  <w:num w:numId="18" w16cid:durableId="394937062">
    <w:abstractNumId w:val="8"/>
  </w:num>
  <w:num w:numId="19" w16cid:durableId="425270678">
    <w:abstractNumId w:val="21"/>
  </w:num>
  <w:num w:numId="20" w16cid:durableId="457651360">
    <w:abstractNumId w:val="20"/>
  </w:num>
  <w:num w:numId="21" w16cid:durableId="533998758">
    <w:abstractNumId w:val="25"/>
  </w:num>
  <w:num w:numId="22" w16cid:durableId="54016932">
    <w:abstractNumId w:val="19"/>
  </w:num>
  <w:num w:numId="23" w16cid:durableId="551043078">
    <w:abstractNumId w:val="18"/>
  </w:num>
  <w:num w:numId="24" w16cid:durableId="601688386">
    <w:abstractNumId w:val="13"/>
  </w:num>
  <w:num w:numId="25" w16cid:durableId="657731334">
    <w:abstractNumId w:val="12"/>
  </w:num>
  <w:num w:numId="26" w16cid:durableId="833648040">
    <w:abstractNumId w:val="7"/>
  </w:num>
  <w:num w:numId="27" w16cid:durableId="91436158">
    <w:abstractNumId w:val="9"/>
  </w:num>
  <w:num w:numId="28" w16cid:durableId="37651397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453"/>
    <w:rsid w:val="000006EE"/>
    <w:rsid w:val="00000C12"/>
    <w:rsid w:val="00000D49"/>
    <w:rsid w:val="00000EB8"/>
    <w:rsid w:val="0000139F"/>
    <w:rsid w:val="00001533"/>
    <w:rsid w:val="00001623"/>
    <w:rsid w:val="000017E8"/>
    <w:rsid w:val="00001866"/>
    <w:rsid w:val="0000234B"/>
    <w:rsid w:val="000025B6"/>
    <w:rsid w:val="00002A6B"/>
    <w:rsid w:val="00002B18"/>
    <w:rsid w:val="00002D26"/>
    <w:rsid w:val="000036EC"/>
    <w:rsid w:val="0000384E"/>
    <w:rsid w:val="00003A33"/>
    <w:rsid w:val="00003D71"/>
    <w:rsid w:val="00003DB9"/>
    <w:rsid w:val="000047BD"/>
    <w:rsid w:val="000047DE"/>
    <w:rsid w:val="00004BC5"/>
    <w:rsid w:val="00004BE9"/>
    <w:rsid w:val="000055F9"/>
    <w:rsid w:val="000057A5"/>
    <w:rsid w:val="000058C2"/>
    <w:rsid w:val="00005B28"/>
    <w:rsid w:val="00005B5C"/>
    <w:rsid w:val="00005BFD"/>
    <w:rsid w:val="00005D37"/>
    <w:rsid w:val="00005DC0"/>
    <w:rsid w:val="00005DE2"/>
    <w:rsid w:val="00005E35"/>
    <w:rsid w:val="0000617F"/>
    <w:rsid w:val="000063F9"/>
    <w:rsid w:val="000067A7"/>
    <w:rsid w:val="00006963"/>
    <w:rsid w:val="00007078"/>
    <w:rsid w:val="0000717C"/>
    <w:rsid w:val="000076FC"/>
    <w:rsid w:val="00007AD8"/>
    <w:rsid w:val="00007DD3"/>
    <w:rsid w:val="000100C5"/>
    <w:rsid w:val="00010254"/>
    <w:rsid w:val="0001057E"/>
    <w:rsid w:val="00010C6C"/>
    <w:rsid w:val="00010FDA"/>
    <w:rsid w:val="00011133"/>
    <w:rsid w:val="0001184E"/>
    <w:rsid w:val="00011A1E"/>
    <w:rsid w:val="00011BF9"/>
    <w:rsid w:val="00011C80"/>
    <w:rsid w:val="00011F67"/>
    <w:rsid w:val="00012134"/>
    <w:rsid w:val="0001228F"/>
    <w:rsid w:val="000122DA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39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17EF0"/>
    <w:rsid w:val="00020139"/>
    <w:rsid w:val="00020B44"/>
    <w:rsid w:val="00020D2D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57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2F2"/>
    <w:rsid w:val="00030442"/>
    <w:rsid w:val="0003045C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210C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572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443"/>
    <w:rsid w:val="00037715"/>
    <w:rsid w:val="00040C94"/>
    <w:rsid w:val="00040EA9"/>
    <w:rsid w:val="00041337"/>
    <w:rsid w:val="000413E4"/>
    <w:rsid w:val="000415FF"/>
    <w:rsid w:val="000417AB"/>
    <w:rsid w:val="00041929"/>
    <w:rsid w:val="000419AA"/>
    <w:rsid w:val="00041B89"/>
    <w:rsid w:val="000423A9"/>
    <w:rsid w:val="00042401"/>
    <w:rsid w:val="000424E4"/>
    <w:rsid w:val="00042891"/>
    <w:rsid w:val="00042952"/>
    <w:rsid w:val="00042B34"/>
    <w:rsid w:val="00042BDA"/>
    <w:rsid w:val="00043284"/>
    <w:rsid w:val="0004342A"/>
    <w:rsid w:val="00043591"/>
    <w:rsid w:val="000435D8"/>
    <w:rsid w:val="00043854"/>
    <w:rsid w:val="00043C45"/>
    <w:rsid w:val="00043F68"/>
    <w:rsid w:val="000441F4"/>
    <w:rsid w:val="00044851"/>
    <w:rsid w:val="000449D5"/>
    <w:rsid w:val="00044B78"/>
    <w:rsid w:val="00044C03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88C"/>
    <w:rsid w:val="00046B6C"/>
    <w:rsid w:val="00046DF2"/>
    <w:rsid w:val="00047298"/>
    <w:rsid w:val="00047644"/>
    <w:rsid w:val="000478C9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3E5"/>
    <w:rsid w:val="0005295C"/>
    <w:rsid w:val="00052A69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854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748"/>
    <w:rsid w:val="00060925"/>
    <w:rsid w:val="00060BC9"/>
    <w:rsid w:val="00060D0A"/>
    <w:rsid w:val="0006112E"/>
    <w:rsid w:val="00061302"/>
    <w:rsid w:val="00061354"/>
    <w:rsid w:val="00061445"/>
    <w:rsid w:val="00061549"/>
    <w:rsid w:val="0006182D"/>
    <w:rsid w:val="00061833"/>
    <w:rsid w:val="00061C00"/>
    <w:rsid w:val="00061C66"/>
    <w:rsid w:val="00061EE6"/>
    <w:rsid w:val="00061F72"/>
    <w:rsid w:val="0006297E"/>
    <w:rsid w:val="00062DFF"/>
    <w:rsid w:val="0006326E"/>
    <w:rsid w:val="0006353E"/>
    <w:rsid w:val="00063991"/>
    <w:rsid w:val="000639CC"/>
    <w:rsid w:val="00063A06"/>
    <w:rsid w:val="00063AF3"/>
    <w:rsid w:val="000641B7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4FA"/>
    <w:rsid w:val="0006682E"/>
    <w:rsid w:val="00066C1F"/>
    <w:rsid w:val="00066C4E"/>
    <w:rsid w:val="00067528"/>
    <w:rsid w:val="0006794F"/>
    <w:rsid w:val="00067A5A"/>
    <w:rsid w:val="00067AC4"/>
    <w:rsid w:val="00067DE2"/>
    <w:rsid w:val="00067DFA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196C"/>
    <w:rsid w:val="00072258"/>
    <w:rsid w:val="0007260B"/>
    <w:rsid w:val="00072779"/>
    <w:rsid w:val="0007283E"/>
    <w:rsid w:val="000728A5"/>
    <w:rsid w:val="00072C47"/>
    <w:rsid w:val="00072CC4"/>
    <w:rsid w:val="00073202"/>
    <w:rsid w:val="0007335F"/>
    <w:rsid w:val="00073896"/>
    <w:rsid w:val="000739D8"/>
    <w:rsid w:val="00073D5E"/>
    <w:rsid w:val="000743FA"/>
    <w:rsid w:val="00074520"/>
    <w:rsid w:val="00074A95"/>
    <w:rsid w:val="00074D1B"/>
    <w:rsid w:val="0007505A"/>
    <w:rsid w:val="0007535E"/>
    <w:rsid w:val="0007554C"/>
    <w:rsid w:val="0007585F"/>
    <w:rsid w:val="00075A64"/>
    <w:rsid w:val="00075D3D"/>
    <w:rsid w:val="00075D3F"/>
    <w:rsid w:val="0007664B"/>
    <w:rsid w:val="0007686E"/>
    <w:rsid w:val="00076F9E"/>
    <w:rsid w:val="00077242"/>
    <w:rsid w:val="0007731E"/>
    <w:rsid w:val="0007739A"/>
    <w:rsid w:val="00077416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1FC8"/>
    <w:rsid w:val="000821A1"/>
    <w:rsid w:val="00082485"/>
    <w:rsid w:val="00082672"/>
    <w:rsid w:val="000826CB"/>
    <w:rsid w:val="00082760"/>
    <w:rsid w:val="00082868"/>
    <w:rsid w:val="00082D0E"/>
    <w:rsid w:val="00083058"/>
    <w:rsid w:val="00083119"/>
    <w:rsid w:val="00083154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3D"/>
    <w:rsid w:val="00085142"/>
    <w:rsid w:val="000852C1"/>
    <w:rsid w:val="000853F2"/>
    <w:rsid w:val="0008557C"/>
    <w:rsid w:val="00085EE4"/>
    <w:rsid w:val="00085FEF"/>
    <w:rsid w:val="000863F8"/>
    <w:rsid w:val="000863F9"/>
    <w:rsid w:val="0008654C"/>
    <w:rsid w:val="00086689"/>
    <w:rsid w:val="00086A65"/>
    <w:rsid w:val="00086E93"/>
    <w:rsid w:val="000870D0"/>
    <w:rsid w:val="00087105"/>
    <w:rsid w:val="00087978"/>
    <w:rsid w:val="00087C98"/>
    <w:rsid w:val="00090018"/>
    <w:rsid w:val="0009006D"/>
    <w:rsid w:val="000900D1"/>
    <w:rsid w:val="000906BD"/>
    <w:rsid w:val="00090A1D"/>
    <w:rsid w:val="00090C09"/>
    <w:rsid w:val="0009108E"/>
    <w:rsid w:val="00091268"/>
    <w:rsid w:val="000913F0"/>
    <w:rsid w:val="0009158B"/>
    <w:rsid w:val="000915AE"/>
    <w:rsid w:val="00091739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E8"/>
    <w:rsid w:val="00095759"/>
    <w:rsid w:val="0009594D"/>
    <w:rsid w:val="00095DA2"/>
    <w:rsid w:val="00095EE6"/>
    <w:rsid w:val="000960D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0E00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453"/>
    <w:rsid w:val="000A2920"/>
    <w:rsid w:val="000A2BE6"/>
    <w:rsid w:val="000A3194"/>
    <w:rsid w:val="000A3687"/>
    <w:rsid w:val="000A393C"/>
    <w:rsid w:val="000A39FC"/>
    <w:rsid w:val="000A3B57"/>
    <w:rsid w:val="000A407E"/>
    <w:rsid w:val="000A4080"/>
    <w:rsid w:val="000A41B8"/>
    <w:rsid w:val="000A427A"/>
    <w:rsid w:val="000A482E"/>
    <w:rsid w:val="000A48C6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515"/>
    <w:rsid w:val="000A7622"/>
    <w:rsid w:val="000A776E"/>
    <w:rsid w:val="000A7DAB"/>
    <w:rsid w:val="000B0430"/>
    <w:rsid w:val="000B0952"/>
    <w:rsid w:val="000B0AC3"/>
    <w:rsid w:val="000B0C26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926"/>
    <w:rsid w:val="000B5C0F"/>
    <w:rsid w:val="000B5FF8"/>
    <w:rsid w:val="000B609C"/>
    <w:rsid w:val="000B60C2"/>
    <w:rsid w:val="000B60C4"/>
    <w:rsid w:val="000B60D1"/>
    <w:rsid w:val="000B6599"/>
    <w:rsid w:val="000B6BD4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9FD"/>
    <w:rsid w:val="000C0F88"/>
    <w:rsid w:val="000C13A3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61F"/>
    <w:rsid w:val="000C4718"/>
    <w:rsid w:val="000C47D2"/>
    <w:rsid w:val="000C4834"/>
    <w:rsid w:val="000C4993"/>
    <w:rsid w:val="000C4A0E"/>
    <w:rsid w:val="000C4EBE"/>
    <w:rsid w:val="000C4F45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AE5"/>
    <w:rsid w:val="000D0D92"/>
    <w:rsid w:val="000D0E6A"/>
    <w:rsid w:val="000D0EAC"/>
    <w:rsid w:val="000D13FE"/>
    <w:rsid w:val="000D16AE"/>
    <w:rsid w:val="000D18D9"/>
    <w:rsid w:val="000D1C24"/>
    <w:rsid w:val="000D1FEE"/>
    <w:rsid w:val="000D2163"/>
    <w:rsid w:val="000D23D1"/>
    <w:rsid w:val="000D273A"/>
    <w:rsid w:val="000D2ACA"/>
    <w:rsid w:val="000D2C63"/>
    <w:rsid w:val="000D2D9E"/>
    <w:rsid w:val="000D2FC7"/>
    <w:rsid w:val="000D30DE"/>
    <w:rsid w:val="000D33B6"/>
    <w:rsid w:val="000D38A8"/>
    <w:rsid w:val="000D3B8D"/>
    <w:rsid w:val="000D3DE7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1799"/>
    <w:rsid w:val="000E25CE"/>
    <w:rsid w:val="000E2674"/>
    <w:rsid w:val="000E2756"/>
    <w:rsid w:val="000E29DD"/>
    <w:rsid w:val="000E2F32"/>
    <w:rsid w:val="000E3365"/>
    <w:rsid w:val="000E37DC"/>
    <w:rsid w:val="000E388A"/>
    <w:rsid w:val="000E3BDF"/>
    <w:rsid w:val="000E3BF2"/>
    <w:rsid w:val="000E3D8F"/>
    <w:rsid w:val="000E4133"/>
    <w:rsid w:val="000E4465"/>
    <w:rsid w:val="000E46FA"/>
    <w:rsid w:val="000E47C1"/>
    <w:rsid w:val="000E4892"/>
    <w:rsid w:val="000E4B4D"/>
    <w:rsid w:val="000E4F52"/>
    <w:rsid w:val="000E4F55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77A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04C"/>
    <w:rsid w:val="000F32A3"/>
    <w:rsid w:val="000F3334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C90"/>
    <w:rsid w:val="000F5FD8"/>
    <w:rsid w:val="000F666B"/>
    <w:rsid w:val="000F68D5"/>
    <w:rsid w:val="000F6AAC"/>
    <w:rsid w:val="000F6E54"/>
    <w:rsid w:val="000F72A1"/>
    <w:rsid w:val="000F745C"/>
    <w:rsid w:val="000F74AB"/>
    <w:rsid w:val="000F787E"/>
    <w:rsid w:val="000F78CE"/>
    <w:rsid w:val="00100025"/>
    <w:rsid w:val="00100297"/>
    <w:rsid w:val="0010034E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1E6B"/>
    <w:rsid w:val="00102053"/>
    <w:rsid w:val="0010209C"/>
    <w:rsid w:val="0010254D"/>
    <w:rsid w:val="00102741"/>
    <w:rsid w:val="00102B65"/>
    <w:rsid w:val="00102DBA"/>
    <w:rsid w:val="00102F8C"/>
    <w:rsid w:val="00103033"/>
    <w:rsid w:val="0010306C"/>
    <w:rsid w:val="00103220"/>
    <w:rsid w:val="00103908"/>
    <w:rsid w:val="00103CD9"/>
    <w:rsid w:val="00103DCF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3AA"/>
    <w:rsid w:val="00105574"/>
    <w:rsid w:val="00105633"/>
    <w:rsid w:val="001056B8"/>
    <w:rsid w:val="001057DC"/>
    <w:rsid w:val="00105DD7"/>
    <w:rsid w:val="00105DED"/>
    <w:rsid w:val="00106043"/>
    <w:rsid w:val="001063C0"/>
    <w:rsid w:val="00106550"/>
    <w:rsid w:val="0010658B"/>
    <w:rsid w:val="0010680D"/>
    <w:rsid w:val="00106DC7"/>
    <w:rsid w:val="00106FFE"/>
    <w:rsid w:val="001070AB"/>
    <w:rsid w:val="001071AF"/>
    <w:rsid w:val="00107265"/>
    <w:rsid w:val="001073CD"/>
    <w:rsid w:val="001075F6"/>
    <w:rsid w:val="00107673"/>
    <w:rsid w:val="00107839"/>
    <w:rsid w:val="00107A98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0AB7"/>
    <w:rsid w:val="00111A44"/>
    <w:rsid w:val="00111A45"/>
    <w:rsid w:val="00111B60"/>
    <w:rsid w:val="00111C04"/>
    <w:rsid w:val="00112244"/>
    <w:rsid w:val="001126EF"/>
    <w:rsid w:val="00112760"/>
    <w:rsid w:val="00112A67"/>
    <w:rsid w:val="00112E33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141"/>
    <w:rsid w:val="0012226D"/>
    <w:rsid w:val="00122942"/>
    <w:rsid w:val="0012295D"/>
    <w:rsid w:val="00122A53"/>
    <w:rsid w:val="00122C39"/>
    <w:rsid w:val="00122CCC"/>
    <w:rsid w:val="00122FF2"/>
    <w:rsid w:val="001234C1"/>
    <w:rsid w:val="0012357B"/>
    <w:rsid w:val="00123EDB"/>
    <w:rsid w:val="001244A6"/>
    <w:rsid w:val="001244FA"/>
    <w:rsid w:val="001246FA"/>
    <w:rsid w:val="00124B2D"/>
    <w:rsid w:val="00124BFF"/>
    <w:rsid w:val="00124C9F"/>
    <w:rsid w:val="001250C6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A81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B24"/>
    <w:rsid w:val="00132EA5"/>
    <w:rsid w:val="00133276"/>
    <w:rsid w:val="001332C0"/>
    <w:rsid w:val="00133509"/>
    <w:rsid w:val="00134036"/>
    <w:rsid w:val="00134743"/>
    <w:rsid w:val="00134D11"/>
    <w:rsid w:val="00134DEE"/>
    <w:rsid w:val="00135082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038"/>
    <w:rsid w:val="0013735A"/>
    <w:rsid w:val="00137444"/>
    <w:rsid w:val="00137769"/>
    <w:rsid w:val="0014003A"/>
    <w:rsid w:val="00140053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2988"/>
    <w:rsid w:val="00143469"/>
    <w:rsid w:val="001435F9"/>
    <w:rsid w:val="00143665"/>
    <w:rsid w:val="0014369A"/>
    <w:rsid w:val="0014380C"/>
    <w:rsid w:val="001439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CE3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4713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A6E"/>
    <w:rsid w:val="00157AA9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603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73B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5"/>
    <w:rsid w:val="00167469"/>
    <w:rsid w:val="00167523"/>
    <w:rsid w:val="00167685"/>
    <w:rsid w:val="0016775F"/>
    <w:rsid w:val="0016779C"/>
    <w:rsid w:val="001677CA"/>
    <w:rsid w:val="00167895"/>
    <w:rsid w:val="00167972"/>
    <w:rsid w:val="00167E69"/>
    <w:rsid w:val="00167F54"/>
    <w:rsid w:val="00167F80"/>
    <w:rsid w:val="00170217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A71"/>
    <w:rsid w:val="00171D73"/>
    <w:rsid w:val="00171DF1"/>
    <w:rsid w:val="00171EC4"/>
    <w:rsid w:val="00171F55"/>
    <w:rsid w:val="001720F1"/>
    <w:rsid w:val="00172495"/>
    <w:rsid w:val="001726B8"/>
    <w:rsid w:val="00172857"/>
    <w:rsid w:val="00172885"/>
    <w:rsid w:val="00172967"/>
    <w:rsid w:val="001729DC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57E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9C6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5B3"/>
    <w:rsid w:val="00185622"/>
    <w:rsid w:val="0018594F"/>
    <w:rsid w:val="00185A41"/>
    <w:rsid w:val="00185AA5"/>
    <w:rsid w:val="00185ED7"/>
    <w:rsid w:val="00185F32"/>
    <w:rsid w:val="00185FA4"/>
    <w:rsid w:val="00186497"/>
    <w:rsid w:val="0018653D"/>
    <w:rsid w:val="001869B0"/>
    <w:rsid w:val="0018733C"/>
    <w:rsid w:val="00187462"/>
    <w:rsid w:val="001874E5"/>
    <w:rsid w:val="00187CCE"/>
    <w:rsid w:val="00190477"/>
    <w:rsid w:val="0019070A"/>
    <w:rsid w:val="00190B4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52B"/>
    <w:rsid w:val="00193840"/>
    <w:rsid w:val="00193B4B"/>
    <w:rsid w:val="00194083"/>
    <w:rsid w:val="0019412B"/>
    <w:rsid w:val="00194897"/>
    <w:rsid w:val="00194A89"/>
    <w:rsid w:val="00194E1F"/>
    <w:rsid w:val="00194F61"/>
    <w:rsid w:val="0019517C"/>
    <w:rsid w:val="0019534A"/>
    <w:rsid w:val="001954EC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AA8"/>
    <w:rsid w:val="001A0E5C"/>
    <w:rsid w:val="001A0F7E"/>
    <w:rsid w:val="001A102F"/>
    <w:rsid w:val="001A1124"/>
    <w:rsid w:val="001A121F"/>
    <w:rsid w:val="001A1433"/>
    <w:rsid w:val="001A153A"/>
    <w:rsid w:val="001A15E0"/>
    <w:rsid w:val="001A179B"/>
    <w:rsid w:val="001A1A91"/>
    <w:rsid w:val="001A1C80"/>
    <w:rsid w:val="001A1CAC"/>
    <w:rsid w:val="001A1D3E"/>
    <w:rsid w:val="001A248C"/>
    <w:rsid w:val="001A2CE2"/>
    <w:rsid w:val="001A310D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DB6"/>
    <w:rsid w:val="001A4FFE"/>
    <w:rsid w:val="001A57E4"/>
    <w:rsid w:val="001A5DDE"/>
    <w:rsid w:val="001A5DED"/>
    <w:rsid w:val="001A5E75"/>
    <w:rsid w:val="001A60DE"/>
    <w:rsid w:val="001A60F9"/>
    <w:rsid w:val="001A62DC"/>
    <w:rsid w:val="001A6923"/>
    <w:rsid w:val="001A6AAA"/>
    <w:rsid w:val="001A6B24"/>
    <w:rsid w:val="001A741F"/>
    <w:rsid w:val="001A745D"/>
    <w:rsid w:val="001A7BAC"/>
    <w:rsid w:val="001A7BD3"/>
    <w:rsid w:val="001B00EE"/>
    <w:rsid w:val="001B021A"/>
    <w:rsid w:val="001B02A6"/>
    <w:rsid w:val="001B07AC"/>
    <w:rsid w:val="001B0D90"/>
    <w:rsid w:val="001B0E0B"/>
    <w:rsid w:val="001B19BE"/>
    <w:rsid w:val="001B1AD5"/>
    <w:rsid w:val="001B1AFB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465"/>
    <w:rsid w:val="001B4558"/>
    <w:rsid w:val="001B46FF"/>
    <w:rsid w:val="001B47A0"/>
    <w:rsid w:val="001B4CEE"/>
    <w:rsid w:val="001B4EB8"/>
    <w:rsid w:val="001B53BF"/>
    <w:rsid w:val="001B54F1"/>
    <w:rsid w:val="001B569B"/>
    <w:rsid w:val="001B57FF"/>
    <w:rsid w:val="001B58A7"/>
    <w:rsid w:val="001B58E5"/>
    <w:rsid w:val="001B5B07"/>
    <w:rsid w:val="001B5CEB"/>
    <w:rsid w:val="001B5E98"/>
    <w:rsid w:val="001B615B"/>
    <w:rsid w:val="001B63C2"/>
    <w:rsid w:val="001B66D4"/>
    <w:rsid w:val="001B6976"/>
    <w:rsid w:val="001B6BBD"/>
    <w:rsid w:val="001B6FD5"/>
    <w:rsid w:val="001B7064"/>
    <w:rsid w:val="001B74AD"/>
    <w:rsid w:val="001B7DC5"/>
    <w:rsid w:val="001C0200"/>
    <w:rsid w:val="001C0B37"/>
    <w:rsid w:val="001C0DC9"/>
    <w:rsid w:val="001C0DD5"/>
    <w:rsid w:val="001C0E77"/>
    <w:rsid w:val="001C11E4"/>
    <w:rsid w:val="001C18CD"/>
    <w:rsid w:val="001C1BD6"/>
    <w:rsid w:val="001C1C96"/>
    <w:rsid w:val="001C1F63"/>
    <w:rsid w:val="001C1FF2"/>
    <w:rsid w:val="001C20D2"/>
    <w:rsid w:val="001C2ADD"/>
    <w:rsid w:val="001C2C8F"/>
    <w:rsid w:val="001C31D5"/>
    <w:rsid w:val="001C36ED"/>
    <w:rsid w:val="001C37F6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6B3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32A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36A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813"/>
    <w:rsid w:val="001D2964"/>
    <w:rsid w:val="001D33F1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3B"/>
    <w:rsid w:val="001D60F2"/>
    <w:rsid w:val="001D6735"/>
    <w:rsid w:val="001D6846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663"/>
    <w:rsid w:val="001E0ACC"/>
    <w:rsid w:val="001E12DB"/>
    <w:rsid w:val="001E14A2"/>
    <w:rsid w:val="001E1631"/>
    <w:rsid w:val="001E1993"/>
    <w:rsid w:val="001E1FEB"/>
    <w:rsid w:val="001E204E"/>
    <w:rsid w:val="001E2120"/>
    <w:rsid w:val="001E22ED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4D5C"/>
    <w:rsid w:val="001E5139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D2"/>
    <w:rsid w:val="001E6BFB"/>
    <w:rsid w:val="001E6C97"/>
    <w:rsid w:val="001E7B16"/>
    <w:rsid w:val="001E7BFF"/>
    <w:rsid w:val="001E7CB5"/>
    <w:rsid w:val="001F0245"/>
    <w:rsid w:val="001F028C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05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E67"/>
    <w:rsid w:val="00203F8C"/>
    <w:rsid w:val="00204095"/>
    <w:rsid w:val="0020421C"/>
    <w:rsid w:val="00204314"/>
    <w:rsid w:val="00204351"/>
    <w:rsid w:val="0020469C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1CD"/>
    <w:rsid w:val="002063AD"/>
    <w:rsid w:val="0020684B"/>
    <w:rsid w:val="00206A57"/>
    <w:rsid w:val="00206AE3"/>
    <w:rsid w:val="00206D0D"/>
    <w:rsid w:val="00206F42"/>
    <w:rsid w:val="00207729"/>
    <w:rsid w:val="00207906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20069"/>
    <w:rsid w:val="00220199"/>
    <w:rsid w:val="00220322"/>
    <w:rsid w:val="0022054C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2A0"/>
    <w:rsid w:val="00226421"/>
    <w:rsid w:val="00226592"/>
    <w:rsid w:val="002269D5"/>
    <w:rsid w:val="00226F06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0B14"/>
    <w:rsid w:val="00230CF6"/>
    <w:rsid w:val="002310FB"/>
    <w:rsid w:val="002315EE"/>
    <w:rsid w:val="00231A8C"/>
    <w:rsid w:val="00231ABC"/>
    <w:rsid w:val="00231EC6"/>
    <w:rsid w:val="00231F01"/>
    <w:rsid w:val="002326F4"/>
    <w:rsid w:val="00232AF4"/>
    <w:rsid w:val="00232B96"/>
    <w:rsid w:val="00232BAF"/>
    <w:rsid w:val="00232CCC"/>
    <w:rsid w:val="00232F8E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251"/>
    <w:rsid w:val="0023733D"/>
    <w:rsid w:val="00237448"/>
    <w:rsid w:val="002376C4"/>
    <w:rsid w:val="002378AE"/>
    <w:rsid w:val="002378FD"/>
    <w:rsid w:val="0023792C"/>
    <w:rsid w:val="002402AD"/>
    <w:rsid w:val="0024037B"/>
    <w:rsid w:val="00240425"/>
    <w:rsid w:val="00240664"/>
    <w:rsid w:val="00241AD1"/>
    <w:rsid w:val="0024223A"/>
    <w:rsid w:val="002422C7"/>
    <w:rsid w:val="00242358"/>
    <w:rsid w:val="00242747"/>
    <w:rsid w:val="0024279F"/>
    <w:rsid w:val="00242E73"/>
    <w:rsid w:val="0024321D"/>
    <w:rsid w:val="002432D0"/>
    <w:rsid w:val="002433D3"/>
    <w:rsid w:val="00243674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00C"/>
    <w:rsid w:val="002457AA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92"/>
    <w:rsid w:val="00247907"/>
    <w:rsid w:val="00247B67"/>
    <w:rsid w:val="00247B6E"/>
    <w:rsid w:val="00247E87"/>
    <w:rsid w:val="002503C9"/>
    <w:rsid w:val="0025103B"/>
    <w:rsid w:val="00251150"/>
    <w:rsid w:val="00251363"/>
    <w:rsid w:val="00251424"/>
    <w:rsid w:val="0025189D"/>
    <w:rsid w:val="00251A05"/>
    <w:rsid w:val="00251C2E"/>
    <w:rsid w:val="00251CFA"/>
    <w:rsid w:val="00251F0E"/>
    <w:rsid w:val="0025222A"/>
    <w:rsid w:val="0025231B"/>
    <w:rsid w:val="00252688"/>
    <w:rsid w:val="002526E4"/>
    <w:rsid w:val="00252800"/>
    <w:rsid w:val="00252874"/>
    <w:rsid w:val="00252982"/>
    <w:rsid w:val="00252C17"/>
    <w:rsid w:val="00252CE6"/>
    <w:rsid w:val="002531D8"/>
    <w:rsid w:val="0025320F"/>
    <w:rsid w:val="00253CD7"/>
    <w:rsid w:val="00253EAE"/>
    <w:rsid w:val="00254397"/>
    <w:rsid w:val="00254C6B"/>
    <w:rsid w:val="00254E78"/>
    <w:rsid w:val="00255152"/>
    <w:rsid w:val="0025539A"/>
    <w:rsid w:val="00255472"/>
    <w:rsid w:val="00255876"/>
    <w:rsid w:val="00255BB8"/>
    <w:rsid w:val="00255C97"/>
    <w:rsid w:val="00256549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039"/>
    <w:rsid w:val="00260182"/>
    <w:rsid w:val="002601DF"/>
    <w:rsid w:val="00260886"/>
    <w:rsid w:val="00260AA7"/>
    <w:rsid w:val="00260B00"/>
    <w:rsid w:val="00260EDD"/>
    <w:rsid w:val="00260F9D"/>
    <w:rsid w:val="0026184B"/>
    <w:rsid w:val="00261A3B"/>
    <w:rsid w:val="00261D39"/>
    <w:rsid w:val="00261DF3"/>
    <w:rsid w:val="002620F0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6A"/>
    <w:rsid w:val="0026348C"/>
    <w:rsid w:val="0026380F"/>
    <w:rsid w:val="00263CED"/>
    <w:rsid w:val="00263DFC"/>
    <w:rsid w:val="00263E3D"/>
    <w:rsid w:val="00263FE1"/>
    <w:rsid w:val="0026437C"/>
    <w:rsid w:val="0026439A"/>
    <w:rsid w:val="00264692"/>
    <w:rsid w:val="00264E45"/>
    <w:rsid w:val="00265C0A"/>
    <w:rsid w:val="00265D14"/>
    <w:rsid w:val="00266010"/>
    <w:rsid w:val="002660A6"/>
    <w:rsid w:val="0026624D"/>
    <w:rsid w:val="00266433"/>
    <w:rsid w:val="002669BB"/>
    <w:rsid w:val="00266CEC"/>
    <w:rsid w:val="00266E91"/>
    <w:rsid w:val="002670E0"/>
    <w:rsid w:val="002671CA"/>
    <w:rsid w:val="002674C3"/>
    <w:rsid w:val="0026773A"/>
    <w:rsid w:val="00267EFC"/>
    <w:rsid w:val="00270167"/>
    <w:rsid w:val="0027050D"/>
    <w:rsid w:val="002707D4"/>
    <w:rsid w:val="002708D0"/>
    <w:rsid w:val="00270BCF"/>
    <w:rsid w:val="002714DD"/>
    <w:rsid w:val="00271768"/>
    <w:rsid w:val="002719F0"/>
    <w:rsid w:val="00271AD9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2EF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6C51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609"/>
    <w:rsid w:val="00282B42"/>
    <w:rsid w:val="00282BF5"/>
    <w:rsid w:val="00282C44"/>
    <w:rsid w:val="00282D22"/>
    <w:rsid w:val="00282FB6"/>
    <w:rsid w:val="0028302F"/>
    <w:rsid w:val="00283625"/>
    <w:rsid w:val="00283736"/>
    <w:rsid w:val="00283813"/>
    <w:rsid w:val="00283EAF"/>
    <w:rsid w:val="00283FCB"/>
    <w:rsid w:val="00284135"/>
    <w:rsid w:val="00284389"/>
    <w:rsid w:val="00284A53"/>
    <w:rsid w:val="00284C2D"/>
    <w:rsid w:val="00284CA3"/>
    <w:rsid w:val="00285604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6EBF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03B"/>
    <w:rsid w:val="00297BDA"/>
    <w:rsid w:val="00297CDE"/>
    <w:rsid w:val="00297E15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21E2"/>
    <w:rsid w:val="002A3035"/>
    <w:rsid w:val="002A3046"/>
    <w:rsid w:val="002A307E"/>
    <w:rsid w:val="002A3116"/>
    <w:rsid w:val="002A32E5"/>
    <w:rsid w:val="002A360B"/>
    <w:rsid w:val="002A3739"/>
    <w:rsid w:val="002A377E"/>
    <w:rsid w:val="002A3981"/>
    <w:rsid w:val="002A39FB"/>
    <w:rsid w:val="002A3B22"/>
    <w:rsid w:val="002A3FF3"/>
    <w:rsid w:val="002A427A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6EC9"/>
    <w:rsid w:val="002A7377"/>
    <w:rsid w:val="002A75A9"/>
    <w:rsid w:val="002A77C7"/>
    <w:rsid w:val="002A79A5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5EC"/>
    <w:rsid w:val="002B3644"/>
    <w:rsid w:val="002B38EF"/>
    <w:rsid w:val="002B3A95"/>
    <w:rsid w:val="002B3AF1"/>
    <w:rsid w:val="002B3B34"/>
    <w:rsid w:val="002B3F66"/>
    <w:rsid w:val="002B4191"/>
    <w:rsid w:val="002B4460"/>
    <w:rsid w:val="002B452B"/>
    <w:rsid w:val="002B45BE"/>
    <w:rsid w:val="002B46CD"/>
    <w:rsid w:val="002B4822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4DA6"/>
    <w:rsid w:val="002C4F54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5AC"/>
    <w:rsid w:val="002C7729"/>
    <w:rsid w:val="002C78D4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1375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E7"/>
    <w:rsid w:val="002D38C9"/>
    <w:rsid w:val="002D38D7"/>
    <w:rsid w:val="002D3B65"/>
    <w:rsid w:val="002D3C30"/>
    <w:rsid w:val="002D4502"/>
    <w:rsid w:val="002D452B"/>
    <w:rsid w:val="002D4775"/>
    <w:rsid w:val="002D47E1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343"/>
    <w:rsid w:val="002D6725"/>
    <w:rsid w:val="002D6915"/>
    <w:rsid w:val="002D692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A9C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197"/>
    <w:rsid w:val="002E427D"/>
    <w:rsid w:val="002E4584"/>
    <w:rsid w:val="002E472B"/>
    <w:rsid w:val="002E487D"/>
    <w:rsid w:val="002E4C26"/>
    <w:rsid w:val="002E4D83"/>
    <w:rsid w:val="002E4E57"/>
    <w:rsid w:val="002E5240"/>
    <w:rsid w:val="002E545C"/>
    <w:rsid w:val="002E5544"/>
    <w:rsid w:val="002E565D"/>
    <w:rsid w:val="002E5A11"/>
    <w:rsid w:val="002E5B58"/>
    <w:rsid w:val="002E5F5F"/>
    <w:rsid w:val="002E6227"/>
    <w:rsid w:val="002E6469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37F"/>
    <w:rsid w:val="002F1CD5"/>
    <w:rsid w:val="002F1F30"/>
    <w:rsid w:val="002F22A2"/>
    <w:rsid w:val="002F2447"/>
    <w:rsid w:val="002F27A3"/>
    <w:rsid w:val="002F2B5A"/>
    <w:rsid w:val="002F30AA"/>
    <w:rsid w:val="002F323B"/>
    <w:rsid w:val="002F33E8"/>
    <w:rsid w:val="002F38F7"/>
    <w:rsid w:val="002F3A82"/>
    <w:rsid w:val="002F3FDB"/>
    <w:rsid w:val="002F41F6"/>
    <w:rsid w:val="002F423F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3C2"/>
    <w:rsid w:val="002F65FB"/>
    <w:rsid w:val="002F6BD0"/>
    <w:rsid w:val="002F6E4C"/>
    <w:rsid w:val="002F74BB"/>
    <w:rsid w:val="002F74F2"/>
    <w:rsid w:val="002F7AE6"/>
    <w:rsid w:val="002F7B1B"/>
    <w:rsid w:val="002F7D3D"/>
    <w:rsid w:val="002F7DD9"/>
    <w:rsid w:val="003000A4"/>
    <w:rsid w:val="003005CF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4ED"/>
    <w:rsid w:val="003046C9"/>
    <w:rsid w:val="00304790"/>
    <w:rsid w:val="0030479F"/>
    <w:rsid w:val="00304972"/>
    <w:rsid w:val="00304B13"/>
    <w:rsid w:val="00304EED"/>
    <w:rsid w:val="00305417"/>
    <w:rsid w:val="0030557E"/>
    <w:rsid w:val="00305758"/>
    <w:rsid w:val="0030597C"/>
    <w:rsid w:val="003059B8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BEF"/>
    <w:rsid w:val="00307D07"/>
    <w:rsid w:val="00307F87"/>
    <w:rsid w:val="00307FFD"/>
    <w:rsid w:val="00310132"/>
    <w:rsid w:val="003106CC"/>
    <w:rsid w:val="0031074D"/>
    <w:rsid w:val="00310CA5"/>
    <w:rsid w:val="00311408"/>
    <w:rsid w:val="00311416"/>
    <w:rsid w:val="00311567"/>
    <w:rsid w:val="00311BEF"/>
    <w:rsid w:val="00311E85"/>
    <w:rsid w:val="003123D9"/>
    <w:rsid w:val="00312499"/>
    <w:rsid w:val="0031269D"/>
    <w:rsid w:val="003128E2"/>
    <w:rsid w:val="00312A3E"/>
    <w:rsid w:val="00312FA3"/>
    <w:rsid w:val="00313337"/>
    <w:rsid w:val="003135FD"/>
    <w:rsid w:val="00313610"/>
    <w:rsid w:val="003137A9"/>
    <w:rsid w:val="00313E3A"/>
    <w:rsid w:val="00314265"/>
    <w:rsid w:val="003142DC"/>
    <w:rsid w:val="003148FC"/>
    <w:rsid w:val="00314942"/>
    <w:rsid w:val="0031498F"/>
    <w:rsid w:val="00314CF5"/>
    <w:rsid w:val="003150A2"/>
    <w:rsid w:val="003150E8"/>
    <w:rsid w:val="003151B2"/>
    <w:rsid w:val="00315297"/>
    <w:rsid w:val="00315509"/>
    <w:rsid w:val="00315C8F"/>
    <w:rsid w:val="00316132"/>
    <w:rsid w:val="003162A2"/>
    <w:rsid w:val="00316C18"/>
    <w:rsid w:val="00316CF0"/>
    <w:rsid w:val="00317075"/>
    <w:rsid w:val="003170F6"/>
    <w:rsid w:val="003172E7"/>
    <w:rsid w:val="00317FE7"/>
    <w:rsid w:val="003201BE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A30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165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EA7"/>
    <w:rsid w:val="0032711C"/>
    <w:rsid w:val="00327232"/>
    <w:rsid w:val="00327355"/>
    <w:rsid w:val="00327492"/>
    <w:rsid w:val="003274EC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1F59"/>
    <w:rsid w:val="003326C9"/>
    <w:rsid w:val="003329DF"/>
    <w:rsid w:val="00332C79"/>
    <w:rsid w:val="00332DFB"/>
    <w:rsid w:val="00332FB7"/>
    <w:rsid w:val="003330C4"/>
    <w:rsid w:val="0033312B"/>
    <w:rsid w:val="00333D48"/>
    <w:rsid w:val="00333F1B"/>
    <w:rsid w:val="00334356"/>
    <w:rsid w:val="003345BB"/>
    <w:rsid w:val="00334609"/>
    <w:rsid w:val="00334B68"/>
    <w:rsid w:val="00334FA2"/>
    <w:rsid w:val="003352D1"/>
    <w:rsid w:val="00335D8B"/>
    <w:rsid w:val="003360DE"/>
    <w:rsid w:val="003363CB"/>
    <w:rsid w:val="003364E8"/>
    <w:rsid w:val="00336942"/>
    <w:rsid w:val="00336A58"/>
    <w:rsid w:val="00336E1E"/>
    <w:rsid w:val="00336F58"/>
    <w:rsid w:val="003373AE"/>
    <w:rsid w:val="00337473"/>
    <w:rsid w:val="00337484"/>
    <w:rsid w:val="003376AF"/>
    <w:rsid w:val="003376F2"/>
    <w:rsid w:val="003377B4"/>
    <w:rsid w:val="003378D5"/>
    <w:rsid w:val="00337D31"/>
    <w:rsid w:val="00337D9A"/>
    <w:rsid w:val="00340150"/>
    <w:rsid w:val="003401A0"/>
    <w:rsid w:val="00340570"/>
    <w:rsid w:val="0034060B"/>
    <w:rsid w:val="00340888"/>
    <w:rsid w:val="00340C71"/>
    <w:rsid w:val="00340DC9"/>
    <w:rsid w:val="00340E1B"/>
    <w:rsid w:val="00340EEF"/>
    <w:rsid w:val="0034134F"/>
    <w:rsid w:val="00341988"/>
    <w:rsid w:val="00341D8B"/>
    <w:rsid w:val="003423F6"/>
    <w:rsid w:val="00342469"/>
    <w:rsid w:val="0034246C"/>
    <w:rsid w:val="003424A5"/>
    <w:rsid w:val="003428E1"/>
    <w:rsid w:val="00342EA6"/>
    <w:rsid w:val="00342EDB"/>
    <w:rsid w:val="00342FB2"/>
    <w:rsid w:val="00343696"/>
    <w:rsid w:val="0034369C"/>
    <w:rsid w:val="003436C9"/>
    <w:rsid w:val="003436E3"/>
    <w:rsid w:val="0034378C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29"/>
    <w:rsid w:val="00347639"/>
    <w:rsid w:val="00347866"/>
    <w:rsid w:val="00347CF4"/>
    <w:rsid w:val="00347E0C"/>
    <w:rsid w:val="00347E49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4BE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0E4"/>
    <w:rsid w:val="00360A58"/>
    <w:rsid w:val="003610B8"/>
    <w:rsid w:val="00361436"/>
    <w:rsid w:val="0036180A"/>
    <w:rsid w:val="00361CA7"/>
    <w:rsid w:val="00362193"/>
    <w:rsid w:val="0036236E"/>
    <w:rsid w:val="0036277F"/>
    <w:rsid w:val="00362A38"/>
    <w:rsid w:val="00362CAB"/>
    <w:rsid w:val="0036306E"/>
    <w:rsid w:val="003634DD"/>
    <w:rsid w:val="00363E5D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02A"/>
    <w:rsid w:val="00366428"/>
    <w:rsid w:val="00366B78"/>
    <w:rsid w:val="00366C2E"/>
    <w:rsid w:val="00366FAF"/>
    <w:rsid w:val="003671E0"/>
    <w:rsid w:val="003672CE"/>
    <w:rsid w:val="003675DC"/>
    <w:rsid w:val="003677AE"/>
    <w:rsid w:val="00367939"/>
    <w:rsid w:val="00367A57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6D2"/>
    <w:rsid w:val="0037373E"/>
    <w:rsid w:val="00373991"/>
    <w:rsid w:val="0037399C"/>
    <w:rsid w:val="00373B92"/>
    <w:rsid w:val="00373D8E"/>
    <w:rsid w:val="00374513"/>
    <w:rsid w:val="00374521"/>
    <w:rsid w:val="003746AD"/>
    <w:rsid w:val="003750A8"/>
    <w:rsid w:val="003752BC"/>
    <w:rsid w:val="0037546C"/>
    <w:rsid w:val="00375521"/>
    <w:rsid w:val="0037552A"/>
    <w:rsid w:val="00375AE1"/>
    <w:rsid w:val="003761BC"/>
    <w:rsid w:val="003764BC"/>
    <w:rsid w:val="0037660E"/>
    <w:rsid w:val="00376858"/>
    <w:rsid w:val="00376BC8"/>
    <w:rsid w:val="00376D5E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6C9D"/>
    <w:rsid w:val="003873BE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A77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A32"/>
    <w:rsid w:val="00397C5B"/>
    <w:rsid w:val="003A016A"/>
    <w:rsid w:val="003A0331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2CDD"/>
    <w:rsid w:val="003A3288"/>
    <w:rsid w:val="003A3431"/>
    <w:rsid w:val="003A3589"/>
    <w:rsid w:val="003A3801"/>
    <w:rsid w:val="003A39FF"/>
    <w:rsid w:val="003A3F55"/>
    <w:rsid w:val="003A3F8B"/>
    <w:rsid w:val="003A422B"/>
    <w:rsid w:val="003A4455"/>
    <w:rsid w:val="003A4764"/>
    <w:rsid w:val="003A4C02"/>
    <w:rsid w:val="003A4E5B"/>
    <w:rsid w:val="003A5304"/>
    <w:rsid w:val="003A5700"/>
    <w:rsid w:val="003A5932"/>
    <w:rsid w:val="003A5E1D"/>
    <w:rsid w:val="003A5E9D"/>
    <w:rsid w:val="003A6068"/>
    <w:rsid w:val="003A6139"/>
    <w:rsid w:val="003A6348"/>
    <w:rsid w:val="003A6392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71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8A2"/>
    <w:rsid w:val="003B7F8A"/>
    <w:rsid w:val="003C02A2"/>
    <w:rsid w:val="003C04FB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5AC"/>
    <w:rsid w:val="003C46E9"/>
    <w:rsid w:val="003C4945"/>
    <w:rsid w:val="003C4A3C"/>
    <w:rsid w:val="003C50B0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7BB"/>
    <w:rsid w:val="003C7AFB"/>
    <w:rsid w:val="003C7BB5"/>
    <w:rsid w:val="003C7BD6"/>
    <w:rsid w:val="003C7CC2"/>
    <w:rsid w:val="003C7D1A"/>
    <w:rsid w:val="003C7E0E"/>
    <w:rsid w:val="003D0095"/>
    <w:rsid w:val="003D0386"/>
    <w:rsid w:val="003D0937"/>
    <w:rsid w:val="003D1330"/>
    <w:rsid w:val="003D157E"/>
    <w:rsid w:val="003D23EB"/>
    <w:rsid w:val="003D24D0"/>
    <w:rsid w:val="003D26E9"/>
    <w:rsid w:val="003D26F7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D6D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DD1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8B7"/>
    <w:rsid w:val="003E2CDA"/>
    <w:rsid w:val="003E33F4"/>
    <w:rsid w:val="003E3978"/>
    <w:rsid w:val="003E3D07"/>
    <w:rsid w:val="003E3DA5"/>
    <w:rsid w:val="003E3E37"/>
    <w:rsid w:val="003E3EAC"/>
    <w:rsid w:val="003E3EFD"/>
    <w:rsid w:val="003E42A6"/>
    <w:rsid w:val="003E42B8"/>
    <w:rsid w:val="003E4502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B0F"/>
    <w:rsid w:val="003E6E6D"/>
    <w:rsid w:val="003E759D"/>
    <w:rsid w:val="003E78BC"/>
    <w:rsid w:val="003E7C79"/>
    <w:rsid w:val="003E7EA6"/>
    <w:rsid w:val="003F014B"/>
    <w:rsid w:val="003F0206"/>
    <w:rsid w:val="003F05CD"/>
    <w:rsid w:val="003F09E6"/>
    <w:rsid w:val="003F100F"/>
    <w:rsid w:val="003F1293"/>
    <w:rsid w:val="003F16FC"/>
    <w:rsid w:val="003F18A9"/>
    <w:rsid w:val="003F191E"/>
    <w:rsid w:val="003F199C"/>
    <w:rsid w:val="003F2360"/>
    <w:rsid w:val="003F241D"/>
    <w:rsid w:val="003F2576"/>
    <w:rsid w:val="003F2B28"/>
    <w:rsid w:val="003F330F"/>
    <w:rsid w:val="003F343E"/>
    <w:rsid w:val="003F35FF"/>
    <w:rsid w:val="003F3934"/>
    <w:rsid w:val="003F39E4"/>
    <w:rsid w:val="003F40E2"/>
    <w:rsid w:val="003F41F6"/>
    <w:rsid w:val="003F459F"/>
    <w:rsid w:val="003F47C5"/>
    <w:rsid w:val="003F4995"/>
    <w:rsid w:val="003F4A77"/>
    <w:rsid w:val="003F4C3E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BC4"/>
    <w:rsid w:val="003F6C8B"/>
    <w:rsid w:val="003F6E58"/>
    <w:rsid w:val="003F7248"/>
    <w:rsid w:val="003F75BE"/>
    <w:rsid w:val="003F79CC"/>
    <w:rsid w:val="003F7B54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275"/>
    <w:rsid w:val="004025A3"/>
    <w:rsid w:val="004025A7"/>
    <w:rsid w:val="0040289B"/>
    <w:rsid w:val="004028C6"/>
    <w:rsid w:val="0040296C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93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B74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4E"/>
    <w:rsid w:val="004130FB"/>
    <w:rsid w:val="00413604"/>
    <w:rsid w:val="00413618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1C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74B"/>
    <w:rsid w:val="004238E9"/>
    <w:rsid w:val="00423C5A"/>
    <w:rsid w:val="00423D35"/>
    <w:rsid w:val="00423D5C"/>
    <w:rsid w:val="00423E30"/>
    <w:rsid w:val="00424151"/>
    <w:rsid w:val="0042421A"/>
    <w:rsid w:val="00425304"/>
    <w:rsid w:val="00425648"/>
    <w:rsid w:val="00425C5C"/>
    <w:rsid w:val="00425EE6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223"/>
    <w:rsid w:val="0043747B"/>
    <w:rsid w:val="004376C0"/>
    <w:rsid w:val="00437A9A"/>
    <w:rsid w:val="00437E12"/>
    <w:rsid w:val="00437E44"/>
    <w:rsid w:val="00437E5D"/>
    <w:rsid w:val="00437EDB"/>
    <w:rsid w:val="0044006C"/>
    <w:rsid w:val="00440082"/>
    <w:rsid w:val="00440358"/>
    <w:rsid w:val="00440499"/>
    <w:rsid w:val="004405E5"/>
    <w:rsid w:val="00440A35"/>
    <w:rsid w:val="00440DCD"/>
    <w:rsid w:val="00440F0A"/>
    <w:rsid w:val="0044118A"/>
    <w:rsid w:val="004418A1"/>
    <w:rsid w:val="00441A05"/>
    <w:rsid w:val="0044220F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11E"/>
    <w:rsid w:val="00447227"/>
    <w:rsid w:val="0044733D"/>
    <w:rsid w:val="004475C9"/>
    <w:rsid w:val="00447650"/>
    <w:rsid w:val="00447747"/>
    <w:rsid w:val="00447E44"/>
    <w:rsid w:val="00447FFE"/>
    <w:rsid w:val="0045038A"/>
    <w:rsid w:val="0045048D"/>
    <w:rsid w:val="00450723"/>
    <w:rsid w:val="00450C06"/>
    <w:rsid w:val="0045109C"/>
    <w:rsid w:val="004511DF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1735"/>
    <w:rsid w:val="00462047"/>
    <w:rsid w:val="00462789"/>
    <w:rsid w:val="00462BA7"/>
    <w:rsid w:val="00462CBF"/>
    <w:rsid w:val="00463016"/>
    <w:rsid w:val="0046303C"/>
    <w:rsid w:val="00463268"/>
    <w:rsid w:val="00463304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025"/>
    <w:rsid w:val="0046642D"/>
    <w:rsid w:val="00466907"/>
    <w:rsid w:val="00466BA1"/>
    <w:rsid w:val="00466C97"/>
    <w:rsid w:val="00466F9F"/>
    <w:rsid w:val="004674E5"/>
    <w:rsid w:val="00467D2F"/>
    <w:rsid w:val="0047000E"/>
    <w:rsid w:val="0047007B"/>
    <w:rsid w:val="0047010D"/>
    <w:rsid w:val="0047035E"/>
    <w:rsid w:val="00470519"/>
    <w:rsid w:val="0047064C"/>
    <w:rsid w:val="004708A6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07C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BAE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86E"/>
    <w:rsid w:val="00484A88"/>
    <w:rsid w:val="00484CE8"/>
    <w:rsid w:val="00484D65"/>
    <w:rsid w:val="004850D2"/>
    <w:rsid w:val="00485D02"/>
    <w:rsid w:val="0048649D"/>
    <w:rsid w:val="004868ED"/>
    <w:rsid w:val="00486BEA"/>
    <w:rsid w:val="00486F7B"/>
    <w:rsid w:val="004875F2"/>
    <w:rsid w:val="004877AA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959"/>
    <w:rsid w:val="00491BD5"/>
    <w:rsid w:val="00491E2E"/>
    <w:rsid w:val="00491FB7"/>
    <w:rsid w:val="0049296A"/>
    <w:rsid w:val="00492977"/>
    <w:rsid w:val="00492DBC"/>
    <w:rsid w:val="00492E8A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97EBD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3405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8FB"/>
    <w:rsid w:val="004A6C5D"/>
    <w:rsid w:val="004A6E3C"/>
    <w:rsid w:val="004A72AC"/>
    <w:rsid w:val="004A74C6"/>
    <w:rsid w:val="004A756B"/>
    <w:rsid w:val="004A766C"/>
    <w:rsid w:val="004A79D9"/>
    <w:rsid w:val="004A7E6E"/>
    <w:rsid w:val="004B04C9"/>
    <w:rsid w:val="004B0531"/>
    <w:rsid w:val="004B05A3"/>
    <w:rsid w:val="004B05B6"/>
    <w:rsid w:val="004B0689"/>
    <w:rsid w:val="004B0A12"/>
    <w:rsid w:val="004B0E1C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4997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9A3"/>
    <w:rsid w:val="004C6AA0"/>
    <w:rsid w:val="004C7234"/>
    <w:rsid w:val="004C778A"/>
    <w:rsid w:val="004C7866"/>
    <w:rsid w:val="004C79B9"/>
    <w:rsid w:val="004C7B01"/>
    <w:rsid w:val="004C7CCA"/>
    <w:rsid w:val="004C7D54"/>
    <w:rsid w:val="004C7E60"/>
    <w:rsid w:val="004D01BB"/>
    <w:rsid w:val="004D0373"/>
    <w:rsid w:val="004D0477"/>
    <w:rsid w:val="004D04D7"/>
    <w:rsid w:val="004D05E8"/>
    <w:rsid w:val="004D0872"/>
    <w:rsid w:val="004D0C94"/>
    <w:rsid w:val="004D0FAE"/>
    <w:rsid w:val="004D1048"/>
    <w:rsid w:val="004D11CD"/>
    <w:rsid w:val="004D1493"/>
    <w:rsid w:val="004D15A3"/>
    <w:rsid w:val="004D1B48"/>
    <w:rsid w:val="004D2085"/>
    <w:rsid w:val="004D2165"/>
    <w:rsid w:val="004D2368"/>
    <w:rsid w:val="004D2654"/>
    <w:rsid w:val="004D2B12"/>
    <w:rsid w:val="004D3283"/>
    <w:rsid w:val="004D3BA2"/>
    <w:rsid w:val="004D4137"/>
    <w:rsid w:val="004D45EE"/>
    <w:rsid w:val="004D4693"/>
    <w:rsid w:val="004D470C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126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8A1"/>
    <w:rsid w:val="004E1B66"/>
    <w:rsid w:val="004E1EF9"/>
    <w:rsid w:val="004E21C2"/>
    <w:rsid w:val="004E2303"/>
    <w:rsid w:val="004E2367"/>
    <w:rsid w:val="004E2401"/>
    <w:rsid w:val="004E25E6"/>
    <w:rsid w:val="004E3033"/>
    <w:rsid w:val="004E35B2"/>
    <w:rsid w:val="004E3710"/>
    <w:rsid w:val="004E3894"/>
    <w:rsid w:val="004E3C17"/>
    <w:rsid w:val="004E422F"/>
    <w:rsid w:val="004E430B"/>
    <w:rsid w:val="004E4536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6E6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ADF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72C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0BC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2EA0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4F4C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188"/>
    <w:rsid w:val="00507399"/>
    <w:rsid w:val="00507503"/>
    <w:rsid w:val="0050751D"/>
    <w:rsid w:val="00507748"/>
    <w:rsid w:val="00507ADF"/>
    <w:rsid w:val="00507B72"/>
    <w:rsid w:val="00507BF2"/>
    <w:rsid w:val="00507CA6"/>
    <w:rsid w:val="00507F99"/>
    <w:rsid w:val="00510214"/>
    <w:rsid w:val="00510BA2"/>
    <w:rsid w:val="005113E1"/>
    <w:rsid w:val="0051142A"/>
    <w:rsid w:val="00511493"/>
    <w:rsid w:val="00511A5C"/>
    <w:rsid w:val="00511B5A"/>
    <w:rsid w:val="00511BED"/>
    <w:rsid w:val="00511EBF"/>
    <w:rsid w:val="0051237B"/>
    <w:rsid w:val="0051240E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CCA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060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D9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297"/>
    <w:rsid w:val="005233CB"/>
    <w:rsid w:val="0052373A"/>
    <w:rsid w:val="00523A24"/>
    <w:rsid w:val="00523A58"/>
    <w:rsid w:val="00523A60"/>
    <w:rsid w:val="00523C4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0CE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D0D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1BC"/>
    <w:rsid w:val="00537A8A"/>
    <w:rsid w:val="00537B4D"/>
    <w:rsid w:val="00537CC0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8B7"/>
    <w:rsid w:val="0054191F"/>
    <w:rsid w:val="00541962"/>
    <w:rsid w:val="00541B6F"/>
    <w:rsid w:val="00541C44"/>
    <w:rsid w:val="00541EA8"/>
    <w:rsid w:val="00541F12"/>
    <w:rsid w:val="0054283F"/>
    <w:rsid w:val="00542916"/>
    <w:rsid w:val="0054296E"/>
    <w:rsid w:val="00542B97"/>
    <w:rsid w:val="00542D8E"/>
    <w:rsid w:val="005434AF"/>
    <w:rsid w:val="0054398A"/>
    <w:rsid w:val="00543B80"/>
    <w:rsid w:val="00543E54"/>
    <w:rsid w:val="0054425E"/>
    <w:rsid w:val="0054463A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5D18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823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AEE"/>
    <w:rsid w:val="00552BCA"/>
    <w:rsid w:val="00553310"/>
    <w:rsid w:val="005533A6"/>
    <w:rsid w:val="00553F6F"/>
    <w:rsid w:val="00553F7E"/>
    <w:rsid w:val="00554029"/>
    <w:rsid w:val="0055415D"/>
    <w:rsid w:val="005544C4"/>
    <w:rsid w:val="0055454A"/>
    <w:rsid w:val="005546F9"/>
    <w:rsid w:val="005546FA"/>
    <w:rsid w:val="00554842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5ECA"/>
    <w:rsid w:val="005560AF"/>
    <w:rsid w:val="005565B4"/>
    <w:rsid w:val="005579EE"/>
    <w:rsid w:val="00557A65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401"/>
    <w:rsid w:val="005636F0"/>
    <w:rsid w:val="0056371D"/>
    <w:rsid w:val="00563888"/>
    <w:rsid w:val="00563C17"/>
    <w:rsid w:val="00564B04"/>
    <w:rsid w:val="00565A06"/>
    <w:rsid w:val="00565B4C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5A3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EE6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437"/>
    <w:rsid w:val="0057689C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2DC"/>
    <w:rsid w:val="005937F3"/>
    <w:rsid w:val="00593A5D"/>
    <w:rsid w:val="00593FD9"/>
    <w:rsid w:val="005940B3"/>
    <w:rsid w:val="0059425A"/>
    <w:rsid w:val="005945B2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CB0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2C7D"/>
    <w:rsid w:val="005A32FB"/>
    <w:rsid w:val="005A335E"/>
    <w:rsid w:val="005A38B8"/>
    <w:rsid w:val="005A3971"/>
    <w:rsid w:val="005A39A0"/>
    <w:rsid w:val="005A41D1"/>
    <w:rsid w:val="005A4287"/>
    <w:rsid w:val="005A4517"/>
    <w:rsid w:val="005A4901"/>
    <w:rsid w:val="005A4C56"/>
    <w:rsid w:val="005A4C8E"/>
    <w:rsid w:val="005A5030"/>
    <w:rsid w:val="005A54D9"/>
    <w:rsid w:val="005A58C5"/>
    <w:rsid w:val="005A6451"/>
    <w:rsid w:val="005A6B6E"/>
    <w:rsid w:val="005A6E33"/>
    <w:rsid w:val="005A75E3"/>
    <w:rsid w:val="005A7643"/>
    <w:rsid w:val="005A7765"/>
    <w:rsid w:val="005B032D"/>
    <w:rsid w:val="005B04CA"/>
    <w:rsid w:val="005B06D8"/>
    <w:rsid w:val="005B0D4E"/>
    <w:rsid w:val="005B0F3E"/>
    <w:rsid w:val="005B1045"/>
    <w:rsid w:val="005B146A"/>
    <w:rsid w:val="005B15BF"/>
    <w:rsid w:val="005B1774"/>
    <w:rsid w:val="005B18CE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4884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76D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4FC"/>
    <w:rsid w:val="005D05EE"/>
    <w:rsid w:val="005D0ACA"/>
    <w:rsid w:val="005D0D7A"/>
    <w:rsid w:val="005D1A32"/>
    <w:rsid w:val="005D2341"/>
    <w:rsid w:val="005D2422"/>
    <w:rsid w:val="005D252D"/>
    <w:rsid w:val="005D313F"/>
    <w:rsid w:val="005D3305"/>
    <w:rsid w:val="005D37D5"/>
    <w:rsid w:val="005D3A72"/>
    <w:rsid w:val="005D40F6"/>
    <w:rsid w:val="005D445F"/>
    <w:rsid w:val="005D45BF"/>
    <w:rsid w:val="005D4630"/>
    <w:rsid w:val="005D4766"/>
    <w:rsid w:val="005D4815"/>
    <w:rsid w:val="005D4FC8"/>
    <w:rsid w:val="005D5281"/>
    <w:rsid w:val="005D5901"/>
    <w:rsid w:val="005D5C69"/>
    <w:rsid w:val="005D5D9A"/>
    <w:rsid w:val="005D60FE"/>
    <w:rsid w:val="005D65AC"/>
    <w:rsid w:val="005D6A21"/>
    <w:rsid w:val="005D6A32"/>
    <w:rsid w:val="005D794A"/>
    <w:rsid w:val="005E0120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15B"/>
    <w:rsid w:val="005E5226"/>
    <w:rsid w:val="005E56C6"/>
    <w:rsid w:val="005E5769"/>
    <w:rsid w:val="005E58DF"/>
    <w:rsid w:val="005E5C66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8B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1F"/>
    <w:rsid w:val="005F49B7"/>
    <w:rsid w:val="005F4A77"/>
    <w:rsid w:val="005F53C4"/>
    <w:rsid w:val="005F5496"/>
    <w:rsid w:val="005F572F"/>
    <w:rsid w:val="005F5909"/>
    <w:rsid w:val="005F5972"/>
    <w:rsid w:val="005F5E48"/>
    <w:rsid w:val="005F607E"/>
    <w:rsid w:val="005F6260"/>
    <w:rsid w:val="005F66FF"/>
    <w:rsid w:val="005F6A88"/>
    <w:rsid w:val="005F6D59"/>
    <w:rsid w:val="005F6DCF"/>
    <w:rsid w:val="005F6E10"/>
    <w:rsid w:val="005F7057"/>
    <w:rsid w:val="005F72AE"/>
    <w:rsid w:val="005F73FD"/>
    <w:rsid w:val="005F74C5"/>
    <w:rsid w:val="005F77BB"/>
    <w:rsid w:val="005F78F0"/>
    <w:rsid w:val="005F7CDB"/>
    <w:rsid w:val="005F7D75"/>
    <w:rsid w:val="005F7DC3"/>
    <w:rsid w:val="005F7EFF"/>
    <w:rsid w:val="006004CB"/>
    <w:rsid w:val="0060067D"/>
    <w:rsid w:val="0060068F"/>
    <w:rsid w:val="006007DB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1FB8"/>
    <w:rsid w:val="006023C6"/>
    <w:rsid w:val="0060296D"/>
    <w:rsid w:val="00602DA9"/>
    <w:rsid w:val="00602F53"/>
    <w:rsid w:val="00603273"/>
    <w:rsid w:val="006032F9"/>
    <w:rsid w:val="006035A5"/>
    <w:rsid w:val="006035B0"/>
    <w:rsid w:val="006038DD"/>
    <w:rsid w:val="00603BA3"/>
    <w:rsid w:val="00603D0A"/>
    <w:rsid w:val="00604485"/>
    <w:rsid w:val="006046E6"/>
    <w:rsid w:val="00604ADF"/>
    <w:rsid w:val="00604DD4"/>
    <w:rsid w:val="006050C4"/>
    <w:rsid w:val="006052D0"/>
    <w:rsid w:val="006052E2"/>
    <w:rsid w:val="00605402"/>
    <w:rsid w:val="0060543B"/>
    <w:rsid w:val="00605480"/>
    <w:rsid w:val="00605511"/>
    <w:rsid w:val="00606024"/>
    <w:rsid w:val="00606232"/>
    <w:rsid w:val="0060668A"/>
    <w:rsid w:val="006068C2"/>
    <w:rsid w:val="00607265"/>
    <w:rsid w:val="00607652"/>
    <w:rsid w:val="0060770B"/>
    <w:rsid w:val="00607CBD"/>
    <w:rsid w:val="00607F63"/>
    <w:rsid w:val="0061021C"/>
    <w:rsid w:val="0061028D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D46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A41"/>
    <w:rsid w:val="00615B25"/>
    <w:rsid w:val="00616619"/>
    <w:rsid w:val="00616CDE"/>
    <w:rsid w:val="00616E4E"/>
    <w:rsid w:val="00617232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163"/>
    <w:rsid w:val="0062122F"/>
    <w:rsid w:val="0062198C"/>
    <w:rsid w:val="00621A46"/>
    <w:rsid w:val="00621A57"/>
    <w:rsid w:val="00621E2D"/>
    <w:rsid w:val="00621ED0"/>
    <w:rsid w:val="00622069"/>
    <w:rsid w:val="006221B7"/>
    <w:rsid w:val="006222B7"/>
    <w:rsid w:val="0062298A"/>
    <w:rsid w:val="00622FD6"/>
    <w:rsid w:val="0062353F"/>
    <w:rsid w:val="00623650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1C3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7EB"/>
    <w:rsid w:val="00630872"/>
    <w:rsid w:val="006312EF"/>
    <w:rsid w:val="006314E9"/>
    <w:rsid w:val="0063176B"/>
    <w:rsid w:val="00631A52"/>
    <w:rsid w:val="00631B18"/>
    <w:rsid w:val="0063255D"/>
    <w:rsid w:val="00632E85"/>
    <w:rsid w:val="00633022"/>
    <w:rsid w:val="00633033"/>
    <w:rsid w:val="00633169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2E"/>
    <w:rsid w:val="00635C41"/>
    <w:rsid w:val="00635C9C"/>
    <w:rsid w:val="00635D2A"/>
    <w:rsid w:val="00635D35"/>
    <w:rsid w:val="00635E2E"/>
    <w:rsid w:val="006363FD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7D3"/>
    <w:rsid w:val="0064288A"/>
    <w:rsid w:val="006428B4"/>
    <w:rsid w:val="00642F0E"/>
    <w:rsid w:val="0064302B"/>
    <w:rsid w:val="006434B0"/>
    <w:rsid w:val="00643F50"/>
    <w:rsid w:val="0064425B"/>
    <w:rsid w:val="0064426B"/>
    <w:rsid w:val="0064447C"/>
    <w:rsid w:val="0064460C"/>
    <w:rsid w:val="0064466D"/>
    <w:rsid w:val="00644720"/>
    <w:rsid w:val="00644968"/>
    <w:rsid w:val="00644AE3"/>
    <w:rsid w:val="00644F1E"/>
    <w:rsid w:val="00644FE0"/>
    <w:rsid w:val="00645127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953"/>
    <w:rsid w:val="00650C44"/>
    <w:rsid w:val="00650F76"/>
    <w:rsid w:val="0065113D"/>
    <w:rsid w:val="0065134E"/>
    <w:rsid w:val="00651550"/>
    <w:rsid w:val="0065179C"/>
    <w:rsid w:val="006522A0"/>
    <w:rsid w:val="00652A19"/>
    <w:rsid w:val="00652B14"/>
    <w:rsid w:val="00652B4C"/>
    <w:rsid w:val="006530A0"/>
    <w:rsid w:val="0065314C"/>
    <w:rsid w:val="006533F0"/>
    <w:rsid w:val="00653624"/>
    <w:rsid w:val="006536CD"/>
    <w:rsid w:val="0065398B"/>
    <w:rsid w:val="00653A13"/>
    <w:rsid w:val="00653D74"/>
    <w:rsid w:val="00653DD6"/>
    <w:rsid w:val="00653EDE"/>
    <w:rsid w:val="006545A9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6B8C"/>
    <w:rsid w:val="00657074"/>
    <w:rsid w:val="006571EE"/>
    <w:rsid w:val="00657646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3EA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A5B"/>
    <w:rsid w:val="006651DB"/>
    <w:rsid w:val="0066534C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18A2"/>
    <w:rsid w:val="006725DE"/>
    <w:rsid w:val="006729B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351"/>
    <w:rsid w:val="00674641"/>
    <w:rsid w:val="00674934"/>
    <w:rsid w:val="00674969"/>
    <w:rsid w:val="006752C7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6951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65F"/>
    <w:rsid w:val="0068390E"/>
    <w:rsid w:val="00683C2E"/>
    <w:rsid w:val="00683CBE"/>
    <w:rsid w:val="0068405C"/>
    <w:rsid w:val="006842AE"/>
    <w:rsid w:val="00684C54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97C83"/>
    <w:rsid w:val="006A01BC"/>
    <w:rsid w:val="006A0273"/>
    <w:rsid w:val="006A02F1"/>
    <w:rsid w:val="006A04DC"/>
    <w:rsid w:val="006A08A6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900"/>
    <w:rsid w:val="006A5B2F"/>
    <w:rsid w:val="006A5BCC"/>
    <w:rsid w:val="006A5CE5"/>
    <w:rsid w:val="006A63B1"/>
    <w:rsid w:val="006A685D"/>
    <w:rsid w:val="006A6DCE"/>
    <w:rsid w:val="006A6DF0"/>
    <w:rsid w:val="006A6E1A"/>
    <w:rsid w:val="006A7264"/>
    <w:rsid w:val="006A740A"/>
    <w:rsid w:val="006A7AD9"/>
    <w:rsid w:val="006B05A9"/>
    <w:rsid w:val="006B05DF"/>
    <w:rsid w:val="006B07FA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07C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338"/>
    <w:rsid w:val="006B6504"/>
    <w:rsid w:val="006B6735"/>
    <w:rsid w:val="006B6AE1"/>
    <w:rsid w:val="006B7734"/>
    <w:rsid w:val="006B7AF9"/>
    <w:rsid w:val="006B7F59"/>
    <w:rsid w:val="006C01DC"/>
    <w:rsid w:val="006C05A0"/>
    <w:rsid w:val="006C0A57"/>
    <w:rsid w:val="006C0AE7"/>
    <w:rsid w:val="006C0C56"/>
    <w:rsid w:val="006C0EBB"/>
    <w:rsid w:val="006C13A6"/>
    <w:rsid w:val="006C1690"/>
    <w:rsid w:val="006C175C"/>
    <w:rsid w:val="006C1826"/>
    <w:rsid w:val="006C1972"/>
    <w:rsid w:val="006C1A97"/>
    <w:rsid w:val="006C1B5F"/>
    <w:rsid w:val="006C1F2F"/>
    <w:rsid w:val="006C208F"/>
    <w:rsid w:val="006C2687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C5B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D99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BB8"/>
    <w:rsid w:val="006C7F00"/>
    <w:rsid w:val="006D01FD"/>
    <w:rsid w:val="006D03D0"/>
    <w:rsid w:val="006D05DE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5CE"/>
    <w:rsid w:val="006D39A8"/>
    <w:rsid w:val="006D3BAD"/>
    <w:rsid w:val="006D3D3E"/>
    <w:rsid w:val="006D4535"/>
    <w:rsid w:val="006D464C"/>
    <w:rsid w:val="006D49B5"/>
    <w:rsid w:val="006D4D08"/>
    <w:rsid w:val="006D4DAD"/>
    <w:rsid w:val="006D5509"/>
    <w:rsid w:val="006D5B46"/>
    <w:rsid w:val="006D610B"/>
    <w:rsid w:val="006D6ACA"/>
    <w:rsid w:val="006D6B25"/>
    <w:rsid w:val="006D73A7"/>
    <w:rsid w:val="006D7A53"/>
    <w:rsid w:val="006D7EC4"/>
    <w:rsid w:val="006D7FDD"/>
    <w:rsid w:val="006E040F"/>
    <w:rsid w:val="006E0C21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2BA4"/>
    <w:rsid w:val="006E3018"/>
    <w:rsid w:val="006E3192"/>
    <w:rsid w:val="006E3314"/>
    <w:rsid w:val="006E3705"/>
    <w:rsid w:val="006E3CEA"/>
    <w:rsid w:val="006E3E3C"/>
    <w:rsid w:val="006E3E7E"/>
    <w:rsid w:val="006E4033"/>
    <w:rsid w:val="006E4164"/>
    <w:rsid w:val="006E48A4"/>
    <w:rsid w:val="006E4A95"/>
    <w:rsid w:val="006E4B1B"/>
    <w:rsid w:val="006E4BB5"/>
    <w:rsid w:val="006E4D54"/>
    <w:rsid w:val="006E510E"/>
    <w:rsid w:val="006E552F"/>
    <w:rsid w:val="006E5A2B"/>
    <w:rsid w:val="006E5C6D"/>
    <w:rsid w:val="006E5CD5"/>
    <w:rsid w:val="006E5FD1"/>
    <w:rsid w:val="006E6181"/>
    <w:rsid w:val="006E6AF0"/>
    <w:rsid w:val="006E6B0E"/>
    <w:rsid w:val="006E6C59"/>
    <w:rsid w:val="006E6E3D"/>
    <w:rsid w:val="006E77A8"/>
    <w:rsid w:val="006E77DF"/>
    <w:rsid w:val="006E7957"/>
    <w:rsid w:val="006E7A13"/>
    <w:rsid w:val="006E7CF5"/>
    <w:rsid w:val="006E7DB6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21F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697"/>
    <w:rsid w:val="006F36F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3B71"/>
    <w:rsid w:val="0070409D"/>
    <w:rsid w:val="0070410D"/>
    <w:rsid w:val="00704B3A"/>
    <w:rsid w:val="00704B55"/>
    <w:rsid w:val="00704C43"/>
    <w:rsid w:val="00704D10"/>
    <w:rsid w:val="00704FA2"/>
    <w:rsid w:val="007050BE"/>
    <w:rsid w:val="0070522E"/>
    <w:rsid w:val="00705BF0"/>
    <w:rsid w:val="00705C36"/>
    <w:rsid w:val="00705C44"/>
    <w:rsid w:val="00705D43"/>
    <w:rsid w:val="0070603C"/>
    <w:rsid w:val="0070621E"/>
    <w:rsid w:val="007063A7"/>
    <w:rsid w:val="007068FE"/>
    <w:rsid w:val="00706B78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39C"/>
    <w:rsid w:val="00712572"/>
    <w:rsid w:val="00712EAA"/>
    <w:rsid w:val="00712FCA"/>
    <w:rsid w:val="00713238"/>
    <w:rsid w:val="0071342C"/>
    <w:rsid w:val="007134EE"/>
    <w:rsid w:val="0071365C"/>
    <w:rsid w:val="007138E1"/>
    <w:rsid w:val="00713C38"/>
    <w:rsid w:val="00714348"/>
    <w:rsid w:val="00714582"/>
    <w:rsid w:val="00714651"/>
    <w:rsid w:val="007147B0"/>
    <w:rsid w:val="00714A14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88E"/>
    <w:rsid w:val="00716F88"/>
    <w:rsid w:val="00717193"/>
    <w:rsid w:val="007200D8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530"/>
    <w:rsid w:val="00723736"/>
    <w:rsid w:val="00723B46"/>
    <w:rsid w:val="00723C12"/>
    <w:rsid w:val="00723CAF"/>
    <w:rsid w:val="00723D30"/>
    <w:rsid w:val="00724167"/>
    <w:rsid w:val="007241AA"/>
    <w:rsid w:val="00724723"/>
    <w:rsid w:val="0072475B"/>
    <w:rsid w:val="00724B15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42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CDE"/>
    <w:rsid w:val="00732D85"/>
    <w:rsid w:val="00732FC7"/>
    <w:rsid w:val="00733019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4CC5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1EA"/>
    <w:rsid w:val="00740417"/>
    <w:rsid w:val="007407D0"/>
    <w:rsid w:val="00740B14"/>
    <w:rsid w:val="00740C9B"/>
    <w:rsid w:val="00740F06"/>
    <w:rsid w:val="00740F6D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B0C"/>
    <w:rsid w:val="00742CC5"/>
    <w:rsid w:val="00742EC4"/>
    <w:rsid w:val="007431A4"/>
    <w:rsid w:val="0074348A"/>
    <w:rsid w:val="00743545"/>
    <w:rsid w:val="007437D8"/>
    <w:rsid w:val="00743AB7"/>
    <w:rsid w:val="00743EE4"/>
    <w:rsid w:val="00743FF3"/>
    <w:rsid w:val="0074404A"/>
    <w:rsid w:val="007441E2"/>
    <w:rsid w:val="007441FE"/>
    <w:rsid w:val="00744208"/>
    <w:rsid w:val="007443E6"/>
    <w:rsid w:val="00744672"/>
    <w:rsid w:val="00744752"/>
    <w:rsid w:val="0074484D"/>
    <w:rsid w:val="0074492F"/>
    <w:rsid w:val="00744BB4"/>
    <w:rsid w:val="0074514B"/>
    <w:rsid w:val="00745610"/>
    <w:rsid w:val="0074564D"/>
    <w:rsid w:val="007459BE"/>
    <w:rsid w:val="00745B20"/>
    <w:rsid w:val="00745D96"/>
    <w:rsid w:val="00746104"/>
    <w:rsid w:val="0074621F"/>
    <w:rsid w:val="0074641E"/>
    <w:rsid w:val="00746504"/>
    <w:rsid w:val="0074661C"/>
    <w:rsid w:val="00746B7B"/>
    <w:rsid w:val="007471C3"/>
    <w:rsid w:val="007472DA"/>
    <w:rsid w:val="00747467"/>
    <w:rsid w:val="007474AB"/>
    <w:rsid w:val="00747AC1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045"/>
    <w:rsid w:val="007601EA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C8"/>
    <w:rsid w:val="00760FED"/>
    <w:rsid w:val="00761254"/>
    <w:rsid w:val="00761348"/>
    <w:rsid w:val="007618A3"/>
    <w:rsid w:val="00761AA1"/>
    <w:rsid w:val="00761AD5"/>
    <w:rsid w:val="00761E06"/>
    <w:rsid w:val="00761EAA"/>
    <w:rsid w:val="00761FE0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467"/>
    <w:rsid w:val="0076488F"/>
    <w:rsid w:val="00764966"/>
    <w:rsid w:val="00764C1F"/>
    <w:rsid w:val="00765B1E"/>
    <w:rsid w:val="00765DA0"/>
    <w:rsid w:val="007663AD"/>
    <w:rsid w:val="00766678"/>
    <w:rsid w:val="00766DA6"/>
    <w:rsid w:val="007673B7"/>
    <w:rsid w:val="0076795D"/>
    <w:rsid w:val="007679D4"/>
    <w:rsid w:val="00767DE4"/>
    <w:rsid w:val="00767E2F"/>
    <w:rsid w:val="007704AB"/>
    <w:rsid w:val="00770A6D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583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0E0"/>
    <w:rsid w:val="00776194"/>
    <w:rsid w:val="0077633B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986"/>
    <w:rsid w:val="00781B38"/>
    <w:rsid w:val="00781E10"/>
    <w:rsid w:val="00782099"/>
    <w:rsid w:val="0078244C"/>
    <w:rsid w:val="0078262A"/>
    <w:rsid w:val="0078265E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14A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AA7"/>
    <w:rsid w:val="00786C4A"/>
    <w:rsid w:val="007872A7"/>
    <w:rsid w:val="00787314"/>
    <w:rsid w:val="007878F4"/>
    <w:rsid w:val="00787A07"/>
    <w:rsid w:val="00787B2F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6D"/>
    <w:rsid w:val="0079169F"/>
    <w:rsid w:val="0079171C"/>
    <w:rsid w:val="007918C9"/>
    <w:rsid w:val="00791B37"/>
    <w:rsid w:val="00791F39"/>
    <w:rsid w:val="007921A3"/>
    <w:rsid w:val="00792714"/>
    <w:rsid w:val="007928F1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158"/>
    <w:rsid w:val="007947E2"/>
    <w:rsid w:val="00794AF2"/>
    <w:rsid w:val="00794CD8"/>
    <w:rsid w:val="00794DF7"/>
    <w:rsid w:val="00794E7B"/>
    <w:rsid w:val="00795013"/>
    <w:rsid w:val="00795276"/>
    <w:rsid w:val="0079540D"/>
    <w:rsid w:val="007956B2"/>
    <w:rsid w:val="0079591A"/>
    <w:rsid w:val="00795CB0"/>
    <w:rsid w:val="00795CD4"/>
    <w:rsid w:val="00795D4E"/>
    <w:rsid w:val="00795E59"/>
    <w:rsid w:val="0079661E"/>
    <w:rsid w:val="007968B2"/>
    <w:rsid w:val="00796B3D"/>
    <w:rsid w:val="00797127"/>
    <w:rsid w:val="00797340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38A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AFD"/>
    <w:rsid w:val="007A5B27"/>
    <w:rsid w:val="007A5CDE"/>
    <w:rsid w:val="007A5CE4"/>
    <w:rsid w:val="007A5F0B"/>
    <w:rsid w:val="007A6403"/>
    <w:rsid w:val="007A6582"/>
    <w:rsid w:val="007A6602"/>
    <w:rsid w:val="007A6B15"/>
    <w:rsid w:val="007A6C28"/>
    <w:rsid w:val="007A7144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BF"/>
    <w:rsid w:val="007B1EDE"/>
    <w:rsid w:val="007B31C0"/>
    <w:rsid w:val="007B31E3"/>
    <w:rsid w:val="007B31EA"/>
    <w:rsid w:val="007B3329"/>
    <w:rsid w:val="007B3355"/>
    <w:rsid w:val="007B33FA"/>
    <w:rsid w:val="007B347E"/>
    <w:rsid w:val="007B39A3"/>
    <w:rsid w:val="007B3A67"/>
    <w:rsid w:val="007B3AA8"/>
    <w:rsid w:val="007B3B3F"/>
    <w:rsid w:val="007B3BE4"/>
    <w:rsid w:val="007B3E57"/>
    <w:rsid w:val="007B4167"/>
    <w:rsid w:val="007B4301"/>
    <w:rsid w:val="007B43D7"/>
    <w:rsid w:val="007B4650"/>
    <w:rsid w:val="007B4CFC"/>
    <w:rsid w:val="007B4DAB"/>
    <w:rsid w:val="007B4E0A"/>
    <w:rsid w:val="007B4E89"/>
    <w:rsid w:val="007B4F5A"/>
    <w:rsid w:val="007B507E"/>
    <w:rsid w:val="007B5409"/>
    <w:rsid w:val="007B5682"/>
    <w:rsid w:val="007B56A2"/>
    <w:rsid w:val="007B589D"/>
    <w:rsid w:val="007B590D"/>
    <w:rsid w:val="007B5953"/>
    <w:rsid w:val="007B59B4"/>
    <w:rsid w:val="007B5CD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1C"/>
    <w:rsid w:val="007C107F"/>
    <w:rsid w:val="007C119F"/>
    <w:rsid w:val="007C13F9"/>
    <w:rsid w:val="007C163C"/>
    <w:rsid w:val="007C1A45"/>
    <w:rsid w:val="007C1A5E"/>
    <w:rsid w:val="007C2089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365"/>
    <w:rsid w:val="007C4617"/>
    <w:rsid w:val="007C4779"/>
    <w:rsid w:val="007C4D0A"/>
    <w:rsid w:val="007C540F"/>
    <w:rsid w:val="007C5BCD"/>
    <w:rsid w:val="007C5FFD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1F3D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6EA6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BD1"/>
    <w:rsid w:val="007E0BE4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182"/>
    <w:rsid w:val="007E23AD"/>
    <w:rsid w:val="007E2C94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32"/>
    <w:rsid w:val="007E5048"/>
    <w:rsid w:val="007E5259"/>
    <w:rsid w:val="007E54C2"/>
    <w:rsid w:val="007E54C6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6D0E"/>
    <w:rsid w:val="007E7213"/>
    <w:rsid w:val="007E7356"/>
    <w:rsid w:val="007E77C9"/>
    <w:rsid w:val="007E77F1"/>
    <w:rsid w:val="007E7932"/>
    <w:rsid w:val="007E7A79"/>
    <w:rsid w:val="007E7A91"/>
    <w:rsid w:val="007E7B4C"/>
    <w:rsid w:val="007E7B89"/>
    <w:rsid w:val="007E7DB7"/>
    <w:rsid w:val="007F03BF"/>
    <w:rsid w:val="007F03E4"/>
    <w:rsid w:val="007F1364"/>
    <w:rsid w:val="007F172A"/>
    <w:rsid w:val="007F18C2"/>
    <w:rsid w:val="007F1E23"/>
    <w:rsid w:val="007F1EB0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CEB"/>
    <w:rsid w:val="007F3F31"/>
    <w:rsid w:val="007F4304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737"/>
    <w:rsid w:val="007F6972"/>
    <w:rsid w:val="007F69B7"/>
    <w:rsid w:val="007F6DD6"/>
    <w:rsid w:val="007F6E43"/>
    <w:rsid w:val="007F707B"/>
    <w:rsid w:val="007F70CC"/>
    <w:rsid w:val="007F7265"/>
    <w:rsid w:val="007F7843"/>
    <w:rsid w:val="008008DB"/>
    <w:rsid w:val="00800C64"/>
    <w:rsid w:val="00800E65"/>
    <w:rsid w:val="008010CF"/>
    <w:rsid w:val="0080158E"/>
    <w:rsid w:val="00801CE8"/>
    <w:rsid w:val="00801E3B"/>
    <w:rsid w:val="00802191"/>
    <w:rsid w:val="008025C7"/>
    <w:rsid w:val="008034FB"/>
    <w:rsid w:val="00803864"/>
    <w:rsid w:val="00803923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941"/>
    <w:rsid w:val="00807E7E"/>
    <w:rsid w:val="008100C2"/>
    <w:rsid w:val="0081012B"/>
    <w:rsid w:val="008102A5"/>
    <w:rsid w:val="008108C5"/>
    <w:rsid w:val="008108F9"/>
    <w:rsid w:val="00810E32"/>
    <w:rsid w:val="00810FF3"/>
    <w:rsid w:val="00811F84"/>
    <w:rsid w:val="00811FBE"/>
    <w:rsid w:val="00812492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14F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BC0"/>
    <w:rsid w:val="00817D94"/>
    <w:rsid w:val="00817DDC"/>
    <w:rsid w:val="00817E18"/>
    <w:rsid w:val="00817FB4"/>
    <w:rsid w:val="008201D5"/>
    <w:rsid w:val="00820461"/>
    <w:rsid w:val="0082046B"/>
    <w:rsid w:val="00820531"/>
    <w:rsid w:val="00820584"/>
    <w:rsid w:val="008205C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26B"/>
    <w:rsid w:val="00826372"/>
    <w:rsid w:val="00826481"/>
    <w:rsid w:val="008264A5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322"/>
    <w:rsid w:val="008344F2"/>
    <w:rsid w:val="00834A85"/>
    <w:rsid w:val="00834BF4"/>
    <w:rsid w:val="0083516A"/>
    <w:rsid w:val="00835CDA"/>
    <w:rsid w:val="00836256"/>
    <w:rsid w:val="00836894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0FFF"/>
    <w:rsid w:val="008411FB"/>
    <w:rsid w:val="0084155D"/>
    <w:rsid w:val="008415B8"/>
    <w:rsid w:val="00841C06"/>
    <w:rsid w:val="00841C70"/>
    <w:rsid w:val="00841E55"/>
    <w:rsid w:val="00841EB0"/>
    <w:rsid w:val="008422DE"/>
    <w:rsid w:val="0084278A"/>
    <w:rsid w:val="00842B61"/>
    <w:rsid w:val="00842D61"/>
    <w:rsid w:val="00842F6F"/>
    <w:rsid w:val="00843288"/>
    <w:rsid w:val="0084340A"/>
    <w:rsid w:val="00843606"/>
    <w:rsid w:val="00843CCE"/>
    <w:rsid w:val="00843EB3"/>
    <w:rsid w:val="0084425C"/>
    <w:rsid w:val="00845269"/>
    <w:rsid w:val="00845348"/>
    <w:rsid w:val="00845CB6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3B"/>
    <w:rsid w:val="00847FA3"/>
    <w:rsid w:val="008505C0"/>
    <w:rsid w:val="00850762"/>
    <w:rsid w:val="00850AD5"/>
    <w:rsid w:val="00850F91"/>
    <w:rsid w:val="00851DB7"/>
    <w:rsid w:val="00851F61"/>
    <w:rsid w:val="00851FB8"/>
    <w:rsid w:val="008525F5"/>
    <w:rsid w:val="00852686"/>
    <w:rsid w:val="00852849"/>
    <w:rsid w:val="008528C7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AD7"/>
    <w:rsid w:val="00854C08"/>
    <w:rsid w:val="00854EC9"/>
    <w:rsid w:val="008551EC"/>
    <w:rsid w:val="00855639"/>
    <w:rsid w:val="00855810"/>
    <w:rsid w:val="008558FF"/>
    <w:rsid w:val="00856962"/>
    <w:rsid w:val="00856B86"/>
    <w:rsid w:val="00856BAC"/>
    <w:rsid w:val="00857302"/>
    <w:rsid w:val="00857721"/>
    <w:rsid w:val="00857F60"/>
    <w:rsid w:val="0086025E"/>
    <w:rsid w:val="008602C9"/>
    <w:rsid w:val="008602D0"/>
    <w:rsid w:val="008603F7"/>
    <w:rsid w:val="00860591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A7E"/>
    <w:rsid w:val="00865EED"/>
    <w:rsid w:val="00866341"/>
    <w:rsid w:val="008666E1"/>
    <w:rsid w:val="008668EC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E2F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524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6F37"/>
    <w:rsid w:val="008771A6"/>
    <w:rsid w:val="008772DD"/>
    <w:rsid w:val="0087774A"/>
    <w:rsid w:val="00877A3F"/>
    <w:rsid w:val="00877CD3"/>
    <w:rsid w:val="00877D9C"/>
    <w:rsid w:val="008802E5"/>
    <w:rsid w:val="00880850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A32"/>
    <w:rsid w:val="00886B5C"/>
    <w:rsid w:val="00886C2D"/>
    <w:rsid w:val="00886C3B"/>
    <w:rsid w:val="00886F99"/>
    <w:rsid w:val="00887351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6A"/>
    <w:rsid w:val="008959F3"/>
    <w:rsid w:val="00895E42"/>
    <w:rsid w:val="008961AA"/>
    <w:rsid w:val="00896297"/>
    <w:rsid w:val="008963DC"/>
    <w:rsid w:val="008963ED"/>
    <w:rsid w:val="00896859"/>
    <w:rsid w:val="00896D56"/>
    <w:rsid w:val="00896D83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6FE"/>
    <w:rsid w:val="008A07E8"/>
    <w:rsid w:val="008A0E39"/>
    <w:rsid w:val="008A10D8"/>
    <w:rsid w:val="008A132A"/>
    <w:rsid w:val="008A1430"/>
    <w:rsid w:val="008A1F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3D2E"/>
    <w:rsid w:val="008A3E9F"/>
    <w:rsid w:val="008A4196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D94"/>
    <w:rsid w:val="008A5E25"/>
    <w:rsid w:val="008A5EA1"/>
    <w:rsid w:val="008A5F70"/>
    <w:rsid w:val="008A6A20"/>
    <w:rsid w:val="008A6F76"/>
    <w:rsid w:val="008A7058"/>
    <w:rsid w:val="008A71C3"/>
    <w:rsid w:val="008A7711"/>
    <w:rsid w:val="008A779C"/>
    <w:rsid w:val="008A7E54"/>
    <w:rsid w:val="008A7FEA"/>
    <w:rsid w:val="008B014B"/>
    <w:rsid w:val="008B0371"/>
    <w:rsid w:val="008B072D"/>
    <w:rsid w:val="008B1564"/>
    <w:rsid w:val="008B17F9"/>
    <w:rsid w:val="008B1DCB"/>
    <w:rsid w:val="008B1E3C"/>
    <w:rsid w:val="008B1EBF"/>
    <w:rsid w:val="008B21C1"/>
    <w:rsid w:val="008B24E7"/>
    <w:rsid w:val="008B27B5"/>
    <w:rsid w:val="008B29EF"/>
    <w:rsid w:val="008B2C9A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2BE"/>
    <w:rsid w:val="008B43CF"/>
    <w:rsid w:val="008B458F"/>
    <w:rsid w:val="008B51CB"/>
    <w:rsid w:val="008B529C"/>
    <w:rsid w:val="008B53AA"/>
    <w:rsid w:val="008B5B8B"/>
    <w:rsid w:val="008B5C1D"/>
    <w:rsid w:val="008B6463"/>
    <w:rsid w:val="008B6809"/>
    <w:rsid w:val="008B6910"/>
    <w:rsid w:val="008B69EF"/>
    <w:rsid w:val="008B6A1B"/>
    <w:rsid w:val="008B6BD5"/>
    <w:rsid w:val="008B7014"/>
    <w:rsid w:val="008B7BE2"/>
    <w:rsid w:val="008B7DFF"/>
    <w:rsid w:val="008C0169"/>
    <w:rsid w:val="008C04E1"/>
    <w:rsid w:val="008C0A86"/>
    <w:rsid w:val="008C0BE2"/>
    <w:rsid w:val="008C0DD1"/>
    <w:rsid w:val="008C0FE9"/>
    <w:rsid w:val="008C1216"/>
    <w:rsid w:val="008C1321"/>
    <w:rsid w:val="008C1380"/>
    <w:rsid w:val="008C154A"/>
    <w:rsid w:val="008C15D9"/>
    <w:rsid w:val="008C1663"/>
    <w:rsid w:val="008C171D"/>
    <w:rsid w:val="008C1B08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D9A"/>
    <w:rsid w:val="008C3FC2"/>
    <w:rsid w:val="008C3FC3"/>
    <w:rsid w:val="008C4060"/>
    <w:rsid w:val="008C4131"/>
    <w:rsid w:val="008C45C7"/>
    <w:rsid w:val="008C4B50"/>
    <w:rsid w:val="008C4C90"/>
    <w:rsid w:val="008C58EC"/>
    <w:rsid w:val="008C5A46"/>
    <w:rsid w:val="008C5E1D"/>
    <w:rsid w:val="008C6A8C"/>
    <w:rsid w:val="008C6C58"/>
    <w:rsid w:val="008C7132"/>
    <w:rsid w:val="008C7206"/>
    <w:rsid w:val="008C7630"/>
    <w:rsid w:val="008C7CDE"/>
    <w:rsid w:val="008C7F93"/>
    <w:rsid w:val="008D0491"/>
    <w:rsid w:val="008D0DA1"/>
    <w:rsid w:val="008D0F31"/>
    <w:rsid w:val="008D0FA7"/>
    <w:rsid w:val="008D122A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414"/>
    <w:rsid w:val="008D67CA"/>
    <w:rsid w:val="008D6C72"/>
    <w:rsid w:val="008D70A3"/>
    <w:rsid w:val="008D72C8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96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418"/>
    <w:rsid w:val="008E5594"/>
    <w:rsid w:val="008E5950"/>
    <w:rsid w:val="008E6094"/>
    <w:rsid w:val="008E6A36"/>
    <w:rsid w:val="008E74DA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094"/>
    <w:rsid w:val="008F3142"/>
    <w:rsid w:val="008F31B6"/>
    <w:rsid w:val="008F3207"/>
    <w:rsid w:val="008F3392"/>
    <w:rsid w:val="008F33A9"/>
    <w:rsid w:val="008F380F"/>
    <w:rsid w:val="008F3836"/>
    <w:rsid w:val="008F3D96"/>
    <w:rsid w:val="008F3EF0"/>
    <w:rsid w:val="008F3FAE"/>
    <w:rsid w:val="008F40F7"/>
    <w:rsid w:val="008F43A6"/>
    <w:rsid w:val="008F43C0"/>
    <w:rsid w:val="008F443F"/>
    <w:rsid w:val="008F4F21"/>
    <w:rsid w:val="008F5116"/>
    <w:rsid w:val="008F5195"/>
    <w:rsid w:val="008F565E"/>
    <w:rsid w:val="008F5810"/>
    <w:rsid w:val="008F5ADD"/>
    <w:rsid w:val="008F5EDF"/>
    <w:rsid w:val="008F5F1E"/>
    <w:rsid w:val="008F5FA6"/>
    <w:rsid w:val="008F5FBC"/>
    <w:rsid w:val="008F6279"/>
    <w:rsid w:val="008F62E9"/>
    <w:rsid w:val="008F661D"/>
    <w:rsid w:val="008F695A"/>
    <w:rsid w:val="008F6B3B"/>
    <w:rsid w:val="008F6D3E"/>
    <w:rsid w:val="008F716D"/>
    <w:rsid w:val="008F7456"/>
    <w:rsid w:val="008F749E"/>
    <w:rsid w:val="008F7554"/>
    <w:rsid w:val="008F7882"/>
    <w:rsid w:val="008F7B4D"/>
    <w:rsid w:val="00900224"/>
    <w:rsid w:val="00900457"/>
    <w:rsid w:val="0090055E"/>
    <w:rsid w:val="00900A05"/>
    <w:rsid w:val="00900A0B"/>
    <w:rsid w:val="00900FA6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FA"/>
    <w:rsid w:val="009037A7"/>
    <w:rsid w:val="009038DD"/>
    <w:rsid w:val="00903E74"/>
    <w:rsid w:val="0090429B"/>
    <w:rsid w:val="0090430E"/>
    <w:rsid w:val="00904328"/>
    <w:rsid w:val="0090457A"/>
    <w:rsid w:val="00905376"/>
    <w:rsid w:val="00905AAB"/>
    <w:rsid w:val="00905CEC"/>
    <w:rsid w:val="00906698"/>
    <w:rsid w:val="009067A8"/>
    <w:rsid w:val="00906FA0"/>
    <w:rsid w:val="00906FD5"/>
    <w:rsid w:val="0090706E"/>
    <w:rsid w:val="00907155"/>
    <w:rsid w:val="00907AAA"/>
    <w:rsid w:val="00907C3F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93"/>
    <w:rsid w:val="009135A5"/>
    <w:rsid w:val="009136D4"/>
    <w:rsid w:val="0091373C"/>
    <w:rsid w:val="00914083"/>
    <w:rsid w:val="00914124"/>
    <w:rsid w:val="00914146"/>
    <w:rsid w:val="00914772"/>
    <w:rsid w:val="009147BF"/>
    <w:rsid w:val="00914878"/>
    <w:rsid w:val="0091489F"/>
    <w:rsid w:val="009149B9"/>
    <w:rsid w:val="00914A86"/>
    <w:rsid w:val="0091517C"/>
    <w:rsid w:val="00915447"/>
    <w:rsid w:val="0091561D"/>
    <w:rsid w:val="00915747"/>
    <w:rsid w:val="009159C5"/>
    <w:rsid w:val="00915BDF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212"/>
    <w:rsid w:val="0091721B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D3F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A4B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0C03"/>
    <w:rsid w:val="00931178"/>
    <w:rsid w:val="0093121C"/>
    <w:rsid w:val="00931560"/>
    <w:rsid w:val="009318B7"/>
    <w:rsid w:val="00931BA2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32E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546"/>
    <w:rsid w:val="00941628"/>
    <w:rsid w:val="00941A43"/>
    <w:rsid w:val="00941B1E"/>
    <w:rsid w:val="00941DCC"/>
    <w:rsid w:val="009423FA"/>
    <w:rsid w:val="00942519"/>
    <w:rsid w:val="0094259D"/>
    <w:rsid w:val="0094282D"/>
    <w:rsid w:val="009428C8"/>
    <w:rsid w:val="009428E5"/>
    <w:rsid w:val="00942EB8"/>
    <w:rsid w:val="00942FB3"/>
    <w:rsid w:val="0094303A"/>
    <w:rsid w:val="009437E5"/>
    <w:rsid w:val="00943AE6"/>
    <w:rsid w:val="00943B39"/>
    <w:rsid w:val="00943B88"/>
    <w:rsid w:val="00943BFE"/>
    <w:rsid w:val="00943DFB"/>
    <w:rsid w:val="00943FCB"/>
    <w:rsid w:val="0094421E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0D63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4A49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785"/>
    <w:rsid w:val="00960875"/>
    <w:rsid w:val="00960AFC"/>
    <w:rsid w:val="00960B21"/>
    <w:rsid w:val="00960B6F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014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D12"/>
    <w:rsid w:val="00967EA9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829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758"/>
    <w:rsid w:val="009839BE"/>
    <w:rsid w:val="00983BD5"/>
    <w:rsid w:val="00983CAF"/>
    <w:rsid w:val="00983E05"/>
    <w:rsid w:val="009844EB"/>
    <w:rsid w:val="009845E8"/>
    <w:rsid w:val="00984AE4"/>
    <w:rsid w:val="00984EC7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ED6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840"/>
    <w:rsid w:val="00993AF6"/>
    <w:rsid w:val="00993B24"/>
    <w:rsid w:val="0099424A"/>
    <w:rsid w:val="009944EF"/>
    <w:rsid w:val="009949A6"/>
    <w:rsid w:val="009949D3"/>
    <w:rsid w:val="00994DC9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272"/>
    <w:rsid w:val="009A24FF"/>
    <w:rsid w:val="009A2564"/>
    <w:rsid w:val="009A274D"/>
    <w:rsid w:val="009A2B51"/>
    <w:rsid w:val="009A2FE7"/>
    <w:rsid w:val="009A3033"/>
    <w:rsid w:val="009A3200"/>
    <w:rsid w:val="009A339D"/>
    <w:rsid w:val="009A352B"/>
    <w:rsid w:val="009A3B14"/>
    <w:rsid w:val="009A3E60"/>
    <w:rsid w:val="009A3F9A"/>
    <w:rsid w:val="009A4205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09"/>
    <w:rsid w:val="009A77F2"/>
    <w:rsid w:val="009A7810"/>
    <w:rsid w:val="009A79F7"/>
    <w:rsid w:val="009A7D25"/>
    <w:rsid w:val="009B0355"/>
    <w:rsid w:val="009B08E4"/>
    <w:rsid w:val="009B0ABE"/>
    <w:rsid w:val="009B0C19"/>
    <w:rsid w:val="009B0DE8"/>
    <w:rsid w:val="009B0EC7"/>
    <w:rsid w:val="009B1028"/>
    <w:rsid w:val="009B1114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539"/>
    <w:rsid w:val="009B5809"/>
    <w:rsid w:val="009B5824"/>
    <w:rsid w:val="009B59FE"/>
    <w:rsid w:val="009B5D53"/>
    <w:rsid w:val="009B5EC7"/>
    <w:rsid w:val="009B6087"/>
    <w:rsid w:val="009B67D5"/>
    <w:rsid w:val="009B6AFD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37"/>
    <w:rsid w:val="009C25CD"/>
    <w:rsid w:val="009C26DC"/>
    <w:rsid w:val="009C3275"/>
    <w:rsid w:val="009C3562"/>
    <w:rsid w:val="009C36E8"/>
    <w:rsid w:val="009C37A1"/>
    <w:rsid w:val="009C380D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0C"/>
    <w:rsid w:val="009C6C95"/>
    <w:rsid w:val="009C6DBA"/>
    <w:rsid w:val="009C76B5"/>
    <w:rsid w:val="009C7AD1"/>
    <w:rsid w:val="009C7E9E"/>
    <w:rsid w:val="009D047E"/>
    <w:rsid w:val="009D04AC"/>
    <w:rsid w:val="009D08BC"/>
    <w:rsid w:val="009D1049"/>
    <w:rsid w:val="009D1993"/>
    <w:rsid w:val="009D1B3A"/>
    <w:rsid w:val="009D1D14"/>
    <w:rsid w:val="009D1EA4"/>
    <w:rsid w:val="009D1FBE"/>
    <w:rsid w:val="009D20E8"/>
    <w:rsid w:val="009D2389"/>
    <w:rsid w:val="009D2F69"/>
    <w:rsid w:val="009D30A8"/>
    <w:rsid w:val="009D33A2"/>
    <w:rsid w:val="009D3671"/>
    <w:rsid w:val="009D3712"/>
    <w:rsid w:val="009D39A6"/>
    <w:rsid w:val="009D3B41"/>
    <w:rsid w:val="009D3E59"/>
    <w:rsid w:val="009D3F6D"/>
    <w:rsid w:val="009D403F"/>
    <w:rsid w:val="009D4211"/>
    <w:rsid w:val="009D4271"/>
    <w:rsid w:val="009D43C8"/>
    <w:rsid w:val="009D44DF"/>
    <w:rsid w:val="009D4A20"/>
    <w:rsid w:val="009D4A26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56"/>
    <w:rsid w:val="009D7E9E"/>
    <w:rsid w:val="009D7EDE"/>
    <w:rsid w:val="009E02FA"/>
    <w:rsid w:val="009E09C5"/>
    <w:rsid w:val="009E0B55"/>
    <w:rsid w:val="009E0D30"/>
    <w:rsid w:val="009E0D3B"/>
    <w:rsid w:val="009E103A"/>
    <w:rsid w:val="009E122E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6B0"/>
    <w:rsid w:val="009E59DC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45A"/>
    <w:rsid w:val="009F08E9"/>
    <w:rsid w:val="009F09E0"/>
    <w:rsid w:val="009F0B11"/>
    <w:rsid w:val="009F0C10"/>
    <w:rsid w:val="009F0E10"/>
    <w:rsid w:val="009F0F01"/>
    <w:rsid w:val="009F11FD"/>
    <w:rsid w:val="009F18F5"/>
    <w:rsid w:val="009F1A87"/>
    <w:rsid w:val="009F1D33"/>
    <w:rsid w:val="009F1EB9"/>
    <w:rsid w:val="009F1F55"/>
    <w:rsid w:val="009F20C5"/>
    <w:rsid w:val="009F2162"/>
    <w:rsid w:val="009F2250"/>
    <w:rsid w:val="009F2765"/>
    <w:rsid w:val="009F27AE"/>
    <w:rsid w:val="009F29DC"/>
    <w:rsid w:val="009F2AD4"/>
    <w:rsid w:val="009F305F"/>
    <w:rsid w:val="009F3158"/>
    <w:rsid w:val="009F31D3"/>
    <w:rsid w:val="009F3888"/>
    <w:rsid w:val="009F3DB8"/>
    <w:rsid w:val="009F430B"/>
    <w:rsid w:val="009F44C0"/>
    <w:rsid w:val="009F44C4"/>
    <w:rsid w:val="009F46C9"/>
    <w:rsid w:val="009F4F3C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3A6"/>
    <w:rsid w:val="009F785C"/>
    <w:rsid w:val="009F7E35"/>
    <w:rsid w:val="009F7F88"/>
    <w:rsid w:val="00A002F6"/>
    <w:rsid w:val="00A00422"/>
    <w:rsid w:val="00A00916"/>
    <w:rsid w:val="00A00953"/>
    <w:rsid w:val="00A009C9"/>
    <w:rsid w:val="00A00EF5"/>
    <w:rsid w:val="00A010E1"/>
    <w:rsid w:val="00A01240"/>
    <w:rsid w:val="00A01267"/>
    <w:rsid w:val="00A01365"/>
    <w:rsid w:val="00A01390"/>
    <w:rsid w:val="00A01561"/>
    <w:rsid w:val="00A0174C"/>
    <w:rsid w:val="00A01E6D"/>
    <w:rsid w:val="00A024C4"/>
    <w:rsid w:val="00A02C60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2A2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248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9AF"/>
    <w:rsid w:val="00A12AE9"/>
    <w:rsid w:val="00A12B32"/>
    <w:rsid w:val="00A12BD7"/>
    <w:rsid w:val="00A12C00"/>
    <w:rsid w:val="00A13BB1"/>
    <w:rsid w:val="00A13CA0"/>
    <w:rsid w:val="00A13E5A"/>
    <w:rsid w:val="00A14008"/>
    <w:rsid w:val="00A14547"/>
    <w:rsid w:val="00A14672"/>
    <w:rsid w:val="00A14778"/>
    <w:rsid w:val="00A14A50"/>
    <w:rsid w:val="00A14F6C"/>
    <w:rsid w:val="00A151C0"/>
    <w:rsid w:val="00A15473"/>
    <w:rsid w:val="00A1551F"/>
    <w:rsid w:val="00A1561A"/>
    <w:rsid w:val="00A1568E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2A3"/>
    <w:rsid w:val="00A17730"/>
    <w:rsid w:val="00A17AF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A58"/>
    <w:rsid w:val="00A22B1F"/>
    <w:rsid w:val="00A22F44"/>
    <w:rsid w:val="00A2320F"/>
    <w:rsid w:val="00A2337B"/>
    <w:rsid w:val="00A233D0"/>
    <w:rsid w:val="00A23507"/>
    <w:rsid w:val="00A23653"/>
    <w:rsid w:val="00A238DE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6D7"/>
    <w:rsid w:val="00A25F54"/>
    <w:rsid w:val="00A2612F"/>
    <w:rsid w:val="00A2653C"/>
    <w:rsid w:val="00A265C7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29"/>
    <w:rsid w:val="00A32EDA"/>
    <w:rsid w:val="00A32F6B"/>
    <w:rsid w:val="00A330B7"/>
    <w:rsid w:val="00A33841"/>
    <w:rsid w:val="00A33883"/>
    <w:rsid w:val="00A339BF"/>
    <w:rsid w:val="00A33AB5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2F"/>
    <w:rsid w:val="00A34AE2"/>
    <w:rsid w:val="00A34BB2"/>
    <w:rsid w:val="00A34C23"/>
    <w:rsid w:val="00A35051"/>
    <w:rsid w:val="00A353ED"/>
    <w:rsid w:val="00A35791"/>
    <w:rsid w:val="00A359F5"/>
    <w:rsid w:val="00A35E37"/>
    <w:rsid w:val="00A3601E"/>
    <w:rsid w:val="00A36415"/>
    <w:rsid w:val="00A366D4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953"/>
    <w:rsid w:val="00A40C76"/>
    <w:rsid w:val="00A40CAE"/>
    <w:rsid w:val="00A415E8"/>
    <w:rsid w:val="00A418B8"/>
    <w:rsid w:val="00A41A88"/>
    <w:rsid w:val="00A42708"/>
    <w:rsid w:val="00A43788"/>
    <w:rsid w:val="00A437F4"/>
    <w:rsid w:val="00A43947"/>
    <w:rsid w:val="00A43B8D"/>
    <w:rsid w:val="00A43D46"/>
    <w:rsid w:val="00A44044"/>
    <w:rsid w:val="00A4405F"/>
    <w:rsid w:val="00A440AB"/>
    <w:rsid w:val="00A44152"/>
    <w:rsid w:val="00A4434A"/>
    <w:rsid w:val="00A4491D"/>
    <w:rsid w:val="00A44FE3"/>
    <w:rsid w:val="00A4507A"/>
    <w:rsid w:val="00A4517B"/>
    <w:rsid w:val="00A45601"/>
    <w:rsid w:val="00A456CA"/>
    <w:rsid w:val="00A45964"/>
    <w:rsid w:val="00A45C57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A2"/>
    <w:rsid w:val="00A501F2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C9D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C45"/>
    <w:rsid w:val="00A54E99"/>
    <w:rsid w:val="00A55677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896"/>
    <w:rsid w:val="00A579A6"/>
    <w:rsid w:val="00A57CB6"/>
    <w:rsid w:val="00A6014D"/>
    <w:rsid w:val="00A603E3"/>
    <w:rsid w:val="00A604C0"/>
    <w:rsid w:val="00A60599"/>
    <w:rsid w:val="00A60758"/>
    <w:rsid w:val="00A60973"/>
    <w:rsid w:val="00A60A5B"/>
    <w:rsid w:val="00A60BF8"/>
    <w:rsid w:val="00A60CE4"/>
    <w:rsid w:val="00A6105E"/>
    <w:rsid w:val="00A610CA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5D8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48A"/>
    <w:rsid w:val="00A66D49"/>
    <w:rsid w:val="00A66FD7"/>
    <w:rsid w:val="00A673A3"/>
    <w:rsid w:val="00A67879"/>
    <w:rsid w:val="00A67A30"/>
    <w:rsid w:val="00A67B05"/>
    <w:rsid w:val="00A701D5"/>
    <w:rsid w:val="00A702B6"/>
    <w:rsid w:val="00A706A2"/>
    <w:rsid w:val="00A706DF"/>
    <w:rsid w:val="00A70D52"/>
    <w:rsid w:val="00A70E67"/>
    <w:rsid w:val="00A70E79"/>
    <w:rsid w:val="00A71597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2C0"/>
    <w:rsid w:val="00A763F3"/>
    <w:rsid w:val="00A767C4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1A0"/>
    <w:rsid w:val="00A8234A"/>
    <w:rsid w:val="00A8247B"/>
    <w:rsid w:val="00A82616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711"/>
    <w:rsid w:val="00A8785F"/>
    <w:rsid w:val="00A878CC"/>
    <w:rsid w:val="00A87A96"/>
    <w:rsid w:val="00A90607"/>
    <w:rsid w:val="00A9091F"/>
    <w:rsid w:val="00A909BD"/>
    <w:rsid w:val="00A90F7B"/>
    <w:rsid w:val="00A916BC"/>
    <w:rsid w:val="00A9178D"/>
    <w:rsid w:val="00A9216F"/>
    <w:rsid w:val="00A921EC"/>
    <w:rsid w:val="00A9222D"/>
    <w:rsid w:val="00A92258"/>
    <w:rsid w:val="00A926CC"/>
    <w:rsid w:val="00A92832"/>
    <w:rsid w:val="00A92F36"/>
    <w:rsid w:val="00A934E7"/>
    <w:rsid w:val="00A93693"/>
    <w:rsid w:val="00A93A44"/>
    <w:rsid w:val="00A94718"/>
    <w:rsid w:val="00A948D4"/>
    <w:rsid w:val="00A949D4"/>
    <w:rsid w:val="00A94E16"/>
    <w:rsid w:val="00A94E21"/>
    <w:rsid w:val="00A9513E"/>
    <w:rsid w:val="00A95640"/>
    <w:rsid w:val="00A95703"/>
    <w:rsid w:val="00A957D6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97972"/>
    <w:rsid w:val="00AA0379"/>
    <w:rsid w:val="00AA045D"/>
    <w:rsid w:val="00AA06D3"/>
    <w:rsid w:val="00AA0860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BEF"/>
    <w:rsid w:val="00AA5E89"/>
    <w:rsid w:val="00AA5E8F"/>
    <w:rsid w:val="00AA5EDA"/>
    <w:rsid w:val="00AA613A"/>
    <w:rsid w:val="00AA61A1"/>
    <w:rsid w:val="00AA61DD"/>
    <w:rsid w:val="00AA6297"/>
    <w:rsid w:val="00AA647F"/>
    <w:rsid w:val="00AA6640"/>
    <w:rsid w:val="00AA666F"/>
    <w:rsid w:val="00AA66F3"/>
    <w:rsid w:val="00AA67A8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36A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1F77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2E18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CA6"/>
    <w:rsid w:val="00AC5CD1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19"/>
    <w:rsid w:val="00AD52A6"/>
    <w:rsid w:val="00AD5BE8"/>
    <w:rsid w:val="00AD674B"/>
    <w:rsid w:val="00AD67E7"/>
    <w:rsid w:val="00AD6982"/>
    <w:rsid w:val="00AD6ACF"/>
    <w:rsid w:val="00AD6DC3"/>
    <w:rsid w:val="00AD71B6"/>
    <w:rsid w:val="00AD7270"/>
    <w:rsid w:val="00AD7326"/>
    <w:rsid w:val="00AD744B"/>
    <w:rsid w:val="00AD7940"/>
    <w:rsid w:val="00AD79CC"/>
    <w:rsid w:val="00AD7A34"/>
    <w:rsid w:val="00AE0107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5BE"/>
    <w:rsid w:val="00AE279D"/>
    <w:rsid w:val="00AE283B"/>
    <w:rsid w:val="00AE28CB"/>
    <w:rsid w:val="00AE2AC3"/>
    <w:rsid w:val="00AE2B7D"/>
    <w:rsid w:val="00AE2F39"/>
    <w:rsid w:val="00AE317C"/>
    <w:rsid w:val="00AE329A"/>
    <w:rsid w:val="00AE33E8"/>
    <w:rsid w:val="00AE3B05"/>
    <w:rsid w:val="00AE3DA5"/>
    <w:rsid w:val="00AE4287"/>
    <w:rsid w:val="00AE4A10"/>
    <w:rsid w:val="00AE4E40"/>
    <w:rsid w:val="00AE4E52"/>
    <w:rsid w:val="00AE5A08"/>
    <w:rsid w:val="00AE5D11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0A25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6EA"/>
    <w:rsid w:val="00AF590E"/>
    <w:rsid w:val="00AF691E"/>
    <w:rsid w:val="00AF7007"/>
    <w:rsid w:val="00AF70B0"/>
    <w:rsid w:val="00AF7421"/>
    <w:rsid w:val="00AF79CD"/>
    <w:rsid w:val="00B00072"/>
    <w:rsid w:val="00B0093D"/>
    <w:rsid w:val="00B00DC0"/>
    <w:rsid w:val="00B00F6D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090"/>
    <w:rsid w:val="00B0229A"/>
    <w:rsid w:val="00B022B4"/>
    <w:rsid w:val="00B023E0"/>
    <w:rsid w:val="00B02552"/>
    <w:rsid w:val="00B028A6"/>
    <w:rsid w:val="00B029DE"/>
    <w:rsid w:val="00B02A0E"/>
    <w:rsid w:val="00B032C2"/>
    <w:rsid w:val="00B03453"/>
    <w:rsid w:val="00B0350E"/>
    <w:rsid w:val="00B03B13"/>
    <w:rsid w:val="00B03BCB"/>
    <w:rsid w:val="00B03D40"/>
    <w:rsid w:val="00B04267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1"/>
    <w:rsid w:val="00B07675"/>
    <w:rsid w:val="00B07688"/>
    <w:rsid w:val="00B07A5F"/>
    <w:rsid w:val="00B07C14"/>
    <w:rsid w:val="00B07C1A"/>
    <w:rsid w:val="00B100A6"/>
    <w:rsid w:val="00B10208"/>
    <w:rsid w:val="00B103BF"/>
    <w:rsid w:val="00B1056C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516"/>
    <w:rsid w:val="00B177A3"/>
    <w:rsid w:val="00B178CA"/>
    <w:rsid w:val="00B1797D"/>
    <w:rsid w:val="00B17CAE"/>
    <w:rsid w:val="00B20275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6"/>
    <w:rsid w:val="00B23F4D"/>
    <w:rsid w:val="00B23F70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6BF"/>
    <w:rsid w:val="00B26917"/>
    <w:rsid w:val="00B2691E"/>
    <w:rsid w:val="00B26E81"/>
    <w:rsid w:val="00B272EA"/>
    <w:rsid w:val="00B272F6"/>
    <w:rsid w:val="00B2791E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B7"/>
    <w:rsid w:val="00B32AEA"/>
    <w:rsid w:val="00B32D6A"/>
    <w:rsid w:val="00B32D8E"/>
    <w:rsid w:val="00B32E28"/>
    <w:rsid w:val="00B333B0"/>
    <w:rsid w:val="00B333EA"/>
    <w:rsid w:val="00B3368B"/>
    <w:rsid w:val="00B33D38"/>
    <w:rsid w:val="00B33E76"/>
    <w:rsid w:val="00B3409E"/>
    <w:rsid w:val="00B3422B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5DC"/>
    <w:rsid w:val="00B417E1"/>
    <w:rsid w:val="00B4204F"/>
    <w:rsid w:val="00B422EE"/>
    <w:rsid w:val="00B42420"/>
    <w:rsid w:val="00B42756"/>
    <w:rsid w:val="00B42830"/>
    <w:rsid w:val="00B42BF3"/>
    <w:rsid w:val="00B42C8C"/>
    <w:rsid w:val="00B42E5E"/>
    <w:rsid w:val="00B432A0"/>
    <w:rsid w:val="00B434FC"/>
    <w:rsid w:val="00B43673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8C9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936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3C8"/>
    <w:rsid w:val="00B5282F"/>
    <w:rsid w:val="00B52F20"/>
    <w:rsid w:val="00B533D1"/>
    <w:rsid w:val="00B536B9"/>
    <w:rsid w:val="00B53AF7"/>
    <w:rsid w:val="00B53D2A"/>
    <w:rsid w:val="00B53E87"/>
    <w:rsid w:val="00B53FDA"/>
    <w:rsid w:val="00B540AF"/>
    <w:rsid w:val="00B54266"/>
    <w:rsid w:val="00B54969"/>
    <w:rsid w:val="00B550AE"/>
    <w:rsid w:val="00B55204"/>
    <w:rsid w:val="00B552A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965"/>
    <w:rsid w:val="00B6099C"/>
    <w:rsid w:val="00B60A5E"/>
    <w:rsid w:val="00B6104E"/>
    <w:rsid w:val="00B617FB"/>
    <w:rsid w:val="00B61B72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C0A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5CB0"/>
    <w:rsid w:val="00B66304"/>
    <w:rsid w:val="00B663F6"/>
    <w:rsid w:val="00B6677B"/>
    <w:rsid w:val="00B669F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B32"/>
    <w:rsid w:val="00B71C68"/>
    <w:rsid w:val="00B71EBD"/>
    <w:rsid w:val="00B71F51"/>
    <w:rsid w:val="00B7284F"/>
    <w:rsid w:val="00B72EB4"/>
    <w:rsid w:val="00B735CE"/>
    <w:rsid w:val="00B7397F"/>
    <w:rsid w:val="00B739A6"/>
    <w:rsid w:val="00B739F9"/>
    <w:rsid w:val="00B73AEA"/>
    <w:rsid w:val="00B73B13"/>
    <w:rsid w:val="00B73D6E"/>
    <w:rsid w:val="00B73E69"/>
    <w:rsid w:val="00B73F9D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56B"/>
    <w:rsid w:val="00B806E7"/>
    <w:rsid w:val="00B80862"/>
    <w:rsid w:val="00B80AED"/>
    <w:rsid w:val="00B81054"/>
    <w:rsid w:val="00B8115F"/>
    <w:rsid w:val="00B811AC"/>
    <w:rsid w:val="00B811EA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D7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0AC"/>
    <w:rsid w:val="00B852B5"/>
    <w:rsid w:val="00B852D2"/>
    <w:rsid w:val="00B853DC"/>
    <w:rsid w:val="00B8578E"/>
    <w:rsid w:val="00B85F30"/>
    <w:rsid w:val="00B8660C"/>
    <w:rsid w:val="00B868D8"/>
    <w:rsid w:val="00B86ABC"/>
    <w:rsid w:val="00B86D24"/>
    <w:rsid w:val="00B86D31"/>
    <w:rsid w:val="00B86DF5"/>
    <w:rsid w:val="00B87184"/>
    <w:rsid w:val="00B876A8"/>
    <w:rsid w:val="00B87F7F"/>
    <w:rsid w:val="00B90351"/>
    <w:rsid w:val="00B90488"/>
    <w:rsid w:val="00B90715"/>
    <w:rsid w:val="00B916BF"/>
    <w:rsid w:val="00B91D2D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1A"/>
    <w:rsid w:val="00B93A69"/>
    <w:rsid w:val="00B941B2"/>
    <w:rsid w:val="00B94343"/>
    <w:rsid w:val="00B94721"/>
    <w:rsid w:val="00B94733"/>
    <w:rsid w:val="00B947B3"/>
    <w:rsid w:val="00B94874"/>
    <w:rsid w:val="00B949CB"/>
    <w:rsid w:val="00B94C05"/>
    <w:rsid w:val="00B94E6A"/>
    <w:rsid w:val="00B94F7E"/>
    <w:rsid w:val="00B9534F"/>
    <w:rsid w:val="00B955C3"/>
    <w:rsid w:val="00B95B63"/>
    <w:rsid w:val="00B95D32"/>
    <w:rsid w:val="00B95F6B"/>
    <w:rsid w:val="00B9601E"/>
    <w:rsid w:val="00B96159"/>
    <w:rsid w:val="00B9637E"/>
    <w:rsid w:val="00B96453"/>
    <w:rsid w:val="00B9661A"/>
    <w:rsid w:val="00B967B8"/>
    <w:rsid w:val="00B96D11"/>
    <w:rsid w:val="00B973FE"/>
    <w:rsid w:val="00B974F2"/>
    <w:rsid w:val="00B97999"/>
    <w:rsid w:val="00B979E7"/>
    <w:rsid w:val="00B97A5B"/>
    <w:rsid w:val="00B97A7E"/>
    <w:rsid w:val="00BA0187"/>
    <w:rsid w:val="00BA0464"/>
    <w:rsid w:val="00BA0577"/>
    <w:rsid w:val="00BA079C"/>
    <w:rsid w:val="00BA0A1D"/>
    <w:rsid w:val="00BA0B73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C13"/>
    <w:rsid w:val="00BA4E4A"/>
    <w:rsid w:val="00BA55B2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2F"/>
    <w:rsid w:val="00BB1F8D"/>
    <w:rsid w:val="00BB213F"/>
    <w:rsid w:val="00BB22FD"/>
    <w:rsid w:val="00BB284C"/>
    <w:rsid w:val="00BB2ADB"/>
    <w:rsid w:val="00BB30C6"/>
    <w:rsid w:val="00BB321B"/>
    <w:rsid w:val="00BB33A2"/>
    <w:rsid w:val="00BB3A31"/>
    <w:rsid w:val="00BB3A78"/>
    <w:rsid w:val="00BB3A7F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846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11"/>
    <w:rsid w:val="00BB7055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6AA"/>
    <w:rsid w:val="00BC186F"/>
    <w:rsid w:val="00BC1C6D"/>
    <w:rsid w:val="00BC1F9F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A3F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6F5F"/>
    <w:rsid w:val="00BC72BB"/>
    <w:rsid w:val="00BC74D1"/>
    <w:rsid w:val="00BC7661"/>
    <w:rsid w:val="00BC775B"/>
    <w:rsid w:val="00BC7BF2"/>
    <w:rsid w:val="00BD062B"/>
    <w:rsid w:val="00BD075B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DA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3F6D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3A8"/>
    <w:rsid w:val="00BD742C"/>
    <w:rsid w:val="00BD7585"/>
    <w:rsid w:val="00BD7677"/>
    <w:rsid w:val="00BD7709"/>
    <w:rsid w:val="00BE00DA"/>
    <w:rsid w:val="00BE05F9"/>
    <w:rsid w:val="00BE0679"/>
    <w:rsid w:val="00BE09C1"/>
    <w:rsid w:val="00BE1667"/>
    <w:rsid w:val="00BE173C"/>
    <w:rsid w:val="00BE1D4A"/>
    <w:rsid w:val="00BE1E8D"/>
    <w:rsid w:val="00BE2733"/>
    <w:rsid w:val="00BE2B9F"/>
    <w:rsid w:val="00BE2BF4"/>
    <w:rsid w:val="00BE2BFC"/>
    <w:rsid w:val="00BE2CCB"/>
    <w:rsid w:val="00BE3128"/>
    <w:rsid w:val="00BE3169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25B"/>
    <w:rsid w:val="00BE53B9"/>
    <w:rsid w:val="00BE57AB"/>
    <w:rsid w:val="00BE5E7E"/>
    <w:rsid w:val="00BE5EFE"/>
    <w:rsid w:val="00BE67AC"/>
    <w:rsid w:val="00BE690F"/>
    <w:rsid w:val="00BE6D4C"/>
    <w:rsid w:val="00BE70A6"/>
    <w:rsid w:val="00BE7318"/>
    <w:rsid w:val="00BE74DC"/>
    <w:rsid w:val="00BE76E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1ADF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4F78"/>
    <w:rsid w:val="00BF5867"/>
    <w:rsid w:val="00BF588C"/>
    <w:rsid w:val="00BF591B"/>
    <w:rsid w:val="00BF5A91"/>
    <w:rsid w:val="00BF5B69"/>
    <w:rsid w:val="00BF5ED5"/>
    <w:rsid w:val="00BF5FFA"/>
    <w:rsid w:val="00BF5FFC"/>
    <w:rsid w:val="00BF61E1"/>
    <w:rsid w:val="00BF6564"/>
    <w:rsid w:val="00BF68BF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C03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840"/>
    <w:rsid w:val="00C02D70"/>
    <w:rsid w:val="00C032DE"/>
    <w:rsid w:val="00C04154"/>
    <w:rsid w:val="00C0422F"/>
    <w:rsid w:val="00C0508A"/>
    <w:rsid w:val="00C050A4"/>
    <w:rsid w:val="00C054D3"/>
    <w:rsid w:val="00C05536"/>
    <w:rsid w:val="00C05790"/>
    <w:rsid w:val="00C05917"/>
    <w:rsid w:val="00C05C07"/>
    <w:rsid w:val="00C05C3A"/>
    <w:rsid w:val="00C06203"/>
    <w:rsid w:val="00C0628B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190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585"/>
    <w:rsid w:val="00C16F43"/>
    <w:rsid w:val="00C1764C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16"/>
    <w:rsid w:val="00C23121"/>
    <w:rsid w:val="00C231E9"/>
    <w:rsid w:val="00C23360"/>
    <w:rsid w:val="00C23498"/>
    <w:rsid w:val="00C2369F"/>
    <w:rsid w:val="00C2379F"/>
    <w:rsid w:val="00C2409D"/>
    <w:rsid w:val="00C248F3"/>
    <w:rsid w:val="00C251AB"/>
    <w:rsid w:val="00C251E0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27D64"/>
    <w:rsid w:val="00C302E1"/>
    <w:rsid w:val="00C30324"/>
    <w:rsid w:val="00C307BD"/>
    <w:rsid w:val="00C308C7"/>
    <w:rsid w:val="00C309AE"/>
    <w:rsid w:val="00C30E0F"/>
    <w:rsid w:val="00C31687"/>
    <w:rsid w:val="00C316A6"/>
    <w:rsid w:val="00C317A0"/>
    <w:rsid w:val="00C31CE4"/>
    <w:rsid w:val="00C31F24"/>
    <w:rsid w:val="00C32637"/>
    <w:rsid w:val="00C328DC"/>
    <w:rsid w:val="00C3299E"/>
    <w:rsid w:val="00C32A14"/>
    <w:rsid w:val="00C32BF1"/>
    <w:rsid w:val="00C32CD4"/>
    <w:rsid w:val="00C32EB4"/>
    <w:rsid w:val="00C330BA"/>
    <w:rsid w:val="00C334F3"/>
    <w:rsid w:val="00C33B08"/>
    <w:rsid w:val="00C33B9C"/>
    <w:rsid w:val="00C33BA5"/>
    <w:rsid w:val="00C33C9D"/>
    <w:rsid w:val="00C341F7"/>
    <w:rsid w:val="00C343D3"/>
    <w:rsid w:val="00C34555"/>
    <w:rsid w:val="00C348E9"/>
    <w:rsid w:val="00C3497D"/>
    <w:rsid w:val="00C34D11"/>
    <w:rsid w:val="00C351B2"/>
    <w:rsid w:val="00C352CD"/>
    <w:rsid w:val="00C352FF"/>
    <w:rsid w:val="00C357A5"/>
    <w:rsid w:val="00C35912"/>
    <w:rsid w:val="00C361F5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0D76"/>
    <w:rsid w:val="00C4103F"/>
    <w:rsid w:val="00C41076"/>
    <w:rsid w:val="00C410EF"/>
    <w:rsid w:val="00C411BD"/>
    <w:rsid w:val="00C4132A"/>
    <w:rsid w:val="00C4138A"/>
    <w:rsid w:val="00C4191C"/>
    <w:rsid w:val="00C41B50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4F03"/>
    <w:rsid w:val="00C45492"/>
    <w:rsid w:val="00C45AE4"/>
    <w:rsid w:val="00C45EF3"/>
    <w:rsid w:val="00C46E06"/>
    <w:rsid w:val="00C46F09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4B4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C70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68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35E7"/>
    <w:rsid w:val="00C636F9"/>
    <w:rsid w:val="00C63B77"/>
    <w:rsid w:val="00C64368"/>
    <w:rsid w:val="00C6481B"/>
    <w:rsid w:val="00C64BF6"/>
    <w:rsid w:val="00C650AB"/>
    <w:rsid w:val="00C652A2"/>
    <w:rsid w:val="00C6535C"/>
    <w:rsid w:val="00C6543B"/>
    <w:rsid w:val="00C656EE"/>
    <w:rsid w:val="00C65AB6"/>
    <w:rsid w:val="00C65C93"/>
    <w:rsid w:val="00C65EA7"/>
    <w:rsid w:val="00C65F46"/>
    <w:rsid w:val="00C65F68"/>
    <w:rsid w:val="00C66722"/>
    <w:rsid w:val="00C667EB"/>
    <w:rsid w:val="00C66C09"/>
    <w:rsid w:val="00C66C9A"/>
    <w:rsid w:val="00C66CE9"/>
    <w:rsid w:val="00C66FCB"/>
    <w:rsid w:val="00C670C9"/>
    <w:rsid w:val="00C671BD"/>
    <w:rsid w:val="00C67417"/>
    <w:rsid w:val="00C678D8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8F7"/>
    <w:rsid w:val="00C7090D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B33"/>
    <w:rsid w:val="00C73C50"/>
    <w:rsid w:val="00C73F41"/>
    <w:rsid w:val="00C74346"/>
    <w:rsid w:val="00C743AA"/>
    <w:rsid w:val="00C744A0"/>
    <w:rsid w:val="00C74BCB"/>
    <w:rsid w:val="00C74F96"/>
    <w:rsid w:val="00C7511D"/>
    <w:rsid w:val="00C7525C"/>
    <w:rsid w:val="00C75AE0"/>
    <w:rsid w:val="00C75CA6"/>
    <w:rsid w:val="00C75D5F"/>
    <w:rsid w:val="00C7629C"/>
    <w:rsid w:val="00C762FB"/>
    <w:rsid w:val="00C76F14"/>
    <w:rsid w:val="00C7721D"/>
    <w:rsid w:val="00C77329"/>
    <w:rsid w:val="00C77440"/>
    <w:rsid w:val="00C77621"/>
    <w:rsid w:val="00C77BD0"/>
    <w:rsid w:val="00C80661"/>
    <w:rsid w:val="00C8068E"/>
    <w:rsid w:val="00C8094F"/>
    <w:rsid w:val="00C80B19"/>
    <w:rsid w:val="00C80E76"/>
    <w:rsid w:val="00C8122D"/>
    <w:rsid w:val="00C815A5"/>
    <w:rsid w:val="00C81F8B"/>
    <w:rsid w:val="00C82066"/>
    <w:rsid w:val="00C82132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BFE"/>
    <w:rsid w:val="00C84DC4"/>
    <w:rsid w:val="00C84F1F"/>
    <w:rsid w:val="00C8525C"/>
    <w:rsid w:val="00C85742"/>
    <w:rsid w:val="00C85745"/>
    <w:rsid w:val="00C8594B"/>
    <w:rsid w:val="00C8595E"/>
    <w:rsid w:val="00C85E15"/>
    <w:rsid w:val="00C86C3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350"/>
    <w:rsid w:val="00C94407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849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192"/>
    <w:rsid w:val="00CA1C27"/>
    <w:rsid w:val="00CA22A9"/>
    <w:rsid w:val="00CA22DF"/>
    <w:rsid w:val="00CA22F1"/>
    <w:rsid w:val="00CA270D"/>
    <w:rsid w:val="00CA2722"/>
    <w:rsid w:val="00CA2771"/>
    <w:rsid w:val="00CA29E6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58E"/>
    <w:rsid w:val="00CA46E7"/>
    <w:rsid w:val="00CA4822"/>
    <w:rsid w:val="00CA498C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007"/>
    <w:rsid w:val="00CB016A"/>
    <w:rsid w:val="00CB021D"/>
    <w:rsid w:val="00CB0568"/>
    <w:rsid w:val="00CB0913"/>
    <w:rsid w:val="00CB0A00"/>
    <w:rsid w:val="00CB0E0B"/>
    <w:rsid w:val="00CB1069"/>
    <w:rsid w:val="00CB10A3"/>
    <w:rsid w:val="00CB11B1"/>
    <w:rsid w:val="00CB140E"/>
    <w:rsid w:val="00CB1482"/>
    <w:rsid w:val="00CB192D"/>
    <w:rsid w:val="00CB1A05"/>
    <w:rsid w:val="00CB1A29"/>
    <w:rsid w:val="00CB1D33"/>
    <w:rsid w:val="00CB214A"/>
    <w:rsid w:val="00CB21F6"/>
    <w:rsid w:val="00CB2320"/>
    <w:rsid w:val="00CB249F"/>
    <w:rsid w:val="00CB295C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4ED"/>
    <w:rsid w:val="00CB6A7E"/>
    <w:rsid w:val="00CB6EFE"/>
    <w:rsid w:val="00CB742E"/>
    <w:rsid w:val="00CB78FA"/>
    <w:rsid w:val="00CB7A1E"/>
    <w:rsid w:val="00CB7CE6"/>
    <w:rsid w:val="00CB7CFB"/>
    <w:rsid w:val="00CB7D49"/>
    <w:rsid w:val="00CB7F07"/>
    <w:rsid w:val="00CC0249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7A4"/>
    <w:rsid w:val="00CC2EDD"/>
    <w:rsid w:val="00CC2FD8"/>
    <w:rsid w:val="00CC3415"/>
    <w:rsid w:val="00CC3546"/>
    <w:rsid w:val="00CC3B37"/>
    <w:rsid w:val="00CC3D5A"/>
    <w:rsid w:val="00CC3E2E"/>
    <w:rsid w:val="00CC40C5"/>
    <w:rsid w:val="00CC433D"/>
    <w:rsid w:val="00CC4602"/>
    <w:rsid w:val="00CC4FAC"/>
    <w:rsid w:val="00CC509C"/>
    <w:rsid w:val="00CC50E3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A8B"/>
    <w:rsid w:val="00CD4C03"/>
    <w:rsid w:val="00CD4F40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6FF2"/>
    <w:rsid w:val="00CD7443"/>
    <w:rsid w:val="00CD7AF8"/>
    <w:rsid w:val="00CD7CDA"/>
    <w:rsid w:val="00CD7F24"/>
    <w:rsid w:val="00CE0254"/>
    <w:rsid w:val="00CE02CE"/>
    <w:rsid w:val="00CE0381"/>
    <w:rsid w:val="00CE03A5"/>
    <w:rsid w:val="00CE08B5"/>
    <w:rsid w:val="00CE09A4"/>
    <w:rsid w:val="00CE0A36"/>
    <w:rsid w:val="00CE12EA"/>
    <w:rsid w:val="00CE1458"/>
    <w:rsid w:val="00CE14C4"/>
    <w:rsid w:val="00CE1DE7"/>
    <w:rsid w:val="00CE22F7"/>
    <w:rsid w:val="00CE2574"/>
    <w:rsid w:val="00CE25BC"/>
    <w:rsid w:val="00CE25E4"/>
    <w:rsid w:val="00CE27EF"/>
    <w:rsid w:val="00CE282C"/>
    <w:rsid w:val="00CE2A6F"/>
    <w:rsid w:val="00CE2CC2"/>
    <w:rsid w:val="00CE2E55"/>
    <w:rsid w:val="00CE2EC5"/>
    <w:rsid w:val="00CE2FC2"/>
    <w:rsid w:val="00CE3360"/>
    <w:rsid w:val="00CE36C8"/>
    <w:rsid w:val="00CE37F0"/>
    <w:rsid w:val="00CE3AA3"/>
    <w:rsid w:val="00CE3CCB"/>
    <w:rsid w:val="00CE4661"/>
    <w:rsid w:val="00CE4B8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99C"/>
    <w:rsid w:val="00CE6BA6"/>
    <w:rsid w:val="00CE75D4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1D6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12D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6FE"/>
    <w:rsid w:val="00D02A58"/>
    <w:rsid w:val="00D02C89"/>
    <w:rsid w:val="00D02E95"/>
    <w:rsid w:val="00D031BD"/>
    <w:rsid w:val="00D034E6"/>
    <w:rsid w:val="00D0407B"/>
    <w:rsid w:val="00D04080"/>
    <w:rsid w:val="00D04467"/>
    <w:rsid w:val="00D045B6"/>
    <w:rsid w:val="00D04676"/>
    <w:rsid w:val="00D048F6"/>
    <w:rsid w:val="00D04A24"/>
    <w:rsid w:val="00D04ABC"/>
    <w:rsid w:val="00D04DFD"/>
    <w:rsid w:val="00D05042"/>
    <w:rsid w:val="00D0592C"/>
    <w:rsid w:val="00D05A1E"/>
    <w:rsid w:val="00D06035"/>
    <w:rsid w:val="00D060D6"/>
    <w:rsid w:val="00D06323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07E4F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5F8"/>
    <w:rsid w:val="00D11F11"/>
    <w:rsid w:val="00D11F2F"/>
    <w:rsid w:val="00D11FE4"/>
    <w:rsid w:val="00D12A17"/>
    <w:rsid w:val="00D12B98"/>
    <w:rsid w:val="00D12DCD"/>
    <w:rsid w:val="00D12FC3"/>
    <w:rsid w:val="00D1368D"/>
    <w:rsid w:val="00D13977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449"/>
    <w:rsid w:val="00D174BD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0C0"/>
    <w:rsid w:val="00D303C6"/>
    <w:rsid w:val="00D3046F"/>
    <w:rsid w:val="00D304F1"/>
    <w:rsid w:val="00D306D1"/>
    <w:rsid w:val="00D308FF"/>
    <w:rsid w:val="00D3096D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9EC"/>
    <w:rsid w:val="00D32EC3"/>
    <w:rsid w:val="00D331B7"/>
    <w:rsid w:val="00D33753"/>
    <w:rsid w:val="00D33887"/>
    <w:rsid w:val="00D33B64"/>
    <w:rsid w:val="00D3428E"/>
    <w:rsid w:val="00D347C7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8A"/>
    <w:rsid w:val="00D40411"/>
    <w:rsid w:val="00D40ADD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600"/>
    <w:rsid w:val="00D44A9A"/>
    <w:rsid w:val="00D44AAB"/>
    <w:rsid w:val="00D44E1D"/>
    <w:rsid w:val="00D45171"/>
    <w:rsid w:val="00D452B2"/>
    <w:rsid w:val="00D454F0"/>
    <w:rsid w:val="00D456A2"/>
    <w:rsid w:val="00D458EA"/>
    <w:rsid w:val="00D459F4"/>
    <w:rsid w:val="00D46529"/>
    <w:rsid w:val="00D46BA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53B"/>
    <w:rsid w:val="00D557D4"/>
    <w:rsid w:val="00D55B81"/>
    <w:rsid w:val="00D55BF0"/>
    <w:rsid w:val="00D55EB2"/>
    <w:rsid w:val="00D55F77"/>
    <w:rsid w:val="00D55F8B"/>
    <w:rsid w:val="00D560A1"/>
    <w:rsid w:val="00D560FE"/>
    <w:rsid w:val="00D5629D"/>
    <w:rsid w:val="00D565BF"/>
    <w:rsid w:val="00D569C4"/>
    <w:rsid w:val="00D56B06"/>
    <w:rsid w:val="00D56B35"/>
    <w:rsid w:val="00D56DF5"/>
    <w:rsid w:val="00D571F2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0BDB"/>
    <w:rsid w:val="00D61067"/>
    <w:rsid w:val="00D6116E"/>
    <w:rsid w:val="00D6127B"/>
    <w:rsid w:val="00D612FC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39"/>
    <w:rsid w:val="00D75B9D"/>
    <w:rsid w:val="00D75E4E"/>
    <w:rsid w:val="00D76174"/>
    <w:rsid w:val="00D76423"/>
    <w:rsid w:val="00D76595"/>
    <w:rsid w:val="00D76638"/>
    <w:rsid w:val="00D76C01"/>
    <w:rsid w:val="00D7719B"/>
    <w:rsid w:val="00D77801"/>
    <w:rsid w:val="00D77A21"/>
    <w:rsid w:val="00D77ABB"/>
    <w:rsid w:val="00D77EEE"/>
    <w:rsid w:val="00D77EF0"/>
    <w:rsid w:val="00D80061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3D6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2C2F"/>
    <w:rsid w:val="00D8308C"/>
    <w:rsid w:val="00D834DC"/>
    <w:rsid w:val="00D83693"/>
    <w:rsid w:val="00D839B9"/>
    <w:rsid w:val="00D83AE0"/>
    <w:rsid w:val="00D8424C"/>
    <w:rsid w:val="00D842DB"/>
    <w:rsid w:val="00D84AEE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285"/>
    <w:rsid w:val="00D87805"/>
    <w:rsid w:val="00D87D98"/>
    <w:rsid w:val="00D87EC8"/>
    <w:rsid w:val="00D87FBF"/>
    <w:rsid w:val="00D900F4"/>
    <w:rsid w:val="00D90588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30C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198"/>
    <w:rsid w:val="00D948A3"/>
    <w:rsid w:val="00D952CD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396"/>
    <w:rsid w:val="00DA1440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214"/>
    <w:rsid w:val="00DA4367"/>
    <w:rsid w:val="00DA436C"/>
    <w:rsid w:val="00DA480C"/>
    <w:rsid w:val="00DA49EC"/>
    <w:rsid w:val="00DA4BB6"/>
    <w:rsid w:val="00DA4BB8"/>
    <w:rsid w:val="00DA589A"/>
    <w:rsid w:val="00DA5AFD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7C8"/>
    <w:rsid w:val="00DB3EAA"/>
    <w:rsid w:val="00DB3F1B"/>
    <w:rsid w:val="00DB4147"/>
    <w:rsid w:val="00DB415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AE4"/>
    <w:rsid w:val="00DB5E52"/>
    <w:rsid w:val="00DB6425"/>
    <w:rsid w:val="00DB68A0"/>
    <w:rsid w:val="00DB6A43"/>
    <w:rsid w:val="00DB73FC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0E5E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8BA"/>
    <w:rsid w:val="00DC2A0C"/>
    <w:rsid w:val="00DC2B6C"/>
    <w:rsid w:val="00DC2D9E"/>
    <w:rsid w:val="00DC2EA5"/>
    <w:rsid w:val="00DC301C"/>
    <w:rsid w:val="00DC3720"/>
    <w:rsid w:val="00DC37A2"/>
    <w:rsid w:val="00DC386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5EC8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4A5"/>
    <w:rsid w:val="00DC7633"/>
    <w:rsid w:val="00DC7964"/>
    <w:rsid w:val="00DD01B8"/>
    <w:rsid w:val="00DD1001"/>
    <w:rsid w:val="00DD10E7"/>
    <w:rsid w:val="00DD11D8"/>
    <w:rsid w:val="00DD1399"/>
    <w:rsid w:val="00DD13DC"/>
    <w:rsid w:val="00DD194E"/>
    <w:rsid w:val="00DD1A3A"/>
    <w:rsid w:val="00DD1AF3"/>
    <w:rsid w:val="00DD1C9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3441"/>
    <w:rsid w:val="00DD35EC"/>
    <w:rsid w:val="00DD3FD1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021"/>
    <w:rsid w:val="00DD611F"/>
    <w:rsid w:val="00DD6604"/>
    <w:rsid w:val="00DD6CC1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1"/>
    <w:rsid w:val="00DE54EE"/>
    <w:rsid w:val="00DE55BB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1A8"/>
    <w:rsid w:val="00DE784A"/>
    <w:rsid w:val="00DE7868"/>
    <w:rsid w:val="00DE791A"/>
    <w:rsid w:val="00DE7AD5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BE5"/>
    <w:rsid w:val="00DF1D89"/>
    <w:rsid w:val="00DF2128"/>
    <w:rsid w:val="00DF22B5"/>
    <w:rsid w:val="00DF23CD"/>
    <w:rsid w:val="00DF24B5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96D"/>
    <w:rsid w:val="00DF5BEA"/>
    <w:rsid w:val="00DF5D4E"/>
    <w:rsid w:val="00DF5E06"/>
    <w:rsid w:val="00DF60BB"/>
    <w:rsid w:val="00DF613E"/>
    <w:rsid w:val="00DF64A9"/>
    <w:rsid w:val="00DF66AF"/>
    <w:rsid w:val="00DF69E1"/>
    <w:rsid w:val="00DF6AA6"/>
    <w:rsid w:val="00DF6B0C"/>
    <w:rsid w:val="00DF6FE0"/>
    <w:rsid w:val="00DF7002"/>
    <w:rsid w:val="00DF718C"/>
    <w:rsid w:val="00DF728B"/>
    <w:rsid w:val="00DF73FC"/>
    <w:rsid w:val="00DF7958"/>
    <w:rsid w:val="00DF7F36"/>
    <w:rsid w:val="00E00111"/>
    <w:rsid w:val="00E00204"/>
    <w:rsid w:val="00E00408"/>
    <w:rsid w:val="00E008C4"/>
    <w:rsid w:val="00E00ECC"/>
    <w:rsid w:val="00E00ECD"/>
    <w:rsid w:val="00E01039"/>
    <w:rsid w:val="00E010B5"/>
    <w:rsid w:val="00E01128"/>
    <w:rsid w:val="00E012BC"/>
    <w:rsid w:val="00E016AD"/>
    <w:rsid w:val="00E017C5"/>
    <w:rsid w:val="00E01DCC"/>
    <w:rsid w:val="00E01E2F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A56"/>
    <w:rsid w:val="00E10DF3"/>
    <w:rsid w:val="00E114C0"/>
    <w:rsid w:val="00E124D3"/>
    <w:rsid w:val="00E1255D"/>
    <w:rsid w:val="00E12639"/>
    <w:rsid w:val="00E1295E"/>
    <w:rsid w:val="00E13217"/>
    <w:rsid w:val="00E1347C"/>
    <w:rsid w:val="00E1356D"/>
    <w:rsid w:val="00E1362B"/>
    <w:rsid w:val="00E138E1"/>
    <w:rsid w:val="00E139E1"/>
    <w:rsid w:val="00E142BC"/>
    <w:rsid w:val="00E1432A"/>
    <w:rsid w:val="00E148C9"/>
    <w:rsid w:val="00E14CD9"/>
    <w:rsid w:val="00E15104"/>
    <w:rsid w:val="00E15429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13A"/>
    <w:rsid w:val="00E24443"/>
    <w:rsid w:val="00E244A6"/>
    <w:rsid w:val="00E249F5"/>
    <w:rsid w:val="00E24AD2"/>
    <w:rsid w:val="00E25124"/>
    <w:rsid w:val="00E253B5"/>
    <w:rsid w:val="00E254DA"/>
    <w:rsid w:val="00E25736"/>
    <w:rsid w:val="00E25D9E"/>
    <w:rsid w:val="00E2612F"/>
    <w:rsid w:val="00E26215"/>
    <w:rsid w:val="00E26597"/>
    <w:rsid w:val="00E26599"/>
    <w:rsid w:val="00E265F9"/>
    <w:rsid w:val="00E270E3"/>
    <w:rsid w:val="00E27219"/>
    <w:rsid w:val="00E273E6"/>
    <w:rsid w:val="00E274A3"/>
    <w:rsid w:val="00E27519"/>
    <w:rsid w:val="00E27840"/>
    <w:rsid w:val="00E27ACE"/>
    <w:rsid w:val="00E27D3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B7"/>
    <w:rsid w:val="00E326F9"/>
    <w:rsid w:val="00E329AE"/>
    <w:rsid w:val="00E330AE"/>
    <w:rsid w:val="00E330D8"/>
    <w:rsid w:val="00E3328A"/>
    <w:rsid w:val="00E332A9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7DA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075"/>
    <w:rsid w:val="00E421E1"/>
    <w:rsid w:val="00E42365"/>
    <w:rsid w:val="00E424E8"/>
    <w:rsid w:val="00E428D9"/>
    <w:rsid w:val="00E42EE5"/>
    <w:rsid w:val="00E42F4A"/>
    <w:rsid w:val="00E430A7"/>
    <w:rsid w:val="00E430B1"/>
    <w:rsid w:val="00E43423"/>
    <w:rsid w:val="00E4364D"/>
    <w:rsid w:val="00E43920"/>
    <w:rsid w:val="00E43A69"/>
    <w:rsid w:val="00E43B73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5F52"/>
    <w:rsid w:val="00E4653F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10E"/>
    <w:rsid w:val="00E51330"/>
    <w:rsid w:val="00E5137E"/>
    <w:rsid w:val="00E51456"/>
    <w:rsid w:val="00E517C7"/>
    <w:rsid w:val="00E51BFC"/>
    <w:rsid w:val="00E52739"/>
    <w:rsid w:val="00E52899"/>
    <w:rsid w:val="00E529E9"/>
    <w:rsid w:val="00E52C38"/>
    <w:rsid w:val="00E534E9"/>
    <w:rsid w:val="00E53874"/>
    <w:rsid w:val="00E53CF4"/>
    <w:rsid w:val="00E54343"/>
    <w:rsid w:val="00E544BD"/>
    <w:rsid w:val="00E54A52"/>
    <w:rsid w:val="00E54B98"/>
    <w:rsid w:val="00E55135"/>
    <w:rsid w:val="00E554F9"/>
    <w:rsid w:val="00E556B5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081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0B8"/>
    <w:rsid w:val="00E623E5"/>
    <w:rsid w:val="00E62A1A"/>
    <w:rsid w:val="00E62C9B"/>
    <w:rsid w:val="00E62DD1"/>
    <w:rsid w:val="00E62EBB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0B5"/>
    <w:rsid w:val="00E6598C"/>
    <w:rsid w:val="00E65A19"/>
    <w:rsid w:val="00E65F5D"/>
    <w:rsid w:val="00E66183"/>
    <w:rsid w:val="00E6623C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512"/>
    <w:rsid w:val="00E71798"/>
    <w:rsid w:val="00E719B3"/>
    <w:rsid w:val="00E71E30"/>
    <w:rsid w:val="00E71FCB"/>
    <w:rsid w:val="00E72245"/>
    <w:rsid w:val="00E723C8"/>
    <w:rsid w:val="00E7251C"/>
    <w:rsid w:val="00E72BD7"/>
    <w:rsid w:val="00E72C28"/>
    <w:rsid w:val="00E72E7B"/>
    <w:rsid w:val="00E72E86"/>
    <w:rsid w:val="00E730BB"/>
    <w:rsid w:val="00E73191"/>
    <w:rsid w:val="00E73532"/>
    <w:rsid w:val="00E739F1"/>
    <w:rsid w:val="00E73C43"/>
    <w:rsid w:val="00E73DE1"/>
    <w:rsid w:val="00E742B8"/>
    <w:rsid w:val="00E742F2"/>
    <w:rsid w:val="00E74923"/>
    <w:rsid w:val="00E75061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019"/>
    <w:rsid w:val="00E803B3"/>
    <w:rsid w:val="00E80856"/>
    <w:rsid w:val="00E80F78"/>
    <w:rsid w:val="00E812B8"/>
    <w:rsid w:val="00E8137A"/>
    <w:rsid w:val="00E816B0"/>
    <w:rsid w:val="00E8185D"/>
    <w:rsid w:val="00E819F0"/>
    <w:rsid w:val="00E81D7E"/>
    <w:rsid w:val="00E824AD"/>
    <w:rsid w:val="00E82632"/>
    <w:rsid w:val="00E828F4"/>
    <w:rsid w:val="00E8290E"/>
    <w:rsid w:val="00E829A1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9C2"/>
    <w:rsid w:val="00E86AFE"/>
    <w:rsid w:val="00E86E3B"/>
    <w:rsid w:val="00E871C8"/>
    <w:rsid w:val="00E87284"/>
    <w:rsid w:val="00E8739B"/>
    <w:rsid w:val="00E874B2"/>
    <w:rsid w:val="00E875BC"/>
    <w:rsid w:val="00E877B9"/>
    <w:rsid w:val="00E87886"/>
    <w:rsid w:val="00E87C7F"/>
    <w:rsid w:val="00E87CEC"/>
    <w:rsid w:val="00E87D27"/>
    <w:rsid w:val="00E907CB"/>
    <w:rsid w:val="00E908C5"/>
    <w:rsid w:val="00E910B6"/>
    <w:rsid w:val="00E91255"/>
    <w:rsid w:val="00E9134F"/>
    <w:rsid w:val="00E9138B"/>
    <w:rsid w:val="00E913DB"/>
    <w:rsid w:val="00E9140D"/>
    <w:rsid w:val="00E9164B"/>
    <w:rsid w:val="00E9169E"/>
    <w:rsid w:val="00E918E4"/>
    <w:rsid w:val="00E91A69"/>
    <w:rsid w:val="00E91F59"/>
    <w:rsid w:val="00E92527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62C"/>
    <w:rsid w:val="00E9475B"/>
    <w:rsid w:val="00E9478F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72"/>
    <w:rsid w:val="00E97AA5"/>
    <w:rsid w:val="00E97AB5"/>
    <w:rsid w:val="00E97C66"/>
    <w:rsid w:val="00E97CF9"/>
    <w:rsid w:val="00E97EAC"/>
    <w:rsid w:val="00EA0042"/>
    <w:rsid w:val="00EA00B1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5CE"/>
    <w:rsid w:val="00EA3901"/>
    <w:rsid w:val="00EA3AA9"/>
    <w:rsid w:val="00EA3F0E"/>
    <w:rsid w:val="00EA3F9F"/>
    <w:rsid w:val="00EA4474"/>
    <w:rsid w:val="00EA45D0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67CE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07F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9F0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7E0"/>
    <w:rsid w:val="00EC0FE9"/>
    <w:rsid w:val="00EC12D6"/>
    <w:rsid w:val="00EC1322"/>
    <w:rsid w:val="00EC1404"/>
    <w:rsid w:val="00EC1874"/>
    <w:rsid w:val="00EC1C18"/>
    <w:rsid w:val="00EC1F9F"/>
    <w:rsid w:val="00EC24B8"/>
    <w:rsid w:val="00EC25EF"/>
    <w:rsid w:val="00EC25F8"/>
    <w:rsid w:val="00EC2697"/>
    <w:rsid w:val="00EC28B1"/>
    <w:rsid w:val="00EC2B9A"/>
    <w:rsid w:val="00EC2C2C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D59"/>
    <w:rsid w:val="00EC6FDA"/>
    <w:rsid w:val="00EC72BD"/>
    <w:rsid w:val="00EC731A"/>
    <w:rsid w:val="00EC73B3"/>
    <w:rsid w:val="00EC754C"/>
    <w:rsid w:val="00EC756A"/>
    <w:rsid w:val="00EC759A"/>
    <w:rsid w:val="00EC795A"/>
    <w:rsid w:val="00EC7B7D"/>
    <w:rsid w:val="00EC7DD5"/>
    <w:rsid w:val="00ED01C0"/>
    <w:rsid w:val="00ED0237"/>
    <w:rsid w:val="00ED041C"/>
    <w:rsid w:val="00ED0622"/>
    <w:rsid w:val="00ED071E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3F28"/>
    <w:rsid w:val="00ED425F"/>
    <w:rsid w:val="00ED49F5"/>
    <w:rsid w:val="00ED4CF5"/>
    <w:rsid w:val="00ED50BE"/>
    <w:rsid w:val="00ED5B31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D7546"/>
    <w:rsid w:val="00EE0047"/>
    <w:rsid w:val="00EE0263"/>
    <w:rsid w:val="00EE0299"/>
    <w:rsid w:val="00EE04EE"/>
    <w:rsid w:val="00EE0501"/>
    <w:rsid w:val="00EE06B5"/>
    <w:rsid w:val="00EE145B"/>
    <w:rsid w:val="00EE19EC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513"/>
    <w:rsid w:val="00EE468D"/>
    <w:rsid w:val="00EE4736"/>
    <w:rsid w:val="00EE47EF"/>
    <w:rsid w:val="00EE53F2"/>
    <w:rsid w:val="00EE550E"/>
    <w:rsid w:val="00EE568A"/>
    <w:rsid w:val="00EE5C49"/>
    <w:rsid w:val="00EE5E90"/>
    <w:rsid w:val="00EE6456"/>
    <w:rsid w:val="00EE6C86"/>
    <w:rsid w:val="00EE718F"/>
    <w:rsid w:val="00EE7428"/>
    <w:rsid w:val="00EE797D"/>
    <w:rsid w:val="00EE7D4F"/>
    <w:rsid w:val="00EE7E16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1FFC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3DD8"/>
    <w:rsid w:val="00EF405E"/>
    <w:rsid w:val="00EF4196"/>
    <w:rsid w:val="00EF42B9"/>
    <w:rsid w:val="00EF4445"/>
    <w:rsid w:val="00EF4AB3"/>
    <w:rsid w:val="00EF5166"/>
    <w:rsid w:val="00EF532A"/>
    <w:rsid w:val="00EF5C04"/>
    <w:rsid w:val="00EF5F54"/>
    <w:rsid w:val="00EF6152"/>
    <w:rsid w:val="00EF64FF"/>
    <w:rsid w:val="00EF68F3"/>
    <w:rsid w:val="00EF6BA0"/>
    <w:rsid w:val="00EF77B5"/>
    <w:rsid w:val="00EF7C6A"/>
    <w:rsid w:val="00EF7DE4"/>
    <w:rsid w:val="00F00514"/>
    <w:rsid w:val="00F00B73"/>
    <w:rsid w:val="00F01248"/>
    <w:rsid w:val="00F013E2"/>
    <w:rsid w:val="00F019EF"/>
    <w:rsid w:val="00F01E14"/>
    <w:rsid w:val="00F01E50"/>
    <w:rsid w:val="00F02016"/>
    <w:rsid w:val="00F020E5"/>
    <w:rsid w:val="00F0242C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E6B"/>
    <w:rsid w:val="00F04FF3"/>
    <w:rsid w:val="00F05ECF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6E"/>
    <w:rsid w:val="00F116FF"/>
    <w:rsid w:val="00F1174A"/>
    <w:rsid w:val="00F11E00"/>
    <w:rsid w:val="00F11F34"/>
    <w:rsid w:val="00F1201F"/>
    <w:rsid w:val="00F129BD"/>
    <w:rsid w:val="00F12C91"/>
    <w:rsid w:val="00F12F3F"/>
    <w:rsid w:val="00F13B52"/>
    <w:rsid w:val="00F13EF5"/>
    <w:rsid w:val="00F143B7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78F"/>
    <w:rsid w:val="00F308B1"/>
    <w:rsid w:val="00F3090A"/>
    <w:rsid w:val="00F30EE3"/>
    <w:rsid w:val="00F31101"/>
    <w:rsid w:val="00F31363"/>
    <w:rsid w:val="00F319A6"/>
    <w:rsid w:val="00F319CC"/>
    <w:rsid w:val="00F31EE7"/>
    <w:rsid w:val="00F32077"/>
    <w:rsid w:val="00F32270"/>
    <w:rsid w:val="00F32360"/>
    <w:rsid w:val="00F324F6"/>
    <w:rsid w:val="00F3267F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74C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A26"/>
    <w:rsid w:val="00F41B42"/>
    <w:rsid w:val="00F41C76"/>
    <w:rsid w:val="00F41FFD"/>
    <w:rsid w:val="00F42069"/>
    <w:rsid w:val="00F4215A"/>
    <w:rsid w:val="00F42394"/>
    <w:rsid w:val="00F423DB"/>
    <w:rsid w:val="00F42530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72F"/>
    <w:rsid w:val="00F459BF"/>
    <w:rsid w:val="00F45D1E"/>
    <w:rsid w:val="00F4603B"/>
    <w:rsid w:val="00F46230"/>
    <w:rsid w:val="00F465B5"/>
    <w:rsid w:val="00F4676F"/>
    <w:rsid w:val="00F46959"/>
    <w:rsid w:val="00F46E0D"/>
    <w:rsid w:val="00F47248"/>
    <w:rsid w:val="00F47703"/>
    <w:rsid w:val="00F47A69"/>
    <w:rsid w:val="00F47B20"/>
    <w:rsid w:val="00F47F0A"/>
    <w:rsid w:val="00F47F8D"/>
    <w:rsid w:val="00F5055C"/>
    <w:rsid w:val="00F50810"/>
    <w:rsid w:val="00F5098C"/>
    <w:rsid w:val="00F50E51"/>
    <w:rsid w:val="00F5101B"/>
    <w:rsid w:val="00F5129D"/>
    <w:rsid w:val="00F513AC"/>
    <w:rsid w:val="00F5146B"/>
    <w:rsid w:val="00F517CC"/>
    <w:rsid w:val="00F52011"/>
    <w:rsid w:val="00F52409"/>
    <w:rsid w:val="00F528B9"/>
    <w:rsid w:val="00F52B06"/>
    <w:rsid w:val="00F52DC5"/>
    <w:rsid w:val="00F53073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13"/>
    <w:rsid w:val="00F571C4"/>
    <w:rsid w:val="00F57381"/>
    <w:rsid w:val="00F5738B"/>
    <w:rsid w:val="00F57729"/>
    <w:rsid w:val="00F5790B"/>
    <w:rsid w:val="00F57DC5"/>
    <w:rsid w:val="00F60463"/>
    <w:rsid w:val="00F60701"/>
    <w:rsid w:val="00F60732"/>
    <w:rsid w:val="00F607F3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D37"/>
    <w:rsid w:val="00F62E24"/>
    <w:rsid w:val="00F63447"/>
    <w:rsid w:val="00F63C3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149"/>
    <w:rsid w:val="00F6755C"/>
    <w:rsid w:val="00F70357"/>
    <w:rsid w:val="00F70539"/>
    <w:rsid w:val="00F7087F"/>
    <w:rsid w:val="00F70D77"/>
    <w:rsid w:val="00F70EE7"/>
    <w:rsid w:val="00F71186"/>
    <w:rsid w:val="00F71319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2BD9"/>
    <w:rsid w:val="00F73101"/>
    <w:rsid w:val="00F7312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92"/>
    <w:rsid w:val="00F758CA"/>
    <w:rsid w:val="00F75B50"/>
    <w:rsid w:val="00F76073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96"/>
    <w:rsid w:val="00F77DB3"/>
    <w:rsid w:val="00F8026B"/>
    <w:rsid w:val="00F80619"/>
    <w:rsid w:val="00F80DA7"/>
    <w:rsid w:val="00F811A3"/>
    <w:rsid w:val="00F8148A"/>
    <w:rsid w:val="00F8205A"/>
    <w:rsid w:val="00F82342"/>
    <w:rsid w:val="00F8247A"/>
    <w:rsid w:val="00F826BC"/>
    <w:rsid w:val="00F82D64"/>
    <w:rsid w:val="00F83806"/>
    <w:rsid w:val="00F838FF"/>
    <w:rsid w:val="00F83B91"/>
    <w:rsid w:val="00F83F79"/>
    <w:rsid w:val="00F843B3"/>
    <w:rsid w:val="00F843F9"/>
    <w:rsid w:val="00F847D4"/>
    <w:rsid w:val="00F84957"/>
    <w:rsid w:val="00F84BDC"/>
    <w:rsid w:val="00F84E04"/>
    <w:rsid w:val="00F8501A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80C"/>
    <w:rsid w:val="00F908D3"/>
    <w:rsid w:val="00F90A0A"/>
    <w:rsid w:val="00F90EFF"/>
    <w:rsid w:val="00F90F38"/>
    <w:rsid w:val="00F9138C"/>
    <w:rsid w:val="00F917AA"/>
    <w:rsid w:val="00F918AB"/>
    <w:rsid w:val="00F91E4B"/>
    <w:rsid w:val="00F92120"/>
    <w:rsid w:val="00F9241B"/>
    <w:rsid w:val="00F92486"/>
    <w:rsid w:val="00F925DC"/>
    <w:rsid w:val="00F92C4F"/>
    <w:rsid w:val="00F932C3"/>
    <w:rsid w:val="00F932CA"/>
    <w:rsid w:val="00F933EC"/>
    <w:rsid w:val="00F938B2"/>
    <w:rsid w:val="00F939AF"/>
    <w:rsid w:val="00F939B6"/>
    <w:rsid w:val="00F93A2D"/>
    <w:rsid w:val="00F93B81"/>
    <w:rsid w:val="00F93EE0"/>
    <w:rsid w:val="00F94022"/>
    <w:rsid w:val="00F94061"/>
    <w:rsid w:val="00F944B3"/>
    <w:rsid w:val="00F9459B"/>
    <w:rsid w:val="00F945F8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7FF"/>
    <w:rsid w:val="00F978F1"/>
    <w:rsid w:val="00F97C57"/>
    <w:rsid w:val="00F97CB7"/>
    <w:rsid w:val="00F97CBB"/>
    <w:rsid w:val="00FA040F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141"/>
    <w:rsid w:val="00FA5490"/>
    <w:rsid w:val="00FA5840"/>
    <w:rsid w:val="00FA5F27"/>
    <w:rsid w:val="00FA6140"/>
    <w:rsid w:val="00FA67FE"/>
    <w:rsid w:val="00FA6D4E"/>
    <w:rsid w:val="00FA710E"/>
    <w:rsid w:val="00FA715B"/>
    <w:rsid w:val="00FA75CD"/>
    <w:rsid w:val="00FA7A0F"/>
    <w:rsid w:val="00FA7B56"/>
    <w:rsid w:val="00FA7D0D"/>
    <w:rsid w:val="00FA7E04"/>
    <w:rsid w:val="00FB0332"/>
    <w:rsid w:val="00FB0A2D"/>
    <w:rsid w:val="00FB0BDA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998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7CC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C2A"/>
    <w:rsid w:val="00FB7F28"/>
    <w:rsid w:val="00FC03DB"/>
    <w:rsid w:val="00FC0418"/>
    <w:rsid w:val="00FC045A"/>
    <w:rsid w:val="00FC0C94"/>
    <w:rsid w:val="00FC1034"/>
    <w:rsid w:val="00FC109F"/>
    <w:rsid w:val="00FC110F"/>
    <w:rsid w:val="00FC120C"/>
    <w:rsid w:val="00FC122B"/>
    <w:rsid w:val="00FC1479"/>
    <w:rsid w:val="00FC16EB"/>
    <w:rsid w:val="00FC1B61"/>
    <w:rsid w:val="00FC1E52"/>
    <w:rsid w:val="00FC21C2"/>
    <w:rsid w:val="00FC223E"/>
    <w:rsid w:val="00FC23AA"/>
    <w:rsid w:val="00FC2454"/>
    <w:rsid w:val="00FC28A2"/>
    <w:rsid w:val="00FC30F1"/>
    <w:rsid w:val="00FC31AA"/>
    <w:rsid w:val="00FC35B8"/>
    <w:rsid w:val="00FC3670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6C0D"/>
    <w:rsid w:val="00FC6F91"/>
    <w:rsid w:val="00FC6FF5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27A"/>
    <w:rsid w:val="00FD2ACD"/>
    <w:rsid w:val="00FD2C87"/>
    <w:rsid w:val="00FD2D94"/>
    <w:rsid w:val="00FD3598"/>
    <w:rsid w:val="00FD3691"/>
    <w:rsid w:val="00FD39C1"/>
    <w:rsid w:val="00FD3CCD"/>
    <w:rsid w:val="00FD3D3D"/>
    <w:rsid w:val="00FD4627"/>
    <w:rsid w:val="00FD4FB3"/>
    <w:rsid w:val="00FD5A93"/>
    <w:rsid w:val="00FD601D"/>
    <w:rsid w:val="00FD6971"/>
    <w:rsid w:val="00FD6CAD"/>
    <w:rsid w:val="00FD7004"/>
    <w:rsid w:val="00FD7022"/>
    <w:rsid w:val="00FD71A3"/>
    <w:rsid w:val="00FD7E98"/>
    <w:rsid w:val="00FE023D"/>
    <w:rsid w:val="00FE02AD"/>
    <w:rsid w:val="00FE03EB"/>
    <w:rsid w:val="00FE0488"/>
    <w:rsid w:val="00FE05D0"/>
    <w:rsid w:val="00FE0A75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2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1A"/>
    <w:rsid w:val="00FE6425"/>
    <w:rsid w:val="00FE6E04"/>
    <w:rsid w:val="00FE6FF9"/>
    <w:rsid w:val="00FE79B9"/>
    <w:rsid w:val="00FE7B88"/>
    <w:rsid w:val="00FE7C51"/>
    <w:rsid w:val="00FF0200"/>
    <w:rsid w:val="00FF04EF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47BA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5539E1C2-7860-42A9-90DC-EF10F184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3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1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21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1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2752EF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2752E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D8FD35-8A23-4752-8B06-0418F2FC5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D31C2C-2420-49C5-8B70-BF0C8B9F73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2733</TotalTime>
  <Pages>14</Pages>
  <Words>2311</Words>
  <Characters>13177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Santaya, Ittichai</cp:lastModifiedBy>
  <cp:revision>222</cp:revision>
  <cp:lastPrinted>2026-08-05T03:28:00Z</cp:lastPrinted>
  <dcterms:created xsi:type="dcterms:W3CDTF">2026-07-05T22:26:00Z</dcterms:created>
  <dcterms:modified xsi:type="dcterms:W3CDTF">2026-08-08T05:46:00Z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