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FA7B9" w14:textId="485E9A85" w:rsidR="00803F94" w:rsidRPr="0051348F" w:rsidRDefault="00803F94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บริษัท เดนทัล</w:t>
      </w:r>
      <w:r w:rsidR="005458EB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คอร์ปอเรชั่น จำกัด</w:t>
      </w:r>
      <w:r w:rsidR="0079300C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(มหาชน)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และบริษัทย่อย</w:t>
      </w:r>
    </w:p>
    <w:p w14:paraId="58B21775" w14:textId="6D498A0F" w:rsidR="00DD158B" w:rsidRPr="0051348F" w:rsidRDefault="001E5DF4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หมายเหตุ</w:t>
      </w:r>
      <w:r w:rsidR="006F2039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ประกอบ</w:t>
      </w:r>
      <w:r w:rsidR="00BD7F1D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งบ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การเงิน</w:t>
      </w:r>
      <w:r w:rsidR="003969EE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แบบย่อ</w:t>
      </w:r>
    </w:p>
    <w:p w14:paraId="0579DFB4" w14:textId="1C4D479A" w:rsidR="001E6CAA" w:rsidRPr="0051348F" w:rsidRDefault="001E6CAA" w:rsidP="001E6CAA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สำหรับงวด</w:t>
      </w:r>
      <w:r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สามเดือนและงวดหก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เดือน สิ้นสุดวันที่ </w:t>
      </w:r>
      <w:r w:rsidR="00AF4ED3" w:rsidRPr="00AF4ED3">
        <w:rPr>
          <w:rFonts w:asciiTheme="majorBidi" w:hAnsiTheme="majorBidi" w:cstheme="majorBidi"/>
          <w:b/>
          <w:bCs/>
          <w:sz w:val="36"/>
          <w:szCs w:val="36"/>
          <w:lang w:val="en-US"/>
        </w:rPr>
        <w:t>30</w:t>
      </w:r>
      <w:r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มิถุนายน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="00AF4ED3" w:rsidRPr="00AF4ED3">
        <w:rPr>
          <w:rFonts w:asciiTheme="majorBidi" w:hAnsiTheme="majorBidi" w:cstheme="majorBidi"/>
          <w:b/>
          <w:bCs/>
          <w:sz w:val="36"/>
          <w:szCs w:val="36"/>
          <w:lang w:val="en-US"/>
        </w:rPr>
        <w:t>256</w:t>
      </w:r>
      <w:r w:rsidR="00AF4ED3" w:rsidRPr="00AF4ED3">
        <w:rPr>
          <w:rFonts w:asciiTheme="majorBidi" w:hAnsiTheme="majorBidi" w:cstheme="majorBidi" w:hint="cs"/>
          <w:b/>
          <w:bCs/>
          <w:sz w:val="36"/>
          <w:szCs w:val="36"/>
          <w:lang w:val="en-US"/>
        </w:rPr>
        <w:t>9</w:t>
      </w:r>
    </w:p>
    <w:p w14:paraId="1B688479" w14:textId="13D030BD" w:rsidR="00EF6F6F" w:rsidRPr="0051348F" w:rsidRDefault="00444352" w:rsidP="002768EA">
      <w:pPr>
        <w:tabs>
          <w:tab w:val="center" w:pos="4820"/>
        </w:tabs>
        <w:spacing w:after="360" w:line="240" w:lineRule="auto"/>
        <w:ind w:right="58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lang w:val="en-US"/>
        </w:rPr>
        <w:t>“</w:t>
      </w:r>
      <w:r w:rsidR="00EF6F6F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ยังไม่ได้ตรวจสอบ</w:t>
      </w:r>
      <w:r w:rsidRPr="0051348F">
        <w:rPr>
          <w:rFonts w:asciiTheme="majorBidi" w:hAnsiTheme="majorBidi" w:cstheme="majorBidi"/>
          <w:b/>
          <w:bCs/>
          <w:sz w:val="36"/>
          <w:szCs w:val="36"/>
          <w:lang w:val="en-US"/>
        </w:rPr>
        <w:t>”</w:t>
      </w:r>
    </w:p>
    <w:p w14:paraId="63807968" w14:textId="2BB0DFD3" w:rsidR="009A766A" w:rsidRPr="0051348F" w:rsidRDefault="00067236" w:rsidP="00C82858">
      <w:pPr>
        <w:numPr>
          <w:ilvl w:val="0"/>
          <w:numId w:val="1"/>
        </w:numPr>
        <w:autoSpaceDE/>
        <w:autoSpaceDN/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</w:t>
      </w:r>
      <w:r w:rsidR="009A766A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ข้อมูลทั่วไป</w:t>
      </w:r>
      <w:r w:rsidR="00725989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ของบริษัท</w:t>
      </w:r>
    </w:p>
    <w:p w14:paraId="0F402350" w14:textId="0744F952" w:rsidR="00D52C02" w:rsidRPr="0051348F" w:rsidRDefault="00D52C02" w:rsidP="007206D0">
      <w:pPr>
        <w:pStyle w:val="1"/>
        <w:tabs>
          <w:tab w:val="left" w:pos="2127"/>
        </w:tabs>
        <w:spacing w:after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บริษัท </w:t>
      </w:r>
      <w:r w:rsidRPr="0051348F">
        <w:rPr>
          <w:rFonts w:asciiTheme="majorBidi" w:hAnsiTheme="majorBidi" w:cstheme="majorBidi"/>
          <w:sz w:val="32"/>
          <w:szCs w:val="32"/>
          <w:cs/>
        </w:rPr>
        <w:t>เดนทัล คอร์ปอเรชั่น จำกัด (มหาชน)</w:t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เป็นนิติบุคคลที่จัดตั้งขึ้นในประเทศไทย และมีที่อยู่</w:t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br/>
        <w:t xml:space="preserve">จดทะเบียนตั้งอยู่ที่ </w:t>
      </w:r>
      <w:r w:rsidRPr="0051348F">
        <w:rPr>
          <w:rFonts w:asciiTheme="majorBidi" w:hAnsiTheme="majorBidi" w:cstheme="majorBidi"/>
          <w:sz w:val="32"/>
          <w:szCs w:val="32"/>
          <w:cs/>
        </w:rPr>
        <w:t>เลขที่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</w:rPr>
        <w:t>512</w:t>
      </w:r>
      <w:r w:rsidR="008E43AE">
        <w:rPr>
          <w:rFonts w:asciiTheme="majorBidi" w:hAnsiTheme="majorBidi" w:cstheme="majorBidi"/>
          <w:sz w:val="32"/>
          <w:szCs w:val="32"/>
        </w:rPr>
        <w:t xml:space="preserve"> </w:t>
      </w:r>
      <w:r w:rsidR="008E43AE">
        <w:rPr>
          <w:rFonts w:asciiTheme="majorBidi" w:hAnsiTheme="majorBidi" w:cstheme="majorBidi" w:hint="cs"/>
          <w:sz w:val="32"/>
          <w:szCs w:val="32"/>
          <w:cs/>
        </w:rPr>
        <w:t xml:space="preserve">ชั้น </w:t>
      </w:r>
      <w:r w:rsidR="00AF4ED3" w:rsidRPr="00AF4ED3">
        <w:rPr>
          <w:rFonts w:asciiTheme="majorBidi" w:hAnsiTheme="majorBidi" w:cstheme="majorBidi"/>
          <w:sz w:val="32"/>
          <w:szCs w:val="32"/>
        </w:rPr>
        <w:t>5</w:t>
      </w:r>
      <w:r w:rsidR="005836D1">
        <w:rPr>
          <w:rFonts w:asciiTheme="majorBidi" w:hAnsiTheme="majorBidi" w:cstheme="majorBidi"/>
          <w:sz w:val="32"/>
          <w:szCs w:val="32"/>
        </w:rPr>
        <w:t xml:space="preserve"> </w:t>
      </w:r>
      <w:r w:rsidR="005836D1">
        <w:rPr>
          <w:rFonts w:asciiTheme="majorBidi" w:hAnsiTheme="majorBidi" w:cstheme="majorBidi" w:hint="cs"/>
          <w:sz w:val="32"/>
          <w:szCs w:val="32"/>
          <w:cs/>
        </w:rPr>
        <w:t xml:space="preserve">ซอยนาทอง </w:t>
      </w:r>
      <w:r w:rsidR="00AF4ED3" w:rsidRPr="00AF4ED3">
        <w:rPr>
          <w:rFonts w:asciiTheme="majorBidi" w:hAnsiTheme="majorBidi" w:cstheme="majorBidi"/>
          <w:sz w:val="32"/>
          <w:szCs w:val="32"/>
        </w:rPr>
        <w:t>7</w:t>
      </w:r>
      <w:r w:rsidR="005836D1">
        <w:rPr>
          <w:rFonts w:asciiTheme="majorBidi" w:hAnsiTheme="majorBidi" w:cstheme="majorBidi"/>
          <w:sz w:val="32"/>
          <w:szCs w:val="32"/>
        </w:rPr>
        <w:t xml:space="preserve"> </w:t>
      </w:r>
      <w:r w:rsidR="005836D1">
        <w:rPr>
          <w:rFonts w:asciiTheme="majorBidi" w:hAnsiTheme="majorBidi" w:cstheme="majorBidi" w:hint="cs"/>
          <w:sz w:val="32"/>
          <w:szCs w:val="32"/>
          <w:cs/>
        </w:rPr>
        <w:t>แขวงดินแดง เขตดินแดง กรุงเทพมหานคร</w:t>
      </w:r>
      <w:r w:rsidR="009D6DB1">
        <w:rPr>
          <w:rFonts w:asciiTheme="majorBidi" w:hAnsiTheme="majorBidi" w:cstheme="majorBidi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</w:rPr>
        <w:t>10400</w:t>
      </w:r>
      <w:r w:rsidR="00525B67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บริษัทจดทะเบียนกับตลาดหลักทรัพย์แห่งประเทศไทย เมื่อวันที</w:t>
      </w:r>
      <w:r w:rsidR="00B242B7"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่ </w:t>
      </w:r>
      <w:r w:rsidR="00AF4ED3" w:rsidRPr="00AF4ED3">
        <w:rPr>
          <w:rFonts w:asciiTheme="majorBidi" w:hAnsiTheme="majorBidi" w:cstheme="majorBidi"/>
          <w:sz w:val="32"/>
          <w:szCs w:val="32"/>
        </w:rPr>
        <w:t>15</w:t>
      </w:r>
      <w:r w:rsidR="00B242B7"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มิถุนายน </w:t>
      </w:r>
      <w:r w:rsidR="00AF4ED3" w:rsidRPr="00AF4ED3">
        <w:rPr>
          <w:rFonts w:asciiTheme="majorBidi" w:hAnsiTheme="majorBidi" w:cstheme="majorBidi"/>
          <w:sz w:val="32"/>
          <w:szCs w:val="32"/>
        </w:rPr>
        <w:t>2559</w:t>
      </w:r>
      <w:r w:rsidR="001F35E5" w:rsidRPr="0051348F">
        <w:rPr>
          <w:rFonts w:asciiTheme="majorBidi" w:hAnsiTheme="majorBidi" w:cstheme="majorBidi"/>
          <w:sz w:val="32"/>
          <w:szCs w:val="32"/>
        </w:rPr>
        <w:t xml:space="preserve"> </w:t>
      </w:r>
    </w:p>
    <w:p w14:paraId="243492B3" w14:textId="363A3BB8" w:rsidR="00D40F92" w:rsidRPr="0051348F" w:rsidRDefault="00303E1C" w:rsidP="007206D0">
      <w:pPr>
        <w:tabs>
          <w:tab w:val="left" w:pos="1260"/>
        </w:tabs>
        <w:autoSpaceDE/>
        <w:autoSpaceDN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บริษัทประกอบกิจการในประเทศไทยโดยดำเนินธุรกิจหลักในการ</w:t>
      </w:r>
      <w:r w:rsidR="00D40F92"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ให้บริการด้านทันตกรรม </w:t>
      </w:r>
      <w:proofErr w:type="spellStart"/>
      <w:r w:rsidR="00D40F92" w:rsidRPr="0051348F">
        <w:rPr>
          <w:rFonts w:asciiTheme="majorBidi" w:hAnsiTheme="majorBidi" w:cstheme="majorBidi"/>
          <w:spacing w:val="-6"/>
          <w:sz w:val="32"/>
          <w:szCs w:val="32"/>
          <w:cs/>
        </w:rPr>
        <w:t>แล็บ</w:t>
      </w:r>
      <w:proofErr w:type="spellEnd"/>
      <w:r w:rsidR="00D40F92" w:rsidRPr="0051348F">
        <w:rPr>
          <w:rFonts w:asciiTheme="majorBidi" w:hAnsiTheme="majorBidi" w:cstheme="majorBidi"/>
          <w:spacing w:val="-6"/>
          <w:sz w:val="32"/>
          <w:szCs w:val="32"/>
          <w:cs/>
        </w:rPr>
        <w:t>ทันตกรรม</w:t>
      </w:r>
      <w:r w:rsidR="00D40F92" w:rsidRPr="0051348F">
        <w:rPr>
          <w:rFonts w:asciiTheme="majorBidi" w:hAnsiTheme="majorBidi" w:cstheme="majorBidi"/>
          <w:sz w:val="32"/>
          <w:szCs w:val="32"/>
          <w:cs/>
        </w:rPr>
        <w:t xml:space="preserve"> และจำหน่ายวัสดุอุปกรณ์ทันตกรรม 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และบริษัทย่อยดำเนินธุรกิจหลักตามข้อมูลที่เปิดเผยในหมายเหตุข้อ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“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”)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 ในงบการเงินรวม</w:t>
      </w:r>
    </w:p>
    <w:p w14:paraId="39455DD7" w14:textId="12E3134A" w:rsidR="00301BB7" w:rsidRPr="0051348F" w:rsidRDefault="00301BB7" w:rsidP="00502B6C">
      <w:pPr>
        <w:spacing w:after="240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30</w:t>
      </w:r>
      <w:r w:rsidR="001E6CA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และ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7568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8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กลุ่มบริษัท มีสาขาและเปิดให้บริการแล้ว </w:t>
      </w:r>
      <w:r w:rsidR="00875681" w:rsidRPr="0051348F">
        <w:rPr>
          <w:rFonts w:asciiTheme="majorBidi" w:hAnsiTheme="majorBidi" w:cstheme="majorBidi"/>
          <w:sz w:val="32"/>
          <w:szCs w:val="32"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>รวม</w:t>
      </w:r>
      <w:r w:rsidRPr="00B675A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5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สาขา</w:t>
      </w:r>
      <w:r w:rsidR="0087568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87568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>สาขา ตามลำดับ</w:t>
      </w:r>
    </w:p>
    <w:p w14:paraId="68EFD7B4" w14:textId="21E65E44" w:rsidR="00C119AB" w:rsidRPr="0051348F" w:rsidRDefault="00C119AB" w:rsidP="00502B6C">
      <w:pPr>
        <w:spacing w:after="240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30</w:t>
      </w:r>
      <w:r w:rsidR="001E6CA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1E6CAA"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="001D61C0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ผู้ถือหุ้นรายใหญ่ของบริษัทคือ</w:t>
      </w:r>
      <w:r w:rsidR="001D61C0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D61C0" w:rsidRPr="0051348F">
        <w:rPr>
          <w:rFonts w:asciiTheme="majorBidi" w:hAnsiTheme="majorBidi" w:cstheme="majorBidi"/>
          <w:sz w:val="32"/>
          <w:szCs w:val="32"/>
          <w:cs/>
        </w:rPr>
        <w:t>นายพรศักดิ์  ตันตาปกุล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โดยถือหุ้นของบริษัทเป็นจำนวนร้อยละ</w:t>
      </w:r>
      <w:r w:rsidR="00BB0153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48</w:t>
      </w:r>
      <w:r w:rsidR="0009611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78</w:t>
      </w:r>
      <w:r w:rsidR="00BB0153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BB0153" w:rsidRPr="0051348F">
        <w:rPr>
          <w:rFonts w:asciiTheme="majorBidi" w:hAnsiTheme="majorBidi" w:cstheme="majorBidi"/>
          <w:sz w:val="32"/>
          <w:szCs w:val="32"/>
          <w:cs/>
        </w:rPr>
        <w:t>ของทุนที่ออกและชำระแล้ว</w:t>
      </w:r>
    </w:p>
    <w:p w14:paraId="36ECAA16" w14:textId="004F127B" w:rsidR="00C372BA" w:rsidRPr="0051348F" w:rsidRDefault="00C372BA" w:rsidP="00C82858">
      <w:pPr>
        <w:tabs>
          <w:tab w:val="left" w:pos="1260"/>
        </w:tabs>
        <w:autoSpaceDE/>
        <w:autoSpaceDN/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</w:t>
      </w:r>
      <w:r w:rsidR="0061111E" w:rsidRPr="0051348F">
        <w:rPr>
          <w:rFonts w:asciiTheme="majorBidi" w:hAnsiTheme="majorBidi" w:cstheme="majorBidi"/>
          <w:sz w:val="32"/>
          <w:szCs w:val="32"/>
          <w:cs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ึงไม่อา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โดยปราศจากความสัมพันธ์ดังกล่าว </w:t>
      </w:r>
    </w:p>
    <w:p w14:paraId="0410B401" w14:textId="05ABA1C5" w:rsidR="000A5C28" w:rsidRPr="0051348F" w:rsidRDefault="000A5C28" w:rsidP="00D92CA8">
      <w:pPr>
        <w:numPr>
          <w:ilvl w:val="0"/>
          <w:numId w:val="1"/>
        </w:numPr>
        <w:spacing w:before="36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เกณฑ์การจัดทำ</w:t>
      </w:r>
      <w:r w:rsidR="004404CC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และนำเสนอ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งบการเงิน</w:t>
      </w:r>
      <w:r w:rsidR="00222C56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CCB478A" w14:textId="7F014356" w:rsidR="0092424E" w:rsidRDefault="0092424E" w:rsidP="00C82858">
      <w:pPr>
        <w:pStyle w:val="ListParagraph"/>
        <w:numPr>
          <w:ilvl w:val="1"/>
          <w:numId w:val="3"/>
        </w:numPr>
        <w:tabs>
          <w:tab w:val="left" w:pos="1170"/>
        </w:tabs>
        <w:autoSpaceDE/>
        <w:autoSpaceDN/>
        <w:spacing w:after="240" w:line="240" w:lineRule="auto"/>
        <w:ind w:left="1260" w:right="14" w:hanging="7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34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DA5A24F" w14:textId="38D1DE4C" w:rsidR="00693E4A" w:rsidRPr="0051348F" w:rsidRDefault="00693E4A" w:rsidP="00693E4A">
      <w:pPr>
        <w:pStyle w:val="ListParagraph"/>
        <w:numPr>
          <w:ilvl w:val="1"/>
          <w:numId w:val="3"/>
        </w:numPr>
        <w:tabs>
          <w:tab w:val="left" w:pos="1170"/>
        </w:tabs>
        <w:autoSpaceDE/>
        <w:autoSpaceDN/>
        <w:spacing w:after="240" w:line="240" w:lineRule="auto"/>
        <w:ind w:left="1260" w:right="14" w:hanging="7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ซึ่งนำมาแสดง</w:t>
      </w:r>
      <w:r w:rsidRPr="004E065E">
        <w:rPr>
          <w:rFonts w:asciiTheme="majorBidi" w:hAnsiTheme="majorBidi" w:cstheme="majorBidi"/>
          <w:spacing w:val="-12"/>
          <w:sz w:val="32"/>
          <w:szCs w:val="32"/>
          <w:cs/>
        </w:rPr>
        <w:t>เปรียบเทียบได้มาจากงบการเงินรวมและงบการเงินเฉพาะกิจการของบริษัทสำหรับปีสิ้นสุดวันเดียวกัน</w:t>
      </w:r>
      <w:r w:rsidRPr="0051348F">
        <w:rPr>
          <w:rFonts w:asciiTheme="majorBidi" w:hAnsiTheme="majorBidi" w:cstheme="majorBidi"/>
          <w:sz w:val="32"/>
          <w:szCs w:val="32"/>
          <w:cs/>
        </w:rPr>
        <w:t>ซึ่งได้ตรวจสอบแล้ว</w:t>
      </w:r>
    </w:p>
    <w:p w14:paraId="2E608D13" w14:textId="77777777" w:rsidR="001B3121" w:rsidRPr="0051348F" w:rsidRDefault="001B3121" w:rsidP="004E065E">
      <w:pPr>
        <w:spacing w:before="120" w:line="240" w:lineRule="auto"/>
        <w:rPr>
          <w:rFonts w:asciiTheme="majorBidi" w:hAnsiTheme="majorBidi" w:cstheme="majorBidi"/>
          <w:b/>
          <w:bCs/>
          <w:sz w:val="32"/>
          <w:szCs w:val="32"/>
        </w:rPr>
        <w:sectPr w:rsidR="001B3121" w:rsidRPr="0051348F" w:rsidSect="00AF4ED3"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720" w:left="1440" w:header="720" w:footer="720" w:gutter="0"/>
          <w:cols w:space="720"/>
          <w:docGrid w:linePitch="360"/>
        </w:sectPr>
      </w:pPr>
    </w:p>
    <w:p w14:paraId="186B0325" w14:textId="303F61CF" w:rsidR="007206D0" w:rsidRPr="0051348F" w:rsidRDefault="007206D0" w:rsidP="00C82858">
      <w:pPr>
        <w:pStyle w:val="ListParagraph"/>
        <w:numPr>
          <w:ilvl w:val="1"/>
          <w:numId w:val="3"/>
        </w:numPr>
        <w:autoSpaceDE/>
        <w:autoSpaceDN/>
        <w:spacing w:after="240" w:line="240" w:lineRule="auto"/>
        <w:ind w:left="1253" w:hanging="71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lastRenderedPageBreak/>
        <w:t>ผลการดำเนินงานซึ่งยังไม่ได้ตรวจสอบที่ปรากฏใน</w:t>
      </w:r>
      <w:r w:rsidR="00977A55" w:rsidRPr="00393E6A">
        <w:rPr>
          <w:rFonts w:asciiTheme="majorBidi" w:hAnsiTheme="majorBidi" w:cstheme="majorBidi"/>
          <w:spacing w:val="4"/>
          <w:sz w:val="32"/>
          <w:szCs w:val="32"/>
          <w:cs/>
        </w:rPr>
        <w:t>งวดสามเดือน</w:t>
      </w:r>
      <w:r w:rsidR="00977A55" w:rsidRPr="00393E6A">
        <w:rPr>
          <w:rFonts w:asciiTheme="majorBidi" w:hAnsiTheme="majorBidi" w:cstheme="majorBidi" w:hint="cs"/>
          <w:spacing w:val="4"/>
          <w:sz w:val="32"/>
          <w:szCs w:val="32"/>
          <w:cs/>
        </w:rPr>
        <w:t>และงวดหกเดือน</w:t>
      </w:r>
      <w:r w:rsidR="00977A55" w:rsidRPr="00393E6A">
        <w:rPr>
          <w:rFonts w:asciiTheme="majorBidi" w:hAnsiTheme="majorBidi" w:cstheme="majorBidi"/>
          <w:spacing w:val="4"/>
          <w:sz w:val="32"/>
          <w:szCs w:val="32"/>
          <w:cs/>
        </w:rPr>
        <w:t>สิ้นสุดวันที่</w:t>
      </w:r>
      <w:r w:rsidR="00977A55" w:rsidRPr="00393E6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/>
          <w:spacing w:val="4"/>
          <w:sz w:val="32"/>
          <w:szCs w:val="32"/>
          <w:lang w:val="en-US"/>
        </w:rPr>
        <w:t>30</w:t>
      </w:r>
      <w:r w:rsidR="00977A55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977A5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2569</w:t>
      </w:r>
      <w:r w:rsidR="00977A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BE38F81" w14:textId="067E9412" w:rsidR="0061111E" w:rsidRPr="0051348F" w:rsidRDefault="0061111E" w:rsidP="00C82858">
      <w:pPr>
        <w:pStyle w:val="ListParagraph"/>
        <w:numPr>
          <w:ilvl w:val="1"/>
          <w:numId w:val="3"/>
        </w:numPr>
        <w:autoSpaceDE/>
        <w:autoSpaceDN/>
        <w:spacing w:after="240" w:line="240" w:lineRule="auto"/>
        <w:ind w:left="1253" w:hanging="71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ข้อมูลทางการเงิน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งบการเงินระหว่างกาลสำหรับ</w:t>
      </w:r>
      <w:r w:rsidR="00977A55" w:rsidRPr="00393E6A">
        <w:rPr>
          <w:rFonts w:asciiTheme="majorBidi" w:hAnsiTheme="majorBidi" w:cstheme="majorBidi"/>
          <w:spacing w:val="4"/>
          <w:sz w:val="32"/>
          <w:szCs w:val="32"/>
          <w:cs/>
        </w:rPr>
        <w:t>งวดสามเดือน</w:t>
      </w:r>
      <w:r w:rsidR="00977A55" w:rsidRPr="00393E6A">
        <w:rPr>
          <w:rFonts w:asciiTheme="majorBidi" w:hAnsiTheme="majorBidi" w:cstheme="majorBidi" w:hint="cs"/>
          <w:spacing w:val="4"/>
          <w:sz w:val="32"/>
          <w:szCs w:val="32"/>
          <w:cs/>
        </w:rPr>
        <w:t>และงวดหกเดือน</w:t>
      </w:r>
      <w:r w:rsidR="00977A55" w:rsidRPr="00393E6A">
        <w:rPr>
          <w:rFonts w:asciiTheme="majorBidi" w:hAnsiTheme="majorBidi" w:cstheme="majorBidi"/>
          <w:spacing w:val="4"/>
          <w:sz w:val="32"/>
          <w:szCs w:val="32"/>
          <w:cs/>
        </w:rPr>
        <w:t>สิ้นสุดวันที่</w:t>
      </w:r>
      <w:r w:rsidR="00977A55" w:rsidRPr="00393E6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/>
          <w:spacing w:val="4"/>
          <w:sz w:val="32"/>
          <w:szCs w:val="32"/>
          <w:lang w:val="en-US"/>
        </w:rPr>
        <w:t>30</w:t>
      </w:r>
      <w:r w:rsidR="00977A55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977A5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3461256D" w14:textId="2D4AADC3" w:rsidR="00D37CCC" w:rsidRDefault="00D37CCC" w:rsidP="004E065E">
      <w:pPr>
        <w:pStyle w:val="ListParagraph"/>
        <w:numPr>
          <w:ilvl w:val="1"/>
          <w:numId w:val="3"/>
        </w:numPr>
        <w:autoSpaceDE/>
        <w:autoSpaceDN/>
        <w:spacing w:after="120" w:line="240" w:lineRule="auto"/>
        <w:ind w:left="1267" w:hanging="7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งบการเงินระหว่างกาลรวมสำหรับงวดสามเดือนสิ้นสุดวันที่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8A741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8A7417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มิถุนายน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ได้จัดทำขึ้นโดยรวมงบการเงินระหว่างกาลของบริษัทย่อยสำหรับ</w:t>
      </w:r>
      <w:r w:rsidR="00977A55" w:rsidRPr="00393E6A">
        <w:rPr>
          <w:rFonts w:asciiTheme="majorBidi" w:hAnsiTheme="majorBidi" w:cstheme="majorBidi"/>
          <w:spacing w:val="4"/>
          <w:sz w:val="32"/>
          <w:szCs w:val="32"/>
          <w:cs/>
        </w:rPr>
        <w:t>งวดสามเดือน</w:t>
      </w:r>
      <w:r w:rsidR="00977A55" w:rsidRPr="00393E6A">
        <w:rPr>
          <w:rFonts w:asciiTheme="majorBidi" w:hAnsiTheme="majorBidi" w:cstheme="majorBidi" w:hint="cs"/>
          <w:spacing w:val="4"/>
          <w:sz w:val="32"/>
          <w:szCs w:val="32"/>
          <w:cs/>
        </w:rPr>
        <w:t>และงวดหกเดือน</w:t>
      </w:r>
      <w:r w:rsidR="00977A55" w:rsidRPr="00393E6A">
        <w:rPr>
          <w:rFonts w:asciiTheme="majorBidi" w:hAnsiTheme="majorBidi" w:cstheme="majorBidi"/>
          <w:spacing w:val="4"/>
          <w:sz w:val="32"/>
          <w:szCs w:val="32"/>
          <w:cs/>
        </w:rPr>
        <w:t>สิ้นสุดวันที่</w:t>
      </w:r>
      <w:r w:rsidR="00977A55" w:rsidRPr="00393E6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/>
          <w:spacing w:val="4"/>
          <w:sz w:val="32"/>
          <w:szCs w:val="32"/>
          <w:lang w:val="en-US"/>
        </w:rPr>
        <w:t>30</w:t>
      </w:r>
      <w:r w:rsidR="00977A55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977A5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ซึ่งได้สอบทานแล้ว โดยงบการเงินระหว่างกาลรวมสำหรับ</w:t>
      </w:r>
      <w:r w:rsidR="00DF7EF7" w:rsidRPr="00393E6A">
        <w:rPr>
          <w:rFonts w:asciiTheme="majorBidi" w:hAnsiTheme="majorBidi" w:cstheme="majorBidi"/>
          <w:spacing w:val="4"/>
          <w:sz w:val="32"/>
          <w:szCs w:val="32"/>
          <w:cs/>
        </w:rPr>
        <w:t>งวดสามเดือน</w:t>
      </w:r>
      <w:r w:rsidR="00DF7EF7" w:rsidRPr="00393E6A">
        <w:rPr>
          <w:rFonts w:asciiTheme="majorBidi" w:hAnsiTheme="majorBidi" w:cstheme="majorBidi" w:hint="cs"/>
          <w:spacing w:val="4"/>
          <w:sz w:val="32"/>
          <w:szCs w:val="32"/>
          <w:cs/>
        </w:rPr>
        <w:t>และงวดหกเดือน</w:t>
      </w:r>
      <w:r w:rsidR="00DF7EF7" w:rsidRPr="00393E6A">
        <w:rPr>
          <w:rFonts w:asciiTheme="majorBidi" w:hAnsiTheme="majorBidi" w:cstheme="majorBidi"/>
          <w:spacing w:val="4"/>
          <w:sz w:val="32"/>
          <w:szCs w:val="32"/>
          <w:cs/>
        </w:rPr>
        <w:t>สิ้นสุดวันที่</w:t>
      </w:r>
      <w:r w:rsidR="00DF7EF7" w:rsidRPr="00393E6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/>
          <w:spacing w:val="4"/>
          <w:sz w:val="32"/>
          <w:szCs w:val="32"/>
          <w:lang w:val="en-US"/>
        </w:rPr>
        <w:t>30</w:t>
      </w:r>
      <w:r w:rsidR="00DF7EF7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DF7EF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F4ED3" w:rsidRPr="00AF4ED3">
        <w:rPr>
          <w:rFonts w:asciiTheme="majorBidi" w:hAnsiTheme="majorBidi" w:cstheme="majorBidi"/>
          <w:spacing w:val="-8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>ได้รวมรายการบัญชีระหว่างกลุ่มบริษัทที่มี</w:t>
      </w:r>
      <w:r w:rsidRPr="0051348F">
        <w:rPr>
          <w:rFonts w:asciiTheme="majorBidi" w:hAnsiTheme="majorBidi" w:cstheme="majorBidi"/>
          <w:sz w:val="32"/>
          <w:szCs w:val="32"/>
          <w:cs/>
        </w:rPr>
        <w:t>สาระสำคัญหลังจากตัดรายการและบัญชีคงเหลือระหว่างกันออก โดยบริษัทมีสัดส่วนการถือหุ้นดังต่อไปนี้</w:t>
      </w:r>
    </w:p>
    <w:tbl>
      <w:tblPr>
        <w:tblW w:w="8017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2820"/>
        <w:gridCol w:w="849"/>
        <w:gridCol w:w="821"/>
        <w:gridCol w:w="821"/>
      </w:tblGrid>
      <w:tr w:rsidR="00D37CCC" w:rsidRPr="0051348F" w14:paraId="43EE5A62" w14:textId="77777777" w:rsidTr="00FC54C3">
        <w:tc>
          <w:tcPr>
            <w:tcW w:w="2706" w:type="dxa"/>
          </w:tcPr>
          <w:p w14:paraId="0DE5A529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ชื่อบริษัท</w:t>
            </w:r>
          </w:p>
        </w:tc>
        <w:tc>
          <w:tcPr>
            <w:tcW w:w="2820" w:type="dxa"/>
          </w:tcPr>
          <w:p w14:paraId="3DFDD236" w14:textId="77777777" w:rsidR="00D37CCC" w:rsidRPr="0051348F" w:rsidRDefault="00D37CCC" w:rsidP="006766FB">
            <w:pPr>
              <w:autoSpaceDE/>
              <w:autoSpaceDN/>
              <w:spacing w:line="240" w:lineRule="auto"/>
              <w:ind w:firstLine="4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849" w:type="dxa"/>
          </w:tcPr>
          <w:p w14:paraId="4D7643EC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จัดตั้งขึ้น</w:t>
            </w:r>
          </w:p>
        </w:tc>
        <w:tc>
          <w:tcPr>
            <w:tcW w:w="1642" w:type="dxa"/>
            <w:gridSpan w:val="2"/>
          </w:tcPr>
          <w:p w14:paraId="4D189A90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D37CCC" w:rsidRPr="0051348F" w14:paraId="4A6A5D42" w14:textId="77777777" w:rsidTr="00FC54C3">
        <w:tc>
          <w:tcPr>
            <w:tcW w:w="2706" w:type="dxa"/>
          </w:tcPr>
          <w:p w14:paraId="2A0E33CD" w14:textId="77777777" w:rsidR="00D37CCC" w:rsidRPr="0051348F" w:rsidRDefault="00D37CCC" w:rsidP="006766F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20" w:type="dxa"/>
          </w:tcPr>
          <w:p w14:paraId="7DE5FCE9" w14:textId="77777777" w:rsidR="00D37CCC" w:rsidRPr="0051348F" w:rsidRDefault="00D37CCC" w:rsidP="006766FB">
            <w:pPr>
              <w:autoSpaceDE/>
              <w:autoSpaceDN/>
              <w:spacing w:line="240" w:lineRule="auto"/>
              <w:ind w:firstLine="4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9" w:type="dxa"/>
          </w:tcPr>
          <w:p w14:paraId="7B2474BF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ในประเทศ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409FB833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ของการถือหุ้น</w:t>
            </w:r>
          </w:p>
        </w:tc>
      </w:tr>
      <w:tr w:rsidR="00D37CCC" w:rsidRPr="0051348F" w14:paraId="5BF935D6" w14:textId="77777777" w:rsidTr="00FC54C3">
        <w:tc>
          <w:tcPr>
            <w:tcW w:w="2706" w:type="dxa"/>
          </w:tcPr>
          <w:p w14:paraId="6D8899EB" w14:textId="77777777" w:rsidR="00D37CCC" w:rsidRPr="0051348F" w:rsidRDefault="00D37CCC" w:rsidP="006766F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20" w:type="dxa"/>
          </w:tcPr>
          <w:p w14:paraId="2C85D09F" w14:textId="77777777" w:rsidR="00D37CCC" w:rsidRPr="0051348F" w:rsidRDefault="00D37CCC" w:rsidP="006766FB">
            <w:pPr>
              <w:autoSpaceDE/>
              <w:autoSpaceDN/>
              <w:spacing w:line="240" w:lineRule="auto"/>
              <w:ind w:firstLine="4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9" w:type="dxa"/>
          </w:tcPr>
          <w:p w14:paraId="24A12E2B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5674E942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5E25674F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D37CCC" w:rsidRPr="0051348F" w14:paraId="54202B3D" w14:textId="77777777" w:rsidTr="00FC54C3">
        <w:tc>
          <w:tcPr>
            <w:tcW w:w="2706" w:type="dxa"/>
          </w:tcPr>
          <w:p w14:paraId="0293416A" w14:textId="77777777" w:rsidR="00D37CCC" w:rsidRPr="0051348F" w:rsidRDefault="00D37CCC" w:rsidP="006766F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0" w:type="dxa"/>
          </w:tcPr>
          <w:p w14:paraId="66413DD9" w14:textId="77777777" w:rsidR="00D37CCC" w:rsidRPr="0051348F" w:rsidRDefault="00D37CCC" w:rsidP="006766FB">
            <w:pPr>
              <w:autoSpaceDE/>
              <w:autoSpaceDN/>
              <w:spacing w:line="240" w:lineRule="auto"/>
              <w:ind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9" w:type="dxa"/>
          </w:tcPr>
          <w:p w14:paraId="6FEE8C77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21" w:type="dxa"/>
          </w:tcPr>
          <w:p w14:paraId="2D8FB1E2" w14:textId="61A59B32" w:rsidR="00D37CCC" w:rsidRPr="0051348F" w:rsidRDefault="00AF4ED3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F4ED3">
              <w:rPr>
                <w:rFonts w:asciiTheme="majorBidi" w:hAnsiTheme="majorBidi" w:cstheme="majorBidi" w:hint="cs"/>
                <w:b/>
                <w:bCs/>
                <w:lang w:val="en-US"/>
              </w:rPr>
              <w:t>30</w:t>
            </w:r>
            <w:r w:rsidR="00DF7EF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821" w:type="dxa"/>
          </w:tcPr>
          <w:p w14:paraId="7CA8004B" w14:textId="0E159393" w:rsidR="00D37CCC" w:rsidRPr="0051348F" w:rsidRDefault="00AF4ED3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AF4ED3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37CCC" w:rsidRPr="0051348F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D37CCC"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D37CCC" w:rsidRPr="0051348F" w14:paraId="578BB359" w14:textId="77777777" w:rsidTr="00FC54C3">
        <w:tc>
          <w:tcPr>
            <w:tcW w:w="2706" w:type="dxa"/>
          </w:tcPr>
          <w:p w14:paraId="7127B5DF" w14:textId="77777777" w:rsidR="00D37CCC" w:rsidRPr="0051348F" w:rsidRDefault="00D37CCC" w:rsidP="006766F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0" w:type="dxa"/>
          </w:tcPr>
          <w:p w14:paraId="1B792FBD" w14:textId="77777777" w:rsidR="00D37CCC" w:rsidRPr="0051348F" w:rsidRDefault="00D37CCC" w:rsidP="006766FB">
            <w:pPr>
              <w:autoSpaceDE/>
              <w:autoSpaceDN/>
              <w:spacing w:line="240" w:lineRule="auto"/>
              <w:ind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9" w:type="dxa"/>
          </w:tcPr>
          <w:p w14:paraId="132925BA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21" w:type="dxa"/>
          </w:tcPr>
          <w:p w14:paraId="2C990FA9" w14:textId="79DB61E2" w:rsidR="00D37CCC" w:rsidRPr="0051348F" w:rsidRDefault="00AF4ED3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F4ED3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AF4ED3">
              <w:rPr>
                <w:rFonts w:asciiTheme="majorBidi" w:hAnsiTheme="majorBidi" w:cstheme="majorBidi" w:hint="cs"/>
                <w:b/>
                <w:bCs/>
                <w:lang w:val="en-US"/>
              </w:rPr>
              <w:t>9</w:t>
            </w:r>
          </w:p>
        </w:tc>
        <w:tc>
          <w:tcPr>
            <w:tcW w:w="821" w:type="dxa"/>
          </w:tcPr>
          <w:p w14:paraId="06FA9DFD" w14:textId="5F7F252D" w:rsidR="00D37CCC" w:rsidRPr="0051348F" w:rsidRDefault="00AF4ED3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AF4ED3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AF4ED3">
              <w:rPr>
                <w:rFonts w:asciiTheme="majorBidi" w:hAnsiTheme="majorBidi" w:cstheme="majorBidi" w:hint="cs"/>
                <w:b/>
                <w:bCs/>
                <w:lang w:val="en-US"/>
              </w:rPr>
              <w:t>8</w:t>
            </w:r>
          </w:p>
        </w:tc>
      </w:tr>
      <w:tr w:rsidR="00D37CCC" w:rsidRPr="0051348F" w14:paraId="321B92A3" w14:textId="77777777" w:rsidTr="00FC54C3">
        <w:tc>
          <w:tcPr>
            <w:tcW w:w="2706" w:type="dxa"/>
          </w:tcPr>
          <w:p w14:paraId="256C3F44" w14:textId="77777777" w:rsidR="00D37CCC" w:rsidRPr="0051348F" w:rsidRDefault="00D37CCC" w:rsidP="006766FB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บริษัทย่อยที่ถือหุ้นโดยบริษัท</w:t>
            </w:r>
          </w:p>
        </w:tc>
        <w:tc>
          <w:tcPr>
            <w:tcW w:w="2820" w:type="dxa"/>
          </w:tcPr>
          <w:p w14:paraId="44C3D6B0" w14:textId="77777777" w:rsidR="00D37CCC" w:rsidRPr="0051348F" w:rsidRDefault="00D37CCC" w:rsidP="006766FB">
            <w:pPr>
              <w:autoSpaceDE/>
              <w:autoSpaceDN/>
              <w:spacing w:line="240" w:lineRule="auto"/>
              <w:ind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9" w:type="dxa"/>
          </w:tcPr>
          <w:p w14:paraId="2810069D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21" w:type="dxa"/>
          </w:tcPr>
          <w:p w14:paraId="09DA855D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21" w:type="dxa"/>
          </w:tcPr>
          <w:p w14:paraId="1F3AE979" w14:textId="77777777" w:rsidR="00D37CCC" w:rsidRPr="0051348F" w:rsidRDefault="00D37CCC" w:rsidP="006766FB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D1141" w:rsidRPr="0051348F" w14:paraId="3ED59EFA" w14:textId="77777777" w:rsidTr="00FC54C3">
        <w:tc>
          <w:tcPr>
            <w:tcW w:w="2706" w:type="dxa"/>
          </w:tcPr>
          <w:p w14:paraId="031504EF" w14:textId="77777777" w:rsidR="00CD1141" w:rsidRPr="0051348F" w:rsidRDefault="00CD1141" w:rsidP="00CD114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</w:rPr>
              <w:t>บริษัท บางกอก อินเตอร์เนชั่น</w:t>
            </w:r>
            <w:proofErr w:type="spellStart"/>
            <w:r w:rsidRPr="0051348F">
              <w:rPr>
                <w:rFonts w:asciiTheme="majorBidi" w:hAnsiTheme="majorBidi" w:cstheme="majorBidi"/>
                <w:cs/>
              </w:rPr>
              <w:t>แน</w:t>
            </w:r>
            <w:proofErr w:type="spellEnd"/>
            <w:r w:rsidRPr="0051348F">
              <w:rPr>
                <w:rFonts w:asciiTheme="majorBidi" w:hAnsiTheme="majorBidi" w:cstheme="majorBidi"/>
                <w:cs/>
              </w:rPr>
              <w:t xml:space="preserve">ล </w:t>
            </w:r>
          </w:p>
          <w:p w14:paraId="66D53C39" w14:textId="586B0317" w:rsidR="00CD1141" w:rsidRPr="0051348F" w:rsidRDefault="00CD1141" w:rsidP="00CD114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</w:rPr>
              <w:t xml:space="preserve">   เดนทัล เซ็น</w:t>
            </w:r>
            <w:proofErr w:type="spellStart"/>
            <w:r w:rsidRPr="0051348F">
              <w:rPr>
                <w:rFonts w:asciiTheme="majorBidi" w:hAnsiTheme="majorBidi" w:cstheme="majorBidi"/>
                <w:cs/>
              </w:rPr>
              <w:t>เต</w:t>
            </w:r>
            <w:proofErr w:type="spellEnd"/>
            <w:r w:rsidRPr="0051348F">
              <w:rPr>
                <w:rFonts w:asciiTheme="majorBidi" w:hAnsiTheme="majorBidi" w:cstheme="majorBidi"/>
                <w:cs/>
              </w:rPr>
              <w:t>อร์ จำกัด</w:t>
            </w:r>
          </w:p>
        </w:tc>
        <w:tc>
          <w:tcPr>
            <w:tcW w:w="2820" w:type="dxa"/>
          </w:tcPr>
          <w:p w14:paraId="7A2174FB" w14:textId="77777777" w:rsidR="00CD1141" w:rsidRPr="0051348F" w:rsidRDefault="00CD1141" w:rsidP="00CD1141">
            <w:pPr>
              <w:autoSpaceDE/>
              <w:autoSpaceDN/>
              <w:spacing w:line="240" w:lineRule="auto"/>
              <w:ind w:firstLine="41"/>
              <w:rPr>
                <w:rFonts w:asciiTheme="majorBidi" w:hAnsiTheme="majorBidi" w:cstheme="majorBidi"/>
                <w:lang w:val="en-US"/>
              </w:rPr>
            </w:pPr>
          </w:p>
          <w:p w14:paraId="1D743BB6" w14:textId="3CAAA8FB" w:rsidR="00CD1141" w:rsidRPr="0051348F" w:rsidRDefault="00CD1141" w:rsidP="00CD1141">
            <w:pPr>
              <w:autoSpaceDE/>
              <w:autoSpaceDN/>
              <w:spacing w:line="240" w:lineRule="auto"/>
              <w:ind w:left="86"/>
              <w:rPr>
                <w:rFonts w:asciiTheme="majorBidi" w:hAnsiTheme="majorBidi" w:cstheme="majorBidi"/>
                <w:cs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ให้บริการด้านทันตกรรม</w:t>
            </w:r>
          </w:p>
        </w:tc>
        <w:tc>
          <w:tcPr>
            <w:tcW w:w="849" w:type="dxa"/>
          </w:tcPr>
          <w:p w14:paraId="330EA8A0" w14:textId="77777777" w:rsidR="00CD1141" w:rsidRPr="0051348F" w:rsidRDefault="00CD1141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F238944" w14:textId="473E1093" w:rsidR="00CD1141" w:rsidRPr="0051348F" w:rsidRDefault="00CD1141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</w:tcPr>
          <w:p w14:paraId="4ACC5698" w14:textId="77777777" w:rsidR="00CD1141" w:rsidRPr="0051348F" w:rsidRDefault="00CD1141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155A881" w14:textId="737D44C5" w:rsidR="00CD1141" w:rsidRPr="0051348F" w:rsidRDefault="00AF4ED3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AF4ED3">
              <w:rPr>
                <w:rFonts w:asciiTheme="majorBidi" w:hAnsiTheme="majorBidi" w:cstheme="majorBidi"/>
                <w:lang w:val="en-US"/>
              </w:rPr>
              <w:t>99</w:t>
            </w:r>
            <w:r w:rsidR="00CD1141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AF4ED3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21" w:type="dxa"/>
          </w:tcPr>
          <w:p w14:paraId="47543C56" w14:textId="77777777" w:rsidR="00CD1141" w:rsidRPr="0051348F" w:rsidRDefault="00CD1141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E2E3C8C" w14:textId="1727C82E" w:rsidR="00CD1141" w:rsidRPr="0051348F" w:rsidRDefault="00AF4ED3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AF4ED3">
              <w:rPr>
                <w:rFonts w:asciiTheme="majorBidi" w:hAnsiTheme="majorBidi" w:cstheme="majorBidi"/>
                <w:lang w:val="en-US"/>
              </w:rPr>
              <w:t>99</w:t>
            </w:r>
            <w:r w:rsidR="00CD1141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AF4ED3">
              <w:rPr>
                <w:rFonts w:asciiTheme="majorBidi" w:hAnsiTheme="majorBidi" w:cstheme="majorBidi"/>
                <w:lang w:val="en-US"/>
              </w:rPr>
              <w:t>99</w:t>
            </w:r>
          </w:p>
        </w:tc>
      </w:tr>
      <w:tr w:rsidR="00CD1141" w:rsidRPr="0051348F" w14:paraId="7362F1C9" w14:textId="77777777" w:rsidTr="00FC54C3">
        <w:tc>
          <w:tcPr>
            <w:tcW w:w="2706" w:type="dxa"/>
          </w:tcPr>
          <w:p w14:paraId="2449CFEE" w14:textId="77777777" w:rsidR="00CD1141" w:rsidRPr="0051348F" w:rsidRDefault="00CD1141" w:rsidP="00CD1141">
            <w:pPr>
              <w:shd w:val="clear" w:color="auto" w:fill="FFFFFF"/>
              <w:spacing w:line="240" w:lineRule="auto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โรงพยาบาลทันตก</w:t>
            </w:r>
            <w:proofErr w:type="spellStart"/>
            <w:r w:rsidRPr="0051348F">
              <w:rPr>
                <w:rFonts w:asciiTheme="majorBidi" w:hAnsiTheme="majorBidi" w:cstheme="majorBidi"/>
                <w:cs/>
                <w:lang w:val="en-US"/>
              </w:rPr>
              <w:t>รร</w:t>
            </w:r>
            <w:proofErr w:type="spellEnd"/>
            <w:r w:rsidRPr="0051348F">
              <w:rPr>
                <w:rFonts w:asciiTheme="majorBidi" w:hAnsiTheme="majorBidi" w:cstheme="majorBidi"/>
                <w:cs/>
                <w:lang w:val="en-US"/>
              </w:rPr>
              <w:t>มกรุงเทพ</w:t>
            </w:r>
            <w:r w:rsidRPr="0051348F">
              <w:rPr>
                <w:rFonts w:asciiTheme="majorBidi" w:hAnsiTheme="majorBidi" w:cstheme="majorBidi"/>
              </w:rPr>
              <w:t xml:space="preserve"> </w:t>
            </w:r>
          </w:p>
          <w:p w14:paraId="2440A7AD" w14:textId="3EBA9728" w:rsidR="00CD1141" w:rsidRPr="0051348F" w:rsidRDefault="00CD1141" w:rsidP="00CD114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</w:rPr>
              <w:t xml:space="preserve">   </w:t>
            </w:r>
            <w:r w:rsidRPr="0051348F">
              <w:rPr>
                <w:rFonts w:asciiTheme="majorBidi" w:hAnsiTheme="majorBidi" w:cstheme="majorBidi"/>
                <w:cs/>
                <w:lang w:val="en-US"/>
              </w:rPr>
              <w:t>อินเตอร์เนชั่น</w:t>
            </w:r>
            <w:proofErr w:type="spellStart"/>
            <w:r w:rsidRPr="0051348F">
              <w:rPr>
                <w:rFonts w:asciiTheme="majorBidi" w:hAnsiTheme="majorBidi" w:cstheme="majorBidi"/>
                <w:cs/>
                <w:lang w:val="en-US"/>
              </w:rPr>
              <w:t>แน</w:t>
            </w:r>
            <w:proofErr w:type="spellEnd"/>
            <w:r w:rsidRPr="0051348F">
              <w:rPr>
                <w:rFonts w:asciiTheme="majorBidi" w:hAnsiTheme="majorBidi" w:cstheme="majorBidi"/>
                <w:cs/>
                <w:lang w:val="en-US"/>
              </w:rPr>
              <w:t>ล จำกัด</w:t>
            </w:r>
          </w:p>
        </w:tc>
        <w:tc>
          <w:tcPr>
            <w:tcW w:w="2820" w:type="dxa"/>
          </w:tcPr>
          <w:p w14:paraId="1F87493D" w14:textId="77777777" w:rsidR="00CD1141" w:rsidRPr="0051348F" w:rsidRDefault="00CD1141" w:rsidP="00CD1141">
            <w:pPr>
              <w:autoSpaceDE/>
              <w:autoSpaceDN/>
              <w:spacing w:line="240" w:lineRule="auto"/>
              <w:ind w:left="86"/>
              <w:rPr>
                <w:rFonts w:asciiTheme="majorBidi" w:hAnsiTheme="majorBidi" w:cstheme="majorBidi"/>
                <w:lang w:val="en-US"/>
              </w:rPr>
            </w:pPr>
          </w:p>
          <w:p w14:paraId="5F6D5CEE" w14:textId="4D0C7003" w:rsidR="00CD1141" w:rsidRPr="0051348F" w:rsidRDefault="00CD1141" w:rsidP="00CD1141">
            <w:pPr>
              <w:autoSpaceDE/>
              <w:autoSpaceDN/>
              <w:spacing w:line="240" w:lineRule="auto"/>
              <w:ind w:left="86"/>
              <w:rPr>
                <w:rFonts w:asciiTheme="majorBidi" w:hAnsiTheme="majorBidi" w:cstheme="majorBidi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ให้บริการด้านทันตกรรม</w:t>
            </w:r>
          </w:p>
        </w:tc>
        <w:tc>
          <w:tcPr>
            <w:tcW w:w="849" w:type="dxa"/>
          </w:tcPr>
          <w:p w14:paraId="2ED8EB21" w14:textId="77777777" w:rsidR="00CD1141" w:rsidRPr="0051348F" w:rsidRDefault="00CD1141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1930270" w14:textId="5467D811" w:rsidR="00CD1141" w:rsidRPr="0051348F" w:rsidRDefault="00CD1141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</w:tcPr>
          <w:p w14:paraId="028BE057" w14:textId="77777777" w:rsidR="00CD1141" w:rsidRPr="0051348F" w:rsidRDefault="00CD1141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7FD12C58" w14:textId="6206A35F" w:rsidR="00CD1141" w:rsidRPr="0051348F" w:rsidRDefault="00AF4ED3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AF4ED3">
              <w:rPr>
                <w:rFonts w:asciiTheme="majorBidi" w:hAnsiTheme="majorBidi" w:cstheme="majorBidi"/>
                <w:lang w:val="en-US"/>
              </w:rPr>
              <w:t>99</w:t>
            </w:r>
            <w:r w:rsidR="00CD1141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AF4ED3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21" w:type="dxa"/>
          </w:tcPr>
          <w:p w14:paraId="35B8363A" w14:textId="77777777" w:rsidR="00CD1141" w:rsidRPr="0051348F" w:rsidRDefault="00CD1141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69F2BE0" w14:textId="677C5F57" w:rsidR="00CD1141" w:rsidRPr="0051348F" w:rsidRDefault="00AF4ED3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AF4ED3">
              <w:rPr>
                <w:rFonts w:asciiTheme="majorBidi" w:hAnsiTheme="majorBidi" w:cstheme="majorBidi"/>
                <w:lang w:val="en-US"/>
              </w:rPr>
              <w:t>99</w:t>
            </w:r>
            <w:r w:rsidR="00CD1141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AF4ED3">
              <w:rPr>
                <w:rFonts w:asciiTheme="majorBidi" w:hAnsiTheme="majorBidi" w:cstheme="majorBidi"/>
                <w:lang w:val="en-US"/>
              </w:rPr>
              <w:t>99</w:t>
            </w:r>
          </w:p>
        </w:tc>
      </w:tr>
      <w:tr w:rsidR="00CD1141" w:rsidRPr="0051348F" w14:paraId="4EF20543" w14:textId="77777777" w:rsidTr="00FC54C3">
        <w:tc>
          <w:tcPr>
            <w:tcW w:w="2706" w:type="dxa"/>
          </w:tcPr>
          <w:p w14:paraId="35E29BD0" w14:textId="7A7FE2B3" w:rsidR="00CD1141" w:rsidRPr="0051348F" w:rsidRDefault="00CD1141" w:rsidP="00CD114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</w:rPr>
              <w:t>บริษัท เดนทัล วิชั่น (ประเทศไทย) จำกัด</w:t>
            </w:r>
          </w:p>
        </w:tc>
        <w:tc>
          <w:tcPr>
            <w:tcW w:w="2820" w:type="dxa"/>
          </w:tcPr>
          <w:p w14:paraId="518054B3" w14:textId="13C1269E" w:rsidR="00CD1141" w:rsidRPr="0051348F" w:rsidRDefault="00CD1141" w:rsidP="00CD1141">
            <w:pPr>
              <w:autoSpaceDE/>
              <w:autoSpaceDN/>
              <w:spacing w:line="240" w:lineRule="auto"/>
              <w:ind w:left="86"/>
              <w:rPr>
                <w:rFonts w:asciiTheme="majorBidi" w:hAnsiTheme="majorBidi" w:cstheme="majorBidi"/>
                <w:cs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จำหน่ายวัสดุและอุปกรณ์ทันตกรรม</w:t>
            </w:r>
          </w:p>
        </w:tc>
        <w:tc>
          <w:tcPr>
            <w:tcW w:w="849" w:type="dxa"/>
          </w:tcPr>
          <w:p w14:paraId="433E4493" w14:textId="77777777" w:rsidR="00CD1141" w:rsidRPr="0051348F" w:rsidRDefault="00CD1141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</w:tcPr>
          <w:p w14:paraId="46D9844F" w14:textId="18D0D53A" w:rsidR="00CD1141" w:rsidRPr="0051348F" w:rsidRDefault="00AF4ED3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AF4ED3">
              <w:rPr>
                <w:rFonts w:asciiTheme="majorBidi" w:hAnsiTheme="majorBidi" w:cstheme="majorBidi"/>
                <w:lang w:val="en-US"/>
              </w:rPr>
              <w:t>99</w:t>
            </w:r>
            <w:r w:rsidR="00CD1141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AF4ED3">
              <w:rPr>
                <w:rFonts w:asciiTheme="majorBidi" w:hAnsiTheme="majorBidi" w:cstheme="majorBidi"/>
                <w:lang w:val="en-US"/>
              </w:rPr>
              <w:t>97</w:t>
            </w:r>
          </w:p>
        </w:tc>
        <w:tc>
          <w:tcPr>
            <w:tcW w:w="821" w:type="dxa"/>
          </w:tcPr>
          <w:p w14:paraId="21B59A6D" w14:textId="35E4B878" w:rsidR="00CD1141" w:rsidRPr="0051348F" w:rsidRDefault="00AF4ED3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AF4ED3">
              <w:rPr>
                <w:rFonts w:asciiTheme="majorBidi" w:hAnsiTheme="majorBidi" w:cstheme="majorBidi"/>
                <w:lang w:val="en-US"/>
              </w:rPr>
              <w:t>99</w:t>
            </w:r>
            <w:r w:rsidR="00CD1141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AF4ED3">
              <w:rPr>
                <w:rFonts w:asciiTheme="majorBidi" w:hAnsiTheme="majorBidi" w:cstheme="majorBidi"/>
                <w:lang w:val="en-US"/>
              </w:rPr>
              <w:t>97</w:t>
            </w:r>
          </w:p>
        </w:tc>
      </w:tr>
      <w:tr w:rsidR="00CD1141" w:rsidRPr="0051348F" w14:paraId="7559291B" w14:textId="77777777" w:rsidTr="00FC54C3">
        <w:tc>
          <w:tcPr>
            <w:tcW w:w="2706" w:type="dxa"/>
          </w:tcPr>
          <w:p w14:paraId="35C0C7FD" w14:textId="42552DD3" w:rsidR="00CD1141" w:rsidRPr="0051348F" w:rsidRDefault="00CD1141" w:rsidP="00CD114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820" w:type="dxa"/>
          </w:tcPr>
          <w:p w14:paraId="3FC4F6EC" w14:textId="2A1D1D50" w:rsidR="00CD1141" w:rsidRPr="0051348F" w:rsidRDefault="00CD1141" w:rsidP="00CD1141">
            <w:pPr>
              <w:autoSpaceDE/>
              <w:autoSpaceDN/>
              <w:spacing w:line="240" w:lineRule="auto"/>
              <w:ind w:left="266" w:hanging="180"/>
              <w:rPr>
                <w:rFonts w:asciiTheme="majorBidi" w:hAnsiTheme="majorBidi" w:cstheme="majorBidi"/>
                <w:cs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จำหน่ายวัสดุและอุปกรณ์ทันตกรรมและให้บริการงาน</w:t>
            </w:r>
            <w:proofErr w:type="spellStart"/>
            <w:r w:rsidRPr="0051348F">
              <w:rPr>
                <w:rFonts w:asciiTheme="majorBidi" w:hAnsiTheme="majorBidi" w:cstheme="majorBidi"/>
                <w:cs/>
                <w:lang w:val="en-US"/>
              </w:rPr>
              <w:t>แล็บ</w:t>
            </w:r>
            <w:proofErr w:type="spellEnd"/>
            <w:r w:rsidRPr="0051348F">
              <w:rPr>
                <w:rFonts w:asciiTheme="majorBidi" w:hAnsiTheme="majorBidi" w:cstheme="majorBidi"/>
                <w:cs/>
                <w:lang w:val="en-US"/>
              </w:rPr>
              <w:t>ทันตกรรม</w:t>
            </w:r>
          </w:p>
        </w:tc>
        <w:tc>
          <w:tcPr>
            <w:tcW w:w="849" w:type="dxa"/>
          </w:tcPr>
          <w:p w14:paraId="58E0726B" w14:textId="77777777" w:rsidR="00CD1141" w:rsidRPr="0051348F" w:rsidRDefault="00CD1141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241968D" w14:textId="108BA909" w:rsidR="00CD1141" w:rsidRPr="0051348F" w:rsidRDefault="00CD1141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</w:tcPr>
          <w:p w14:paraId="680C4167" w14:textId="77777777" w:rsidR="00CD1141" w:rsidRPr="0051348F" w:rsidRDefault="00CD1141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9395865" w14:textId="29F3980D" w:rsidR="00CD1141" w:rsidRPr="0051348F" w:rsidRDefault="00AF4ED3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AF4ED3">
              <w:rPr>
                <w:rFonts w:asciiTheme="majorBidi" w:hAnsiTheme="majorBidi" w:cstheme="majorBidi"/>
                <w:lang w:val="en-US"/>
              </w:rPr>
              <w:t>99</w:t>
            </w:r>
            <w:r w:rsidR="00CD1141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AF4ED3">
              <w:rPr>
                <w:rFonts w:asciiTheme="majorBidi" w:hAnsiTheme="majorBidi" w:cstheme="majorBidi"/>
                <w:lang w:val="en-US"/>
              </w:rPr>
              <w:t>97</w:t>
            </w:r>
          </w:p>
        </w:tc>
        <w:tc>
          <w:tcPr>
            <w:tcW w:w="821" w:type="dxa"/>
          </w:tcPr>
          <w:p w14:paraId="385C96F4" w14:textId="77777777" w:rsidR="00CD1141" w:rsidRPr="0051348F" w:rsidRDefault="00CD1141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800E4E0" w14:textId="4B74A0EB" w:rsidR="00CD1141" w:rsidRPr="0051348F" w:rsidRDefault="00AF4ED3" w:rsidP="00CD1141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AF4ED3">
              <w:rPr>
                <w:rFonts w:asciiTheme="majorBidi" w:hAnsiTheme="majorBidi" w:cstheme="majorBidi"/>
                <w:lang w:val="en-US"/>
              </w:rPr>
              <w:t>99</w:t>
            </w:r>
            <w:r w:rsidR="00CD1141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AF4ED3">
              <w:rPr>
                <w:rFonts w:asciiTheme="majorBidi" w:hAnsiTheme="majorBidi" w:cstheme="majorBidi"/>
                <w:lang w:val="en-US"/>
              </w:rPr>
              <w:t>97</w:t>
            </w:r>
          </w:p>
        </w:tc>
      </w:tr>
    </w:tbl>
    <w:p w14:paraId="6BC7655D" w14:textId="3726A711" w:rsidR="004E065E" w:rsidRPr="004E065E" w:rsidRDefault="00681970" w:rsidP="004E065E">
      <w:pPr>
        <w:pStyle w:val="ListParagraph"/>
        <w:numPr>
          <w:ilvl w:val="1"/>
          <w:numId w:val="3"/>
        </w:numPr>
        <w:autoSpaceDE/>
        <w:autoSpaceDN/>
        <w:spacing w:before="240" w:line="240" w:lineRule="auto"/>
        <w:ind w:left="1267" w:hanging="72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065E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งบการเงินระหว่างกาลฉบับภาษาไทยเป็นงบการเงินฉบับที่กลุ่มบริษัทและบริษัทใช้เป็นทางการ</w:t>
      </w:r>
      <w:r w:rsidRPr="0051348F">
        <w:rPr>
          <w:rFonts w:asciiTheme="majorBidi" w:hAnsiTheme="majorBidi" w:cstheme="majorBidi"/>
          <w:sz w:val="32"/>
          <w:szCs w:val="32"/>
          <w:cs/>
        </w:rPr>
        <w:t>ตามกฎหมาย โดยงบการเงินระหว่างกาลฉบับภาษาอังกฤษแปลมาจากงบการเงินระหว่างกาลฉบับภาษาไทยนี้</w:t>
      </w:r>
      <w:r w:rsidR="004E065E" w:rsidRPr="004E065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E5F65A" w14:textId="77113FBE" w:rsidR="00C97DB1" w:rsidRPr="00C97DB1" w:rsidRDefault="00037854" w:rsidP="00C97DB1">
      <w:pPr>
        <w:pStyle w:val="ListParagraph"/>
        <w:numPr>
          <w:ilvl w:val="1"/>
          <w:numId w:val="3"/>
        </w:numPr>
        <w:autoSpaceDE/>
        <w:autoSpaceDN/>
        <w:spacing w:after="200" w:line="240" w:lineRule="auto"/>
        <w:ind w:left="1260" w:hanging="7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มาตรฐาน</w:t>
      </w:r>
      <w:r w:rsidRPr="00037854">
        <w:rPr>
          <w:rFonts w:asciiTheme="majorBidi" w:hAnsi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75E89AB" w14:textId="59E4B235" w:rsidR="005E2BC9" w:rsidRDefault="00037854" w:rsidP="00C97DB1">
      <w:pPr>
        <w:pStyle w:val="ListParagraph"/>
        <w:autoSpaceDE/>
        <w:autoSpaceDN/>
        <w:spacing w:after="200" w:line="240" w:lineRule="auto"/>
        <w:ind w:left="126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C97DB1">
        <w:rPr>
          <w:rFonts w:asciiTheme="majorBidi" w:hAnsiTheme="majorBidi"/>
          <w:sz w:val="32"/>
          <w:szCs w:val="32"/>
          <w:cs/>
        </w:rPr>
        <w:t>ในระหว่างงวด บริษัทและกลุ่มบริษัทได้นำมาตรฐานการรายงานทางการเงินฉบับปรับปรุง</w:t>
      </w:r>
      <w:r w:rsidR="0076490A">
        <w:rPr>
          <w:rFonts w:asciiTheme="majorBidi" w:hAnsiTheme="majorBidi"/>
          <w:sz w:val="32"/>
          <w:szCs w:val="32"/>
          <w:cs/>
        </w:rPr>
        <w:br/>
      </w:r>
      <w:r w:rsidRPr="00C97DB1">
        <w:rPr>
          <w:rFonts w:asciiTheme="majorBidi" w:hAnsiTheme="majorBidi"/>
          <w:sz w:val="32"/>
          <w:szCs w:val="32"/>
          <w:cs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F4ED3" w:rsidRPr="00AF4ED3">
        <w:rPr>
          <w:rFonts w:asciiTheme="majorBidi" w:hAnsiTheme="majorBidi"/>
          <w:sz w:val="32"/>
          <w:szCs w:val="32"/>
          <w:lang w:val="en-US"/>
        </w:rPr>
        <w:t>1</w:t>
      </w:r>
      <w:r w:rsidRPr="00C97DB1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AF4ED3" w:rsidRPr="00AF4ED3">
        <w:rPr>
          <w:rFonts w:asciiTheme="majorBidi" w:hAnsiTheme="majorBidi"/>
          <w:sz w:val="32"/>
          <w:szCs w:val="32"/>
          <w:lang w:val="en-US"/>
        </w:rPr>
        <w:t>2569</w:t>
      </w:r>
      <w:r w:rsidRPr="00C97DB1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76490A">
        <w:rPr>
          <w:rFonts w:asciiTheme="majorBidi" w:hAnsiTheme="majorBidi"/>
          <w:sz w:val="32"/>
          <w:szCs w:val="32"/>
          <w:cs/>
        </w:rPr>
        <w:br/>
      </w:r>
      <w:r w:rsidRPr="00C97DB1">
        <w:rPr>
          <w:rFonts w:asciiTheme="majorBidi" w:hAnsiTheme="majorBidi"/>
          <w:sz w:val="32"/>
          <w:szCs w:val="32"/>
          <w:cs/>
        </w:rPr>
        <w:t>โดยเป็นการปรับปรุงข้อกำหนดทางการบัญชี ได้แ</w:t>
      </w:r>
      <w:r w:rsidR="00C97DB1">
        <w:rPr>
          <w:rFonts w:asciiTheme="majorBidi" w:hAnsiTheme="majorBidi" w:hint="cs"/>
          <w:sz w:val="32"/>
          <w:szCs w:val="32"/>
          <w:cs/>
        </w:rPr>
        <w:t>ก่</w:t>
      </w:r>
    </w:p>
    <w:p w14:paraId="2A332081" w14:textId="6BEF9981" w:rsidR="0018561A" w:rsidRDefault="00C97DB1" w:rsidP="008C53BC">
      <w:pPr>
        <w:pStyle w:val="ListParagraph"/>
        <w:numPr>
          <w:ilvl w:val="0"/>
          <w:numId w:val="5"/>
        </w:numPr>
        <w:autoSpaceDE/>
        <w:autoSpaceDN/>
        <w:spacing w:after="200" w:line="240" w:lineRule="auto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มา</w:t>
      </w:r>
      <w:r w:rsidRPr="00C97DB1">
        <w:rPr>
          <w:rFonts w:asciiTheme="majorBidi" w:hAnsiTheme="majorBidi"/>
          <w:sz w:val="32"/>
          <w:szCs w:val="32"/>
          <w:cs/>
        </w:rPr>
        <w:t xml:space="preserve">ตรฐานการบัญชี ฉบับที่ </w:t>
      </w:r>
      <w:r w:rsidR="00AF4ED3" w:rsidRPr="00AF4ED3">
        <w:rPr>
          <w:rFonts w:asciiTheme="majorBidi" w:hAnsiTheme="majorBidi"/>
          <w:sz w:val="32"/>
          <w:szCs w:val="32"/>
          <w:lang w:val="en-US"/>
        </w:rPr>
        <w:t>21</w:t>
      </w:r>
      <w:r w:rsidRPr="00C97DB1">
        <w:rPr>
          <w:rFonts w:asciiTheme="majorBidi" w:hAnsiTheme="majorBidi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61DBE779" w14:textId="796170D9" w:rsidR="00C97DB1" w:rsidRDefault="00C97DB1" w:rsidP="0018561A">
      <w:pPr>
        <w:autoSpaceDE/>
        <w:autoSpaceDN/>
        <w:spacing w:after="200" w:line="240" w:lineRule="auto"/>
        <w:ind w:left="1260"/>
        <w:jc w:val="thaiDistribute"/>
        <w:rPr>
          <w:rFonts w:asciiTheme="majorBidi" w:hAnsiTheme="majorBidi"/>
          <w:sz w:val="32"/>
          <w:szCs w:val="32"/>
        </w:rPr>
      </w:pPr>
      <w:r w:rsidRPr="0018561A">
        <w:rPr>
          <w:rFonts w:asciiTheme="majorBidi" w:hAnsiTheme="majorBidi"/>
          <w:sz w:val="32"/>
          <w:szCs w:val="32"/>
          <w:cs/>
        </w:rPr>
        <w:t>ทั้งนี้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และกลุ่มบริ</w:t>
      </w:r>
      <w:r w:rsidR="007C0932" w:rsidRPr="0018561A">
        <w:rPr>
          <w:rFonts w:asciiTheme="majorBidi" w:hAnsiTheme="majorBidi" w:hint="cs"/>
          <w:sz w:val="32"/>
          <w:szCs w:val="32"/>
          <w:cs/>
        </w:rPr>
        <w:t>ษัท</w:t>
      </w:r>
    </w:p>
    <w:p w14:paraId="57A5FBC2" w14:textId="3674EE18" w:rsidR="00D622D5" w:rsidRPr="00BC7A11" w:rsidRDefault="00430056" w:rsidP="00BC7A11">
      <w:pPr>
        <w:pStyle w:val="ListParagraph"/>
        <w:numPr>
          <w:ilvl w:val="1"/>
          <w:numId w:val="3"/>
        </w:numPr>
        <w:autoSpaceDE/>
        <w:autoSpaceDN/>
        <w:spacing w:after="200" w:line="240" w:lineRule="auto"/>
        <w:ind w:left="1260" w:hanging="7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C7A1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Pr="00BC7A11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BC7A11">
        <w:rPr>
          <w:rFonts w:asciiTheme="majorBidi" w:hAnsiTheme="majorBidi" w:cstheme="majorBidi"/>
          <w:sz w:val="32"/>
          <w:szCs w:val="32"/>
          <w:cs/>
        </w:rPr>
        <w:t>บกษาแล้ว แต่ยังไม่มีผลบังคับใช้</w:t>
      </w:r>
    </w:p>
    <w:p w14:paraId="60D335A4" w14:textId="712132C5" w:rsidR="00BC7A11" w:rsidRPr="00294630" w:rsidRDefault="00BC7A11" w:rsidP="00BC7A11">
      <w:pPr>
        <w:spacing w:before="120" w:after="240" w:line="240" w:lineRule="auto"/>
        <w:ind w:left="126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294630">
        <w:rPr>
          <w:rFonts w:asciiTheme="majorBidi" w:hAnsiTheme="majorBidi"/>
          <w:spacing w:val="-2"/>
          <w:sz w:val="32"/>
          <w:szCs w:val="32"/>
          <w:cs/>
        </w:rPr>
        <w:t>มาตรฐานการรายงานทางการเงินด้านการบัญชี</w:t>
      </w:r>
      <w:r w:rsidRPr="00294630">
        <w:rPr>
          <w:rFonts w:asciiTheme="majorBidi" w:hAnsiTheme="majorBidi" w:hint="cs"/>
          <w:spacing w:val="-2"/>
          <w:sz w:val="32"/>
          <w:szCs w:val="32"/>
          <w:cs/>
        </w:rPr>
        <w:t>ต่อไปนี้</w:t>
      </w:r>
      <w:r w:rsidRPr="00294630">
        <w:rPr>
          <w:rFonts w:asciiTheme="majorBidi" w:hAnsiTheme="majorBidi"/>
          <w:spacing w:val="-2"/>
          <w:sz w:val="32"/>
          <w:szCs w:val="32"/>
          <w:cs/>
        </w:rPr>
        <w:t>ได้ประกาศในราชกิจจา</w:t>
      </w:r>
      <w:proofErr w:type="spellStart"/>
      <w:r w:rsidRPr="00294630">
        <w:rPr>
          <w:rFonts w:asciiTheme="majorBidi" w:hAnsiTheme="majorBidi"/>
          <w:spacing w:val="-2"/>
          <w:sz w:val="32"/>
          <w:szCs w:val="32"/>
          <w:cs/>
        </w:rPr>
        <w:t>นุเ</w:t>
      </w:r>
      <w:proofErr w:type="spellEnd"/>
      <w:r w:rsidRPr="00294630">
        <w:rPr>
          <w:rFonts w:asciiTheme="majorBidi" w:hAnsiTheme="majorBidi"/>
          <w:spacing w:val="-2"/>
          <w:sz w:val="32"/>
          <w:szCs w:val="32"/>
          <w:cs/>
        </w:rPr>
        <w:t>บกษาแล้ว</w:t>
      </w:r>
      <w:r w:rsidRPr="00294630">
        <w:rPr>
          <w:rFonts w:asciiTheme="majorBidi" w:hAnsiTheme="majorBidi"/>
          <w:spacing w:val="-4"/>
          <w:sz w:val="32"/>
          <w:szCs w:val="32"/>
          <w:cs/>
        </w:rPr>
        <w:t xml:space="preserve"> โดยจะมี</w:t>
      </w:r>
      <w:r w:rsidRPr="00294630">
        <w:rPr>
          <w:rFonts w:asciiTheme="majorBidi" w:hAnsiTheme="majorBidi"/>
          <w:spacing w:val="-6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 ณ หรือหลังวันที่ </w:t>
      </w:r>
      <w:r w:rsidR="00AF4ED3" w:rsidRPr="00AF4ED3">
        <w:rPr>
          <w:rFonts w:asciiTheme="majorBidi" w:hAnsiTheme="majorBidi"/>
          <w:spacing w:val="-6"/>
          <w:sz w:val="32"/>
          <w:szCs w:val="32"/>
          <w:lang w:val="en-US"/>
        </w:rPr>
        <w:t>1</w:t>
      </w:r>
      <w:r w:rsidRPr="00294630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294630">
        <w:rPr>
          <w:rFonts w:asciiTheme="majorBidi" w:hAnsiTheme="majorBidi"/>
          <w:spacing w:val="-6"/>
          <w:sz w:val="32"/>
          <w:szCs w:val="32"/>
          <w:cs/>
        </w:rPr>
        <w:t xml:space="preserve">มกราคม </w:t>
      </w:r>
      <w:r w:rsidR="00AF4ED3" w:rsidRPr="00AF4ED3">
        <w:rPr>
          <w:rFonts w:asciiTheme="majorBidi" w:hAnsiTheme="majorBidi"/>
          <w:spacing w:val="-6"/>
          <w:sz w:val="32"/>
          <w:szCs w:val="32"/>
          <w:lang w:val="en-US"/>
        </w:rPr>
        <w:t>2571</w:t>
      </w:r>
      <w:r w:rsidRPr="00294630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294630">
        <w:rPr>
          <w:rFonts w:asciiTheme="majorBidi" w:hAnsiTheme="majorBidi"/>
          <w:spacing w:val="-6"/>
          <w:sz w:val="32"/>
          <w:szCs w:val="32"/>
          <w:cs/>
        </w:rPr>
        <w:t>เป็นต้นไป</w:t>
      </w:r>
      <w:r w:rsidRPr="0029463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</w:p>
    <w:p w14:paraId="21BDC57F" w14:textId="5087E9D9" w:rsidR="00BC7A11" w:rsidRPr="00FF29EF" w:rsidRDefault="00BC7A11" w:rsidP="00BC7A11">
      <w:pPr>
        <w:spacing w:before="120" w:after="120" w:line="240" w:lineRule="auto"/>
        <w:ind w:left="1350"/>
        <w:rPr>
          <w:b/>
          <w:bCs/>
          <w:spacing w:val="-4"/>
          <w:sz w:val="32"/>
          <w:szCs w:val="32"/>
        </w:rPr>
      </w:pPr>
      <w:r w:rsidRPr="004E065E">
        <w:rPr>
          <w:b/>
          <w:bCs/>
          <w:spacing w:val="4"/>
          <w:sz w:val="32"/>
          <w:szCs w:val="32"/>
          <w:cs/>
        </w:rPr>
        <w:t xml:space="preserve">มาตรฐานการรายงานทางการเงิน ฉบับที่ </w:t>
      </w:r>
      <w:r w:rsidR="00AF4ED3" w:rsidRPr="00AF4ED3">
        <w:rPr>
          <w:b/>
          <w:bCs/>
          <w:spacing w:val="4"/>
          <w:sz w:val="32"/>
          <w:szCs w:val="32"/>
          <w:lang w:val="en-US"/>
        </w:rPr>
        <w:t>18</w:t>
      </w:r>
      <w:r w:rsidRPr="004E065E">
        <w:rPr>
          <w:b/>
          <w:bCs/>
          <w:spacing w:val="4"/>
          <w:sz w:val="32"/>
          <w:szCs w:val="32"/>
        </w:rPr>
        <w:t xml:space="preserve"> </w:t>
      </w:r>
      <w:r w:rsidRPr="004E065E">
        <w:rPr>
          <w:b/>
          <w:bCs/>
          <w:spacing w:val="4"/>
          <w:sz w:val="32"/>
          <w:szCs w:val="32"/>
          <w:cs/>
        </w:rPr>
        <w:t>เรื่อง การแสดงรายการและการเปิดเผยข้อมูลในงบ</w:t>
      </w:r>
      <w:r w:rsidRPr="00FF29EF">
        <w:rPr>
          <w:b/>
          <w:bCs/>
          <w:spacing w:val="-4"/>
          <w:sz w:val="32"/>
          <w:szCs w:val="32"/>
          <w:cs/>
        </w:rPr>
        <w:t>การเงิน</w:t>
      </w:r>
    </w:p>
    <w:p w14:paraId="084E68B7" w14:textId="7AD6DE8C" w:rsidR="00BC7A11" w:rsidRPr="004E065E" w:rsidRDefault="00BC7A11" w:rsidP="00BC7A11">
      <w:pPr>
        <w:spacing w:before="120" w:after="120" w:line="240" w:lineRule="auto"/>
        <w:ind w:left="1350" w:hanging="54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4E065E">
        <w:rPr>
          <w:rFonts w:asciiTheme="majorBidi" w:hAnsiTheme="majorBidi"/>
          <w:spacing w:val="-4"/>
          <w:sz w:val="32"/>
          <w:szCs w:val="32"/>
        </w:rPr>
        <w:tab/>
      </w:r>
      <w:r w:rsidRPr="004E065E">
        <w:rPr>
          <w:rFonts w:asciiTheme="majorBidi" w:hAnsi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AF4ED3" w:rsidRPr="00AF4ED3">
        <w:rPr>
          <w:rFonts w:asciiTheme="majorBidi" w:hAnsiTheme="majorBidi"/>
          <w:spacing w:val="-4"/>
          <w:sz w:val="32"/>
          <w:szCs w:val="32"/>
          <w:lang w:val="en-US"/>
        </w:rPr>
        <w:t>18</w:t>
      </w:r>
      <w:r w:rsidRPr="004E065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E065E">
        <w:rPr>
          <w:rFonts w:asciiTheme="majorBidi" w:hAnsiTheme="majorBidi"/>
          <w:spacing w:val="-4"/>
          <w:sz w:val="32"/>
          <w:szCs w:val="32"/>
        </w:rPr>
        <w:t xml:space="preserve">(TFRS </w:t>
      </w:r>
      <w:r w:rsidR="00AF4ED3" w:rsidRPr="00AF4ED3">
        <w:rPr>
          <w:rFonts w:asciiTheme="majorBidi" w:hAnsiTheme="majorBidi"/>
          <w:spacing w:val="-4"/>
          <w:sz w:val="32"/>
          <w:szCs w:val="32"/>
          <w:lang w:val="en-US"/>
        </w:rPr>
        <w:t>18</w:t>
      </w:r>
      <w:r w:rsidRPr="004E065E">
        <w:rPr>
          <w:rFonts w:asciiTheme="majorBidi" w:hAnsiTheme="majorBidi"/>
          <w:spacing w:val="-4"/>
          <w:sz w:val="32"/>
          <w:szCs w:val="32"/>
        </w:rPr>
        <w:t xml:space="preserve">) </w:t>
      </w:r>
      <w:r w:rsidRPr="004E065E">
        <w:rPr>
          <w:rFonts w:asciiTheme="majorBidi" w:hAnsiTheme="majorBidi"/>
          <w:spacing w:val="-4"/>
          <w:sz w:val="32"/>
          <w:szCs w:val="32"/>
          <w:cs/>
        </w:rPr>
        <w:t xml:space="preserve">ใช้แทนมาตรฐานการบัญชี ฉบับที่ </w:t>
      </w:r>
      <w:r w:rsidR="00AF4ED3" w:rsidRPr="00AF4ED3">
        <w:rPr>
          <w:rFonts w:asciiTheme="majorBidi" w:hAnsiTheme="majorBidi"/>
          <w:spacing w:val="-4"/>
          <w:sz w:val="32"/>
          <w:szCs w:val="32"/>
          <w:lang w:val="en-US"/>
        </w:rPr>
        <w:t>1</w:t>
      </w:r>
      <w:r w:rsidRPr="004E065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E065E">
        <w:rPr>
          <w:rFonts w:asciiTheme="majorBidi" w:hAnsiTheme="majorBidi"/>
          <w:spacing w:val="-4"/>
          <w:sz w:val="32"/>
          <w:szCs w:val="32"/>
        </w:rPr>
        <w:t xml:space="preserve">(TAS </w:t>
      </w:r>
      <w:r w:rsidR="00AF4ED3" w:rsidRPr="00AF4ED3">
        <w:rPr>
          <w:rFonts w:asciiTheme="majorBidi" w:hAnsiTheme="majorBidi"/>
          <w:spacing w:val="-4"/>
          <w:sz w:val="32"/>
          <w:szCs w:val="32"/>
          <w:lang w:val="en-US"/>
        </w:rPr>
        <w:t>1</w:t>
      </w:r>
      <w:r w:rsidRPr="004E065E">
        <w:rPr>
          <w:rFonts w:asciiTheme="majorBidi" w:hAnsiTheme="majorBidi"/>
          <w:spacing w:val="-4"/>
          <w:sz w:val="32"/>
          <w:szCs w:val="32"/>
        </w:rPr>
        <w:t xml:space="preserve">) </w:t>
      </w:r>
      <w:r w:rsidRPr="004E065E">
        <w:rPr>
          <w:rFonts w:asciiTheme="majorBidi" w:hAnsiTheme="majorBidi"/>
          <w:spacing w:val="-4"/>
          <w:sz w:val="32"/>
          <w:szCs w:val="32"/>
          <w:cs/>
        </w:rPr>
        <w:t>โดยยังคงข้อกำหนดหลายประการใน</w:t>
      </w:r>
      <w:r w:rsidRPr="004E065E">
        <w:rPr>
          <w:rFonts w:asciiTheme="majorBidi" w:hAnsiTheme="majorBidi"/>
          <w:spacing w:val="-4"/>
          <w:sz w:val="32"/>
          <w:szCs w:val="32"/>
        </w:rPr>
        <w:t xml:space="preserve"> TAS </w:t>
      </w:r>
      <w:r w:rsidR="00AF4ED3" w:rsidRPr="00AF4ED3">
        <w:rPr>
          <w:rFonts w:asciiTheme="majorBidi" w:hAnsiTheme="majorBidi"/>
          <w:spacing w:val="-4"/>
          <w:sz w:val="32"/>
          <w:szCs w:val="32"/>
          <w:lang w:val="en-US"/>
        </w:rPr>
        <w:t>1</w:t>
      </w:r>
      <w:r w:rsidRPr="004E065E">
        <w:rPr>
          <w:rFonts w:asciiTheme="majorBidi" w:hAnsiTheme="majorBidi"/>
          <w:spacing w:val="-4"/>
          <w:sz w:val="32"/>
          <w:szCs w:val="32"/>
          <w:cs/>
        </w:rPr>
        <w:t xml:space="preserve"> ไว้ และเพิ่มเติมข้อกำหนดใหม่บางประการ </w:t>
      </w:r>
    </w:p>
    <w:p w14:paraId="4313E436" w14:textId="3604CE6D" w:rsidR="00BC7A11" w:rsidRDefault="00BC7A11" w:rsidP="00BC7A11">
      <w:pPr>
        <w:spacing w:line="240" w:lineRule="auto"/>
        <w:ind w:left="135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TFRS</w:t>
      </w:r>
      <w:r w:rsidRPr="00CD2B4D">
        <w:rPr>
          <w:rFonts w:asciiTheme="majorBidi" w:hAnsiTheme="majorBidi"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/>
          <w:sz w:val="32"/>
          <w:szCs w:val="32"/>
          <w:lang w:val="en-US"/>
        </w:rPr>
        <w:t>18</w:t>
      </w:r>
      <w:r w:rsidRPr="00CD2B4D">
        <w:rPr>
          <w:rFonts w:asciiTheme="majorBidi" w:hAnsiTheme="majorBidi"/>
          <w:sz w:val="32"/>
          <w:szCs w:val="32"/>
          <w:cs/>
        </w:rPr>
        <w:t xml:space="preserve"> มีข้อกำหนดใหม่ ดังนี้</w:t>
      </w:r>
    </w:p>
    <w:p w14:paraId="6D26BA24" w14:textId="77777777" w:rsidR="00BC7A11" w:rsidRDefault="00BC7A11" w:rsidP="00244B6E">
      <w:pPr>
        <w:pStyle w:val="ListParagraph"/>
        <w:numPr>
          <w:ilvl w:val="0"/>
          <w:numId w:val="6"/>
        </w:numPr>
        <w:autoSpaceDE/>
        <w:autoSpaceDN/>
        <w:spacing w:line="240" w:lineRule="auto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CD2B4D">
        <w:rPr>
          <w:rFonts w:asciiTheme="majorBidi" w:hAnsiTheme="majorBidi"/>
          <w:sz w:val="32"/>
          <w:szCs w:val="32"/>
          <w:cs/>
        </w:rPr>
        <w:t xml:space="preserve">การแสดงหมวดหมู่และยอดรวมย่อยที่นำเสนอในงบกำไรขาดทุน </w:t>
      </w:r>
    </w:p>
    <w:p w14:paraId="01BFDEB5" w14:textId="77777777" w:rsidR="00BC7A11" w:rsidRDefault="00BC7A11" w:rsidP="00244B6E">
      <w:pPr>
        <w:pStyle w:val="ListParagraph"/>
        <w:numPr>
          <w:ilvl w:val="0"/>
          <w:numId w:val="6"/>
        </w:numPr>
        <w:autoSpaceDE/>
        <w:autoSpaceDN/>
        <w:spacing w:line="240" w:lineRule="auto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CD2B4D">
        <w:rPr>
          <w:rFonts w:asciiTheme="majorBidi" w:hAnsiTheme="majorBidi"/>
          <w:sz w:val="32"/>
          <w:szCs w:val="32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38CF8153" w14:textId="77777777" w:rsidR="00BC7A11" w:rsidRPr="00CD2B4D" w:rsidRDefault="00BC7A11" w:rsidP="003E30E1">
      <w:pPr>
        <w:pStyle w:val="ListParagraph"/>
        <w:numPr>
          <w:ilvl w:val="0"/>
          <w:numId w:val="6"/>
        </w:numPr>
        <w:autoSpaceDE/>
        <w:autoSpaceDN/>
        <w:spacing w:after="240" w:line="240" w:lineRule="auto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CD2B4D">
        <w:rPr>
          <w:rFonts w:asciiTheme="majorBidi" w:hAnsiTheme="majorBidi"/>
          <w:sz w:val="32"/>
          <w:szCs w:val="32"/>
          <w:cs/>
        </w:rPr>
        <w:t>การปรับปรุงหลักการรวบยอดและการแตกยอด</w:t>
      </w:r>
    </w:p>
    <w:p w14:paraId="0D8650D0" w14:textId="77777777" w:rsidR="004E065E" w:rsidRDefault="004E065E">
      <w:pPr>
        <w:autoSpaceDE/>
        <w:autoSpaceDN/>
        <w:spacing w:line="240" w:lineRule="auto"/>
        <w:jc w:val="lef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0BA11025" w14:textId="2B0DB559" w:rsidR="00BC7A11" w:rsidRPr="00CD2B4D" w:rsidRDefault="00BC7A11" w:rsidP="003E30E1">
      <w:pPr>
        <w:spacing w:before="120" w:after="240" w:line="240" w:lineRule="auto"/>
        <w:ind w:left="1350"/>
        <w:jc w:val="thaiDistribute"/>
        <w:rPr>
          <w:rFonts w:asciiTheme="majorBidi" w:hAnsiTheme="majorBidi"/>
          <w:sz w:val="32"/>
          <w:szCs w:val="32"/>
          <w:cs/>
        </w:rPr>
      </w:pPr>
      <w:r w:rsidRPr="00CD2B4D">
        <w:rPr>
          <w:rFonts w:asciiTheme="majorBidi" w:hAnsiTheme="majorBidi"/>
          <w:sz w:val="32"/>
          <w:szCs w:val="32"/>
          <w:cs/>
        </w:rPr>
        <w:lastRenderedPageBreak/>
        <w:t>กิจการต้องถือปฏิบัติตาม</w:t>
      </w:r>
      <w:r>
        <w:rPr>
          <w:rFonts w:asciiTheme="majorBidi" w:hAnsiTheme="majorBidi"/>
          <w:sz w:val="32"/>
          <w:szCs w:val="32"/>
        </w:rPr>
        <w:t xml:space="preserve"> TFRS</w:t>
      </w:r>
      <w:r w:rsidRPr="00CD2B4D">
        <w:rPr>
          <w:rFonts w:asciiTheme="majorBidi" w:hAnsiTheme="majorBidi"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/>
          <w:sz w:val="32"/>
          <w:szCs w:val="32"/>
          <w:lang w:val="en-US"/>
        </w:rPr>
        <w:t>18</w:t>
      </w:r>
      <w:r w:rsidRPr="00CD2B4D">
        <w:rPr>
          <w:rFonts w:asciiTheme="majorBidi" w:hAnsiTheme="majorBidi"/>
          <w:sz w:val="32"/>
          <w:szCs w:val="32"/>
          <w:cs/>
        </w:rPr>
        <w:t xml:space="preserve"> สำหรับรอบระยะเวลารายงานประจำปีที่เริ่ม ณ หรือหลังวันที่ </w:t>
      </w:r>
      <w:r w:rsidR="00AF4ED3" w:rsidRPr="00AF4ED3">
        <w:rPr>
          <w:rFonts w:asciiTheme="majorBidi" w:hAnsiTheme="majorBidi"/>
          <w:sz w:val="32"/>
          <w:szCs w:val="32"/>
          <w:lang w:val="en-US"/>
        </w:rPr>
        <w:t>1</w:t>
      </w:r>
      <w:r w:rsidRPr="00CD2B4D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AF4ED3" w:rsidRPr="00AF4ED3">
        <w:rPr>
          <w:rFonts w:asciiTheme="majorBidi" w:hAnsiTheme="majorBidi"/>
          <w:sz w:val="32"/>
          <w:szCs w:val="32"/>
          <w:lang w:val="en-US"/>
        </w:rPr>
        <w:t>2571</w:t>
      </w:r>
      <w:r w:rsidRPr="00CD2B4D">
        <w:rPr>
          <w:rFonts w:asciiTheme="majorBidi" w:hAnsiTheme="majorBidi"/>
          <w:sz w:val="32"/>
          <w:szCs w:val="32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>
        <w:rPr>
          <w:rFonts w:asciiTheme="majorBidi" w:hAnsiTheme="majorBidi" w:hint="cs"/>
          <w:sz w:val="32"/>
          <w:szCs w:val="32"/>
          <w:cs/>
        </w:rPr>
        <w:t xml:space="preserve">กิจการต้องถือปฏิบัติตามข้อกำหนดเกี่ยวกับการปฏิบัติในช่วงเปลี่ยนผ่านของ </w:t>
      </w:r>
      <w:r>
        <w:rPr>
          <w:rFonts w:asciiTheme="majorBidi" w:hAnsiTheme="majorBidi"/>
          <w:sz w:val="32"/>
          <w:szCs w:val="32"/>
        </w:rPr>
        <w:t>TFRS</w:t>
      </w:r>
      <w:r w:rsidRPr="00CD2B4D">
        <w:rPr>
          <w:rFonts w:asciiTheme="majorBidi" w:hAnsiTheme="majorBidi"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/>
          <w:sz w:val="32"/>
          <w:szCs w:val="32"/>
          <w:lang w:val="en-US"/>
        </w:rPr>
        <w:t>18</w:t>
      </w:r>
      <w:r w:rsidRPr="00CD2B4D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ซึ่ง</w:t>
      </w:r>
      <w:r w:rsidRPr="00CD2B4D">
        <w:rPr>
          <w:rFonts w:asciiTheme="majorBidi" w:hAnsiTheme="majorBidi"/>
          <w:sz w:val="32"/>
          <w:szCs w:val="32"/>
          <w:cs/>
        </w:rPr>
        <w:t>กำหนดให้</w:t>
      </w:r>
      <w:r>
        <w:rPr>
          <w:rFonts w:asciiTheme="majorBidi" w:hAnsiTheme="majorBidi" w:hint="cs"/>
          <w:sz w:val="32"/>
          <w:szCs w:val="32"/>
          <w:cs/>
        </w:rPr>
        <w:t>ปรับ</w:t>
      </w:r>
      <w:r w:rsidRPr="00CD2B4D">
        <w:rPr>
          <w:rFonts w:asciiTheme="majorBidi" w:hAnsiTheme="majorBidi"/>
          <w:sz w:val="32"/>
          <w:szCs w:val="32"/>
          <w:cs/>
        </w:rPr>
        <w:t>ย้อนหลังตาม</w:t>
      </w:r>
      <w:r>
        <w:rPr>
          <w:rFonts w:asciiTheme="majorBidi" w:hAnsiTheme="majorBidi" w:hint="cs"/>
          <w:sz w:val="32"/>
          <w:szCs w:val="32"/>
          <w:cs/>
        </w:rPr>
        <w:t xml:space="preserve">มาตรฐานการบัญชี ฉบับที่ </w:t>
      </w:r>
      <w:r w:rsidR="00AF4ED3" w:rsidRPr="00AF4ED3">
        <w:rPr>
          <w:rFonts w:asciiTheme="majorBidi" w:hAnsiTheme="majorBidi"/>
          <w:sz w:val="32"/>
          <w:szCs w:val="32"/>
          <w:lang w:val="en-US"/>
        </w:rPr>
        <w:t>8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เรื่อง </w:t>
      </w:r>
      <w:r w:rsidRPr="00E2483E">
        <w:rPr>
          <w:rFonts w:asciiTheme="majorBidi" w:hAnsiTheme="majorBidi"/>
          <w:sz w:val="32"/>
          <w:szCs w:val="32"/>
          <w:cs/>
        </w:rPr>
        <w:t>นโยบายการบัญชี การเปลี่ยนแปลงประมาณการทางบัญชีและข้อผิดพลาด</w:t>
      </w:r>
    </w:p>
    <w:p w14:paraId="3CF50E65" w14:textId="4AFEBA7B" w:rsidR="00BC7A11" w:rsidRPr="001A1A17" w:rsidRDefault="00BC7A11" w:rsidP="001A1A17">
      <w:pPr>
        <w:spacing w:before="120" w:after="240" w:line="240" w:lineRule="auto"/>
        <w:ind w:left="1350"/>
        <w:jc w:val="thaiDistribute"/>
        <w:rPr>
          <w:rFonts w:asciiTheme="majorBidi" w:hAnsiTheme="majorBidi"/>
          <w:sz w:val="32"/>
          <w:szCs w:val="32"/>
        </w:rPr>
      </w:pPr>
      <w:r w:rsidRPr="001A1A17">
        <w:rPr>
          <w:rFonts w:asciiTheme="majorBidi" w:hAnsiTheme="majorBidi"/>
          <w:sz w:val="32"/>
          <w:szCs w:val="32"/>
          <w:cs/>
        </w:rPr>
        <w:t>ผู้บริหารของ</w:t>
      </w:r>
      <w:r w:rsidR="001A1A17" w:rsidRPr="001A1A17">
        <w:rPr>
          <w:rFonts w:asciiTheme="majorBidi" w:hAnsiTheme="majorBidi"/>
          <w:sz w:val="32"/>
          <w:szCs w:val="32"/>
          <w:cs/>
        </w:rPr>
        <w:t xml:space="preserve"> </w:t>
      </w:r>
      <w:r w:rsidRPr="001A1A17">
        <w:rPr>
          <w:rFonts w:asciiTheme="majorBidi" w:hAnsiTheme="majorBidi"/>
          <w:sz w:val="32"/>
          <w:szCs w:val="32"/>
          <w:cs/>
        </w:rPr>
        <w:t xml:space="preserve">กลุ่มบริษัทคาดว่าการนำ </w:t>
      </w:r>
      <w:r w:rsidRPr="001A1A17">
        <w:rPr>
          <w:rFonts w:asciiTheme="majorBidi" w:hAnsiTheme="majorBidi"/>
          <w:sz w:val="32"/>
          <w:szCs w:val="32"/>
        </w:rPr>
        <w:t xml:space="preserve">TFRS </w:t>
      </w:r>
      <w:r w:rsidR="00AF4ED3" w:rsidRPr="00AF4ED3">
        <w:rPr>
          <w:rFonts w:asciiTheme="majorBidi" w:hAnsiTheme="majorBidi"/>
          <w:sz w:val="32"/>
          <w:szCs w:val="32"/>
          <w:lang w:val="en-US"/>
        </w:rPr>
        <w:t>18</w:t>
      </w:r>
      <w:r w:rsidRPr="001A1A17">
        <w:rPr>
          <w:rFonts w:asciiTheme="majorBidi" w:hAnsiTheme="majorBidi"/>
          <w:sz w:val="32"/>
          <w:szCs w:val="32"/>
        </w:rPr>
        <w:t xml:space="preserve"> </w:t>
      </w:r>
      <w:r w:rsidRPr="001A1A17">
        <w:rPr>
          <w:rFonts w:asciiTheme="majorBidi" w:hAnsiTheme="majorBidi"/>
          <w:sz w:val="32"/>
          <w:szCs w:val="32"/>
          <w:cs/>
        </w:rPr>
        <w:t>มาถือปฏิบัติอาจส่งผลกระทบต่องบการเงินรวมของ</w:t>
      </w:r>
      <w:r w:rsidR="001A1A17" w:rsidRPr="001A1A17">
        <w:rPr>
          <w:rFonts w:asciiTheme="majorBidi" w:hAnsiTheme="majorBidi"/>
          <w:sz w:val="32"/>
          <w:szCs w:val="32"/>
          <w:cs/>
        </w:rPr>
        <w:t xml:space="preserve"> </w:t>
      </w:r>
      <w:r w:rsidRPr="001A1A17">
        <w:rPr>
          <w:rFonts w:asciiTheme="majorBidi" w:hAnsiTheme="majorBidi"/>
          <w:sz w:val="32"/>
          <w:szCs w:val="32"/>
          <w:cs/>
        </w:rPr>
        <w:t>กลุ่มบริษัทในรอบระยะเวลารายงานในอนาคตเมื่อมาตรฐานดังกล่าวมีผลบังคับใช้</w:t>
      </w:r>
    </w:p>
    <w:p w14:paraId="07F16234" w14:textId="3AF1DB22" w:rsidR="00D50D17" w:rsidRPr="0051348F" w:rsidRDefault="00D50D17" w:rsidP="004E065E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before="240" w:after="12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การใช้ดุลยพินิจของผู้บริหารและประมาณการทางบัญชีที่สำคัญ</w:t>
      </w:r>
    </w:p>
    <w:p w14:paraId="52511811" w14:textId="77777777" w:rsidR="00D50D17" w:rsidRPr="0051348F" w:rsidRDefault="00D50D17" w:rsidP="003E30E1">
      <w:pPr>
        <w:tabs>
          <w:tab w:val="left" w:pos="1260"/>
        </w:tabs>
        <w:autoSpaceDE/>
        <w:autoSpaceDN/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ในการจัดทำงบการเงินรวมและงบการเงินเฉพาะกิจการให้เป็นไปตามมาตรฐานการรายงาน      ทางการเงิน ผู้บริหารของกลุ่มบริษัทต้องอาศัยดุลยพินิจในการกำหนดนโยบายการบัญชี           การประมาณการและตั้งข้อสมมติฐานหลายประการ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รวมทั้งการแสดงจำนวนรายได้และค่าใช้จ่ายระหว่างรอบระยะเวลารายงาน </w:t>
      </w:r>
      <w:r w:rsidRPr="004E065E">
        <w:rPr>
          <w:rFonts w:asciiTheme="majorBidi" w:hAnsiTheme="majorBidi" w:cstheme="majorBidi"/>
          <w:spacing w:val="-6"/>
          <w:sz w:val="32"/>
          <w:szCs w:val="32"/>
          <w:cs/>
        </w:rPr>
        <w:t>ถึงแม้ว่าการประมาณการของผู้บริหารได้พิจารณาอย่างสมเหตุสมผลภายใต้เหตุการณ์ ณ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ขณะนั้น ผลที่เกิดขึ้นจริงอาจมีความแตกต่างไปจากประมาณการนั้น</w:t>
      </w:r>
    </w:p>
    <w:p w14:paraId="153FDD47" w14:textId="5007894B" w:rsidR="003E038B" w:rsidRDefault="00D50D17" w:rsidP="003E30E1">
      <w:pPr>
        <w:tabs>
          <w:tab w:val="left" w:pos="1260"/>
        </w:tabs>
        <w:autoSpaceDE/>
        <w:autoSpaceDN/>
        <w:spacing w:after="360" w:line="240" w:lineRule="auto"/>
        <w:ind w:left="1253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10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51348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AF4ED3" w:rsidRPr="00AF4ED3">
        <w:rPr>
          <w:rFonts w:asciiTheme="majorBidi" w:hAnsiTheme="majorBidi" w:cstheme="majorBidi"/>
          <w:spacing w:val="-10"/>
          <w:sz w:val="32"/>
          <w:szCs w:val="32"/>
          <w:lang w:val="en-US"/>
        </w:rPr>
        <w:t>2568</w:t>
      </w:r>
    </w:p>
    <w:p w14:paraId="3593201D" w14:textId="2E65C3C8" w:rsidR="00A97DF9" w:rsidRPr="0051348F" w:rsidRDefault="004B6605" w:rsidP="00C82858">
      <w:pPr>
        <w:numPr>
          <w:ilvl w:val="0"/>
          <w:numId w:val="1"/>
        </w:numPr>
        <w:spacing w:before="36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</w:t>
      </w:r>
      <w:r w:rsidR="00A97DF9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</w:t>
      </w:r>
      <w:r w:rsidR="00DD4EDE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มีสาระ</w:t>
      </w:r>
      <w:r w:rsidR="00A97DF9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สำคัญ</w:t>
      </w:r>
    </w:p>
    <w:p w14:paraId="6843C376" w14:textId="23A325A8" w:rsidR="00A97DF9" w:rsidRPr="0051348F" w:rsidRDefault="00D7589B" w:rsidP="0021302F">
      <w:pPr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นโยบายการบัญชีและวิธีการคำนวณเช่นเดียวกันกับที่ใช้ในงบการเงินสำหรับปีสิ้นสุดวันที่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8</w:t>
      </w:r>
    </w:p>
    <w:p w14:paraId="6FA522DD" w14:textId="77777777" w:rsidR="00BC4CEE" w:rsidRDefault="00BC4CEE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77C2079" w14:textId="78FBD19B" w:rsidR="00E22F17" w:rsidRPr="0051348F" w:rsidRDefault="00E22F17" w:rsidP="00C82858">
      <w:pPr>
        <w:pStyle w:val="NoSpacing"/>
        <w:numPr>
          <w:ilvl w:val="0"/>
          <w:numId w:val="1"/>
        </w:numPr>
        <w:spacing w:before="24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รายการกับบุคคล</w:t>
      </w:r>
      <w:r w:rsidR="000E26A7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หรือ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A49D792" w14:textId="6C5EB3BF" w:rsidR="00A10A02" w:rsidRPr="0051348F" w:rsidRDefault="00AF4ED3" w:rsidP="00BC4CEE">
      <w:pPr>
        <w:pStyle w:val="ListParagraph"/>
        <w:spacing w:after="240" w:line="240" w:lineRule="auto"/>
        <w:ind w:left="1267" w:hanging="720"/>
        <w:contextualSpacing w:val="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AF4ED3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A10A02" w:rsidRPr="0051348F">
        <w:rPr>
          <w:rFonts w:asciiTheme="majorBidi" w:hAnsiTheme="majorBidi" w:cstheme="majorBidi"/>
          <w:sz w:val="32"/>
          <w:szCs w:val="32"/>
          <w:cs/>
        </w:rPr>
        <w:t>.</w:t>
      </w:r>
      <w:r w:rsidRPr="00AF4ED3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10A02" w:rsidRPr="0051348F">
        <w:rPr>
          <w:rFonts w:asciiTheme="majorBidi" w:hAnsiTheme="majorBidi" w:cstheme="majorBidi"/>
          <w:sz w:val="32"/>
          <w:szCs w:val="32"/>
          <w:cs/>
        </w:rPr>
        <w:tab/>
      </w:r>
      <w:r w:rsidR="00A10A02" w:rsidRPr="0051348F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ในระหว่างงวด กลุ่มบริษัทและบริษัทมีรายการธุรกิจที่สำคัญกับบุคคลหรือกิจการที่เกี่ยวข้องกัน </w:t>
      </w:r>
      <w:r w:rsidR="00A10A02" w:rsidRPr="0051348F">
        <w:rPr>
          <w:rFonts w:asciiTheme="majorBidi" w:hAnsiTheme="majorBidi" w:cstheme="majorBidi"/>
          <w:spacing w:val="-12"/>
          <w:sz w:val="32"/>
          <w:szCs w:val="32"/>
          <w:cs/>
        </w:rPr>
        <w:t>รายการธุรกิจดังกล่าวเป็นไปตามปกติธุรกิจและเป็นไปตามเงื่อนไขทางการค้าและเกณฑ์ตามที่ตกลงกัน</w:t>
      </w:r>
      <w:r w:rsidR="00A10A02" w:rsidRPr="0051348F">
        <w:rPr>
          <w:rFonts w:asciiTheme="majorBidi" w:hAnsiTheme="majorBidi" w:cstheme="majorBidi"/>
          <w:spacing w:val="-10"/>
          <w:sz w:val="32"/>
          <w:szCs w:val="32"/>
          <w:cs/>
        </w:rPr>
        <w:t>ระหว่างบริษัทและบุคคลหรือกิจการที่เกี่ยวข้องกันเหล่านั้น ซึ่งสรุปได้ดังนี้</w:t>
      </w:r>
    </w:p>
    <w:p w14:paraId="259E859B" w14:textId="39ADA1FA" w:rsidR="00AA3AC6" w:rsidRPr="00A84D75" w:rsidRDefault="00171913" w:rsidP="00857A48">
      <w:pPr>
        <w:spacing w:line="320" w:lineRule="exact"/>
        <w:ind w:left="547" w:right="18"/>
        <w:jc w:val="right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(</w:t>
      </w:r>
      <w:r w:rsidR="00AA3AC6" w:rsidRPr="00A84D75">
        <w:rPr>
          <w:b/>
          <w:bCs/>
          <w:sz w:val="24"/>
          <w:szCs w:val="24"/>
          <w:cs/>
          <w:lang w:val="en-US"/>
        </w:rPr>
        <w:t>หน่วย: พันบาท</w:t>
      </w:r>
      <w:r>
        <w:rPr>
          <w:b/>
          <w:bCs/>
          <w:sz w:val="24"/>
          <w:szCs w:val="24"/>
          <w:lang w:val="en-US"/>
        </w:rPr>
        <w:t>)</w:t>
      </w:r>
    </w:p>
    <w:tbl>
      <w:tblPr>
        <w:tblW w:w="8827" w:type="dxa"/>
        <w:tblInd w:w="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7"/>
        <w:gridCol w:w="903"/>
        <w:gridCol w:w="95"/>
        <w:gridCol w:w="895"/>
        <w:gridCol w:w="51"/>
        <w:gridCol w:w="849"/>
        <w:gridCol w:w="58"/>
        <w:gridCol w:w="840"/>
        <w:gridCol w:w="2429"/>
      </w:tblGrid>
      <w:tr w:rsidR="00107C1D" w:rsidRPr="003E30E1" w14:paraId="582195EA" w14:textId="77777777" w:rsidTr="00107C1D">
        <w:tc>
          <w:tcPr>
            <w:tcW w:w="1533" w:type="pct"/>
            <w:vAlign w:val="bottom"/>
          </w:tcPr>
          <w:p w14:paraId="214AE786" w14:textId="77777777" w:rsidR="00107C1D" w:rsidRPr="003E30E1" w:rsidRDefault="00107C1D" w:rsidP="003E30E1">
            <w:pPr>
              <w:spacing w:line="240" w:lineRule="auto"/>
              <w:jc w:val="thaiDistribute"/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2091" w:type="pct"/>
            <w:gridSpan w:val="7"/>
            <w:vAlign w:val="bottom"/>
          </w:tcPr>
          <w:p w14:paraId="2996ECAC" w14:textId="1FB637C7" w:rsidR="00107C1D" w:rsidRPr="003E30E1" w:rsidRDefault="00107C1D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lang w:val="en-US"/>
              </w:rPr>
              <w:t>“</w:t>
            </w: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3E30E1">
              <w:rPr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1376" w:type="pct"/>
          </w:tcPr>
          <w:p w14:paraId="1E024519" w14:textId="77777777" w:rsidR="00107C1D" w:rsidRPr="003E30E1" w:rsidRDefault="00107C1D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B23FE0" w:rsidRPr="003E30E1" w14:paraId="776DAA56" w14:textId="77777777" w:rsidTr="00134635">
        <w:tc>
          <w:tcPr>
            <w:tcW w:w="1533" w:type="pct"/>
            <w:vAlign w:val="bottom"/>
          </w:tcPr>
          <w:p w14:paraId="4F755F63" w14:textId="77777777" w:rsidR="00B23FE0" w:rsidRPr="003E30E1" w:rsidRDefault="00B23FE0" w:rsidP="003E30E1">
            <w:pPr>
              <w:spacing w:line="240" w:lineRule="auto"/>
              <w:jc w:val="thaiDistribute"/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1072" w:type="pct"/>
            <w:gridSpan w:val="3"/>
            <w:vAlign w:val="bottom"/>
          </w:tcPr>
          <w:p w14:paraId="54A98B4C" w14:textId="5B811888" w:rsidR="00B23FE0" w:rsidRPr="003E30E1" w:rsidRDefault="00B23FE0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9" w:type="pct"/>
          </w:tcPr>
          <w:p w14:paraId="0751D22E" w14:textId="77777777" w:rsidR="00B23FE0" w:rsidRPr="003E30E1" w:rsidRDefault="00B23FE0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pct"/>
            <w:gridSpan w:val="3"/>
            <w:vAlign w:val="bottom"/>
          </w:tcPr>
          <w:p w14:paraId="493B9CA6" w14:textId="4A32199D" w:rsidR="00B23FE0" w:rsidRPr="003E30E1" w:rsidRDefault="00B23FE0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  <w:r w:rsidRPr="003E30E1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76" w:type="pct"/>
          </w:tcPr>
          <w:p w14:paraId="0EF56699" w14:textId="124C483E" w:rsidR="00B23FE0" w:rsidRPr="003E30E1" w:rsidRDefault="00B23FE0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>นโยบาย</w:t>
            </w:r>
          </w:p>
        </w:tc>
      </w:tr>
      <w:tr w:rsidR="00B23FE0" w:rsidRPr="003E30E1" w14:paraId="10EA3442" w14:textId="77777777" w:rsidTr="00134635">
        <w:tc>
          <w:tcPr>
            <w:tcW w:w="1533" w:type="pct"/>
            <w:vAlign w:val="bottom"/>
          </w:tcPr>
          <w:p w14:paraId="6CBE7386" w14:textId="7490091E" w:rsidR="00B23FE0" w:rsidRPr="003E30E1" w:rsidRDefault="00B23FE0" w:rsidP="003E30E1">
            <w:pPr>
              <w:spacing w:line="240" w:lineRule="auto"/>
              <w:jc w:val="thaiDistribute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11" w:type="pct"/>
            <w:vAlign w:val="bottom"/>
          </w:tcPr>
          <w:p w14:paraId="6162DE5A" w14:textId="0E9EA7F8" w:rsidR="00B23FE0" w:rsidRPr="003E30E1" w:rsidRDefault="00AF4ED3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F4ED3">
              <w:rPr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54" w:type="pct"/>
            <w:vAlign w:val="bottom"/>
          </w:tcPr>
          <w:p w14:paraId="28F91A82" w14:textId="77777777" w:rsidR="00B23FE0" w:rsidRPr="003E30E1" w:rsidRDefault="00B23FE0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777AB1B5" w14:textId="23546E51" w:rsidR="00B23FE0" w:rsidRPr="003E30E1" w:rsidRDefault="00AF4ED3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F4ED3">
              <w:rPr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9" w:type="pct"/>
          </w:tcPr>
          <w:p w14:paraId="39006DB5" w14:textId="77777777" w:rsidR="00B23FE0" w:rsidRPr="003E30E1" w:rsidRDefault="00B23FE0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607D8375" w14:textId="1B009726" w:rsidR="00B23FE0" w:rsidRPr="003E30E1" w:rsidRDefault="00AF4ED3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</w:rPr>
            </w:pPr>
            <w:r w:rsidRPr="00AF4ED3">
              <w:rPr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33" w:type="pct"/>
            <w:vAlign w:val="bottom"/>
          </w:tcPr>
          <w:p w14:paraId="4A28FD04" w14:textId="77777777" w:rsidR="00B23FE0" w:rsidRPr="003E30E1" w:rsidRDefault="00B23FE0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217F504E" w14:textId="4BFFF779" w:rsidR="00B23FE0" w:rsidRPr="003E30E1" w:rsidRDefault="00AF4ED3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</w:rPr>
            </w:pPr>
            <w:r w:rsidRPr="00AF4ED3">
              <w:rPr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76" w:type="pct"/>
          </w:tcPr>
          <w:p w14:paraId="2C388F9D" w14:textId="4F0996CD" w:rsidR="00B23FE0" w:rsidRPr="003E30E1" w:rsidRDefault="00B23FE0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</w:tr>
      <w:tr w:rsidR="0059340D" w:rsidRPr="003E30E1" w14:paraId="1229828A" w14:textId="77777777" w:rsidTr="00FC54C3">
        <w:tc>
          <w:tcPr>
            <w:tcW w:w="1533" w:type="pct"/>
            <w:vAlign w:val="bottom"/>
          </w:tcPr>
          <w:p w14:paraId="40B52225" w14:textId="77777777" w:rsidR="0059340D" w:rsidRPr="003E30E1" w:rsidRDefault="0059340D" w:rsidP="003E30E1">
            <w:pPr>
              <w:spacing w:line="240" w:lineRule="auto"/>
              <w:jc w:val="thaiDistribute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11" w:type="pct"/>
          </w:tcPr>
          <w:p w14:paraId="7FEBAFFE" w14:textId="27594CB8" w:rsidR="0059340D" w:rsidRPr="003E30E1" w:rsidRDefault="0059340D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E30E1">
              <w:rPr>
                <w:b/>
                <w:bCs/>
                <w:sz w:val="24"/>
                <w:szCs w:val="24"/>
              </w:rPr>
              <w:t>“</w:t>
            </w:r>
            <w:r w:rsidRPr="003E30E1">
              <w:rPr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54" w:type="pct"/>
            <w:vAlign w:val="bottom"/>
          </w:tcPr>
          <w:p w14:paraId="0FCB9937" w14:textId="77777777" w:rsidR="0059340D" w:rsidRPr="003E30E1" w:rsidRDefault="0059340D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10C182DD" w14:textId="77777777" w:rsidR="0059340D" w:rsidRPr="003E30E1" w:rsidRDefault="0059340D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</w:tcPr>
          <w:p w14:paraId="6AC60E62" w14:textId="77777777" w:rsidR="0059340D" w:rsidRPr="003E30E1" w:rsidRDefault="0059340D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</w:tcPr>
          <w:p w14:paraId="4B22A4FC" w14:textId="69FE492A" w:rsidR="0059340D" w:rsidRPr="003E30E1" w:rsidRDefault="0059340D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  <w:r w:rsidRPr="003E30E1">
              <w:rPr>
                <w:b/>
                <w:bCs/>
                <w:sz w:val="24"/>
                <w:szCs w:val="24"/>
              </w:rPr>
              <w:t>“</w:t>
            </w:r>
            <w:r w:rsidRPr="003E30E1">
              <w:rPr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33" w:type="pct"/>
            <w:vAlign w:val="bottom"/>
          </w:tcPr>
          <w:p w14:paraId="0B203A3B" w14:textId="77777777" w:rsidR="0059340D" w:rsidRPr="003E30E1" w:rsidRDefault="0059340D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6E66A560" w14:textId="77777777" w:rsidR="0059340D" w:rsidRPr="003E30E1" w:rsidRDefault="0059340D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376" w:type="pct"/>
          </w:tcPr>
          <w:p w14:paraId="72E339B3" w14:textId="77777777" w:rsidR="0059340D" w:rsidRPr="003E30E1" w:rsidRDefault="0059340D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</w:tr>
      <w:tr w:rsidR="0059340D" w:rsidRPr="003E30E1" w14:paraId="14DEE022" w14:textId="77777777" w:rsidTr="00FC54C3">
        <w:tc>
          <w:tcPr>
            <w:tcW w:w="1533" w:type="pct"/>
            <w:vAlign w:val="bottom"/>
          </w:tcPr>
          <w:p w14:paraId="229D7932" w14:textId="71A01D21" w:rsidR="0059340D" w:rsidRPr="003E30E1" w:rsidRDefault="0059340D" w:rsidP="003E30E1">
            <w:pPr>
              <w:spacing w:line="240" w:lineRule="auto"/>
              <w:jc w:val="thaiDistribute"/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511" w:type="pct"/>
          </w:tcPr>
          <w:p w14:paraId="0E3F4AC3" w14:textId="79BBD0EE" w:rsidR="0059340D" w:rsidRPr="003E30E1" w:rsidRDefault="0059340D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cs/>
              </w:rPr>
              <w:t>ตรวจสอบ</w:t>
            </w:r>
            <w:r w:rsidRPr="003E30E1">
              <w:rPr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54" w:type="pct"/>
            <w:vAlign w:val="bottom"/>
          </w:tcPr>
          <w:p w14:paraId="2D23C06B" w14:textId="77777777" w:rsidR="0059340D" w:rsidRPr="003E30E1" w:rsidRDefault="0059340D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4F999316" w14:textId="358EABB5" w:rsidR="0059340D" w:rsidRPr="003E30E1" w:rsidRDefault="0059340D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" w:type="pct"/>
          </w:tcPr>
          <w:p w14:paraId="51AC9CC1" w14:textId="77777777" w:rsidR="0059340D" w:rsidRPr="003E30E1" w:rsidRDefault="0059340D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</w:tcPr>
          <w:p w14:paraId="66066D88" w14:textId="3853A19C" w:rsidR="0059340D" w:rsidRPr="003E30E1" w:rsidRDefault="0059340D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cs/>
              </w:rPr>
              <w:t>ตรวจสอบ</w:t>
            </w:r>
            <w:r w:rsidRPr="003E30E1">
              <w:rPr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33" w:type="pct"/>
            <w:vAlign w:val="bottom"/>
          </w:tcPr>
          <w:p w14:paraId="1FA4D6F2" w14:textId="77777777" w:rsidR="0059340D" w:rsidRPr="003E30E1" w:rsidRDefault="0059340D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11D6C1E8" w14:textId="3CBD7353" w:rsidR="0059340D" w:rsidRPr="003E30E1" w:rsidRDefault="0059340D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76D99966" w14:textId="0F350EB4" w:rsidR="0059340D" w:rsidRPr="003E30E1" w:rsidRDefault="0059340D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59340D" w:rsidRPr="003E30E1" w14:paraId="0A4B29AB" w14:textId="77777777" w:rsidTr="00FC54C3">
        <w:tc>
          <w:tcPr>
            <w:tcW w:w="1533" w:type="pct"/>
            <w:vAlign w:val="bottom"/>
          </w:tcPr>
          <w:p w14:paraId="7652F96B" w14:textId="28F76679" w:rsidR="0059340D" w:rsidRPr="003E30E1" w:rsidRDefault="0059340D" w:rsidP="003E30E1">
            <w:pPr>
              <w:spacing w:line="240" w:lineRule="auto"/>
              <w:jc w:val="thaiDistribute"/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</w:pPr>
            <w:r w:rsidRPr="003E30E1"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  <w:t>สำหรับงวดสามเดือนสิ้นสุดวันที่</w:t>
            </w:r>
            <w:r w:rsidRPr="003E30E1">
              <w:rPr>
                <w:b/>
                <w:bCs/>
                <w:spacing w:val="-8"/>
                <w:sz w:val="24"/>
                <w:szCs w:val="24"/>
                <w:lang w:val="en-US"/>
              </w:rPr>
              <w:t xml:space="preserve"> </w:t>
            </w:r>
            <w:r w:rsidR="00AF4ED3" w:rsidRPr="00AF4ED3">
              <w:rPr>
                <w:b/>
                <w:bCs/>
                <w:spacing w:val="-8"/>
                <w:sz w:val="24"/>
                <w:szCs w:val="24"/>
                <w:lang w:val="en-US"/>
              </w:rPr>
              <w:t>30</w:t>
            </w:r>
            <w:r w:rsidR="00CA66AD" w:rsidRPr="003E30E1">
              <w:rPr>
                <w:b/>
                <w:bCs/>
                <w:spacing w:val="-8"/>
                <w:sz w:val="24"/>
                <w:szCs w:val="24"/>
                <w:lang w:val="en-US"/>
              </w:rPr>
              <w:t xml:space="preserve"> </w:t>
            </w:r>
            <w:r w:rsidR="00CA66AD" w:rsidRPr="003E30E1"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511" w:type="pct"/>
          </w:tcPr>
          <w:p w14:paraId="68377155" w14:textId="77777777" w:rsidR="0059340D" w:rsidRPr="003E30E1" w:rsidRDefault="0059340D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" w:type="pct"/>
            <w:vAlign w:val="bottom"/>
          </w:tcPr>
          <w:p w14:paraId="3203C6A3" w14:textId="77777777" w:rsidR="0059340D" w:rsidRPr="003E30E1" w:rsidRDefault="0059340D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55E81F40" w14:textId="77777777" w:rsidR="0059340D" w:rsidRPr="003E30E1" w:rsidRDefault="0059340D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" w:type="pct"/>
          </w:tcPr>
          <w:p w14:paraId="4503B164" w14:textId="77777777" w:rsidR="0059340D" w:rsidRPr="003E30E1" w:rsidRDefault="0059340D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</w:tcPr>
          <w:p w14:paraId="39B92CAF" w14:textId="77777777" w:rsidR="0059340D" w:rsidRPr="003E30E1" w:rsidRDefault="0059340D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" w:type="pct"/>
            <w:vAlign w:val="bottom"/>
          </w:tcPr>
          <w:p w14:paraId="0FF409DF" w14:textId="77777777" w:rsidR="0059340D" w:rsidRPr="003E30E1" w:rsidRDefault="0059340D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202B70C1" w14:textId="77777777" w:rsidR="0059340D" w:rsidRPr="003E30E1" w:rsidRDefault="0059340D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3D914D31" w14:textId="3320F803" w:rsidR="0059340D" w:rsidRPr="003E30E1" w:rsidRDefault="0059340D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59340D" w:rsidRPr="003E30E1" w14:paraId="682A9955" w14:textId="164BBF21" w:rsidTr="00134635">
        <w:tc>
          <w:tcPr>
            <w:tcW w:w="1533" w:type="pct"/>
            <w:vAlign w:val="bottom"/>
          </w:tcPr>
          <w:p w14:paraId="06C2DA8A" w14:textId="2580681A" w:rsidR="0059340D" w:rsidRPr="003E30E1" w:rsidRDefault="0059340D" w:rsidP="003E30E1">
            <w:pPr>
              <w:spacing w:line="240" w:lineRule="auto"/>
              <w:jc w:val="thaiDistribute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511" w:type="pct"/>
            <w:vAlign w:val="bottom"/>
          </w:tcPr>
          <w:p w14:paraId="7C4681D9" w14:textId="77777777" w:rsidR="0059340D" w:rsidRPr="003E30E1" w:rsidRDefault="0059340D" w:rsidP="003E30E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" w:type="pct"/>
            <w:vAlign w:val="bottom"/>
          </w:tcPr>
          <w:p w14:paraId="37F057FF" w14:textId="77777777" w:rsidR="0059340D" w:rsidRPr="003E30E1" w:rsidRDefault="0059340D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1A6C9659" w14:textId="77777777" w:rsidR="0059340D" w:rsidRPr="003E30E1" w:rsidRDefault="0059340D" w:rsidP="003E30E1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16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</w:tcPr>
          <w:p w14:paraId="602ECC52" w14:textId="77777777" w:rsidR="0059340D" w:rsidRPr="003E30E1" w:rsidRDefault="0059340D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28359C7F" w14:textId="224F885B" w:rsidR="0059340D" w:rsidRPr="003E30E1" w:rsidRDefault="0059340D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33" w:type="pct"/>
            <w:vAlign w:val="bottom"/>
          </w:tcPr>
          <w:p w14:paraId="2BC18BCE" w14:textId="77777777" w:rsidR="0059340D" w:rsidRPr="003E30E1" w:rsidRDefault="0059340D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3B1D253E" w14:textId="77777777" w:rsidR="0059340D" w:rsidRPr="003E30E1" w:rsidRDefault="0059340D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1376" w:type="pct"/>
          </w:tcPr>
          <w:p w14:paraId="72F00DA2" w14:textId="3DFAB50F" w:rsidR="0059340D" w:rsidRPr="003E30E1" w:rsidRDefault="00972A51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713" w:right="-131"/>
              <w:rPr>
                <w:sz w:val="24"/>
                <w:szCs w:val="24"/>
              </w:rPr>
            </w:pP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>การกำหนดราคา</w:t>
            </w:r>
          </w:p>
        </w:tc>
      </w:tr>
      <w:tr w:rsidR="006E1714" w:rsidRPr="003E30E1" w14:paraId="6F5F5E57" w14:textId="0D23DBDD" w:rsidTr="00134635">
        <w:tc>
          <w:tcPr>
            <w:tcW w:w="1533" w:type="pct"/>
            <w:vAlign w:val="bottom"/>
          </w:tcPr>
          <w:p w14:paraId="702BAC84" w14:textId="77777777" w:rsidR="006E1714" w:rsidRPr="003E30E1" w:rsidRDefault="006E1714" w:rsidP="003E30E1">
            <w:pPr>
              <w:spacing w:line="240" w:lineRule="auto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11" w:type="pct"/>
            <w:vAlign w:val="bottom"/>
          </w:tcPr>
          <w:p w14:paraId="56863E89" w14:textId="5094EFD8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7719EDE6" w14:textId="77777777" w:rsidR="006E1714" w:rsidRPr="003E30E1" w:rsidRDefault="006E1714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38C8927B" w14:textId="29370D33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2664A763" w14:textId="77777777" w:rsidR="006E1714" w:rsidRPr="003E30E1" w:rsidRDefault="006E1714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3144B26C" w14:textId="74A6DD8B" w:rsidR="006E1714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cs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320</w:t>
            </w:r>
          </w:p>
        </w:tc>
        <w:tc>
          <w:tcPr>
            <w:tcW w:w="33" w:type="pct"/>
            <w:vAlign w:val="bottom"/>
          </w:tcPr>
          <w:p w14:paraId="337DA7D6" w14:textId="41ECD65C" w:rsidR="006E1714" w:rsidRPr="003E30E1" w:rsidRDefault="006E1714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769C9079" w14:textId="1CD3814A" w:rsidR="006E1714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</w:rPr>
            </w:pPr>
            <w:r w:rsidRPr="00AF4ED3"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1376" w:type="pct"/>
          </w:tcPr>
          <w:p w14:paraId="33B66F13" w14:textId="61CC4088" w:rsidR="006E1714" w:rsidRPr="003E30E1" w:rsidRDefault="006E1714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6E1714" w:rsidRPr="003E30E1" w14:paraId="0C9F4CFA" w14:textId="2EFE4E23" w:rsidTr="00134635">
        <w:tc>
          <w:tcPr>
            <w:tcW w:w="1533" w:type="pct"/>
            <w:vAlign w:val="bottom"/>
          </w:tcPr>
          <w:p w14:paraId="38B312E3" w14:textId="77777777" w:rsidR="006E1714" w:rsidRPr="003E30E1" w:rsidRDefault="006E1714" w:rsidP="003E30E1">
            <w:pPr>
              <w:spacing w:line="240" w:lineRule="auto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11" w:type="pct"/>
            <w:vAlign w:val="bottom"/>
          </w:tcPr>
          <w:p w14:paraId="48E85BDE" w14:textId="7CC222FB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15191F7B" w14:textId="77777777" w:rsidR="006E1714" w:rsidRPr="003E30E1" w:rsidRDefault="006E1714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7FD95E43" w14:textId="400225FC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02A45589" w14:textId="77777777" w:rsidR="006E1714" w:rsidRPr="003E30E1" w:rsidRDefault="006E1714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5C7D3146" w14:textId="7B47D5B2" w:rsidR="006E1714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285</w:t>
            </w:r>
          </w:p>
        </w:tc>
        <w:tc>
          <w:tcPr>
            <w:tcW w:w="33" w:type="pct"/>
            <w:vAlign w:val="bottom"/>
          </w:tcPr>
          <w:p w14:paraId="49D82A7D" w14:textId="77777777" w:rsidR="006E1714" w:rsidRPr="003E30E1" w:rsidRDefault="006E1714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04E2D202" w14:textId="6751A8D6" w:rsidR="006E1714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cs/>
              </w:rPr>
            </w:pPr>
            <w:r w:rsidRPr="00AF4ED3">
              <w:rPr>
                <w:sz w:val="24"/>
                <w:szCs w:val="24"/>
                <w:lang w:val="en-US"/>
              </w:rPr>
              <w:t>345</w:t>
            </w:r>
          </w:p>
        </w:tc>
        <w:tc>
          <w:tcPr>
            <w:tcW w:w="1376" w:type="pct"/>
          </w:tcPr>
          <w:p w14:paraId="6D08725F" w14:textId="5103BC21" w:rsidR="006E1714" w:rsidRPr="003E30E1" w:rsidRDefault="006E1714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ราคาที่ตกลงกันตามสัญญา</w:t>
            </w:r>
          </w:p>
        </w:tc>
      </w:tr>
      <w:tr w:rsidR="006E1714" w:rsidRPr="003E30E1" w14:paraId="05F4FDA9" w14:textId="7CF72EA8" w:rsidTr="00134635">
        <w:tc>
          <w:tcPr>
            <w:tcW w:w="1533" w:type="pct"/>
            <w:vAlign w:val="bottom"/>
          </w:tcPr>
          <w:p w14:paraId="5658D9C7" w14:textId="77777777" w:rsidR="006E1714" w:rsidRPr="003E30E1" w:rsidRDefault="006E1714" w:rsidP="003E30E1">
            <w:pPr>
              <w:spacing w:line="240" w:lineRule="auto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ค่าเช่าสำนักงาน</w:t>
            </w:r>
          </w:p>
        </w:tc>
        <w:tc>
          <w:tcPr>
            <w:tcW w:w="511" w:type="pct"/>
            <w:vAlign w:val="bottom"/>
          </w:tcPr>
          <w:p w14:paraId="29A781A8" w14:textId="3EC4FE81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1A25E61F" w14:textId="77777777" w:rsidR="006E1714" w:rsidRPr="003E30E1" w:rsidRDefault="006E1714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3AF9EFCE" w14:textId="2D7800D3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23E9F2EB" w14:textId="77777777" w:rsidR="006E1714" w:rsidRPr="003E30E1" w:rsidRDefault="006E1714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1AAF4D0B" w14:textId="6ABCB046" w:rsidR="006E1714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33" w:type="pct"/>
            <w:vAlign w:val="bottom"/>
          </w:tcPr>
          <w:p w14:paraId="522B4DD3" w14:textId="77777777" w:rsidR="006E1714" w:rsidRPr="003E30E1" w:rsidRDefault="006E1714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625585A5" w14:textId="36F19EED" w:rsidR="006E1714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</w:rPr>
            </w:pPr>
            <w:r w:rsidRPr="00AF4ED3">
              <w:rPr>
                <w:sz w:val="24"/>
                <w:szCs w:val="24"/>
                <w:lang w:val="en-US"/>
              </w:rPr>
              <w:t>131</w:t>
            </w:r>
          </w:p>
        </w:tc>
        <w:tc>
          <w:tcPr>
            <w:tcW w:w="1376" w:type="pct"/>
          </w:tcPr>
          <w:p w14:paraId="31C5E435" w14:textId="306FBF5B" w:rsidR="006E1714" w:rsidRPr="003E30E1" w:rsidRDefault="006E1714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ราคาที่ตกลงกันตามสัญญา</w:t>
            </w:r>
          </w:p>
        </w:tc>
      </w:tr>
      <w:tr w:rsidR="006E1714" w:rsidRPr="003E30E1" w14:paraId="78CECF89" w14:textId="2DE59E69" w:rsidTr="00134635">
        <w:tc>
          <w:tcPr>
            <w:tcW w:w="1533" w:type="pct"/>
            <w:vAlign w:val="bottom"/>
          </w:tcPr>
          <w:p w14:paraId="22B3F365" w14:textId="77777777" w:rsidR="006E1714" w:rsidRPr="003E30E1" w:rsidRDefault="006E1714" w:rsidP="003E30E1">
            <w:pPr>
              <w:spacing w:line="240" w:lineRule="auto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511" w:type="pct"/>
            <w:vAlign w:val="bottom"/>
          </w:tcPr>
          <w:p w14:paraId="6C8D299A" w14:textId="26647681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7E81F6D2" w14:textId="77777777" w:rsidR="006E1714" w:rsidRPr="003E30E1" w:rsidRDefault="006E1714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5AE6DC7C" w14:textId="6FC4750B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38B62B11" w14:textId="77777777" w:rsidR="006E1714" w:rsidRPr="003E30E1" w:rsidRDefault="006E1714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1573F2EE" w14:textId="59AE0467" w:rsidR="006E1714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10</w:t>
            </w:r>
            <w:r w:rsidR="006E1714" w:rsidRPr="003E30E1">
              <w:rPr>
                <w:sz w:val="24"/>
                <w:szCs w:val="24"/>
                <w:lang w:val="en-US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500</w:t>
            </w:r>
          </w:p>
        </w:tc>
        <w:tc>
          <w:tcPr>
            <w:tcW w:w="33" w:type="pct"/>
            <w:vAlign w:val="bottom"/>
          </w:tcPr>
          <w:p w14:paraId="1C3B562D" w14:textId="77777777" w:rsidR="006E1714" w:rsidRPr="003E30E1" w:rsidRDefault="006E1714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76" w:type="pct"/>
            <w:vAlign w:val="bottom"/>
          </w:tcPr>
          <w:p w14:paraId="2B65BB4A" w14:textId="58F26DF8" w:rsidR="006E1714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</w:rPr>
            </w:pPr>
            <w:r w:rsidRPr="00AF4ED3">
              <w:rPr>
                <w:sz w:val="24"/>
                <w:szCs w:val="24"/>
                <w:lang w:val="en-US"/>
              </w:rPr>
              <w:t>9</w:t>
            </w:r>
            <w:r w:rsidR="00CB12D0" w:rsidRPr="003E30E1">
              <w:rPr>
                <w:sz w:val="24"/>
                <w:szCs w:val="24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999</w:t>
            </w:r>
          </w:p>
        </w:tc>
        <w:tc>
          <w:tcPr>
            <w:tcW w:w="1376" w:type="pct"/>
          </w:tcPr>
          <w:p w14:paraId="5CFAE67A" w14:textId="4F4C43F3" w:rsidR="006E1714" w:rsidRPr="003E30E1" w:rsidRDefault="006E1714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ตามที่ประกาศจ่าย</w:t>
            </w:r>
          </w:p>
        </w:tc>
      </w:tr>
      <w:tr w:rsidR="006E1714" w:rsidRPr="003E30E1" w14:paraId="6D553D2A" w14:textId="0A171D55" w:rsidTr="00134635">
        <w:tc>
          <w:tcPr>
            <w:tcW w:w="1533" w:type="pct"/>
            <w:vAlign w:val="bottom"/>
          </w:tcPr>
          <w:p w14:paraId="30FCA9D1" w14:textId="77777777" w:rsidR="006E1714" w:rsidRPr="003E30E1" w:rsidRDefault="006E1714" w:rsidP="003E30E1">
            <w:pPr>
              <w:spacing w:line="240" w:lineRule="auto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511" w:type="pct"/>
            <w:vAlign w:val="bottom"/>
          </w:tcPr>
          <w:p w14:paraId="680B71E4" w14:textId="7722EBF5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1A1D3629" w14:textId="77777777" w:rsidR="006E1714" w:rsidRPr="003E30E1" w:rsidRDefault="006E1714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6DB37FCF" w14:textId="5ECB1165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4F96A05D" w14:textId="77777777" w:rsidR="006E1714" w:rsidRPr="003E30E1" w:rsidRDefault="006E1714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68A9BEAF" w14:textId="0E7E58E7" w:rsidR="006E1714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195</w:t>
            </w:r>
          </w:p>
        </w:tc>
        <w:tc>
          <w:tcPr>
            <w:tcW w:w="33" w:type="pct"/>
            <w:vAlign w:val="bottom"/>
          </w:tcPr>
          <w:p w14:paraId="53053D01" w14:textId="77777777" w:rsidR="006E1714" w:rsidRPr="003E30E1" w:rsidRDefault="006E1714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0B022BC1" w14:textId="199543A5" w:rsidR="006E1714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</w:rPr>
            </w:pPr>
            <w:r w:rsidRPr="00AF4ED3">
              <w:rPr>
                <w:sz w:val="24"/>
                <w:szCs w:val="24"/>
                <w:lang w:val="en-US"/>
              </w:rPr>
              <w:t>245</w:t>
            </w:r>
          </w:p>
        </w:tc>
        <w:tc>
          <w:tcPr>
            <w:tcW w:w="1376" w:type="pct"/>
          </w:tcPr>
          <w:p w14:paraId="33CCF89B" w14:textId="3BD7B21F" w:rsidR="006E1714" w:rsidRPr="003E30E1" w:rsidRDefault="006E1714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อัตราที่ตกลงกันตามสัญญา</w:t>
            </w:r>
          </w:p>
        </w:tc>
      </w:tr>
      <w:tr w:rsidR="006E1714" w:rsidRPr="003E30E1" w14:paraId="18BA7B31" w14:textId="26925D85" w:rsidTr="00134635">
        <w:tc>
          <w:tcPr>
            <w:tcW w:w="1533" w:type="pct"/>
            <w:vAlign w:val="bottom"/>
          </w:tcPr>
          <w:p w14:paraId="7A185AFB" w14:textId="77777777" w:rsidR="006E1714" w:rsidRPr="003E30E1" w:rsidRDefault="006E1714" w:rsidP="003E30E1">
            <w:pPr>
              <w:spacing w:line="240" w:lineRule="auto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511" w:type="pct"/>
            <w:vAlign w:val="bottom"/>
          </w:tcPr>
          <w:p w14:paraId="13675096" w14:textId="11C2FF95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7D8B58A4" w14:textId="77777777" w:rsidR="006E1714" w:rsidRPr="003E30E1" w:rsidRDefault="006E1714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65D476B9" w14:textId="2F6726D6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24BB8C94" w14:textId="77777777" w:rsidR="006E1714" w:rsidRPr="003E30E1" w:rsidRDefault="006E1714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5BDC795E" w14:textId="127B2DE3" w:rsidR="006E1714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33" w:type="pct"/>
            <w:vAlign w:val="bottom"/>
          </w:tcPr>
          <w:p w14:paraId="34290150" w14:textId="77777777" w:rsidR="006E1714" w:rsidRPr="003E30E1" w:rsidRDefault="006E1714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24241EB3" w14:textId="7098FB57" w:rsidR="006E1714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</w:rPr>
            </w:pPr>
            <w:r w:rsidRPr="00AF4ED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376" w:type="pct"/>
          </w:tcPr>
          <w:p w14:paraId="581A883D" w14:textId="5CD917DE" w:rsidR="006E1714" w:rsidRPr="003E30E1" w:rsidRDefault="006E1714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ราคาที่ตกลงร่วมกัน</w:t>
            </w:r>
          </w:p>
        </w:tc>
      </w:tr>
      <w:tr w:rsidR="006E1714" w:rsidRPr="003E30E1" w14:paraId="2FC92C16" w14:textId="4B980940" w:rsidTr="00134635">
        <w:tc>
          <w:tcPr>
            <w:tcW w:w="1533" w:type="pct"/>
            <w:vAlign w:val="bottom"/>
          </w:tcPr>
          <w:p w14:paraId="4514C930" w14:textId="77777777" w:rsidR="006E1714" w:rsidRPr="003E30E1" w:rsidRDefault="006E1714" w:rsidP="003E30E1">
            <w:pPr>
              <w:spacing w:line="240" w:lineRule="auto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ซื้อวัสดุทันตกรรม</w:t>
            </w:r>
          </w:p>
        </w:tc>
        <w:tc>
          <w:tcPr>
            <w:tcW w:w="511" w:type="pct"/>
            <w:vAlign w:val="bottom"/>
          </w:tcPr>
          <w:p w14:paraId="49770DBB" w14:textId="00D3A810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775689DC" w14:textId="77777777" w:rsidR="006E1714" w:rsidRPr="003E30E1" w:rsidRDefault="006E1714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4DF3AF56" w14:textId="23499CBC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049D141A" w14:textId="77777777" w:rsidR="006E1714" w:rsidRPr="003E30E1" w:rsidRDefault="006E1714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751B6EFC" w14:textId="51C55621" w:rsidR="006E1714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894</w:t>
            </w:r>
          </w:p>
        </w:tc>
        <w:tc>
          <w:tcPr>
            <w:tcW w:w="33" w:type="pct"/>
            <w:vAlign w:val="bottom"/>
          </w:tcPr>
          <w:p w14:paraId="387DB1CF" w14:textId="77777777" w:rsidR="006E1714" w:rsidRPr="003E30E1" w:rsidRDefault="006E1714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491B1A35" w14:textId="24F167A5" w:rsidR="006E1714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</w:rPr>
            </w:pPr>
            <w:r w:rsidRPr="00AF4ED3">
              <w:rPr>
                <w:sz w:val="24"/>
                <w:szCs w:val="24"/>
                <w:lang w:val="en-US"/>
              </w:rPr>
              <w:t>1</w:t>
            </w:r>
            <w:r w:rsidR="00CB12D0" w:rsidRPr="003E30E1">
              <w:rPr>
                <w:sz w:val="24"/>
                <w:szCs w:val="24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091</w:t>
            </w:r>
          </w:p>
        </w:tc>
        <w:tc>
          <w:tcPr>
            <w:tcW w:w="1376" w:type="pct"/>
          </w:tcPr>
          <w:p w14:paraId="22A7CB85" w14:textId="0F7579DE" w:rsidR="006E1714" w:rsidRPr="003E30E1" w:rsidRDefault="006E1714" w:rsidP="003E30E1">
            <w:pPr>
              <w:pStyle w:val="BodyText"/>
              <w:spacing w:after="0" w:line="240" w:lineRule="auto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6E1714" w:rsidRPr="003E30E1" w14:paraId="7DC91979" w14:textId="61EC5C0A" w:rsidTr="00895625">
        <w:tc>
          <w:tcPr>
            <w:tcW w:w="1533" w:type="pct"/>
            <w:vAlign w:val="bottom"/>
            <w:hideMark/>
          </w:tcPr>
          <w:p w14:paraId="53AD10BF" w14:textId="77777777" w:rsidR="006E1714" w:rsidRPr="003E30E1" w:rsidRDefault="006E1714" w:rsidP="003E30E1">
            <w:pPr>
              <w:spacing w:line="240" w:lineRule="auto"/>
              <w:ind w:firstLine="78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ค่า</w:t>
            </w:r>
            <w:proofErr w:type="spellStart"/>
            <w:r w:rsidRPr="003E30E1">
              <w:rPr>
                <w:sz w:val="24"/>
                <w:szCs w:val="24"/>
                <w:cs/>
                <w:lang w:val="en-US"/>
              </w:rPr>
              <w:t>แล็บ</w:t>
            </w:r>
            <w:proofErr w:type="spellEnd"/>
            <w:r w:rsidRPr="003E30E1">
              <w:rPr>
                <w:sz w:val="24"/>
                <w:szCs w:val="24"/>
                <w:cs/>
                <w:lang w:val="en-US"/>
              </w:rPr>
              <w:t>ทันตกรรม</w:t>
            </w:r>
          </w:p>
        </w:tc>
        <w:tc>
          <w:tcPr>
            <w:tcW w:w="511" w:type="pct"/>
            <w:vAlign w:val="bottom"/>
          </w:tcPr>
          <w:p w14:paraId="3168578A" w14:textId="52E31260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0AF30F0B" w14:textId="77777777" w:rsidR="006E1714" w:rsidRPr="003E30E1" w:rsidRDefault="006E1714" w:rsidP="003E30E1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07" w:type="pct"/>
            <w:vAlign w:val="bottom"/>
          </w:tcPr>
          <w:p w14:paraId="2994DE88" w14:textId="5A0EAC97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7F47C61B" w14:textId="77777777" w:rsidR="006E1714" w:rsidRPr="003E30E1" w:rsidRDefault="006E1714" w:rsidP="003E30E1">
            <w:pPr>
              <w:pStyle w:val="BodyText"/>
              <w:tabs>
                <w:tab w:val="decimal" w:pos="778"/>
              </w:tabs>
              <w:spacing w:after="0" w:line="240" w:lineRule="auto"/>
              <w:ind w:left="-149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122F1C88" w14:textId="430E2A2A" w:rsidR="006E1714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33" w:type="pct"/>
            <w:vAlign w:val="bottom"/>
          </w:tcPr>
          <w:p w14:paraId="346642D5" w14:textId="77777777" w:rsidR="006E1714" w:rsidRPr="003E30E1" w:rsidRDefault="006E1714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521EAC69" w14:textId="37C6D139" w:rsidR="006E1714" w:rsidRPr="003E30E1" w:rsidRDefault="00AF4ED3" w:rsidP="003E30E1">
            <w:pPr>
              <w:pStyle w:val="BodyText"/>
              <w:tabs>
                <w:tab w:val="decimal" w:pos="573"/>
              </w:tabs>
              <w:spacing w:after="0" w:line="240" w:lineRule="auto"/>
              <w:ind w:left="-149"/>
              <w:jc w:val="lef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376" w:type="pct"/>
          </w:tcPr>
          <w:p w14:paraId="4393D402" w14:textId="0E820FCB" w:rsidR="006E1714" w:rsidRPr="003E30E1" w:rsidRDefault="006E1714" w:rsidP="003E30E1">
            <w:pPr>
              <w:pStyle w:val="BodyText"/>
              <w:spacing w:after="0" w:line="240" w:lineRule="auto"/>
              <w:ind w:left="90" w:right="-205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6E1714" w:rsidRPr="003E30E1" w14:paraId="71DEC5C2" w14:textId="08E6664E" w:rsidTr="00134635">
        <w:tc>
          <w:tcPr>
            <w:tcW w:w="1533" w:type="pct"/>
            <w:vAlign w:val="bottom"/>
          </w:tcPr>
          <w:p w14:paraId="26E3354A" w14:textId="77777777" w:rsidR="006E1714" w:rsidRPr="003E30E1" w:rsidRDefault="006E1714" w:rsidP="003E30E1">
            <w:pPr>
              <w:spacing w:line="240" w:lineRule="auto"/>
              <w:ind w:firstLine="78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ซื้อสินทรัพย์ถาวร</w:t>
            </w:r>
          </w:p>
        </w:tc>
        <w:tc>
          <w:tcPr>
            <w:tcW w:w="511" w:type="pct"/>
            <w:vAlign w:val="bottom"/>
          </w:tcPr>
          <w:p w14:paraId="758014F2" w14:textId="6C44DF4A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4DB0898A" w14:textId="77777777" w:rsidR="006E1714" w:rsidRPr="003E30E1" w:rsidRDefault="006E1714" w:rsidP="003E30E1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07" w:type="pct"/>
            <w:vAlign w:val="bottom"/>
          </w:tcPr>
          <w:p w14:paraId="08995644" w14:textId="000003F6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3E0A33CD" w14:textId="77777777" w:rsidR="006E1714" w:rsidRPr="003E30E1" w:rsidRDefault="006E1714" w:rsidP="003E30E1">
            <w:pPr>
              <w:pStyle w:val="BodyText"/>
              <w:tabs>
                <w:tab w:val="decimal" w:pos="778"/>
              </w:tabs>
              <w:spacing w:after="0" w:line="240" w:lineRule="auto"/>
              <w:ind w:left="-149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78E81BD1" w14:textId="201DC56E" w:rsidR="006E1714" w:rsidRPr="003E30E1" w:rsidRDefault="006E1714" w:rsidP="003E30E1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lang w:val="en-US"/>
              </w:rPr>
              <w:t xml:space="preserve">       </w:t>
            </w:r>
            <w:r w:rsidR="00AF4ED3" w:rsidRPr="00AF4ED3">
              <w:rPr>
                <w:sz w:val="24"/>
                <w:szCs w:val="24"/>
                <w:lang w:val="en-US"/>
              </w:rPr>
              <w:t>83</w:t>
            </w:r>
          </w:p>
        </w:tc>
        <w:tc>
          <w:tcPr>
            <w:tcW w:w="33" w:type="pct"/>
            <w:vAlign w:val="bottom"/>
          </w:tcPr>
          <w:p w14:paraId="7B801DAE" w14:textId="77777777" w:rsidR="006E1714" w:rsidRPr="003E30E1" w:rsidRDefault="006E1714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7CFF86AE" w14:textId="5834A77D" w:rsidR="006E1714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5</w:t>
            </w:r>
            <w:r w:rsidR="00CB12D0" w:rsidRPr="003E30E1">
              <w:rPr>
                <w:sz w:val="24"/>
                <w:szCs w:val="24"/>
                <w:lang w:val="en-US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604</w:t>
            </w:r>
          </w:p>
        </w:tc>
        <w:tc>
          <w:tcPr>
            <w:tcW w:w="1376" w:type="pct"/>
          </w:tcPr>
          <w:p w14:paraId="09EF6B12" w14:textId="2020BDCE" w:rsidR="006E1714" w:rsidRPr="003E30E1" w:rsidRDefault="006E1714" w:rsidP="003E30E1">
            <w:pPr>
              <w:pStyle w:val="BodyText"/>
              <w:tabs>
                <w:tab w:val="decimal" w:pos="778"/>
              </w:tabs>
              <w:spacing w:after="0" w:line="240" w:lineRule="auto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ราคาตามบัญชีบวกส่วนเพิ่ม</w:t>
            </w:r>
          </w:p>
        </w:tc>
      </w:tr>
      <w:tr w:rsidR="0059340D" w:rsidRPr="003E30E1" w14:paraId="0D9EFBE1" w14:textId="7E60C269" w:rsidTr="004E065E">
        <w:trPr>
          <w:trHeight w:hRule="exact" w:val="144"/>
        </w:trPr>
        <w:tc>
          <w:tcPr>
            <w:tcW w:w="1533" w:type="pct"/>
            <w:vAlign w:val="bottom"/>
          </w:tcPr>
          <w:p w14:paraId="0A5589C2" w14:textId="77777777" w:rsidR="0059340D" w:rsidRPr="003E30E1" w:rsidRDefault="0059340D" w:rsidP="003E30E1">
            <w:pPr>
              <w:spacing w:line="240" w:lineRule="auto"/>
              <w:jc w:val="thaiDistribute"/>
              <w:rPr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0E9288B5" w14:textId="77777777" w:rsidR="0059340D" w:rsidRPr="003E30E1" w:rsidRDefault="0059340D" w:rsidP="003E30E1">
            <w:pPr>
              <w:tabs>
                <w:tab w:val="decimal" w:pos="74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" w:type="pct"/>
            <w:vAlign w:val="bottom"/>
          </w:tcPr>
          <w:p w14:paraId="26934832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7B4561BB" w14:textId="77777777" w:rsidR="0059340D" w:rsidRPr="003E30E1" w:rsidRDefault="0059340D" w:rsidP="003E30E1">
            <w:pPr>
              <w:pStyle w:val="BodyText"/>
              <w:tabs>
                <w:tab w:val="decimal" w:pos="518"/>
              </w:tabs>
              <w:spacing w:after="0" w:line="240" w:lineRule="auto"/>
              <w:ind w:left="-149" w:right="-109"/>
              <w:rPr>
                <w:sz w:val="24"/>
                <w:szCs w:val="24"/>
              </w:rPr>
            </w:pPr>
          </w:p>
        </w:tc>
        <w:tc>
          <w:tcPr>
            <w:tcW w:w="29" w:type="pct"/>
          </w:tcPr>
          <w:p w14:paraId="42FA6918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6D86AEFA" w14:textId="083A6326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33" w:type="pct"/>
            <w:vAlign w:val="bottom"/>
          </w:tcPr>
          <w:p w14:paraId="62F3B171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39EB295F" w14:textId="77777777" w:rsidR="0059340D" w:rsidRPr="003E30E1" w:rsidRDefault="0059340D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610F324D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24"/>
                <w:szCs w:val="24"/>
              </w:rPr>
            </w:pPr>
          </w:p>
        </w:tc>
      </w:tr>
      <w:tr w:rsidR="0059340D" w:rsidRPr="003E30E1" w14:paraId="12A96728" w14:textId="51775247" w:rsidTr="00134635">
        <w:tc>
          <w:tcPr>
            <w:tcW w:w="1533" w:type="pct"/>
            <w:vAlign w:val="bottom"/>
            <w:hideMark/>
          </w:tcPr>
          <w:p w14:paraId="27319C77" w14:textId="19A168DF" w:rsidR="0059340D" w:rsidRPr="003E30E1" w:rsidRDefault="0059340D" w:rsidP="003E30E1">
            <w:pPr>
              <w:spacing w:line="240" w:lineRule="auto"/>
              <w:jc w:val="thaiDistribute"/>
              <w:rPr>
                <w:b/>
                <w:bCs/>
                <w:sz w:val="24"/>
                <w:szCs w:val="24"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11" w:type="pct"/>
          </w:tcPr>
          <w:p w14:paraId="354C3DC6" w14:textId="77777777" w:rsidR="0059340D" w:rsidRPr="003E30E1" w:rsidRDefault="0059340D" w:rsidP="003E30E1">
            <w:pPr>
              <w:tabs>
                <w:tab w:val="decimal" w:pos="748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" w:type="pct"/>
          </w:tcPr>
          <w:p w14:paraId="48EAA5C7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24"/>
                <w:szCs w:val="24"/>
              </w:rPr>
            </w:pPr>
          </w:p>
        </w:tc>
        <w:tc>
          <w:tcPr>
            <w:tcW w:w="507" w:type="pct"/>
          </w:tcPr>
          <w:p w14:paraId="6CE69CC1" w14:textId="77777777" w:rsidR="0059340D" w:rsidRPr="003E30E1" w:rsidRDefault="0059340D" w:rsidP="003E30E1">
            <w:pPr>
              <w:tabs>
                <w:tab w:val="decimal" w:pos="748"/>
              </w:tabs>
              <w:spacing w:line="240" w:lineRule="auto"/>
              <w:rPr>
                <w:b/>
                <w:bCs/>
                <w:color w:val="339966"/>
                <w:sz w:val="24"/>
                <w:szCs w:val="24"/>
              </w:rPr>
            </w:pPr>
          </w:p>
        </w:tc>
        <w:tc>
          <w:tcPr>
            <w:tcW w:w="29" w:type="pct"/>
          </w:tcPr>
          <w:p w14:paraId="644A7993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481" w:type="pct"/>
          </w:tcPr>
          <w:p w14:paraId="57E5F531" w14:textId="607ADBAE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33" w:type="pct"/>
          </w:tcPr>
          <w:p w14:paraId="2BFC2C1F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24"/>
                <w:szCs w:val="24"/>
              </w:rPr>
            </w:pPr>
          </w:p>
        </w:tc>
        <w:tc>
          <w:tcPr>
            <w:tcW w:w="476" w:type="pct"/>
          </w:tcPr>
          <w:p w14:paraId="04357A81" w14:textId="77777777" w:rsidR="0059340D" w:rsidRPr="003E30E1" w:rsidRDefault="0059340D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699C5EA2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24"/>
                <w:szCs w:val="24"/>
              </w:rPr>
            </w:pPr>
          </w:p>
        </w:tc>
      </w:tr>
      <w:tr w:rsidR="0059340D" w:rsidRPr="003E30E1" w14:paraId="4E41AE73" w14:textId="153B6004" w:rsidTr="00895625">
        <w:tc>
          <w:tcPr>
            <w:tcW w:w="1533" w:type="pct"/>
            <w:vAlign w:val="bottom"/>
            <w:hideMark/>
          </w:tcPr>
          <w:p w14:paraId="07E7172B" w14:textId="77777777" w:rsidR="0059340D" w:rsidRPr="003E30E1" w:rsidRDefault="0059340D" w:rsidP="003E30E1">
            <w:pPr>
              <w:spacing w:line="240" w:lineRule="auto"/>
              <w:ind w:firstLine="78"/>
              <w:jc w:val="thaiDistribute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511" w:type="pct"/>
            <w:vAlign w:val="bottom"/>
          </w:tcPr>
          <w:p w14:paraId="4770717C" w14:textId="0549B186" w:rsidR="0059340D" w:rsidRPr="003E30E1" w:rsidRDefault="00B648F8" w:rsidP="003E30E1">
            <w:pPr>
              <w:pStyle w:val="BodyText"/>
              <w:spacing w:after="0" w:line="240" w:lineRule="auto"/>
              <w:ind w:left="-149" w:right="90"/>
              <w:jc w:val="righ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lang w:val="en-US"/>
              </w:rPr>
              <w:t xml:space="preserve">             </w:t>
            </w:r>
            <w:r w:rsidR="00AF4ED3" w:rsidRPr="00AF4ED3">
              <w:rPr>
                <w:sz w:val="24"/>
                <w:szCs w:val="24"/>
                <w:lang w:val="en-US"/>
              </w:rPr>
              <w:t>155</w:t>
            </w:r>
          </w:p>
        </w:tc>
        <w:tc>
          <w:tcPr>
            <w:tcW w:w="54" w:type="pct"/>
            <w:vAlign w:val="bottom"/>
          </w:tcPr>
          <w:p w14:paraId="3FBE89F9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7" w:type="pct"/>
            <w:vAlign w:val="bottom"/>
          </w:tcPr>
          <w:p w14:paraId="0BBFECD4" w14:textId="6FAAA2EB" w:rsidR="0059340D" w:rsidRPr="003E30E1" w:rsidRDefault="00AF4ED3" w:rsidP="003E30E1">
            <w:pPr>
              <w:pStyle w:val="BodyText"/>
              <w:tabs>
                <w:tab w:val="decimal" w:pos="800"/>
              </w:tabs>
              <w:spacing w:after="0" w:line="240" w:lineRule="auto"/>
              <w:ind w:left="-149"/>
              <w:jc w:val="lef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29" w:type="pct"/>
          </w:tcPr>
          <w:p w14:paraId="5E710D22" w14:textId="77777777" w:rsidR="0059340D" w:rsidRPr="003E30E1" w:rsidRDefault="0059340D" w:rsidP="003E30E1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11D2E528" w14:textId="4CBDE555" w:rsidR="0059340D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155</w:t>
            </w:r>
          </w:p>
        </w:tc>
        <w:tc>
          <w:tcPr>
            <w:tcW w:w="33" w:type="pct"/>
            <w:vAlign w:val="bottom"/>
          </w:tcPr>
          <w:p w14:paraId="62ADF164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476" w:type="pct"/>
            <w:vAlign w:val="bottom"/>
          </w:tcPr>
          <w:p w14:paraId="46127C91" w14:textId="0F885383" w:rsidR="0059340D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1376" w:type="pct"/>
          </w:tcPr>
          <w:p w14:paraId="21DF3E50" w14:textId="77777777" w:rsidR="0059340D" w:rsidRPr="003E30E1" w:rsidRDefault="0059340D" w:rsidP="003E30E1">
            <w:pPr>
              <w:pStyle w:val="BodyText"/>
              <w:tabs>
                <w:tab w:val="decimal" w:pos="766"/>
              </w:tabs>
              <w:spacing w:after="0" w:line="240" w:lineRule="auto"/>
              <w:ind w:left="-149" w:right="-10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340D" w:rsidRPr="003E30E1" w14:paraId="15D6A5A2" w14:textId="07F5BB4B" w:rsidTr="004E065E">
        <w:trPr>
          <w:trHeight w:hRule="exact" w:val="144"/>
        </w:trPr>
        <w:tc>
          <w:tcPr>
            <w:tcW w:w="1533" w:type="pct"/>
            <w:vAlign w:val="bottom"/>
          </w:tcPr>
          <w:p w14:paraId="48CE6192" w14:textId="77777777" w:rsidR="0059340D" w:rsidRPr="003E30E1" w:rsidRDefault="0059340D" w:rsidP="003E30E1">
            <w:pPr>
              <w:spacing w:line="240" w:lineRule="auto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511" w:type="pct"/>
          </w:tcPr>
          <w:p w14:paraId="3081F82E" w14:textId="77777777" w:rsidR="0059340D" w:rsidRPr="003E30E1" w:rsidRDefault="0059340D" w:rsidP="003E30E1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9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54" w:type="pct"/>
          </w:tcPr>
          <w:p w14:paraId="051AC3E6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24"/>
                <w:szCs w:val="24"/>
              </w:rPr>
            </w:pPr>
          </w:p>
        </w:tc>
        <w:tc>
          <w:tcPr>
            <w:tcW w:w="507" w:type="pct"/>
          </w:tcPr>
          <w:p w14:paraId="6ED9F118" w14:textId="77777777" w:rsidR="0059340D" w:rsidRPr="003E30E1" w:rsidRDefault="0059340D" w:rsidP="003E30E1">
            <w:pPr>
              <w:pStyle w:val="BodyText"/>
              <w:tabs>
                <w:tab w:val="decimal" w:pos="755"/>
                <w:tab w:val="decimal" w:pos="800"/>
              </w:tabs>
              <w:spacing w:after="0" w:line="240" w:lineRule="auto"/>
              <w:ind w:left="-145" w:right="-109"/>
              <w:jc w:val="left"/>
              <w:rPr>
                <w:sz w:val="24"/>
                <w:szCs w:val="24"/>
              </w:rPr>
            </w:pPr>
          </w:p>
        </w:tc>
        <w:tc>
          <w:tcPr>
            <w:tcW w:w="29" w:type="pct"/>
          </w:tcPr>
          <w:p w14:paraId="69192158" w14:textId="77777777" w:rsidR="0059340D" w:rsidRPr="003E30E1" w:rsidRDefault="0059340D" w:rsidP="003E30E1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244E91DE" w14:textId="7ECF1302" w:rsidR="0059340D" w:rsidRPr="003E30E1" w:rsidRDefault="0059340D" w:rsidP="003E30E1">
            <w:pPr>
              <w:pStyle w:val="BodyText"/>
              <w:tabs>
                <w:tab w:val="decimal" w:pos="7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3" w:type="pct"/>
          </w:tcPr>
          <w:p w14:paraId="753EB7EE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02230DD7" w14:textId="77777777" w:rsidR="0059340D" w:rsidRPr="003E30E1" w:rsidRDefault="0059340D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791EEC9B" w14:textId="77777777" w:rsidR="0059340D" w:rsidRPr="003E30E1" w:rsidRDefault="0059340D" w:rsidP="003E30E1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24"/>
                <w:szCs w:val="24"/>
              </w:rPr>
            </w:pPr>
          </w:p>
        </w:tc>
      </w:tr>
      <w:tr w:rsidR="0059340D" w:rsidRPr="003E30E1" w14:paraId="729DB77A" w14:textId="1B56C4D5" w:rsidTr="00134635">
        <w:trPr>
          <w:trHeight w:val="245"/>
        </w:trPr>
        <w:tc>
          <w:tcPr>
            <w:tcW w:w="1533" w:type="pct"/>
            <w:hideMark/>
          </w:tcPr>
          <w:p w14:paraId="669CF7FE" w14:textId="77777777" w:rsidR="0059340D" w:rsidRPr="003E30E1" w:rsidRDefault="0059340D" w:rsidP="003E30E1">
            <w:pPr>
              <w:spacing w:line="240" w:lineRule="auto"/>
              <w:ind w:right="-108"/>
              <w:jc w:val="thaiDistribute"/>
              <w:rPr>
                <w:b/>
                <w:bCs/>
                <w:sz w:val="24"/>
                <w:szCs w:val="24"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11" w:type="pct"/>
            <w:vAlign w:val="bottom"/>
          </w:tcPr>
          <w:p w14:paraId="2EE2A856" w14:textId="77777777" w:rsidR="0059340D" w:rsidRPr="003E30E1" w:rsidRDefault="0059340D" w:rsidP="003E30E1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9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54" w:type="pct"/>
            <w:vAlign w:val="bottom"/>
          </w:tcPr>
          <w:p w14:paraId="4860B5A5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412562F1" w14:textId="77777777" w:rsidR="0059340D" w:rsidRPr="003E30E1" w:rsidRDefault="0059340D" w:rsidP="003E30E1">
            <w:pPr>
              <w:pStyle w:val="BodyText"/>
              <w:tabs>
                <w:tab w:val="decimal" w:pos="697"/>
                <w:tab w:val="decimal" w:pos="800"/>
              </w:tabs>
              <w:spacing w:after="0" w:line="240" w:lineRule="auto"/>
              <w:ind w:left="-149" w:right="-109"/>
              <w:jc w:val="left"/>
              <w:rPr>
                <w:sz w:val="24"/>
                <w:szCs w:val="24"/>
              </w:rPr>
            </w:pPr>
          </w:p>
        </w:tc>
        <w:tc>
          <w:tcPr>
            <w:tcW w:w="29" w:type="pct"/>
          </w:tcPr>
          <w:p w14:paraId="6E0822B1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1EEFF33E" w14:textId="45BFE6DA" w:rsidR="0059340D" w:rsidRPr="003E30E1" w:rsidRDefault="0059340D" w:rsidP="003E30E1">
            <w:pPr>
              <w:pStyle w:val="BodyText"/>
              <w:tabs>
                <w:tab w:val="decimal" w:pos="7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3" w:type="pct"/>
            <w:vAlign w:val="bottom"/>
          </w:tcPr>
          <w:p w14:paraId="765359D4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76A9FEB7" w14:textId="77777777" w:rsidR="0059340D" w:rsidRPr="003E30E1" w:rsidRDefault="0059340D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6AC9EAFB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right="3"/>
              <w:rPr>
                <w:color w:val="000000"/>
                <w:sz w:val="24"/>
                <w:szCs w:val="24"/>
              </w:rPr>
            </w:pPr>
          </w:p>
        </w:tc>
      </w:tr>
      <w:tr w:rsidR="0059340D" w:rsidRPr="003E30E1" w14:paraId="3DDF5B86" w14:textId="4D57532B" w:rsidTr="00895625">
        <w:tc>
          <w:tcPr>
            <w:tcW w:w="1533" w:type="pct"/>
            <w:hideMark/>
          </w:tcPr>
          <w:p w14:paraId="2794AD0C" w14:textId="77777777" w:rsidR="0059340D" w:rsidRPr="003E30E1" w:rsidRDefault="0059340D" w:rsidP="003E30E1">
            <w:pPr>
              <w:spacing w:line="240" w:lineRule="auto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 xml:space="preserve">  </w:t>
            </w:r>
            <w:r w:rsidRPr="003E30E1">
              <w:rPr>
                <w:sz w:val="24"/>
                <w:szCs w:val="24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511" w:type="pct"/>
            <w:vAlign w:val="bottom"/>
          </w:tcPr>
          <w:p w14:paraId="0DBF643A" w14:textId="1B699C2C" w:rsidR="0059340D" w:rsidRPr="003E30E1" w:rsidRDefault="00AF4ED3" w:rsidP="003E30E1">
            <w:pPr>
              <w:pStyle w:val="BodyText"/>
              <w:tabs>
                <w:tab w:val="decimal" w:pos="588"/>
              </w:tabs>
              <w:spacing w:after="0" w:line="240" w:lineRule="auto"/>
              <w:ind w:left="-149" w:right="90"/>
              <w:jc w:val="righ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4</w:t>
            </w:r>
            <w:r w:rsidR="00116F24" w:rsidRPr="003E30E1">
              <w:rPr>
                <w:sz w:val="24"/>
                <w:szCs w:val="24"/>
                <w:lang w:val="en-US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289</w:t>
            </w:r>
          </w:p>
        </w:tc>
        <w:tc>
          <w:tcPr>
            <w:tcW w:w="54" w:type="pct"/>
            <w:vAlign w:val="bottom"/>
          </w:tcPr>
          <w:p w14:paraId="0274C7C3" w14:textId="77777777" w:rsidR="0059340D" w:rsidRPr="003E30E1" w:rsidRDefault="0059340D" w:rsidP="003E30E1">
            <w:pPr>
              <w:pStyle w:val="BodyText"/>
              <w:tabs>
                <w:tab w:val="decimal" w:pos="790"/>
              </w:tabs>
              <w:spacing w:after="0" w:line="240" w:lineRule="auto"/>
              <w:ind w:left="-149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507" w:type="pct"/>
            <w:vAlign w:val="bottom"/>
          </w:tcPr>
          <w:p w14:paraId="55202A47" w14:textId="32AD40C5" w:rsidR="0059340D" w:rsidRPr="003E30E1" w:rsidRDefault="00AF4ED3" w:rsidP="003E30E1">
            <w:pPr>
              <w:pStyle w:val="BodyText"/>
              <w:tabs>
                <w:tab w:val="decimal" w:pos="800"/>
              </w:tabs>
              <w:spacing w:after="0" w:line="240" w:lineRule="auto"/>
              <w:ind w:left="-149"/>
              <w:jc w:val="lef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4</w:t>
            </w:r>
            <w:r w:rsidR="009A651B" w:rsidRPr="003E30E1">
              <w:rPr>
                <w:sz w:val="24"/>
                <w:szCs w:val="24"/>
                <w:lang w:val="en-US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924</w:t>
            </w:r>
          </w:p>
        </w:tc>
        <w:tc>
          <w:tcPr>
            <w:tcW w:w="29" w:type="pct"/>
          </w:tcPr>
          <w:p w14:paraId="49CAB60E" w14:textId="77777777" w:rsidR="0059340D" w:rsidRPr="003E30E1" w:rsidRDefault="0059340D" w:rsidP="003E30E1">
            <w:pPr>
              <w:pStyle w:val="BodyText"/>
              <w:tabs>
                <w:tab w:val="decimal" w:pos="790"/>
              </w:tabs>
              <w:spacing w:after="0" w:line="240" w:lineRule="auto"/>
              <w:ind w:left="-149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5B89E67F" w14:textId="54EF1BBA" w:rsidR="0059340D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1</w:t>
            </w:r>
            <w:r w:rsidR="00116F24" w:rsidRPr="003E30E1">
              <w:rPr>
                <w:sz w:val="24"/>
                <w:szCs w:val="24"/>
                <w:lang w:val="en-US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344</w:t>
            </w:r>
          </w:p>
        </w:tc>
        <w:tc>
          <w:tcPr>
            <w:tcW w:w="33" w:type="pct"/>
            <w:vAlign w:val="bottom"/>
          </w:tcPr>
          <w:p w14:paraId="545C8D32" w14:textId="77777777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7DA1A90D" w14:textId="6A4B86CE" w:rsidR="0059340D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1</w:t>
            </w:r>
            <w:r w:rsidR="009A651B" w:rsidRPr="003E30E1">
              <w:rPr>
                <w:sz w:val="24"/>
                <w:szCs w:val="24"/>
                <w:lang w:val="en-US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133</w:t>
            </w:r>
          </w:p>
        </w:tc>
        <w:tc>
          <w:tcPr>
            <w:tcW w:w="1376" w:type="pct"/>
          </w:tcPr>
          <w:p w14:paraId="2A1E7575" w14:textId="77777777" w:rsidR="0059340D" w:rsidRPr="003E30E1" w:rsidRDefault="0059340D" w:rsidP="003E30E1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340D" w:rsidRPr="003E30E1" w14:paraId="532F8838" w14:textId="55603017" w:rsidTr="00895625">
        <w:tc>
          <w:tcPr>
            <w:tcW w:w="1533" w:type="pct"/>
            <w:hideMark/>
          </w:tcPr>
          <w:p w14:paraId="3CC6EAA3" w14:textId="77777777" w:rsidR="0059340D" w:rsidRPr="003E30E1" w:rsidRDefault="0059340D" w:rsidP="003E30E1">
            <w:pPr>
              <w:spacing w:line="240" w:lineRule="auto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 xml:space="preserve">  </w:t>
            </w:r>
            <w:r w:rsidRPr="003E30E1">
              <w:rPr>
                <w:sz w:val="24"/>
                <w:szCs w:val="24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44994" w14:textId="34751AE1" w:rsidR="0059340D" w:rsidRPr="003E30E1" w:rsidRDefault="00AF4ED3" w:rsidP="003E30E1">
            <w:pPr>
              <w:pStyle w:val="BodyText"/>
              <w:tabs>
                <w:tab w:val="decimal" w:pos="729"/>
              </w:tabs>
              <w:spacing w:after="0" w:line="240" w:lineRule="auto"/>
              <w:ind w:left="-149" w:right="90"/>
              <w:jc w:val="righ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249</w:t>
            </w:r>
          </w:p>
        </w:tc>
        <w:tc>
          <w:tcPr>
            <w:tcW w:w="54" w:type="pct"/>
            <w:vAlign w:val="bottom"/>
          </w:tcPr>
          <w:p w14:paraId="29278EDB" w14:textId="77777777" w:rsidR="0059340D" w:rsidRPr="003E30E1" w:rsidRDefault="0059340D" w:rsidP="003E30E1">
            <w:pPr>
              <w:pStyle w:val="BodyText"/>
              <w:tabs>
                <w:tab w:val="decimal" w:pos="790"/>
              </w:tabs>
              <w:spacing w:after="0" w:line="240" w:lineRule="auto"/>
              <w:ind w:left="-149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02419" w14:textId="15A3384D" w:rsidR="0059340D" w:rsidRPr="003E30E1" w:rsidRDefault="00AF4ED3" w:rsidP="003E30E1">
            <w:pPr>
              <w:pStyle w:val="BodyText"/>
              <w:tabs>
                <w:tab w:val="decimal" w:pos="800"/>
              </w:tabs>
              <w:spacing w:after="0" w:line="240" w:lineRule="auto"/>
              <w:ind w:left="-149"/>
              <w:jc w:val="lef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866</w:t>
            </w:r>
          </w:p>
        </w:tc>
        <w:tc>
          <w:tcPr>
            <w:tcW w:w="29" w:type="pct"/>
          </w:tcPr>
          <w:p w14:paraId="053BBC7E" w14:textId="77777777" w:rsidR="0059340D" w:rsidRPr="003E30E1" w:rsidRDefault="0059340D" w:rsidP="003E30E1">
            <w:pPr>
              <w:pStyle w:val="BodyText"/>
              <w:tabs>
                <w:tab w:val="decimal" w:pos="790"/>
              </w:tabs>
              <w:spacing w:after="0" w:line="240" w:lineRule="auto"/>
              <w:ind w:left="-149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E78CA" w14:textId="50BE56DB" w:rsidR="0059340D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84</w:t>
            </w:r>
          </w:p>
        </w:tc>
        <w:tc>
          <w:tcPr>
            <w:tcW w:w="33" w:type="pct"/>
            <w:vAlign w:val="bottom"/>
          </w:tcPr>
          <w:p w14:paraId="52EC932E" w14:textId="63421906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73595" w14:textId="1DB0628B" w:rsidR="0059340D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1376" w:type="pct"/>
            <w:tcBorders>
              <w:top w:val="nil"/>
              <w:left w:val="nil"/>
              <w:right w:val="nil"/>
            </w:tcBorders>
          </w:tcPr>
          <w:p w14:paraId="6621C1AA" w14:textId="77777777" w:rsidR="0059340D" w:rsidRPr="003E30E1" w:rsidRDefault="0059340D" w:rsidP="003E30E1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340D" w:rsidRPr="003E30E1" w14:paraId="337E5A76" w14:textId="15D5D762" w:rsidTr="00895625">
        <w:tc>
          <w:tcPr>
            <w:tcW w:w="1533" w:type="pct"/>
            <w:hideMark/>
          </w:tcPr>
          <w:p w14:paraId="6189A62E" w14:textId="74256EA2" w:rsidR="0059340D" w:rsidRPr="003E30E1" w:rsidRDefault="0059340D" w:rsidP="003E30E1">
            <w:pPr>
              <w:spacing w:line="240" w:lineRule="auto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 xml:space="preserve">  </w:t>
            </w:r>
            <w:r w:rsidRPr="003E30E1">
              <w:rPr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B92ABE" w14:textId="56D9A1AA" w:rsidR="0059340D" w:rsidRPr="003E30E1" w:rsidRDefault="00116F24" w:rsidP="003E30E1">
            <w:pPr>
              <w:pStyle w:val="BodyText"/>
              <w:spacing w:after="0" w:line="240" w:lineRule="auto"/>
              <w:ind w:right="90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lang w:val="en-US"/>
              </w:rPr>
              <w:t xml:space="preserve">          </w:t>
            </w:r>
            <w:r w:rsidR="00AF4ED3" w:rsidRPr="00AF4ED3">
              <w:rPr>
                <w:b/>
                <w:bCs/>
                <w:sz w:val="24"/>
                <w:szCs w:val="24"/>
                <w:lang w:val="en-US"/>
              </w:rPr>
              <w:t>4</w:t>
            </w:r>
            <w:r w:rsidRPr="003E30E1">
              <w:rPr>
                <w:b/>
                <w:bCs/>
                <w:sz w:val="24"/>
                <w:szCs w:val="24"/>
                <w:lang w:val="en-US"/>
              </w:rPr>
              <w:t>,</w:t>
            </w:r>
            <w:r w:rsidR="00AF4ED3" w:rsidRPr="00AF4ED3">
              <w:rPr>
                <w:b/>
                <w:bCs/>
                <w:sz w:val="24"/>
                <w:szCs w:val="24"/>
                <w:lang w:val="en-US"/>
              </w:rPr>
              <w:t>538</w:t>
            </w:r>
          </w:p>
        </w:tc>
        <w:tc>
          <w:tcPr>
            <w:tcW w:w="54" w:type="pct"/>
            <w:vAlign w:val="bottom"/>
          </w:tcPr>
          <w:p w14:paraId="72A9BAC6" w14:textId="77777777" w:rsidR="0059340D" w:rsidRPr="003E30E1" w:rsidRDefault="0059340D" w:rsidP="003E30E1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6F3297" w14:textId="6C97CEE1" w:rsidR="0059340D" w:rsidRPr="003E30E1" w:rsidRDefault="00AF4ED3" w:rsidP="003E30E1">
            <w:pPr>
              <w:pStyle w:val="BodyText"/>
              <w:tabs>
                <w:tab w:val="decimal" w:pos="800"/>
              </w:tabs>
              <w:spacing w:after="0" w:line="240" w:lineRule="auto"/>
              <w:ind w:left="-149"/>
              <w:jc w:val="left"/>
              <w:rPr>
                <w:b/>
                <w:bCs/>
                <w:sz w:val="24"/>
                <w:szCs w:val="24"/>
              </w:rPr>
            </w:pPr>
            <w:r w:rsidRPr="00AF4ED3">
              <w:rPr>
                <w:b/>
                <w:bCs/>
                <w:sz w:val="24"/>
                <w:szCs w:val="24"/>
                <w:lang w:val="en-US"/>
              </w:rPr>
              <w:t>5</w:t>
            </w:r>
            <w:r w:rsidR="009A651B" w:rsidRPr="003E30E1">
              <w:rPr>
                <w:b/>
                <w:bCs/>
                <w:sz w:val="24"/>
                <w:szCs w:val="24"/>
              </w:rPr>
              <w:t>,</w:t>
            </w:r>
            <w:r w:rsidRPr="00AF4ED3">
              <w:rPr>
                <w:b/>
                <w:bCs/>
                <w:sz w:val="24"/>
                <w:szCs w:val="24"/>
                <w:lang w:val="en-US"/>
              </w:rPr>
              <w:t>790</w:t>
            </w:r>
          </w:p>
        </w:tc>
        <w:tc>
          <w:tcPr>
            <w:tcW w:w="29" w:type="pct"/>
          </w:tcPr>
          <w:p w14:paraId="7D13C4A1" w14:textId="77777777" w:rsidR="0059340D" w:rsidRPr="003E30E1" w:rsidRDefault="0059340D" w:rsidP="003E30E1">
            <w:pPr>
              <w:pStyle w:val="BodyText"/>
              <w:tabs>
                <w:tab w:val="decimal" w:pos="861"/>
              </w:tabs>
              <w:spacing w:after="0" w:line="240" w:lineRule="auto"/>
              <w:ind w:right="-109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109C5B" w14:textId="2790C78D" w:rsidR="0059340D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AF4ED3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116F24" w:rsidRPr="003E30E1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AF4ED3">
              <w:rPr>
                <w:b/>
                <w:bCs/>
                <w:sz w:val="24"/>
                <w:szCs w:val="24"/>
                <w:lang w:val="en-US"/>
              </w:rPr>
              <w:t>428</w:t>
            </w:r>
          </w:p>
        </w:tc>
        <w:tc>
          <w:tcPr>
            <w:tcW w:w="33" w:type="pct"/>
            <w:vAlign w:val="bottom"/>
          </w:tcPr>
          <w:p w14:paraId="454B0CCD" w14:textId="77A37808" w:rsidR="0059340D" w:rsidRPr="003E30E1" w:rsidRDefault="0059340D" w:rsidP="003E30E1">
            <w:pPr>
              <w:pStyle w:val="BodyText"/>
              <w:tabs>
                <w:tab w:val="decimal" w:pos="748"/>
              </w:tabs>
              <w:spacing w:after="0" w:line="240" w:lineRule="auto"/>
              <w:ind w:right="8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6E1B9" w14:textId="047ADFAD" w:rsidR="0059340D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AF4ED3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9A651B" w:rsidRPr="003E30E1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AF4ED3">
              <w:rPr>
                <w:b/>
                <w:bCs/>
                <w:sz w:val="24"/>
                <w:szCs w:val="24"/>
                <w:lang w:val="en-US"/>
              </w:rPr>
              <w:t>203</w:t>
            </w:r>
          </w:p>
        </w:tc>
        <w:tc>
          <w:tcPr>
            <w:tcW w:w="1376" w:type="pct"/>
            <w:tcBorders>
              <w:left w:val="nil"/>
              <w:right w:val="nil"/>
            </w:tcBorders>
          </w:tcPr>
          <w:p w14:paraId="47B47B74" w14:textId="77777777" w:rsidR="0059340D" w:rsidRPr="003E30E1" w:rsidRDefault="0059340D" w:rsidP="003E30E1">
            <w:pPr>
              <w:pStyle w:val="BodyText"/>
              <w:tabs>
                <w:tab w:val="decimal" w:pos="855"/>
              </w:tabs>
              <w:spacing w:after="0" w:line="240" w:lineRule="auto"/>
              <w:ind w:left="-149" w:right="-109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20278EDF" w14:textId="77777777" w:rsidR="00CA3038" w:rsidRDefault="00CA3038">
      <w:pPr>
        <w:autoSpaceDE/>
        <w:autoSpaceDN/>
        <w:spacing w:line="240" w:lineRule="auto"/>
        <w:jc w:val="left"/>
        <w:rPr>
          <w:rFonts w:asciiTheme="majorBidi" w:hAnsiTheme="majorBidi" w:cstheme="majorBidi"/>
          <w:spacing w:val="-10"/>
          <w:sz w:val="32"/>
          <w:szCs w:val="32"/>
          <w:cs/>
        </w:rPr>
      </w:pPr>
      <w:r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tbl>
      <w:tblPr>
        <w:tblW w:w="8827" w:type="dxa"/>
        <w:tblInd w:w="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7"/>
        <w:gridCol w:w="903"/>
        <w:gridCol w:w="95"/>
        <w:gridCol w:w="895"/>
        <w:gridCol w:w="51"/>
        <w:gridCol w:w="849"/>
        <w:gridCol w:w="58"/>
        <w:gridCol w:w="840"/>
        <w:gridCol w:w="2429"/>
      </w:tblGrid>
      <w:tr w:rsidR="00C2799A" w:rsidRPr="003E30E1" w14:paraId="1D4B5B82" w14:textId="77777777" w:rsidTr="00C2799A">
        <w:tc>
          <w:tcPr>
            <w:tcW w:w="1533" w:type="pct"/>
            <w:vAlign w:val="bottom"/>
          </w:tcPr>
          <w:p w14:paraId="6242684F" w14:textId="77777777" w:rsidR="00C2799A" w:rsidRPr="003E30E1" w:rsidRDefault="00C2799A" w:rsidP="003E30E1">
            <w:pPr>
              <w:spacing w:line="240" w:lineRule="auto"/>
              <w:jc w:val="thaiDistribute"/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2091" w:type="pct"/>
            <w:gridSpan w:val="7"/>
            <w:vAlign w:val="bottom"/>
          </w:tcPr>
          <w:p w14:paraId="376E97C6" w14:textId="4A35FBD5" w:rsidR="00C2799A" w:rsidRPr="003E30E1" w:rsidRDefault="00C2799A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lang w:val="en-US"/>
              </w:rPr>
              <w:t>“</w:t>
            </w: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3E30E1">
              <w:rPr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1376" w:type="pct"/>
          </w:tcPr>
          <w:p w14:paraId="28C15E4C" w14:textId="77777777" w:rsidR="00C2799A" w:rsidRPr="003E30E1" w:rsidRDefault="00C2799A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771A3C" w:rsidRPr="003E30E1" w14:paraId="29E6B1CC" w14:textId="77777777" w:rsidTr="00FC54C3">
        <w:tc>
          <w:tcPr>
            <w:tcW w:w="1533" w:type="pct"/>
            <w:vAlign w:val="bottom"/>
          </w:tcPr>
          <w:p w14:paraId="244AC3C5" w14:textId="77777777" w:rsidR="00771A3C" w:rsidRPr="003E30E1" w:rsidRDefault="00771A3C" w:rsidP="003E30E1">
            <w:pPr>
              <w:spacing w:line="240" w:lineRule="auto"/>
              <w:jc w:val="thaiDistribute"/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1072" w:type="pct"/>
            <w:gridSpan w:val="3"/>
            <w:vAlign w:val="bottom"/>
          </w:tcPr>
          <w:p w14:paraId="63452911" w14:textId="77777777" w:rsidR="00771A3C" w:rsidRPr="003E30E1" w:rsidRDefault="00771A3C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9" w:type="pct"/>
          </w:tcPr>
          <w:p w14:paraId="6F455C78" w14:textId="77777777" w:rsidR="00771A3C" w:rsidRPr="003E30E1" w:rsidRDefault="00771A3C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pct"/>
            <w:gridSpan w:val="3"/>
            <w:vAlign w:val="bottom"/>
          </w:tcPr>
          <w:p w14:paraId="52F96BFE" w14:textId="77777777" w:rsidR="00771A3C" w:rsidRPr="003E30E1" w:rsidRDefault="00771A3C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  <w:r w:rsidRPr="003E30E1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76" w:type="pct"/>
          </w:tcPr>
          <w:p w14:paraId="45B0C79D" w14:textId="77777777" w:rsidR="00771A3C" w:rsidRPr="003E30E1" w:rsidRDefault="00771A3C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>นโยบาย</w:t>
            </w:r>
          </w:p>
        </w:tc>
      </w:tr>
      <w:tr w:rsidR="00771A3C" w:rsidRPr="003E30E1" w14:paraId="35872AF6" w14:textId="77777777" w:rsidTr="00FC54C3">
        <w:tc>
          <w:tcPr>
            <w:tcW w:w="1533" w:type="pct"/>
            <w:vAlign w:val="bottom"/>
          </w:tcPr>
          <w:p w14:paraId="123F97D5" w14:textId="77777777" w:rsidR="00771A3C" w:rsidRPr="003E30E1" w:rsidRDefault="00771A3C" w:rsidP="003E30E1">
            <w:pPr>
              <w:spacing w:line="240" w:lineRule="auto"/>
              <w:jc w:val="thaiDistribute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11" w:type="pct"/>
            <w:vAlign w:val="bottom"/>
          </w:tcPr>
          <w:p w14:paraId="2CB08D1D" w14:textId="6E86B72A" w:rsidR="00771A3C" w:rsidRPr="003E30E1" w:rsidRDefault="00AF4ED3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F4ED3">
              <w:rPr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54" w:type="pct"/>
            <w:vAlign w:val="bottom"/>
          </w:tcPr>
          <w:p w14:paraId="0C2256FF" w14:textId="77777777" w:rsidR="00771A3C" w:rsidRPr="003E30E1" w:rsidRDefault="00771A3C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1C7036BA" w14:textId="6E51E4B5" w:rsidR="00771A3C" w:rsidRPr="003E30E1" w:rsidRDefault="00AF4ED3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F4ED3">
              <w:rPr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9" w:type="pct"/>
          </w:tcPr>
          <w:p w14:paraId="17F038FE" w14:textId="77777777" w:rsidR="00771A3C" w:rsidRPr="003E30E1" w:rsidRDefault="00771A3C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75C71D52" w14:textId="14098FDB" w:rsidR="00771A3C" w:rsidRPr="003E30E1" w:rsidRDefault="00AF4ED3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</w:rPr>
            </w:pPr>
            <w:r w:rsidRPr="00AF4ED3">
              <w:rPr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33" w:type="pct"/>
            <w:vAlign w:val="bottom"/>
          </w:tcPr>
          <w:p w14:paraId="72BCC3B4" w14:textId="77777777" w:rsidR="00771A3C" w:rsidRPr="003E30E1" w:rsidRDefault="00771A3C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4EACC667" w14:textId="1938FB35" w:rsidR="00771A3C" w:rsidRPr="003E30E1" w:rsidRDefault="00AF4ED3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</w:rPr>
            </w:pPr>
            <w:r w:rsidRPr="00AF4ED3">
              <w:rPr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76" w:type="pct"/>
          </w:tcPr>
          <w:p w14:paraId="55443A8E" w14:textId="77777777" w:rsidR="00771A3C" w:rsidRPr="003E30E1" w:rsidRDefault="00771A3C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</w:tr>
      <w:tr w:rsidR="00771A3C" w:rsidRPr="003E30E1" w14:paraId="14CE74B2" w14:textId="77777777" w:rsidTr="00FC54C3">
        <w:tc>
          <w:tcPr>
            <w:tcW w:w="1533" w:type="pct"/>
            <w:vAlign w:val="bottom"/>
          </w:tcPr>
          <w:p w14:paraId="1D87DCE3" w14:textId="77777777" w:rsidR="00771A3C" w:rsidRPr="003E30E1" w:rsidRDefault="00771A3C" w:rsidP="003E30E1">
            <w:pPr>
              <w:spacing w:line="240" w:lineRule="auto"/>
              <w:jc w:val="thaiDistribute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11" w:type="pct"/>
          </w:tcPr>
          <w:p w14:paraId="0031A8D1" w14:textId="77777777" w:rsidR="00771A3C" w:rsidRPr="003E30E1" w:rsidRDefault="00771A3C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E30E1">
              <w:rPr>
                <w:b/>
                <w:bCs/>
                <w:sz w:val="24"/>
                <w:szCs w:val="24"/>
              </w:rPr>
              <w:t>“</w:t>
            </w:r>
            <w:r w:rsidRPr="003E30E1">
              <w:rPr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54" w:type="pct"/>
            <w:vAlign w:val="bottom"/>
          </w:tcPr>
          <w:p w14:paraId="0C25FDD2" w14:textId="77777777" w:rsidR="00771A3C" w:rsidRPr="003E30E1" w:rsidRDefault="00771A3C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288714FE" w14:textId="77777777" w:rsidR="00771A3C" w:rsidRPr="003E30E1" w:rsidRDefault="00771A3C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</w:tcPr>
          <w:p w14:paraId="613D22DD" w14:textId="77777777" w:rsidR="00771A3C" w:rsidRPr="003E30E1" w:rsidRDefault="00771A3C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</w:tcPr>
          <w:p w14:paraId="016F57A3" w14:textId="77777777" w:rsidR="00771A3C" w:rsidRPr="003E30E1" w:rsidRDefault="00771A3C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  <w:r w:rsidRPr="003E30E1">
              <w:rPr>
                <w:b/>
                <w:bCs/>
                <w:sz w:val="24"/>
                <w:szCs w:val="24"/>
              </w:rPr>
              <w:t>“</w:t>
            </w:r>
            <w:r w:rsidRPr="003E30E1">
              <w:rPr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33" w:type="pct"/>
            <w:vAlign w:val="bottom"/>
          </w:tcPr>
          <w:p w14:paraId="2781ADD5" w14:textId="77777777" w:rsidR="00771A3C" w:rsidRPr="003E30E1" w:rsidRDefault="00771A3C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34F67EE6" w14:textId="77777777" w:rsidR="00771A3C" w:rsidRPr="003E30E1" w:rsidRDefault="00771A3C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376" w:type="pct"/>
          </w:tcPr>
          <w:p w14:paraId="6F6F1D93" w14:textId="77777777" w:rsidR="00771A3C" w:rsidRPr="003E30E1" w:rsidRDefault="00771A3C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</w:tr>
      <w:tr w:rsidR="00771A3C" w:rsidRPr="003E30E1" w14:paraId="10ACE3A3" w14:textId="77777777" w:rsidTr="00FC54C3">
        <w:tc>
          <w:tcPr>
            <w:tcW w:w="1533" w:type="pct"/>
            <w:vAlign w:val="bottom"/>
          </w:tcPr>
          <w:p w14:paraId="4F5F9C44" w14:textId="77777777" w:rsidR="00771A3C" w:rsidRPr="003E30E1" w:rsidRDefault="00771A3C" w:rsidP="003E30E1">
            <w:pPr>
              <w:spacing w:line="240" w:lineRule="auto"/>
              <w:jc w:val="thaiDistribute"/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511" w:type="pct"/>
          </w:tcPr>
          <w:p w14:paraId="21FAC11C" w14:textId="77777777" w:rsidR="00771A3C" w:rsidRPr="003E30E1" w:rsidRDefault="00771A3C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cs/>
              </w:rPr>
              <w:t>ตรวจสอบ</w:t>
            </w:r>
            <w:r w:rsidRPr="003E30E1">
              <w:rPr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54" w:type="pct"/>
            <w:vAlign w:val="bottom"/>
          </w:tcPr>
          <w:p w14:paraId="2BCF11EF" w14:textId="77777777" w:rsidR="00771A3C" w:rsidRPr="003E30E1" w:rsidRDefault="00771A3C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41EFD198" w14:textId="77777777" w:rsidR="00771A3C" w:rsidRPr="003E30E1" w:rsidRDefault="00771A3C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" w:type="pct"/>
          </w:tcPr>
          <w:p w14:paraId="284890E8" w14:textId="77777777" w:rsidR="00771A3C" w:rsidRPr="003E30E1" w:rsidRDefault="00771A3C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</w:tcPr>
          <w:p w14:paraId="02EBE236" w14:textId="77777777" w:rsidR="00771A3C" w:rsidRPr="003E30E1" w:rsidRDefault="00771A3C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cs/>
              </w:rPr>
              <w:t>ตรวจสอบ</w:t>
            </w:r>
            <w:r w:rsidRPr="003E30E1">
              <w:rPr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33" w:type="pct"/>
            <w:vAlign w:val="bottom"/>
          </w:tcPr>
          <w:p w14:paraId="2E51E17F" w14:textId="77777777" w:rsidR="00771A3C" w:rsidRPr="003E30E1" w:rsidRDefault="00771A3C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1644A19A" w14:textId="77777777" w:rsidR="00771A3C" w:rsidRPr="003E30E1" w:rsidRDefault="00771A3C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61F860F8" w14:textId="77777777" w:rsidR="00771A3C" w:rsidRPr="003E30E1" w:rsidRDefault="00771A3C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771A3C" w:rsidRPr="003E30E1" w14:paraId="620340D6" w14:textId="77777777" w:rsidTr="00FC54C3">
        <w:tc>
          <w:tcPr>
            <w:tcW w:w="1533" w:type="pct"/>
            <w:vAlign w:val="bottom"/>
          </w:tcPr>
          <w:p w14:paraId="53A59A03" w14:textId="4DFDCFD8" w:rsidR="00771A3C" w:rsidRPr="003E30E1" w:rsidRDefault="00771A3C" w:rsidP="003E30E1">
            <w:pPr>
              <w:spacing w:line="240" w:lineRule="auto"/>
              <w:jc w:val="thaiDistribute"/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</w:pPr>
            <w:r w:rsidRPr="003E30E1"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  <w:t>สำหรับงวด</w:t>
            </w:r>
            <w:r w:rsidR="009B70F7" w:rsidRPr="003E30E1"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  <w:t>หก</w:t>
            </w:r>
            <w:r w:rsidRPr="003E30E1"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  <w:t>เดือนสิ้นสุดวันที่</w:t>
            </w:r>
            <w:r w:rsidRPr="003E30E1">
              <w:rPr>
                <w:b/>
                <w:bCs/>
                <w:spacing w:val="-8"/>
                <w:sz w:val="24"/>
                <w:szCs w:val="24"/>
                <w:lang w:val="en-US"/>
              </w:rPr>
              <w:t xml:space="preserve"> </w:t>
            </w:r>
            <w:r w:rsidR="00AF4ED3" w:rsidRPr="00AF4ED3">
              <w:rPr>
                <w:b/>
                <w:bCs/>
                <w:spacing w:val="-8"/>
                <w:sz w:val="24"/>
                <w:szCs w:val="24"/>
                <w:lang w:val="en-US"/>
              </w:rPr>
              <w:t>30</w:t>
            </w:r>
            <w:r w:rsidR="00CA66AD" w:rsidRPr="003E30E1">
              <w:rPr>
                <w:b/>
                <w:bCs/>
                <w:spacing w:val="-8"/>
                <w:sz w:val="24"/>
                <w:szCs w:val="24"/>
                <w:lang w:val="en-US"/>
              </w:rPr>
              <w:t xml:space="preserve"> </w:t>
            </w:r>
            <w:r w:rsidR="00CA66AD" w:rsidRPr="003E30E1">
              <w:rPr>
                <w:b/>
                <w:bCs/>
                <w:spacing w:val="-8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511" w:type="pct"/>
          </w:tcPr>
          <w:p w14:paraId="13124EF7" w14:textId="77777777" w:rsidR="00771A3C" w:rsidRPr="003E30E1" w:rsidRDefault="00771A3C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" w:type="pct"/>
            <w:vAlign w:val="bottom"/>
          </w:tcPr>
          <w:p w14:paraId="406C2675" w14:textId="77777777" w:rsidR="00771A3C" w:rsidRPr="003E30E1" w:rsidRDefault="00771A3C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100C3059" w14:textId="77777777" w:rsidR="00771A3C" w:rsidRPr="003E30E1" w:rsidRDefault="00771A3C" w:rsidP="003E30E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" w:type="pct"/>
          </w:tcPr>
          <w:p w14:paraId="3EA771A4" w14:textId="77777777" w:rsidR="00771A3C" w:rsidRPr="003E30E1" w:rsidRDefault="00771A3C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</w:tcPr>
          <w:p w14:paraId="38BF79F8" w14:textId="77777777" w:rsidR="00771A3C" w:rsidRPr="003E30E1" w:rsidRDefault="00771A3C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" w:type="pct"/>
            <w:vAlign w:val="bottom"/>
          </w:tcPr>
          <w:p w14:paraId="24B6ED52" w14:textId="77777777" w:rsidR="00771A3C" w:rsidRPr="003E30E1" w:rsidRDefault="00771A3C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18BB2E8B" w14:textId="77777777" w:rsidR="00771A3C" w:rsidRPr="003E30E1" w:rsidRDefault="00771A3C" w:rsidP="003E30E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5FF55679" w14:textId="77777777" w:rsidR="00771A3C" w:rsidRPr="003E30E1" w:rsidRDefault="00771A3C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771A3C" w:rsidRPr="003E30E1" w14:paraId="29CD5216" w14:textId="77777777" w:rsidTr="00FC54C3">
        <w:tc>
          <w:tcPr>
            <w:tcW w:w="1533" w:type="pct"/>
            <w:vAlign w:val="bottom"/>
          </w:tcPr>
          <w:p w14:paraId="31DB4CA0" w14:textId="77777777" w:rsidR="00771A3C" w:rsidRPr="003E30E1" w:rsidRDefault="00771A3C" w:rsidP="003E30E1">
            <w:pPr>
              <w:spacing w:line="240" w:lineRule="auto"/>
              <w:jc w:val="thaiDistribute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511" w:type="pct"/>
            <w:vAlign w:val="bottom"/>
          </w:tcPr>
          <w:p w14:paraId="45176BC5" w14:textId="77777777" w:rsidR="00771A3C" w:rsidRPr="003E30E1" w:rsidRDefault="00771A3C" w:rsidP="003E30E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" w:type="pct"/>
            <w:vAlign w:val="bottom"/>
          </w:tcPr>
          <w:p w14:paraId="2E8E2FA5" w14:textId="77777777" w:rsidR="00771A3C" w:rsidRPr="003E30E1" w:rsidRDefault="00771A3C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1FC6A6EF" w14:textId="77777777" w:rsidR="00771A3C" w:rsidRPr="003E30E1" w:rsidRDefault="00771A3C" w:rsidP="003E30E1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16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</w:tcPr>
          <w:p w14:paraId="22FED812" w14:textId="77777777" w:rsidR="00771A3C" w:rsidRPr="003E30E1" w:rsidRDefault="00771A3C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25B3FBB0" w14:textId="77777777" w:rsidR="00771A3C" w:rsidRPr="003E30E1" w:rsidRDefault="00771A3C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33" w:type="pct"/>
            <w:vAlign w:val="bottom"/>
          </w:tcPr>
          <w:p w14:paraId="04CB5DEA" w14:textId="77777777" w:rsidR="00771A3C" w:rsidRPr="003E30E1" w:rsidRDefault="00771A3C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08DE9EB9" w14:textId="77777777" w:rsidR="00771A3C" w:rsidRPr="003E30E1" w:rsidRDefault="00771A3C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1376" w:type="pct"/>
          </w:tcPr>
          <w:p w14:paraId="5F7BC1F9" w14:textId="77777777" w:rsidR="00771A3C" w:rsidRPr="003E30E1" w:rsidRDefault="00771A3C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713" w:right="-131"/>
              <w:rPr>
                <w:sz w:val="24"/>
                <w:szCs w:val="24"/>
              </w:rPr>
            </w:pP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>การกำหนดราคา</w:t>
            </w:r>
          </w:p>
        </w:tc>
      </w:tr>
      <w:tr w:rsidR="00CB12D0" w:rsidRPr="003E30E1" w14:paraId="1284BDE5" w14:textId="77777777" w:rsidTr="00FC54C3">
        <w:tc>
          <w:tcPr>
            <w:tcW w:w="1533" w:type="pct"/>
            <w:vAlign w:val="bottom"/>
          </w:tcPr>
          <w:p w14:paraId="44D2EDA9" w14:textId="77777777" w:rsidR="00CB12D0" w:rsidRPr="003E30E1" w:rsidRDefault="00CB12D0" w:rsidP="003E30E1">
            <w:pPr>
              <w:spacing w:line="240" w:lineRule="auto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11" w:type="pct"/>
            <w:vAlign w:val="bottom"/>
          </w:tcPr>
          <w:p w14:paraId="6AF433CD" w14:textId="038250BB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35741D49" w14:textId="77777777" w:rsidR="00CB12D0" w:rsidRPr="003E30E1" w:rsidRDefault="00CB12D0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42943CE1" w14:textId="395FD925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4BF068E4" w14:textId="77777777" w:rsidR="00CB12D0" w:rsidRPr="003E30E1" w:rsidRDefault="00CB12D0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60F4D4E8" w14:textId="27908D26" w:rsidR="00CB12D0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784</w:t>
            </w:r>
          </w:p>
        </w:tc>
        <w:tc>
          <w:tcPr>
            <w:tcW w:w="33" w:type="pct"/>
            <w:vAlign w:val="bottom"/>
          </w:tcPr>
          <w:p w14:paraId="2B98BF92" w14:textId="77777777" w:rsidR="00CB12D0" w:rsidRPr="003E30E1" w:rsidRDefault="00CB12D0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1DF9FE1C" w14:textId="3E7C1B7C" w:rsidR="00CB12D0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</w:rPr>
            </w:pPr>
            <w:r w:rsidRPr="00AF4ED3">
              <w:rPr>
                <w:sz w:val="24"/>
                <w:szCs w:val="24"/>
                <w:lang w:val="en-US"/>
              </w:rPr>
              <w:t>475</w:t>
            </w:r>
          </w:p>
        </w:tc>
        <w:tc>
          <w:tcPr>
            <w:tcW w:w="1376" w:type="pct"/>
          </w:tcPr>
          <w:p w14:paraId="1A96493F" w14:textId="77777777" w:rsidR="00CB12D0" w:rsidRPr="003E30E1" w:rsidRDefault="00CB12D0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CB12D0" w:rsidRPr="003E30E1" w14:paraId="60FD4CAA" w14:textId="77777777" w:rsidTr="00FC54C3">
        <w:tc>
          <w:tcPr>
            <w:tcW w:w="1533" w:type="pct"/>
            <w:vAlign w:val="bottom"/>
          </w:tcPr>
          <w:p w14:paraId="0975C306" w14:textId="77777777" w:rsidR="00CB12D0" w:rsidRPr="003E30E1" w:rsidRDefault="00CB12D0" w:rsidP="003E30E1">
            <w:pPr>
              <w:spacing w:line="240" w:lineRule="auto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11" w:type="pct"/>
            <w:vAlign w:val="bottom"/>
          </w:tcPr>
          <w:p w14:paraId="05C785F0" w14:textId="2D1A37A9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526A09F9" w14:textId="77777777" w:rsidR="00CB12D0" w:rsidRPr="003E30E1" w:rsidRDefault="00CB12D0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490D81BA" w14:textId="61D6125A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2636A878" w14:textId="77777777" w:rsidR="00CB12D0" w:rsidRPr="003E30E1" w:rsidRDefault="00CB12D0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19E9CCA7" w14:textId="73FD82C1" w:rsidR="00CB12D0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570</w:t>
            </w:r>
          </w:p>
        </w:tc>
        <w:tc>
          <w:tcPr>
            <w:tcW w:w="33" w:type="pct"/>
            <w:vAlign w:val="bottom"/>
          </w:tcPr>
          <w:p w14:paraId="395CD9F7" w14:textId="77777777" w:rsidR="00CB12D0" w:rsidRPr="003E30E1" w:rsidRDefault="00CB12D0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3A22B485" w14:textId="393E4DDD" w:rsidR="00CB12D0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</w:rPr>
            </w:pPr>
            <w:r w:rsidRPr="00AF4ED3">
              <w:rPr>
                <w:sz w:val="24"/>
                <w:szCs w:val="24"/>
                <w:lang w:val="en-US"/>
              </w:rPr>
              <w:t>690</w:t>
            </w:r>
          </w:p>
        </w:tc>
        <w:tc>
          <w:tcPr>
            <w:tcW w:w="1376" w:type="pct"/>
          </w:tcPr>
          <w:p w14:paraId="60741959" w14:textId="77777777" w:rsidR="00CB12D0" w:rsidRPr="003E30E1" w:rsidRDefault="00CB12D0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ราคาที่ตกลงกันตามสัญญา</w:t>
            </w:r>
          </w:p>
        </w:tc>
      </w:tr>
      <w:tr w:rsidR="00CB12D0" w:rsidRPr="003E30E1" w14:paraId="2E6BDF6C" w14:textId="77777777" w:rsidTr="00FC54C3">
        <w:tc>
          <w:tcPr>
            <w:tcW w:w="1533" w:type="pct"/>
            <w:vAlign w:val="bottom"/>
          </w:tcPr>
          <w:p w14:paraId="7072EDB9" w14:textId="77777777" w:rsidR="00CB12D0" w:rsidRPr="003E30E1" w:rsidRDefault="00CB12D0" w:rsidP="003E30E1">
            <w:pPr>
              <w:spacing w:line="240" w:lineRule="auto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ค่าเช่าสำนักงาน</w:t>
            </w:r>
          </w:p>
        </w:tc>
        <w:tc>
          <w:tcPr>
            <w:tcW w:w="511" w:type="pct"/>
            <w:vAlign w:val="bottom"/>
          </w:tcPr>
          <w:p w14:paraId="0416B57E" w14:textId="6C8AFD3B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763D49CF" w14:textId="77777777" w:rsidR="00CB12D0" w:rsidRPr="003E30E1" w:rsidRDefault="00CB12D0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28457C64" w14:textId="2B21A7E9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0CC1DB47" w14:textId="77777777" w:rsidR="00CB12D0" w:rsidRPr="003E30E1" w:rsidRDefault="00CB12D0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0405E932" w14:textId="2A27C1A1" w:rsidR="00CB12D0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287</w:t>
            </w:r>
          </w:p>
        </w:tc>
        <w:tc>
          <w:tcPr>
            <w:tcW w:w="33" w:type="pct"/>
            <w:vAlign w:val="bottom"/>
          </w:tcPr>
          <w:p w14:paraId="71CFD1B1" w14:textId="77777777" w:rsidR="00CB12D0" w:rsidRPr="003E30E1" w:rsidRDefault="00CB12D0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4CAC6BC9" w14:textId="02D1B498" w:rsidR="00CB12D0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</w:rPr>
            </w:pPr>
            <w:r w:rsidRPr="00AF4ED3">
              <w:rPr>
                <w:sz w:val="24"/>
                <w:szCs w:val="24"/>
                <w:lang w:val="en-US"/>
              </w:rPr>
              <w:t>261</w:t>
            </w:r>
          </w:p>
        </w:tc>
        <w:tc>
          <w:tcPr>
            <w:tcW w:w="1376" w:type="pct"/>
          </w:tcPr>
          <w:p w14:paraId="0DAFDADC" w14:textId="77777777" w:rsidR="00CB12D0" w:rsidRPr="003E30E1" w:rsidRDefault="00CB12D0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ราคาที่ตกลงกันตามสัญญา</w:t>
            </w:r>
          </w:p>
        </w:tc>
      </w:tr>
      <w:tr w:rsidR="00CB12D0" w:rsidRPr="003E30E1" w14:paraId="4B034ED7" w14:textId="77777777" w:rsidTr="00FC54C3">
        <w:tc>
          <w:tcPr>
            <w:tcW w:w="1533" w:type="pct"/>
            <w:vAlign w:val="bottom"/>
          </w:tcPr>
          <w:p w14:paraId="7B67003B" w14:textId="77777777" w:rsidR="00CB12D0" w:rsidRPr="003E30E1" w:rsidRDefault="00CB12D0" w:rsidP="003E30E1">
            <w:pPr>
              <w:spacing w:line="240" w:lineRule="auto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511" w:type="pct"/>
            <w:vAlign w:val="bottom"/>
          </w:tcPr>
          <w:p w14:paraId="3980DB02" w14:textId="453369A4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1F5EB412" w14:textId="77777777" w:rsidR="00CB12D0" w:rsidRPr="003E30E1" w:rsidRDefault="00CB12D0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0F2ECFF0" w14:textId="606883CE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11EBE2E9" w14:textId="77777777" w:rsidR="00CB12D0" w:rsidRPr="003E30E1" w:rsidRDefault="00CB12D0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216CCB61" w14:textId="2E58ACD4" w:rsidR="00CB12D0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25</w:t>
            </w:r>
            <w:r w:rsidR="00CB12D0" w:rsidRPr="003E30E1">
              <w:rPr>
                <w:sz w:val="24"/>
                <w:szCs w:val="24"/>
                <w:lang w:val="en-US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498</w:t>
            </w:r>
          </w:p>
        </w:tc>
        <w:tc>
          <w:tcPr>
            <w:tcW w:w="33" w:type="pct"/>
            <w:vAlign w:val="bottom"/>
          </w:tcPr>
          <w:p w14:paraId="65C30DB2" w14:textId="77777777" w:rsidR="00CB12D0" w:rsidRPr="003E30E1" w:rsidRDefault="00CB12D0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76" w:type="pct"/>
            <w:vAlign w:val="bottom"/>
          </w:tcPr>
          <w:p w14:paraId="06F14E1E" w14:textId="01147A91" w:rsidR="00CB12D0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</w:rPr>
            </w:pPr>
            <w:r w:rsidRPr="00AF4ED3">
              <w:rPr>
                <w:sz w:val="24"/>
                <w:szCs w:val="24"/>
                <w:lang w:val="en-US"/>
              </w:rPr>
              <w:t>14</w:t>
            </w:r>
            <w:r w:rsidR="00CB12D0" w:rsidRPr="003E30E1">
              <w:rPr>
                <w:sz w:val="24"/>
                <w:szCs w:val="24"/>
                <w:lang w:val="en-US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999</w:t>
            </w:r>
          </w:p>
        </w:tc>
        <w:tc>
          <w:tcPr>
            <w:tcW w:w="1376" w:type="pct"/>
          </w:tcPr>
          <w:p w14:paraId="724E9050" w14:textId="77777777" w:rsidR="00CB12D0" w:rsidRPr="003E30E1" w:rsidRDefault="00CB12D0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ตามที่ประกาศจ่าย</w:t>
            </w:r>
          </w:p>
        </w:tc>
      </w:tr>
      <w:tr w:rsidR="00CB12D0" w:rsidRPr="003E30E1" w14:paraId="7D847555" w14:textId="77777777" w:rsidTr="00FC54C3">
        <w:tc>
          <w:tcPr>
            <w:tcW w:w="1533" w:type="pct"/>
            <w:vAlign w:val="bottom"/>
          </w:tcPr>
          <w:p w14:paraId="58F458A8" w14:textId="77777777" w:rsidR="00CB12D0" w:rsidRPr="003E30E1" w:rsidRDefault="00CB12D0" w:rsidP="003E30E1">
            <w:pPr>
              <w:spacing w:line="240" w:lineRule="auto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511" w:type="pct"/>
            <w:vAlign w:val="bottom"/>
          </w:tcPr>
          <w:p w14:paraId="30FA1AF8" w14:textId="24955DC3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05E97231" w14:textId="77777777" w:rsidR="00CB12D0" w:rsidRPr="003E30E1" w:rsidRDefault="00CB12D0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67CE69F6" w14:textId="113AD936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74C3E9FD" w14:textId="77777777" w:rsidR="00CB12D0" w:rsidRPr="003E30E1" w:rsidRDefault="00CB12D0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1AF49722" w14:textId="2883C9A1" w:rsidR="00CB12D0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404</w:t>
            </w:r>
          </w:p>
        </w:tc>
        <w:tc>
          <w:tcPr>
            <w:tcW w:w="33" w:type="pct"/>
            <w:vAlign w:val="bottom"/>
          </w:tcPr>
          <w:p w14:paraId="3456AF85" w14:textId="77777777" w:rsidR="00CB12D0" w:rsidRPr="003E30E1" w:rsidRDefault="00CB12D0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7C9855AF" w14:textId="0A540CAC" w:rsidR="00CB12D0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</w:rPr>
            </w:pPr>
            <w:r w:rsidRPr="00AF4ED3">
              <w:rPr>
                <w:sz w:val="24"/>
                <w:szCs w:val="24"/>
                <w:lang w:val="en-US"/>
              </w:rPr>
              <w:t>472</w:t>
            </w:r>
          </w:p>
        </w:tc>
        <w:tc>
          <w:tcPr>
            <w:tcW w:w="1376" w:type="pct"/>
          </w:tcPr>
          <w:p w14:paraId="7B1C08A4" w14:textId="77777777" w:rsidR="00CB12D0" w:rsidRPr="003E30E1" w:rsidRDefault="00CB12D0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อัตราที่ตกลงกันตามสัญญา</w:t>
            </w:r>
          </w:p>
        </w:tc>
      </w:tr>
      <w:tr w:rsidR="00CB12D0" w:rsidRPr="003E30E1" w14:paraId="1413F9E6" w14:textId="77777777" w:rsidTr="00FC54C3">
        <w:tc>
          <w:tcPr>
            <w:tcW w:w="1533" w:type="pct"/>
            <w:vAlign w:val="bottom"/>
          </w:tcPr>
          <w:p w14:paraId="5D964486" w14:textId="77777777" w:rsidR="00CB12D0" w:rsidRPr="003E30E1" w:rsidRDefault="00CB12D0" w:rsidP="003E30E1">
            <w:pPr>
              <w:spacing w:line="240" w:lineRule="auto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511" w:type="pct"/>
            <w:vAlign w:val="bottom"/>
          </w:tcPr>
          <w:p w14:paraId="68CFB240" w14:textId="19AB9827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02F63ED5" w14:textId="77777777" w:rsidR="00CB12D0" w:rsidRPr="003E30E1" w:rsidRDefault="00CB12D0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3BD53557" w14:textId="66F8D819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7D6C1AC7" w14:textId="77777777" w:rsidR="00CB12D0" w:rsidRPr="003E30E1" w:rsidRDefault="00CB12D0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374C42C6" w14:textId="0E80720D" w:rsidR="00CB12D0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33" w:type="pct"/>
            <w:vAlign w:val="bottom"/>
          </w:tcPr>
          <w:p w14:paraId="03AA70C9" w14:textId="77777777" w:rsidR="00CB12D0" w:rsidRPr="003E30E1" w:rsidRDefault="00CB12D0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3CB5941B" w14:textId="60E8E7E1" w:rsidR="00CB12D0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</w:rPr>
            </w:pPr>
            <w:r w:rsidRPr="00AF4ED3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1376" w:type="pct"/>
          </w:tcPr>
          <w:p w14:paraId="1CFF956B" w14:textId="77777777" w:rsidR="00CB12D0" w:rsidRPr="003E30E1" w:rsidRDefault="00CB12D0" w:rsidP="003E30E1">
            <w:pPr>
              <w:pStyle w:val="BodyText"/>
              <w:tabs>
                <w:tab w:val="decimal" w:pos="535"/>
              </w:tabs>
              <w:spacing w:after="0" w:line="240" w:lineRule="auto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ราคาที่ตกลงร่วมกัน</w:t>
            </w:r>
          </w:p>
        </w:tc>
      </w:tr>
      <w:tr w:rsidR="00CB12D0" w:rsidRPr="003E30E1" w14:paraId="572806AE" w14:textId="77777777" w:rsidTr="00FC54C3">
        <w:tc>
          <w:tcPr>
            <w:tcW w:w="1533" w:type="pct"/>
            <w:vAlign w:val="bottom"/>
          </w:tcPr>
          <w:p w14:paraId="5D669FBB" w14:textId="77777777" w:rsidR="00CB12D0" w:rsidRPr="003E30E1" w:rsidRDefault="00CB12D0" w:rsidP="003E30E1">
            <w:pPr>
              <w:spacing w:line="240" w:lineRule="auto"/>
              <w:ind w:firstLine="7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ซื้อวัสดุทันตกรรม</w:t>
            </w:r>
          </w:p>
        </w:tc>
        <w:tc>
          <w:tcPr>
            <w:tcW w:w="511" w:type="pct"/>
            <w:vAlign w:val="bottom"/>
          </w:tcPr>
          <w:p w14:paraId="450AA518" w14:textId="73871F4E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446C7398" w14:textId="77777777" w:rsidR="00CB12D0" w:rsidRPr="003E30E1" w:rsidRDefault="00CB12D0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0F9B5AF3" w14:textId="21C8E694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55FCCFC1" w14:textId="77777777" w:rsidR="00CB12D0" w:rsidRPr="003E30E1" w:rsidRDefault="00CB12D0" w:rsidP="003E30E1">
            <w:pPr>
              <w:pStyle w:val="BodyText"/>
              <w:tabs>
                <w:tab w:val="decimal" w:pos="515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5EBAF0C9" w14:textId="0E25C192" w:rsidR="00CB12D0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1</w:t>
            </w:r>
            <w:r w:rsidR="00CB12D0" w:rsidRPr="003E30E1">
              <w:rPr>
                <w:sz w:val="24"/>
                <w:szCs w:val="24"/>
                <w:lang w:val="en-US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786</w:t>
            </w:r>
          </w:p>
        </w:tc>
        <w:tc>
          <w:tcPr>
            <w:tcW w:w="33" w:type="pct"/>
            <w:vAlign w:val="bottom"/>
          </w:tcPr>
          <w:p w14:paraId="44B42869" w14:textId="77777777" w:rsidR="00CB12D0" w:rsidRPr="003E30E1" w:rsidRDefault="00CB12D0" w:rsidP="003E30E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4E7F125E" w14:textId="178CBF0C" w:rsidR="00CB12D0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</w:rPr>
            </w:pPr>
            <w:r w:rsidRPr="00AF4ED3">
              <w:rPr>
                <w:sz w:val="24"/>
                <w:szCs w:val="24"/>
                <w:lang w:val="en-US"/>
              </w:rPr>
              <w:t>2</w:t>
            </w:r>
            <w:r w:rsidR="00CB12D0" w:rsidRPr="003E30E1">
              <w:rPr>
                <w:sz w:val="24"/>
                <w:szCs w:val="24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243</w:t>
            </w:r>
          </w:p>
        </w:tc>
        <w:tc>
          <w:tcPr>
            <w:tcW w:w="1376" w:type="pct"/>
          </w:tcPr>
          <w:p w14:paraId="7BF09243" w14:textId="77777777" w:rsidR="00CB12D0" w:rsidRPr="003E30E1" w:rsidRDefault="00CB12D0" w:rsidP="003E30E1">
            <w:pPr>
              <w:pStyle w:val="BodyText"/>
              <w:spacing w:after="0" w:line="240" w:lineRule="auto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CB12D0" w:rsidRPr="003E30E1" w14:paraId="31509012" w14:textId="77777777" w:rsidTr="00FC54C3">
        <w:tc>
          <w:tcPr>
            <w:tcW w:w="1533" w:type="pct"/>
            <w:vAlign w:val="bottom"/>
            <w:hideMark/>
          </w:tcPr>
          <w:p w14:paraId="3595223E" w14:textId="77777777" w:rsidR="00CB12D0" w:rsidRPr="003E30E1" w:rsidRDefault="00CB12D0" w:rsidP="003E30E1">
            <w:pPr>
              <w:spacing w:line="240" w:lineRule="auto"/>
              <w:ind w:firstLine="78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ค่า</w:t>
            </w:r>
            <w:proofErr w:type="spellStart"/>
            <w:r w:rsidRPr="003E30E1">
              <w:rPr>
                <w:sz w:val="24"/>
                <w:szCs w:val="24"/>
                <w:cs/>
                <w:lang w:val="en-US"/>
              </w:rPr>
              <w:t>แล็บ</w:t>
            </w:r>
            <w:proofErr w:type="spellEnd"/>
            <w:r w:rsidRPr="003E30E1">
              <w:rPr>
                <w:sz w:val="24"/>
                <w:szCs w:val="24"/>
                <w:cs/>
                <w:lang w:val="en-US"/>
              </w:rPr>
              <w:t>ทันตกรรม</w:t>
            </w:r>
          </w:p>
        </w:tc>
        <w:tc>
          <w:tcPr>
            <w:tcW w:w="511" w:type="pct"/>
            <w:vAlign w:val="bottom"/>
          </w:tcPr>
          <w:p w14:paraId="354F86FB" w14:textId="33427D54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46FA1896" w14:textId="77777777" w:rsidR="00CB12D0" w:rsidRPr="003E30E1" w:rsidRDefault="00CB12D0" w:rsidP="003E30E1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07" w:type="pct"/>
            <w:vAlign w:val="bottom"/>
          </w:tcPr>
          <w:p w14:paraId="038DFE53" w14:textId="18CED6E2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796262BB" w14:textId="77777777" w:rsidR="00CB12D0" w:rsidRPr="003E30E1" w:rsidRDefault="00CB12D0" w:rsidP="003E30E1">
            <w:pPr>
              <w:pStyle w:val="BodyText"/>
              <w:tabs>
                <w:tab w:val="decimal" w:pos="778"/>
              </w:tabs>
              <w:spacing w:after="0" w:line="240" w:lineRule="auto"/>
              <w:ind w:left="-149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4E72A30F" w14:textId="14E1B75D" w:rsidR="00CB12D0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72</w:t>
            </w:r>
          </w:p>
        </w:tc>
        <w:tc>
          <w:tcPr>
            <w:tcW w:w="33" w:type="pct"/>
            <w:vAlign w:val="bottom"/>
          </w:tcPr>
          <w:p w14:paraId="1EE64B7F" w14:textId="77777777" w:rsidR="00CB12D0" w:rsidRPr="003E30E1" w:rsidRDefault="00CB12D0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03EB00D6" w14:textId="273EEE14" w:rsidR="00CB12D0" w:rsidRPr="003E30E1" w:rsidRDefault="00AF4ED3" w:rsidP="003E30E1">
            <w:pPr>
              <w:pStyle w:val="BodyText"/>
              <w:tabs>
                <w:tab w:val="decimal" w:pos="573"/>
              </w:tabs>
              <w:spacing w:after="0" w:line="240" w:lineRule="auto"/>
              <w:ind w:left="-149"/>
              <w:jc w:val="lef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1376" w:type="pct"/>
          </w:tcPr>
          <w:p w14:paraId="698BBFF9" w14:textId="77777777" w:rsidR="00CB12D0" w:rsidRPr="003E30E1" w:rsidRDefault="00CB12D0" w:rsidP="003E30E1">
            <w:pPr>
              <w:pStyle w:val="BodyText"/>
              <w:spacing w:after="0" w:line="240" w:lineRule="auto"/>
              <w:ind w:left="90" w:right="-205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CB12D0" w:rsidRPr="003E30E1" w14:paraId="067D59D4" w14:textId="77777777" w:rsidTr="00FC54C3">
        <w:tc>
          <w:tcPr>
            <w:tcW w:w="1533" w:type="pct"/>
            <w:vAlign w:val="bottom"/>
          </w:tcPr>
          <w:p w14:paraId="7AB3C97E" w14:textId="77777777" w:rsidR="00CB12D0" w:rsidRPr="003E30E1" w:rsidRDefault="00CB12D0" w:rsidP="003E30E1">
            <w:pPr>
              <w:spacing w:line="240" w:lineRule="auto"/>
              <w:ind w:firstLine="78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ซื้อสินทรัพย์ถาวร</w:t>
            </w:r>
          </w:p>
        </w:tc>
        <w:tc>
          <w:tcPr>
            <w:tcW w:w="511" w:type="pct"/>
            <w:vAlign w:val="bottom"/>
          </w:tcPr>
          <w:p w14:paraId="5E45E780" w14:textId="52166DFF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3ACEF5BD" w14:textId="77777777" w:rsidR="00CB12D0" w:rsidRPr="003E30E1" w:rsidRDefault="00CB12D0" w:rsidP="003E30E1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07" w:type="pct"/>
            <w:vAlign w:val="bottom"/>
          </w:tcPr>
          <w:p w14:paraId="30B61E24" w14:textId="4186BDEE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>-</w:t>
            </w:r>
          </w:p>
        </w:tc>
        <w:tc>
          <w:tcPr>
            <w:tcW w:w="29" w:type="pct"/>
          </w:tcPr>
          <w:p w14:paraId="55AF13AF" w14:textId="77777777" w:rsidR="00CB12D0" w:rsidRPr="003E30E1" w:rsidRDefault="00CB12D0" w:rsidP="003E30E1">
            <w:pPr>
              <w:pStyle w:val="BodyText"/>
              <w:tabs>
                <w:tab w:val="decimal" w:pos="778"/>
              </w:tabs>
              <w:spacing w:after="0" w:line="240" w:lineRule="auto"/>
              <w:ind w:left="-149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3892FACA" w14:textId="1439D613" w:rsidR="00CB12D0" w:rsidRPr="003E30E1" w:rsidRDefault="00CB12D0" w:rsidP="003E30E1">
            <w:pPr>
              <w:spacing w:line="240" w:lineRule="auto"/>
              <w:jc w:val="center"/>
              <w:rPr>
                <w:sz w:val="24"/>
                <w:szCs w:val="24"/>
                <w:cs/>
                <w:lang w:val="en-US"/>
              </w:rPr>
            </w:pPr>
            <w:r w:rsidRPr="003E30E1">
              <w:rPr>
                <w:sz w:val="24"/>
                <w:szCs w:val="24"/>
                <w:lang w:val="en-US"/>
              </w:rPr>
              <w:t xml:space="preserve">       </w:t>
            </w:r>
            <w:r w:rsidR="00AF4ED3" w:rsidRPr="00AF4ED3">
              <w:rPr>
                <w:sz w:val="24"/>
                <w:szCs w:val="24"/>
                <w:lang w:val="en-US"/>
              </w:rPr>
              <w:t>83</w:t>
            </w:r>
          </w:p>
        </w:tc>
        <w:tc>
          <w:tcPr>
            <w:tcW w:w="33" w:type="pct"/>
            <w:vAlign w:val="bottom"/>
          </w:tcPr>
          <w:p w14:paraId="79ABE588" w14:textId="77777777" w:rsidR="00CB12D0" w:rsidRPr="003E30E1" w:rsidRDefault="00CB12D0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52917D8E" w14:textId="0FA9CE5F" w:rsidR="00CB12D0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9</w:t>
            </w:r>
            <w:r w:rsidR="00CB12D0" w:rsidRPr="003E30E1">
              <w:rPr>
                <w:sz w:val="24"/>
                <w:szCs w:val="24"/>
                <w:lang w:val="en-US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580</w:t>
            </w:r>
          </w:p>
        </w:tc>
        <w:tc>
          <w:tcPr>
            <w:tcW w:w="1376" w:type="pct"/>
          </w:tcPr>
          <w:p w14:paraId="328A80D6" w14:textId="77777777" w:rsidR="00CB12D0" w:rsidRPr="003E30E1" w:rsidRDefault="00CB12D0" w:rsidP="003E30E1">
            <w:pPr>
              <w:pStyle w:val="BodyText"/>
              <w:tabs>
                <w:tab w:val="decimal" w:pos="778"/>
              </w:tabs>
              <w:spacing w:after="0" w:line="240" w:lineRule="auto"/>
              <w:ind w:left="90" w:right="-205"/>
              <w:jc w:val="lef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ราคาตามบัญชีบวกส่วนเพิ่ม</w:t>
            </w:r>
          </w:p>
        </w:tc>
      </w:tr>
      <w:tr w:rsidR="00771A3C" w:rsidRPr="003E30E1" w14:paraId="32C24ADD" w14:textId="77777777" w:rsidTr="00FC54C3">
        <w:tc>
          <w:tcPr>
            <w:tcW w:w="1533" w:type="pct"/>
            <w:vAlign w:val="bottom"/>
          </w:tcPr>
          <w:p w14:paraId="11EBC374" w14:textId="77777777" w:rsidR="00771A3C" w:rsidRPr="003E30E1" w:rsidRDefault="00771A3C" w:rsidP="003E30E1">
            <w:pPr>
              <w:spacing w:line="240" w:lineRule="auto"/>
              <w:jc w:val="thaiDistribute"/>
              <w:rPr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1CB5FDC7" w14:textId="77777777" w:rsidR="00771A3C" w:rsidRPr="003E30E1" w:rsidRDefault="00771A3C" w:rsidP="003E30E1">
            <w:pPr>
              <w:tabs>
                <w:tab w:val="decimal" w:pos="74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" w:type="pct"/>
            <w:vAlign w:val="bottom"/>
          </w:tcPr>
          <w:p w14:paraId="0CD57D75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753AB3E3" w14:textId="77777777" w:rsidR="00771A3C" w:rsidRPr="003E30E1" w:rsidRDefault="00771A3C" w:rsidP="003E30E1">
            <w:pPr>
              <w:pStyle w:val="BodyText"/>
              <w:tabs>
                <w:tab w:val="decimal" w:pos="518"/>
              </w:tabs>
              <w:spacing w:after="0" w:line="240" w:lineRule="auto"/>
              <w:ind w:left="-149" w:right="-109"/>
              <w:rPr>
                <w:sz w:val="24"/>
                <w:szCs w:val="24"/>
              </w:rPr>
            </w:pPr>
          </w:p>
        </w:tc>
        <w:tc>
          <w:tcPr>
            <w:tcW w:w="29" w:type="pct"/>
          </w:tcPr>
          <w:p w14:paraId="6814091E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63AEB543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33" w:type="pct"/>
            <w:vAlign w:val="bottom"/>
          </w:tcPr>
          <w:p w14:paraId="406CC4B9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27C3D0F0" w14:textId="77777777" w:rsidR="00771A3C" w:rsidRPr="003E30E1" w:rsidRDefault="00771A3C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1E3357F6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24"/>
                <w:szCs w:val="24"/>
              </w:rPr>
            </w:pPr>
          </w:p>
        </w:tc>
      </w:tr>
      <w:tr w:rsidR="00771A3C" w:rsidRPr="003E30E1" w14:paraId="532F3EF9" w14:textId="77777777" w:rsidTr="00FC54C3">
        <w:tc>
          <w:tcPr>
            <w:tcW w:w="1533" w:type="pct"/>
            <w:vAlign w:val="bottom"/>
            <w:hideMark/>
          </w:tcPr>
          <w:p w14:paraId="62BED999" w14:textId="77777777" w:rsidR="00771A3C" w:rsidRPr="003E30E1" w:rsidRDefault="00771A3C" w:rsidP="003E30E1">
            <w:pPr>
              <w:spacing w:line="240" w:lineRule="auto"/>
              <w:jc w:val="thaiDistribute"/>
              <w:rPr>
                <w:b/>
                <w:bCs/>
                <w:sz w:val="24"/>
                <w:szCs w:val="24"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11" w:type="pct"/>
          </w:tcPr>
          <w:p w14:paraId="4EAEB034" w14:textId="77777777" w:rsidR="00771A3C" w:rsidRPr="003E30E1" w:rsidRDefault="00771A3C" w:rsidP="003E30E1">
            <w:pPr>
              <w:tabs>
                <w:tab w:val="decimal" w:pos="748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" w:type="pct"/>
          </w:tcPr>
          <w:p w14:paraId="1EAA8AC4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24"/>
                <w:szCs w:val="24"/>
              </w:rPr>
            </w:pPr>
          </w:p>
        </w:tc>
        <w:tc>
          <w:tcPr>
            <w:tcW w:w="507" w:type="pct"/>
          </w:tcPr>
          <w:p w14:paraId="0F9A4CCF" w14:textId="77777777" w:rsidR="00771A3C" w:rsidRPr="003E30E1" w:rsidRDefault="00771A3C" w:rsidP="003E30E1">
            <w:pPr>
              <w:tabs>
                <w:tab w:val="decimal" w:pos="748"/>
              </w:tabs>
              <w:spacing w:line="240" w:lineRule="auto"/>
              <w:rPr>
                <w:b/>
                <w:bCs/>
                <w:color w:val="339966"/>
                <w:sz w:val="24"/>
                <w:szCs w:val="24"/>
              </w:rPr>
            </w:pPr>
          </w:p>
        </w:tc>
        <w:tc>
          <w:tcPr>
            <w:tcW w:w="29" w:type="pct"/>
          </w:tcPr>
          <w:p w14:paraId="2D815F3E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481" w:type="pct"/>
          </w:tcPr>
          <w:p w14:paraId="572F9049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24"/>
                <w:szCs w:val="24"/>
              </w:rPr>
            </w:pPr>
          </w:p>
        </w:tc>
        <w:tc>
          <w:tcPr>
            <w:tcW w:w="33" w:type="pct"/>
          </w:tcPr>
          <w:p w14:paraId="56BF144A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24"/>
                <w:szCs w:val="24"/>
              </w:rPr>
            </w:pPr>
          </w:p>
        </w:tc>
        <w:tc>
          <w:tcPr>
            <w:tcW w:w="476" w:type="pct"/>
          </w:tcPr>
          <w:p w14:paraId="7B7A3791" w14:textId="77777777" w:rsidR="00771A3C" w:rsidRPr="003E30E1" w:rsidRDefault="00771A3C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1AB2A9F8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24"/>
                <w:szCs w:val="24"/>
              </w:rPr>
            </w:pPr>
          </w:p>
        </w:tc>
      </w:tr>
      <w:tr w:rsidR="00771A3C" w:rsidRPr="003E30E1" w14:paraId="2AABC155" w14:textId="77777777" w:rsidTr="00FC54C3">
        <w:tc>
          <w:tcPr>
            <w:tcW w:w="1533" w:type="pct"/>
            <w:vAlign w:val="bottom"/>
            <w:hideMark/>
          </w:tcPr>
          <w:p w14:paraId="568FB2EB" w14:textId="77777777" w:rsidR="00771A3C" w:rsidRPr="003E30E1" w:rsidRDefault="00771A3C" w:rsidP="003E30E1">
            <w:pPr>
              <w:spacing w:line="240" w:lineRule="auto"/>
              <w:ind w:firstLine="78"/>
              <w:jc w:val="thaiDistribute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511" w:type="pct"/>
            <w:vAlign w:val="bottom"/>
          </w:tcPr>
          <w:p w14:paraId="61CFC0C1" w14:textId="49F9DB0E" w:rsidR="00771A3C" w:rsidRPr="003E30E1" w:rsidRDefault="00F00A60" w:rsidP="003E30E1">
            <w:pPr>
              <w:pStyle w:val="BodyText"/>
              <w:spacing w:after="0" w:line="240" w:lineRule="auto"/>
              <w:ind w:left="-149" w:right="90"/>
              <w:jc w:val="right"/>
              <w:rPr>
                <w:sz w:val="24"/>
                <w:szCs w:val="24"/>
                <w:lang w:val="en-US"/>
              </w:rPr>
            </w:pPr>
            <w:r w:rsidRPr="003E30E1">
              <w:rPr>
                <w:sz w:val="24"/>
                <w:szCs w:val="24"/>
                <w:lang w:val="en-US"/>
              </w:rPr>
              <w:t xml:space="preserve">               </w:t>
            </w:r>
            <w:r w:rsidR="00AF4ED3" w:rsidRPr="00AF4ED3">
              <w:rPr>
                <w:sz w:val="24"/>
                <w:szCs w:val="24"/>
                <w:lang w:val="en-US"/>
              </w:rPr>
              <w:t>305</w:t>
            </w:r>
          </w:p>
        </w:tc>
        <w:tc>
          <w:tcPr>
            <w:tcW w:w="54" w:type="pct"/>
            <w:vAlign w:val="bottom"/>
          </w:tcPr>
          <w:p w14:paraId="7A228EB7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7" w:type="pct"/>
            <w:vAlign w:val="bottom"/>
          </w:tcPr>
          <w:p w14:paraId="1ACA042F" w14:textId="6D3B2F94" w:rsidR="00771A3C" w:rsidRPr="003E30E1" w:rsidRDefault="00AF4ED3" w:rsidP="003E30E1">
            <w:pPr>
              <w:pStyle w:val="BodyText"/>
              <w:tabs>
                <w:tab w:val="decimal" w:pos="800"/>
              </w:tabs>
              <w:spacing w:after="0" w:line="240" w:lineRule="auto"/>
              <w:ind w:left="-149"/>
              <w:jc w:val="lef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29" w:type="pct"/>
          </w:tcPr>
          <w:p w14:paraId="530F42BC" w14:textId="77777777" w:rsidR="00771A3C" w:rsidRPr="003E30E1" w:rsidRDefault="00771A3C" w:rsidP="003E30E1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0B8000F7" w14:textId="16CB2544" w:rsidR="00771A3C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305</w:t>
            </w:r>
          </w:p>
        </w:tc>
        <w:tc>
          <w:tcPr>
            <w:tcW w:w="33" w:type="pct"/>
            <w:vAlign w:val="bottom"/>
          </w:tcPr>
          <w:p w14:paraId="48B1AEF7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476" w:type="pct"/>
            <w:vAlign w:val="bottom"/>
          </w:tcPr>
          <w:p w14:paraId="63920C26" w14:textId="5C5F766D" w:rsidR="00771A3C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1376" w:type="pct"/>
          </w:tcPr>
          <w:p w14:paraId="74E90683" w14:textId="77777777" w:rsidR="00771A3C" w:rsidRPr="003E30E1" w:rsidRDefault="00771A3C" w:rsidP="003E30E1">
            <w:pPr>
              <w:pStyle w:val="BodyText"/>
              <w:tabs>
                <w:tab w:val="decimal" w:pos="766"/>
              </w:tabs>
              <w:spacing w:after="0" w:line="240" w:lineRule="auto"/>
              <w:ind w:left="-149" w:right="-10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71A3C" w:rsidRPr="003E30E1" w14:paraId="19291EC2" w14:textId="77777777" w:rsidTr="00FC54C3">
        <w:tc>
          <w:tcPr>
            <w:tcW w:w="1533" w:type="pct"/>
            <w:vAlign w:val="bottom"/>
          </w:tcPr>
          <w:p w14:paraId="1A24A988" w14:textId="77777777" w:rsidR="00771A3C" w:rsidRPr="003E30E1" w:rsidRDefault="00771A3C" w:rsidP="003E30E1">
            <w:pPr>
              <w:spacing w:line="240" w:lineRule="auto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511" w:type="pct"/>
          </w:tcPr>
          <w:p w14:paraId="0B887D1C" w14:textId="77777777" w:rsidR="00771A3C" w:rsidRPr="003E30E1" w:rsidRDefault="00771A3C" w:rsidP="003E30E1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9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54" w:type="pct"/>
          </w:tcPr>
          <w:p w14:paraId="0E343F37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24"/>
                <w:szCs w:val="24"/>
              </w:rPr>
            </w:pPr>
          </w:p>
        </w:tc>
        <w:tc>
          <w:tcPr>
            <w:tcW w:w="507" w:type="pct"/>
          </w:tcPr>
          <w:p w14:paraId="0569E29F" w14:textId="77777777" w:rsidR="00771A3C" w:rsidRPr="003E30E1" w:rsidRDefault="00771A3C" w:rsidP="003E30E1">
            <w:pPr>
              <w:pStyle w:val="BodyText"/>
              <w:tabs>
                <w:tab w:val="decimal" w:pos="755"/>
                <w:tab w:val="decimal" w:pos="800"/>
              </w:tabs>
              <w:spacing w:after="0" w:line="240" w:lineRule="auto"/>
              <w:ind w:left="-145" w:right="-109"/>
              <w:jc w:val="left"/>
              <w:rPr>
                <w:sz w:val="24"/>
                <w:szCs w:val="24"/>
              </w:rPr>
            </w:pPr>
          </w:p>
        </w:tc>
        <w:tc>
          <w:tcPr>
            <w:tcW w:w="29" w:type="pct"/>
          </w:tcPr>
          <w:p w14:paraId="4A27A5BC" w14:textId="77777777" w:rsidR="00771A3C" w:rsidRPr="003E30E1" w:rsidRDefault="00771A3C" w:rsidP="003E30E1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6E0DEB12" w14:textId="77777777" w:rsidR="00771A3C" w:rsidRPr="003E30E1" w:rsidRDefault="00771A3C" w:rsidP="003E30E1">
            <w:pPr>
              <w:pStyle w:val="BodyText"/>
              <w:tabs>
                <w:tab w:val="decimal" w:pos="7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3" w:type="pct"/>
          </w:tcPr>
          <w:p w14:paraId="27000036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4614D608" w14:textId="77777777" w:rsidR="00771A3C" w:rsidRPr="003E30E1" w:rsidRDefault="00771A3C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2863D683" w14:textId="77777777" w:rsidR="00771A3C" w:rsidRPr="003E30E1" w:rsidRDefault="00771A3C" w:rsidP="003E30E1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24"/>
                <w:szCs w:val="24"/>
              </w:rPr>
            </w:pPr>
          </w:p>
        </w:tc>
      </w:tr>
      <w:tr w:rsidR="00771A3C" w:rsidRPr="003E30E1" w14:paraId="3EA42991" w14:textId="77777777" w:rsidTr="00FC54C3">
        <w:trPr>
          <w:trHeight w:val="245"/>
        </w:trPr>
        <w:tc>
          <w:tcPr>
            <w:tcW w:w="1533" w:type="pct"/>
            <w:hideMark/>
          </w:tcPr>
          <w:p w14:paraId="598DB0AC" w14:textId="77777777" w:rsidR="00771A3C" w:rsidRPr="003E30E1" w:rsidRDefault="00771A3C" w:rsidP="003E30E1">
            <w:pPr>
              <w:spacing w:line="240" w:lineRule="auto"/>
              <w:ind w:right="-108"/>
              <w:jc w:val="thaiDistribute"/>
              <w:rPr>
                <w:b/>
                <w:bCs/>
                <w:sz w:val="24"/>
                <w:szCs w:val="24"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11" w:type="pct"/>
            <w:vAlign w:val="bottom"/>
          </w:tcPr>
          <w:p w14:paraId="2BBF992B" w14:textId="77777777" w:rsidR="00771A3C" w:rsidRPr="003E30E1" w:rsidRDefault="00771A3C" w:rsidP="003E30E1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9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54" w:type="pct"/>
            <w:vAlign w:val="bottom"/>
          </w:tcPr>
          <w:p w14:paraId="7063C290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Align w:val="bottom"/>
          </w:tcPr>
          <w:p w14:paraId="3E2BF424" w14:textId="77777777" w:rsidR="00771A3C" w:rsidRPr="003E30E1" w:rsidRDefault="00771A3C" w:rsidP="003E30E1">
            <w:pPr>
              <w:pStyle w:val="BodyText"/>
              <w:tabs>
                <w:tab w:val="decimal" w:pos="697"/>
                <w:tab w:val="decimal" w:pos="800"/>
              </w:tabs>
              <w:spacing w:after="0" w:line="240" w:lineRule="auto"/>
              <w:ind w:left="-149" w:right="-109"/>
              <w:jc w:val="left"/>
              <w:rPr>
                <w:sz w:val="24"/>
                <w:szCs w:val="24"/>
              </w:rPr>
            </w:pPr>
          </w:p>
        </w:tc>
        <w:tc>
          <w:tcPr>
            <w:tcW w:w="29" w:type="pct"/>
          </w:tcPr>
          <w:p w14:paraId="3741DD39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24"/>
                <w:szCs w:val="24"/>
              </w:rPr>
            </w:pPr>
          </w:p>
        </w:tc>
        <w:tc>
          <w:tcPr>
            <w:tcW w:w="481" w:type="pct"/>
            <w:vAlign w:val="bottom"/>
          </w:tcPr>
          <w:p w14:paraId="74D0ACDE" w14:textId="77777777" w:rsidR="00771A3C" w:rsidRPr="003E30E1" w:rsidRDefault="00771A3C" w:rsidP="003E30E1">
            <w:pPr>
              <w:pStyle w:val="BodyText"/>
              <w:tabs>
                <w:tab w:val="decimal" w:pos="7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3" w:type="pct"/>
            <w:vAlign w:val="bottom"/>
          </w:tcPr>
          <w:p w14:paraId="0484C6B3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74C772DA" w14:textId="77777777" w:rsidR="00771A3C" w:rsidRPr="003E30E1" w:rsidRDefault="00771A3C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376" w:type="pct"/>
          </w:tcPr>
          <w:p w14:paraId="228E0D62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right="3"/>
              <w:rPr>
                <w:color w:val="000000"/>
                <w:sz w:val="24"/>
                <w:szCs w:val="24"/>
              </w:rPr>
            </w:pPr>
          </w:p>
        </w:tc>
      </w:tr>
      <w:tr w:rsidR="00771A3C" w:rsidRPr="003E30E1" w14:paraId="5FE0B059" w14:textId="77777777" w:rsidTr="00FC54C3">
        <w:tc>
          <w:tcPr>
            <w:tcW w:w="1533" w:type="pct"/>
            <w:hideMark/>
          </w:tcPr>
          <w:p w14:paraId="3ADB65A9" w14:textId="77777777" w:rsidR="00771A3C" w:rsidRPr="003E30E1" w:rsidRDefault="00771A3C" w:rsidP="003E30E1">
            <w:pPr>
              <w:spacing w:line="240" w:lineRule="auto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 xml:space="preserve">  </w:t>
            </w:r>
            <w:r w:rsidRPr="003E30E1">
              <w:rPr>
                <w:sz w:val="24"/>
                <w:szCs w:val="24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511" w:type="pct"/>
            <w:vAlign w:val="bottom"/>
          </w:tcPr>
          <w:p w14:paraId="0DD7D0E6" w14:textId="754E5947" w:rsidR="00771A3C" w:rsidRPr="003E30E1" w:rsidRDefault="00AF4ED3" w:rsidP="003E30E1">
            <w:pPr>
              <w:pStyle w:val="BodyText"/>
              <w:tabs>
                <w:tab w:val="decimal" w:pos="588"/>
              </w:tabs>
              <w:spacing w:after="0" w:line="240" w:lineRule="auto"/>
              <w:ind w:left="-149" w:right="90"/>
              <w:jc w:val="righ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8</w:t>
            </w:r>
            <w:r w:rsidR="00116F24" w:rsidRPr="003E30E1">
              <w:rPr>
                <w:sz w:val="24"/>
                <w:szCs w:val="24"/>
                <w:lang w:val="en-US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287</w:t>
            </w:r>
          </w:p>
        </w:tc>
        <w:tc>
          <w:tcPr>
            <w:tcW w:w="54" w:type="pct"/>
            <w:vAlign w:val="bottom"/>
          </w:tcPr>
          <w:p w14:paraId="2B75CC7E" w14:textId="77777777" w:rsidR="00771A3C" w:rsidRPr="003E30E1" w:rsidRDefault="00771A3C" w:rsidP="003E30E1">
            <w:pPr>
              <w:pStyle w:val="BodyText"/>
              <w:tabs>
                <w:tab w:val="decimal" w:pos="790"/>
              </w:tabs>
              <w:spacing w:after="0" w:line="240" w:lineRule="auto"/>
              <w:ind w:left="-149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507" w:type="pct"/>
            <w:vAlign w:val="bottom"/>
          </w:tcPr>
          <w:p w14:paraId="6132B572" w14:textId="4F24B96A" w:rsidR="00771A3C" w:rsidRPr="003E30E1" w:rsidRDefault="00AF4ED3" w:rsidP="003E30E1">
            <w:pPr>
              <w:pStyle w:val="BodyText"/>
              <w:tabs>
                <w:tab w:val="decimal" w:pos="800"/>
              </w:tabs>
              <w:spacing w:after="0" w:line="240" w:lineRule="auto"/>
              <w:ind w:left="-149"/>
              <w:jc w:val="lef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9</w:t>
            </w:r>
            <w:r w:rsidR="00E305F0" w:rsidRPr="003E30E1">
              <w:rPr>
                <w:sz w:val="24"/>
                <w:szCs w:val="24"/>
                <w:lang w:val="en-US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160</w:t>
            </w:r>
          </w:p>
        </w:tc>
        <w:tc>
          <w:tcPr>
            <w:tcW w:w="29" w:type="pct"/>
          </w:tcPr>
          <w:p w14:paraId="7167AEAD" w14:textId="77777777" w:rsidR="00771A3C" w:rsidRPr="003E30E1" w:rsidRDefault="00771A3C" w:rsidP="003E30E1">
            <w:pPr>
              <w:pStyle w:val="BodyText"/>
              <w:tabs>
                <w:tab w:val="decimal" w:pos="790"/>
              </w:tabs>
              <w:spacing w:after="0" w:line="240" w:lineRule="auto"/>
              <w:ind w:left="-149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vAlign w:val="bottom"/>
          </w:tcPr>
          <w:p w14:paraId="31A52201" w14:textId="5DA97031" w:rsidR="00771A3C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2</w:t>
            </w:r>
            <w:r w:rsidR="00116F24" w:rsidRPr="003E30E1">
              <w:rPr>
                <w:sz w:val="24"/>
                <w:szCs w:val="24"/>
                <w:lang w:val="en-US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588</w:t>
            </w:r>
          </w:p>
        </w:tc>
        <w:tc>
          <w:tcPr>
            <w:tcW w:w="33" w:type="pct"/>
            <w:vAlign w:val="bottom"/>
          </w:tcPr>
          <w:p w14:paraId="27163D48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vAlign w:val="bottom"/>
          </w:tcPr>
          <w:p w14:paraId="1B39C07C" w14:textId="757FB991" w:rsidR="00771A3C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2</w:t>
            </w:r>
            <w:r w:rsidR="005B0835" w:rsidRPr="003E30E1">
              <w:rPr>
                <w:sz w:val="24"/>
                <w:szCs w:val="24"/>
                <w:lang w:val="en-US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265</w:t>
            </w:r>
          </w:p>
        </w:tc>
        <w:tc>
          <w:tcPr>
            <w:tcW w:w="1376" w:type="pct"/>
          </w:tcPr>
          <w:p w14:paraId="119A19E9" w14:textId="77777777" w:rsidR="00771A3C" w:rsidRPr="003E30E1" w:rsidRDefault="00771A3C" w:rsidP="003E30E1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71A3C" w:rsidRPr="003E30E1" w14:paraId="52CF5253" w14:textId="77777777" w:rsidTr="00FC54C3">
        <w:tc>
          <w:tcPr>
            <w:tcW w:w="1533" w:type="pct"/>
            <w:hideMark/>
          </w:tcPr>
          <w:p w14:paraId="49DA22B8" w14:textId="77777777" w:rsidR="00771A3C" w:rsidRPr="003E30E1" w:rsidRDefault="00771A3C" w:rsidP="003E30E1">
            <w:pPr>
              <w:spacing w:line="240" w:lineRule="auto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 xml:space="preserve">  </w:t>
            </w:r>
            <w:r w:rsidRPr="003E30E1">
              <w:rPr>
                <w:sz w:val="24"/>
                <w:szCs w:val="24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2C542" w14:textId="7F097CDB" w:rsidR="00771A3C" w:rsidRPr="003E30E1" w:rsidRDefault="00AF4ED3" w:rsidP="003E30E1">
            <w:pPr>
              <w:pStyle w:val="BodyText"/>
              <w:tabs>
                <w:tab w:val="decimal" w:pos="729"/>
              </w:tabs>
              <w:spacing w:after="0" w:line="240" w:lineRule="auto"/>
              <w:ind w:left="-149" w:right="90"/>
              <w:jc w:val="righ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491</w:t>
            </w:r>
          </w:p>
        </w:tc>
        <w:tc>
          <w:tcPr>
            <w:tcW w:w="54" w:type="pct"/>
            <w:vAlign w:val="bottom"/>
          </w:tcPr>
          <w:p w14:paraId="5E065BB4" w14:textId="77777777" w:rsidR="00771A3C" w:rsidRPr="003E30E1" w:rsidRDefault="00771A3C" w:rsidP="003E30E1">
            <w:pPr>
              <w:pStyle w:val="BodyText"/>
              <w:tabs>
                <w:tab w:val="decimal" w:pos="790"/>
              </w:tabs>
              <w:spacing w:after="0" w:line="240" w:lineRule="auto"/>
              <w:ind w:left="-149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F8E35B" w14:textId="56382F3C" w:rsidR="00771A3C" w:rsidRPr="003E30E1" w:rsidRDefault="00AF4ED3" w:rsidP="003E30E1">
            <w:pPr>
              <w:pStyle w:val="BodyText"/>
              <w:tabs>
                <w:tab w:val="decimal" w:pos="800"/>
              </w:tabs>
              <w:spacing w:after="0" w:line="240" w:lineRule="auto"/>
              <w:ind w:left="-149"/>
              <w:jc w:val="lef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1</w:t>
            </w:r>
            <w:r w:rsidR="00E305F0" w:rsidRPr="003E30E1">
              <w:rPr>
                <w:sz w:val="24"/>
                <w:szCs w:val="24"/>
                <w:lang w:val="en-US"/>
              </w:rPr>
              <w:t>,</w:t>
            </w:r>
            <w:r w:rsidRPr="00AF4ED3">
              <w:rPr>
                <w:sz w:val="24"/>
                <w:szCs w:val="24"/>
                <w:lang w:val="en-US"/>
              </w:rPr>
              <w:t>044</w:t>
            </w:r>
          </w:p>
        </w:tc>
        <w:tc>
          <w:tcPr>
            <w:tcW w:w="29" w:type="pct"/>
          </w:tcPr>
          <w:p w14:paraId="4B36E12A" w14:textId="77777777" w:rsidR="00771A3C" w:rsidRPr="003E30E1" w:rsidRDefault="00771A3C" w:rsidP="003E30E1">
            <w:pPr>
              <w:pStyle w:val="BodyText"/>
              <w:tabs>
                <w:tab w:val="decimal" w:pos="790"/>
              </w:tabs>
              <w:spacing w:after="0" w:line="240" w:lineRule="auto"/>
              <w:ind w:left="-149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68F090" w14:textId="25BBBCBF" w:rsidR="00771A3C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168</w:t>
            </w:r>
          </w:p>
        </w:tc>
        <w:tc>
          <w:tcPr>
            <w:tcW w:w="33" w:type="pct"/>
            <w:vAlign w:val="bottom"/>
          </w:tcPr>
          <w:p w14:paraId="3BE171CB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75C66" w14:textId="08EAA993" w:rsidR="00771A3C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sz w:val="24"/>
                <w:szCs w:val="24"/>
                <w:lang w:val="en-US"/>
              </w:rPr>
            </w:pPr>
            <w:r w:rsidRPr="00AF4ED3">
              <w:rPr>
                <w:sz w:val="24"/>
                <w:szCs w:val="24"/>
                <w:lang w:val="en-US"/>
              </w:rPr>
              <w:t>139</w:t>
            </w:r>
          </w:p>
        </w:tc>
        <w:tc>
          <w:tcPr>
            <w:tcW w:w="1376" w:type="pct"/>
            <w:tcBorders>
              <w:top w:val="nil"/>
              <w:left w:val="nil"/>
              <w:right w:val="nil"/>
            </w:tcBorders>
          </w:tcPr>
          <w:p w14:paraId="2B00A539" w14:textId="77777777" w:rsidR="00771A3C" w:rsidRPr="003E30E1" w:rsidRDefault="00771A3C" w:rsidP="003E30E1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71A3C" w:rsidRPr="003E30E1" w14:paraId="486E2733" w14:textId="77777777" w:rsidTr="00FC54C3">
        <w:tc>
          <w:tcPr>
            <w:tcW w:w="1533" w:type="pct"/>
            <w:hideMark/>
          </w:tcPr>
          <w:p w14:paraId="76961317" w14:textId="77777777" w:rsidR="00771A3C" w:rsidRPr="003E30E1" w:rsidRDefault="00771A3C" w:rsidP="003E30E1">
            <w:pPr>
              <w:spacing w:line="240" w:lineRule="auto"/>
              <w:rPr>
                <w:sz w:val="24"/>
                <w:szCs w:val="24"/>
              </w:rPr>
            </w:pPr>
            <w:r w:rsidRPr="003E30E1">
              <w:rPr>
                <w:sz w:val="24"/>
                <w:szCs w:val="24"/>
              </w:rPr>
              <w:t xml:space="preserve">  </w:t>
            </w:r>
            <w:r w:rsidRPr="003E30E1">
              <w:rPr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674A7F" w14:textId="295E14B4" w:rsidR="00771A3C" w:rsidRPr="003E30E1" w:rsidRDefault="00116F24" w:rsidP="003E30E1">
            <w:pPr>
              <w:pStyle w:val="BodyText"/>
              <w:spacing w:after="0" w:line="240" w:lineRule="auto"/>
              <w:ind w:right="90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3E30E1">
              <w:rPr>
                <w:b/>
                <w:bCs/>
                <w:sz w:val="24"/>
                <w:szCs w:val="24"/>
                <w:lang w:val="en-US"/>
              </w:rPr>
              <w:t xml:space="preserve">         </w:t>
            </w:r>
            <w:r w:rsidR="00AF4ED3" w:rsidRPr="00AF4ED3">
              <w:rPr>
                <w:b/>
                <w:bCs/>
                <w:sz w:val="24"/>
                <w:szCs w:val="24"/>
                <w:lang w:val="en-US"/>
              </w:rPr>
              <w:t>8</w:t>
            </w:r>
            <w:r w:rsidRPr="003E30E1">
              <w:rPr>
                <w:b/>
                <w:bCs/>
                <w:sz w:val="24"/>
                <w:szCs w:val="24"/>
                <w:lang w:val="en-US"/>
              </w:rPr>
              <w:t>,</w:t>
            </w:r>
            <w:r w:rsidR="00AF4ED3" w:rsidRPr="00AF4ED3">
              <w:rPr>
                <w:b/>
                <w:bCs/>
                <w:sz w:val="24"/>
                <w:szCs w:val="24"/>
                <w:lang w:val="en-US"/>
              </w:rPr>
              <w:t>778</w:t>
            </w:r>
          </w:p>
        </w:tc>
        <w:tc>
          <w:tcPr>
            <w:tcW w:w="54" w:type="pct"/>
            <w:vAlign w:val="bottom"/>
          </w:tcPr>
          <w:p w14:paraId="73A1CEC3" w14:textId="77777777" w:rsidR="00771A3C" w:rsidRPr="003E30E1" w:rsidRDefault="00771A3C" w:rsidP="003E30E1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860CF2" w14:textId="708301B7" w:rsidR="00771A3C" w:rsidRPr="003E30E1" w:rsidRDefault="00AF4ED3" w:rsidP="003E30E1">
            <w:pPr>
              <w:pStyle w:val="BodyText"/>
              <w:tabs>
                <w:tab w:val="decimal" w:pos="800"/>
              </w:tabs>
              <w:spacing w:after="0" w:line="240" w:lineRule="auto"/>
              <w:ind w:left="-149"/>
              <w:jc w:val="left"/>
              <w:rPr>
                <w:b/>
                <w:bCs/>
                <w:sz w:val="24"/>
                <w:szCs w:val="24"/>
              </w:rPr>
            </w:pPr>
            <w:r w:rsidRPr="00AF4ED3">
              <w:rPr>
                <w:b/>
                <w:bCs/>
                <w:sz w:val="24"/>
                <w:szCs w:val="24"/>
                <w:lang w:val="en-US"/>
              </w:rPr>
              <w:t>10</w:t>
            </w:r>
            <w:r w:rsidR="00E305F0" w:rsidRPr="003E30E1">
              <w:rPr>
                <w:b/>
                <w:bCs/>
                <w:sz w:val="24"/>
                <w:szCs w:val="24"/>
              </w:rPr>
              <w:t>,</w:t>
            </w:r>
            <w:r w:rsidRPr="00AF4ED3">
              <w:rPr>
                <w:b/>
                <w:bCs/>
                <w:sz w:val="24"/>
                <w:szCs w:val="24"/>
                <w:lang w:val="en-US"/>
              </w:rPr>
              <w:t>204</w:t>
            </w:r>
          </w:p>
        </w:tc>
        <w:tc>
          <w:tcPr>
            <w:tcW w:w="29" w:type="pct"/>
          </w:tcPr>
          <w:p w14:paraId="2EAB6E5E" w14:textId="77777777" w:rsidR="00771A3C" w:rsidRPr="003E30E1" w:rsidRDefault="00771A3C" w:rsidP="003E30E1">
            <w:pPr>
              <w:pStyle w:val="BodyText"/>
              <w:tabs>
                <w:tab w:val="decimal" w:pos="861"/>
              </w:tabs>
              <w:spacing w:after="0" w:line="240" w:lineRule="auto"/>
              <w:ind w:right="-109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B5C672" w14:textId="417A6CF2" w:rsidR="00771A3C" w:rsidRPr="003E30E1" w:rsidRDefault="00AF4ED3" w:rsidP="003E30E1">
            <w:pPr>
              <w:pStyle w:val="BodyText"/>
              <w:tabs>
                <w:tab w:val="decimal" w:pos="664"/>
              </w:tabs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AF4ED3">
              <w:rPr>
                <w:b/>
                <w:bCs/>
                <w:sz w:val="24"/>
                <w:szCs w:val="24"/>
                <w:lang w:val="en-US"/>
              </w:rPr>
              <w:t>2</w:t>
            </w:r>
            <w:r w:rsidR="00116F24" w:rsidRPr="003E30E1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AF4ED3">
              <w:rPr>
                <w:b/>
                <w:bCs/>
                <w:sz w:val="24"/>
                <w:szCs w:val="24"/>
                <w:lang w:val="en-US"/>
              </w:rPr>
              <w:t>756</w:t>
            </w:r>
          </w:p>
        </w:tc>
        <w:tc>
          <w:tcPr>
            <w:tcW w:w="33" w:type="pct"/>
            <w:vAlign w:val="bottom"/>
          </w:tcPr>
          <w:p w14:paraId="358AC307" w14:textId="77777777" w:rsidR="00771A3C" w:rsidRPr="003E30E1" w:rsidRDefault="00771A3C" w:rsidP="003E30E1">
            <w:pPr>
              <w:pStyle w:val="BodyText"/>
              <w:tabs>
                <w:tab w:val="decimal" w:pos="748"/>
              </w:tabs>
              <w:spacing w:after="0" w:line="240" w:lineRule="auto"/>
              <w:ind w:right="8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8C58E" w14:textId="703B9202" w:rsidR="00771A3C" w:rsidRPr="003E30E1" w:rsidRDefault="00AF4ED3" w:rsidP="003E30E1">
            <w:pPr>
              <w:pStyle w:val="BodyText"/>
              <w:tabs>
                <w:tab w:val="decimal" w:pos="660"/>
              </w:tabs>
              <w:spacing w:after="0" w:line="240" w:lineRule="auto"/>
              <w:ind w:left="-108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AF4ED3">
              <w:rPr>
                <w:b/>
                <w:bCs/>
                <w:sz w:val="24"/>
                <w:szCs w:val="24"/>
                <w:lang w:val="en-US"/>
              </w:rPr>
              <w:t>2</w:t>
            </w:r>
            <w:r w:rsidR="005B0835" w:rsidRPr="003E30E1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AF4ED3">
              <w:rPr>
                <w:b/>
                <w:bCs/>
                <w:sz w:val="24"/>
                <w:szCs w:val="24"/>
                <w:lang w:val="en-US"/>
              </w:rPr>
              <w:t>404</w:t>
            </w:r>
          </w:p>
        </w:tc>
        <w:tc>
          <w:tcPr>
            <w:tcW w:w="1376" w:type="pct"/>
            <w:tcBorders>
              <w:left w:val="nil"/>
              <w:right w:val="nil"/>
            </w:tcBorders>
          </w:tcPr>
          <w:p w14:paraId="796F932D" w14:textId="77777777" w:rsidR="00771A3C" w:rsidRPr="003E30E1" w:rsidRDefault="00771A3C" w:rsidP="003E30E1">
            <w:pPr>
              <w:pStyle w:val="BodyText"/>
              <w:tabs>
                <w:tab w:val="decimal" w:pos="855"/>
              </w:tabs>
              <w:spacing w:after="0" w:line="240" w:lineRule="auto"/>
              <w:ind w:left="-149" w:right="-109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6CF0C3DB" w14:textId="77777777" w:rsidR="00CA3038" w:rsidRDefault="00CA3038" w:rsidP="00C82858">
      <w:pPr>
        <w:pStyle w:val="ListParagraph"/>
        <w:spacing w:after="120"/>
        <w:ind w:left="1264" w:hanging="724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B0672EC" w14:textId="77777777" w:rsidR="00CA3038" w:rsidRDefault="00CA3038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B225BAA" w14:textId="6F138342" w:rsidR="00A84D75" w:rsidRDefault="00AF4ED3" w:rsidP="00C82858">
      <w:pPr>
        <w:pStyle w:val="ListParagraph"/>
        <w:spacing w:after="120"/>
        <w:ind w:left="1264" w:hanging="724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F4ED3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A84D75" w:rsidRPr="0051348F">
        <w:rPr>
          <w:rFonts w:asciiTheme="majorBidi" w:hAnsiTheme="majorBidi" w:cstheme="majorBidi"/>
          <w:sz w:val="32"/>
          <w:szCs w:val="32"/>
          <w:cs/>
        </w:rPr>
        <w:t>.</w:t>
      </w:r>
      <w:r w:rsidRPr="00AF4ED3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84D75" w:rsidRPr="0051348F">
        <w:rPr>
          <w:rFonts w:asciiTheme="majorBidi" w:hAnsiTheme="majorBidi" w:cstheme="majorBidi"/>
          <w:sz w:val="32"/>
          <w:szCs w:val="32"/>
          <w:cs/>
        </w:rPr>
        <w:tab/>
        <w:t>ยอดคงเหลือระหว่างบริษัทและบริษัทที่เกี่ยวข้องกัน มีดังนี้</w:t>
      </w:r>
    </w:p>
    <w:p w14:paraId="4ADAACB4" w14:textId="77777777" w:rsidR="00721ACC" w:rsidRPr="003E30E1" w:rsidRDefault="00721ACC" w:rsidP="00721ACC">
      <w:pPr>
        <w:spacing w:line="240" w:lineRule="auto"/>
        <w:jc w:val="right"/>
        <w:rPr>
          <w:sz w:val="28"/>
          <w:szCs w:val="28"/>
          <w:lang w:val="en-US"/>
        </w:rPr>
      </w:pPr>
      <w:r w:rsidRPr="003E30E1">
        <w:rPr>
          <w:b/>
          <w:bCs/>
          <w:sz w:val="28"/>
          <w:szCs w:val="28"/>
          <w:lang w:val="en-US"/>
        </w:rPr>
        <w:t>(</w:t>
      </w:r>
      <w:r w:rsidRPr="003E30E1">
        <w:rPr>
          <w:b/>
          <w:bCs/>
          <w:sz w:val="28"/>
          <w:szCs w:val="28"/>
          <w:cs/>
          <w:lang w:val="en-US"/>
        </w:rPr>
        <w:t>หน่วย:</w:t>
      </w:r>
      <w:r w:rsidRPr="003E30E1">
        <w:rPr>
          <w:b/>
          <w:bCs/>
          <w:sz w:val="28"/>
          <w:szCs w:val="28"/>
          <w:lang w:val="en-US"/>
        </w:rPr>
        <w:t xml:space="preserve"> </w:t>
      </w:r>
      <w:r w:rsidRPr="003E30E1">
        <w:rPr>
          <w:b/>
          <w:bCs/>
          <w:sz w:val="28"/>
          <w:szCs w:val="28"/>
          <w:cs/>
          <w:lang w:val="en-US"/>
        </w:rPr>
        <w:t>พันบาท)</w:t>
      </w:r>
    </w:p>
    <w:tbl>
      <w:tblPr>
        <w:tblW w:w="8764" w:type="dxa"/>
        <w:tblInd w:w="4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09"/>
        <w:gridCol w:w="119"/>
        <w:gridCol w:w="1052"/>
        <w:gridCol w:w="93"/>
        <w:gridCol w:w="989"/>
        <w:gridCol w:w="88"/>
        <w:gridCol w:w="994"/>
      </w:tblGrid>
      <w:tr w:rsidR="00721ACC" w:rsidRPr="003E30E1" w14:paraId="2E096E31" w14:textId="77777777" w:rsidTr="00721ACC">
        <w:trPr>
          <w:trHeight w:val="20"/>
          <w:tblHeader/>
        </w:trPr>
        <w:tc>
          <w:tcPr>
            <w:tcW w:w="2465" w:type="pct"/>
          </w:tcPr>
          <w:p w14:paraId="422050BA" w14:textId="77777777" w:rsidR="00721ACC" w:rsidRPr="003E30E1" w:rsidRDefault="00721ACC" w:rsidP="00721ACC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  <w:vAlign w:val="bottom"/>
          </w:tcPr>
          <w:p w14:paraId="6CC5D984" w14:textId="77777777" w:rsidR="00721ACC" w:rsidRPr="003E30E1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3" w:type="pct"/>
          </w:tcPr>
          <w:p w14:paraId="7D369702" w14:textId="77777777" w:rsidR="00721ACC" w:rsidRPr="003E30E1" w:rsidRDefault="00721ACC" w:rsidP="00721ACC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2" w:type="pct"/>
            <w:gridSpan w:val="3"/>
            <w:tcBorders>
              <w:bottom w:val="single" w:sz="4" w:space="0" w:color="auto"/>
            </w:tcBorders>
            <w:vAlign w:val="bottom"/>
          </w:tcPr>
          <w:p w14:paraId="324C23E2" w14:textId="77777777" w:rsidR="00721ACC" w:rsidRPr="003E30E1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21ACC" w:rsidRPr="003E30E1" w14:paraId="46522C97" w14:textId="77777777" w:rsidTr="00721ACC">
        <w:trPr>
          <w:trHeight w:val="20"/>
          <w:tblHeader/>
        </w:trPr>
        <w:tc>
          <w:tcPr>
            <w:tcW w:w="2465" w:type="pct"/>
          </w:tcPr>
          <w:p w14:paraId="47A21229" w14:textId="77777777" w:rsidR="00721ACC" w:rsidRPr="003E30E1" w:rsidRDefault="00721ACC" w:rsidP="00721ACC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2F9F7B66" w14:textId="2D7968BA" w:rsidR="00721ACC" w:rsidRPr="003E30E1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8" w:type="pct"/>
            <w:tcBorders>
              <w:top w:val="single" w:sz="4" w:space="0" w:color="auto"/>
            </w:tcBorders>
          </w:tcPr>
          <w:p w14:paraId="144DBCFE" w14:textId="77777777" w:rsidR="00721ACC" w:rsidRPr="003E30E1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055813F3" w14:textId="25B36816" w:rsidR="00721ACC" w:rsidRPr="003E30E1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53" w:type="pct"/>
          </w:tcPr>
          <w:p w14:paraId="1F02032F" w14:textId="77777777" w:rsidR="00721ACC" w:rsidRPr="003E30E1" w:rsidRDefault="00721ACC" w:rsidP="00721ACC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</w:tcPr>
          <w:p w14:paraId="2B40D481" w14:textId="6EACD687" w:rsidR="00721ACC" w:rsidRPr="003E30E1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50" w:type="pct"/>
          </w:tcPr>
          <w:p w14:paraId="712515B4" w14:textId="77777777" w:rsidR="00721ACC" w:rsidRPr="003E30E1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36BE871D" w14:textId="77AEDE45" w:rsidR="00721ACC" w:rsidRPr="003E30E1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895625" w:rsidRPr="003E30E1" w14:paraId="74A0E6B1" w14:textId="77777777" w:rsidTr="00721ACC">
        <w:trPr>
          <w:trHeight w:val="20"/>
          <w:tblHeader/>
        </w:trPr>
        <w:tc>
          <w:tcPr>
            <w:tcW w:w="2465" w:type="pct"/>
          </w:tcPr>
          <w:p w14:paraId="35DEF0A8" w14:textId="77777777" w:rsidR="00895625" w:rsidRPr="003E30E1" w:rsidRDefault="00895625" w:rsidP="00895625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3" w:type="pct"/>
          </w:tcPr>
          <w:p w14:paraId="44C32C28" w14:textId="074ADD98" w:rsidR="00895625" w:rsidRPr="003E30E1" w:rsidRDefault="00AF4ED3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="00895625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68" w:type="pct"/>
          </w:tcPr>
          <w:p w14:paraId="0E81CD2E" w14:textId="77777777" w:rsidR="00895625" w:rsidRPr="003E30E1" w:rsidRDefault="00895625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24A91E9A" w14:textId="1CB2B9DD" w:rsidR="00895625" w:rsidRPr="003E30E1" w:rsidRDefault="00AF4ED3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895625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53" w:type="pct"/>
          </w:tcPr>
          <w:p w14:paraId="0707B8F7" w14:textId="77777777" w:rsidR="00895625" w:rsidRPr="003E30E1" w:rsidRDefault="00895625" w:rsidP="00895625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</w:tcPr>
          <w:p w14:paraId="4E4F85FD" w14:textId="4E0A26FB" w:rsidR="00895625" w:rsidRPr="003E30E1" w:rsidRDefault="00AF4ED3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="00895625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50" w:type="pct"/>
          </w:tcPr>
          <w:p w14:paraId="5BD425D5" w14:textId="77777777" w:rsidR="00895625" w:rsidRPr="003E30E1" w:rsidRDefault="00895625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74BC3DEF" w14:textId="172FB312" w:rsidR="00895625" w:rsidRPr="003E30E1" w:rsidRDefault="00AF4ED3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895625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21ACC" w:rsidRPr="003E30E1" w14:paraId="7E1D9B98" w14:textId="77777777" w:rsidTr="00721ACC">
        <w:trPr>
          <w:trHeight w:val="20"/>
          <w:tblHeader/>
        </w:trPr>
        <w:tc>
          <w:tcPr>
            <w:tcW w:w="2465" w:type="pct"/>
          </w:tcPr>
          <w:p w14:paraId="3AD52684" w14:textId="77777777" w:rsidR="00721ACC" w:rsidRPr="003E30E1" w:rsidRDefault="00721ACC" w:rsidP="00721ACC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3" w:type="pct"/>
          </w:tcPr>
          <w:p w14:paraId="1E337231" w14:textId="76E70FD3" w:rsidR="00721ACC" w:rsidRPr="003E30E1" w:rsidRDefault="00AF4ED3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68" w:type="pct"/>
          </w:tcPr>
          <w:p w14:paraId="36B08C48" w14:textId="77777777" w:rsidR="00721ACC" w:rsidRPr="003E30E1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2E026EC3" w14:textId="39BB2F8F" w:rsidR="00721ACC" w:rsidRPr="003E30E1" w:rsidRDefault="00AF4ED3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53" w:type="pct"/>
          </w:tcPr>
          <w:p w14:paraId="2E60090E" w14:textId="77777777" w:rsidR="00721ACC" w:rsidRPr="003E30E1" w:rsidRDefault="00721ACC" w:rsidP="00721ACC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</w:tcPr>
          <w:p w14:paraId="35482C3D" w14:textId="3DC1DFF5" w:rsidR="00721ACC" w:rsidRPr="003E30E1" w:rsidRDefault="00AF4ED3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50" w:type="pct"/>
          </w:tcPr>
          <w:p w14:paraId="2CD5E4F2" w14:textId="77777777" w:rsidR="00721ACC" w:rsidRPr="003E30E1" w:rsidRDefault="00721ACC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24BCE804" w14:textId="244C83A0" w:rsidR="00721ACC" w:rsidRPr="003E30E1" w:rsidRDefault="00AF4ED3" w:rsidP="00721AC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0D778D" w:rsidRPr="003E30E1" w14:paraId="3107C72C" w14:textId="77777777" w:rsidTr="00721ACC">
        <w:trPr>
          <w:trHeight w:val="20"/>
          <w:tblHeader/>
        </w:trPr>
        <w:tc>
          <w:tcPr>
            <w:tcW w:w="2465" w:type="pct"/>
          </w:tcPr>
          <w:p w14:paraId="192A34AB" w14:textId="77777777" w:rsidR="000D778D" w:rsidRPr="003E30E1" w:rsidRDefault="000D778D" w:rsidP="000D778D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3" w:type="pct"/>
          </w:tcPr>
          <w:p w14:paraId="033352F3" w14:textId="38D8BECB" w:rsidR="000D778D" w:rsidRPr="003E30E1" w:rsidRDefault="000D778D" w:rsidP="000D778D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</w:rPr>
              <w:t>“</w:t>
            </w:r>
            <w:r w:rsidRPr="003E30E1">
              <w:rPr>
                <w:b/>
                <w:bCs/>
                <w:sz w:val="28"/>
                <w:szCs w:val="28"/>
                <w:cs/>
              </w:rPr>
              <w:t>ยังไม่ได้</w:t>
            </w:r>
          </w:p>
        </w:tc>
        <w:tc>
          <w:tcPr>
            <w:tcW w:w="68" w:type="pct"/>
          </w:tcPr>
          <w:p w14:paraId="6301EB0C" w14:textId="77777777" w:rsidR="000D778D" w:rsidRPr="003E30E1" w:rsidRDefault="000D778D" w:rsidP="000D778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5BA32319" w14:textId="77777777" w:rsidR="000D778D" w:rsidRPr="003E30E1" w:rsidRDefault="000D778D" w:rsidP="000D778D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" w:type="pct"/>
          </w:tcPr>
          <w:p w14:paraId="1C864A9B" w14:textId="77777777" w:rsidR="000D778D" w:rsidRPr="003E30E1" w:rsidRDefault="000D778D" w:rsidP="000D778D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</w:tcPr>
          <w:p w14:paraId="66E8CB96" w14:textId="450039A2" w:rsidR="000D778D" w:rsidRPr="003E30E1" w:rsidRDefault="000D778D" w:rsidP="000D778D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</w:rPr>
              <w:t>“</w:t>
            </w:r>
            <w:r w:rsidRPr="003E30E1">
              <w:rPr>
                <w:b/>
                <w:bCs/>
                <w:sz w:val="28"/>
                <w:szCs w:val="28"/>
                <w:cs/>
              </w:rPr>
              <w:t>ยังไม่ได้</w:t>
            </w:r>
          </w:p>
        </w:tc>
        <w:tc>
          <w:tcPr>
            <w:tcW w:w="50" w:type="pct"/>
          </w:tcPr>
          <w:p w14:paraId="0BD72AF0" w14:textId="77777777" w:rsidR="000D778D" w:rsidRPr="003E30E1" w:rsidRDefault="000D778D" w:rsidP="000D778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5896ECD0" w14:textId="77777777" w:rsidR="000D778D" w:rsidRPr="003E30E1" w:rsidRDefault="000D778D" w:rsidP="000D778D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0D778D" w:rsidRPr="003E30E1" w14:paraId="0ED3F989" w14:textId="77777777" w:rsidTr="00721ACC">
        <w:trPr>
          <w:trHeight w:val="20"/>
          <w:tblHeader/>
        </w:trPr>
        <w:tc>
          <w:tcPr>
            <w:tcW w:w="2465" w:type="pct"/>
          </w:tcPr>
          <w:p w14:paraId="20A0F758" w14:textId="77777777" w:rsidR="000D778D" w:rsidRPr="003E30E1" w:rsidRDefault="000D778D" w:rsidP="000D778D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3" w:type="pct"/>
          </w:tcPr>
          <w:p w14:paraId="5A3DA962" w14:textId="6E1C467D" w:rsidR="000D778D" w:rsidRPr="003E30E1" w:rsidRDefault="000D778D" w:rsidP="000D778D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</w:rPr>
              <w:t>ตรวจสอบ</w:t>
            </w:r>
            <w:r w:rsidRPr="003E30E1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68" w:type="pct"/>
          </w:tcPr>
          <w:p w14:paraId="0A97FA35" w14:textId="77777777" w:rsidR="000D778D" w:rsidRPr="003E30E1" w:rsidRDefault="000D778D" w:rsidP="000D778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0366826C" w14:textId="77777777" w:rsidR="000D778D" w:rsidRPr="003E30E1" w:rsidRDefault="000D778D" w:rsidP="000D778D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" w:type="pct"/>
          </w:tcPr>
          <w:p w14:paraId="0EA6216F" w14:textId="77777777" w:rsidR="000D778D" w:rsidRPr="003E30E1" w:rsidRDefault="000D778D" w:rsidP="000D778D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</w:tcPr>
          <w:p w14:paraId="165D5BA5" w14:textId="34AFE14E" w:rsidR="000D778D" w:rsidRPr="003E30E1" w:rsidRDefault="000D778D" w:rsidP="000D778D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</w:rPr>
              <w:t>ตรวจสอบ</w:t>
            </w:r>
            <w:r w:rsidRPr="003E30E1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50" w:type="pct"/>
          </w:tcPr>
          <w:p w14:paraId="169184E3" w14:textId="77777777" w:rsidR="000D778D" w:rsidRPr="003E30E1" w:rsidRDefault="000D778D" w:rsidP="000D778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67A3B7ED" w14:textId="77777777" w:rsidR="000D778D" w:rsidRPr="003E30E1" w:rsidRDefault="000D778D" w:rsidP="000D778D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721ACC" w:rsidRPr="003E30E1" w14:paraId="32D1F77E" w14:textId="77777777" w:rsidTr="00721ACC">
        <w:trPr>
          <w:trHeight w:val="20"/>
        </w:trPr>
        <w:tc>
          <w:tcPr>
            <w:tcW w:w="2465" w:type="pct"/>
          </w:tcPr>
          <w:p w14:paraId="50E7149F" w14:textId="77777777" w:rsidR="00721ACC" w:rsidRPr="003E30E1" w:rsidRDefault="00721ACC" w:rsidP="00721ACC">
            <w:pPr>
              <w:spacing w:line="240" w:lineRule="auto"/>
              <w:ind w:left="810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633" w:type="pct"/>
          </w:tcPr>
          <w:p w14:paraId="4C0F0216" w14:textId="77777777" w:rsidR="00721ACC" w:rsidRPr="003E30E1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8" w:type="pct"/>
          </w:tcPr>
          <w:p w14:paraId="76CFD62A" w14:textId="77777777" w:rsidR="00721ACC" w:rsidRPr="003E30E1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600" w:type="pct"/>
          </w:tcPr>
          <w:p w14:paraId="1E57F0BC" w14:textId="77777777" w:rsidR="00721ACC" w:rsidRPr="003E30E1" w:rsidRDefault="00721ACC" w:rsidP="00721ACC">
            <w:pPr>
              <w:pStyle w:val="BodyText"/>
              <w:tabs>
                <w:tab w:val="decimal" w:pos="922"/>
              </w:tabs>
              <w:spacing w:after="0"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3" w:type="pct"/>
          </w:tcPr>
          <w:p w14:paraId="2EBB304B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14:paraId="5E387879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0" w:type="pct"/>
          </w:tcPr>
          <w:p w14:paraId="3772A1E2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</w:tcPr>
          <w:p w14:paraId="43B93278" w14:textId="77777777" w:rsidR="00721ACC" w:rsidRPr="003E30E1" w:rsidRDefault="00721ACC" w:rsidP="00721ACC">
            <w:pPr>
              <w:pStyle w:val="BodyText"/>
              <w:tabs>
                <w:tab w:val="decimal" w:pos="877"/>
              </w:tabs>
              <w:spacing w:after="0"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</w:tr>
      <w:tr w:rsidR="00721ACC" w:rsidRPr="003E30E1" w14:paraId="079D953F" w14:textId="77777777" w:rsidTr="00721ACC">
        <w:trPr>
          <w:trHeight w:val="20"/>
        </w:trPr>
        <w:tc>
          <w:tcPr>
            <w:tcW w:w="2465" w:type="pct"/>
          </w:tcPr>
          <w:p w14:paraId="3C1064B5" w14:textId="77777777" w:rsidR="00721ACC" w:rsidRPr="003E30E1" w:rsidRDefault="00721ACC" w:rsidP="00721ACC">
            <w:pPr>
              <w:spacing w:line="240" w:lineRule="auto"/>
              <w:ind w:left="810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633" w:type="pct"/>
          </w:tcPr>
          <w:p w14:paraId="5BF4359D" w14:textId="77777777" w:rsidR="00721ACC" w:rsidRPr="003E30E1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8" w:type="pct"/>
          </w:tcPr>
          <w:p w14:paraId="42B9BB46" w14:textId="77777777" w:rsidR="00721ACC" w:rsidRPr="003E30E1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600" w:type="pct"/>
          </w:tcPr>
          <w:p w14:paraId="6A525434" w14:textId="77777777" w:rsidR="00721ACC" w:rsidRPr="003E30E1" w:rsidRDefault="00721ACC" w:rsidP="00721ACC">
            <w:pPr>
              <w:pStyle w:val="BodyText"/>
              <w:tabs>
                <w:tab w:val="decimal" w:pos="922"/>
              </w:tabs>
              <w:spacing w:after="0"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3" w:type="pct"/>
          </w:tcPr>
          <w:p w14:paraId="73753EAE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14:paraId="73F299B6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0" w:type="pct"/>
          </w:tcPr>
          <w:p w14:paraId="3CFFC8BD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</w:tcPr>
          <w:p w14:paraId="3BC4CA9C" w14:textId="77777777" w:rsidR="00721ACC" w:rsidRPr="003E30E1" w:rsidRDefault="00721ACC" w:rsidP="00721ACC">
            <w:pPr>
              <w:pStyle w:val="BodyText"/>
              <w:tabs>
                <w:tab w:val="decimal" w:pos="877"/>
              </w:tabs>
              <w:spacing w:after="0"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</w:tr>
      <w:tr w:rsidR="00721ACC" w:rsidRPr="003E30E1" w14:paraId="201E3CDA" w14:textId="77777777" w:rsidTr="00721ACC">
        <w:trPr>
          <w:trHeight w:val="20"/>
        </w:trPr>
        <w:tc>
          <w:tcPr>
            <w:tcW w:w="2465" w:type="pct"/>
          </w:tcPr>
          <w:p w14:paraId="43734BCE" w14:textId="06D219E1" w:rsidR="00721ACC" w:rsidRPr="003E30E1" w:rsidRDefault="00721ACC" w:rsidP="00721ACC">
            <w:pPr>
              <w:tabs>
                <w:tab w:val="left" w:pos="543"/>
              </w:tabs>
              <w:spacing w:line="240" w:lineRule="auto"/>
              <w:ind w:left="1080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33" w:type="pct"/>
          </w:tcPr>
          <w:p w14:paraId="39300756" w14:textId="24E6199F" w:rsidR="00721ACC" w:rsidRPr="003E30E1" w:rsidRDefault="005835F7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8" w:type="pct"/>
          </w:tcPr>
          <w:p w14:paraId="02963E7F" w14:textId="77777777" w:rsidR="00721ACC" w:rsidRPr="003E30E1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600" w:type="pct"/>
          </w:tcPr>
          <w:p w14:paraId="58E82FDA" w14:textId="77777777" w:rsidR="00721ACC" w:rsidRPr="003E30E1" w:rsidRDefault="00721ACC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3" w:type="pct"/>
          </w:tcPr>
          <w:p w14:paraId="5E80B45C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14:paraId="0A940910" w14:textId="25ABFA10" w:rsidR="00721ACC" w:rsidRPr="003E30E1" w:rsidRDefault="00AF4ED3" w:rsidP="003E30E1">
            <w:pPr>
              <w:pStyle w:val="BodyText"/>
              <w:tabs>
                <w:tab w:val="decimal" w:pos="798"/>
              </w:tabs>
              <w:spacing w:after="0"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138</w:t>
            </w:r>
          </w:p>
        </w:tc>
        <w:tc>
          <w:tcPr>
            <w:tcW w:w="50" w:type="pct"/>
          </w:tcPr>
          <w:p w14:paraId="6C2C63E8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</w:tcPr>
          <w:p w14:paraId="7E01A4DA" w14:textId="435B5415" w:rsidR="00721ACC" w:rsidRPr="003E30E1" w:rsidRDefault="00AF4ED3" w:rsidP="00721ACC">
            <w:pPr>
              <w:pStyle w:val="BodyText"/>
              <w:tabs>
                <w:tab w:val="decimal" w:pos="870"/>
              </w:tabs>
              <w:spacing w:after="0" w:line="240" w:lineRule="auto"/>
              <w:ind w:right="-120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287</w:t>
            </w:r>
          </w:p>
        </w:tc>
      </w:tr>
      <w:tr w:rsidR="00721ACC" w:rsidRPr="003E30E1" w14:paraId="2395971E" w14:textId="77777777" w:rsidTr="00721ACC">
        <w:trPr>
          <w:trHeight w:val="20"/>
        </w:trPr>
        <w:tc>
          <w:tcPr>
            <w:tcW w:w="2465" w:type="pct"/>
          </w:tcPr>
          <w:p w14:paraId="43114233" w14:textId="77777777" w:rsidR="00721ACC" w:rsidRPr="003E30E1" w:rsidRDefault="00721ACC" w:rsidP="00721ACC">
            <w:pPr>
              <w:spacing w:line="240" w:lineRule="auto"/>
              <w:ind w:left="810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33" w:type="pct"/>
          </w:tcPr>
          <w:p w14:paraId="0825718D" w14:textId="77777777" w:rsidR="00721ACC" w:rsidRPr="003E30E1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8" w:type="pct"/>
          </w:tcPr>
          <w:p w14:paraId="1F81EB97" w14:textId="77777777" w:rsidR="00721ACC" w:rsidRPr="003E30E1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jc w:val="left"/>
              <w:rPr>
                <w:sz w:val="28"/>
                <w:szCs w:val="28"/>
              </w:rPr>
            </w:pPr>
          </w:p>
        </w:tc>
        <w:tc>
          <w:tcPr>
            <w:tcW w:w="600" w:type="pct"/>
          </w:tcPr>
          <w:p w14:paraId="5637D0A1" w14:textId="77777777" w:rsidR="00721ACC" w:rsidRPr="003E30E1" w:rsidRDefault="00721ACC" w:rsidP="00721ACC">
            <w:pPr>
              <w:pStyle w:val="BodyText"/>
              <w:tabs>
                <w:tab w:val="decimal" w:pos="922"/>
              </w:tabs>
              <w:spacing w:after="0" w:line="240" w:lineRule="auto"/>
              <w:ind w:right="-120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3" w:type="pct"/>
          </w:tcPr>
          <w:p w14:paraId="364B82FC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14:paraId="09ECD6DD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0" w:type="pct"/>
          </w:tcPr>
          <w:p w14:paraId="5DFBA38A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</w:tcPr>
          <w:p w14:paraId="19BDDB5F" w14:textId="77777777" w:rsidR="00721ACC" w:rsidRPr="003E30E1" w:rsidRDefault="00721ACC" w:rsidP="00721ACC">
            <w:pPr>
              <w:pStyle w:val="BodyText"/>
              <w:tabs>
                <w:tab w:val="decimal" w:pos="870"/>
              </w:tabs>
              <w:spacing w:after="0" w:line="240" w:lineRule="auto"/>
              <w:ind w:right="-120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</w:tr>
      <w:tr w:rsidR="00721ACC" w:rsidRPr="003E30E1" w14:paraId="7A3AADA9" w14:textId="77777777" w:rsidTr="00721ACC">
        <w:trPr>
          <w:trHeight w:val="20"/>
        </w:trPr>
        <w:tc>
          <w:tcPr>
            <w:tcW w:w="2465" w:type="pct"/>
          </w:tcPr>
          <w:p w14:paraId="3CD317F1" w14:textId="41F8858A" w:rsidR="00721ACC" w:rsidRPr="003E30E1" w:rsidRDefault="00721ACC" w:rsidP="00721ACC">
            <w:pPr>
              <w:tabs>
                <w:tab w:val="left" w:pos="543"/>
              </w:tabs>
              <w:spacing w:line="240" w:lineRule="auto"/>
              <w:ind w:left="1080"/>
              <w:jc w:val="left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94A3B51" w14:textId="2A719E30" w:rsidR="00721ACC" w:rsidRPr="003E30E1" w:rsidRDefault="005835F7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8" w:type="pct"/>
          </w:tcPr>
          <w:p w14:paraId="7FD23FD4" w14:textId="77777777" w:rsidR="00721ACC" w:rsidRPr="003E30E1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3FE7AB11" w14:textId="77777777" w:rsidR="00721ACC" w:rsidRPr="003E30E1" w:rsidRDefault="00721ACC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3" w:type="pct"/>
          </w:tcPr>
          <w:p w14:paraId="359A792D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02279090" w14:textId="3CCBB1B7" w:rsidR="00721ACC" w:rsidRPr="003E30E1" w:rsidRDefault="00AF4ED3" w:rsidP="00563514">
            <w:pPr>
              <w:pStyle w:val="BodyText"/>
              <w:tabs>
                <w:tab w:val="decimal" w:pos="798"/>
              </w:tabs>
              <w:spacing w:after="0" w:line="240" w:lineRule="auto"/>
              <w:ind w:right="-120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5</w:t>
            </w:r>
            <w:r w:rsidR="005835F7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503</w:t>
            </w:r>
          </w:p>
        </w:tc>
        <w:tc>
          <w:tcPr>
            <w:tcW w:w="50" w:type="pct"/>
          </w:tcPr>
          <w:p w14:paraId="42E1964A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634F74A4" w14:textId="55BD4A69" w:rsidR="00721ACC" w:rsidRPr="003E30E1" w:rsidRDefault="00AF4ED3" w:rsidP="00721ACC">
            <w:pPr>
              <w:pStyle w:val="BodyText"/>
              <w:tabs>
                <w:tab w:val="decimal" w:pos="870"/>
              </w:tabs>
              <w:spacing w:after="0" w:line="240" w:lineRule="auto"/>
              <w:ind w:right="-120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5</w:t>
            </w:r>
            <w:r w:rsidR="00721ACC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769</w:t>
            </w:r>
          </w:p>
        </w:tc>
      </w:tr>
      <w:tr w:rsidR="00721ACC" w:rsidRPr="003E30E1" w14:paraId="5FA7AA13" w14:textId="77777777" w:rsidTr="00226D88">
        <w:trPr>
          <w:trHeight w:val="20"/>
        </w:trPr>
        <w:tc>
          <w:tcPr>
            <w:tcW w:w="2465" w:type="pct"/>
          </w:tcPr>
          <w:p w14:paraId="382536CA" w14:textId="77777777" w:rsidR="00721ACC" w:rsidRPr="003E30E1" w:rsidRDefault="00721ACC" w:rsidP="00721ACC">
            <w:pPr>
              <w:spacing w:line="240" w:lineRule="auto"/>
              <w:ind w:left="810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6B3A9BF" w14:textId="63CE5E78" w:rsidR="00721ACC" w:rsidRPr="003E30E1" w:rsidRDefault="005835F7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8" w:type="pct"/>
          </w:tcPr>
          <w:p w14:paraId="3583A701" w14:textId="77777777" w:rsidR="00721ACC" w:rsidRPr="003E30E1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6AAA80F" w14:textId="77777777" w:rsidR="00721ACC" w:rsidRPr="003E30E1" w:rsidRDefault="00721ACC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3" w:type="pct"/>
          </w:tcPr>
          <w:p w14:paraId="2BFE00FF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b/>
                <w:bCs/>
                <w:sz w:val="28"/>
                <w:szCs w:val="28"/>
              </w:rPr>
            </w:pPr>
            <w:r w:rsidRPr="003E30E1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A78FD4B" w14:textId="16CA60C5" w:rsidR="00721ACC" w:rsidRPr="003E30E1" w:rsidRDefault="00AF4ED3" w:rsidP="00563514">
            <w:pPr>
              <w:pStyle w:val="BodyText"/>
              <w:tabs>
                <w:tab w:val="decimal" w:pos="798"/>
              </w:tabs>
              <w:spacing w:after="0" w:line="240" w:lineRule="auto"/>
              <w:ind w:right="-120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5</w:t>
            </w:r>
            <w:r w:rsidR="005835F7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641</w:t>
            </w:r>
          </w:p>
        </w:tc>
        <w:tc>
          <w:tcPr>
            <w:tcW w:w="50" w:type="pct"/>
          </w:tcPr>
          <w:p w14:paraId="1E9A0B1A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6A8AAA8" w14:textId="42EC4E20" w:rsidR="00721ACC" w:rsidRPr="003E30E1" w:rsidRDefault="00AF4ED3" w:rsidP="00721ACC">
            <w:pPr>
              <w:pStyle w:val="BodyText"/>
              <w:tabs>
                <w:tab w:val="decimal" w:pos="870"/>
              </w:tabs>
              <w:spacing w:after="0" w:line="240" w:lineRule="auto"/>
              <w:ind w:right="-120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6</w:t>
            </w:r>
            <w:r w:rsidR="00721ACC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056</w:t>
            </w:r>
          </w:p>
        </w:tc>
      </w:tr>
      <w:tr w:rsidR="00721ACC" w:rsidRPr="003E30E1" w14:paraId="5A8BCE99" w14:textId="77777777" w:rsidTr="00226D88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2465" w:type="pct"/>
            <w:tcBorders>
              <w:top w:val="nil"/>
            </w:tcBorders>
          </w:tcPr>
          <w:p w14:paraId="3E3479D6" w14:textId="5152521A" w:rsidR="00721ACC" w:rsidRPr="003E30E1" w:rsidRDefault="00721ACC" w:rsidP="00721ACC">
            <w:pPr>
              <w:spacing w:line="240" w:lineRule="auto"/>
              <w:ind w:left="810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nil"/>
            </w:tcBorders>
          </w:tcPr>
          <w:p w14:paraId="7E32E5E6" w14:textId="77777777" w:rsidR="00721ACC" w:rsidRPr="003E30E1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jc w:val="center"/>
              <w:rPr>
                <w:sz w:val="28"/>
                <w:szCs w:val="28"/>
              </w:rPr>
            </w:pPr>
          </w:p>
        </w:tc>
        <w:tc>
          <w:tcPr>
            <w:tcW w:w="68" w:type="pct"/>
            <w:tcBorders>
              <w:top w:val="nil"/>
              <w:bottom w:val="nil"/>
            </w:tcBorders>
          </w:tcPr>
          <w:p w14:paraId="01AA9C9F" w14:textId="77777777" w:rsidR="00721ACC" w:rsidRPr="003E30E1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bottom w:val="nil"/>
            </w:tcBorders>
          </w:tcPr>
          <w:p w14:paraId="0947412E" w14:textId="77777777" w:rsidR="00721ACC" w:rsidRPr="003E30E1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0D9C24C8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nil"/>
            </w:tcBorders>
          </w:tcPr>
          <w:p w14:paraId="3A3BD76D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24C445D5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nil"/>
            </w:tcBorders>
          </w:tcPr>
          <w:p w14:paraId="18B7B447" w14:textId="77777777" w:rsidR="00721ACC" w:rsidRPr="003E30E1" w:rsidRDefault="00721ACC" w:rsidP="00721ACC">
            <w:pPr>
              <w:pStyle w:val="BodyText"/>
              <w:tabs>
                <w:tab w:val="decimal" w:pos="870"/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</w:tr>
      <w:tr w:rsidR="009A60FF" w:rsidRPr="003E30E1" w14:paraId="7779B77D" w14:textId="77777777" w:rsidTr="00721AC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2465" w:type="pct"/>
            <w:tcBorders>
              <w:top w:val="nil"/>
            </w:tcBorders>
          </w:tcPr>
          <w:p w14:paraId="26535C4E" w14:textId="5E2490B3" w:rsidR="009A60FF" w:rsidRPr="003E30E1" w:rsidRDefault="009A60FF" w:rsidP="00721ACC">
            <w:pPr>
              <w:spacing w:line="240" w:lineRule="auto"/>
              <w:ind w:left="810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6708D0A2" w14:textId="77777777" w:rsidR="009A60FF" w:rsidRPr="003E30E1" w:rsidRDefault="009A60FF" w:rsidP="00721ACC">
            <w:pPr>
              <w:tabs>
                <w:tab w:val="decimal" w:pos="975"/>
              </w:tabs>
              <w:spacing w:line="240" w:lineRule="auto"/>
              <w:ind w:right="-120"/>
              <w:jc w:val="center"/>
              <w:rPr>
                <w:sz w:val="28"/>
                <w:szCs w:val="28"/>
              </w:rPr>
            </w:pPr>
          </w:p>
        </w:tc>
        <w:tc>
          <w:tcPr>
            <w:tcW w:w="68" w:type="pct"/>
            <w:tcBorders>
              <w:top w:val="nil"/>
              <w:bottom w:val="nil"/>
            </w:tcBorders>
          </w:tcPr>
          <w:p w14:paraId="5838CED0" w14:textId="77777777" w:rsidR="009A60FF" w:rsidRPr="003E30E1" w:rsidRDefault="009A60FF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1662D3FD" w14:textId="77777777" w:rsidR="009A60FF" w:rsidRPr="003E30E1" w:rsidRDefault="009A60FF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686B3CE4" w14:textId="77777777" w:rsidR="009A60FF" w:rsidRPr="003E30E1" w:rsidRDefault="009A60FF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14:paraId="750BE891" w14:textId="77777777" w:rsidR="009A60FF" w:rsidRPr="003E30E1" w:rsidRDefault="009A60FF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64E5F889" w14:textId="77777777" w:rsidR="009A60FF" w:rsidRPr="003E30E1" w:rsidRDefault="009A60FF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nil"/>
              <w:bottom w:val="nil"/>
            </w:tcBorders>
          </w:tcPr>
          <w:p w14:paraId="657C9554" w14:textId="77777777" w:rsidR="009A60FF" w:rsidRPr="003E30E1" w:rsidRDefault="009A60FF" w:rsidP="00721ACC">
            <w:pPr>
              <w:pStyle w:val="BodyText"/>
              <w:tabs>
                <w:tab w:val="decimal" w:pos="870"/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</w:tr>
      <w:tr w:rsidR="00721ACC" w:rsidRPr="003E30E1" w14:paraId="5BC4D006" w14:textId="77777777" w:rsidTr="00721ACC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2465" w:type="pct"/>
            <w:tcBorders>
              <w:top w:val="nil"/>
            </w:tcBorders>
          </w:tcPr>
          <w:p w14:paraId="4081B65F" w14:textId="77777777" w:rsidR="00721ACC" w:rsidRPr="003E30E1" w:rsidRDefault="00721ACC" w:rsidP="00721ACC">
            <w:pPr>
              <w:spacing w:line="240" w:lineRule="auto"/>
              <w:ind w:left="810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4B3E3ED7" w14:textId="77777777" w:rsidR="00721ACC" w:rsidRPr="003E30E1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jc w:val="center"/>
              <w:rPr>
                <w:sz w:val="28"/>
                <w:szCs w:val="28"/>
              </w:rPr>
            </w:pPr>
          </w:p>
        </w:tc>
        <w:tc>
          <w:tcPr>
            <w:tcW w:w="68" w:type="pct"/>
            <w:tcBorders>
              <w:top w:val="nil"/>
              <w:bottom w:val="nil"/>
            </w:tcBorders>
          </w:tcPr>
          <w:p w14:paraId="2DFDA043" w14:textId="77777777" w:rsidR="00721ACC" w:rsidRPr="003E30E1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75FA023A" w14:textId="77777777" w:rsidR="00721ACC" w:rsidRPr="003E30E1" w:rsidRDefault="00721ACC" w:rsidP="00721ACC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13346DC0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nil"/>
              <w:bottom w:val="nil"/>
            </w:tcBorders>
          </w:tcPr>
          <w:p w14:paraId="5D6309D5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  <w:cs/>
              </w:rPr>
            </w:pP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3B7D1B3A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nil"/>
              <w:bottom w:val="nil"/>
            </w:tcBorders>
          </w:tcPr>
          <w:p w14:paraId="498A5AA9" w14:textId="77777777" w:rsidR="00721ACC" w:rsidRPr="003E30E1" w:rsidRDefault="00721ACC" w:rsidP="00721ACC">
            <w:pPr>
              <w:pStyle w:val="BodyText"/>
              <w:tabs>
                <w:tab w:val="decimal" w:pos="870"/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</w:tr>
      <w:tr w:rsidR="00721ACC" w:rsidRPr="003E30E1" w14:paraId="2FA0A43F" w14:textId="77777777" w:rsidTr="00226D88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2465" w:type="pct"/>
            <w:tcBorders>
              <w:bottom w:val="nil"/>
            </w:tcBorders>
            <w:vAlign w:val="bottom"/>
          </w:tcPr>
          <w:p w14:paraId="286D4CB9" w14:textId="4B8DE567" w:rsidR="00721ACC" w:rsidRPr="003E30E1" w:rsidRDefault="00721ACC" w:rsidP="00721ACC">
            <w:pPr>
              <w:tabs>
                <w:tab w:val="left" w:pos="543"/>
              </w:tabs>
              <w:spacing w:line="240" w:lineRule="auto"/>
              <w:ind w:left="1080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33" w:type="pct"/>
            <w:tcBorders>
              <w:top w:val="nil"/>
              <w:bottom w:val="single" w:sz="4" w:space="0" w:color="auto"/>
            </w:tcBorders>
          </w:tcPr>
          <w:p w14:paraId="0425272F" w14:textId="7F0B02EC" w:rsidR="00721ACC" w:rsidRPr="003E30E1" w:rsidRDefault="005835F7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8" w:type="pct"/>
            <w:tcBorders>
              <w:top w:val="nil"/>
              <w:bottom w:val="nil"/>
            </w:tcBorders>
          </w:tcPr>
          <w:p w14:paraId="205CDE9D" w14:textId="77777777" w:rsidR="00721ACC" w:rsidRPr="003E30E1" w:rsidRDefault="00721ACC" w:rsidP="00721ACC">
            <w:pPr>
              <w:tabs>
                <w:tab w:val="decimal" w:pos="606"/>
                <w:tab w:val="decimal" w:pos="975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lang w:val="en-US"/>
              </w:rPr>
            </w:pPr>
          </w:p>
        </w:tc>
        <w:tc>
          <w:tcPr>
            <w:tcW w:w="600" w:type="pct"/>
            <w:tcBorders>
              <w:top w:val="nil"/>
              <w:bottom w:val="single" w:sz="4" w:space="0" w:color="auto"/>
            </w:tcBorders>
          </w:tcPr>
          <w:p w14:paraId="25D4EAC7" w14:textId="77777777" w:rsidR="00721ACC" w:rsidRPr="003E30E1" w:rsidRDefault="00721ACC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743FA18B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64" w:type="pct"/>
            <w:tcBorders>
              <w:top w:val="nil"/>
              <w:bottom w:val="single" w:sz="4" w:space="0" w:color="auto"/>
            </w:tcBorders>
          </w:tcPr>
          <w:p w14:paraId="482535C0" w14:textId="14853679" w:rsidR="00721ACC" w:rsidRPr="003E30E1" w:rsidRDefault="00AF4ED3" w:rsidP="00276053">
            <w:pPr>
              <w:pStyle w:val="BodyText"/>
              <w:tabs>
                <w:tab w:val="decimal" w:pos="798"/>
              </w:tabs>
              <w:spacing w:after="0" w:line="240" w:lineRule="auto"/>
              <w:ind w:right="-120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</w:t>
            </w:r>
            <w:r w:rsidR="005835F7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001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568BE216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nil"/>
              <w:bottom w:val="single" w:sz="4" w:space="0" w:color="auto"/>
            </w:tcBorders>
          </w:tcPr>
          <w:p w14:paraId="4F6D4FF1" w14:textId="79EB309A" w:rsidR="00721ACC" w:rsidRPr="003E30E1" w:rsidRDefault="00AF4ED3" w:rsidP="00721ACC">
            <w:pPr>
              <w:pStyle w:val="BodyText"/>
              <w:tabs>
                <w:tab w:val="decimal" w:pos="870"/>
              </w:tabs>
              <w:spacing w:after="0" w:line="240" w:lineRule="auto"/>
              <w:ind w:right="-12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</w:t>
            </w:r>
            <w:r w:rsidR="00721ACC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971</w:t>
            </w:r>
          </w:p>
        </w:tc>
      </w:tr>
      <w:tr w:rsidR="00721ACC" w:rsidRPr="003E30E1" w14:paraId="27E7D26A" w14:textId="77777777" w:rsidTr="00226D88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2465" w:type="pct"/>
            <w:tcBorders>
              <w:bottom w:val="nil"/>
            </w:tcBorders>
            <w:vAlign w:val="bottom"/>
          </w:tcPr>
          <w:p w14:paraId="40C9DA9B" w14:textId="77777777" w:rsidR="00721ACC" w:rsidRPr="003E30E1" w:rsidRDefault="00721ACC" w:rsidP="00721ACC">
            <w:pPr>
              <w:spacing w:line="240" w:lineRule="auto"/>
              <w:ind w:left="810"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AD43E5C" w14:textId="647C1610" w:rsidR="00721ACC" w:rsidRPr="003E30E1" w:rsidRDefault="005835F7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8" w:type="pct"/>
            <w:tcBorders>
              <w:top w:val="nil"/>
              <w:bottom w:val="nil"/>
            </w:tcBorders>
          </w:tcPr>
          <w:p w14:paraId="5B68FEED" w14:textId="77777777" w:rsidR="00721ACC" w:rsidRPr="003E30E1" w:rsidRDefault="00721ACC" w:rsidP="00721ACC">
            <w:pPr>
              <w:tabs>
                <w:tab w:val="decimal" w:pos="606"/>
                <w:tab w:val="decimal" w:pos="975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608AA14" w14:textId="77777777" w:rsidR="00721ACC" w:rsidRPr="003E30E1" w:rsidRDefault="00721ACC" w:rsidP="00721ACC">
            <w:pPr>
              <w:tabs>
                <w:tab w:val="decimal" w:pos="606"/>
              </w:tabs>
              <w:autoSpaceDE/>
              <w:autoSpaceDN/>
              <w:spacing w:line="240" w:lineRule="auto"/>
              <w:ind w:left="-111" w:right="74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7571B540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b/>
                <w:bCs/>
                <w:sz w:val="28"/>
                <w:szCs w:val="28"/>
              </w:rPr>
            </w:pPr>
            <w:r w:rsidRPr="003E30E1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26435F59" w14:textId="7E6FB913" w:rsidR="00721ACC" w:rsidRPr="003E30E1" w:rsidRDefault="00AF4ED3" w:rsidP="00276053">
            <w:pPr>
              <w:pStyle w:val="BodyText"/>
              <w:tabs>
                <w:tab w:val="decimal" w:pos="798"/>
              </w:tabs>
              <w:spacing w:after="0" w:line="240" w:lineRule="auto"/>
              <w:ind w:right="-120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5835F7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001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01AD9FFE" w14:textId="77777777" w:rsidR="00721ACC" w:rsidRPr="003E30E1" w:rsidRDefault="00721ACC" w:rsidP="00721ACC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CDF91C3" w14:textId="00078311" w:rsidR="00721ACC" w:rsidRPr="003E30E1" w:rsidRDefault="00AF4ED3" w:rsidP="00721ACC">
            <w:pPr>
              <w:pStyle w:val="BodyText"/>
              <w:tabs>
                <w:tab w:val="decimal" w:pos="870"/>
              </w:tabs>
              <w:spacing w:after="0" w:line="240" w:lineRule="auto"/>
              <w:ind w:right="-12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</w:t>
            </w:r>
            <w:r w:rsidR="00721ACC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971</w:t>
            </w:r>
          </w:p>
        </w:tc>
      </w:tr>
    </w:tbl>
    <w:p w14:paraId="4E558259" w14:textId="560AC342" w:rsidR="00714FAC" w:rsidRPr="0051348F" w:rsidRDefault="00AF4ED3" w:rsidP="009A60FF">
      <w:pPr>
        <w:autoSpaceDE/>
        <w:autoSpaceDN/>
        <w:spacing w:before="240" w:after="240" w:line="240" w:lineRule="auto"/>
        <w:ind w:left="1267" w:hanging="720"/>
        <w:rPr>
          <w:rFonts w:asciiTheme="majorBidi" w:hAnsiTheme="majorBidi" w:cstheme="majorBidi"/>
          <w:sz w:val="32"/>
          <w:szCs w:val="32"/>
          <w:lang w:val="en-US"/>
        </w:rPr>
      </w:pPr>
      <w:r w:rsidRPr="00AF4ED3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14FAC" w:rsidRPr="0051348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AF4ED3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14FAC" w:rsidRPr="0051348F">
        <w:rPr>
          <w:rFonts w:asciiTheme="majorBidi" w:hAnsiTheme="majorBidi" w:cstheme="majorBidi"/>
          <w:sz w:val="32"/>
          <w:szCs w:val="32"/>
          <w:cs/>
          <w:lang w:val="en-US"/>
        </w:rPr>
        <w:tab/>
        <w:t>ยอดคงเหลือของเงินให้กู้ยืมที่ไม่มีหลักประกันแก่บริษัทที่เกี่ยวข้องกัน มีดังนี้</w:t>
      </w:r>
    </w:p>
    <w:tbl>
      <w:tblPr>
        <w:tblW w:w="4929" w:type="pct"/>
        <w:tblInd w:w="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5"/>
        <w:gridCol w:w="893"/>
        <w:gridCol w:w="839"/>
        <w:gridCol w:w="839"/>
        <w:gridCol w:w="92"/>
        <w:gridCol w:w="842"/>
        <w:gridCol w:w="90"/>
        <w:gridCol w:w="822"/>
        <w:gridCol w:w="90"/>
        <w:gridCol w:w="735"/>
        <w:gridCol w:w="90"/>
        <w:gridCol w:w="845"/>
      </w:tblGrid>
      <w:tr w:rsidR="006C213E" w:rsidRPr="003E30E1" w14:paraId="4F092495" w14:textId="77777777" w:rsidTr="00895625">
        <w:trPr>
          <w:trHeight w:val="144"/>
        </w:trPr>
        <w:tc>
          <w:tcPr>
            <w:tcW w:w="2935" w:type="dxa"/>
          </w:tcPr>
          <w:p w14:paraId="24B88C04" w14:textId="77777777" w:rsidR="006C213E" w:rsidRPr="003E30E1" w:rsidRDefault="006C213E" w:rsidP="00FC54C3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56E042B4" w14:textId="77777777" w:rsidR="006C213E" w:rsidRPr="003E30E1" w:rsidRDefault="006C213E" w:rsidP="00FC54C3">
            <w:pPr>
              <w:spacing w:line="240" w:lineRule="auto"/>
              <w:ind w:hanging="24"/>
              <w:jc w:val="thaiDistribute"/>
              <w:rPr>
                <w:sz w:val="20"/>
                <w:szCs w:val="20"/>
                <w:u w:val="single"/>
                <w:cs/>
              </w:rPr>
            </w:pPr>
          </w:p>
        </w:tc>
        <w:tc>
          <w:tcPr>
            <w:tcW w:w="839" w:type="dxa"/>
          </w:tcPr>
          <w:p w14:paraId="746BD7A4" w14:textId="77777777" w:rsidR="006C213E" w:rsidRPr="003E30E1" w:rsidRDefault="006C213E" w:rsidP="00FC54C3">
            <w:pPr>
              <w:spacing w:line="240" w:lineRule="auto"/>
              <w:ind w:left="162" w:hanging="72"/>
              <w:jc w:val="thaiDistribute"/>
              <w:rPr>
                <w:sz w:val="20"/>
                <w:szCs w:val="20"/>
                <w:lang w:val="en-US"/>
              </w:rPr>
            </w:pPr>
          </w:p>
        </w:tc>
        <w:tc>
          <w:tcPr>
            <w:tcW w:w="839" w:type="dxa"/>
          </w:tcPr>
          <w:p w14:paraId="683CB021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" w:type="dxa"/>
          </w:tcPr>
          <w:p w14:paraId="7B3DBE12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0AB1C1D0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064F30C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22" w:type="dxa"/>
          </w:tcPr>
          <w:p w14:paraId="1BCCECD4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FA62FD9" w14:textId="77777777" w:rsidR="006C213E" w:rsidRPr="003E30E1" w:rsidRDefault="006C213E" w:rsidP="00FC54C3">
            <w:pPr>
              <w:spacing w:line="240" w:lineRule="auto"/>
              <w:ind w:right="8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3"/>
          </w:tcPr>
          <w:p w14:paraId="45865F77" w14:textId="18EF251F" w:rsidR="006C213E" w:rsidRPr="003E30E1" w:rsidRDefault="009A60FF" w:rsidP="00FC54C3">
            <w:pPr>
              <w:spacing w:line="240" w:lineRule="auto"/>
              <w:ind w:right="71"/>
              <w:jc w:val="right"/>
              <w:rPr>
                <w:sz w:val="20"/>
                <w:szCs w:val="20"/>
                <w:lang w:val="en-US"/>
              </w:rPr>
            </w:pPr>
            <w:r w:rsidRPr="003E30E1">
              <w:rPr>
                <w:b/>
                <w:bCs/>
                <w:sz w:val="20"/>
                <w:szCs w:val="20"/>
                <w:lang w:val="en-US"/>
              </w:rPr>
              <w:t>(</w:t>
            </w:r>
            <w:r w:rsidR="006C213E" w:rsidRPr="003E30E1">
              <w:rPr>
                <w:b/>
                <w:bCs/>
                <w:sz w:val="20"/>
                <w:szCs w:val="20"/>
                <w:cs/>
                <w:lang w:val="en-US"/>
              </w:rPr>
              <w:t>หน่วย</w:t>
            </w:r>
            <w:r w:rsidR="006C213E" w:rsidRPr="003E30E1">
              <w:rPr>
                <w:b/>
                <w:bCs/>
                <w:sz w:val="20"/>
                <w:szCs w:val="20"/>
                <w:lang w:val="en-US"/>
              </w:rPr>
              <w:t xml:space="preserve">: </w:t>
            </w:r>
            <w:r w:rsidR="006C213E" w:rsidRPr="003E30E1">
              <w:rPr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  <w:r w:rsidRPr="003E30E1"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6C213E" w:rsidRPr="003E30E1" w14:paraId="29571BC9" w14:textId="77777777" w:rsidTr="00895625">
        <w:trPr>
          <w:trHeight w:val="144"/>
        </w:trPr>
        <w:tc>
          <w:tcPr>
            <w:tcW w:w="2935" w:type="dxa"/>
          </w:tcPr>
          <w:p w14:paraId="2CCD457E" w14:textId="77777777" w:rsidR="006C213E" w:rsidRPr="003E30E1" w:rsidRDefault="006C213E" w:rsidP="00FC54C3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59EFB2B0" w14:textId="77777777" w:rsidR="006C213E" w:rsidRPr="003E30E1" w:rsidRDefault="006C213E" w:rsidP="00FC54C3">
            <w:pPr>
              <w:spacing w:line="240" w:lineRule="auto"/>
              <w:ind w:hanging="24"/>
              <w:jc w:val="center"/>
              <w:rPr>
                <w:sz w:val="20"/>
                <w:szCs w:val="20"/>
                <w:cs/>
              </w:rPr>
            </w:pPr>
            <w:r w:rsidRPr="003E30E1">
              <w:rPr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839" w:type="dxa"/>
          </w:tcPr>
          <w:p w14:paraId="5BA6E174" w14:textId="77777777" w:rsidR="006C213E" w:rsidRPr="003E30E1" w:rsidRDefault="006C213E" w:rsidP="00FC54C3">
            <w:pPr>
              <w:spacing w:line="240" w:lineRule="auto"/>
              <w:ind w:left="-10" w:firstLine="10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3E30E1">
              <w:rPr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</w:tc>
        <w:tc>
          <w:tcPr>
            <w:tcW w:w="839" w:type="dxa"/>
          </w:tcPr>
          <w:p w14:paraId="2C23FEFA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E30E1">
              <w:rPr>
                <w:b/>
                <w:bCs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2" w:type="dxa"/>
          </w:tcPr>
          <w:p w14:paraId="7BF97C82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54" w:type="dxa"/>
            <w:gridSpan w:val="3"/>
            <w:tcBorders>
              <w:bottom w:val="single" w:sz="4" w:space="0" w:color="auto"/>
            </w:tcBorders>
          </w:tcPr>
          <w:p w14:paraId="2D2A7034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E30E1">
              <w:rPr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01F40CC" w14:textId="77777777" w:rsidR="006C213E" w:rsidRPr="003E30E1" w:rsidRDefault="006C213E" w:rsidP="00FC54C3">
            <w:pPr>
              <w:spacing w:line="240" w:lineRule="auto"/>
              <w:ind w:right="8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3"/>
            <w:tcBorders>
              <w:bottom w:val="single" w:sz="4" w:space="0" w:color="auto"/>
            </w:tcBorders>
          </w:tcPr>
          <w:p w14:paraId="5A05BE01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E30E1">
              <w:rPr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C213E" w:rsidRPr="003E30E1" w14:paraId="096CA8CD" w14:textId="77777777" w:rsidTr="00895625">
        <w:trPr>
          <w:trHeight w:val="144"/>
        </w:trPr>
        <w:tc>
          <w:tcPr>
            <w:tcW w:w="2935" w:type="dxa"/>
          </w:tcPr>
          <w:p w14:paraId="0DD1A552" w14:textId="77777777" w:rsidR="006C213E" w:rsidRPr="003E30E1" w:rsidRDefault="006C213E" w:rsidP="00FC54C3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3EBFF037" w14:textId="77777777" w:rsidR="006C213E" w:rsidRPr="003E30E1" w:rsidRDefault="006C213E" w:rsidP="00FC54C3">
            <w:pPr>
              <w:spacing w:line="240" w:lineRule="auto"/>
              <w:ind w:hanging="2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39" w:type="dxa"/>
          </w:tcPr>
          <w:p w14:paraId="646F3503" w14:textId="77777777" w:rsidR="006C213E" w:rsidRPr="003E30E1" w:rsidRDefault="006C213E" w:rsidP="00FC54C3">
            <w:pPr>
              <w:spacing w:line="240" w:lineRule="auto"/>
              <w:ind w:left="-10" w:firstLine="10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3E30E1">
              <w:rPr>
                <w:b/>
                <w:bCs/>
                <w:sz w:val="20"/>
                <w:szCs w:val="20"/>
                <w:cs/>
                <w:lang w:val="en-US"/>
              </w:rPr>
              <w:t>(ร้อยละต่อปี)</w:t>
            </w:r>
          </w:p>
        </w:tc>
        <w:tc>
          <w:tcPr>
            <w:tcW w:w="839" w:type="dxa"/>
          </w:tcPr>
          <w:p w14:paraId="1951956D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" w:type="dxa"/>
          </w:tcPr>
          <w:p w14:paraId="69DE2833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14:paraId="0AB90FD0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E30E1">
              <w:rPr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A04586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379810E7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E30E1">
              <w:rPr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FCD450F" w14:textId="77777777" w:rsidR="006C213E" w:rsidRPr="003E30E1" w:rsidRDefault="006C213E" w:rsidP="00FC54C3">
            <w:pPr>
              <w:spacing w:line="240" w:lineRule="auto"/>
              <w:ind w:right="8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</w:tcPr>
          <w:p w14:paraId="60DF33CD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E30E1">
              <w:rPr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DD33A21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5B69EB17" w14:textId="77777777" w:rsidR="006C213E" w:rsidRPr="003E30E1" w:rsidRDefault="006C213E" w:rsidP="00FC54C3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E30E1">
              <w:rPr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895625" w:rsidRPr="003E30E1" w14:paraId="5FC6CB4C" w14:textId="77777777" w:rsidTr="00895625">
        <w:trPr>
          <w:trHeight w:val="144"/>
        </w:trPr>
        <w:tc>
          <w:tcPr>
            <w:tcW w:w="2935" w:type="dxa"/>
          </w:tcPr>
          <w:p w14:paraId="289472FA" w14:textId="77777777" w:rsidR="00895625" w:rsidRPr="003E30E1" w:rsidRDefault="00895625" w:rsidP="00895625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620BA4A1" w14:textId="77777777" w:rsidR="00895625" w:rsidRPr="003E30E1" w:rsidRDefault="00895625" w:rsidP="00895625">
            <w:pPr>
              <w:spacing w:line="240" w:lineRule="auto"/>
              <w:ind w:hanging="2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39" w:type="dxa"/>
          </w:tcPr>
          <w:p w14:paraId="73B79D16" w14:textId="77777777" w:rsidR="00895625" w:rsidRPr="003E30E1" w:rsidRDefault="00895625" w:rsidP="00895625">
            <w:pPr>
              <w:spacing w:line="240" w:lineRule="auto"/>
              <w:ind w:left="162" w:hanging="72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39" w:type="dxa"/>
          </w:tcPr>
          <w:p w14:paraId="661244B5" w14:textId="77777777" w:rsidR="00895625" w:rsidRPr="003E30E1" w:rsidRDefault="00895625" w:rsidP="0089562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" w:type="dxa"/>
          </w:tcPr>
          <w:p w14:paraId="65E2CD5C" w14:textId="77777777" w:rsidR="00895625" w:rsidRPr="003E30E1" w:rsidRDefault="00895625" w:rsidP="0089562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48ED3B0E" w14:textId="21C14000" w:rsidR="00895625" w:rsidRPr="003E30E1" w:rsidRDefault="00AF4ED3" w:rsidP="0089562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AF4ED3">
              <w:rPr>
                <w:b/>
                <w:bCs/>
                <w:sz w:val="20"/>
                <w:szCs w:val="20"/>
                <w:lang w:val="en-US"/>
              </w:rPr>
              <w:t>30</w:t>
            </w:r>
            <w:r w:rsidR="00895625" w:rsidRPr="003E30E1">
              <w:rPr>
                <w:b/>
                <w:bCs/>
                <w:sz w:val="20"/>
                <w:szCs w:val="20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</w:tcPr>
          <w:p w14:paraId="4FFF72DC" w14:textId="77777777" w:rsidR="00895625" w:rsidRPr="003E30E1" w:rsidRDefault="00895625" w:rsidP="0089562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22" w:type="dxa"/>
          </w:tcPr>
          <w:p w14:paraId="15E6358B" w14:textId="41293FE3" w:rsidR="00895625" w:rsidRPr="003E30E1" w:rsidRDefault="00AF4ED3" w:rsidP="00895625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AF4ED3">
              <w:rPr>
                <w:b/>
                <w:bCs/>
                <w:sz w:val="20"/>
                <w:szCs w:val="20"/>
                <w:lang w:val="en-US"/>
              </w:rPr>
              <w:t>31</w:t>
            </w:r>
            <w:r w:rsidR="00895625" w:rsidRPr="003E30E1">
              <w:rPr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BA0E43F" w14:textId="77777777" w:rsidR="00895625" w:rsidRPr="003E30E1" w:rsidRDefault="00895625" w:rsidP="00895625">
            <w:pPr>
              <w:spacing w:line="240" w:lineRule="auto"/>
              <w:ind w:right="8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35" w:type="dxa"/>
          </w:tcPr>
          <w:p w14:paraId="26611B0E" w14:textId="0B0780E5" w:rsidR="00895625" w:rsidRPr="003E30E1" w:rsidRDefault="00AF4ED3" w:rsidP="0089562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F4ED3">
              <w:rPr>
                <w:b/>
                <w:bCs/>
                <w:sz w:val="20"/>
                <w:szCs w:val="20"/>
                <w:lang w:val="en-US"/>
              </w:rPr>
              <w:t>30</w:t>
            </w:r>
            <w:r w:rsidR="00895625" w:rsidRPr="003E30E1">
              <w:rPr>
                <w:b/>
                <w:bCs/>
                <w:sz w:val="20"/>
                <w:szCs w:val="20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</w:tcPr>
          <w:p w14:paraId="7657BD93" w14:textId="77777777" w:rsidR="00895625" w:rsidRPr="003E30E1" w:rsidRDefault="00895625" w:rsidP="0089562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1F10BA46" w14:textId="28F9DD00" w:rsidR="00895625" w:rsidRPr="003E30E1" w:rsidRDefault="00AF4ED3" w:rsidP="00895625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AF4ED3">
              <w:rPr>
                <w:b/>
                <w:bCs/>
                <w:sz w:val="20"/>
                <w:szCs w:val="20"/>
                <w:lang w:val="en-US"/>
              </w:rPr>
              <w:t>31</w:t>
            </w:r>
            <w:r w:rsidR="00895625" w:rsidRPr="003E30E1">
              <w:rPr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895625" w:rsidRPr="003E30E1" w14:paraId="5F865A0F" w14:textId="77777777" w:rsidTr="00895625">
        <w:trPr>
          <w:trHeight w:val="144"/>
        </w:trPr>
        <w:tc>
          <w:tcPr>
            <w:tcW w:w="2935" w:type="dxa"/>
          </w:tcPr>
          <w:p w14:paraId="68720177" w14:textId="77777777" w:rsidR="00895625" w:rsidRPr="003E30E1" w:rsidRDefault="00895625" w:rsidP="00895625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78AF30C8" w14:textId="77777777" w:rsidR="00895625" w:rsidRPr="003E30E1" w:rsidRDefault="00895625" w:rsidP="00895625">
            <w:pPr>
              <w:spacing w:line="240" w:lineRule="auto"/>
              <w:ind w:hanging="2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39" w:type="dxa"/>
          </w:tcPr>
          <w:p w14:paraId="73EF60D7" w14:textId="77777777" w:rsidR="00895625" w:rsidRPr="003E30E1" w:rsidRDefault="00895625" w:rsidP="00895625">
            <w:pPr>
              <w:spacing w:line="240" w:lineRule="auto"/>
              <w:ind w:left="162" w:hanging="72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39" w:type="dxa"/>
          </w:tcPr>
          <w:p w14:paraId="4162FF6F" w14:textId="77777777" w:rsidR="00895625" w:rsidRPr="003E30E1" w:rsidRDefault="00895625" w:rsidP="0089562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" w:type="dxa"/>
          </w:tcPr>
          <w:p w14:paraId="0DEE0B63" w14:textId="77777777" w:rsidR="00895625" w:rsidRPr="003E30E1" w:rsidRDefault="00895625" w:rsidP="0089562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00378213" w14:textId="0336245E" w:rsidR="00895625" w:rsidRPr="003E30E1" w:rsidRDefault="00AF4ED3" w:rsidP="00895625">
            <w:pPr>
              <w:spacing w:line="240" w:lineRule="auto"/>
              <w:jc w:val="center"/>
              <w:rPr>
                <w:b/>
                <w:bCs/>
                <w:sz w:val="20"/>
                <w:szCs w:val="20"/>
                <w:cs/>
                <w:lang w:val="en-US"/>
              </w:rPr>
            </w:pPr>
            <w:r w:rsidRPr="00AF4ED3">
              <w:rPr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6C85D3B7" w14:textId="77777777" w:rsidR="00895625" w:rsidRPr="003E30E1" w:rsidRDefault="00895625" w:rsidP="0089562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22" w:type="dxa"/>
          </w:tcPr>
          <w:p w14:paraId="6517F1E4" w14:textId="4CDA54BF" w:rsidR="00895625" w:rsidRPr="003E30E1" w:rsidRDefault="00AF4ED3" w:rsidP="00895625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AF4ED3">
              <w:rPr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62A79AF5" w14:textId="77777777" w:rsidR="00895625" w:rsidRPr="003E30E1" w:rsidRDefault="00895625" w:rsidP="00895625">
            <w:pPr>
              <w:spacing w:line="240" w:lineRule="auto"/>
              <w:ind w:right="8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35" w:type="dxa"/>
          </w:tcPr>
          <w:p w14:paraId="52F08EC1" w14:textId="4A2A9983" w:rsidR="00895625" w:rsidRPr="003E30E1" w:rsidRDefault="00AF4ED3" w:rsidP="0089562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F4ED3">
              <w:rPr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71A17593" w14:textId="77777777" w:rsidR="00895625" w:rsidRPr="003E30E1" w:rsidRDefault="00895625" w:rsidP="00895625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5A288515" w14:textId="551C2546" w:rsidR="00895625" w:rsidRPr="003E30E1" w:rsidRDefault="00AF4ED3" w:rsidP="00895625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AF4ED3">
              <w:rPr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F72F20" w:rsidRPr="003E30E1" w14:paraId="20985627" w14:textId="77777777" w:rsidTr="00895625">
        <w:trPr>
          <w:trHeight w:val="144"/>
        </w:trPr>
        <w:tc>
          <w:tcPr>
            <w:tcW w:w="2935" w:type="dxa"/>
          </w:tcPr>
          <w:p w14:paraId="40F989D3" w14:textId="77777777" w:rsidR="00F72F20" w:rsidRPr="003E30E1" w:rsidRDefault="00F72F20" w:rsidP="00F72F20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402948BB" w14:textId="77777777" w:rsidR="00F72F20" w:rsidRPr="003E30E1" w:rsidRDefault="00F72F20" w:rsidP="00F72F20">
            <w:pPr>
              <w:spacing w:line="240" w:lineRule="auto"/>
              <w:ind w:hanging="2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39" w:type="dxa"/>
          </w:tcPr>
          <w:p w14:paraId="0AD8090D" w14:textId="77777777" w:rsidR="00F72F20" w:rsidRPr="003E30E1" w:rsidRDefault="00F72F20" w:rsidP="00F72F20">
            <w:pPr>
              <w:spacing w:line="240" w:lineRule="auto"/>
              <w:ind w:left="162" w:hanging="72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39" w:type="dxa"/>
          </w:tcPr>
          <w:p w14:paraId="1CDFE668" w14:textId="77777777" w:rsidR="00F72F20" w:rsidRPr="003E30E1" w:rsidRDefault="00F72F20" w:rsidP="00F72F20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" w:type="dxa"/>
          </w:tcPr>
          <w:p w14:paraId="5496DD7A" w14:textId="77777777" w:rsidR="00F72F20" w:rsidRPr="003E30E1" w:rsidRDefault="00F72F20" w:rsidP="00F72F20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3ABB65EA" w14:textId="719A71B4" w:rsidR="00F72F20" w:rsidRPr="003E30E1" w:rsidRDefault="00F72F20" w:rsidP="00F72F20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E30E1">
              <w:rPr>
                <w:b/>
                <w:bCs/>
                <w:sz w:val="20"/>
                <w:szCs w:val="20"/>
                <w:lang w:val="en-US"/>
              </w:rPr>
              <w:t>“</w:t>
            </w:r>
            <w:r w:rsidRPr="003E30E1">
              <w:rPr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14:paraId="42419E9F" w14:textId="77777777" w:rsidR="00F72F20" w:rsidRPr="003E30E1" w:rsidRDefault="00F72F20" w:rsidP="00F72F20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22" w:type="dxa"/>
          </w:tcPr>
          <w:p w14:paraId="6A6F00B7" w14:textId="77777777" w:rsidR="00F72F20" w:rsidRPr="003E30E1" w:rsidRDefault="00F72F20" w:rsidP="00F72F20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F7B6D35" w14:textId="77777777" w:rsidR="00F72F20" w:rsidRPr="003E30E1" w:rsidRDefault="00F72F20" w:rsidP="00F72F20">
            <w:pPr>
              <w:spacing w:line="240" w:lineRule="auto"/>
              <w:ind w:right="8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35" w:type="dxa"/>
          </w:tcPr>
          <w:p w14:paraId="7D196656" w14:textId="6943F9AC" w:rsidR="00F72F20" w:rsidRPr="003E30E1" w:rsidRDefault="00F72F20" w:rsidP="00F72F20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E30E1">
              <w:rPr>
                <w:b/>
                <w:bCs/>
                <w:sz w:val="20"/>
                <w:szCs w:val="20"/>
                <w:lang w:val="en-US"/>
              </w:rPr>
              <w:t>“</w:t>
            </w:r>
            <w:r w:rsidRPr="003E30E1">
              <w:rPr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14:paraId="5277FA83" w14:textId="77777777" w:rsidR="00F72F20" w:rsidRPr="003E30E1" w:rsidRDefault="00F72F20" w:rsidP="00F72F20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5FD24470" w14:textId="77777777" w:rsidR="00F72F20" w:rsidRPr="003E30E1" w:rsidRDefault="00F72F20" w:rsidP="00F72F20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F72F20" w:rsidRPr="003E30E1" w14:paraId="3E1C4F09" w14:textId="77777777" w:rsidTr="00895625">
        <w:trPr>
          <w:trHeight w:val="144"/>
        </w:trPr>
        <w:tc>
          <w:tcPr>
            <w:tcW w:w="2935" w:type="dxa"/>
          </w:tcPr>
          <w:p w14:paraId="21A223F6" w14:textId="77777777" w:rsidR="00F72F20" w:rsidRPr="003E30E1" w:rsidRDefault="00F72F20" w:rsidP="00F72F20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386"/>
              <w:rPr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644A47EA" w14:textId="77777777" w:rsidR="00F72F20" w:rsidRPr="003E30E1" w:rsidRDefault="00F72F20" w:rsidP="00F72F20">
            <w:pPr>
              <w:spacing w:line="240" w:lineRule="auto"/>
              <w:ind w:hanging="24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39" w:type="dxa"/>
          </w:tcPr>
          <w:p w14:paraId="10B5DB04" w14:textId="77777777" w:rsidR="00F72F20" w:rsidRPr="003E30E1" w:rsidRDefault="00F72F20" w:rsidP="00F72F20">
            <w:pPr>
              <w:spacing w:line="240" w:lineRule="auto"/>
              <w:ind w:left="162" w:hanging="72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39" w:type="dxa"/>
          </w:tcPr>
          <w:p w14:paraId="2B9FD75C" w14:textId="77777777" w:rsidR="00F72F20" w:rsidRPr="003E30E1" w:rsidRDefault="00F72F20" w:rsidP="00F72F20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" w:type="dxa"/>
          </w:tcPr>
          <w:p w14:paraId="2E15B306" w14:textId="77777777" w:rsidR="00F72F20" w:rsidRPr="003E30E1" w:rsidRDefault="00F72F20" w:rsidP="00F72F20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1181B56A" w14:textId="4D090133" w:rsidR="00F72F20" w:rsidRPr="003E30E1" w:rsidRDefault="00F72F20" w:rsidP="00F72F20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E30E1">
              <w:rPr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3E30E1">
              <w:rPr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90" w:type="dxa"/>
          </w:tcPr>
          <w:p w14:paraId="38195AE1" w14:textId="77777777" w:rsidR="00F72F20" w:rsidRPr="003E30E1" w:rsidRDefault="00F72F20" w:rsidP="00F72F20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22" w:type="dxa"/>
          </w:tcPr>
          <w:p w14:paraId="3FC04C7E" w14:textId="77777777" w:rsidR="00F72F20" w:rsidRPr="003E30E1" w:rsidRDefault="00F72F20" w:rsidP="00F72F20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F43670C" w14:textId="77777777" w:rsidR="00F72F20" w:rsidRPr="003E30E1" w:rsidRDefault="00F72F20" w:rsidP="00F72F20">
            <w:pPr>
              <w:spacing w:line="240" w:lineRule="auto"/>
              <w:ind w:right="8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35" w:type="dxa"/>
          </w:tcPr>
          <w:p w14:paraId="67D51910" w14:textId="6FCE35D7" w:rsidR="00F72F20" w:rsidRPr="003E30E1" w:rsidRDefault="00F72F20" w:rsidP="00F72F20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E30E1">
              <w:rPr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3E30E1">
              <w:rPr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90" w:type="dxa"/>
          </w:tcPr>
          <w:p w14:paraId="752F759E" w14:textId="77777777" w:rsidR="00F72F20" w:rsidRPr="003E30E1" w:rsidRDefault="00F72F20" w:rsidP="00F72F20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38C02370" w14:textId="77777777" w:rsidR="00F72F20" w:rsidRPr="003E30E1" w:rsidRDefault="00F72F20" w:rsidP="00F72F20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F72F20" w:rsidRPr="003E30E1" w14:paraId="01BF185B" w14:textId="77777777" w:rsidTr="00895625">
        <w:trPr>
          <w:trHeight w:val="144"/>
        </w:trPr>
        <w:tc>
          <w:tcPr>
            <w:tcW w:w="3828" w:type="dxa"/>
            <w:gridSpan w:val="2"/>
          </w:tcPr>
          <w:p w14:paraId="4039CCB6" w14:textId="77777777" w:rsidR="00F72F20" w:rsidRPr="003E30E1" w:rsidRDefault="00F72F20" w:rsidP="00F72F20">
            <w:pPr>
              <w:tabs>
                <w:tab w:val="left" w:pos="180"/>
                <w:tab w:val="decimal" w:pos="1212"/>
              </w:tabs>
              <w:spacing w:line="240" w:lineRule="auto"/>
              <w:ind w:firstLine="662"/>
              <w:rPr>
                <w:b/>
                <w:bCs/>
                <w:sz w:val="20"/>
                <w:szCs w:val="20"/>
                <w:cs/>
              </w:rPr>
            </w:pPr>
            <w:r w:rsidRPr="003E30E1">
              <w:rPr>
                <w:b/>
                <w:bCs/>
                <w:sz w:val="20"/>
                <w:szCs w:val="2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39" w:type="dxa"/>
          </w:tcPr>
          <w:p w14:paraId="046F451A" w14:textId="77777777" w:rsidR="00F72F20" w:rsidRPr="003E30E1" w:rsidRDefault="00F72F20" w:rsidP="00F72F20">
            <w:pPr>
              <w:spacing w:line="240" w:lineRule="auto"/>
              <w:ind w:left="162" w:hanging="72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39" w:type="dxa"/>
          </w:tcPr>
          <w:p w14:paraId="3BBAA7E6" w14:textId="77777777" w:rsidR="00F72F20" w:rsidRPr="003E30E1" w:rsidRDefault="00F72F20" w:rsidP="00F72F20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" w:type="dxa"/>
          </w:tcPr>
          <w:p w14:paraId="02C7F7E7" w14:textId="77777777" w:rsidR="00F72F20" w:rsidRPr="003E30E1" w:rsidRDefault="00F72F20" w:rsidP="00F72F20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4C7E081F" w14:textId="77777777" w:rsidR="00F72F20" w:rsidRPr="003E30E1" w:rsidRDefault="00F72F20" w:rsidP="00F72F20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A0A77BD" w14:textId="77777777" w:rsidR="00F72F20" w:rsidRPr="003E30E1" w:rsidRDefault="00F72F20" w:rsidP="00F72F20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22" w:type="dxa"/>
          </w:tcPr>
          <w:p w14:paraId="1EA05C6A" w14:textId="77777777" w:rsidR="00F72F20" w:rsidRPr="003E30E1" w:rsidRDefault="00F72F20" w:rsidP="00F72F20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905FE51" w14:textId="77777777" w:rsidR="00F72F20" w:rsidRPr="003E30E1" w:rsidRDefault="00F72F20" w:rsidP="00F72F20">
            <w:pPr>
              <w:spacing w:line="240" w:lineRule="auto"/>
              <w:ind w:right="8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35" w:type="dxa"/>
          </w:tcPr>
          <w:p w14:paraId="45FA188E" w14:textId="77777777" w:rsidR="00F72F20" w:rsidRPr="003E30E1" w:rsidRDefault="00F72F20" w:rsidP="00F72F20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68CE318" w14:textId="77777777" w:rsidR="00F72F20" w:rsidRPr="003E30E1" w:rsidRDefault="00F72F20" w:rsidP="00F72F20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05F0CB97" w14:textId="77777777" w:rsidR="00F72F20" w:rsidRPr="003E30E1" w:rsidRDefault="00F72F20" w:rsidP="00F72F20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</w:p>
        </w:tc>
      </w:tr>
      <w:tr w:rsidR="00A41B4C" w:rsidRPr="003E30E1" w14:paraId="6BE14E00" w14:textId="77777777" w:rsidTr="00895625">
        <w:trPr>
          <w:trHeight w:val="144"/>
        </w:trPr>
        <w:tc>
          <w:tcPr>
            <w:tcW w:w="2935" w:type="dxa"/>
          </w:tcPr>
          <w:p w14:paraId="1B160CE3" w14:textId="77777777" w:rsidR="00A41B4C" w:rsidRPr="003E30E1" w:rsidRDefault="00A41B4C" w:rsidP="003E30E1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748"/>
              <w:rPr>
                <w:sz w:val="20"/>
                <w:szCs w:val="20"/>
              </w:rPr>
            </w:pPr>
            <w:r w:rsidRPr="003E30E1">
              <w:rPr>
                <w:sz w:val="20"/>
                <w:szCs w:val="20"/>
                <w:cs/>
              </w:rPr>
              <w:t>บริษัท โรงพยาบาลทันตก</w:t>
            </w:r>
            <w:proofErr w:type="spellStart"/>
            <w:r w:rsidRPr="003E30E1">
              <w:rPr>
                <w:sz w:val="20"/>
                <w:szCs w:val="20"/>
                <w:cs/>
              </w:rPr>
              <w:t>รร</w:t>
            </w:r>
            <w:proofErr w:type="spellEnd"/>
            <w:r w:rsidRPr="003E30E1">
              <w:rPr>
                <w:sz w:val="20"/>
                <w:szCs w:val="20"/>
                <w:cs/>
              </w:rPr>
              <w:t>มกรุงเทพ</w:t>
            </w:r>
            <w:r w:rsidRPr="003E30E1">
              <w:rPr>
                <w:sz w:val="20"/>
                <w:szCs w:val="20"/>
              </w:rPr>
              <w:t xml:space="preserve"> </w:t>
            </w:r>
          </w:p>
          <w:p w14:paraId="37F9324A" w14:textId="77777777" w:rsidR="00A41B4C" w:rsidRPr="003E30E1" w:rsidRDefault="00A41B4C" w:rsidP="003E30E1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748"/>
              <w:rPr>
                <w:sz w:val="20"/>
                <w:szCs w:val="20"/>
                <w:cs/>
              </w:rPr>
            </w:pPr>
            <w:r w:rsidRPr="003E30E1">
              <w:rPr>
                <w:sz w:val="20"/>
                <w:szCs w:val="20"/>
              </w:rPr>
              <w:t xml:space="preserve">   </w:t>
            </w:r>
            <w:r w:rsidRPr="003E30E1">
              <w:rPr>
                <w:sz w:val="20"/>
                <w:szCs w:val="20"/>
                <w:cs/>
              </w:rPr>
              <w:t>อินเตอร์เนชั่น</w:t>
            </w:r>
            <w:proofErr w:type="spellStart"/>
            <w:r w:rsidRPr="003E30E1">
              <w:rPr>
                <w:sz w:val="20"/>
                <w:szCs w:val="20"/>
                <w:cs/>
              </w:rPr>
              <w:t>แน</w:t>
            </w:r>
            <w:proofErr w:type="spellEnd"/>
            <w:r w:rsidRPr="003E30E1">
              <w:rPr>
                <w:sz w:val="20"/>
                <w:szCs w:val="20"/>
                <w:cs/>
              </w:rPr>
              <w:t>ล จำกัด</w:t>
            </w:r>
          </w:p>
        </w:tc>
        <w:tc>
          <w:tcPr>
            <w:tcW w:w="893" w:type="dxa"/>
          </w:tcPr>
          <w:p w14:paraId="6E0B18D9" w14:textId="77777777" w:rsidR="00A41B4C" w:rsidRPr="003E30E1" w:rsidRDefault="00A41B4C" w:rsidP="00A41B4C">
            <w:pPr>
              <w:tabs>
                <w:tab w:val="left" w:pos="218"/>
              </w:tabs>
              <w:spacing w:line="240" w:lineRule="auto"/>
              <w:ind w:right="-2" w:firstLine="33"/>
              <w:jc w:val="center"/>
              <w:rPr>
                <w:sz w:val="20"/>
                <w:szCs w:val="20"/>
                <w:cs/>
              </w:rPr>
            </w:pPr>
            <w:r w:rsidRPr="003E30E1">
              <w:rPr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39" w:type="dxa"/>
          </w:tcPr>
          <w:p w14:paraId="3AC5201D" w14:textId="07E500C7" w:rsidR="00A41B4C" w:rsidRPr="003E30E1" w:rsidRDefault="00AF4ED3" w:rsidP="00A41B4C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sz w:val="20"/>
                <w:szCs w:val="20"/>
                <w:lang w:val="en-US"/>
              </w:rPr>
            </w:pPr>
            <w:r w:rsidRPr="00AF4ED3">
              <w:rPr>
                <w:sz w:val="20"/>
                <w:szCs w:val="20"/>
                <w:lang w:val="en-US"/>
              </w:rPr>
              <w:t>1</w:t>
            </w:r>
            <w:r w:rsidR="00A41B4C" w:rsidRPr="003E30E1">
              <w:rPr>
                <w:sz w:val="20"/>
                <w:szCs w:val="20"/>
                <w:lang w:val="en-US"/>
              </w:rPr>
              <w:t>.</w:t>
            </w:r>
            <w:r w:rsidRPr="00AF4ED3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39" w:type="dxa"/>
          </w:tcPr>
          <w:p w14:paraId="376DC5F0" w14:textId="77777777" w:rsidR="00A41B4C" w:rsidRPr="003E30E1" w:rsidRDefault="00A41B4C" w:rsidP="00A41B4C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sz w:val="20"/>
                <w:szCs w:val="20"/>
              </w:rPr>
            </w:pPr>
            <w:r w:rsidRPr="003E30E1">
              <w:rPr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2" w:type="dxa"/>
          </w:tcPr>
          <w:p w14:paraId="094F5405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4356F066" w14:textId="56AE714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E30E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95155D0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22" w:type="dxa"/>
          </w:tcPr>
          <w:p w14:paraId="405607D2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E30E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F76D57C" w14:textId="77777777" w:rsidR="00A41B4C" w:rsidRPr="003E30E1" w:rsidRDefault="00A41B4C" w:rsidP="00A41B4C">
            <w:pPr>
              <w:spacing w:line="240" w:lineRule="auto"/>
              <w:ind w:right="8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35" w:type="dxa"/>
          </w:tcPr>
          <w:p w14:paraId="4CE8D9DA" w14:textId="0ADA62C1" w:rsidR="00A41B4C" w:rsidRPr="003E30E1" w:rsidRDefault="00AF4ED3" w:rsidP="00A41B4C">
            <w:pPr>
              <w:tabs>
                <w:tab w:val="decimal" w:pos="633"/>
              </w:tabs>
              <w:spacing w:line="240" w:lineRule="auto"/>
              <w:ind w:right="-163"/>
              <w:rPr>
                <w:sz w:val="20"/>
                <w:szCs w:val="20"/>
                <w:lang w:val="en-US"/>
              </w:rPr>
            </w:pPr>
            <w:r w:rsidRPr="00AF4ED3">
              <w:rPr>
                <w:sz w:val="20"/>
                <w:szCs w:val="20"/>
                <w:lang w:val="en-US"/>
              </w:rPr>
              <w:t>45</w:t>
            </w:r>
            <w:r w:rsidR="00A41B4C" w:rsidRPr="003E30E1">
              <w:rPr>
                <w:sz w:val="20"/>
                <w:szCs w:val="20"/>
                <w:lang w:val="en-US"/>
              </w:rPr>
              <w:t>,</w:t>
            </w:r>
            <w:r w:rsidRPr="00AF4ED3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1BFA57F0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6E0C608F" w14:textId="04BE66C1" w:rsidR="00A41B4C" w:rsidRPr="003E30E1" w:rsidRDefault="00AF4ED3" w:rsidP="00A41B4C">
            <w:pPr>
              <w:tabs>
                <w:tab w:val="decimal" w:pos="693"/>
              </w:tabs>
              <w:spacing w:line="240" w:lineRule="auto"/>
              <w:ind w:right="-163"/>
              <w:rPr>
                <w:sz w:val="20"/>
                <w:szCs w:val="20"/>
                <w:cs/>
                <w:lang w:val="en-US"/>
              </w:rPr>
            </w:pPr>
            <w:r w:rsidRPr="00AF4ED3">
              <w:rPr>
                <w:sz w:val="20"/>
                <w:szCs w:val="20"/>
                <w:lang w:val="en-US"/>
              </w:rPr>
              <w:t>45</w:t>
            </w:r>
            <w:r w:rsidR="00A41B4C" w:rsidRPr="003E30E1">
              <w:rPr>
                <w:sz w:val="20"/>
                <w:szCs w:val="20"/>
                <w:lang w:val="en-US"/>
              </w:rPr>
              <w:t>,</w:t>
            </w:r>
            <w:r w:rsidRPr="00AF4ED3">
              <w:rPr>
                <w:sz w:val="20"/>
                <w:szCs w:val="20"/>
                <w:lang w:val="en-US"/>
              </w:rPr>
              <w:t>000</w:t>
            </w:r>
          </w:p>
        </w:tc>
      </w:tr>
      <w:tr w:rsidR="00A41B4C" w:rsidRPr="003E30E1" w14:paraId="2D2A64AB" w14:textId="77777777" w:rsidTr="00895625">
        <w:trPr>
          <w:trHeight w:val="144"/>
        </w:trPr>
        <w:tc>
          <w:tcPr>
            <w:tcW w:w="2935" w:type="dxa"/>
          </w:tcPr>
          <w:p w14:paraId="3D7A402D" w14:textId="77777777" w:rsidR="00A41B4C" w:rsidRPr="003E30E1" w:rsidRDefault="00A41B4C" w:rsidP="003E30E1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748"/>
              <w:rPr>
                <w:sz w:val="20"/>
                <w:szCs w:val="20"/>
                <w:cs/>
              </w:rPr>
            </w:pPr>
            <w:r w:rsidRPr="003E30E1">
              <w:rPr>
                <w:sz w:val="20"/>
                <w:szCs w:val="20"/>
                <w:cs/>
              </w:rPr>
              <w:t>บริษัท เดนทัล วิชั่น (ประเทศไทย) จำกัด</w:t>
            </w:r>
          </w:p>
        </w:tc>
        <w:tc>
          <w:tcPr>
            <w:tcW w:w="893" w:type="dxa"/>
          </w:tcPr>
          <w:p w14:paraId="15FCC0A9" w14:textId="77777777" w:rsidR="00A41B4C" w:rsidRPr="003E30E1" w:rsidRDefault="00A41B4C" w:rsidP="00A41B4C">
            <w:pPr>
              <w:tabs>
                <w:tab w:val="left" w:pos="218"/>
              </w:tabs>
              <w:spacing w:line="240" w:lineRule="auto"/>
              <w:ind w:right="-2" w:firstLine="33"/>
              <w:jc w:val="center"/>
              <w:rPr>
                <w:sz w:val="20"/>
                <w:szCs w:val="20"/>
                <w:cs/>
              </w:rPr>
            </w:pPr>
            <w:r w:rsidRPr="003E30E1">
              <w:rPr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39" w:type="dxa"/>
          </w:tcPr>
          <w:p w14:paraId="1C77E3B8" w14:textId="0DA234C5" w:rsidR="00A41B4C" w:rsidRPr="003E30E1" w:rsidRDefault="00AF4ED3" w:rsidP="00A41B4C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sz w:val="20"/>
                <w:szCs w:val="20"/>
                <w:cs/>
              </w:rPr>
            </w:pPr>
            <w:r w:rsidRPr="00AF4ED3">
              <w:rPr>
                <w:sz w:val="20"/>
                <w:szCs w:val="20"/>
                <w:lang w:val="en-US"/>
              </w:rPr>
              <w:t>1</w:t>
            </w:r>
            <w:r w:rsidR="00A41B4C" w:rsidRPr="003E30E1">
              <w:rPr>
                <w:sz w:val="20"/>
                <w:szCs w:val="20"/>
              </w:rPr>
              <w:t>.</w:t>
            </w:r>
            <w:r w:rsidRPr="00AF4ED3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39" w:type="dxa"/>
          </w:tcPr>
          <w:p w14:paraId="3E67D8E5" w14:textId="77777777" w:rsidR="00A41B4C" w:rsidRPr="003E30E1" w:rsidRDefault="00A41B4C" w:rsidP="00A41B4C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sz w:val="20"/>
                <w:szCs w:val="20"/>
              </w:rPr>
            </w:pPr>
            <w:r w:rsidRPr="003E30E1">
              <w:rPr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2" w:type="dxa"/>
          </w:tcPr>
          <w:p w14:paraId="30F894DF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4B73F405" w14:textId="7D3C8AB4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E30E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A6548D2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22" w:type="dxa"/>
          </w:tcPr>
          <w:p w14:paraId="5AA7746F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E30E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52A9F7D" w14:textId="77777777" w:rsidR="00A41B4C" w:rsidRPr="003E30E1" w:rsidRDefault="00A41B4C" w:rsidP="00A41B4C">
            <w:pPr>
              <w:spacing w:line="240" w:lineRule="auto"/>
              <w:ind w:right="8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35" w:type="dxa"/>
          </w:tcPr>
          <w:p w14:paraId="2F355E18" w14:textId="12F34060" w:rsidR="00A41B4C" w:rsidRPr="003E30E1" w:rsidRDefault="00A41B4C" w:rsidP="003E30E1">
            <w:pPr>
              <w:tabs>
                <w:tab w:val="decimal" w:pos="400"/>
              </w:tabs>
              <w:spacing w:line="240" w:lineRule="auto"/>
              <w:ind w:right="-163"/>
              <w:rPr>
                <w:sz w:val="20"/>
                <w:szCs w:val="20"/>
                <w:lang w:val="en-US"/>
              </w:rPr>
            </w:pPr>
            <w:r w:rsidRPr="003E30E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D6796D6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7A125A98" w14:textId="301748D5" w:rsidR="00A41B4C" w:rsidRPr="003E30E1" w:rsidRDefault="00AF4ED3" w:rsidP="00A41B4C">
            <w:pPr>
              <w:tabs>
                <w:tab w:val="decimal" w:pos="693"/>
              </w:tabs>
              <w:spacing w:line="240" w:lineRule="auto"/>
              <w:ind w:right="-163"/>
              <w:rPr>
                <w:sz w:val="20"/>
                <w:szCs w:val="20"/>
                <w:cs/>
                <w:lang w:val="en-US"/>
              </w:rPr>
            </w:pPr>
            <w:r w:rsidRPr="00AF4ED3">
              <w:rPr>
                <w:sz w:val="20"/>
                <w:szCs w:val="20"/>
                <w:lang w:val="en-US"/>
              </w:rPr>
              <w:t>6</w:t>
            </w:r>
            <w:r w:rsidR="00A41B4C" w:rsidRPr="003E30E1">
              <w:rPr>
                <w:sz w:val="20"/>
                <w:szCs w:val="20"/>
                <w:lang w:val="en-US"/>
              </w:rPr>
              <w:t>,</w:t>
            </w:r>
            <w:r w:rsidRPr="00AF4ED3">
              <w:rPr>
                <w:sz w:val="20"/>
                <w:szCs w:val="20"/>
                <w:lang w:val="en-US"/>
              </w:rPr>
              <w:t>000</w:t>
            </w:r>
          </w:p>
        </w:tc>
      </w:tr>
      <w:tr w:rsidR="00A41B4C" w:rsidRPr="003E30E1" w14:paraId="5204281D" w14:textId="77777777" w:rsidTr="00895625">
        <w:trPr>
          <w:trHeight w:val="144"/>
        </w:trPr>
        <w:tc>
          <w:tcPr>
            <w:tcW w:w="2935" w:type="dxa"/>
          </w:tcPr>
          <w:p w14:paraId="4E64B9E1" w14:textId="77777777" w:rsidR="00A41B4C" w:rsidRPr="003E30E1" w:rsidRDefault="00A41B4C" w:rsidP="003E30E1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748"/>
              <w:rPr>
                <w:sz w:val="20"/>
                <w:szCs w:val="20"/>
                <w:cs/>
              </w:rPr>
            </w:pPr>
            <w:r w:rsidRPr="003E30E1">
              <w:rPr>
                <w:sz w:val="20"/>
                <w:szCs w:val="20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893" w:type="dxa"/>
          </w:tcPr>
          <w:p w14:paraId="093BCAB4" w14:textId="77777777" w:rsidR="00A41B4C" w:rsidRPr="003E30E1" w:rsidRDefault="00A41B4C" w:rsidP="00A41B4C">
            <w:pPr>
              <w:tabs>
                <w:tab w:val="left" w:pos="218"/>
              </w:tabs>
              <w:spacing w:line="240" w:lineRule="auto"/>
              <w:ind w:right="-2" w:firstLine="33"/>
              <w:jc w:val="center"/>
              <w:rPr>
                <w:sz w:val="20"/>
                <w:szCs w:val="20"/>
                <w:cs/>
              </w:rPr>
            </w:pPr>
            <w:r w:rsidRPr="003E30E1">
              <w:rPr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39" w:type="dxa"/>
          </w:tcPr>
          <w:p w14:paraId="55DC0653" w14:textId="7F12BB3C" w:rsidR="00A41B4C" w:rsidRPr="003E30E1" w:rsidRDefault="00AF4ED3" w:rsidP="00A41B4C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sz w:val="20"/>
                <w:szCs w:val="20"/>
                <w:cs/>
              </w:rPr>
            </w:pPr>
            <w:r w:rsidRPr="00AF4ED3">
              <w:rPr>
                <w:sz w:val="20"/>
                <w:szCs w:val="20"/>
                <w:lang w:val="en-US"/>
              </w:rPr>
              <w:t>1</w:t>
            </w:r>
            <w:r w:rsidR="00A41B4C" w:rsidRPr="003E30E1">
              <w:rPr>
                <w:sz w:val="20"/>
                <w:szCs w:val="20"/>
              </w:rPr>
              <w:t>.</w:t>
            </w:r>
            <w:r w:rsidRPr="00AF4ED3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839" w:type="dxa"/>
          </w:tcPr>
          <w:p w14:paraId="74EB7B0F" w14:textId="77777777" w:rsidR="00A41B4C" w:rsidRPr="003E30E1" w:rsidRDefault="00A41B4C" w:rsidP="00A41B4C">
            <w:pPr>
              <w:tabs>
                <w:tab w:val="left" w:pos="218"/>
              </w:tabs>
              <w:spacing w:line="240" w:lineRule="auto"/>
              <w:ind w:left="-10" w:right="-2" w:firstLine="10"/>
              <w:jc w:val="center"/>
              <w:rPr>
                <w:sz w:val="20"/>
                <w:szCs w:val="20"/>
              </w:rPr>
            </w:pPr>
            <w:r w:rsidRPr="003E30E1">
              <w:rPr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2" w:type="dxa"/>
          </w:tcPr>
          <w:p w14:paraId="08DCF7A6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20153EE6" w14:textId="16A21A66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E30E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A1ABBBE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22" w:type="dxa"/>
          </w:tcPr>
          <w:p w14:paraId="1EA15F16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E30E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FC99A85" w14:textId="77777777" w:rsidR="00A41B4C" w:rsidRPr="003E30E1" w:rsidRDefault="00A41B4C" w:rsidP="00A41B4C">
            <w:pPr>
              <w:spacing w:line="240" w:lineRule="auto"/>
              <w:ind w:right="8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35" w:type="dxa"/>
          </w:tcPr>
          <w:p w14:paraId="6439BDC0" w14:textId="07F55027" w:rsidR="00A41B4C" w:rsidRPr="003E30E1" w:rsidRDefault="00AF4ED3" w:rsidP="00A41B4C">
            <w:pPr>
              <w:tabs>
                <w:tab w:val="decimal" w:pos="633"/>
              </w:tabs>
              <w:spacing w:line="240" w:lineRule="auto"/>
              <w:ind w:right="-163"/>
              <w:rPr>
                <w:sz w:val="20"/>
                <w:szCs w:val="20"/>
                <w:lang w:val="en-US"/>
              </w:rPr>
            </w:pPr>
            <w:r w:rsidRPr="00AF4ED3">
              <w:rPr>
                <w:sz w:val="20"/>
                <w:szCs w:val="20"/>
                <w:lang w:val="en-US"/>
              </w:rPr>
              <w:t>5</w:t>
            </w:r>
            <w:r w:rsidR="00A41B4C" w:rsidRPr="003E30E1">
              <w:rPr>
                <w:sz w:val="20"/>
                <w:szCs w:val="20"/>
                <w:lang w:val="en-US"/>
              </w:rPr>
              <w:t>,</w:t>
            </w:r>
            <w:r w:rsidRPr="00AF4ED3">
              <w:rPr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16315C00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5" w:type="dxa"/>
          </w:tcPr>
          <w:p w14:paraId="7EA31907" w14:textId="7E5B572A" w:rsidR="00A41B4C" w:rsidRPr="003E30E1" w:rsidRDefault="00AF4ED3" w:rsidP="00A41B4C">
            <w:pPr>
              <w:tabs>
                <w:tab w:val="decimal" w:pos="693"/>
              </w:tabs>
              <w:spacing w:line="240" w:lineRule="auto"/>
              <w:ind w:right="-163"/>
              <w:rPr>
                <w:sz w:val="20"/>
                <w:szCs w:val="20"/>
                <w:cs/>
                <w:lang w:val="en-US"/>
              </w:rPr>
            </w:pPr>
            <w:r w:rsidRPr="00AF4ED3">
              <w:rPr>
                <w:sz w:val="20"/>
                <w:szCs w:val="20"/>
                <w:lang w:val="en-US"/>
              </w:rPr>
              <w:t>5</w:t>
            </w:r>
            <w:r w:rsidR="00A41B4C" w:rsidRPr="003E30E1">
              <w:rPr>
                <w:sz w:val="20"/>
                <w:szCs w:val="20"/>
                <w:lang w:val="en-US"/>
              </w:rPr>
              <w:t>,</w:t>
            </w:r>
            <w:r w:rsidRPr="00AF4ED3">
              <w:rPr>
                <w:sz w:val="20"/>
                <w:szCs w:val="20"/>
                <w:lang w:val="en-US"/>
              </w:rPr>
              <w:t>500</w:t>
            </w:r>
          </w:p>
        </w:tc>
      </w:tr>
      <w:tr w:rsidR="00A41B4C" w:rsidRPr="003E30E1" w14:paraId="331EEDB1" w14:textId="77777777" w:rsidTr="00895625">
        <w:trPr>
          <w:trHeight w:val="144"/>
        </w:trPr>
        <w:tc>
          <w:tcPr>
            <w:tcW w:w="2935" w:type="dxa"/>
          </w:tcPr>
          <w:p w14:paraId="0483C312" w14:textId="77777777" w:rsidR="00A41B4C" w:rsidRPr="003E30E1" w:rsidRDefault="00A41B4C" w:rsidP="003E30E1">
            <w:pPr>
              <w:tabs>
                <w:tab w:val="left" w:pos="180"/>
                <w:tab w:val="decimal" w:pos="1212"/>
              </w:tabs>
              <w:spacing w:line="240" w:lineRule="auto"/>
              <w:ind w:left="-108" w:firstLine="748"/>
              <w:rPr>
                <w:b/>
                <w:bCs/>
                <w:sz w:val="20"/>
                <w:szCs w:val="20"/>
                <w:cs/>
              </w:rPr>
            </w:pPr>
            <w:r w:rsidRPr="003E30E1">
              <w:rPr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893" w:type="dxa"/>
          </w:tcPr>
          <w:p w14:paraId="4DDF378B" w14:textId="77777777" w:rsidR="00A41B4C" w:rsidRPr="003E30E1" w:rsidRDefault="00A41B4C" w:rsidP="00A41B4C">
            <w:pPr>
              <w:spacing w:line="240" w:lineRule="auto"/>
              <w:ind w:firstLine="662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39" w:type="dxa"/>
          </w:tcPr>
          <w:p w14:paraId="0762BD92" w14:textId="77777777" w:rsidR="00A41B4C" w:rsidRPr="003E30E1" w:rsidRDefault="00A41B4C" w:rsidP="00A41B4C">
            <w:pPr>
              <w:spacing w:line="240" w:lineRule="auto"/>
              <w:ind w:left="162" w:hanging="72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839" w:type="dxa"/>
          </w:tcPr>
          <w:p w14:paraId="720F36FE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" w:type="dxa"/>
          </w:tcPr>
          <w:p w14:paraId="4CBDADE0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14:paraId="23C4511B" w14:textId="63DB6A08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E30E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D682D69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60A2DC40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cs/>
                <w:lang w:val="en-US"/>
              </w:rPr>
            </w:pPr>
            <w:r w:rsidRPr="003E30E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E86B8C" w14:textId="77777777" w:rsidR="00A41B4C" w:rsidRPr="003E30E1" w:rsidRDefault="00A41B4C" w:rsidP="00A41B4C">
            <w:pPr>
              <w:spacing w:line="240" w:lineRule="auto"/>
              <w:ind w:right="8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</w:tcPr>
          <w:p w14:paraId="0972D412" w14:textId="7E7C4C53" w:rsidR="00A41B4C" w:rsidRPr="003E30E1" w:rsidRDefault="00AF4ED3" w:rsidP="00A41B4C">
            <w:pPr>
              <w:tabs>
                <w:tab w:val="decimal" w:pos="633"/>
              </w:tabs>
              <w:spacing w:line="240" w:lineRule="auto"/>
              <w:ind w:right="-163"/>
              <w:rPr>
                <w:sz w:val="20"/>
                <w:szCs w:val="20"/>
                <w:lang w:val="en-US"/>
              </w:rPr>
            </w:pPr>
            <w:r w:rsidRPr="00AF4ED3">
              <w:rPr>
                <w:sz w:val="20"/>
                <w:szCs w:val="20"/>
                <w:lang w:val="en-US"/>
              </w:rPr>
              <w:t>50</w:t>
            </w:r>
            <w:r w:rsidR="00A41B4C" w:rsidRPr="003E30E1">
              <w:rPr>
                <w:sz w:val="20"/>
                <w:szCs w:val="20"/>
                <w:lang w:val="en-US"/>
              </w:rPr>
              <w:t>,</w:t>
            </w:r>
            <w:r w:rsidRPr="00AF4ED3">
              <w:rPr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153E73D5" w14:textId="77777777" w:rsidR="00A41B4C" w:rsidRPr="003E30E1" w:rsidRDefault="00A41B4C" w:rsidP="00A41B4C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17EE7C30" w14:textId="4776EC80" w:rsidR="00A41B4C" w:rsidRPr="003E30E1" w:rsidRDefault="00AF4ED3" w:rsidP="00A41B4C">
            <w:pPr>
              <w:tabs>
                <w:tab w:val="decimal" w:pos="693"/>
              </w:tabs>
              <w:spacing w:line="240" w:lineRule="auto"/>
              <w:ind w:right="-163"/>
              <w:rPr>
                <w:sz w:val="20"/>
                <w:szCs w:val="20"/>
                <w:cs/>
                <w:lang w:val="en-US"/>
              </w:rPr>
            </w:pPr>
            <w:r w:rsidRPr="00AF4ED3">
              <w:rPr>
                <w:sz w:val="20"/>
                <w:szCs w:val="20"/>
                <w:lang w:val="en-US"/>
              </w:rPr>
              <w:t>56</w:t>
            </w:r>
            <w:r w:rsidR="00A41B4C" w:rsidRPr="003E30E1">
              <w:rPr>
                <w:sz w:val="20"/>
                <w:szCs w:val="20"/>
                <w:lang w:val="en-US"/>
              </w:rPr>
              <w:t>,</w:t>
            </w:r>
            <w:r w:rsidRPr="00AF4ED3">
              <w:rPr>
                <w:sz w:val="20"/>
                <w:szCs w:val="20"/>
                <w:lang w:val="en-US"/>
              </w:rPr>
              <w:t>500</w:t>
            </w:r>
          </w:p>
        </w:tc>
      </w:tr>
    </w:tbl>
    <w:p w14:paraId="26A5AA5E" w14:textId="77777777" w:rsidR="006C213E" w:rsidRDefault="006C213E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58FB775" w14:textId="238B00AD" w:rsidR="000A6E00" w:rsidRPr="0051348F" w:rsidRDefault="000A6E00" w:rsidP="00CA3038">
      <w:pPr>
        <w:autoSpaceDE/>
        <w:spacing w:after="240" w:line="240" w:lineRule="auto"/>
        <w:ind w:left="720" w:firstLine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การเปลี่ยนแปลงของเงินให</w:t>
      </w:r>
      <w:r w:rsidR="00270D55" w:rsidRPr="0051348F">
        <w:rPr>
          <w:rFonts w:asciiTheme="majorBidi" w:hAnsiTheme="majorBidi" w:cstheme="majorBidi"/>
          <w:sz w:val="32"/>
          <w:szCs w:val="32"/>
          <w:cs/>
          <w:lang w:val="en-US"/>
        </w:rPr>
        <w:t>้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กู้ยืมระยะสั้น แก่กิจการที่เกี่ยวข้องกัน สามารถวิเคราะห์ ได้ดังนี้</w:t>
      </w:r>
    </w:p>
    <w:p w14:paraId="283EFADD" w14:textId="77777777" w:rsidR="001E0DD0" w:rsidRPr="003E30E1" w:rsidRDefault="001E0DD0" w:rsidP="001E0DD0">
      <w:pPr>
        <w:spacing w:line="240" w:lineRule="auto"/>
        <w:jc w:val="right"/>
        <w:rPr>
          <w:sz w:val="28"/>
          <w:szCs w:val="28"/>
          <w:lang w:val="en-US"/>
        </w:rPr>
      </w:pPr>
      <w:r w:rsidRPr="003E30E1">
        <w:rPr>
          <w:b/>
          <w:bCs/>
          <w:sz w:val="28"/>
          <w:szCs w:val="28"/>
          <w:lang w:val="en-US"/>
        </w:rPr>
        <w:t>(</w:t>
      </w:r>
      <w:r w:rsidRPr="003E30E1">
        <w:rPr>
          <w:b/>
          <w:bCs/>
          <w:sz w:val="28"/>
          <w:szCs w:val="28"/>
          <w:cs/>
          <w:lang w:val="en-US"/>
        </w:rPr>
        <w:t>หน่วย:</w:t>
      </w:r>
      <w:r w:rsidRPr="003E30E1">
        <w:rPr>
          <w:b/>
          <w:bCs/>
          <w:sz w:val="28"/>
          <w:szCs w:val="28"/>
          <w:lang w:val="en-US"/>
        </w:rPr>
        <w:t xml:space="preserve"> </w:t>
      </w:r>
      <w:r w:rsidRPr="003E30E1">
        <w:rPr>
          <w:b/>
          <w:bCs/>
          <w:sz w:val="28"/>
          <w:szCs w:val="28"/>
          <w:cs/>
          <w:lang w:val="en-US"/>
        </w:rPr>
        <w:t>พันบาท)</w:t>
      </w:r>
    </w:p>
    <w:tbl>
      <w:tblPr>
        <w:tblW w:w="8907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1239"/>
        <w:gridCol w:w="174"/>
        <w:gridCol w:w="1122"/>
        <w:gridCol w:w="138"/>
        <w:gridCol w:w="1225"/>
        <w:gridCol w:w="125"/>
        <w:gridCol w:w="1257"/>
      </w:tblGrid>
      <w:tr w:rsidR="001E0DD0" w:rsidRPr="003E30E1" w14:paraId="096A938D" w14:textId="77777777" w:rsidTr="00E769BF">
        <w:trPr>
          <w:tblHeader/>
        </w:trPr>
        <w:tc>
          <w:tcPr>
            <w:tcW w:w="3627" w:type="dxa"/>
          </w:tcPr>
          <w:p w14:paraId="132ABAD8" w14:textId="77777777" w:rsidR="001E0DD0" w:rsidRPr="003E30E1" w:rsidRDefault="001E0DD0" w:rsidP="00FC54C3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35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94E99AD" w14:textId="77777777" w:rsidR="001E0DD0" w:rsidRPr="003E30E1" w:rsidRDefault="001E0DD0" w:rsidP="00FC54C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76A7E4F" w14:textId="77777777" w:rsidR="001E0DD0" w:rsidRPr="003E30E1" w:rsidRDefault="001E0DD0" w:rsidP="00FC54C3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07" w:type="dxa"/>
            <w:gridSpan w:val="3"/>
            <w:tcBorders>
              <w:top w:val="nil"/>
              <w:bottom w:val="nil"/>
            </w:tcBorders>
            <w:vAlign w:val="bottom"/>
          </w:tcPr>
          <w:p w14:paraId="1B7C44DD" w14:textId="77777777" w:rsidR="001E0DD0" w:rsidRPr="003E30E1" w:rsidRDefault="001E0DD0" w:rsidP="00FC54C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E0DD0" w:rsidRPr="003E30E1" w14:paraId="41B21FF2" w14:textId="77777777" w:rsidTr="0050455F">
        <w:trPr>
          <w:tblHeader/>
        </w:trPr>
        <w:tc>
          <w:tcPr>
            <w:tcW w:w="3627" w:type="dxa"/>
          </w:tcPr>
          <w:p w14:paraId="118C2088" w14:textId="77777777" w:rsidR="001E0DD0" w:rsidRPr="003E30E1" w:rsidRDefault="001E0DD0" w:rsidP="001E0DD0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47C8C9F0" w14:textId="12F69B86" w:rsidR="001E0DD0" w:rsidRPr="003E30E1" w:rsidRDefault="001E0DD0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4" w:type="dxa"/>
            <w:tcBorders>
              <w:top w:val="single" w:sz="4" w:space="0" w:color="auto"/>
            </w:tcBorders>
          </w:tcPr>
          <w:p w14:paraId="7CF7CF6E" w14:textId="77777777" w:rsidR="001E0DD0" w:rsidRPr="003E30E1" w:rsidRDefault="001E0DD0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9DDA798" w14:textId="19B92731" w:rsidR="001E0DD0" w:rsidRPr="003E30E1" w:rsidRDefault="001E0DD0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7735D24" w14:textId="77777777" w:rsidR="001E0DD0" w:rsidRPr="003E30E1" w:rsidRDefault="001E0DD0" w:rsidP="001E0DD0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</w:tcPr>
          <w:p w14:paraId="7FC90FA2" w14:textId="2ECC1CB9" w:rsidR="001E0DD0" w:rsidRPr="003E30E1" w:rsidRDefault="001E0DD0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25" w:type="dxa"/>
            <w:tcBorders>
              <w:top w:val="single" w:sz="4" w:space="0" w:color="auto"/>
              <w:bottom w:val="nil"/>
            </w:tcBorders>
          </w:tcPr>
          <w:p w14:paraId="5F69A6B9" w14:textId="77777777" w:rsidR="001E0DD0" w:rsidRPr="003E30E1" w:rsidRDefault="001E0DD0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</w:tcPr>
          <w:p w14:paraId="732DDE32" w14:textId="6776C0B1" w:rsidR="001E0DD0" w:rsidRPr="003E30E1" w:rsidRDefault="001E0DD0" w:rsidP="001E0DD0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895625" w:rsidRPr="003E30E1" w14:paraId="50FA096E" w14:textId="77777777" w:rsidTr="00FC54C3">
        <w:trPr>
          <w:tblHeader/>
        </w:trPr>
        <w:tc>
          <w:tcPr>
            <w:tcW w:w="3627" w:type="dxa"/>
            <w:tcBorders>
              <w:top w:val="nil"/>
            </w:tcBorders>
          </w:tcPr>
          <w:p w14:paraId="69806373" w14:textId="77777777" w:rsidR="00895625" w:rsidRPr="003E30E1" w:rsidRDefault="00895625" w:rsidP="00895625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9" w:type="dxa"/>
          </w:tcPr>
          <w:p w14:paraId="7D741920" w14:textId="5C93B8BA" w:rsidR="00895625" w:rsidRPr="003E30E1" w:rsidRDefault="00AF4ED3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rFonts w:hint="cs"/>
                <w:b/>
                <w:bCs/>
                <w:sz w:val="28"/>
                <w:szCs w:val="28"/>
                <w:lang w:val="en-US"/>
              </w:rPr>
              <w:t>30</w:t>
            </w:r>
            <w:r w:rsidR="00895625" w:rsidRPr="003E30E1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74" w:type="dxa"/>
            <w:tcBorders>
              <w:top w:val="nil"/>
            </w:tcBorders>
          </w:tcPr>
          <w:p w14:paraId="69F4E578" w14:textId="77777777" w:rsidR="00895625" w:rsidRPr="003E30E1" w:rsidRDefault="00895625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</w:tcBorders>
          </w:tcPr>
          <w:p w14:paraId="73142EBE" w14:textId="0D7020F4" w:rsidR="00895625" w:rsidRPr="003E30E1" w:rsidRDefault="00AF4ED3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895625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8521C6B" w14:textId="77777777" w:rsidR="00895625" w:rsidRPr="003E30E1" w:rsidRDefault="00895625" w:rsidP="0089562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</w:tcPr>
          <w:p w14:paraId="31191634" w14:textId="039DC335" w:rsidR="00895625" w:rsidRPr="003E30E1" w:rsidRDefault="00AF4ED3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rFonts w:hint="cs"/>
                <w:b/>
                <w:bCs/>
                <w:sz w:val="28"/>
                <w:szCs w:val="28"/>
                <w:lang w:val="en-US"/>
              </w:rPr>
              <w:t>30</w:t>
            </w:r>
            <w:r w:rsidR="00895625" w:rsidRPr="003E30E1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25" w:type="dxa"/>
            <w:tcBorders>
              <w:top w:val="nil"/>
            </w:tcBorders>
          </w:tcPr>
          <w:p w14:paraId="2A75A0DC" w14:textId="77777777" w:rsidR="00895625" w:rsidRPr="003E30E1" w:rsidRDefault="00895625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</w:tcBorders>
          </w:tcPr>
          <w:p w14:paraId="7DA8D4D6" w14:textId="5067F480" w:rsidR="00895625" w:rsidRPr="003E30E1" w:rsidRDefault="00AF4ED3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895625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895625" w:rsidRPr="003E30E1" w14:paraId="42658B4C" w14:textId="77777777" w:rsidTr="00FC54C3">
        <w:trPr>
          <w:tblHeader/>
        </w:trPr>
        <w:tc>
          <w:tcPr>
            <w:tcW w:w="3627" w:type="dxa"/>
          </w:tcPr>
          <w:p w14:paraId="58AB43B7" w14:textId="77777777" w:rsidR="00895625" w:rsidRPr="003E30E1" w:rsidRDefault="00895625" w:rsidP="00895625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9" w:type="dxa"/>
          </w:tcPr>
          <w:p w14:paraId="3D51A5DD" w14:textId="1D2022CF" w:rsidR="00895625" w:rsidRPr="003E30E1" w:rsidRDefault="00AF4ED3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4" w:type="dxa"/>
          </w:tcPr>
          <w:p w14:paraId="0054D5B9" w14:textId="77777777" w:rsidR="00895625" w:rsidRPr="003E30E1" w:rsidRDefault="00895625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5197C3CB" w14:textId="227227E0" w:rsidR="00895625" w:rsidRPr="003E30E1" w:rsidRDefault="00AF4ED3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8" w:type="dxa"/>
            <w:tcBorders>
              <w:bottom w:val="nil"/>
            </w:tcBorders>
          </w:tcPr>
          <w:p w14:paraId="463F1552" w14:textId="77777777" w:rsidR="00895625" w:rsidRPr="003E30E1" w:rsidRDefault="00895625" w:rsidP="00895625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</w:tcPr>
          <w:p w14:paraId="7D21B317" w14:textId="6E50F5A3" w:rsidR="00895625" w:rsidRPr="003E30E1" w:rsidRDefault="00AF4ED3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5" w:type="dxa"/>
          </w:tcPr>
          <w:p w14:paraId="10E0846D" w14:textId="77777777" w:rsidR="00895625" w:rsidRPr="003E30E1" w:rsidRDefault="00895625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</w:tcPr>
          <w:p w14:paraId="104501DF" w14:textId="44BF0D06" w:rsidR="00895625" w:rsidRPr="003E30E1" w:rsidRDefault="00AF4ED3" w:rsidP="008956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DF4329" w:rsidRPr="003E30E1" w14:paraId="5372D4BF" w14:textId="77777777" w:rsidTr="00FC54C3">
        <w:trPr>
          <w:tblHeader/>
        </w:trPr>
        <w:tc>
          <w:tcPr>
            <w:tcW w:w="3627" w:type="dxa"/>
          </w:tcPr>
          <w:p w14:paraId="26144D80" w14:textId="77777777" w:rsidR="00DF4329" w:rsidRPr="003E30E1" w:rsidRDefault="00DF4329" w:rsidP="00DF4329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9" w:type="dxa"/>
          </w:tcPr>
          <w:p w14:paraId="73EDFCEA" w14:textId="0F89A198" w:rsidR="00DF4329" w:rsidRPr="003E30E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74" w:type="dxa"/>
          </w:tcPr>
          <w:p w14:paraId="0C0C9FE9" w14:textId="77777777" w:rsidR="00DF4329" w:rsidRPr="003E30E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</w:tcPr>
          <w:p w14:paraId="5B5F6DB5" w14:textId="77777777" w:rsidR="00DF4329" w:rsidRPr="003E30E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7009E34" w14:textId="77777777" w:rsidR="00DF4329" w:rsidRPr="003E30E1" w:rsidRDefault="00DF4329" w:rsidP="00DF4329">
            <w:pPr>
              <w:spacing w:line="240" w:lineRule="auto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5" w:type="dxa"/>
          </w:tcPr>
          <w:p w14:paraId="6DC22ED8" w14:textId="2E08EABC" w:rsidR="00DF4329" w:rsidRPr="003E30E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25" w:type="dxa"/>
          </w:tcPr>
          <w:p w14:paraId="4D8BFB58" w14:textId="77777777" w:rsidR="00DF4329" w:rsidRPr="003E30E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</w:tcPr>
          <w:p w14:paraId="0E3647F2" w14:textId="77777777" w:rsidR="00DF4329" w:rsidRPr="003E30E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DF4329" w:rsidRPr="003E30E1" w14:paraId="39B4B0A2" w14:textId="77777777" w:rsidTr="00DF4329">
        <w:trPr>
          <w:tblHeader/>
        </w:trPr>
        <w:tc>
          <w:tcPr>
            <w:tcW w:w="3627" w:type="dxa"/>
          </w:tcPr>
          <w:p w14:paraId="53AAD881" w14:textId="77777777" w:rsidR="00DF4329" w:rsidRPr="003E30E1" w:rsidRDefault="00DF4329" w:rsidP="00DF4329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 w14:paraId="5C40A92C" w14:textId="2721EFB6" w:rsidR="00DF4329" w:rsidRPr="003E30E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3E30E1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74" w:type="dxa"/>
            <w:tcBorders>
              <w:bottom w:val="nil"/>
            </w:tcBorders>
          </w:tcPr>
          <w:p w14:paraId="37A6F4CC" w14:textId="77777777" w:rsidR="00DF4329" w:rsidRPr="003E30E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  <w:tcBorders>
              <w:bottom w:val="nil"/>
            </w:tcBorders>
          </w:tcPr>
          <w:p w14:paraId="1B09FA99" w14:textId="77777777" w:rsidR="00DF4329" w:rsidRPr="003E30E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68DF73CE" w14:textId="77777777" w:rsidR="00DF4329" w:rsidRPr="003E30E1" w:rsidRDefault="00DF4329" w:rsidP="00DF4329">
            <w:pPr>
              <w:spacing w:line="240" w:lineRule="auto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5" w:type="dxa"/>
            <w:tcBorders>
              <w:bottom w:val="nil"/>
            </w:tcBorders>
          </w:tcPr>
          <w:p w14:paraId="5F6A96D4" w14:textId="5BF5E28C" w:rsidR="00DF4329" w:rsidRPr="003E30E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3E30E1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25" w:type="dxa"/>
            <w:tcBorders>
              <w:bottom w:val="nil"/>
            </w:tcBorders>
          </w:tcPr>
          <w:p w14:paraId="17291990" w14:textId="77777777" w:rsidR="00DF4329" w:rsidRPr="003E30E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nil"/>
            </w:tcBorders>
          </w:tcPr>
          <w:p w14:paraId="1EC654EC" w14:textId="77777777" w:rsidR="00DF4329" w:rsidRPr="003E30E1" w:rsidRDefault="00DF4329" w:rsidP="00DF4329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837D21" w:rsidRPr="003E30E1" w14:paraId="2A466106" w14:textId="77777777" w:rsidTr="00DF4329">
        <w:trPr>
          <w:tblHeader/>
        </w:trPr>
        <w:tc>
          <w:tcPr>
            <w:tcW w:w="3627" w:type="dxa"/>
          </w:tcPr>
          <w:p w14:paraId="4C9DC0CB" w14:textId="77777777" w:rsidR="00837D21" w:rsidRPr="003E30E1" w:rsidRDefault="00837D21" w:rsidP="00837D21">
            <w:pPr>
              <w:spacing w:line="240" w:lineRule="auto"/>
              <w:ind w:left="717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ยอดคงเหลือต้นปี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5AFA11F2" w14:textId="638DD261" w:rsidR="00837D21" w:rsidRPr="003E30E1" w:rsidRDefault="00837D21" w:rsidP="00837D21">
            <w:pPr>
              <w:tabs>
                <w:tab w:val="decimal" w:pos="690"/>
              </w:tabs>
              <w:spacing w:line="240" w:lineRule="auto"/>
              <w:ind w:left="-120" w:right="-120"/>
              <w:jc w:val="left"/>
              <w:rPr>
                <w:b/>
                <w:bCs/>
                <w:sz w:val="28"/>
                <w:szCs w:val="28"/>
              </w:rPr>
            </w:pPr>
            <w:r w:rsidRPr="003E30E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468F67D3" w14:textId="77777777" w:rsidR="00837D21" w:rsidRPr="003E30E1" w:rsidRDefault="00837D21" w:rsidP="00837D2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068EED9C" w14:textId="39ABD3B1" w:rsidR="00837D21" w:rsidRPr="003E30E1" w:rsidRDefault="00837D21" w:rsidP="00837D21">
            <w:pPr>
              <w:tabs>
                <w:tab w:val="decimal" w:pos="512"/>
              </w:tabs>
              <w:spacing w:line="240" w:lineRule="auto"/>
              <w:ind w:left="-120" w:right="-120"/>
              <w:jc w:val="left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43E38FD" w14:textId="77777777" w:rsidR="00837D21" w:rsidRPr="003E30E1" w:rsidRDefault="00837D21" w:rsidP="00837D2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521D080B" w14:textId="4580DDEC" w:rsidR="00837D21" w:rsidRPr="003E30E1" w:rsidRDefault="00AF4ED3" w:rsidP="003E30E1">
            <w:pPr>
              <w:tabs>
                <w:tab w:val="decimal" w:pos="990"/>
              </w:tabs>
              <w:spacing w:line="240" w:lineRule="auto"/>
              <w:ind w:left="-9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56</w:t>
            </w:r>
            <w:r w:rsidR="00837D21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500</w:t>
            </w:r>
          </w:p>
        </w:tc>
        <w:tc>
          <w:tcPr>
            <w:tcW w:w="125" w:type="dxa"/>
            <w:tcBorders>
              <w:top w:val="nil"/>
              <w:bottom w:val="nil"/>
            </w:tcBorders>
          </w:tcPr>
          <w:p w14:paraId="3ECA686F" w14:textId="77777777" w:rsidR="00837D21" w:rsidRPr="003E30E1" w:rsidRDefault="00837D21" w:rsidP="00837D2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bottom w:val="nil"/>
            </w:tcBorders>
          </w:tcPr>
          <w:p w14:paraId="76154D60" w14:textId="399236D2" w:rsidR="00837D21" w:rsidRPr="003E30E1" w:rsidRDefault="00AF4ED3" w:rsidP="003E30E1">
            <w:pPr>
              <w:tabs>
                <w:tab w:val="decimal" w:pos="990"/>
              </w:tabs>
              <w:spacing w:line="240" w:lineRule="auto"/>
              <w:ind w:left="-90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60</w:t>
            </w:r>
            <w:r w:rsidR="00837D21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000</w:t>
            </w:r>
          </w:p>
        </w:tc>
      </w:tr>
      <w:tr w:rsidR="00837D21" w:rsidRPr="003E30E1" w14:paraId="306F0A86" w14:textId="77777777" w:rsidTr="00FC54C3">
        <w:trPr>
          <w:trHeight w:val="68"/>
        </w:trPr>
        <w:tc>
          <w:tcPr>
            <w:tcW w:w="3627" w:type="dxa"/>
          </w:tcPr>
          <w:p w14:paraId="6904F47A" w14:textId="77777777" w:rsidR="00837D21" w:rsidRPr="003E30E1" w:rsidRDefault="00837D21" w:rsidP="00837D21">
            <w:pPr>
              <w:spacing w:line="240" w:lineRule="auto"/>
              <w:ind w:left="717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ให้กู้เพิ่มในระหว่างปี</w:t>
            </w:r>
          </w:p>
        </w:tc>
        <w:tc>
          <w:tcPr>
            <w:tcW w:w="1239" w:type="dxa"/>
            <w:tcBorders>
              <w:bottom w:val="nil"/>
            </w:tcBorders>
          </w:tcPr>
          <w:p w14:paraId="7E23C93A" w14:textId="52CCD05E" w:rsidR="00837D21" w:rsidRPr="003E30E1" w:rsidRDefault="00837D21" w:rsidP="00837D21">
            <w:pPr>
              <w:tabs>
                <w:tab w:val="decimal" w:pos="690"/>
              </w:tabs>
              <w:spacing w:line="240" w:lineRule="auto"/>
              <w:ind w:left="-120" w:right="-120"/>
              <w:jc w:val="left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-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3DEBBF44" w14:textId="77777777" w:rsidR="00837D21" w:rsidRPr="003E30E1" w:rsidRDefault="00837D21" w:rsidP="00837D21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nil"/>
            </w:tcBorders>
          </w:tcPr>
          <w:p w14:paraId="18155DA9" w14:textId="5DAC4024" w:rsidR="00837D21" w:rsidRPr="003E30E1" w:rsidRDefault="00837D21" w:rsidP="00837D21">
            <w:pPr>
              <w:tabs>
                <w:tab w:val="decimal" w:pos="512"/>
              </w:tabs>
              <w:spacing w:line="240" w:lineRule="auto"/>
              <w:ind w:left="-120" w:right="-120"/>
              <w:jc w:val="left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</w:tcPr>
          <w:p w14:paraId="06B6DA97" w14:textId="77777777" w:rsidR="00837D21" w:rsidRPr="003E30E1" w:rsidRDefault="00837D21" w:rsidP="00837D2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nil"/>
            </w:tcBorders>
          </w:tcPr>
          <w:p w14:paraId="2FEC7D31" w14:textId="433824D5" w:rsidR="00837D21" w:rsidRPr="003E30E1" w:rsidRDefault="00837D21" w:rsidP="003E30E1">
            <w:pPr>
              <w:tabs>
                <w:tab w:val="decimal" w:pos="810"/>
              </w:tabs>
              <w:spacing w:line="240" w:lineRule="auto"/>
              <w:ind w:left="-90"/>
              <w:jc w:val="left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dxa"/>
            <w:tcBorders>
              <w:bottom w:val="nil"/>
            </w:tcBorders>
          </w:tcPr>
          <w:p w14:paraId="1E8B8C55" w14:textId="77777777" w:rsidR="00837D21" w:rsidRPr="003E30E1" w:rsidRDefault="00837D21" w:rsidP="00837D2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nil"/>
            </w:tcBorders>
          </w:tcPr>
          <w:p w14:paraId="6A934FF3" w14:textId="4EA0A1D9" w:rsidR="00837D21" w:rsidRPr="003E30E1" w:rsidRDefault="00AF4ED3" w:rsidP="003E30E1">
            <w:pPr>
              <w:pStyle w:val="BodyText"/>
              <w:tabs>
                <w:tab w:val="decimal" w:pos="990"/>
              </w:tabs>
              <w:spacing w:after="0" w:line="240" w:lineRule="auto"/>
              <w:ind w:left="-90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5</w:t>
            </w:r>
            <w:r w:rsidR="00837D21" w:rsidRPr="003E30E1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500</w:t>
            </w:r>
          </w:p>
        </w:tc>
      </w:tr>
      <w:tr w:rsidR="00837D21" w:rsidRPr="003E30E1" w14:paraId="2130AD75" w14:textId="77777777" w:rsidTr="00FC54C3">
        <w:tc>
          <w:tcPr>
            <w:tcW w:w="3627" w:type="dxa"/>
            <w:vAlign w:val="bottom"/>
          </w:tcPr>
          <w:p w14:paraId="2EF38A14" w14:textId="77777777" w:rsidR="00837D21" w:rsidRPr="003E30E1" w:rsidRDefault="00837D21" w:rsidP="00837D21">
            <w:pPr>
              <w:spacing w:line="240" w:lineRule="auto"/>
              <w:ind w:left="717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รับชำระคืนในระหว่างปี</w:t>
            </w:r>
          </w:p>
        </w:tc>
        <w:tc>
          <w:tcPr>
            <w:tcW w:w="1239" w:type="dxa"/>
            <w:tcBorders>
              <w:top w:val="nil"/>
              <w:bottom w:val="single" w:sz="4" w:space="0" w:color="auto"/>
            </w:tcBorders>
          </w:tcPr>
          <w:p w14:paraId="5004DB1C" w14:textId="16628D07" w:rsidR="00837D21" w:rsidRPr="003E30E1" w:rsidRDefault="00837D21" w:rsidP="00837D21">
            <w:pPr>
              <w:tabs>
                <w:tab w:val="decimal" w:pos="690"/>
              </w:tabs>
              <w:spacing w:line="240" w:lineRule="auto"/>
              <w:ind w:left="-120" w:right="-120"/>
              <w:jc w:val="left"/>
              <w:rPr>
                <w:sz w:val="28"/>
                <w:szCs w:val="28"/>
                <w:cs/>
              </w:rPr>
            </w:pPr>
            <w:r w:rsidRPr="003E30E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6556A3B3" w14:textId="77777777" w:rsidR="00837D21" w:rsidRPr="003E30E1" w:rsidRDefault="00837D21" w:rsidP="00837D21">
            <w:pPr>
              <w:tabs>
                <w:tab w:val="decimal" w:pos="975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47D304C2" w14:textId="1ED8DFA8" w:rsidR="00837D21" w:rsidRPr="003E30E1" w:rsidRDefault="00837D21" w:rsidP="00837D21">
            <w:pPr>
              <w:tabs>
                <w:tab w:val="decimal" w:pos="512"/>
              </w:tabs>
              <w:spacing w:line="240" w:lineRule="auto"/>
              <w:ind w:left="-120" w:right="-120"/>
              <w:jc w:val="left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56A748D" w14:textId="77777777" w:rsidR="00837D21" w:rsidRPr="003E30E1" w:rsidRDefault="00837D21" w:rsidP="00837D2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14:paraId="6005F22E" w14:textId="7C4187D5" w:rsidR="00837D21" w:rsidRPr="003E30E1" w:rsidRDefault="00837D21" w:rsidP="003E30E1">
            <w:pPr>
              <w:tabs>
                <w:tab w:val="decimal" w:pos="990"/>
              </w:tabs>
              <w:spacing w:line="240" w:lineRule="auto"/>
              <w:ind w:left="-90"/>
              <w:jc w:val="left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 xml:space="preserve">  (</w:t>
            </w:r>
            <w:r w:rsidR="00AF4ED3" w:rsidRPr="00AF4ED3">
              <w:rPr>
                <w:sz w:val="28"/>
                <w:szCs w:val="28"/>
                <w:lang w:val="en-US"/>
              </w:rPr>
              <w:t>6</w:t>
            </w:r>
            <w:r w:rsidRPr="003E30E1">
              <w:rPr>
                <w:sz w:val="28"/>
                <w:szCs w:val="28"/>
                <w:lang w:val="en-US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000</w:t>
            </w:r>
            <w:r w:rsidRPr="003E30E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25" w:type="dxa"/>
            <w:tcBorders>
              <w:top w:val="nil"/>
              <w:bottom w:val="nil"/>
            </w:tcBorders>
          </w:tcPr>
          <w:p w14:paraId="5F28A7F3" w14:textId="77777777" w:rsidR="00837D21" w:rsidRPr="003E30E1" w:rsidRDefault="00837D21" w:rsidP="00837D2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</w:tcPr>
          <w:p w14:paraId="35BFFBEE" w14:textId="2F557EA9" w:rsidR="00837D21" w:rsidRPr="003E30E1" w:rsidRDefault="00837D21" w:rsidP="003E30E1">
            <w:pPr>
              <w:pStyle w:val="BodyText"/>
              <w:tabs>
                <w:tab w:val="decimal" w:pos="990"/>
              </w:tabs>
              <w:spacing w:after="0" w:line="240" w:lineRule="auto"/>
              <w:ind w:left="-90"/>
              <w:jc w:val="left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9</w:t>
            </w:r>
            <w:r w:rsidRPr="003E30E1">
              <w:rPr>
                <w:sz w:val="28"/>
                <w:szCs w:val="28"/>
                <w:lang w:val="en-US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000</w:t>
            </w:r>
            <w:r w:rsidRPr="003E30E1">
              <w:rPr>
                <w:sz w:val="28"/>
                <w:szCs w:val="28"/>
                <w:lang w:val="en-US"/>
              </w:rPr>
              <w:t>)</w:t>
            </w:r>
          </w:p>
        </w:tc>
      </w:tr>
      <w:tr w:rsidR="00837D21" w:rsidRPr="003E30E1" w14:paraId="3A16036F" w14:textId="77777777" w:rsidTr="00FC54C3">
        <w:tc>
          <w:tcPr>
            <w:tcW w:w="3627" w:type="dxa"/>
            <w:tcBorders>
              <w:bottom w:val="nil"/>
            </w:tcBorders>
          </w:tcPr>
          <w:p w14:paraId="637B2CBB" w14:textId="77777777" w:rsidR="00837D21" w:rsidRPr="003E30E1" w:rsidRDefault="00837D21" w:rsidP="00837D21">
            <w:pPr>
              <w:spacing w:line="240" w:lineRule="auto"/>
              <w:ind w:left="717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ยอดคงเหลือปลายปี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76FE9DD" w14:textId="5DC90814" w:rsidR="00837D21" w:rsidRPr="003E30E1" w:rsidRDefault="00837D21" w:rsidP="00837D21">
            <w:pPr>
              <w:tabs>
                <w:tab w:val="decimal" w:pos="690"/>
              </w:tabs>
              <w:spacing w:line="240" w:lineRule="auto"/>
              <w:ind w:left="-120" w:right="-120"/>
              <w:jc w:val="left"/>
              <w:rPr>
                <w:b/>
                <w:bCs/>
                <w:sz w:val="28"/>
                <w:szCs w:val="28"/>
              </w:rPr>
            </w:pPr>
            <w:r w:rsidRPr="003E30E1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6B6B7449" w14:textId="77777777" w:rsidR="00837D21" w:rsidRPr="003E30E1" w:rsidRDefault="00837D21" w:rsidP="00837D21">
            <w:pPr>
              <w:tabs>
                <w:tab w:val="decimal" w:pos="975"/>
              </w:tabs>
              <w:spacing w:line="240" w:lineRule="auto"/>
              <w:ind w:right="-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14590CC8" w14:textId="4E3A9652" w:rsidR="00837D21" w:rsidRPr="003E30E1" w:rsidRDefault="00837D21" w:rsidP="00837D21">
            <w:pPr>
              <w:tabs>
                <w:tab w:val="decimal" w:pos="512"/>
              </w:tabs>
              <w:spacing w:line="240" w:lineRule="auto"/>
              <w:ind w:left="-120" w:right="-120"/>
              <w:jc w:val="left"/>
              <w:rPr>
                <w:b/>
                <w:bCs/>
                <w:sz w:val="28"/>
                <w:szCs w:val="28"/>
              </w:rPr>
            </w:pPr>
            <w:r w:rsidRPr="003E30E1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74C1CAA" w14:textId="77777777" w:rsidR="00837D21" w:rsidRPr="003E30E1" w:rsidRDefault="00837D21" w:rsidP="00837D21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7DF46E96" w14:textId="18D3D90F" w:rsidR="00837D21" w:rsidRPr="003E30E1" w:rsidRDefault="00AF4ED3" w:rsidP="003E30E1">
            <w:pPr>
              <w:tabs>
                <w:tab w:val="decimal" w:pos="990"/>
              </w:tabs>
              <w:spacing w:line="240" w:lineRule="auto"/>
              <w:ind w:left="-90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50</w:t>
            </w:r>
            <w:r w:rsidR="00837D21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125" w:type="dxa"/>
            <w:tcBorders>
              <w:top w:val="nil"/>
              <w:bottom w:val="nil"/>
            </w:tcBorders>
          </w:tcPr>
          <w:p w14:paraId="25435F9D" w14:textId="77777777" w:rsidR="00837D21" w:rsidRPr="003E30E1" w:rsidRDefault="00837D21" w:rsidP="00837D2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4B7CBE6" w14:textId="4CFED4B0" w:rsidR="00837D21" w:rsidRPr="003E30E1" w:rsidRDefault="00AF4ED3" w:rsidP="003E30E1">
            <w:pPr>
              <w:pStyle w:val="BodyText"/>
              <w:tabs>
                <w:tab w:val="decimal" w:pos="990"/>
              </w:tabs>
              <w:spacing w:after="0" w:line="240" w:lineRule="auto"/>
              <w:ind w:left="-90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56</w:t>
            </w:r>
            <w:r w:rsidR="00837D21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500</w:t>
            </w:r>
          </w:p>
        </w:tc>
      </w:tr>
    </w:tbl>
    <w:p w14:paraId="4CA915F2" w14:textId="5FEC3109" w:rsidR="000B631E" w:rsidRPr="0051348F" w:rsidRDefault="002B2360" w:rsidP="00C82858">
      <w:pPr>
        <w:pStyle w:val="NoSpacing"/>
        <w:numPr>
          <w:ilvl w:val="0"/>
          <w:numId w:val="1"/>
        </w:numPr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4F8B427B" w14:textId="4D38695B" w:rsidR="00CE3771" w:rsidRPr="0051348F" w:rsidRDefault="00AF4ED3" w:rsidP="00C82858">
      <w:pPr>
        <w:pStyle w:val="NoSpacing"/>
        <w:spacing w:after="240"/>
        <w:ind w:left="1260" w:hanging="698"/>
        <w:jc w:val="thaiDistribute"/>
        <w:rPr>
          <w:rFonts w:asciiTheme="majorBidi" w:hAnsiTheme="majorBidi" w:cstheme="majorBidi"/>
          <w:sz w:val="32"/>
          <w:szCs w:val="32"/>
        </w:rPr>
      </w:pPr>
      <w:r w:rsidRPr="00AF4ED3">
        <w:rPr>
          <w:rFonts w:asciiTheme="majorBidi" w:hAnsiTheme="majorBidi" w:cstheme="majorBidi"/>
          <w:sz w:val="32"/>
          <w:szCs w:val="32"/>
        </w:rPr>
        <w:t>5</w:t>
      </w:r>
      <w:r w:rsidR="00282A4A" w:rsidRPr="0051348F">
        <w:rPr>
          <w:rFonts w:asciiTheme="majorBidi" w:hAnsiTheme="majorBidi" w:cstheme="majorBidi"/>
          <w:sz w:val="32"/>
          <w:szCs w:val="32"/>
        </w:rPr>
        <w:t>.</w:t>
      </w:r>
      <w:r w:rsidRPr="00AF4ED3">
        <w:rPr>
          <w:rFonts w:asciiTheme="majorBidi" w:hAnsiTheme="majorBidi" w:cstheme="majorBidi"/>
          <w:sz w:val="32"/>
          <w:szCs w:val="32"/>
        </w:rPr>
        <w:t>1</w:t>
      </w:r>
      <w:r w:rsidR="00282A4A" w:rsidRPr="0051348F">
        <w:rPr>
          <w:rFonts w:asciiTheme="majorBidi" w:hAnsiTheme="majorBidi" w:cstheme="majorBidi"/>
          <w:sz w:val="32"/>
          <w:szCs w:val="32"/>
        </w:rPr>
        <w:tab/>
      </w:r>
      <w:r w:rsidR="00282A4A" w:rsidRPr="0051348F">
        <w:rPr>
          <w:rFonts w:asciiTheme="majorBidi" w:hAnsiTheme="majorBidi" w:cstheme="majorBidi"/>
          <w:sz w:val="32"/>
          <w:szCs w:val="32"/>
          <w:cs/>
        </w:rPr>
        <w:t>รายการที่ไม่เกี่ยวกับเงินสดสำหรับอาคารและอุปกรณ์ สำหรับ</w:t>
      </w:r>
      <w:r w:rsidR="00CB7BCC" w:rsidRPr="0051348F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95625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CB7BCC" w:rsidRPr="0051348F">
        <w:rPr>
          <w:rFonts w:asciiTheme="majorBidi" w:hAnsiTheme="majorBidi" w:cstheme="majorBidi"/>
          <w:sz w:val="32"/>
          <w:szCs w:val="32"/>
          <w:cs/>
        </w:rPr>
        <w:t xml:space="preserve">ดือนสิ้นสุดวันที่ </w:t>
      </w:r>
      <w:r w:rsidRPr="00AF4ED3">
        <w:rPr>
          <w:rFonts w:asciiTheme="majorBidi" w:hAnsiTheme="majorBidi" w:cstheme="majorBidi" w:hint="cs"/>
          <w:sz w:val="32"/>
          <w:szCs w:val="32"/>
        </w:rPr>
        <w:t>30</w:t>
      </w:r>
      <w:r w:rsidR="00895625">
        <w:rPr>
          <w:rFonts w:asciiTheme="majorBidi" w:hAnsiTheme="majorBidi" w:cstheme="majorBidi" w:hint="cs"/>
          <w:sz w:val="32"/>
          <w:szCs w:val="32"/>
          <w:cs/>
        </w:rPr>
        <w:t xml:space="preserve"> ม</w:t>
      </w:r>
      <w:r w:rsidR="001C2E8B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8556C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556C1" w:rsidRPr="0051348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A4F1698" w14:textId="03C59810" w:rsidR="00E82471" w:rsidRPr="003E30E1" w:rsidRDefault="0050455F" w:rsidP="00E82471">
      <w:pPr>
        <w:pStyle w:val="NoSpacing"/>
        <w:spacing w:before="240"/>
        <w:ind w:left="1080" w:hanging="518"/>
        <w:jc w:val="right"/>
        <w:rPr>
          <w:rFonts w:ascii="Angsana New" w:hAnsi="Angsana New" w:cs="Angsana New"/>
          <w:b/>
          <w:bCs/>
          <w:sz w:val="28"/>
          <w:cs/>
        </w:rPr>
      </w:pPr>
      <w:r w:rsidRPr="003E30E1">
        <w:rPr>
          <w:rFonts w:ascii="Angsana New" w:hAnsi="Angsana New" w:cs="Angsana New"/>
          <w:b/>
          <w:bCs/>
          <w:sz w:val="28"/>
        </w:rPr>
        <w:t>(</w:t>
      </w:r>
      <w:r w:rsidR="00E82471" w:rsidRPr="003E30E1">
        <w:rPr>
          <w:rFonts w:ascii="Angsana New" w:hAnsi="Angsana New" w:cs="Angsana New"/>
          <w:b/>
          <w:bCs/>
          <w:sz w:val="28"/>
          <w:cs/>
        </w:rPr>
        <w:t>หน่วย</w:t>
      </w:r>
      <w:r w:rsidR="00E82471" w:rsidRPr="003E30E1">
        <w:rPr>
          <w:rFonts w:ascii="Angsana New" w:hAnsi="Angsana New" w:cs="Angsana New"/>
          <w:b/>
          <w:bCs/>
          <w:sz w:val="28"/>
        </w:rPr>
        <w:t xml:space="preserve">: </w:t>
      </w:r>
      <w:r w:rsidR="00E82471" w:rsidRPr="003E30E1">
        <w:rPr>
          <w:rFonts w:ascii="Angsana New" w:hAnsi="Angsana New" w:cs="Angsana New"/>
          <w:b/>
          <w:bCs/>
          <w:sz w:val="28"/>
          <w:cs/>
        </w:rPr>
        <w:t>พันบาท</w:t>
      </w:r>
      <w:r w:rsidRPr="003E30E1">
        <w:rPr>
          <w:rFonts w:ascii="Angsana New" w:hAnsi="Angsana New" w:cs="Angsana New"/>
          <w:b/>
          <w:bCs/>
          <w:sz w:val="28"/>
        </w:rPr>
        <w:t>)</w:t>
      </w:r>
    </w:p>
    <w:tbl>
      <w:tblPr>
        <w:tblW w:w="864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92"/>
        <w:gridCol w:w="135"/>
        <w:gridCol w:w="1000"/>
        <w:gridCol w:w="135"/>
        <w:gridCol w:w="898"/>
        <w:gridCol w:w="117"/>
        <w:gridCol w:w="976"/>
      </w:tblGrid>
      <w:tr w:rsidR="00082898" w:rsidRPr="003E30E1" w14:paraId="7BE380C9" w14:textId="77777777" w:rsidTr="0050455F">
        <w:tc>
          <w:tcPr>
            <w:tcW w:w="4395" w:type="dxa"/>
          </w:tcPr>
          <w:p w14:paraId="7D6054C2" w14:textId="77777777" w:rsidR="00082898" w:rsidRPr="003E30E1" w:rsidRDefault="00082898" w:rsidP="001E0DD0">
            <w:pPr>
              <w:tabs>
                <w:tab w:val="left" w:pos="2160"/>
              </w:tabs>
              <w:spacing w:line="240" w:lineRule="auto"/>
              <w:ind w:right="65" w:firstLine="458"/>
              <w:rPr>
                <w:sz w:val="28"/>
                <w:szCs w:val="28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73A0A044" w14:textId="11DA2306" w:rsidR="00082898" w:rsidRPr="003E30E1" w:rsidRDefault="00082898" w:rsidP="001E0DD0">
            <w:pPr>
              <w:spacing w:line="240" w:lineRule="auto"/>
              <w:ind w:left="-126" w:firstLine="12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E30E1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74315267" w14:textId="77777777" w:rsidR="00082898" w:rsidRPr="003E30E1" w:rsidRDefault="00082898" w:rsidP="001E0DD0">
            <w:pPr>
              <w:tabs>
                <w:tab w:val="left" w:pos="2160"/>
              </w:tabs>
              <w:spacing w:line="240" w:lineRule="auto"/>
              <w:ind w:left="-126" w:firstLine="12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1" w:type="dxa"/>
            <w:gridSpan w:val="3"/>
            <w:tcBorders>
              <w:bottom w:val="single" w:sz="4" w:space="0" w:color="auto"/>
            </w:tcBorders>
          </w:tcPr>
          <w:p w14:paraId="23332372" w14:textId="787E640F" w:rsidR="00082898" w:rsidRPr="003E30E1" w:rsidRDefault="00082898" w:rsidP="001E0DD0">
            <w:pPr>
              <w:spacing w:line="240" w:lineRule="auto"/>
              <w:ind w:left="-126" w:firstLine="12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E30E1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2898" w:rsidRPr="003E30E1" w14:paraId="4215B61D" w14:textId="77777777" w:rsidTr="0050455F">
        <w:tc>
          <w:tcPr>
            <w:tcW w:w="4395" w:type="dxa"/>
          </w:tcPr>
          <w:p w14:paraId="4727E8AA" w14:textId="77777777" w:rsidR="00082898" w:rsidRPr="003E30E1" w:rsidRDefault="00082898" w:rsidP="001E0DD0">
            <w:pPr>
              <w:tabs>
                <w:tab w:val="left" w:pos="2160"/>
              </w:tabs>
              <w:spacing w:line="240" w:lineRule="auto"/>
              <w:ind w:right="65" w:firstLine="458"/>
              <w:rPr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115A051" w14:textId="6966DD65" w:rsidR="00082898" w:rsidRPr="003E30E1" w:rsidRDefault="00AF4ED3" w:rsidP="001E0DD0">
            <w:pPr>
              <w:spacing w:line="240" w:lineRule="auto"/>
              <w:ind w:firstLine="9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F4ED3">
              <w:rPr>
                <w:b/>
                <w:bCs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15B4261C" w14:textId="77777777" w:rsidR="00082898" w:rsidRPr="003E30E1" w:rsidRDefault="00082898" w:rsidP="001E0DD0">
            <w:pPr>
              <w:tabs>
                <w:tab w:val="decimal" w:pos="882"/>
              </w:tabs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B26BC1D" w14:textId="30FE9F52" w:rsidR="00082898" w:rsidRPr="003E30E1" w:rsidRDefault="00AF4ED3" w:rsidP="001E0DD0">
            <w:pPr>
              <w:spacing w:line="240" w:lineRule="auto"/>
              <w:ind w:firstLine="9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F4ED3">
              <w:rPr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580B8A5D" w14:textId="77777777" w:rsidR="00082898" w:rsidRPr="003E30E1" w:rsidRDefault="00082898" w:rsidP="001E0DD0">
            <w:pPr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4DC7E5DB" w14:textId="337D6E9C" w:rsidR="00082898" w:rsidRPr="003E30E1" w:rsidRDefault="00AF4ED3" w:rsidP="001E0DD0">
            <w:pPr>
              <w:spacing w:line="240" w:lineRule="auto"/>
              <w:ind w:firstLine="9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F4ED3">
              <w:rPr>
                <w:b/>
                <w:bCs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08C9D4C2" w14:textId="77777777" w:rsidR="00082898" w:rsidRPr="003E30E1" w:rsidRDefault="00082898" w:rsidP="001E0DD0">
            <w:pPr>
              <w:tabs>
                <w:tab w:val="decimal" w:pos="882"/>
              </w:tabs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41F3D3EB" w14:textId="40931982" w:rsidR="00082898" w:rsidRPr="003E30E1" w:rsidRDefault="00AF4ED3" w:rsidP="001E0DD0">
            <w:pPr>
              <w:spacing w:line="240" w:lineRule="auto"/>
              <w:ind w:firstLine="9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F4ED3">
              <w:rPr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C521F2" w:rsidRPr="003E30E1" w14:paraId="59420991" w14:textId="77777777" w:rsidTr="00FC54C3">
        <w:tc>
          <w:tcPr>
            <w:tcW w:w="4395" w:type="dxa"/>
          </w:tcPr>
          <w:p w14:paraId="6814D9BE" w14:textId="77777777" w:rsidR="00C521F2" w:rsidRPr="003E30E1" w:rsidRDefault="00C521F2" w:rsidP="00C521F2">
            <w:pPr>
              <w:tabs>
                <w:tab w:val="left" w:pos="2160"/>
              </w:tabs>
              <w:spacing w:line="240" w:lineRule="auto"/>
              <w:ind w:right="65" w:firstLine="458"/>
              <w:rPr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2F23FB2" w14:textId="5C5EA444" w:rsidR="00C521F2" w:rsidRPr="003E30E1" w:rsidRDefault="00C521F2" w:rsidP="00C521F2">
            <w:pPr>
              <w:spacing w:line="240" w:lineRule="auto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E30E1">
              <w:rPr>
                <w:b/>
                <w:bCs/>
                <w:color w:val="000000"/>
                <w:sz w:val="28"/>
                <w:szCs w:val="28"/>
                <w:lang w:val="en-US"/>
              </w:rPr>
              <w:t>“</w:t>
            </w:r>
            <w:r w:rsidRPr="003E30E1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35" w:type="dxa"/>
          </w:tcPr>
          <w:p w14:paraId="228231D5" w14:textId="77777777" w:rsidR="00C521F2" w:rsidRPr="003E30E1" w:rsidRDefault="00C521F2" w:rsidP="00C521F2">
            <w:pPr>
              <w:tabs>
                <w:tab w:val="decimal" w:pos="882"/>
              </w:tabs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14:paraId="77BE8BA0" w14:textId="77777777" w:rsidR="00C521F2" w:rsidRPr="003E30E1" w:rsidRDefault="00C521F2" w:rsidP="00C521F2">
            <w:pPr>
              <w:spacing w:line="240" w:lineRule="auto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3FF6266" w14:textId="77777777" w:rsidR="00C521F2" w:rsidRPr="003E30E1" w:rsidRDefault="00C521F2" w:rsidP="00C521F2">
            <w:pPr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</w:tcPr>
          <w:p w14:paraId="576EC4D6" w14:textId="7F82946E" w:rsidR="00C521F2" w:rsidRPr="003E30E1" w:rsidRDefault="00C521F2" w:rsidP="00C521F2">
            <w:pPr>
              <w:spacing w:line="240" w:lineRule="auto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color w:val="000000"/>
                <w:sz w:val="28"/>
                <w:szCs w:val="28"/>
                <w:lang w:val="en-US"/>
              </w:rPr>
              <w:t>“</w:t>
            </w:r>
            <w:r w:rsidRPr="003E30E1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17" w:type="dxa"/>
          </w:tcPr>
          <w:p w14:paraId="4F822127" w14:textId="77777777" w:rsidR="00C521F2" w:rsidRPr="003E30E1" w:rsidRDefault="00C521F2" w:rsidP="00C521F2">
            <w:pPr>
              <w:tabs>
                <w:tab w:val="decimal" w:pos="882"/>
              </w:tabs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</w:tcPr>
          <w:p w14:paraId="4E3EC616" w14:textId="77777777" w:rsidR="00C521F2" w:rsidRPr="003E30E1" w:rsidRDefault="00C521F2" w:rsidP="00C521F2">
            <w:pPr>
              <w:spacing w:line="240" w:lineRule="auto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521F2" w:rsidRPr="003E30E1" w14:paraId="34B96D3A" w14:textId="77777777" w:rsidTr="00FC54C3">
        <w:tc>
          <w:tcPr>
            <w:tcW w:w="4395" w:type="dxa"/>
          </w:tcPr>
          <w:p w14:paraId="18DD4388" w14:textId="77777777" w:rsidR="00C521F2" w:rsidRPr="003E30E1" w:rsidRDefault="00C521F2" w:rsidP="00C521F2">
            <w:pPr>
              <w:tabs>
                <w:tab w:val="left" w:pos="2160"/>
              </w:tabs>
              <w:spacing w:line="240" w:lineRule="auto"/>
              <w:ind w:right="65" w:firstLine="458"/>
              <w:rPr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7B7480DC" w14:textId="19D99601" w:rsidR="00C521F2" w:rsidRPr="003E30E1" w:rsidRDefault="00C521F2" w:rsidP="00C521F2">
            <w:pPr>
              <w:spacing w:line="240" w:lineRule="auto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E30E1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ตรวจสอบ</w:t>
            </w:r>
            <w:r w:rsidRPr="003E30E1">
              <w:rPr>
                <w:b/>
                <w:bCs/>
                <w:color w:val="000000"/>
                <w:sz w:val="28"/>
                <w:szCs w:val="28"/>
                <w:lang w:val="en-US"/>
              </w:rPr>
              <w:t>”</w:t>
            </w:r>
          </w:p>
        </w:tc>
        <w:tc>
          <w:tcPr>
            <w:tcW w:w="135" w:type="dxa"/>
          </w:tcPr>
          <w:p w14:paraId="3F806A90" w14:textId="77777777" w:rsidR="00C521F2" w:rsidRPr="003E30E1" w:rsidRDefault="00C521F2" w:rsidP="00C521F2">
            <w:pPr>
              <w:tabs>
                <w:tab w:val="decimal" w:pos="882"/>
              </w:tabs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14:paraId="3C84ECDB" w14:textId="77777777" w:rsidR="00C521F2" w:rsidRPr="003E30E1" w:rsidRDefault="00C521F2" w:rsidP="00C521F2">
            <w:pPr>
              <w:spacing w:line="240" w:lineRule="auto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527F5F88" w14:textId="77777777" w:rsidR="00C521F2" w:rsidRPr="003E30E1" w:rsidRDefault="00C521F2" w:rsidP="00C521F2">
            <w:pPr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</w:tcPr>
          <w:p w14:paraId="7B80B34D" w14:textId="4F8538E5" w:rsidR="00C521F2" w:rsidRPr="003E30E1" w:rsidRDefault="00C521F2" w:rsidP="00C521F2">
            <w:pPr>
              <w:spacing w:line="240" w:lineRule="auto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ตรวจสอบ</w:t>
            </w:r>
            <w:r w:rsidRPr="003E30E1">
              <w:rPr>
                <w:b/>
                <w:bCs/>
                <w:color w:val="000000"/>
                <w:sz w:val="28"/>
                <w:szCs w:val="28"/>
                <w:lang w:val="en-US"/>
              </w:rPr>
              <w:t>”</w:t>
            </w:r>
          </w:p>
        </w:tc>
        <w:tc>
          <w:tcPr>
            <w:tcW w:w="117" w:type="dxa"/>
          </w:tcPr>
          <w:p w14:paraId="136B9B71" w14:textId="77777777" w:rsidR="00C521F2" w:rsidRPr="003E30E1" w:rsidRDefault="00C521F2" w:rsidP="00C521F2">
            <w:pPr>
              <w:tabs>
                <w:tab w:val="decimal" w:pos="882"/>
              </w:tabs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</w:tcPr>
          <w:p w14:paraId="22370B4E" w14:textId="77777777" w:rsidR="00C521F2" w:rsidRPr="003E30E1" w:rsidRDefault="00C521F2" w:rsidP="00C521F2">
            <w:pPr>
              <w:spacing w:line="240" w:lineRule="auto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521F2" w:rsidRPr="003E30E1" w14:paraId="4FF9C2E9" w14:textId="77777777" w:rsidTr="007B2D19">
        <w:tc>
          <w:tcPr>
            <w:tcW w:w="4395" w:type="dxa"/>
          </w:tcPr>
          <w:p w14:paraId="4925AF04" w14:textId="6E3C6AD7" w:rsidR="00C521F2" w:rsidRPr="003E30E1" w:rsidRDefault="00C521F2" w:rsidP="00C521F2">
            <w:pPr>
              <w:spacing w:line="240" w:lineRule="auto"/>
              <w:ind w:left="240" w:right="65" w:hanging="141"/>
              <w:rPr>
                <w:sz w:val="28"/>
                <w:szCs w:val="28"/>
                <w:cs/>
              </w:rPr>
            </w:pPr>
            <w:r w:rsidRPr="003E30E1">
              <w:rPr>
                <w:sz w:val="28"/>
                <w:szCs w:val="28"/>
                <w:cs/>
              </w:rPr>
              <w:t>เจ้าหนี้อื่นเพื่อซื้ออาคารและอุปกรณ์</w:t>
            </w:r>
            <w:r w:rsidRPr="003E30E1">
              <w:rPr>
                <w:sz w:val="28"/>
                <w:szCs w:val="28"/>
              </w:rPr>
              <w:t xml:space="preserve"> </w:t>
            </w:r>
            <w:r w:rsidRPr="003E30E1">
              <w:rPr>
                <w:sz w:val="28"/>
                <w:szCs w:val="28"/>
                <w:cs/>
              </w:rPr>
              <w:t xml:space="preserve">ณ วันที่ </w:t>
            </w:r>
            <w:r w:rsidR="00AF4ED3" w:rsidRPr="00AF4ED3">
              <w:rPr>
                <w:sz w:val="28"/>
                <w:szCs w:val="28"/>
                <w:lang w:val="en-US"/>
              </w:rPr>
              <w:t>1</w:t>
            </w:r>
            <w:r w:rsidRPr="003E30E1">
              <w:rPr>
                <w:sz w:val="28"/>
                <w:szCs w:val="28"/>
              </w:rPr>
              <w:t xml:space="preserve"> </w:t>
            </w:r>
            <w:r w:rsidRPr="003E30E1">
              <w:rPr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  <w:vAlign w:val="bottom"/>
          </w:tcPr>
          <w:p w14:paraId="45B807CA" w14:textId="727CD8EA" w:rsidR="00C521F2" w:rsidRPr="003E30E1" w:rsidRDefault="00AF4ED3" w:rsidP="00C521F2">
            <w:pPr>
              <w:tabs>
                <w:tab w:val="decimal" w:pos="888"/>
              </w:tabs>
              <w:spacing w:line="240" w:lineRule="auto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978</w:t>
            </w:r>
          </w:p>
        </w:tc>
        <w:tc>
          <w:tcPr>
            <w:tcW w:w="135" w:type="dxa"/>
            <w:vAlign w:val="bottom"/>
          </w:tcPr>
          <w:p w14:paraId="400FBA55" w14:textId="77777777" w:rsidR="00C521F2" w:rsidRPr="003E30E1" w:rsidRDefault="00C521F2" w:rsidP="00C521F2">
            <w:pPr>
              <w:tabs>
                <w:tab w:val="decimal" w:pos="540"/>
              </w:tabs>
              <w:spacing w:line="240" w:lineRule="auto"/>
              <w:ind w:left="3"/>
              <w:rPr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66C2293" w14:textId="48631AC0" w:rsidR="00C521F2" w:rsidRPr="003E30E1" w:rsidRDefault="00AF4ED3" w:rsidP="00C521F2">
            <w:pPr>
              <w:tabs>
                <w:tab w:val="decimal" w:pos="888"/>
              </w:tabs>
              <w:spacing w:line="240" w:lineRule="auto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104</w:t>
            </w:r>
          </w:p>
        </w:tc>
        <w:tc>
          <w:tcPr>
            <w:tcW w:w="135" w:type="dxa"/>
            <w:vAlign w:val="bottom"/>
          </w:tcPr>
          <w:p w14:paraId="6D77371E" w14:textId="77777777" w:rsidR="00C521F2" w:rsidRPr="003E30E1" w:rsidRDefault="00C521F2" w:rsidP="00C521F2">
            <w:pPr>
              <w:tabs>
                <w:tab w:val="decimal" w:pos="993"/>
              </w:tabs>
              <w:spacing w:line="240" w:lineRule="auto"/>
              <w:ind w:left="3"/>
              <w:rPr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18A7250" w14:textId="52195632" w:rsidR="00C521F2" w:rsidRPr="003E30E1" w:rsidRDefault="00AF4ED3" w:rsidP="00C521F2">
            <w:pPr>
              <w:tabs>
                <w:tab w:val="decimal" w:pos="781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</w:t>
            </w:r>
            <w:r w:rsidR="00372A2E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908</w:t>
            </w:r>
          </w:p>
        </w:tc>
        <w:tc>
          <w:tcPr>
            <w:tcW w:w="117" w:type="dxa"/>
            <w:tcBorders>
              <w:left w:val="nil"/>
            </w:tcBorders>
            <w:vAlign w:val="bottom"/>
          </w:tcPr>
          <w:p w14:paraId="075016A5" w14:textId="77777777" w:rsidR="00C521F2" w:rsidRPr="003E30E1" w:rsidRDefault="00C521F2" w:rsidP="00C521F2">
            <w:pPr>
              <w:tabs>
                <w:tab w:val="decimal" w:pos="540"/>
              </w:tabs>
              <w:spacing w:line="240" w:lineRule="auto"/>
              <w:ind w:left="3"/>
              <w:rPr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26817888" w14:textId="63C862AF" w:rsidR="00C521F2" w:rsidRPr="003E30E1" w:rsidRDefault="00AF4ED3" w:rsidP="00C521F2">
            <w:pPr>
              <w:tabs>
                <w:tab w:val="decimal" w:pos="849"/>
              </w:tabs>
              <w:spacing w:line="240" w:lineRule="auto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18</w:t>
            </w:r>
          </w:p>
        </w:tc>
      </w:tr>
      <w:tr w:rsidR="00C521F2" w:rsidRPr="003E30E1" w14:paraId="07717A42" w14:textId="77777777" w:rsidTr="007B2D19">
        <w:tc>
          <w:tcPr>
            <w:tcW w:w="4395" w:type="dxa"/>
          </w:tcPr>
          <w:p w14:paraId="3BB745C1" w14:textId="77777777" w:rsidR="00C521F2" w:rsidRPr="003E30E1" w:rsidRDefault="00C521F2" w:rsidP="00C521F2">
            <w:pPr>
              <w:spacing w:line="240" w:lineRule="auto"/>
              <w:ind w:left="522" w:right="65" w:hanging="423"/>
              <w:rPr>
                <w:sz w:val="28"/>
                <w:szCs w:val="28"/>
                <w:cs/>
              </w:rPr>
            </w:pPr>
            <w:r w:rsidRPr="003E30E1">
              <w:rPr>
                <w:sz w:val="28"/>
                <w:szCs w:val="28"/>
                <w:u w:val="single"/>
                <w:cs/>
              </w:rPr>
              <w:t>บวก</w:t>
            </w:r>
            <w:r w:rsidRPr="003E30E1">
              <w:rPr>
                <w:sz w:val="28"/>
                <w:szCs w:val="28"/>
                <w:cs/>
              </w:rPr>
              <w:t xml:space="preserve"> </w:t>
            </w:r>
            <w:r w:rsidRPr="003E30E1">
              <w:rPr>
                <w:sz w:val="28"/>
                <w:szCs w:val="28"/>
              </w:rPr>
              <w:tab/>
            </w:r>
            <w:r w:rsidRPr="003E30E1">
              <w:rPr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992" w:type="dxa"/>
            <w:vAlign w:val="bottom"/>
          </w:tcPr>
          <w:p w14:paraId="00FBC02E" w14:textId="4C5C0518" w:rsidR="00C521F2" w:rsidRPr="003E30E1" w:rsidRDefault="00AF4ED3" w:rsidP="00C521F2">
            <w:pPr>
              <w:tabs>
                <w:tab w:val="decimal" w:pos="888"/>
              </w:tabs>
              <w:spacing w:line="240" w:lineRule="auto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16</w:t>
            </w:r>
            <w:r w:rsidR="00372A2E" w:rsidRPr="003E30E1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976</w:t>
            </w:r>
          </w:p>
        </w:tc>
        <w:tc>
          <w:tcPr>
            <w:tcW w:w="135" w:type="dxa"/>
            <w:vAlign w:val="bottom"/>
          </w:tcPr>
          <w:p w14:paraId="550847A0" w14:textId="77777777" w:rsidR="00C521F2" w:rsidRPr="003E30E1" w:rsidRDefault="00C521F2" w:rsidP="00C521F2">
            <w:pPr>
              <w:tabs>
                <w:tab w:val="decimal" w:pos="1008"/>
              </w:tabs>
              <w:spacing w:line="240" w:lineRule="auto"/>
              <w:ind w:left="2160" w:right="-216" w:hanging="2160"/>
              <w:rPr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9B0B7B1" w14:textId="7216EBE6" w:rsidR="00C521F2" w:rsidRPr="003E30E1" w:rsidRDefault="00AF4ED3" w:rsidP="00C521F2">
            <w:pPr>
              <w:tabs>
                <w:tab w:val="decimal" w:pos="888"/>
              </w:tabs>
              <w:spacing w:line="240" w:lineRule="auto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31</w:t>
            </w:r>
            <w:r w:rsidR="00945463" w:rsidRPr="003E30E1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354</w:t>
            </w:r>
          </w:p>
        </w:tc>
        <w:tc>
          <w:tcPr>
            <w:tcW w:w="135" w:type="dxa"/>
          </w:tcPr>
          <w:p w14:paraId="4B83DC30" w14:textId="77777777" w:rsidR="00C521F2" w:rsidRPr="003E30E1" w:rsidRDefault="00C521F2" w:rsidP="00C521F2">
            <w:pPr>
              <w:tabs>
                <w:tab w:val="decimal" w:pos="1008"/>
              </w:tabs>
              <w:spacing w:line="240" w:lineRule="auto"/>
              <w:ind w:left="3" w:right="-216"/>
              <w:rPr>
                <w:sz w:val="28"/>
                <w:szCs w:val="28"/>
                <w:cs/>
              </w:rPr>
            </w:pPr>
          </w:p>
        </w:tc>
        <w:tc>
          <w:tcPr>
            <w:tcW w:w="898" w:type="dxa"/>
            <w:vAlign w:val="bottom"/>
          </w:tcPr>
          <w:p w14:paraId="1CA303F1" w14:textId="2D4AFC1C" w:rsidR="00C521F2" w:rsidRPr="003E30E1" w:rsidRDefault="00AF4ED3" w:rsidP="00C521F2">
            <w:pPr>
              <w:tabs>
                <w:tab w:val="decimal" w:pos="781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</w:t>
            </w:r>
            <w:r w:rsidR="00372A2E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348</w:t>
            </w:r>
          </w:p>
        </w:tc>
        <w:tc>
          <w:tcPr>
            <w:tcW w:w="117" w:type="dxa"/>
            <w:tcBorders>
              <w:left w:val="nil"/>
            </w:tcBorders>
            <w:vAlign w:val="bottom"/>
          </w:tcPr>
          <w:p w14:paraId="34DAFA9C" w14:textId="77777777" w:rsidR="00C521F2" w:rsidRPr="003E30E1" w:rsidRDefault="00C521F2" w:rsidP="00C521F2">
            <w:pPr>
              <w:tabs>
                <w:tab w:val="decimal" w:pos="1008"/>
              </w:tabs>
              <w:spacing w:line="240" w:lineRule="auto"/>
              <w:ind w:left="2160" w:right="-216" w:hanging="2160"/>
              <w:rPr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4FCD0624" w14:textId="0BD0C79E" w:rsidR="00C521F2" w:rsidRPr="003E30E1" w:rsidRDefault="00AF4ED3" w:rsidP="00C521F2">
            <w:pPr>
              <w:tabs>
                <w:tab w:val="decimal" w:pos="849"/>
              </w:tabs>
              <w:spacing w:line="240" w:lineRule="auto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14</w:t>
            </w:r>
            <w:r w:rsidR="00945463" w:rsidRPr="003E30E1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610</w:t>
            </w:r>
          </w:p>
        </w:tc>
      </w:tr>
      <w:tr w:rsidR="00C521F2" w:rsidRPr="003E30E1" w14:paraId="3DDBBEAD" w14:textId="77777777" w:rsidTr="007B2D19">
        <w:tc>
          <w:tcPr>
            <w:tcW w:w="4395" w:type="dxa"/>
          </w:tcPr>
          <w:p w14:paraId="297324C0" w14:textId="77777777" w:rsidR="00C521F2" w:rsidRPr="003E30E1" w:rsidRDefault="00C521F2" w:rsidP="00C521F2">
            <w:pPr>
              <w:spacing w:line="240" w:lineRule="auto"/>
              <w:ind w:left="522" w:right="65" w:hanging="423"/>
              <w:rPr>
                <w:sz w:val="28"/>
                <w:szCs w:val="28"/>
                <w:cs/>
              </w:rPr>
            </w:pPr>
            <w:r w:rsidRPr="003E30E1">
              <w:rPr>
                <w:sz w:val="28"/>
                <w:szCs w:val="28"/>
                <w:u w:val="single"/>
                <w:cs/>
              </w:rPr>
              <w:t>หัก</w:t>
            </w:r>
            <w:r w:rsidRPr="003E30E1">
              <w:rPr>
                <w:sz w:val="28"/>
                <w:szCs w:val="28"/>
                <w:cs/>
              </w:rPr>
              <w:t xml:space="preserve"> </w:t>
            </w:r>
            <w:r w:rsidRPr="003E30E1">
              <w:rPr>
                <w:sz w:val="28"/>
                <w:szCs w:val="28"/>
              </w:rPr>
              <w:tab/>
            </w:r>
            <w:r w:rsidRPr="003E30E1">
              <w:rPr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55B550" w14:textId="1BC2D7CA" w:rsidR="00C521F2" w:rsidRPr="003E30E1" w:rsidRDefault="00372A2E" w:rsidP="00C521F2">
            <w:pPr>
              <w:tabs>
                <w:tab w:val="decimal" w:pos="888"/>
              </w:tabs>
              <w:spacing w:line="240" w:lineRule="auto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16</w:t>
            </w:r>
            <w:r w:rsidRPr="003E30E1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808</w:t>
            </w:r>
            <w:r w:rsidRPr="003E30E1">
              <w:rPr>
                <w:sz w:val="28"/>
                <w:szCs w:val="28"/>
              </w:rPr>
              <w:t>)</w:t>
            </w:r>
          </w:p>
        </w:tc>
        <w:tc>
          <w:tcPr>
            <w:tcW w:w="135" w:type="dxa"/>
            <w:vAlign w:val="bottom"/>
          </w:tcPr>
          <w:p w14:paraId="1019968E" w14:textId="77777777" w:rsidR="00C521F2" w:rsidRPr="003E30E1" w:rsidRDefault="00C521F2" w:rsidP="00C521F2">
            <w:pPr>
              <w:tabs>
                <w:tab w:val="decimal" w:pos="1008"/>
              </w:tabs>
              <w:spacing w:line="240" w:lineRule="auto"/>
              <w:ind w:left="3" w:right="-216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40B18CEB" w14:textId="462DD837" w:rsidR="00C521F2" w:rsidRPr="003E30E1" w:rsidRDefault="00945463" w:rsidP="00C521F2">
            <w:pPr>
              <w:tabs>
                <w:tab w:val="decimal" w:pos="888"/>
              </w:tabs>
              <w:spacing w:line="240" w:lineRule="auto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30</w:t>
            </w:r>
            <w:r w:rsidRPr="003E30E1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909</w:t>
            </w:r>
            <w:r w:rsidRPr="003E30E1">
              <w:rPr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7677EA36" w14:textId="09DAB4D7" w:rsidR="00C521F2" w:rsidRPr="003E30E1" w:rsidRDefault="00C521F2" w:rsidP="00C521F2">
            <w:pPr>
              <w:tabs>
                <w:tab w:val="decimal" w:pos="1008"/>
              </w:tabs>
              <w:spacing w:line="240" w:lineRule="auto"/>
              <w:ind w:left="3" w:right="-216"/>
              <w:rPr>
                <w:sz w:val="28"/>
                <w:szCs w:val="28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71610776" w14:textId="1FA6AC79" w:rsidR="00C521F2" w:rsidRPr="003E30E1" w:rsidRDefault="00372A2E" w:rsidP="00C521F2">
            <w:pPr>
              <w:tabs>
                <w:tab w:val="decimal" w:pos="781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3</w:t>
            </w:r>
            <w:r w:rsidRPr="003E30E1">
              <w:rPr>
                <w:sz w:val="28"/>
                <w:szCs w:val="28"/>
                <w:lang w:val="en-US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998</w:t>
            </w:r>
            <w:r w:rsidRPr="003E30E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vAlign w:val="bottom"/>
          </w:tcPr>
          <w:p w14:paraId="32681ECC" w14:textId="77777777" w:rsidR="00C521F2" w:rsidRPr="003E30E1" w:rsidRDefault="00C521F2" w:rsidP="00C521F2">
            <w:pPr>
              <w:tabs>
                <w:tab w:val="decimal" w:pos="1008"/>
              </w:tabs>
              <w:spacing w:line="240" w:lineRule="auto"/>
              <w:ind w:left="3" w:right="-216"/>
              <w:rPr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5F72455C" w14:textId="4703BBC0" w:rsidR="00C521F2" w:rsidRPr="003E30E1" w:rsidRDefault="00945463" w:rsidP="00C521F2">
            <w:pPr>
              <w:tabs>
                <w:tab w:val="decimal" w:pos="849"/>
              </w:tabs>
              <w:spacing w:line="240" w:lineRule="auto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8</w:t>
            </w:r>
            <w:r w:rsidRPr="003E30E1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921</w:t>
            </w:r>
            <w:r w:rsidRPr="003E30E1">
              <w:rPr>
                <w:sz w:val="28"/>
                <w:szCs w:val="28"/>
              </w:rPr>
              <w:t>)</w:t>
            </w:r>
          </w:p>
        </w:tc>
      </w:tr>
      <w:tr w:rsidR="00C521F2" w:rsidRPr="003E30E1" w14:paraId="29E62779" w14:textId="77777777" w:rsidTr="007B2D19">
        <w:tc>
          <w:tcPr>
            <w:tcW w:w="4395" w:type="dxa"/>
          </w:tcPr>
          <w:p w14:paraId="322ECE09" w14:textId="0CFF9E29" w:rsidR="00C521F2" w:rsidRPr="003E30E1" w:rsidRDefault="00C521F2" w:rsidP="00C521F2">
            <w:pPr>
              <w:spacing w:line="240" w:lineRule="auto"/>
              <w:ind w:left="240" w:right="65" w:hanging="141"/>
              <w:rPr>
                <w:sz w:val="28"/>
                <w:szCs w:val="28"/>
                <w:cs/>
              </w:rPr>
            </w:pPr>
            <w:r w:rsidRPr="003E30E1">
              <w:rPr>
                <w:sz w:val="28"/>
                <w:szCs w:val="28"/>
                <w:cs/>
              </w:rPr>
              <w:t xml:space="preserve">เจ้าหนี้อื่นเพื่อซื้ออาคารและอุปกรณ์ ณ วันที่ </w:t>
            </w:r>
            <w:r w:rsidR="00AF4ED3" w:rsidRPr="00AF4ED3">
              <w:rPr>
                <w:spacing w:val="-6"/>
                <w:sz w:val="28"/>
                <w:szCs w:val="28"/>
                <w:lang w:val="en-US"/>
              </w:rPr>
              <w:t>30</w:t>
            </w:r>
            <w:r w:rsidR="001C2E8B" w:rsidRPr="003E30E1">
              <w:rPr>
                <w:spacing w:val="-6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30B48" w14:textId="5FF22315" w:rsidR="00C521F2" w:rsidRPr="003E30E1" w:rsidRDefault="00AF4ED3" w:rsidP="00C521F2">
            <w:pPr>
              <w:tabs>
                <w:tab w:val="decimal" w:pos="888"/>
              </w:tabs>
              <w:spacing w:line="240" w:lineRule="auto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</w:t>
            </w:r>
            <w:r w:rsidR="00372A2E" w:rsidRPr="003E30E1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146</w:t>
            </w:r>
          </w:p>
        </w:tc>
        <w:tc>
          <w:tcPr>
            <w:tcW w:w="135" w:type="dxa"/>
            <w:vAlign w:val="bottom"/>
          </w:tcPr>
          <w:p w14:paraId="31F4A518" w14:textId="77777777" w:rsidR="00C521F2" w:rsidRPr="003E30E1" w:rsidRDefault="00C521F2" w:rsidP="00C521F2">
            <w:pPr>
              <w:tabs>
                <w:tab w:val="decimal" w:pos="1008"/>
              </w:tabs>
              <w:spacing w:line="240" w:lineRule="auto"/>
              <w:ind w:left="3" w:right="-216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E5EB1" w14:textId="2F23C52B" w:rsidR="00C521F2" w:rsidRPr="003E30E1" w:rsidRDefault="00AF4ED3" w:rsidP="00C521F2">
            <w:pPr>
              <w:tabs>
                <w:tab w:val="decimal" w:pos="888"/>
              </w:tabs>
              <w:spacing w:line="240" w:lineRule="auto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549</w:t>
            </w:r>
          </w:p>
        </w:tc>
        <w:tc>
          <w:tcPr>
            <w:tcW w:w="135" w:type="dxa"/>
            <w:vAlign w:val="bottom"/>
          </w:tcPr>
          <w:p w14:paraId="52335F07" w14:textId="77777777" w:rsidR="00C521F2" w:rsidRPr="003E30E1" w:rsidRDefault="00C521F2" w:rsidP="00C521F2">
            <w:pPr>
              <w:tabs>
                <w:tab w:val="decimal" w:pos="1008"/>
              </w:tabs>
              <w:spacing w:line="240" w:lineRule="auto"/>
              <w:ind w:left="3" w:right="-216"/>
              <w:rPr>
                <w:sz w:val="28"/>
                <w:szCs w:val="28"/>
                <w:cs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vAlign w:val="bottom"/>
          </w:tcPr>
          <w:p w14:paraId="17D16843" w14:textId="4B0B7997" w:rsidR="00C521F2" w:rsidRPr="003E30E1" w:rsidRDefault="00AF4ED3" w:rsidP="00C521F2">
            <w:pPr>
              <w:tabs>
                <w:tab w:val="decimal" w:pos="781"/>
              </w:tabs>
              <w:spacing w:line="240" w:lineRule="auto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258</w:t>
            </w:r>
          </w:p>
        </w:tc>
        <w:tc>
          <w:tcPr>
            <w:tcW w:w="117" w:type="dxa"/>
            <w:tcBorders>
              <w:left w:val="nil"/>
            </w:tcBorders>
            <w:vAlign w:val="bottom"/>
          </w:tcPr>
          <w:p w14:paraId="57998836" w14:textId="77777777" w:rsidR="00C521F2" w:rsidRPr="003E30E1" w:rsidRDefault="00C521F2" w:rsidP="00C521F2">
            <w:pPr>
              <w:tabs>
                <w:tab w:val="decimal" w:pos="1008"/>
              </w:tabs>
              <w:spacing w:line="240" w:lineRule="auto"/>
              <w:ind w:left="3" w:right="-216"/>
              <w:rPr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380B7076" w14:textId="1F1D0B7A" w:rsidR="00C521F2" w:rsidRPr="003E30E1" w:rsidRDefault="00AF4ED3" w:rsidP="00C521F2">
            <w:pPr>
              <w:tabs>
                <w:tab w:val="decimal" w:pos="849"/>
              </w:tabs>
              <w:spacing w:line="240" w:lineRule="auto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5</w:t>
            </w:r>
            <w:r w:rsidR="00945463" w:rsidRPr="003E30E1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707</w:t>
            </w:r>
          </w:p>
        </w:tc>
      </w:tr>
    </w:tbl>
    <w:p w14:paraId="6437D414" w14:textId="77777777" w:rsidR="00C82858" w:rsidRDefault="00C82858" w:rsidP="00C82858">
      <w:pPr>
        <w:pStyle w:val="NoSpacing"/>
        <w:spacing w:before="240"/>
        <w:ind w:left="1260" w:hanging="698"/>
        <w:jc w:val="thaiDistribute"/>
        <w:rPr>
          <w:rFonts w:asciiTheme="majorBidi" w:hAnsiTheme="majorBidi" w:cstheme="majorBidi"/>
          <w:sz w:val="32"/>
          <w:szCs w:val="32"/>
        </w:rPr>
      </w:pPr>
    </w:p>
    <w:p w14:paraId="5F730EAF" w14:textId="77777777" w:rsidR="00C82858" w:rsidRDefault="00C82858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D7C3748" w14:textId="5C738723" w:rsidR="00E82471" w:rsidRPr="0051348F" w:rsidRDefault="00AF4ED3" w:rsidP="00C82858">
      <w:pPr>
        <w:pStyle w:val="NoSpacing"/>
        <w:spacing w:before="240"/>
        <w:ind w:left="1260" w:hanging="698"/>
        <w:jc w:val="thaiDistribute"/>
        <w:rPr>
          <w:rFonts w:asciiTheme="majorBidi" w:hAnsiTheme="majorBidi" w:cstheme="majorBidi"/>
          <w:sz w:val="32"/>
          <w:szCs w:val="32"/>
        </w:rPr>
      </w:pPr>
      <w:r w:rsidRPr="00AF4ED3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E82471" w:rsidRPr="0051348F">
        <w:rPr>
          <w:rFonts w:asciiTheme="majorBidi" w:hAnsiTheme="majorBidi" w:cstheme="majorBidi"/>
          <w:sz w:val="32"/>
          <w:szCs w:val="32"/>
        </w:rPr>
        <w:t>.</w:t>
      </w:r>
      <w:r w:rsidRPr="00AF4ED3">
        <w:rPr>
          <w:rFonts w:asciiTheme="majorBidi" w:hAnsiTheme="majorBidi" w:cstheme="majorBidi"/>
          <w:sz w:val="32"/>
          <w:szCs w:val="32"/>
        </w:rPr>
        <w:t>2</w:t>
      </w:r>
      <w:r w:rsidR="00E82471" w:rsidRPr="0051348F">
        <w:rPr>
          <w:rFonts w:asciiTheme="majorBidi" w:hAnsiTheme="majorBidi" w:cstheme="majorBidi"/>
          <w:spacing w:val="-4"/>
          <w:sz w:val="32"/>
          <w:szCs w:val="32"/>
        </w:rPr>
        <w:tab/>
      </w:r>
      <w:r w:rsidR="00E82471" w:rsidRPr="0051348F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รายการที่ไม่เกี่ยวกับเงินสดสำหรับสินทรัพย์ไม่มีตัวตน </w:t>
      </w:r>
      <w:r w:rsidR="00E82471" w:rsidRPr="0051348F">
        <w:rPr>
          <w:rFonts w:asciiTheme="majorBidi" w:hAnsiTheme="majorBidi" w:cstheme="majorBidi"/>
          <w:sz w:val="32"/>
          <w:szCs w:val="32"/>
          <w:cs/>
        </w:rPr>
        <w:t>สำหรับสำหรับงวด</w:t>
      </w:r>
      <w:r w:rsidR="001C2E8B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E82471" w:rsidRPr="0051348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AF4ED3">
        <w:rPr>
          <w:rFonts w:asciiTheme="majorBidi" w:hAnsiTheme="majorBidi" w:cstheme="majorBidi" w:hint="cs"/>
          <w:sz w:val="32"/>
          <w:szCs w:val="32"/>
        </w:rPr>
        <w:t>30</w:t>
      </w:r>
      <w:r w:rsidR="001C2E8B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E8247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E82471" w:rsidRPr="0051348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B6BBBDF" w14:textId="242C1963" w:rsidR="00E82471" w:rsidRPr="003E30E1" w:rsidRDefault="0050455F" w:rsidP="003D367F">
      <w:pPr>
        <w:pStyle w:val="NoSpacing"/>
        <w:ind w:left="1080" w:hanging="518"/>
        <w:jc w:val="right"/>
        <w:rPr>
          <w:rFonts w:ascii="Angsana New" w:hAnsi="Angsana New" w:cs="Angsana New"/>
          <w:b/>
          <w:bCs/>
          <w:sz w:val="28"/>
        </w:rPr>
      </w:pPr>
      <w:r w:rsidRPr="003E30E1">
        <w:rPr>
          <w:rFonts w:ascii="Angsana New" w:hAnsi="Angsana New" w:cs="Angsana New"/>
          <w:b/>
          <w:bCs/>
          <w:sz w:val="28"/>
        </w:rPr>
        <w:t>(</w:t>
      </w:r>
      <w:r w:rsidR="00E82471" w:rsidRPr="003E30E1">
        <w:rPr>
          <w:rFonts w:ascii="Angsana New" w:hAnsi="Angsana New" w:cs="Angsana New"/>
          <w:b/>
          <w:bCs/>
          <w:sz w:val="28"/>
          <w:cs/>
        </w:rPr>
        <w:t>หน่วย</w:t>
      </w:r>
      <w:r w:rsidR="00E82471" w:rsidRPr="003E30E1">
        <w:rPr>
          <w:rFonts w:ascii="Angsana New" w:hAnsi="Angsana New" w:cs="Angsana New"/>
          <w:b/>
          <w:bCs/>
          <w:sz w:val="28"/>
        </w:rPr>
        <w:t xml:space="preserve">: </w:t>
      </w:r>
      <w:r w:rsidR="00E82471" w:rsidRPr="003E30E1">
        <w:rPr>
          <w:rFonts w:ascii="Angsana New" w:hAnsi="Angsana New" w:cs="Angsana New"/>
          <w:b/>
          <w:bCs/>
          <w:sz w:val="28"/>
          <w:cs/>
        </w:rPr>
        <w:t>พันบาท</w:t>
      </w:r>
      <w:r w:rsidRPr="003E30E1">
        <w:rPr>
          <w:rFonts w:ascii="Angsana New" w:hAnsi="Angsana New" w:cs="Angsana New"/>
          <w:b/>
          <w:bCs/>
          <w:sz w:val="28"/>
        </w:rPr>
        <w:t>)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92"/>
        <w:gridCol w:w="135"/>
        <w:gridCol w:w="999"/>
        <w:gridCol w:w="135"/>
        <w:gridCol w:w="877"/>
        <w:gridCol w:w="97"/>
        <w:gridCol w:w="1017"/>
      </w:tblGrid>
      <w:tr w:rsidR="00E82471" w:rsidRPr="003E30E1" w14:paraId="65C94BCE" w14:textId="77777777" w:rsidTr="0050455F">
        <w:tc>
          <w:tcPr>
            <w:tcW w:w="4395" w:type="dxa"/>
          </w:tcPr>
          <w:p w14:paraId="49BFFC4C" w14:textId="77777777" w:rsidR="00E82471" w:rsidRPr="003E30E1" w:rsidRDefault="00E82471" w:rsidP="00C82858">
            <w:pPr>
              <w:tabs>
                <w:tab w:val="left" w:pos="2160"/>
              </w:tabs>
              <w:spacing w:line="340" w:lineRule="exact"/>
              <w:ind w:right="65" w:firstLine="458"/>
              <w:rPr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653ED895" w14:textId="7FFA3931" w:rsidR="00E82471" w:rsidRPr="003E30E1" w:rsidRDefault="00E82471" w:rsidP="00C82858">
            <w:pPr>
              <w:spacing w:line="340" w:lineRule="exact"/>
              <w:ind w:left="-126" w:firstLine="12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E30E1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3707B854" w14:textId="77777777" w:rsidR="00E82471" w:rsidRPr="003E30E1" w:rsidRDefault="00E82471" w:rsidP="00C82858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1" w:type="dxa"/>
            <w:gridSpan w:val="3"/>
            <w:tcBorders>
              <w:bottom w:val="single" w:sz="4" w:space="0" w:color="auto"/>
            </w:tcBorders>
          </w:tcPr>
          <w:p w14:paraId="3E372D15" w14:textId="3D711146" w:rsidR="00E82471" w:rsidRPr="003E30E1" w:rsidRDefault="00E82471" w:rsidP="00C82858">
            <w:pPr>
              <w:spacing w:line="340" w:lineRule="exact"/>
              <w:ind w:left="-126" w:firstLine="12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E30E1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DD0" w:rsidRPr="003E30E1" w14:paraId="07B889D1" w14:textId="77777777" w:rsidTr="0050455F">
        <w:tc>
          <w:tcPr>
            <w:tcW w:w="4395" w:type="dxa"/>
          </w:tcPr>
          <w:p w14:paraId="090B4DA6" w14:textId="77777777" w:rsidR="001E0DD0" w:rsidRPr="003E30E1" w:rsidRDefault="001E0DD0" w:rsidP="00C82858">
            <w:pPr>
              <w:tabs>
                <w:tab w:val="left" w:pos="2160"/>
              </w:tabs>
              <w:spacing w:line="340" w:lineRule="exact"/>
              <w:ind w:right="65" w:firstLine="458"/>
              <w:rPr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1AE87EA" w14:textId="302921D3" w:rsidR="001E0DD0" w:rsidRPr="003E30E1" w:rsidRDefault="00AF4ED3" w:rsidP="00C82858">
            <w:pPr>
              <w:spacing w:line="340" w:lineRule="exact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AF4ED3">
              <w:rPr>
                <w:b/>
                <w:bCs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FA0CEBB" w14:textId="77777777" w:rsidR="001E0DD0" w:rsidRPr="003E30E1" w:rsidRDefault="001E0DD0" w:rsidP="00C82858">
            <w:pPr>
              <w:tabs>
                <w:tab w:val="decimal" w:pos="882"/>
              </w:tabs>
              <w:spacing w:line="340" w:lineRule="exact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0727DB04" w14:textId="6818DED7" w:rsidR="001E0DD0" w:rsidRPr="003E30E1" w:rsidRDefault="00AF4ED3" w:rsidP="00C82858">
            <w:pPr>
              <w:spacing w:line="340" w:lineRule="exact"/>
              <w:ind w:firstLine="9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F4ED3">
              <w:rPr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1F09DE54" w14:textId="77777777" w:rsidR="001E0DD0" w:rsidRPr="003E30E1" w:rsidRDefault="001E0DD0" w:rsidP="00C82858">
            <w:pPr>
              <w:spacing w:line="34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</w:tcPr>
          <w:p w14:paraId="58A306FE" w14:textId="5C69A65D" w:rsidR="001E0DD0" w:rsidRPr="003E30E1" w:rsidRDefault="00AF4ED3" w:rsidP="00C82858">
            <w:pPr>
              <w:spacing w:line="340" w:lineRule="exact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AF4ED3">
              <w:rPr>
                <w:b/>
                <w:bCs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01502D3F" w14:textId="77777777" w:rsidR="001E0DD0" w:rsidRPr="003E30E1" w:rsidRDefault="001E0DD0" w:rsidP="00C82858">
            <w:pPr>
              <w:tabs>
                <w:tab w:val="decimal" w:pos="882"/>
              </w:tabs>
              <w:spacing w:line="340" w:lineRule="exact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BE47DBC" w14:textId="681D4712" w:rsidR="001E0DD0" w:rsidRPr="003E30E1" w:rsidRDefault="00AF4ED3" w:rsidP="00C82858">
            <w:pPr>
              <w:spacing w:line="340" w:lineRule="exact"/>
              <w:ind w:firstLine="9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F4ED3">
              <w:rPr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BE5120" w:rsidRPr="003E30E1" w14:paraId="2B01EA53" w14:textId="77777777" w:rsidTr="00BE5120">
        <w:tc>
          <w:tcPr>
            <w:tcW w:w="4395" w:type="dxa"/>
          </w:tcPr>
          <w:p w14:paraId="5500DFC0" w14:textId="77777777" w:rsidR="00BE5120" w:rsidRPr="003E30E1" w:rsidRDefault="00BE5120" w:rsidP="00BE5120">
            <w:pPr>
              <w:tabs>
                <w:tab w:val="left" w:pos="2160"/>
              </w:tabs>
              <w:spacing w:line="340" w:lineRule="exact"/>
              <w:ind w:right="65" w:firstLine="458"/>
              <w:rPr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D94BBC4" w14:textId="102DA670" w:rsidR="00BE5120" w:rsidRPr="003E30E1" w:rsidRDefault="00BE5120" w:rsidP="00BE5120">
            <w:pPr>
              <w:spacing w:line="340" w:lineRule="exact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color w:val="000000"/>
                <w:sz w:val="28"/>
                <w:szCs w:val="28"/>
                <w:lang w:val="en-US"/>
              </w:rPr>
              <w:t>“</w:t>
            </w:r>
            <w:r w:rsidRPr="003E30E1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35" w:type="dxa"/>
          </w:tcPr>
          <w:p w14:paraId="6DF42112" w14:textId="77777777" w:rsidR="00BE5120" w:rsidRPr="003E30E1" w:rsidRDefault="00BE5120" w:rsidP="00BE5120">
            <w:pPr>
              <w:tabs>
                <w:tab w:val="decimal" w:pos="882"/>
              </w:tabs>
              <w:spacing w:line="340" w:lineRule="exact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9A5ABB2" w14:textId="77777777" w:rsidR="00BE5120" w:rsidRPr="003E30E1" w:rsidRDefault="00BE5120" w:rsidP="00BE5120">
            <w:pPr>
              <w:spacing w:line="340" w:lineRule="exact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3B8A4C0" w14:textId="77777777" w:rsidR="00BE5120" w:rsidRPr="003E30E1" w:rsidRDefault="00BE5120" w:rsidP="00BE5120">
            <w:pPr>
              <w:spacing w:line="34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</w:tcPr>
          <w:p w14:paraId="0D9558D5" w14:textId="2FD94C70" w:rsidR="00BE5120" w:rsidRPr="003E30E1" w:rsidRDefault="00BE5120" w:rsidP="00BE5120">
            <w:pPr>
              <w:spacing w:line="340" w:lineRule="exact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color w:val="000000"/>
                <w:sz w:val="28"/>
                <w:szCs w:val="28"/>
                <w:lang w:val="en-US"/>
              </w:rPr>
              <w:t>“</w:t>
            </w:r>
            <w:r w:rsidRPr="003E30E1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7" w:type="dxa"/>
          </w:tcPr>
          <w:p w14:paraId="357D9941" w14:textId="77777777" w:rsidR="00BE5120" w:rsidRPr="003E30E1" w:rsidRDefault="00BE5120" w:rsidP="00BE5120">
            <w:pPr>
              <w:tabs>
                <w:tab w:val="decimal" w:pos="882"/>
              </w:tabs>
              <w:spacing w:line="340" w:lineRule="exact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2E6D1D18" w14:textId="77777777" w:rsidR="00BE5120" w:rsidRPr="003E30E1" w:rsidRDefault="00BE5120" w:rsidP="00BE5120">
            <w:pPr>
              <w:spacing w:line="340" w:lineRule="exact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BE5120" w:rsidRPr="003E30E1" w14:paraId="307C23BA" w14:textId="77777777" w:rsidTr="00BE5120">
        <w:tc>
          <w:tcPr>
            <w:tcW w:w="4395" w:type="dxa"/>
          </w:tcPr>
          <w:p w14:paraId="5235468D" w14:textId="77777777" w:rsidR="00BE5120" w:rsidRPr="003E30E1" w:rsidRDefault="00BE5120" w:rsidP="00BE5120">
            <w:pPr>
              <w:tabs>
                <w:tab w:val="left" w:pos="2160"/>
              </w:tabs>
              <w:spacing w:line="340" w:lineRule="exact"/>
              <w:ind w:right="65" w:firstLine="458"/>
              <w:rPr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0E07D84" w14:textId="4256D421" w:rsidR="00BE5120" w:rsidRPr="003E30E1" w:rsidRDefault="00BE5120" w:rsidP="00BE5120">
            <w:pPr>
              <w:spacing w:line="340" w:lineRule="exact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ตรวจสอบ</w:t>
            </w:r>
            <w:r w:rsidRPr="003E30E1">
              <w:rPr>
                <w:b/>
                <w:bCs/>
                <w:color w:val="000000"/>
                <w:sz w:val="28"/>
                <w:szCs w:val="28"/>
                <w:lang w:val="en-US"/>
              </w:rPr>
              <w:t>”</w:t>
            </w:r>
          </w:p>
        </w:tc>
        <w:tc>
          <w:tcPr>
            <w:tcW w:w="135" w:type="dxa"/>
          </w:tcPr>
          <w:p w14:paraId="1F3C192E" w14:textId="77777777" w:rsidR="00BE5120" w:rsidRPr="003E30E1" w:rsidRDefault="00BE5120" w:rsidP="00BE5120">
            <w:pPr>
              <w:tabs>
                <w:tab w:val="decimal" w:pos="882"/>
              </w:tabs>
              <w:spacing w:line="340" w:lineRule="exact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F9EC696" w14:textId="77777777" w:rsidR="00BE5120" w:rsidRPr="003E30E1" w:rsidRDefault="00BE5120" w:rsidP="00BE5120">
            <w:pPr>
              <w:spacing w:line="340" w:lineRule="exact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9355044" w14:textId="77777777" w:rsidR="00BE5120" w:rsidRPr="003E30E1" w:rsidRDefault="00BE5120" w:rsidP="00BE5120">
            <w:pPr>
              <w:spacing w:line="34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</w:tcPr>
          <w:p w14:paraId="3D55307F" w14:textId="3E561FE2" w:rsidR="00BE5120" w:rsidRPr="003E30E1" w:rsidRDefault="00BE5120" w:rsidP="00BE5120">
            <w:pPr>
              <w:spacing w:line="340" w:lineRule="exact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color w:val="000000"/>
                <w:sz w:val="28"/>
                <w:szCs w:val="28"/>
                <w:cs/>
                <w:lang w:val="en-US"/>
              </w:rPr>
              <w:t>ตรวจสอบ</w:t>
            </w:r>
            <w:r w:rsidRPr="003E30E1">
              <w:rPr>
                <w:b/>
                <w:bCs/>
                <w:color w:val="000000"/>
                <w:sz w:val="28"/>
                <w:szCs w:val="28"/>
                <w:lang w:val="en-US"/>
              </w:rPr>
              <w:t>”</w:t>
            </w:r>
          </w:p>
        </w:tc>
        <w:tc>
          <w:tcPr>
            <w:tcW w:w="97" w:type="dxa"/>
          </w:tcPr>
          <w:p w14:paraId="08325247" w14:textId="77777777" w:rsidR="00BE5120" w:rsidRPr="003E30E1" w:rsidRDefault="00BE5120" w:rsidP="00BE5120">
            <w:pPr>
              <w:tabs>
                <w:tab w:val="decimal" w:pos="882"/>
              </w:tabs>
              <w:spacing w:line="340" w:lineRule="exact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0D8B34FA" w14:textId="77777777" w:rsidR="00BE5120" w:rsidRPr="003E30E1" w:rsidRDefault="00BE5120" w:rsidP="00BE5120">
            <w:pPr>
              <w:spacing w:line="340" w:lineRule="exact"/>
              <w:ind w:firstLine="9"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BE5120" w:rsidRPr="003E30E1" w14:paraId="057F52F0" w14:textId="77777777" w:rsidTr="00BE5120">
        <w:tc>
          <w:tcPr>
            <w:tcW w:w="4395" w:type="dxa"/>
          </w:tcPr>
          <w:p w14:paraId="68D6B1E1" w14:textId="575E7B80" w:rsidR="00BE5120" w:rsidRPr="003E30E1" w:rsidRDefault="00BE5120" w:rsidP="00BE5120">
            <w:pPr>
              <w:spacing w:line="340" w:lineRule="exact"/>
              <w:ind w:left="510" w:right="65" w:hanging="5"/>
              <w:rPr>
                <w:spacing w:val="-6"/>
                <w:sz w:val="28"/>
                <w:szCs w:val="28"/>
                <w:cs/>
              </w:rPr>
            </w:pPr>
            <w:r w:rsidRPr="003E30E1">
              <w:rPr>
                <w:spacing w:val="-6"/>
                <w:sz w:val="28"/>
                <w:szCs w:val="28"/>
                <w:cs/>
              </w:rPr>
              <w:t>เจ้าหนี้อื่นเพื่อซื้อสินทรัพย์ไม่มีตัวตน</w:t>
            </w:r>
          </w:p>
        </w:tc>
        <w:tc>
          <w:tcPr>
            <w:tcW w:w="992" w:type="dxa"/>
            <w:vAlign w:val="center"/>
          </w:tcPr>
          <w:p w14:paraId="0F72E8EC" w14:textId="77777777" w:rsidR="00BE5120" w:rsidRPr="003E30E1" w:rsidRDefault="00BE5120" w:rsidP="00BE5120">
            <w:pPr>
              <w:tabs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5" w:type="dxa"/>
            <w:vAlign w:val="center"/>
          </w:tcPr>
          <w:p w14:paraId="465E5397" w14:textId="77777777" w:rsidR="00BE5120" w:rsidRPr="003E30E1" w:rsidRDefault="00BE5120" w:rsidP="00BE5120">
            <w:pPr>
              <w:tabs>
                <w:tab w:val="decimal" w:pos="540"/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2BB9A7FD" w14:textId="77777777" w:rsidR="00BE5120" w:rsidRPr="003E30E1" w:rsidRDefault="00BE5120" w:rsidP="00BE5120">
            <w:pPr>
              <w:tabs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5" w:type="dxa"/>
          </w:tcPr>
          <w:p w14:paraId="0C6E707A" w14:textId="77777777" w:rsidR="00BE5120" w:rsidRPr="003E30E1" w:rsidRDefault="00BE5120" w:rsidP="00BE5120">
            <w:pPr>
              <w:tabs>
                <w:tab w:val="decimal" w:pos="540"/>
                <w:tab w:val="decimal" w:pos="572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877" w:type="dxa"/>
            <w:vAlign w:val="center"/>
          </w:tcPr>
          <w:p w14:paraId="03DDAA74" w14:textId="77777777" w:rsidR="00BE5120" w:rsidRPr="003E30E1" w:rsidRDefault="00BE5120" w:rsidP="00BE5120">
            <w:pPr>
              <w:tabs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left w:val="nil"/>
            </w:tcBorders>
            <w:vAlign w:val="center"/>
          </w:tcPr>
          <w:p w14:paraId="69E0C51B" w14:textId="77777777" w:rsidR="00BE5120" w:rsidRPr="003E30E1" w:rsidRDefault="00BE5120" w:rsidP="00BE5120">
            <w:pPr>
              <w:tabs>
                <w:tab w:val="decimal" w:pos="540"/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017" w:type="dxa"/>
            <w:vAlign w:val="center"/>
          </w:tcPr>
          <w:p w14:paraId="6EF69A03" w14:textId="77777777" w:rsidR="00BE5120" w:rsidRPr="003E30E1" w:rsidRDefault="00BE5120" w:rsidP="00BE5120">
            <w:pPr>
              <w:tabs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</w:p>
        </w:tc>
      </w:tr>
      <w:tr w:rsidR="00BE5120" w:rsidRPr="003E30E1" w14:paraId="589B1C97" w14:textId="77777777" w:rsidTr="00BE5120">
        <w:tc>
          <w:tcPr>
            <w:tcW w:w="4395" w:type="dxa"/>
          </w:tcPr>
          <w:p w14:paraId="54116CCF" w14:textId="5373ACF1" w:rsidR="00BE5120" w:rsidRPr="003E30E1" w:rsidRDefault="00BE5120" w:rsidP="00BE5120">
            <w:pPr>
              <w:spacing w:line="340" w:lineRule="exact"/>
              <w:ind w:left="690" w:right="65"/>
              <w:rPr>
                <w:spacing w:val="-4"/>
                <w:sz w:val="28"/>
                <w:szCs w:val="28"/>
                <w:cs/>
              </w:rPr>
            </w:pPr>
            <w:r w:rsidRPr="003E30E1">
              <w:rPr>
                <w:spacing w:val="-4"/>
                <w:sz w:val="28"/>
                <w:szCs w:val="28"/>
                <w:cs/>
              </w:rPr>
              <w:t xml:space="preserve">ณ วันที่ </w:t>
            </w:r>
            <w:r w:rsidR="00AF4ED3" w:rsidRPr="00AF4ED3">
              <w:rPr>
                <w:spacing w:val="-4"/>
                <w:sz w:val="28"/>
                <w:szCs w:val="28"/>
                <w:lang w:val="en-US"/>
              </w:rPr>
              <w:t>1</w:t>
            </w:r>
            <w:r w:rsidRPr="003E30E1">
              <w:rPr>
                <w:spacing w:val="-4"/>
                <w:sz w:val="28"/>
                <w:szCs w:val="28"/>
              </w:rPr>
              <w:t xml:space="preserve"> </w:t>
            </w:r>
            <w:r w:rsidRPr="003E30E1">
              <w:rPr>
                <w:spacing w:val="-4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  <w:vAlign w:val="center"/>
          </w:tcPr>
          <w:p w14:paraId="3B88193E" w14:textId="0996E64D" w:rsidR="00BE5120" w:rsidRPr="003E30E1" w:rsidRDefault="00372A2E" w:rsidP="00BE5120">
            <w:pPr>
              <w:tabs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center"/>
          </w:tcPr>
          <w:p w14:paraId="6F3D2368" w14:textId="77777777" w:rsidR="00BE5120" w:rsidRPr="003E30E1" w:rsidRDefault="00BE5120" w:rsidP="00BE5120">
            <w:pPr>
              <w:tabs>
                <w:tab w:val="decimal" w:pos="540"/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17843C5A" w14:textId="54663971" w:rsidR="00BE5120" w:rsidRPr="003E30E1" w:rsidRDefault="00B753D5" w:rsidP="00BE5120">
            <w:pPr>
              <w:tabs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470C0E01" w14:textId="77777777" w:rsidR="00BE5120" w:rsidRPr="003E30E1" w:rsidRDefault="00BE5120" w:rsidP="00BE5120">
            <w:pPr>
              <w:tabs>
                <w:tab w:val="decimal" w:pos="540"/>
                <w:tab w:val="decimal" w:pos="572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877" w:type="dxa"/>
            <w:vAlign w:val="center"/>
          </w:tcPr>
          <w:p w14:paraId="348216E1" w14:textId="3AF5FA7A" w:rsidR="00BE5120" w:rsidRPr="003E30E1" w:rsidRDefault="00372A2E" w:rsidP="00BE5120">
            <w:pPr>
              <w:tabs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left w:val="nil"/>
            </w:tcBorders>
            <w:vAlign w:val="center"/>
          </w:tcPr>
          <w:p w14:paraId="7DB47965" w14:textId="77777777" w:rsidR="00BE5120" w:rsidRPr="003E30E1" w:rsidRDefault="00BE5120" w:rsidP="00BE5120">
            <w:pPr>
              <w:tabs>
                <w:tab w:val="decimal" w:pos="540"/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017" w:type="dxa"/>
            <w:vAlign w:val="center"/>
          </w:tcPr>
          <w:p w14:paraId="0FA218B9" w14:textId="62CDC842" w:rsidR="00BE5120" w:rsidRPr="003E30E1" w:rsidRDefault="00B753D5" w:rsidP="00BE5120">
            <w:pPr>
              <w:tabs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-</w:t>
            </w:r>
          </w:p>
        </w:tc>
      </w:tr>
      <w:tr w:rsidR="00BE5120" w:rsidRPr="003E30E1" w14:paraId="035042EE" w14:textId="77777777" w:rsidTr="008C0464">
        <w:tc>
          <w:tcPr>
            <w:tcW w:w="4395" w:type="dxa"/>
          </w:tcPr>
          <w:p w14:paraId="51A4AD36" w14:textId="77777777" w:rsidR="00BE5120" w:rsidRPr="003E30E1" w:rsidRDefault="00BE5120" w:rsidP="00BE5120">
            <w:pPr>
              <w:spacing w:line="340" w:lineRule="exact"/>
              <w:ind w:left="1050" w:right="65" w:hanging="545"/>
              <w:rPr>
                <w:sz w:val="28"/>
                <w:szCs w:val="28"/>
                <w:cs/>
              </w:rPr>
            </w:pPr>
            <w:r w:rsidRPr="003E30E1">
              <w:rPr>
                <w:sz w:val="28"/>
                <w:szCs w:val="28"/>
                <w:u w:val="single"/>
                <w:cs/>
              </w:rPr>
              <w:t>บวก</w:t>
            </w:r>
            <w:r w:rsidRPr="003E30E1">
              <w:rPr>
                <w:sz w:val="28"/>
                <w:szCs w:val="28"/>
                <w:cs/>
              </w:rPr>
              <w:t xml:space="preserve"> </w:t>
            </w:r>
            <w:r w:rsidRPr="003E30E1">
              <w:rPr>
                <w:sz w:val="28"/>
                <w:szCs w:val="28"/>
              </w:rPr>
              <w:tab/>
            </w:r>
            <w:r w:rsidRPr="003E30E1">
              <w:rPr>
                <w:sz w:val="28"/>
                <w:szCs w:val="28"/>
                <w:cs/>
              </w:rPr>
              <w:t>ซื้อสินทรัพย์</w:t>
            </w:r>
            <w:r w:rsidRPr="003E30E1">
              <w:rPr>
                <w:spacing w:val="-6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992" w:type="dxa"/>
            <w:vAlign w:val="center"/>
          </w:tcPr>
          <w:p w14:paraId="3595E116" w14:textId="7BD8B7FA" w:rsidR="00BE5120" w:rsidRPr="003E30E1" w:rsidRDefault="00AF4ED3" w:rsidP="00BE5120">
            <w:pPr>
              <w:tabs>
                <w:tab w:val="decimal" w:pos="888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305</w:t>
            </w:r>
          </w:p>
        </w:tc>
        <w:tc>
          <w:tcPr>
            <w:tcW w:w="135" w:type="dxa"/>
            <w:vAlign w:val="center"/>
          </w:tcPr>
          <w:p w14:paraId="51E8D51E" w14:textId="77777777" w:rsidR="00BE5120" w:rsidRPr="003E30E1" w:rsidRDefault="00BE5120" w:rsidP="00BE5120">
            <w:pPr>
              <w:tabs>
                <w:tab w:val="decimal" w:pos="888"/>
              </w:tabs>
              <w:spacing w:line="340" w:lineRule="exact"/>
              <w:ind w:right="-216"/>
              <w:rPr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6C44CEB7" w14:textId="2B4B60C5" w:rsidR="00BE5120" w:rsidRPr="003E30E1" w:rsidRDefault="00AF4ED3" w:rsidP="00BE5120">
            <w:pPr>
              <w:tabs>
                <w:tab w:val="decimal" w:pos="888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399</w:t>
            </w:r>
          </w:p>
        </w:tc>
        <w:tc>
          <w:tcPr>
            <w:tcW w:w="135" w:type="dxa"/>
          </w:tcPr>
          <w:p w14:paraId="26BB351F" w14:textId="77777777" w:rsidR="00BE5120" w:rsidRPr="003E30E1" w:rsidRDefault="00BE5120" w:rsidP="00BE5120">
            <w:pPr>
              <w:tabs>
                <w:tab w:val="decimal" w:pos="888"/>
              </w:tabs>
              <w:spacing w:line="340" w:lineRule="exact"/>
              <w:ind w:right="-216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77" w:type="dxa"/>
            <w:vAlign w:val="center"/>
          </w:tcPr>
          <w:p w14:paraId="76F1BCCD" w14:textId="53497681" w:rsidR="00BE5120" w:rsidRPr="003E30E1" w:rsidRDefault="00AF4ED3" w:rsidP="00BE5120">
            <w:pPr>
              <w:tabs>
                <w:tab w:val="decimal" w:pos="781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206</w:t>
            </w:r>
          </w:p>
        </w:tc>
        <w:tc>
          <w:tcPr>
            <w:tcW w:w="97" w:type="dxa"/>
            <w:tcBorders>
              <w:left w:val="nil"/>
            </w:tcBorders>
            <w:vAlign w:val="center"/>
          </w:tcPr>
          <w:p w14:paraId="32E4FCCF" w14:textId="77777777" w:rsidR="00BE5120" w:rsidRPr="003E30E1" w:rsidRDefault="00BE5120" w:rsidP="00BE5120">
            <w:pPr>
              <w:tabs>
                <w:tab w:val="decimal" w:pos="1008"/>
              </w:tabs>
              <w:spacing w:line="340" w:lineRule="exact"/>
              <w:ind w:left="3" w:right="-216"/>
              <w:rPr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vAlign w:val="center"/>
          </w:tcPr>
          <w:p w14:paraId="15C36040" w14:textId="22DA89F1" w:rsidR="00BE5120" w:rsidRPr="003E30E1" w:rsidRDefault="00AF4ED3" w:rsidP="00B753D5">
            <w:pPr>
              <w:tabs>
                <w:tab w:val="decimal" w:pos="849"/>
              </w:tabs>
              <w:spacing w:line="240" w:lineRule="auto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175</w:t>
            </w:r>
          </w:p>
        </w:tc>
      </w:tr>
      <w:tr w:rsidR="00BE5120" w:rsidRPr="003E30E1" w14:paraId="09550E7A" w14:textId="77777777" w:rsidTr="008C0464">
        <w:tc>
          <w:tcPr>
            <w:tcW w:w="4395" w:type="dxa"/>
          </w:tcPr>
          <w:p w14:paraId="39246978" w14:textId="77777777" w:rsidR="00BE5120" w:rsidRPr="003E30E1" w:rsidRDefault="00BE5120" w:rsidP="00BE5120">
            <w:pPr>
              <w:spacing w:line="340" w:lineRule="exact"/>
              <w:ind w:left="1050" w:right="65" w:hanging="545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u w:val="single"/>
                <w:cs/>
              </w:rPr>
              <w:t>หัก</w:t>
            </w:r>
            <w:r w:rsidRPr="003E30E1">
              <w:rPr>
                <w:sz w:val="28"/>
                <w:szCs w:val="28"/>
                <w:cs/>
              </w:rPr>
              <w:t xml:space="preserve"> </w:t>
            </w:r>
            <w:r w:rsidRPr="003E30E1">
              <w:rPr>
                <w:sz w:val="28"/>
                <w:szCs w:val="28"/>
              </w:rPr>
              <w:tab/>
            </w:r>
            <w:r w:rsidRPr="003E30E1">
              <w:rPr>
                <w:sz w:val="28"/>
                <w:szCs w:val="28"/>
                <w:cs/>
              </w:rPr>
              <w:t>เงินสดจ่ายเพื่อซื้อสินทรัพย์</w:t>
            </w:r>
            <w:r w:rsidRPr="003E30E1">
              <w:rPr>
                <w:spacing w:val="-6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4EF0599" w14:textId="623EC4CC" w:rsidR="00BE5120" w:rsidRPr="003E30E1" w:rsidRDefault="00372A2E" w:rsidP="00BE5120">
            <w:pPr>
              <w:tabs>
                <w:tab w:val="decimal" w:pos="888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305</w:t>
            </w:r>
            <w:r w:rsidRPr="003E30E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vAlign w:val="center"/>
          </w:tcPr>
          <w:p w14:paraId="20B6A9BB" w14:textId="4473102B" w:rsidR="00BE5120" w:rsidRPr="003E30E1" w:rsidRDefault="00BE5120" w:rsidP="00BE5120">
            <w:pPr>
              <w:tabs>
                <w:tab w:val="decimal" w:pos="888"/>
              </w:tabs>
              <w:spacing w:line="340" w:lineRule="exact"/>
              <w:ind w:left="3" w:right="-216"/>
              <w:rPr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A9A3B09" w14:textId="461133B1" w:rsidR="00BE5120" w:rsidRPr="003E30E1" w:rsidRDefault="00B753D5" w:rsidP="00BE5120">
            <w:pPr>
              <w:tabs>
                <w:tab w:val="decimal" w:pos="888"/>
              </w:tabs>
              <w:spacing w:line="340" w:lineRule="exact"/>
              <w:ind w:left="1440" w:hanging="1440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399</w:t>
            </w:r>
            <w:r w:rsidRPr="003E30E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29D7826A" w14:textId="77777777" w:rsidR="00BE5120" w:rsidRPr="003E30E1" w:rsidRDefault="00BE5120" w:rsidP="00BE5120">
            <w:pPr>
              <w:tabs>
                <w:tab w:val="decimal" w:pos="888"/>
              </w:tabs>
              <w:spacing w:line="340" w:lineRule="exact"/>
              <w:ind w:left="3" w:right="-216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BB2F48C" w14:textId="69133491" w:rsidR="00BE5120" w:rsidRPr="003E30E1" w:rsidRDefault="00372A2E" w:rsidP="00BE5120">
            <w:pPr>
              <w:tabs>
                <w:tab w:val="decimal" w:pos="781"/>
              </w:tabs>
              <w:spacing w:line="340" w:lineRule="exact"/>
              <w:ind w:left="1440" w:hanging="1440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206</w:t>
            </w:r>
            <w:r w:rsidRPr="003E30E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7" w:type="dxa"/>
            <w:tcBorders>
              <w:left w:val="nil"/>
            </w:tcBorders>
            <w:vAlign w:val="center"/>
          </w:tcPr>
          <w:p w14:paraId="2B5C891C" w14:textId="25145FE3" w:rsidR="00BE5120" w:rsidRPr="003E30E1" w:rsidRDefault="00BE5120" w:rsidP="00BE5120">
            <w:pPr>
              <w:tabs>
                <w:tab w:val="decimal" w:pos="1008"/>
              </w:tabs>
              <w:spacing w:line="340" w:lineRule="exact"/>
              <w:ind w:left="3" w:right="-216"/>
              <w:rPr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804C061" w14:textId="28C6627B" w:rsidR="00BE5120" w:rsidRPr="003E30E1" w:rsidRDefault="00B753D5" w:rsidP="00B753D5">
            <w:pPr>
              <w:tabs>
                <w:tab w:val="decimal" w:pos="849"/>
              </w:tabs>
              <w:spacing w:line="240" w:lineRule="auto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175</w:t>
            </w:r>
            <w:r w:rsidRPr="003E30E1">
              <w:rPr>
                <w:sz w:val="28"/>
                <w:szCs w:val="28"/>
              </w:rPr>
              <w:t>)</w:t>
            </w:r>
          </w:p>
        </w:tc>
      </w:tr>
      <w:tr w:rsidR="00BE5120" w:rsidRPr="003E30E1" w14:paraId="4875452B" w14:textId="77777777" w:rsidTr="00BE5120">
        <w:tc>
          <w:tcPr>
            <w:tcW w:w="4395" w:type="dxa"/>
          </w:tcPr>
          <w:p w14:paraId="1AEF8D4B" w14:textId="6BE36D82" w:rsidR="00BE5120" w:rsidRPr="003E30E1" w:rsidRDefault="00BE5120" w:rsidP="00BE5120">
            <w:pPr>
              <w:spacing w:line="340" w:lineRule="exact"/>
              <w:ind w:left="510" w:right="65" w:hanging="5"/>
              <w:rPr>
                <w:spacing w:val="-6"/>
                <w:sz w:val="28"/>
                <w:szCs w:val="28"/>
                <w:cs/>
              </w:rPr>
            </w:pPr>
            <w:r w:rsidRPr="003E30E1">
              <w:rPr>
                <w:spacing w:val="-6"/>
                <w:sz w:val="28"/>
                <w:szCs w:val="28"/>
                <w:cs/>
              </w:rPr>
              <w:t>เจ้าหนี้อื่นเพื่อซื้อสินทรัพย์ไม่มีตัวตน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30C32B6" w14:textId="77777777" w:rsidR="00BE5120" w:rsidRPr="003E30E1" w:rsidRDefault="00BE5120" w:rsidP="00BE5120">
            <w:pPr>
              <w:tabs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5" w:type="dxa"/>
            <w:vAlign w:val="center"/>
          </w:tcPr>
          <w:p w14:paraId="3602605C" w14:textId="77777777" w:rsidR="00BE5120" w:rsidRPr="003E30E1" w:rsidRDefault="00BE5120" w:rsidP="00BE5120">
            <w:pPr>
              <w:tabs>
                <w:tab w:val="decimal" w:pos="572"/>
              </w:tabs>
              <w:spacing w:line="340" w:lineRule="exact"/>
              <w:ind w:right="-216"/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center"/>
          </w:tcPr>
          <w:p w14:paraId="14378729" w14:textId="77777777" w:rsidR="00BE5120" w:rsidRPr="003E30E1" w:rsidRDefault="00BE5120" w:rsidP="00BE5120">
            <w:pPr>
              <w:tabs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5" w:type="dxa"/>
          </w:tcPr>
          <w:p w14:paraId="3148EC4A" w14:textId="77777777" w:rsidR="00BE5120" w:rsidRPr="003E30E1" w:rsidRDefault="00BE5120" w:rsidP="00BE5120">
            <w:pPr>
              <w:tabs>
                <w:tab w:val="decimal" w:pos="572"/>
              </w:tabs>
              <w:spacing w:line="340" w:lineRule="exact"/>
              <w:ind w:right="-216"/>
              <w:rPr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center"/>
          </w:tcPr>
          <w:p w14:paraId="559D95CB" w14:textId="77777777" w:rsidR="00BE5120" w:rsidRPr="003E30E1" w:rsidRDefault="00BE5120" w:rsidP="00BE5120">
            <w:pPr>
              <w:tabs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left w:val="nil"/>
            </w:tcBorders>
            <w:vAlign w:val="center"/>
          </w:tcPr>
          <w:p w14:paraId="19886E75" w14:textId="77777777" w:rsidR="00BE5120" w:rsidRPr="003E30E1" w:rsidRDefault="00BE5120" w:rsidP="00BE5120">
            <w:pPr>
              <w:tabs>
                <w:tab w:val="decimal" w:pos="1008"/>
              </w:tabs>
              <w:spacing w:line="340" w:lineRule="exact"/>
              <w:ind w:left="3" w:right="-216"/>
              <w:rPr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22022C96" w14:textId="77777777" w:rsidR="00BE5120" w:rsidRPr="003E30E1" w:rsidRDefault="00BE5120" w:rsidP="00BE5120">
            <w:pPr>
              <w:tabs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</w:p>
        </w:tc>
      </w:tr>
      <w:tr w:rsidR="00BE5120" w:rsidRPr="003E30E1" w14:paraId="0943AEB5" w14:textId="77777777" w:rsidTr="00BE5120">
        <w:tc>
          <w:tcPr>
            <w:tcW w:w="4395" w:type="dxa"/>
          </w:tcPr>
          <w:p w14:paraId="1F190B81" w14:textId="5A9C983E" w:rsidR="00BE5120" w:rsidRPr="003E30E1" w:rsidRDefault="00BE5120" w:rsidP="00BE5120">
            <w:pPr>
              <w:spacing w:line="340" w:lineRule="exact"/>
              <w:ind w:left="690" w:right="65"/>
              <w:rPr>
                <w:spacing w:val="-6"/>
                <w:sz w:val="28"/>
                <w:szCs w:val="28"/>
                <w:cs/>
              </w:rPr>
            </w:pPr>
            <w:r w:rsidRPr="003E30E1">
              <w:rPr>
                <w:spacing w:val="-6"/>
                <w:sz w:val="28"/>
                <w:szCs w:val="28"/>
                <w:cs/>
              </w:rPr>
              <w:t xml:space="preserve">ณ วันที่ </w:t>
            </w:r>
            <w:r w:rsidR="00AF4ED3" w:rsidRPr="00AF4ED3">
              <w:rPr>
                <w:spacing w:val="-6"/>
                <w:sz w:val="28"/>
                <w:szCs w:val="28"/>
                <w:lang w:val="en-US"/>
              </w:rPr>
              <w:t>30</w:t>
            </w:r>
            <w:r w:rsidR="001C2E8B" w:rsidRPr="003E30E1">
              <w:rPr>
                <w:spacing w:val="-6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1EDB1BA6" w14:textId="6E4E64FC" w:rsidR="00BE5120" w:rsidRPr="003E30E1" w:rsidRDefault="00372A2E" w:rsidP="00BE5120">
            <w:pPr>
              <w:tabs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center"/>
          </w:tcPr>
          <w:p w14:paraId="56C0633B" w14:textId="77777777" w:rsidR="00BE5120" w:rsidRPr="003E30E1" w:rsidRDefault="00BE5120" w:rsidP="00BE5120">
            <w:pPr>
              <w:tabs>
                <w:tab w:val="decimal" w:pos="572"/>
              </w:tabs>
              <w:spacing w:line="340" w:lineRule="exact"/>
              <w:ind w:right="-216"/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center"/>
          </w:tcPr>
          <w:p w14:paraId="2DABA38E" w14:textId="05C7F34F" w:rsidR="00BE5120" w:rsidRPr="003E30E1" w:rsidRDefault="00B753D5" w:rsidP="00BE5120">
            <w:pPr>
              <w:tabs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2CAE3F40" w14:textId="5AD00D46" w:rsidR="00BE5120" w:rsidRPr="003E30E1" w:rsidRDefault="00BE5120" w:rsidP="00BE5120">
            <w:pPr>
              <w:tabs>
                <w:tab w:val="decimal" w:pos="572"/>
              </w:tabs>
              <w:spacing w:line="340" w:lineRule="exact"/>
              <w:ind w:right="-216"/>
              <w:rPr>
                <w:sz w:val="28"/>
                <w:szCs w:val="28"/>
                <w:cs/>
              </w:rPr>
            </w:pPr>
          </w:p>
        </w:tc>
        <w:tc>
          <w:tcPr>
            <w:tcW w:w="877" w:type="dxa"/>
            <w:tcBorders>
              <w:bottom w:val="double" w:sz="4" w:space="0" w:color="auto"/>
            </w:tcBorders>
            <w:vAlign w:val="center"/>
          </w:tcPr>
          <w:p w14:paraId="33BD4AB9" w14:textId="517820BE" w:rsidR="00BE5120" w:rsidRPr="003E30E1" w:rsidRDefault="00372A2E" w:rsidP="00BE5120">
            <w:pPr>
              <w:tabs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left w:val="nil"/>
            </w:tcBorders>
            <w:vAlign w:val="center"/>
          </w:tcPr>
          <w:p w14:paraId="7FE87831" w14:textId="77777777" w:rsidR="00BE5120" w:rsidRPr="003E30E1" w:rsidRDefault="00BE5120" w:rsidP="00BE5120">
            <w:pPr>
              <w:tabs>
                <w:tab w:val="decimal" w:pos="1008"/>
              </w:tabs>
              <w:spacing w:line="340" w:lineRule="exact"/>
              <w:ind w:left="3" w:right="-216"/>
              <w:rPr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center"/>
          </w:tcPr>
          <w:p w14:paraId="1457D99A" w14:textId="4AE5DD2B" w:rsidR="00BE5120" w:rsidRPr="003E30E1" w:rsidRDefault="00B753D5" w:rsidP="00BE5120">
            <w:pPr>
              <w:tabs>
                <w:tab w:val="decimal" w:pos="572"/>
              </w:tabs>
              <w:spacing w:line="340" w:lineRule="exact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-</w:t>
            </w:r>
          </w:p>
        </w:tc>
      </w:tr>
    </w:tbl>
    <w:p w14:paraId="5BD1D885" w14:textId="1B364B59" w:rsidR="00CE3771" w:rsidRPr="0051348F" w:rsidRDefault="00CE3771" w:rsidP="001E0DD0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7CC446FE" w14:textId="47B3C3B5" w:rsidR="008B29BA" w:rsidRDefault="008B29BA" w:rsidP="001F5EB3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63B76578" w14:textId="327F3985" w:rsidR="00A76388" w:rsidRPr="003E30E1" w:rsidRDefault="00A76388" w:rsidP="00A76388">
      <w:pPr>
        <w:tabs>
          <w:tab w:val="left" w:pos="540"/>
        </w:tabs>
        <w:spacing w:line="240" w:lineRule="auto"/>
        <w:jc w:val="right"/>
        <w:rPr>
          <w:spacing w:val="-6"/>
          <w:sz w:val="28"/>
          <w:szCs w:val="28"/>
        </w:rPr>
      </w:pPr>
      <w:r w:rsidRPr="003E30E1">
        <w:rPr>
          <w:b/>
          <w:bCs/>
          <w:sz w:val="28"/>
          <w:szCs w:val="28"/>
          <w:lang w:val="en-US"/>
        </w:rPr>
        <w:t>(</w:t>
      </w:r>
      <w:r w:rsidRPr="003E30E1">
        <w:rPr>
          <w:b/>
          <w:bCs/>
          <w:sz w:val="28"/>
          <w:szCs w:val="28"/>
          <w:cs/>
          <w:lang w:val="en-US"/>
        </w:rPr>
        <w:t>หน่วย:</w:t>
      </w:r>
      <w:r w:rsidRPr="003E30E1">
        <w:rPr>
          <w:b/>
          <w:bCs/>
          <w:sz w:val="28"/>
          <w:szCs w:val="28"/>
          <w:lang w:val="en-US"/>
        </w:rPr>
        <w:t xml:space="preserve"> </w:t>
      </w:r>
      <w:r w:rsidRPr="003E30E1">
        <w:rPr>
          <w:b/>
          <w:bCs/>
          <w:sz w:val="28"/>
          <w:szCs w:val="28"/>
          <w:cs/>
          <w:lang w:val="en-US"/>
        </w:rPr>
        <w:t>พันบาท</w:t>
      </w:r>
      <w:r w:rsidRPr="003E30E1">
        <w:rPr>
          <w:b/>
          <w:bCs/>
          <w:sz w:val="28"/>
          <w:szCs w:val="28"/>
          <w:lang w:val="en-US"/>
        </w:rPr>
        <w:t>)</w:t>
      </w:r>
    </w:p>
    <w:tbl>
      <w:tblPr>
        <w:tblW w:w="8850" w:type="dxa"/>
        <w:tblInd w:w="53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6"/>
        <w:gridCol w:w="1111"/>
        <w:gridCol w:w="102"/>
        <w:gridCol w:w="1096"/>
        <w:gridCol w:w="89"/>
        <w:gridCol w:w="1080"/>
        <w:gridCol w:w="80"/>
        <w:gridCol w:w="1096"/>
      </w:tblGrid>
      <w:tr w:rsidR="00EF2060" w:rsidRPr="003E30E1" w14:paraId="7B7C5225" w14:textId="77777777" w:rsidTr="001C2E8B">
        <w:tc>
          <w:tcPr>
            <w:tcW w:w="2371" w:type="pct"/>
            <w:tcBorders>
              <w:bottom w:val="nil"/>
            </w:tcBorders>
          </w:tcPr>
          <w:p w14:paraId="09A146FD" w14:textId="77777777" w:rsidR="00EF2060" w:rsidRPr="003E30E1" w:rsidRDefault="00EF2060" w:rsidP="00C82858">
            <w:pPr>
              <w:pStyle w:val="BodyText"/>
              <w:spacing w:after="0" w:line="380" w:lineRule="exact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05" w:type="pct"/>
            <w:gridSpan w:val="3"/>
            <w:tcBorders>
              <w:top w:val="nil"/>
              <w:bottom w:val="nil"/>
            </w:tcBorders>
          </w:tcPr>
          <w:p w14:paraId="25A10FE5" w14:textId="4D8625FF" w:rsidR="00EF2060" w:rsidRPr="003E30E1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2EEB9A5C" w14:textId="77777777" w:rsidR="00EF2060" w:rsidRPr="003E30E1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5" w:type="pct"/>
            <w:gridSpan w:val="3"/>
            <w:tcBorders>
              <w:top w:val="nil"/>
              <w:bottom w:val="nil"/>
            </w:tcBorders>
          </w:tcPr>
          <w:p w14:paraId="533A37D2" w14:textId="5BE21F06" w:rsidR="00EF2060" w:rsidRPr="003E30E1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F2060" w:rsidRPr="003E30E1" w14:paraId="2C0BEEAA" w14:textId="77777777" w:rsidTr="00AF2337">
        <w:tc>
          <w:tcPr>
            <w:tcW w:w="2371" w:type="pct"/>
            <w:tcBorders>
              <w:bottom w:val="nil"/>
            </w:tcBorders>
          </w:tcPr>
          <w:p w14:paraId="64D008EA" w14:textId="77777777" w:rsidR="00EF2060" w:rsidRPr="003E30E1" w:rsidRDefault="00EF2060" w:rsidP="00C82858">
            <w:pPr>
              <w:pStyle w:val="BodyText"/>
              <w:spacing w:after="0" w:line="380" w:lineRule="exact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nil"/>
            </w:tcBorders>
          </w:tcPr>
          <w:p w14:paraId="1BF2D5A9" w14:textId="7B866128" w:rsidR="00EF2060" w:rsidRPr="003E30E1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58" w:type="pct"/>
            <w:tcBorders>
              <w:top w:val="nil"/>
            </w:tcBorders>
          </w:tcPr>
          <w:p w14:paraId="4DFB6BB1" w14:textId="77777777" w:rsidR="00EF2060" w:rsidRPr="003E30E1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nil"/>
            </w:tcBorders>
          </w:tcPr>
          <w:p w14:paraId="415F4117" w14:textId="6D4A2301" w:rsidR="00EF2060" w:rsidRPr="003E30E1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7E50D662" w14:textId="77777777" w:rsidR="00EF2060" w:rsidRPr="003E30E1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</w:tcBorders>
          </w:tcPr>
          <w:p w14:paraId="7E3D754B" w14:textId="502DD7B8" w:rsidR="00EF2060" w:rsidRPr="003E30E1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45" w:type="pct"/>
            <w:tcBorders>
              <w:top w:val="nil"/>
            </w:tcBorders>
          </w:tcPr>
          <w:p w14:paraId="16C9BCA7" w14:textId="77777777" w:rsidR="00EF2060" w:rsidRPr="003E30E1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nil"/>
            </w:tcBorders>
          </w:tcPr>
          <w:p w14:paraId="545716A1" w14:textId="09B99F83" w:rsidR="00EF2060" w:rsidRPr="003E30E1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C2E8B" w:rsidRPr="003E30E1" w14:paraId="04F41DB1" w14:textId="77777777" w:rsidTr="00AF2337">
        <w:tc>
          <w:tcPr>
            <w:tcW w:w="2371" w:type="pct"/>
            <w:tcBorders>
              <w:bottom w:val="nil"/>
            </w:tcBorders>
          </w:tcPr>
          <w:p w14:paraId="408F9252" w14:textId="77777777" w:rsidR="001C2E8B" w:rsidRPr="003E30E1" w:rsidRDefault="001C2E8B" w:rsidP="001C2E8B">
            <w:pPr>
              <w:pStyle w:val="BodyText"/>
              <w:spacing w:after="0" w:line="380" w:lineRule="exact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5EED23D0" w14:textId="68B6DEC5" w:rsidR="001C2E8B" w:rsidRPr="003E30E1" w:rsidRDefault="00AF4ED3" w:rsidP="001C2E8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="001C2E8B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58" w:type="pct"/>
          </w:tcPr>
          <w:p w14:paraId="4A83BC1A" w14:textId="77777777" w:rsidR="001C2E8B" w:rsidRPr="003E30E1" w:rsidRDefault="001C2E8B" w:rsidP="001C2E8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</w:tcPr>
          <w:p w14:paraId="3AD40D9C" w14:textId="2048CA9E" w:rsidR="001C2E8B" w:rsidRPr="003E30E1" w:rsidRDefault="00AF4ED3" w:rsidP="001C2E8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1C2E8B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50" w:type="pct"/>
            <w:tcBorders>
              <w:bottom w:val="nil"/>
            </w:tcBorders>
          </w:tcPr>
          <w:p w14:paraId="741ADD2E" w14:textId="77777777" w:rsidR="001C2E8B" w:rsidRPr="003E30E1" w:rsidRDefault="001C2E8B" w:rsidP="001C2E8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45A420CD" w14:textId="2CC51C54" w:rsidR="001C2E8B" w:rsidRPr="003E30E1" w:rsidRDefault="00AF4ED3" w:rsidP="001C2E8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="001C2E8B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45" w:type="pct"/>
          </w:tcPr>
          <w:p w14:paraId="448B3250" w14:textId="77777777" w:rsidR="001C2E8B" w:rsidRPr="003E30E1" w:rsidRDefault="001C2E8B" w:rsidP="001C2E8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</w:tcPr>
          <w:p w14:paraId="2B15F8BC" w14:textId="49504D46" w:rsidR="001C2E8B" w:rsidRPr="003E30E1" w:rsidRDefault="00AF4ED3" w:rsidP="001C2E8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1C2E8B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76388" w:rsidRPr="003E30E1" w14:paraId="5EFCE019" w14:textId="77777777" w:rsidTr="00AF2337">
        <w:tc>
          <w:tcPr>
            <w:tcW w:w="2371" w:type="pct"/>
            <w:tcBorders>
              <w:bottom w:val="nil"/>
            </w:tcBorders>
          </w:tcPr>
          <w:p w14:paraId="09EC1EE7" w14:textId="77777777" w:rsidR="00EF2060" w:rsidRPr="003E30E1" w:rsidRDefault="00EF2060" w:rsidP="00C82858">
            <w:pPr>
              <w:pStyle w:val="BodyText"/>
              <w:spacing w:after="0" w:line="380" w:lineRule="exact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426A43E8" w14:textId="12E22C19" w:rsidR="00EF2060" w:rsidRPr="003E30E1" w:rsidRDefault="00AF4ED3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58" w:type="pct"/>
          </w:tcPr>
          <w:p w14:paraId="01BBF9C5" w14:textId="77777777" w:rsidR="00EF2060" w:rsidRPr="003E30E1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</w:tcPr>
          <w:p w14:paraId="2369AFEB" w14:textId="16D9746B" w:rsidR="00EF2060" w:rsidRPr="003E30E1" w:rsidRDefault="00AF4ED3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50" w:type="pct"/>
            <w:tcBorders>
              <w:bottom w:val="nil"/>
            </w:tcBorders>
          </w:tcPr>
          <w:p w14:paraId="288E8A70" w14:textId="77777777" w:rsidR="00EF2060" w:rsidRPr="003E30E1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7F61C0C7" w14:textId="0670CF16" w:rsidR="00EF2060" w:rsidRPr="003E30E1" w:rsidRDefault="00AF4ED3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45" w:type="pct"/>
          </w:tcPr>
          <w:p w14:paraId="642D872E" w14:textId="77777777" w:rsidR="00EF2060" w:rsidRPr="003E30E1" w:rsidRDefault="00EF2060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</w:tcPr>
          <w:p w14:paraId="41A7D756" w14:textId="40C6DD03" w:rsidR="00EF2060" w:rsidRPr="003E30E1" w:rsidRDefault="00AF4ED3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D253FA" w:rsidRPr="003E30E1" w14:paraId="722EBAAB" w14:textId="77777777" w:rsidTr="00AF2337">
        <w:tc>
          <w:tcPr>
            <w:tcW w:w="2371" w:type="pct"/>
            <w:tcBorders>
              <w:bottom w:val="nil"/>
            </w:tcBorders>
          </w:tcPr>
          <w:p w14:paraId="1EFF6650" w14:textId="77777777" w:rsidR="00D253FA" w:rsidRPr="003E30E1" w:rsidRDefault="00D253FA" w:rsidP="00C82858">
            <w:pPr>
              <w:pStyle w:val="BodyText"/>
              <w:spacing w:after="0" w:line="380" w:lineRule="exact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4704D338" w14:textId="4C6C3B15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58" w:type="pct"/>
          </w:tcPr>
          <w:p w14:paraId="1F27E21D" w14:textId="77777777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</w:tcPr>
          <w:p w14:paraId="581A330C" w14:textId="77777777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0" w:type="pct"/>
            <w:tcBorders>
              <w:bottom w:val="nil"/>
            </w:tcBorders>
          </w:tcPr>
          <w:p w14:paraId="00253C43" w14:textId="77777777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2F859535" w14:textId="039D75B4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45" w:type="pct"/>
          </w:tcPr>
          <w:p w14:paraId="32B9D4F1" w14:textId="77777777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</w:tcPr>
          <w:p w14:paraId="1E2AFCBE" w14:textId="77777777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D253FA" w:rsidRPr="003E30E1" w14:paraId="091A5DDD" w14:textId="77777777" w:rsidTr="001F5EB3">
        <w:tc>
          <w:tcPr>
            <w:tcW w:w="2371" w:type="pct"/>
            <w:tcBorders>
              <w:bottom w:val="nil"/>
            </w:tcBorders>
          </w:tcPr>
          <w:p w14:paraId="3C0F49FE" w14:textId="77777777" w:rsidR="00D253FA" w:rsidRPr="003E30E1" w:rsidRDefault="00D253FA" w:rsidP="00C82858">
            <w:pPr>
              <w:pStyle w:val="BodyText"/>
              <w:spacing w:after="0" w:line="380" w:lineRule="exact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3196702A" w14:textId="6F237AAE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3E30E1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58" w:type="pct"/>
            <w:tcBorders>
              <w:bottom w:val="nil"/>
            </w:tcBorders>
          </w:tcPr>
          <w:p w14:paraId="7359BB65" w14:textId="77777777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5476FE1D" w14:textId="77777777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0" w:type="pct"/>
            <w:tcBorders>
              <w:bottom w:val="nil"/>
            </w:tcBorders>
          </w:tcPr>
          <w:p w14:paraId="73FF7214" w14:textId="77777777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14:paraId="29C85769" w14:textId="4AB93A74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3E30E1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45" w:type="pct"/>
            <w:tcBorders>
              <w:bottom w:val="nil"/>
            </w:tcBorders>
          </w:tcPr>
          <w:p w14:paraId="05CE3196" w14:textId="77777777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5251042F" w14:textId="77777777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D253FA" w:rsidRPr="003E30E1" w14:paraId="3265C5F3" w14:textId="77777777" w:rsidTr="001F5EB3">
        <w:tc>
          <w:tcPr>
            <w:tcW w:w="2371" w:type="pct"/>
            <w:tcBorders>
              <w:top w:val="nil"/>
              <w:bottom w:val="nil"/>
            </w:tcBorders>
          </w:tcPr>
          <w:p w14:paraId="262E0177" w14:textId="5D161F9A" w:rsidR="00D253FA" w:rsidRPr="003E30E1" w:rsidRDefault="00D253FA" w:rsidP="00C82858">
            <w:pPr>
              <w:pStyle w:val="BodyText"/>
              <w:spacing w:after="0" w:line="380" w:lineRule="exact"/>
              <w:ind w:right="-131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AF4ED3" w:rsidRPr="00AF4ED3">
              <w:rPr>
                <w:sz w:val="28"/>
                <w:szCs w:val="28"/>
                <w:lang w:val="en-US"/>
              </w:rPr>
              <w:t>4</w:t>
            </w:r>
            <w:r w:rsidRPr="003E30E1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28" w:type="pct"/>
            <w:tcBorders>
              <w:top w:val="nil"/>
            </w:tcBorders>
          </w:tcPr>
          <w:p w14:paraId="4DFAF8AA" w14:textId="0659426F" w:rsidR="00D253FA" w:rsidRPr="003E30E1" w:rsidRDefault="00755495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14:paraId="302261B5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1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nil"/>
              <w:bottom w:val="nil"/>
            </w:tcBorders>
          </w:tcPr>
          <w:p w14:paraId="320B2F53" w14:textId="77777777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0" w:type="pct"/>
            <w:tcBorders>
              <w:top w:val="nil"/>
              <w:bottom w:val="nil"/>
            </w:tcBorders>
          </w:tcPr>
          <w:p w14:paraId="7223636F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1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</w:tcBorders>
          </w:tcPr>
          <w:p w14:paraId="52AA82D3" w14:textId="77C7C692" w:rsidR="00D253FA" w:rsidRPr="003E30E1" w:rsidRDefault="00AF4ED3" w:rsidP="003E30E1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1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138</w:t>
            </w:r>
          </w:p>
        </w:tc>
        <w:tc>
          <w:tcPr>
            <w:tcW w:w="45" w:type="pct"/>
            <w:tcBorders>
              <w:top w:val="nil"/>
              <w:bottom w:val="nil"/>
            </w:tcBorders>
          </w:tcPr>
          <w:p w14:paraId="7269A8E6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1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nil"/>
            </w:tcBorders>
          </w:tcPr>
          <w:p w14:paraId="5A816DFF" w14:textId="66363A72" w:rsidR="00D253FA" w:rsidRPr="003E30E1" w:rsidRDefault="00AF4ED3" w:rsidP="003E30E1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10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287</w:t>
            </w:r>
          </w:p>
        </w:tc>
      </w:tr>
      <w:tr w:rsidR="00D253FA" w:rsidRPr="003E30E1" w14:paraId="6E6409E6" w14:textId="77777777" w:rsidTr="001F5EB3">
        <w:tc>
          <w:tcPr>
            <w:tcW w:w="2371" w:type="pct"/>
            <w:tcBorders>
              <w:top w:val="nil"/>
            </w:tcBorders>
          </w:tcPr>
          <w:p w14:paraId="0567CDDA" w14:textId="77777777" w:rsidR="00D253FA" w:rsidRPr="003E30E1" w:rsidRDefault="00D253FA" w:rsidP="00C82858">
            <w:pPr>
              <w:spacing w:line="380" w:lineRule="exact"/>
              <w:ind w:right="3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3E30E1">
              <w:rPr>
                <w:sz w:val="28"/>
                <w:szCs w:val="28"/>
              </w:rPr>
              <w:t>-</w:t>
            </w:r>
            <w:r w:rsidRPr="003E30E1">
              <w:rPr>
                <w:sz w:val="28"/>
                <w:szCs w:val="28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28" w:type="pct"/>
          </w:tcPr>
          <w:p w14:paraId="7A50DE1D" w14:textId="27F5FFDE" w:rsidR="00D253FA" w:rsidRPr="003E30E1" w:rsidRDefault="00AF4ED3" w:rsidP="003E30E1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72</w:t>
            </w:r>
            <w:r w:rsidR="00755495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506</w:t>
            </w:r>
          </w:p>
        </w:tc>
        <w:tc>
          <w:tcPr>
            <w:tcW w:w="58" w:type="pct"/>
            <w:tcBorders>
              <w:top w:val="nil"/>
            </w:tcBorders>
          </w:tcPr>
          <w:p w14:paraId="0B65E80A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nil"/>
            </w:tcBorders>
          </w:tcPr>
          <w:p w14:paraId="5F837184" w14:textId="36D59C8B" w:rsidR="00D253FA" w:rsidRPr="003E30E1" w:rsidRDefault="00AF4ED3" w:rsidP="003E30E1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84</w:t>
            </w:r>
            <w:r w:rsidR="00D253FA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687</w:t>
            </w:r>
          </w:p>
        </w:tc>
        <w:tc>
          <w:tcPr>
            <w:tcW w:w="50" w:type="pct"/>
            <w:tcBorders>
              <w:top w:val="nil"/>
            </w:tcBorders>
          </w:tcPr>
          <w:p w14:paraId="50A6C366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0" w:type="pct"/>
          </w:tcPr>
          <w:p w14:paraId="28A2EFDB" w14:textId="20D673DD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425</w:t>
            </w:r>
          </w:p>
        </w:tc>
        <w:tc>
          <w:tcPr>
            <w:tcW w:w="45" w:type="pct"/>
            <w:tcBorders>
              <w:top w:val="nil"/>
            </w:tcBorders>
          </w:tcPr>
          <w:p w14:paraId="0DD86932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</w:tcPr>
          <w:p w14:paraId="42486553" w14:textId="3426B0B4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56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547</w:t>
            </w:r>
          </w:p>
        </w:tc>
      </w:tr>
      <w:tr w:rsidR="00D253FA" w:rsidRPr="003E30E1" w14:paraId="38ED2999" w14:textId="77777777" w:rsidTr="00AF2337">
        <w:tc>
          <w:tcPr>
            <w:tcW w:w="2371" w:type="pct"/>
          </w:tcPr>
          <w:p w14:paraId="0EDCBA36" w14:textId="77777777" w:rsidR="00D253FA" w:rsidRPr="003E30E1" w:rsidRDefault="00D253FA" w:rsidP="00C82858">
            <w:pPr>
              <w:spacing w:line="380" w:lineRule="exact"/>
              <w:ind w:right="3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628" w:type="pct"/>
            <w:tcBorders>
              <w:bottom w:val="nil"/>
            </w:tcBorders>
          </w:tcPr>
          <w:p w14:paraId="44E0749F" w14:textId="3E862F54" w:rsidR="00D253FA" w:rsidRPr="003E30E1" w:rsidRDefault="00AF4ED3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</w:t>
            </w:r>
            <w:r w:rsidR="00755495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011</w:t>
            </w:r>
          </w:p>
        </w:tc>
        <w:tc>
          <w:tcPr>
            <w:tcW w:w="58" w:type="pct"/>
          </w:tcPr>
          <w:p w14:paraId="71E6CAC8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3DFE3E63" w14:textId="180B78D2" w:rsidR="00D253FA" w:rsidRPr="003E30E1" w:rsidRDefault="00AF4ED3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3</w:t>
            </w:r>
            <w:r w:rsidR="00D253FA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579</w:t>
            </w:r>
          </w:p>
        </w:tc>
        <w:tc>
          <w:tcPr>
            <w:tcW w:w="50" w:type="pct"/>
          </w:tcPr>
          <w:p w14:paraId="5DAC2CD0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14:paraId="31400107" w14:textId="3D60A8EB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cs/>
              </w:rPr>
            </w:pPr>
            <w:r w:rsidRPr="00AF4ED3">
              <w:rPr>
                <w:sz w:val="28"/>
                <w:szCs w:val="28"/>
                <w:lang w:val="en-US"/>
              </w:rPr>
              <w:t>64</w:t>
            </w:r>
          </w:p>
        </w:tc>
        <w:tc>
          <w:tcPr>
            <w:tcW w:w="45" w:type="pct"/>
          </w:tcPr>
          <w:p w14:paraId="7F743EBC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2997A04B" w14:textId="1BAE8B2F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56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826</w:t>
            </w:r>
          </w:p>
        </w:tc>
      </w:tr>
      <w:tr w:rsidR="00D253FA" w:rsidRPr="003E30E1" w14:paraId="2BA24500" w14:textId="77777777" w:rsidTr="00AF2337">
        <w:tc>
          <w:tcPr>
            <w:tcW w:w="2371" w:type="pct"/>
          </w:tcPr>
          <w:p w14:paraId="7D61AFF0" w14:textId="77777777" w:rsidR="00D253FA" w:rsidRPr="003E30E1" w:rsidRDefault="00D253FA" w:rsidP="00C82858">
            <w:pPr>
              <w:spacing w:line="380" w:lineRule="exact"/>
              <w:ind w:right="20"/>
              <w:jc w:val="thaiDistribute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E30E1">
              <w:rPr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7A796D4" w14:textId="303CD897" w:rsidR="00D253FA" w:rsidRPr="003E30E1" w:rsidRDefault="00755495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3</w:t>
            </w:r>
            <w:r w:rsidRPr="003E30E1">
              <w:rPr>
                <w:sz w:val="28"/>
                <w:szCs w:val="28"/>
                <w:lang w:val="en-US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748</w:t>
            </w:r>
            <w:r w:rsidRPr="003E30E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58" w:type="pct"/>
          </w:tcPr>
          <w:p w14:paraId="63521A9B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FD3931C" w14:textId="3071D600" w:rsidR="00D253FA" w:rsidRPr="003E30E1" w:rsidRDefault="00D253FA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cs/>
              </w:rPr>
            </w:pPr>
            <w:r w:rsidRPr="003E30E1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3</w:t>
            </w:r>
            <w:r w:rsidRPr="003E30E1">
              <w:rPr>
                <w:sz w:val="28"/>
                <w:szCs w:val="28"/>
                <w:lang w:val="en-US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828</w:t>
            </w:r>
            <w:r w:rsidRPr="003E30E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50" w:type="pct"/>
          </w:tcPr>
          <w:p w14:paraId="52BF7B1A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6E27DCC" w14:textId="75860350" w:rsidR="00D253FA" w:rsidRPr="003E30E1" w:rsidRDefault="00755495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45" w:type="pct"/>
          </w:tcPr>
          <w:p w14:paraId="0A00BD6D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96FA88E" w14:textId="3EA5C59E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-</w:t>
            </w:r>
          </w:p>
        </w:tc>
      </w:tr>
      <w:tr w:rsidR="00D253FA" w:rsidRPr="003E30E1" w14:paraId="6F4A35D9" w14:textId="77777777" w:rsidTr="00AF2337">
        <w:tc>
          <w:tcPr>
            <w:tcW w:w="2371" w:type="pct"/>
          </w:tcPr>
          <w:p w14:paraId="0B3DDCAE" w14:textId="77777777" w:rsidR="00D253FA" w:rsidRPr="003E30E1" w:rsidRDefault="00D253FA" w:rsidP="00C82858">
            <w:pPr>
              <w:spacing w:line="380" w:lineRule="exact"/>
              <w:ind w:right="3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5F47C438" w14:textId="6AC93582" w:rsidR="00D253FA" w:rsidRPr="003E30E1" w:rsidRDefault="00AF4ED3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71</w:t>
            </w:r>
            <w:r w:rsidR="00755495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769</w:t>
            </w:r>
          </w:p>
        </w:tc>
        <w:tc>
          <w:tcPr>
            <w:tcW w:w="58" w:type="pct"/>
          </w:tcPr>
          <w:p w14:paraId="5F3F7D58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21B8937B" w14:textId="6CA2284F" w:rsidR="00D253FA" w:rsidRPr="003E30E1" w:rsidRDefault="00AF4ED3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84</w:t>
            </w:r>
            <w:r w:rsidR="00D253FA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438</w:t>
            </w:r>
          </w:p>
        </w:tc>
        <w:tc>
          <w:tcPr>
            <w:tcW w:w="50" w:type="pct"/>
          </w:tcPr>
          <w:p w14:paraId="40FE887C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7FC6DCBA" w14:textId="7C67985A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627</w:t>
            </w:r>
          </w:p>
        </w:tc>
        <w:tc>
          <w:tcPr>
            <w:tcW w:w="45" w:type="pct"/>
          </w:tcPr>
          <w:p w14:paraId="0B0ECA0E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516A1F93" w14:textId="506025CC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D253FA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660</w:t>
            </w:r>
          </w:p>
        </w:tc>
      </w:tr>
      <w:tr w:rsidR="00D253FA" w:rsidRPr="003E30E1" w14:paraId="4BD53798" w14:textId="77777777" w:rsidTr="00AF2337">
        <w:trPr>
          <w:trHeight w:hRule="exact" w:val="144"/>
        </w:trPr>
        <w:tc>
          <w:tcPr>
            <w:tcW w:w="2371" w:type="pct"/>
          </w:tcPr>
          <w:p w14:paraId="0D00B1CF" w14:textId="77777777" w:rsidR="00D253FA" w:rsidRPr="003E30E1" w:rsidRDefault="00D253FA" w:rsidP="00C82858">
            <w:pPr>
              <w:spacing w:line="380" w:lineRule="exact"/>
              <w:ind w:right="3"/>
              <w:rPr>
                <w:sz w:val="28"/>
                <w:szCs w:val="28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6EB1FBEF" w14:textId="77777777" w:rsidR="00D253FA" w:rsidRPr="003E30E1" w:rsidRDefault="00D253FA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8" w:type="pct"/>
          </w:tcPr>
          <w:p w14:paraId="3D1AE055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4B1CF4EB" w14:textId="77777777" w:rsidR="00D253FA" w:rsidRPr="003E30E1" w:rsidRDefault="00D253FA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50" w:type="pct"/>
          </w:tcPr>
          <w:p w14:paraId="30ECC59F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06662DF8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45" w:type="pct"/>
          </w:tcPr>
          <w:p w14:paraId="18FE4855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6E29920F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</w:tr>
      <w:tr w:rsidR="00D253FA" w:rsidRPr="003E30E1" w14:paraId="5E39C03D" w14:textId="77777777" w:rsidTr="00AF2337">
        <w:tc>
          <w:tcPr>
            <w:tcW w:w="2371" w:type="pct"/>
          </w:tcPr>
          <w:p w14:paraId="4DC29CA8" w14:textId="77777777" w:rsidR="00D253FA" w:rsidRPr="003E30E1" w:rsidRDefault="00D253FA" w:rsidP="00C82858">
            <w:pPr>
              <w:spacing w:line="380" w:lineRule="exact"/>
              <w:ind w:right="3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28" w:type="pct"/>
          </w:tcPr>
          <w:p w14:paraId="3E00BC16" w14:textId="7AE4577E" w:rsidR="00D253FA" w:rsidRPr="003E30E1" w:rsidRDefault="00AF4ED3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21</w:t>
            </w:r>
            <w:r w:rsidR="00755495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608</w:t>
            </w:r>
          </w:p>
        </w:tc>
        <w:tc>
          <w:tcPr>
            <w:tcW w:w="58" w:type="pct"/>
          </w:tcPr>
          <w:p w14:paraId="3D3C76C7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</w:tcPr>
          <w:p w14:paraId="53A58184" w14:textId="282C9D1F" w:rsidR="00D253FA" w:rsidRPr="003E30E1" w:rsidRDefault="00AF4ED3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18</w:t>
            </w:r>
            <w:r w:rsidR="00D253FA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214</w:t>
            </w:r>
          </w:p>
        </w:tc>
        <w:tc>
          <w:tcPr>
            <w:tcW w:w="50" w:type="pct"/>
          </w:tcPr>
          <w:p w14:paraId="0F667AE6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0" w:type="pct"/>
          </w:tcPr>
          <w:p w14:paraId="69858A24" w14:textId="0FAE33C2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cs/>
              </w:rPr>
            </w:pPr>
            <w:r w:rsidRPr="00AF4ED3">
              <w:rPr>
                <w:sz w:val="28"/>
                <w:szCs w:val="28"/>
                <w:lang w:val="en-US"/>
              </w:rPr>
              <w:t>653</w:t>
            </w:r>
          </w:p>
        </w:tc>
        <w:tc>
          <w:tcPr>
            <w:tcW w:w="45" w:type="pct"/>
          </w:tcPr>
          <w:p w14:paraId="431176F2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</w:tcPr>
          <w:p w14:paraId="100D0306" w14:textId="7C2607D4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233</w:t>
            </w:r>
          </w:p>
        </w:tc>
      </w:tr>
      <w:tr w:rsidR="00D253FA" w:rsidRPr="003E30E1" w14:paraId="10FB7998" w14:textId="77777777" w:rsidTr="00AF2337">
        <w:tc>
          <w:tcPr>
            <w:tcW w:w="2371" w:type="pct"/>
          </w:tcPr>
          <w:p w14:paraId="6890D3CD" w14:textId="77777777" w:rsidR="00D253FA" w:rsidRPr="003E30E1" w:rsidRDefault="00D253FA" w:rsidP="00C82858">
            <w:pPr>
              <w:spacing w:line="380" w:lineRule="exact"/>
              <w:ind w:right="3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628" w:type="pct"/>
          </w:tcPr>
          <w:p w14:paraId="171A520A" w14:textId="65D103C3" w:rsidR="00D253FA" w:rsidRPr="003E30E1" w:rsidRDefault="00AF4ED3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</w:t>
            </w:r>
            <w:r w:rsidR="00755495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203</w:t>
            </w:r>
          </w:p>
        </w:tc>
        <w:tc>
          <w:tcPr>
            <w:tcW w:w="58" w:type="pct"/>
          </w:tcPr>
          <w:p w14:paraId="67CA190E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</w:tcPr>
          <w:p w14:paraId="4F301C9B" w14:textId="6FCAEFA5" w:rsidR="00D253FA" w:rsidRPr="003E30E1" w:rsidRDefault="00AF4ED3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</w:t>
            </w:r>
            <w:r w:rsidR="00D253FA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437</w:t>
            </w:r>
          </w:p>
        </w:tc>
        <w:tc>
          <w:tcPr>
            <w:tcW w:w="50" w:type="pct"/>
          </w:tcPr>
          <w:p w14:paraId="03C63D14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0" w:type="pct"/>
          </w:tcPr>
          <w:p w14:paraId="6721E8C7" w14:textId="28CED2DC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45" w:type="pct"/>
          </w:tcPr>
          <w:p w14:paraId="1AEC0332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</w:tcPr>
          <w:p w14:paraId="6B435407" w14:textId="555B5188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11</w:t>
            </w:r>
          </w:p>
        </w:tc>
      </w:tr>
      <w:tr w:rsidR="00D253FA" w:rsidRPr="003E30E1" w14:paraId="0DC666A2" w14:textId="77777777" w:rsidTr="001F5EB3">
        <w:tc>
          <w:tcPr>
            <w:tcW w:w="2371" w:type="pct"/>
            <w:tcBorders>
              <w:bottom w:val="nil"/>
            </w:tcBorders>
          </w:tcPr>
          <w:p w14:paraId="1A74892C" w14:textId="6FD47C61" w:rsidR="00D253FA" w:rsidRPr="003E30E1" w:rsidRDefault="00D253FA" w:rsidP="00C82858">
            <w:pPr>
              <w:spacing w:line="380" w:lineRule="exact"/>
              <w:ind w:right="3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ลูกหนี้อื่น - กิจการที่เกี่ยวข้องกัน</w:t>
            </w:r>
            <w:r w:rsidRPr="003E30E1">
              <w:rPr>
                <w:sz w:val="28"/>
                <w:szCs w:val="28"/>
                <w:lang w:val="en-US"/>
              </w:rPr>
              <w:t xml:space="preserve"> </w:t>
            </w:r>
            <w:r w:rsidRPr="003E30E1">
              <w:rPr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AF4ED3" w:rsidRPr="00AF4ED3">
              <w:rPr>
                <w:sz w:val="28"/>
                <w:szCs w:val="28"/>
                <w:lang w:val="en-US"/>
              </w:rPr>
              <w:t>4</w:t>
            </w:r>
            <w:r w:rsidRPr="003E30E1">
              <w:rPr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28" w:type="pct"/>
          </w:tcPr>
          <w:p w14:paraId="03BF255E" w14:textId="0A7CB712" w:rsidR="00D253FA" w:rsidRPr="003E30E1" w:rsidRDefault="00755495" w:rsidP="00C82858">
            <w:pPr>
              <w:pStyle w:val="BodyText"/>
              <w:tabs>
                <w:tab w:val="decimal" w:pos="670"/>
              </w:tabs>
              <w:spacing w:after="0" w:line="380" w:lineRule="exact"/>
              <w:ind w:left="-108" w:right="-110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8" w:type="pct"/>
          </w:tcPr>
          <w:p w14:paraId="57094C75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</w:tcPr>
          <w:p w14:paraId="1AC6FF05" w14:textId="51913DD4" w:rsidR="00D253FA" w:rsidRPr="003E30E1" w:rsidRDefault="00D253FA" w:rsidP="00C82858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0" w:type="pct"/>
          </w:tcPr>
          <w:p w14:paraId="5F32267A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0" w:type="pct"/>
          </w:tcPr>
          <w:p w14:paraId="21FAF0FC" w14:textId="4EA3EEC9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5</w:t>
            </w:r>
            <w:r w:rsidR="00755495" w:rsidRPr="003E30E1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503</w:t>
            </w:r>
          </w:p>
        </w:tc>
        <w:tc>
          <w:tcPr>
            <w:tcW w:w="45" w:type="pct"/>
          </w:tcPr>
          <w:p w14:paraId="32FBC525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</w:tcPr>
          <w:p w14:paraId="7FC6EEDC" w14:textId="35C0AB4C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5</w:t>
            </w:r>
            <w:r w:rsidR="00D253FA" w:rsidRPr="003E30E1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769</w:t>
            </w:r>
          </w:p>
        </w:tc>
      </w:tr>
      <w:tr w:rsidR="00D253FA" w:rsidRPr="003E30E1" w14:paraId="469270C3" w14:textId="77777777" w:rsidTr="001F5EB3">
        <w:tc>
          <w:tcPr>
            <w:tcW w:w="2371" w:type="pct"/>
            <w:tcBorders>
              <w:bottom w:val="nil"/>
            </w:tcBorders>
          </w:tcPr>
          <w:p w14:paraId="0F5C204F" w14:textId="77777777" w:rsidR="00D253FA" w:rsidRPr="003E30E1" w:rsidRDefault="00D253FA" w:rsidP="00C82858">
            <w:pPr>
              <w:spacing w:line="380" w:lineRule="exact"/>
              <w:ind w:right="3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ลูกหนี้อื่น</w:t>
            </w:r>
            <w:r w:rsidRPr="003E30E1">
              <w:rPr>
                <w:sz w:val="28"/>
                <w:szCs w:val="28"/>
                <w:lang w:val="en-US"/>
              </w:rPr>
              <w:t xml:space="preserve"> - </w:t>
            </w:r>
            <w:r w:rsidRPr="003E30E1">
              <w:rPr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628" w:type="pct"/>
            <w:tcBorders>
              <w:bottom w:val="nil"/>
            </w:tcBorders>
          </w:tcPr>
          <w:p w14:paraId="5C5026CD" w14:textId="37F62179" w:rsidR="00D253FA" w:rsidRPr="003E30E1" w:rsidRDefault="00AF4ED3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188</w:t>
            </w:r>
          </w:p>
        </w:tc>
        <w:tc>
          <w:tcPr>
            <w:tcW w:w="58" w:type="pct"/>
            <w:tcBorders>
              <w:bottom w:val="nil"/>
            </w:tcBorders>
          </w:tcPr>
          <w:p w14:paraId="09ED77D8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761B461F" w14:textId="123AA811" w:rsidR="00D253FA" w:rsidRPr="003E30E1" w:rsidRDefault="00AF4ED3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50" w:type="pct"/>
            <w:tcBorders>
              <w:bottom w:val="nil"/>
            </w:tcBorders>
          </w:tcPr>
          <w:p w14:paraId="0F5E1D5C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14:paraId="2898FCE8" w14:textId="534BA74A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81</w:t>
            </w:r>
          </w:p>
        </w:tc>
        <w:tc>
          <w:tcPr>
            <w:tcW w:w="45" w:type="pct"/>
            <w:tcBorders>
              <w:bottom w:val="nil"/>
            </w:tcBorders>
          </w:tcPr>
          <w:p w14:paraId="102B29C0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62ED5994" w14:textId="5D567568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28</w:t>
            </w:r>
          </w:p>
        </w:tc>
      </w:tr>
      <w:tr w:rsidR="00D253FA" w:rsidRPr="003E30E1" w14:paraId="76F88395" w14:textId="77777777" w:rsidTr="001F5EB3">
        <w:tc>
          <w:tcPr>
            <w:tcW w:w="2371" w:type="pct"/>
            <w:tcBorders>
              <w:top w:val="nil"/>
            </w:tcBorders>
          </w:tcPr>
          <w:p w14:paraId="7AFCB530" w14:textId="77777777" w:rsidR="00D253FA" w:rsidRPr="003E30E1" w:rsidRDefault="00D253FA" w:rsidP="00C82858">
            <w:pPr>
              <w:spacing w:line="380" w:lineRule="exact"/>
              <w:ind w:right="3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E30E1">
              <w:rPr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8" w:type="pct"/>
            <w:tcBorders>
              <w:bottom w:val="nil"/>
            </w:tcBorders>
          </w:tcPr>
          <w:p w14:paraId="4BBFF629" w14:textId="747F9665" w:rsidR="00D253FA" w:rsidRPr="003E30E1" w:rsidRDefault="00755495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750</w:t>
            </w:r>
            <w:r w:rsidRPr="003E30E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58" w:type="pct"/>
          </w:tcPr>
          <w:p w14:paraId="1E536953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00FC543F" w14:textId="32CC00A1" w:rsidR="00D253FA" w:rsidRPr="003E30E1" w:rsidRDefault="00D253FA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750</w:t>
            </w:r>
            <w:r w:rsidRPr="003E30E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50" w:type="pct"/>
          </w:tcPr>
          <w:p w14:paraId="6B38A61D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14:paraId="77498D56" w14:textId="72885D6B" w:rsidR="00D253FA" w:rsidRPr="003E30E1" w:rsidRDefault="00755495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750</w:t>
            </w:r>
            <w:r w:rsidRPr="003E30E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45" w:type="pct"/>
          </w:tcPr>
          <w:p w14:paraId="5BC009B6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7141737D" w14:textId="3ECBEA2C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750</w:t>
            </w:r>
            <w:r w:rsidRPr="003E30E1">
              <w:rPr>
                <w:sz w:val="28"/>
                <w:szCs w:val="28"/>
                <w:lang w:val="en-US"/>
              </w:rPr>
              <w:t>)</w:t>
            </w:r>
          </w:p>
        </w:tc>
      </w:tr>
      <w:tr w:rsidR="00D253FA" w:rsidRPr="003E30E1" w14:paraId="7E5F19AD" w14:textId="77777777" w:rsidTr="00AF2337">
        <w:tc>
          <w:tcPr>
            <w:tcW w:w="2371" w:type="pct"/>
            <w:tcBorders>
              <w:bottom w:val="nil"/>
            </w:tcBorders>
          </w:tcPr>
          <w:p w14:paraId="36DCF107" w14:textId="77777777" w:rsidR="00D253FA" w:rsidRPr="003E30E1" w:rsidRDefault="00D253FA" w:rsidP="00C82858">
            <w:pPr>
              <w:spacing w:line="380" w:lineRule="exact"/>
              <w:ind w:right="3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551763CC" w14:textId="29DA7AEF" w:rsidR="00D253FA" w:rsidRPr="003E30E1" w:rsidRDefault="00AF4ED3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22</w:t>
            </w:r>
            <w:r w:rsidR="00755495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249</w:t>
            </w:r>
          </w:p>
        </w:tc>
        <w:tc>
          <w:tcPr>
            <w:tcW w:w="58" w:type="pct"/>
            <w:tcBorders>
              <w:bottom w:val="nil"/>
            </w:tcBorders>
          </w:tcPr>
          <w:p w14:paraId="7D5C632B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5C55758F" w14:textId="63B756E9" w:rsidR="00D253FA" w:rsidRPr="003E30E1" w:rsidRDefault="00AF4ED3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18</w:t>
            </w:r>
            <w:r w:rsidR="00D253FA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50" w:type="pct"/>
            <w:tcBorders>
              <w:bottom w:val="nil"/>
            </w:tcBorders>
          </w:tcPr>
          <w:p w14:paraId="558BE26A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7279D2D3" w14:textId="3E1F55CA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5</w:t>
            </w:r>
            <w:r w:rsidR="00755495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543</w:t>
            </w:r>
          </w:p>
        </w:tc>
        <w:tc>
          <w:tcPr>
            <w:tcW w:w="45" w:type="pct"/>
            <w:tcBorders>
              <w:bottom w:val="nil"/>
            </w:tcBorders>
          </w:tcPr>
          <w:p w14:paraId="4699CC15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15371CF8" w14:textId="65383BBB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5</w:t>
            </w:r>
            <w:r w:rsidR="00D253FA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291</w:t>
            </w:r>
          </w:p>
        </w:tc>
      </w:tr>
      <w:tr w:rsidR="00D253FA" w:rsidRPr="003E30E1" w14:paraId="51A3181A" w14:textId="77777777" w:rsidTr="00AF2337">
        <w:tc>
          <w:tcPr>
            <w:tcW w:w="2371" w:type="pct"/>
            <w:tcBorders>
              <w:bottom w:val="nil"/>
            </w:tcBorders>
          </w:tcPr>
          <w:p w14:paraId="2168FBE8" w14:textId="77777777" w:rsidR="00D253FA" w:rsidRPr="003E30E1" w:rsidRDefault="00D253FA" w:rsidP="00C82858">
            <w:pPr>
              <w:spacing w:line="380" w:lineRule="exact"/>
              <w:ind w:right="3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394C913" w14:textId="0D59C204" w:rsidR="00D253FA" w:rsidRPr="003E30E1" w:rsidRDefault="00AF4ED3" w:rsidP="00C82858">
            <w:pPr>
              <w:pStyle w:val="BodyText"/>
              <w:tabs>
                <w:tab w:val="decimal" w:pos="94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94</w:t>
            </w:r>
            <w:r w:rsidR="00755495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018</w:t>
            </w:r>
          </w:p>
        </w:tc>
        <w:tc>
          <w:tcPr>
            <w:tcW w:w="58" w:type="pct"/>
            <w:tcBorders>
              <w:bottom w:val="nil"/>
            </w:tcBorders>
          </w:tcPr>
          <w:p w14:paraId="0DF2B6EC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360271E" w14:textId="697086E5" w:rsidR="00D253FA" w:rsidRPr="003E30E1" w:rsidRDefault="00AF4ED3" w:rsidP="00C82858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131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103</w:t>
            </w:r>
            <w:r w:rsidR="00D253FA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368</w:t>
            </w:r>
          </w:p>
        </w:tc>
        <w:tc>
          <w:tcPr>
            <w:tcW w:w="50" w:type="pct"/>
            <w:tcBorders>
              <w:bottom w:val="nil"/>
            </w:tcBorders>
          </w:tcPr>
          <w:p w14:paraId="0AC98A43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0C9D014" w14:textId="4377BBFB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6</w:t>
            </w:r>
            <w:r w:rsidR="00755495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170</w:t>
            </w:r>
          </w:p>
        </w:tc>
        <w:tc>
          <w:tcPr>
            <w:tcW w:w="45" w:type="pct"/>
            <w:tcBorders>
              <w:bottom w:val="nil"/>
            </w:tcBorders>
          </w:tcPr>
          <w:p w14:paraId="094081C2" w14:textId="77777777" w:rsidR="00D253FA" w:rsidRPr="003E30E1" w:rsidRDefault="00D253FA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ABEB7F0" w14:textId="682E110B" w:rsidR="00D253FA" w:rsidRPr="003E30E1" w:rsidRDefault="00AF4ED3" w:rsidP="00C82858">
            <w:pPr>
              <w:pStyle w:val="BodyText"/>
              <w:tabs>
                <w:tab w:val="decimal" w:pos="8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6</w:t>
            </w:r>
            <w:r w:rsidR="00D253FA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951</w:t>
            </w:r>
          </w:p>
        </w:tc>
      </w:tr>
    </w:tbl>
    <w:p w14:paraId="2997FFB9" w14:textId="1D0D0439" w:rsidR="00AF4ED3" w:rsidRDefault="00AF4ED3">
      <w:pPr>
        <w:rPr>
          <w:sz w:val="2"/>
          <w:szCs w:val="2"/>
        </w:rPr>
      </w:pPr>
    </w:p>
    <w:p w14:paraId="1767C01F" w14:textId="77777777" w:rsidR="00AF4ED3" w:rsidRDefault="00AF4ED3">
      <w:pPr>
        <w:autoSpaceDE/>
        <w:autoSpaceDN/>
        <w:spacing w:line="240" w:lineRule="auto"/>
        <w:jc w:val="left"/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W w:w="8850" w:type="dxa"/>
        <w:tblInd w:w="53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7"/>
        <w:gridCol w:w="1112"/>
        <w:gridCol w:w="103"/>
        <w:gridCol w:w="1097"/>
        <w:gridCol w:w="73"/>
        <w:gridCol w:w="1078"/>
        <w:gridCol w:w="97"/>
        <w:gridCol w:w="1074"/>
        <w:gridCol w:w="19"/>
      </w:tblGrid>
      <w:tr w:rsidR="00D253FA" w:rsidRPr="00C200CD" w14:paraId="623195B9" w14:textId="77777777" w:rsidTr="001C2E8B">
        <w:trPr>
          <w:gridAfter w:val="1"/>
          <w:wAfter w:w="11" w:type="pct"/>
        </w:trPr>
        <w:tc>
          <w:tcPr>
            <w:tcW w:w="2371" w:type="pct"/>
          </w:tcPr>
          <w:p w14:paraId="1A7DE41C" w14:textId="6FDA6D17" w:rsidR="00D253FA" w:rsidRPr="003E30E1" w:rsidRDefault="00D253FA" w:rsidP="00D253FA">
            <w:pPr>
              <w:spacing w:line="240" w:lineRule="auto"/>
              <w:ind w:right="3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6AA4BD9E" w14:textId="77777777" w:rsidR="00D253FA" w:rsidRPr="003E30E1" w:rsidRDefault="00D253FA" w:rsidP="00D253FA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" w:type="pct"/>
            <w:tcBorders>
              <w:bottom w:val="nil"/>
            </w:tcBorders>
          </w:tcPr>
          <w:p w14:paraId="4D0B401F" w14:textId="77777777" w:rsidR="00D253FA" w:rsidRPr="003E30E1" w:rsidRDefault="00D253FA" w:rsidP="00D253FA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43A7CA6A" w14:textId="77777777" w:rsidR="00D253FA" w:rsidRPr="003E30E1" w:rsidRDefault="00D253FA" w:rsidP="00D253FA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31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1" w:type="pct"/>
          </w:tcPr>
          <w:p w14:paraId="170D2697" w14:textId="77777777" w:rsidR="00D253FA" w:rsidRPr="003E30E1" w:rsidRDefault="00D253FA" w:rsidP="00D253FA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pct"/>
            <w:gridSpan w:val="3"/>
            <w:tcBorders>
              <w:bottom w:val="nil"/>
            </w:tcBorders>
          </w:tcPr>
          <w:p w14:paraId="6E8E3FC7" w14:textId="77777777" w:rsidR="00D253FA" w:rsidRPr="003E30E1" w:rsidRDefault="00D253FA" w:rsidP="00D253FA">
            <w:pPr>
              <w:pStyle w:val="ListParagraph"/>
              <w:spacing w:line="240" w:lineRule="auto"/>
              <w:ind w:left="360"/>
              <w:jc w:val="right"/>
              <w:rPr>
                <w:b/>
                <w:bCs/>
                <w:sz w:val="28"/>
                <w:lang w:val="en-US"/>
              </w:rPr>
            </w:pPr>
            <w:r w:rsidRPr="003E30E1">
              <w:rPr>
                <w:b/>
                <w:bCs/>
                <w:sz w:val="28"/>
                <w:lang w:val="en-US"/>
              </w:rPr>
              <w:t>(</w:t>
            </w:r>
            <w:r w:rsidRPr="003E30E1">
              <w:rPr>
                <w:b/>
                <w:bCs/>
                <w:sz w:val="28"/>
                <w:cs/>
                <w:lang w:val="en-US"/>
              </w:rPr>
              <w:t>หน่วย:</w:t>
            </w:r>
            <w:r w:rsidRPr="003E30E1">
              <w:rPr>
                <w:b/>
                <w:bCs/>
                <w:sz w:val="28"/>
                <w:lang w:val="en-US"/>
              </w:rPr>
              <w:t xml:space="preserve"> </w:t>
            </w:r>
            <w:r w:rsidRPr="003E30E1">
              <w:rPr>
                <w:b/>
                <w:bCs/>
                <w:sz w:val="28"/>
                <w:cs/>
                <w:lang w:val="en-US"/>
              </w:rPr>
              <w:t>พันบาท</w:t>
            </w:r>
            <w:r w:rsidRPr="003E30E1">
              <w:rPr>
                <w:b/>
                <w:bCs/>
                <w:sz w:val="28"/>
                <w:lang w:val="en-US"/>
              </w:rPr>
              <w:t>)</w:t>
            </w:r>
          </w:p>
        </w:tc>
      </w:tr>
      <w:tr w:rsidR="00D253FA" w:rsidRPr="00C200CD" w14:paraId="7F3E469D" w14:textId="77777777" w:rsidTr="00441148">
        <w:trPr>
          <w:gridAfter w:val="1"/>
          <w:wAfter w:w="11" w:type="pct"/>
        </w:trPr>
        <w:tc>
          <w:tcPr>
            <w:tcW w:w="2371" w:type="pct"/>
            <w:tcBorders>
              <w:bottom w:val="nil"/>
            </w:tcBorders>
          </w:tcPr>
          <w:p w14:paraId="2349D1B8" w14:textId="77777777" w:rsidR="00D253FA" w:rsidRPr="003E30E1" w:rsidRDefault="00D253FA" w:rsidP="00D253FA">
            <w:pPr>
              <w:spacing w:line="240" w:lineRule="auto"/>
              <w:ind w:right="3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6" w:type="pct"/>
            <w:gridSpan w:val="3"/>
            <w:tcBorders>
              <w:bottom w:val="single" w:sz="4" w:space="0" w:color="auto"/>
            </w:tcBorders>
          </w:tcPr>
          <w:p w14:paraId="61FF4ED1" w14:textId="77777777" w:rsidR="00D253FA" w:rsidRPr="003E30E1" w:rsidRDefault="00D253FA" w:rsidP="00D253FA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41" w:type="pct"/>
            <w:tcBorders>
              <w:bottom w:val="nil"/>
            </w:tcBorders>
          </w:tcPr>
          <w:p w14:paraId="1A7F9300" w14:textId="77777777" w:rsidR="00D253FA" w:rsidRPr="003E30E1" w:rsidRDefault="00D253FA" w:rsidP="00D253FA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1" w:type="pct"/>
            <w:gridSpan w:val="3"/>
            <w:tcBorders>
              <w:bottom w:val="single" w:sz="4" w:space="0" w:color="auto"/>
            </w:tcBorders>
          </w:tcPr>
          <w:p w14:paraId="2B373022" w14:textId="77777777" w:rsidR="00D253FA" w:rsidRPr="003E30E1" w:rsidRDefault="00D253FA" w:rsidP="00D253FA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53FA" w:rsidRPr="00C200CD" w14:paraId="70BFEF02" w14:textId="77777777" w:rsidTr="001C2E8B">
        <w:tc>
          <w:tcPr>
            <w:tcW w:w="2371" w:type="pct"/>
            <w:tcBorders>
              <w:bottom w:val="nil"/>
            </w:tcBorders>
          </w:tcPr>
          <w:p w14:paraId="43C37E6F" w14:textId="77777777" w:rsidR="00D253FA" w:rsidRPr="003E30E1" w:rsidRDefault="00D253FA" w:rsidP="00D253FA">
            <w:pPr>
              <w:spacing w:line="240" w:lineRule="auto"/>
              <w:ind w:right="3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nil"/>
            </w:tcBorders>
          </w:tcPr>
          <w:p w14:paraId="3DD650A0" w14:textId="212AE452" w:rsidR="00D253FA" w:rsidRPr="003E30E1" w:rsidRDefault="00D253FA" w:rsidP="00D253FA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58" w:type="pct"/>
            <w:tcBorders>
              <w:top w:val="nil"/>
            </w:tcBorders>
          </w:tcPr>
          <w:p w14:paraId="61DFDDF8" w14:textId="77777777" w:rsidR="00D253FA" w:rsidRPr="003E30E1" w:rsidRDefault="00D253FA" w:rsidP="00D253FA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nil"/>
            </w:tcBorders>
          </w:tcPr>
          <w:p w14:paraId="645356BF" w14:textId="062003A8" w:rsidR="00D253FA" w:rsidRPr="003E30E1" w:rsidRDefault="00D253FA" w:rsidP="00D253FA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41" w:type="pct"/>
            <w:tcBorders>
              <w:top w:val="nil"/>
              <w:bottom w:val="nil"/>
            </w:tcBorders>
          </w:tcPr>
          <w:p w14:paraId="6C33CD8D" w14:textId="77777777" w:rsidR="00D253FA" w:rsidRPr="003E30E1" w:rsidRDefault="00D253FA" w:rsidP="00D253FA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nil"/>
            </w:tcBorders>
          </w:tcPr>
          <w:p w14:paraId="1A619735" w14:textId="79FC0C66" w:rsidR="00D253FA" w:rsidRPr="003E30E1" w:rsidRDefault="00D253FA" w:rsidP="00D253FA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55" w:type="pct"/>
            <w:tcBorders>
              <w:top w:val="nil"/>
            </w:tcBorders>
          </w:tcPr>
          <w:p w14:paraId="2CF27ED5" w14:textId="77777777" w:rsidR="00D253FA" w:rsidRPr="003E30E1" w:rsidRDefault="00D253FA" w:rsidP="00D253FA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top w:val="nil"/>
            </w:tcBorders>
          </w:tcPr>
          <w:p w14:paraId="6DF87C28" w14:textId="557492C0" w:rsidR="00D253FA" w:rsidRPr="003E30E1" w:rsidRDefault="00D253FA" w:rsidP="00D253FA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C2E8B" w:rsidRPr="00C200CD" w14:paraId="31163D4B" w14:textId="77777777" w:rsidTr="00FC54C3">
        <w:tc>
          <w:tcPr>
            <w:tcW w:w="2371" w:type="pct"/>
            <w:tcBorders>
              <w:bottom w:val="nil"/>
            </w:tcBorders>
          </w:tcPr>
          <w:p w14:paraId="0E410FE6" w14:textId="77777777" w:rsidR="001C2E8B" w:rsidRPr="003E30E1" w:rsidRDefault="001C2E8B" w:rsidP="001C2E8B">
            <w:pPr>
              <w:spacing w:line="240" w:lineRule="auto"/>
              <w:ind w:right="3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</w:tcPr>
          <w:p w14:paraId="710B9AE1" w14:textId="2ED89C78" w:rsidR="001C2E8B" w:rsidRPr="003E30E1" w:rsidRDefault="00AF4ED3" w:rsidP="001C2E8B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="001C2E8B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58" w:type="pct"/>
            <w:tcBorders>
              <w:bottom w:val="nil"/>
            </w:tcBorders>
          </w:tcPr>
          <w:p w14:paraId="6541B002" w14:textId="77777777" w:rsidR="001C2E8B" w:rsidRPr="003E30E1" w:rsidRDefault="001C2E8B" w:rsidP="001C2E8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240A29C0" w14:textId="20D129A0" w:rsidR="001C2E8B" w:rsidRPr="003E30E1" w:rsidRDefault="00AF4ED3" w:rsidP="001C2E8B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1C2E8B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41" w:type="pct"/>
            <w:tcBorders>
              <w:bottom w:val="nil"/>
            </w:tcBorders>
          </w:tcPr>
          <w:p w14:paraId="34F0693E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060235BC" w14:textId="349C5654" w:rsidR="001C2E8B" w:rsidRPr="003E30E1" w:rsidRDefault="00AF4ED3" w:rsidP="001C2E8B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="001C2E8B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55" w:type="pct"/>
            <w:tcBorders>
              <w:bottom w:val="nil"/>
            </w:tcBorders>
          </w:tcPr>
          <w:p w14:paraId="1DD42858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bottom w:val="nil"/>
            </w:tcBorders>
          </w:tcPr>
          <w:p w14:paraId="6F1C7089" w14:textId="1AC33270" w:rsidR="001C2E8B" w:rsidRPr="003E30E1" w:rsidRDefault="00AF4ED3" w:rsidP="001C2E8B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1C2E8B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C2E8B" w:rsidRPr="00C200CD" w14:paraId="3AB24F4F" w14:textId="77777777" w:rsidTr="001C2E8B">
        <w:tc>
          <w:tcPr>
            <w:tcW w:w="2371" w:type="pct"/>
            <w:tcBorders>
              <w:bottom w:val="nil"/>
            </w:tcBorders>
          </w:tcPr>
          <w:p w14:paraId="1327F311" w14:textId="77777777" w:rsidR="001C2E8B" w:rsidRPr="003E30E1" w:rsidRDefault="001C2E8B" w:rsidP="001C2E8B">
            <w:pPr>
              <w:spacing w:line="240" w:lineRule="auto"/>
              <w:ind w:right="3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7EA49ABB" w14:textId="14DDD597" w:rsidR="001C2E8B" w:rsidRPr="003E30E1" w:rsidRDefault="00AF4ED3" w:rsidP="001C2E8B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58" w:type="pct"/>
            <w:tcBorders>
              <w:bottom w:val="nil"/>
            </w:tcBorders>
          </w:tcPr>
          <w:p w14:paraId="0BD0E3AF" w14:textId="77777777" w:rsidR="001C2E8B" w:rsidRPr="003E30E1" w:rsidRDefault="001C2E8B" w:rsidP="001C2E8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67BB6BD7" w14:textId="551B7413" w:rsidR="001C2E8B" w:rsidRPr="003E30E1" w:rsidRDefault="00AF4ED3" w:rsidP="001C2E8B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41" w:type="pct"/>
            <w:tcBorders>
              <w:bottom w:val="nil"/>
            </w:tcBorders>
          </w:tcPr>
          <w:p w14:paraId="1C250AF2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nil"/>
            </w:tcBorders>
          </w:tcPr>
          <w:p w14:paraId="5421B8B5" w14:textId="47D19B31" w:rsidR="001C2E8B" w:rsidRPr="003E30E1" w:rsidRDefault="00AF4ED3" w:rsidP="001C2E8B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55" w:type="pct"/>
            <w:tcBorders>
              <w:bottom w:val="nil"/>
            </w:tcBorders>
          </w:tcPr>
          <w:p w14:paraId="2CB7ECF1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bottom w:val="nil"/>
            </w:tcBorders>
          </w:tcPr>
          <w:p w14:paraId="2709B6B0" w14:textId="6689938E" w:rsidR="001C2E8B" w:rsidRPr="003E30E1" w:rsidRDefault="00AF4ED3" w:rsidP="001C2E8B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1C2E8B" w:rsidRPr="00C200CD" w14:paraId="0BCCF451" w14:textId="77777777" w:rsidTr="001C2E8B">
        <w:tc>
          <w:tcPr>
            <w:tcW w:w="2371" w:type="pct"/>
            <w:tcBorders>
              <w:bottom w:val="nil"/>
            </w:tcBorders>
          </w:tcPr>
          <w:p w14:paraId="7275136E" w14:textId="77777777" w:rsidR="001C2E8B" w:rsidRPr="003E30E1" w:rsidRDefault="001C2E8B" w:rsidP="001C2E8B">
            <w:pPr>
              <w:spacing w:line="240" w:lineRule="auto"/>
              <w:ind w:right="3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10775C33" w14:textId="39C66CAE" w:rsidR="001C2E8B" w:rsidRPr="003E30E1" w:rsidRDefault="001C2E8B" w:rsidP="001C2E8B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58" w:type="pct"/>
            <w:tcBorders>
              <w:bottom w:val="nil"/>
            </w:tcBorders>
          </w:tcPr>
          <w:p w14:paraId="4E18C01B" w14:textId="77777777" w:rsidR="001C2E8B" w:rsidRPr="003E30E1" w:rsidRDefault="001C2E8B" w:rsidP="001C2E8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268EB2C3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1" w:type="pct"/>
            <w:tcBorders>
              <w:bottom w:val="nil"/>
            </w:tcBorders>
          </w:tcPr>
          <w:p w14:paraId="4B6CAC58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nil"/>
            </w:tcBorders>
          </w:tcPr>
          <w:p w14:paraId="231C8D14" w14:textId="17584D91" w:rsidR="001C2E8B" w:rsidRPr="003E30E1" w:rsidRDefault="001C2E8B" w:rsidP="001C2E8B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55" w:type="pct"/>
            <w:tcBorders>
              <w:bottom w:val="nil"/>
            </w:tcBorders>
          </w:tcPr>
          <w:p w14:paraId="195CFB54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bottom w:val="nil"/>
            </w:tcBorders>
          </w:tcPr>
          <w:p w14:paraId="1F228ECC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1C2E8B" w:rsidRPr="00C200CD" w14:paraId="557AB5E9" w14:textId="77777777" w:rsidTr="001C2E8B">
        <w:tc>
          <w:tcPr>
            <w:tcW w:w="2371" w:type="pct"/>
            <w:tcBorders>
              <w:bottom w:val="nil"/>
            </w:tcBorders>
          </w:tcPr>
          <w:p w14:paraId="726A5452" w14:textId="77777777" w:rsidR="001C2E8B" w:rsidRPr="003E30E1" w:rsidRDefault="001C2E8B" w:rsidP="001C2E8B">
            <w:pPr>
              <w:spacing w:line="240" w:lineRule="auto"/>
              <w:ind w:right="3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7431C4B3" w14:textId="0C442A1A" w:rsidR="001C2E8B" w:rsidRPr="003E30E1" w:rsidRDefault="001C2E8B" w:rsidP="001C2E8B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3E30E1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58" w:type="pct"/>
            <w:tcBorders>
              <w:bottom w:val="nil"/>
            </w:tcBorders>
          </w:tcPr>
          <w:p w14:paraId="3453EB0F" w14:textId="77777777" w:rsidR="001C2E8B" w:rsidRPr="003E30E1" w:rsidRDefault="001C2E8B" w:rsidP="001C2E8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126D64CF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1" w:type="pct"/>
            <w:tcBorders>
              <w:bottom w:val="nil"/>
            </w:tcBorders>
          </w:tcPr>
          <w:p w14:paraId="09C1222F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nil"/>
            </w:tcBorders>
          </w:tcPr>
          <w:p w14:paraId="51491567" w14:textId="31A46342" w:rsidR="001C2E8B" w:rsidRPr="003E30E1" w:rsidRDefault="001C2E8B" w:rsidP="001C2E8B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3E30E1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55" w:type="pct"/>
            <w:tcBorders>
              <w:bottom w:val="nil"/>
            </w:tcBorders>
          </w:tcPr>
          <w:p w14:paraId="7BC6F053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bottom w:val="nil"/>
            </w:tcBorders>
          </w:tcPr>
          <w:p w14:paraId="19FE8D2D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1C2E8B" w:rsidRPr="00C200CD" w14:paraId="5119171F" w14:textId="77777777" w:rsidTr="001C2E8B">
        <w:tc>
          <w:tcPr>
            <w:tcW w:w="2371" w:type="pct"/>
            <w:tcBorders>
              <w:top w:val="nil"/>
              <w:bottom w:val="nil"/>
            </w:tcBorders>
          </w:tcPr>
          <w:p w14:paraId="65996D94" w14:textId="77777777" w:rsidR="001C2E8B" w:rsidRPr="003E30E1" w:rsidRDefault="001C2E8B" w:rsidP="001C2E8B">
            <w:pPr>
              <w:spacing w:line="240" w:lineRule="auto"/>
              <w:ind w:right="3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28" w:type="pct"/>
            <w:tcBorders>
              <w:top w:val="nil"/>
            </w:tcBorders>
          </w:tcPr>
          <w:p w14:paraId="4A0DA57A" w14:textId="4DAC56C3" w:rsidR="001C2E8B" w:rsidRPr="003E30E1" w:rsidRDefault="00AF4ED3" w:rsidP="003E30E1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32</w:t>
            </w:r>
            <w:r w:rsidR="0032421D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808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14:paraId="08920394" w14:textId="77777777" w:rsidR="001C2E8B" w:rsidRPr="003E30E1" w:rsidRDefault="001C2E8B" w:rsidP="001C2E8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nil"/>
            </w:tcBorders>
          </w:tcPr>
          <w:p w14:paraId="649FF877" w14:textId="18D3567A" w:rsidR="001C2E8B" w:rsidRPr="003E30E1" w:rsidRDefault="00AF4ED3" w:rsidP="003E30E1">
            <w:pPr>
              <w:pStyle w:val="BodyText"/>
              <w:tabs>
                <w:tab w:val="decimal" w:pos="93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44</w:t>
            </w:r>
            <w:r w:rsidR="001C2E8B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135</w:t>
            </w:r>
          </w:p>
        </w:tc>
        <w:tc>
          <w:tcPr>
            <w:tcW w:w="41" w:type="pct"/>
            <w:tcBorders>
              <w:top w:val="nil"/>
              <w:bottom w:val="nil"/>
            </w:tcBorders>
          </w:tcPr>
          <w:p w14:paraId="680BD3CE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nil"/>
            </w:tcBorders>
          </w:tcPr>
          <w:p w14:paraId="28C9793A" w14:textId="41D1E650" w:rsidR="001C2E8B" w:rsidRPr="003E30E1" w:rsidRDefault="00AF4ED3" w:rsidP="003E30E1">
            <w:pPr>
              <w:pStyle w:val="BodyText"/>
              <w:tabs>
                <w:tab w:val="decimal" w:pos="900"/>
              </w:tabs>
              <w:spacing w:after="0" w:line="240" w:lineRule="auto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65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543C756B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top w:val="nil"/>
            </w:tcBorders>
          </w:tcPr>
          <w:p w14:paraId="2E71716C" w14:textId="5FBA78ED" w:rsidR="001C2E8B" w:rsidRPr="003E30E1" w:rsidRDefault="00AF4ED3" w:rsidP="003E30E1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643</w:t>
            </w:r>
          </w:p>
        </w:tc>
      </w:tr>
      <w:tr w:rsidR="001C2E8B" w:rsidRPr="00C200CD" w14:paraId="5E8F92AF" w14:textId="77777777" w:rsidTr="001C2E8B">
        <w:tc>
          <w:tcPr>
            <w:tcW w:w="2371" w:type="pct"/>
            <w:tcBorders>
              <w:top w:val="nil"/>
            </w:tcBorders>
          </w:tcPr>
          <w:p w14:paraId="4A98E6C3" w14:textId="77777777" w:rsidR="001C2E8B" w:rsidRPr="003E30E1" w:rsidRDefault="001C2E8B" w:rsidP="001C2E8B">
            <w:pPr>
              <w:spacing w:line="240" w:lineRule="auto"/>
              <w:ind w:right="3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628" w:type="pct"/>
          </w:tcPr>
          <w:p w14:paraId="66D9B342" w14:textId="56DF24AA" w:rsidR="001C2E8B" w:rsidRPr="003E30E1" w:rsidRDefault="001C2E8B" w:rsidP="001C2E8B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" w:type="pct"/>
            <w:tcBorders>
              <w:top w:val="nil"/>
            </w:tcBorders>
          </w:tcPr>
          <w:p w14:paraId="48BEE4CF" w14:textId="77777777" w:rsidR="001C2E8B" w:rsidRPr="003E30E1" w:rsidRDefault="001C2E8B" w:rsidP="001C2E8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</w:tcPr>
          <w:p w14:paraId="5E5CC060" w14:textId="77777777" w:rsidR="001C2E8B" w:rsidRPr="003E30E1" w:rsidRDefault="001C2E8B" w:rsidP="003E30E1">
            <w:pPr>
              <w:pStyle w:val="BodyText"/>
              <w:tabs>
                <w:tab w:val="decimal" w:pos="930"/>
              </w:tabs>
              <w:spacing w:after="0" w:line="240" w:lineRule="auto"/>
              <w:ind w:left="-108" w:right="-131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1" w:type="pct"/>
            <w:tcBorders>
              <w:top w:val="nil"/>
            </w:tcBorders>
          </w:tcPr>
          <w:p w14:paraId="274D0149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50372243" w14:textId="77777777" w:rsidR="001C2E8B" w:rsidRPr="003E30E1" w:rsidRDefault="001C2E8B" w:rsidP="001C2E8B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5" w:type="pct"/>
            <w:tcBorders>
              <w:top w:val="nil"/>
            </w:tcBorders>
          </w:tcPr>
          <w:p w14:paraId="6E2A4EE3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gridSpan w:val="2"/>
          </w:tcPr>
          <w:p w14:paraId="68213F8A" w14:textId="77777777" w:rsidR="001C2E8B" w:rsidRPr="003E30E1" w:rsidRDefault="001C2E8B" w:rsidP="001C2E8B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1C2E8B" w:rsidRPr="00C200CD" w14:paraId="1A8EE272" w14:textId="77777777" w:rsidTr="001C2E8B">
        <w:tc>
          <w:tcPr>
            <w:tcW w:w="2371" w:type="pct"/>
          </w:tcPr>
          <w:p w14:paraId="44FB1F96" w14:textId="33A3F615" w:rsidR="001C2E8B" w:rsidRPr="003E30E1" w:rsidRDefault="001C2E8B" w:rsidP="001C2E8B">
            <w:pPr>
              <w:spacing w:line="240" w:lineRule="auto"/>
              <w:ind w:right="3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cs/>
              </w:rPr>
              <w:t xml:space="preserve"> </w:t>
            </w:r>
            <w:r w:rsidRPr="003E30E1">
              <w:rPr>
                <w:sz w:val="28"/>
                <w:szCs w:val="28"/>
                <w:cs/>
                <w:lang w:val="en-US"/>
              </w:rPr>
              <w:t xml:space="preserve">      น้อยกว่า </w:t>
            </w:r>
            <w:r w:rsidR="00AF4ED3" w:rsidRPr="00AF4ED3">
              <w:rPr>
                <w:sz w:val="28"/>
                <w:szCs w:val="28"/>
                <w:lang w:val="en-US"/>
              </w:rPr>
              <w:t>3</w:t>
            </w:r>
            <w:r w:rsidRPr="003E30E1">
              <w:rPr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628" w:type="pct"/>
          </w:tcPr>
          <w:p w14:paraId="70F7996D" w14:textId="36C8FC03" w:rsidR="001C2E8B" w:rsidRPr="003E30E1" w:rsidRDefault="00AF4ED3" w:rsidP="001C2E8B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29</w:t>
            </w:r>
            <w:r w:rsidR="0032421D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052</w:t>
            </w:r>
          </w:p>
        </w:tc>
        <w:tc>
          <w:tcPr>
            <w:tcW w:w="58" w:type="pct"/>
          </w:tcPr>
          <w:p w14:paraId="65C5E5ED" w14:textId="77777777" w:rsidR="001C2E8B" w:rsidRPr="003E30E1" w:rsidRDefault="001C2E8B" w:rsidP="001C2E8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sz w:val="28"/>
                <w:szCs w:val="28"/>
              </w:rPr>
            </w:pPr>
          </w:p>
        </w:tc>
        <w:tc>
          <w:tcPr>
            <w:tcW w:w="620" w:type="pct"/>
          </w:tcPr>
          <w:p w14:paraId="7412B4B3" w14:textId="518BBB1E" w:rsidR="001C2E8B" w:rsidRPr="003E30E1" w:rsidRDefault="00AF4ED3" w:rsidP="003E30E1">
            <w:pPr>
              <w:pStyle w:val="BodyText"/>
              <w:tabs>
                <w:tab w:val="decimal" w:pos="93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29</w:t>
            </w:r>
            <w:r w:rsidR="001C2E8B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225</w:t>
            </w:r>
          </w:p>
        </w:tc>
        <w:tc>
          <w:tcPr>
            <w:tcW w:w="41" w:type="pct"/>
          </w:tcPr>
          <w:p w14:paraId="0CAB1DAF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609" w:type="pct"/>
          </w:tcPr>
          <w:p w14:paraId="1B9E705C" w14:textId="37147D4D" w:rsidR="001C2E8B" w:rsidRPr="003E30E1" w:rsidRDefault="00AF4ED3" w:rsidP="001C2E8B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493</w:t>
            </w:r>
          </w:p>
        </w:tc>
        <w:tc>
          <w:tcPr>
            <w:tcW w:w="55" w:type="pct"/>
          </w:tcPr>
          <w:p w14:paraId="28492C3A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18" w:type="pct"/>
            <w:gridSpan w:val="2"/>
          </w:tcPr>
          <w:p w14:paraId="1A326665" w14:textId="1A61AF74" w:rsidR="001C2E8B" w:rsidRPr="003E30E1" w:rsidRDefault="00AF4ED3" w:rsidP="001C2E8B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851</w:t>
            </w:r>
          </w:p>
        </w:tc>
      </w:tr>
      <w:tr w:rsidR="001C2E8B" w:rsidRPr="00C200CD" w14:paraId="3BE0670C" w14:textId="77777777" w:rsidTr="001C2E8B">
        <w:tc>
          <w:tcPr>
            <w:tcW w:w="2371" w:type="pct"/>
          </w:tcPr>
          <w:p w14:paraId="7691FA44" w14:textId="09A9FAA9" w:rsidR="001C2E8B" w:rsidRPr="003E30E1" w:rsidRDefault="001C2E8B" w:rsidP="001C2E8B">
            <w:pPr>
              <w:spacing w:line="240" w:lineRule="auto"/>
              <w:ind w:right="3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</w:rPr>
              <w:t xml:space="preserve">        </w:t>
            </w:r>
            <w:r w:rsidR="00AF4ED3" w:rsidRPr="00AF4ED3">
              <w:rPr>
                <w:sz w:val="28"/>
                <w:szCs w:val="28"/>
                <w:lang w:val="en-US"/>
              </w:rPr>
              <w:t>3</w:t>
            </w:r>
            <w:r w:rsidRPr="003E30E1">
              <w:rPr>
                <w:sz w:val="28"/>
                <w:szCs w:val="28"/>
              </w:rPr>
              <w:t xml:space="preserve"> - </w:t>
            </w:r>
            <w:r w:rsidR="00AF4ED3" w:rsidRPr="00AF4ED3">
              <w:rPr>
                <w:sz w:val="28"/>
                <w:szCs w:val="28"/>
                <w:lang w:val="en-US"/>
              </w:rPr>
              <w:t>6</w:t>
            </w:r>
            <w:r w:rsidRPr="003E30E1">
              <w:rPr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628" w:type="pct"/>
          </w:tcPr>
          <w:p w14:paraId="593AEE26" w14:textId="5C490F6C" w:rsidR="001C2E8B" w:rsidRPr="003E30E1" w:rsidRDefault="00AF4ED3" w:rsidP="001C2E8B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5</w:t>
            </w:r>
            <w:r w:rsidR="0032421D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573</w:t>
            </w:r>
          </w:p>
        </w:tc>
        <w:tc>
          <w:tcPr>
            <w:tcW w:w="58" w:type="pct"/>
          </w:tcPr>
          <w:p w14:paraId="44CF13ED" w14:textId="77777777" w:rsidR="001C2E8B" w:rsidRPr="003E30E1" w:rsidRDefault="001C2E8B" w:rsidP="001C2E8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sz w:val="28"/>
                <w:szCs w:val="28"/>
              </w:rPr>
            </w:pPr>
          </w:p>
        </w:tc>
        <w:tc>
          <w:tcPr>
            <w:tcW w:w="620" w:type="pct"/>
          </w:tcPr>
          <w:p w14:paraId="573C490F" w14:textId="5A05BAB6" w:rsidR="001C2E8B" w:rsidRPr="003E30E1" w:rsidRDefault="00AF4ED3" w:rsidP="003E30E1">
            <w:pPr>
              <w:pStyle w:val="BodyText"/>
              <w:tabs>
                <w:tab w:val="decimal" w:pos="93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7</w:t>
            </w:r>
            <w:r w:rsidR="001C2E8B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603</w:t>
            </w:r>
          </w:p>
        </w:tc>
        <w:tc>
          <w:tcPr>
            <w:tcW w:w="41" w:type="pct"/>
          </w:tcPr>
          <w:p w14:paraId="3ECB95BF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609" w:type="pct"/>
          </w:tcPr>
          <w:p w14:paraId="233C9D4D" w14:textId="02D93077" w:rsidR="001C2E8B" w:rsidRPr="003E30E1" w:rsidRDefault="00AF4ED3" w:rsidP="001C2E8B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55" w:type="pct"/>
          </w:tcPr>
          <w:p w14:paraId="676B4F70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618" w:type="pct"/>
            <w:gridSpan w:val="2"/>
          </w:tcPr>
          <w:p w14:paraId="1AD36BEF" w14:textId="1EA8393A" w:rsidR="001C2E8B" w:rsidRPr="003E30E1" w:rsidRDefault="00AF4ED3" w:rsidP="001C2E8B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76</w:t>
            </w:r>
          </w:p>
        </w:tc>
      </w:tr>
      <w:tr w:rsidR="001C2E8B" w:rsidRPr="00C200CD" w14:paraId="09A1790C" w14:textId="77777777" w:rsidTr="001C2E8B">
        <w:tc>
          <w:tcPr>
            <w:tcW w:w="2371" w:type="pct"/>
          </w:tcPr>
          <w:p w14:paraId="2ADE0C2E" w14:textId="30C3F707" w:rsidR="001C2E8B" w:rsidRPr="003E30E1" w:rsidRDefault="001C2E8B" w:rsidP="001C2E8B">
            <w:pPr>
              <w:spacing w:line="240" w:lineRule="auto"/>
              <w:ind w:right="3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</w:rPr>
              <w:t xml:space="preserve">        </w:t>
            </w:r>
            <w:r w:rsidR="00AF4ED3" w:rsidRPr="00AF4ED3">
              <w:rPr>
                <w:sz w:val="28"/>
                <w:szCs w:val="28"/>
                <w:lang w:val="en-US"/>
              </w:rPr>
              <w:t>6</w:t>
            </w:r>
            <w:r w:rsidRPr="003E30E1">
              <w:rPr>
                <w:sz w:val="28"/>
                <w:szCs w:val="28"/>
              </w:rPr>
              <w:t xml:space="preserve"> - </w:t>
            </w:r>
            <w:r w:rsidR="00AF4ED3" w:rsidRPr="00AF4ED3">
              <w:rPr>
                <w:sz w:val="28"/>
                <w:szCs w:val="28"/>
                <w:lang w:val="en-US"/>
              </w:rPr>
              <w:t>12</w:t>
            </w:r>
            <w:r w:rsidRPr="003E30E1">
              <w:rPr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628" w:type="pct"/>
            <w:tcBorders>
              <w:bottom w:val="nil"/>
            </w:tcBorders>
          </w:tcPr>
          <w:p w14:paraId="23860BDE" w14:textId="31C33423" w:rsidR="001C2E8B" w:rsidRPr="003E30E1" w:rsidRDefault="00AF4ED3" w:rsidP="001C2E8B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5</w:t>
            </w:r>
            <w:r w:rsidR="0032421D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094</w:t>
            </w:r>
          </w:p>
        </w:tc>
        <w:tc>
          <w:tcPr>
            <w:tcW w:w="58" w:type="pct"/>
          </w:tcPr>
          <w:p w14:paraId="6881FE3D" w14:textId="77777777" w:rsidR="001C2E8B" w:rsidRPr="003E30E1" w:rsidRDefault="001C2E8B" w:rsidP="001C2E8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5E036C02" w14:textId="54D2E784" w:rsidR="001C2E8B" w:rsidRPr="003E30E1" w:rsidRDefault="00AF4ED3" w:rsidP="003E30E1">
            <w:pPr>
              <w:pStyle w:val="BodyText"/>
              <w:tabs>
                <w:tab w:val="decimal" w:pos="93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4</w:t>
            </w:r>
            <w:r w:rsidR="001C2E8B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318</w:t>
            </w:r>
          </w:p>
        </w:tc>
        <w:tc>
          <w:tcPr>
            <w:tcW w:w="41" w:type="pct"/>
          </w:tcPr>
          <w:p w14:paraId="4453809D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nil"/>
            </w:tcBorders>
          </w:tcPr>
          <w:p w14:paraId="5279D27D" w14:textId="254F1A28" w:rsidR="001C2E8B" w:rsidRPr="003E30E1" w:rsidRDefault="00AF4ED3" w:rsidP="001C2E8B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55" w:type="pct"/>
          </w:tcPr>
          <w:p w14:paraId="268CDBE1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bottom w:val="nil"/>
            </w:tcBorders>
          </w:tcPr>
          <w:p w14:paraId="04DC11BF" w14:textId="1815917D" w:rsidR="001C2E8B" w:rsidRPr="003E30E1" w:rsidRDefault="00AF4ED3" w:rsidP="001C2E8B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90</w:t>
            </w:r>
          </w:p>
        </w:tc>
      </w:tr>
      <w:tr w:rsidR="001C2E8B" w:rsidRPr="00C200CD" w14:paraId="20024C53" w14:textId="77777777" w:rsidTr="001C2E8B">
        <w:tc>
          <w:tcPr>
            <w:tcW w:w="2371" w:type="pct"/>
          </w:tcPr>
          <w:p w14:paraId="12AD7EBB" w14:textId="753AFE71" w:rsidR="001C2E8B" w:rsidRPr="003E30E1" w:rsidRDefault="001C2E8B" w:rsidP="001C2E8B">
            <w:pPr>
              <w:spacing w:line="240" w:lineRule="auto"/>
              <w:ind w:right="3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</w:rPr>
              <w:t xml:space="preserve">        </w:t>
            </w:r>
            <w:r w:rsidRPr="003E30E1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="00AF4ED3" w:rsidRPr="00AF4ED3">
              <w:rPr>
                <w:sz w:val="28"/>
                <w:szCs w:val="28"/>
                <w:lang w:val="en-US"/>
              </w:rPr>
              <w:t>12</w:t>
            </w:r>
            <w:r w:rsidRPr="003E30E1">
              <w:rPr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4E37658" w14:textId="375BAA77" w:rsidR="001C2E8B" w:rsidRPr="003E30E1" w:rsidRDefault="00AF4ED3" w:rsidP="001C2E8B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</w:t>
            </w:r>
            <w:r w:rsidR="0032421D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990</w:t>
            </w:r>
          </w:p>
        </w:tc>
        <w:tc>
          <w:tcPr>
            <w:tcW w:w="58" w:type="pct"/>
          </w:tcPr>
          <w:p w14:paraId="453FE077" w14:textId="77777777" w:rsidR="001C2E8B" w:rsidRPr="003E30E1" w:rsidRDefault="001C2E8B" w:rsidP="001C2E8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E930E8C" w14:textId="79B2B35A" w:rsidR="001C2E8B" w:rsidRPr="003E30E1" w:rsidRDefault="00AF4ED3" w:rsidP="003E30E1">
            <w:pPr>
              <w:pStyle w:val="BodyText"/>
              <w:tabs>
                <w:tab w:val="decimal" w:pos="93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</w:t>
            </w:r>
            <w:r w:rsidR="001C2E8B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985</w:t>
            </w:r>
          </w:p>
        </w:tc>
        <w:tc>
          <w:tcPr>
            <w:tcW w:w="41" w:type="pct"/>
          </w:tcPr>
          <w:p w14:paraId="2AA1D81E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1DECC6C6" w14:textId="71A23027" w:rsidR="001C2E8B" w:rsidRPr="003E30E1" w:rsidRDefault="00F178A3" w:rsidP="003E30E1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 xml:space="preserve"> </w:t>
            </w:r>
            <w:r w:rsidR="00AF4ED3" w:rsidRPr="00AF4ED3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55" w:type="pct"/>
          </w:tcPr>
          <w:p w14:paraId="1F926589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</w:tcPr>
          <w:p w14:paraId="4E4DF6CF" w14:textId="5D70F527" w:rsidR="001C2E8B" w:rsidRPr="003E30E1" w:rsidRDefault="001C2E8B" w:rsidP="001C2E8B">
            <w:pPr>
              <w:pStyle w:val="BodyText"/>
              <w:spacing w:after="0" w:line="400" w:lineRule="exact"/>
              <w:ind w:left="-108" w:right="-110"/>
              <w:jc w:val="center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</w:tr>
      <w:tr w:rsidR="001C2E8B" w:rsidRPr="00C200CD" w14:paraId="5789038B" w14:textId="77777777" w:rsidTr="001C2E8B">
        <w:tc>
          <w:tcPr>
            <w:tcW w:w="2371" w:type="pct"/>
          </w:tcPr>
          <w:p w14:paraId="1336DFED" w14:textId="77777777" w:rsidR="001C2E8B" w:rsidRPr="003E30E1" w:rsidRDefault="001C2E8B" w:rsidP="001C2E8B">
            <w:pPr>
              <w:spacing w:line="240" w:lineRule="auto"/>
              <w:ind w:right="3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rFonts w:eastAsia="Calibri"/>
                <w:sz w:val="28"/>
                <w:szCs w:val="28"/>
                <w:cs/>
                <w:lang w:val="en-US"/>
              </w:rPr>
              <w:t>ลูกหนี้การค้า</w:t>
            </w:r>
            <w:r w:rsidRPr="003E30E1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nil"/>
            </w:tcBorders>
          </w:tcPr>
          <w:p w14:paraId="3B393D6C" w14:textId="32102050" w:rsidR="001C2E8B" w:rsidRPr="003E30E1" w:rsidRDefault="00AF4ED3" w:rsidP="001C2E8B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75</w:t>
            </w:r>
            <w:r w:rsidR="0032421D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517</w:t>
            </w:r>
          </w:p>
        </w:tc>
        <w:tc>
          <w:tcPr>
            <w:tcW w:w="58" w:type="pct"/>
          </w:tcPr>
          <w:p w14:paraId="1DF6262A" w14:textId="77777777" w:rsidR="001C2E8B" w:rsidRPr="003E30E1" w:rsidRDefault="001C2E8B" w:rsidP="001C2E8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nil"/>
            </w:tcBorders>
          </w:tcPr>
          <w:p w14:paraId="0722C924" w14:textId="4C61FF7F" w:rsidR="001C2E8B" w:rsidRPr="003E30E1" w:rsidRDefault="00AF4ED3" w:rsidP="003E30E1">
            <w:pPr>
              <w:pStyle w:val="BodyText"/>
              <w:tabs>
                <w:tab w:val="decimal" w:pos="93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88</w:t>
            </w:r>
            <w:r w:rsidR="001C2E8B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266</w:t>
            </w:r>
          </w:p>
        </w:tc>
        <w:tc>
          <w:tcPr>
            <w:tcW w:w="41" w:type="pct"/>
          </w:tcPr>
          <w:p w14:paraId="5C8B202D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nil"/>
            </w:tcBorders>
          </w:tcPr>
          <w:p w14:paraId="605E3DBB" w14:textId="39E0667A" w:rsidR="001C2E8B" w:rsidRPr="003E30E1" w:rsidRDefault="00AF4ED3" w:rsidP="001C2E8B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627</w:t>
            </w:r>
          </w:p>
        </w:tc>
        <w:tc>
          <w:tcPr>
            <w:tcW w:w="55" w:type="pct"/>
          </w:tcPr>
          <w:p w14:paraId="1A73118B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nil"/>
            </w:tcBorders>
          </w:tcPr>
          <w:p w14:paraId="4B74B678" w14:textId="61B80C82" w:rsidR="001C2E8B" w:rsidRPr="003E30E1" w:rsidRDefault="00AF4ED3" w:rsidP="001C2E8B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</w:t>
            </w:r>
            <w:r w:rsidR="001C2E8B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660</w:t>
            </w:r>
          </w:p>
        </w:tc>
      </w:tr>
      <w:tr w:rsidR="001C2E8B" w:rsidRPr="00C200CD" w14:paraId="1A24D417" w14:textId="77777777" w:rsidTr="001C2E8B">
        <w:tc>
          <w:tcPr>
            <w:tcW w:w="2371" w:type="pct"/>
            <w:tcBorders>
              <w:bottom w:val="nil"/>
            </w:tcBorders>
          </w:tcPr>
          <w:p w14:paraId="3E59BF31" w14:textId="77777777" w:rsidR="001C2E8B" w:rsidRPr="003E30E1" w:rsidRDefault="001C2E8B" w:rsidP="001C2E8B">
            <w:pPr>
              <w:spacing w:line="240" w:lineRule="auto"/>
              <w:ind w:right="-105"/>
              <w:jc w:val="thaiDistribute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E30E1">
              <w:rPr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14089086" w14:textId="423C3532" w:rsidR="001C2E8B" w:rsidRPr="003E30E1" w:rsidRDefault="0032421D" w:rsidP="001C2E8B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3</w:t>
            </w:r>
            <w:r w:rsidRPr="003E30E1">
              <w:rPr>
                <w:sz w:val="28"/>
                <w:szCs w:val="28"/>
                <w:lang w:val="en-US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748</w:t>
            </w:r>
            <w:r w:rsidRPr="003E30E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58" w:type="pct"/>
            <w:tcBorders>
              <w:bottom w:val="nil"/>
            </w:tcBorders>
          </w:tcPr>
          <w:p w14:paraId="279D105D" w14:textId="77777777" w:rsidR="001C2E8B" w:rsidRPr="003E30E1" w:rsidRDefault="001C2E8B" w:rsidP="001C2E8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4F8995A7" w14:textId="0135BD53" w:rsidR="001C2E8B" w:rsidRPr="003E30E1" w:rsidRDefault="001C2E8B" w:rsidP="003E30E1">
            <w:pPr>
              <w:pStyle w:val="BodyText"/>
              <w:tabs>
                <w:tab w:val="decimal" w:pos="930"/>
              </w:tabs>
              <w:spacing w:after="0" w:line="240" w:lineRule="auto"/>
              <w:ind w:left="-108" w:right="170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3</w:t>
            </w:r>
            <w:r w:rsidRPr="003E30E1">
              <w:rPr>
                <w:sz w:val="28"/>
                <w:szCs w:val="28"/>
                <w:lang w:val="en-US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828</w:t>
            </w:r>
            <w:r w:rsidRPr="003E30E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41" w:type="pct"/>
            <w:tcBorders>
              <w:bottom w:val="nil"/>
            </w:tcBorders>
          </w:tcPr>
          <w:p w14:paraId="6C3F07A6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9155F4B" w14:textId="711C8732" w:rsidR="001C2E8B" w:rsidRPr="003E30E1" w:rsidRDefault="00F178A3" w:rsidP="001C2E8B">
            <w:pPr>
              <w:pStyle w:val="BodyText"/>
              <w:tabs>
                <w:tab w:val="decimal" w:pos="720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5" w:type="pct"/>
            <w:tcBorders>
              <w:bottom w:val="nil"/>
            </w:tcBorders>
          </w:tcPr>
          <w:p w14:paraId="53F5A0FA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</w:tcPr>
          <w:p w14:paraId="112D83C5" w14:textId="34346A54" w:rsidR="001C2E8B" w:rsidRPr="003E30E1" w:rsidRDefault="001C2E8B" w:rsidP="001C2E8B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</w:tr>
      <w:tr w:rsidR="001C2E8B" w:rsidRPr="00C200CD" w14:paraId="49BA5389" w14:textId="77777777" w:rsidTr="001C2E8B">
        <w:tc>
          <w:tcPr>
            <w:tcW w:w="2371" w:type="pct"/>
            <w:tcBorders>
              <w:bottom w:val="nil"/>
            </w:tcBorders>
          </w:tcPr>
          <w:p w14:paraId="11E940B0" w14:textId="77777777" w:rsidR="001C2E8B" w:rsidRPr="003E30E1" w:rsidRDefault="001C2E8B" w:rsidP="001C2E8B">
            <w:pPr>
              <w:spacing w:line="240" w:lineRule="auto"/>
              <w:ind w:right="3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C635A9B" w14:textId="66EBCB7F" w:rsidR="001C2E8B" w:rsidRPr="003E30E1" w:rsidRDefault="00AF4ED3" w:rsidP="001C2E8B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40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71</w:t>
            </w:r>
            <w:r w:rsidR="0032421D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769</w:t>
            </w:r>
          </w:p>
        </w:tc>
        <w:tc>
          <w:tcPr>
            <w:tcW w:w="58" w:type="pct"/>
            <w:tcBorders>
              <w:bottom w:val="nil"/>
            </w:tcBorders>
          </w:tcPr>
          <w:p w14:paraId="4A97CEC4" w14:textId="77777777" w:rsidR="001C2E8B" w:rsidRPr="003E30E1" w:rsidRDefault="001C2E8B" w:rsidP="001C2E8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CE4029B" w14:textId="38143220" w:rsidR="001C2E8B" w:rsidRPr="003E30E1" w:rsidRDefault="00AF4ED3" w:rsidP="003E30E1">
            <w:pPr>
              <w:pStyle w:val="BodyText"/>
              <w:tabs>
                <w:tab w:val="decimal" w:pos="930"/>
              </w:tabs>
              <w:spacing w:after="0" w:line="240" w:lineRule="auto"/>
              <w:ind w:left="-108" w:right="36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84</w:t>
            </w:r>
            <w:r w:rsidR="001C2E8B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438</w:t>
            </w:r>
          </w:p>
        </w:tc>
        <w:tc>
          <w:tcPr>
            <w:tcW w:w="41" w:type="pct"/>
            <w:tcBorders>
              <w:bottom w:val="nil"/>
            </w:tcBorders>
          </w:tcPr>
          <w:p w14:paraId="1244C024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28BD1A8" w14:textId="54A1BC86" w:rsidR="001C2E8B" w:rsidRPr="003E30E1" w:rsidRDefault="00AF4ED3" w:rsidP="001C2E8B">
            <w:pPr>
              <w:pStyle w:val="BodyText"/>
              <w:tabs>
                <w:tab w:val="decimal" w:pos="900"/>
              </w:tabs>
              <w:spacing w:after="0" w:line="240" w:lineRule="auto"/>
              <w:ind w:right="-131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627</w:t>
            </w:r>
          </w:p>
        </w:tc>
        <w:tc>
          <w:tcPr>
            <w:tcW w:w="55" w:type="pct"/>
            <w:tcBorders>
              <w:bottom w:val="nil"/>
            </w:tcBorders>
          </w:tcPr>
          <w:p w14:paraId="78F71D27" w14:textId="77777777" w:rsidR="001C2E8B" w:rsidRPr="003E30E1" w:rsidRDefault="001C2E8B" w:rsidP="001C2E8B">
            <w:pPr>
              <w:pStyle w:val="BodyText"/>
              <w:tabs>
                <w:tab w:val="decimal" w:pos="772"/>
              </w:tabs>
              <w:spacing w:after="0" w:line="240" w:lineRule="auto"/>
              <w:ind w:left="-108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265C93" w14:textId="6215EA05" w:rsidR="001C2E8B" w:rsidRPr="003E30E1" w:rsidRDefault="00AF4ED3" w:rsidP="001C2E8B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-131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1C2E8B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660</w:t>
            </w:r>
          </w:p>
        </w:tc>
      </w:tr>
    </w:tbl>
    <w:p w14:paraId="75AB5468" w14:textId="0A764543" w:rsidR="00A5613A" w:rsidRPr="0051348F" w:rsidRDefault="001848A3" w:rsidP="003E30E1">
      <w:pPr>
        <w:autoSpaceDE/>
        <w:autoSpaceDN/>
        <w:spacing w:before="240" w:line="240" w:lineRule="auto"/>
        <w:ind w:left="547" w:right="-1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30</w:t>
      </w:r>
      <w:r w:rsidR="001C2E8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56AA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วันที่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0457C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60457C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กลุ่มบริษัทนำสิทธิเรียกร้องในลูกหนี้จำนวน</w:t>
      </w:r>
      <w:r w:rsidR="00F733E7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74</w:t>
      </w:r>
      <w:r w:rsidR="00F543F1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73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60457C" w:rsidRPr="004D71F7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A1301" w:rsidRPr="004D71F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87</w:t>
      </w:r>
      <w:r w:rsidR="00F07951" w:rsidRPr="004D71F7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82</w:t>
      </w:r>
      <w:r w:rsidR="00AF2337" w:rsidRPr="004D71F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71F7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26265A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26265A" w:rsidRPr="0051348F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5C448F"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</w:t>
      </w:r>
      <w:r w:rsidR="00E75AE5" w:rsidRPr="0051348F">
        <w:rPr>
          <w:rFonts w:asciiTheme="majorBidi" w:hAnsiTheme="majorBidi" w:cstheme="majorBidi"/>
          <w:sz w:val="32"/>
          <w:szCs w:val="32"/>
          <w:cs/>
          <w:lang w:val="en-US"/>
        </w:rPr>
        <w:t>ยืม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ระยะยาวจากสถาบันการเงินโดยเป็นวงเงินสินเชื่อรวมของกลุ่มบริษัท </w:t>
      </w:r>
      <w:r w:rsidR="008E2B2B" w:rsidRPr="0051348F">
        <w:rPr>
          <w:rFonts w:asciiTheme="majorBidi" w:hAnsiTheme="majorBidi" w:cstheme="majorBidi"/>
          <w:sz w:val="32"/>
          <w:szCs w:val="32"/>
          <w:cs/>
          <w:lang w:val="en-US"/>
        </w:rPr>
        <w:t>(ดู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หมายเหตุข้อ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8E2B2B" w:rsidRPr="0051348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0A9C1E44" w14:textId="77777777" w:rsidR="00EF7D5A" w:rsidRPr="0051348F" w:rsidRDefault="00EF7D5A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E5B4E69" w14:textId="28777A50" w:rsidR="001848A3" w:rsidRPr="0051348F" w:rsidRDefault="001848A3" w:rsidP="00C82858">
      <w:pPr>
        <w:pStyle w:val="NoSpacing"/>
        <w:numPr>
          <w:ilvl w:val="0"/>
          <w:numId w:val="1"/>
        </w:numPr>
        <w:spacing w:before="2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สินค้าคงเหลือ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C68A3A8" w14:textId="6C5B4902" w:rsidR="00D529DE" w:rsidRDefault="00D529DE" w:rsidP="00C82858">
      <w:pPr>
        <w:spacing w:line="240" w:lineRule="auto"/>
        <w:ind w:left="540" w:right="-236"/>
        <w:jc w:val="left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สินค้าคงเหลือ</w:t>
      </w:r>
      <w:r w:rsidR="0050495D" w:rsidRPr="0051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6699EAC3" w14:textId="77777777" w:rsidR="00482672" w:rsidRPr="003E30E1" w:rsidRDefault="00482672" w:rsidP="00482672">
      <w:pPr>
        <w:pStyle w:val="ListParagraph"/>
        <w:spacing w:line="240" w:lineRule="auto"/>
        <w:ind w:left="360"/>
        <w:jc w:val="right"/>
        <w:rPr>
          <w:b/>
          <w:bCs/>
          <w:sz w:val="28"/>
          <w:lang w:val="en-US"/>
        </w:rPr>
      </w:pPr>
      <w:r w:rsidRPr="003E30E1">
        <w:rPr>
          <w:b/>
          <w:bCs/>
          <w:sz w:val="28"/>
          <w:lang w:val="en-US"/>
        </w:rPr>
        <w:t>(</w:t>
      </w:r>
      <w:r w:rsidRPr="003E30E1">
        <w:rPr>
          <w:b/>
          <w:bCs/>
          <w:sz w:val="28"/>
          <w:cs/>
          <w:lang w:val="en-US"/>
        </w:rPr>
        <w:t>หน่วย:</w:t>
      </w:r>
      <w:r w:rsidRPr="003E30E1">
        <w:rPr>
          <w:b/>
          <w:bCs/>
          <w:sz w:val="28"/>
          <w:lang w:val="en-US"/>
        </w:rPr>
        <w:t xml:space="preserve"> </w:t>
      </w:r>
      <w:r w:rsidRPr="003E30E1">
        <w:rPr>
          <w:b/>
          <w:bCs/>
          <w:sz w:val="28"/>
          <w:cs/>
          <w:lang w:val="en-US"/>
        </w:rPr>
        <w:t>พันบาท</w:t>
      </w:r>
      <w:r w:rsidRPr="003E30E1">
        <w:rPr>
          <w:b/>
          <w:bCs/>
          <w:sz w:val="28"/>
          <w:lang w:val="en-US"/>
        </w:rPr>
        <w:t>)</w:t>
      </w:r>
    </w:p>
    <w:tbl>
      <w:tblPr>
        <w:tblW w:w="8701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6"/>
        <w:gridCol w:w="1080"/>
        <w:gridCol w:w="145"/>
        <w:gridCol w:w="1080"/>
        <w:gridCol w:w="90"/>
        <w:gridCol w:w="1080"/>
        <w:gridCol w:w="90"/>
        <w:gridCol w:w="1080"/>
      </w:tblGrid>
      <w:tr w:rsidR="00482672" w:rsidRPr="003E30E1" w14:paraId="3CC8BD16" w14:textId="77777777" w:rsidTr="00FC54C3">
        <w:tc>
          <w:tcPr>
            <w:tcW w:w="4056" w:type="dxa"/>
          </w:tcPr>
          <w:p w14:paraId="39D025EA" w14:textId="77777777" w:rsidR="00482672" w:rsidRPr="003E30E1" w:rsidRDefault="00482672" w:rsidP="00FC54C3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014B4B24" w14:textId="77777777" w:rsidR="00482672" w:rsidRPr="003E30E1" w:rsidRDefault="00482672" w:rsidP="00FC54C3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408E6258" w14:textId="77777777" w:rsidR="00482672" w:rsidRPr="003E30E1" w:rsidRDefault="00482672" w:rsidP="00FC54C3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315FA1A3" w14:textId="77777777" w:rsidR="00482672" w:rsidRPr="003E30E1" w:rsidRDefault="00482672" w:rsidP="00FC54C3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82672" w:rsidRPr="003E30E1" w14:paraId="31BB4E14" w14:textId="77777777" w:rsidTr="00FC54C3">
        <w:tc>
          <w:tcPr>
            <w:tcW w:w="4056" w:type="dxa"/>
          </w:tcPr>
          <w:p w14:paraId="1B656E53" w14:textId="77777777" w:rsidR="00482672" w:rsidRPr="003E30E1" w:rsidRDefault="00482672" w:rsidP="00482672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D4627DE" w14:textId="025C873C" w:rsidR="00482672" w:rsidRPr="003E30E1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5" w:type="dxa"/>
            <w:tcBorders>
              <w:top w:val="nil"/>
            </w:tcBorders>
          </w:tcPr>
          <w:p w14:paraId="27742E97" w14:textId="77777777" w:rsidR="00482672" w:rsidRPr="003E30E1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F2C2083" w14:textId="32BCC677" w:rsidR="00482672" w:rsidRPr="003E30E1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AE80A45" w14:textId="77777777" w:rsidR="00482672" w:rsidRPr="003E30E1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2DEDA40" w14:textId="0F168985" w:rsidR="00482672" w:rsidRPr="003E30E1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</w:tcBorders>
          </w:tcPr>
          <w:p w14:paraId="7A679347" w14:textId="77777777" w:rsidR="00482672" w:rsidRPr="003E30E1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7289F650" w14:textId="6EA665F7" w:rsidR="00482672" w:rsidRPr="003E30E1" w:rsidRDefault="00482672" w:rsidP="0048267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C2E8B" w:rsidRPr="003E30E1" w14:paraId="226C6785" w14:textId="77777777" w:rsidTr="00FC54C3">
        <w:tc>
          <w:tcPr>
            <w:tcW w:w="4056" w:type="dxa"/>
          </w:tcPr>
          <w:p w14:paraId="79AF2835" w14:textId="77777777" w:rsidR="001C2E8B" w:rsidRPr="003E30E1" w:rsidRDefault="001C2E8B" w:rsidP="001C2E8B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FA67C61" w14:textId="37B40CA8" w:rsidR="001C2E8B" w:rsidRPr="003E30E1" w:rsidRDefault="00AF4ED3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="001C2E8B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45" w:type="dxa"/>
            <w:tcBorders>
              <w:bottom w:val="nil"/>
            </w:tcBorders>
          </w:tcPr>
          <w:p w14:paraId="40FE6A48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B402C36" w14:textId="3A3B7543" w:rsidR="001C2E8B" w:rsidRPr="003E30E1" w:rsidRDefault="00AF4ED3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1C2E8B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bottom w:val="nil"/>
            </w:tcBorders>
          </w:tcPr>
          <w:p w14:paraId="67ED0E93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C54FA18" w14:textId="402FD430" w:rsidR="001C2E8B" w:rsidRPr="003E30E1" w:rsidRDefault="00AF4ED3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="001C2E8B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tcBorders>
              <w:bottom w:val="nil"/>
            </w:tcBorders>
          </w:tcPr>
          <w:p w14:paraId="330B1248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AC92A66" w14:textId="49E8216D" w:rsidR="001C2E8B" w:rsidRPr="003E30E1" w:rsidRDefault="00AF4ED3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1C2E8B" w:rsidRPr="003E30E1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C2E8B" w:rsidRPr="003E30E1" w14:paraId="2F5D163E" w14:textId="77777777" w:rsidTr="00FC54C3">
        <w:tc>
          <w:tcPr>
            <w:tcW w:w="4056" w:type="dxa"/>
          </w:tcPr>
          <w:p w14:paraId="7C0ACAC8" w14:textId="77777777" w:rsidR="001C2E8B" w:rsidRPr="003E30E1" w:rsidRDefault="001C2E8B" w:rsidP="001C2E8B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5125A09" w14:textId="570A656C" w:rsidR="001C2E8B" w:rsidRPr="003E30E1" w:rsidRDefault="00AF4ED3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5" w:type="dxa"/>
            <w:tcBorders>
              <w:bottom w:val="nil"/>
            </w:tcBorders>
          </w:tcPr>
          <w:p w14:paraId="6C14DD04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76FC2CF" w14:textId="774722C7" w:rsidR="001C2E8B" w:rsidRPr="003E30E1" w:rsidRDefault="00AF4ED3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bottom w:val="nil"/>
            </w:tcBorders>
          </w:tcPr>
          <w:p w14:paraId="15916FD2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77B7F11" w14:textId="24052D0F" w:rsidR="001C2E8B" w:rsidRPr="003E30E1" w:rsidRDefault="00AF4ED3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  <w:tcBorders>
              <w:bottom w:val="nil"/>
            </w:tcBorders>
          </w:tcPr>
          <w:p w14:paraId="27C6765C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3B77055" w14:textId="5ACB788B" w:rsidR="001C2E8B" w:rsidRPr="003E30E1" w:rsidRDefault="00AF4ED3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1C2E8B" w:rsidRPr="003E30E1" w14:paraId="0524FFED" w14:textId="77777777" w:rsidTr="00FC54C3">
        <w:tc>
          <w:tcPr>
            <w:tcW w:w="4056" w:type="dxa"/>
          </w:tcPr>
          <w:p w14:paraId="0EBA6077" w14:textId="77777777" w:rsidR="001C2E8B" w:rsidRPr="003E30E1" w:rsidRDefault="001C2E8B" w:rsidP="001C2E8B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F13638A" w14:textId="36DEA3B6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45" w:type="dxa"/>
            <w:tcBorders>
              <w:bottom w:val="nil"/>
            </w:tcBorders>
          </w:tcPr>
          <w:p w14:paraId="45DE6259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F6FD987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0F91126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E139114" w14:textId="163B5CF4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  <w:tcBorders>
              <w:bottom w:val="nil"/>
            </w:tcBorders>
          </w:tcPr>
          <w:p w14:paraId="7FB1A7E5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D82FCB1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1C2E8B" w:rsidRPr="003E30E1" w14:paraId="32CBD3A9" w14:textId="77777777" w:rsidTr="00FC54C3">
        <w:tc>
          <w:tcPr>
            <w:tcW w:w="4056" w:type="dxa"/>
          </w:tcPr>
          <w:p w14:paraId="737F95D4" w14:textId="77777777" w:rsidR="001C2E8B" w:rsidRPr="003E30E1" w:rsidRDefault="001C2E8B" w:rsidP="001C2E8B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A3D7B4" w14:textId="7E69BC54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3E30E1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45" w:type="dxa"/>
            <w:tcBorders>
              <w:bottom w:val="nil"/>
            </w:tcBorders>
          </w:tcPr>
          <w:p w14:paraId="2896D535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D7E0A4D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75E0C38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E079337" w14:textId="396ACB7E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3E30E1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  <w:tcBorders>
              <w:bottom w:val="nil"/>
            </w:tcBorders>
          </w:tcPr>
          <w:p w14:paraId="63A77AC6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B1DD6F2" w14:textId="77777777" w:rsidR="001C2E8B" w:rsidRPr="003E30E1" w:rsidRDefault="001C2E8B" w:rsidP="001C2E8B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1C2E8B" w:rsidRPr="003E30E1" w14:paraId="1C0D54EE" w14:textId="77777777" w:rsidTr="00FC54C3">
        <w:tc>
          <w:tcPr>
            <w:tcW w:w="4056" w:type="dxa"/>
          </w:tcPr>
          <w:p w14:paraId="212B0631" w14:textId="77777777" w:rsidR="001C2E8B" w:rsidRPr="003E30E1" w:rsidRDefault="001C2E8B" w:rsidP="001C2E8B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</w:tcPr>
          <w:p w14:paraId="0A994C16" w14:textId="22D4895F" w:rsidR="001C2E8B" w:rsidRPr="003E30E1" w:rsidRDefault="00AF4ED3" w:rsidP="003E30E1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191</w:t>
            </w:r>
            <w:r w:rsidR="00B06411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927</w:t>
            </w:r>
          </w:p>
        </w:tc>
        <w:tc>
          <w:tcPr>
            <w:tcW w:w="145" w:type="dxa"/>
          </w:tcPr>
          <w:p w14:paraId="3608AA01" w14:textId="77777777" w:rsidR="001C2E8B" w:rsidRPr="003E30E1" w:rsidRDefault="001C2E8B" w:rsidP="001C2E8B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56EC32E" w14:textId="6CB95CBC" w:rsidR="001C2E8B" w:rsidRPr="003E30E1" w:rsidRDefault="00AF4ED3" w:rsidP="003E30E1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190</w:t>
            </w:r>
            <w:r w:rsidR="001C2E8B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253</w:t>
            </w:r>
          </w:p>
        </w:tc>
        <w:tc>
          <w:tcPr>
            <w:tcW w:w="90" w:type="dxa"/>
          </w:tcPr>
          <w:p w14:paraId="054274E3" w14:textId="77777777" w:rsidR="001C2E8B" w:rsidRPr="003E30E1" w:rsidRDefault="001C2E8B" w:rsidP="001C2E8B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18ACC47" w14:textId="1B12E94E" w:rsidR="001C2E8B" w:rsidRPr="003E30E1" w:rsidRDefault="00B06411" w:rsidP="001C2E8B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24CBB941" w14:textId="77777777" w:rsidR="001C2E8B" w:rsidRPr="003E30E1" w:rsidRDefault="001C2E8B" w:rsidP="001C2E8B">
            <w:pPr>
              <w:tabs>
                <w:tab w:val="decimal" w:pos="497"/>
                <w:tab w:val="decimal" w:pos="807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68EB6F3" w14:textId="0CE7F61A" w:rsidR="001C2E8B" w:rsidRPr="003E30E1" w:rsidRDefault="001C2E8B" w:rsidP="001C2E8B">
            <w:pPr>
              <w:tabs>
                <w:tab w:val="decimal" w:pos="556"/>
              </w:tabs>
              <w:spacing w:line="320" w:lineRule="exact"/>
              <w:ind w:right="29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  <w:lang w:val="en-US"/>
              </w:rPr>
              <w:t>-</w:t>
            </w:r>
          </w:p>
        </w:tc>
      </w:tr>
      <w:tr w:rsidR="001C2E8B" w:rsidRPr="003E30E1" w14:paraId="2E2F1A0F" w14:textId="77777777" w:rsidTr="00FC54C3">
        <w:tc>
          <w:tcPr>
            <w:tcW w:w="4056" w:type="dxa"/>
          </w:tcPr>
          <w:p w14:paraId="46800155" w14:textId="77777777" w:rsidR="001C2E8B" w:rsidRPr="003E30E1" w:rsidRDefault="001C2E8B" w:rsidP="001C2E8B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</w:tcPr>
          <w:p w14:paraId="37BFEFAC" w14:textId="0CF63BB7" w:rsidR="001C2E8B" w:rsidRPr="003E30E1" w:rsidRDefault="00AF4ED3" w:rsidP="001C2E8B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21</w:t>
            </w:r>
            <w:r w:rsidR="00B06411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510</w:t>
            </w:r>
          </w:p>
        </w:tc>
        <w:tc>
          <w:tcPr>
            <w:tcW w:w="145" w:type="dxa"/>
          </w:tcPr>
          <w:p w14:paraId="595A727F" w14:textId="77777777" w:rsidR="001C2E8B" w:rsidRPr="003E30E1" w:rsidRDefault="001C2E8B" w:rsidP="001C2E8B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DE76A3E" w14:textId="6DEA5113" w:rsidR="001C2E8B" w:rsidRPr="003E30E1" w:rsidRDefault="00AF4ED3" w:rsidP="001C2E8B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19</w:t>
            </w:r>
            <w:r w:rsidR="001C2E8B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280</w:t>
            </w:r>
          </w:p>
        </w:tc>
        <w:tc>
          <w:tcPr>
            <w:tcW w:w="90" w:type="dxa"/>
          </w:tcPr>
          <w:p w14:paraId="31E3D33F" w14:textId="77777777" w:rsidR="001C2E8B" w:rsidRPr="003E30E1" w:rsidRDefault="001C2E8B" w:rsidP="001C2E8B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C2BE225" w14:textId="58CA8175" w:rsidR="001C2E8B" w:rsidRPr="003E30E1" w:rsidRDefault="00AF4ED3" w:rsidP="003E30E1">
            <w:pPr>
              <w:tabs>
                <w:tab w:val="decimal" w:pos="93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10</w:t>
            </w:r>
            <w:r w:rsidR="00B06411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117</w:t>
            </w:r>
          </w:p>
        </w:tc>
        <w:tc>
          <w:tcPr>
            <w:tcW w:w="90" w:type="dxa"/>
          </w:tcPr>
          <w:p w14:paraId="0A8F5925" w14:textId="77777777" w:rsidR="001C2E8B" w:rsidRPr="003E30E1" w:rsidRDefault="001C2E8B" w:rsidP="001C2E8B">
            <w:pPr>
              <w:tabs>
                <w:tab w:val="decimal" w:pos="807"/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85BA0A8" w14:textId="2259874D" w:rsidR="001C2E8B" w:rsidRPr="003E30E1" w:rsidRDefault="00AF4ED3" w:rsidP="003E30E1">
            <w:pPr>
              <w:tabs>
                <w:tab w:val="decimal" w:pos="930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8</w:t>
            </w:r>
            <w:r w:rsidR="001C2E8B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720</w:t>
            </w:r>
          </w:p>
        </w:tc>
      </w:tr>
      <w:tr w:rsidR="001C2E8B" w:rsidRPr="003E30E1" w14:paraId="1CC8F60D" w14:textId="77777777" w:rsidTr="00FC54C3">
        <w:tc>
          <w:tcPr>
            <w:tcW w:w="4056" w:type="dxa"/>
          </w:tcPr>
          <w:p w14:paraId="600780CC" w14:textId="77777777" w:rsidR="001C2E8B" w:rsidRPr="003E30E1" w:rsidRDefault="001C2E8B" w:rsidP="001C2E8B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</w:tcPr>
          <w:p w14:paraId="1AE4F9AA" w14:textId="725064A6" w:rsidR="001C2E8B" w:rsidRPr="003E30E1" w:rsidRDefault="00AF4ED3" w:rsidP="001C2E8B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</w:t>
            </w:r>
            <w:r w:rsidR="00B06411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055</w:t>
            </w:r>
          </w:p>
        </w:tc>
        <w:tc>
          <w:tcPr>
            <w:tcW w:w="145" w:type="dxa"/>
          </w:tcPr>
          <w:p w14:paraId="5D4AA348" w14:textId="77777777" w:rsidR="001C2E8B" w:rsidRPr="003E30E1" w:rsidRDefault="001C2E8B" w:rsidP="001C2E8B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366E7A9" w14:textId="49BB0638" w:rsidR="001C2E8B" w:rsidRPr="003E30E1" w:rsidRDefault="00AF4ED3" w:rsidP="001C2E8B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</w:t>
            </w:r>
            <w:r w:rsidR="001C2E8B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715</w:t>
            </w:r>
          </w:p>
        </w:tc>
        <w:tc>
          <w:tcPr>
            <w:tcW w:w="90" w:type="dxa"/>
          </w:tcPr>
          <w:p w14:paraId="6DD20473" w14:textId="77777777" w:rsidR="001C2E8B" w:rsidRPr="003E30E1" w:rsidRDefault="001C2E8B" w:rsidP="001C2E8B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D01A99D" w14:textId="59AD6A62" w:rsidR="001C2E8B" w:rsidRPr="003E30E1" w:rsidRDefault="00AF4ED3" w:rsidP="001C2E8B">
            <w:pPr>
              <w:tabs>
                <w:tab w:val="decimal" w:pos="930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</w:t>
            </w:r>
            <w:r w:rsidR="00B06411" w:rsidRPr="003E30E1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184</w:t>
            </w:r>
          </w:p>
        </w:tc>
        <w:tc>
          <w:tcPr>
            <w:tcW w:w="90" w:type="dxa"/>
          </w:tcPr>
          <w:p w14:paraId="33D4AD00" w14:textId="77777777" w:rsidR="001C2E8B" w:rsidRPr="003E30E1" w:rsidRDefault="001C2E8B" w:rsidP="001C2E8B">
            <w:pPr>
              <w:tabs>
                <w:tab w:val="decimal" w:pos="807"/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0FD9EFD" w14:textId="5CBADE03" w:rsidR="001C2E8B" w:rsidRPr="003E30E1" w:rsidRDefault="00AF4ED3" w:rsidP="001C2E8B">
            <w:pPr>
              <w:tabs>
                <w:tab w:val="decimal" w:pos="930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</w:t>
            </w:r>
            <w:r w:rsidR="001C2E8B" w:rsidRPr="003E30E1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056</w:t>
            </w:r>
          </w:p>
        </w:tc>
      </w:tr>
      <w:tr w:rsidR="001C2E8B" w:rsidRPr="003E30E1" w14:paraId="6165272A" w14:textId="77777777" w:rsidTr="00FC54C3">
        <w:tc>
          <w:tcPr>
            <w:tcW w:w="4056" w:type="dxa"/>
          </w:tcPr>
          <w:p w14:paraId="649415A8" w14:textId="77777777" w:rsidR="001C2E8B" w:rsidRPr="003E30E1" w:rsidRDefault="001C2E8B" w:rsidP="001C2E8B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</w:tcPr>
          <w:p w14:paraId="200FB792" w14:textId="0F72079E" w:rsidR="001C2E8B" w:rsidRPr="003E30E1" w:rsidRDefault="00AF4ED3" w:rsidP="001C2E8B">
            <w:pPr>
              <w:tabs>
                <w:tab w:val="decimal" w:pos="940"/>
              </w:tabs>
              <w:spacing w:line="240" w:lineRule="auto"/>
              <w:ind w:right="-108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717</w:t>
            </w:r>
          </w:p>
        </w:tc>
        <w:tc>
          <w:tcPr>
            <w:tcW w:w="145" w:type="dxa"/>
          </w:tcPr>
          <w:p w14:paraId="16021CA1" w14:textId="77777777" w:rsidR="001C2E8B" w:rsidRPr="003E30E1" w:rsidRDefault="001C2E8B" w:rsidP="001C2E8B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A1115FE" w14:textId="08601ADC" w:rsidR="001C2E8B" w:rsidRPr="003E30E1" w:rsidRDefault="00AF4ED3" w:rsidP="001C2E8B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524</w:t>
            </w:r>
          </w:p>
        </w:tc>
        <w:tc>
          <w:tcPr>
            <w:tcW w:w="90" w:type="dxa"/>
          </w:tcPr>
          <w:p w14:paraId="2C859262" w14:textId="77777777" w:rsidR="001C2E8B" w:rsidRPr="003E30E1" w:rsidRDefault="001C2E8B" w:rsidP="001C2E8B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D7CAA" w14:textId="4E308E8A" w:rsidR="001C2E8B" w:rsidRPr="003E30E1" w:rsidRDefault="00AF4ED3" w:rsidP="001C2E8B">
            <w:pPr>
              <w:tabs>
                <w:tab w:val="decimal" w:pos="930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264</w:t>
            </w:r>
          </w:p>
        </w:tc>
        <w:tc>
          <w:tcPr>
            <w:tcW w:w="90" w:type="dxa"/>
          </w:tcPr>
          <w:p w14:paraId="06B44F0B" w14:textId="77777777" w:rsidR="001C2E8B" w:rsidRPr="003E30E1" w:rsidRDefault="001C2E8B" w:rsidP="001C2E8B">
            <w:pPr>
              <w:tabs>
                <w:tab w:val="decimal" w:pos="807"/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E48FED6" w14:textId="2C90DCB0" w:rsidR="001C2E8B" w:rsidRPr="003E30E1" w:rsidRDefault="00AF4ED3" w:rsidP="001C2E8B">
            <w:pPr>
              <w:tabs>
                <w:tab w:val="decimal" w:pos="930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205</w:t>
            </w:r>
          </w:p>
        </w:tc>
      </w:tr>
      <w:tr w:rsidR="001C2E8B" w:rsidRPr="003E30E1" w14:paraId="3DC7AEE1" w14:textId="77777777" w:rsidTr="00FC54C3">
        <w:tc>
          <w:tcPr>
            <w:tcW w:w="4056" w:type="dxa"/>
          </w:tcPr>
          <w:p w14:paraId="009C64C8" w14:textId="77777777" w:rsidR="001C2E8B" w:rsidRPr="003E30E1" w:rsidRDefault="001C2E8B" w:rsidP="001C2E8B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D2FD10" w14:textId="02A17937" w:rsidR="001C2E8B" w:rsidRPr="003E30E1" w:rsidRDefault="00AF4ED3" w:rsidP="001C2E8B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15</w:t>
            </w:r>
            <w:r w:rsidR="00FE0614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419</w:t>
            </w:r>
          </w:p>
        </w:tc>
        <w:tc>
          <w:tcPr>
            <w:tcW w:w="145" w:type="dxa"/>
          </w:tcPr>
          <w:p w14:paraId="5B430F53" w14:textId="77777777" w:rsidR="001C2E8B" w:rsidRPr="003E30E1" w:rsidRDefault="001C2E8B" w:rsidP="001C2E8B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AFD78E" w14:textId="1F348D12" w:rsidR="001C2E8B" w:rsidRPr="003E30E1" w:rsidRDefault="00AF4ED3" w:rsidP="001C2E8B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6</w:t>
            </w:r>
            <w:r w:rsidR="001C2E8B" w:rsidRPr="003E30E1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232</w:t>
            </w:r>
          </w:p>
        </w:tc>
        <w:tc>
          <w:tcPr>
            <w:tcW w:w="90" w:type="dxa"/>
          </w:tcPr>
          <w:p w14:paraId="12ED3011" w14:textId="77777777" w:rsidR="001C2E8B" w:rsidRPr="003E30E1" w:rsidRDefault="001C2E8B" w:rsidP="001C2E8B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59A89C" w14:textId="603AF92F" w:rsidR="001C2E8B" w:rsidRPr="003E30E1" w:rsidRDefault="00B06411" w:rsidP="001C2E8B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AA6377E" w14:textId="77777777" w:rsidR="001C2E8B" w:rsidRPr="003E30E1" w:rsidRDefault="001C2E8B" w:rsidP="001C2E8B">
            <w:pPr>
              <w:tabs>
                <w:tab w:val="decimal" w:pos="807"/>
                <w:tab w:val="decimal" w:pos="852"/>
              </w:tabs>
              <w:spacing w:line="240" w:lineRule="auto"/>
              <w:ind w:left="-108" w:right="-108" w:firstLine="11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ABE046" w14:textId="12287989" w:rsidR="001C2E8B" w:rsidRPr="003E30E1" w:rsidRDefault="001C2E8B" w:rsidP="001C2E8B">
            <w:pPr>
              <w:tabs>
                <w:tab w:val="decimal" w:pos="556"/>
              </w:tabs>
              <w:spacing w:line="320" w:lineRule="exact"/>
              <w:ind w:right="29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-</w:t>
            </w:r>
          </w:p>
        </w:tc>
      </w:tr>
      <w:tr w:rsidR="001C2E8B" w:rsidRPr="003E30E1" w14:paraId="6E01541E" w14:textId="77777777" w:rsidTr="00FC54C3">
        <w:tc>
          <w:tcPr>
            <w:tcW w:w="4056" w:type="dxa"/>
          </w:tcPr>
          <w:p w14:paraId="308CB239" w14:textId="77777777" w:rsidR="001C2E8B" w:rsidRPr="003E30E1" w:rsidRDefault="001C2E8B" w:rsidP="001C2E8B">
            <w:pPr>
              <w:tabs>
                <w:tab w:val="left" w:pos="324"/>
              </w:tabs>
              <w:spacing w:line="240" w:lineRule="auto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9E0F4C" w14:textId="121DD15F" w:rsidR="001C2E8B" w:rsidRPr="003E30E1" w:rsidRDefault="00AF4ED3" w:rsidP="001C2E8B">
            <w:pPr>
              <w:tabs>
                <w:tab w:val="decimal" w:pos="940"/>
              </w:tabs>
              <w:spacing w:line="240" w:lineRule="auto"/>
              <w:ind w:right="-108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232</w:t>
            </w:r>
            <w:r w:rsidR="00FE0614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628</w:t>
            </w:r>
          </w:p>
        </w:tc>
        <w:tc>
          <w:tcPr>
            <w:tcW w:w="145" w:type="dxa"/>
          </w:tcPr>
          <w:p w14:paraId="6ABDA13C" w14:textId="77777777" w:rsidR="001C2E8B" w:rsidRPr="003E30E1" w:rsidRDefault="001C2E8B" w:rsidP="001C2E8B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DF77B5" w14:textId="197DA0A0" w:rsidR="001C2E8B" w:rsidRPr="003E30E1" w:rsidRDefault="00AF4ED3" w:rsidP="001C2E8B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219</w:t>
            </w:r>
            <w:r w:rsidR="001C2E8B" w:rsidRPr="003E30E1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004</w:t>
            </w:r>
          </w:p>
        </w:tc>
        <w:tc>
          <w:tcPr>
            <w:tcW w:w="90" w:type="dxa"/>
          </w:tcPr>
          <w:p w14:paraId="2300065D" w14:textId="77777777" w:rsidR="001C2E8B" w:rsidRPr="003E30E1" w:rsidRDefault="001C2E8B" w:rsidP="001C2E8B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00ECAF" w14:textId="5D9FA4ED" w:rsidR="001C2E8B" w:rsidRPr="003E30E1" w:rsidRDefault="00AF4ED3" w:rsidP="001C2E8B">
            <w:pPr>
              <w:tabs>
                <w:tab w:val="decimal" w:pos="930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11</w:t>
            </w:r>
            <w:r w:rsidR="00B06411" w:rsidRPr="003E30E1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565</w:t>
            </w:r>
          </w:p>
        </w:tc>
        <w:tc>
          <w:tcPr>
            <w:tcW w:w="90" w:type="dxa"/>
          </w:tcPr>
          <w:p w14:paraId="6584D9AD" w14:textId="77777777" w:rsidR="001C2E8B" w:rsidRPr="003E30E1" w:rsidRDefault="001C2E8B" w:rsidP="001C2E8B">
            <w:pPr>
              <w:tabs>
                <w:tab w:val="decimal" w:pos="807"/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9FB577" w14:textId="33104777" w:rsidR="001C2E8B" w:rsidRPr="003E30E1" w:rsidRDefault="00AF4ED3" w:rsidP="001C2E8B">
            <w:pPr>
              <w:tabs>
                <w:tab w:val="decimal" w:pos="930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9</w:t>
            </w:r>
            <w:r w:rsidR="001C2E8B" w:rsidRPr="003E30E1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981</w:t>
            </w:r>
          </w:p>
        </w:tc>
      </w:tr>
      <w:tr w:rsidR="001C2E8B" w:rsidRPr="003E30E1" w14:paraId="2B717D10" w14:textId="77777777" w:rsidTr="00FC54C3">
        <w:tc>
          <w:tcPr>
            <w:tcW w:w="4056" w:type="dxa"/>
          </w:tcPr>
          <w:p w14:paraId="44050473" w14:textId="77777777" w:rsidR="001C2E8B" w:rsidRPr="003E30E1" w:rsidRDefault="001C2E8B" w:rsidP="001C2E8B">
            <w:pPr>
              <w:tabs>
                <w:tab w:val="left" w:pos="342"/>
              </w:tabs>
              <w:spacing w:line="240" w:lineRule="auto"/>
              <w:ind w:left="-18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cs/>
                <w:lang w:val="en-US"/>
              </w:rPr>
              <w:t>หัก</w:t>
            </w:r>
            <w:r w:rsidRPr="003E30E1">
              <w:rPr>
                <w:sz w:val="28"/>
                <w:szCs w:val="28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</w:tcPr>
          <w:p w14:paraId="0F888BDE" w14:textId="669457FC" w:rsidR="001C2E8B" w:rsidRPr="003E30E1" w:rsidRDefault="00B06411" w:rsidP="001C2E8B">
            <w:pPr>
              <w:tabs>
                <w:tab w:val="decimal" w:pos="940"/>
              </w:tabs>
              <w:spacing w:line="240" w:lineRule="auto"/>
              <w:ind w:left="-108"/>
              <w:jc w:val="left"/>
              <w:rPr>
                <w:sz w:val="28"/>
                <w:szCs w:val="28"/>
                <w:cs/>
                <w:lang w:val="en-US"/>
              </w:rPr>
            </w:pPr>
            <w:r w:rsidRPr="003E30E1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24</w:t>
            </w:r>
            <w:r w:rsidRPr="003E30E1">
              <w:rPr>
                <w:sz w:val="28"/>
                <w:szCs w:val="28"/>
                <w:lang w:val="en-US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363</w:t>
            </w:r>
            <w:r w:rsidRPr="003E30E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046A8032" w14:textId="77777777" w:rsidR="001C2E8B" w:rsidRPr="003E30E1" w:rsidRDefault="001C2E8B" w:rsidP="001C2E8B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4C4A8A7" w14:textId="787FD420" w:rsidR="001C2E8B" w:rsidRPr="003E30E1" w:rsidRDefault="001C2E8B" w:rsidP="001C2E8B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24</w:t>
            </w:r>
            <w:r w:rsidRPr="003E30E1">
              <w:rPr>
                <w:sz w:val="28"/>
                <w:szCs w:val="28"/>
                <w:lang w:val="en-US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363</w:t>
            </w:r>
            <w:r w:rsidRPr="003E30E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786C1C6" w14:textId="77777777" w:rsidR="001C2E8B" w:rsidRPr="003E30E1" w:rsidRDefault="001C2E8B" w:rsidP="001C2E8B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7C477C2" w14:textId="3B29E4C6" w:rsidR="001C2E8B" w:rsidRPr="003E30E1" w:rsidRDefault="00B06411" w:rsidP="001C2E8B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31"/>
              <w:jc w:val="left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333B79" w14:textId="77777777" w:rsidR="001C2E8B" w:rsidRPr="003E30E1" w:rsidRDefault="001C2E8B" w:rsidP="001C2E8B">
            <w:pPr>
              <w:tabs>
                <w:tab w:val="decimal" w:pos="807"/>
                <w:tab w:val="decimal" w:pos="852"/>
              </w:tabs>
              <w:spacing w:line="240" w:lineRule="auto"/>
              <w:ind w:left="-108" w:right="-108" w:firstLine="11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37D5D4E" w14:textId="0CE8302C" w:rsidR="001C2E8B" w:rsidRPr="003E30E1" w:rsidRDefault="001C2E8B" w:rsidP="001C2E8B">
            <w:pPr>
              <w:tabs>
                <w:tab w:val="decimal" w:pos="556"/>
              </w:tabs>
              <w:spacing w:line="320" w:lineRule="exact"/>
              <w:ind w:right="29"/>
              <w:rPr>
                <w:sz w:val="28"/>
                <w:szCs w:val="28"/>
              </w:rPr>
            </w:pPr>
            <w:r w:rsidRPr="003E30E1">
              <w:rPr>
                <w:sz w:val="28"/>
                <w:szCs w:val="28"/>
              </w:rPr>
              <w:t>-</w:t>
            </w:r>
          </w:p>
        </w:tc>
      </w:tr>
      <w:tr w:rsidR="001C2E8B" w:rsidRPr="003E30E1" w14:paraId="2532F300" w14:textId="77777777" w:rsidTr="00FC54C3">
        <w:trPr>
          <w:trHeight w:val="54"/>
        </w:trPr>
        <w:tc>
          <w:tcPr>
            <w:tcW w:w="4056" w:type="dxa"/>
          </w:tcPr>
          <w:p w14:paraId="3BD78EE0" w14:textId="77777777" w:rsidR="001C2E8B" w:rsidRPr="003E30E1" w:rsidRDefault="001C2E8B" w:rsidP="001C2E8B">
            <w:pPr>
              <w:tabs>
                <w:tab w:val="left" w:pos="324"/>
              </w:tabs>
              <w:spacing w:line="240" w:lineRule="auto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E30E1">
              <w:rPr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910CD4" w14:textId="6C49DB6F" w:rsidR="001C2E8B" w:rsidRPr="003E30E1" w:rsidRDefault="00AF4ED3" w:rsidP="001C2E8B">
            <w:pPr>
              <w:tabs>
                <w:tab w:val="decimal" w:pos="940"/>
              </w:tabs>
              <w:spacing w:line="240" w:lineRule="auto"/>
              <w:ind w:left="-108" w:right="-108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208</w:t>
            </w:r>
            <w:r w:rsidR="00FE0614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265</w:t>
            </w:r>
          </w:p>
        </w:tc>
        <w:tc>
          <w:tcPr>
            <w:tcW w:w="145" w:type="dxa"/>
          </w:tcPr>
          <w:p w14:paraId="72A5F89B" w14:textId="77777777" w:rsidR="001C2E8B" w:rsidRPr="003E30E1" w:rsidRDefault="001C2E8B" w:rsidP="001C2E8B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3F391C" w14:textId="17271460" w:rsidR="001C2E8B" w:rsidRPr="003E30E1" w:rsidRDefault="00AF4ED3" w:rsidP="001C2E8B">
            <w:pPr>
              <w:tabs>
                <w:tab w:val="decimal" w:pos="930"/>
              </w:tabs>
              <w:spacing w:line="240" w:lineRule="auto"/>
              <w:ind w:left="-108" w:right="-108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194</w:t>
            </w:r>
            <w:r w:rsidR="001C2E8B" w:rsidRPr="003E30E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641</w:t>
            </w:r>
          </w:p>
        </w:tc>
        <w:tc>
          <w:tcPr>
            <w:tcW w:w="90" w:type="dxa"/>
          </w:tcPr>
          <w:p w14:paraId="687EC91A" w14:textId="77777777" w:rsidR="001C2E8B" w:rsidRPr="003E30E1" w:rsidRDefault="001C2E8B" w:rsidP="001C2E8B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F5D3CB" w14:textId="5190276C" w:rsidR="001C2E8B" w:rsidRPr="003E30E1" w:rsidRDefault="00AF4ED3" w:rsidP="001C2E8B">
            <w:pPr>
              <w:tabs>
                <w:tab w:val="decimal" w:pos="930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11</w:t>
            </w:r>
            <w:r w:rsidR="00B06411" w:rsidRPr="003E30E1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565</w:t>
            </w:r>
          </w:p>
        </w:tc>
        <w:tc>
          <w:tcPr>
            <w:tcW w:w="90" w:type="dxa"/>
          </w:tcPr>
          <w:p w14:paraId="0BCAFB6D" w14:textId="77777777" w:rsidR="001C2E8B" w:rsidRPr="003E30E1" w:rsidRDefault="001C2E8B" w:rsidP="001C2E8B">
            <w:pPr>
              <w:tabs>
                <w:tab w:val="decimal" w:pos="807"/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1C2E90" w14:textId="331C0180" w:rsidR="001C2E8B" w:rsidRPr="003E30E1" w:rsidRDefault="00AF4ED3" w:rsidP="001C2E8B">
            <w:pPr>
              <w:tabs>
                <w:tab w:val="decimal" w:pos="930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9</w:t>
            </w:r>
            <w:r w:rsidR="001C2E8B" w:rsidRPr="003E30E1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981</w:t>
            </w:r>
          </w:p>
        </w:tc>
      </w:tr>
    </w:tbl>
    <w:p w14:paraId="293AE97E" w14:textId="55873C5A" w:rsidR="00116B42" w:rsidRPr="0051348F" w:rsidRDefault="006C32B2" w:rsidP="00EF7D5A">
      <w:pPr>
        <w:spacing w:before="240" w:line="240" w:lineRule="auto"/>
        <w:ind w:left="562" w:right="-23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E30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AF4ED3" w:rsidRPr="00AF4ED3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30</w:t>
      </w:r>
      <w:r w:rsidR="001C2E8B" w:rsidRPr="003E30E1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มิถุนายน</w:t>
      </w:r>
      <w:r w:rsidRPr="003E30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AF4ED3" w:rsidRPr="00AF4ED3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Pr="003E30E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63540" w:rsidRPr="003E30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D56AA0" w:rsidRPr="003E30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วันที่</w:t>
      </w:r>
      <w:r w:rsidR="00563540" w:rsidRPr="003E30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AF4ED3" w:rsidRPr="00AF4ED3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563540" w:rsidRPr="003E30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AF4ED3" w:rsidRPr="00AF4ED3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563540" w:rsidRPr="003E30E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848A3" w:rsidRPr="003E30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กลุ่มบริษัทนำสินค้าคงเหลือจำนวน</w:t>
      </w:r>
      <w:r w:rsidR="00196C4E" w:rsidRPr="003E30E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F4ED3" w:rsidRPr="00AF4ED3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182</w:t>
      </w:r>
      <w:r w:rsidR="00F543F1" w:rsidRPr="003E30E1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.</w:t>
      </w:r>
      <w:r w:rsidR="00AF4ED3" w:rsidRPr="00AF4ED3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29</w:t>
      </w:r>
      <w:r w:rsidR="00541404" w:rsidRPr="003E30E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848A3" w:rsidRPr="003E30E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1848A3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63540"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1848A3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172</w:t>
      </w:r>
      <w:r w:rsidR="00EC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59</w:t>
      </w:r>
      <w:r w:rsidR="00482672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848A3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563540"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ตามลำดับ</w:t>
      </w:r>
      <w:r w:rsidR="001848A3" w:rsidRPr="0051348F">
        <w:rPr>
          <w:rFonts w:asciiTheme="majorBidi" w:hAnsiTheme="majorBidi" w:cstheme="majorBidi"/>
          <w:i/>
          <w:iCs/>
          <w:spacing w:val="-6"/>
          <w:sz w:val="32"/>
          <w:szCs w:val="32"/>
          <w:cs/>
          <w:lang w:val="en-US"/>
        </w:rPr>
        <w:t xml:space="preserve"> </w:t>
      </w:r>
      <w:r w:rsidR="001848A3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</w:t>
      </w:r>
      <w:r w:rsidR="001848A3" w:rsidRPr="0051348F">
        <w:rPr>
          <w:rFonts w:asciiTheme="majorBidi" w:hAnsiTheme="majorBidi" w:cstheme="majorBidi"/>
          <w:sz w:val="32"/>
          <w:szCs w:val="32"/>
          <w:cs/>
          <w:lang w:val="en-US"/>
        </w:rPr>
        <w:t>จากสถาบันการเงิ</w:t>
      </w:r>
      <w:r w:rsidR="0018528E" w:rsidRPr="0051348F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="0056354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16B42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โดยเป็นวงเงินสินเชื่อรวมของกลุ่มบริษัท </w:t>
      </w:r>
      <w:r w:rsidR="005E2925" w:rsidRPr="0051348F">
        <w:rPr>
          <w:rFonts w:asciiTheme="majorBidi" w:hAnsiTheme="majorBidi" w:cstheme="majorBidi"/>
          <w:sz w:val="32"/>
          <w:szCs w:val="32"/>
          <w:cs/>
          <w:lang w:val="en-US"/>
        </w:rPr>
        <w:t>(ดู</w:t>
      </w:r>
      <w:r w:rsidR="00116B42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หมายเหตุข้อ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5E2925" w:rsidRPr="0051348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541C54D9" w14:textId="77777777" w:rsidR="001848A3" w:rsidRPr="0051348F" w:rsidRDefault="001848A3" w:rsidP="00EF7D5A">
      <w:pPr>
        <w:spacing w:line="240" w:lineRule="auto"/>
        <w:ind w:left="567" w:right="-236"/>
        <w:rPr>
          <w:rFonts w:asciiTheme="majorBidi" w:hAnsiTheme="majorBidi" w:cstheme="majorBidi"/>
          <w:sz w:val="32"/>
          <w:szCs w:val="32"/>
          <w:lang w:val="en-US"/>
        </w:rPr>
      </w:pPr>
      <w:bookmarkStart w:id="0" w:name="_Hlk71469154"/>
    </w:p>
    <w:p w14:paraId="5DEFED02" w14:textId="77777777" w:rsidR="00116B42" w:rsidRPr="0051348F" w:rsidRDefault="00116B42" w:rsidP="00D92CA8">
      <w:pPr>
        <w:spacing w:line="240" w:lineRule="auto"/>
        <w:ind w:left="567"/>
        <w:rPr>
          <w:rFonts w:asciiTheme="majorBidi" w:hAnsiTheme="majorBidi" w:cstheme="majorBidi"/>
          <w:sz w:val="32"/>
          <w:szCs w:val="32"/>
          <w:lang w:val="en-US"/>
        </w:rPr>
      </w:pPr>
    </w:p>
    <w:p w14:paraId="5864604F" w14:textId="77777777" w:rsidR="00116B42" w:rsidRPr="0051348F" w:rsidRDefault="00116B42" w:rsidP="00D92CA8">
      <w:pPr>
        <w:spacing w:line="240" w:lineRule="auto"/>
        <w:ind w:left="567"/>
        <w:rPr>
          <w:rFonts w:asciiTheme="majorBidi" w:hAnsiTheme="majorBidi" w:cstheme="majorBidi"/>
          <w:sz w:val="32"/>
          <w:szCs w:val="32"/>
          <w:lang w:val="en-US"/>
        </w:rPr>
        <w:sectPr w:rsidR="00116B42" w:rsidRPr="0051348F" w:rsidSect="00AF4ED3">
          <w:headerReference w:type="default" r:id="rId14"/>
          <w:pgSz w:w="11907" w:h="16839" w:code="9"/>
          <w:pgMar w:top="1440" w:right="1224" w:bottom="720" w:left="1440" w:header="720" w:footer="720" w:gutter="0"/>
          <w:cols w:space="720"/>
          <w:docGrid w:linePitch="360"/>
        </w:sectPr>
      </w:pPr>
    </w:p>
    <w:bookmarkEnd w:id="0"/>
    <w:p w14:paraId="1DCF96D6" w14:textId="2EC0F960" w:rsidR="001848A3" w:rsidRPr="0051348F" w:rsidRDefault="001848A3" w:rsidP="0021302F">
      <w:pPr>
        <w:pStyle w:val="NoSpacing"/>
        <w:numPr>
          <w:ilvl w:val="0"/>
          <w:numId w:val="1"/>
        </w:numPr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3FDA44F1" w14:textId="204F63AA" w:rsidR="006C32B2" w:rsidRDefault="006C32B2" w:rsidP="0051348F">
      <w:pPr>
        <w:spacing w:after="120" w:line="240" w:lineRule="auto"/>
        <w:ind w:firstLine="562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เงินลงทุนในบริษัทย่อย ณ วันที่ 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30</w:t>
      </w:r>
      <w:r w:rsidR="001C2E8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60310A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8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และเงินปันผลรับจากเงินลงทุนสำหรับงวด</w:t>
      </w:r>
      <w:r w:rsidR="007039A1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39A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039A1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มีดังนี้</w:t>
      </w:r>
    </w:p>
    <w:p w14:paraId="5B6B17D7" w14:textId="45DE07EA" w:rsidR="0069094C" w:rsidRPr="003E30E1" w:rsidRDefault="00CF3BEF" w:rsidP="0069094C">
      <w:pPr>
        <w:autoSpaceDE/>
        <w:autoSpaceDN/>
        <w:spacing w:line="240" w:lineRule="auto"/>
        <w:ind w:left="490" w:right="67"/>
        <w:jc w:val="right"/>
        <w:rPr>
          <w:b/>
          <w:bCs/>
          <w:cs/>
          <w:lang w:val="en-US"/>
        </w:rPr>
      </w:pPr>
      <w:r w:rsidRPr="003E30E1">
        <w:rPr>
          <w:b/>
          <w:bCs/>
          <w:lang w:val="en-US"/>
        </w:rPr>
        <w:t xml:space="preserve"> </w:t>
      </w:r>
      <w:r w:rsidR="0069094C" w:rsidRPr="003E30E1">
        <w:rPr>
          <w:b/>
          <w:bCs/>
          <w:lang w:val="en-US"/>
        </w:rPr>
        <w:t>(</w:t>
      </w:r>
      <w:r w:rsidR="0069094C" w:rsidRPr="003E30E1">
        <w:rPr>
          <w:b/>
          <w:bCs/>
          <w:cs/>
          <w:lang w:val="en-US"/>
        </w:rPr>
        <w:t>หน่วย: พันบาท</w:t>
      </w:r>
      <w:r w:rsidR="0069094C" w:rsidRPr="003E30E1">
        <w:rPr>
          <w:b/>
          <w:bCs/>
          <w:lang w:val="en-US"/>
        </w:rPr>
        <w:t>)</w:t>
      </w:r>
    </w:p>
    <w:tbl>
      <w:tblPr>
        <w:tblW w:w="13631" w:type="dxa"/>
        <w:tblInd w:w="53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6"/>
        <w:gridCol w:w="2566"/>
        <w:gridCol w:w="810"/>
        <w:gridCol w:w="109"/>
        <w:gridCol w:w="811"/>
        <w:gridCol w:w="91"/>
        <w:gridCol w:w="900"/>
        <w:gridCol w:w="90"/>
        <w:gridCol w:w="900"/>
        <w:gridCol w:w="90"/>
        <w:gridCol w:w="972"/>
        <w:gridCol w:w="18"/>
        <w:gridCol w:w="90"/>
        <w:gridCol w:w="924"/>
        <w:gridCol w:w="89"/>
        <w:gridCol w:w="944"/>
        <w:gridCol w:w="136"/>
        <w:gridCol w:w="1115"/>
      </w:tblGrid>
      <w:tr w:rsidR="0069094C" w:rsidRPr="003E30E1" w14:paraId="43479B55" w14:textId="77777777" w:rsidTr="00C82858">
        <w:tc>
          <w:tcPr>
            <w:tcW w:w="2976" w:type="dxa"/>
          </w:tcPr>
          <w:p w14:paraId="367E727D" w14:textId="77777777" w:rsidR="0069094C" w:rsidRPr="003E30E1" w:rsidRDefault="0069094C" w:rsidP="00FC54C3">
            <w:pPr>
              <w:spacing w:line="240" w:lineRule="auto"/>
              <w:ind w:right="-378"/>
            </w:pPr>
          </w:p>
        </w:tc>
        <w:tc>
          <w:tcPr>
            <w:tcW w:w="2566" w:type="dxa"/>
            <w:tcBorders>
              <w:bottom w:val="nil"/>
            </w:tcBorders>
          </w:tcPr>
          <w:p w14:paraId="2BFB0804" w14:textId="77777777" w:rsidR="0069094C" w:rsidRPr="003E30E1" w:rsidRDefault="0069094C" w:rsidP="00FC54C3">
            <w:pPr>
              <w:pStyle w:val="acctfourfigures"/>
              <w:tabs>
                <w:tab w:val="clear" w:pos="765"/>
              </w:tabs>
              <w:spacing w:line="240" w:lineRule="auto"/>
              <w:ind w:left="-106" w:right="20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089" w:type="dxa"/>
            <w:gridSpan w:val="16"/>
            <w:tcBorders>
              <w:bottom w:val="single" w:sz="4" w:space="0" w:color="auto"/>
            </w:tcBorders>
          </w:tcPr>
          <w:p w14:paraId="586F5CCA" w14:textId="77777777" w:rsidR="0069094C" w:rsidRPr="003E30E1" w:rsidRDefault="0069094C" w:rsidP="00FC54C3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3E30E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F3BEF" w:rsidRPr="003E30E1" w14:paraId="39AAA428" w14:textId="77777777" w:rsidTr="00CF3BEF">
        <w:tc>
          <w:tcPr>
            <w:tcW w:w="2976" w:type="dxa"/>
          </w:tcPr>
          <w:p w14:paraId="4E7E4601" w14:textId="77777777" w:rsidR="00CF3BEF" w:rsidRPr="003E30E1" w:rsidRDefault="00CF3BEF" w:rsidP="00CF3BEF">
            <w:pPr>
              <w:spacing w:line="240" w:lineRule="auto"/>
              <w:ind w:right="-378"/>
              <w:rPr>
                <w:b/>
                <w:bCs/>
              </w:rPr>
            </w:pPr>
          </w:p>
        </w:tc>
        <w:tc>
          <w:tcPr>
            <w:tcW w:w="2566" w:type="dxa"/>
          </w:tcPr>
          <w:p w14:paraId="5D50740C" w14:textId="77777777" w:rsidR="00CF3BEF" w:rsidRPr="003E30E1" w:rsidRDefault="00CF3BEF" w:rsidP="00CF3BEF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1730" w:type="dxa"/>
            <w:gridSpan w:val="3"/>
            <w:tcBorders>
              <w:top w:val="single" w:sz="4" w:space="0" w:color="auto"/>
              <w:bottom w:val="nil"/>
            </w:tcBorders>
          </w:tcPr>
          <w:p w14:paraId="7280C879" w14:textId="2CE9EE8E" w:rsidR="00CF3BEF" w:rsidRPr="003E30E1" w:rsidRDefault="00CF3BEF" w:rsidP="00CF3B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cs/>
                <w:lang w:val="en-US" w:bidi="th-TH"/>
              </w:rPr>
            </w:pPr>
            <w:r w:rsidRPr="003E30E1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91" w:type="dxa"/>
            <w:tcBorders>
              <w:bottom w:val="nil"/>
            </w:tcBorders>
          </w:tcPr>
          <w:p w14:paraId="5197BB2C" w14:textId="77777777" w:rsidR="00CF3BEF" w:rsidRPr="003E30E1" w:rsidRDefault="00CF3BEF" w:rsidP="00CF3BE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4F47282" w14:textId="77777777" w:rsidR="00CF3BEF" w:rsidRPr="003E30E1" w:rsidRDefault="00CF3BEF" w:rsidP="00CF3B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0D9B1CD" w14:textId="77777777" w:rsidR="00CF3BEF" w:rsidRPr="003E30E1" w:rsidRDefault="00CF3BEF" w:rsidP="00CF3BE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2004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14:paraId="6A86F7BC" w14:textId="77777777" w:rsidR="00CF3BEF" w:rsidRPr="003E30E1" w:rsidRDefault="00CF3BEF" w:rsidP="00CF3B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56DAE7A6" w14:textId="77777777" w:rsidR="00CF3BEF" w:rsidRPr="003E30E1" w:rsidRDefault="00CF3BEF" w:rsidP="00CF3BE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2195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26F5AAEA" w14:textId="77777777" w:rsidR="00CF3BEF" w:rsidRPr="003E30E1" w:rsidRDefault="00CF3BEF" w:rsidP="00CF3B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cs/>
                <w:lang w:val="en-US" w:bidi="th-TH"/>
              </w:rPr>
            </w:pPr>
          </w:p>
        </w:tc>
      </w:tr>
      <w:tr w:rsidR="00CF3BEF" w:rsidRPr="003E30E1" w14:paraId="3A288AA4" w14:textId="77777777" w:rsidTr="00CF3BEF">
        <w:tc>
          <w:tcPr>
            <w:tcW w:w="2976" w:type="dxa"/>
          </w:tcPr>
          <w:p w14:paraId="202D7FAC" w14:textId="77777777" w:rsidR="00CF3BEF" w:rsidRPr="003E30E1" w:rsidRDefault="00CF3BEF" w:rsidP="00CF3BEF">
            <w:pPr>
              <w:spacing w:line="240" w:lineRule="auto"/>
              <w:ind w:right="-378"/>
              <w:rPr>
                <w:b/>
                <w:bCs/>
              </w:rPr>
            </w:pPr>
          </w:p>
        </w:tc>
        <w:tc>
          <w:tcPr>
            <w:tcW w:w="2566" w:type="dxa"/>
          </w:tcPr>
          <w:p w14:paraId="0C87B8C3" w14:textId="3D8B8293" w:rsidR="00CF3BEF" w:rsidRPr="003E30E1" w:rsidRDefault="00CF3BEF" w:rsidP="00CF3BEF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  <w:r w:rsidRPr="003E30E1">
              <w:rPr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1730" w:type="dxa"/>
            <w:gridSpan w:val="3"/>
            <w:tcBorders>
              <w:top w:val="nil"/>
              <w:bottom w:val="single" w:sz="4" w:space="0" w:color="auto"/>
            </w:tcBorders>
          </w:tcPr>
          <w:p w14:paraId="550635CF" w14:textId="6A216960" w:rsidR="00CF3BEF" w:rsidRPr="003E30E1" w:rsidRDefault="00CF3BEF" w:rsidP="00CF3B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E30E1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6A4B329E" w14:textId="77777777" w:rsidR="00CF3BEF" w:rsidRPr="003E30E1" w:rsidRDefault="00CF3BEF" w:rsidP="00CF3BE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CD85E15" w14:textId="1ED46BC2" w:rsidR="00CF3BEF" w:rsidRPr="003E30E1" w:rsidRDefault="00CF3BEF" w:rsidP="00CF3B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E30E1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39E2060" w14:textId="77777777" w:rsidR="00CF3BEF" w:rsidRPr="003E30E1" w:rsidRDefault="00CF3BEF" w:rsidP="00CF3BE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2004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172C6929" w14:textId="5636A9D2" w:rsidR="00CF3BEF" w:rsidRPr="003E30E1" w:rsidRDefault="00CF3BEF" w:rsidP="00CF3B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E30E1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1DCAF894" w14:textId="77777777" w:rsidR="00CF3BEF" w:rsidRPr="003E30E1" w:rsidRDefault="00CF3BEF" w:rsidP="00CF3BE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219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774F597A" w14:textId="4FC04101" w:rsidR="00CF3BEF" w:rsidRPr="003E30E1" w:rsidRDefault="00CF3BEF" w:rsidP="00CF3B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3E30E1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เงินปันผลรับสำหรับ</w:t>
            </w:r>
            <w:r w:rsidR="0009611A" w:rsidRPr="003E30E1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งวด</w:t>
            </w:r>
          </w:p>
        </w:tc>
      </w:tr>
      <w:tr w:rsidR="001C2E8B" w:rsidRPr="003E30E1" w14:paraId="07977599" w14:textId="77777777" w:rsidTr="00FC54C3">
        <w:tc>
          <w:tcPr>
            <w:tcW w:w="2976" w:type="dxa"/>
          </w:tcPr>
          <w:p w14:paraId="0FC66CFC" w14:textId="77777777" w:rsidR="001C2E8B" w:rsidRPr="003E30E1" w:rsidRDefault="001C2E8B" w:rsidP="001C2E8B">
            <w:pPr>
              <w:spacing w:line="240" w:lineRule="auto"/>
              <w:ind w:right="-378"/>
              <w:rPr>
                <w:b/>
                <w:bCs/>
              </w:rPr>
            </w:pPr>
          </w:p>
        </w:tc>
        <w:tc>
          <w:tcPr>
            <w:tcW w:w="2566" w:type="dxa"/>
          </w:tcPr>
          <w:p w14:paraId="4A4FB3C6" w14:textId="77777777" w:rsidR="001C2E8B" w:rsidRPr="003E30E1" w:rsidRDefault="001C2E8B" w:rsidP="001C2E8B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center"/>
          </w:tcPr>
          <w:p w14:paraId="6EB07D8E" w14:textId="2024C95D" w:rsidR="001C2E8B" w:rsidRPr="003E30E1" w:rsidRDefault="00AF4ED3" w:rsidP="001C2E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30</w:t>
            </w:r>
            <w:r w:rsidR="001C2E8B" w:rsidRPr="003E30E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09" w:type="dxa"/>
            <w:tcBorders>
              <w:top w:val="single" w:sz="4" w:space="0" w:color="auto"/>
              <w:bottom w:val="nil"/>
            </w:tcBorders>
          </w:tcPr>
          <w:p w14:paraId="03CDAD7F" w14:textId="77777777" w:rsidR="001C2E8B" w:rsidRPr="003E30E1" w:rsidRDefault="001C2E8B" w:rsidP="001C2E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nil"/>
            </w:tcBorders>
            <w:vAlign w:val="center"/>
          </w:tcPr>
          <w:p w14:paraId="04858CD3" w14:textId="45569756" w:rsidR="001C2E8B" w:rsidRPr="003E30E1" w:rsidRDefault="00AF4ED3" w:rsidP="001C2E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31</w:t>
            </w:r>
            <w:r w:rsidR="001C2E8B" w:rsidRPr="003E30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</w:t>
            </w:r>
            <w:r w:rsidR="001C2E8B" w:rsidRPr="003E30E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91" w:type="dxa"/>
            <w:tcBorders>
              <w:top w:val="nil"/>
            </w:tcBorders>
          </w:tcPr>
          <w:p w14:paraId="12782A29" w14:textId="77777777" w:rsidR="001C2E8B" w:rsidRPr="003E30E1" w:rsidRDefault="001C2E8B" w:rsidP="001C2E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26F62084" w14:textId="4F9590C7" w:rsidR="001C2E8B" w:rsidRPr="003E30E1" w:rsidRDefault="00AF4ED3" w:rsidP="001C2E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30</w:t>
            </w:r>
            <w:r w:rsidR="001C2E8B" w:rsidRPr="003E30E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4A3594" w14:textId="77777777" w:rsidR="001C2E8B" w:rsidRPr="003E30E1" w:rsidRDefault="001C2E8B" w:rsidP="001C2E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8F64F7F" w14:textId="2A818BDD" w:rsidR="001C2E8B" w:rsidRPr="003E30E1" w:rsidRDefault="00AF4ED3" w:rsidP="001C2E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31</w:t>
            </w:r>
            <w:r w:rsidR="001C2E8B" w:rsidRPr="003E30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</w:t>
            </w:r>
            <w:r w:rsidR="001C2E8B" w:rsidRPr="003E30E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</w:tcBorders>
          </w:tcPr>
          <w:p w14:paraId="1C54A816" w14:textId="77777777" w:rsidR="001C2E8B" w:rsidRPr="003E30E1" w:rsidRDefault="001C2E8B" w:rsidP="001C2E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6C10BA9" w14:textId="05BBDA5F" w:rsidR="001C2E8B" w:rsidRPr="003E30E1" w:rsidRDefault="00AF4ED3" w:rsidP="001C2E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30</w:t>
            </w:r>
            <w:r w:rsidR="001C2E8B" w:rsidRPr="003E30E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E95105" w14:textId="77777777" w:rsidR="001C2E8B" w:rsidRPr="003E30E1" w:rsidRDefault="001C2E8B" w:rsidP="001C2E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center"/>
          </w:tcPr>
          <w:p w14:paraId="1FD62C1F" w14:textId="48368BFB" w:rsidR="001C2E8B" w:rsidRPr="003E30E1" w:rsidRDefault="00AF4ED3" w:rsidP="001C2E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31</w:t>
            </w:r>
            <w:r w:rsidR="001C2E8B" w:rsidRPr="003E30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</w:t>
            </w:r>
            <w:r w:rsidR="001C2E8B" w:rsidRPr="003E30E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89" w:type="dxa"/>
            <w:tcBorders>
              <w:top w:val="nil"/>
            </w:tcBorders>
          </w:tcPr>
          <w:p w14:paraId="76676C0A" w14:textId="77777777" w:rsidR="001C2E8B" w:rsidRPr="003E30E1" w:rsidRDefault="001C2E8B" w:rsidP="001C2E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nil"/>
            </w:tcBorders>
            <w:vAlign w:val="center"/>
          </w:tcPr>
          <w:p w14:paraId="78A8A01C" w14:textId="27148F21" w:rsidR="001C2E8B" w:rsidRPr="003E30E1" w:rsidRDefault="00AF4ED3" w:rsidP="001C2E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30</w:t>
            </w:r>
            <w:r w:rsidR="001C2E8B" w:rsidRPr="003E30E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8134256" w14:textId="77777777" w:rsidR="001C2E8B" w:rsidRPr="003E30E1" w:rsidRDefault="001C2E8B" w:rsidP="001C2E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14:paraId="15E4DA4D" w14:textId="1F12C401" w:rsidR="001C2E8B" w:rsidRPr="003E30E1" w:rsidRDefault="00AF4ED3" w:rsidP="001C2E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cs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30</w:t>
            </w:r>
            <w:r w:rsidR="0055649E" w:rsidRPr="003E30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</w:t>
            </w:r>
            <w:r w:rsidR="0055649E" w:rsidRPr="003E30E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09611A" w:rsidRPr="003E30E1" w14:paraId="44D8F446" w14:textId="77777777" w:rsidTr="00C82858">
        <w:tc>
          <w:tcPr>
            <w:tcW w:w="2976" w:type="dxa"/>
          </w:tcPr>
          <w:p w14:paraId="0A5BCADD" w14:textId="77777777" w:rsidR="0009611A" w:rsidRPr="003E30E1" w:rsidRDefault="0009611A" w:rsidP="0009611A">
            <w:pPr>
              <w:spacing w:line="240" w:lineRule="auto"/>
              <w:ind w:right="-378"/>
              <w:rPr>
                <w:b/>
                <w:bCs/>
              </w:rPr>
            </w:pPr>
          </w:p>
        </w:tc>
        <w:tc>
          <w:tcPr>
            <w:tcW w:w="2566" w:type="dxa"/>
          </w:tcPr>
          <w:p w14:paraId="7E8229CB" w14:textId="77777777" w:rsidR="0009611A" w:rsidRPr="003E30E1" w:rsidRDefault="0009611A" w:rsidP="0009611A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  <w:vAlign w:val="center"/>
          </w:tcPr>
          <w:p w14:paraId="628A42B6" w14:textId="7F212903" w:rsidR="0009611A" w:rsidRPr="003E30E1" w:rsidRDefault="00AF4ED3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2569</w:t>
            </w:r>
          </w:p>
        </w:tc>
        <w:tc>
          <w:tcPr>
            <w:tcW w:w="109" w:type="dxa"/>
            <w:tcBorders>
              <w:bottom w:val="nil"/>
            </w:tcBorders>
          </w:tcPr>
          <w:p w14:paraId="6D2E2498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811" w:type="dxa"/>
            <w:tcBorders>
              <w:bottom w:val="nil"/>
            </w:tcBorders>
            <w:vAlign w:val="center"/>
          </w:tcPr>
          <w:p w14:paraId="1E3ECB50" w14:textId="098B10CB" w:rsidR="0009611A" w:rsidRPr="003E30E1" w:rsidRDefault="00AF4ED3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91" w:type="dxa"/>
            <w:tcBorders>
              <w:bottom w:val="nil"/>
            </w:tcBorders>
          </w:tcPr>
          <w:p w14:paraId="6A0A8BB6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319EA22E" w14:textId="4E196C7F" w:rsidR="0009611A" w:rsidRPr="003E30E1" w:rsidRDefault="00AF4ED3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2569</w:t>
            </w:r>
          </w:p>
        </w:tc>
        <w:tc>
          <w:tcPr>
            <w:tcW w:w="90" w:type="dxa"/>
            <w:tcBorders>
              <w:bottom w:val="nil"/>
            </w:tcBorders>
          </w:tcPr>
          <w:p w14:paraId="2DC0891E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4E590589" w14:textId="782E3CD3" w:rsidR="0009611A" w:rsidRPr="003E30E1" w:rsidRDefault="00AF4ED3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90" w:type="dxa"/>
            <w:tcBorders>
              <w:bottom w:val="nil"/>
            </w:tcBorders>
          </w:tcPr>
          <w:p w14:paraId="4836371B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vAlign w:val="center"/>
          </w:tcPr>
          <w:p w14:paraId="62ECD495" w14:textId="5DB91C27" w:rsidR="0009611A" w:rsidRPr="003E30E1" w:rsidRDefault="00AF4ED3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2569</w:t>
            </w:r>
          </w:p>
        </w:tc>
        <w:tc>
          <w:tcPr>
            <w:tcW w:w="90" w:type="dxa"/>
            <w:tcBorders>
              <w:bottom w:val="nil"/>
            </w:tcBorders>
          </w:tcPr>
          <w:p w14:paraId="32A446CD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24" w:type="dxa"/>
            <w:tcBorders>
              <w:bottom w:val="nil"/>
            </w:tcBorders>
            <w:vAlign w:val="center"/>
          </w:tcPr>
          <w:p w14:paraId="633CE4D0" w14:textId="5D5BDAB3" w:rsidR="0009611A" w:rsidRPr="003E30E1" w:rsidRDefault="00AF4ED3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89" w:type="dxa"/>
            <w:tcBorders>
              <w:bottom w:val="nil"/>
            </w:tcBorders>
          </w:tcPr>
          <w:p w14:paraId="3222DE33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44" w:type="dxa"/>
            <w:tcBorders>
              <w:bottom w:val="nil"/>
            </w:tcBorders>
            <w:vAlign w:val="center"/>
          </w:tcPr>
          <w:p w14:paraId="7EB30DCF" w14:textId="5CCAD2F0" w:rsidR="0009611A" w:rsidRPr="003E30E1" w:rsidRDefault="00AF4ED3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2569</w:t>
            </w:r>
          </w:p>
        </w:tc>
        <w:tc>
          <w:tcPr>
            <w:tcW w:w="136" w:type="dxa"/>
            <w:tcBorders>
              <w:bottom w:val="nil"/>
            </w:tcBorders>
          </w:tcPr>
          <w:p w14:paraId="3625C2C0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61ACFFA9" w14:textId="21438466" w:rsidR="0009611A" w:rsidRPr="003E30E1" w:rsidRDefault="00AF4ED3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2568</w:t>
            </w:r>
          </w:p>
        </w:tc>
      </w:tr>
      <w:tr w:rsidR="0009611A" w:rsidRPr="003E30E1" w14:paraId="01E0DFC3" w14:textId="77777777" w:rsidTr="00C82858">
        <w:tc>
          <w:tcPr>
            <w:tcW w:w="2976" w:type="dxa"/>
          </w:tcPr>
          <w:p w14:paraId="57B10DE7" w14:textId="77777777" w:rsidR="0009611A" w:rsidRPr="003E30E1" w:rsidRDefault="0009611A" w:rsidP="0009611A">
            <w:pPr>
              <w:spacing w:line="240" w:lineRule="auto"/>
              <w:ind w:right="-378"/>
              <w:rPr>
                <w:b/>
                <w:bCs/>
              </w:rPr>
            </w:pPr>
          </w:p>
        </w:tc>
        <w:tc>
          <w:tcPr>
            <w:tcW w:w="2566" w:type="dxa"/>
          </w:tcPr>
          <w:p w14:paraId="3E6F3661" w14:textId="77777777" w:rsidR="0009611A" w:rsidRPr="003E30E1" w:rsidRDefault="0009611A" w:rsidP="0009611A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  <w:vAlign w:val="center"/>
          </w:tcPr>
          <w:p w14:paraId="4B860174" w14:textId="0C7DC55D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E30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“</w:t>
            </w:r>
            <w:r w:rsidRPr="003E30E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  <w:tc>
          <w:tcPr>
            <w:tcW w:w="109" w:type="dxa"/>
            <w:tcBorders>
              <w:bottom w:val="nil"/>
            </w:tcBorders>
          </w:tcPr>
          <w:p w14:paraId="6EF28D4A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811" w:type="dxa"/>
            <w:tcBorders>
              <w:bottom w:val="nil"/>
            </w:tcBorders>
            <w:vAlign w:val="center"/>
          </w:tcPr>
          <w:p w14:paraId="6A233B07" w14:textId="77777777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1" w:type="dxa"/>
            <w:tcBorders>
              <w:bottom w:val="nil"/>
            </w:tcBorders>
          </w:tcPr>
          <w:p w14:paraId="649C7227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0D4309C" w14:textId="633A5C3B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E30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“</w:t>
            </w:r>
            <w:r w:rsidRPr="003E30E1"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  <w:tcBorders>
              <w:bottom w:val="nil"/>
            </w:tcBorders>
          </w:tcPr>
          <w:p w14:paraId="4759C6D5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5A2DC460" w14:textId="77777777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8D37F67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54CB54CE" w14:textId="4FE04A42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E30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“</w:t>
            </w:r>
            <w:r w:rsidRPr="003E30E1"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  <w:tcBorders>
              <w:bottom w:val="nil"/>
            </w:tcBorders>
          </w:tcPr>
          <w:p w14:paraId="17813A21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24" w:type="dxa"/>
            <w:tcBorders>
              <w:bottom w:val="nil"/>
            </w:tcBorders>
            <w:vAlign w:val="center"/>
          </w:tcPr>
          <w:p w14:paraId="539FCEEA" w14:textId="77777777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34D1D96D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14:paraId="718EEC15" w14:textId="67E62C54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E30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“</w:t>
            </w:r>
            <w:r w:rsidRPr="003E30E1"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  <w:t>ยังไม่ได้</w:t>
            </w:r>
          </w:p>
        </w:tc>
        <w:tc>
          <w:tcPr>
            <w:tcW w:w="136" w:type="dxa"/>
            <w:tcBorders>
              <w:bottom w:val="nil"/>
            </w:tcBorders>
          </w:tcPr>
          <w:p w14:paraId="1303D865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15914A6C" w14:textId="77777777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09611A" w:rsidRPr="003E30E1" w14:paraId="17735196" w14:textId="77777777" w:rsidTr="00C82858">
        <w:tc>
          <w:tcPr>
            <w:tcW w:w="2976" w:type="dxa"/>
          </w:tcPr>
          <w:p w14:paraId="490E0A24" w14:textId="77777777" w:rsidR="0009611A" w:rsidRPr="003E30E1" w:rsidRDefault="0009611A" w:rsidP="0009611A">
            <w:pPr>
              <w:spacing w:line="240" w:lineRule="auto"/>
              <w:ind w:right="-378"/>
              <w:rPr>
                <w:b/>
                <w:bCs/>
              </w:rPr>
            </w:pPr>
          </w:p>
        </w:tc>
        <w:tc>
          <w:tcPr>
            <w:tcW w:w="2566" w:type="dxa"/>
          </w:tcPr>
          <w:p w14:paraId="3AA7D561" w14:textId="77777777" w:rsidR="0009611A" w:rsidRPr="003E30E1" w:rsidRDefault="0009611A" w:rsidP="0009611A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  <w:vAlign w:val="center"/>
          </w:tcPr>
          <w:p w14:paraId="53B1BCF5" w14:textId="0ED0015D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E30E1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3E30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109" w:type="dxa"/>
            <w:tcBorders>
              <w:bottom w:val="nil"/>
            </w:tcBorders>
          </w:tcPr>
          <w:p w14:paraId="64AAF139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811" w:type="dxa"/>
            <w:tcBorders>
              <w:bottom w:val="nil"/>
            </w:tcBorders>
            <w:vAlign w:val="center"/>
          </w:tcPr>
          <w:p w14:paraId="0CF4F8F8" w14:textId="77777777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1" w:type="dxa"/>
            <w:tcBorders>
              <w:bottom w:val="nil"/>
            </w:tcBorders>
          </w:tcPr>
          <w:p w14:paraId="2CFFECBB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12982F8" w14:textId="50F11D6C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E30E1"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  <w:t>ตรวจสอบ</w:t>
            </w:r>
            <w:r w:rsidRPr="003E30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90" w:type="dxa"/>
            <w:tcBorders>
              <w:bottom w:val="nil"/>
            </w:tcBorders>
          </w:tcPr>
          <w:p w14:paraId="60925768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69301F99" w14:textId="77777777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6392338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0909181A" w14:textId="6A8DB791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E30E1"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  <w:t>ตรวจสอบ</w:t>
            </w:r>
            <w:r w:rsidRPr="003E30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90" w:type="dxa"/>
            <w:tcBorders>
              <w:bottom w:val="nil"/>
            </w:tcBorders>
          </w:tcPr>
          <w:p w14:paraId="3CEE618E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24" w:type="dxa"/>
            <w:tcBorders>
              <w:bottom w:val="nil"/>
            </w:tcBorders>
            <w:vAlign w:val="center"/>
          </w:tcPr>
          <w:p w14:paraId="202162B3" w14:textId="77777777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3BD425E6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14:paraId="54BEBD39" w14:textId="043F6E28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E30E1"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  <w:t>ตรวจสอบ</w:t>
            </w:r>
            <w:r w:rsidRPr="003E30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136" w:type="dxa"/>
            <w:tcBorders>
              <w:bottom w:val="nil"/>
            </w:tcBorders>
          </w:tcPr>
          <w:p w14:paraId="346E174A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1115" w:type="dxa"/>
            <w:vAlign w:val="center"/>
          </w:tcPr>
          <w:p w14:paraId="7E8034B7" w14:textId="77777777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09611A" w:rsidRPr="003E30E1" w14:paraId="4F592866" w14:textId="77777777" w:rsidTr="00C82858">
        <w:tc>
          <w:tcPr>
            <w:tcW w:w="2976" w:type="dxa"/>
          </w:tcPr>
          <w:p w14:paraId="52200143" w14:textId="77777777" w:rsidR="0009611A" w:rsidRPr="003E30E1" w:rsidRDefault="0009611A" w:rsidP="0009611A">
            <w:pPr>
              <w:spacing w:line="240" w:lineRule="auto"/>
              <w:ind w:right="-378"/>
              <w:rPr>
                <w:b/>
                <w:bCs/>
              </w:rPr>
            </w:pPr>
          </w:p>
        </w:tc>
        <w:tc>
          <w:tcPr>
            <w:tcW w:w="2566" w:type="dxa"/>
          </w:tcPr>
          <w:p w14:paraId="30DD4D65" w14:textId="77777777" w:rsidR="0009611A" w:rsidRPr="003E30E1" w:rsidRDefault="0009611A" w:rsidP="0009611A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1730" w:type="dxa"/>
            <w:gridSpan w:val="3"/>
            <w:vAlign w:val="center"/>
          </w:tcPr>
          <w:p w14:paraId="34EEDE4E" w14:textId="77777777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3E30E1">
              <w:rPr>
                <w:rFonts w:ascii="Angsana New" w:hAnsi="Angsana New"/>
                <w:bCs/>
                <w:szCs w:val="22"/>
                <w:lang w:val="en-US" w:bidi="th-TH"/>
              </w:rPr>
              <w:t>(</w:t>
            </w:r>
            <w:r w:rsidRPr="003E30E1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91" w:type="dxa"/>
          </w:tcPr>
          <w:p w14:paraId="4AD31C2B" w14:textId="77777777" w:rsidR="0009611A" w:rsidRPr="003E30E1" w:rsidRDefault="0009611A" w:rsidP="0009611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268" w:type="dxa"/>
            <w:gridSpan w:val="12"/>
            <w:vAlign w:val="center"/>
          </w:tcPr>
          <w:p w14:paraId="1FEC828D" w14:textId="77777777" w:rsidR="0009611A" w:rsidRPr="003E30E1" w:rsidRDefault="0009611A" w:rsidP="000961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</w:tr>
      <w:tr w:rsidR="00C72984" w:rsidRPr="003E30E1" w14:paraId="302B24F4" w14:textId="77777777" w:rsidTr="00C82858">
        <w:tc>
          <w:tcPr>
            <w:tcW w:w="2976" w:type="dxa"/>
          </w:tcPr>
          <w:p w14:paraId="2A6FAE58" w14:textId="77777777" w:rsidR="00C72984" w:rsidRPr="003E30E1" w:rsidRDefault="00C72984" w:rsidP="00C72984">
            <w:pPr>
              <w:spacing w:line="240" w:lineRule="auto"/>
              <w:ind w:right="-378"/>
            </w:pPr>
            <w:r w:rsidRPr="003E30E1">
              <w:rPr>
                <w:cs/>
                <w:lang w:val="en-US"/>
              </w:rPr>
              <w:t>บริษัท บางกอก อินเตอร์เนชั่น</w:t>
            </w:r>
            <w:proofErr w:type="spellStart"/>
            <w:r w:rsidRPr="003E30E1">
              <w:rPr>
                <w:cs/>
                <w:lang w:val="en-US"/>
              </w:rPr>
              <w:t>แน</w:t>
            </w:r>
            <w:proofErr w:type="spellEnd"/>
            <w:r w:rsidRPr="003E30E1">
              <w:rPr>
                <w:cs/>
                <w:lang w:val="en-US"/>
              </w:rPr>
              <w:t>ล</w:t>
            </w:r>
            <w:r w:rsidRPr="003E30E1">
              <w:t xml:space="preserve"> </w:t>
            </w:r>
          </w:p>
          <w:p w14:paraId="19801EEB" w14:textId="77777777" w:rsidR="00C72984" w:rsidRPr="003E30E1" w:rsidRDefault="00C72984" w:rsidP="00C72984">
            <w:pPr>
              <w:spacing w:line="240" w:lineRule="auto"/>
              <w:ind w:right="-378"/>
              <w:rPr>
                <w:b/>
                <w:bCs/>
                <w:cs/>
                <w:lang w:val="en-US"/>
              </w:rPr>
            </w:pPr>
            <w:r w:rsidRPr="003E30E1">
              <w:t xml:space="preserve">   </w:t>
            </w:r>
            <w:r w:rsidRPr="003E30E1">
              <w:rPr>
                <w:cs/>
                <w:lang w:val="en-US"/>
              </w:rPr>
              <w:t>เดนทัล เซ็น</w:t>
            </w:r>
            <w:proofErr w:type="spellStart"/>
            <w:r w:rsidRPr="003E30E1">
              <w:rPr>
                <w:cs/>
                <w:lang w:val="en-US"/>
              </w:rPr>
              <w:t>เต</w:t>
            </w:r>
            <w:proofErr w:type="spellEnd"/>
            <w:r w:rsidRPr="003E30E1">
              <w:rPr>
                <w:cs/>
                <w:lang w:val="en-US"/>
              </w:rPr>
              <w:t>อร์ จำกัด</w:t>
            </w:r>
          </w:p>
        </w:tc>
        <w:tc>
          <w:tcPr>
            <w:tcW w:w="2566" w:type="dxa"/>
          </w:tcPr>
          <w:p w14:paraId="632ED2A5" w14:textId="77777777" w:rsidR="00C72984" w:rsidRPr="003E30E1" w:rsidRDefault="00C72984" w:rsidP="00C72984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653E367" w14:textId="77777777" w:rsidR="00C72984" w:rsidRPr="003E30E1" w:rsidRDefault="00C72984" w:rsidP="00C72984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E30E1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2B47A9A1" w14:textId="06350D0A" w:rsidR="00C72984" w:rsidRPr="003E30E1" w:rsidRDefault="00AF4ED3" w:rsidP="00C729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72984" w:rsidRPr="003E30E1">
              <w:rPr>
                <w:rFonts w:ascii="Angsana New" w:hAnsi="Angsana New"/>
                <w:szCs w:val="22"/>
              </w:rPr>
              <w:t>.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109" w:type="dxa"/>
            <w:vAlign w:val="bottom"/>
          </w:tcPr>
          <w:p w14:paraId="77435CB4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6E484FB6" w14:textId="254A2717" w:rsidR="00C72984" w:rsidRPr="003E30E1" w:rsidRDefault="00AF4ED3" w:rsidP="00C729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72984" w:rsidRPr="003E30E1">
              <w:rPr>
                <w:rFonts w:ascii="Angsana New" w:hAnsi="Angsana New"/>
                <w:szCs w:val="22"/>
              </w:rPr>
              <w:t>.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91" w:type="dxa"/>
          </w:tcPr>
          <w:p w14:paraId="6726EFBA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BC7A117" w14:textId="5226D7FC" w:rsidR="00C72984" w:rsidRPr="003E30E1" w:rsidRDefault="00AF4ED3" w:rsidP="00C7298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="00C72984" w:rsidRPr="003E30E1">
              <w:rPr>
                <w:rFonts w:ascii="Angsana New" w:hAnsi="Angsana New"/>
                <w:szCs w:val="22"/>
                <w:lang w:val="en-US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147BC620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B6C7A23" w14:textId="19D663C5" w:rsidR="00C72984" w:rsidRPr="003E30E1" w:rsidRDefault="00AF4ED3" w:rsidP="003E30E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="00C72984" w:rsidRPr="003E30E1">
              <w:rPr>
                <w:rFonts w:ascii="Angsana New" w:hAnsi="Angsana New"/>
                <w:szCs w:val="22"/>
                <w:lang w:val="en-US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90" w:type="dxa"/>
          </w:tcPr>
          <w:p w14:paraId="3B96799D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7B903C4A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06D43065" w14:textId="77EA2640" w:rsidR="00C72984" w:rsidRPr="003E30E1" w:rsidRDefault="00AF4ED3" w:rsidP="003E30E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="00C72984" w:rsidRPr="003E30E1">
              <w:rPr>
                <w:rFonts w:ascii="Angsana New" w:hAnsi="Angsana New"/>
                <w:szCs w:val="22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890</w:t>
            </w:r>
          </w:p>
        </w:tc>
        <w:tc>
          <w:tcPr>
            <w:tcW w:w="108" w:type="dxa"/>
            <w:gridSpan w:val="2"/>
          </w:tcPr>
          <w:p w14:paraId="15513922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4" w:type="dxa"/>
          </w:tcPr>
          <w:p w14:paraId="70E23103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50AB6AA9" w14:textId="2A4434AB" w:rsidR="00C72984" w:rsidRPr="003E30E1" w:rsidRDefault="00AF4ED3" w:rsidP="003E30E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="00C72984" w:rsidRPr="003E30E1">
              <w:rPr>
                <w:rFonts w:ascii="Angsana New" w:hAnsi="Angsana New"/>
                <w:szCs w:val="22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890</w:t>
            </w:r>
          </w:p>
        </w:tc>
        <w:tc>
          <w:tcPr>
            <w:tcW w:w="89" w:type="dxa"/>
          </w:tcPr>
          <w:p w14:paraId="5B27AF28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44" w:type="dxa"/>
          </w:tcPr>
          <w:p w14:paraId="20377227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2FDA0518" w14:textId="7625301F" w:rsidR="00C72984" w:rsidRPr="003E30E1" w:rsidRDefault="00AF4ED3" w:rsidP="003E30E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14</w:t>
            </w:r>
            <w:r w:rsidR="00C72984" w:rsidRPr="003E30E1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136" w:type="dxa"/>
          </w:tcPr>
          <w:p w14:paraId="5A023791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1115" w:type="dxa"/>
          </w:tcPr>
          <w:p w14:paraId="252C5FB3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742AFCA4" w14:textId="1B58AC9C" w:rsidR="00C72984" w:rsidRPr="003E30E1" w:rsidRDefault="00AF4ED3" w:rsidP="003E30E1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117"/>
              <w:rPr>
                <w:rFonts w:ascii="Angsana New" w:hAnsi="Angsana New"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14</w:t>
            </w:r>
            <w:r w:rsidR="00C72984" w:rsidRPr="003E30E1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</w:tr>
      <w:tr w:rsidR="00C72984" w:rsidRPr="003E30E1" w14:paraId="601B0B12" w14:textId="77777777" w:rsidTr="00C82858">
        <w:tc>
          <w:tcPr>
            <w:tcW w:w="2976" w:type="dxa"/>
          </w:tcPr>
          <w:p w14:paraId="02356469" w14:textId="77777777" w:rsidR="00C72984" w:rsidRPr="003E30E1" w:rsidRDefault="00C72984" w:rsidP="00C72984">
            <w:pPr>
              <w:shd w:val="clear" w:color="auto" w:fill="FFFFFF"/>
              <w:spacing w:line="240" w:lineRule="auto"/>
              <w:ind w:right="-378"/>
            </w:pPr>
            <w:r w:rsidRPr="003E30E1">
              <w:rPr>
                <w:cs/>
                <w:lang w:val="en-US"/>
              </w:rPr>
              <w:t>บริษัท โรงพยาบาลทันตก</w:t>
            </w:r>
            <w:proofErr w:type="spellStart"/>
            <w:r w:rsidRPr="003E30E1">
              <w:rPr>
                <w:cs/>
                <w:lang w:val="en-US"/>
              </w:rPr>
              <w:t>รร</w:t>
            </w:r>
            <w:proofErr w:type="spellEnd"/>
            <w:r w:rsidRPr="003E30E1">
              <w:rPr>
                <w:cs/>
                <w:lang w:val="en-US"/>
              </w:rPr>
              <w:t>มกรุงเทพ</w:t>
            </w:r>
            <w:r w:rsidRPr="003E30E1">
              <w:t xml:space="preserve"> </w:t>
            </w:r>
          </w:p>
          <w:p w14:paraId="5559B35C" w14:textId="77777777" w:rsidR="00C72984" w:rsidRPr="003E30E1" w:rsidRDefault="00C72984" w:rsidP="00C72984">
            <w:pPr>
              <w:shd w:val="clear" w:color="auto" w:fill="FFFFFF"/>
              <w:spacing w:line="240" w:lineRule="auto"/>
              <w:ind w:right="-378"/>
              <w:rPr>
                <w:cs/>
                <w:lang w:val="en-US"/>
              </w:rPr>
            </w:pPr>
            <w:r w:rsidRPr="003E30E1">
              <w:t xml:space="preserve">   </w:t>
            </w:r>
            <w:r w:rsidRPr="003E30E1">
              <w:rPr>
                <w:cs/>
                <w:lang w:val="en-US"/>
              </w:rPr>
              <w:t>อินเตอร์เนชั่น</w:t>
            </w:r>
            <w:proofErr w:type="spellStart"/>
            <w:r w:rsidRPr="003E30E1">
              <w:rPr>
                <w:cs/>
                <w:lang w:val="en-US"/>
              </w:rPr>
              <w:t>แน</w:t>
            </w:r>
            <w:proofErr w:type="spellEnd"/>
            <w:r w:rsidRPr="003E30E1">
              <w:rPr>
                <w:cs/>
                <w:lang w:val="en-US"/>
              </w:rPr>
              <w:t>ล จำกัด</w:t>
            </w:r>
          </w:p>
        </w:tc>
        <w:tc>
          <w:tcPr>
            <w:tcW w:w="2566" w:type="dxa"/>
          </w:tcPr>
          <w:p w14:paraId="6D42B87F" w14:textId="77777777" w:rsidR="00C72984" w:rsidRPr="003E30E1" w:rsidRDefault="00C72984" w:rsidP="00C72984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3ACDC72" w14:textId="77777777" w:rsidR="00C72984" w:rsidRPr="003E30E1" w:rsidRDefault="00C72984" w:rsidP="00C72984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E30E1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0991C215" w14:textId="354B0324" w:rsidR="00C72984" w:rsidRPr="003E30E1" w:rsidRDefault="00AF4ED3" w:rsidP="00C729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72984" w:rsidRPr="003E30E1">
              <w:rPr>
                <w:rFonts w:ascii="Angsana New" w:hAnsi="Angsana New"/>
                <w:szCs w:val="22"/>
              </w:rPr>
              <w:t>.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109" w:type="dxa"/>
            <w:vAlign w:val="bottom"/>
          </w:tcPr>
          <w:p w14:paraId="37CF49BD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</w:tcBorders>
            <w:vAlign w:val="bottom"/>
          </w:tcPr>
          <w:p w14:paraId="264CB4A6" w14:textId="7CFEF886" w:rsidR="00C72984" w:rsidRPr="003E30E1" w:rsidRDefault="00AF4ED3" w:rsidP="00C729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72984" w:rsidRPr="003E30E1">
              <w:rPr>
                <w:rFonts w:ascii="Angsana New" w:hAnsi="Angsana New"/>
                <w:szCs w:val="22"/>
              </w:rPr>
              <w:t>.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91" w:type="dxa"/>
            <w:tcBorders>
              <w:top w:val="nil"/>
            </w:tcBorders>
            <w:vAlign w:val="bottom"/>
          </w:tcPr>
          <w:p w14:paraId="67BB07BD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D24C9C9" w14:textId="77D20DFF" w:rsidR="00C72984" w:rsidRPr="003E30E1" w:rsidRDefault="00AF4ED3" w:rsidP="00C729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center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200</w:t>
            </w:r>
            <w:r w:rsidR="00C72984" w:rsidRPr="003E30E1">
              <w:rPr>
                <w:rFonts w:ascii="Angsana New" w:hAnsi="Angsana New"/>
                <w:szCs w:val="22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575DDB9D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BF0DB2" w14:textId="6DF84364" w:rsidR="00C72984" w:rsidRPr="003E30E1" w:rsidRDefault="00AF4ED3" w:rsidP="00C7298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200</w:t>
            </w:r>
            <w:r w:rsidR="00C72984" w:rsidRPr="003E30E1">
              <w:rPr>
                <w:rFonts w:ascii="Angsana New" w:hAnsi="Angsana New"/>
                <w:szCs w:val="22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2A7D4294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4BB9E9AC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39939BAD" w14:textId="140B717D" w:rsidR="00C72984" w:rsidRPr="003E30E1" w:rsidRDefault="00AF4ED3" w:rsidP="00C7298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199</w:t>
            </w:r>
            <w:r w:rsidR="00C72984" w:rsidRPr="003E30E1">
              <w:rPr>
                <w:rFonts w:ascii="Angsana New" w:hAnsi="Angsana New"/>
                <w:szCs w:val="22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998</w:t>
            </w:r>
          </w:p>
        </w:tc>
        <w:tc>
          <w:tcPr>
            <w:tcW w:w="108" w:type="dxa"/>
            <w:gridSpan w:val="2"/>
            <w:tcBorders>
              <w:bottom w:val="nil"/>
            </w:tcBorders>
            <w:vAlign w:val="bottom"/>
          </w:tcPr>
          <w:p w14:paraId="6EC8196E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4" w:type="dxa"/>
            <w:tcBorders>
              <w:bottom w:val="nil"/>
            </w:tcBorders>
          </w:tcPr>
          <w:p w14:paraId="7734EBF5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31013299" w14:textId="5EA78857" w:rsidR="00C72984" w:rsidRPr="003E30E1" w:rsidRDefault="00AF4ED3" w:rsidP="00C7298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199</w:t>
            </w:r>
            <w:r w:rsidR="00C72984" w:rsidRPr="003E30E1">
              <w:rPr>
                <w:rFonts w:ascii="Angsana New" w:hAnsi="Angsana New"/>
                <w:szCs w:val="22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998</w:t>
            </w:r>
          </w:p>
        </w:tc>
        <w:tc>
          <w:tcPr>
            <w:tcW w:w="89" w:type="dxa"/>
            <w:tcBorders>
              <w:bottom w:val="nil"/>
            </w:tcBorders>
            <w:vAlign w:val="bottom"/>
          </w:tcPr>
          <w:p w14:paraId="15FED22E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6BD1E3D5" w14:textId="4BEBA12B" w:rsidR="00C72984" w:rsidRPr="003E30E1" w:rsidRDefault="00C72984" w:rsidP="003E30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17"/>
              <w:rPr>
                <w:rFonts w:ascii="Angsana New" w:hAnsi="Angsana New"/>
                <w:szCs w:val="22"/>
                <w:lang w:val="en-US"/>
              </w:rPr>
            </w:pPr>
            <w:r w:rsidRPr="003E30E1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6E1E5A43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bottom"/>
          </w:tcPr>
          <w:p w14:paraId="1D79AE29" w14:textId="0012A0BE" w:rsidR="00C72984" w:rsidRPr="003E30E1" w:rsidRDefault="00C72984" w:rsidP="003E1EC4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3E30E1">
              <w:rPr>
                <w:rFonts w:ascii="Angsana New" w:hAnsi="Angsana New"/>
                <w:szCs w:val="22"/>
              </w:rPr>
              <w:t>-</w:t>
            </w:r>
          </w:p>
        </w:tc>
      </w:tr>
      <w:tr w:rsidR="00C72984" w:rsidRPr="003E30E1" w14:paraId="09939F7E" w14:textId="77777777" w:rsidTr="00C82858">
        <w:tc>
          <w:tcPr>
            <w:tcW w:w="2976" w:type="dxa"/>
          </w:tcPr>
          <w:p w14:paraId="0884A9E1" w14:textId="77777777" w:rsidR="00C72984" w:rsidRPr="003E30E1" w:rsidRDefault="00C72984" w:rsidP="00C72984">
            <w:pPr>
              <w:shd w:val="clear" w:color="auto" w:fill="FFFFFF"/>
              <w:spacing w:line="240" w:lineRule="auto"/>
              <w:ind w:right="-378"/>
            </w:pPr>
            <w:r w:rsidRPr="003E30E1">
              <w:rPr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566" w:type="dxa"/>
          </w:tcPr>
          <w:p w14:paraId="6475C546" w14:textId="77777777" w:rsidR="00C72984" w:rsidRPr="003E30E1" w:rsidRDefault="00C72984" w:rsidP="00C72984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3E30E1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จำหน่ายวัสดุและอุปกรณ์ทันตกรรม</w:t>
            </w:r>
          </w:p>
        </w:tc>
        <w:tc>
          <w:tcPr>
            <w:tcW w:w="810" w:type="dxa"/>
            <w:vAlign w:val="bottom"/>
          </w:tcPr>
          <w:p w14:paraId="151DF289" w14:textId="27DA3ED7" w:rsidR="00C72984" w:rsidRPr="003E30E1" w:rsidRDefault="00AF4ED3" w:rsidP="00C729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72984" w:rsidRPr="003E30E1">
              <w:rPr>
                <w:rFonts w:ascii="Angsana New" w:hAnsi="Angsana New"/>
                <w:szCs w:val="22"/>
              </w:rPr>
              <w:t>.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109" w:type="dxa"/>
            <w:vAlign w:val="bottom"/>
          </w:tcPr>
          <w:p w14:paraId="38EE3F05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26F48713" w14:textId="5890EAB2" w:rsidR="00C72984" w:rsidRPr="003E30E1" w:rsidRDefault="00AF4ED3" w:rsidP="00C729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72984" w:rsidRPr="003E30E1">
              <w:rPr>
                <w:rFonts w:ascii="Angsana New" w:hAnsi="Angsana New"/>
                <w:szCs w:val="22"/>
              </w:rPr>
              <w:t>.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91" w:type="dxa"/>
            <w:vAlign w:val="bottom"/>
          </w:tcPr>
          <w:p w14:paraId="0DEE98BB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65F396" w14:textId="44323292" w:rsidR="00C72984" w:rsidRPr="003E30E1" w:rsidRDefault="00AF4ED3" w:rsidP="00C7298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center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221</w:t>
            </w:r>
            <w:r w:rsidR="00C72984" w:rsidRPr="003E30E1">
              <w:rPr>
                <w:rFonts w:ascii="Angsana New" w:hAnsi="Angsana New"/>
                <w:szCs w:val="22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700</w:t>
            </w:r>
          </w:p>
        </w:tc>
        <w:tc>
          <w:tcPr>
            <w:tcW w:w="90" w:type="dxa"/>
            <w:vAlign w:val="bottom"/>
          </w:tcPr>
          <w:p w14:paraId="033E7712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E6A9C26" w14:textId="0625E424" w:rsidR="00C72984" w:rsidRPr="003E30E1" w:rsidRDefault="00AF4ED3" w:rsidP="00C7298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221</w:t>
            </w:r>
            <w:r w:rsidR="00C72984" w:rsidRPr="003E30E1">
              <w:rPr>
                <w:rFonts w:ascii="Angsana New" w:hAnsi="Angsana New"/>
                <w:szCs w:val="22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700</w:t>
            </w:r>
          </w:p>
        </w:tc>
        <w:tc>
          <w:tcPr>
            <w:tcW w:w="90" w:type="dxa"/>
            <w:vAlign w:val="bottom"/>
          </w:tcPr>
          <w:p w14:paraId="2AF51089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16882121" w14:textId="75D4ECE8" w:rsidR="00C72984" w:rsidRPr="003E30E1" w:rsidRDefault="00AF4ED3" w:rsidP="00C7298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221</w:t>
            </w:r>
            <w:r w:rsidR="00C72984" w:rsidRPr="003E30E1">
              <w:rPr>
                <w:rFonts w:ascii="Angsana New" w:hAnsi="Angsana New"/>
                <w:szCs w:val="22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698</w:t>
            </w:r>
          </w:p>
        </w:tc>
        <w:tc>
          <w:tcPr>
            <w:tcW w:w="108" w:type="dxa"/>
            <w:gridSpan w:val="2"/>
            <w:tcBorders>
              <w:bottom w:val="nil"/>
            </w:tcBorders>
            <w:vAlign w:val="bottom"/>
          </w:tcPr>
          <w:p w14:paraId="7F6B9BCB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4" w:type="dxa"/>
            <w:tcBorders>
              <w:bottom w:val="nil"/>
            </w:tcBorders>
          </w:tcPr>
          <w:p w14:paraId="5E44AC69" w14:textId="5D5122EA" w:rsidR="00C72984" w:rsidRPr="003E30E1" w:rsidRDefault="00AF4ED3" w:rsidP="00C7298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221</w:t>
            </w:r>
            <w:r w:rsidR="00C72984" w:rsidRPr="003E30E1">
              <w:rPr>
                <w:rFonts w:ascii="Angsana New" w:hAnsi="Angsana New"/>
                <w:szCs w:val="22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698</w:t>
            </w:r>
          </w:p>
        </w:tc>
        <w:tc>
          <w:tcPr>
            <w:tcW w:w="89" w:type="dxa"/>
            <w:tcBorders>
              <w:bottom w:val="nil"/>
            </w:tcBorders>
            <w:vAlign w:val="bottom"/>
          </w:tcPr>
          <w:p w14:paraId="0B97271E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40C45DC0" w14:textId="454FA65D" w:rsidR="00C72984" w:rsidRPr="003E30E1" w:rsidRDefault="00AF4ED3" w:rsidP="003E30E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="00C72984" w:rsidRPr="003E30E1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499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484D5CE6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bottom"/>
          </w:tcPr>
          <w:p w14:paraId="5AF1CEB3" w14:textId="4359E7D0" w:rsidR="00C72984" w:rsidRPr="003E30E1" w:rsidRDefault="00C72984" w:rsidP="003E1EC4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3E30E1">
              <w:rPr>
                <w:rFonts w:ascii="Angsana New" w:hAnsi="Angsana New"/>
                <w:szCs w:val="22"/>
              </w:rPr>
              <w:t>-</w:t>
            </w:r>
          </w:p>
        </w:tc>
      </w:tr>
      <w:tr w:rsidR="00C72984" w:rsidRPr="003E30E1" w14:paraId="568F3FF5" w14:textId="77777777" w:rsidTr="00C82858">
        <w:tc>
          <w:tcPr>
            <w:tcW w:w="2976" w:type="dxa"/>
            <w:tcBorders>
              <w:bottom w:val="nil"/>
            </w:tcBorders>
          </w:tcPr>
          <w:p w14:paraId="7F5A5EEA" w14:textId="77777777" w:rsidR="00C72984" w:rsidRPr="003E30E1" w:rsidRDefault="00C72984" w:rsidP="00C72984">
            <w:pPr>
              <w:shd w:val="clear" w:color="auto" w:fill="FFFFFF"/>
              <w:spacing w:line="240" w:lineRule="auto"/>
              <w:ind w:right="-378"/>
            </w:pPr>
            <w:r w:rsidRPr="003E30E1">
              <w:rPr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566" w:type="dxa"/>
            <w:tcBorders>
              <w:bottom w:val="nil"/>
            </w:tcBorders>
          </w:tcPr>
          <w:p w14:paraId="48F83569" w14:textId="77777777" w:rsidR="00C72984" w:rsidRPr="003E30E1" w:rsidRDefault="00C72984" w:rsidP="00C72984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3E30E1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จำหน่ายวัสดุและอุปกรณ์ทันตกรรมและให้บริการงาน</w:t>
            </w:r>
            <w:proofErr w:type="spellStart"/>
            <w:r w:rsidRPr="003E30E1">
              <w:rPr>
                <w:rFonts w:ascii="Angsana New" w:hAnsi="Angsana New"/>
                <w:szCs w:val="22"/>
                <w:cs/>
                <w:lang w:val="en-US" w:bidi="th-TH"/>
              </w:rPr>
              <w:t>แล็บ</w:t>
            </w:r>
            <w:proofErr w:type="spellEnd"/>
            <w:r w:rsidRPr="003E30E1">
              <w:rPr>
                <w:rFonts w:ascii="Angsana New" w:hAnsi="Angsana New"/>
                <w:szCs w:val="22"/>
                <w:cs/>
                <w:lang w:val="en-US" w:bidi="th-TH"/>
              </w:rPr>
              <w:t>ทันตกรรม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525E777" w14:textId="261E0603" w:rsidR="00C72984" w:rsidRPr="003E30E1" w:rsidRDefault="00AF4ED3" w:rsidP="00C729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72984" w:rsidRPr="003E30E1">
              <w:rPr>
                <w:rFonts w:ascii="Angsana New" w:hAnsi="Angsana New"/>
                <w:szCs w:val="22"/>
              </w:rPr>
              <w:t>.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97</w:t>
            </w:r>
          </w:p>
        </w:tc>
        <w:tc>
          <w:tcPr>
            <w:tcW w:w="109" w:type="dxa"/>
            <w:tcBorders>
              <w:bottom w:val="nil"/>
            </w:tcBorders>
            <w:vAlign w:val="bottom"/>
          </w:tcPr>
          <w:p w14:paraId="4A2DB6C4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1" w:type="dxa"/>
            <w:tcBorders>
              <w:bottom w:val="nil"/>
            </w:tcBorders>
            <w:vAlign w:val="bottom"/>
          </w:tcPr>
          <w:p w14:paraId="56C964D4" w14:textId="33C1183A" w:rsidR="00C72984" w:rsidRPr="003E30E1" w:rsidRDefault="00AF4ED3" w:rsidP="00C729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72984" w:rsidRPr="003E30E1">
              <w:rPr>
                <w:rFonts w:ascii="Angsana New" w:hAnsi="Angsana New"/>
                <w:szCs w:val="22"/>
              </w:rPr>
              <w:t>.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97</w:t>
            </w:r>
          </w:p>
        </w:tc>
        <w:tc>
          <w:tcPr>
            <w:tcW w:w="91" w:type="dxa"/>
            <w:tcBorders>
              <w:bottom w:val="nil"/>
            </w:tcBorders>
            <w:vAlign w:val="bottom"/>
          </w:tcPr>
          <w:p w14:paraId="072DFAE0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9FE1F65" w14:textId="2C45ABA9" w:rsidR="00C72984" w:rsidRPr="003E30E1" w:rsidRDefault="00AF4ED3" w:rsidP="00C72984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="00C72984" w:rsidRPr="003E30E1">
              <w:rPr>
                <w:rFonts w:ascii="Angsana New" w:hAnsi="Angsana New"/>
                <w:szCs w:val="22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5072C1F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F349793" w14:textId="647B662E" w:rsidR="00C72984" w:rsidRPr="003E30E1" w:rsidRDefault="00AF4ED3" w:rsidP="00C7298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="00C72984" w:rsidRPr="003E30E1">
              <w:rPr>
                <w:rFonts w:ascii="Angsana New" w:hAnsi="Angsana New"/>
                <w:szCs w:val="22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FA7B50D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top w:val="nil"/>
              <w:bottom w:val="single" w:sz="4" w:space="0" w:color="auto"/>
            </w:tcBorders>
          </w:tcPr>
          <w:p w14:paraId="3A081006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445B6A0D" w14:textId="69DB62CC" w:rsidR="00C72984" w:rsidRPr="003E30E1" w:rsidRDefault="00AF4ED3" w:rsidP="00C7298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="00C72984" w:rsidRPr="003E30E1">
              <w:rPr>
                <w:rFonts w:ascii="Angsana New" w:hAnsi="Angsana New"/>
                <w:szCs w:val="22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997</w:t>
            </w:r>
          </w:p>
        </w:tc>
        <w:tc>
          <w:tcPr>
            <w:tcW w:w="108" w:type="dxa"/>
            <w:gridSpan w:val="2"/>
            <w:tcBorders>
              <w:top w:val="nil"/>
              <w:bottom w:val="nil"/>
            </w:tcBorders>
            <w:vAlign w:val="bottom"/>
          </w:tcPr>
          <w:p w14:paraId="02004559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4" w:type="dxa"/>
            <w:tcBorders>
              <w:top w:val="nil"/>
              <w:bottom w:val="single" w:sz="4" w:space="0" w:color="auto"/>
            </w:tcBorders>
          </w:tcPr>
          <w:p w14:paraId="6AF353FB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13ADAB64" w14:textId="57195E6D" w:rsidR="00C72984" w:rsidRPr="003E30E1" w:rsidRDefault="00AF4ED3" w:rsidP="00C7298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AF4ED3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="00C72984" w:rsidRPr="003E30E1">
              <w:rPr>
                <w:rFonts w:ascii="Angsana New" w:hAnsi="Angsana New"/>
                <w:szCs w:val="22"/>
              </w:rPr>
              <w:t>,</w:t>
            </w:r>
            <w:r w:rsidRPr="00AF4ED3">
              <w:rPr>
                <w:rFonts w:ascii="Angsana New" w:hAnsi="Angsana New"/>
                <w:szCs w:val="22"/>
                <w:lang w:val="en-US" w:bidi="th-TH"/>
              </w:rPr>
              <w:t>997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bottom"/>
          </w:tcPr>
          <w:p w14:paraId="0894D27B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505B602C" w14:textId="753D60B1" w:rsidR="00C72984" w:rsidRPr="003E30E1" w:rsidRDefault="00C72984" w:rsidP="003E30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17"/>
              <w:rPr>
                <w:rFonts w:ascii="Angsana New" w:hAnsi="Angsana New"/>
                <w:szCs w:val="22"/>
                <w:lang w:val="en-US" w:bidi="th-TH"/>
              </w:rPr>
            </w:pPr>
            <w:r w:rsidRPr="003E30E1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C854742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  <w:vAlign w:val="bottom"/>
          </w:tcPr>
          <w:p w14:paraId="000B8F90" w14:textId="1D0AB051" w:rsidR="00C72984" w:rsidRPr="003E30E1" w:rsidRDefault="00C72984" w:rsidP="003E1EC4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3E30E1">
              <w:rPr>
                <w:rFonts w:ascii="Angsana New" w:hAnsi="Angsana New"/>
                <w:szCs w:val="22"/>
              </w:rPr>
              <w:t>-</w:t>
            </w:r>
          </w:p>
        </w:tc>
      </w:tr>
      <w:tr w:rsidR="00C72984" w:rsidRPr="003E30E1" w14:paraId="643F3F7E" w14:textId="77777777" w:rsidTr="00C82858">
        <w:tc>
          <w:tcPr>
            <w:tcW w:w="2976" w:type="dxa"/>
            <w:tcBorders>
              <w:bottom w:val="nil"/>
            </w:tcBorders>
          </w:tcPr>
          <w:p w14:paraId="50958022" w14:textId="77777777" w:rsidR="00C72984" w:rsidRPr="003E30E1" w:rsidRDefault="00C72984" w:rsidP="00C72984">
            <w:pPr>
              <w:spacing w:line="240" w:lineRule="auto"/>
              <w:ind w:right="-378"/>
              <w:rPr>
                <w:b/>
                <w:bCs/>
                <w:cs/>
                <w:lang w:val="en-US"/>
              </w:rPr>
            </w:pPr>
            <w:r w:rsidRPr="003E30E1">
              <w:rPr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566" w:type="dxa"/>
            <w:tcBorders>
              <w:bottom w:val="nil"/>
            </w:tcBorders>
          </w:tcPr>
          <w:p w14:paraId="12616F92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F01F800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" w:type="dxa"/>
            <w:tcBorders>
              <w:bottom w:val="nil"/>
            </w:tcBorders>
          </w:tcPr>
          <w:p w14:paraId="4993E82C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1" w:type="dxa"/>
            <w:tcBorders>
              <w:bottom w:val="nil"/>
            </w:tcBorders>
          </w:tcPr>
          <w:p w14:paraId="4A3EC776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1" w:type="dxa"/>
            <w:tcBorders>
              <w:bottom w:val="nil"/>
            </w:tcBorders>
          </w:tcPr>
          <w:p w14:paraId="6576CDC9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9C182A5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FBDB9A0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C87061F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3028252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24E39F7" w14:textId="02E06948" w:rsidR="00C72984" w:rsidRPr="003E30E1" w:rsidRDefault="00AF4ED3" w:rsidP="00C72984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452</w:t>
            </w:r>
            <w:r w:rsidR="00C72984" w:rsidRPr="003E30E1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583</w:t>
            </w:r>
          </w:p>
        </w:tc>
        <w:tc>
          <w:tcPr>
            <w:tcW w:w="108" w:type="dxa"/>
            <w:gridSpan w:val="2"/>
            <w:tcBorders>
              <w:top w:val="nil"/>
              <w:bottom w:val="nil"/>
            </w:tcBorders>
            <w:vAlign w:val="bottom"/>
          </w:tcPr>
          <w:p w14:paraId="5E1278B8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05AE2056" w14:textId="34BC807E" w:rsidR="00C72984" w:rsidRPr="003E30E1" w:rsidRDefault="00AF4ED3" w:rsidP="00C7298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452</w:t>
            </w:r>
            <w:r w:rsidR="00C72984" w:rsidRPr="003E30E1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583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bottom"/>
          </w:tcPr>
          <w:p w14:paraId="041B2F87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21FB0EEF" w14:textId="0B35E204" w:rsidR="00C72984" w:rsidRPr="003E30E1" w:rsidRDefault="00AF4ED3" w:rsidP="003E30E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</w:t>
            </w:r>
            <w:r w:rsidR="00C72984" w:rsidRPr="003E30E1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AF4E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498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778A5D7" w14:textId="77777777" w:rsidR="00C72984" w:rsidRPr="003E30E1" w:rsidRDefault="00C72984" w:rsidP="00C72984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A7EF9BB" w14:textId="73B369F8" w:rsidR="00C72984" w:rsidRPr="003E30E1" w:rsidRDefault="00AF4ED3" w:rsidP="00C72984">
            <w:pPr>
              <w:tabs>
                <w:tab w:val="decimal" w:pos="751"/>
              </w:tabs>
              <w:autoSpaceDE/>
              <w:autoSpaceDN/>
              <w:spacing w:line="240" w:lineRule="auto"/>
              <w:ind w:right="-117"/>
              <w:jc w:val="left"/>
              <w:rPr>
                <w:rFonts w:eastAsia="Calibri"/>
                <w:b/>
                <w:bCs/>
                <w:lang w:val="en-US"/>
              </w:rPr>
            </w:pPr>
            <w:r w:rsidRPr="00AF4ED3">
              <w:rPr>
                <w:b/>
                <w:bCs/>
                <w:lang w:val="en-US"/>
              </w:rPr>
              <w:t>14</w:t>
            </w:r>
            <w:r w:rsidR="00C72984" w:rsidRPr="003E30E1">
              <w:rPr>
                <w:b/>
                <w:bCs/>
                <w:lang w:val="en-US"/>
              </w:rPr>
              <w:t>,</w:t>
            </w:r>
            <w:r w:rsidRPr="00AF4ED3">
              <w:rPr>
                <w:b/>
                <w:bCs/>
                <w:lang w:val="en-US"/>
              </w:rPr>
              <w:t>999</w:t>
            </w:r>
          </w:p>
        </w:tc>
      </w:tr>
    </w:tbl>
    <w:p w14:paraId="17D0BDE3" w14:textId="77777777" w:rsidR="007A4793" w:rsidRPr="00051F09" w:rsidRDefault="007A4793" w:rsidP="007A4793">
      <w:pPr>
        <w:autoSpaceDE/>
        <w:autoSpaceDN/>
        <w:spacing w:before="120" w:line="240" w:lineRule="auto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7A4793" w:rsidRPr="00051F09" w:rsidSect="00AF4ED3">
          <w:headerReference w:type="default" r:id="rId15"/>
          <w:footerReference w:type="default" r:id="rId16"/>
          <w:pgSz w:w="16839" w:h="11907" w:orient="landscape" w:code="9"/>
          <w:pgMar w:top="1440" w:right="1224" w:bottom="720" w:left="1440" w:header="720" w:footer="720" w:gutter="0"/>
          <w:cols w:space="720"/>
          <w:docGrid w:linePitch="360"/>
        </w:sectPr>
      </w:pPr>
    </w:p>
    <w:p w14:paraId="2DA906F8" w14:textId="51CC757C" w:rsidR="001848A3" w:rsidRPr="0051348F" w:rsidRDefault="001848A3" w:rsidP="003E30E1">
      <w:pPr>
        <w:autoSpaceDE/>
        <w:autoSpaceDN/>
        <w:spacing w:after="24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บริษัทย่อยทั้งหมดดำเนินธุรกิจในประเทศไทย</w:t>
      </w:r>
    </w:p>
    <w:p w14:paraId="31795B1F" w14:textId="00E903B1" w:rsidR="00350664" w:rsidRDefault="00350664" w:rsidP="003E30E1">
      <w:pPr>
        <w:autoSpaceDE/>
        <w:autoSpaceDN/>
        <w:spacing w:before="120" w:after="240" w:line="240" w:lineRule="auto"/>
        <w:ind w:left="56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82858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AF4ED3" w:rsidRPr="00AF4ED3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C82858">
        <w:rPr>
          <w:rFonts w:asciiTheme="majorBidi" w:hAnsiTheme="majorBidi" w:cstheme="majorBidi"/>
          <w:spacing w:val="-8"/>
          <w:sz w:val="32"/>
          <w:szCs w:val="32"/>
        </w:rPr>
        <w:t>/</w:t>
      </w:r>
      <w:r w:rsidR="00AF4ED3" w:rsidRPr="00AF4ED3">
        <w:rPr>
          <w:rFonts w:asciiTheme="majorBidi" w:hAnsiTheme="majorBidi" w:cstheme="majorBidi"/>
          <w:spacing w:val="-8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9</w:t>
      </w:r>
      <w:r w:rsidRPr="00C8285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ของบริษัท </w:t>
      </w:r>
      <w:r w:rsidR="00AC5F26">
        <w:rPr>
          <w:rFonts w:asciiTheme="majorBidi" w:hAnsiTheme="majorBidi" w:cstheme="majorBidi" w:hint="cs"/>
          <w:spacing w:val="-8"/>
          <w:sz w:val="32"/>
          <w:szCs w:val="32"/>
          <w:cs/>
        </w:rPr>
        <w:t>เดนทัลวิชั่น</w:t>
      </w:r>
      <w:r w:rsidRPr="00C8285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จำกัด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2858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เมื่อวันที่ </w:t>
      </w:r>
      <w:r w:rsidR="00AF4ED3" w:rsidRPr="00AF4ED3">
        <w:rPr>
          <w:rFonts w:asciiTheme="majorBidi" w:hAnsiTheme="majorBidi" w:cstheme="majorBidi"/>
          <w:spacing w:val="4"/>
          <w:sz w:val="32"/>
          <w:szCs w:val="32"/>
          <w:lang w:val="en-US"/>
        </w:rPr>
        <w:t>1</w:t>
      </w:r>
      <w:r w:rsidRPr="00C828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AC5F26">
        <w:rPr>
          <w:rFonts w:asciiTheme="majorBidi" w:hAnsiTheme="majorBidi" w:cstheme="majorBidi" w:hint="cs"/>
          <w:spacing w:val="4"/>
          <w:sz w:val="32"/>
          <w:szCs w:val="32"/>
          <w:cs/>
        </w:rPr>
        <w:t>เมษายน</w:t>
      </w:r>
      <w:r w:rsidRPr="00C82858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 w:cstheme="majorBidi"/>
          <w:spacing w:val="4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pacing w:val="4"/>
          <w:sz w:val="32"/>
          <w:szCs w:val="32"/>
          <w:lang w:val="en-US"/>
        </w:rPr>
        <w:t>9</w:t>
      </w:r>
      <w:r w:rsidRPr="00C82858">
        <w:rPr>
          <w:rFonts w:asciiTheme="majorBidi" w:hAnsiTheme="majorBidi" w:cstheme="majorBidi"/>
          <w:spacing w:val="4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C828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 w:hint="cs"/>
          <w:spacing w:val="4"/>
          <w:sz w:val="32"/>
          <w:szCs w:val="32"/>
          <w:lang w:val="en-US"/>
        </w:rPr>
        <w:t>3</w:t>
      </w:r>
      <w:r w:rsidR="00AF4ED3" w:rsidRPr="00AF4ED3">
        <w:rPr>
          <w:rFonts w:asciiTheme="majorBidi" w:hAnsiTheme="majorBidi" w:cstheme="majorBidi"/>
          <w:spacing w:val="4"/>
          <w:sz w:val="32"/>
          <w:szCs w:val="32"/>
          <w:lang w:val="en-US"/>
        </w:rPr>
        <w:t>50</w:t>
      </w:r>
      <w:r w:rsidRPr="00C82858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บาท </w:t>
      </w:r>
      <w:r w:rsidRPr="00C828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รวมเป็นเงินปันผลทั้งสิ้น </w:t>
      </w:r>
      <w:r w:rsidR="00AF4ED3" w:rsidRPr="00AF4ED3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Pr="00C8285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AF4ED3" w:rsidRPr="00AF4ED3">
        <w:rPr>
          <w:rFonts w:asciiTheme="majorBidi" w:hAnsiTheme="majorBidi" w:cstheme="majorBidi"/>
          <w:spacing w:val="-4"/>
          <w:sz w:val="32"/>
          <w:szCs w:val="32"/>
          <w:lang w:val="en-US"/>
        </w:rPr>
        <w:t>49</w:t>
      </w:r>
      <w:r w:rsidRPr="00C828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AF4ED3" w:rsidRPr="00AF4ED3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30</w:t>
      </w:r>
      <w:r w:rsidRPr="00C8285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AC5F26">
        <w:rPr>
          <w:rFonts w:asciiTheme="majorBidi" w:hAnsiTheme="majorBidi" w:cstheme="majorBidi" w:hint="cs"/>
          <w:spacing w:val="-4"/>
          <w:sz w:val="32"/>
          <w:szCs w:val="32"/>
          <w:cs/>
        </w:rPr>
        <w:t>เมษายน</w:t>
      </w:r>
      <w:r w:rsidRPr="00C8285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</w:p>
    <w:p w14:paraId="2995A68F" w14:textId="2877F727" w:rsidR="00AC5F26" w:rsidRDefault="00AC5F26" w:rsidP="003E30E1">
      <w:pPr>
        <w:autoSpaceDE/>
        <w:autoSpaceDN/>
        <w:spacing w:before="120" w:after="240" w:line="240" w:lineRule="auto"/>
        <w:ind w:left="56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82858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AF4ED3" w:rsidRPr="00AF4ED3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C82858">
        <w:rPr>
          <w:rFonts w:asciiTheme="majorBidi" w:hAnsiTheme="majorBidi" w:cstheme="majorBidi"/>
          <w:spacing w:val="-8"/>
          <w:sz w:val="32"/>
          <w:szCs w:val="32"/>
        </w:rPr>
        <w:t>/</w:t>
      </w:r>
      <w:r w:rsidR="00AF4ED3" w:rsidRPr="00AF4ED3">
        <w:rPr>
          <w:rFonts w:asciiTheme="majorBidi" w:hAnsiTheme="majorBidi" w:cstheme="majorBidi"/>
          <w:spacing w:val="-8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9</w:t>
      </w:r>
      <w:r w:rsidRPr="00C8285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ของบริษัท บางกอก อินเตอร์เนชั่น</w:t>
      </w:r>
      <w:proofErr w:type="spellStart"/>
      <w:r w:rsidRPr="00C82858">
        <w:rPr>
          <w:rFonts w:asciiTheme="majorBidi" w:hAnsiTheme="majorBidi" w:cstheme="majorBidi"/>
          <w:spacing w:val="-8"/>
          <w:sz w:val="32"/>
          <w:szCs w:val="32"/>
          <w:cs/>
        </w:rPr>
        <w:t>แน</w:t>
      </w:r>
      <w:proofErr w:type="spellEnd"/>
      <w:r w:rsidRPr="00C82858">
        <w:rPr>
          <w:rFonts w:asciiTheme="majorBidi" w:hAnsiTheme="majorBidi" w:cstheme="majorBidi"/>
          <w:spacing w:val="-8"/>
          <w:sz w:val="32"/>
          <w:szCs w:val="32"/>
          <w:cs/>
        </w:rPr>
        <w:t>ล เดนทัล</w:t>
      </w:r>
      <w:r w:rsidRPr="00C8285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C82858">
        <w:rPr>
          <w:rFonts w:asciiTheme="majorBidi" w:hAnsiTheme="majorBidi" w:cstheme="majorBidi"/>
          <w:spacing w:val="-8"/>
          <w:sz w:val="32"/>
          <w:szCs w:val="32"/>
          <w:cs/>
        </w:rPr>
        <w:t>เซ็น</w:t>
      </w:r>
      <w:proofErr w:type="spellStart"/>
      <w:r w:rsidRPr="00C82858">
        <w:rPr>
          <w:rFonts w:asciiTheme="majorBidi" w:hAnsiTheme="majorBidi" w:cstheme="majorBidi"/>
          <w:spacing w:val="-8"/>
          <w:sz w:val="32"/>
          <w:szCs w:val="32"/>
          <w:cs/>
        </w:rPr>
        <w:t>เต</w:t>
      </w:r>
      <w:proofErr w:type="spellEnd"/>
      <w:r w:rsidRPr="00C82858">
        <w:rPr>
          <w:rFonts w:asciiTheme="majorBidi" w:hAnsiTheme="majorBidi" w:cstheme="majorBidi"/>
          <w:spacing w:val="-8"/>
          <w:sz w:val="32"/>
          <w:szCs w:val="32"/>
          <w:cs/>
        </w:rPr>
        <w:t>อร์ จำกัด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2858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เมื่อวันที่ </w:t>
      </w:r>
      <w:r w:rsidR="00AF4ED3" w:rsidRPr="00AF4ED3">
        <w:rPr>
          <w:rFonts w:asciiTheme="majorBidi" w:hAnsiTheme="majorBidi" w:cstheme="majorBidi"/>
          <w:spacing w:val="4"/>
          <w:sz w:val="32"/>
          <w:szCs w:val="32"/>
          <w:lang w:val="en-US"/>
        </w:rPr>
        <w:t>1</w:t>
      </w:r>
      <w:r w:rsidRPr="00C828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C82858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มีนาคม </w:t>
      </w:r>
      <w:r w:rsidR="00AF4ED3" w:rsidRPr="00AF4ED3">
        <w:rPr>
          <w:rFonts w:asciiTheme="majorBidi" w:hAnsiTheme="majorBidi" w:cstheme="majorBidi"/>
          <w:spacing w:val="4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pacing w:val="4"/>
          <w:sz w:val="32"/>
          <w:szCs w:val="32"/>
          <w:lang w:val="en-US"/>
        </w:rPr>
        <w:t>9</w:t>
      </w:r>
      <w:r w:rsidRPr="00C82858">
        <w:rPr>
          <w:rFonts w:asciiTheme="majorBidi" w:hAnsiTheme="majorBidi" w:cstheme="majorBidi"/>
          <w:spacing w:val="4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C8285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 w:hint="cs"/>
          <w:spacing w:val="4"/>
          <w:sz w:val="32"/>
          <w:szCs w:val="32"/>
          <w:lang w:val="en-US"/>
        </w:rPr>
        <w:t>7</w:t>
      </w:r>
      <w:r w:rsidR="00AF4ED3" w:rsidRPr="00AF4ED3">
        <w:rPr>
          <w:rFonts w:asciiTheme="majorBidi" w:hAnsiTheme="majorBidi" w:cstheme="majorBidi"/>
          <w:spacing w:val="4"/>
          <w:sz w:val="32"/>
          <w:szCs w:val="32"/>
          <w:lang w:val="en-US"/>
        </w:rPr>
        <w:t>50</w:t>
      </w:r>
      <w:r w:rsidRPr="00C82858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บาท </w:t>
      </w:r>
      <w:r w:rsidRPr="00C828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รวมเป็นเงินปันผลทั้งสิ้น </w:t>
      </w:r>
      <w:r w:rsidR="00AF4ED3" w:rsidRPr="00AF4ED3">
        <w:rPr>
          <w:rFonts w:asciiTheme="majorBidi" w:hAnsiTheme="majorBidi" w:cstheme="majorBidi"/>
          <w:spacing w:val="-4"/>
          <w:sz w:val="32"/>
          <w:szCs w:val="32"/>
          <w:lang w:val="en-US"/>
        </w:rPr>
        <w:t>14</w:t>
      </w:r>
      <w:r w:rsidRPr="00C8285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AF4ED3" w:rsidRPr="00AF4ED3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Pr="00C828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AF4ED3" w:rsidRPr="00AF4ED3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C8285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828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AF4ED3" w:rsidRPr="00AF4ED3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</w:p>
    <w:p w14:paraId="7C3C7811" w14:textId="533EE9C3" w:rsidR="00AC5F26" w:rsidRPr="009C7064" w:rsidRDefault="00AC5F26" w:rsidP="003E30E1">
      <w:pPr>
        <w:autoSpaceDE/>
        <w:autoSpaceDN/>
        <w:spacing w:before="120" w:after="240" w:line="380" w:lineRule="exact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C7064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9C7064">
        <w:rPr>
          <w:rFonts w:asciiTheme="majorBidi" w:hAnsiTheme="majorBidi" w:cstheme="majorBidi"/>
          <w:sz w:val="32"/>
          <w:szCs w:val="32"/>
        </w:rPr>
        <w:t>/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ของบริษัท บางกอก อินเตอร์เนชั่น</w:t>
      </w:r>
      <w:proofErr w:type="spellStart"/>
      <w:r w:rsidRPr="009C7064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Pr="009C7064">
        <w:rPr>
          <w:rFonts w:asciiTheme="majorBidi" w:hAnsiTheme="majorBidi" w:cstheme="majorBidi"/>
          <w:sz w:val="32"/>
          <w:szCs w:val="32"/>
          <w:cs/>
        </w:rPr>
        <w:t>ล เดนทัล</w:t>
      </w:r>
      <w:r w:rsidRPr="009C7064">
        <w:rPr>
          <w:rFonts w:asciiTheme="majorBidi" w:hAnsiTheme="majorBidi" w:cstheme="majorBidi"/>
          <w:sz w:val="32"/>
          <w:szCs w:val="32"/>
        </w:rPr>
        <w:t xml:space="preserve"> 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>เซ็น</w:t>
      </w:r>
      <w:proofErr w:type="spellStart"/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>เต</w:t>
      </w:r>
      <w:proofErr w:type="spellEnd"/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อร์ จำกัด เมื่อวันที่ </w:t>
      </w:r>
      <w:r w:rsidR="00AF4ED3" w:rsidRPr="00AF4ED3">
        <w:rPr>
          <w:rFonts w:asciiTheme="majorBidi" w:hAnsiTheme="majorBidi" w:cstheme="majorBidi"/>
          <w:spacing w:val="4"/>
          <w:sz w:val="32"/>
          <w:szCs w:val="32"/>
          <w:lang w:val="en-US"/>
        </w:rPr>
        <w:t>1</w:t>
      </w:r>
      <w:r w:rsidRPr="005666A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5666AB">
        <w:rPr>
          <w:rFonts w:asciiTheme="majorBidi" w:hAnsiTheme="majorBidi" w:cstheme="majorBidi" w:hint="cs"/>
          <w:spacing w:val="4"/>
          <w:sz w:val="32"/>
          <w:szCs w:val="32"/>
          <w:cs/>
        </w:rPr>
        <w:t>พฤษภาคม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 w:cstheme="majorBidi"/>
          <w:spacing w:val="4"/>
          <w:sz w:val="32"/>
          <w:szCs w:val="32"/>
          <w:lang w:val="en-US"/>
        </w:rPr>
        <w:t>2568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</w:t>
      </w:r>
      <w:r w:rsidRPr="00693E4A">
        <w:rPr>
          <w:rFonts w:asciiTheme="majorBidi" w:hAnsiTheme="majorBidi" w:cstheme="majorBidi"/>
          <w:spacing w:val="-10"/>
          <w:sz w:val="32"/>
          <w:szCs w:val="32"/>
          <w:cs/>
        </w:rPr>
        <w:t>ในอัตราหุ้นละ</w:t>
      </w:r>
      <w:r w:rsidRPr="00693E4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/>
          <w:spacing w:val="-10"/>
          <w:sz w:val="32"/>
          <w:szCs w:val="32"/>
          <w:lang w:val="en-US"/>
        </w:rPr>
        <w:t>500</w:t>
      </w:r>
      <w:r w:rsidRPr="00693E4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บาท รวมเป็นเงินปันผลทั้งสิ้น </w:t>
      </w:r>
      <w:r w:rsidR="00AF4ED3" w:rsidRPr="00AF4ED3">
        <w:rPr>
          <w:rFonts w:asciiTheme="majorBidi" w:hAnsiTheme="majorBidi" w:cstheme="majorBidi" w:hint="cs"/>
          <w:spacing w:val="-10"/>
          <w:sz w:val="32"/>
          <w:szCs w:val="32"/>
          <w:lang w:val="en-US"/>
        </w:rPr>
        <w:t>9</w:t>
      </w:r>
      <w:r w:rsidR="00CF25F5" w:rsidRPr="00693E4A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.</w:t>
      </w:r>
      <w:r w:rsidR="00AF4ED3" w:rsidRPr="00AF4ED3">
        <w:rPr>
          <w:rFonts w:asciiTheme="majorBidi" w:hAnsiTheme="majorBidi" w:cstheme="majorBidi" w:hint="cs"/>
          <w:spacing w:val="-10"/>
          <w:sz w:val="32"/>
          <w:szCs w:val="32"/>
          <w:lang w:val="en-US"/>
        </w:rPr>
        <w:t>99</w:t>
      </w:r>
      <w:r w:rsidRPr="00693E4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15</w:t>
      </w:r>
      <w:r w:rsidRPr="009C706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C7064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05202DB9" w14:textId="6A39F5D5" w:rsidR="00051F09" w:rsidRPr="0051348F" w:rsidRDefault="00051F09" w:rsidP="003E30E1">
      <w:pPr>
        <w:autoSpaceDE/>
        <w:autoSpaceDN/>
        <w:spacing w:before="240" w:after="36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93E4A">
        <w:rPr>
          <w:rFonts w:asciiTheme="majorBidi" w:hAnsiTheme="majorBidi" w:cstheme="majorBidi"/>
          <w:spacing w:val="2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AF4ED3" w:rsidRPr="00AF4ED3">
        <w:rPr>
          <w:rFonts w:asciiTheme="majorBidi" w:hAnsiTheme="majorBidi" w:cstheme="majorBidi"/>
          <w:spacing w:val="2"/>
          <w:sz w:val="32"/>
          <w:szCs w:val="32"/>
          <w:lang w:val="en-US"/>
        </w:rPr>
        <w:t>1</w:t>
      </w:r>
      <w:r w:rsidRPr="00693E4A">
        <w:rPr>
          <w:rFonts w:asciiTheme="majorBidi" w:hAnsiTheme="majorBidi" w:cstheme="majorBidi"/>
          <w:spacing w:val="2"/>
          <w:sz w:val="32"/>
          <w:szCs w:val="32"/>
        </w:rPr>
        <w:t>/</w:t>
      </w:r>
      <w:r w:rsidR="00AF4ED3" w:rsidRPr="00AF4ED3">
        <w:rPr>
          <w:rFonts w:asciiTheme="majorBidi" w:hAnsiTheme="majorBidi" w:cstheme="majorBidi"/>
          <w:spacing w:val="2"/>
          <w:sz w:val="32"/>
          <w:szCs w:val="32"/>
          <w:lang w:val="en-US"/>
        </w:rPr>
        <w:t>2568</w:t>
      </w:r>
      <w:r w:rsidRPr="00693E4A">
        <w:rPr>
          <w:rFonts w:asciiTheme="majorBidi" w:hAnsiTheme="majorBidi" w:cstheme="majorBidi"/>
          <w:spacing w:val="2"/>
          <w:sz w:val="32"/>
          <w:szCs w:val="32"/>
          <w:cs/>
        </w:rPr>
        <w:t xml:space="preserve"> ของบริษัท บางกอก อินเตอร์เนชั่น</w:t>
      </w:r>
      <w:proofErr w:type="spellStart"/>
      <w:r w:rsidRPr="00693E4A">
        <w:rPr>
          <w:rFonts w:asciiTheme="majorBidi" w:hAnsiTheme="majorBidi" w:cstheme="majorBidi"/>
          <w:spacing w:val="2"/>
          <w:sz w:val="32"/>
          <w:szCs w:val="32"/>
          <w:cs/>
        </w:rPr>
        <w:t>แน</w:t>
      </w:r>
      <w:proofErr w:type="spellEnd"/>
      <w:r w:rsidRPr="00693E4A">
        <w:rPr>
          <w:rFonts w:asciiTheme="majorBidi" w:hAnsiTheme="majorBidi" w:cstheme="majorBidi"/>
          <w:spacing w:val="2"/>
          <w:sz w:val="32"/>
          <w:szCs w:val="32"/>
          <w:cs/>
        </w:rPr>
        <w:t>ล เดนทัล</w:t>
      </w:r>
      <w:r w:rsidRPr="00693E4A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93E4A">
        <w:rPr>
          <w:rFonts w:asciiTheme="majorBidi" w:hAnsiTheme="majorBidi" w:cstheme="majorBidi"/>
          <w:spacing w:val="8"/>
          <w:sz w:val="32"/>
          <w:szCs w:val="32"/>
          <w:cs/>
        </w:rPr>
        <w:t>เซ็น</w:t>
      </w:r>
      <w:proofErr w:type="spellStart"/>
      <w:r w:rsidRPr="00693E4A">
        <w:rPr>
          <w:rFonts w:asciiTheme="majorBidi" w:hAnsiTheme="majorBidi" w:cstheme="majorBidi"/>
          <w:spacing w:val="8"/>
          <w:sz w:val="32"/>
          <w:szCs w:val="32"/>
          <w:cs/>
        </w:rPr>
        <w:t>เต</w:t>
      </w:r>
      <w:proofErr w:type="spellEnd"/>
      <w:r w:rsidRPr="00693E4A">
        <w:rPr>
          <w:rFonts w:asciiTheme="majorBidi" w:hAnsiTheme="majorBidi" w:cstheme="majorBidi"/>
          <w:spacing w:val="8"/>
          <w:sz w:val="32"/>
          <w:szCs w:val="32"/>
          <w:cs/>
        </w:rPr>
        <w:t xml:space="preserve">อร์ จำกัด เมื่อวันที่ </w:t>
      </w:r>
      <w:r w:rsidR="00AF4ED3" w:rsidRPr="00AF4ED3">
        <w:rPr>
          <w:rFonts w:asciiTheme="majorBidi" w:hAnsiTheme="majorBidi" w:cstheme="majorBidi"/>
          <w:spacing w:val="8"/>
          <w:sz w:val="32"/>
          <w:szCs w:val="32"/>
          <w:lang w:val="en-US"/>
        </w:rPr>
        <w:t>1</w:t>
      </w:r>
      <w:r w:rsidRPr="00693E4A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693E4A">
        <w:rPr>
          <w:rFonts w:asciiTheme="majorBidi" w:hAnsiTheme="majorBidi" w:cstheme="majorBidi"/>
          <w:spacing w:val="8"/>
          <w:sz w:val="32"/>
          <w:szCs w:val="32"/>
          <w:cs/>
        </w:rPr>
        <w:t xml:space="preserve">มีนาคม </w:t>
      </w:r>
      <w:r w:rsidR="00AF4ED3" w:rsidRPr="00AF4ED3">
        <w:rPr>
          <w:rFonts w:asciiTheme="majorBidi" w:hAnsiTheme="majorBidi" w:cstheme="majorBidi"/>
          <w:spacing w:val="8"/>
          <w:sz w:val="32"/>
          <w:szCs w:val="32"/>
          <w:lang w:val="en-US"/>
        </w:rPr>
        <w:t>2568</w:t>
      </w:r>
      <w:r w:rsidRPr="00693E4A">
        <w:rPr>
          <w:rFonts w:asciiTheme="majorBidi" w:hAnsiTheme="majorBidi" w:cstheme="majorBidi"/>
          <w:spacing w:val="8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</w:t>
      </w:r>
      <w:r w:rsidRPr="00693E4A">
        <w:rPr>
          <w:rFonts w:asciiTheme="majorBidi" w:hAnsiTheme="majorBidi" w:cstheme="majorBidi"/>
          <w:spacing w:val="-10"/>
          <w:sz w:val="32"/>
          <w:szCs w:val="32"/>
          <w:cs/>
        </w:rPr>
        <w:t>ในอัตราหุ้นละ</w:t>
      </w:r>
      <w:r w:rsidRPr="00693E4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/>
          <w:spacing w:val="-10"/>
          <w:sz w:val="32"/>
          <w:szCs w:val="32"/>
          <w:lang w:val="en-US"/>
        </w:rPr>
        <w:t>250</w:t>
      </w:r>
      <w:r w:rsidRPr="00693E4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บาท รวมเป็นเงินปันผลทั้งสิ้น </w:t>
      </w:r>
      <w:r w:rsidR="00AF4ED3" w:rsidRPr="00AF4ED3">
        <w:rPr>
          <w:rFonts w:asciiTheme="majorBidi" w:hAnsiTheme="majorBidi" w:cstheme="majorBidi"/>
          <w:spacing w:val="-10"/>
          <w:sz w:val="32"/>
          <w:szCs w:val="32"/>
          <w:lang w:val="en-US"/>
        </w:rPr>
        <w:t>4</w:t>
      </w:r>
      <w:r w:rsidRPr="00693E4A">
        <w:rPr>
          <w:rFonts w:asciiTheme="majorBidi" w:hAnsiTheme="majorBidi" w:cstheme="majorBidi"/>
          <w:spacing w:val="-10"/>
          <w:sz w:val="32"/>
          <w:szCs w:val="32"/>
          <w:lang w:val="en-US"/>
        </w:rPr>
        <w:t>.</w:t>
      </w:r>
      <w:r w:rsidR="00AF4ED3" w:rsidRPr="00AF4ED3">
        <w:rPr>
          <w:rFonts w:asciiTheme="majorBidi" w:hAnsiTheme="majorBidi" w:cstheme="majorBidi"/>
          <w:spacing w:val="-10"/>
          <w:sz w:val="32"/>
          <w:szCs w:val="32"/>
          <w:lang w:val="en-US"/>
        </w:rPr>
        <w:t>99</w:t>
      </w:r>
      <w:r w:rsidRPr="00693E4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02C698D2" w14:textId="77777777" w:rsidR="00CE2264" w:rsidRPr="0051348F" w:rsidRDefault="00CE2264" w:rsidP="000A35ED">
      <w:pPr>
        <w:pStyle w:val="NoSpacing"/>
        <w:numPr>
          <w:ilvl w:val="0"/>
          <w:numId w:val="1"/>
        </w:numPr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103181364"/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55500CA3" w14:textId="3793BD6F" w:rsidR="00F74A2F" w:rsidRPr="0051348F" w:rsidRDefault="00F74A2F" w:rsidP="00CF6C0C">
      <w:pPr>
        <w:autoSpaceDE/>
        <w:ind w:left="540" w:right="-1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รายการเคลื่อนไหวของที่ดิน อาคารและอุปกรณ์สำหรับงวด</w:t>
      </w:r>
      <w:r w:rsidR="001C2E8B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30</w:t>
      </w:r>
      <w:r w:rsidR="001C2E8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มีดังนี้</w:t>
      </w:r>
    </w:p>
    <w:p w14:paraId="79654F70" w14:textId="1CC81AB5" w:rsidR="003A3DE7" w:rsidRPr="0051348F" w:rsidRDefault="003A3DE7" w:rsidP="003A3DE7">
      <w:pPr>
        <w:autoSpaceDE/>
        <w:spacing w:before="120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1C2E8B">
        <w:rPr>
          <w:rFonts w:asciiTheme="majorBidi" w:hAnsiTheme="majorBidi" w:cstheme="majorBidi" w:hint="cs"/>
          <w:b/>
          <w:bCs/>
          <w:sz w:val="32"/>
          <w:szCs w:val="32"/>
          <w:cs/>
        </w:rPr>
        <w:t>หก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AF4ED3" w:rsidRPr="00AF4ED3">
        <w:rPr>
          <w:rFonts w:asciiTheme="majorBidi" w:hAnsiTheme="majorBidi" w:cstheme="majorBidi" w:hint="cs"/>
          <w:b/>
          <w:bCs/>
          <w:sz w:val="32"/>
          <w:szCs w:val="32"/>
          <w:lang w:val="en-US" w:eastAsia="zh-CN"/>
        </w:rPr>
        <w:t>30</w:t>
      </w:r>
      <w:r w:rsidR="001C2E8B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zh-CN"/>
        </w:rPr>
        <w:t xml:space="preserve"> มิถุนายน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9</w:t>
      </w:r>
    </w:p>
    <w:p w14:paraId="63FD89BF" w14:textId="0208B1CF" w:rsidR="006D168C" w:rsidRPr="00693E4A" w:rsidRDefault="00CD42F2" w:rsidP="00CF6C0C">
      <w:pPr>
        <w:pStyle w:val="NoSpacing"/>
        <w:tabs>
          <w:tab w:val="left" w:pos="8789"/>
          <w:tab w:val="left" w:pos="8820"/>
        </w:tabs>
        <w:spacing w:before="120"/>
        <w:ind w:left="567" w:right="-147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693E4A">
        <w:rPr>
          <w:rFonts w:ascii="Angsana New" w:hAnsi="Angsana New" w:cs="Angsana New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</w:t>
      </w:r>
      <w:r w:rsidR="004A45F5" w:rsidRPr="00693E4A">
        <w:rPr>
          <w:rFonts w:ascii="Angsana New" w:hAnsi="Angsana New" w:cs="Angsana New"/>
          <w:b/>
          <w:bCs/>
          <w:sz w:val="32"/>
          <w:szCs w:val="32"/>
          <w:cs/>
        </w:rPr>
        <w:t xml:space="preserve">      </w:t>
      </w:r>
      <w:r w:rsidRPr="00693E4A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441148" w:rsidRPr="00693E4A">
        <w:rPr>
          <w:rFonts w:ascii="Angsana New" w:hAnsi="Angsana New" w:cs="Angsana New"/>
          <w:b/>
          <w:bCs/>
          <w:sz w:val="32"/>
          <w:szCs w:val="32"/>
        </w:rPr>
        <w:t>(</w:t>
      </w:r>
      <w:r w:rsidR="006D168C" w:rsidRPr="00693E4A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r w:rsidR="006D168C" w:rsidRPr="00693E4A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="006D168C" w:rsidRPr="00693E4A">
        <w:rPr>
          <w:rFonts w:ascii="Angsana New" w:hAnsi="Angsana New" w:cs="Angsana New"/>
          <w:b/>
          <w:bCs/>
          <w:sz w:val="32"/>
          <w:szCs w:val="32"/>
          <w:cs/>
        </w:rPr>
        <w:t>พันบาท</w:t>
      </w:r>
      <w:r w:rsidR="00441148" w:rsidRPr="00693E4A">
        <w:rPr>
          <w:rFonts w:ascii="Angsana New" w:hAnsi="Angsana New" w:cs="Angsana New"/>
          <w:b/>
          <w:bCs/>
          <w:sz w:val="32"/>
          <w:szCs w:val="32"/>
        </w:rPr>
        <w:t>)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422AA2" w:rsidRPr="00693E4A" w14:paraId="4DB2AAC7" w14:textId="77777777" w:rsidTr="00441148">
        <w:tc>
          <w:tcPr>
            <w:tcW w:w="4596" w:type="dxa"/>
          </w:tcPr>
          <w:p w14:paraId="2A1B3CF5" w14:textId="77777777" w:rsidR="00422AA2" w:rsidRPr="00693E4A" w:rsidRDefault="00422AA2" w:rsidP="00D92CA8">
            <w:pPr>
              <w:spacing w:line="240" w:lineRule="auto"/>
              <w:ind w:left="540" w:right="-72"/>
              <w:rPr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314" w:type="dxa"/>
            <w:gridSpan w:val="3"/>
            <w:tcBorders>
              <w:bottom w:val="single" w:sz="4" w:space="0" w:color="auto"/>
            </w:tcBorders>
          </w:tcPr>
          <w:p w14:paraId="125B254D" w14:textId="007463C6" w:rsidR="00422AA2" w:rsidRPr="00693E4A" w:rsidRDefault="008C5AD6" w:rsidP="00CF6C0C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693E4A">
              <w:rPr>
                <w:b/>
                <w:bCs/>
                <w:snapToGrid w:val="0"/>
                <w:sz w:val="32"/>
                <w:szCs w:val="32"/>
                <w:lang w:val="en-US" w:eastAsia="th-TH"/>
              </w:rPr>
              <w:t>“</w:t>
            </w:r>
            <w:r w:rsidRPr="00693E4A">
              <w:rPr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  <w:t>ยังไม่ได้ตรวจสอบ</w:t>
            </w:r>
            <w:r w:rsidRPr="00693E4A">
              <w:rPr>
                <w:b/>
                <w:bCs/>
                <w:snapToGrid w:val="0"/>
                <w:sz w:val="32"/>
                <w:szCs w:val="32"/>
                <w:lang w:val="en-US" w:eastAsia="th-TH"/>
              </w:rPr>
              <w:t>”</w:t>
            </w:r>
          </w:p>
        </w:tc>
      </w:tr>
      <w:tr w:rsidR="00422AA2" w:rsidRPr="00693E4A" w14:paraId="1799F2AE" w14:textId="77777777" w:rsidTr="00441148">
        <w:tc>
          <w:tcPr>
            <w:tcW w:w="4596" w:type="dxa"/>
          </w:tcPr>
          <w:p w14:paraId="24AEE6B6" w14:textId="77777777" w:rsidR="00422AA2" w:rsidRPr="00693E4A" w:rsidRDefault="00422AA2" w:rsidP="00D92CA8">
            <w:pPr>
              <w:spacing w:line="240" w:lineRule="auto"/>
              <w:ind w:left="540" w:right="-72"/>
              <w:rPr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4D58DE3" w14:textId="05082126" w:rsidR="00422AA2" w:rsidRPr="00693E4A" w:rsidRDefault="00934463" w:rsidP="00CF6C0C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693E4A">
              <w:rPr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B11906" w14:textId="77777777" w:rsidR="00422AA2" w:rsidRPr="00693E4A" w:rsidRDefault="00422AA2" w:rsidP="00CF6C0C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</w:tcPr>
          <w:p w14:paraId="7819FA08" w14:textId="58703511" w:rsidR="00422AA2" w:rsidRPr="00693E4A" w:rsidRDefault="00F859A1" w:rsidP="00604540">
            <w:pPr>
              <w:spacing w:line="240" w:lineRule="auto"/>
              <w:ind w:right="-19"/>
              <w:rPr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693E4A">
              <w:rPr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</w:t>
            </w:r>
            <w:r w:rsidR="00604540" w:rsidRPr="00693E4A">
              <w:rPr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ร</w:t>
            </w:r>
          </w:p>
        </w:tc>
      </w:tr>
      <w:tr w:rsidR="00CF6C0C" w:rsidRPr="00693E4A" w14:paraId="6CB070D2" w14:textId="77777777" w:rsidTr="00604540">
        <w:tc>
          <w:tcPr>
            <w:tcW w:w="4596" w:type="dxa"/>
          </w:tcPr>
          <w:p w14:paraId="6D7B1B34" w14:textId="1DA3694C" w:rsidR="00CF6C0C" w:rsidRPr="00693E4A" w:rsidRDefault="00CF6C0C" w:rsidP="00D92CA8">
            <w:pPr>
              <w:spacing w:line="240" w:lineRule="auto"/>
              <w:ind w:left="33" w:right="-72"/>
              <w:jc w:val="thaiDistribute"/>
              <w:rPr>
                <w:b/>
                <w:bCs/>
                <w:sz w:val="32"/>
                <w:szCs w:val="32"/>
              </w:rPr>
            </w:pPr>
            <w:r w:rsidRPr="00693E4A">
              <w:rPr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AF4ED3" w:rsidRPr="00AF4ED3">
              <w:rPr>
                <w:b/>
                <w:bCs/>
                <w:sz w:val="32"/>
                <w:szCs w:val="32"/>
                <w:lang w:val="en-US"/>
              </w:rPr>
              <w:t>1</w:t>
            </w:r>
            <w:r w:rsidRPr="00693E4A">
              <w:rPr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AF4ED3" w:rsidRPr="00AF4ED3">
              <w:rPr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90" w:type="dxa"/>
          </w:tcPr>
          <w:p w14:paraId="26CF79BA" w14:textId="780C5A76" w:rsidR="00CF6C0C" w:rsidRPr="00693E4A" w:rsidRDefault="00AF4ED3" w:rsidP="00693E4A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795</w:t>
            </w:r>
            <w:r w:rsidR="00D04BBD"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960</w:t>
            </w:r>
          </w:p>
        </w:tc>
        <w:tc>
          <w:tcPr>
            <w:tcW w:w="270" w:type="dxa"/>
          </w:tcPr>
          <w:p w14:paraId="1EB0A1D1" w14:textId="77777777" w:rsidR="00CF6C0C" w:rsidRPr="00693E4A" w:rsidRDefault="00CF6C0C" w:rsidP="00D92CA8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007D9457" w14:textId="06A1EBDE" w:rsidR="00CF6C0C" w:rsidRPr="00693E4A" w:rsidRDefault="00AF4ED3" w:rsidP="00693E4A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4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69</w:t>
            </w:r>
            <w:r w:rsidR="00D04BBD"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520</w:t>
            </w:r>
          </w:p>
        </w:tc>
      </w:tr>
      <w:tr w:rsidR="00CF6C0C" w:rsidRPr="00693E4A" w14:paraId="2BC8B1D3" w14:textId="77777777" w:rsidTr="00104639">
        <w:tc>
          <w:tcPr>
            <w:tcW w:w="4596" w:type="dxa"/>
          </w:tcPr>
          <w:p w14:paraId="47E5105E" w14:textId="01C2ADFA" w:rsidR="00CF6C0C" w:rsidRPr="00693E4A" w:rsidRDefault="00CF6C0C" w:rsidP="00D92CA8">
            <w:pPr>
              <w:spacing w:line="240" w:lineRule="auto"/>
              <w:ind w:left="33" w:right="-72"/>
              <w:jc w:val="thaiDistribute"/>
              <w:rPr>
                <w:sz w:val="32"/>
                <w:szCs w:val="32"/>
                <w:cs/>
              </w:rPr>
            </w:pPr>
            <w:r w:rsidRPr="00693E4A">
              <w:rPr>
                <w:sz w:val="32"/>
                <w:szCs w:val="32"/>
                <w:cs/>
              </w:rPr>
              <w:t>ซื้อสินทรัพย์ระหว่างงวด</w:t>
            </w:r>
          </w:p>
        </w:tc>
        <w:tc>
          <w:tcPr>
            <w:tcW w:w="1890" w:type="dxa"/>
          </w:tcPr>
          <w:p w14:paraId="39B1B0B4" w14:textId="61C51D57" w:rsidR="00CF6C0C" w:rsidRPr="00693E4A" w:rsidRDefault="00AF4ED3" w:rsidP="00CB2418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16</w:t>
            </w:r>
            <w:r w:rsidR="00D04BBD"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976</w:t>
            </w:r>
          </w:p>
        </w:tc>
        <w:tc>
          <w:tcPr>
            <w:tcW w:w="270" w:type="dxa"/>
          </w:tcPr>
          <w:p w14:paraId="22055C4C" w14:textId="77777777" w:rsidR="00CF6C0C" w:rsidRPr="00693E4A" w:rsidRDefault="00CF6C0C" w:rsidP="00D92CA8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70D4B8F6" w14:textId="7DE90153" w:rsidR="00CF6C0C" w:rsidRPr="00693E4A" w:rsidRDefault="00AF4ED3" w:rsidP="00CB2418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3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  <w:r w:rsidR="00D04BBD"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348</w:t>
            </w:r>
          </w:p>
        </w:tc>
      </w:tr>
      <w:tr w:rsidR="00CF6C0C" w:rsidRPr="00693E4A" w14:paraId="036088A6" w14:textId="77777777" w:rsidTr="00AA57C1">
        <w:tc>
          <w:tcPr>
            <w:tcW w:w="4596" w:type="dxa"/>
          </w:tcPr>
          <w:p w14:paraId="4D5ABA40" w14:textId="03283857" w:rsidR="00CF6C0C" w:rsidRPr="00693E4A" w:rsidRDefault="00CF6C0C" w:rsidP="00D92CA8">
            <w:pPr>
              <w:spacing w:line="240" w:lineRule="auto"/>
              <w:ind w:left="33" w:right="-72"/>
              <w:jc w:val="thaiDistribute"/>
              <w:rPr>
                <w:sz w:val="32"/>
                <w:szCs w:val="32"/>
                <w:cs/>
              </w:rPr>
            </w:pPr>
            <w:r w:rsidRPr="00693E4A">
              <w:rPr>
                <w:sz w:val="32"/>
                <w:szCs w:val="32"/>
                <w:cs/>
              </w:rPr>
              <w:t>จำหน่ายและตัดจำหน่ายสินทรัพย์ระหว่างงวด</w:t>
            </w:r>
          </w:p>
        </w:tc>
        <w:tc>
          <w:tcPr>
            <w:tcW w:w="1890" w:type="dxa"/>
          </w:tcPr>
          <w:p w14:paraId="2CA817D8" w14:textId="5A251D3B" w:rsidR="00CF6C0C" w:rsidRPr="00693E4A" w:rsidRDefault="00D04BBD" w:rsidP="00CB2418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(</w:t>
            </w:r>
            <w:r w:rsidR="00AF4ED3"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="00AF4ED3"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351</w:t>
            </w: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9333C5" w14:textId="77777777" w:rsidR="00CF6C0C" w:rsidRPr="00693E4A" w:rsidRDefault="00CF6C0C" w:rsidP="00D92CA8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47A79734" w14:textId="79CE6C7B" w:rsidR="00CF6C0C" w:rsidRPr="00693E4A" w:rsidRDefault="00D04BBD" w:rsidP="00CB2418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3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(</w:t>
            </w:r>
            <w:r w:rsidR="00AF4ED3"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="00AF4ED3"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351</w:t>
            </w: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)</w:t>
            </w:r>
          </w:p>
        </w:tc>
      </w:tr>
      <w:tr w:rsidR="00CF6C0C" w:rsidRPr="00693E4A" w14:paraId="2724F05A" w14:textId="77777777" w:rsidTr="00234BA8">
        <w:tc>
          <w:tcPr>
            <w:tcW w:w="4596" w:type="dxa"/>
          </w:tcPr>
          <w:p w14:paraId="29670B38" w14:textId="78A3108D" w:rsidR="00CF6C0C" w:rsidRPr="00693E4A" w:rsidRDefault="00CF6C0C" w:rsidP="00D92CA8">
            <w:pPr>
              <w:spacing w:line="240" w:lineRule="auto"/>
              <w:ind w:left="33" w:right="-108"/>
              <w:jc w:val="thaiDistribute"/>
              <w:rPr>
                <w:sz w:val="32"/>
                <w:szCs w:val="32"/>
                <w:cs/>
              </w:rPr>
            </w:pPr>
            <w:r w:rsidRPr="00693E4A">
              <w:rPr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1261EAF" w14:textId="3969B751" w:rsidR="00CF6C0C" w:rsidRPr="00693E4A" w:rsidRDefault="00D04BBD" w:rsidP="00CB2418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(</w:t>
            </w:r>
            <w:r w:rsidR="00AF4ED3"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12</w:t>
            </w: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="00AF4ED3"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918</w:t>
            </w: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8120D4" w14:textId="77777777" w:rsidR="00CF6C0C" w:rsidRPr="00693E4A" w:rsidRDefault="00CF6C0C" w:rsidP="00D92CA8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5E741A61" w14:textId="412AA20A" w:rsidR="00CF6C0C" w:rsidRPr="00693E4A" w:rsidRDefault="00D04BBD" w:rsidP="00CB2418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3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(</w:t>
            </w:r>
            <w:r w:rsidR="00AF4ED3"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5</w:t>
            </w: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="00AF4ED3"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705</w:t>
            </w: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)</w:t>
            </w:r>
          </w:p>
        </w:tc>
      </w:tr>
      <w:tr w:rsidR="00CF6C0C" w:rsidRPr="00693E4A" w14:paraId="440B4448" w14:textId="77777777" w:rsidTr="00234BA8">
        <w:trPr>
          <w:trHeight w:val="416"/>
        </w:trPr>
        <w:tc>
          <w:tcPr>
            <w:tcW w:w="4596" w:type="dxa"/>
          </w:tcPr>
          <w:p w14:paraId="7FEF0A76" w14:textId="530DEC47" w:rsidR="00CF6C0C" w:rsidRPr="00693E4A" w:rsidRDefault="00CF6C0C" w:rsidP="00D92CA8">
            <w:pPr>
              <w:spacing w:line="240" w:lineRule="auto"/>
              <w:ind w:left="33" w:right="-72"/>
              <w:jc w:val="thaiDistribute"/>
              <w:rPr>
                <w:sz w:val="32"/>
                <w:szCs w:val="32"/>
              </w:rPr>
            </w:pPr>
            <w:r w:rsidRPr="00693E4A">
              <w:rPr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F4ED3" w:rsidRPr="00AF4ED3">
              <w:rPr>
                <w:b/>
                <w:bCs/>
                <w:sz w:val="32"/>
                <w:szCs w:val="32"/>
                <w:lang w:val="en-US"/>
              </w:rPr>
              <w:t>30</w:t>
            </w:r>
            <w:r w:rsidR="001C2E8B" w:rsidRPr="00693E4A">
              <w:rPr>
                <w:b/>
                <w:bCs/>
                <w:sz w:val="32"/>
                <w:szCs w:val="32"/>
                <w:cs/>
                <w:lang w:val="en-US"/>
              </w:rPr>
              <w:t xml:space="preserve"> มิถุนายน</w:t>
            </w:r>
            <w:r w:rsidRPr="00693E4A">
              <w:rPr>
                <w:b/>
                <w:bCs/>
                <w:sz w:val="32"/>
                <w:szCs w:val="32"/>
                <w:cs/>
              </w:rPr>
              <w:t xml:space="preserve"> </w:t>
            </w:r>
            <w:r w:rsidR="00AF4ED3" w:rsidRPr="00AF4ED3">
              <w:rPr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0714F6D" w14:textId="0200DB09" w:rsidR="00CF6C0C" w:rsidRPr="00693E4A" w:rsidRDefault="00AF4ED3" w:rsidP="00CB2418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798</w:t>
            </w:r>
            <w:r w:rsidR="00D04BBD"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667</w:t>
            </w:r>
          </w:p>
        </w:tc>
        <w:tc>
          <w:tcPr>
            <w:tcW w:w="270" w:type="dxa"/>
          </w:tcPr>
          <w:p w14:paraId="65B4483C" w14:textId="77777777" w:rsidR="00CF6C0C" w:rsidRPr="00693E4A" w:rsidRDefault="00CF6C0C" w:rsidP="00A001C3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</w:tcPr>
          <w:p w14:paraId="6600B421" w14:textId="1E0AF11C" w:rsidR="00CF6C0C" w:rsidRPr="00693E4A" w:rsidRDefault="00AF4ED3" w:rsidP="00CB2418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3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63</w:t>
            </w:r>
            <w:r w:rsidR="00D04BBD"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812</w:t>
            </w:r>
          </w:p>
        </w:tc>
      </w:tr>
    </w:tbl>
    <w:p w14:paraId="7E8CBA7F" w14:textId="77777777" w:rsidR="00693E4A" w:rsidRDefault="00693E4A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8A926AA" w14:textId="6F5D32D9" w:rsidR="00CE6FD7" w:rsidRPr="00693E4A" w:rsidRDefault="00CE6FD7" w:rsidP="00CE6FD7">
      <w:pPr>
        <w:autoSpaceDE/>
        <w:spacing w:before="120"/>
        <w:ind w:left="547"/>
        <w:jc w:val="thaiDistribute"/>
        <w:rPr>
          <w:b/>
          <w:bCs/>
          <w:sz w:val="28"/>
          <w:szCs w:val="28"/>
          <w:lang w:val="en-US"/>
        </w:rPr>
      </w:pPr>
      <w:r w:rsidRPr="00693E4A">
        <w:rPr>
          <w:b/>
          <w:bCs/>
          <w:sz w:val="32"/>
          <w:szCs w:val="32"/>
          <w:cs/>
        </w:rPr>
        <w:lastRenderedPageBreak/>
        <w:t>สำหรับงวด</w:t>
      </w:r>
      <w:r w:rsidR="003443CD" w:rsidRPr="00693E4A">
        <w:rPr>
          <w:b/>
          <w:bCs/>
          <w:sz w:val="32"/>
          <w:szCs w:val="32"/>
          <w:cs/>
        </w:rPr>
        <w:t>หก</w:t>
      </w:r>
      <w:r w:rsidRPr="00693E4A">
        <w:rPr>
          <w:b/>
          <w:bCs/>
          <w:sz w:val="32"/>
          <w:szCs w:val="32"/>
          <w:cs/>
        </w:rPr>
        <w:t xml:space="preserve">เดือนสิ้นสุดวันที่ </w:t>
      </w:r>
      <w:r w:rsidR="00AF4ED3" w:rsidRPr="00AF4ED3">
        <w:rPr>
          <w:b/>
          <w:bCs/>
          <w:sz w:val="32"/>
          <w:szCs w:val="32"/>
          <w:lang w:val="en-US" w:eastAsia="zh-CN"/>
        </w:rPr>
        <w:t>30</w:t>
      </w:r>
      <w:r w:rsidR="00650879" w:rsidRPr="00693E4A">
        <w:rPr>
          <w:b/>
          <w:bCs/>
          <w:sz w:val="32"/>
          <w:szCs w:val="32"/>
          <w:lang w:val="en-US" w:eastAsia="zh-CN"/>
        </w:rPr>
        <w:t xml:space="preserve"> </w:t>
      </w:r>
      <w:r w:rsidR="00650879" w:rsidRPr="00693E4A">
        <w:rPr>
          <w:b/>
          <w:bCs/>
          <w:sz w:val="32"/>
          <w:szCs w:val="32"/>
          <w:cs/>
          <w:lang w:val="en-US" w:eastAsia="zh-CN"/>
        </w:rPr>
        <w:t>มิถุนายน</w:t>
      </w:r>
      <w:r w:rsidRPr="00693E4A">
        <w:rPr>
          <w:b/>
          <w:bCs/>
          <w:sz w:val="32"/>
          <w:szCs w:val="32"/>
          <w:cs/>
        </w:rPr>
        <w:t xml:space="preserve"> </w:t>
      </w:r>
      <w:r w:rsidR="00AF4ED3" w:rsidRPr="00AF4ED3">
        <w:rPr>
          <w:b/>
          <w:bCs/>
          <w:sz w:val="32"/>
          <w:szCs w:val="32"/>
          <w:lang w:val="en-US"/>
        </w:rPr>
        <w:t>2568</w:t>
      </w:r>
    </w:p>
    <w:p w14:paraId="5C3CED25" w14:textId="2A942D78" w:rsidR="00CE6FD7" w:rsidRPr="00693E4A" w:rsidRDefault="00CE6FD7" w:rsidP="00CE6FD7">
      <w:pPr>
        <w:pStyle w:val="NoSpacing"/>
        <w:tabs>
          <w:tab w:val="left" w:pos="8789"/>
          <w:tab w:val="left" w:pos="8820"/>
        </w:tabs>
        <w:spacing w:before="120"/>
        <w:ind w:left="567" w:right="-147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693E4A">
        <w:rPr>
          <w:rFonts w:ascii="Angsana New" w:hAnsi="Angsana New" w:cs="Angsana New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</w:t>
      </w:r>
      <w:r w:rsidR="003F3DE4" w:rsidRPr="00693E4A">
        <w:rPr>
          <w:rFonts w:ascii="Angsana New" w:hAnsi="Angsana New" w:cs="Angsana New"/>
          <w:b/>
          <w:bCs/>
          <w:sz w:val="32"/>
          <w:szCs w:val="32"/>
        </w:rPr>
        <w:t>(</w:t>
      </w:r>
      <w:r w:rsidRPr="00693E4A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r w:rsidRPr="00693E4A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693E4A">
        <w:rPr>
          <w:rFonts w:ascii="Angsana New" w:hAnsi="Angsana New" w:cs="Angsana New"/>
          <w:b/>
          <w:bCs/>
          <w:sz w:val="32"/>
          <w:szCs w:val="32"/>
          <w:cs/>
        </w:rPr>
        <w:t>พันบาท</w:t>
      </w:r>
      <w:r w:rsidR="003F3DE4" w:rsidRPr="00693E4A">
        <w:rPr>
          <w:rFonts w:ascii="Angsana New" w:hAnsi="Angsana New" w:cs="Angsana New"/>
          <w:b/>
          <w:bCs/>
          <w:sz w:val="32"/>
          <w:szCs w:val="32"/>
        </w:rPr>
        <w:t>)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CE6FD7" w:rsidRPr="00693E4A" w14:paraId="1C02A32B" w14:textId="77777777" w:rsidTr="00FC54C3">
        <w:tc>
          <w:tcPr>
            <w:tcW w:w="4596" w:type="dxa"/>
          </w:tcPr>
          <w:p w14:paraId="3E946550" w14:textId="77777777" w:rsidR="00CE6FD7" w:rsidRPr="00693E4A" w:rsidRDefault="00CE6FD7" w:rsidP="00FC54C3">
            <w:pPr>
              <w:spacing w:line="240" w:lineRule="auto"/>
              <w:ind w:left="540" w:right="-72"/>
              <w:rPr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</w:tcPr>
          <w:p w14:paraId="5DFF7924" w14:textId="77777777" w:rsidR="00CE6FD7" w:rsidRPr="00693E4A" w:rsidRDefault="00CE6FD7" w:rsidP="00FC54C3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693E4A">
              <w:rPr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2CD73412" w14:textId="77777777" w:rsidR="00CE6FD7" w:rsidRPr="00693E4A" w:rsidRDefault="00CE6FD7" w:rsidP="00FC54C3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</w:tcPr>
          <w:p w14:paraId="56F54FC9" w14:textId="77777777" w:rsidR="00CE6FD7" w:rsidRPr="00693E4A" w:rsidRDefault="00CE6FD7" w:rsidP="00FC54C3">
            <w:pPr>
              <w:spacing w:line="240" w:lineRule="auto"/>
              <w:ind w:right="-19"/>
              <w:rPr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693E4A">
              <w:rPr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75CB9" w:rsidRPr="00693E4A" w14:paraId="1F3C4E9B" w14:textId="77777777" w:rsidTr="00FC54C3">
        <w:tc>
          <w:tcPr>
            <w:tcW w:w="4596" w:type="dxa"/>
          </w:tcPr>
          <w:p w14:paraId="2C3A7799" w14:textId="476EC966" w:rsidR="00E75CB9" w:rsidRPr="00693E4A" w:rsidRDefault="00E75CB9" w:rsidP="00E75CB9">
            <w:pPr>
              <w:spacing w:line="240" w:lineRule="auto"/>
              <w:ind w:left="33" w:right="-72"/>
              <w:jc w:val="thaiDistribute"/>
              <w:rPr>
                <w:b/>
                <w:bCs/>
                <w:sz w:val="32"/>
                <w:szCs w:val="32"/>
              </w:rPr>
            </w:pPr>
            <w:r w:rsidRPr="00693E4A">
              <w:rPr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AF4ED3" w:rsidRPr="00AF4ED3">
              <w:rPr>
                <w:b/>
                <w:bCs/>
                <w:sz w:val="32"/>
                <w:szCs w:val="32"/>
                <w:lang w:val="en-US"/>
              </w:rPr>
              <w:t>1</w:t>
            </w:r>
            <w:r w:rsidRPr="00693E4A">
              <w:rPr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AF4ED3" w:rsidRPr="00AF4ED3">
              <w:rPr>
                <w:b/>
                <w:bCs/>
                <w:sz w:val="32"/>
                <w:szCs w:val="32"/>
                <w:lang w:val="en-US"/>
              </w:rPr>
              <w:t>2568</w:t>
            </w:r>
            <w:r w:rsidRPr="00693E4A">
              <w:rPr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0" w:type="dxa"/>
          </w:tcPr>
          <w:p w14:paraId="5A0AED4A" w14:textId="3D1A672B" w:rsidR="00E75CB9" w:rsidRPr="00693E4A" w:rsidRDefault="00AF4ED3" w:rsidP="00693E4A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741</w:t>
            </w:r>
            <w:r w:rsidR="00E75CB9"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140</w:t>
            </w:r>
          </w:p>
        </w:tc>
        <w:tc>
          <w:tcPr>
            <w:tcW w:w="270" w:type="dxa"/>
          </w:tcPr>
          <w:p w14:paraId="703E1F60" w14:textId="77777777" w:rsidR="00E75CB9" w:rsidRPr="00693E4A" w:rsidRDefault="00E75CB9" w:rsidP="00E75CB9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1A468A82" w14:textId="15C5E6D7" w:rsidR="00E75CB9" w:rsidRPr="00693E4A" w:rsidRDefault="00AF4ED3" w:rsidP="00693E4A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4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61</w:t>
            </w:r>
            <w:r w:rsidR="00E75CB9"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135</w:t>
            </w:r>
          </w:p>
        </w:tc>
      </w:tr>
      <w:tr w:rsidR="00E75CB9" w:rsidRPr="00693E4A" w14:paraId="369F8A44" w14:textId="77777777" w:rsidTr="00CA6977">
        <w:tc>
          <w:tcPr>
            <w:tcW w:w="4596" w:type="dxa"/>
          </w:tcPr>
          <w:p w14:paraId="67A05EAE" w14:textId="77777777" w:rsidR="00E75CB9" w:rsidRPr="00693E4A" w:rsidRDefault="00E75CB9" w:rsidP="00E75CB9">
            <w:pPr>
              <w:spacing w:line="240" w:lineRule="auto"/>
              <w:ind w:left="33" w:right="-72"/>
              <w:jc w:val="thaiDistribute"/>
              <w:rPr>
                <w:sz w:val="32"/>
                <w:szCs w:val="32"/>
                <w:cs/>
              </w:rPr>
            </w:pPr>
            <w:r w:rsidRPr="00693E4A">
              <w:rPr>
                <w:sz w:val="32"/>
                <w:szCs w:val="32"/>
                <w:cs/>
              </w:rPr>
              <w:t>ซื้อสินทรัพย์ระหว่างงวด</w:t>
            </w:r>
          </w:p>
        </w:tc>
        <w:tc>
          <w:tcPr>
            <w:tcW w:w="1890" w:type="dxa"/>
          </w:tcPr>
          <w:p w14:paraId="0E5D3944" w14:textId="76178275" w:rsidR="00E75CB9" w:rsidRPr="00693E4A" w:rsidRDefault="00AF4ED3" w:rsidP="00E75CB9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31</w:t>
            </w:r>
            <w:r w:rsidR="00E75CB9"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354</w:t>
            </w:r>
          </w:p>
        </w:tc>
        <w:tc>
          <w:tcPr>
            <w:tcW w:w="270" w:type="dxa"/>
          </w:tcPr>
          <w:p w14:paraId="296AA971" w14:textId="77777777" w:rsidR="00E75CB9" w:rsidRPr="00693E4A" w:rsidRDefault="00E75CB9" w:rsidP="00E75CB9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7BF30F51" w14:textId="74383E46" w:rsidR="00E75CB9" w:rsidRPr="00693E4A" w:rsidRDefault="00AF4ED3" w:rsidP="00E75CB9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4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14</w:t>
            </w:r>
            <w:r w:rsidR="00E75CB9"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610</w:t>
            </w:r>
          </w:p>
        </w:tc>
      </w:tr>
      <w:tr w:rsidR="00E75CB9" w:rsidRPr="00693E4A" w14:paraId="4782131A" w14:textId="77777777" w:rsidTr="00FC54C3">
        <w:tc>
          <w:tcPr>
            <w:tcW w:w="4596" w:type="dxa"/>
          </w:tcPr>
          <w:p w14:paraId="218825A7" w14:textId="77777777" w:rsidR="00E75CB9" w:rsidRPr="00693E4A" w:rsidRDefault="00E75CB9" w:rsidP="00E75CB9">
            <w:pPr>
              <w:spacing w:line="240" w:lineRule="auto"/>
              <w:ind w:left="33" w:right="-72"/>
              <w:jc w:val="thaiDistribute"/>
              <w:rPr>
                <w:sz w:val="32"/>
                <w:szCs w:val="32"/>
                <w:cs/>
              </w:rPr>
            </w:pPr>
            <w:r w:rsidRPr="00693E4A">
              <w:rPr>
                <w:sz w:val="32"/>
                <w:szCs w:val="32"/>
                <w:cs/>
              </w:rPr>
              <w:t>จำหน่ายและตัดจำหน่ายสินทรัพย์ระหว่างงวด</w:t>
            </w:r>
          </w:p>
        </w:tc>
        <w:tc>
          <w:tcPr>
            <w:tcW w:w="1890" w:type="dxa"/>
          </w:tcPr>
          <w:p w14:paraId="7F192E10" w14:textId="1FE314B6" w:rsidR="00E75CB9" w:rsidRPr="00693E4A" w:rsidRDefault="00E75CB9" w:rsidP="00E75CB9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(</w:t>
            </w:r>
            <w:r w:rsidR="00AF4ED3"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37</w:t>
            </w: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091713" w14:textId="77777777" w:rsidR="00E75CB9" w:rsidRPr="00693E4A" w:rsidRDefault="00E75CB9" w:rsidP="00E75CB9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6BC6DFBC" w14:textId="076ACB52" w:rsidR="00E75CB9" w:rsidRPr="00693E4A" w:rsidRDefault="00E75CB9" w:rsidP="00E75CB9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4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(</w:t>
            </w:r>
            <w:r w:rsidR="00AF4ED3"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17</w:t>
            </w: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)</w:t>
            </w:r>
          </w:p>
        </w:tc>
      </w:tr>
      <w:tr w:rsidR="00E75CB9" w:rsidRPr="00693E4A" w14:paraId="455EE0F7" w14:textId="77777777" w:rsidTr="00CA6977">
        <w:tc>
          <w:tcPr>
            <w:tcW w:w="4596" w:type="dxa"/>
          </w:tcPr>
          <w:p w14:paraId="6423A42F" w14:textId="77777777" w:rsidR="00E75CB9" w:rsidRPr="00693E4A" w:rsidRDefault="00E75CB9" w:rsidP="00E75CB9">
            <w:pPr>
              <w:spacing w:line="240" w:lineRule="auto"/>
              <w:ind w:left="33" w:right="-108"/>
              <w:jc w:val="thaiDistribute"/>
              <w:rPr>
                <w:sz w:val="32"/>
                <w:szCs w:val="32"/>
                <w:cs/>
              </w:rPr>
            </w:pPr>
            <w:r w:rsidRPr="00693E4A">
              <w:rPr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65E93D0" w14:textId="73F8E53D" w:rsidR="00E75CB9" w:rsidRPr="00693E4A" w:rsidRDefault="00E75CB9" w:rsidP="00E75CB9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(</w:t>
            </w:r>
            <w:r w:rsidR="00AF4ED3"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11</w:t>
            </w: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="00AF4ED3"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477</w:t>
            </w: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596C41" w14:textId="77777777" w:rsidR="00E75CB9" w:rsidRPr="00693E4A" w:rsidRDefault="00E75CB9" w:rsidP="00E75CB9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429ABD59" w14:textId="0D9C79FD" w:rsidR="00E75CB9" w:rsidRPr="00693E4A" w:rsidRDefault="00E75CB9" w:rsidP="00E75CB9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(</w:t>
            </w:r>
            <w:r w:rsidR="00AF4ED3"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5</w:t>
            </w: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="00AF4ED3"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044</w:t>
            </w:r>
            <w:r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)</w:t>
            </w:r>
          </w:p>
        </w:tc>
      </w:tr>
      <w:tr w:rsidR="00E75CB9" w:rsidRPr="00693E4A" w14:paraId="6F1A8102" w14:textId="77777777" w:rsidTr="00FC54C3">
        <w:trPr>
          <w:trHeight w:val="416"/>
        </w:trPr>
        <w:tc>
          <w:tcPr>
            <w:tcW w:w="4596" w:type="dxa"/>
          </w:tcPr>
          <w:p w14:paraId="63E93134" w14:textId="76A986D2" w:rsidR="00E75CB9" w:rsidRPr="00693E4A" w:rsidRDefault="00E75CB9" w:rsidP="00E75CB9">
            <w:pPr>
              <w:spacing w:line="240" w:lineRule="auto"/>
              <w:ind w:left="33" w:right="-72"/>
              <w:jc w:val="thaiDistribute"/>
              <w:rPr>
                <w:sz w:val="32"/>
                <w:szCs w:val="32"/>
              </w:rPr>
            </w:pPr>
            <w:r w:rsidRPr="00693E4A">
              <w:rPr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F4ED3" w:rsidRPr="00AF4ED3">
              <w:rPr>
                <w:b/>
                <w:bCs/>
                <w:sz w:val="32"/>
                <w:szCs w:val="32"/>
                <w:lang w:val="en-US"/>
              </w:rPr>
              <w:t>30</w:t>
            </w:r>
            <w:r w:rsidRPr="00693E4A">
              <w:rPr>
                <w:b/>
                <w:bCs/>
                <w:sz w:val="32"/>
                <w:szCs w:val="32"/>
                <w:cs/>
                <w:lang w:val="en-US"/>
              </w:rPr>
              <w:t xml:space="preserve"> มิถุนายน</w:t>
            </w:r>
            <w:r w:rsidRPr="00693E4A">
              <w:rPr>
                <w:b/>
                <w:bCs/>
                <w:sz w:val="32"/>
                <w:szCs w:val="32"/>
                <w:cs/>
              </w:rPr>
              <w:t xml:space="preserve"> </w:t>
            </w:r>
            <w:r w:rsidR="00AF4ED3" w:rsidRPr="00AF4ED3">
              <w:rPr>
                <w:b/>
                <w:bCs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11910E" w14:textId="1C41B8C4" w:rsidR="00E75CB9" w:rsidRPr="00693E4A" w:rsidRDefault="00AF4ED3" w:rsidP="00E75CB9">
            <w:pPr>
              <w:pStyle w:val="acctfourfigures"/>
              <w:tabs>
                <w:tab w:val="clear" w:pos="765"/>
                <w:tab w:val="decimal" w:pos="1624"/>
              </w:tabs>
              <w:spacing w:line="240" w:lineRule="auto"/>
              <w:ind w:right="-106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760</w:t>
            </w:r>
            <w:r w:rsidR="00E75CB9"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980</w:t>
            </w:r>
          </w:p>
        </w:tc>
        <w:tc>
          <w:tcPr>
            <w:tcW w:w="270" w:type="dxa"/>
          </w:tcPr>
          <w:p w14:paraId="30F66E8C" w14:textId="77777777" w:rsidR="00E75CB9" w:rsidRPr="00693E4A" w:rsidRDefault="00E75CB9" w:rsidP="00E75CB9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</w:tcPr>
          <w:p w14:paraId="78FBCDFE" w14:textId="06870A14" w:rsidR="00E75CB9" w:rsidRPr="00693E4A" w:rsidRDefault="00AF4ED3" w:rsidP="00E75CB9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3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70</w:t>
            </w:r>
            <w:r w:rsidR="00E75CB9" w:rsidRPr="00693E4A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32"/>
                <w:szCs w:val="32"/>
                <w:lang w:val="en-US" w:bidi="th-TH"/>
              </w:rPr>
              <w:t>684</w:t>
            </w:r>
          </w:p>
        </w:tc>
      </w:tr>
    </w:tbl>
    <w:p w14:paraId="2BAB5558" w14:textId="35281FE6" w:rsidR="003D367F" w:rsidRPr="003D367F" w:rsidRDefault="000A35ED" w:rsidP="00CB2418">
      <w:pPr>
        <w:spacing w:before="240" w:line="240" w:lineRule="auto"/>
        <w:ind w:left="562" w:right="-1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30</w:t>
      </w:r>
      <w:r w:rsidR="001C2E8B" w:rsidRPr="001C2E8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1C2E8B" w:rsidRPr="001C2E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9</w:t>
      </w:r>
      <w:r w:rsidR="00CE6FD7"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วันที่ </w:t>
      </w:r>
      <w:r w:rsidR="00AF4ED3" w:rsidRPr="00AF4ED3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CE6FD7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E6FD7"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AF4ED3" w:rsidRPr="00AF4ED3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8</w:t>
      </w:r>
      <w:r w:rsidR="00CE6FD7"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บริษัทและบริษัทย่อยได้นำที่ดินพร้อมสิ่งปลูกสร้างมูลค่าสุทธิตามบัญชีจำนวน</w:t>
      </w:r>
      <w:r w:rsidR="00F543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660</w:t>
      </w:r>
      <w:r w:rsidR="006245C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46</w:t>
      </w:r>
      <w:r w:rsidR="007934F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3453B0">
        <w:rPr>
          <w:rFonts w:asciiTheme="majorBidi" w:hAnsiTheme="majorBidi" w:cstheme="majorBidi"/>
          <w:sz w:val="32"/>
          <w:szCs w:val="32"/>
          <w:cs/>
        </w:rPr>
        <w:t>และ</w:t>
      </w:r>
      <w:r w:rsidR="002D52A5">
        <w:rPr>
          <w:rFonts w:asciiTheme="majorBidi" w:hAnsiTheme="majorBidi" w:cstheme="majorBidi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662</w:t>
      </w:r>
      <w:r w:rsidR="002D52A5">
        <w:rPr>
          <w:rFonts w:asciiTheme="majorBidi" w:hAnsiTheme="majorBidi" w:cstheme="majorBidi"/>
          <w:sz w:val="32"/>
          <w:szCs w:val="32"/>
        </w:rPr>
        <w:t>.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06</w:t>
      </w:r>
      <w:r w:rsidR="007934F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3453B0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(งบการเงินเฉพาะกิจการ</w:t>
      </w:r>
      <w:r w:rsidRPr="003453B0">
        <w:rPr>
          <w:rFonts w:asciiTheme="majorBidi" w:hAnsiTheme="majorBidi" w:cstheme="majorBidi"/>
          <w:sz w:val="32"/>
          <w:szCs w:val="32"/>
        </w:rPr>
        <w:t xml:space="preserve"> </w:t>
      </w:r>
      <w:r w:rsidRPr="003453B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6245C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63</w:t>
      </w:r>
      <w:r w:rsidR="006245C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453B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2D52A5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83</w:t>
      </w:r>
      <w:r w:rsidR="007934F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3453B0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r w:rsidR="00305274" w:rsidRPr="003453B0">
        <w:rPr>
          <w:rFonts w:asciiTheme="majorBidi" w:hAnsiTheme="majorBidi" w:cstheme="majorBidi"/>
          <w:sz w:val="32"/>
          <w:szCs w:val="32"/>
        </w:rPr>
        <w:t xml:space="preserve"> </w:t>
      </w:r>
      <w:r w:rsidRPr="003453B0">
        <w:rPr>
          <w:rFonts w:asciiTheme="majorBidi" w:hAnsiTheme="majorBidi" w:cstheme="majorBidi"/>
          <w:sz w:val="32"/>
          <w:szCs w:val="32"/>
          <w:cs/>
        </w:rPr>
        <w:t>ไป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จดจำนองกับสถาบันการเงินเพื่อเป็นหลักทรัพย์ค้ำประกันเงินเบิกเกินบัญชีและเงินกู้ยืมจากสถาบันการเงิน (ดูหมายเหตุข้อ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51348F">
        <w:rPr>
          <w:rFonts w:asciiTheme="majorBidi" w:hAnsiTheme="majorBidi" w:cstheme="majorBidi"/>
          <w:sz w:val="32"/>
          <w:szCs w:val="32"/>
          <w:cs/>
        </w:rPr>
        <w:t>)</w:t>
      </w:r>
    </w:p>
    <w:p w14:paraId="7A8BF961" w14:textId="0DE8810C" w:rsidR="00CE2264" w:rsidRPr="0051348F" w:rsidRDefault="00CE2264" w:rsidP="00CB2418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66EAE869" w14:textId="7EC9ABF2" w:rsidR="00CE2264" w:rsidRPr="0051348F" w:rsidRDefault="00A00790" w:rsidP="004255CA">
      <w:pPr>
        <w:autoSpaceDE/>
        <w:autoSpaceDN/>
        <w:spacing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รายการเคลื่อนไหวของสินทรัพย์สิทธิการใช้สำหรับงว</w:t>
      </w:r>
      <w:r w:rsidR="001C2E8B">
        <w:rPr>
          <w:rFonts w:asciiTheme="majorBidi" w:hAnsiTheme="majorBidi" w:cstheme="majorBidi" w:hint="cs"/>
          <w:sz w:val="32"/>
          <w:szCs w:val="32"/>
          <w:cs/>
          <w:lang w:val="en-US"/>
        </w:rPr>
        <w:t>ดหก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30</w:t>
      </w:r>
      <w:r w:rsidR="001C2E8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มีดังนี้</w:t>
      </w:r>
    </w:p>
    <w:p w14:paraId="4719691C" w14:textId="4EC81D1D" w:rsidR="0042030B" w:rsidRPr="0051348F" w:rsidRDefault="0042030B" w:rsidP="00CE6FD7">
      <w:pPr>
        <w:autoSpaceDE/>
        <w:autoSpaceDN/>
        <w:spacing w:before="240" w:line="240" w:lineRule="auto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A01A48">
        <w:rPr>
          <w:rFonts w:asciiTheme="majorBidi" w:hAnsiTheme="majorBidi" w:cstheme="majorBidi" w:hint="cs"/>
          <w:b/>
          <w:bCs/>
          <w:sz w:val="32"/>
          <w:szCs w:val="32"/>
          <w:cs/>
        </w:rPr>
        <w:t>หก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AF4ED3" w:rsidRPr="00AF4ED3">
        <w:rPr>
          <w:rFonts w:asciiTheme="majorBidi" w:hAnsiTheme="majorBidi" w:cstheme="majorBidi" w:hint="cs"/>
          <w:b/>
          <w:bCs/>
          <w:sz w:val="32"/>
          <w:szCs w:val="32"/>
          <w:lang w:val="en-US" w:eastAsia="zh-CN"/>
        </w:rPr>
        <w:t>30</w:t>
      </w:r>
      <w:r w:rsidR="001C2E8B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zh-CN"/>
        </w:rPr>
        <w:t xml:space="preserve"> มิถุนายน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9</w:t>
      </w:r>
    </w:p>
    <w:p w14:paraId="0435F5A2" w14:textId="6A496600" w:rsidR="00F145B1" w:rsidRPr="0051348F" w:rsidRDefault="003F3DE4" w:rsidP="00F145B1">
      <w:pPr>
        <w:pStyle w:val="NoSpacing"/>
        <w:tabs>
          <w:tab w:val="left" w:pos="8789"/>
          <w:tab w:val="left" w:pos="8820"/>
        </w:tabs>
        <w:spacing w:before="120"/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F145B1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F145B1"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F145B1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  <w:r>
        <w:rPr>
          <w:rFonts w:asciiTheme="majorBidi" w:hAnsiTheme="majorBidi" w:cstheme="majorBidi"/>
          <w:b/>
          <w:bCs/>
          <w:sz w:val="32"/>
          <w:szCs w:val="32"/>
        </w:rPr>
        <w:t>)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F145B1" w:rsidRPr="0051348F" w14:paraId="05455916" w14:textId="77777777" w:rsidTr="00860655">
        <w:tc>
          <w:tcPr>
            <w:tcW w:w="4596" w:type="dxa"/>
          </w:tcPr>
          <w:p w14:paraId="251CEA05" w14:textId="77777777" w:rsidR="00F145B1" w:rsidRPr="0051348F" w:rsidRDefault="00F145B1" w:rsidP="00FC54C3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314" w:type="dxa"/>
            <w:gridSpan w:val="3"/>
            <w:tcBorders>
              <w:bottom w:val="single" w:sz="4" w:space="0" w:color="auto"/>
            </w:tcBorders>
          </w:tcPr>
          <w:p w14:paraId="614A950F" w14:textId="77777777" w:rsidR="00F145B1" w:rsidRPr="0051348F" w:rsidRDefault="00F145B1" w:rsidP="00FC54C3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”</w:t>
            </w:r>
          </w:p>
        </w:tc>
      </w:tr>
      <w:tr w:rsidR="00F145B1" w:rsidRPr="0051348F" w14:paraId="39BAAE0F" w14:textId="77777777" w:rsidTr="00860655">
        <w:tc>
          <w:tcPr>
            <w:tcW w:w="4596" w:type="dxa"/>
          </w:tcPr>
          <w:p w14:paraId="50776567" w14:textId="77777777" w:rsidR="00F145B1" w:rsidRPr="0051348F" w:rsidRDefault="00F145B1" w:rsidP="00FC54C3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F79F40B" w14:textId="77777777" w:rsidR="00F145B1" w:rsidRPr="0051348F" w:rsidRDefault="00F145B1" w:rsidP="00FC54C3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93F262" w14:textId="77777777" w:rsidR="00F145B1" w:rsidRPr="0051348F" w:rsidRDefault="00F145B1" w:rsidP="00FC54C3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</w:tcPr>
          <w:p w14:paraId="4AC66FC5" w14:textId="77777777" w:rsidR="00F145B1" w:rsidRPr="0051348F" w:rsidRDefault="00F145B1" w:rsidP="00FC54C3">
            <w:pPr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562336" w:rsidRPr="0051348F" w14:paraId="2DBC56CA" w14:textId="77777777" w:rsidTr="00FC54C3">
        <w:tc>
          <w:tcPr>
            <w:tcW w:w="4596" w:type="dxa"/>
          </w:tcPr>
          <w:p w14:paraId="49B458F4" w14:textId="3951036B" w:rsidR="00562336" w:rsidRPr="0051348F" w:rsidRDefault="00562336" w:rsidP="00562336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F4ED3" w:rsidRPr="00AF4ED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AF4ED3" w:rsidRPr="00AF4ED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</w:t>
            </w:r>
            <w:r w:rsidR="00AF4ED3" w:rsidRPr="00AF4ED3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1890" w:type="dxa"/>
          </w:tcPr>
          <w:p w14:paraId="26C56AE0" w14:textId="4A58148C" w:rsidR="00562336" w:rsidRPr="0051348F" w:rsidRDefault="00AF4ED3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59</w:t>
            </w:r>
            <w:r w:rsidR="003443C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081</w:t>
            </w:r>
          </w:p>
        </w:tc>
        <w:tc>
          <w:tcPr>
            <w:tcW w:w="270" w:type="dxa"/>
          </w:tcPr>
          <w:p w14:paraId="7EA1CBDE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20170234" w14:textId="09A0E594" w:rsidR="00562336" w:rsidRPr="0051348F" w:rsidRDefault="00AF4ED3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46</w:t>
            </w:r>
            <w:r w:rsidR="003443C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447</w:t>
            </w:r>
          </w:p>
        </w:tc>
      </w:tr>
      <w:tr w:rsidR="003443CD" w:rsidRPr="0051348F" w14:paraId="60ABF0D7" w14:textId="77777777" w:rsidTr="00FC54C3">
        <w:tc>
          <w:tcPr>
            <w:tcW w:w="4596" w:type="dxa"/>
          </w:tcPr>
          <w:p w14:paraId="68A52EDD" w14:textId="16B51F81" w:rsidR="003443CD" w:rsidRPr="0051348F" w:rsidRDefault="003443CD" w:rsidP="00562336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2403B971" w14:textId="108E7AD7" w:rsidR="003443CD" w:rsidRPr="0051348F" w:rsidRDefault="00AF4ED3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3443C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882</w:t>
            </w:r>
          </w:p>
        </w:tc>
        <w:tc>
          <w:tcPr>
            <w:tcW w:w="270" w:type="dxa"/>
          </w:tcPr>
          <w:p w14:paraId="3DEDDFC5" w14:textId="77777777" w:rsidR="003443CD" w:rsidRPr="0051348F" w:rsidRDefault="003443CD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69AE597D" w14:textId="735A9374" w:rsidR="003443CD" w:rsidRDefault="00AF4ED3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3443C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882</w:t>
            </w:r>
          </w:p>
        </w:tc>
      </w:tr>
      <w:tr w:rsidR="00D1791C" w:rsidRPr="0051348F" w14:paraId="323237CE" w14:textId="77777777" w:rsidTr="00FC54C3">
        <w:tc>
          <w:tcPr>
            <w:tcW w:w="4596" w:type="dxa"/>
          </w:tcPr>
          <w:p w14:paraId="34E8FDC1" w14:textId="040F829D" w:rsidR="00D1791C" w:rsidRPr="0051348F" w:rsidRDefault="00D1791C" w:rsidP="00562336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ยกเลิก</w:t>
            </w:r>
            <w:r w:rsidR="003C655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890" w:type="dxa"/>
          </w:tcPr>
          <w:p w14:paraId="695B9DB7" w14:textId="689E0747" w:rsidR="00D1791C" w:rsidRPr="0051348F" w:rsidRDefault="003443CD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AF4ED3"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AF4ED3"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333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ABE760E" w14:textId="77777777" w:rsidR="00D1791C" w:rsidRPr="0051348F" w:rsidRDefault="00D1791C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77C3EB99" w14:textId="7862D60B" w:rsidR="00D1791C" w:rsidRPr="0051348F" w:rsidRDefault="003443CD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AF4ED3"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AF4ED3"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333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562336" w:rsidRPr="0051348F" w14:paraId="19939281" w14:textId="77777777" w:rsidTr="00715CC0">
        <w:tc>
          <w:tcPr>
            <w:tcW w:w="4596" w:type="dxa"/>
          </w:tcPr>
          <w:p w14:paraId="59D8BAF6" w14:textId="55E6CC3F" w:rsidR="00562336" w:rsidRPr="0051348F" w:rsidRDefault="00562336" w:rsidP="00562336">
            <w:pPr>
              <w:spacing w:line="240" w:lineRule="auto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A895B43" w14:textId="124629E5" w:rsidR="00562336" w:rsidRPr="0051348F" w:rsidRDefault="003443CD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AF4ED3"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AF4ED3"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023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27F08C2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4E7FD823" w14:textId="346CFCEE" w:rsidR="00562336" w:rsidRPr="0051348F" w:rsidRDefault="003443CD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AF4ED3"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AF4ED3"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186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562336" w:rsidRPr="0051348F" w14:paraId="1207DC09" w14:textId="77777777" w:rsidTr="00715CC0">
        <w:trPr>
          <w:trHeight w:val="416"/>
        </w:trPr>
        <w:tc>
          <w:tcPr>
            <w:tcW w:w="4596" w:type="dxa"/>
          </w:tcPr>
          <w:p w14:paraId="4D6825E5" w14:textId="50593FBB" w:rsidR="00562336" w:rsidRPr="0051348F" w:rsidRDefault="00562336" w:rsidP="00562336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F4ED3" w:rsidRPr="00AF4ED3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/>
              </w:rPr>
              <w:t>30</w:t>
            </w:r>
            <w:r w:rsidR="001C2E8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มิถุนายน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AF4ED3" w:rsidRPr="00AF4ED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</w:t>
            </w:r>
            <w:r w:rsidR="00AF4ED3" w:rsidRPr="00AF4ED3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F82A386" w14:textId="59B1AD7E" w:rsidR="00562336" w:rsidRPr="0051348F" w:rsidRDefault="00AF4ED3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51</w:t>
            </w:r>
            <w:r w:rsidR="003443C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607</w:t>
            </w:r>
          </w:p>
        </w:tc>
        <w:tc>
          <w:tcPr>
            <w:tcW w:w="270" w:type="dxa"/>
          </w:tcPr>
          <w:p w14:paraId="41C823A5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</w:tcPr>
          <w:p w14:paraId="360C5439" w14:textId="50140C7E" w:rsidR="00562336" w:rsidRPr="0051348F" w:rsidRDefault="00AF4ED3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40</w:t>
            </w:r>
            <w:r w:rsidR="003443C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810</w:t>
            </w:r>
          </w:p>
        </w:tc>
      </w:tr>
    </w:tbl>
    <w:p w14:paraId="135A5F46" w14:textId="77777777" w:rsidR="00693E4A" w:rsidRDefault="00693E4A" w:rsidP="00CE6FD7">
      <w:pPr>
        <w:autoSpaceDE/>
        <w:autoSpaceDN/>
        <w:spacing w:before="240" w:line="240" w:lineRule="auto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22F1649" w14:textId="77777777" w:rsidR="00693E4A" w:rsidRDefault="00693E4A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C2BC014" w14:textId="4D99219A" w:rsidR="00CE6FD7" w:rsidRPr="0051348F" w:rsidRDefault="00CE6FD7" w:rsidP="00CE6FD7">
      <w:pPr>
        <w:autoSpaceDE/>
        <w:autoSpaceDN/>
        <w:spacing w:before="240" w:line="240" w:lineRule="auto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สำหรับงวด</w:t>
      </w:r>
      <w:r w:rsidR="00A01A48">
        <w:rPr>
          <w:rFonts w:asciiTheme="majorBidi" w:hAnsiTheme="majorBidi" w:cstheme="majorBidi" w:hint="cs"/>
          <w:b/>
          <w:bCs/>
          <w:sz w:val="32"/>
          <w:szCs w:val="32"/>
          <w:cs/>
        </w:rPr>
        <w:t>หก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AF4ED3" w:rsidRPr="00AF4ED3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30</w:t>
      </w:r>
      <w:r w:rsidR="00A01A48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 xml:space="preserve"> </w:t>
      </w:r>
      <w:r w:rsidR="00A01A48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zh-CN"/>
        </w:rPr>
        <w:t>มิถุนายน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55747AAF" w14:textId="19C57DB0" w:rsidR="00CE6FD7" w:rsidRPr="0051348F" w:rsidRDefault="003F3DE4" w:rsidP="00CE6FD7">
      <w:pPr>
        <w:pStyle w:val="NoSpacing"/>
        <w:tabs>
          <w:tab w:val="left" w:pos="8789"/>
          <w:tab w:val="left" w:pos="8820"/>
        </w:tabs>
        <w:spacing w:before="120"/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CE6FD7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CE6FD7"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CE6FD7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  <w:r>
        <w:rPr>
          <w:rFonts w:asciiTheme="majorBidi" w:hAnsiTheme="majorBidi" w:cstheme="majorBidi"/>
          <w:b/>
          <w:bCs/>
          <w:sz w:val="32"/>
          <w:szCs w:val="32"/>
        </w:rPr>
        <w:t>)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CE6FD7" w:rsidRPr="0051348F" w14:paraId="3202A765" w14:textId="77777777" w:rsidTr="00FC54C3">
        <w:tc>
          <w:tcPr>
            <w:tcW w:w="4596" w:type="dxa"/>
          </w:tcPr>
          <w:p w14:paraId="03EC7ACE" w14:textId="77777777" w:rsidR="00CE6FD7" w:rsidRPr="0051348F" w:rsidRDefault="00CE6FD7" w:rsidP="00FC54C3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</w:tcPr>
          <w:p w14:paraId="222FD4E1" w14:textId="77777777" w:rsidR="00CE6FD7" w:rsidRPr="0051348F" w:rsidRDefault="00CE6FD7" w:rsidP="00FC54C3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20067D61" w14:textId="77777777" w:rsidR="00CE6FD7" w:rsidRPr="0051348F" w:rsidRDefault="00CE6FD7" w:rsidP="00FC54C3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</w:tcPr>
          <w:p w14:paraId="3404AA36" w14:textId="77777777" w:rsidR="00CE6FD7" w:rsidRPr="0051348F" w:rsidRDefault="00CE6FD7" w:rsidP="00FC54C3">
            <w:pPr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E6FD7" w:rsidRPr="0051348F" w14:paraId="4BDED041" w14:textId="77777777" w:rsidTr="00FC54C3">
        <w:tc>
          <w:tcPr>
            <w:tcW w:w="4596" w:type="dxa"/>
          </w:tcPr>
          <w:p w14:paraId="2ADC9600" w14:textId="65B3360D" w:rsidR="00CE6FD7" w:rsidRPr="0051348F" w:rsidRDefault="00CE6FD7" w:rsidP="00FC54C3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F4ED3" w:rsidRPr="00AF4ED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AF4ED3" w:rsidRPr="00AF4ED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0" w:type="dxa"/>
          </w:tcPr>
          <w:p w14:paraId="6B733C57" w14:textId="5A5EBD69" w:rsidR="00CE6FD7" w:rsidRPr="0051348F" w:rsidRDefault="00AF4ED3" w:rsidP="00FC54C3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71</w:t>
            </w:r>
            <w:r w:rsidR="00A01A4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552</w:t>
            </w:r>
          </w:p>
        </w:tc>
        <w:tc>
          <w:tcPr>
            <w:tcW w:w="270" w:type="dxa"/>
          </w:tcPr>
          <w:p w14:paraId="3EDEB43E" w14:textId="77777777" w:rsidR="00CE6FD7" w:rsidRPr="0051348F" w:rsidRDefault="00CE6FD7" w:rsidP="00FC54C3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00B571E3" w14:textId="1DC725E1" w:rsidR="00CE6FD7" w:rsidRPr="0051348F" w:rsidRDefault="00AF4ED3" w:rsidP="00FC54C3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55</w:t>
            </w:r>
            <w:r w:rsidR="00A01A4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234</w:t>
            </w:r>
          </w:p>
        </w:tc>
      </w:tr>
      <w:tr w:rsidR="00CE6FD7" w:rsidRPr="0051348F" w14:paraId="6CF4AA16" w14:textId="77777777" w:rsidTr="00FC54C3">
        <w:tc>
          <w:tcPr>
            <w:tcW w:w="4596" w:type="dxa"/>
          </w:tcPr>
          <w:p w14:paraId="3DE82FB2" w14:textId="35A40B2C" w:rsidR="00CE6FD7" w:rsidRPr="0051348F" w:rsidRDefault="00715CC0" w:rsidP="00FC54C3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  <w:r w:rsidR="00CE6FD7"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0F7A9C0E" w14:textId="18DBB442" w:rsidR="00CE6FD7" w:rsidRPr="0051348F" w:rsidRDefault="00AF4ED3" w:rsidP="00FC54C3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A01A4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187</w:t>
            </w:r>
          </w:p>
        </w:tc>
        <w:tc>
          <w:tcPr>
            <w:tcW w:w="270" w:type="dxa"/>
          </w:tcPr>
          <w:p w14:paraId="6DC17723" w14:textId="77777777" w:rsidR="00CE6FD7" w:rsidRPr="0051348F" w:rsidRDefault="00CE6FD7" w:rsidP="00FC54C3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32046071" w14:textId="513E2185" w:rsidR="00CE6FD7" w:rsidRPr="0051348F" w:rsidRDefault="00AF4ED3" w:rsidP="00FC54C3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A01A4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187</w:t>
            </w:r>
          </w:p>
        </w:tc>
      </w:tr>
      <w:tr w:rsidR="00CE6FD7" w:rsidRPr="0051348F" w14:paraId="25905B35" w14:textId="77777777" w:rsidTr="00FC54C3">
        <w:tc>
          <w:tcPr>
            <w:tcW w:w="4596" w:type="dxa"/>
          </w:tcPr>
          <w:p w14:paraId="012E026F" w14:textId="77777777" w:rsidR="00CE6FD7" w:rsidRPr="0051348F" w:rsidRDefault="00CE6FD7" w:rsidP="00FC54C3">
            <w:pPr>
              <w:spacing w:line="240" w:lineRule="auto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D201A4A" w14:textId="1A51E6E5" w:rsidR="00CE6FD7" w:rsidRPr="0051348F" w:rsidRDefault="00A01A48" w:rsidP="00FC54C3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AF4ED3"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AF4ED3"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273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39D6B0B" w14:textId="77777777" w:rsidR="00CE6FD7" w:rsidRPr="0051348F" w:rsidRDefault="00CE6FD7" w:rsidP="00FC54C3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392041FD" w14:textId="0445BC85" w:rsidR="00CE6FD7" w:rsidRPr="0051348F" w:rsidRDefault="00A01A48" w:rsidP="00FC54C3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AF4ED3"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AF4ED3"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429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CE6FD7" w:rsidRPr="0051348F" w14:paraId="4008EF6B" w14:textId="77777777" w:rsidTr="00FC54C3">
        <w:trPr>
          <w:trHeight w:val="416"/>
        </w:trPr>
        <w:tc>
          <w:tcPr>
            <w:tcW w:w="4596" w:type="dxa"/>
          </w:tcPr>
          <w:p w14:paraId="2E07C0FE" w14:textId="350A8C76" w:rsidR="00CE6FD7" w:rsidRPr="0051348F" w:rsidRDefault="00CE6FD7" w:rsidP="00FC54C3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F4ED3" w:rsidRPr="00AF4ED3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/>
              </w:rPr>
              <w:t>30</w:t>
            </w:r>
            <w:r w:rsidR="001C2E8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มิถุนายน</w:t>
            </w:r>
            <w:r w:rsidR="001C2E8B"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AF4ED3" w:rsidRPr="00AF4ED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A83A7B6" w14:textId="1E2BEE33" w:rsidR="00CE6FD7" w:rsidRPr="0051348F" w:rsidRDefault="00AF4ED3" w:rsidP="00FC54C3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67</w:t>
            </w:r>
            <w:r w:rsidR="00A01A4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466</w:t>
            </w:r>
          </w:p>
        </w:tc>
        <w:tc>
          <w:tcPr>
            <w:tcW w:w="270" w:type="dxa"/>
          </w:tcPr>
          <w:p w14:paraId="27C5F059" w14:textId="77777777" w:rsidR="00CE6FD7" w:rsidRPr="0051348F" w:rsidRDefault="00CE6FD7" w:rsidP="00FC54C3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</w:tcPr>
          <w:p w14:paraId="6FA24A4A" w14:textId="3CD5D6DE" w:rsidR="00CE6FD7" w:rsidRPr="0051348F" w:rsidRDefault="00AF4ED3" w:rsidP="00FC54C3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52</w:t>
            </w:r>
            <w:r w:rsidR="00A01A4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AF4ED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992</w:t>
            </w:r>
          </w:p>
        </w:tc>
      </w:tr>
    </w:tbl>
    <w:bookmarkEnd w:id="1"/>
    <w:p w14:paraId="28E201B5" w14:textId="0211F65D" w:rsidR="000E4C11" w:rsidRPr="0051348F" w:rsidRDefault="000E4C11" w:rsidP="0051348F">
      <w:pPr>
        <w:pStyle w:val="NoSpacing"/>
        <w:numPr>
          <w:ilvl w:val="0"/>
          <w:numId w:val="1"/>
        </w:numPr>
        <w:spacing w:before="48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77C6F633" w14:textId="77777777" w:rsidR="00EF4E18" w:rsidRDefault="00EF4E18" w:rsidP="007F68B8">
      <w:pPr>
        <w:autoSpaceDE/>
        <w:autoSpaceDN/>
        <w:spacing w:after="240" w:line="240" w:lineRule="auto"/>
        <w:ind w:firstLine="56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92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1082"/>
        <w:gridCol w:w="90"/>
        <w:gridCol w:w="1138"/>
        <w:gridCol w:w="8"/>
        <w:gridCol w:w="116"/>
        <w:gridCol w:w="8"/>
        <w:gridCol w:w="1144"/>
        <w:gridCol w:w="133"/>
        <w:gridCol w:w="1143"/>
        <w:gridCol w:w="10"/>
      </w:tblGrid>
      <w:tr w:rsidR="007F68B8" w:rsidRPr="00693E4A" w14:paraId="191CFCFF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5757EA4B" w14:textId="77777777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9"/>
          </w:tcPr>
          <w:p w14:paraId="62C4206E" w14:textId="492FF98C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E4A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693E4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E926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E4A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693E4A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F68B8" w:rsidRPr="00693E4A" w14:paraId="265D26CF" w14:textId="77777777" w:rsidTr="007F68B8">
        <w:trPr>
          <w:trHeight w:val="20"/>
        </w:trPr>
        <w:tc>
          <w:tcPr>
            <w:tcW w:w="4394" w:type="dxa"/>
          </w:tcPr>
          <w:p w14:paraId="08227EBC" w14:textId="77777777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8" w:type="dxa"/>
            <w:gridSpan w:val="4"/>
          </w:tcPr>
          <w:p w14:paraId="2E649956" w14:textId="77777777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726" w:right="72"/>
              <w:rPr>
                <w:rFonts w:ascii="Angsana New" w:hAnsi="Angsana New"/>
                <w:sz w:val="28"/>
                <w:szCs w:val="28"/>
              </w:rPr>
            </w:pPr>
            <w:r w:rsidRPr="00693E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4" w:type="dxa"/>
            <w:gridSpan w:val="2"/>
          </w:tcPr>
          <w:p w14:paraId="645B4411" w14:textId="77777777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14:paraId="1C4F397D" w14:textId="77777777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E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68B8" w:rsidRPr="00693E4A" w14:paraId="7724D0CD" w14:textId="77777777" w:rsidTr="0068613A">
        <w:trPr>
          <w:gridAfter w:val="1"/>
          <w:wAfter w:w="10" w:type="dxa"/>
          <w:trHeight w:val="20"/>
        </w:trPr>
        <w:tc>
          <w:tcPr>
            <w:tcW w:w="4394" w:type="dxa"/>
          </w:tcPr>
          <w:p w14:paraId="6D1A42C6" w14:textId="77777777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14:paraId="23809546" w14:textId="6096C2BD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693E4A">
              <w:rPr>
                <w:rFonts w:ascii="Angsana New" w:hAnsi="Angsana New"/>
                <w:b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EB7546" w14:textId="77777777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61FEC5E9" w14:textId="12B9A59A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693E4A">
              <w:rPr>
                <w:rFonts w:ascii="Angsana New" w:hAnsi="Angsana New"/>
                <w:b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4" w:type="dxa"/>
            <w:gridSpan w:val="2"/>
          </w:tcPr>
          <w:p w14:paraId="05FB606D" w14:textId="77777777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center"/>
          </w:tcPr>
          <w:p w14:paraId="17AEF4D7" w14:textId="40AF6D3C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  <w:r w:rsidRPr="00693E4A">
              <w:rPr>
                <w:rFonts w:ascii="Angsana New" w:hAnsi="Angsana New"/>
                <w:b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dxa"/>
            <w:tcBorders>
              <w:top w:val="single" w:sz="4" w:space="0" w:color="auto"/>
            </w:tcBorders>
          </w:tcPr>
          <w:p w14:paraId="2DF39B45" w14:textId="77777777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7598849F" w14:textId="6DC2E533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sz w:val="28"/>
                <w:szCs w:val="28"/>
              </w:rPr>
            </w:pPr>
            <w:r w:rsidRPr="00693E4A">
              <w:rPr>
                <w:rFonts w:ascii="Angsana New" w:hAnsi="Angsana New"/>
                <w:b w:val="0"/>
                <w:sz w:val="28"/>
                <w:szCs w:val="28"/>
                <w:cs/>
              </w:rPr>
              <w:t>ณ วันที่</w:t>
            </w:r>
          </w:p>
        </w:tc>
      </w:tr>
      <w:tr w:rsidR="001C2E8B" w:rsidRPr="00693E4A" w14:paraId="2C68731A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5A6B5137" w14:textId="77777777" w:rsidR="001C2E8B" w:rsidRPr="00693E4A" w:rsidRDefault="001C2E8B" w:rsidP="001C2E8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center"/>
          </w:tcPr>
          <w:p w14:paraId="621797D9" w14:textId="091C63FF" w:rsidR="001C2E8B" w:rsidRPr="00693E4A" w:rsidRDefault="00AF4ED3" w:rsidP="001C2E8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sz w:val="28"/>
                <w:szCs w:val="28"/>
              </w:rPr>
              <w:t>30</w:t>
            </w:r>
            <w:r w:rsidR="001C2E8B" w:rsidRPr="00693E4A">
              <w:rPr>
                <w:rFonts w:ascii="Angsana New" w:hAnsi="Angsana New"/>
                <w:b w:val="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3E295D1D" w14:textId="77777777" w:rsidR="001C2E8B" w:rsidRPr="00693E4A" w:rsidRDefault="001C2E8B" w:rsidP="001C2E8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53E5EFFC" w14:textId="0781469F" w:rsidR="001C2E8B" w:rsidRPr="00693E4A" w:rsidRDefault="00AF4ED3" w:rsidP="001C2E8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Cs w:val="0"/>
                <w:sz w:val="28"/>
                <w:szCs w:val="28"/>
              </w:rPr>
              <w:t>31</w:t>
            </w:r>
            <w:r w:rsidR="001C2E8B" w:rsidRPr="00693E4A">
              <w:rPr>
                <w:rFonts w:ascii="Angsana New" w:hAnsi="Angsana New"/>
                <w:b w:val="0"/>
                <w:sz w:val="28"/>
                <w:szCs w:val="28"/>
              </w:rPr>
              <w:t xml:space="preserve"> </w:t>
            </w:r>
            <w:r w:rsidR="001C2E8B" w:rsidRPr="00693E4A">
              <w:rPr>
                <w:rFonts w:ascii="Angsana New" w:hAnsi="Angsana New"/>
                <w:b w:val="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" w:type="dxa"/>
            <w:gridSpan w:val="2"/>
          </w:tcPr>
          <w:p w14:paraId="37347735" w14:textId="77777777" w:rsidR="001C2E8B" w:rsidRPr="00693E4A" w:rsidRDefault="001C2E8B" w:rsidP="001C2E8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72CDEBDE" w14:textId="721A3C43" w:rsidR="001C2E8B" w:rsidRPr="00693E4A" w:rsidRDefault="00AF4ED3" w:rsidP="001C2E8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  <w:cs/>
              </w:rPr>
            </w:pPr>
            <w:r w:rsidRPr="00AF4ED3">
              <w:rPr>
                <w:rFonts w:ascii="Angsana New" w:hAnsi="Angsana New"/>
                <w:bCs w:val="0"/>
                <w:sz w:val="28"/>
                <w:szCs w:val="28"/>
              </w:rPr>
              <w:t>30</w:t>
            </w:r>
            <w:r w:rsidR="0055649E" w:rsidRPr="00693E4A">
              <w:rPr>
                <w:rFonts w:ascii="Angsana New" w:hAnsi="Angsana New"/>
                <w:bCs w:val="0"/>
                <w:sz w:val="28"/>
                <w:szCs w:val="28"/>
              </w:rPr>
              <w:t xml:space="preserve"> </w:t>
            </w:r>
            <w:r w:rsidR="0055649E" w:rsidRPr="00693E4A">
              <w:rPr>
                <w:rFonts w:ascii="Angsana New" w:hAnsi="Angsana New"/>
                <w:b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3" w:type="dxa"/>
          </w:tcPr>
          <w:p w14:paraId="60DE85A7" w14:textId="77777777" w:rsidR="001C2E8B" w:rsidRPr="00693E4A" w:rsidRDefault="001C2E8B" w:rsidP="001C2E8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53BA47FC" w14:textId="1401855A" w:rsidR="001C2E8B" w:rsidRPr="00693E4A" w:rsidRDefault="00AF4ED3" w:rsidP="001C2E8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  <w:cs/>
              </w:rPr>
            </w:pPr>
            <w:r w:rsidRPr="00AF4ED3">
              <w:rPr>
                <w:rFonts w:ascii="Angsana New" w:hAnsi="Angsana New"/>
                <w:b w:val="0"/>
                <w:sz w:val="28"/>
                <w:szCs w:val="28"/>
              </w:rPr>
              <w:t>31</w:t>
            </w:r>
            <w:r w:rsidR="00D23B0B">
              <w:rPr>
                <w:rFonts w:ascii="Angsana New" w:hAnsi="Angsana New" w:hint="cs"/>
                <w:b w:val="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68B8" w:rsidRPr="00693E4A" w14:paraId="2D64C935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5EA6A817" w14:textId="77777777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center"/>
          </w:tcPr>
          <w:p w14:paraId="3A8B72D7" w14:textId="20C172E0" w:rsidR="007F68B8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12C17EF2" w14:textId="77777777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242FBF6A" w14:textId="2C73A9E1" w:rsidR="007F68B8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Cs w:val="0"/>
                <w:sz w:val="28"/>
                <w:szCs w:val="28"/>
              </w:rPr>
              <w:t>2568</w:t>
            </w:r>
          </w:p>
        </w:tc>
        <w:tc>
          <w:tcPr>
            <w:tcW w:w="124" w:type="dxa"/>
            <w:gridSpan w:val="2"/>
          </w:tcPr>
          <w:p w14:paraId="56CF1382" w14:textId="77777777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612C3F70" w14:textId="74EEFB83" w:rsidR="007F68B8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Cs w:val="0"/>
                <w:sz w:val="28"/>
                <w:szCs w:val="28"/>
              </w:rPr>
              <w:t>2569</w:t>
            </w:r>
          </w:p>
        </w:tc>
        <w:tc>
          <w:tcPr>
            <w:tcW w:w="133" w:type="dxa"/>
          </w:tcPr>
          <w:p w14:paraId="798A8406" w14:textId="77777777" w:rsidR="007F68B8" w:rsidRPr="00693E4A" w:rsidRDefault="007F68B8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51F7E04D" w14:textId="4678D9D1" w:rsidR="007F68B8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Cs w:val="0"/>
                <w:sz w:val="28"/>
                <w:szCs w:val="28"/>
              </w:rPr>
              <w:t>2568</w:t>
            </w:r>
          </w:p>
        </w:tc>
      </w:tr>
      <w:tr w:rsidR="009E1E92" w:rsidRPr="00693E4A" w14:paraId="707FDE2A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7BF5A046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center"/>
          </w:tcPr>
          <w:p w14:paraId="19128D86" w14:textId="054F365C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693E4A">
              <w:rPr>
                <w:rFonts w:ascii="Angsana New" w:hAnsi="Angsana New"/>
                <w:b w:val="0"/>
                <w:sz w:val="28"/>
                <w:szCs w:val="28"/>
              </w:rPr>
              <w:t>“</w:t>
            </w:r>
            <w:r w:rsidRPr="00693E4A">
              <w:rPr>
                <w:rFonts w:ascii="Angsana New" w:hAnsi="Angsana New"/>
                <w:b w:val="0"/>
                <w:sz w:val="28"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77CC1D53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6C8DFC93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</w:p>
        </w:tc>
        <w:tc>
          <w:tcPr>
            <w:tcW w:w="124" w:type="dxa"/>
            <w:gridSpan w:val="2"/>
          </w:tcPr>
          <w:p w14:paraId="1E1F8452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3A240D70" w14:textId="4450EEF3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693E4A">
              <w:rPr>
                <w:rFonts w:ascii="Angsana New" w:hAnsi="Angsana New"/>
                <w:b w:val="0"/>
                <w:sz w:val="28"/>
                <w:szCs w:val="28"/>
              </w:rPr>
              <w:t>“</w:t>
            </w:r>
            <w:r w:rsidRPr="00693E4A">
              <w:rPr>
                <w:rFonts w:ascii="Angsana New" w:hAnsi="Angsana New"/>
                <w:b w:val="0"/>
                <w:sz w:val="28"/>
                <w:szCs w:val="28"/>
                <w:cs/>
              </w:rPr>
              <w:t>ยังไม่ได้</w:t>
            </w:r>
          </w:p>
        </w:tc>
        <w:tc>
          <w:tcPr>
            <w:tcW w:w="133" w:type="dxa"/>
          </w:tcPr>
          <w:p w14:paraId="14245EC0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5253B627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</w:p>
        </w:tc>
      </w:tr>
      <w:tr w:rsidR="009E1E92" w:rsidRPr="00693E4A" w14:paraId="69F86781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14C4E2D3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center"/>
          </w:tcPr>
          <w:p w14:paraId="603E871A" w14:textId="4AE52C95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693E4A">
              <w:rPr>
                <w:rFonts w:ascii="Angsana New" w:hAnsi="Angsana New"/>
                <w:b w:val="0"/>
                <w:sz w:val="28"/>
                <w:szCs w:val="28"/>
                <w:cs/>
              </w:rPr>
              <w:t>ตรวจสอบ</w:t>
            </w:r>
            <w:r w:rsidRPr="00693E4A">
              <w:rPr>
                <w:rFonts w:ascii="Angsana New" w:hAnsi="Angsana New"/>
                <w:b w:val="0"/>
                <w:sz w:val="28"/>
                <w:szCs w:val="28"/>
              </w:rPr>
              <w:t>”</w:t>
            </w:r>
          </w:p>
        </w:tc>
        <w:tc>
          <w:tcPr>
            <w:tcW w:w="90" w:type="dxa"/>
          </w:tcPr>
          <w:p w14:paraId="59D1D11A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614FB86C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</w:p>
        </w:tc>
        <w:tc>
          <w:tcPr>
            <w:tcW w:w="124" w:type="dxa"/>
            <w:gridSpan w:val="2"/>
          </w:tcPr>
          <w:p w14:paraId="4A62E93E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4F9AB97A" w14:textId="6FEBC19B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 w:val="0"/>
                <w:sz w:val="28"/>
                <w:szCs w:val="28"/>
              </w:rPr>
            </w:pPr>
            <w:r w:rsidRPr="00693E4A">
              <w:rPr>
                <w:rFonts w:ascii="Angsana New" w:hAnsi="Angsana New"/>
                <w:b w:val="0"/>
                <w:sz w:val="28"/>
                <w:szCs w:val="28"/>
                <w:cs/>
              </w:rPr>
              <w:t>ตรวจสอบ</w:t>
            </w:r>
            <w:r w:rsidRPr="00693E4A">
              <w:rPr>
                <w:rFonts w:ascii="Angsana New" w:hAnsi="Angsana New"/>
                <w:b w:val="0"/>
                <w:sz w:val="28"/>
                <w:szCs w:val="28"/>
              </w:rPr>
              <w:t>”</w:t>
            </w:r>
          </w:p>
        </w:tc>
        <w:tc>
          <w:tcPr>
            <w:tcW w:w="133" w:type="dxa"/>
          </w:tcPr>
          <w:p w14:paraId="7DCA61DF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58199F12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bCs w:val="0"/>
                <w:sz w:val="28"/>
                <w:szCs w:val="28"/>
              </w:rPr>
            </w:pPr>
          </w:p>
        </w:tc>
      </w:tr>
      <w:tr w:rsidR="009E1E92" w:rsidRPr="00693E4A" w14:paraId="5EEF93E0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0E87CAED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60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0A80A351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</w:tcPr>
          <w:p w14:paraId="04061D44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99D6E13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" w:type="dxa"/>
            <w:gridSpan w:val="2"/>
          </w:tcPr>
          <w:p w14:paraId="2794CDD5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12A932D5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" w:type="dxa"/>
          </w:tcPr>
          <w:p w14:paraId="000FCFAD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99EDF75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9E1E92" w:rsidRPr="00693E4A" w14:paraId="69518194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2808D01E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0" w:right="72" w:firstLine="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เจ้าหนี้การค้า </w:t>
            </w: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082" w:type="dxa"/>
          </w:tcPr>
          <w:p w14:paraId="7524DD45" w14:textId="51EF0CB7" w:rsidR="009E1E92" w:rsidRPr="00693E4A" w:rsidRDefault="00AF4ED3" w:rsidP="00693E4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84</w:t>
            </w:r>
            <w:r w:rsidR="00D02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982</w:t>
            </w:r>
          </w:p>
        </w:tc>
        <w:tc>
          <w:tcPr>
            <w:tcW w:w="90" w:type="dxa"/>
          </w:tcPr>
          <w:p w14:paraId="2249A01F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D908912" w14:textId="3AB032AC" w:rsidR="009E1E92" w:rsidRPr="00693E4A" w:rsidRDefault="00AF4ED3" w:rsidP="00693E4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69</w:t>
            </w:r>
            <w:r w:rsidR="009E1E92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147</w:t>
            </w:r>
          </w:p>
        </w:tc>
        <w:tc>
          <w:tcPr>
            <w:tcW w:w="124" w:type="dxa"/>
            <w:gridSpan w:val="2"/>
          </w:tcPr>
          <w:p w14:paraId="2CE76024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43600E6F" w14:textId="2BA9BDBF" w:rsidR="009E1E92" w:rsidRPr="00693E4A" w:rsidRDefault="00AF4ED3" w:rsidP="00693E4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</w:t>
            </w:r>
            <w:r w:rsidR="001F52B6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033</w:t>
            </w:r>
          </w:p>
        </w:tc>
        <w:tc>
          <w:tcPr>
            <w:tcW w:w="133" w:type="dxa"/>
          </w:tcPr>
          <w:p w14:paraId="57168B7E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6F25271" w14:textId="679979BE" w:rsidR="009E1E92" w:rsidRPr="00693E4A" w:rsidRDefault="00AF4ED3" w:rsidP="00693E4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</w:t>
            </w:r>
            <w:r w:rsidR="009E1E92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408</w:t>
            </w:r>
          </w:p>
        </w:tc>
      </w:tr>
      <w:tr w:rsidR="009E1E92" w:rsidRPr="00693E4A" w14:paraId="63CA6CA4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76E5045F" w14:textId="2DC0199B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0" w:right="72" w:firstLine="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เจ้าหนี้การค้า </w:t>
            </w: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AF4ED3"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082" w:type="dxa"/>
          </w:tcPr>
          <w:p w14:paraId="4AE5A925" w14:textId="3C32F4F5" w:rsidR="009E1E92" w:rsidRPr="00693E4A" w:rsidRDefault="001F52B6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3" w:righ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796DB5D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16A6058" w14:textId="41BEFD7E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3" w:righ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4" w:type="dxa"/>
            <w:gridSpan w:val="2"/>
          </w:tcPr>
          <w:p w14:paraId="08FED67B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3376DD3D" w14:textId="2F6913F8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1F52B6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001</w:t>
            </w:r>
          </w:p>
        </w:tc>
        <w:tc>
          <w:tcPr>
            <w:tcW w:w="133" w:type="dxa"/>
          </w:tcPr>
          <w:p w14:paraId="72123B9B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085B054" w14:textId="3C91C0C0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9E1E92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971</w:t>
            </w:r>
          </w:p>
        </w:tc>
      </w:tr>
      <w:tr w:rsidR="009E1E92" w:rsidRPr="00693E4A" w14:paraId="351D6714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67B6BF85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60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8DE3964" w14:textId="11E08073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84</w:t>
            </w:r>
            <w:r w:rsidR="00D02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982</w:t>
            </w:r>
          </w:p>
        </w:tc>
        <w:tc>
          <w:tcPr>
            <w:tcW w:w="90" w:type="dxa"/>
          </w:tcPr>
          <w:p w14:paraId="304C96A2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053B8E83" w14:textId="30F5229A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69</w:t>
            </w:r>
            <w:r w:rsidR="009E1E92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147</w:t>
            </w:r>
          </w:p>
        </w:tc>
        <w:tc>
          <w:tcPr>
            <w:tcW w:w="124" w:type="dxa"/>
            <w:gridSpan w:val="2"/>
          </w:tcPr>
          <w:p w14:paraId="58D6D9E8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727A77" w14:textId="69F58FDD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10</w:t>
            </w:r>
            <w:r w:rsidR="001F52B6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034</w:t>
            </w:r>
          </w:p>
        </w:tc>
        <w:tc>
          <w:tcPr>
            <w:tcW w:w="133" w:type="dxa"/>
          </w:tcPr>
          <w:p w14:paraId="53D0F142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1C45C80" w14:textId="1314D16C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12</w:t>
            </w:r>
            <w:r w:rsidR="009E1E92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379</w:t>
            </w:r>
          </w:p>
        </w:tc>
      </w:tr>
      <w:tr w:rsidR="009E1E92" w:rsidRPr="00693E4A" w14:paraId="6F9B4AE1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4408362B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60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2" w:type="dxa"/>
          </w:tcPr>
          <w:p w14:paraId="0A12E98A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</w:tcPr>
          <w:p w14:paraId="1296056A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05A626A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" w:type="dxa"/>
            <w:gridSpan w:val="2"/>
          </w:tcPr>
          <w:p w14:paraId="467E4B1C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6143966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" w:type="dxa"/>
          </w:tcPr>
          <w:p w14:paraId="00EB0228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2BE74FF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93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</w:tr>
      <w:tr w:rsidR="009E1E92" w:rsidRPr="00693E4A" w14:paraId="2C170EE2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339482CA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0" w:right="72" w:firstLine="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82" w:type="dxa"/>
          </w:tcPr>
          <w:p w14:paraId="636A4C55" w14:textId="070B0877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39</w:t>
            </w:r>
            <w:r w:rsidR="001F52B6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124</w:t>
            </w:r>
          </w:p>
        </w:tc>
        <w:tc>
          <w:tcPr>
            <w:tcW w:w="90" w:type="dxa"/>
          </w:tcPr>
          <w:p w14:paraId="7FFF479F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F6B8A6E" w14:textId="22511DCF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34</w:t>
            </w:r>
            <w:r w:rsidR="009E1E92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696</w:t>
            </w:r>
          </w:p>
        </w:tc>
        <w:tc>
          <w:tcPr>
            <w:tcW w:w="124" w:type="dxa"/>
            <w:gridSpan w:val="2"/>
          </w:tcPr>
          <w:p w14:paraId="5BAA9EE9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3B9F41B6" w14:textId="1A062266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12</w:t>
            </w:r>
            <w:r w:rsidR="001F52B6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346</w:t>
            </w:r>
          </w:p>
        </w:tc>
        <w:tc>
          <w:tcPr>
            <w:tcW w:w="133" w:type="dxa"/>
          </w:tcPr>
          <w:p w14:paraId="67A8C0A0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FF2AE57" w14:textId="6E549CCF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10</w:t>
            </w:r>
            <w:r w:rsidR="009E1E92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395</w:t>
            </w:r>
          </w:p>
        </w:tc>
      </w:tr>
      <w:tr w:rsidR="009E1E92" w:rsidRPr="00693E4A" w14:paraId="07B36D63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0BA2AE53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0" w:right="72" w:firstLine="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082" w:type="dxa"/>
          </w:tcPr>
          <w:p w14:paraId="7B065ECB" w14:textId="07007540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="001F52B6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300</w:t>
            </w:r>
          </w:p>
        </w:tc>
        <w:tc>
          <w:tcPr>
            <w:tcW w:w="90" w:type="dxa"/>
          </w:tcPr>
          <w:p w14:paraId="3E6F9E3D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B1653D0" w14:textId="729DEE8C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="009E1E92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415</w:t>
            </w:r>
          </w:p>
        </w:tc>
        <w:tc>
          <w:tcPr>
            <w:tcW w:w="124" w:type="dxa"/>
            <w:gridSpan w:val="2"/>
          </w:tcPr>
          <w:p w14:paraId="029A419C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2D3B87D" w14:textId="4DB8ED29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1F52B6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448</w:t>
            </w:r>
          </w:p>
        </w:tc>
        <w:tc>
          <w:tcPr>
            <w:tcW w:w="133" w:type="dxa"/>
          </w:tcPr>
          <w:p w14:paraId="3F5983CE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8225212" w14:textId="25192003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9E1E92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851</w:t>
            </w:r>
          </w:p>
        </w:tc>
      </w:tr>
      <w:tr w:rsidR="009E1E92" w:rsidRPr="00693E4A" w14:paraId="047A4FFE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09781136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0" w:right="72" w:firstLine="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เจ้าหนี้อื่น</w:t>
            </w: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-</w:t>
            </w: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82" w:type="dxa"/>
          </w:tcPr>
          <w:p w14:paraId="5E38F877" w14:textId="61C0F2D4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16</w:t>
            </w:r>
            <w:r w:rsidR="001F52B6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047</w:t>
            </w:r>
          </w:p>
        </w:tc>
        <w:tc>
          <w:tcPr>
            <w:tcW w:w="90" w:type="dxa"/>
          </w:tcPr>
          <w:p w14:paraId="4AA0E1BE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901212C" w14:textId="71600967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18</w:t>
            </w:r>
            <w:r w:rsidR="009E1E92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677</w:t>
            </w:r>
          </w:p>
        </w:tc>
        <w:tc>
          <w:tcPr>
            <w:tcW w:w="124" w:type="dxa"/>
            <w:gridSpan w:val="2"/>
          </w:tcPr>
          <w:p w14:paraId="5B626515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68CCB722" w14:textId="3715B34F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1F52B6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461</w:t>
            </w:r>
          </w:p>
        </w:tc>
        <w:tc>
          <w:tcPr>
            <w:tcW w:w="133" w:type="dxa"/>
          </w:tcPr>
          <w:p w14:paraId="109A91C2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4D6835D" w14:textId="7ECE8A06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9E1E92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029</w:t>
            </w:r>
          </w:p>
        </w:tc>
      </w:tr>
      <w:tr w:rsidR="009E1E92" w:rsidRPr="00693E4A" w14:paraId="2D833CBA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635B8881" w14:textId="02DD22F4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0" w:right="72" w:firstLine="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เจ้าหนี้อื่น-กิจการที่เกี่ยวข้อง (หมายเหตุ </w:t>
            </w:r>
            <w:r w:rsidR="00AF4ED3"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2" w:type="dxa"/>
          </w:tcPr>
          <w:p w14:paraId="4990B6C5" w14:textId="5BD52FDF" w:rsidR="009E1E92" w:rsidRPr="00693E4A" w:rsidRDefault="001F52B6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3" w:righ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FC091B6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9A2CD68" w14:textId="1F9178E5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3" w:righ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4" w:type="dxa"/>
            <w:gridSpan w:val="2"/>
          </w:tcPr>
          <w:p w14:paraId="65AEE3E6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0169D596" w14:textId="4D2636AD" w:rsidR="009E1E92" w:rsidRPr="00693E4A" w:rsidRDefault="001F52B6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3" w:righ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33" w:type="dxa"/>
          </w:tcPr>
          <w:p w14:paraId="5433859A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79941EE" w14:textId="60D8BE0B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9E1E92" w:rsidRPr="00693E4A" w14:paraId="1AD97CA5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1EBD6950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60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37DEF50" w14:textId="349BC734" w:rsidR="009E1E92" w:rsidRPr="00693E4A" w:rsidRDefault="00AF4ED3" w:rsidP="00693E4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90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62</w:t>
            </w:r>
            <w:r w:rsidR="001F52B6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471</w:t>
            </w:r>
          </w:p>
        </w:tc>
        <w:tc>
          <w:tcPr>
            <w:tcW w:w="90" w:type="dxa"/>
          </w:tcPr>
          <w:p w14:paraId="7152B450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0CDC629E" w14:textId="7FCE9B23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59</w:t>
            </w:r>
            <w:r w:rsidR="009E1E92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788</w:t>
            </w:r>
          </w:p>
        </w:tc>
        <w:tc>
          <w:tcPr>
            <w:tcW w:w="124" w:type="dxa"/>
            <w:gridSpan w:val="2"/>
          </w:tcPr>
          <w:p w14:paraId="7DBFFD1E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5E712B" w14:textId="7E942F23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16</w:t>
            </w:r>
            <w:r w:rsidR="001F52B6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255</w:t>
            </w:r>
          </w:p>
        </w:tc>
        <w:tc>
          <w:tcPr>
            <w:tcW w:w="133" w:type="dxa"/>
          </w:tcPr>
          <w:p w14:paraId="47284F78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707D880E" w14:textId="67D618E3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15</w:t>
            </w:r>
            <w:r w:rsidR="009E1E92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275</w:t>
            </w:r>
          </w:p>
        </w:tc>
      </w:tr>
      <w:tr w:rsidR="009E1E92" w:rsidRPr="00693E4A" w14:paraId="652774DE" w14:textId="77777777" w:rsidTr="007F68B8">
        <w:trPr>
          <w:gridAfter w:val="1"/>
          <w:wAfter w:w="10" w:type="dxa"/>
          <w:trHeight w:val="20"/>
        </w:trPr>
        <w:tc>
          <w:tcPr>
            <w:tcW w:w="4394" w:type="dxa"/>
          </w:tcPr>
          <w:p w14:paraId="248F8DA6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60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E4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93E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</w:t>
            </w:r>
            <w:r w:rsidRPr="00693E4A">
              <w:rPr>
                <w:rFonts w:ascii="Angsana New" w:hAnsi="Angsana New"/>
                <w:sz w:val="28"/>
                <w:szCs w:val="28"/>
                <w:cs/>
              </w:rPr>
              <w:t>จ้าหนี้การค้าและเจ้าหนี้หมุนเวียนอื่น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3239ECA0" w14:textId="70F4E836" w:rsidR="009E1E92" w:rsidRPr="00693E4A" w:rsidRDefault="00AF4ED3" w:rsidP="00693E4A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90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147</w:t>
            </w:r>
            <w:r w:rsidR="00D02B95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453</w:t>
            </w:r>
          </w:p>
        </w:tc>
        <w:tc>
          <w:tcPr>
            <w:tcW w:w="90" w:type="dxa"/>
          </w:tcPr>
          <w:p w14:paraId="73378F5D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3583C970" w14:textId="2D0FDDAB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128</w:t>
            </w:r>
            <w:r w:rsidR="009E1E92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935</w:t>
            </w:r>
          </w:p>
        </w:tc>
        <w:tc>
          <w:tcPr>
            <w:tcW w:w="124" w:type="dxa"/>
            <w:gridSpan w:val="2"/>
          </w:tcPr>
          <w:p w14:paraId="1BD3A1D6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double" w:sz="4" w:space="0" w:color="auto"/>
            </w:tcBorders>
          </w:tcPr>
          <w:p w14:paraId="20F4418C" w14:textId="26666412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26</w:t>
            </w:r>
            <w:r w:rsidR="001F52B6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289</w:t>
            </w:r>
          </w:p>
        </w:tc>
        <w:tc>
          <w:tcPr>
            <w:tcW w:w="133" w:type="dxa"/>
          </w:tcPr>
          <w:p w14:paraId="5583512E" w14:textId="77777777" w:rsidR="009E1E92" w:rsidRPr="00693E4A" w:rsidRDefault="009E1E92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29CE29D4" w14:textId="2659C082" w:rsidR="009E1E92" w:rsidRPr="00693E4A" w:rsidRDefault="00AF4ED3" w:rsidP="00CB2418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napToGrid w:val="0"/>
              <w:spacing w:line="240" w:lineRule="auto"/>
              <w:ind w:left="351" w:righ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27</w:t>
            </w:r>
            <w:r w:rsidR="009E1E92" w:rsidRPr="00693E4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654</w:t>
            </w:r>
          </w:p>
        </w:tc>
      </w:tr>
    </w:tbl>
    <w:p w14:paraId="6955356F" w14:textId="77777777" w:rsidR="003D367F" w:rsidRDefault="003D367F" w:rsidP="003D367F">
      <w:pPr>
        <w:pStyle w:val="NoSpacing"/>
        <w:spacing w:before="36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DCE2AB2" w14:textId="77777777" w:rsidR="003D367F" w:rsidRDefault="003D367F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61D6DE7" w14:textId="04EFC7BC" w:rsidR="007F15D3" w:rsidRPr="0051348F" w:rsidRDefault="00663B20" w:rsidP="007F68B8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หนี้สินที่มีภาระดอกเบี้ย</w:t>
      </w:r>
    </w:p>
    <w:p w14:paraId="48946174" w14:textId="6145B963" w:rsidR="00663B20" w:rsidRDefault="00CF41DB" w:rsidP="00996A94">
      <w:pPr>
        <w:pStyle w:val="NoSpacing"/>
        <w:spacing w:after="24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241906" w:rsidRPr="0051348F">
        <w:rPr>
          <w:rFonts w:asciiTheme="majorBidi" w:hAnsiTheme="majorBidi" w:cstheme="majorBidi"/>
          <w:sz w:val="32"/>
          <w:szCs w:val="32"/>
          <w:cs/>
        </w:rPr>
        <w:t xml:space="preserve">ที่มีภาระดอกเบี้ย </w:t>
      </w:r>
      <w:r w:rsidRPr="0051348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0F61ED3" w14:textId="50854248" w:rsidR="00174C4C" w:rsidRPr="00693E4A" w:rsidRDefault="00174C4C" w:rsidP="00174C4C">
      <w:pPr>
        <w:pStyle w:val="ListParagraph"/>
        <w:spacing w:line="240" w:lineRule="auto"/>
        <w:ind w:left="360" w:right="-27"/>
        <w:jc w:val="right"/>
        <w:rPr>
          <w:b/>
          <w:bCs/>
          <w:sz w:val="28"/>
          <w:lang w:val="en-US"/>
        </w:rPr>
      </w:pPr>
      <w:r w:rsidRPr="00693E4A">
        <w:rPr>
          <w:b/>
          <w:bCs/>
          <w:sz w:val="28"/>
          <w:lang w:val="en-US"/>
        </w:rPr>
        <w:t>(</w:t>
      </w:r>
      <w:proofErr w:type="gramStart"/>
      <w:r w:rsidRPr="00693E4A">
        <w:rPr>
          <w:b/>
          <w:bCs/>
          <w:sz w:val="28"/>
          <w:cs/>
          <w:lang w:val="en-US"/>
        </w:rPr>
        <w:t>หน่วย</w:t>
      </w:r>
      <w:r w:rsidR="00E926A9">
        <w:rPr>
          <w:b/>
          <w:bCs/>
          <w:sz w:val="28"/>
          <w:lang w:val="en-US"/>
        </w:rPr>
        <w:t xml:space="preserve"> </w:t>
      </w:r>
      <w:r w:rsidRPr="00693E4A">
        <w:rPr>
          <w:b/>
          <w:bCs/>
          <w:sz w:val="28"/>
          <w:cs/>
          <w:lang w:val="en-US"/>
        </w:rPr>
        <w:t>:</w:t>
      </w:r>
      <w:proofErr w:type="gramEnd"/>
      <w:r w:rsidRPr="00693E4A">
        <w:rPr>
          <w:b/>
          <w:bCs/>
          <w:sz w:val="28"/>
          <w:lang w:val="en-US"/>
        </w:rPr>
        <w:t xml:space="preserve"> </w:t>
      </w:r>
      <w:r w:rsidRPr="00693E4A">
        <w:rPr>
          <w:b/>
          <w:bCs/>
          <w:sz w:val="28"/>
          <w:cs/>
          <w:lang w:val="en-US"/>
        </w:rPr>
        <w:t>พันบาท</w:t>
      </w:r>
      <w:r w:rsidRPr="00693E4A">
        <w:rPr>
          <w:b/>
          <w:bCs/>
          <w:sz w:val="28"/>
          <w:lang w:val="en-US"/>
        </w:rPr>
        <w:t>)</w:t>
      </w:r>
    </w:p>
    <w:tbl>
      <w:tblPr>
        <w:tblW w:w="9588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00"/>
        <w:gridCol w:w="1170"/>
        <w:gridCol w:w="95"/>
        <w:gridCol w:w="1075"/>
        <w:gridCol w:w="120"/>
        <w:gridCol w:w="1140"/>
        <w:gridCol w:w="119"/>
        <w:gridCol w:w="1141"/>
      </w:tblGrid>
      <w:tr w:rsidR="00174C4C" w:rsidRPr="00693E4A" w14:paraId="2979852B" w14:textId="77777777" w:rsidTr="00FC54C3">
        <w:trPr>
          <w:trHeight w:val="20"/>
        </w:trPr>
        <w:tc>
          <w:tcPr>
            <w:tcW w:w="3828" w:type="dxa"/>
          </w:tcPr>
          <w:p w14:paraId="7D094264" w14:textId="77777777" w:rsidR="00174C4C" w:rsidRPr="00693E4A" w:rsidRDefault="00174C4C" w:rsidP="00174C4C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744E9F1" w14:textId="77777777" w:rsidR="00174C4C" w:rsidRPr="00693E4A" w:rsidRDefault="00174C4C" w:rsidP="00174C4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9CFB26B" w14:textId="77777777" w:rsidR="00174C4C" w:rsidRPr="00693E4A" w:rsidRDefault="00174C4C" w:rsidP="00174C4C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20" w:type="dxa"/>
          </w:tcPr>
          <w:p w14:paraId="0FFC93FB" w14:textId="77777777" w:rsidR="00174C4C" w:rsidRPr="00693E4A" w:rsidRDefault="00174C4C" w:rsidP="00174C4C">
            <w:pPr>
              <w:spacing w:line="240" w:lineRule="auto"/>
              <w:ind w:hanging="7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14:paraId="67C5C73E" w14:textId="77777777" w:rsidR="00174C4C" w:rsidRPr="00693E4A" w:rsidRDefault="00174C4C" w:rsidP="00174C4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96A94" w:rsidRPr="00693E4A" w14:paraId="3E52EDC0" w14:textId="77777777" w:rsidTr="00FC54C3">
        <w:trPr>
          <w:trHeight w:val="20"/>
        </w:trPr>
        <w:tc>
          <w:tcPr>
            <w:tcW w:w="3828" w:type="dxa"/>
          </w:tcPr>
          <w:p w14:paraId="506E3BE7" w14:textId="77777777" w:rsidR="00996A94" w:rsidRPr="00693E4A" w:rsidRDefault="00996A94" w:rsidP="00996A94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FFCDE84" w14:textId="77777777" w:rsidR="00996A94" w:rsidRPr="00693E4A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70" w:type="dxa"/>
            <w:vAlign w:val="center"/>
          </w:tcPr>
          <w:p w14:paraId="12F14061" w14:textId="580B6689" w:rsidR="00996A94" w:rsidRPr="00693E4A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 w:eastAsia="x-none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5" w:type="dxa"/>
          </w:tcPr>
          <w:p w14:paraId="4C3F7539" w14:textId="77777777" w:rsidR="00996A94" w:rsidRPr="00693E4A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75" w:type="dxa"/>
            <w:vAlign w:val="center"/>
          </w:tcPr>
          <w:p w14:paraId="3980D716" w14:textId="48697E25" w:rsidR="00996A94" w:rsidRPr="00693E4A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 w:eastAsia="x-none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20" w:type="dxa"/>
          </w:tcPr>
          <w:p w14:paraId="1EC8367E" w14:textId="77777777" w:rsidR="00996A94" w:rsidRPr="00693E4A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40" w:type="dxa"/>
            <w:vAlign w:val="center"/>
          </w:tcPr>
          <w:p w14:paraId="01DF4EE7" w14:textId="12192C42" w:rsidR="00996A94" w:rsidRPr="00693E4A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 w:eastAsia="x-none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9" w:type="dxa"/>
          </w:tcPr>
          <w:p w14:paraId="6EE2A033" w14:textId="77777777" w:rsidR="00996A94" w:rsidRPr="00693E4A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41" w:type="dxa"/>
            <w:vAlign w:val="center"/>
          </w:tcPr>
          <w:p w14:paraId="0728ABC9" w14:textId="6AC39925" w:rsidR="00996A94" w:rsidRPr="00693E4A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 w:eastAsia="x-none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C2E8B" w:rsidRPr="00693E4A" w14:paraId="2C47627E" w14:textId="77777777" w:rsidTr="00FC54C3">
        <w:trPr>
          <w:trHeight w:val="20"/>
        </w:trPr>
        <w:tc>
          <w:tcPr>
            <w:tcW w:w="3828" w:type="dxa"/>
          </w:tcPr>
          <w:p w14:paraId="0E77AD47" w14:textId="77777777" w:rsidR="001C2E8B" w:rsidRPr="00693E4A" w:rsidRDefault="001C2E8B" w:rsidP="001C2E8B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03F3E0F" w14:textId="77777777" w:rsidR="001C2E8B" w:rsidRPr="00693E4A" w:rsidRDefault="001C2E8B" w:rsidP="001C2E8B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70" w:type="dxa"/>
            <w:vAlign w:val="center"/>
          </w:tcPr>
          <w:p w14:paraId="353C80F1" w14:textId="66B012B4" w:rsidR="001C2E8B" w:rsidRPr="00693E4A" w:rsidRDefault="00AF4ED3" w:rsidP="001C2E8B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 w:eastAsia="x-none"/>
              </w:rPr>
            </w:pPr>
            <w:r w:rsidRPr="00AF4ED3">
              <w:rPr>
                <w:b/>
                <w:sz w:val="28"/>
                <w:szCs w:val="28"/>
                <w:lang w:val="en-US"/>
              </w:rPr>
              <w:t>30</w:t>
            </w:r>
            <w:r w:rsidR="001C2E8B" w:rsidRPr="00693E4A">
              <w:rPr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5" w:type="dxa"/>
          </w:tcPr>
          <w:p w14:paraId="6D2B7FEE" w14:textId="77777777" w:rsidR="001C2E8B" w:rsidRPr="00693E4A" w:rsidRDefault="001C2E8B" w:rsidP="001C2E8B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75" w:type="dxa"/>
            <w:vAlign w:val="center"/>
          </w:tcPr>
          <w:p w14:paraId="38D7BA42" w14:textId="728BF6DF" w:rsidR="001C2E8B" w:rsidRPr="00693E4A" w:rsidRDefault="00AF4ED3" w:rsidP="001C2E8B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 w:eastAsia="x-none"/>
              </w:rPr>
            </w:pPr>
            <w:r w:rsidRPr="00AF4ED3">
              <w:rPr>
                <w:b/>
                <w:sz w:val="28"/>
                <w:szCs w:val="28"/>
                <w:lang w:val="en-US"/>
              </w:rPr>
              <w:t>31</w:t>
            </w:r>
            <w:r w:rsidR="001C2E8B" w:rsidRPr="00693E4A">
              <w:rPr>
                <w:bCs/>
                <w:sz w:val="28"/>
                <w:szCs w:val="28"/>
                <w:lang w:val="en-US"/>
              </w:rPr>
              <w:t xml:space="preserve"> </w:t>
            </w:r>
            <w:r w:rsidR="001C2E8B" w:rsidRPr="00693E4A">
              <w:rPr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0" w:type="dxa"/>
          </w:tcPr>
          <w:p w14:paraId="471145ED" w14:textId="77777777" w:rsidR="001C2E8B" w:rsidRPr="00693E4A" w:rsidRDefault="001C2E8B" w:rsidP="001C2E8B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40" w:type="dxa"/>
            <w:vAlign w:val="center"/>
          </w:tcPr>
          <w:p w14:paraId="7CB467AA" w14:textId="2C1FA2B2" w:rsidR="001C2E8B" w:rsidRPr="00693E4A" w:rsidRDefault="00AF4ED3" w:rsidP="001C2E8B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 w:eastAsia="x-none"/>
              </w:rPr>
            </w:pPr>
            <w:r w:rsidRPr="00AF4ED3">
              <w:rPr>
                <w:b/>
                <w:sz w:val="28"/>
                <w:szCs w:val="28"/>
                <w:lang w:val="en-US"/>
              </w:rPr>
              <w:t>30</w:t>
            </w:r>
            <w:r w:rsidR="001C2E8B" w:rsidRPr="00693E4A">
              <w:rPr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9" w:type="dxa"/>
          </w:tcPr>
          <w:p w14:paraId="2FF9EB68" w14:textId="77777777" w:rsidR="001C2E8B" w:rsidRPr="00693E4A" w:rsidRDefault="001C2E8B" w:rsidP="001C2E8B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41" w:type="dxa"/>
            <w:vAlign w:val="center"/>
          </w:tcPr>
          <w:p w14:paraId="21C8B7FE" w14:textId="3282958A" w:rsidR="001C2E8B" w:rsidRPr="00693E4A" w:rsidRDefault="00AF4ED3" w:rsidP="001C2E8B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 w:eastAsia="x-none"/>
              </w:rPr>
            </w:pPr>
            <w:r w:rsidRPr="00AF4ED3">
              <w:rPr>
                <w:b/>
                <w:sz w:val="28"/>
                <w:szCs w:val="28"/>
                <w:lang w:val="en-US"/>
              </w:rPr>
              <w:t>31</w:t>
            </w:r>
            <w:r w:rsidR="001C2E8B" w:rsidRPr="00693E4A">
              <w:rPr>
                <w:bCs/>
                <w:sz w:val="28"/>
                <w:szCs w:val="28"/>
                <w:lang w:val="en-US"/>
              </w:rPr>
              <w:t xml:space="preserve"> </w:t>
            </w:r>
            <w:r w:rsidR="001C2E8B" w:rsidRPr="00693E4A">
              <w:rPr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96A94" w:rsidRPr="00693E4A" w14:paraId="4DBD6BC5" w14:textId="77777777" w:rsidTr="00FC54C3">
        <w:trPr>
          <w:trHeight w:val="20"/>
        </w:trPr>
        <w:tc>
          <w:tcPr>
            <w:tcW w:w="3828" w:type="dxa"/>
          </w:tcPr>
          <w:p w14:paraId="35F68ED3" w14:textId="77777777" w:rsidR="00996A94" w:rsidRPr="00693E4A" w:rsidRDefault="00996A94" w:rsidP="00996A94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ED20413" w14:textId="4B18D646" w:rsidR="00996A94" w:rsidRPr="00693E4A" w:rsidRDefault="00996A94" w:rsidP="00996A94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70" w:type="dxa"/>
            <w:vAlign w:val="center"/>
          </w:tcPr>
          <w:p w14:paraId="69F33B6B" w14:textId="1588C008" w:rsidR="00996A94" w:rsidRPr="00693E4A" w:rsidRDefault="00AF4ED3" w:rsidP="00996A94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AF4ED3">
              <w:rPr>
                <w:b/>
                <w:sz w:val="28"/>
                <w:szCs w:val="28"/>
                <w:lang w:val="en-US"/>
              </w:rPr>
              <w:t>2569</w:t>
            </w:r>
          </w:p>
        </w:tc>
        <w:tc>
          <w:tcPr>
            <w:tcW w:w="95" w:type="dxa"/>
          </w:tcPr>
          <w:p w14:paraId="333B7501" w14:textId="77777777" w:rsidR="00996A94" w:rsidRPr="00693E4A" w:rsidRDefault="00996A94" w:rsidP="00996A94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075" w:type="dxa"/>
            <w:vAlign w:val="center"/>
          </w:tcPr>
          <w:p w14:paraId="0B0467E1" w14:textId="325F95DF" w:rsidR="00996A94" w:rsidRPr="00693E4A" w:rsidRDefault="00AF4ED3" w:rsidP="00996A94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AF4ED3">
              <w:rPr>
                <w:b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0" w:type="dxa"/>
          </w:tcPr>
          <w:p w14:paraId="4311E546" w14:textId="77777777" w:rsidR="00996A94" w:rsidRPr="00693E4A" w:rsidRDefault="00996A94" w:rsidP="00996A94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0" w:type="dxa"/>
            <w:vAlign w:val="center"/>
          </w:tcPr>
          <w:p w14:paraId="209593A9" w14:textId="1C5F7B4E" w:rsidR="00996A94" w:rsidRPr="00693E4A" w:rsidRDefault="00AF4ED3" w:rsidP="00996A94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AF4ED3">
              <w:rPr>
                <w:b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9" w:type="dxa"/>
          </w:tcPr>
          <w:p w14:paraId="254E7D15" w14:textId="77777777" w:rsidR="00996A94" w:rsidRPr="00693E4A" w:rsidRDefault="00996A94" w:rsidP="00996A94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1" w:type="dxa"/>
            <w:vAlign w:val="center"/>
          </w:tcPr>
          <w:p w14:paraId="4F215B6E" w14:textId="20554290" w:rsidR="00996A94" w:rsidRPr="00693E4A" w:rsidRDefault="00AF4ED3" w:rsidP="00996A94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AF4ED3">
              <w:rPr>
                <w:b/>
                <w:sz w:val="28"/>
                <w:szCs w:val="28"/>
                <w:lang w:val="en-US"/>
              </w:rPr>
              <w:t>2568</w:t>
            </w:r>
          </w:p>
        </w:tc>
      </w:tr>
      <w:tr w:rsidR="009E1E92" w:rsidRPr="00693E4A" w14:paraId="52644618" w14:textId="77777777" w:rsidTr="00FC54C3">
        <w:trPr>
          <w:trHeight w:val="20"/>
        </w:trPr>
        <w:tc>
          <w:tcPr>
            <w:tcW w:w="3828" w:type="dxa"/>
          </w:tcPr>
          <w:p w14:paraId="641E5C0C" w14:textId="77777777" w:rsidR="009E1E92" w:rsidRPr="00693E4A" w:rsidRDefault="009E1E92" w:rsidP="009E1E92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BBE2C58" w14:textId="77777777" w:rsidR="009E1E92" w:rsidRPr="00693E4A" w:rsidRDefault="009E1E92" w:rsidP="009E1E92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70" w:type="dxa"/>
            <w:vAlign w:val="center"/>
          </w:tcPr>
          <w:p w14:paraId="49B83310" w14:textId="1CFDF3D2" w:rsidR="009E1E92" w:rsidRPr="00693E4A" w:rsidRDefault="009E1E92" w:rsidP="009E1E92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5" w:type="dxa"/>
          </w:tcPr>
          <w:p w14:paraId="3A8BD9D5" w14:textId="77777777" w:rsidR="009E1E92" w:rsidRPr="00693E4A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075" w:type="dxa"/>
            <w:vAlign w:val="center"/>
          </w:tcPr>
          <w:p w14:paraId="2230A53C" w14:textId="77777777" w:rsidR="009E1E92" w:rsidRPr="00693E4A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0" w:type="dxa"/>
          </w:tcPr>
          <w:p w14:paraId="3F3FB501" w14:textId="77777777" w:rsidR="009E1E92" w:rsidRPr="00693E4A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0" w:type="dxa"/>
            <w:vAlign w:val="center"/>
          </w:tcPr>
          <w:p w14:paraId="0A0FC8C6" w14:textId="6118A8D0" w:rsidR="009E1E92" w:rsidRPr="00693E4A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19" w:type="dxa"/>
          </w:tcPr>
          <w:p w14:paraId="1A960C81" w14:textId="77777777" w:rsidR="009E1E92" w:rsidRPr="00693E4A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1" w:type="dxa"/>
            <w:vAlign w:val="center"/>
          </w:tcPr>
          <w:p w14:paraId="096A69AA" w14:textId="77777777" w:rsidR="009E1E92" w:rsidRPr="00693E4A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9E1E92" w:rsidRPr="00693E4A" w14:paraId="5185FD48" w14:textId="77777777" w:rsidTr="00FC54C3">
        <w:trPr>
          <w:trHeight w:val="20"/>
        </w:trPr>
        <w:tc>
          <w:tcPr>
            <w:tcW w:w="3828" w:type="dxa"/>
          </w:tcPr>
          <w:p w14:paraId="1AE897D2" w14:textId="77777777" w:rsidR="009E1E92" w:rsidRPr="00693E4A" w:rsidRDefault="009E1E92" w:rsidP="009E1E92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81520EA" w14:textId="12E10BAE" w:rsidR="009E1E92" w:rsidRPr="00693E4A" w:rsidRDefault="009E1E92" w:rsidP="009E1E92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cs/>
                <w:lang w:eastAsia="x-none"/>
              </w:rPr>
            </w:pPr>
            <w:r w:rsidRPr="00693E4A">
              <w:rPr>
                <w:bCs/>
                <w:sz w:val="28"/>
                <w:szCs w:val="28"/>
                <w:cs/>
                <w:lang w:eastAsia="x-none"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0D9C9F61" w14:textId="557F771C" w:rsidR="009E1E92" w:rsidRPr="00693E4A" w:rsidRDefault="009E1E92" w:rsidP="009E1E92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5" w:type="dxa"/>
          </w:tcPr>
          <w:p w14:paraId="4C9B1511" w14:textId="77777777" w:rsidR="009E1E92" w:rsidRPr="00693E4A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075" w:type="dxa"/>
            <w:vAlign w:val="center"/>
          </w:tcPr>
          <w:p w14:paraId="74841C4B" w14:textId="77777777" w:rsidR="009E1E92" w:rsidRPr="00693E4A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0" w:type="dxa"/>
          </w:tcPr>
          <w:p w14:paraId="0B3E5166" w14:textId="77777777" w:rsidR="009E1E92" w:rsidRPr="00693E4A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0" w:type="dxa"/>
            <w:vAlign w:val="center"/>
          </w:tcPr>
          <w:p w14:paraId="70C57C1C" w14:textId="0A111965" w:rsidR="009E1E92" w:rsidRPr="00693E4A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19" w:type="dxa"/>
          </w:tcPr>
          <w:p w14:paraId="63373801" w14:textId="77777777" w:rsidR="009E1E92" w:rsidRPr="00693E4A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1" w:type="dxa"/>
            <w:vAlign w:val="center"/>
          </w:tcPr>
          <w:p w14:paraId="586C65B0" w14:textId="77777777" w:rsidR="009E1E92" w:rsidRPr="00693E4A" w:rsidRDefault="009E1E92" w:rsidP="009E1E92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9E1E92" w:rsidRPr="00693E4A" w14:paraId="46D5583A" w14:textId="77777777" w:rsidTr="002014C6">
        <w:trPr>
          <w:trHeight w:val="20"/>
        </w:trPr>
        <w:tc>
          <w:tcPr>
            <w:tcW w:w="3828" w:type="dxa"/>
            <w:vAlign w:val="bottom"/>
          </w:tcPr>
          <w:p w14:paraId="76DC321D" w14:textId="77777777" w:rsidR="009E1E92" w:rsidRPr="00693E4A" w:rsidRDefault="009E1E92" w:rsidP="009E1E92">
            <w:pPr>
              <w:spacing w:line="240" w:lineRule="auto"/>
              <w:ind w:left="95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900" w:type="dxa"/>
          </w:tcPr>
          <w:p w14:paraId="787B82A9" w14:textId="77777777" w:rsidR="009E1E92" w:rsidRPr="00693E4A" w:rsidRDefault="009E1E92" w:rsidP="009E1E92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5507E9D" w14:textId="77777777" w:rsidR="009E1E92" w:rsidRPr="00693E4A" w:rsidRDefault="009E1E92" w:rsidP="009E1E92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5" w:type="dxa"/>
          </w:tcPr>
          <w:p w14:paraId="6C161231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25C4D4BE" w14:textId="77777777" w:rsidR="009E1E92" w:rsidRPr="00693E4A" w:rsidRDefault="009E1E92" w:rsidP="009E1E92">
            <w:pPr>
              <w:spacing w:line="240" w:lineRule="auto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0B224914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3D5A45C1" w14:textId="77777777" w:rsidR="009E1E92" w:rsidRPr="00693E4A" w:rsidRDefault="009E1E92" w:rsidP="009E1E92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4B32CD83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7702F09B" w14:textId="77777777" w:rsidR="009E1E92" w:rsidRPr="00693E4A" w:rsidRDefault="009E1E92" w:rsidP="009E1E92">
            <w:pPr>
              <w:spacing w:line="240" w:lineRule="auto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9E1E92" w:rsidRPr="00693E4A" w14:paraId="2D89A27C" w14:textId="77777777" w:rsidTr="00FC54C3">
        <w:trPr>
          <w:trHeight w:val="20"/>
        </w:trPr>
        <w:tc>
          <w:tcPr>
            <w:tcW w:w="3828" w:type="dxa"/>
            <w:vAlign w:val="bottom"/>
          </w:tcPr>
          <w:p w14:paraId="01A694E5" w14:textId="77777777" w:rsidR="009E1E92" w:rsidRPr="00693E4A" w:rsidRDefault="009E1E92" w:rsidP="009E1E92">
            <w:pPr>
              <w:spacing w:line="240" w:lineRule="auto"/>
              <w:ind w:left="950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เงินเบิกเกินบัญชีและเงินกู้ยืม</w:t>
            </w:r>
          </w:p>
        </w:tc>
        <w:tc>
          <w:tcPr>
            <w:tcW w:w="900" w:type="dxa"/>
          </w:tcPr>
          <w:p w14:paraId="6EAAD747" w14:textId="77777777" w:rsidR="009E1E92" w:rsidRPr="00693E4A" w:rsidRDefault="009E1E92" w:rsidP="009E1E92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B11A094" w14:textId="77777777" w:rsidR="009E1E92" w:rsidRPr="00693E4A" w:rsidRDefault="009E1E92" w:rsidP="009E1E92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5E4A0E6D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5A18626F" w14:textId="77777777" w:rsidR="009E1E92" w:rsidRPr="00693E4A" w:rsidRDefault="009E1E92" w:rsidP="009E1E92">
            <w:pPr>
              <w:spacing w:line="240" w:lineRule="auto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7485194F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3128D580" w14:textId="77777777" w:rsidR="009E1E92" w:rsidRPr="00693E4A" w:rsidRDefault="009E1E92" w:rsidP="009E1E92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06935543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5D3AA2EF" w14:textId="77777777" w:rsidR="009E1E92" w:rsidRPr="00693E4A" w:rsidRDefault="009E1E92" w:rsidP="009E1E92">
            <w:pPr>
              <w:spacing w:line="240" w:lineRule="auto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9E1E92" w:rsidRPr="00693E4A" w14:paraId="4FBC7302" w14:textId="77777777" w:rsidTr="00FC54C3">
        <w:trPr>
          <w:trHeight w:val="20"/>
        </w:trPr>
        <w:tc>
          <w:tcPr>
            <w:tcW w:w="3828" w:type="dxa"/>
            <w:vAlign w:val="bottom"/>
          </w:tcPr>
          <w:p w14:paraId="142B4BF6" w14:textId="77777777" w:rsidR="009E1E92" w:rsidRPr="00693E4A" w:rsidRDefault="009E1E92" w:rsidP="009E1E92">
            <w:pPr>
              <w:spacing w:line="240" w:lineRule="auto"/>
              <w:ind w:left="1130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ระยะสั้นจากสถาบันการเงิน</w:t>
            </w:r>
          </w:p>
        </w:tc>
        <w:tc>
          <w:tcPr>
            <w:tcW w:w="900" w:type="dxa"/>
          </w:tcPr>
          <w:p w14:paraId="5C0DD8D5" w14:textId="77777777" w:rsidR="009E1E92" w:rsidRPr="00693E4A" w:rsidRDefault="009E1E92" w:rsidP="009E1E92">
            <w:pPr>
              <w:spacing w:line="240" w:lineRule="auto"/>
              <w:ind w:left="-108" w:right="-108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A4453A0" w14:textId="77777777" w:rsidR="009E1E92" w:rsidRPr="00693E4A" w:rsidRDefault="009E1E92" w:rsidP="009E1E92">
            <w:pPr>
              <w:tabs>
                <w:tab w:val="left" w:pos="1011"/>
              </w:tabs>
              <w:spacing w:line="240" w:lineRule="auto"/>
              <w:ind w:left="-108"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95" w:type="dxa"/>
          </w:tcPr>
          <w:p w14:paraId="4A48D859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67A0A326" w14:textId="77777777" w:rsidR="009E1E92" w:rsidRPr="00693E4A" w:rsidRDefault="009E1E92" w:rsidP="009E1E92">
            <w:pPr>
              <w:spacing w:line="240" w:lineRule="auto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189FDA53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47875CBF" w14:textId="77777777" w:rsidR="009E1E92" w:rsidRPr="00693E4A" w:rsidRDefault="009E1E92" w:rsidP="009E1E92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2EFDE6E0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5D8EF0E5" w14:textId="77777777" w:rsidR="009E1E92" w:rsidRPr="00693E4A" w:rsidRDefault="009E1E92" w:rsidP="009E1E92">
            <w:pPr>
              <w:spacing w:line="240" w:lineRule="auto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1C2337" w:rsidRPr="00693E4A" w14:paraId="2D7E29D3" w14:textId="77777777" w:rsidTr="00FC54C3">
        <w:trPr>
          <w:trHeight w:val="20"/>
        </w:trPr>
        <w:tc>
          <w:tcPr>
            <w:tcW w:w="3828" w:type="dxa"/>
          </w:tcPr>
          <w:p w14:paraId="0B94EA33" w14:textId="77777777" w:rsidR="001C2337" w:rsidRPr="00693E4A" w:rsidRDefault="001C2337" w:rsidP="001C2337">
            <w:pPr>
              <w:spacing w:line="240" w:lineRule="auto"/>
              <w:ind w:left="1310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900" w:type="dxa"/>
          </w:tcPr>
          <w:p w14:paraId="6AE94B2A" w14:textId="77777777" w:rsidR="001C2337" w:rsidRPr="00693E4A" w:rsidRDefault="001C2337" w:rsidP="001C2337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2F583A5" w14:textId="1C76F552" w:rsidR="001C2337" w:rsidRPr="00693E4A" w:rsidRDefault="00AF4ED3" w:rsidP="00693E4A">
            <w:pPr>
              <w:tabs>
                <w:tab w:val="decimal" w:pos="990"/>
              </w:tabs>
              <w:spacing w:line="240" w:lineRule="auto"/>
              <w:ind w:right="31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15</w:t>
            </w:r>
            <w:r w:rsidR="001C2337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000</w:t>
            </w:r>
          </w:p>
        </w:tc>
        <w:tc>
          <w:tcPr>
            <w:tcW w:w="95" w:type="dxa"/>
          </w:tcPr>
          <w:p w14:paraId="6FC80E4E" w14:textId="77777777" w:rsidR="001C2337" w:rsidRPr="00693E4A" w:rsidRDefault="001C2337" w:rsidP="001C233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68D9BD78" w14:textId="09CDAAEB" w:rsidR="001C2337" w:rsidRPr="00693E4A" w:rsidRDefault="00AF4ED3" w:rsidP="00693E4A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20</w:t>
            </w:r>
            <w:r w:rsidR="001C2337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000</w:t>
            </w:r>
          </w:p>
        </w:tc>
        <w:tc>
          <w:tcPr>
            <w:tcW w:w="120" w:type="dxa"/>
          </w:tcPr>
          <w:p w14:paraId="04469D9B" w14:textId="77777777" w:rsidR="001C2337" w:rsidRPr="00693E4A" w:rsidRDefault="001C2337" w:rsidP="001C233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24190433" w14:textId="7F2C3B02" w:rsidR="001C2337" w:rsidRPr="00693E4A" w:rsidRDefault="001C2337" w:rsidP="001C2337">
            <w:pPr>
              <w:spacing w:line="240" w:lineRule="auto"/>
              <w:ind w:left="-108" w:right="-249"/>
              <w:jc w:val="center"/>
              <w:rPr>
                <w:sz w:val="28"/>
                <w:szCs w:val="28"/>
                <w:lang w:val="en-US"/>
              </w:rPr>
            </w:pPr>
            <w:r w:rsidRPr="00693E4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" w:type="dxa"/>
          </w:tcPr>
          <w:p w14:paraId="6EC2D78A" w14:textId="77777777" w:rsidR="001C2337" w:rsidRPr="00693E4A" w:rsidRDefault="001C2337" w:rsidP="001C233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43D3C01E" w14:textId="0D01EFA7" w:rsidR="001C2337" w:rsidRPr="00693E4A" w:rsidRDefault="001C2337" w:rsidP="001C2337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  <w:cs/>
              </w:rPr>
              <w:t>-</w:t>
            </w:r>
          </w:p>
        </w:tc>
      </w:tr>
      <w:tr w:rsidR="001C2337" w:rsidRPr="00693E4A" w14:paraId="3E6C5909" w14:textId="77777777" w:rsidTr="00FC54C3">
        <w:trPr>
          <w:trHeight w:val="20"/>
        </w:trPr>
        <w:tc>
          <w:tcPr>
            <w:tcW w:w="3828" w:type="dxa"/>
            <w:vAlign w:val="bottom"/>
          </w:tcPr>
          <w:p w14:paraId="5C173ED8" w14:textId="77777777" w:rsidR="001C2337" w:rsidRPr="00693E4A" w:rsidRDefault="001C2337" w:rsidP="001C2337">
            <w:pPr>
              <w:spacing w:line="240" w:lineRule="auto"/>
              <w:ind w:left="1310"/>
              <w:rPr>
                <w:sz w:val="28"/>
                <w:szCs w:val="28"/>
                <w:cs/>
                <w:lang w:val="en-US"/>
              </w:rPr>
            </w:pPr>
            <w:proofErr w:type="spellStart"/>
            <w:r w:rsidRPr="00693E4A">
              <w:rPr>
                <w:sz w:val="28"/>
                <w:szCs w:val="28"/>
                <w:cs/>
                <w:lang w:val="en-US"/>
              </w:rPr>
              <w:t>ทรั</w:t>
            </w:r>
            <w:proofErr w:type="spellEnd"/>
            <w:r w:rsidRPr="00693E4A">
              <w:rPr>
                <w:sz w:val="28"/>
                <w:szCs w:val="28"/>
                <w:cs/>
                <w:lang w:val="en-US"/>
              </w:rPr>
              <w:t>สต์รี</w:t>
            </w:r>
            <w:proofErr w:type="spellStart"/>
            <w:r w:rsidRPr="00693E4A">
              <w:rPr>
                <w:sz w:val="28"/>
                <w:szCs w:val="28"/>
                <w:cs/>
                <w:lang w:val="en-US"/>
              </w:rPr>
              <w:t>ซีทส์</w:t>
            </w:r>
            <w:proofErr w:type="spellEnd"/>
          </w:p>
        </w:tc>
        <w:tc>
          <w:tcPr>
            <w:tcW w:w="900" w:type="dxa"/>
          </w:tcPr>
          <w:p w14:paraId="02D2D158" w14:textId="77777777" w:rsidR="001C2337" w:rsidRPr="00693E4A" w:rsidRDefault="001C2337" w:rsidP="001C2337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CB5CD85" w14:textId="20D6686B" w:rsidR="001C2337" w:rsidRPr="00693E4A" w:rsidRDefault="00AF4ED3" w:rsidP="001C2337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53</w:t>
            </w:r>
            <w:r w:rsidR="001C2337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846</w:t>
            </w:r>
          </w:p>
        </w:tc>
        <w:tc>
          <w:tcPr>
            <w:tcW w:w="95" w:type="dxa"/>
          </w:tcPr>
          <w:p w14:paraId="159A5C23" w14:textId="77777777" w:rsidR="001C2337" w:rsidRPr="00693E4A" w:rsidRDefault="001C2337" w:rsidP="001C233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5DCD55A6" w14:textId="65699DCC" w:rsidR="001C2337" w:rsidRPr="00693E4A" w:rsidRDefault="00AF4ED3" w:rsidP="001C2337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74</w:t>
            </w:r>
            <w:r w:rsidR="001C2337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180</w:t>
            </w:r>
          </w:p>
        </w:tc>
        <w:tc>
          <w:tcPr>
            <w:tcW w:w="120" w:type="dxa"/>
          </w:tcPr>
          <w:p w14:paraId="295B9E38" w14:textId="77777777" w:rsidR="001C2337" w:rsidRPr="00693E4A" w:rsidRDefault="001C2337" w:rsidP="001C233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3AD186D0" w14:textId="5EE0B170" w:rsidR="001C2337" w:rsidRPr="00693E4A" w:rsidRDefault="001C2337" w:rsidP="001C2337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" w:type="dxa"/>
          </w:tcPr>
          <w:p w14:paraId="132DA372" w14:textId="77777777" w:rsidR="001C2337" w:rsidRPr="00693E4A" w:rsidRDefault="001C2337" w:rsidP="001C233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58E403A3" w14:textId="07DBC4CA" w:rsidR="001C2337" w:rsidRPr="00693E4A" w:rsidRDefault="001C2337" w:rsidP="001C2337">
            <w:pPr>
              <w:spacing w:line="240" w:lineRule="auto"/>
              <w:ind w:left="-108" w:right="-249"/>
              <w:jc w:val="center"/>
              <w:rPr>
                <w:sz w:val="28"/>
                <w:szCs w:val="28"/>
                <w:cs/>
              </w:rPr>
            </w:pPr>
            <w:r w:rsidRPr="00693E4A">
              <w:rPr>
                <w:sz w:val="28"/>
                <w:szCs w:val="28"/>
                <w:cs/>
              </w:rPr>
              <w:t>-</w:t>
            </w:r>
          </w:p>
        </w:tc>
      </w:tr>
      <w:tr w:rsidR="001C2337" w:rsidRPr="00693E4A" w14:paraId="67519D52" w14:textId="77777777" w:rsidTr="00FC54C3">
        <w:trPr>
          <w:trHeight w:val="20"/>
        </w:trPr>
        <w:tc>
          <w:tcPr>
            <w:tcW w:w="3828" w:type="dxa"/>
            <w:vAlign w:val="bottom"/>
          </w:tcPr>
          <w:p w14:paraId="5DA0796C" w14:textId="77777777" w:rsidR="001C2337" w:rsidRPr="00693E4A" w:rsidRDefault="001C2337" w:rsidP="001C2337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705F0530" w14:textId="77777777" w:rsidR="001C2337" w:rsidRPr="00693E4A" w:rsidRDefault="001C2337" w:rsidP="001C2337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57044B" w14:textId="749AFA56" w:rsidR="001C2337" w:rsidRPr="00693E4A" w:rsidRDefault="00AF4ED3" w:rsidP="001C2337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68</w:t>
            </w:r>
            <w:r w:rsidR="001C2337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846</w:t>
            </w:r>
          </w:p>
        </w:tc>
        <w:tc>
          <w:tcPr>
            <w:tcW w:w="95" w:type="dxa"/>
          </w:tcPr>
          <w:p w14:paraId="0D4C5C7C" w14:textId="77777777" w:rsidR="001C2337" w:rsidRPr="00693E4A" w:rsidRDefault="001C2337" w:rsidP="001C233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4584AD1B" w14:textId="1B60E8A9" w:rsidR="001C2337" w:rsidRPr="00693E4A" w:rsidRDefault="00AF4ED3" w:rsidP="001C2337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94</w:t>
            </w:r>
            <w:r w:rsidR="001C2337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180</w:t>
            </w:r>
          </w:p>
        </w:tc>
        <w:tc>
          <w:tcPr>
            <w:tcW w:w="120" w:type="dxa"/>
          </w:tcPr>
          <w:p w14:paraId="0DF1B728" w14:textId="77777777" w:rsidR="001C2337" w:rsidRPr="00693E4A" w:rsidRDefault="001C2337" w:rsidP="001C233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0D0C44EA" w14:textId="6D03FD50" w:rsidR="001C2337" w:rsidRPr="00693E4A" w:rsidRDefault="001C2337" w:rsidP="001C2337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" w:type="dxa"/>
          </w:tcPr>
          <w:p w14:paraId="2ABC6E25" w14:textId="77777777" w:rsidR="001C2337" w:rsidRPr="00693E4A" w:rsidRDefault="001C2337" w:rsidP="001C233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9DA5091" w14:textId="7F84E07D" w:rsidR="001C2337" w:rsidRPr="00693E4A" w:rsidRDefault="001C2337" w:rsidP="001C2337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  <w:cs/>
              </w:rPr>
              <w:t>-</w:t>
            </w:r>
          </w:p>
        </w:tc>
      </w:tr>
      <w:tr w:rsidR="001C2337" w:rsidRPr="00693E4A" w14:paraId="1367B064" w14:textId="77777777" w:rsidTr="00FC54C3">
        <w:trPr>
          <w:trHeight w:val="20"/>
        </w:trPr>
        <w:tc>
          <w:tcPr>
            <w:tcW w:w="3828" w:type="dxa"/>
            <w:vAlign w:val="bottom"/>
          </w:tcPr>
          <w:p w14:paraId="410D3A0A" w14:textId="77777777" w:rsidR="001C2337" w:rsidRPr="00693E4A" w:rsidRDefault="001C2337" w:rsidP="001C2337">
            <w:pPr>
              <w:spacing w:line="240" w:lineRule="auto"/>
              <w:ind w:left="950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ส่วนของหนี้สินระยะยาวที่ถึง</w:t>
            </w:r>
          </w:p>
        </w:tc>
        <w:tc>
          <w:tcPr>
            <w:tcW w:w="900" w:type="dxa"/>
          </w:tcPr>
          <w:p w14:paraId="33787703" w14:textId="77777777" w:rsidR="001C2337" w:rsidRPr="00693E4A" w:rsidRDefault="001C2337" w:rsidP="001C2337">
            <w:pPr>
              <w:tabs>
                <w:tab w:val="left" w:pos="510"/>
              </w:tabs>
              <w:spacing w:line="240" w:lineRule="auto"/>
              <w:ind w:right="-39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F7A7EB7" w14:textId="77777777" w:rsidR="001C2337" w:rsidRPr="00693E4A" w:rsidRDefault="001C2337" w:rsidP="001C2337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95" w:type="dxa"/>
          </w:tcPr>
          <w:p w14:paraId="095BF70B" w14:textId="77777777" w:rsidR="001C2337" w:rsidRPr="00693E4A" w:rsidRDefault="001C2337" w:rsidP="001C233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28211C31" w14:textId="77777777" w:rsidR="001C2337" w:rsidRPr="00693E4A" w:rsidRDefault="001C2337" w:rsidP="001C2337">
            <w:pPr>
              <w:tabs>
                <w:tab w:val="decimal" w:pos="890"/>
              </w:tabs>
              <w:spacing w:line="240" w:lineRule="auto"/>
              <w:ind w:right="-388"/>
              <w:jc w:val="lef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19434A50" w14:textId="77777777" w:rsidR="001C2337" w:rsidRPr="00693E4A" w:rsidRDefault="001C2337" w:rsidP="001C233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45868F9E" w14:textId="77777777" w:rsidR="001C2337" w:rsidRPr="00693E4A" w:rsidRDefault="001C2337" w:rsidP="001C2337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56406ED9" w14:textId="77777777" w:rsidR="001C2337" w:rsidRPr="00693E4A" w:rsidRDefault="001C2337" w:rsidP="001C233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00E95B7E" w14:textId="77777777" w:rsidR="001C2337" w:rsidRPr="00693E4A" w:rsidRDefault="001C2337" w:rsidP="001C2337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</w:p>
        </w:tc>
      </w:tr>
      <w:tr w:rsidR="001C2337" w:rsidRPr="00693E4A" w14:paraId="017381EF" w14:textId="77777777" w:rsidTr="00FC54C3">
        <w:trPr>
          <w:trHeight w:val="20"/>
        </w:trPr>
        <w:tc>
          <w:tcPr>
            <w:tcW w:w="3828" w:type="dxa"/>
            <w:vAlign w:val="bottom"/>
          </w:tcPr>
          <w:p w14:paraId="0BE6A7FA" w14:textId="77777777" w:rsidR="001C2337" w:rsidRPr="00693E4A" w:rsidRDefault="001C2337" w:rsidP="001C2337">
            <w:pPr>
              <w:spacing w:line="240" w:lineRule="auto"/>
              <w:ind w:left="1130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900" w:type="dxa"/>
          </w:tcPr>
          <w:p w14:paraId="2AC6D0EA" w14:textId="7511D7BD" w:rsidR="001C2337" w:rsidRPr="00693E4A" w:rsidRDefault="00AF4ED3" w:rsidP="001C2337">
            <w:pPr>
              <w:spacing w:line="240" w:lineRule="auto"/>
              <w:ind w:right="-90" w:hanging="5"/>
              <w:jc w:val="center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12</w:t>
            </w:r>
            <w:r w:rsidR="001C2337" w:rsidRPr="00693E4A">
              <w:rPr>
                <w:sz w:val="28"/>
                <w:szCs w:val="28"/>
                <w:lang w:val="en-US"/>
              </w:rPr>
              <w:t>.</w:t>
            </w:r>
            <w:r w:rsidRPr="00AF4ED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28496DD9" w14:textId="277E1F78" w:rsidR="001C2337" w:rsidRPr="00693E4A" w:rsidRDefault="00AF4ED3" w:rsidP="001C2337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50</w:t>
            </w:r>
            <w:r w:rsidR="001C2337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994</w:t>
            </w:r>
          </w:p>
        </w:tc>
        <w:tc>
          <w:tcPr>
            <w:tcW w:w="95" w:type="dxa"/>
          </w:tcPr>
          <w:p w14:paraId="2407EEF2" w14:textId="77777777" w:rsidR="001C2337" w:rsidRPr="00693E4A" w:rsidRDefault="001C2337" w:rsidP="001C233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5F667239" w14:textId="4631CA84" w:rsidR="001C2337" w:rsidRPr="00693E4A" w:rsidRDefault="00AF4ED3" w:rsidP="001C2337">
            <w:pPr>
              <w:tabs>
                <w:tab w:val="decimal" w:pos="8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29</w:t>
            </w:r>
            <w:r w:rsidR="001C2337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006</w:t>
            </w:r>
          </w:p>
        </w:tc>
        <w:tc>
          <w:tcPr>
            <w:tcW w:w="120" w:type="dxa"/>
          </w:tcPr>
          <w:p w14:paraId="7838CEA8" w14:textId="77777777" w:rsidR="001C2337" w:rsidRPr="00693E4A" w:rsidRDefault="001C2337" w:rsidP="001C233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365CF260" w14:textId="4D19C7EB" w:rsidR="001C2337" w:rsidRPr="00693E4A" w:rsidRDefault="001C2337" w:rsidP="001C2337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" w:type="dxa"/>
          </w:tcPr>
          <w:p w14:paraId="26CB23B8" w14:textId="77777777" w:rsidR="001C2337" w:rsidRPr="00693E4A" w:rsidRDefault="001C2337" w:rsidP="001C233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5A261153" w14:textId="0609D1CD" w:rsidR="001C2337" w:rsidRPr="00693E4A" w:rsidRDefault="001C2337" w:rsidP="001C2337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  <w:cs/>
              </w:rPr>
              <w:t>-</w:t>
            </w:r>
          </w:p>
        </w:tc>
      </w:tr>
      <w:tr w:rsidR="009E1E92" w:rsidRPr="00693E4A" w14:paraId="1035D4F7" w14:textId="77777777" w:rsidTr="00FC54C3">
        <w:trPr>
          <w:trHeight w:val="20"/>
        </w:trPr>
        <w:tc>
          <w:tcPr>
            <w:tcW w:w="3828" w:type="dxa"/>
            <w:vAlign w:val="bottom"/>
          </w:tcPr>
          <w:p w14:paraId="474C6D10" w14:textId="77777777" w:rsidR="009E1E92" w:rsidRPr="00693E4A" w:rsidRDefault="009E1E92" w:rsidP="009E1E92">
            <w:pPr>
              <w:spacing w:line="240" w:lineRule="auto"/>
              <w:ind w:left="950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ส่วนของหนี้สินตามสัญญาเช่าที่ถึง</w:t>
            </w:r>
          </w:p>
        </w:tc>
        <w:tc>
          <w:tcPr>
            <w:tcW w:w="900" w:type="dxa"/>
          </w:tcPr>
          <w:p w14:paraId="5A00E457" w14:textId="77777777" w:rsidR="009E1E92" w:rsidRPr="00693E4A" w:rsidRDefault="009E1E92" w:rsidP="009E1E92">
            <w:pPr>
              <w:tabs>
                <w:tab w:val="decimal" w:pos="0"/>
              </w:tabs>
              <w:spacing w:line="240" w:lineRule="auto"/>
              <w:ind w:right="-90" w:hanging="5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F44C7A0" w14:textId="77777777" w:rsidR="009E1E92" w:rsidRPr="00693E4A" w:rsidRDefault="009E1E92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95" w:type="dxa"/>
          </w:tcPr>
          <w:p w14:paraId="3CAB4627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11AF17EB" w14:textId="77777777" w:rsidR="009E1E92" w:rsidRPr="00693E4A" w:rsidRDefault="009E1E92" w:rsidP="009E1E92">
            <w:pPr>
              <w:tabs>
                <w:tab w:val="decimal" w:pos="890"/>
              </w:tabs>
              <w:spacing w:line="240" w:lineRule="auto"/>
              <w:ind w:right="-388"/>
              <w:jc w:val="lef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05354C5F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68BF7C40" w14:textId="77777777" w:rsidR="009E1E92" w:rsidRPr="00693E4A" w:rsidRDefault="009E1E92" w:rsidP="009E1E92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150E95BE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6B93627A" w14:textId="77777777" w:rsidR="009E1E92" w:rsidRPr="00693E4A" w:rsidRDefault="009E1E92" w:rsidP="009E1E92">
            <w:pPr>
              <w:tabs>
                <w:tab w:val="decimal" w:pos="816"/>
              </w:tabs>
              <w:spacing w:line="240" w:lineRule="auto"/>
              <w:ind w:right="-254"/>
              <w:rPr>
                <w:sz w:val="28"/>
                <w:szCs w:val="28"/>
              </w:rPr>
            </w:pPr>
          </w:p>
        </w:tc>
      </w:tr>
      <w:tr w:rsidR="009E1E92" w:rsidRPr="00693E4A" w14:paraId="5DF96751" w14:textId="77777777" w:rsidTr="00FC54C3">
        <w:trPr>
          <w:trHeight w:val="20"/>
        </w:trPr>
        <w:tc>
          <w:tcPr>
            <w:tcW w:w="3828" w:type="dxa"/>
            <w:vAlign w:val="bottom"/>
          </w:tcPr>
          <w:p w14:paraId="7C37B7E8" w14:textId="77777777" w:rsidR="009E1E92" w:rsidRPr="00693E4A" w:rsidRDefault="009E1E92" w:rsidP="009E1E92">
            <w:pPr>
              <w:spacing w:line="240" w:lineRule="auto"/>
              <w:ind w:left="1130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900" w:type="dxa"/>
          </w:tcPr>
          <w:p w14:paraId="0097379F" w14:textId="4EB469C6" w:rsidR="009E1E92" w:rsidRPr="00693E4A" w:rsidRDefault="00AF4ED3" w:rsidP="009E1E92">
            <w:pPr>
              <w:spacing w:line="240" w:lineRule="auto"/>
              <w:ind w:right="-90" w:hanging="5"/>
              <w:jc w:val="center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12</w:t>
            </w:r>
            <w:r w:rsidR="009E1E92" w:rsidRPr="00693E4A">
              <w:rPr>
                <w:sz w:val="28"/>
                <w:szCs w:val="28"/>
              </w:rPr>
              <w:t>.</w:t>
            </w:r>
            <w:r w:rsidRPr="00AF4ED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</w:tcPr>
          <w:p w14:paraId="443D7773" w14:textId="2CFE2456" w:rsidR="009E1E92" w:rsidRPr="00693E4A" w:rsidRDefault="00AF4ED3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  <w:cs/>
              </w:rPr>
            </w:pPr>
            <w:r w:rsidRPr="00AF4ED3">
              <w:rPr>
                <w:sz w:val="28"/>
                <w:szCs w:val="28"/>
                <w:lang w:val="en-US"/>
              </w:rPr>
              <w:t>6</w:t>
            </w:r>
            <w:r w:rsidR="001C2337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878</w:t>
            </w:r>
          </w:p>
        </w:tc>
        <w:tc>
          <w:tcPr>
            <w:tcW w:w="95" w:type="dxa"/>
          </w:tcPr>
          <w:p w14:paraId="051C4276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282E52FB" w14:textId="65197DEA" w:rsidR="009E1E92" w:rsidRPr="00693E4A" w:rsidRDefault="00AF4ED3" w:rsidP="009E1E92">
            <w:pPr>
              <w:tabs>
                <w:tab w:val="decimal" w:pos="8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10</w:t>
            </w:r>
            <w:r w:rsidR="009E1E92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592</w:t>
            </w:r>
          </w:p>
        </w:tc>
        <w:tc>
          <w:tcPr>
            <w:tcW w:w="120" w:type="dxa"/>
          </w:tcPr>
          <w:p w14:paraId="14321DCF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61AE51A2" w14:textId="66E68B97" w:rsidR="009E1E92" w:rsidRPr="00693E4A" w:rsidRDefault="00AF4ED3" w:rsidP="009E1E92">
            <w:pPr>
              <w:tabs>
                <w:tab w:val="decimal" w:pos="960"/>
              </w:tabs>
              <w:spacing w:line="240" w:lineRule="auto"/>
              <w:ind w:left="-108" w:right="-249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6</w:t>
            </w:r>
            <w:r w:rsidR="001C2337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878</w:t>
            </w:r>
          </w:p>
        </w:tc>
        <w:tc>
          <w:tcPr>
            <w:tcW w:w="119" w:type="dxa"/>
          </w:tcPr>
          <w:p w14:paraId="777E9FF8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4FCBF16B" w14:textId="70E86667" w:rsidR="009E1E92" w:rsidRPr="00693E4A" w:rsidRDefault="00AF4ED3" w:rsidP="009E1E92">
            <w:pPr>
              <w:tabs>
                <w:tab w:val="decimal" w:pos="910"/>
              </w:tabs>
              <w:spacing w:line="240" w:lineRule="auto"/>
              <w:ind w:left="-108" w:right="-249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7</w:t>
            </w:r>
            <w:r w:rsidR="009E1E92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528</w:t>
            </w:r>
          </w:p>
        </w:tc>
      </w:tr>
      <w:tr w:rsidR="009E1E92" w:rsidRPr="00693E4A" w14:paraId="3305EA3B" w14:textId="77777777" w:rsidTr="00FC54C3">
        <w:trPr>
          <w:trHeight w:val="20"/>
        </w:trPr>
        <w:tc>
          <w:tcPr>
            <w:tcW w:w="3828" w:type="dxa"/>
            <w:vAlign w:val="bottom"/>
          </w:tcPr>
          <w:p w14:paraId="43FD7946" w14:textId="77777777" w:rsidR="009E1E92" w:rsidRPr="00693E4A" w:rsidRDefault="009E1E92" w:rsidP="009E1E92">
            <w:pPr>
              <w:spacing w:line="240" w:lineRule="auto"/>
              <w:ind w:left="950"/>
              <w:rPr>
                <w:rFonts w:eastAsia="MS Mincho"/>
                <w:b/>
                <w:bCs/>
                <w:sz w:val="28"/>
                <w:szCs w:val="28"/>
                <w:cs/>
                <w:lang w:val="en-US" w:eastAsia="ja-JP"/>
              </w:rPr>
            </w:pPr>
            <w:r w:rsidRPr="00693E4A">
              <w:rPr>
                <w:rFonts w:eastAsia="MS Mincho"/>
                <w:b/>
                <w:bCs/>
                <w:sz w:val="28"/>
                <w:szCs w:val="28"/>
                <w:cs/>
                <w:lang w:val="en-US" w:eastAsia="ja-JP"/>
              </w:rPr>
              <w:t>รวมส่วนที่หมุนเวียน</w:t>
            </w:r>
          </w:p>
        </w:tc>
        <w:tc>
          <w:tcPr>
            <w:tcW w:w="900" w:type="dxa"/>
          </w:tcPr>
          <w:p w14:paraId="6E224D04" w14:textId="77777777" w:rsidR="009E1E92" w:rsidRPr="00693E4A" w:rsidRDefault="009E1E92" w:rsidP="009E1E92">
            <w:pPr>
              <w:tabs>
                <w:tab w:val="decimal" w:pos="818"/>
              </w:tabs>
              <w:spacing w:line="240" w:lineRule="auto"/>
              <w:ind w:right="-90" w:hanging="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F18372" w14:textId="7C63806D" w:rsidR="009E1E92" w:rsidRPr="00693E4A" w:rsidRDefault="00AF4ED3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126</w:t>
            </w:r>
            <w:r w:rsidR="001C2337" w:rsidRPr="00693E4A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718</w:t>
            </w:r>
          </w:p>
        </w:tc>
        <w:tc>
          <w:tcPr>
            <w:tcW w:w="95" w:type="dxa"/>
          </w:tcPr>
          <w:p w14:paraId="304C82F5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0248C2FB" w14:textId="6CF76353" w:rsidR="009E1E92" w:rsidRPr="00693E4A" w:rsidRDefault="00AF4ED3" w:rsidP="009E1E92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133</w:t>
            </w:r>
            <w:r w:rsidR="009E1E92" w:rsidRPr="00693E4A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778</w:t>
            </w:r>
          </w:p>
        </w:tc>
        <w:tc>
          <w:tcPr>
            <w:tcW w:w="120" w:type="dxa"/>
          </w:tcPr>
          <w:p w14:paraId="3C6CBFB8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3303D9F4" w14:textId="586E6411" w:rsidR="009E1E92" w:rsidRPr="00693E4A" w:rsidRDefault="00AF4ED3" w:rsidP="009E1E92">
            <w:pPr>
              <w:tabs>
                <w:tab w:val="decimal" w:pos="960"/>
              </w:tabs>
              <w:spacing w:line="240" w:lineRule="auto"/>
              <w:ind w:left="-108" w:right="-249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6</w:t>
            </w:r>
            <w:r w:rsidR="001C2337" w:rsidRPr="00693E4A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878</w:t>
            </w:r>
          </w:p>
        </w:tc>
        <w:tc>
          <w:tcPr>
            <w:tcW w:w="119" w:type="dxa"/>
          </w:tcPr>
          <w:p w14:paraId="35CD2388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19D8F399" w14:textId="43B45857" w:rsidR="009E1E92" w:rsidRPr="00693E4A" w:rsidRDefault="00AF4ED3" w:rsidP="009E1E92">
            <w:pPr>
              <w:tabs>
                <w:tab w:val="decimal" w:pos="910"/>
              </w:tabs>
              <w:spacing w:line="240" w:lineRule="auto"/>
              <w:ind w:left="-108" w:right="-254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7</w:t>
            </w:r>
            <w:r w:rsidR="009E1E92" w:rsidRPr="00693E4A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528</w:t>
            </w:r>
          </w:p>
        </w:tc>
      </w:tr>
      <w:tr w:rsidR="009E1E92" w:rsidRPr="00693E4A" w14:paraId="580ECB2A" w14:textId="77777777" w:rsidTr="00FC54C3">
        <w:trPr>
          <w:trHeight w:val="20"/>
        </w:trPr>
        <w:tc>
          <w:tcPr>
            <w:tcW w:w="3828" w:type="dxa"/>
            <w:vAlign w:val="bottom"/>
          </w:tcPr>
          <w:p w14:paraId="04F7B560" w14:textId="77777777" w:rsidR="009E1E92" w:rsidRPr="00693E4A" w:rsidRDefault="009E1E92" w:rsidP="009E1E92">
            <w:pPr>
              <w:spacing w:line="240" w:lineRule="auto"/>
              <w:ind w:left="950"/>
              <w:rPr>
                <w:rFonts w:eastAsia="MS Mincho"/>
                <w:sz w:val="28"/>
                <w:szCs w:val="28"/>
                <w:cs/>
                <w:lang w:val="en-US" w:eastAsia="ja-JP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00" w:type="dxa"/>
          </w:tcPr>
          <w:p w14:paraId="2DF5D27B" w14:textId="77777777" w:rsidR="009E1E92" w:rsidRPr="00693E4A" w:rsidRDefault="009E1E92" w:rsidP="009E1E92">
            <w:pPr>
              <w:tabs>
                <w:tab w:val="decimal" w:pos="818"/>
              </w:tabs>
              <w:spacing w:line="240" w:lineRule="auto"/>
              <w:ind w:right="-90" w:hanging="5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9891C6" w14:textId="77777777" w:rsidR="009E1E92" w:rsidRPr="00693E4A" w:rsidRDefault="009E1E92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</w:rPr>
            </w:pPr>
          </w:p>
        </w:tc>
        <w:tc>
          <w:tcPr>
            <w:tcW w:w="95" w:type="dxa"/>
          </w:tcPr>
          <w:p w14:paraId="5A1D31A5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2D06632E" w14:textId="77777777" w:rsidR="009E1E92" w:rsidRPr="00693E4A" w:rsidRDefault="009E1E92" w:rsidP="009E1E92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sz w:val="28"/>
                <w:szCs w:val="28"/>
              </w:rPr>
            </w:pPr>
          </w:p>
        </w:tc>
        <w:tc>
          <w:tcPr>
            <w:tcW w:w="120" w:type="dxa"/>
          </w:tcPr>
          <w:p w14:paraId="6917A630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4B4F6E68" w14:textId="77777777" w:rsidR="009E1E92" w:rsidRPr="00693E4A" w:rsidRDefault="009E1E92" w:rsidP="009E1E92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</w:p>
        </w:tc>
        <w:tc>
          <w:tcPr>
            <w:tcW w:w="119" w:type="dxa"/>
          </w:tcPr>
          <w:p w14:paraId="414B65FF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0494B5CA" w14:textId="77777777" w:rsidR="009E1E92" w:rsidRPr="00693E4A" w:rsidRDefault="009E1E92" w:rsidP="009E1E92">
            <w:pPr>
              <w:tabs>
                <w:tab w:val="decimal" w:pos="910"/>
              </w:tabs>
              <w:spacing w:line="240" w:lineRule="auto"/>
              <w:ind w:left="-108" w:right="-254"/>
              <w:jc w:val="left"/>
              <w:rPr>
                <w:sz w:val="28"/>
                <w:szCs w:val="28"/>
              </w:rPr>
            </w:pPr>
          </w:p>
        </w:tc>
      </w:tr>
      <w:tr w:rsidR="009E1E92" w:rsidRPr="00693E4A" w14:paraId="730EAA90" w14:textId="77777777" w:rsidTr="00FC54C3">
        <w:trPr>
          <w:trHeight w:val="20"/>
        </w:trPr>
        <w:tc>
          <w:tcPr>
            <w:tcW w:w="3828" w:type="dxa"/>
            <w:vAlign w:val="bottom"/>
          </w:tcPr>
          <w:p w14:paraId="4A9500B8" w14:textId="77777777" w:rsidR="009E1E92" w:rsidRPr="00693E4A" w:rsidRDefault="009E1E92" w:rsidP="009E1E92">
            <w:pPr>
              <w:spacing w:line="240" w:lineRule="auto"/>
              <w:ind w:left="950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rFonts w:eastAsia="MS Mincho"/>
                <w:sz w:val="28"/>
                <w:szCs w:val="28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5149735A" w14:textId="7F117C47" w:rsidR="009E1E92" w:rsidRPr="00693E4A" w:rsidRDefault="00AF4ED3" w:rsidP="009E1E92">
            <w:pPr>
              <w:spacing w:line="240" w:lineRule="auto"/>
              <w:ind w:right="-90" w:hanging="5"/>
              <w:jc w:val="center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12</w:t>
            </w:r>
            <w:r w:rsidR="009E1E92" w:rsidRPr="00693E4A">
              <w:rPr>
                <w:sz w:val="28"/>
                <w:szCs w:val="28"/>
                <w:lang w:val="en-US"/>
              </w:rPr>
              <w:t>.</w:t>
            </w:r>
            <w:r w:rsidRPr="00AF4ED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09DB1BBD" w14:textId="6ADB05A8" w:rsidR="009E1E92" w:rsidRPr="00693E4A" w:rsidRDefault="00AF4ED3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179</w:t>
            </w:r>
            <w:r w:rsidR="001C2337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986</w:t>
            </w:r>
          </w:p>
        </w:tc>
        <w:tc>
          <w:tcPr>
            <w:tcW w:w="95" w:type="dxa"/>
          </w:tcPr>
          <w:p w14:paraId="35C3E58C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3749F511" w14:textId="62B33FF9" w:rsidR="009E1E92" w:rsidRPr="00693E4A" w:rsidRDefault="00AF4ED3" w:rsidP="009E1E92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155</w:t>
            </w:r>
            <w:r w:rsidR="009E1E92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270</w:t>
            </w:r>
          </w:p>
        </w:tc>
        <w:tc>
          <w:tcPr>
            <w:tcW w:w="120" w:type="dxa"/>
          </w:tcPr>
          <w:p w14:paraId="2B4B5269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03A559B2" w14:textId="2B603963" w:rsidR="009E1E92" w:rsidRPr="00693E4A" w:rsidRDefault="001C2337" w:rsidP="009E1E92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-</w:t>
            </w:r>
          </w:p>
        </w:tc>
        <w:tc>
          <w:tcPr>
            <w:tcW w:w="119" w:type="dxa"/>
          </w:tcPr>
          <w:p w14:paraId="796EA314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247336EB" w14:textId="54FE795E" w:rsidR="009E1E92" w:rsidRPr="00693E4A" w:rsidRDefault="009E1E92" w:rsidP="009E1E92">
            <w:pPr>
              <w:spacing w:line="240" w:lineRule="auto"/>
              <w:ind w:left="-108" w:right="-249"/>
              <w:jc w:val="center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-</w:t>
            </w:r>
          </w:p>
        </w:tc>
      </w:tr>
      <w:tr w:rsidR="009E1E92" w:rsidRPr="00693E4A" w14:paraId="24E62BCF" w14:textId="77777777" w:rsidTr="00FC54C3">
        <w:trPr>
          <w:trHeight w:val="20"/>
        </w:trPr>
        <w:tc>
          <w:tcPr>
            <w:tcW w:w="3828" w:type="dxa"/>
            <w:vAlign w:val="bottom"/>
          </w:tcPr>
          <w:p w14:paraId="14B2444F" w14:textId="77777777" w:rsidR="009E1E92" w:rsidRPr="00693E4A" w:rsidRDefault="009E1E92" w:rsidP="009E1E92">
            <w:pPr>
              <w:spacing w:line="240" w:lineRule="auto"/>
              <w:ind w:left="950"/>
              <w:rPr>
                <w:rFonts w:eastAsia="MS Mincho"/>
                <w:sz w:val="28"/>
                <w:szCs w:val="28"/>
                <w:cs/>
                <w:lang w:val="en-US" w:eastAsia="ja-JP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5F3570E" w14:textId="004550D5" w:rsidR="009E1E92" w:rsidRPr="00693E4A" w:rsidRDefault="00AF4ED3" w:rsidP="009E1E92">
            <w:pPr>
              <w:spacing w:line="240" w:lineRule="auto"/>
              <w:ind w:right="-90" w:hanging="5"/>
              <w:jc w:val="center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12</w:t>
            </w:r>
            <w:r w:rsidR="009E1E92" w:rsidRPr="00693E4A">
              <w:rPr>
                <w:sz w:val="28"/>
                <w:szCs w:val="28"/>
              </w:rPr>
              <w:t>.</w:t>
            </w:r>
            <w:r w:rsidRPr="00AF4ED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</w:tcPr>
          <w:p w14:paraId="335F6B16" w14:textId="5B0BFA17" w:rsidR="009E1E92" w:rsidRPr="00693E4A" w:rsidRDefault="00AF4ED3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23</w:t>
            </w:r>
            <w:r w:rsidR="001C2337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188</w:t>
            </w:r>
          </w:p>
        </w:tc>
        <w:tc>
          <w:tcPr>
            <w:tcW w:w="95" w:type="dxa"/>
          </w:tcPr>
          <w:p w14:paraId="6E9BEAE7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14:paraId="6E8F9DCC" w14:textId="47480631" w:rsidR="009E1E92" w:rsidRPr="00693E4A" w:rsidRDefault="00AF4ED3" w:rsidP="009E1E92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27</w:t>
            </w:r>
            <w:r w:rsidR="009E1E92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665</w:t>
            </w:r>
          </w:p>
        </w:tc>
        <w:tc>
          <w:tcPr>
            <w:tcW w:w="120" w:type="dxa"/>
          </w:tcPr>
          <w:p w14:paraId="16A57AF2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14:paraId="656A55AD" w14:textId="00C66F98" w:rsidR="009E1E92" w:rsidRPr="00693E4A" w:rsidRDefault="00AF4ED3" w:rsidP="009E1E92">
            <w:pPr>
              <w:tabs>
                <w:tab w:val="decimal" w:pos="960"/>
              </w:tabs>
              <w:spacing w:line="240" w:lineRule="auto"/>
              <w:ind w:left="-108" w:right="-249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23</w:t>
            </w:r>
            <w:r w:rsidR="001C2337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188</w:t>
            </w:r>
          </w:p>
        </w:tc>
        <w:tc>
          <w:tcPr>
            <w:tcW w:w="119" w:type="dxa"/>
          </w:tcPr>
          <w:p w14:paraId="3B65BDCB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14:paraId="492ED675" w14:textId="0CEFFCF2" w:rsidR="009E1E92" w:rsidRPr="00693E4A" w:rsidRDefault="00AF4ED3" w:rsidP="009E1E92">
            <w:pPr>
              <w:tabs>
                <w:tab w:val="decimal" w:pos="910"/>
              </w:tabs>
              <w:spacing w:line="240" w:lineRule="auto"/>
              <w:ind w:left="-108" w:right="-254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27</w:t>
            </w:r>
            <w:r w:rsidR="009E1E92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665</w:t>
            </w:r>
          </w:p>
        </w:tc>
      </w:tr>
      <w:tr w:rsidR="009E1E92" w:rsidRPr="00693E4A" w14:paraId="74BF0906" w14:textId="77777777" w:rsidTr="00FC54C3">
        <w:trPr>
          <w:trHeight w:val="20"/>
        </w:trPr>
        <w:tc>
          <w:tcPr>
            <w:tcW w:w="3828" w:type="dxa"/>
          </w:tcPr>
          <w:p w14:paraId="2D2B6DDB" w14:textId="77777777" w:rsidR="009E1E92" w:rsidRPr="00693E4A" w:rsidRDefault="009E1E92" w:rsidP="009E1E92">
            <w:pPr>
              <w:tabs>
                <w:tab w:val="left" w:pos="324"/>
              </w:tabs>
              <w:spacing w:line="240" w:lineRule="auto"/>
              <w:ind w:left="95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rFonts w:eastAsia="MS Mincho"/>
                <w:b/>
                <w:bCs/>
                <w:sz w:val="28"/>
                <w:szCs w:val="28"/>
                <w:cs/>
                <w:lang w:val="en-US" w:eastAsia="ja-JP"/>
              </w:rPr>
              <w:t>รวมส่วนที่ไม่หมุนเวียน</w:t>
            </w:r>
          </w:p>
        </w:tc>
        <w:tc>
          <w:tcPr>
            <w:tcW w:w="900" w:type="dxa"/>
          </w:tcPr>
          <w:p w14:paraId="7622333C" w14:textId="77777777" w:rsidR="009E1E92" w:rsidRPr="00693E4A" w:rsidRDefault="009E1E92" w:rsidP="009E1E9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148C58" w14:textId="1B0B195D" w:rsidR="009E1E92" w:rsidRPr="00693E4A" w:rsidRDefault="00AF4ED3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203</w:t>
            </w:r>
            <w:r w:rsidR="001C2337" w:rsidRPr="00693E4A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174</w:t>
            </w:r>
          </w:p>
        </w:tc>
        <w:tc>
          <w:tcPr>
            <w:tcW w:w="95" w:type="dxa"/>
          </w:tcPr>
          <w:p w14:paraId="4458D613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1F196308" w14:textId="7472AAC0" w:rsidR="009E1E92" w:rsidRPr="00693E4A" w:rsidRDefault="00AF4ED3" w:rsidP="009E1E92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182</w:t>
            </w:r>
            <w:r w:rsidR="009E1E92" w:rsidRPr="00693E4A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935</w:t>
            </w:r>
          </w:p>
        </w:tc>
        <w:tc>
          <w:tcPr>
            <w:tcW w:w="120" w:type="dxa"/>
          </w:tcPr>
          <w:p w14:paraId="2BF8F25D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0876A611" w14:textId="576603A7" w:rsidR="009E1E92" w:rsidRPr="00693E4A" w:rsidRDefault="00AF4ED3" w:rsidP="009E1E92">
            <w:pPr>
              <w:tabs>
                <w:tab w:val="decimal" w:pos="960"/>
              </w:tabs>
              <w:spacing w:line="240" w:lineRule="auto"/>
              <w:ind w:left="-108" w:right="-249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23</w:t>
            </w:r>
            <w:r w:rsidR="001C2337" w:rsidRPr="00693E4A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188</w:t>
            </w:r>
          </w:p>
        </w:tc>
        <w:tc>
          <w:tcPr>
            <w:tcW w:w="119" w:type="dxa"/>
          </w:tcPr>
          <w:p w14:paraId="4ACD8A34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4A3BD74A" w14:textId="7DF91ECC" w:rsidR="009E1E92" w:rsidRPr="00693E4A" w:rsidRDefault="00AF4ED3" w:rsidP="009E1E92">
            <w:pPr>
              <w:tabs>
                <w:tab w:val="decimal" w:pos="910"/>
              </w:tabs>
              <w:spacing w:line="240" w:lineRule="auto"/>
              <w:ind w:left="-108" w:right="-254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27</w:t>
            </w:r>
            <w:r w:rsidR="009E1E92" w:rsidRPr="00693E4A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665</w:t>
            </w:r>
          </w:p>
        </w:tc>
      </w:tr>
      <w:tr w:rsidR="009E1E92" w:rsidRPr="00693E4A" w14:paraId="7978FC16" w14:textId="77777777" w:rsidTr="00FC54C3">
        <w:trPr>
          <w:trHeight w:val="20"/>
        </w:trPr>
        <w:tc>
          <w:tcPr>
            <w:tcW w:w="3828" w:type="dxa"/>
          </w:tcPr>
          <w:p w14:paraId="5FCA0E88" w14:textId="77777777" w:rsidR="009E1E92" w:rsidRPr="00693E4A" w:rsidRDefault="009E1E92" w:rsidP="009E1E92">
            <w:pPr>
              <w:tabs>
                <w:tab w:val="left" w:pos="324"/>
              </w:tabs>
              <w:spacing w:line="240" w:lineRule="auto"/>
              <w:ind w:left="95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659C7236" w14:textId="77777777" w:rsidR="009E1E92" w:rsidRPr="00693E4A" w:rsidRDefault="009E1E92" w:rsidP="009E1E9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D676A8" w14:textId="16DAF73B" w:rsidR="009E1E92" w:rsidRPr="00693E4A" w:rsidRDefault="00AF4ED3" w:rsidP="009E1E92">
            <w:pPr>
              <w:tabs>
                <w:tab w:val="decimal" w:pos="990"/>
              </w:tabs>
              <w:spacing w:line="240" w:lineRule="auto"/>
              <w:ind w:left="-108" w:right="-394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329</w:t>
            </w:r>
            <w:r w:rsidR="001C2337" w:rsidRPr="00693E4A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892</w:t>
            </w:r>
          </w:p>
        </w:tc>
        <w:tc>
          <w:tcPr>
            <w:tcW w:w="95" w:type="dxa"/>
          </w:tcPr>
          <w:p w14:paraId="6792DA3A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7CAE30D" w14:textId="29798E3D" w:rsidR="009E1E92" w:rsidRPr="00693E4A" w:rsidRDefault="00AF4ED3" w:rsidP="009E1E92">
            <w:pPr>
              <w:tabs>
                <w:tab w:val="decimal" w:pos="890"/>
              </w:tabs>
              <w:spacing w:line="240" w:lineRule="auto"/>
              <w:ind w:left="-108" w:right="-388"/>
              <w:jc w:val="left"/>
              <w:rPr>
                <w:b/>
                <w:bCs/>
                <w:sz w:val="28"/>
                <w:szCs w:val="28"/>
                <w:cs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316</w:t>
            </w:r>
            <w:r w:rsidR="009E1E92" w:rsidRPr="00693E4A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713</w:t>
            </w:r>
          </w:p>
        </w:tc>
        <w:tc>
          <w:tcPr>
            <w:tcW w:w="120" w:type="dxa"/>
          </w:tcPr>
          <w:p w14:paraId="0D75267E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62526F29" w14:textId="0A695E86" w:rsidR="009E1E92" w:rsidRPr="00693E4A" w:rsidRDefault="00AF4ED3" w:rsidP="009E1E92">
            <w:pPr>
              <w:tabs>
                <w:tab w:val="decimal" w:pos="960"/>
              </w:tabs>
              <w:spacing w:line="240" w:lineRule="auto"/>
              <w:ind w:left="-108" w:right="-249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="001C2337" w:rsidRPr="00693E4A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066</w:t>
            </w:r>
          </w:p>
        </w:tc>
        <w:tc>
          <w:tcPr>
            <w:tcW w:w="119" w:type="dxa"/>
          </w:tcPr>
          <w:p w14:paraId="0F7F6B5D" w14:textId="77777777" w:rsidR="009E1E92" w:rsidRPr="00693E4A" w:rsidRDefault="009E1E92" w:rsidP="009E1E9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26467EBE" w14:textId="0A5AEF93" w:rsidR="009E1E92" w:rsidRPr="00693E4A" w:rsidRDefault="00AF4ED3" w:rsidP="009E1E92">
            <w:pPr>
              <w:tabs>
                <w:tab w:val="decimal" w:pos="910"/>
              </w:tabs>
              <w:spacing w:line="240" w:lineRule="auto"/>
              <w:ind w:left="-108" w:right="-254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35</w:t>
            </w:r>
            <w:r w:rsidR="009E1E92" w:rsidRPr="00693E4A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193</w:t>
            </w:r>
          </w:p>
        </w:tc>
      </w:tr>
    </w:tbl>
    <w:p w14:paraId="5C409944" w14:textId="749BBFC6" w:rsidR="00C65980" w:rsidRPr="0051348F" w:rsidRDefault="00C65980" w:rsidP="006055B3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D71717A" w14:textId="77777777" w:rsidR="00236217" w:rsidRPr="0051348F" w:rsidRDefault="00236217" w:rsidP="00D92CA8">
      <w:pPr>
        <w:tabs>
          <w:tab w:val="left" w:pos="720"/>
        </w:tabs>
        <w:spacing w:line="240" w:lineRule="auto"/>
        <w:ind w:left="426" w:right="-2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  <w:sectPr w:rsidR="00236217" w:rsidRPr="0051348F" w:rsidSect="00AF4ED3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39" w:code="9"/>
          <w:pgMar w:top="1440" w:right="1224" w:bottom="720" w:left="1440" w:header="720" w:footer="720" w:gutter="0"/>
          <w:cols w:space="720"/>
          <w:titlePg/>
          <w:docGrid w:linePitch="360"/>
        </w:sectPr>
      </w:pPr>
    </w:p>
    <w:p w14:paraId="17C1A830" w14:textId="34DEAFCA" w:rsidR="00436A49" w:rsidRPr="0051348F" w:rsidRDefault="00AF4ED3" w:rsidP="00693E4A">
      <w:pPr>
        <w:tabs>
          <w:tab w:val="left" w:pos="720"/>
          <w:tab w:val="left" w:pos="1170"/>
        </w:tabs>
        <w:spacing w:after="24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F4ED3">
        <w:rPr>
          <w:rFonts w:asciiTheme="majorBidi" w:hAnsiTheme="majorBidi" w:cstheme="majorBidi"/>
          <w:sz w:val="32"/>
          <w:szCs w:val="32"/>
          <w:lang w:val="en-US"/>
        </w:rPr>
        <w:lastRenderedPageBreak/>
        <w:t>12</w:t>
      </w:r>
      <w:r w:rsidR="000909F2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AF4ED3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909F2" w:rsidRPr="0051348F">
        <w:rPr>
          <w:rFonts w:asciiTheme="majorBidi" w:hAnsiTheme="majorBidi" w:cstheme="majorBidi"/>
          <w:sz w:val="32"/>
          <w:szCs w:val="32"/>
          <w:lang w:val="en-US"/>
        </w:rPr>
        <w:tab/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AF4ED3">
        <w:rPr>
          <w:rFonts w:asciiTheme="majorBidi" w:hAnsiTheme="majorBidi" w:cstheme="majorBidi" w:hint="cs"/>
          <w:sz w:val="32"/>
          <w:szCs w:val="32"/>
          <w:lang w:val="en-US"/>
        </w:rPr>
        <w:t>30</w:t>
      </w:r>
      <w:r w:rsidR="001C2E8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397F5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F4ED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2E6578" w:rsidRPr="0051348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F4ED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97F59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97F5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AF4ED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กลุ่มบริษัทมีวงเงินสินเชื่อระยะยาวจากสถาบันการเงิน ประกอบด้วย</w:t>
      </w:r>
    </w:p>
    <w:tbl>
      <w:tblPr>
        <w:tblW w:w="13737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1082"/>
        <w:gridCol w:w="248"/>
        <w:gridCol w:w="1864"/>
        <w:gridCol w:w="248"/>
        <w:gridCol w:w="3583"/>
        <w:gridCol w:w="253"/>
        <w:gridCol w:w="1142"/>
        <w:gridCol w:w="256"/>
        <w:gridCol w:w="1148"/>
        <w:gridCol w:w="248"/>
        <w:gridCol w:w="1155"/>
        <w:gridCol w:w="253"/>
        <w:gridCol w:w="1158"/>
      </w:tblGrid>
      <w:tr w:rsidR="00EE2755" w:rsidRPr="00693E4A" w14:paraId="581E0198" w14:textId="77777777" w:rsidTr="00CB2418">
        <w:trPr>
          <w:trHeight w:val="20"/>
        </w:trPr>
        <w:tc>
          <w:tcPr>
            <w:tcW w:w="1099" w:type="dxa"/>
          </w:tcPr>
          <w:p w14:paraId="2BD76BB2" w14:textId="77777777" w:rsidR="00EE2755" w:rsidRPr="00693E4A" w:rsidRDefault="00EE2755" w:rsidP="00FC54C3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024B49B5" w14:textId="77777777" w:rsidR="00EE2755" w:rsidRPr="00693E4A" w:rsidRDefault="00EE2755" w:rsidP="00FC54C3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8" w:type="dxa"/>
          </w:tcPr>
          <w:p w14:paraId="1D576784" w14:textId="77777777" w:rsidR="00EE2755" w:rsidRPr="00693E4A" w:rsidRDefault="00EE2755" w:rsidP="00FC54C3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3D2B06BA" w14:textId="77777777" w:rsidR="00EE2755" w:rsidRPr="00693E4A" w:rsidRDefault="00EE2755" w:rsidP="00FC54C3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8" w:type="dxa"/>
          </w:tcPr>
          <w:p w14:paraId="36ADDAE6" w14:textId="77777777" w:rsidR="00EE2755" w:rsidRPr="00693E4A" w:rsidRDefault="00EE2755" w:rsidP="00FC54C3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46B36E6A" w14:textId="77777777" w:rsidR="00EE2755" w:rsidRPr="00693E4A" w:rsidRDefault="00EE2755" w:rsidP="00FC54C3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3" w:type="dxa"/>
          </w:tcPr>
          <w:p w14:paraId="6C9FAF92" w14:textId="77777777" w:rsidR="00EE2755" w:rsidRPr="00693E4A" w:rsidRDefault="00EE2755" w:rsidP="00FC54C3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46" w:type="dxa"/>
            <w:gridSpan w:val="3"/>
          </w:tcPr>
          <w:p w14:paraId="451F76CA" w14:textId="77777777" w:rsidR="00EE2755" w:rsidRPr="00693E4A" w:rsidRDefault="00EE2755" w:rsidP="00FC54C3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8" w:type="dxa"/>
          </w:tcPr>
          <w:p w14:paraId="631CFBDF" w14:textId="77777777" w:rsidR="00EE2755" w:rsidRPr="00693E4A" w:rsidRDefault="00EE2755" w:rsidP="00FC54C3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566" w:type="dxa"/>
            <w:gridSpan w:val="3"/>
          </w:tcPr>
          <w:p w14:paraId="69F787B4" w14:textId="03090CAD" w:rsidR="00EE2755" w:rsidRPr="00693E4A" w:rsidRDefault="00EE2755" w:rsidP="00FC54C3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693E4A">
              <w:rPr>
                <w:b/>
                <w:bCs/>
                <w:sz w:val="26"/>
                <w:szCs w:val="26"/>
                <w:lang w:val="en-US"/>
              </w:rPr>
              <w:t>(</w:t>
            </w:r>
            <w:proofErr w:type="gramStart"/>
            <w:r w:rsidRPr="00693E4A">
              <w:rPr>
                <w:b/>
                <w:bCs/>
                <w:sz w:val="26"/>
                <w:szCs w:val="26"/>
                <w:cs/>
                <w:lang w:val="en-US"/>
              </w:rPr>
              <w:t>หน่วย</w:t>
            </w:r>
            <w:r w:rsidR="00E926A9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693E4A">
              <w:rPr>
                <w:b/>
                <w:bCs/>
                <w:sz w:val="26"/>
                <w:szCs w:val="26"/>
                <w:cs/>
                <w:lang w:val="en-US"/>
              </w:rPr>
              <w:t>:</w:t>
            </w:r>
            <w:proofErr w:type="gramEnd"/>
            <w:r w:rsidRPr="00693E4A">
              <w:rPr>
                <w:b/>
                <w:bCs/>
                <w:sz w:val="26"/>
                <w:szCs w:val="26"/>
                <w:cs/>
                <w:lang w:val="en-US"/>
              </w:rPr>
              <w:t xml:space="preserve"> พันบาท</w:t>
            </w:r>
            <w:r w:rsidRPr="00693E4A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EE2755" w:rsidRPr="00693E4A" w14:paraId="54F090A1" w14:textId="77777777" w:rsidTr="00CB2418">
        <w:trPr>
          <w:trHeight w:val="20"/>
        </w:trPr>
        <w:tc>
          <w:tcPr>
            <w:tcW w:w="1099" w:type="dxa"/>
          </w:tcPr>
          <w:p w14:paraId="12301211" w14:textId="77777777" w:rsidR="00EE2755" w:rsidRPr="00693E4A" w:rsidRDefault="00EE2755" w:rsidP="00FC54C3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5931D497" w14:textId="77777777" w:rsidR="00EE2755" w:rsidRPr="00693E4A" w:rsidRDefault="00EE2755" w:rsidP="00FC54C3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693E4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วงเงิน</w:t>
            </w:r>
          </w:p>
        </w:tc>
        <w:tc>
          <w:tcPr>
            <w:tcW w:w="248" w:type="dxa"/>
          </w:tcPr>
          <w:p w14:paraId="67B58A75" w14:textId="77777777" w:rsidR="00EE2755" w:rsidRPr="00693E4A" w:rsidRDefault="00EE2755" w:rsidP="00FC54C3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3A8D9008" w14:textId="77777777" w:rsidR="00EE2755" w:rsidRPr="00693E4A" w:rsidRDefault="00EE2755" w:rsidP="00FC54C3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693E4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48" w:type="dxa"/>
          </w:tcPr>
          <w:p w14:paraId="63DB6177" w14:textId="77777777" w:rsidR="00EE2755" w:rsidRPr="00693E4A" w:rsidRDefault="00EE2755" w:rsidP="00FC54C3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7236F4E9" w14:textId="77777777" w:rsidR="00EE2755" w:rsidRPr="00693E4A" w:rsidRDefault="00EE2755" w:rsidP="00FC54C3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93E4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53" w:type="dxa"/>
          </w:tcPr>
          <w:p w14:paraId="415E70F3" w14:textId="77777777" w:rsidR="00EE2755" w:rsidRPr="00693E4A" w:rsidRDefault="00EE2755" w:rsidP="00FC54C3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46" w:type="dxa"/>
            <w:gridSpan w:val="3"/>
          </w:tcPr>
          <w:p w14:paraId="5F20001A" w14:textId="77777777" w:rsidR="00EE2755" w:rsidRPr="00693E4A" w:rsidRDefault="00EE2755" w:rsidP="00FC54C3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8" w:type="dxa"/>
          </w:tcPr>
          <w:p w14:paraId="69B0DFE0" w14:textId="77777777" w:rsidR="00EE2755" w:rsidRPr="00693E4A" w:rsidRDefault="00EE2755" w:rsidP="00FC54C3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566" w:type="dxa"/>
            <w:gridSpan w:val="3"/>
          </w:tcPr>
          <w:p w14:paraId="41898CEF" w14:textId="77777777" w:rsidR="00EE2755" w:rsidRPr="00693E4A" w:rsidRDefault="00EE2755" w:rsidP="00FC54C3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E2755" w:rsidRPr="00693E4A" w14:paraId="5B45C37C" w14:textId="77777777" w:rsidTr="00CB2418">
        <w:trPr>
          <w:trHeight w:val="20"/>
        </w:trPr>
        <w:tc>
          <w:tcPr>
            <w:tcW w:w="1099" w:type="dxa"/>
          </w:tcPr>
          <w:p w14:paraId="0C92BC92" w14:textId="77777777" w:rsidR="00EE2755" w:rsidRPr="00693E4A" w:rsidRDefault="00EE2755" w:rsidP="00EE2755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7458D280" w14:textId="32A84102" w:rsidR="00EE2755" w:rsidRPr="00693E4A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693E4A">
              <w:rPr>
                <w:rFonts w:eastAsia="Angsana New"/>
                <w:b/>
                <w:bCs/>
                <w:sz w:val="26"/>
                <w:szCs w:val="26"/>
              </w:rPr>
              <w:t>(</w:t>
            </w:r>
            <w:r w:rsidRPr="00693E4A">
              <w:rPr>
                <w:rFonts w:eastAsia="Angsan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248" w:type="dxa"/>
          </w:tcPr>
          <w:p w14:paraId="0E9071D0" w14:textId="77777777" w:rsidR="00EE2755" w:rsidRPr="00693E4A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566AEF09" w14:textId="7BD2BB05" w:rsidR="00EE2755" w:rsidRPr="00693E4A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</w:t>
            </w:r>
            <w:r w:rsidRPr="00693E4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248" w:type="dxa"/>
          </w:tcPr>
          <w:p w14:paraId="5F610821" w14:textId="77777777" w:rsidR="00EE2755" w:rsidRPr="00693E4A" w:rsidRDefault="00EE2755" w:rsidP="00EE2755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2881CE5B" w14:textId="2A6E2DDE" w:rsidR="00EE2755" w:rsidRPr="00693E4A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693E4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การชำระหนี้</w:t>
            </w:r>
          </w:p>
        </w:tc>
        <w:tc>
          <w:tcPr>
            <w:tcW w:w="253" w:type="dxa"/>
          </w:tcPr>
          <w:p w14:paraId="16D62FE9" w14:textId="77777777" w:rsidR="00EE2755" w:rsidRPr="00693E4A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31F8AF9F" w14:textId="7D659245" w:rsidR="00EE2755" w:rsidRPr="00693E4A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693E4A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14:paraId="2C764686" w14:textId="77777777" w:rsidR="00EE2755" w:rsidRPr="00693E4A" w:rsidRDefault="00EE2755" w:rsidP="00EE2755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507C3B66" w14:textId="3CA96F0E" w:rsidR="00EE2755" w:rsidRPr="00693E4A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693E4A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248" w:type="dxa"/>
          </w:tcPr>
          <w:p w14:paraId="48FFA526" w14:textId="77777777" w:rsidR="00EE2755" w:rsidRPr="00693E4A" w:rsidRDefault="00EE2755" w:rsidP="00EE2755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center"/>
          </w:tcPr>
          <w:p w14:paraId="126F8EA1" w14:textId="1888E0AF" w:rsidR="00EE2755" w:rsidRPr="00693E4A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693E4A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5CBF7893" w14:textId="77777777" w:rsidR="00EE2755" w:rsidRPr="00693E4A" w:rsidRDefault="00EE2755" w:rsidP="00EE2755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14:paraId="3881812F" w14:textId="56205A63" w:rsidR="00EE2755" w:rsidRPr="00693E4A" w:rsidRDefault="00EE2755" w:rsidP="00EE2755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693E4A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1C2E8B" w:rsidRPr="00693E4A" w14:paraId="19535D5A" w14:textId="77777777" w:rsidTr="00CB2418">
        <w:trPr>
          <w:trHeight w:val="20"/>
        </w:trPr>
        <w:tc>
          <w:tcPr>
            <w:tcW w:w="1099" w:type="dxa"/>
          </w:tcPr>
          <w:p w14:paraId="1E695CF7" w14:textId="77777777" w:rsidR="001C2E8B" w:rsidRPr="00693E4A" w:rsidRDefault="001C2E8B" w:rsidP="001C2E8B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4B203F4E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2F29696E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62BE6F7C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14:paraId="3EC7CFAC" w14:textId="77777777" w:rsidR="001C2E8B" w:rsidRPr="00693E4A" w:rsidRDefault="001C2E8B" w:rsidP="001C2E8B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1276DB58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3" w:type="dxa"/>
          </w:tcPr>
          <w:p w14:paraId="74C97AFC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70800257" w14:textId="3EC2BF32" w:rsidR="001C2E8B" w:rsidRPr="00693E4A" w:rsidRDefault="00AF4ED3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AF4ED3">
              <w:rPr>
                <w:b/>
                <w:bCs/>
                <w:sz w:val="26"/>
                <w:szCs w:val="26"/>
                <w:lang w:val="en-US"/>
              </w:rPr>
              <w:t>30</w:t>
            </w:r>
            <w:r w:rsidR="001C2E8B" w:rsidRPr="00693E4A">
              <w:rPr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56" w:type="dxa"/>
          </w:tcPr>
          <w:p w14:paraId="79E6B9EA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1148" w:type="dxa"/>
            <w:vAlign w:val="center"/>
          </w:tcPr>
          <w:p w14:paraId="23773F05" w14:textId="0238ABE6" w:rsidR="001C2E8B" w:rsidRPr="00693E4A" w:rsidRDefault="00AF4ED3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AF4ED3">
              <w:rPr>
                <w:b/>
                <w:bCs/>
                <w:sz w:val="26"/>
                <w:szCs w:val="26"/>
                <w:lang w:val="en-US"/>
              </w:rPr>
              <w:t>31</w:t>
            </w:r>
            <w:r w:rsidR="001C2E8B" w:rsidRPr="00693E4A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C2E8B" w:rsidRPr="00693E4A">
              <w:rPr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48" w:type="dxa"/>
          </w:tcPr>
          <w:p w14:paraId="30B963C8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5335B5A3" w14:textId="230860D6" w:rsidR="001C2E8B" w:rsidRPr="00693E4A" w:rsidRDefault="00AF4ED3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AF4ED3">
              <w:rPr>
                <w:b/>
                <w:bCs/>
                <w:sz w:val="26"/>
                <w:szCs w:val="26"/>
                <w:lang w:val="en-US"/>
              </w:rPr>
              <w:t>30</w:t>
            </w:r>
            <w:r w:rsidR="001C2E8B" w:rsidRPr="00693E4A">
              <w:rPr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53" w:type="dxa"/>
          </w:tcPr>
          <w:p w14:paraId="4E862114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0AAFE791" w14:textId="724ECCE4" w:rsidR="001C2E8B" w:rsidRPr="00693E4A" w:rsidRDefault="00AF4ED3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AF4ED3">
              <w:rPr>
                <w:b/>
                <w:bCs/>
                <w:sz w:val="26"/>
                <w:szCs w:val="26"/>
                <w:lang w:val="en-US"/>
              </w:rPr>
              <w:t>31</w:t>
            </w:r>
            <w:r w:rsidR="001C2E8B" w:rsidRPr="00693E4A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C2E8B" w:rsidRPr="00693E4A">
              <w:rPr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1C2E8B" w:rsidRPr="00693E4A" w14:paraId="312E3F11" w14:textId="77777777" w:rsidTr="00CB2418">
        <w:trPr>
          <w:trHeight w:val="20"/>
        </w:trPr>
        <w:tc>
          <w:tcPr>
            <w:tcW w:w="1099" w:type="dxa"/>
          </w:tcPr>
          <w:p w14:paraId="2BE9483B" w14:textId="77777777" w:rsidR="001C2E8B" w:rsidRPr="00693E4A" w:rsidRDefault="001C2E8B" w:rsidP="001C2E8B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2F84CDCF" w14:textId="16A996C8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14D857E4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4AB08990" w14:textId="4F053AB2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719A3AF1" w14:textId="77777777" w:rsidR="001C2E8B" w:rsidRPr="00693E4A" w:rsidRDefault="001C2E8B" w:rsidP="001C2E8B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44D42364" w14:textId="7930C39F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3" w:type="dxa"/>
          </w:tcPr>
          <w:p w14:paraId="195E8647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</w:tcPr>
          <w:p w14:paraId="5A520831" w14:textId="58A0E631" w:rsidR="001C2E8B" w:rsidRPr="00693E4A" w:rsidRDefault="00AF4ED3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AF4ED3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256" w:type="dxa"/>
          </w:tcPr>
          <w:p w14:paraId="181114B3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6253C2C9" w14:textId="53D1F443" w:rsidR="001C2E8B" w:rsidRPr="00693E4A" w:rsidRDefault="00AF4ED3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AF4ED3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48" w:type="dxa"/>
          </w:tcPr>
          <w:p w14:paraId="426475DB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230A2E6C" w14:textId="6D452CD5" w:rsidR="001C2E8B" w:rsidRPr="00693E4A" w:rsidRDefault="00AF4ED3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AF4ED3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253" w:type="dxa"/>
          </w:tcPr>
          <w:p w14:paraId="58A3B33C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</w:tcPr>
          <w:p w14:paraId="1B1FE203" w14:textId="36A90DD4" w:rsidR="001C2E8B" w:rsidRPr="00693E4A" w:rsidRDefault="00AF4ED3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AF4ED3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1C2E8B" w:rsidRPr="00693E4A" w14:paraId="71062A1C" w14:textId="77777777" w:rsidTr="00CB2418">
        <w:trPr>
          <w:trHeight w:val="20"/>
        </w:trPr>
        <w:tc>
          <w:tcPr>
            <w:tcW w:w="1099" w:type="dxa"/>
          </w:tcPr>
          <w:p w14:paraId="1F92A46F" w14:textId="77777777" w:rsidR="001C2E8B" w:rsidRPr="00693E4A" w:rsidRDefault="001C2E8B" w:rsidP="001C2E8B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57BB08D2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3D4E399B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7D04B690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38DCA88D" w14:textId="77777777" w:rsidR="001C2E8B" w:rsidRPr="00693E4A" w:rsidRDefault="001C2E8B" w:rsidP="001C2E8B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043AF4FB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3" w:type="dxa"/>
          </w:tcPr>
          <w:p w14:paraId="64D4E6CC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56A700FE" w14:textId="5D4F47CE" w:rsidR="001C2E8B" w:rsidRPr="00693E4A" w:rsidRDefault="001C2E8B" w:rsidP="001C2E8B">
            <w:pPr>
              <w:spacing w:before="40" w:line="24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93E4A">
              <w:rPr>
                <w:b/>
                <w:bCs/>
                <w:sz w:val="26"/>
                <w:szCs w:val="26"/>
                <w:lang w:val="en-US"/>
              </w:rPr>
              <w:t>“</w:t>
            </w:r>
            <w:r w:rsidRPr="00693E4A">
              <w:rPr>
                <w:b/>
                <w:bCs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256" w:type="dxa"/>
          </w:tcPr>
          <w:p w14:paraId="5FDDE4CA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5E9F1563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14:paraId="18046869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7C2637C4" w14:textId="179DE0AF" w:rsidR="001C2E8B" w:rsidRPr="00693E4A" w:rsidRDefault="001C2E8B" w:rsidP="001C2E8B">
            <w:pPr>
              <w:spacing w:before="40" w:line="24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93E4A">
              <w:rPr>
                <w:b/>
                <w:bCs/>
                <w:sz w:val="26"/>
                <w:szCs w:val="26"/>
                <w:lang w:val="en-US"/>
              </w:rPr>
              <w:t>“</w:t>
            </w:r>
            <w:r w:rsidRPr="00693E4A">
              <w:rPr>
                <w:b/>
                <w:bCs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253" w:type="dxa"/>
          </w:tcPr>
          <w:p w14:paraId="6136602C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</w:tcPr>
          <w:p w14:paraId="7E146F7E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1C2E8B" w:rsidRPr="00693E4A" w14:paraId="72C8B691" w14:textId="77777777" w:rsidTr="00CB2418">
        <w:trPr>
          <w:trHeight w:val="20"/>
        </w:trPr>
        <w:tc>
          <w:tcPr>
            <w:tcW w:w="1099" w:type="dxa"/>
          </w:tcPr>
          <w:p w14:paraId="1DC8E459" w14:textId="77777777" w:rsidR="001C2E8B" w:rsidRPr="00693E4A" w:rsidRDefault="001C2E8B" w:rsidP="001C2E8B">
            <w:pPr>
              <w:spacing w:before="40" w:line="240" w:lineRule="auto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</w:tcPr>
          <w:p w14:paraId="3EECE141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208A59ED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76A88E5E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3B6AB1F9" w14:textId="77777777" w:rsidR="001C2E8B" w:rsidRPr="00693E4A" w:rsidRDefault="001C2E8B" w:rsidP="001C2E8B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073A60D2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3" w:type="dxa"/>
          </w:tcPr>
          <w:p w14:paraId="65A11714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vAlign w:val="center"/>
          </w:tcPr>
          <w:p w14:paraId="6FFF3C58" w14:textId="4582A219" w:rsidR="001C2E8B" w:rsidRPr="00693E4A" w:rsidRDefault="001C2E8B" w:rsidP="001C2E8B">
            <w:pPr>
              <w:spacing w:before="40" w:line="24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93E4A">
              <w:rPr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693E4A">
              <w:rPr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256" w:type="dxa"/>
          </w:tcPr>
          <w:p w14:paraId="2DBAF342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7812E50B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14:paraId="07E9CE70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FA1407B" w14:textId="1EC163FB" w:rsidR="001C2E8B" w:rsidRPr="00693E4A" w:rsidRDefault="001C2E8B" w:rsidP="001C2E8B">
            <w:pPr>
              <w:spacing w:before="40" w:line="24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93E4A">
              <w:rPr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693E4A">
              <w:rPr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253" w:type="dxa"/>
          </w:tcPr>
          <w:p w14:paraId="58338573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</w:tcPr>
          <w:p w14:paraId="4B9373A7" w14:textId="77777777" w:rsidR="001C2E8B" w:rsidRPr="00693E4A" w:rsidRDefault="001C2E8B" w:rsidP="001C2E8B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407D67" w:rsidRPr="00693E4A" w14:paraId="3052E2C2" w14:textId="77777777" w:rsidTr="00CB2418">
        <w:trPr>
          <w:trHeight w:val="20"/>
        </w:trPr>
        <w:tc>
          <w:tcPr>
            <w:tcW w:w="1099" w:type="dxa"/>
            <w:hideMark/>
          </w:tcPr>
          <w:p w14:paraId="56364EEF" w14:textId="77777777" w:rsidR="00407D67" w:rsidRPr="00693E4A" w:rsidRDefault="00407D67" w:rsidP="00407D67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2" w:type="dxa"/>
            <w:hideMark/>
          </w:tcPr>
          <w:p w14:paraId="7C7F05E8" w14:textId="06D3660F" w:rsidR="00407D67" w:rsidRPr="00693E4A" w:rsidRDefault="00AF4ED3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AF4ED3">
              <w:rPr>
                <w:rFonts w:eastAsia="Angsana New"/>
                <w:sz w:val="26"/>
                <w:szCs w:val="26"/>
                <w:lang w:val="en-US"/>
              </w:rPr>
              <w:t>45</w:t>
            </w:r>
            <w:r w:rsidR="00407D67" w:rsidRPr="00693E4A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AF4ED3">
              <w:rPr>
                <w:rFonts w:eastAsia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8" w:type="dxa"/>
          </w:tcPr>
          <w:p w14:paraId="30128261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512088B2" w14:textId="3120C6C5" w:rsidR="00407D67" w:rsidRPr="00693E4A" w:rsidRDefault="00407D67" w:rsidP="00407D67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</w:rPr>
            </w:pPr>
            <w:r w:rsidRPr="00693E4A">
              <w:rPr>
                <w:rFonts w:eastAsia="Angsana New"/>
                <w:sz w:val="26"/>
                <w:szCs w:val="26"/>
              </w:rPr>
              <w:t xml:space="preserve">MLR - 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2</w:t>
            </w:r>
            <w:r w:rsidRPr="00693E4A">
              <w:rPr>
                <w:rFonts w:eastAsia="Angsana New"/>
                <w:sz w:val="26"/>
                <w:szCs w:val="26"/>
                <w:lang w:val="en-US"/>
              </w:rPr>
              <w:t>.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248" w:type="dxa"/>
          </w:tcPr>
          <w:p w14:paraId="6828FD1D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07832352" w14:textId="74A30593" w:rsidR="00407D67" w:rsidRPr="00693E4A" w:rsidRDefault="00407D67" w:rsidP="00407D67">
            <w:pPr>
              <w:spacing w:before="40" w:line="240" w:lineRule="auto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 xml:space="preserve">วันครบกำหนดชำระคืน 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21</w:t>
            </w:r>
            <w:r w:rsidRPr="00693E4A">
              <w:rPr>
                <w:rFonts w:eastAsia="Angsana New"/>
                <w:sz w:val="26"/>
                <w:szCs w:val="26"/>
                <w:lang w:val="en-US"/>
              </w:rPr>
              <w:t xml:space="preserve"> </w:t>
            </w: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 xml:space="preserve">สิงหาคม 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2573</w:t>
            </w:r>
          </w:p>
        </w:tc>
        <w:tc>
          <w:tcPr>
            <w:tcW w:w="253" w:type="dxa"/>
          </w:tcPr>
          <w:p w14:paraId="4CEEB5D6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</w:tcPr>
          <w:p w14:paraId="7CC2C3A8" w14:textId="0789EE75" w:rsidR="00407D67" w:rsidRPr="00693E4A" w:rsidRDefault="00AF4ED3" w:rsidP="00693E4A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sz w:val="26"/>
                <w:szCs w:val="26"/>
              </w:rPr>
            </w:pPr>
            <w:r w:rsidRPr="00AF4ED3">
              <w:rPr>
                <w:rFonts w:eastAsia="Angsana New"/>
                <w:sz w:val="26"/>
                <w:szCs w:val="26"/>
                <w:lang w:val="en-US"/>
              </w:rPr>
              <w:t>38</w:t>
            </w:r>
            <w:r w:rsidR="00407D67" w:rsidRPr="00693E4A">
              <w:rPr>
                <w:rFonts w:eastAsia="Angsana New"/>
                <w:sz w:val="26"/>
                <w:szCs w:val="26"/>
              </w:rPr>
              <w:t>,</w:t>
            </w:r>
            <w:r w:rsidRPr="00AF4ED3">
              <w:rPr>
                <w:rFonts w:eastAsia="Angsana New"/>
                <w:sz w:val="26"/>
                <w:szCs w:val="26"/>
                <w:lang w:val="en-US"/>
              </w:rPr>
              <w:t>226</w:t>
            </w:r>
          </w:p>
        </w:tc>
        <w:tc>
          <w:tcPr>
            <w:tcW w:w="256" w:type="dxa"/>
          </w:tcPr>
          <w:p w14:paraId="56D8F9F8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8" w:type="dxa"/>
            <w:hideMark/>
          </w:tcPr>
          <w:p w14:paraId="5CFA7556" w14:textId="4345439D" w:rsidR="00407D67" w:rsidRPr="00693E4A" w:rsidRDefault="00AF4ED3" w:rsidP="00693E4A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sz w:val="26"/>
                <w:szCs w:val="26"/>
              </w:rPr>
            </w:pPr>
            <w:r w:rsidRPr="00AF4ED3">
              <w:rPr>
                <w:rFonts w:eastAsia="Angsana New"/>
                <w:sz w:val="26"/>
                <w:szCs w:val="26"/>
                <w:lang w:val="en-US"/>
              </w:rPr>
              <w:t>28</w:t>
            </w:r>
            <w:r w:rsidR="00407D67" w:rsidRPr="00693E4A">
              <w:rPr>
                <w:rFonts w:eastAsia="Angsana New"/>
                <w:sz w:val="26"/>
                <w:szCs w:val="26"/>
              </w:rPr>
              <w:t>,</w:t>
            </w:r>
            <w:r w:rsidRPr="00AF4ED3">
              <w:rPr>
                <w:rFonts w:eastAsia="Angsana New"/>
                <w:sz w:val="26"/>
                <w:szCs w:val="26"/>
                <w:lang w:val="en-US"/>
              </w:rPr>
              <w:t>454</w:t>
            </w:r>
          </w:p>
        </w:tc>
        <w:tc>
          <w:tcPr>
            <w:tcW w:w="248" w:type="dxa"/>
          </w:tcPr>
          <w:p w14:paraId="0F7440B5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79E318C5" w14:textId="0439CE09" w:rsidR="00407D67" w:rsidRPr="00693E4A" w:rsidRDefault="00407D67" w:rsidP="00407D6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3" w:type="dxa"/>
          </w:tcPr>
          <w:p w14:paraId="183A468A" w14:textId="77777777" w:rsidR="00407D67" w:rsidRPr="00693E4A" w:rsidRDefault="00407D67" w:rsidP="00407D6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</w:tcPr>
          <w:p w14:paraId="0EB0D11C" w14:textId="77777777" w:rsidR="00407D67" w:rsidRPr="00693E4A" w:rsidRDefault="00407D67" w:rsidP="00407D6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  <w:tr w:rsidR="00407D67" w:rsidRPr="00693E4A" w14:paraId="2A928FFB" w14:textId="77777777" w:rsidTr="00CB2418">
        <w:trPr>
          <w:trHeight w:val="20"/>
        </w:trPr>
        <w:tc>
          <w:tcPr>
            <w:tcW w:w="1099" w:type="dxa"/>
            <w:vAlign w:val="center"/>
          </w:tcPr>
          <w:p w14:paraId="50680778" w14:textId="75A14721" w:rsidR="00407D67" w:rsidRPr="00693E4A" w:rsidRDefault="00407D67" w:rsidP="00407D67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2" w:type="dxa"/>
            <w:tcBorders>
              <w:bottom w:val="nil"/>
            </w:tcBorders>
            <w:vAlign w:val="center"/>
          </w:tcPr>
          <w:p w14:paraId="41F35A37" w14:textId="54BF96CF" w:rsidR="00407D67" w:rsidRPr="00693E4A" w:rsidRDefault="00AF4ED3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AF4ED3">
              <w:rPr>
                <w:rFonts w:eastAsia="Angsana New"/>
                <w:sz w:val="26"/>
                <w:szCs w:val="26"/>
                <w:lang w:val="en-US"/>
              </w:rPr>
              <w:t>275</w:t>
            </w:r>
            <w:r w:rsidR="00407D67" w:rsidRPr="00693E4A">
              <w:rPr>
                <w:rFonts w:eastAsia="Angsana New"/>
                <w:sz w:val="26"/>
                <w:szCs w:val="26"/>
              </w:rPr>
              <w:t>,</w:t>
            </w:r>
            <w:r w:rsidRPr="00AF4ED3">
              <w:rPr>
                <w:rFonts w:eastAsia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8" w:type="dxa"/>
          </w:tcPr>
          <w:p w14:paraId="2FD8BEBB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2919E21A" w14:textId="50FC0156" w:rsidR="00407D67" w:rsidRPr="00693E4A" w:rsidRDefault="00407D67" w:rsidP="00407D67">
            <w:pPr>
              <w:spacing w:before="40" w:line="240" w:lineRule="auto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 xml:space="preserve">ปีที่ 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1</w:t>
            </w:r>
            <w:r w:rsidRPr="00693E4A">
              <w:rPr>
                <w:rFonts w:eastAsia="Angsana New"/>
                <w:sz w:val="26"/>
                <w:szCs w:val="26"/>
              </w:rPr>
              <w:t>-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5</w:t>
            </w:r>
            <w:r w:rsidRPr="00693E4A">
              <w:rPr>
                <w:rFonts w:eastAsia="Angsana New"/>
                <w:sz w:val="26"/>
                <w:szCs w:val="26"/>
              </w:rPr>
              <w:t xml:space="preserve">: MLR - 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2</w:t>
            </w:r>
            <w:r w:rsidRPr="00693E4A">
              <w:rPr>
                <w:rFonts w:eastAsia="Angsana New"/>
                <w:sz w:val="26"/>
                <w:szCs w:val="26"/>
              </w:rPr>
              <w:t>.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85</w:t>
            </w:r>
          </w:p>
        </w:tc>
        <w:tc>
          <w:tcPr>
            <w:tcW w:w="248" w:type="dxa"/>
          </w:tcPr>
          <w:p w14:paraId="6103D4F0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6B0CDEB1" w14:textId="77777777" w:rsidR="00407D67" w:rsidRPr="00693E4A" w:rsidRDefault="00407D67" w:rsidP="00407D67">
            <w:pPr>
              <w:spacing w:before="40" w:line="240" w:lineRule="auto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3" w:type="dxa"/>
          </w:tcPr>
          <w:p w14:paraId="67C80E88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nil"/>
            </w:tcBorders>
            <w:vAlign w:val="center"/>
          </w:tcPr>
          <w:p w14:paraId="00E25658" w14:textId="77777777" w:rsidR="00407D67" w:rsidRPr="00693E4A" w:rsidRDefault="00407D67" w:rsidP="00407D67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bottom w:val="nil"/>
            </w:tcBorders>
            <w:vAlign w:val="center"/>
          </w:tcPr>
          <w:p w14:paraId="061726C5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4136FAE8" w14:textId="77777777" w:rsidR="00407D67" w:rsidRPr="00693E4A" w:rsidRDefault="00407D67" w:rsidP="00407D67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tcBorders>
              <w:bottom w:val="nil"/>
            </w:tcBorders>
          </w:tcPr>
          <w:p w14:paraId="7544631D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bottom w:val="nil"/>
            </w:tcBorders>
            <w:vAlign w:val="center"/>
          </w:tcPr>
          <w:p w14:paraId="5B9B3F67" w14:textId="77777777" w:rsidR="00407D67" w:rsidRPr="00693E4A" w:rsidRDefault="00407D67" w:rsidP="00407D6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bottom w:val="nil"/>
            </w:tcBorders>
            <w:vAlign w:val="center"/>
          </w:tcPr>
          <w:p w14:paraId="6DDC3399" w14:textId="77777777" w:rsidR="00407D67" w:rsidRPr="00693E4A" w:rsidRDefault="00407D67" w:rsidP="00407D67">
            <w:pPr>
              <w:spacing w:before="40" w:line="240" w:lineRule="auto"/>
              <w:ind w:right="55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14:paraId="33B464FA" w14:textId="77777777" w:rsidR="00407D67" w:rsidRPr="00693E4A" w:rsidRDefault="00407D67" w:rsidP="00407D6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</w:tr>
      <w:tr w:rsidR="00407D67" w:rsidRPr="00693E4A" w14:paraId="6BD4F632" w14:textId="77777777" w:rsidTr="00CB2418">
        <w:trPr>
          <w:trHeight w:val="20"/>
        </w:trPr>
        <w:tc>
          <w:tcPr>
            <w:tcW w:w="1099" w:type="dxa"/>
            <w:vAlign w:val="center"/>
          </w:tcPr>
          <w:p w14:paraId="403A2B90" w14:textId="77777777" w:rsidR="00407D67" w:rsidRPr="00693E4A" w:rsidRDefault="00407D67" w:rsidP="00407D67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  <w:tcBorders>
              <w:bottom w:val="nil"/>
            </w:tcBorders>
            <w:vAlign w:val="center"/>
          </w:tcPr>
          <w:p w14:paraId="12A60F7A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14:paraId="07AC7ED6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7F8A7E1A" w14:textId="3D1A6737" w:rsidR="00407D67" w:rsidRPr="00693E4A" w:rsidRDefault="00407D67" w:rsidP="00407D67">
            <w:pPr>
              <w:spacing w:before="40" w:line="240" w:lineRule="auto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 xml:space="preserve">ปีที่ 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6</w:t>
            </w:r>
            <w:r w:rsidRPr="00693E4A">
              <w:rPr>
                <w:rFonts w:eastAsia="Angsana New"/>
                <w:sz w:val="26"/>
                <w:szCs w:val="26"/>
                <w:lang w:val="en-US"/>
              </w:rPr>
              <w:t>-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10</w:t>
            </w:r>
            <w:r w:rsidRPr="00693E4A">
              <w:rPr>
                <w:rFonts w:eastAsia="Angsana New"/>
                <w:sz w:val="26"/>
                <w:szCs w:val="26"/>
                <w:lang w:val="en-US"/>
              </w:rPr>
              <w:t xml:space="preserve"> : MLR -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2</w:t>
            </w:r>
            <w:r w:rsidRPr="00693E4A">
              <w:rPr>
                <w:rFonts w:eastAsia="Angsana New"/>
                <w:sz w:val="26"/>
                <w:szCs w:val="26"/>
                <w:lang w:val="en-US"/>
              </w:rPr>
              <w:t>.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248" w:type="dxa"/>
          </w:tcPr>
          <w:p w14:paraId="7F14ABA5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5709D10D" w14:textId="64E9A74B" w:rsidR="00407D67" w:rsidRPr="00693E4A" w:rsidRDefault="00407D67" w:rsidP="00407D67">
            <w:pPr>
              <w:spacing w:before="40" w:line="240" w:lineRule="auto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 xml:space="preserve">วันครบกำหนดชำระคืน 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31</w:t>
            </w: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ตุลาคม 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2575</w:t>
            </w:r>
          </w:p>
        </w:tc>
        <w:tc>
          <w:tcPr>
            <w:tcW w:w="253" w:type="dxa"/>
          </w:tcPr>
          <w:p w14:paraId="2EA5C028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nil"/>
            </w:tcBorders>
            <w:vAlign w:val="center"/>
          </w:tcPr>
          <w:p w14:paraId="27C98F9B" w14:textId="66A0CBCD" w:rsidR="00407D67" w:rsidRPr="00693E4A" w:rsidRDefault="00AF4ED3" w:rsidP="00407D67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  <w:r w:rsidRPr="00AF4ED3">
              <w:rPr>
                <w:rFonts w:eastAsia="Angsana New"/>
                <w:sz w:val="26"/>
                <w:szCs w:val="26"/>
                <w:lang w:val="en-US"/>
              </w:rPr>
              <w:t>144</w:t>
            </w:r>
            <w:r w:rsidR="00407D67" w:rsidRPr="00693E4A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AF4ED3">
              <w:rPr>
                <w:rFonts w:eastAsia="Angsana New"/>
                <w:sz w:val="26"/>
                <w:szCs w:val="26"/>
                <w:lang w:val="en-US"/>
              </w:rPr>
              <w:t>422</w:t>
            </w:r>
          </w:p>
        </w:tc>
        <w:tc>
          <w:tcPr>
            <w:tcW w:w="256" w:type="dxa"/>
            <w:tcBorders>
              <w:bottom w:val="nil"/>
            </w:tcBorders>
            <w:vAlign w:val="center"/>
          </w:tcPr>
          <w:p w14:paraId="7A96F550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0C4DED42" w14:textId="27E05FFE" w:rsidR="00407D67" w:rsidRPr="00693E4A" w:rsidRDefault="00AF4ED3" w:rsidP="00407D67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  <w:r w:rsidRPr="00AF4ED3">
              <w:rPr>
                <w:rFonts w:eastAsia="Angsana New"/>
                <w:sz w:val="26"/>
                <w:szCs w:val="26"/>
                <w:lang w:val="en-US"/>
              </w:rPr>
              <w:t>155</w:t>
            </w:r>
            <w:r w:rsidR="00407D67" w:rsidRPr="00693E4A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AF4ED3">
              <w:rPr>
                <w:rFonts w:eastAsia="Angsana New"/>
                <w:sz w:val="26"/>
                <w:szCs w:val="26"/>
                <w:lang w:val="en-US"/>
              </w:rPr>
              <w:t>822</w:t>
            </w:r>
          </w:p>
        </w:tc>
        <w:tc>
          <w:tcPr>
            <w:tcW w:w="248" w:type="dxa"/>
            <w:tcBorders>
              <w:bottom w:val="nil"/>
            </w:tcBorders>
          </w:tcPr>
          <w:p w14:paraId="2493C5BC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bottom w:val="nil"/>
            </w:tcBorders>
            <w:vAlign w:val="center"/>
          </w:tcPr>
          <w:p w14:paraId="54157F15" w14:textId="7D93C50D" w:rsidR="00407D67" w:rsidRPr="00693E4A" w:rsidRDefault="003E1EC4" w:rsidP="00407D6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3" w:type="dxa"/>
            <w:tcBorders>
              <w:bottom w:val="nil"/>
            </w:tcBorders>
            <w:vAlign w:val="center"/>
          </w:tcPr>
          <w:p w14:paraId="57B934E6" w14:textId="77777777" w:rsidR="00407D67" w:rsidRPr="00693E4A" w:rsidRDefault="00407D67" w:rsidP="00407D67">
            <w:pPr>
              <w:spacing w:before="40" w:line="240" w:lineRule="auto"/>
              <w:ind w:right="55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14:paraId="772F4773" w14:textId="28FB7D09" w:rsidR="00407D67" w:rsidRPr="00693E4A" w:rsidRDefault="003E1EC4" w:rsidP="00407D6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  <w:tr w:rsidR="00407D67" w:rsidRPr="00693E4A" w14:paraId="7B475329" w14:textId="77777777" w:rsidTr="00CB2418">
        <w:trPr>
          <w:trHeight w:val="20"/>
        </w:trPr>
        <w:tc>
          <w:tcPr>
            <w:tcW w:w="1099" w:type="dxa"/>
            <w:vAlign w:val="center"/>
          </w:tcPr>
          <w:p w14:paraId="760A57A7" w14:textId="575B9422" w:rsidR="00407D67" w:rsidRPr="00693E4A" w:rsidRDefault="00407D67" w:rsidP="00407D67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2" w:type="dxa"/>
            <w:tcBorders>
              <w:bottom w:val="nil"/>
            </w:tcBorders>
            <w:vAlign w:val="center"/>
          </w:tcPr>
          <w:p w14:paraId="05D19EE1" w14:textId="694DCD82" w:rsidR="00407D67" w:rsidRPr="00693E4A" w:rsidRDefault="00AF4ED3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AF4ED3">
              <w:rPr>
                <w:rFonts w:eastAsia="Angsana New"/>
                <w:sz w:val="26"/>
                <w:szCs w:val="26"/>
                <w:lang w:val="en-US"/>
              </w:rPr>
              <w:t>50</w:t>
            </w:r>
            <w:r w:rsidR="00407D67" w:rsidRPr="00693E4A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AF4ED3">
              <w:rPr>
                <w:rFonts w:eastAsia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8" w:type="dxa"/>
          </w:tcPr>
          <w:p w14:paraId="55C8BEEE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11519C36" w14:textId="61BB1E57" w:rsidR="00407D67" w:rsidRPr="00693E4A" w:rsidRDefault="00407D67" w:rsidP="00407D67">
            <w:pPr>
              <w:spacing w:before="40" w:line="240" w:lineRule="auto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 xml:space="preserve">เดือนที่ 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1</w:t>
            </w:r>
            <w:r w:rsidRPr="00693E4A">
              <w:rPr>
                <w:rFonts w:eastAsia="Angsana New"/>
                <w:sz w:val="26"/>
                <w:szCs w:val="26"/>
                <w:lang w:val="en-US"/>
              </w:rPr>
              <w:t>-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12</w:t>
            </w:r>
            <w:r w:rsidRPr="00693E4A">
              <w:rPr>
                <w:rFonts w:eastAsia="Angsana New"/>
                <w:sz w:val="26"/>
                <w:szCs w:val="26"/>
                <w:lang w:val="en-US"/>
              </w:rPr>
              <w:t xml:space="preserve"> : </w:t>
            </w: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 xml:space="preserve">คงที่ 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3</w:t>
            </w: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>.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48" w:type="dxa"/>
          </w:tcPr>
          <w:p w14:paraId="02E27EBD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4624D833" w14:textId="5C1BEA9A" w:rsidR="00407D67" w:rsidRPr="00693E4A" w:rsidRDefault="00407D67" w:rsidP="00407D67">
            <w:pPr>
              <w:spacing w:before="40" w:line="240" w:lineRule="auto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 xml:space="preserve">วันครบกำหนดชำระคืน </w:t>
            </w:r>
            <w:r w:rsidR="00354CB8" w:rsidRPr="00693E4A">
              <w:rPr>
                <w:rFonts w:eastAsia="Angsana New"/>
                <w:sz w:val="26"/>
                <w:szCs w:val="26"/>
                <w:cs/>
                <w:lang w:val="en-US"/>
              </w:rPr>
              <w:t>เมษายน</w:t>
            </w: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 xml:space="preserve"> 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2574</w:t>
            </w:r>
          </w:p>
        </w:tc>
        <w:tc>
          <w:tcPr>
            <w:tcW w:w="253" w:type="dxa"/>
          </w:tcPr>
          <w:p w14:paraId="0E86F792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nil"/>
            </w:tcBorders>
            <w:vAlign w:val="center"/>
          </w:tcPr>
          <w:p w14:paraId="6AD45AC0" w14:textId="5D557459" w:rsidR="00407D67" w:rsidRPr="00693E4A" w:rsidRDefault="00AF4ED3" w:rsidP="00407D67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  <w:r w:rsidRPr="00AF4ED3">
              <w:rPr>
                <w:rFonts w:eastAsia="Angsana New"/>
                <w:sz w:val="26"/>
                <w:szCs w:val="26"/>
                <w:lang w:val="en-US"/>
              </w:rPr>
              <w:t>48</w:t>
            </w:r>
            <w:r w:rsidR="00407D67" w:rsidRPr="00693E4A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AF4ED3">
              <w:rPr>
                <w:rFonts w:eastAsia="Angsana New"/>
                <w:sz w:val="26"/>
                <w:szCs w:val="26"/>
                <w:lang w:val="en-US"/>
              </w:rPr>
              <w:t>332</w:t>
            </w:r>
          </w:p>
        </w:tc>
        <w:tc>
          <w:tcPr>
            <w:tcW w:w="256" w:type="dxa"/>
            <w:tcBorders>
              <w:bottom w:val="nil"/>
            </w:tcBorders>
            <w:vAlign w:val="center"/>
          </w:tcPr>
          <w:p w14:paraId="6FAA7939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79F97B1C" w14:textId="548B9F24" w:rsidR="00407D67" w:rsidRPr="00693E4A" w:rsidRDefault="00CB03BC" w:rsidP="003E1EC4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8" w:type="dxa"/>
            <w:tcBorders>
              <w:bottom w:val="nil"/>
            </w:tcBorders>
          </w:tcPr>
          <w:p w14:paraId="72F4E7AA" w14:textId="77777777" w:rsidR="00407D67" w:rsidRPr="00693E4A" w:rsidRDefault="00407D67" w:rsidP="00407D6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bottom w:val="nil"/>
            </w:tcBorders>
            <w:vAlign w:val="center"/>
          </w:tcPr>
          <w:p w14:paraId="386866C2" w14:textId="1BDE6F26" w:rsidR="00407D67" w:rsidRPr="00693E4A" w:rsidRDefault="00407D67" w:rsidP="00407D6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3" w:type="dxa"/>
            <w:tcBorders>
              <w:bottom w:val="nil"/>
            </w:tcBorders>
            <w:vAlign w:val="center"/>
          </w:tcPr>
          <w:p w14:paraId="183B0003" w14:textId="77777777" w:rsidR="00407D67" w:rsidRPr="00693E4A" w:rsidRDefault="00407D67" w:rsidP="00407D67">
            <w:pPr>
              <w:spacing w:before="40" w:line="240" w:lineRule="auto"/>
              <w:ind w:right="55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14:paraId="2A7C3D45" w14:textId="3F5ABAC1" w:rsidR="00407D67" w:rsidRPr="00693E4A" w:rsidRDefault="00407D67" w:rsidP="00407D6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  <w:tr w:rsidR="00EC5B57" w:rsidRPr="00693E4A" w14:paraId="414B1C42" w14:textId="77777777" w:rsidTr="00CB2418">
        <w:trPr>
          <w:trHeight w:val="20"/>
        </w:trPr>
        <w:tc>
          <w:tcPr>
            <w:tcW w:w="1099" w:type="dxa"/>
            <w:vAlign w:val="center"/>
          </w:tcPr>
          <w:p w14:paraId="38032392" w14:textId="77777777" w:rsidR="00EC5B57" w:rsidRPr="00693E4A" w:rsidRDefault="00EC5B57" w:rsidP="00EC5B57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2" w:type="dxa"/>
            <w:tcBorders>
              <w:bottom w:val="nil"/>
            </w:tcBorders>
            <w:vAlign w:val="center"/>
          </w:tcPr>
          <w:p w14:paraId="6B7873F9" w14:textId="77777777" w:rsidR="00EC5B57" w:rsidRPr="00693E4A" w:rsidRDefault="00EC5B57" w:rsidP="00EC5B5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14:paraId="070612CB" w14:textId="77777777" w:rsidR="00EC5B57" w:rsidRPr="00693E4A" w:rsidRDefault="00EC5B57" w:rsidP="00EC5B5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0F0BA8A0" w14:textId="4618F81E" w:rsidR="00EC5B57" w:rsidRPr="00693E4A" w:rsidRDefault="00EC5B57" w:rsidP="00EC5B57">
            <w:pPr>
              <w:spacing w:before="40" w:line="240" w:lineRule="auto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>เดือนที่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13</w:t>
            </w:r>
            <w:r w:rsidRPr="00693E4A">
              <w:rPr>
                <w:rFonts w:eastAsia="Angsana New"/>
                <w:sz w:val="26"/>
                <w:szCs w:val="26"/>
                <w:lang w:val="en-US"/>
              </w:rPr>
              <w:t>-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36</w:t>
            </w:r>
            <w:r w:rsidRPr="00693E4A">
              <w:rPr>
                <w:rFonts w:eastAsia="Angsana New"/>
                <w:sz w:val="26"/>
                <w:szCs w:val="26"/>
                <w:lang w:val="en-US"/>
              </w:rPr>
              <w:t>:</w:t>
            </w: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 xml:space="preserve">คงที่ 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3</w:t>
            </w: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>.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48" w:type="dxa"/>
          </w:tcPr>
          <w:p w14:paraId="4D50C26A" w14:textId="77777777" w:rsidR="00EC5B57" w:rsidRPr="00693E4A" w:rsidRDefault="00EC5B57" w:rsidP="00EC5B5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2E3F3081" w14:textId="77777777" w:rsidR="00EC5B57" w:rsidRPr="00693E4A" w:rsidRDefault="00EC5B57" w:rsidP="00EC5B57">
            <w:pPr>
              <w:spacing w:before="40" w:line="240" w:lineRule="auto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3" w:type="dxa"/>
          </w:tcPr>
          <w:p w14:paraId="49349017" w14:textId="77777777" w:rsidR="00EC5B57" w:rsidRPr="00693E4A" w:rsidRDefault="00EC5B57" w:rsidP="00EC5B5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nil"/>
            </w:tcBorders>
            <w:vAlign w:val="center"/>
          </w:tcPr>
          <w:p w14:paraId="0088AA49" w14:textId="77777777" w:rsidR="00EC5B57" w:rsidRPr="00693E4A" w:rsidRDefault="00EC5B57" w:rsidP="00EC5B57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bottom w:val="nil"/>
            </w:tcBorders>
            <w:vAlign w:val="center"/>
          </w:tcPr>
          <w:p w14:paraId="15F96387" w14:textId="77777777" w:rsidR="00EC5B57" w:rsidRPr="00693E4A" w:rsidRDefault="00EC5B57" w:rsidP="00EC5B5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1B6BDD94" w14:textId="77777777" w:rsidR="00EC5B57" w:rsidRPr="00693E4A" w:rsidRDefault="00EC5B57" w:rsidP="00EC5B57">
            <w:pPr>
              <w:tabs>
                <w:tab w:val="decimal" w:pos="840"/>
              </w:tabs>
              <w:spacing w:before="40" w:line="240" w:lineRule="auto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tcBorders>
              <w:bottom w:val="nil"/>
            </w:tcBorders>
          </w:tcPr>
          <w:p w14:paraId="14204A34" w14:textId="77777777" w:rsidR="00EC5B57" w:rsidRPr="00693E4A" w:rsidRDefault="00EC5B57" w:rsidP="00EC5B5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bottom w:val="nil"/>
            </w:tcBorders>
            <w:vAlign w:val="center"/>
          </w:tcPr>
          <w:p w14:paraId="35CB570A" w14:textId="77777777" w:rsidR="00EC5B57" w:rsidRPr="00693E4A" w:rsidRDefault="00EC5B57" w:rsidP="00EC5B5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bottom w:val="nil"/>
            </w:tcBorders>
            <w:vAlign w:val="center"/>
          </w:tcPr>
          <w:p w14:paraId="54D6E7EC" w14:textId="77777777" w:rsidR="00EC5B57" w:rsidRPr="00693E4A" w:rsidRDefault="00EC5B57" w:rsidP="00EC5B57">
            <w:pPr>
              <w:spacing w:before="40" w:line="240" w:lineRule="auto"/>
              <w:ind w:right="55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14:paraId="538C1D41" w14:textId="77777777" w:rsidR="00EC5B57" w:rsidRPr="00693E4A" w:rsidRDefault="00EC5B57" w:rsidP="00EC5B5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</w:tr>
      <w:tr w:rsidR="00EC5B57" w:rsidRPr="00693E4A" w14:paraId="12729FAE" w14:textId="77777777" w:rsidTr="00EC5B57">
        <w:trPr>
          <w:trHeight w:val="20"/>
        </w:trPr>
        <w:tc>
          <w:tcPr>
            <w:tcW w:w="1099" w:type="dxa"/>
            <w:vAlign w:val="center"/>
          </w:tcPr>
          <w:p w14:paraId="02C62604" w14:textId="01CC0F94" w:rsidR="00EC5B57" w:rsidRPr="00693E4A" w:rsidRDefault="00EC5B57" w:rsidP="00EC5B57">
            <w:pPr>
              <w:spacing w:before="40" w:line="240" w:lineRule="auto"/>
              <w:jc w:val="center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center"/>
          </w:tcPr>
          <w:p w14:paraId="06AD2A25" w14:textId="21457CA8" w:rsidR="00EC5B57" w:rsidRPr="00693E4A" w:rsidRDefault="00EC5B57" w:rsidP="00EC5B5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14:paraId="3C3673E2" w14:textId="77777777" w:rsidR="00EC5B57" w:rsidRPr="00693E4A" w:rsidRDefault="00EC5B57" w:rsidP="00EC5B5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</w:tcPr>
          <w:p w14:paraId="1008768B" w14:textId="73B7811F" w:rsidR="00EC5B57" w:rsidRPr="00693E4A" w:rsidRDefault="00EC5B57" w:rsidP="00EC5B57">
            <w:pPr>
              <w:spacing w:before="40" w:line="240" w:lineRule="auto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>เดือนที่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37</w:t>
            </w: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 xml:space="preserve"> </w:t>
            </w:r>
            <w:r w:rsidRPr="00693E4A">
              <w:rPr>
                <w:rFonts w:eastAsia="Angsana New"/>
                <w:sz w:val="26"/>
                <w:szCs w:val="26"/>
                <w:lang w:val="en-US"/>
              </w:rPr>
              <w:t>: MLR -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2</w:t>
            </w:r>
            <w:r w:rsidRPr="00693E4A">
              <w:rPr>
                <w:rFonts w:eastAsia="Angsana New"/>
                <w:sz w:val="26"/>
                <w:szCs w:val="26"/>
                <w:lang w:val="en-US"/>
              </w:rPr>
              <w:t>.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48" w:type="dxa"/>
          </w:tcPr>
          <w:p w14:paraId="2FB867B2" w14:textId="77777777" w:rsidR="00EC5B57" w:rsidRPr="00693E4A" w:rsidRDefault="00EC5B57" w:rsidP="00EC5B57">
            <w:pPr>
              <w:spacing w:before="40" w:line="240" w:lineRule="auto"/>
              <w:ind w:right="-96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83" w:type="dxa"/>
          </w:tcPr>
          <w:p w14:paraId="506EF027" w14:textId="2AE80BCC" w:rsidR="00EC5B57" w:rsidRPr="00693E4A" w:rsidRDefault="00EC5B57" w:rsidP="00EC5B57">
            <w:pPr>
              <w:spacing w:before="40" w:line="240" w:lineRule="auto"/>
              <w:ind w:right="-96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4AFFF5DD" w14:textId="77777777" w:rsidR="00EC5B57" w:rsidRPr="00693E4A" w:rsidRDefault="00EC5B57" w:rsidP="00EC5B57">
            <w:pPr>
              <w:spacing w:before="40" w:line="240" w:lineRule="auto"/>
              <w:ind w:right="-96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bottom w:val="single" w:sz="4" w:space="0" w:color="auto"/>
            </w:tcBorders>
            <w:vAlign w:val="center"/>
          </w:tcPr>
          <w:p w14:paraId="5887F620" w14:textId="6D694B0B" w:rsidR="00EC5B57" w:rsidRPr="00693E4A" w:rsidRDefault="00EC5B57" w:rsidP="00EC5B57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top w:val="nil"/>
            </w:tcBorders>
            <w:vAlign w:val="center"/>
          </w:tcPr>
          <w:p w14:paraId="72FA1778" w14:textId="77777777" w:rsidR="00EC5B57" w:rsidRPr="00693E4A" w:rsidRDefault="00EC5B57" w:rsidP="00EC5B57">
            <w:pPr>
              <w:spacing w:before="40" w:line="240" w:lineRule="auto"/>
              <w:ind w:right="-96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  <w:vAlign w:val="center"/>
          </w:tcPr>
          <w:p w14:paraId="7F633B5E" w14:textId="16BB4F90" w:rsidR="00EC5B57" w:rsidRPr="00693E4A" w:rsidRDefault="00EC5B57" w:rsidP="00EC5B57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tcBorders>
              <w:top w:val="nil"/>
            </w:tcBorders>
          </w:tcPr>
          <w:p w14:paraId="1CE99131" w14:textId="77777777" w:rsidR="00EC5B57" w:rsidRPr="00693E4A" w:rsidRDefault="00EC5B57" w:rsidP="00EC5B5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bottom w:val="single" w:sz="4" w:space="0" w:color="auto"/>
            </w:tcBorders>
            <w:vAlign w:val="center"/>
          </w:tcPr>
          <w:p w14:paraId="4773CB02" w14:textId="4795DDC3" w:rsidR="00EC5B57" w:rsidRPr="00693E4A" w:rsidRDefault="00EC5B57" w:rsidP="00EC5B5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top w:val="nil"/>
            </w:tcBorders>
            <w:vAlign w:val="center"/>
          </w:tcPr>
          <w:p w14:paraId="403FED22" w14:textId="77777777" w:rsidR="00EC5B57" w:rsidRPr="00693E4A" w:rsidRDefault="00EC5B57" w:rsidP="00EC5B57">
            <w:pPr>
              <w:spacing w:before="40" w:line="240" w:lineRule="auto"/>
              <w:ind w:right="55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tcBorders>
              <w:top w:val="nil"/>
              <w:bottom w:val="single" w:sz="4" w:space="0" w:color="auto"/>
            </w:tcBorders>
            <w:vAlign w:val="center"/>
          </w:tcPr>
          <w:p w14:paraId="6F791048" w14:textId="066E112F" w:rsidR="00EC5B57" w:rsidRPr="00693E4A" w:rsidRDefault="00EC5B57" w:rsidP="00EC5B5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</w:tr>
      <w:tr w:rsidR="00EC5B57" w:rsidRPr="00693E4A" w14:paraId="6A11212F" w14:textId="77777777" w:rsidTr="00CB2418">
        <w:trPr>
          <w:trHeight w:val="20"/>
        </w:trPr>
        <w:tc>
          <w:tcPr>
            <w:tcW w:w="1099" w:type="dxa"/>
            <w:tcBorders>
              <w:bottom w:val="nil"/>
            </w:tcBorders>
          </w:tcPr>
          <w:p w14:paraId="5264A410" w14:textId="77777777" w:rsidR="00EC5B57" w:rsidRPr="00693E4A" w:rsidRDefault="00EC5B57" w:rsidP="00EC5B57">
            <w:pPr>
              <w:spacing w:before="40" w:line="240" w:lineRule="auto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693E4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9F6C915" w14:textId="23795F6D" w:rsidR="00EC5B57" w:rsidRPr="00693E4A" w:rsidRDefault="00AF4ED3" w:rsidP="00EC5B57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AF4ED3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370</w:t>
            </w:r>
            <w:r w:rsidR="00EC5B57" w:rsidRPr="00693E4A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AF4ED3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48" w:type="dxa"/>
            <w:tcBorders>
              <w:bottom w:val="nil"/>
            </w:tcBorders>
          </w:tcPr>
          <w:p w14:paraId="0B8D3194" w14:textId="77777777" w:rsidR="00EC5B57" w:rsidRPr="00693E4A" w:rsidRDefault="00EC5B57" w:rsidP="00EC5B57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64" w:type="dxa"/>
            <w:tcBorders>
              <w:bottom w:val="nil"/>
            </w:tcBorders>
          </w:tcPr>
          <w:p w14:paraId="42B3B37D" w14:textId="77777777" w:rsidR="00EC5B57" w:rsidRPr="00693E4A" w:rsidRDefault="00EC5B57" w:rsidP="00EC5B57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tcBorders>
              <w:bottom w:val="nil"/>
            </w:tcBorders>
          </w:tcPr>
          <w:p w14:paraId="02F98926" w14:textId="77777777" w:rsidR="00EC5B57" w:rsidRPr="00693E4A" w:rsidRDefault="00EC5B57" w:rsidP="00EC5B57">
            <w:pPr>
              <w:spacing w:before="40" w:line="240" w:lineRule="auto"/>
              <w:ind w:right="-96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3583" w:type="dxa"/>
            <w:tcBorders>
              <w:bottom w:val="nil"/>
            </w:tcBorders>
          </w:tcPr>
          <w:p w14:paraId="3A0F15E7" w14:textId="77777777" w:rsidR="00EC5B57" w:rsidRPr="00693E4A" w:rsidRDefault="00EC5B57" w:rsidP="00EC5B57">
            <w:pPr>
              <w:spacing w:before="40" w:line="240" w:lineRule="auto"/>
              <w:ind w:right="-96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6FC80101" w14:textId="77777777" w:rsidR="00EC5B57" w:rsidRPr="00693E4A" w:rsidRDefault="00EC5B57" w:rsidP="00EC5B57">
            <w:pPr>
              <w:spacing w:before="40" w:line="240" w:lineRule="auto"/>
              <w:ind w:right="-96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nil"/>
            </w:tcBorders>
          </w:tcPr>
          <w:p w14:paraId="66DB7C25" w14:textId="519E84DD" w:rsidR="00EC5B57" w:rsidRPr="00693E4A" w:rsidRDefault="00AF4ED3" w:rsidP="00EC5B57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AF4ED3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230</w:t>
            </w:r>
            <w:r w:rsidR="00407D67" w:rsidRPr="00693E4A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,</w:t>
            </w:r>
            <w:r w:rsidRPr="00AF4ED3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980</w:t>
            </w:r>
          </w:p>
        </w:tc>
        <w:tc>
          <w:tcPr>
            <w:tcW w:w="256" w:type="dxa"/>
            <w:tcBorders>
              <w:bottom w:val="nil"/>
            </w:tcBorders>
          </w:tcPr>
          <w:p w14:paraId="0D369028" w14:textId="77777777" w:rsidR="00EC5B57" w:rsidRPr="00693E4A" w:rsidRDefault="00EC5B57" w:rsidP="00EC5B57">
            <w:pPr>
              <w:spacing w:before="40" w:line="240" w:lineRule="auto"/>
              <w:ind w:right="-96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</w:tcBorders>
          </w:tcPr>
          <w:p w14:paraId="0144F38D" w14:textId="7EDB6501" w:rsidR="00EC5B57" w:rsidRPr="00693E4A" w:rsidRDefault="00AF4ED3" w:rsidP="00EC5B57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b/>
                <w:bCs/>
                <w:sz w:val="26"/>
                <w:szCs w:val="26"/>
              </w:rPr>
            </w:pPr>
            <w:r w:rsidRPr="00AF4ED3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184</w:t>
            </w:r>
            <w:r w:rsidR="00EC5B57" w:rsidRPr="00693E4A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AF4ED3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276</w:t>
            </w:r>
          </w:p>
        </w:tc>
        <w:tc>
          <w:tcPr>
            <w:tcW w:w="248" w:type="dxa"/>
            <w:tcBorders>
              <w:bottom w:val="nil"/>
            </w:tcBorders>
          </w:tcPr>
          <w:p w14:paraId="4D40115C" w14:textId="77777777" w:rsidR="00EC5B57" w:rsidRPr="00693E4A" w:rsidRDefault="00EC5B57" w:rsidP="00EC5B57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nil"/>
            </w:tcBorders>
          </w:tcPr>
          <w:p w14:paraId="2DE6C58C" w14:textId="335F83C3" w:rsidR="00EC5B57" w:rsidRPr="00693E4A" w:rsidRDefault="00EC5B57" w:rsidP="00EC5B5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3" w:type="dxa"/>
            <w:tcBorders>
              <w:bottom w:val="nil"/>
            </w:tcBorders>
          </w:tcPr>
          <w:p w14:paraId="093569F9" w14:textId="77777777" w:rsidR="00EC5B57" w:rsidRPr="00693E4A" w:rsidRDefault="00EC5B57" w:rsidP="00EC5B5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nil"/>
            </w:tcBorders>
          </w:tcPr>
          <w:p w14:paraId="612F2E53" w14:textId="77777777" w:rsidR="00EC5B57" w:rsidRPr="00693E4A" w:rsidRDefault="00EC5B57" w:rsidP="00EC5B5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  <w:tr w:rsidR="00EC5B57" w:rsidRPr="00693E4A" w14:paraId="625A2A0A" w14:textId="77777777" w:rsidTr="00CB2418">
        <w:trPr>
          <w:trHeight w:val="20"/>
        </w:trPr>
        <w:tc>
          <w:tcPr>
            <w:tcW w:w="8124" w:type="dxa"/>
            <w:gridSpan w:val="6"/>
            <w:tcBorders>
              <w:bottom w:val="nil"/>
            </w:tcBorders>
          </w:tcPr>
          <w:p w14:paraId="2E32EBA8" w14:textId="77777777" w:rsidR="00EC5B57" w:rsidRPr="00693E4A" w:rsidRDefault="00EC5B57" w:rsidP="00EC5B57">
            <w:pPr>
              <w:spacing w:before="40" w:line="240" w:lineRule="auto"/>
              <w:ind w:right="-96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93E4A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53" w:type="dxa"/>
            <w:tcBorders>
              <w:bottom w:val="nil"/>
            </w:tcBorders>
          </w:tcPr>
          <w:p w14:paraId="72874EDD" w14:textId="77777777" w:rsidR="00EC5B57" w:rsidRPr="00693E4A" w:rsidRDefault="00EC5B57" w:rsidP="00EC5B57">
            <w:pPr>
              <w:spacing w:before="40" w:line="240" w:lineRule="auto"/>
              <w:ind w:right="-96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4BE97563" w14:textId="08C68CEE" w:rsidR="00EC5B57" w:rsidRPr="00693E4A" w:rsidRDefault="00407D67" w:rsidP="00EC5B57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lang w:val="en-US"/>
              </w:rPr>
              <w:t>(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50</w:t>
            </w:r>
            <w:r w:rsidRPr="00693E4A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994</w:t>
            </w:r>
            <w:r w:rsidRPr="00693E4A">
              <w:rPr>
                <w:rFonts w:eastAsia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6" w:type="dxa"/>
            <w:tcBorders>
              <w:bottom w:val="nil"/>
            </w:tcBorders>
          </w:tcPr>
          <w:p w14:paraId="56492F9B" w14:textId="77777777" w:rsidR="00EC5B57" w:rsidRPr="00693E4A" w:rsidRDefault="00EC5B57" w:rsidP="00EC5B57">
            <w:pPr>
              <w:spacing w:before="40" w:line="240" w:lineRule="auto"/>
              <w:ind w:right="-96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0B42294" w14:textId="16EA5CB3" w:rsidR="00EC5B57" w:rsidRPr="00693E4A" w:rsidRDefault="00EC5B57" w:rsidP="00EC5B57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sz w:val="26"/>
                <w:szCs w:val="26"/>
              </w:rPr>
            </w:pPr>
            <w:r w:rsidRPr="00693E4A">
              <w:rPr>
                <w:rFonts w:eastAsia="Angsana New"/>
                <w:sz w:val="26"/>
                <w:szCs w:val="26"/>
              </w:rPr>
              <w:t>(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29</w:t>
            </w:r>
            <w:r w:rsidRPr="00693E4A">
              <w:rPr>
                <w:rFonts w:eastAsia="Angsana New"/>
                <w:sz w:val="26"/>
                <w:szCs w:val="26"/>
              </w:rPr>
              <w:t>,</w:t>
            </w:r>
            <w:r w:rsidR="00AF4ED3" w:rsidRPr="00AF4ED3">
              <w:rPr>
                <w:rFonts w:eastAsia="Angsana New"/>
                <w:sz w:val="26"/>
                <w:szCs w:val="26"/>
                <w:lang w:val="en-US"/>
              </w:rPr>
              <w:t>006</w:t>
            </w:r>
            <w:r w:rsidRPr="00693E4A">
              <w:rPr>
                <w:rFonts w:eastAsia="Angsana New"/>
                <w:sz w:val="26"/>
                <w:szCs w:val="26"/>
              </w:rPr>
              <w:t>)</w:t>
            </w:r>
          </w:p>
        </w:tc>
        <w:tc>
          <w:tcPr>
            <w:tcW w:w="248" w:type="dxa"/>
            <w:tcBorders>
              <w:bottom w:val="nil"/>
            </w:tcBorders>
          </w:tcPr>
          <w:p w14:paraId="299F565E" w14:textId="77777777" w:rsidR="00EC5B57" w:rsidRPr="00693E4A" w:rsidRDefault="00EC5B57" w:rsidP="00EC5B57">
            <w:pPr>
              <w:spacing w:before="40" w:line="240" w:lineRule="auto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0C11C61" w14:textId="3E7E580C" w:rsidR="00EC5B57" w:rsidRPr="00693E4A" w:rsidRDefault="00CB03BC" w:rsidP="00EC5B5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3" w:type="dxa"/>
            <w:tcBorders>
              <w:bottom w:val="nil"/>
            </w:tcBorders>
          </w:tcPr>
          <w:p w14:paraId="6B6A92F9" w14:textId="77777777" w:rsidR="00EC5B57" w:rsidRPr="00693E4A" w:rsidRDefault="00EC5B57" w:rsidP="00EC5B5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2953D36" w14:textId="77777777" w:rsidR="00EC5B57" w:rsidRPr="00693E4A" w:rsidRDefault="00EC5B57" w:rsidP="00EC5B5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  <w:tr w:rsidR="00EC5B57" w:rsidRPr="00693E4A" w14:paraId="10C15195" w14:textId="77777777" w:rsidTr="00CB2418">
        <w:trPr>
          <w:trHeight w:val="20"/>
        </w:trPr>
        <w:tc>
          <w:tcPr>
            <w:tcW w:w="8124" w:type="dxa"/>
            <w:gridSpan w:val="6"/>
            <w:tcBorders>
              <w:top w:val="nil"/>
              <w:bottom w:val="nil"/>
            </w:tcBorders>
          </w:tcPr>
          <w:p w14:paraId="380BB15A" w14:textId="77777777" w:rsidR="00EC5B57" w:rsidRPr="00693E4A" w:rsidRDefault="00EC5B57" w:rsidP="00EC5B57">
            <w:pPr>
              <w:spacing w:before="40" w:line="240" w:lineRule="auto"/>
              <w:ind w:right="-96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เงินกู้ยืมระยะยาว</w:t>
            </w:r>
            <w:r w:rsidRPr="00693E4A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-</w:t>
            </w:r>
            <w:r w:rsidRPr="00693E4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339F9CDE" w14:textId="77777777" w:rsidR="00EC5B57" w:rsidRPr="00693E4A" w:rsidRDefault="00EC5B57" w:rsidP="00EC5B57">
            <w:pPr>
              <w:spacing w:before="40" w:line="240" w:lineRule="auto"/>
              <w:ind w:right="-96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0D51BBF4" w14:textId="4BFB325A" w:rsidR="00EC5B57" w:rsidRPr="00693E4A" w:rsidRDefault="00AF4ED3" w:rsidP="00EC5B57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AF4ED3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179</w:t>
            </w:r>
            <w:r w:rsidR="00407D67" w:rsidRPr="00693E4A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,</w:t>
            </w:r>
            <w:r w:rsidRPr="00AF4ED3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986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13A4482D" w14:textId="77777777" w:rsidR="00EC5B57" w:rsidRPr="00693E4A" w:rsidRDefault="00EC5B57" w:rsidP="00EC5B57">
            <w:pPr>
              <w:spacing w:before="40" w:line="240" w:lineRule="auto"/>
              <w:ind w:right="-96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071933B" w14:textId="017471D6" w:rsidR="00EC5B57" w:rsidRPr="00693E4A" w:rsidRDefault="00AF4ED3" w:rsidP="00EC5B57">
            <w:pPr>
              <w:tabs>
                <w:tab w:val="decimal" w:pos="840"/>
              </w:tabs>
              <w:spacing w:before="40" w:line="240" w:lineRule="auto"/>
              <w:ind w:right="-96"/>
              <w:jc w:val="left"/>
              <w:rPr>
                <w:rFonts w:eastAsia="Angsana New"/>
                <w:b/>
                <w:bCs/>
                <w:sz w:val="26"/>
                <w:szCs w:val="26"/>
              </w:rPr>
            </w:pPr>
            <w:r w:rsidRPr="00AF4ED3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155</w:t>
            </w:r>
            <w:r w:rsidR="00EC5B57" w:rsidRPr="00693E4A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AF4ED3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270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402A10B5" w14:textId="77777777" w:rsidR="00EC5B57" w:rsidRPr="00693E4A" w:rsidRDefault="00EC5B57" w:rsidP="00EC5B57">
            <w:pPr>
              <w:spacing w:before="40" w:line="240" w:lineRule="auto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8CFB42A" w14:textId="10048BEB" w:rsidR="00EC5B57" w:rsidRPr="00693E4A" w:rsidRDefault="00CB03BC" w:rsidP="00EC5B5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433F82E1" w14:textId="77777777" w:rsidR="00EC5B57" w:rsidRPr="00693E4A" w:rsidRDefault="00EC5B57" w:rsidP="00EC5B5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68CC07C" w14:textId="77777777" w:rsidR="00EC5B57" w:rsidRPr="00693E4A" w:rsidRDefault="00EC5B57" w:rsidP="00EC5B57">
            <w:pPr>
              <w:spacing w:before="40" w:line="240" w:lineRule="auto"/>
              <w:ind w:right="55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93E4A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</w:tr>
    </w:tbl>
    <w:p w14:paraId="36841B7F" w14:textId="77777777" w:rsidR="00667E4A" w:rsidRPr="0051348F" w:rsidRDefault="00667E4A" w:rsidP="00667E4A">
      <w:pPr>
        <w:tabs>
          <w:tab w:val="left" w:pos="720"/>
        </w:tabs>
        <w:spacing w:after="120" w:line="240" w:lineRule="auto"/>
        <w:ind w:left="567" w:right="-2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8B5E354" w14:textId="77777777" w:rsidR="00996A94" w:rsidRDefault="00996A94" w:rsidP="00D92CA8">
      <w:pPr>
        <w:autoSpaceDE/>
        <w:autoSpaceDN/>
        <w:spacing w:line="240" w:lineRule="auto"/>
        <w:jc w:val="left"/>
        <w:rPr>
          <w:rFonts w:asciiTheme="majorBidi" w:eastAsia="Angsana New" w:hAnsiTheme="majorBidi" w:cstheme="majorBidi"/>
          <w:sz w:val="32"/>
          <w:szCs w:val="32"/>
          <w:lang w:val="en-US"/>
        </w:rPr>
      </w:pPr>
    </w:p>
    <w:p w14:paraId="1B496717" w14:textId="77777777" w:rsidR="00996A94" w:rsidRDefault="00996A94" w:rsidP="00D92CA8">
      <w:pPr>
        <w:autoSpaceDE/>
        <w:autoSpaceDN/>
        <w:spacing w:line="240" w:lineRule="auto"/>
        <w:jc w:val="left"/>
        <w:rPr>
          <w:rFonts w:asciiTheme="majorBidi" w:eastAsia="Angsana New" w:hAnsiTheme="majorBidi" w:cstheme="majorBidi"/>
          <w:sz w:val="32"/>
          <w:szCs w:val="32"/>
          <w:lang w:val="en-US"/>
        </w:rPr>
      </w:pPr>
    </w:p>
    <w:p w14:paraId="6EA76834" w14:textId="77777777" w:rsidR="00996A94" w:rsidRPr="0051348F" w:rsidRDefault="00996A94" w:rsidP="00D92CA8">
      <w:pPr>
        <w:autoSpaceDE/>
        <w:autoSpaceDN/>
        <w:spacing w:line="240" w:lineRule="auto"/>
        <w:jc w:val="left"/>
        <w:rPr>
          <w:rFonts w:asciiTheme="majorBidi" w:eastAsia="Angsana New" w:hAnsiTheme="majorBidi" w:cstheme="majorBidi"/>
          <w:sz w:val="32"/>
          <w:szCs w:val="32"/>
          <w:lang w:val="en-US"/>
        </w:rPr>
        <w:sectPr w:rsidR="00996A94" w:rsidRPr="0051348F" w:rsidSect="00AF4ED3">
          <w:footerReference w:type="first" r:id="rId21"/>
          <w:pgSz w:w="16839" w:h="11907" w:orient="landscape" w:code="9"/>
          <w:pgMar w:top="1440" w:right="1224" w:bottom="720" w:left="1440" w:header="720" w:footer="720" w:gutter="0"/>
          <w:cols w:space="720"/>
          <w:titlePg/>
          <w:docGrid w:linePitch="360"/>
        </w:sectPr>
      </w:pPr>
    </w:p>
    <w:p w14:paraId="748532C6" w14:textId="3865C517" w:rsidR="00795EC7" w:rsidRDefault="00436A49" w:rsidP="00502C44">
      <w:pPr>
        <w:spacing w:after="24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เงินกู้ยืมดังกล่าวค้ำประกันโดยบริษัท บริษัทย่อย </w:t>
      </w:r>
      <w:r w:rsidR="00181C7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โดยใช้สินทรัพย์เป็นหลักทรัพย์ค้ำประกัน </w:t>
      </w:r>
      <w:r w:rsidR="0057026C" w:rsidRPr="0051348F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p w14:paraId="3A94344C" w14:textId="0D37EED7" w:rsidR="00C2413D" w:rsidRPr="00693E4A" w:rsidRDefault="00C2413D" w:rsidP="00502C44">
      <w:pPr>
        <w:pStyle w:val="ListParagraph"/>
        <w:tabs>
          <w:tab w:val="left" w:pos="9180"/>
        </w:tabs>
        <w:spacing w:line="380" w:lineRule="exact"/>
        <w:ind w:left="360" w:right="33"/>
        <w:jc w:val="right"/>
        <w:rPr>
          <w:b/>
          <w:bCs/>
          <w:sz w:val="28"/>
          <w:cs/>
          <w:lang w:val="en-US"/>
        </w:rPr>
      </w:pPr>
      <w:r w:rsidRPr="00693E4A">
        <w:rPr>
          <w:b/>
          <w:bCs/>
          <w:sz w:val="28"/>
          <w:lang w:val="en-US"/>
        </w:rPr>
        <w:t>(</w:t>
      </w:r>
      <w:proofErr w:type="gramStart"/>
      <w:r w:rsidRPr="00693E4A">
        <w:rPr>
          <w:b/>
          <w:bCs/>
          <w:sz w:val="28"/>
          <w:cs/>
          <w:lang w:val="en-US"/>
        </w:rPr>
        <w:t>หน่วย</w:t>
      </w:r>
      <w:r w:rsidR="00E926A9">
        <w:rPr>
          <w:b/>
          <w:bCs/>
          <w:sz w:val="28"/>
          <w:lang w:val="en-US"/>
        </w:rPr>
        <w:t xml:space="preserve"> </w:t>
      </w:r>
      <w:r w:rsidRPr="00693E4A">
        <w:rPr>
          <w:b/>
          <w:bCs/>
          <w:sz w:val="28"/>
          <w:cs/>
          <w:lang w:val="en-US"/>
        </w:rPr>
        <w:t>:</w:t>
      </w:r>
      <w:proofErr w:type="gramEnd"/>
      <w:r w:rsidRPr="00693E4A">
        <w:rPr>
          <w:b/>
          <w:bCs/>
          <w:sz w:val="28"/>
          <w:lang w:val="en-US"/>
        </w:rPr>
        <w:t xml:space="preserve"> </w:t>
      </w:r>
      <w:r w:rsidRPr="00693E4A">
        <w:rPr>
          <w:b/>
          <w:bCs/>
          <w:sz w:val="28"/>
          <w:cs/>
          <w:lang w:val="en-US"/>
        </w:rPr>
        <w:t>พันบาท</w:t>
      </w:r>
      <w:r w:rsidRPr="00693E4A">
        <w:rPr>
          <w:b/>
          <w:bCs/>
          <w:sz w:val="28"/>
          <w:lang w:val="en-US"/>
        </w:rPr>
        <w:t>)</w:t>
      </w:r>
    </w:p>
    <w:tbl>
      <w:tblPr>
        <w:tblW w:w="8691" w:type="dxa"/>
        <w:tblInd w:w="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1008"/>
        <w:gridCol w:w="1014"/>
        <w:gridCol w:w="86"/>
        <w:gridCol w:w="1014"/>
        <w:gridCol w:w="71"/>
        <w:gridCol w:w="1082"/>
        <w:gridCol w:w="94"/>
        <w:gridCol w:w="992"/>
      </w:tblGrid>
      <w:tr w:rsidR="00C2413D" w:rsidRPr="00693E4A" w14:paraId="7C67BAA7" w14:textId="77777777" w:rsidTr="00502C44">
        <w:trPr>
          <w:tblHeader/>
        </w:trPr>
        <w:tc>
          <w:tcPr>
            <w:tcW w:w="3330" w:type="dxa"/>
            <w:vMerge w:val="restart"/>
          </w:tcPr>
          <w:p w14:paraId="62A70C3E" w14:textId="77777777" w:rsidR="00C2413D" w:rsidRPr="00693E4A" w:rsidRDefault="00C2413D" w:rsidP="00502C44">
            <w:pPr>
              <w:spacing w:line="240" w:lineRule="auto"/>
              <w:ind w:left="90" w:right="-108"/>
              <w:jc w:val="thaiDistribute"/>
              <w:rPr>
                <w:b/>
                <w:bCs/>
                <w:sz w:val="28"/>
                <w:szCs w:val="28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สินทรัพย์ที่ใช้เป็นหลักประกันหนี้สิน</w:t>
            </w:r>
          </w:p>
          <w:p w14:paraId="3D8D8F0D" w14:textId="64A41DDA" w:rsidR="00C2413D" w:rsidRPr="00693E4A" w:rsidRDefault="00C2413D" w:rsidP="00502C44">
            <w:pPr>
              <w:tabs>
                <w:tab w:val="left" w:pos="163"/>
              </w:tabs>
              <w:spacing w:line="240" w:lineRule="auto"/>
              <w:ind w:left="90" w:right="-108"/>
              <w:jc w:val="thaiDistribute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7AB5A81B" w14:textId="77777777" w:rsidR="00C2413D" w:rsidRPr="00693E4A" w:rsidRDefault="00C2413D" w:rsidP="00502C44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14:paraId="25FF1177" w14:textId="77777777" w:rsidR="00C2413D" w:rsidRPr="00693E4A" w:rsidRDefault="00C2413D" w:rsidP="00502C44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693E4A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" w:type="dxa"/>
          </w:tcPr>
          <w:p w14:paraId="454DCD3C" w14:textId="77777777" w:rsidR="00C2413D" w:rsidRPr="00693E4A" w:rsidRDefault="00C2413D" w:rsidP="00502C4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</w:tcPr>
          <w:p w14:paraId="54C749D1" w14:textId="77777777" w:rsidR="00C2413D" w:rsidRPr="00693E4A" w:rsidRDefault="00C2413D" w:rsidP="00502C44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C2E8B" w:rsidRPr="00693E4A" w14:paraId="4AD4D7D6" w14:textId="77777777" w:rsidTr="00502C44">
        <w:trPr>
          <w:tblHeader/>
        </w:trPr>
        <w:tc>
          <w:tcPr>
            <w:tcW w:w="3330" w:type="dxa"/>
            <w:vMerge/>
          </w:tcPr>
          <w:p w14:paraId="32708FCE" w14:textId="77777777" w:rsidR="001C2E8B" w:rsidRPr="00693E4A" w:rsidRDefault="001C2E8B" w:rsidP="001C2E8B">
            <w:pPr>
              <w:spacing w:line="240" w:lineRule="auto"/>
              <w:ind w:left="90"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2349A47C" w14:textId="77777777" w:rsidR="001C2E8B" w:rsidRPr="00693E4A" w:rsidRDefault="001C2E8B" w:rsidP="001C2E8B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center"/>
          </w:tcPr>
          <w:p w14:paraId="5B37E9EF" w14:textId="3E5F1A82" w:rsidR="001C2E8B" w:rsidRPr="00693E4A" w:rsidRDefault="001C2E8B" w:rsidP="001C2E8B">
            <w:pPr>
              <w:spacing w:line="240" w:lineRule="auto"/>
              <w:ind w:right="40"/>
              <w:jc w:val="center"/>
              <w:rPr>
                <w:b/>
                <w:bCs/>
                <w:sz w:val="28"/>
                <w:szCs w:val="28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0B165B35" w14:textId="77777777" w:rsidR="001C2E8B" w:rsidRPr="00693E4A" w:rsidRDefault="001C2E8B" w:rsidP="001C2E8B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center"/>
          </w:tcPr>
          <w:p w14:paraId="73B5AA83" w14:textId="54D7050A" w:rsidR="001C2E8B" w:rsidRPr="00693E4A" w:rsidRDefault="001C2E8B" w:rsidP="001C2E8B">
            <w:pPr>
              <w:spacing w:line="240" w:lineRule="auto"/>
              <w:ind w:left="70" w:right="6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71" w:type="dxa"/>
          </w:tcPr>
          <w:p w14:paraId="1B5B4E84" w14:textId="77777777" w:rsidR="001C2E8B" w:rsidRPr="00693E4A" w:rsidRDefault="001C2E8B" w:rsidP="001C2E8B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14:paraId="18DFD939" w14:textId="0A84A147" w:rsidR="001C2E8B" w:rsidRPr="00693E4A" w:rsidRDefault="001C2E8B" w:rsidP="001C2E8B">
            <w:pPr>
              <w:spacing w:line="240" w:lineRule="auto"/>
              <w:ind w:left="7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5E9D2D2E" w14:textId="77777777" w:rsidR="001C2E8B" w:rsidRPr="00693E4A" w:rsidRDefault="001C2E8B" w:rsidP="001C2E8B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EDB36DF" w14:textId="340F16B2" w:rsidR="001C2E8B" w:rsidRPr="00693E4A" w:rsidRDefault="001C2E8B" w:rsidP="001C2E8B">
            <w:pPr>
              <w:spacing w:line="240" w:lineRule="auto"/>
              <w:ind w:left="4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C2E8B" w:rsidRPr="00693E4A" w14:paraId="63E65206" w14:textId="77777777" w:rsidTr="00502C44">
        <w:trPr>
          <w:trHeight w:val="75"/>
        </w:trPr>
        <w:tc>
          <w:tcPr>
            <w:tcW w:w="3330" w:type="dxa"/>
          </w:tcPr>
          <w:p w14:paraId="74233BE8" w14:textId="77777777" w:rsidR="001C2E8B" w:rsidRPr="00693E4A" w:rsidRDefault="001C2E8B" w:rsidP="001C2E8B">
            <w:pPr>
              <w:spacing w:line="240" w:lineRule="auto"/>
              <w:ind w:lef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06BE252D" w14:textId="77777777" w:rsidR="001C2E8B" w:rsidRPr="00693E4A" w:rsidRDefault="001C2E8B" w:rsidP="001C2E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14" w:type="dxa"/>
            <w:vAlign w:val="center"/>
          </w:tcPr>
          <w:p w14:paraId="47A4E66B" w14:textId="4457FE46" w:rsidR="001C2E8B" w:rsidRPr="00693E4A" w:rsidRDefault="00AF4ED3" w:rsidP="001C2E8B">
            <w:pPr>
              <w:spacing w:line="240" w:lineRule="auto"/>
              <w:ind w:right="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="001C2E8B" w:rsidRPr="00693E4A">
              <w:rPr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86" w:type="dxa"/>
          </w:tcPr>
          <w:p w14:paraId="1C28841E" w14:textId="77777777" w:rsidR="001C2E8B" w:rsidRPr="00693E4A" w:rsidRDefault="001C2E8B" w:rsidP="001C2E8B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5961464B" w14:textId="09690524" w:rsidR="001C2E8B" w:rsidRPr="00693E4A" w:rsidRDefault="00AF4ED3" w:rsidP="001C2E8B">
            <w:pPr>
              <w:spacing w:line="240" w:lineRule="auto"/>
              <w:ind w:left="7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1C2E8B" w:rsidRPr="00693E4A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C2E8B" w:rsidRPr="00693E4A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71" w:type="dxa"/>
            <w:vAlign w:val="center"/>
          </w:tcPr>
          <w:p w14:paraId="03D28B75" w14:textId="77777777" w:rsidR="001C2E8B" w:rsidRPr="00693E4A" w:rsidRDefault="001C2E8B" w:rsidP="001C2E8B">
            <w:pPr>
              <w:spacing w:line="240" w:lineRule="auto"/>
              <w:jc w:val="righ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3F3CC3AC" w14:textId="48003788" w:rsidR="001C2E8B" w:rsidRPr="00693E4A" w:rsidRDefault="00AF4ED3" w:rsidP="001C2E8B">
            <w:pPr>
              <w:spacing w:line="240" w:lineRule="auto"/>
              <w:ind w:left="7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="001C2E8B" w:rsidRPr="00693E4A">
              <w:rPr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94" w:type="dxa"/>
          </w:tcPr>
          <w:p w14:paraId="192B71DB" w14:textId="77777777" w:rsidR="001C2E8B" w:rsidRPr="00693E4A" w:rsidRDefault="001C2E8B" w:rsidP="001C2E8B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2BBA644" w14:textId="210105EB" w:rsidR="001C2E8B" w:rsidRPr="00693E4A" w:rsidRDefault="00AF4ED3" w:rsidP="001C2E8B">
            <w:pPr>
              <w:spacing w:line="240" w:lineRule="auto"/>
              <w:ind w:left="4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1C2E8B" w:rsidRPr="00693E4A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C2E8B" w:rsidRPr="00693E4A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C2E8B" w:rsidRPr="00693E4A" w14:paraId="1FDF24AF" w14:textId="77777777" w:rsidTr="00502C44">
        <w:trPr>
          <w:trHeight w:val="75"/>
        </w:trPr>
        <w:tc>
          <w:tcPr>
            <w:tcW w:w="3330" w:type="dxa"/>
          </w:tcPr>
          <w:p w14:paraId="15E5896C" w14:textId="77777777" w:rsidR="001C2E8B" w:rsidRPr="00693E4A" w:rsidRDefault="001C2E8B" w:rsidP="001C2E8B">
            <w:pPr>
              <w:spacing w:line="240" w:lineRule="auto"/>
              <w:ind w:lef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21D5B486" w14:textId="77777777" w:rsidR="001C2E8B" w:rsidRPr="00693E4A" w:rsidRDefault="001C2E8B" w:rsidP="001C2E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14" w:type="dxa"/>
          </w:tcPr>
          <w:p w14:paraId="1E7B4CAD" w14:textId="44701267" w:rsidR="001C2E8B" w:rsidRPr="00693E4A" w:rsidRDefault="00AF4ED3" w:rsidP="001C2E8B">
            <w:pPr>
              <w:spacing w:line="240" w:lineRule="auto"/>
              <w:ind w:right="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86" w:type="dxa"/>
          </w:tcPr>
          <w:p w14:paraId="7B395413" w14:textId="77777777" w:rsidR="001C2E8B" w:rsidRPr="00693E4A" w:rsidRDefault="001C2E8B" w:rsidP="001C2E8B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</w:tcPr>
          <w:p w14:paraId="615B44D4" w14:textId="309F2A01" w:rsidR="001C2E8B" w:rsidRPr="00693E4A" w:rsidRDefault="00AF4ED3" w:rsidP="001C2E8B">
            <w:pPr>
              <w:spacing w:line="240" w:lineRule="auto"/>
              <w:ind w:left="7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1" w:type="dxa"/>
            <w:vAlign w:val="center"/>
          </w:tcPr>
          <w:p w14:paraId="056C5076" w14:textId="77777777" w:rsidR="001C2E8B" w:rsidRPr="00693E4A" w:rsidRDefault="001C2E8B" w:rsidP="001C2E8B">
            <w:pPr>
              <w:spacing w:line="240" w:lineRule="auto"/>
              <w:jc w:val="righ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2757715F" w14:textId="0CE32F04" w:rsidR="001C2E8B" w:rsidRPr="00693E4A" w:rsidRDefault="00AF4ED3" w:rsidP="001C2E8B">
            <w:pPr>
              <w:spacing w:line="240" w:lineRule="auto"/>
              <w:ind w:left="7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4" w:type="dxa"/>
          </w:tcPr>
          <w:p w14:paraId="60A50D52" w14:textId="77777777" w:rsidR="001C2E8B" w:rsidRPr="00693E4A" w:rsidRDefault="001C2E8B" w:rsidP="001C2E8B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6FCEB64" w14:textId="60FB7FBE" w:rsidR="001C2E8B" w:rsidRPr="00693E4A" w:rsidRDefault="00AF4ED3" w:rsidP="001C2E8B">
            <w:pPr>
              <w:spacing w:line="240" w:lineRule="auto"/>
              <w:ind w:left="4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1C2E8B" w:rsidRPr="00693E4A" w14:paraId="3A7D8BA4" w14:textId="77777777" w:rsidTr="00FC54C3">
        <w:trPr>
          <w:trHeight w:val="75"/>
        </w:trPr>
        <w:tc>
          <w:tcPr>
            <w:tcW w:w="3330" w:type="dxa"/>
          </w:tcPr>
          <w:p w14:paraId="1413ECC1" w14:textId="77777777" w:rsidR="001C2E8B" w:rsidRPr="00693E4A" w:rsidRDefault="001C2E8B" w:rsidP="001C2E8B">
            <w:pPr>
              <w:spacing w:line="240" w:lineRule="auto"/>
              <w:ind w:lef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5B6E52F9" w14:textId="77777777" w:rsidR="001C2E8B" w:rsidRPr="00693E4A" w:rsidRDefault="001C2E8B" w:rsidP="001C2E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14" w:type="dxa"/>
            <w:vAlign w:val="center"/>
          </w:tcPr>
          <w:p w14:paraId="3271F067" w14:textId="60DBB324" w:rsidR="001C2E8B" w:rsidRPr="00693E4A" w:rsidRDefault="001C2E8B" w:rsidP="001C2E8B">
            <w:pPr>
              <w:spacing w:line="240" w:lineRule="auto"/>
              <w:ind w:right="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6" w:type="dxa"/>
          </w:tcPr>
          <w:p w14:paraId="58206001" w14:textId="77777777" w:rsidR="001C2E8B" w:rsidRPr="00693E4A" w:rsidRDefault="001C2E8B" w:rsidP="001C2E8B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</w:tcPr>
          <w:p w14:paraId="6D0FF63B" w14:textId="77777777" w:rsidR="001C2E8B" w:rsidRPr="00693E4A" w:rsidRDefault="001C2E8B" w:rsidP="001C2E8B">
            <w:pPr>
              <w:spacing w:line="240" w:lineRule="auto"/>
              <w:ind w:left="7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" w:type="dxa"/>
            <w:vAlign w:val="center"/>
          </w:tcPr>
          <w:p w14:paraId="1866168B" w14:textId="77777777" w:rsidR="001C2E8B" w:rsidRPr="00693E4A" w:rsidRDefault="001C2E8B" w:rsidP="001C2E8B">
            <w:pPr>
              <w:spacing w:line="240" w:lineRule="auto"/>
              <w:jc w:val="righ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1F7B958F" w14:textId="1299A44E" w:rsidR="001C2E8B" w:rsidRPr="00693E4A" w:rsidRDefault="001C2E8B" w:rsidP="001C2E8B">
            <w:pPr>
              <w:spacing w:line="240" w:lineRule="auto"/>
              <w:ind w:left="7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4" w:type="dxa"/>
          </w:tcPr>
          <w:p w14:paraId="6325583A" w14:textId="77777777" w:rsidR="001C2E8B" w:rsidRPr="00693E4A" w:rsidRDefault="001C2E8B" w:rsidP="001C2E8B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2AB69BA3" w14:textId="77777777" w:rsidR="001C2E8B" w:rsidRPr="00693E4A" w:rsidRDefault="001C2E8B" w:rsidP="001C2E8B">
            <w:pPr>
              <w:spacing w:line="240" w:lineRule="auto"/>
              <w:ind w:left="4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1C2E8B" w:rsidRPr="00693E4A" w14:paraId="7AC2B999" w14:textId="77777777" w:rsidTr="00FC54C3">
        <w:trPr>
          <w:trHeight w:val="75"/>
        </w:trPr>
        <w:tc>
          <w:tcPr>
            <w:tcW w:w="3330" w:type="dxa"/>
          </w:tcPr>
          <w:p w14:paraId="0050CE7B" w14:textId="77777777" w:rsidR="001C2E8B" w:rsidRPr="00693E4A" w:rsidRDefault="001C2E8B" w:rsidP="001C2E8B">
            <w:pPr>
              <w:spacing w:line="240" w:lineRule="auto"/>
              <w:ind w:lef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370DE5BA" w14:textId="77777777" w:rsidR="001C2E8B" w:rsidRPr="00693E4A" w:rsidRDefault="001C2E8B" w:rsidP="001C2E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14" w:type="dxa"/>
            <w:vAlign w:val="center"/>
          </w:tcPr>
          <w:p w14:paraId="2B32EE62" w14:textId="677463E3" w:rsidR="001C2E8B" w:rsidRPr="00693E4A" w:rsidRDefault="001C2E8B" w:rsidP="001C2E8B">
            <w:pPr>
              <w:spacing w:line="240" w:lineRule="auto"/>
              <w:ind w:right="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6" w:type="dxa"/>
          </w:tcPr>
          <w:p w14:paraId="5BEFF759" w14:textId="77777777" w:rsidR="001C2E8B" w:rsidRPr="00693E4A" w:rsidRDefault="001C2E8B" w:rsidP="001C2E8B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</w:tcPr>
          <w:p w14:paraId="1FF0F1B1" w14:textId="77777777" w:rsidR="001C2E8B" w:rsidRPr="00693E4A" w:rsidRDefault="001C2E8B" w:rsidP="001C2E8B">
            <w:pPr>
              <w:spacing w:line="240" w:lineRule="auto"/>
              <w:ind w:left="7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" w:type="dxa"/>
            <w:vAlign w:val="center"/>
          </w:tcPr>
          <w:p w14:paraId="7974DD67" w14:textId="77777777" w:rsidR="001C2E8B" w:rsidRPr="00693E4A" w:rsidRDefault="001C2E8B" w:rsidP="001C2E8B">
            <w:pPr>
              <w:spacing w:line="240" w:lineRule="auto"/>
              <w:jc w:val="righ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135EAAE9" w14:textId="76027D25" w:rsidR="001C2E8B" w:rsidRPr="00693E4A" w:rsidRDefault="001C2E8B" w:rsidP="001C2E8B">
            <w:pPr>
              <w:spacing w:line="240" w:lineRule="auto"/>
              <w:ind w:left="7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4" w:type="dxa"/>
          </w:tcPr>
          <w:p w14:paraId="31CF751A" w14:textId="77777777" w:rsidR="001C2E8B" w:rsidRPr="00693E4A" w:rsidRDefault="001C2E8B" w:rsidP="001C2E8B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ECC32B8" w14:textId="77777777" w:rsidR="001C2E8B" w:rsidRPr="00693E4A" w:rsidRDefault="001C2E8B" w:rsidP="001C2E8B">
            <w:pPr>
              <w:spacing w:line="240" w:lineRule="auto"/>
              <w:ind w:left="40" w:right="6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EB4E23" w:rsidRPr="00693E4A" w14:paraId="24A3F873" w14:textId="77777777" w:rsidTr="00502C44">
        <w:trPr>
          <w:trHeight w:val="75"/>
        </w:trPr>
        <w:tc>
          <w:tcPr>
            <w:tcW w:w="3330" w:type="dxa"/>
          </w:tcPr>
          <w:p w14:paraId="626909E0" w14:textId="77777777" w:rsidR="00EB4E23" w:rsidRPr="00693E4A" w:rsidRDefault="00EB4E23" w:rsidP="00EB4E23">
            <w:pPr>
              <w:spacing w:line="240" w:lineRule="auto"/>
              <w:ind w:left="90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8" w:type="dxa"/>
            <w:vAlign w:val="center"/>
          </w:tcPr>
          <w:p w14:paraId="72ACCE1C" w14:textId="23C451DD" w:rsidR="00EB4E23" w:rsidRPr="00693E4A" w:rsidRDefault="00AF4ED3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14" w:type="dxa"/>
            <w:vAlign w:val="center"/>
          </w:tcPr>
          <w:p w14:paraId="6A6BEC0D" w14:textId="078B57DF" w:rsidR="00EB4E23" w:rsidRPr="00693E4A" w:rsidRDefault="00AF4ED3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 w:right="13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74</w:t>
            </w:r>
            <w:r w:rsidR="005A14EC" w:rsidRPr="00693E4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730</w:t>
            </w:r>
          </w:p>
        </w:tc>
        <w:tc>
          <w:tcPr>
            <w:tcW w:w="86" w:type="dxa"/>
            <w:vAlign w:val="center"/>
          </w:tcPr>
          <w:p w14:paraId="494B8D82" w14:textId="77777777" w:rsidR="00EB4E23" w:rsidRPr="00693E4A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72808572" w14:textId="1B31E0CA" w:rsidR="00EB4E23" w:rsidRPr="00693E4A" w:rsidRDefault="00AF4ED3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  <w:r w:rsidR="00EB4E23" w:rsidRPr="00693E4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71" w:type="dxa"/>
            <w:vAlign w:val="center"/>
          </w:tcPr>
          <w:p w14:paraId="478C62B8" w14:textId="77777777" w:rsidR="00EB4E23" w:rsidRPr="00693E4A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FB413DE" w14:textId="5B0DF136" w:rsidR="00EB4E23" w:rsidRPr="00693E4A" w:rsidRDefault="005A14EC" w:rsidP="00EB4E23">
            <w:pPr>
              <w:pStyle w:val="acctfourfigures"/>
              <w:tabs>
                <w:tab w:val="clear" w:pos="765"/>
                <w:tab w:val="left" w:pos="421"/>
              </w:tabs>
              <w:spacing w:line="240" w:lineRule="auto"/>
              <w:ind w:left="-389" w:right="49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93E4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4" w:type="dxa"/>
            <w:vAlign w:val="center"/>
          </w:tcPr>
          <w:p w14:paraId="6A6B227C" w14:textId="77777777" w:rsidR="00EB4E23" w:rsidRPr="00693E4A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B16CC2F" w14:textId="77777777" w:rsidR="00EB4E23" w:rsidRPr="00693E4A" w:rsidRDefault="00EB4E23" w:rsidP="00EB4E2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E4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EB4E23" w:rsidRPr="00693E4A" w14:paraId="24D804EF" w14:textId="77777777" w:rsidTr="00502C44">
        <w:tc>
          <w:tcPr>
            <w:tcW w:w="3330" w:type="dxa"/>
          </w:tcPr>
          <w:p w14:paraId="417F114B" w14:textId="77777777" w:rsidR="00EB4E23" w:rsidRPr="00693E4A" w:rsidRDefault="00EB4E23" w:rsidP="00EB4E23">
            <w:pPr>
              <w:spacing w:line="240" w:lineRule="auto"/>
              <w:ind w:left="90"/>
              <w:rPr>
                <w:sz w:val="28"/>
                <w:szCs w:val="28"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สินค้าคงเหลือ</w:t>
            </w:r>
            <w:r w:rsidRPr="00693E4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08" w:type="dxa"/>
          </w:tcPr>
          <w:p w14:paraId="42C748F5" w14:textId="77EE3397" w:rsidR="00EB4E23" w:rsidRPr="00693E4A" w:rsidRDefault="00AF4ED3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14" w:type="dxa"/>
            <w:vAlign w:val="center"/>
          </w:tcPr>
          <w:p w14:paraId="7246A941" w14:textId="6CE6B356" w:rsidR="00EB4E23" w:rsidRPr="00693E4A" w:rsidRDefault="00AF4ED3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 w:right="13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182</w:t>
            </w:r>
            <w:r w:rsidR="005A14EC" w:rsidRPr="00693E4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86" w:type="dxa"/>
            <w:vAlign w:val="center"/>
          </w:tcPr>
          <w:p w14:paraId="1BD8230B" w14:textId="77777777" w:rsidR="00EB4E23" w:rsidRPr="00693E4A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4DC51D5C" w14:textId="52C46F18" w:rsidR="00EB4E23" w:rsidRPr="00693E4A" w:rsidRDefault="00AF4ED3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172</w:t>
            </w:r>
            <w:r w:rsidR="00EB4E23" w:rsidRPr="00693E4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71" w:type="dxa"/>
            <w:vAlign w:val="center"/>
          </w:tcPr>
          <w:p w14:paraId="1E042D63" w14:textId="77777777" w:rsidR="00EB4E23" w:rsidRPr="00693E4A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14DF613" w14:textId="40EB7996" w:rsidR="00EB4E23" w:rsidRPr="00693E4A" w:rsidRDefault="005A14EC" w:rsidP="00EB4E23">
            <w:pPr>
              <w:pStyle w:val="acctfourfigures"/>
              <w:tabs>
                <w:tab w:val="clear" w:pos="765"/>
                <w:tab w:val="left" w:pos="421"/>
              </w:tabs>
              <w:spacing w:line="240" w:lineRule="auto"/>
              <w:ind w:left="-389" w:right="49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93E4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4" w:type="dxa"/>
            <w:vAlign w:val="center"/>
          </w:tcPr>
          <w:p w14:paraId="46E5F8D7" w14:textId="77777777" w:rsidR="00EB4E23" w:rsidRPr="00693E4A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F8823F2" w14:textId="77777777" w:rsidR="00EB4E23" w:rsidRPr="00693E4A" w:rsidRDefault="00EB4E23" w:rsidP="00EB4E2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E4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EB4E23" w:rsidRPr="00693E4A" w14:paraId="65FD894D" w14:textId="77777777" w:rsidTr="00502C44">
        <w:tc>
          <w:tcPr>
            <w:tcW w:w="3330" w:type="dxa"/>
          </w:tcPr>
          <w:p w14:paraId="0E420EC8" w14:textId="77777777" w:rsidR="00EB4E23" w:rsidRPr="00693E4A" w:rsidRDefault="00EB4E23" w:rsidP="00EB4E23">
            <w:pPr>
              <w:spacing w:line="240" w:lineRule="auto"/>
              <w:ind w:left="90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8" w:type="dxa"/>
          </w:tcPr>
          <w:p w14:paraId="173DCCD9" w14:textId="603E75CA" w:rsidR="00EB4E23" w:rsidRPr="00693E4A" w:rsidRDefault="00EB4E23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4" w:type="dxa"/>
            <w:vAlign w:val="center"/>
          </w:tcPr>
          <w:p w14:paraId="38E87188" w14:textId="749D518B" w:rsidR="00EB4E23" w:rsidRPr="00693E4A" w:rsidRDefault="00AF4ED3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 w:right="1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5A14EC" w:rsidRPr="00693E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037</w:t>
            </w:r>
          </w:p>
        </w:tc>
        <w:tc>
          <w:tcPr>
            <w:tcW w:w="86" w:type="dxa"/>
            <w:vAlign w:val="center"/>
          </w:tcPr>
          <w:p w14:paraId="485839EF" w14:textId="77777777" w:rsidR="00EB4E23" w:rsidRPr="00693E4A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7BB36342" w14:textId="1CF3C1FA" w:rsidR="00EB4E23" w:rsidRPr="00693E4A" w:rsidRDefault="00AF4ED3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EB4E23" w:rsidRPr="00693E4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71" w:type="dxa"/>
            <w:vAlign w:val="center"/>
          </w:tcPr>
          <w:p w14:paraId="2BF3C839" w14:textId="77777777" w:rsidR="00EB4E23" w:rsidRPr="00693E4A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42550641" w14:textId="1B500EFD" w:rsidR="00EB4E23" w:rsidRPr="00693E4A" w:rsidRDefault="00AF4ED3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5A14EC" w:rsidRPr="00693E4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037</w:t>
            </w:r>
          </w:p>
        </w:tc>
        <w:tc>
          <w:tcPr>
            <w:tcW w:w="94" w:type="dxa"/>
            <w:vAlign w:val="center"/>
          </w:tcPr>
          <w:p w14:paraId="52DDB365" w14:textId="77777777" w:rsidR="00EB4E23" w:rsidRPr="00693E4A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E3803FB" w14:textId="0E9212CC" w:rsidR="00EB4E23" w:rsidRPr="00693E4A" w:rsidRDefault="00AF4ED3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EB4E23" w:rsidRPr="00693E4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112</w:t>
            </w:r>
          </w:p>
        </w:tc>
      </w:tr>
      <w:tr w:rsidR="00EB4E23" w:rsidRPr="00693E4A" w14:paraId="45A89FAC" w14:textId="77777777" w:rsidTr="00502C44">
        <w:tc>
          <w:tcPr>
            <w:tcW w:w="3330" w:type="dxa"/>
          </w:tcPr>
          <w:p w14:paraId="4A893600" w14:textId="77777777" w:rsidR="00EB4E23" w:rsidRPr="00693E4A" w:rsidRDefault="00EB4E23" w:rsidP="00EB4E23">
            <w:pPr>
              <w:spacing w:line="240" w:lineRule="auto"/>
              <w:ind w:left="90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08" w:type="dxa"/>
          </w:tcPr>
          <w:p w14:paraId="0CE96E7A" w14:textId="380CFB65" w:rsidR="00EB4E23" w:rsidRPr="00693E4A" w:rsidRDefault="00AF4ED3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014" w:type="dxa"/>
            <w:vAlign w:val="center"/>
          </w:tcPr>
          <w:p w14:paraId="723FF4F1" w14:textId="68F8ECC2" w:rsidR="00EB4E23" w:rsidRPr="00693E4A" w:rsidRDefault="00AF4ED3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 w:right="130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660</w:t>
            </w:r>
            <w:r w:rsidR="005A14EC" w:rsidRPr="00693E4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463</w:t>
            </w:r>
          </w:p>
        </w:tc>
        <w:tc>
          <w:tcPr>
            <w:tcW w:w="86" w:type="dxa"/>
            <w:vAlign w:val="center"/>
          </w:tcPr>
          <w:p w14:paraId="1AA4AB5A" w14:textId="77777777" w:rsidR="00EB4E23" w:rsidRPr="00693E4A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3A4E6174" w14:textId="3739AE2F" w:rsidR="00EB4E23" w:rsidRPr="00693E4A" w:rsidRDefault="00AF4ED3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662</w:t>
            </w:r>
            <w:r w:rsidR="00EB4E23" w:rsidRPr="00693E4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063</w:t>
            </w:r>
          </w:p>
        </w:tc>
        <w:tc>
          <w:tcPr>
            <w:tcW w:w="71" w:type="dxa"/>
            <w:vAlign w:val="center"/>
          </w:tcPr>
          <w:p w14:paraId="6BFD7D19" w14:textId="77777777" w:rsidR="00EB4E23" w:rsidRPr="00693E4A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6B51FBD" w14:textId="29FB696E" w:rsidR="00EB4E23" w:rsidRPr="00693E4A" w:rsidRDefault="00AF4ED3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5A14EC" w:rsidRPr="00693E4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631</w:t>
            </w:r>
          </w:p>
        </w:tc>
        <w:tc>
          <w:tcPr>
            <w:tcW w:w="94" w:type="dxa"/>
            <w:vAlign w:val="center"/>
          </w:tcPr>
          <w:p w14:paraId="1D8F9903" w14:textId="77777777" w:rsidR="00EB4E23" w:rsidRPr="00693E4A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8EDCB9A" w14:textId="2C19423C" w:rsidR="00EB4E23" w:rsidRPr="00693E4A" w:rsidRDefault="00AF4ED3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sz w:val="28"/>
                <w:szCs w:val="28"/>
              </w:rPr>
            </w:pP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EB4E23" w:rsidRPr="00693E4A">
              <w:rPr>
                <w:rFonts w:ascii="Angsana New" w:hAnsi="Angsana New"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sz w:val="28"/>
                <w:szCs w:val="28"/>
                <w:lang w:val="en-US" w:bidi="th-TH"/>
              </w:rPr>
              <w:t>827</w:t>
            </w:r>
          </w:p>
        </w:tc>
      </w:tr>
      <w:tr w:rsidR="00EB4E23" w:rsidRPr="00693E4A" w14:paraId="1B3835CB" w14:textId="77777777" w:rsidTr="00502C44">
        <w:trPr>
          <w:trHeight w:val="75"/>
        </w:trPr>
        <w:tc>
          <w:tcPr>
            <w:tcW w:w="3330" w:type="dxa"/>
          </w:tcPr>
          <w:p w14:paraId="71026352" w14:textId="77777777" w:rsidR="00EB4E23" w:rsidRPr="00693E4A" w:rsidRDefault="00EB4E23" w:rsidP="00EB4E23">
            <w:pPr>
              <w:spacing w:line="240" w:lineRule="auto"/>
              <w:ind w:left="90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08" w:type="dxa"/>
            <w:vAlign w:val="center"/>
          </w:tcPr>
          <w:p w14:paraId="03A938D4" w14:textId="77777777" w:rsidR="00EB4E23" w:rsidRPr="00693E4A" w:rsidRDefault="00EB4E23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F5D032" w14:textId="7847F12B" w:rsidR="00EB4E23" w:rsidRPr="00693E4A" w:rsidRDefault="00AF4ED3" w:rsidP="00EB4E23">
            <w:pPr>
              <w:pStyle w:val="acctfourfigures"/>
              <w:tabs>
                <w:tab w:val="clear" w:pos="765"/>
              </w:tabs>
              <w:spacing w:line="240" w:lineRule="auto"/>
              <w:ind w:left="-79" w:right="13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942</w:t>
            </w:r>
            <w:r w:rsidR="005A14EC" w:rsidRPr="00693E4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518</w:t>
            </w:r>
          </w:p>
        </w:tc>
        <w:tc>
          <w:tcPr>
            <w:tcW w:w="86" w:type="dxa"/>
            <w:vAlign w:val="center"/>
          </w:tcPr>
          <w:p w14:paraId="2A40C3F7" w14:textId="77777777" w:rsidR="00EB4E23" w:rsidRPr="00693E4A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AA9E3E" w14:textId="31C786AD" w:rsidR="00EB4E23" w:rsidRPr="00693E4A" w:rsidRDefault="00AF4ED3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947</w:t>
            </w:r>
            <w:r w:rsidR="00EB4E23" w:rsidRPr="00693E4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581</w:t>
            </w:r>
          </w:p>
        </w:tc>
        <w:tc>
          <w:tcPr>
            <w:tcW w:w="71" w:type="dxa"/>
            <w:vAlign w:val="center"/>
          </w:tcPr>
          <w:p w14:paraId="59857D40" w14:textId="77777777" w:rsidR="00EB4E23" w:rsidRPr="00693E4A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22DA16" w14:textId="749D63AE" w:rsidR="00EB4E23" w:rsidRPr="00693E4A" w:rsidRDefault="00AF4ED3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F4ED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</w:t>
            </w:r>
            <w:r w:rsidR="005A14EC" w:rsidRPr="00693E4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F4ED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668</w:t>
            </w:r>
          </w:p>
        </w:tc>
        <w:tc>
          <w:tcPr>
            <w:tcW w:w="94" w:type="dxa"/>
            <w:vAlign w:val="center"/>
          </w:tcPr>
          <w:p w14:paraId="61157607" w14:textId="77777777" w:rsidR="00EB4E23" w:rsidRPr="00693E4A" w:rsidRDefault="00EB4E23" w:rsidP="00EB4E2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5DC416" w14:textId="49D5C23A" w:rsidR="00EB4E23" w:rsidRPr="00693E4A" w:rsidRDefault="00AF4ED3" w:rsidP="00EB4E2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4ED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</w:t>
            </w:r>
            <w:r w:rsidR="00EB4E23" w:rsidRPr="00693E4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F4ED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939</w:t>
            </w:r>
          </w:p>
        </w:tc>
      </w:tr>
    </w:tbl>
    <w:p w14:paraId="1D700F44" w14:textId="2B8E3051" w:rsidR="00674ED0" w:rsidRPr="00502C44" w:rsidRDefault="00EE396C" w:rsidP="00502C44">
      <w:pPr>
        <w:spacing w:before="240" w:after="240" w:line="240" w:lineRule="auto"/>
        <w:ind w:left="547" w:right="29"/>
        <w:rPr>
          <w:rFonts w:asciiTheme="majorBidi" w:hAnsiTheme="majorBidi" w:cstheme="majorBidi"/>
          <w:sz w:val="32"/>
          <w:szCs w:val="32"/>
          <w:lang w:val="en-US"/>
        </w:rPr>
      </w:pPr>
      <w:r w:rsidRPr="00502C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30</w:t>
      </w:r>
      <w:r w:rsidR="001C2E8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1C2E8B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02C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02C44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450BE0" w:rsidRPr="00502C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วันที่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02C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02C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02C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02C44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กลุ่มบริษัทและบริษัทมีวงเงินสินเชื่อซึ่งยังมิได้เบิก</w:t>
      </w:r>
      <w:r w:rsidRPr="00502C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ใช้เป็นจำนวนเงินรวม</w:t>
      </w:r>
      <w:r w:rsidR="00A42BC9" w:rsidRPr="00502C44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="00AF4ED3" w:rsidRPr="00AF4ED3">
        <w:rPr>
          <w:rFonts w:asciiTheme="majorBidi" w:hAnsiTheme="majorBidi" w:cstheme="majorBidi"/>
          <w:spacing w:val="4"/>
          <w:sz w:val="32"/>
          <w:szCs w:val="32"/>
          <w:lang w:val="en-US"/>
        </w:rPr>
        <w:t>143</w:t>
      </w:r>
      <w:r w:rsidR="005A14EC">
        <w:rPr>
          <w:rFonts w:asciiTheme="majorBidi" w:hAnsiTheme="majorBidi" w:cstheme="majorBidi"/>
          <w:spacing w:val="4"/>
          <w:sz w:val="32"/>
          <w:szCs w:val="32"/>
          <w:lang w:val="en-US"/>
        </w:rPr>
        <w:t>.</w:t>
      </w:r>
      <w:r w:rsidR="00AF4ED3" w:rsidRPr="00AF4ED3">
        <w:rPr>
          <w:rFonts w:asciiTheme="majorBidi" w:hAnsiTheme="majorBidi" w:cstheme="majorBidi"/>
          <w:spacing w:val="4"/>
          <w:sz w:val="32"/>
          <w:szCs w:val="32"/>
          <w:lang w:val="en-US"/>
        </w:rPr>
        <w:t>15</w:t>
      </w:r>
      <w:r w:rsidR="00450BE0" w:rsidRPr="00502C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Pr="00502C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ล้านบาท และ</w:t>
      </w:r>
      <w:r w:rsidRPr="00502C44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131</w:t>
      </w:r>
      <w:r w:rsidR="007720C0" w:rsidRPr="00D6224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78</w:t>
      </w:r>
      <w:r w:rsidR="00E021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02C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ล้านบาท ตามลำดับ (งบ</w:t>
      </w:r>
      <w:r w:rsidR="002D22A3" w:rsidRPr="00502C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การเงิน</w:t>
      </w:r>
      <w:r w:rsidRPr="00502C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เฉพาะกิจการ</w:t>
      </w:r>
      <w:r w:rsidR="002D22A3" w:rsidRPr="00502C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Pr="00502C44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จำนวน </w:t>
      </w:r>
      <w:r w:rsidR="00AF4ED3" w:rsidRPr="00AF4ED3">
        <w:rPr>
          <w:rFonts w:asciiTheme="majorBidi" w:hAnsiTheme="majorBidi" w:cstheme="majorBidi"/>
          <w:spacing w:val="4"/>
          <w:sz w:val="32"/>
          <w:szCs w:val="32"/>
          <w:lang w:val="en-US"/>
        </w:rPr>
        <w:t>5</w:t>
      </w:r>
      <w:r w:rsidR="00815516" w:rsidRPr="00502C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02C44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</w:p>
    <w:p w14:paraId="7D0B5A95" w14:textId="24BB5C27" w:rsidR="0078322A" w:rsidRPr="00047CB6" w:rsidRDefault="00AF4ED3" w:rsidP="00047CB6">
      <w:pPr>
        <w:spacing w:before="240" w:after="240" w:line="240" w:lineRule="auto"/>
        <w:ind w:left="1181" w:hanging="63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F4ED3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="00EF2FB2" w:rsidRPr="00047CB6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AF4ED3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502C44" w:rsidRPr="00047CB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AF4ED3">
        <w:rPr>
          <w:rFonts w:asciiTheme="majorBidi" w:hAnsiTheme="majorBidi" w:cstheme="majorBidi" w:hint="cs"/>
          <w:sz w:val="32"/>
          <w:szCs w:val="32"/>
          <w:lang w:val="en-US"/>
        </w:rPr>
        <w:t>30</w:t>
      </w:r>
      <w:r w:rsidR="001C2E8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AF4ED3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</w:t>
      </w:r>
      <w:r w:rsidR="001030A3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วันที่</w:t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AF4ED3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AF4ED3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="00A9108E" w:rsidRPr="00047CB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กลุ่มบริษัทมีหนี้สินตามสัญญาเช่า</w:t>
      </w:r>
      <w:r w:rsidR="00425489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A314B" w:rsidRPr="00047CB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8868" w:type="dxa"/>
        <w:tblInd w:w="3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209"/>
        <w:gridCol w:w="80"/>
        <w:gridCol w:w="1150"/>
        <w:gridCol w:w="110"/>
        <w:gridCol w:w="1148"/>
        <w:gridCol w:w="112"/>
        <w:gridCol w:w="1171"/>
      </w:tblGrid>
      <w:tr w:rsidR="00775A19" w:rsidRPr="00693E4A" w14:paraId="09D1E228" w14:textId="77777777" w:rsidTr="00047CB6">
        <w:tc>
          <w:tcPr>
            <w:tcW w:w="3888" w:type="dxa"/>
          </w:tcPr>
          <w:p w14:paraId="0554FC58" w14:textId="77777777" w:rsidR="00775A19" w:rsidRPr="00693E4A" w:rsidRDefault="00775A19" w:rsidP="00047CB6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286172E5" w14:textId="77777777" w:rsidR="00775A19" w:rsidRPr="00693E4A" w:rsidRDefault="00775A19" w:rsidP="00047CB6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14:paraId="3D817423" w14:textId="77777777" w:rsidR="00775A19" w:rsidRPr="00693E4A" w:rsidRDefault="00775A19" w:rsidP="00047CB6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3"/>
          </w:tcPr>
          <w:p w14:paraId="2A513E5B" w14:textId="77777777" w:rsidR="00775A19" w:rsidRPr="00693E4A" w:rsidRDefault="00775A19" w:rsidP="00047CB6">
            <w:pPr>
              <w:spacing w:line="240" w:lineRule="auto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693E4A">
              <w:rPr>
                <w:bCs/>
                <w:sz w:val="28"/>
                <w:szCs w:val="28"/>
                <w:cs/>
              </w:rPr>
              <w:t>(หน่วย: พันบาท)</w:t>
            </w:r>
          </w:p>
        </w:tc>
      </w:tr>
      <w:tr w:rsidR="00775A19" w:rsidRPr="00693E4A" w14:paraId="76AD6151" w14:textId="77777777" w:rsidTr="00047CB6">
        <w:tc>
          <w:tcPr>
            <w:tcW w:w="3888" w:type="dxa"/>
          </w:tcPr>
          <w:p w14:paraId="53DDDBBE" w14:textId="77777777" w:rsidR="00775A19" w:rsidRPr="00693E4A" w:rsidRDefault="00775A19" w:rsidP="00047CB6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0143DF3E" w14:textId="77777777" w:rsidR="00775A19" w:rsidRPr="00693E4A" w:rsidRDefault="00775A19" w:rsidP="00047CB6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23D8117C" w14:textId="77777777" w:rsidR="00775A19" w:rsidRPr="00693E4A" w:rsidRDefault="00775A19" w:rsidP="00047CB6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3"/>
            <w:tcBorders>
              <w:bottom w:val="single" w:sz="4" w:space="0" w:color="auto"/>
            </w:tcBorders>
          </w:tcPr>
          <w:p w14:paraId="33239239" w14:textId="77777777" w:rsidR="00775A19" w:rsidRPr="00693E4A" w:rsidRDefault="00775A19" w:rsidP="00047CB6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CB6" w:rsidRPr="00693E4A" w14:paraId="1172C153" w14:textId="77777777" w:rsidTr="00047CB6">
        <w:tc>
          <w:tcPr>
            <w:tcW w:w="3888" w:type="dxa"/>
          </w:tcPr>
          <w:p w14:paraId="3CF0D845" w14:textId="77777777" w:rsidR="00047CB6" w:rsidRPr="00693E4A" w:rsidRDefault="00047CB6" w:rsidP="00047CB6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14:paraId="7EA59A37" w14:textId="1635B3DA" w:rsidR="00047CB6" w:rsidRPr="00693E4A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 w:eastAsia="x-none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321A374D" w14:textId="77777777" w:rsidR="00047CB6" w:rsidRPr="00693E4A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center"/>
          </w:tcPr>
          <w:p w14:paraId="32C8609C" w14:textId="2541708A" w:rsidR="00047CB6" w:rsidRPr="00693E4A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 w:eastAsia="x-none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4C2F2021" w14:textId="77777777" w:rsidR="00047CB6" w:rsidRPr="00693E4A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46F07B90" w14:textId="5A871667" w:rsidR="00047CB6" w:rsidRPr="00693E4A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 w:eastAsia="x-none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12C11A88" w14:textId="77777777" w:rsidR="00047CB6" w:rsidRPr="00693E4A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1523975F" w14:textId="0B735712" w:rsidR="00047CB6" w:rsidRPr="00693E4A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 w:eastAsia="x-none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C2E8B" w:rsidRPr="00693E4A" w14:paraId="158EA0E3" w14:textId="77777777" w:rsidTr="00047CB6">
        <w:tc>
          <w:tcPr>
            <w:tcW w:w="3888" w:type="dxa"/>
          </w:tcPr>
          <w:p w14:paraId="7A6F4E43" w14:textId="77777777" w:rsidR="001C2E8B" w:rsidRPr="00693E4A" w:rsidRDefault="001C2E8B" w:rsidP="001C2E8B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1B1A5AA0" w14:textId="3EB628A9" w:rsidR="001C2E8B" w:rsidRPr="00693E4A" w:rsidRDefault="00AF4ED3" w:rsidP="001C2E8B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 w:eastAsia="x-none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="001C2E8B" w:rsidRPr="00693E4A">
              <w:rPr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80" w:type="dxa"/>
          </w:tcPr>
          <w:p w14:paraId="5D137062" w14:textId="77777777" w:rsidR="001C2E8B" w:rsidRPr="00693E4A" w:rsidRDefault="001C2E8B" w:rsidP="001C2E8B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  <w:vAlign w:val="center"/>
          </w:tcPr>
          <w:p w14:paraId="4DCB4BA6" w14:textId="3032F2DF" w:rsidR="001C2E8B" w:rsidRPr="00693E4A" w:rsidRDefault="00AF4ED3" w:rsidP="001C2E8B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 w:eastAsia="x-none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1C2E8B" w:rsidRPr="00693E4A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C2E8B" w:rsidRPr="00693E4A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  <w:vAlign w:val="center"/>
          </w:tcPr>
          <w:p w14:paraId="0B21F64D" w14:textId="77777777" w:rsidR="001C2E8B" w:rsidRPr="00693E4A" w:rsidRDefault="001C2E8B" w:rsidP="001C2E8B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30F29707" w14:textId="593A4FD6" w:rsidR="001C2E8B" w:rsidRPr="00693E4A" w:rsidRDefault="00AF4ED3" w:rsidP="001C2E8B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 w:eastAsia="x-none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="001C2E8B" w:rsidRPr="00693E4A">
              <w:rPr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12" w:type="dxa"/>
          </w:tcPr>
          <w:p w14:paraId="6598C414" w14:textId="77777777" w:rsidR="001C2E8B" w:rsidRPr="00693E4A" w:rsidRDefault="001C2E8B" w:rsidP="001C2E8B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71" w:type="dxa"/>
            <w:vAlign w:val="center"/>
          </w:tcPr>
          <w:p w14:paraId="30A7199E" w14:textId="31BC4871" w:rsidR="001C2E8B" w:rsidRPr="00693E4A" w:rsidRDefault="00AF4ED3" w:rsidP="001C2E8B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val="en-US" w:eastAsia="x-none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1C2E8B" w:rsidRPr="00693E4A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C2E8B" w:rsidRPr="00693E4A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47CB6" w:rsidRPr="00693E4A" w14:paraId="57068BBD" w14:textId="77777777" w:rsidTr="00047CB6">
        <w:tc>
          <w:tcPr>
            <w:tcW w:w="3888" w:type="dxa"/>
          </w:tcPr>
          <w:p w14:paraId="747B695B" w14:textId="77777777" w:rsidR="00047CB6" w:rsidRPr="00693E4A" w:rsidRDefault="00047CB6" w:rsidP="00047CB6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</w:tcPr>
          <w:p w14:paraId="3D85B322" w14:textId="032E9CB7" w:rsidR="00047CB6" w:rsidRPr="00693E4A" w:rsidRDefault="00AF4ED3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80" w:type="dxa"/>
          </w:tcPr>
          <w:p w14:paraId="4D35E88E" w14:textId="77777777" w:rsidR="00047CB6" w:rsidRPr="00693E4A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</w:tcPr>
          <w:p w14:paraId="28277B2F" w14:textId="16E3D5A3" w:rsidR="00047CB6" w:rsidRPr="00693E4A" w:rsidRDefault="00AF4ED3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0" w:type="dxa"/>
            <w:vAlign w:val="center"/>
          </w:tcPr>
          <w:p w14:paraId="0DAD8D9F" w14:textId="77777777" w:rsidR="00047CB6" w:rsidRPr="00693E4A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</w:tcPr>
          <w:p w14:paraId="561ED48B" w14:textId="3B317B86" w:rsidR="00047CB6" w:rsidRPr="00693E4A" w:rsidRDefault="00AF4ED3" w:rsidP="00047CB6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2" w:type="dxa"/>
          </w:tcPr>
          <w:p w14:paraId="77CCB2C8" w14:textId="77777777" w:rsidR="00047CB6" w:rsidRPr="00693E4A" w:rsidRDefault="00047CB6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71" w:type="dxa"/>
          </w:tcPr>
          <w:p w14:paraId="02F39E24" w14:textId="14A0BCCB" w:rsidR="00047CB6" w:rsidRPr="00693E4A" w:rsidRDefault="00AF4ED3" w:rsidP="00047CB6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EB4E23" w:rsidRPr="00693E4A" w14:paraId="2EC1975A" w14:textId="77777777" w:rsidTr="00FC54C3">
        <w:tc>
          <w:tcPr>
            <w:tcW w:w="3888" w:type="dxa"/>
          </w:tcPr>
          <w:p w14:paraId="1AE19219" w14:textId="77777777" w:rsidR="00EB4E23" w:rsidRPr="00693E4A" w:rsidRDefault="00EB4E23" w:rsidP="00EB4E23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5AAE78CF" w14:textId="07F846D9" w:rsidR="00EB4E23" w:rsidRPr="00693E4A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0" w:type="dxa"/>
          </w:tcPr>
          <w:p w14:paraId="725D9216" w14:textId="77777777" w:rsidR="00EB4E23" w:rsidRPr="00693E4A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</w:tcPr>
          <w:p w14:paraId="0ABA3D9F" w14:textId="77777777" w:rsidR="00EB4E23" w:rsidRPr="00693E4A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25DAB855" w14:textId="77777777" w:rsidR="00EB4E23" w:rsidRPr="00693E4A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52DE57DD" w14:textId="3F19586A" w:rsidR="00EB4E23" w:rsidRPr="00693E4A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12" w:type="dxa"/>
          </w:tcPr>
          <w:p w14:paraId="36DDA1F6" w14:textId="77777777" w:rsidR="00EB4E23" w:rsidRPr="00693E4A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71" w:type="dxa"/>
          </w:tcPr>
          <w:p w14:paraId="6F9B2AB0" w14:textId="77777777" w:rsidR="00EB4E23" w:rsidRPr="00693E4A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EB4E23" w:rsidRPr="00693E4A" w14:paraId="7CEE9B1B" w14:textId="77777777" w:rsidTr="00FC54C3">
        <w:tc>
          <w:tcPr>
            <w:tcW w:w="3888" w:type="dxa"/>
          </w:tcPr>
          <w:p w14:paraId="100ED083" w14:textId="77777777" w:rsidR="00EB4E23" w:rsidRPr="00693E4A" w:rsidRDefault="00EB4E23" w:rsidP="00EB4E23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2361DFE6" w14:textId="5AC2955F" w:rsidR="00EB4E23" w:rsidRPr="00693E4A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0" w:type="dxa"/>
          </w:tcPr>
          <w:p w14:paraId="7CD737C5" w14:textId="77777777" w:rsidR="00EB4E23" w:rsidRPr="00693E4A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</w:tcPr>
          <w:p w14:paraId="678369C3" w14:textId="77777777" w:rsidR="00EB4E23" w:rsidRPr="00693E4A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377D5EF1" w14:textId="77777777" w:rsidR="00EB4E23" w:rsidRPr="00693E4A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5FB01C1D" w14:textId="4A61B279" w:rsidR="00EB4E23" w:rsidRPr="00693E4A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12" w:type="dxa"/>
          </w:tcPr>
          <w:p w14:paraId="02337934" w14:textId="77777777" w:rsidR="00EB4E23" w:rsidRPr="00693E4A" w:rsidRDefault="00EB4E23" w:rsidP="00EB4E2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71" w:type="dxa"/>
          </w:tcPr>
          <w:p w14:paraId="0BBD6C40" w14:textId="77777777" w:rsidR="00EB4E23" w:rsidRPr="00693E4A" w:rsidRDefault="00EB4E23" w:rsidP="00EB4E23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EB4E23" w:rsidRPr="00693E4A" w14:paraId="7BA812C0" w14:textId="77777777" w:rsidTr="00047CB6">
        <w:tc>
          <w:tcPr>
            <w:tcW w:w="3888" w:type="dxa"/>
          </w:tcPr>
          <w:p w14:paraId="312BC880" w14:textId="77777777" w:rsidR="00EB4E23" w:rsidRPr="00693E4A" w:rsidRDefault="00EB4E23" w:rsidP="00EB4E23">
            <w:pPr>
              <w:spacing w:line="240" w:lineRule="auto"/>
              <w:ind w:left="830"/>
              <w:rPr>
                <w:sz w:val="28"/>
                <w:szCs w:val="28"/>
                <w:cs/>
              </w:rPr>
            </w:pPr>
            <w:r w:rsidRPr="00693E4A">
              <w:rPr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09" w:type="dxa"/>
          </w:tcPr>
          <w:p w14:paraId="77B7A41F" w14:textId="1D258ABF" w:rsidR="00EB4E23" w:rsidRPr="00693E4A" w:rsidRDefault="00AF4ED3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32</w:t>
            </w:r>
            <w:r w:rsidR="00D2515E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889</w:t>
            </w:r>
          </w:p>
        </w:tc>
        <w:tc>
          <w:tcPr>
            <w:tcW w:w="80" w:type="dxa"/>
          </w:tcPr>
          <w:p w14:paraId="5B20405B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</w:tcPr>
          <w:p w14:paraId="7F51D013" w14:textId="61354EEE" w:rsidR="00EB4E23" w:rsidRPr="00693E4A" w:rsidRDefault="00AF4ED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41</w:t>
            </w:r>
            <w:r w:rsidR="00EB4E23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838</w:t>
            </w:r>
          </w:p>
        </w:tc>
        <w:tc>
          <w:tcPr>
            <w:tcW w:w="110" w:type="dxa"/>
          </w:tcPr>
          <w:p w14:paraId="00A87420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14:paraId="597B8F9E" w14:textId="2AE05226" w:rsidR="00EB4E23" w:rsidRPr="00693E4A" w:rsidRDefault="00AF4ED3" w:rsidP="00EB4E23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32</w:t>
            </w:r>
            <w:r w:rsidR="00D2515E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889</w:t>
            </w:r>
          </w:p>
        </w:tc>
        <w:tc>
          <w:tcPr>
            <w:tcW w:w="112" w:type="dxa"/>
          </w:tcPr>
          <w:p w14:paraId="74418FBD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</w:tcPr>
          <w:p w14:paraId="12344E2F" w14:textId="1EB65638" w:rsidR="00EB4E23" w:rsidRPr="00693E4A" w:rsidRDefault="00AF4ED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38</w:t>
            </w:r>
            <w:r w:rsidR="00EB4E23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721</w:t>
            </w:r>
          </w:p>
        </w:tc>
      </w:tr>
      <w:tr w:rsidR="00EB4E23" w:rsidRPr="00693E4A" w14:paraId="7F3D008B" w14:textId="77777777" w:rsidTr="00047CB6">
        <w:tc>
          <w:tcPr>
            <w:tcW w:w="3888" w:type="dxa"/>
          </w:tcPr>
          <w:p w14:paraId="79E439FF" w14:textId="77777777" w:rsidR="00EB4E23" w:rsidRPr="00693E4A" w:rsidRDefault="00EB4E23" w:rsidP="00EB4E23">
            <w:pPr>
              <w:spacing w:line="240" w:lineRule="auto"/>
              <w:ind w:left="830"/>
              <w:rPr>
                <w:sz w:val="28"/>
                <w:szCs w:val="28"/>
                <w:cs/>
              </w:rPr>
            </w:pPr>
            <w:r w:rsidRPr="00693E4A">
              <w:rPr>
                <w:sz w:val="28"/>
                <w:szCs w:val="28"/>
                <w:cs/>
              </w:rPr>
              <w:t>หัก</w:t>
            </w:r>
            <w:r w:rsidRPr="00693E4A">
              <w:rPr>
                <w:sz w:val="28"/>
                <w:szCs w:val="28"/>
              </w:rPr>
              <w:t>:</w:t>
            </w:r>
            <w:r w:rsidRPr="00693E4A">
              <w:rPr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391DB5B" w14:textId="7B7661F6" w:rsidR="00EB4E23" w:rsidRPr="00693E4A" w:rsidRDefault="00D2515E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2</w:t>
            </w:r>
            <w:r w:rsidRPr="00693E4A">
              <w:rPr>
                <w:sz w:val="28"/>
                <w:szCs w:val="28"/>
                <w:lang w:val="en-US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822</w:t>
            </w:r>
            <w:r w:rsidRPr="00693E4A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80" w:type="dxa"/>
          </w:tcPr>
          <w:p w14:paraId="4D99054E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26D539C" w14:textId="173E4922" w:rsidR="00EB4E23" w:rsidRPr="00693E4A" w:rsidRDefault="00EB4E2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3</w:t>
            </w:r>
            <w:r w:rsidRPr="00693E4A">
              <w:rPr>
                <w:sz w:val="28"/>
                <w:szCs w:val="28"/>
                <w:lang w:val="en-US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581</w:t>
            </w:r>
            <w:r w:rsidRPr="00693E4A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10" w:type="dxa"/>
          </w:tcPr>
          <w:p w14:paraId="372D4C15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FCC9540" w14:textId="46F94D8B" w:rsidR="00EB4E23" w:rsidRPr="00693E4A" w:rsidRDefault="00D2515E" w:rsidP="00EB4E23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2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822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112" w:type="dxa"/>
          </w:tcPr>
          <w:p w14:paraId="46869E01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5685977" w14:textId="23378EC2" w:rsidR="00EB4E23" w:rsidRPr="00693E4A" w:rsidRDefault="00EB4E2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3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529</w:t>
            </w:r>
            <w:r w:rsidRPr="00693E4A">
              <w:rPr>
                <w:sz w:val="28"/>
                <w:szCs w:val="28"/>
              </w:rPr>
              <w:t>)</w:t>
            </w:r>
          </w:p>
        </w:tc>
      </w:tr>
      <w:tr w:rsidR="00EB4E23" w:rsidRPr="00693E4A" w14:paraId="12BA0A02" w14:textId="77777777" w:rsidTr="00047CB6">
        <w:trPr>
          <w:trHeight w:val="133"/>
        </w:trPr>
        <w:tc>
          <w:tcPr>
            <w:tcW w:w="3888" w:type="dxa"/>
          </w:tcPr>
          <w:p w14:paraId="624ADE4A" w14:textId="77777777" w:rsidR="00EB4E23" w:rsidRPr="00693E4A" w:rsidRDefault="00EB4E23" w:rsidP="00EB4E23">
            <w:pPr>
              <w:spacing w:line="240" w:lineRule="auto"/>
              <w:ind w:left="830"/>
              <w:rPr>
                <w:sz w:val="28"/>
                <w:szCs w:val="28"/>
                <w:cs/>
              </w:rPr>
            </w:pPr>
            <w:r w:rsidRPr="00693E4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6D3E9838" w14:textId="1FF08E61" w:rsidR="00EB4E23" w:rsidRPr="00693E4A" w:rsidRDefault="00AF4ED3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30</w:t>
            </w:r>
            <w:r w:rsidR="00D2515E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067</w:t>
            </w:r>
          </w:p>
        </w:tc>
        <w:tc>
          <w:tcPr>
            <w:tcW w:w="80" w:type="dxa"/>
          </w:tcPr>
          <w:p w14:paraId="1562864C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FC6BF16" w14:textId="2EEBD4FF" w:rsidR="00EB4E23" w:rsidRPr="00693E4A" w:rsidRDefault="00AF4ED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38</w:t>
            </w:r>
            <w:r w:rsidR="00EB4E23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257</w:t>
            </w:r>
          </w:p>
        </w:tc>
        <w:tc>
          <w:tcPr>
            <w:tcW w:w="110" w:type="dxa"/>
          </w:tcPr>
          <w:p w14:paraId="069DB904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BCF720B" w14:textId="7F6E92D0" w:rsidR="00EB4E23" w:rsidRPr="00693E4A" w:rsidRDefault="00AF4ED3" w:rsidP="00EB4E23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30</w:t>
            </w:r>
            <w:r w:rsidR="00D2515E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067</w:t>
            </w:r>
          </w:p>
        </w:tc>
        <w:tc>
          <w:tcPr>
            <w:tcW w:w="112" w:type="dxa"/>
          </w:tcPr>
          <w:p w14:paraId="1056F48E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2F09611" w14:textId="4B15DA09" w:rsidR="00EB4E23" w:rsidRPr="00693E4A" w:rsidRDefault="00AF4ED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35</w:t>
            </w:r>
            <w:r w:rsidR="00EB4E23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192</w:t>
            </w:r>
          </w:p>
        </w:tc>
      </w:tr>
      <w:tr w:rsidR="00EB4E23" w:rsidRPr="00693E4A" w14:paraId="1A78E241" w14:textId="77777777" w:rsidTr="00047CB6">
        <w:tc>
          <w:tcPr>
            <w:tcW w:w="3888" w:type="dxa"/>
          </w:tcPr>
          <w:p w14:paraId="061E9DB6" w14:textId="77777777" w:rsidR="00EB4E23" w:rsidRPr="00693E4A" w:rsidRDefault="00EB4E23" w:rsidP="00EB4E23">
            <w:pPr>
              <w:spacing w:line="240" w:lineRule="auto"/>
              <w:ind w:left="830"/>
              <w:rPr>
                <w:sz w:val="28"/>
                <w:szCs w:val="28"/>
                <w:cs/>
              </w:rPr>
            </w:pPr>
            <w:r w:rsidRPr="00693E4A">
              <w:rPr>
                <w:sz w:val="28"/>
                <w:szCs w:val="28"/>
                <w:cs/>
              </w:rPr>
              <w:t>หัก</w:t>
            </w:r>
            <w:r w:rsidRPr="00693E4A">
              <w:rPr>
                <w:sz w:val="28"/>
                <w:szCs w:val="28"/>
              </w:rPr>
              <w:t>:</w:t>
            </w:r>
            <w:r w:rsidRPr="00693E4A">
              <w:rPr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5F94FE52" w14:textId="70D16DDF" w:rsidR="00EB4E23" w:rsidRPr="00693E4A" w:rsidRDefault="00D2515E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  <w:cs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6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878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71ED7A42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E783A73" w14:textId="44E60BDD" w:rsidR="00EB4E23" w:rsidRPr="00693E4A" w:rsidRDefault="00EB4E2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10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592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25672D03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236A0C3" w14:textId="5136BBF5" w:rsidR="00EB4E23" w:rsidRPr="00693E4A" w:rsidRDefault="00D2515E" w:rsidP="00EB4E23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6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878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112" w:type="dxa"/>
          </w:tcPr>
          <w:p w14:paraId="04C2160F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4D5004A" w14:textId="683B02DF" w:rsidR="00EB4E23" w:rsidRPr="00693E4A" w:rsidRDefault="00EB4E2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7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527</w:t>
            </w:r>
            <w:r w:rsidRPr="00693E4A">
              <w:rPr>
                <w:sz w:val="28"/>
                <w:szCs w:val="28"/>
              </w:rPr>
              <w:t>)</w:t>
            </w:r>
          </w:p>
        </w:tc>
      </w:tr>
      <w:tr w:rsidR="00EB4E23" w:rsidRPr="00693E4A" w14:paraId="47DAD3DF" w14:textId="77777777" w:rsidTr="00047CB6">
        <w:trPr>
          <w:trHeight w:hRule="exact" w:val="144"/>
        </w:trPr>
        <w:tc>
          <w:tcPr>
            <w:tcW w:w="3888" w:type="dxa"/>
            <w:tcBorders>
              <w:bottom w:val="nil"/>
            </w:tcBorders>
          </w:tcPr>
          <w:p w14:paraId="2A8C97DE" w14:textId="77777777" w:rsidR="00EB4E23" w:rsidRPr="00693E4A" w:rsidRDefault="00EB4E23" w:rsidP="00EB4E23">
            <w:pPr>
              <w:spacing w:line="240" w:lineRule="auto"/>
              <w:ind w:left="830"/>
              <w:rPr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6EAADCFA" w14:textId="77777777" w:rsidR="00EB4E23" w:rsidRPr="00693E4A" w:rsidRDefault="00EB4E23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</w:rPr>
            </w:pPr>
          </w:p>
        </w:tc>
        <w:tc>
          <w:tcPr>
            <w:tcW w:w="80" w:type="dxa"/>
          </w:tcPr>
          <w:p w14:paraId="2BEC434B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21DE55A9" w14:textId="77777777" w:rsidR="00EB4E23" w:rsidRPr="00693E4A" w:rsidRDefault="00EB4E2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0" w:type="dxa"/>
          </w:tcPr>
          <w:p w14:paraId="6988FDD2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77E61CA" w14:textId="77777777" w:rsidR="00EB4E23" w:rsidRPr="00693E4A" w:rsidRDefault="00EB4E23" w:rsidP="003D79EB">
            <w:pPr>
              <w:tabs>
                <w:tab w:val="decimal" w:pos="89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</w:tcPr>
          <w:p w14:paraId="567A6FED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224C65E" w14:textId="77777777" w:rsidR="00EB4E23" w:rsidRPr="00693E4A" w:rsidRDefault="00EB4E2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EB4E23" w:rsidRPr="00693E4A" w14:paraId="2B811D08" w14:textId="77777777" w:rsidTr="00047CB6">
        <w:tc>
          <w:tcPr>
            <w:tcW w:w="3888" w:type="dxa"/>
            <w:tcBorders>
              <w:bottom w:val="nil"/>
            </w:tcBorders>
          </w:tcPr>
          <w:p w14:paraId="30FEF60B" w14:textId="77777777" w:rsidR="00EB4E23" w:rsidRPr="00693E4A" w:rsidRDefault="00EB4E23" w:rsidP="00EB4E23">
            <w:pPr>
              <w:spacing w:line="240" w:lineRule="auto"/>
              <w:ind w:left="830"/>
              <w:rPr>
                <w:sz w:val="28"/>
                <w:szCs w:val="28"/>
                <w:lang w:val="en-US"/>
              </w:rPr>
            </w:pPr>
            <w:r w:rsidRPr="00693E4A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09" w:type="dxa"/>
            <w:tcBorders>
              <w:bottom w:val="double" w:sz="4" w:space="0" w:color="auto"/>
            </w:tcBorders>
          </w:tcPr>
          <w:p w14:paraId="4031CA47" w14:textId="71F3510D" w:rsidR="00EB4E23" w:rsidRPr="00693E4A" w:rsidRDefault="00AF4ED3" w:rsidP="00EB4E23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23</w:t>
            </w:r>
            <w:r w:rsidR="00D2515E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189</w:t>
            </w:r>
          </w:p>
        </w:tc>
        <w:tc>
          <w:tcPr>
            <w:tcW w:w="80" w:type="dxa"/>
          </w:tcPr>
          <w:p w14:paraId="5129EE2B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50A2C26F" w14:textId="411BBDC0" w:rsidR="00EB4E23" w:rsidRPr="00693E4A" w:rsidRDefault="00AF4ED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27</w:t>
            </w:r>
            <w:r w:rsidR="00EB4E23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665</w:t>
            </w:r>
          </w:p>
        </w:tc>
        <w:tc>
          <w:tcPr>
            <w:tcW w:w="110" w:type="dxa"/>
          </w:tcPr>
          <w:p w14:paraId="0F09FBDC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0D0FF11B" w14:textId="31399AA8" w:rsidR="00EB4E23" w:rsidRPr="00693E4A" w:rsidRDefault="00AF4ED3" w:rsidP="00EB4E23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23</w:t>
            </w:r>
            <w:r w:rsidR="00D2515E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189</w:t>
            </w:r>
          </w:p>
        </w:tc>
        <w:tc>
          <w:tcPr>
            <w:tcW w:w="112" w:type="dxa"/>
          </w:tcPr>
          <w:p w14:paraId="37A1458B" w14:textId="77777777" w:rsidR="00EB4E23" w:rsidRPr="00693E4A" w:rsidRDefault="00EB4E23" w:rsidP="00EB4E23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0F5A9D5" w14:textId="4415700D" w:rsidR="00EB4E23" w:rsidRPr="00693E4A" w:rsidRDefault="00AF4ED3" w:rsidP="00EB4E23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27</w:t>
            </w:r>
            <w:r w:rsidR="00EB4E23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665</w:t>
            </w:r>
          </w:p>
        </w:tc>
      </w:tr>
    </w:tbl>
    <w:p w14:paraId="4D4D1A9D" w14:textId="77777777" w:rsidR="00587A95" w:rsidRPr="0051348F" w:rsidRDefault="00587A95">
      <w:pPr>
        <w:rPr>
          <w:rFonts w:asciiTheme="majorBidi" w:hAnsiTheme="majorBidi" w:cstheme="majorBidi"/>
        </w:rPr>
      </w:pPr>
    </w:p>
    <w:p w14:paraId="4ED4FF84" w14:textId="5607CAB8" w:rsidR="00753B6E" w:rsidRPr="00CB2418" w:rsidRDefault="001404A0" w:rsidP="00CB2418">
      <w:pPr>
        <w:tabs>
          <w:tab w:val="left" w:pos="450"/>
        </w:tabs>
        <w:autoSpaceDE/>
        <w:autoSpaceDN/>
        <w:spacing w:after="120" w:line="240" w:lineRule="auto"/>
        <w:ind w:left="44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753B6E" w:rsidRPr="00CB2418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การเปลี่ยนแปลงของบัญชีหนี้สินตามสัญญาเช่าสำหรับงวด </w:t>
      </w:r>
      <w:r w:rsidR="00AF4ED3" w:rsidRPr="00AF4ED3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753B6E" w:rsidRPr="00CB241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</w:t>
      </w:r>
      <w:r w:rsidR="00E24EC2" w:rsidRPr="00CB241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53B6E" w:rsidRPr="00CB241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AF4ED3" w:rsidRPr="00AF4ED3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30</w:t>
      </w:r>
      <w:r w:rsidR="001C2E8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มิถุนายน</w:t>
      </w:r>
      <w:r w:rsidR="00753B6E" w:rsidRPr="00CB241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มีรายละเอียด</w:t>
      </w:r>
      <w:r w:rsidR="00753B6E" w:rsidRPr="00CB241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53B6E" w:rsidRPr="00CB2418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tbl>
      <w:tblPr>
        <w:tblW w:w="8868" w:type="dxa"/>
        <w:tblInd w:w="3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209"/>
        <w:gridCol w:w="80"/>
        <w:gridCol w:w="1150"/>
        <w:gridCol w:w="110"/>
        <w:gridCol w:w="1148"/>
        <w:gridCol w:w="112"/>
        <w:gridCol w:w="1171"/>
      </w:tblGrid>
      <w:tr w:rsidR="00047CB6" w:rsidRPr="00693E4A" w14:paraId="33E5059F" w14:textId="77777777" w:rsidTr="00FC54C3">
        <w:tc>
          <w:tcPr>
            <w:tcW w:w="3888" w:type="dxa"/>
          </w:tcPr>
          <w:p w14:paraId="0406C96C" w14:textId="77777777" w:rsidR="00047CB6" w:rsidRPr="00693E4A" w:rsidRDefault="00047CB6" w:rsidP="00FC54C3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1369EEE8" w14:textId="77777777" w:rsidR="00047CB6" w:rsidRPr="00693E4A" w:rsidRDefault="00047CB6" w:rsidP="00FC54C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14:paraId="61FEF65F" w14:textId="77777777" w:rsidR="00047CB6" w:rsidRPr="00693E4A" w:rsidRDefault="00047CB6" w:rsidP="00FC54C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3"/>
          </w:tcPr>
          <w:p w14:paraId="0D3E8E48" w14:textId="5BB91B46" w:rsidR="00047CB6" w:rsidRPr="00693E4A" w:rsidRDefault="00047CB6" w:rsidP="00FC54C3">
            <w:pPr>
              <w:spacing w:line="240" w:lineRule="auto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693E4A">
              <w:rPr>
                <w:bCs/>
                <w:sz w:val="28"/>
                <w:szCs w:val="28"/>
                <w:cs/>
              </w:rPr>
              <w:t>(หน่วย</w:t>
            </w:r>
            <w:r w:rsidR="00FD0D53">
              <w:rPr>
                <w:bCs/>
                <w:sz w:val="28"/>
                <w:szCs w:val="28"/>
              </w:rPr>
              <w:t xml:space="preserve"> </w:t>
            </w:r>
            <w:r w:rsidRPr="00693E4A">
              <w:rPr>
                <w:bCs/>
                <w:sz w:val="28"/>
                <w:szCs w:val="28"/>
                <w:cs/>
              </w:rPr>
              <w:t>: พันบาท)</w:t>
            </w:r>
          </w:p>
        </w:tc>
      </w:tr>
      <w:tr w:rsidR="00047CB6" w:rsidRPr="00693E4A" w14:paraId="16D2EE22" w14:textId="77777777" w:rsidTr="00FC54C3">
        <w:tc>
          <w:tcPr>
            <w:tcW w:w="3888" w:type="dxa"/>
          </w:tcPr>
          <w:p w14:paraId="741577B4" w14:textId="77777777" w:rsidR="00047CB6" w:rsidRPr="00693E4A" w:rsidRDefault="00047CB6" w:rsidP="00FC54C3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769E3783" w14:textId="77777777" w:rsidR="00047CB6" w:rsidRPr="00693E4A" w:rsidRDefault="00047CB6" w:rsidP="00FC54C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2EC49800" w14:textId="77777777" w:rsidR="00047CB6" w:rsidRPr="00693E4A" w:rsidRDefault="00047CB6" w:rsidP="00FC54C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3"/>
            <w:tcBorders>
              <w:bottom w:val="single" w:sz="4" w:space="0" w:color="auto"/>
            </w:tcBorders>
          </w:tcPr>
          <w:p w14:paraId="4707F1C5" w14:textId="77777777" w:rsidR="00047CB6" w:rsidRPr="00693E4A" w:rsidRDefault="00047CB6" w:rsidP="00FC54C3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CB6" w:rsidRPr="00693E4A" w14:paraId="23D7BB2C" w14:textId="77777777" w:rsidTr="00BF30D4">
        <w:tc>
          <w:tcPr>
            <w:tcW w:w="3888" w:type="dxa"/>
          </w:tcPr>
          <w:p w14:paraId="20A0269C" w14:textId="77777777" w:rsidR="00047CB6" w:rsidRPr="00693E4A" w:rsidRDefault="00047CB6" w:rsidP="00FC54C3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</w:tcPr>
          <w:p w14:paraId="3AF6012B" w14:textId="2DEE4A48" w:rsidR="00047CB6" w:rsidRPr="00693E4A" w:rsidRDefault="00AF4ED3" w:rsidP="00FC54C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80" w:type="dxa"/>
          </w:tcPr>
          <w:p w14:paraId="0A97A7F0" w14:textId="77777777" w:rsidR="00047CB6" w:rsidRPr="00693E4A" w:rsidRDefault="00047CB6" w:rsidP="00FC54C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</w:tcPr>
          <w:p w14:paraId="77126971" w14:textId="2448BE64" w:rsidR="00047CB6" w:rsidRPr="00693E4A" w:rsidRDefault="00AF4ED3" w:rsidP="00FC54C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0" w:type="dxa"/>
            <w:vAlign w:val="center"/>
          </w:tcPr>
          <w:p w14:paraId="18640A4A" w14:textId="77777777" w:rsidR="00047CB6" w:rsidRPr="00693E4A" w:rsidRDefault="00047CB6" w:rsidP="00FC54C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</w:tcPr>
          <w:p w14:paraId="50EB84A2" w14:textId="274AFE18" w:rsidR="00047CB6" w:rsidRPr="00693E4A" w:rsidRDefault="00AF4ED3" w:rsidP="00FC54C3">
            <w:pPr>
              <w:spacing w:line="240" w:lineRule="auto"/>
              <w:ind w:left="-108" w:right="-105"/>
              <w:jc w:val="center"/>
              <w:rPr>
                <w:bCs/>
                <w:sz w:val="28"/>
                <w:szCs w:val="28"/>
                <w:lang w:eastAsia="x-none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2" w:type="dxa"/>
          </w:tcPr>
          <w:p w14:paraId="764C2D30" w14:textId="77777777" w:rsidR="00047CB6" w:rsidRPr="00693E4A" w:rsidRDefault="00047CB6" w:rsidP="00FC54C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71" w:type="dxa"/>
          </w:tcPr>
          <w:p w14:paraId="636E91AE" w14:textId="06E76B5C" w:rsidR="00047CB6" w:rsidRPr="00693E4A" w:rsidRDefault="00AF4ED3" w:rsidP="00FC54C3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BE662B" w:rsidRPr="00693E4A" w14:paraId="71945427" w14:textId="77777777" w:rsidTr="00FC54C3">
        <w:tc>
          <w:tcPr>
            <w:tcW w:w="3888" w:type="dxa"/>
          </w:tcPr>
          <w:p w14:paraId="02F54C06" w14:textId="77777777" w:rsidR="00BE662B" w:rsidRPr="00693E4A" w:rsidRDefault="00BE662B" w:rsidP="00BE662B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17722D31" w14:textId="1F8E15E9" w:rsidR="00BE662B" w:rsidRPr="00693E4A" w:rsidRDefault="00BE662B" w:rsidP="00BE662B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0" w:type="dxa"/>
          </w:tcPr>
          <w:p w14:paraId="123C6E53" w14:textId="77777777" w:rsidR="00BE662B" w:rsidRPr="00693E4A" w:rsidRDefault="00BE662B" w:rsidP="00BE662B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  <w:vAlign w:val="center"/>
          </w:tcPr>
          <w:p w14:paraId="33610F24" w14:textId="1FC34279" w:rsidR="00BE662B" w:rsidRPr="00693E4A" w:rsidRDefault="00BE662B" w:rsidP="00BE662B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10" w:type="dxa"/>
            <w:vAlign w:val="center"/>
          </w:tcPr>
          <w:p w14:paraId="2D8E9944" w14:textId="77777777" w:rsidR="00BE662B" w:rsidRPr="00693E4A" w:rsidRDefault="00BE662B" w:rsidP="00BE662B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529AA097" w14:textId="6C263D2C" w:rsidR="00BE662B" w:rsidRPr="00693E4A" w:rsidRDefault="00BE662B" w:rsidP="00BE662B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12" w:type="dxa"/>
          </w:tcPr>
          <w:p w14:paraId="110FA75C" w14:textId="77777777" w:rsidR="00BE662B" w:rsidRPr="00693E4A" w:rsidRDefault="00BE662B" w:rsidP="00BE662B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71" w:type="dxa"/>
            <w:vAlign w:val="center"/>
          </w:tcPr>
          <w:p w14:paraId="20943A7B" w14:textId="109546B8" w:rsidR="00BE662B" w:rsidRPr="00693E4A" w:rsidRDefault="00BE662B" w:rsidP="00BE662B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</w:tr>
      <w:tr w:rsidR="00BE662B" w:rsidRPr="00693E4A" w14:paraId="2477BA0E" w14:textId="77777777" w:rsidTr="00FC54C3">
        <w:tc>
          <w:tcPr>
            <w:tcW w:w="3888" w:type="dxa"/>
          </w:tcPr>
          <w:p w14:paraId="787B6BF1" w14:textId="77777777" w:rsidR="00BE662B" w:rsidRPr="00693E4A" w:rsidRDefault="00BE662B" w:rsidP="00BE662B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31E90658" w14:textId="28EB4A83" w:rsidR="00BE662B" w:rsidRPr="00693E4A" w:rsidRDefault="00BE662B" w:rsidP="00BE662B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0" w:type="dxa"/>
          </w:tcPr>
          <w:p w14:paraId="53A5394E" w14:textId="77777777" w:rsidR="00BE662B" w:rsidRPr="00693E4A" w:rsidRDefault="00BE662B" w:rsidP="00BE662B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  <w:vAlign w:val="center"/>
          </w:tcPr>
          <w:p w14:paraId="04944F4A" w14:textId="20D9CF49" w:rsidR="00BE662B" w:rsidRPr="00693E4A" w:rsidRDefault="00BE662B" w:rsidP="00BE662B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10" w:type="dxa"/>
            <w:vAlign w:val="center"/>
          </w:tcPr>
          <w:p w14:paraId="48B27737" w14:textId="77777777" w:rsidR="00BE662B" w:rsidRPr="00693E4A" w:rsidRDefault="00BE662B" w:rsidP="00BE662B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01944EB4" w14:textId="1205B6DA" w:rsidR="00BE662B" w:rsidRPr="00693E4A" w:rsidRDefault="00BE662B" w:rsidP="00BE662B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12" w:type="dxa"/>
          </w:tcPr>
          <w:p w14:paraId="319BFB13" w14:textId="77777777" w:rsidR="00BE662B" w:rsidRPr="00693E4A" w:rsidRDefault="00BE662B" w:rsidP="00BE662B">
            <w:pPr>
              <w:spacing w:line="240" w:lineRule="auto"/>
              <w:ind w:left="-108" w:right="-105"/>
              <w:jc w:val="center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71" w:type="dxa"/>
            <w:vAlign w:val="center"/>
          </w:tcPr>
          <w:p w14:paraId="47FBDDC5" w14:textId="49C6B7EA" w:rsidR="00BE662B" w:rsidRPr="00693E4A" w:rsidRDefault="00BE662B" w:rsidP="00BE662B">
            <w:pPr>
              <w:spacing w:line="240" w:lineRule="auto"/>
              <w:ind w:left="-108" w:right="-1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BE662B" w:rsidRPr="00693E4A" w14:paraId="28AA4F28" w14:textId="77777777" w:rsidTr="001B01FB">
        <w:tc>
          <w:tcPr>
            <w:tcW w:w="3888" w:type="dxa"/>
          </w:tcPr>
          <w:p w14:paraId="26343D3C" w14:textId="6305A269" w:rsidR="00BE662B" w:rsidRPr="00693E4A" w:rsidRDefault="00BE662B" w:rsidP="00BE662B">
            <w:pPr>
              <w:spacing w:line="240" w:lineRule="auto"/>
              <w:ind w:left="830"/>
              <w:rPr>
                <w:sz w:val="28"/>
                <w:szCs w:val="28"/>
                <w:cs/>
              </w:rPr>
            </w:pPr>
            <w:r w:rsidRPr="00693E4A">
              <w:rPr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209" w:type="dxa"/>
          </w:tcPr>
          <w:p w14:paraId="3D1DEDC1" w14:textId="7EA02470" w:rsidR="00BE662B" w:rsidRPr="00693E4A" w:rsidRDefault="00AF4ED3" w:rsidP="00693E4A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38</w:t>
            </w:r>
            <w:r w:rsidR="00BE662B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257</w:t>
            </w:r>
          </w:p>
        </w:tc>
        <w:tc>
          <w:tcPr>
            <w:tcW w:w="80" w:type="dxa"/>
          </w:tcPr>
          <w:p w14:paraId="4036DF7A" w14:textId="77777777" w:rsidR="00BE662B" w:rsidRPr="00693E4A" w:rsidRDefault="00BE662B" w:rsidP="00BE662B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</w:tcPr>
          <w:p w14:paraId="14282769" w14:textId="1A387A15" w:rsidR="00BE662B" w:rsidRPr="00693E4A" w:rsidRDefault="00AF4ED3" w:rsidP="00BE662B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44</w:t>
            </w:r>
            <w:r w:rsidR="00BE662B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952</w:t>
            </w:r>
          </w:p>
        </w:tc>
        <w:tc>
          <w:tcPr>
            <w:tcW w:w="110" w:type="dxa"/>
          </w:tcPr>
          <w:p w14:paraId="637CA3AF" w14:textId="77777777" w:rsidR="00BE662B" w:rsidRPr="00693E4A" w:rsidRDefault="00BE662B" w:rsidP="00BE662B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14:paraId="3FA067C9" w14:textId="189DB18C" w:rsidR="00BE662B" w:rsidRPr="00693E4A" w:rsidRDefault="00AF4ED3" w:rsidP="00693E4A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35</w:t>
            </w:r>
            <w:r w:rsidR="00BE662B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193</w:t>
            </w:r>
          </w:p>
        </w:tc>
        <w:tc>
          <w:tcPr>
            <w:tcW w:w="112" w:type="dxa"/>
          </w:tcPr>
          <w:p w14:paraId="07BA637D" w14:textId="77777777" w:rsidR="00BE662B" w:rsidRPr="00693E4A" w:rsidRDefault="00BE662B" w:rsidP="00BE662B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</w:tcPr>
          <w:p w14:paraId="1487613E" w14:textId="4575DA9A" w:rsidR="00BE662B" w:rsidRPr="00693E4A" w:rsidRDefault="00AF4ED3" w:rsidP="00693E4A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39</w:t>
            </w:r>
            <w:r w:rsidR="00BE662B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205</w:t>
            </w:r>
          </w:p>
        </w:tc>
      </w:tr>
      <w:tr w:rsidR="00BE662B" w:rsidRPr="00693E4A" w14:paraId="133DDF6F" w14:textId="77777777" w:rsidTr="001B01FB">
        <w:tc>
          <w:tcPr>
            <w:tcW w:w="3888" w:type="dxa"/>
          </w:tcPr>
          <w:p w14:paraId="28AB7DE3" w14:textId="45811C5E" w:rsidR="00BE662B" w:rsidRPr="00693E4A" w:rsidRDefault="00BE662B" w:rsidP="00BE662B">
            <w:pPr>
              <w:spacing w:line="240" w:lineRule="auto"/>
              <w:ind w:left="830"/>
              <w:rPr>
                <w:sz w:val="28"/>
                <w:szCs w:val="28"/>
                <w:lang w:val="en-US"/>
              </w:rPr>
            </w:pPr>
            <w:r w:rsidRPr="00693E4A">
              <w:rPr>
                <w:sz w:val="28"/>
                <w:szCs w:val="28"/>
                <w:cs/>
              </w:rPr>
              <w:t xml:space="preserve">เพิ่มขึ้น </w:t>
            </w:r>
            <w:r w:rsidRPr="00693E4A">
              <w:rPr>
                <w:sz w:val="28"/>
                <w:szCs w:val="28"/>
                <w:lang w:val="en-US"/>
              </w:rPr>
              <w:t>(</w:t>
            </w:r>
            <w:r w:rsidRPr="00693E4A">
              <w:rPr>
                <w:sz w:val="28"/>
                <w:szCs w:val="28"/>
                <w:cs/>
                <w:lang w:val="en-US"/>
              </w:rPr>
              <w:t>ลดลง</w:t>
            </w:r>
            <w:r w:rsidRPr="00693E4A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209" w:type="dxa"/>
          </w:tcPr>
          <w:p w14:paraId="56092476" w14:textId="7F5BA29E" w:rsidR="00BE662B" w:rsidRPr="00693E4A" w:rsidRDefault="00AF4ED3" w:rsidP="00BE662B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549</w:t>
            </w:r>
          </w:p>
        </w:tc>
        <w:tc>
          <w:tcPr>
            <w:tcW w:w="80" w:type="dxa"/>
          </w:tcPr>
          <w:p w14:paraId="37C8A925" w14:textId="77777777" w:rsidR="00BE662B" w:rsidRPr="00693E4A" w:rsidRDefault="00BE662B" w:rsidP="00BE662B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</w:tcPr>
          <w:p w14:paraId="280DC7F6" w14:textId="6071860F" w:rsidR="00BE662B" w:rsidRPr="00693E4A" w:rsidRDefault="00AF4ED3" w:rsidP="00BE662B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4</w:t>
            </w:r>
            <w:r w:rsidR="00BE662B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187</w:t>
            </w:r>
          </w:p>
        </w:tc>
        <w:tc>
          <w:tcPr>
            <w:tcW w:w="110" w:type="dxa"/>
          </w:tcPr>
          <w:p w14:paraId="33BCE1D7" w14:textId="77777777" w:rsidR="00BE662B" w:rsidRPr="00693E4A" w:rsidRDefault="00BE662B" w:rsidP="00BE662B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14:paraId="7030B4CB" w14:textId="6B973D5D" w:rsidR="00BE662B" w:rsidRPr="00693E4A" w:rsidRDefault="00AF4ED3" w:rsidP="00BE662B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549</w:t>
            </w:r>
          </w:p>
        </w:tc>
        <w:tc>
          <w:tcPr>
            <w:tcW w:w="112" w:type="dxa"/>
          </w:tcPr>
          <w:p w14:paraId="1794B8B9" w14:textId="77777777" w:rsidR="00BE662B" w:rsidRPr="00693E4A" w:rsidRDefault="00BE662B" w:rsidP="00BE662B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</w:tcPr>
          <w:p w14:paraId="3F7F571E" w14:textId="3428A7B7" w:rsidR="00BE662B" w:rsidRPr="00693E4A" w:rsidRDefault="00AF4ED3" w:rsidP="00BE662B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4</w:t>
            </w:r>
            <w:r w:rsidR="00BE662B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187</w:t>
            </w:r>
          </w:p>
        </w:tc>
      </w:tr>
      <w:tr w:rsidR="00BE662B" w:rsidRPr="00693E4A" w14:paraId="0AAE5E09" w14:textId="77777777" w:rsidTr="001B01FB">
        <w:trPr>
          <w:trHeight w:val="133"/>
        </w:trPr>
        <w:tc>
          <w:tcPr>
            <w:tcW w:w="3888" w:type="dxa"/>
          </w:tcPr>
          <w:p w14:paraId="47B16E61" w14:textId="029485E0" w:rsidR="00BE662B" w:rsidRPr="00693E4A" w:rsidRDefault="00BE662B" w:rsidP="00BE662B">
            <w:pPr>
              <w:spacing w:line="240" w:lineRule="auto"/>
              <w:ind w:left="830"/>
              <w:rPr>
                <w:sz w:val="28"/>
                <w:szCs w:val="28"/>
                <w:cs/>
              </w:rPr>
            </w:pPr>
            <w:r w:rsidRPr="00693E4A">
              <w:rPr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209" w:type="dxa"/>
          </w:tcPr>
          <w:p w14:paraId="7CE45CE5" w14:textId="13C55EBF" w:rsidR="00BE662B" w:rsidRPr="00693E4A" w:rsidRDefault="00AF4ED3" w:rsidP="00BE662B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656</w:t>
            </w:r>
          </w:p>
        </w:tc>
        <w:tc>
          <w:tcPr>
            <w:tcW w:w="80" w:type="dxa"/>
          </w:tcPr>
          <w:p w14:paraId="5FCCBF57" w14:textId="77777777" w:rsidR="00BE662B" w:rsidRPr="00693E4A" w:rsidRDefault="00BE662B" w:rsidP="00BE662B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</w:tcPr>
          <w:p w14:paraId="4CD55A13" w14:textId="00E204A8" w:rsidR="00BE662B" w:rsidRPr="00693E4A" w:rsidRDefault="00AF4ED3" w:rsidP="00BE662B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823</w:t>
            </w:r>
          </w:p>
        </w:tc>
        <w:tc>
          <w:tcPr>
            <w:tcW w:w="110" w:type="dxa"/>
          </w:tcPr>
          <w:p w14:paraId="2FED7334" w14:textId="77777777" w:rsidR="00BE662B" w:rsidRPr="00693E4A" w:rsidRDefault="00BE662B" w:rsidP="00BE662B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14:paraId="436965BC" w14:textId="783B3927" w:rsidR="00BE662B" w:rsidRPr="00693E4A" w:rsidRDefault="00AF4ED3" w:rsidP="00BE662B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603</w:t>
            </w:r>
          </w:p>
        </w:tc>
        <w:tc>
          <w:tcPr>
            <w:tcW w:w="112" w:type="dxa"/>
          </w:tcPr>
          <w:p w14:paraId="3D70C0F4" w14:textId="77777777" w:rsidR="00BE662B" w:rsidRPr="00693E4A" w:rsidRDefault="00BE662B" w:rsidP="00BE662B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</w:tcPr>
          <w:p w14:paraId="29A71A72" w14:textId="6D4320E9" w:rsidR="00BE662B" w:rsidRPr="00693E4A" w:rsidRDefault="00AF4ED3" w:rsidP="00BE662B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724</w:t>
            </w:r>
          </w:p>
        </w:tc>
      </w:tr>
      <w:tr w:rsidR="00BE662B" w:rsidRPr="00693E4A" w14:paraId="00A210FA" w14:textId="77777777" w:rsidTr="00BF30D4">
        <w:tc>
          <w:tcPr>
            <w:tcW w:w="3888" w:type="dxa"/>
          </w:tcPr>
          <w:p w14:paraId="5E5A31D8" w14:textId="4276EBA2" w:rsidR="00BE662B" w:rsidRPr="00693E4A" w:rsidRDefault="00BE662B" w:rsidP="00BE662B">
            <w:pPr>
              <w:spacing w:line="240" w:lineRule="auto"/>
              <w:ind w:left="830"/>
              <w:rPr>
                <w:sz w:val="28"/>
                <w:szCs w:val="28"/>
                <w:cs/>
              </w:rPr>
            </w:pPr>
            <w:r w:rsidRPr="00693E4A">
              <w:rPr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5371C9C" w14:textId="551A8B35" w:rsidR="00BE662B" w:rsidRPr="00693E4A" w:rsidRDefault="00BE662B" w:rsidP="00BE662B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  <w:cs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9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395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6E517126" w14:textId="77777777" w:rsidR="00BE662B" w:rsidRPr="00693E4A" w:rsidRDefault="00BE662B" w:rsidP="00BE662B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56EAEE6" w14:textId="23E1B600" w:rsidR="00BE662B" w:rsidRPr="00693E4A" w:rsidRDefault="00BE662B" w:rsidP="00BE662B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8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015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42387D34" w14:textId="77777777" w:rsidR="00BE662B" w:rsidRPr="00693E4A" w:rsidRDefault="00BE662B" w:rsidP="00BE662B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C2810F4" w14:textId="70534865" w:rsidR="00BE662B" w:rsidRPr="00693E4A" w:rsidRDefault="00BE662B" w:rsidP="00BE662B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6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278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112" w:type="dxa"/>
          </w:tcPr>
          <w:p w14:paraId="781F2B0B" w14:textId="77777777" w:rsidR="00BE662B" w:rsidRPr="00693E4A" w:rsidRDefault="00BE662B" w:rsidP="00BE662B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EC32CFF" w14:textId="06F94533" w:rsidR="00BE662B" w:rsidRPr="00693E4A" w:rsidRDefault="00BE662B" w:rsidP="00BE662B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5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181</w:t>
            </w:r>
            <w:r w:rsidRPr="00693E4A">
              <w:rPr>
                <w:sz w:val="28"/>
                <w:szCs w:val="28"/>
              </w:rPr>
              <w:t>)</w:t>
            </w:r>
          </w:p>
        </w:tc>
      </w:tr>
      <w:tr w:rsidR="00BE662B" w:rsidRPr="00693E4A" w14:paraId="164A1CC7" w14:textId="77777777" w:rsidTr="00BF30D4">
        <w:tc>
          <w:tcPr>
            <w:tcW w:w="3888" w:type="dxa"/>
            <w:tcBorders>
              <w:bottom w:val="nil"/>
            </w:tcBorders>
          </w:tcPr>
          <w:p w14:paraId="6E6E88A0" w14:textId="141BE427" w:rsidR="00BE662B" w:rsidRPr="00693E4A" w:rsidRDefault="00BE662B" w:rsidP="00BE662B">
            <w:pPr>
              <w:spacing w:line="240" w:lineRule="auto"/>
              <w:ind w:left="830"/>
              <w:rPr>
                <w:sz w:val="28"/>
                <w:szCs w:val="28"/>
                <w:lang w:val="en-US"/>
              </w:rPr>
            </w:pPr>
            <w:r w:rsidRPr="00693E4A">
              <w:rPr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209" w:type="dxa"/>
            <w:tcBorders>
              <w:bottom w:val="double" w:sz="4" w:space="0" w:color="auto"/>
            </w:tcBorders>
          </w:tcPr>
          <w:p w14:paraId="217C4E66" w14:textId="5F41C995" w:rsidR="00BE662B" w:rsidRPr="00693E4A" w:rsidRDefault="00AF4ED3" w:rsidP="00BE662B">
            <w:pPr>
              <w:tabs>
                <w:tab w:val="decimal" w:pos="990"/>
              </w:tabs>
              <w:spacing w:line="240" w:lineRule="auto"/>
              <w:ind w:left="-108" w:right="-100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30</w:t>
            </w:r>
            <w:r w:rsidR="00BE662B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067</w:t>
            </w:r>
          </w:p>
        </w:tc>
        <w:tc>
          <w:tcPr>
            <w:tcW w:w="80" w:type="dxa"/>
          </w:tcPr>
          <w:p w14:paraId="38D864AA" w14:textId="77777777" w:rsidR="00BE662B" w:rsidRPr="00693E4A" w:rsidRDefault="00BE662B" w:rsidP="00BE662B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609A9DC8" w14:textId="25F17B02" w:rsidR="00BE662B" w:rsidRPr="00693E4A" w:rsidRDefault="00AF4ED3" w:rsidP="00BE662B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41</w:t>
            </w:r>
            <w:r w:rsidR="00BE662B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947</w:t>
            </w:r>
          </w:p>
        </w:tc>
        <w:tc>
          <w:tcPr>
            <w:tcW w:w="110" w:type="dxa"/>
          </w:tcPr>
          <w:p w14:paraId="26A3DB33" w14:textId="77777777" w:rsidR="00BE662B" w:rsidRPr="00693E4A" w:rsidRDefault="00BE662B" w:rsidP="00BE662B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771CE953" w14:textId="48D7C2D9" w:rsidR="00BE662B" w:rsidRPr="00693E4A" w:rsidRDefault="00AF4ED3" w:rsidP="00BE662B">
            <w:pPr>
              <w:tabs>
                <w:tab w:val="decimal" w:pos="890"/>
              </w:tabs>
              <w:spacing w:line="240" w:lineRule="auto"/>
              <w:ind w:left="-10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30</w:t>
            </w:r>
            <w:r w:rsidR="00BE662B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067</w:t>
            </w:r>
          </w:p>
        </w:tc>
        <w:tc>
          <w:tcPr>
            <w:tcW w:w="112" w:type="dxa"/>
          </w:tcPr>
          <w:p w14:paraId="2B2FFF07" w14:textId="77777777" w:rsidR="00BE662B" w:rsidRPr="00693E4A" w:rsidRDefault="00BE662B" w:rsidP="00BE662B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6B577C58" w14:textId="34F3E707" w:rsidR="00BE662B" w:rsidRPr="00693E4A" w:rsidRDefault="00AF4ED3" w:rsidP="00BE662B">
            <w:pPr>
              <w:tabs>
                <w:tab w:val="decimal" w:pos="960"/>
              </w:tabs>
              <w:spacing w:line="240" w:lineRule="auto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38</w:t>
            </w:r>
            <w:r w:rsidR="00BE662B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935</w:t>
            </w:r>
          </w:p>
        </w:tc>
      </w:tr>
    </w:tbl>
    <w:p w14:paraId="2A6D93F8" w14:textId="129C5F71" w:rsidR="00A0299D" w:rsidRPr="0051348F" w:rsidRDefault="008C204A" w:rsidP="00C63BE7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A0299D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F855661" w14:textId="7CC1F4FF" w:rsidR="00A0299D" w:rsidRPr="0051348F" w:rsidRDefault="00D050FD" w:rsidP="00D050FD">
      <w:pPr>
        <w:spacing w:after="120" w:line="240" w:lineRule="auto"/>
        <w:ind w:left="562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งินได้ที่แท้จริงของกลุ่มบริษัทและบริษัท โดยค่าใช้จ่ายภาษีเงินได้ของกลุ่มบริษัทและบริษัทสำหรับงวด</w:t>
      </w:r>
      <w:r w:rsidR="002B0B12"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="001C2E8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หก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AF4ED3" w:rsidRPr="00AF4ED3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30</w:t>
      </w:r>
      <w:r w:rsidR="001C2E8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มิถุนายน</w:t>
      </w:r>
      <w:r w:rsidR="001C2E8B" w:rsidRPr="00CB241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AF4ED3" w:rsidRPr="00AF4ED3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สรุปได้ดังนี้</w:t>
      </w:r>
    </w:p>
    <w:p w14:paraId="23671BDC" w14:textId="1AF2C913" w:rsidR="007B56FE" w:rsidRPr="00693E4A" w:rsidRDefault="001C5FCB" w:rsidP="007B56FE">
      <w:pPr>
        <w:autoSpaceDE/>
        <w:autoSpaceDN/>
        <w:ind w:right="117"/>
        <w:jc w:val="right"/>
        <w:rPr>
          <w:sz w:val="28"/>
          <w:szCs w:val="28"/>
        </w:rPr>
      </w:pPr>
      <w:r w:rsidRPr="00693E4A">
        <w:rPr>
          <w:b/>
          <w:bCs/>
          <w:sz w:val="28"/>
          <w:szCs w:val="28"/>
        </w:rPr>
        <w:t>(</w:t>
      </w:r>
      <w:proofErr w:type="gramStart"/>
      <w:r w:rsidR="007B56FE" w:rsidRPr="00693E4A">
        <w:rPr>
          <w:b/>
          <w:bCs/>
          <w:sz w:val="28"/>
          <w:szCs w:val="28"/>
          <w:cs/>
        </w:rPr>
        <w:t xml:space="preserve">หน่วย </w:t>
      </w:r>
      <w:r w:rsidR="007B56FE" w:rsidRPr="00693E4A">
        <w:rPr>
          <w:b/>
          <w:bCs/>
          <w:sz w:val="28"/>
          <w:szCs w:val="28"/>
          <w:lang w:val="en-US"/>
        </w:rPr>
        <w:t>:</w:t>
      </w:r>
      <w:proofErr w:type="gramEnd"/>
      <w:r w:rsidR="007B56FE" w:rsidRPr="00693E4A">
        <w:rPr>
          <w:b/>
          <w:bCs/>
          <w:sz w:val="28"/>
          <w:szCs w:val="28"/>
          <w:lang w:val="en-US"/>
        </w:rPr>
        <w:t xml:space="preserve"> </w:t>
      </w:r>
      <w:r w:rsidR="007B56FE" w:rsidRPr="00693E4A">
        <w:rPr>
          <w:b/>
          <w:bCs/>
          <w:sz w:val="28"/>
          <w:szCs w:val="28"/>
          <w:cs/>
          <w:lang w:val="en-US"/>
        </w:rPr>
        <w:t>พันบาท</w:t>
      </w:r>
      <w:r w:rsidRPr="00693E4A">
        <w:rPr>
          <w:b/>
          <w:bCs/>
          <w:sz w:val="28"/>
          <w:szCs w:val="28"/>
          <w:lang w:val="en-US"/>
        </w:rPr>
        <w:t>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84"/>
        <w:gridCol w:w="90"/>
        <w:gridCol w:w="975"/>
        <w:gridCol w:w="211"/>
        <w:gridCol w:w="957"/>
        <w:gridCol w:w="90"/>
        <w:gridCol w:w="1013"/>
      </w:tblGrid>
      <w:tr w:rsidR="00581890" w:rsidRPr="00693E4A" w14:paraId="523EC327" w14:textId="77777777" w:rsidTr="00FC54C3">
        <w:trPr>
          <w:cantSplit/>
        </w:trPr>
        <w:tc>
          <w:tcPr>
            <w:tcW w:w="4320" w:type="dxa"/>
          </w:tcPr>
          <w:p w14:paraId="119EE4F5" w14:textId="77777777" w:rsidR="00581890" w:rsidRPr="00693E4A" w:rsidRDefault="00581890" w:rsidP="00CB2418">
            <w:pPr>
              <w:spacing w:line="380" w:lineRule="exact"/>
              <w:ind w:right="63"/>
              <w:jc w:val="thaiDistribut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</w:tcPr>
          <w:p w14:paraId="150DECB6" w14:textId="04807ADA" w:rsidR="00581890" w:rsidRPr="00693E4A" w:rsidRDefault="008F65B8" w:rsidP="00CB2418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</w:rPr>
              <w:t>“</w:t>
            </w:r>
            <w:r w:rsidRPr="00693E4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693E4A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7B56FE" w:rsidRPr="00693E4A" w14:paraId="404BDFF8" w14:textId="77777777" w:rsidTr="00A02704">
        <w:trPr>
          <w:cantSplit/>
        </w:trPr>
        <w:tc>
          <w:tcPr>
            <w:tcW w:w="4320" w:type="dxa"/>
          </w:tcPr>
          <w:p w14:paraId="782D4046" w14:textId="77777777" w:rsidR="007B56FE" w:rsidRPr="00693E4A" w:rsidRDefault="007B56FE" w:rsidP="00CB2418">
            <w:pPr>
              <w:spacing w:line="380" w:lineRule="exact"/>
              <w:ind w:right="63"/>
              <w:jc w:val="thaiDistribut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49" w:type="dxa"/>
            <w:gridSpan w:val="3"/>
            <w:tcBorders>
              <w:bottom w:val="single" w:sz="4" w:space="0" w:color="auto"/>
            </w:tcBorders>
          </w:tcPr>
          <w:p w14:paraId="7B07A4AD" w14:textId="77777777" w:rsidR="007B56FE" w:rsidRPr="00693E4A" w:rsidRDefault="007B56FE" w:rsidP="00CB2418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" w:type="dxa"/>
          </w:tcPr>
          <w:p w14:paraId="6F458CBC" w14:textId="77777777" w:rsidR="007B56FE" w:rsidRPr="00693E4A" w:rsidRDefault="007B56FE" w:rsidP="00CB2418">
            <w:pPr>
              <w:spacing w:line="380" w:lineRule="exact"/>
              <w:ind w:right="6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0" w:type="dxa"/>
            <w:gridSpan w:val="3"/>
            <w:tcBorders>
              <w:bottom w:val="single" w:sz="4" w:space="0" w:color="auto"/>
            </w:tcBorders>
          </w:tcPr>
          <w:p w14:paraId="5A350D4B" w14:textId="77777777" w:rsidR="007B56FE" w:rsidRPr="00693E4A" w:rsidRDefault="007B56FE" w:rsidP="00CB2418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CB6" w:rsidRPr="00693E4A" w14:paraId="30275435" w14:textId="77777777" w:rsidTr="00A01F5A">
        <w:trPr>
          <w:cantSplit/>
        </w:trPr>
        <w:tc>
          <w:tcPr>
            <w:tcW w:w="4320" w:type="dxa"/>
          </w:tcPr>
          <w:p w14:paraId="39DC123F" w14:textId="43D4D20E" w:rsidR="00047CB6" w:rsidRPr="00693E4A" w:rsidRDefault="00047CB6" w:rsidP="00CB2418">
            <w:pPr>
              <w:spacing w:line="380" w:lineRule="exact"/>
              <w:ind w:right="63" w:firstLine="265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4AB4DCF8" w14:textId="45C5980C" w:rsidR="00047CB6" w:rsidRPr="00693E4A" w:rsidRDefault="00AF4ED3" w:rsidP="00CB2418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8DE705" w14:textId="77777777" w:rsidR="00047CB6" w:rsidRPr="00693E4A" w:rsidRDefault="00047CB6" w:rsidP="00CB2418">
            <w:pPr>
              <w:tabs>
                <w:tab w:val="decimal" w:pos="882"/>
              </w:tabs>
              <w:spacing w:line="380" w:lineRule="exact"/>
              <w:ind w:left="-18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39E464E3" w14:textId="1426376F" w:rsidR="00047CB6" w:rsidRPr="00693E4A" w:rsidRDefault="00AF4ED3" w:rsidP="00CB2418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11" w:type="dxa"/>
          </w:tcPr>
          <w:p w14:paraId="09FF298A" w14:textId="77777777" w:rsidR="00047CB6" w:rsidRPr="00693E4A" w:rsidRDefault="00047CB6" w:rsidP="00CB2418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1CE95B24" w14:textId="2B08977D" w:rsidR="00047CB6" w:rsidRPr="00693E4A" w:rsidRDefault="00AF4ED3" w:rsidP="00CB2418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F5A3CE9" w14:textId="77777777" w:rsidR="00047CB6" w:rsidRPr="00693E4A" w:rsidRDefault="00047CB6" w:rsidP="00CB2418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3DF7F67" w14:textId="621EADDB" w:rsidR="00047CB6" w:rsidRPr="00693E4A" w:rsidRDefault="00AF4ED3" w:rsidP="00CB2418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417047" w:rsidRPr="00693E4A" w14:paraId="060159DA" w14:textId="77777777" w:rsidTr="00417047">
        <w:trPr>
          <w:cantSplit/>
        </w:trPr>
        <w:tc>
          <w:tcPr>
            <w:tcW w:w="4320" w:type="dxa"/>
          </w:tcPr>
          <w:p w14:paraId="7ACBDF4D" w14:textId="77777777" w:rsidR="00417047" w:rsidRPr="00693E4A" w:rsidRDefault="00417047" w:rsidP="00417047">
            <w:pPr>
              <w:spacing w:line="380" w:lineRule="exact"/>
              <w:ind w:right="63" w:firstLine="265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7A428874" w14:textId="3D88B5E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79B12A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088E8F2C" w14:textId="7777777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60174893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center"/>
          </w:tcPr>
          <w:p w14:paraId="78481514" w14:textId="21C7E02C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05D8CC4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1FEDEF48" w14:textId="7777777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417047" w:rsidRPr="00693E4A" w14:paraId="03A14244" w14:textId="77777777" w:rsidTr="00417047">
        <w:trPr>
          <w:cantSplit/>
        </w:trPr>
        <w:tc>
          <w:tcPr>
            <w:tcW w:w="4320" w:type="dxa"/>
          </w:tcPr>
          <w:p w14:paraId="67607B6F" w14:textId="77777777" w:rsidR="00417047" w:rsidRPr="00693E4A" w:rsidRDefault="00417047" w:rsidP="00417047">
            <w:pPr>
              <w:spacing w:line="380" w:lineRule="exact"/>
              <w:ind w:right="63" w:firstLine="265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4" w:type="dxa"/>
            <w:vAlign w:val="center"/>
          </w:tcPr>
          <w:p w14:paraId="7B6C4263" w14:textId="40B72A5F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14:paraId="033BD3D8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293AACF5" w14:textId="7777777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4B0A0248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5A065561" w14:textId="0BEFB68E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14:paraId="4006402E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AD90BA9" w14:textId="7777777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417047" w:rsidRPr="00693E4A" w14:paraId="68F6C275" w14:textId="77777777" w:rsidTr="00FC54C3">
        <w:trPr>
          <w:cantSplit/>
        </w:trPr>
        <w:tc>
          <w:tcPr>
            <w:tcW w:w="4320" w:type="dxa"/>
          </w:tcPr>
          <w:p w14:paraId="16141B86" w14:textId="6E06266B" w:rsidR="00417047" w:rsidRPr="00693E4A" w:rsidRDefault="00417047" w:rsidP="00417047">
            <w:pPr>
              <w:spacing w:line="380" w:lineRule="exact"/>
              <w:ind w:right="63" w:firstLine="265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AF4ED3"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Pr="00693E4A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84" w:type="dxa"/>
            <w:vAlign w:val="bottom"/>
          </w:tcPr>
          <w:p w14:paraId="1C70A120" w14:textId="4689BCAA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7E1FA01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2340C6BE" w14:textId="7777777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07151A5A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4FA0B26E" w14:textId="2D178D9E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2EA0797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7321FB2" w14:textId="7777777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417047" w:rsidRPr="00693E4A" w14:paraId="2B39AA8D" w14:textId="77777777" w:rsidTr="00FC54C3">
        <w:trPr>
          <w:cantSplit/>
        </w:trPr>
        <w:tc>
          <w:tcPr>
            <w:tcW w:w="4320" w:type="dxa"/>
            <w:vAlign w:val="bottom"/>
          </w:tcPr>
          <w:p w14:paraId="1CA423F7" w14:textId="7BA0A14A" w:rsidR="00417047" w:rsidRPr="00693E4A" w:rsidRDefault="00417047" w:rsidP="00417047">
            <w:pPr>
              <w:spacing w:line="380" w:lineRule="exact"/>
              <w:ind w:right="63" w:firstLine="265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84" w:type="dxa"/>
            <w:vAlign w:val="bottom"/>
          </w:tcPr>
          <w:p w14:paraId="60048056" w14:textId="5C588B3E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7BC59A1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7FC74F06" w14:textId="7777777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1C2F9BB5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69753269" w14:textId="4BE2B100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01BE72C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9805494" w14:textId="7777777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417047" w:rsidRPr="00693E4A" w14:paraId="4FA561D5" w14:textId="77777777" w:rsidTr="00FC54C3">
        <w:trPr>
          <w:cantSplit/>
        </w:trPr>
        <w:tc>
          <w:tcPr>
            <w:tcW w:w="4320" w:type="dxa"/>
            <w:vAlign w:val="bottom"/>
          </w:tcPr>
          <w:p w14:paraId="4DD93C0D" w14:textId="56D4C1FE" w:rsidR="00417047" w:rsidRPr="00693E4A" w:rsidRDefault="00417047" w:rsidP="00417047">
            <w:pPr>
              <w:spacing w:line="380" w:lineRule="exact"/>
              <w:ind w:right="63" w:firstLine="265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84" w:type="dxa"/>
            <w:vAlign w:val="bottom"/>
          </w:tcPr>
          <w:p w14:paraId="21E1950B" w14:textId="729E347A" w:rsidR="00417047" w:rsidRPr="00693E4A" w:rsidRDefault="00AF4ED3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5</w:t>
            </w:r>
            <w:r w:rsidR="00417047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276</w:t>
            </w:r>
          </w:p>
        </w:tc>
        <w:tc>
          <w:tcPr>
            <w:tcW w:w="90" w:type="dxa"/>
          </w:tcPr>
          <w:p w14:paraId="661F8410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621A3513" w14:textId="3261CA39" w:rsidR="00417047" w:rsidRPr="00693E4A" w:rsidRDefault="00AF4ED3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5</w:t>
            </w:r>
            <w:r w:rsidR="00417047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335</w:t>
            </w:r>
          </w:p>
        </w:tc>
        <w:tc>
          <w:tcPr>
            <w:tcW w:w="211" w:type="dxa"/>
          </w:tcPr>
          <w:p w14:paraId="2272FCE2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305C41EB" w14:textId="0EA8C23A" w:rsidR="00417047" w:rsidRPr="00693E4A" w:rsidRDefault="00AF4ED3" w:rsidP="00417047">
            <w:pPr>
              <w:tabs>
                <w:tab w:val="decimal" w:pos="80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643</w:t>
            </w:r>
          </w:p>
        </w:tc>
        <w:tc>
          <w:tcPr>
            <w:tcW w:w="90" w:type="dxa"/>
          </w:tcPr>
          <w:p w14:paraId="5E59A9B7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0D0A70D" w14:textId="149D6690" w:rsidR="00417047" w:rsidRPr="00693E4A" w:rsidRDefault="00AF4ED3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153</w:t>
            </w:r>
          </w:p>
        </w:tc>
      </w:tr>
      <w:tr w:rsidR="00417047" w:rsidRPr="00693E4A" w14:paraId="2D5FFC4C" w14:textId="77777777" w:rsidTr="00FC54C3">
        <w:trPr>
          <w:cantSplit/>
        </w:trPr>
        <w:tc>
          <w:tcPr>
            <w:tcW w:w="4320" w:type="dxa"/>
            <w:vAlign w:val="bottom"/>
          </w:tcPr>
          <w:p w14:paraId="6FD63B29" w14:textId="41CA591E" w:rsidR="00417047" w:rsidRPr="00693E4A" w:rsidRDefault="00417047" w:rsidP="00417047">
            <w:pPr>
              <w:spacing w:line="380" w:lineRule="exact"/>
              <w:ind w:right="63" w:firstLine="265"/>
              <w:jc w:val="thaiDistribute"/>
              <w:rPr>
                <w:sz w:val="28"/>
                <w:szCs w:val="28"/>
                <w:cs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4" w:type="dxa"/>
            <w:vAlign w:val="bottom"/>
          </w:tcPr>
          <w:p w14:paraId="08A87FCC" w14:textId="77777777" w:rsidR="00417047" w:rsidRPr="00693E4A" w:rsidRDefault="00417047" w:rsidP="00417047">
            <w:pPr>
              <w:tabs>
                <w:tab w:val="decimal" w:pos="870"/>
                <w:tab w:val="decimal" w:pos="925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33B57CD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56A43122" w14:textId="77777777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73FDC123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rPr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68E7491C" w14:textId="77777777" w:rsidR="00417047" w:rsidRPr="00693E4A" w:rsidRDefault="00417047" w:rsidP="00417047">
            <w:pPr>
              <w:tabs>
                <w:tab w:val="decimal" w:pos="80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BEC9882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</w:tcPr>
          <w:p w14:paraId="0EA364D5" w14:textId="77777777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</w:tr>
      <w:tr w:rsidR="00417047" w:rsidRPr="00693E4A" w14:paraId="4B019583" w14:textId="77777777" w:rsidTr="00FC54C3">
        <w:trPr>
          <w:cantSplit/>
        </w:trPr>
        <w:tc>
          <w:tcPr>
            <w:tcW w:w="4320" w:type="dxa"/>
            <w:vAlign w:val="bottom"/>
          </w:tcPr>
          <w:p w14:paraId="565EBCEF" w14:textId="7665B9F7" w:rsidR="00417047" w:rsidRPr="00693E4A" w:rsidRDefault="00417047" w:rsidP="00417047">
            <w:pPr>
              <w:spacing w:line="380" w:lineRule="exact"/>
              <w:ind w:right="63" w:firstLine="491"/>
              <w:jc w:val="thaiDistribute"/>
              <w:rPr>
                <w:sz w:val="28"/>
                <w:szCs w:val="28"/>
                <w:cs/>
              </w:rPr>
            </w:pPr>
            <w:r w:rsidRPr="00693E4A">
              <w:rPr>
                <w:spacing w:val="-1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4" w:type="dxa"/>
            <w:vAlign w:val="bottom"/>
          </w:tcPr>
          <w:p w14:paraId="0B83080D" w14:textId="379C406D" w:rsidR="00417047" w:rsidRPr="00693E4A" w:rsidRDefault="00417047" w:rsidP="00417047">
            <w:pPr>
              <w:tabs>
                <w:tab w:val="decimal" w:pos="830"/>
                <w:tab w:val="decimal" w:pos="870"/>
              </w:tabs>
              <w:spacing w:line="380" w:lineRule="exact"/>
              <w:ind w:left="-18" w:right="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CD88B6D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5A69B0FC" w14:textId="00606DA5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11" w:type="dxa"/>
            <w:vAlign w:val="center"/>
          </w:tcPr>
          <w:p w14:paraId="23B78BF7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53814318" w14:textId="0E5AF077" w:rsidR="00417047" w:rsidRPr="00693E4A" w:rsidRDefault="00417047" w:rsidP="00417047">
            <w:pPr>
              <w:tabs>
                <w:tab w:val="decimal" w:pos="80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0F7CAAF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5D2762AE" w14:textId="51C7CE70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</w:tr>
      <w:tr w:rsidR="00417047" w:rsidRPr="00693E4A" w14:paraId="3131DD3C" w14:textId="77777777" w:rsidTr="00FC54C3">
        <w:trPr>
          <w:cantSplit/>
        </w:trPr>
        <w:tc>
          <w:tcPr>
            <w:tcW w:w="4320" w:type="dxa"/>
            <w:vAlign w:val="bottom"/>
          </w:tcPr>
          <w:p w14:paraId="16D19670" w14:textId="44F85780" w:rsidR="00417047" w:rsidRPr="00693E4A" w:rsidRDefault="00417047" w:rsidP="00417047">
            <w:pPr>
              <w:spacing w:line="380" w:lineRule="exact"/>
              <w:ind w:right="63" w:firstLine="265"/>
              <w:jc w:val="thaiDistribute"/>
              <w:rPr>
                <w:sz w:val="28"/>
                <w:szCs w:val="28"/>
                <w:cs/>
              </w:rPr>
            </w:pPr>
            <w:r w:rsidRPr="00693E4A">
              <w:rPr>
                <w:spacing w:val="-10"/>
                <w:sz w:val="28"/>
                <w:szCs w:val="28"/>
                <w:cs/>
              </w:rPr>
              <w:t>ที่</w:t>
            </w:r>
            <w:r w:rsidRPr="00693E4A">
              <w:rPr>
                <w:sz w:val="28"/>
                <w:szCs w:val="28"/>
                <w:cs/>
              </w:rPr>
              <w:t>เกี่ยวข้อง</w:t>
            </w:r>
            <w:r w:rsidRPr="00693E4A">
              <w:rPr>
                <w:spacing w:val="-10"/>
                <w:sz w:val="28"/>
                <w:szCs w:val="28"/>
                <w:cs/>
              </w:rPr>
              <w:t>กับผลแตกต่างชั่วคราว</w:t>
            </w:r>
          </w:p>
        </w:tc>
        <w:tc>
          <w:tcPr>
            <w:tcW w:w="984" w:type="dxa"/>
            <w:vAlign w:val="bottom"/>
          </w:tcPr>
          <w:p w14:paraId="018503FC" w14:textId="3D638A34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693E4A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122</w:t>
            </w:r>
            <w:r w:rsidRPr="00693E4A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6F67DFC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194C2988" w14:textId="0964BADF" w:rsidR="00417047" w:rsidRPr="00693E4A" w:rsidRDefault="00AF4ED3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38</w:t>
            </w:r>
          </w:p>
        </w:tc>
        <w:tc>
          <w:tcPr>
            <w:tcW w:w="211" w:type="dxa"/>
            <w:vAlign w:val="center"/>
          </w:tcPr>
          <w:p w14:paraId="19E20473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rPr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0ED1728B" w14:textId="2FCF3094" w:rsidR="00417047" w:rsidRPr="00693E4A" w:rsidRDefault="00417047" w:rsidP="00417047">
            <w:pPr>
              <w:tabs>
                <w:tab w:val="decimal" w:pos="80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693E4A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11</w:t>
            </w:r>
            <w:r w:rsidRPr="00693E4A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1423EBE8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411DD99B" w14:textId="2C6D6BA0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141</w:t>
            </w:r>
            <w:r w:rsidRPr="00693E4A">
              <w:rPr>
                <w:sz w:val="28"/>
                <w:szCs w:val="28"/>
                <w:lang w:val="en-US"/>
              </w:rPr>
              <w:t>)</w:t>
            </w:r>
          </w:p>
        </w:tc>
      </w:tr>
      <w:tr w:rsidR="00417047" w:rsidRPr="00693E4A" w14:paraId="5A6C0E6C" w14:textId="77777777" w:rsidTr="00FC54C3">
        <w:trPr>
          <w:cantSplit/>
        </w:trPr>
        <w:tc>
          <w:tcPr>
            <w:tcW w:w="4320" w:type="dxa"/>
          </w:tcPr>
          <w:p w14:paraId="61011D0A" w14:textId="136AEDAC" w:rsidR="00417047" w:rsidRPr="00693E4A" w:rsidRDefault="00417047" w:rsidP="00417047">
            <w:pPr>
              <w:spacing w:line="380" w:lineRule="exact"/>
              <w:ind w:right="63" w:firstLine="491"/>
              <w:jc w:val="thaiDistribute"/>
              <w:rPr>
                <w:spacing w:val="-10"/>
                <w:sz w:val="28"/>
                <w:szCs w:val="28"/>
                <w:cs/>
              </w:rPr>
            </w:pPr>
            <w:r w:rsidRPr="00693E4A">
              <w:rPr>
                <w:b/>
                <w:bCs/>
                <w:spacing w:val="-6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3E519" w14:textId="10FB9685" w:rsidR="00417047" w:rsidRPr="00693E4A" w:rsidRDefault="00AF4ED3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5</w:t>
            </w:r>
            <w:r w:rsidR="00417047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154</w:t>
            </w:r>
          </w:p>
        </w:tc>
        <w:tc>
          <w:tcPr>
            <w:tcW w:w="90" w:type="dxa"/>
          </w:tcPr>
          <w:p w14:paraId="3038A91B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C2D0F" w14:textId="30C8E26D" w:rsidR="00417047" w:rsidRPr="00693E4A" w:rsidRDefault="00AF4ED3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5</w:t>
            </w:r>
            <w:r w:rsidR="00417047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373</w:t>
            </w:r>
          </w:p>
        </w:tc>
        <w:tc>
          <w:tcPr>
            <w:tcW w:w="211" w:type="dxa"/>
            <w:vAlign w:val="center"/>
          </w:tcPr>
          <w:p w14:paraId="36193E10" w14:textId="77777777" w:rsidR="00417047" w:rsidRPr="00693E4A" w:rsidRDefault="00417047" w:rsidP="00417047">
            <w:pPr>
              <w:tabs>
                <w:tab w:val="decimal" w:pos="702"/>
                <w:tab w:val="decimal" w:pos="882"/>
              </w:tabs>
              <w:spacing w:line="380" w:lineRule="exact"/>
              <w:ind w:left="-18" w:right="14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ECCB3" w14:textId="79EBEAD3" w:rsidR="00417047" w:rsidRPr="00693E4A" w:rsidRDefault="00AF4ED3" w:rsidP="00417047">
            <w:pPr>
              <w:tabs>
                <w:tab w:val="decimal" w:pos="80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632</w:t>
            </w:r>
          </w:p>
        </w:tc>
        <w:tc>
          <w:tcPr>
            <w:tcW w:w="90" w:type="dxa"/>
            <w:vAlign w:val="center"/>
          </w:tcPr>
          <w:p w14:paraId="12AF9D30" w14:textId="77777777" w:rsidR="00417047" w:rsidRPr="00693E4A" w:rsidRDefault="00417047" w:rsidP="00417047">
            <w:pPr>
              <w:tabs>
                <w:tab w:val="decimal" w:pos="702"/>
                <w:tab w:val="decimal" w:pos="882"/>
              </w:tabs>
              <w:spacing w:line="380" w:lineRule="exact"/>
              <w:ind w:left="-18" w:right="14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DE9B7" w14:textId="02998F1E" w:rsidR="00417047" w:rsidRPr="00693E4A" w:rsidRDefault="00AF4ED3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12</w:t>
            </w:r>
          </w:p>
        </w:tc>
      </w:tr>
    </w:tbl>
    <w:p w14:paraId="767B9BF9" w14:textId="77777777" w:rsidR="005E635E" w:rsidRDefault="005E635E" w:rsidP="00CB2418">
      <w:pPr>
        <w:pStyle w:val="Caption"/>
        <w:spacing w:before="240" w:after="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2AEF8A" w14:textId="77777777" w:rsidR="008F65B8" w:rsidRDefault="008F65B8" w:rsidP="008F65B8">
      <w:pPr>
        <w:rPr>
          <w:lang w:val="en-US"/>
        </w:rPr>
      </w:pPr>
    </w:p>
    <w:p w14:paraId="410F1C9C" w14:textId="4ED146AD" w:rsidR="00693E4A" w:rsidRDefault="00693E4A">
      <w:pPr>
        <w:autoSpaceDE/>
        <w:autoSpaceDN/>
        <w:spacing w:line="240" w:lineRule="auto"/>
        <w:jc w:val="left"/>
        <w:rPr>
          <w:cs/>
          <w:lang w:val="en-US"/>
        </w:rPr>
      </w:pPr>
      <w:r>
        <w:rPr>
          <w:cs/>
          <w:lang w:val="en-US"/>
        </w:rPr>
        <w:br w:type="page"/>
      </w:r>
    </w:p>
    <w:p w14:paraId="4D91306A" w14:textId="77777777" w:rsidR="008F65B8" w:rsidRPr="008F65B8" w:rsidRDefault="008F65B8" w:rsidP="00693E4A">
      <w:pPr>
        <w:spacing w:line="40" w:lineRule="exact"/>
        <w:rPr>
          <w:lang w:val="en-US"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84"/>
        <w:gridCol w:w="90"/>
        <w:gridCol w:w="975"/>
        <w:gridCol w:w="211"/>
        <w:gridCol w:w="957"/>
        <w:gridCol w:w="90"/>
        <w:gridCol w:w="1013"/>
      </w:tblGrid>
      <w:tr w:rsidR="008F65B8" w:rsidRPr="008F65B8" w14:paraId="148D0E1C" w14:textId="77777777" w:rsidTr="00FC54C3">
        <w:trPr>
          <w:cantSplit/>
        </w:trPr>
        <w:tc>
          <w:tcPr>
            <w:tcW w:w="4320" w:type="dxa"/>
          </w:tcPr>
          <w:p w14:paraId="4D2A39F3" w14:textId="77777777" w:rsidR="008F65B8" w:rsidRPr="00693E4A" w:rsidRDefault="008F65B8" w:rsidP="00FC54C3">
            <w:pPr>
              <w:spacing w:line="380" w:lineRule="exact"/>
              <w:ind w:right="63"/>
              <w:jc w:val="thaiDistribut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</w:tcPr>
          <w:p w14:paraId="67FDF42B" w14:textId="77777777" w:rsidR="008F65B8" w:rsidRPr="00693E4A" w:rsidRDefault="008F65B8" w:rsidP="00FC54C3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</w:rPr>
              <w:t>“</w:t>
            </w:r>
            <w:r w:rsidRPr="00693E4A">
              <w:rPr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693E4A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8F65B8" w:rsidRPr="0051348F" w14:paraId="4AB7AA48" w14:textId="77777777" w:rsidTr="00FC54C3">
        <w:trPr>
          <w:cantSplit/>
        </w:trPr>
        <w:tc>
          <w:tcPr>
            <w:tcW w:w="4320" w:type="dxa"/>
          </w:tcPr>
          <w:p w14:paraId="0262FEA6" w14:textId="77777777" w:rsidR="008F65B8" w:rsidRPr="00693E4A" w:rsidRDefault="008F65B8" w:rsidP="00FC54C3">
            <w:pPr>
              <w:spacing w:line="380" w:lineRule="exact"/>
              <w:ind w:right="63"/>
              <w:jc w:val="thaiDistribut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49" w:type="dxa"/>
            <w:gridSpan w:val="3"/>
            <w:tcBorders>
              <w:bottom w:val="single" w:sz="4" w:space="0" w:color="auto"/>
            </w:tcBorders>
          </w:tcPr>
          <w:p w14:paraId="2ACFDBCE" w14:textId="77777777" w:rsidR="008F65B8" w:rsidRPr="00693E4A" w:rsidRDefault="008F65B8" w:rsidP="00FC54C3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" w:type="dxa"/>
          </w:tcPr>
          <w:p w14:paraId="03303BD8" w14:textId="77777777" w:rsidR="008F65B8" w:rsidRPr="00693E4A" w:rsidRDefault="008F65B8" w:rsidP="00FC54C3">
            <w:pPr>
              <w:spacing w:line="380" w:lineRule="exact"/>
              <w:ind w:right="6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0" w:type="dxa"/>
            <w:gridSpan w:val="3"/>
            <w:tcBorders>
              <w:bottom w:val="single" w:sz="4" w:space="0" w:color="auto"/>
            </w:tcBorders>
          </w:tcPr>
          <w:p w14:paraId="6C7474F4" w14:textId="77777777" w:rsidR="008F65B8" w:rsidRPr="00693E4A" w:rsidRDefault="008F65B8" w:rsidP="00FC54C3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5B8" w:rsidRPr="0051348F" w14:paraId="5347DFFE" w14:textId="77777777" w:rsidTr="00FC54C3">
        <w:trPr>
          <w:cantSplit/>
        </w:trPr>
        <w:tc>
          <w:tcPr>
            <w:tcW w:w="4320" w:type="dxa"/>
          </w:tcPr>
          <w:p w14:paraId="030C5D75" w14:textId="77777777" w:rsidR="008F65B8" w:rsidRPr="00693E4A" w:rsidRDefault="008F65B8" w:rsidP="00FC54C3">
            <w:pPr>
              <w:spacing w:line="380" w:lineRule="exact"/>
              <w:ind w:right="63" w:firstLine="265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0C6A080E" w14:textId="6DEA4FCF" w:rsidR="008F65B8" w:rsidRPr="00693E4A" w:rsidRDefault="00AF4ED3" w:rsidP="00FC54C3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3BD8E" w14:textId="77777777" w:rsidR="008F65B8" w:rsidRPr="00693E4A" w:rsidRDefault="008F65B8" w:rsidP="00FC54C3">
            <w:pPr>
              <w:tabs>
                <w:tab w:val="decimal" w:pos="882"/>
              </w:tabs>
              <w:spacing w:line="380" w:lineRule="exact"/>
              <w:ind w:left="-18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224BD176" w14:textId="563B22E7" w:rsidR="008F65B8" w:rsidRPr="00693E4A" w:rsidRDefault="00AF4ED3" w:rsidP="00FC54C3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11" w:type="dxa"/>
          </w:tcPr>
          <w:p w14:paraId="51AF611A" w14:textId="77777777" w:rsidR="008F65B8" w:rsidRPr="00693E4A" w:rsidRDefault="008F65B8" w:rsidP="00FC54C3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502CF5FD" w14:textId="3D25F8F6" w:rsidR="008F65B8" w:rsidRPr="00693E4A" w:rsidRDefault="00AF4ED3" w:rsidP="00FC54C3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7E5D90D" w14:textId="77777777" w:rsidR="008F65B8" w:rsidRPr="00693E4A" w:rsidRDefault="008F65B8" w:rsidP="00FC54C3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77C4C85F" w14:textId="40971CCA" w:rsidR="008F65B8" w:rsidRPr="00693E4A" w:rsidRDefault="00AF4ED3" w:rsidP="00FC54C3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417047" w:rsidRPr="0051348F" w14:paraId="3184BE1C" w14:textId="77777777" w:rsidTr="00417047">
        <w:trPr>
          <w:cantSplit/>
        </w:trPr>
        <w:tc>
          <w:tcPr>
            <w:tcW w:w="4320" w:type="dxa"/>
          </w:tcPr>
          <w:p w14:paraId="2A65C578" w14:textId="77777777" w:rsidR="00417047" w:rsidRPr="00693E4A" w:rsidRDefault="00417047" w:rsidP="00417047">
            <w:pPr>
              <w:spacing w:line="380" w:lineRule="exact"/>
              <w:ind w:right="63" w:firstLine="265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1D556157" w14:textId="405EAD19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F840ACA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379ECC76" w14:textId="7777777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6216A60E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center"/>
          </w:tcPr>
          <w:p w14:paraId="19ED431A" w14:textId="0607520D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33F205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9D87EC8" w14:textId="7777777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417047" w:rsidRPr="0051348F" w14:paraId="6B42EF95" w14:textId="77777777" w:rsidTr="00417047">
        <w:trPr>
          <w:cantSplit/>
        </w:trPr>
        <w:tc>
          <w:tcPr>
            <w:tcW w:w="4320" w:type="dxa"/>
          </w:tcPr>
          <w:p w14:paraId="399B91B9" w14:textId="77777777" w:rsidR="00417047" w:rsidRPr="00693E4A" w:rsidRDefault="00417047" w:rsidP="00417047">
            <w:pPr>
              <w:spacing w:line="380" w:lineRule="exact"/>
              <w:ind w:right="63" w:firstLine="265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4" w:type="dxa"/>
            <w:vAlign w:val="center"/>
          </w:tcPr>
          <w:p w14:paraId="20324811" w14:textId="0B23767F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14:paraId="44038732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56666CE4" w14:textId="7777777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326C5DF7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025D9F3B" w14:textId="61E3652F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14:paraId="5CB24D62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F4F9639" w14:textId="7777777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417047" w:rsidRPr="00CB2418" w14:paraId="510B5814" w14:textId="77777777" w:rsidTr="00FC54C3">
        <w:trPr>
          <w:cantSplit/>
        </w:trPr>
        <w:tc>
          <w:tcPr>
            <w:tcW w:w="4320" w:type="dxa"/>
          </w:tcPr>
          <w:p w14:paraId="0768FA4E" w14:textId="06802896" w:rsidR="00417047" w:rsidRPr="00693E4A" w:rsidRDefault="00417047" w:rsidP="00417047">
            <w:pPr>
              <w:spacing w:line="380" w:lineRule="exact"/>
              <w:ind w:right="63" w:firstLine="265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="00AF4ED3"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Pr="00693E4A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84" w:type="dxa"/>
            <w:vAlign w:val="bottom"/>
          </w:tcPr>
          <w:p w14:paraId="61572C72" w14:textId="060B6E9B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850EE66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03D6A8DC" w14:textId="7777777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5D189F51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14A4C464" w14:textId="7F9EE3DB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00EDB44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4FE7641" w14:textId="7777777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417047" w:rsidRPr="00CB2418" w14:paraId="1CDE73F5" w14:textId="77777777" w:rsidTr="00FC54C3">
        <w:trPr>
          <w:cantSplit/>
        </w:trPr>
        <w:tc>
          <w:tcPr>
            <w:tcW w:w="4320" w:type="dxa"/>
            <w:vAlign w:val="bottom"/>
          </w:tcPr>
          <w:p w14:paraId="3B3EE782" w14:textId="0D984791" w:rsidR="00417047" w:rsidRPr="00693E4A" w:rsidRDefault="00417047" w:rsidP="00417047">
            <w:pPr>
              <w:spacing w:line="380" w:lineRule="exact"/>
              <w:ind w:right="63" w:firstLine="265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84" w:type="dxa"/>
            <w:vAlign w:val="bottom"/>
          </w:tcPr>
          <w:p w14:paraId="774443CF" w14:textId="25FE34A8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0EA5762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092715C2" w14:textId="7777777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3B7A6E12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62DD8406" w14:textId="2436E69A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71ED210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46DA1A1" w14:textId="77777777" w:rsidR="00417047" w:rsidRPr="00693E4A" w:rsidRDefault="00417047" w:rsidP="00417047">
            <w:pPr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417047" w:rsidRPr="00CB2418" w14:paraId="66DDD780" w14:textId="77777777" w:rsidTr="00FC54C3">
        <w:trPr>
          <w:cantSplit/>
        </w:trPr>
        <w:tc>
          <w:tcPr>
            <w:tcW w:w="4320" w:type="dxa"/>
            <w:vAlign w:val="bottom"/>
          </w:tcPr>
          <w:p w14:paraId="1D134902" w14:textId="5A0D0532" w:rsidR="00417047" w:rsidRPr="00693E4A" w:rsidRDefault="00417047" w:rsidP="00417047">
            <w:pPr>
              <w:spacing w:line="380" w:lineRule="exact"/>
              <w:ind w:right="63" w:firstLine="265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84" w:type="dxa"/>
            <w:vAlign w:val="bottom"/>
          </w:tcPr>
          <w:p w14:paraId="07E4A4C0" w14:textId="08B0B225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693E4A">
              <w:rPr>
                <w:sz w:val="28"/>
                <w:szCs w:val="28"/>
                <w:lang w:val="en-US"/>
              </w:rPr>
              <w:t xml:space="preserve"> </w:t>
            </w:r>
            <w:r w:rsidR="00AF4ED3" w:rsidRPr="00AF4ED3">
              <w:rPr>
                <w:sz w:val="28"/>
                <w:szCs w:val="28"/>
                <w:lang w:val="en-US"/>
              </w:rPr>
              <w:t>11</w:t>
            </w:r>
            <w:r w:rsidRPr="00693E4A">
              <w:rPr>
                <w:sz w:val="28"/>
                <w:szCs w:val="28"/>
                <w:lang w:val="en-US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378</w:t>
            </w:r>
          </w:p>
        </w:tc>
        <w:tc>
          <w:tcPr>
            <w:tcW w:w="90" w:type="dxa"/>
          </w:tcPr>
          <w:p w14:paraId="6991171D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7E30AAAB" w14:textId="1B917337" w:rsidR="00417047" w:rsidRPr="00693E4A" w:rsidRDefault="00AF4ED3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9</w:t>
            </w:r>
            <w:r w:rsidR="00417047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509</w:t>
            </w:r>
          </w:p>
        </w:tc>
        <w:tc>
          <w:tcPr>
            <w:tcW w:w="211" w:type="dxa"/>
          </w:tcPr>
          <w:p w14:paraId="2C105AFB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0A7F2894" w14:textId="635D7DDF" w:rsidR="00417047" w:rsidRPr="00693E4A" w:rsidRDefault="00AF4ED3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</w:t>
            </w:r>
            <w:r w:rsidR="00417047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390</w:t>
            </w:r>
          </w:p>
        </w:tc>
        <w:tc>
          <w:tcPr>
            <w:tcW w:w="90" w:type="dxa"/>
          </w:tcPr>
          <w:p w14:paraId="4B445DA1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8C8B53E" w14:textId="1455EE8E" w:rsidR="00417047" w:rsidRPr="00693E4A" w:rsidRDefault="00AF4ED3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727</w:t>
            </w:r>
          </w:p>
        </w:tc>
      </w:tr>
      <w:tr w:rsidR="00417047" w:rsidRPr="0051348F" w14:paraId="548EC722" w14:textId="77777777" w:rsidTr="00FC54C3">
        <w:trPr>
          <w:cantSplit/>
        </w:trPr>
        <w:tc>
          <w:tcPr>
            <w:tcW w:w="4320" w:type="dxa"/>
            <w:vAlign w:val="bottom"/>
          </w:tcPr>
          <w:p w14:paraId="67A12A61" w14:textId="4A0AF07E" w:rsidR="00417047" w:rsidRPr="00693E4A" w:rsidRDefault="00417047" w:rsidP="00417047">
            <w:pPr>
              <w:spacing w:line="380" w:lineRule="exact"/>
              <w:ind w:right="63" w:firstLine="265"/>
              <w:jc w:val="thaiDistribute"/>
              <w:rPr>
                <w:sz w:val="28"/>
                <w:szCs w:val="28"/>
                <w:cs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4" w:type="dxa"/>
            <w:vAlign w:val="bottom"/>
          </w:tcPr>
          <w:p w14:paraId="2CE3C61F" w14:textId="77777777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93468E8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2AA9575C" w14:textId="77777777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3D893E69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rPr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552C21C1" w14:textId="77777777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917BA43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</w:tcPr>
          <w:p w14:paraId="3E516B51" w14:textId="77777777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</w:tr>
      <w:tr w:rsidR="00417047" w:rsidRPr="0051348F" w14:paraId="187503D1" w14:textId="77777777" w:rsidTr="00FC54C3">
        <w:trPr>
          <w:cantSplit/>
        </w:trPr>
        <w:tc>
          <w:tcPr>
            <w:tcW w:w="4320" w:type="dxa"/>
            <w:vAlign w:val="bottom"/>
          </w:tcPr>
          <w:p w14:paraId="047A52D9" w14:textId="6F98AA33" w:rsidR="00417047" w:rsidRPr="00693E4A" w:rsidRDefault="00417047" w:rsidP="00417047">
            <w:pPr>
              <w:spacing w:line="380" w:lineRule="exact"/>
              <w:ind w:right="63" w:firstLine="491"/>
              <w:jc w:val="thaiDistribute"/>
              <w:rPr>
                <w:sz w:val="28"/>
                <w:szCs w:val="28"/>
                <w:cs/>
              </w:rPr>
            </w:pPr>
            <w:r w:rsidRPr="00693E4A">
              <w:rPr>
                <w:spacing w:val="-1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4" w:type="dxa"/>
            <w:vAlign w:val="bottom"/>
          </w:tcPr>
          <w:p w14:paraId="63C90D18" w14:textId="4EC64DC7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3084FC0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60E84028" w14:textId="28A2B0D3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11" w:type="dxa"/>
            <w:vAlign w:val="center"/>
          </w:tcPr>
          <w:p w14:paraId="48F21C57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0B361F55" w14:textId="046646DA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365CBEAB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1F0B8834" w14:textId="62B8D583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</w:tr>
      <w:tr w:rsidR="00417047" w:rsidRPr="0051348F" w14:paraId="0B7E5B32" w14:textId="77777777" w:rsidTr="00FC54C3">
        <w:trPr>
          <w:cantSplit/>
        </w:trPr>
        <w:tc>
          <w:tcPr>
            <w:tcW w:w="4320" w:type="dxa"/>
            <w:vAlign w:val="bottom"/>
          </w:tcPr>
          <w:p w14:paraId="5C2022FE" w14:textId="2CD10B05" w:rsidR="00417047" w:rsidRPr="00693E4A" w:rsidRDefault="00417047" w:rsidP="00417047">
            <w:pPr>
              <w:spacing w:line="380" w:lineRule="exact"/>
              <w:ind w:right="63" w:firstLine="265"/>
              <w:jc w:val="thaiDistribute"/>
              <w:rPr>
                <w:sz w:val="28"/>
                <w:szCs w:val="28"/>
                <w:cs/>
              </w:rPr>
            </w:pPr>
            <w:r w:rsidRPr="00693E4A">
              <w:rPr>
                <w:spacing w:val="-10"/>
                <w:sz w:val="28"/>
                <w:szCs w:val="28"/>
                <w:cs/>
              </w:rPr>
              <w:t>ที่</w:t>
            </w:r>
            <w:r w:rsidRPr="00693E4A">
              <w:rPr>
                <w:sz w:val="28"/>
                <w:szCs w:val="28"/>
                <w:cs/>
              </w:rPr>
              <w:t>เกี่ยวข้อง</w:t>
            </w:r>
            <w:r w:rsidRPr="00693E4A">
              <w:rPr>
                <w:spacing w:val="-10"/>
                <w:sz w:val="28"/>
                <w:szCs w:val="28"/>
                <w:cs/>
              </w:rPr>
              <w:t>กับผลแตกต่างชั่วคราว</w:t>
            </w:r>
          </w:p>
        </w:tc>
        <w:tc>
          <w:tcPr>
            <w:tcW w:w="984" w:type="dxa"/>
            <w:vAlign w:val="bottom"/>
          </w:tcPr>
          <w:p w14:paraId="57EB61B5" w14:textId="6AB3F823" w:rsidR="00417047" w:rsidRPr="00693E4A" w:rsidRDefault="00AF4ED3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134</w:t>
            </w:r>
          </w:p>
        </w:tc>
        <w:tc>
          <w:tcPr>
            <w:tcW w:w="90" w:type="dxa"/>
          </w:tcPr>
          <w:p w14:paraId="7C104B1F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181ED375" w14:textId="26796DB9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693E4A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339</w:t>
            </w:r>
            <w:r w:rsidRPr="00693E4A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11" w:type="dxa"/>
            <w:vAlign w:val="center"/>
          </w:tcPr>
          <w:p w14:paraId="71A2F842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rPr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141AE421" w14:textId="398F2667" w:rsidR="00417047" w:rsidRPr="00693E4A" w:rsidRDefault="00AF4ED3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338</w:t>
            </w:r>
          </w:p>
        </w:tc>
        <w:tc>
          <w:tcPr>
            <w:tcW w:w="90" w:type="dxa"/>
            <w:vAlign w:val="center"/>
          </w:tcPr>
          <w:p w14:paraId="66AE8C0B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513F7BD4" w14:textId="27F2ADA2" w:rsidR="00417047" w:rsidRPr="00693E4A" w:rsidRDefault="00417047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279</w:t>
            </w:r>
            <w:r w:rsidRPr="00693E4A">
              <w:rPr>
                <w:sz w:val="28"/>
                <w:szCs w:val="28"/>
                <w:lang w:val="en-US"/>
              </w:rPr>
              <w:t>)</w:t>
            </w:r>
          </w:p>
        </w:tc>
      </w:tr>
      <w:tr w:rsidR="00417047" w:rsidRPr="0051348F" w14:paraId="3E254479" w14:textId="77777777" w:rsidTr="00FC54C3">
        <w:trPr>
          <w:cantSplit/>
        </w:trPr>
        <w:tc>
          <w:tcPr>
            <w:tcW w:w="4320" w:type="dxa"/>
          </w:tcPr>
          <w:p w14:paraId="097D4537" w14:textId="279288BE" w:rsidR="00417047" w:rsidRPr="00693E4A" w:rsidRDefault="00417047" w:rsidP="00417047">
            <w:pPr>
              <w:spacing w:line="380" w:lineRule="exact"/>
              <w:ind w:right="63" w:firstLine="491"/>
              <w:jc w:val="thaiDistribute"/>
              <w:rPr>
                <w:spacing w:val="-10"/>
                <w:sz w:val="28"/>
                <w:szCs w:val="28"/>
                <w:cs/>
              </w:rPr>
            </w:pPr>
            <w:r w:rsidRPr="00693E4A">
              <w:rPr>
                <w:b/>
                <w:bCs/>
                <w:spacing w:val="-6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4FD5D" w14:textId="536C6331" w:rsidR="00417047" w:rsidRPr="00693E4A" w:rsidRDefault="00AF4ED3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11</w:t>
            </w:r>
            <w:r w:rsidR="00417047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512</w:t>
            </w:r>
          </w:p>
        </w:tc>
        <w:tc>
          <w:tcPr>
            <w:tcW w:w="90" w:type="dxa"/>
          </w:tcPr>
          <w:p w14:paraId="77089CF8" w14:textId="77777777" w:rsidR="00417047" w:rsidRPr="00693E4A" w:rsidRDefault="00417047" w:rsidP="00417047">
            <w:pPr>
              <w:tabs>
                <w:tab w:val="decimal" w:pos="882"/>
              </w:tabs>
              <w:spacing w:line="380" w:lineRule="exact"/>
              <w:ind w:left="-18" w:right="63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ABB2D" w14:textId="13C976EF" w:rsidR="00417047" w:rsidRPr="00693E4A" w:rsidRDefault="00AF4ED3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9</w:t>
            </w:r>
            <w:r w:rsidR="00417047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170</w:t>
            </w:r>
          </w:p>
        </w:tc>
        <w:tc>
          <w:tcPr>
            <w:tcW w:w="211" w:type="dxa"/>
            <w:vAlign w:val="center"/>
          </w:tcPr>
          <w:p w14:paraId="1F6B622D" w14:textId="77777777" w:rsidR="00417047" w:rsidRPr="00693E4A" w:rsidRDefault="00417047" w:rsidP="00417047">
            <w:pPr>
              <w:tabs>
                <w:tab w:val="decimal" w:pos="702"/>
                <w:tab w:val="decimal" w:pos="882"/>
              </w:tabs>
              <w:spacing w:line="380" w:lineRule="exact"/>
              <w:ind w:left="-18" w:right="14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A20DFE" w14:textId="6332BECD" w:rsidR="00417047" w:rsidRPr="00693E4A" w:rsidRDefault="00AF4ED3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</w:t>
            </w:r>
            <w:r w:rsidR="00417047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728</w:t>
            </w:r>
          </w:p>
        </w:tc>
        <w:tc>
          <w:tcPr>
            <w:tcW w:w="90" w:type="dxa"/>
            <w:vAlign w:val="center"/>
          </w:tcPr>
          <w:p w14:paraId="64FFCB92" w14:textId="77777777" w:rsidR="00417047" w:rsidRPr="00693E4A" w:rsidRDefault="00417047" w:rsidP="00417047">
            <w:pPr>
              <w:tabs>
                <w:tab w:val="decimal" w:pos="702"/>
                <w:tab w:val="decimal" w:pos="882"/>
              </w:tabs>
              <w:spacing w:line="380" w:lineRule="exact"/>
              <w:ind w:left="-18" w:right="14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19B72" w14:textId="0DA77BE0" w:rsidR="00417047" w:rsidRPr="00693E4A" w:rsidRDefault="00AF4ED3" w:rsidP="00417047">
            <w:pPr>
              <w:tabs>
                <w:tab w:val="decimal" w:pos="870"/>
              </w:tabs>
              <w:spacing w:line="380" w:lineRule="exact"/>
              <w:ind w:left="-18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448</w:t>
            </w:r>
          </w:p>
        </w:tc>
      </w:tr>
    </w:tbl>
    <w:p w14:paraId="33C84957" w14:textId="15C72B93" w:rsidR="00CB2418" w:rsidRPr="00CB2418" w:rsidRDefault="007658EA" w:rsidP="00CB2418">
      <w:pPr>
        <w:pStyle w:val="Caption"/>
        <w:spacing w:before="240" w:after="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สินทรัพย์ภาษีเงินได้รอการตัดบัญชีส่วนใหญ่ประกอบด้วยผลแตกต่างชั่วคราวที่เกิดจาก</w:t>
      </w:r>
      <w:r w:rsidR="00F23C4F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รายการค่าเผื่อผลขาดทุน</w:t>
      </w:r>
      <w:r w:rsidR="003307A0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ด้านเครดิตที่คาดว่าจะเกิดขึ้น </w:t>
      </w:r>
      <w:r w:rsidR="00BC68EB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ขาดทุนจากการลดมูลค่าสินค้า </w:t>
      </w:r>
      <w:r w:rsidR="00F4516E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ประมาณการหนี้สินสำหรับผลประโยชน์พนักงาน</w:t>
      </w:r>
      <w:r w:rsidR="002549EB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และขาดทุนทางภาษียกมา </w:t>
      </w:r>
      <w:r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โดยหนี้สินภาษีเงินได้รอการตัดบัญชีประกอบด้วย</w:t>
      </w:r>
      <w:r w:rsidR="00403D51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br/>
      </w:r>
      <w:r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ผลแตกต่างชั่วคราวที่เกิดจากการ</w:t>
      </w:r>
      <w:r w:rsidR="00403D51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ตีราคาทรัพย์สิน</w:t>
      </w:r>
    </w:p>
    <w:p w14:paraId="294AFCB5" w14:textId="39816339" w:rsidR="006347FD" w:rsidRPr="0051348F" w:rsidRDefault="006347FD" w:rsidP="00693E4A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3CCD8046" w14:textId="00758692" w:rsidR="006347FD" w:rsidRPr="0051348F" w:rsidRDefault="006347FD" w:rsidP="00693E4A">
      <w:pPr>
        <w:spacing w:after="24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กลุ่มบริษัทมี</w:t>
      </w:r>
      <w:r w:rsidRPr="005134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Pr="005134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ส่วนงานดำเนินงานดังรายละเอียดข้างล่าง</w:t>
      </w:r>
      <w:r w:rsidRPr="005134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ซึ่งเป็นหน่วยงานธุรกิจที่สำคัญของกลุ่มบริษัท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32BED313" w14:textId="43A5735F" w:rsidR="006347FD" w:rsidRPr="0051348F" w:rsidRDefault="006347FD" w:rsidP="003D367F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1080" w:hanging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ส่วนงาน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ธุรกิจทันตกรรม</w:t>
      </w:r>
    </w:p>
    <w:p w14:paraId="5DB44AFB" w14:textId="33FC06B2" w:rsidR="006347FD" w:rsidRPr="0051348F" w:rsidRDefault="006347FD" w:rsidP="00693E4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240" w:after="240" w:line="240" w:lineRule="auto"/>
        <w:ind w:left="1080" w:hanging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ส่วนงาน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ธุรกิจการจำหน่ายวัสดุและอุปกรณ์ทันตกรรม</w:t>
      </w:r>
    </w:p>
    <w:p w14:paraId="111A7E4B" w14:textId="77777777" w:rsidR="0083537B" w:rsidRPr="0051348F" w:rsidRDefault="006347FD" w:rsidP="003D367F">
      <w:pPr>
        <w:spacing w:before="120" w:after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ผู้บริหารเชื่อว่าการใช้กำไรก่อนภาษีเงินได้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2714E31E" w14:textId="77777777" w:rsidR="00693E4A" w:rsidRDefault="00693E4A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EF8A6FD" w14:textId="001A4473" w:rsidR="00693E4A" w:rsidRDefault="00CE2E3A" w:rsidP="00693E4A">
      <w:pPr>
        <w:tabs>
          <w:tab w:val="left" w:pos="630"/>
        </w:tabs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693E4A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ข้อมูลรายได้และกำไร</w:t>
      </w:r>
      <w:r w:rsidR="00F86517" w:rsidRPr="00693E4A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693E4A">
        <w:rPr>
          <w:rFonts w:asciiTheme="majorBidi" w:hAnsiTheme="majorBidi" w:cstheme="majorBidi"/>
          <w:spacing w:val="4"/>
          <w:sz w:val="32"/>
          <w:szCs w:val="32"/>
          <w:cs/>
        </w:rPr>
        <w:t>ของส่วนงานในงบการเงินรวมสำหรับงวด</w:t>
      </w:r>
      <w:r w:rsidR="00150116" w:rsidRPr="00693E4A">
        <w:rPr>
          <w:rFonts w:asciiTheme="majorBidi" w:hAnsiTheme="majorBidi" w:cstheme="majorBidi" w:hint="cs"/>
          <w:spacing w:val="4"/>
          <w:sz w:val="32"/>
          <w:szCs w:val="32"/>
          <w:cs/>
        </w:rPr>
        <w:t>สามเดือนและ</w:t>
      </w:r>
      <w:r w:rsidR="001C2E8B" w:rsidRPr="00693E4A">
        <w:rPr>
          <w:rFonts w:asciiTheme="majorBidi" w:hAnsiTheme="majorBidi" w:cstheme="majorBidi" w:hint="cs"/>
          <w:spacing w:val="4"/>
          <w:sz w:val="32"/>
          <w:szCs w:val="32"/>
          <w:cs/>
        </w:rPr>
        <w:t>หก</w:t>
      </w:r>
      <w:r w:rsidRPr="00693E4A">
        <w:rPr>
          <w:rFonts w:asciiTheme="majorBidi" w:hAnsiTheme="majorBidi" w:cstheme="majorBidi"/>
          <w:spacing w:val="4"/>
          <w:sz w:val="32"/>
          <w:szCs w:val="32"/>
          <w:cs/>
        </w:rPr>
        <w:t>เดือนสิ้นสุดวันที่</w:t>
      </w:r>
      <w:r w:rsidR="001C2E8B" w:rsidRPr="00693E4A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 xml:space="preserve"> </w:t>
      </w:r>
      <w:r w:rsidR="00AF4ED3" w:rsidRPr="00AF4ED3">
        <w:rPr>
          <w:rFonts w:asciiTheme="majorBidi" w:hAnsiTheme="majorBidi" w:cstheme="majorBidi" w:hint="cs"/>
          <w:spacing w:val="4"/>
          <w:sz w:val="32"/>
          <w:szCs w:val="32"/>
          <w:lang w:val="en-US"/>
        </w:rPr>
        <w:t>30</w:t>
      </w:r>
      <w:r w:rsidR="001C2E8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F4ED3" w:rsidRPr="00AF4ED3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9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F4ED3" w:rsidRPr="00AF4ED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F4ED3" w:rsidRPr="00AF4ED3">
        <w:rPr>
          <w:rFonts w:asciiTheme="majorBidi" w:hAnsiTheme="majorBidi" w:cstheme="majorBidi" w:hint="cs"/>
          <w:sz w:val="32"/>
          <w:szCs w:val="32"/>
          <w:lang w:val="en-US"/>
        </w:rPr>
        <w:t>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F3B884F" w14:textId="67583614" w:rsidR="00476396" w:rsidRPr="00693E4A" w:rsidRDefault="001C5FCB" w:rsidP="00693E4A">
      <w:pPr>
        <w:tabs>
          <w:tab w:val="left" w:pos="630"/>
        </w:tabs>
        <w:spacing w:line="240" w:lineRule="auto"/>
        <w:ind w:left="547" w:right="58"/>
        <w:jc w:val="right"/>
        <w:rPr>
          <w:b/>
          <w:bCs/>
          <w:sz w:val="28"/>
          <w:szCs w:val="28"/>
          <w:cs/>
        </w:rPr>
      </w:pPr>
      <w:r w:rsidRPr="00693E4A">
        <w:rPr>
          <w:b/>
          <w:bCs/>
          <w:sz w:val="28"/>
          <w:szCs w:val="28"/>
          <w:lang w:val="en-US"/>
        </w:rPr>
        <w:t>(</w:t>
      </w:r>
      <w:proofErr w:type="gramStart"/>
      <w:r w:rsidR="00476396" w:rsidRPr="00693E4A">
        <w:rPr>
          <w:b/>
          <w:bCs/>
          <w:sz w:val="28"/>
          <w:szCs w:val="28"/>
          <w:cs/>
          <w:lang w:val="en-US"/>
        </w:rPr>
        <w:t>หน่วย</w:t>
      </w:r>
      <w:r w:rsidR="00FD0D53">
        <w:rPr>
          <w:b/>
          <w:bCs/>
          <w:sz w:val="28"/>
          <w:szCs w:val="28"/>
          <w:lang w:val="en-US"/>
        </w:rPr>
        <w:t xml:space="preserve"> </w:t>
      </w:r>
      <w:r w:rsidR="00476396" w:rsidRPr="00693E4A">
        <w:rPr>
          <w:b/>
          <w:bCs/>
          <w:sz w:val="28"/>
          <w:szCs w:val="28"/>
          <w:lang w:val="en-US"/>
        </w:rPr>
        <w:t>:</w:t>
      </w:r>
      <w:proofErr w:type="gramEnd"/>
      <w:r w:rsidR="00476396" w:rsidRPr="00693E4A">
        <w:rPr>
          <w:b/>
          <w:bCs/>
          <w:sz w:val="28"/>
          <w:szCs w:val="28"/>
          <w:lang w:val="en-US"/>
        </w:rPr>
        <w:t xml:space="preserve"> </w:t>
      </w:r>
      <w:r w:rsidR="00476396" w:rsidRPr="00693E4A">
        <w:rPr>
          <w:b/>
          <w:bCs/>
          <w:sz w:val="28"/>
          <w:szCs w:val="28"/>
          <w:cs/>
          <w:lang w:val="en-US"/>
        </w:rPr>
        <w:t>พันบาท</w:t>
      </w:r>
      <w:r w:rsidRPr="00693E4A">
        <w:rPr>
          <w:b/>
          <w:bCs/>
          <w:sz w:val="28"/>
          <w:szCs w:val="28"/>
          <w:lang w:val="en-US"/>
        </w:rPr>
        <w:t>)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1035"/>
        <w:gridCol w:w="5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E2656A" w:rsidRPr="00693E4A" w14:paraId="4210A56C" w14:textId="77777777" w:rsidTr="00F5320E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06F7CC" w14:textId="77777777" w:rsidR="00E2656A" w:rsidRPr="00693E4A" w:rsidRDefault="00E2656A" w:rsidP="00693E4A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11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5D2992" w14:textId="1AB7F602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693E4A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F5320E" w:rsidRPr="00693E4A" w14:paraId="6541859B" w14:textId="77777777" w:rsidTr="00F5320E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2077DC" w14:textId="77777777" w:rsidR="00F5320E" w:rsidRPr="00693E4A" w:rsidRDefault="00F5320E" w:rsidP="00693E4A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11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A30D4A" w14:textId="76DA127A" w:rsidR="00F5320E" w:rsidRPr="00693E4A" w:rsidRDefault="00F5320E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76396" w:rsidRPr="00693E4A" w14:paraId="4D5B1A91" w14:textId="77777777" w:rsidTr="001C2324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C0F7D1D" w14:textId="77777777" w:rsidR="00476396" w:rsidRPr="00693E4A" w:rsidRDefault="00150116" w:rsidP="00693E4A">
            <w:pPr>
              <w:spacing w:line="240" w:lineRule="auto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5650FE2F" w14:textId="1325960B" w:rsidR="00150116" w:rsidRPr="00693E4A" w:rsidRDefault="00E2656A" w:rsidP="00693E4A">
            <w:pPr>
              <w:spacing w:line="240" w:lineRule="auto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 xml:space="preserve">   วันที่ </w:t>
            </w:r>
            <w:r w:rsidR="00AF4ED3"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Pr="00693E4A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342211" w14:textId="77777777" w:rsidR="00476396" w:rsidRPr="00693E4A" w:rsidRDefault="00476396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0BF3F0" w14:textId="77777777" w:rsidR="00476396" w:rsidRPr="00693E4A" w:rsidRDefault="00476396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9A3181" w14:textId="77777777" w:rsidR="00476396" w:rsidRPr="00693E4A" w:rsidRDefault="00476396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69EA51" w14:textId="77777777" w:rsidR="00476396" w:rsidRPr="00693E4A" w:rsidRDefault="00476396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4F1811" w14:textId="77777777" w:rsidR="00476396" w:rsidRPr="00693E4A" w:rsidRDefault="00476396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24672" w:rsidRPr="00693E4A" w14:paraId="7DA77F68" w14:textId="77777777" w:rsidTr="00BA7BBA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171713" w14:textId="77777777" w:rsidR="00724672" w:rsidRPr="00693E4A" w:rsidRDefault="00724672" w:rsidP="00693E4A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FDD0B0A" w14:textId="198BFA13" w:rsidR="00724672" w:rsidRPr="00693E4A" w:rsidRDefault="00AF4ED3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5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DFD8859" w14:textId="77777777" w:rsidR="00724672" w:rsidRPr="00693E4A" w:rsidRDefault="00724672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64B923" w14:textId="2867AB49" w:rsidR="00724672" w:rsidRPr="00693E4A" w:rsidRDefault="00AF4ED3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2" w:type="dxa"/>
            <w:tcBorders>
              <w:left w:val="nil"/>
              <w:right w:val="nil"/>
            </w:tcBorders>
            <w:noWrap/>
            <w:vAlign w:val="bottom"/>
          </w:tcPr>
          <w:p w14:paraId="4D1F68C1" w14:textId="77777777" w:rsidR="00724672" w:rsidRPr="00693E4A" w:rsidRDefault="00724672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028350" w14:textId="2F99D00B" w:rsidR="00724672" w:rsidRPr="00693E4A" w:rsidRDefault="00AF4ED3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746DAE" w14:textId="77777777" w:rsidR="00724672" w:rsidRPr="00693E4A" w:rsidRDefault="00724672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A068FB" w14:textId="4F4E8366" w:rsidR="00724672" w:rsidRPr="00693E4A" w:rsidRDefault="00AF4ED3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4" w:type="dxa"/>
            <w:tcBorders>
              <w:left w:val="nil"/>
              <w:right w:val="nil"/>
            </w:tcBorders>
            <w:noWrap/>
            <w:vAlign w:val="bottom"/>
          </w:tcPr>
          <w:p w14:paraId="5DE82493" w14:textId="77777777" w:rsidR="00724672" w:rsidRPr="00693E4A" w:rsidRDefault="00724672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DCFF402" w14:textId="324241A3" w:rsidR="00724672" w:rsidRPr="00693E4A" w:rsidRDefault="00AF4ED3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D0AF5E" w14:textId="77777777" w:rsidR="00724672" w:rsidRPr="00693E4A" w:rsidRDefault="00724672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E47D4A" w14:textId="1B9E230B" w:rsidR="00724672" w:rsidRPr="00693E4A" w:rsidRDefault="00AF4ED3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037D7E" w:rsidRPr="00693E4A" w14:paraId="1519BC9C" w14:textId="77777777" w:rsidTr="00FC54C3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4FBECE" w14:textId="77777777" w:rsidR="00037D7E" w:rsidRPr="00693E4A" w:rsidRDefault="00037D7E" w:rsidP="00693E4A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noWrap/>
            <w:vAlign w:val="center"/>
          </w:tcPr>
          <w:p w14:paraId="1057D5FB" w14:textId="4265CA60" w:rsidR="00037D7E" w:rsidRPr="00693E4A" w:rsidRDefault="00037D7E" w:rsidP="00693E4A">
            <w:pPr>
              <w:spacing w:line="240" w:lineRule="auto"/>
              <w:ind w:left="-426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57" w:type="dxa"/>
            <w:tcBorders>
              <w:left w:val="nil"/>
              <w:right w:val="nil"/>
            </w:tcBorders>
            <w:noWrap/>
            <w:vAlign w:val="bottom"/>
          </w:tcPr>
          <w:p w14:paraId="14B8BC4D" w14:textId="77777777" w:rsidR="00037D7E" w:rsidRPr="00693E4A" w:rsidRDefault="00037D7E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0E1C9FB5" w14:textId="77777777" w:rsidR="00037D7E" w:rsidRPr="00693E4A" w:rsidRDefault="00037D7E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  <w:tcBorders>
              <w:left w:val="nil"/>
              <w:right w:val="nil"/>
            </w:tcBorders>
            <w:noWrap/>
            <w:vAlign w:val="bottom"/>
          </w:tcPr>
          <w:p w14:paraId="7B278C09" w14:textId="77777777" w:rsidR="00037D7E" w:rsidRPr="00693E4A" w:rsidRDefault="00037D7E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center"/>
          </w:tcPr>
          <w:p w14:paraId="373438B2" w14:textId="393BD150" w:rsidR="00037D7E" w:rsidRPr="00693E4A" w:rsidRDefault="00037D7E" w:rsidP="00693E4A">
            <w:pPr>
              <w:spacing w:line="240" w:lineRule="auto"/>
              <w:ind w:left="-426" w:right="56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696FCF37" w14:textId="77777777" w:rsidR="00037D7E" w:rsidRPr="00693E4A" w:rsidRDefault="00037D7E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016D66EC" w14:textId="77777777" w:rsidR="00037D7E" w:rsidRPr="00693E4A" w:rsidRDefault="00037D7E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tcBorders>
              <w:left w:val="nil"/>
              <w:right w:val="nil"/>
            </w:tcBorders>
            <w:noWrap/>
            <w:vAlign w:val="bottom"/>
          </w:tcPr>
          <w:p w14:paraId="5D121B76" w14:textId="77777777" w:rsidR="00037D7E" w:rsidRPr="00693E4A" w:rsidRDefault="00037D7E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center"/>
          </w:tcPr>
          <w:p w14:paraId="1AB472C2" w14:textId="2660149D" w:rsidR="00037D7E" w:rsidRPr="00693E4A" w:rsidRDefault="00037D7E" w:rsidP="00693E4A">
            <w:pPr>
              <w:spacing w:line="240" w:lineRule="auto"/>
              <w:ind w:left="-426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17A34935" w14:textId="77777777" w:rsidR="00037D7E" w:rsidRPr="00693E4A" w:rsidRDefault="00037D7E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6E3C29BA" w14:textId="77777777" w:rsidR="00037D7E" w:rsidRPr="00693E4A" w:rsidRDefault="00037D7E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037D7E" w:rsidRPr="00693E4A" w14:paraId="5A890BFD" w14:textId="77777777" w:rsidTr="00FC54C3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51418C" w14:textId="77777777" w:rsidR="00037D7E" w:rsidRPr="00693E4A" w:rsidRDefault="00037D7E" w:rsidP="00693E4A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noWrap/>
            <w:vAlign w:val="center"/>
          </w:tcPr>
          <w:p w14:paraId="784C9297" w14:textId="56119F76" w:rsidR="00037D7E" w:rsidRPr="00693E4A" w:rsidRDefault="00037D7E" w:rsidP="00693E4A">
            <w:pPr>
              <w:spacing w:line="240" w:lineRule="auto"/>
              <w:ind w:left="-426" w:right="-1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57" w:type="dxa"/>
            <w:tcBorders>
              <w:left w:val="nil"/>
              <w:right w:val="nil"/>
            </w:tcBorders>
            <w:noWrap/>
            <w:vAlign w:val="bottom"/>
          </w:tcPr>
          <w:p w14:paraId="2CA09914" w14:textId="77777777" w:rsidR="00037D7E" w:rsidRPr="00693E4A" w:rsidRDefault="00037D7E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281D4F3C" w14:textId="77777777" w:rsidR="00037D7E" w:rsidRPr="00693E4A" w:rsidRDefault="00037D7E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  <w:tcBorders>
              <w:left w:val="nil"/>
              <w:right w:val="nil"/>
            </w:tcBorders>
            <w:noWrap/>
            <w:vAlign w:val="bottom"/>
          </w:tcPr>
          <w:p w14:paraId="077588C4" w14:textId="77777777" w:rsidR="00037D7E" w:rsidRPr="00693E4A" w:rsidRDefault="00037D7E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center"/>
          </w:tcPr>
          <w:p w14:paraId="430C841F" w14:textId="46D9B105" w:rsidR="00037D7E" w:rsidRPr="00693E4A" w:rsidRDefault="00037D7E" w:rsidP="00693E4A">
            <w:pPr>
              <w:spacing w:line="240" w:lineRule="auto"/>
              <w:ind w:left="-426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52356696" w14:textId="77777777" w:rsidR="00037D7E" w:rsidRPr="00693E4A" w:rsidRDefault="00037D7E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65AD73B6" w14:textId="77777777" w:rsidR="00037D7E" w:rsidRPr="00693E4A" w:rsidRDefault="00037D7E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tcBorders>
              <w:left w:val="nil"/>
              <w:right w:val="nil"/>
            </w:tcBorders>
            <w:noWrap/>
            <w:vAlign w:val="bottom"/>
          </w:tcPr>
          <w:p w14:paraId="4A3D0A8C" w14:textId="77777777" w:rsidR="00037D7E" w:rsidRPr="00693E4A" w:rsidRDefault="00037D7E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center"/>
          </w:tcPr>
          <w:p w14:paraId="22CA7940" w14:textId="4F0392F7" w:rsidR="00037D7E" w:rsidRPr="00693E4A" w:rsidRDefault="00037D7E" w:rsidP="00693E4A">
            <w:pPr>
              <w:spacing w:line="240" w:lineRule="auto"/>
              <w:ind w:left="-426" w:right="-95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4C9A3E4D" w14:textId="77777777" w:rsidR="00037D7E" w:rsidRPr="00693E4A" w:rsidRDefault="00037D7E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5454F6B3" w14:textId="77777777" w:rsidR="00037D7E" w:rsidRPr="00693E4A" w:rsidRDefault="00037D7E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E70AA0" w:rsidRPr="00693E4A" w14:paraId="22896D0A" w14:textId="77777777" w:rsidTr="00984DEA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CFBED5" w14:textId="77777777" w:rsidR="00E70AA0" w:rsidRPr="00693E4A" w:rsidRDefault="00E70AA0" w:rsidP="00693E4A">
            <w:pPr>
              <w:spacing w:line="240" w:lineRule="auto"/>
              <w:ind w:firstLine="142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035" w:type="dxa"/>
            <w:tcBorders>
              <w:left w:val="nil"/>
              <w:right w:val="nil"/>
            </w:tcBorders>
            <w:noWrap/>
            <w:vAlign w:val="bottom"/>
          </w:tcPr>
          <w:p w14:paraId="45D8A335" w14:textId="208835B8" w:rsidR="00E70AA0" w:rsidRPr="00693E4A" w:rsidRDefault="00AF4ED3" w:rsidP="00693E4A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186</w:t>
            </w:r>
            <w:r w:rsidR="00892AE3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146</w:t>
            </w:r>
          </w:p>
        </w:tc>
        <w:tc>
          <w:tcPr>
            <w:tcW w:w="57" w:type="dxa"/>
            <w:tcBorders>
              <w:left w:val="nil"/>
              <w:right w:val="nil"/>
            </w:tcBorders>
            <w:noWrap/>
            <w:vAlign w:val="bottom"/>
          </w:tcPr>
          <w:p w14:paraId="22F9FA14" w14:textId="77777777" w:rsidR="00E70AA0" w:rsidRPr="00693E4A" w:rsidRDefault="00E70AA0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</w:tcPr>
          <w:p w14:paraId="6AFB923A" w14:textId="538D3FDA" w:rsidR="00E70AA0" w:rsidRPr="00693E4A" w:rsidRDefault="00AF4ED3" w:rsidP="00693E4A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151</w:t>
            </w:r>
            <w:r w:rsidR="00E70AA0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242</w:t>
            </w:r>
          </w:p>
        </w:tc>
        <w:tc>
          <w:tcPr>
            <w:tcW w:w="112" w:type="dxa"/>
            <w:tcBorders>
              <w:left w:val="nil"/>
              <w:right w:val="nil"/>
            </w:tcBorders>
            <w:noWrap/>
          </w:tcPr>
          <w:p w14:paraId="5025A76A" w14:textId="77777777" w:rsidR="00E70AA0" w:rsidRPr="00693E4A" w:rsidRDefault="00E70AA0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4F948086" w14:textId="5FB85829" w:rsidR="00E70AA0" w:rsidRPr="00693E4A" w:rsidRDefault="00AF4ED3" w:rsidP="00693E4A">
            <w:pPr>
              <w:tabs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79</w:t>
            </w:r>
            <w:r w:rsidR="00892AE3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380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</w:tcPr>
          <w:p w14:paraId="0F13678E" w14:textId="77777777" w:rsidR="00E70AA0" w:rsidRPr="00693E4A" w:rsidRDefault="00E70AA0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</w:tcPr>
          <w:p w14:paraId="76786203" w14:textId="4047D8D0" w:rsidR="00E70AA0" w:rsidRPr="00693E4A" w:rsidRDefault="00AF4ED3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113</w:t>
            </w:r>
            <w:r w:rsidR="00E70AA0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873</w:t>
            </w:r>
          </w:p>
        </w:tc>
        <w:tc>
          <w:tcPr>
            <w:tcW w:w="104" w:type="dxa"/>
            <w:tcBorders>
              <w:left w:val="nil"/>
              <w:right w:val="nil"/>
            </w:tcBorders>
            <w:noWrap/>
            <w:vAlign w:val="bottom"/>
          </w:tcPr>
          <w:p w14:paraId="03550C79" w14:textId="77777777" w:rsidR="00E70AA0" w:rsidRPr="00693E4A" w:rsidRDefault="00E70AA0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70CC2956" w14:textId="251709BE" w:rsidR="00E70AA0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265</w:t>
            </w:r>
            <w:r w:rsidR="00892AE3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526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635ACEF7" w14:textId="77777777" w:rsidR="00E70AA0" w:rsidRPr="00693E4A" w:rsidRDefault="00E70AA0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</w:tcPr>
          <w:p w14:paraId="2DC2BAEA" w14:textId="6DE206F6" w:rsidR="00E70AA0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265</w:t>
            </w:r>
            <w:r w:rsidR="00E70AA0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115</w:t>
            </w:r>
          </w:p>
        </w:tc>
      </w:tr>
      <w:tr w:rsidR="00E70AA0" w:rsidRPr="00693E4A" w14:paraId="0F0A3B98" w14:textId="77777777" w:rsidTr="00984DEA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28DDCC" w14:textId="77777777" w:rsidR="00E70AA0" w:rsidRPr="00693E4A" w:rsidRDefault="00E70AA0" w:rsidP="00693E4A">
            <w:pPr>
              <w:spacing w:line="240" w:lineRule="auto"/>
              <w:ind w:firstLine="142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D18152" w14:textId="14FF9961" w:rsidR="00E70AA0" w:rsidRPr="00693E4A" w:rsidRDefault="00892AE3" w:rsidP="00693E4A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112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274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57" w:type="dxa"/>
            <w:tcBorders>
              <w:left w:val="nil"/>
              <w:right w:val="nil"/>
            </w:tcBorders>
            <w:noWrap/>
            <w:vAlign w:val="bottom"/>
          </w:tcPr>
          <w:p w14:paraId="475B190E" w14:textId="77777777" w:rsidR="00E70AA0" w:rsidRPr="00693E4A" w:rsidRDefault="00E70AA0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</w:tcPr>
          <w:p w14:paraId="0CDD0814" w14:textId="2738B232" w:rsidR="00E70AA0" w:rsidRPr="00693E4A" w:rsidRDefault="00E70AA0" w:rsidP="00693E4A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92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945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noWrap/>
          </w:tcPr>
          <w:p w14:paraId="168BA084" w14:textId="77777777" w:rsidR="00E70AA0" w:rsidRPr="00693E4A" w:rsidRDefault="00E70AA0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059992BE" w14:textId="1DDE4008" w:rsidR="00E70AA0" w:rsidRPr="00693E4A" w:rsidRDefault="00892AE3" w:rsidP="00693E4A">
            <w:pPr>
              <w:tabs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57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517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</w:tcPr>
          <w:p w14:paraId="6F9F2BA2" w14:textId="77777777" w:rsidR="00E70AA0" w:rsidRPr="00693E4A" w:rsidRDefault="00E70AA0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</w:tcPr>
          <w:p w14:paraId="4859D0ED" w14:textId="416114BB" w:rsidR="00E70AA0" w:rsidRPr="00693E4A" w:rsidRDefault="00E70AA0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80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285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noWrap/>
            <w:vAlign w:val="bottom"/>
          </w:tcPr>
          <w:p w14:paraId="38B0DD4E" w14:textId="77777777" w:rsidR="00E70AA0" w:rsidRPr="00693E4A" w:rsidRDefault="00E70AA0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7426BE91" w14:textId="4545BBC2" w:rsidR="00E70AA0" w:rsidRPr="00693E4A" w:rsidRDefault="00892AE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169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791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0D69BA96" w14:textId="77777777" w:rsidR="00E70AA0" w:rsidRPr="00693E4A" w:rsidRDefault="00E70AA0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</w:tcPr>
          <w:p w14:paraId="2C27D45A" w14:textId="49BBBFE6" w:rsidR="00E70AA0" w:rsidRPr="00693E4A" w:rsidRDefault="00E70AA0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173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230</w:t>
            </w:r>
            <w:r w:rsidRPr="00693E4A">
              <w:rPr>
                <w:sz w:val="28"/>
                <w:szCs w:val="28"/>
              </w:rPr>
              <w:t>)</w:t>
            </w:r>
          </w:p>
        </w:tc>
      </w:tr>
      <w:tr w:rsidR="00E70AA0" w:rsidRPr="00693E4A" w14:paraId="664092AC" w14:textId="77777777" w:rsidTr="00984DE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CE0DB" w14:textId="77777777" w:rsidR="00E70AA0" w:rsidRPr="00693E4A" w:rsidRDefault="00E70AA0" w:rsidP="00693E4A">
            <w:pPr>
              <w:spacing w:line="240" w:lineRule="auto"/>
              <w:ind w:firstLine="142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6AF299" w14:textId="7856665F" w:rsidR="00E70AA0" w:rsidRPr="00693E4A" w:rsidRDefault="00AF4ED3" w:rsidP="00693E4A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73</w:t>
            </w:r>
            <w:r w:rsidR="00892AE3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872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9A488" w14:textId="77777777" w:rsidR="00E70AA0" w:rsidRPr="00693E4A" w:rsidRDefault="00E70AA0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E59E426" w14:textId="15F3E68F" w:rsidR="00E70AA0" w:rsidRPr="00693E4A" w:rsidRDefault="00AF4ED3" w:rsidP="00693E4A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58</w:t>
            </w:r>
            <w:r w:rsidR="00E70AA0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297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9271A0" w14:textId="77777777" w:rsidR="00E70AA0" w:rsidRPr="00693E4A" w:rsidRDefault="00E70AA0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21DEF94" w14:textId="160EA4E9" w:rsidR="00E70AA0" w:rsidRPr="00693E4A" w:rsidRDefault="00AF4ED3" w:rsidP="00693E4A">
            <w:pPr>
              <w:tabs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21</w:t>
            </w:r>
            <w:r w:rsidR="00892AE3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863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7CBC2F" w14:textId="77777777" w:rsidR="00E70AA0" w:rsidRPr="00693E4A" w:rsidRDefault="00E70AA0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94C327C" w14:textId="7B934901" w:rsidR="00E70AA0" w:rsidRPr="00693E4A" w:rsidRDefault="00AF4ED3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33</w:t>
            </w:r>
            <w:r w:rsidR="00E70AA0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588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9AFF7" w14:textId="77777777" w:rsidR="00E70AA0" w:rsidRPr="00693E4A" w:rsidRDefault="00E70AA0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F20664E" w14:textId="6EE1D854" w:rsidR="00E70AA0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95</w:t>
            </w:r>
            <w:r w:rsidR="00892AE3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735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1946D" w14:textId="77777777" w:rsidR="00E70AA0" w:rsidRPr="00693E4A" w:rsidRDefault="00E70AA0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CA80E7C" w14:textId="2FED83C6" w:rsidR="00E70AA0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91</w:t>
            </w:r>
            <w:r w:rsidR="00E70AA0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885</w:t>
            </w:r>
          </w:p>
        </w:tc>
      </w:tr>
      <w:tr w:rsidR="006177D9" w:rsidRPr="00693E4A" w14:paraId="3C1B50FF" w14:textId="77777777" w:rsidTr="00984DE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7B257" w14:textId="77777777" w:rsidR="006177D9" w:rsidRPr="00693E4A" w:rsidRDefault="006177D9" w:rsidP="00693E4A">
            <w:pPr>
              <w:spacing w:line="240" w:lineRule="auto"/>
              <w:ind w:firstLine="142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195FD" w14:textId="77777777" w:rsidR="006177D9" w:rsidRPr="00693E4A" w:rsidRDefault="006177D9" w:rsidP="00693E4A">
            <w:pPr>
              <w:tabs>
                <w:tab w:val="decimal" w:pos="78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3D158" w14:textId="77777777" w:rsidR="006177D9" w:rsidRPr="00693E4A" w:rsidRDefault="006177D9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2ECEB" w14:textId="77777777" w:rsidR="006177D9" w:rsidRPr="00693E4A" w:rsidRDefault="006177D9" w:rsidP="00693E4A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7C5F1" w14:textId="77777777" w:rsidR="006177D9" w:rsidRPr="00693E4A" w:rsidRDefault="006177D9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18ED5" w14:textId="77777777" w:rsidR="006177D9" w:rsidRPr="00693E4A" w:rsidRDefault="006177D9" w:rsidP="00693E4A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16AE0" w14:textId="77777777" w:rsidR="006177D9" w:rsidRPr="00693E4A" w:rsidRDefault="006177D9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E09FC" w14:textId="77777777" w:rsidR="006177D9" w:rsidRPr="00693E4A" w:rsidRDefault="006177D9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1F6FE" w14:textId="77777777" w:rsidR="006177D9" w:rsidRPr="00693E4A" w:rsidRDefault="006177D9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D3E12" w14:textId="7B21AF0C" w:rsidR="006177D9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3</w:t>
            </w:r>
            <w:r w:rsidR="00892AE3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728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3238A" w14:textId="77777777" w:rsidR="006177D9" w:rsidRPr="00693E4A" w:rsidRDefault="006177D9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27274C" w14:textId="1938028C" w:rsidR="006177D9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</w:t>
            </w:r>
            <w:r w:rsidR="006177D9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653</w:t>
            </w:r>
          </w:p>
        </w:tc>
      </w:tr>
      <w:tr w:rsidR="006177D9" w:rsidRPr="00693E4A" w14:paraId="534EB058" w14:textId="77777777" w:rsidTr="00984DE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F1DED" w14:textId="77777777" w:rsidR="006177D9" w:rsidRPr="00693E4A" w:rsidRDefault="006177D9" w:rsidP="00693E4A">
            <w:pPr>
              <w:spacing w:line="240" w:lineRule="auto"/>
              <w:ind w:firstLine="142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BFE64" w14:textId="77777777" w:rsidR="006177D9" w:rsidRPr="00693E4A" w:rsidRDefault="006177D9" w:rsidP="00693E4A">
            <w:pPr>
              <w:tabs>
                <w:tab w:val="decimal" w:pos="78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B0E61" w14:textId="77777777" w:rsidR="006177D9" w:rsidRPr="00693E4A" w:rsidRDefault="006177D9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38717" w14:textId="77777777" w:rsidR="006177D9" w:rsidRPr="00693E4A" w:rsidRDefault="006177D9" w:rsidP="00693E4A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24DC1" w14:textId="77777777" w:rsidR="006177D9" w:rsidRPr="00693E4A" w:rsidRDefault="006177D9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DBB22" w14:textId="77777777" w:rsidR="006177D9" w:rsidRPr="00693E4A" w:rsidRDefault="006177D9" w:rsidP="00693E4A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0CEE9" w14:textId="77777777" w:rsidR="006177D9" w:rsidRPr="00693E4A" w:rsidRDefault="006177D9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E8607" w14:textId="77777777" w:rsidR="006177D9" w:rsidRPr="00693E4A" w:rsidRDefault="006177D9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89C06" w14:textId="77777777" w:rsidR="006177D9" w:rsidRPr="00693E4A" w:rsidRDefault="006177D9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67815" w14:textId="3FD0092E" w:rsidR="006177D9" w:rsidRPr="00693E4A" w:rsidRDefault="00892AE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27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873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998AA" w14:textId="77777777" w:rsidR="006177D9" w:rsidRPr="00693E4A" w:rsidRDefault="006177D9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22A633" w14:textId="1F034754" w:rsidR="006177D9" w:rsidRPr="00693E4A" w:rsidRDefault="006177D9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25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010</w:t>
            </w:r>
            <w:r w:rsidRPr="00693E4A">
              <w:rPr>
                <w:sz w:val="28"/>
                <w:szCs w:val="28"/>
              </w:rPr>
              <w:t>)</w:t>
            </w:r>
          </w:p>
        </w:tc>
      </w:tr>
      <w:tr w:rsidR="006177D9" w:rsidRPr="00693E4A" w14:paraId="67C6AC43" w14:textId="77777777" w:rsidTr="00984DE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FF431" w14:textId="77777777" w:rsidR="006177D9" w:rsidRPr="00693E4A" w:rsidRDefault="006177D9" w:rsidP="00693E4A">
            <w:pPr>
              <w:spacing w:line="240" w:lineRule="auto"/>
              <w:ind w:firstLine="142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7B593" w14:textId="77777777" w:rsidR="006177D9" w:rsidRPr="00693E4A" w:rsidRDefault="006177D9" w:rsidP="00693E4A">
            <w:pPr>
              <w:tabs>
                <w:tab w:val="decimal" w:pos="78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D7D9B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85570" w14:textId="77777777" w:rsidR="006177D9" w:rsidRPr="00693E4A" w:rsidRDefault="006177D9" w:rsidP="00693E4A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27105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6A3A9" w14:textId="77777777" w:rsidR="006177D9" w:rsidRPr="00693E4A" w:rsidRDefault="006177D9" w:rsidP="00693E4A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151E1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EE328" w14:textId="77777777" w:rsidR="006177D9" w:rsidRPr="00693E4A" w:rsidRDefault="006177D9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D34C5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BE4F19" w14:textId="1DCF4820" w:rsidR="006177D9" w:rsidRPr="00693E4A" w:rsidRDefault="00892AE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46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154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D2A47" w14:textId="77777777" w:rsidR="006177D9" w:rsidRPr="00693E4A" w:rsidRDefault="006177D9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noWrap/>
          </w:tcPr>
          <w:p w14:paraId="407BC879" w14:textId="3BEC5632" w:rsidR="006177D9" w:rsidRPr="00693E4A" w:rsidRDefault="006177D9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39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595</w:t>
            </w:r>
            <w:r w:rsidRPr="00693E4A">
              <w:rPr>
                <w:sz w:val="28"/>
                <w:szCs w:val="28"/>
              </w:rPr>
              <w:t>)</w:t>
            </w:r>
          </w:p>
        </w:tc>
      </w:tr>
      <w:tr w:rsidR="006177D9" w:rsidRPr="00693E4A" w14:paraId="143DE7E9" w14:textId="77777777" w:rsidTr="00984DE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B6C2B" w14:textId="77777777" w:rsidR="006177D9" w:rsidRPr="00693E4A" w:rsidRDefault="006177D9" w:rsidP="00693E4A">
            <w:pPr>
              <w:spacing w:line="240" w:lineRule="auto"/>
              <w:ind w:firstLine="142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181B1" w14:textId="77777777" w:rsidR="006177D9" w:rsidRPr="00693E4A" w:rsidRDefault="006177D9" w:rsidP="00693E4A">
            <w:pPr>
              <w:tabs>
                <w:tab w:val="decimal" w:pos="78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93580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62CF1" w14:textId="77777777" w:rsidR="006177D9" w:rsidRPr="00693E4A" w:rsidRDefault="006177D9" w:rsidP="00693E4A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6F14A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3989F" w14:textId="77777777" w:rsidR="006177D9" w:rsidRPr="00693E4A" w:rsidRDefault="006177D9" w:rsidP="00693E4A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2E573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956E0" w14:textId="77777777" w:rsidR="006177D9" w:rsidRPr="00693E4A" w:rsidRDefault="006177D9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6B101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616733" w14:textId="264CB008" w:rsidR="006177D9" w:rsidRPr="00693E4A" w:rsidRDefault="00892AE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693E4A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3</w:t>
            </w:r>
            <w:r w:rsidRPr="00693E4A">
              <w:rPr>
                <w:sz w:val="28"/>
                <w:szCs w:val="28"/>
                <w:lang w:val="en-US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209</w:t>
            </w:r>
            <w:r w:rsidRPr="00693E4A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C108D5" w14:textId="77777777" w:rsidR="006177D9" w:rsidRPr="00693E4A" w:rsidRDefault="006177D9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47CD682" w14:textId="47082F32" w:rsidR="006177D9" w:rsidRPr="00693E4A" w:rsidRDefault="006177D9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3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778</w:t>
            </w:r>
            <w:r w:rsidRPr="00693E4A">
              <w:rPr>
                <w:sz w:val="28"/>
                <w:szCs w:val="28"/>
              </w:rPr>
              <w:t>)</w:t>
            </w:r>
          </w:p>
        </w:tc>
      </w:tr>
      <w:tr w:rsidR="006177D9" w:rsidRPr="00693E4A" w14:paraId="2AE46B9F" w14:textId="77777777" w:rsidTr="00FC54C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68F57" w14:textId="32B215CF" w:rsidR="006177D9" w:rsidRPr="00693E4A" w:rsidRDefault="006177D9" w:rsidP="00693E4A">
            <w:pPr>
              <w:spacing w:line="240" w:lineRule="auto"/>
              <w:ind w:firstLine="142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กำไรก่อนค่าใช้จ่าย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5D132" w14:textId="77777777" w:rsidR="006177D9" w:rsidRPr="00693E4A" w:rsidRDefault="006177D9" w:rsidP="00693E4A">
            <w:pPr>
              <w:tabs>
                <w:tab w:val="decimal" w:pos="78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76E23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92209" w14:textId="77777777" w:rsidR="006177D9" w:rsidRPr="00693E4A" w:rsidRDefault="006177D9" w:rsidP="00693E4A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B8DA3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55BF1" w14:textId="77777777" w:rsidR="006177D9" w:rsidRPr="00693E4A" w:rsidRDefault="006177D9" w:rsidP="00693E4A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4E919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F0E90" w14:textId="77777777" w:rsidR="006177D9" w:rsidRPr="00693E4A" w:rsidRDefault="006177D9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AEAA24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C1FC45" w14:textId="77777777" w:rsidR="006177D9" w:rsidRPr="00693E4A" w:rsidRDefault="006177D9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F7D110" w14:textId="77777777" w:rsidR="006177D9" w:rsidRPr="00693E4A" w:rsidRDefault="006177D9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D1C1F2A" w14:textId="42E4E316" w:rsidR="006177D9" w:rsidRPr="00693E4A" w:rsidRDefault="006177D9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6177D9" w:rsidRPr="00693E4A" w14:paraId="0EBC53F5" w14:textId="77777777" w:rsidTr="00984DE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172AE" w14:textId="77777777" w:rsidR="006177D9" w:rsidRPr="00693E4A" w:rsidRDefault="006177D9" w:rsidP="00693E4A">
            <w:pPr>
              <w:spacing w:line="240" w:lineRule="auto"/>
              <w:ind w:firstLine="142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92E5E" w14:textId="77777777" w:rsidR="006177D9" w:rsidRPr="00693E4A" w:rsidRDefault="006177D9" w:rsidP="00693E4A">
            <w:pPr>
              <w:tabs>
                <w:tab w:val="decimal" w:pos="78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4859F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6E474" w14:textId="77777777" w:rsidR="006177D9" w:rsidRPr="00693E4A" w:rsidRDefault="006177D9" w:rsidP="00693E4A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6F8C1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1C9F3" w14:textId="77777777" w:rsidR="006177D9" w:rsidRPr="00693E4A" w:rsidRDefault="006177D9" w:rsidP="00693E4A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D2DD8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484A5" w14:textId="77777777" w:rsidR="006177D9" w:rsidRPr="00693E4A" w:rsidRDefault="006177D9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A18B39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23670F62" w14:textId="08B66AEE" w:rsidR="006177D9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22</w:t>
            </w:r>
            <w:r w:rsidR="00892AE3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227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43C5D7E0" w14:textId="77777777" w:rsidR="006177D9" w:rsidRPr="00693E4A" w:rsidRDefault="006177D9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</w:tcPr>
          <w:p w14:paraId="17F78BD6" w14:textId="3D3B094E" w:rsidR="006177D9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25</w:t>
            </w:r>
            <w:r w:rsidR="00E70AA0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155</w:t>
            </w:r>
          </w:p>
        </w:tc>
      </w:tr>
      <w:tr w:rsidR="006177D9" w:rsidRPr="00693E4A" w14:paraId="07235AE5" w14:textId="77777777" w:rsidTr="00984DE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D8EDB" w14:textId="2ACC5F2C" w:rsidR="006177D9" w:rsidRPr="00693E4A" w:rsidRDefault="006177D9" w:rsidP="00693E4A">
            <w:pPr>
              <w:spacing w:line="240" w:lineRule="auto"/>
              <w:ind w:firstLine="142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E51E1" w14:textId="77777777" w:rsidR="006177D9" w:rsidRPr="00693E4A" w:rsidRDefault="006177D9" w:rsidP="00693E4A">
            <w:pPr>
              <w:tabs>
                <w:tab w:val="decimal" w:pos="78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81B46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B33E8" w14:textId="77777777" w:rsidR="006177D9" w:rsidRPr="00693E4A" w:rsidRDefault="006177D9" w:rsidP="00693E4A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31F34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0D227" w14:textId="77777777" w:rsidR="006177D9" w:rsidRPr="00693E4A" w:rsidRDefault="006177D9" w:rsidP="00693E4A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AE7DA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D6D31" w14:textId="77777777" w:rsidR="006177D9" w:rsidRPr="00693E4A" w:rsidRDefault="006177D9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29FDC" w14:textId="77777777" w:rsidR="006177D9" w:rsidRPr="00693E4A" w:rsidRDefault="006177D9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FB7118" w14:textId="1E94C314" w:rsidR="006177D9" w:rsidRPr="00693E4A" w:rsidRDefault="00892AE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5</w:t>
            </w:r>
            <w:r w:rsidRPr="00693E4A">
              <w:rPr>
                <w:sz w:val="28"/>
                <w:szCs w:val="28"/>
                <w:lang w:val="en-US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154</w:t>
            </w:r>
            <w:r w:rsidRPr="00693E4A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2E8C12" w14:textId="77777777" w:rsidR="006177D9" w:rsidRPr="00693E4A" w:rsidRDefault="006177D9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EC06D07" w14:textId="41F7D846" w:rsidR="006177D9" w:rsidRPr="00693E4A" w:rsidRDefault="00E70AA0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5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373</w:t>
            </w:r>
            <w:r w:rsidRPr="00693E4A">
              <w:rPr>
                <w:sz w:val="28"/>
                <w:szCs w:val="28"/>
              </w:rPr>
              <w:t>)</w:t>
            </w:r>
          </w:p>
        </w:tc>
      </w:tr>
      <w:tr w:rsidR="00037D7E" w:rsidRPr="00693E4A" w14:paraId="6AC8813A" w14:textId="77777777" w:rsidTr="00984DE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2C341" w14:textId="3048E396" w:rsidR="00037D7E" w:rsidRPr="00693E4A" w:rsidRDefault="00037D7E" w:rsidP="00693E4A">
            <w:pPr>
              <w:spacing w:line="240" w:lineRule="auto"/>
              <w:ind w:firstLine="14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กำไรขาดทุนสำหรับปี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97A11" w14:textId="77777777" w:rsidR="00037D7E" w:rsidRPr="00693E4A" w:rsidRDefault="00037D7E" w:rsidP="00693E4A">
            <w:pPr>
              <w:tabs>
                <w:tab w:val="decimal" w:pos="78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CB5EC" w14:textId="77777777" w:rsidR="00037D7E" w:rsidRPr="00693E4A" w:rsidRDefault="00037D7E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BC6BE" w14:textId="77777777" w:rsidR="00037D7E" w:rsidRPr="00693E4A" w:rsidRDefault="00037D7E" w:rsidP="00693E4A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46714" w14:textId="77777777" w:rsidR="00037D7E" w:rsidRPr="00693E4A" w:rsidRDefault="00037D7E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32E13" w14:textId="77777777" w:rsidR="00037D7E" w:rsidRPr="00693E4A" w:rsidRDefault="00037D7E" w:rsidP="00693E4A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B7782" w14:textId="77777777" w:rsidR="00037D7E" w:rsidRPr="00693E4A" w:rsidRDefault="00037D7E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45938" w14:textId="77777777" w:rsidR="00037D7E" w:rsidRPr="00693E4A" w:rsidRDefault="00037D7E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F8C83" w14:textId="77777777" w:rsidR="00037D7E" w:rsidRPr="00693E4A" w:rsidRDefault="00037D7E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5E6F42" w14:textId="52D66F2C" w:rsidR="00037D7E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17</w:t>
            </w:r>
            <w:r w:rsidR="00892AE3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073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EFF81" w14:textId="77777777" w:rsidR="00037D7E" w:rsidRPr="00693E4A" w:rsidRDefault="00037D7E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FCF17A" w14:textId="02CAD8BD" w:rsidR="00037D7E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19</w:t>
            </w:r>
            <w:r w:rsidR="00E70AA0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782</w:t>
            </w:r>
          </w:p>
        </w:tc>
      </w:tr>
    </w:tbl>
    <w:p w14:paraId="2170CA6A" w14:textId="2ACEB4F9" w:rsidR="00693E4A" w:rsidRDefault="00693E4A" w:rsidP="0051348F">
      <w:pPr>
        <w:spacing w:before="120" w:after="120" w:line="400" w:lineRule="exact"/>
        <w:ind w:left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570170A0" w14:textId="77777777" w:rsidR="00693E4A" w:rsidRDefault="00693E4A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7E6604AF" w14:textId="77777777" w:rsidR="00E2656A" w:rsidRDefault="00E2656A" w:rsidP="0051348F">
      <w:pPr>
        <w:spacing w:before="120" w:after="120" w:line="400" w:lineRule="exact"/>
        <w:ind w:left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1035"/>
        <w:gridCol w:w="5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E2656A" w:rsidRPr="00693E4A" w14:paraId="76A56205" w14:textId="77777777" w:rsidTr="00FC54C3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011CC6" w14:textId="77777777" w:rsidR="00E2656A" w:rsidRPr="00693E4A" w:rsidRDefault="00E2656A" w:rsidP="00693E4A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11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B9D821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693E4A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E2656A" w:rsidRPr="00693E4A" w14:paraId="4D465053" w14:textId="77777777" w:rsidTr="00FC54C3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AE5992" w14:textId="77777777" w:rsidR="00E2656A" w:rsidRPr="00693E4A" w:rsidRDefault="00E2656A" w:rsidP="00693E4A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11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AF0457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2656A" w:rsidRPr="00693E4A" w14:paraId="1525D3E7" w14:textId="77777777" w:rsidTr="00FC54C3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846E60" w14:textId="1E5AFFE4" w:rsidR="00E2656A" w:rsidRPr="00693E4A" w:rsidRDefault="00E2656A" w:rsidP="00693E4A">
            <w:pPr>
              <w:spacing w:line="240" w:lineRule="auto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  <w:p w14:paraId="7C8B13C4" w14:textId="2F306440" w:rsidR="00E2656A" w:rsidRPr="00693E4A" w:rsidRDefault="00E2656A" w:rsidP="00693E4A">
            <w:pPr>
              <w:spacing w:line="240" w:lineRule="auto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 xml:space="preserve">   วันที่ </w:t>
            </w:r>
            <w:r w:rsidR="00AF4ED3" w:rsidRPr="00AF4ED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Pr="00693E4A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823D8F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580A4C9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3EAD61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8E2D77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731627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2656A" w:rsidRPr="00693E4A" w14:paraId="7A7D0A94" w14:textId="77777777" w:rsidTr="00FC54C3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3EF099" w14:textId="77777777" w:rsidR="00E2656A" w:rsidRPr="00693E4A" w:rsidRDefault="00E2656A" w:rsidP="00693E4A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4A119CF" w14:textId="2A7657F1" w:rsidR="00E2656A" w:rsidRPr="00693E4A" w:rsidRDefault="00AF4ED3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5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68208B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B56890" w14:textId="16A91361" w:rsidR="00E2656A" w:rsidRPr="00693E4A" w:rsidRDefault="00AF4ED3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2" w:type="dxa"/>
            <w:tcBorders>
              <w:left w:val="nil"/>
              <w:right w:val="nil"/>
            </w:tcBorders>
            <w:noWrap/>
            <w:vAlign w:val="bottom"/>
          </w:tcPr>
          <w:p w14:paraId="46791DA6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F735221" w14:textId="5DFFC025" w:rsidR="00E2656A" w:rsidRPr="00693E4A" w:rsidRDefault="00AF4ED3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229A3F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884500F" w14:textId="4AC74920" w:rsidR="00E2656A" w:rsidRPr="00693E4A" w:rsidRDefault="00AF4ED3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4" w:type="dxa"/>
            <w:tcBorders>
              <w:left w:val="nil"/>
              <w:right w:val="nil"/>
            </w:tcBorders>
            <w:noWrap/>
            <w:vAlign w:val="bottom"/>
          </w:tcPr>
          <w:p w14:paraId="77001BF3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3D2493" w14:textId="0EAA7AC8" w:rsidR="00E2656A" w:rsidRPr="00693E4A" w:rsidRDefault="00AF4ED3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B0F96F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E5E15F3" w14:textId="5D62E8E7" w:rsidR="00E2656A" w:rsidRPr="00693E4A" w:rsidRDefault="00AF4ED3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E2656A" w:rsidRPr="00693E4A" w14:paraId="137520E7" w14:textId="77777777" w:rsidTr="00FC54C3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0BC0FC" w14:textId="77777777" w:rsidR="00E2656A" w:rsidRPr="00693E4A" w:rsidRDefault="00E2656A" w:rsidP="00693E4A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noWrap/>
            <w:vAlign w:val="center"/>
          </w:tcPr>
          <w:p w14:paraId="1FF748B5" w14:textId="77777777" w:rsidR="00E2656A" w:rsidRPr="00693E4A" w:rsidRDefault="00E2656A" w:rsidP="00693E4A">
            <w:pPr>
              <w:spacing w:line="240" w:lineRule="auto"/>
              <w:ind w:left="-426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57" w:type="dxa"/>
            <w:tcBorders>
              <w:left w:val="nil"/>
              <w:right w:val="nil"/>
            </w:tcBorders>
            <w:noWrap/>
            <w:vAlign w:val="bottom"/>
          </w:tcPr>
          <w:p w14:paraId="6CAD1454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46F1CCC8" w14:textId="77777777" w:rsidR="00E2656A" w:rsidRPr="00693E4A" w:rsidRDefault="00E2656A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  <w:tcBorders>
              <w:left w:val="nil"/>
              <w:right w:val="nil"/>
            </w:tcBorders>
            <w:noWrap/>
            <w:vAlign w:val="bottom"/>
          </w:tcPr>
          <w:p w14:paraId="4549EEA5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center"/>
          </w:tcPr>
          <w:p w14:paraId="40550F8D" w14:textId="77777777" w:rsidR="00E2656A" w:rsidRPr="00693E4A" w:rsidRDefault="00E2656A" w:rsidP="00693E4A">
            <w:pPr>
              <w:spacing w:line="240" w:lineRule="auto"/>
              <w:ind w:left="-426" w:right="56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1A42655F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0037BC7E" w14:textId="77777777" w:rsidR="00E2656A" w:rsidRPr="00693E4A" w:rsidRDefault="00E2656A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tcBorders>
              <w:left w:val="nil"/>
              <w:right w:val="nil"/>
            </w:tcBorders>
            <w:noWrap/>
            <w:vAlign w:val="bottom"/>
          </w:tcPr>
          <w:p w14:paraId="7546CC1E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center"/>
          </w:tcPr>
          <w:p w14:paraId="38118A65" w14:textId="77777777" w:rsidR="00E2656A" w:rsidRPr="00693E4A" w:rsidRDefault="00E2656A" w:rsidP="00693E4A">
            <w:pPr>
              <w:spacing w:line="240" w:lineRule="auto"/>
              <w:ind w:left="-426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13F71159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08612FD8" w14:textId="77777777" w:rsidR="00E2656A" w:rsidRPr="00693E4A" w:rsidRDefault="00E2656A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E2656A" w:rsidRPr="00693E4A" w14:paraId="66DEF1F9" w14:textId="77777777" w:rsidTr="00FC54C3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7BF093" w14:textId="77777777" w:rsidR="00E2656A" w:rsidRPr="00693E4A" w:rsidRDefault="00E2656A" w:rsidP="00693E4A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noWrap/>
            <w:vAlign w:val="center"/>
          </w:tcPr>
          <w:p w14:paraId="20C8E2CA" w14:textId="77777777" w:rsidR="00E2656A" w:rsidRPr="00693E4A" w:rsidRDefault="00E2656A" w:rsidP="00693E4A">
            <w:pPr>
              <w:spacing w:line="240" w:lineRule="auto"/>
              <w:ind w:left="-426" w:right="-1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57" w:type="dxa"/>
            <w:tcBorders>
              <w:left w:val="nil"/>
              <w:right w:val="nil"/>
            </w:tcBorders>
            <w:noWrap/>
            <w:vAlign w:val="bottom"/>
          </w:tcPr>
          <w:p w14:paraId="55B11960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06276859" w14:textId="77777777" w:rsidR="00E2656A" w:rsidRPr="00693E4A" w:rsidRDefault="00E2656A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  <w:tcBorders>
              <w:left w:val="nil"/>
              <w:right w:val="nil"/>
            </w:tcBorders>
            <w:noWrap/>
            <w:vAlign w:val="bottom"/>
          </w:tcPr>
          <w:p w14:paraId="30DAC419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center"/>
          </w:tcPr>
          <w:p w14:paraId="53A1BB89" w14:textId="77777777" w:rsidR="00E2656A" w:rsidRPr="00693E4A" w:rsidRDefault="00E2656A" w:rsidP="00693E4A">
            <w:pPr>
              <w:spacing w:line="240" w:lineRule="auto"/>
              <w:ind w:left="-426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7EA46968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046CB78A" w14:textId="77777777" w:rsidR="00E2656A" w:rsidRPr="00693E4A" w:rsidRDefault="00E2656A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tcBorders>
              <w:left w:val="nil"/>
              <w:right w:val="nil"/>
            </w:tcBorders>
            <w:noWrap/>
            <w:vAlign w:val="bottom"/>
          </w:tcPr>
          <w:p w14:paraId="59C9ED3E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center"/>
          </w:tcPr>
          <w:p w14:paraId="329F41A2" w14:textId="77777777" w:rsidR="00E2656A" w:rsidRPr="00693E4A" w:rsidRDefault="00E2656A" w:rsidP="00693E4A">
            <w:pPr>
              <w:spacing w:line="240" w:lineRule="auto"/>
              <w:ind w:left="-426" w:right="-95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93E4A">
              <w:rPr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22A5C316" w14:textId="77777777" w:rsidR="00E2656A" w:rsidRPr="00693E4A" w:rsidRDefault="00E2656A" w:rsidP="00693E4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4C39F7A9" w14:textId="77777777" w:rsidR="00E2656A" w:rsidRPr="00693E4A" w:rsidRDefault="00E2656A" w:rsidP="00693E4A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36527C" w:rsidRPr="00693E4A" w14:paraId="20E87BE9" w14:textId="77777777" w:rsidTr="00FC54C3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F5C6A9" w14:textId="77777777" w:rsidR="0036527C" w:rsidRPr="00693E4A" w:rsidRDefault="0036527C" w:rsidP="00693E4A">
            <w:pPr>
              <w:spacing w:line="240" w:lineRule="auto"/>
              <w:ind w:firstLine="142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035" w:type="dxa"/>
            <w:tcBorders>
              <w:left w:val="nil"/>
              <w:right w:val="nil"/>
            </w:tcBorders>
            <w:noWrap/>
            <w:vAlign w:val="bottom"/>
          </w:tcPr>
          <w:p w14:paraId="1CD2F5C6" w14:textId="76F107EC" w:rsidR="0036527C" w:rsidRPr="00693E4A" w:rsidRDefault="00AF4ED3" w:rsidP="00BC4CEE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380</w:t>
            </w:r>
            <w:r w:rsidR="00076C1A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042</w:t>
            </w:r>
          </w:p>
        </w:tc>
        <w:tc>
          <w:tcPr>
            <w:tcW w:w="57" w:type="dxa"/>
            <w:tcBorders>
              <w:left w:val="nil"/>
              <w:right w:val="nil"/>
            </w:tcBorders>
            <w:noWrap/>
            <w:vAlign w:val="bottom"/>
          </w:tcPr>
          <w:p w14:paraId="642B5F21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</w:tcPr>
          <w:p w14:paraId="6EED69A6" w14:textId="376A747A" w:rsidR="0036527C" w:rsidRPr="00693E4A" w:rsidRDefault="00AF4ED3" w:rsidP="00693E4A">
            <w:pPr>
              <w:tabs>
                <w:tab w:val="decimal" w:pos="89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322</w:t>
            </w:r>
            <w:r w:rsidR="0036527C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129</w:t>
            </w:r>
          </w:p>
        </w:tc>
        <w:tc>
          <w:tcPr>
            <w:tcW w:w="112" w:type="dxa"/>
            <w:tcBorders>
              <w:left w:val="nil"/>
              <w:right w:val="nil"/>
            </w:tcBorders>
            <w:noWrap/>
          </w:tcPr>
          <w:p w14:paraId="24FAFE64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4BFE0A2F" w14:textId="50D57F3A" w:rsidR="0036527C" w:rsidRPr="00693E4A" w:rsidRDefault="00AF4ED3" w:rsidP="00693E4A">
            <w:pPr>
              <w:tabs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174</w:t>
            </w:r>
            <w:r w:rsidR="00076C1A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004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</w:tcPr>
          <w:p w14:paraId="6BD98E54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</w:tcPr>
          <w:p w14:paraId="143623E1" w14:textId="3B457D74" w:rsidR="0036527C" w:rsidRPr="00693E4A" w:rsidRDefault="00AF4ED3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188</w:t>
            </w:r>
            <w:r w:rsidR="0036527C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649</w:t>
            </w:r>
          </w:p>
        </w:tc>
        <w:tc>
          <w:tcPr>
            <w:tcW w:w="104" w:type="dxa"/>
            <w:tcBorders>
              <w:left w:val="nil"/>
              <w:right w:val="nil"/>
            </w:tcBorders>
            <w:noWrap/>
          </w:tcPr>
          <w:p w14:paraId="7C0B2FD9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</w:tcPr>
          <w:p w14:paraId="5437921D" w14:textId="40895BCB" w:rsidR="0036527C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554</w:t>
            </w:r>
            <w:r w:rsidR="00076C1A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046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</w:tcPr>
          <w:p w14:paraId="72ED4D28" w14:textId="77777777" w:rsidR="0036527C" w:rsidRPr="00693E4A" w:rsidRDefault="0036527C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</w:tcPr>
          <w:p w14:paraId="14B5E395" w14:textId="49009026" w:rsidR="0036527C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510</w:t>
            </w:r>
            <w:r w:rsidR="0036527C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778</w:t>
            </w:r>
          </w:p>
        </w:tc>
      </w:tr>
      <w:tr w:rsidR="0036527C" w:rsidRPr="00693E4A" w14:paraId="147B4DE7" w14:textId="77777777" w:rsidTr="00FC54C3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656A4" w14:textId="77777777" w:rsidR="0036527C" w:rsidRPr="00693E4A" w:rsidRDefault="0036527C" w:rsidP="00693E4A">
            <w:pPr>
              <w:spacing w:line="240" w:lineRule="auto"/>
              <w:ind w:firstLine="142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967F82" w14:textId="59BBB897" w:rsidR="0036527C" w:rsidRPr="00693E4A" w:rsidRDefault="00BC4CEE" w:rsidP="00693E4A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227</w:t>
            </w:r>
            <w:r w:rsidR="00076C1A"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655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57" w:type="dxa"/>
            <w:tcBorders>
              <w:left w:val="nil"/>
              <w:right w:val="nil"/>
            </w:tcBorders>
            <w:noWrap/>
            <w:vAlign w:val="bottom"/>
          </w:tcPr>
          <w:p w14:paraId="44A68554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</w:tcPr>
          <w:p w14:paraId="4355BEF5" w14:textId="0C3DDD8E" w:rsidR="0036527C" w:rsidRPr="00693E4A" w:rsidRDefault="0036527C" w:rsidP="00693E4A">
            <w:pPr>
              <w:tabs>
                <w:tab w:val="decimal" w:pos="89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197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783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noWrap/>
          </w:tcPr>
          <w:p w14:paraId="4B8B95DE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45014FD2" w14:textId="30C344B0" w:rsidR="0036527C" w:rsidRPr="00693E4A" w:rsidRDefault="00076C1A" w:rsidP="00693E4A">
            <w:pPr>
              <w:tabs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122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982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</w:tcPr>
          <w:p w14:paraId="5E6013E3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</w:tcPr>
          <w:p w14:paraId="26E7DB2F" w14:textId="210D837D" w:rsidR="0036527C" w:rsidRPr="00693E4A" w:rsidRDefault="0036527C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133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413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noWrap/>
          </w:tcPr>
          <w:p w14:paraId="27D06D3F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</w:tcPr>
          <w:p w14:paraId="01FBD532" w14:textId="4A092BEF" w:rsidR="0036527C" w:rsidRPr="00693E4A" w:rsidRDefault="00076C1A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350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637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</w:tcPr>
          <w:p w14:paraId="352E8155" w14:textId="77777777" w:rsidR="0036527C" w:rsidRPr="00693E4A" w:rsidRDefault="0036527C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</w:tcPr>
          <w:p w14:paraId="54246D20" w14:textId="78060CBD" w:rsidR="0036527C" w:rsidRPr="00693E4A" w:rsidRDefault="0036527C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331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196</w:t>
            </w:r>
            <w:r w:rsidRPr="00693E4A">
              <w:rPr>
                <w:sz w:val="28"/>
                <w:szCs w:val="28"/>
              </w:rPr>
              <w:t>)</w:t>
            </w:r>
          </w:p>
        </w:tc>
      </w:tr>
      <w:tr w:rsidR="0036527C" w:rsidRPr="00693E4A" w14:paraId="6B176AF8" w14:textId="77777777" w:rsidTr="00FC54C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85243" w14:textId="77777777" w:rsidR="0036527C" w:rsidRPr="00693E4A" w:rsidRDefault="0036527C" w:rsidP="00693E4A">
            <w:pPr>
              <w:spacing w:line="240" w:lineRule="auto"/>
              <w:ind w:firstLine="142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228A8CA" w14:textId="58C0EF66" w:rsidR="0036527C" w:rsidRPr="00693E4A" w:rsidRDefault="00AF4ED3" w:rsidP="00693E4A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152</w:t>
            </w:r>
            <w:r w:rsidR="00076C1A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387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FF5B2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6E17CDC" w14:textId="3136689B" w:rsidR="0036527C" w:rsidRPr="00693E4A" w:rsidRDefault="00AF4ED3" w:rsidP="00693E4A">
            <w:pPr>
              <w:tabs>
                <w:tab w:val="decimal" w:pos="89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124</w:t>
            </w:r>
            <w:r w:rsidR="0036527C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346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8003E6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12271B0" w14:textId="3D134484" w:rsidR="0036527C" w:rsidRPr="00693E4A" w:rsidRDefault="00AF4ED3" w:rsidP="00693E4A">
            <w:pPr>
              <w:tabs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51</w:t>
            </w:r>
            <w:r w:rsidR="00076C1A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022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702C54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7615F9F" w14:textId="37973BA2" w:rsidR="0036527C" w:rsidRPr="00693E4A" w:rsidRDefault="00AF4ED3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55</w:t>
            </w:r>
            <w:r w:rsidR="0036527C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236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9E06B7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2747DE8" w14:textId="43821FD3" w:rsidR="0036527C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203</w:t>
            </w:r>
            <w:r w:rsidR="00076C1A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409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0F2EE7" w14:textId="77777777" w:rsidR="0036527C" w:rsidRPr="00693E4A" w:rsidRDefault="0036527C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3875D6A" w14:textId="4738C18A" w:rsidR="0036527C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179</w:t>
            </w:r>
            <w:r w:rsidR="0036527C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582</w:t>
            </w:r>
          </w:p>
        </w:tc>
      </w:tr>
      <w:tr w:rsidR="0036527C" w:rsidRPr="00693E4A" w14:paraId="2A1116A7" w14:textId="77777777" w:rsidTr="00FC54C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FA686" w14:textId="77777777" w:rsidR="0036527C" w:rsidRPr="00693E4A" w:rsidRDefault="0036527C" w:rsidP="00693E4A">
            <w:pPr>
              <w:spacing w:line="240" w:lineRule="auto"/>
              <w:ind w:firstLine="142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45B63" w14:textId="77777777" w:rsidR="0036527C" w:rsidRPr="00693E4A" w:rsidRDefault="0036527C" w:rsidP="00693E4A">
            <w:pPr>
              <w:tabs>
                <w:tab w:val="decimal" w:pos="78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2D6C8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368D1F" w14:textId="77777777" w:rsidR="0036527C" w:rsidRPr="00693E4A" w:rsidRDefault="0036527C" w:rsidP="00693E4A">
            <w:pPr>
              <w:tabs>
                <w:tab w:val="decimal" w:pos="89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D0CFA0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BA2695" w14:textId="77777777" w:rsidR="0036527C" w:rsidRPr="00693E4A" w:rsidRDefault="0036527C" w:rsidP="00693E4A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670CE7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66CD89" w14:textId="77777777" w:rsidR="0036527C" w:rsidRPr="00693E4A" w:rsidRDefault="0036527C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E7F5E2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D0B559" w14:textId="42D5665A" w:rsidR="0036527C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4</w:t>
            </w:r>
            <w:r w:rsidR="00076C1A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941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C9CD6E" w14:textId="77777777" w:rsidR="0036527C" w:rsidRPr="00693E4A" w:rsidRDefault="0036527C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DAD459" w14:textId="7BA53533" w:rsidR="0036527C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3</w:t>
            </w:r>
            <w:r w:rsidR="0036527C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419</w:t>
            </w:r>
          </w:p>
        </w:tc>
      </w:tr>
      <w:tr w:rsidR="0036527C" w:rsidRPr="00693E4A" w14:paraId="10AFB043" w14:textId="77777777" w:rsidTr="00FC54C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EC09C" w14:textId="77777777" w:rsidR="0036527C" w:rsidRPr="00693E4A" w:rsidRDefault="0036527C" w:rsidP="00693E4A">
            <w:pPr>
              <w:spacing w:line="240" w:lineRule="auto"/>
              <w:ind w:firstLine="142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00680" w14:textId="77777777" w:rsidR="0036527C" w:rsidRPr="00693E4A" w:rsidRDefault="0036527C" w:rsidP="00693E4A">
            <w:pPr>
              <w:tabs>
                <w:tab w:val="decimal" w:pos="78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630A6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55031B" w14:textId="77777777" w:rsidR="0036527C" w:rsidRPr="00693E4A" w:rsidRDefault="0036527C" w:rsidP="00693E4A">
            <w:pPr>
              <w:tabs>
                <w:tab w:val="decimal" w:pos="89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65027F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1D73F8" w14:textId="77777777" w:rsidR="0036527C" w:rsidRPr="00693E4A" w:rsidRDefault="0036527C" w:rsidP="00693E4A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F69C8D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E0B48E" w14:textId="77777777" w:rsidR="0036527C" w:rsidRPr="00693E4A" w:rsidRDefault="0036527C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7B6235" w14:textId="77777777" w:rsidR="0036527C" w:rsidRPr="00693E4A" w:rsidRDefault="0036527C" w:rsidP="00693E4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73750D" w14:textId="272C2EAD" w:rsidR="0036527C" w:rsidRPr="00693E4A" w:rsidRDefault="00076C1A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56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878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5E5FD8" w14:textId="77777777" w:rsidR="0036527C" w:rsidRPr="00693E4A" w:rsidRDefault="0036527C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8FBF6D" w14:textId="16966E30" w:rsidR="0036527C" w:rsidRPr="00693E4A" w:rsidRDefault="0036527C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51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791</w:t>
            </w:r>
            <w:r w:rsidRPr="00693E4A">
              <w:rPr>
                <w:sz w:val="28"/>
                <w:szCs w:val="28"/>
              </w:rPr>
              <w:t>)</w:t>
            </w:r>
          </w:p>
        </w:tc>
      </w:tr>
      <w:tr w:rsidR="0036527C" w:rsidRPr="00693E4A" w14:paraId="39314FF2" w14:textId="77777777" w:rsidTr="00FC54C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9B0E3" w14:textId="77777777" w:rsidR="0036527C" w:rsidRPr="00693E4A" w:rsidRDefault="0036527C" w:rsidP="00693E4A">
            <w:pPr>
              <w:spacing w:line="240" w:lineRule="auto"/>
              <w:ind w:firstLine="142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3D74B" w14:textId="77777777" w:rsidR="0036527C" w:rsidRPr="00693E4A" w:rsidRDefault="0036527C" w:rsidP="00693E4A">
            <w:pPr>
              <w:tabs>
                <w:tab w:val="decimal" w:pos="78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7487D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A4C125" w14:textId="77777777" w:rsidR="0036527C" w:rsidRPr="00693E4A" w:rsidRDefault="0036527C" w:rsidP="00693E4A">
            <w:pPr>
              <w:tabs>
                <w:tab w:val="decimal" w:pos="89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928B32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F2E66F" w14:textId="77777777" w:rsidR="0036527C" w:rsidRPr="00693E4A" w:rsidRDefault="0036527C" w:rsidP="00693E4A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7F3865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A34F22" w14:textId="77777777" w:rsidR="0036527C" w:rsidRPr="00693E4A" w:rsidRDefault="0036527C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1FC063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noWrap/>
          </w:tcPr>
          <w:p w14:paraId="47248BAD" w14:textId="446E5F57" w:rsidR="0036527C" w:rsidRPr="00693E4A" w:rsidRDefault="00076C1A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94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162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0F5379" w14:textId="77777777" w:rsidR="0036527C" w:rsidRPr="00693E4A" w:rsidRDefault="0036527C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noWrap/>
          </w:tcPr>
          <w:p w14:paraId="47022AD0" w14:textId="49E89733" w:rsidR="0036527C" w:rsidRPr="00693E4A" w:rsidRDefault="0036527C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78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399</w:t>
            </w:r>
            <w:r w:rsidRPr="00693E4A">
              <w:rPr>
                <w:sz w:val="28"/>
                <w:szCs w:val="28"/>
              </w:rPr>
              <w:t>)</w:t>
            </w:r>
          </w:p>
        </w:tc>
      </w:tr>
      <w:tr w:rsidR="0036527C" w:rsidRPr="00693E4A" w14:paraId="72C38CFB" w14:textId="77777777" w:rsidTr="00FA0725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4BD59" w14:textId="77777777" w:rsidR="0036527C" w:rsidRPr="00693E4A" w:rsidRDefault="0036527C" w:rsidP="00693E4A">
            <w:pPr>
              <w:spacing w:line="240" w:lineRule="auto"/>
              <w:ind w:firstLine="142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0CF49" w14:textId="77777777" w:rsidR="0036527C" w:rsidRPr="00693E4A" w:rsidRDefault="0036527C" w:rsidP="00693E4A">
            <w:pPr>
              <w:tabs>
                <w:tab w:val="decimal" w:pos="78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CCFBB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49F2DA" w14:textId="77777777" w:rsidR="0036527C" w:rsidRPr="00693E4A" w:rsidRDefault="0036527C" w:rsidP="00693E4A">
            <w:pPr>
              <w:tabs>
                <w:tab w:val="decimal" w:pos="89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F67EB1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6742EA" w14:textId="77777777" w:rsidR="0036527C" w:rsidRPr="00693E4A" w:rsidRDefault="0036527C" w:rsidP="00693E4A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7ED32A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77C907" w14:textId="77777777" w:rsidR="0036527C" w:rsidRPr="00693E4A" w:rsidRDefault="0036527C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67D20E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6F24BFD" w14:textId="5BD2BB05" w:rsidR="0036527C" w:rsidRPr="00693E4A" w:rsidRDefault="00076C1A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6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266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</w:tcPr>
          <w:p w14:paraId="6859E7C6" w14:textId="77777777" w:rsidR="0036527C" w:rsidRPr="00693E4A" w:rsidRDefault="0036527C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C1D7FFA" w14:textId="5118D33F" w:rsidR="0036527C" w:rsidRPr="00693E4A" w:rsidRDefault="0036527C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7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799</w:t>
            </w:r>
            <w:r w:rsidRPr="00693E4A">
              <w:rPr>
                <w:sz w:val="28"/>
                <w:szCs w:val="28"/>
              </w:rPr>
              <w:t>)</w:t>
            </w:r>
          </w:p>
        </w:tc>
      </w:tr>
      <w:tr w:rsidR="0036527C" w:rsidRPr="00693E4A" w14:paraId="7D749382" w14:textId="77777777" w:rsidTr="00FC54C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4805A" w14:textId="77777777" w:rsidR="0036527C" w:rsidRPr="00693E4A" w:rsidRDefault="0036527C" w:rsidP="00693E4A">
            <w:pPr>
              <w:spacing w:line="240" w:lineRule="auto"/>
              <w:ind w:firstLine="142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กำไรก่อนค่าใช้จ่าย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CF09B" w14:textId="77777777" w:rsidR="0036527C" w:rsidRPr="00693E4A" w:rsidRDefault="0036527C" w:rsidP="00693E4A">
            <w:pPr>
              <w:tabs>
                <w:tab w:val="decimal" w:pos="78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76A6F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6B158A" w14:textId="77777777" w:rsidR="0036527C" w:rsidRPr="00693E4A" w:rsidRDefault="0036527C" w:rsidP="00693E4A">
            <w:pPr>
              <w:tabs>
                <w:tab w:val="decimal" w:pos="89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263A95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A22BBD" w14:textId="77777777" w:rsidR="0036527C" w:rsidRPr="00693E4A" w:rsidRDefault="0036527C" w:rsidP="00693E4A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74C1B0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37301D" w14:textId="77777777" w:rsidR="0036527C" w:rsidRPr="00693E4A" w:rsidRDefault="0036527C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noWrap/>
          </w:tcPr>
          <w:p w14:paraId="053DA4B3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8E42A8A" w14:textId="77777777" w:rsidR="0036527C" w:rsidRPr="00693E4A" w:rsidRDefault="0036527C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</w:tcPr>
          <w:p w14:paraId="5440BCDC" w14:textId="77777777" w:rsidR="0036527C" w:rsidRPr="00693E4A" w:rsidRDefault="0036527C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29A1DC3" w14:textId="200D62BD" w:rsidR="0036527C" w:rsidRPr="00693E4A" w:rsidRDefault="0036527C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36527C" w:rsidRPr="00693E4A" w14:paraId="3921585E" w14:textId="77777777" w:rsidTr="00FC54C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BE1FA" w14:textId="77777777" w:rsidR="0036527C" w:rsidRPr="00693E4A" w:rsidRDefault="0036527C" w:rsidP="00693E4A">
            <w:pPr>
              <w:spacing w:line="240" w:lineRule="auto"/>
              <w:ind w:firstLine="142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9287D" w14:textId="77777777" w:rsidR="0036527C" w:rsidRPr="00693E4A" w:rsidRDefault="0036527C" w:rsidP="00693E4A">
            <w:pPr>
              <w:tabs>
                <w:tab w:val="decimal" w:pos="78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2EFD7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B8004B" w14:textId="77777777" w:rsidR="0036527C" w:rsidRPr="00693E4A" w:rsidRDefault="0036527C" w:rsidP="00693E4A">
            <w:pPr>
              <w:tabs>
                <w:tab w:val="decimal" w:pos="89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F01A62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30F2F9" w14:textId="77777777" w:rsidR="0036527C" w:rsidRPr="00693E4A" w:rsidRDefault="0036527C" w:rsidP="00693E4A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E61E56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26A7F3" w14:textId="77777777" w:rsidR="0036527C" w:rsidRPr="00693E4A" w:rsidRDefault="0036527C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noWrap/>
          </w:tcPr>
          <w:p w14:paraId="5F0605E5" w14:textId="77777777" w:rsidR="0036527C" w:rsidRPr="00693E4A" w:rsidRDefault="0036527C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</w:tcPr>
          <w:p w14:paraId="051CFC42" w14:textId="7D4A54AE" w:rsidR="0036527C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51</w:t>
            </w:r>
            <w:r w:rsidR="00076C1A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044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</w:tcPr>
          <w:p w14:paraId="44063031" w14:textId="77777777" w:rsidR="0036527C" w:rsidRPr="00693E4A" w:rsidRDefault="0036527C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</w:tcPr>
          <w:p w14:paraId="3C7394D4" w14:textId="2EEB4191" w:rsidR="0036527C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45</w:t>
            </w:r>
            <w:r w:rsidR="00CE7421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012</w:t>
            </w:r>
          </w:p>
        </w:tc>
      </w:tr>
      <w:tr w:rsidR="00CE7421" w:rsidRPr="00693E4A" w14:paraId="66BF60D7" w14:textId="77777777" w:rsidTr="00FC54C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7CF56" w14:textId="77777777" w:rsidR="00CE7421" w:rsidRPr="00693E4A" w:rsidRDefault="00CE7421" w:rsidP="00693E4A">
            <w:pPr>
              <w:spacing w:line="240" w:lineRule="auto"/>
              <w:ind w:firstLine="142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9F122" w14:textId="77777777" w:rsidR="00CE7421" w:rsidRPr="00693E4A" w:rsidRDefault="00CE7421" w:rsidP="00693E4A">
            <w:pPr>
              <w:tabs>
                <w:tab w:val="decimal" w:pos="78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4657D" w14:textId="77777777" w:rsidR="00CE7421" w:rsidRPr="00693E4A" w:rsidRDefault="00CE7421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4658D4" w14:textId="77777777" w:rsidR="00CE7421" w:rsidRPr="00693E4A" w:rsidRDefault="00CE7421" w:rsidP="00693E4A">
            <w:pPr>
              <w:tabs>
                <w:tab w:val="decimal" w:pos="89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CAB6EC" w14:textId="77777777" w:rsidR="00CE7421" w:rsidRPr="00693E4A" w:rsidRDefault="00CE7421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D869E0" w14:textId="77777777" w:rsidR="00CE7421" w:rsidRPr="00693E4A" w:rsidRDefault="00CE7421" w:rsidP="00693E4A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62B72D" w14:textId="77777777" w:rsidR="00CE7421" w:rsidRPr="00693E4A" w:rsidRDefault="00CE7421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1A1C7B" w14:textId="77777777" w:rsidR="00CE7421" w:rsidRPr="00693E4A" w:rsidRDefault="00CE7421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C35A12" w14:textId="77777777" w:rsidR="00CE7421" w:rsidRPr="00693E4A" w:rsidRDefault="00CE7421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8635802" w14:textId="1A78A7DD" w:rsidR="00CE7421" w:rsidRPr="00693E4A" w:rsidRDefault="00076C1A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  <w:cs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11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512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</w:tcPr>
          <w:p w14:paraId="6633F4AE" w14:textId="77777777" w:rsidR="00CE7421" w:rsidRPr="00693E4A" w:rsidRDefault="00CE7421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23E9AA3" w14:textId="2FDB2EB9" w:rsidR="00CE7421" w:rsidRPr="00693E4A" w:rsidRDefault="00CE7421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9</w:t>
            </w:r>
            <w:r w:rsidRPr="00693E4A">
              <w:rPr>
                <w:sz w:val="28"/>
                <w:szCs w:val="28"/>
              </w:rPr>
              <w:t>,</w:t>
            </w:r>
            <w:r w:rsidR="00AF4ED3" w:rsidRPr="00AF4ED3">
              <w:rPr>
                <w:sz w:val="28"/>
                <w:szCs w:val="28"/>
                <w:lang w:val="en-US"/>
              </w:rPr>
              <w:t>170</w:t>
            </w:r>
            <w:r w:rsidRPr="00693E4A">
              <w:rPr>
                <w:sz w:val="28"/>
                <w:szCs w:val="28"/>
              </w:rPr>
              <w:t>)</w:t>
            </w:r>
          </w:p>
        </w:tc>
      </w:tr>
      <w:tr w:rsidR="00CE7421" w:rsidRPr="00693E4A" w14:paraId="2A5D73AA" w14:textId="77777777" w:rsidTr="00FC54C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2FB3C" w14:textId="77777777" w:rsidR="00CE7421" w:rsidRPr="00693E4A" w:rsidRDefault="00CE7421" w:rsidP="00693E4A">
            <w:pPr>
              <w:spacing w:line="240" w:lineRule="auto"/>
              <w:ind w:firstLine="14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กำไรขาดทุนสำหรับปี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D128D" w14:textId="77777777" w:rsidR="00CE7421" w:rsidRPr="00693E4A" w:rsidRDefault="00CE7421" w:rsidP="00693E4A">
            <w:pPr>
              <w:tabs>
                <w:tab w:val="decimal" w:pos="78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D7854" w14:textId="77777777" w:rsidR="00CE7421" w:rsidRPr="00693E4A" w:rsidRDefault="00CE7421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5DDE79" w14:textId="5B3D3961" w:rsidR="00CE7421" w:rsidRPr="00693E4A" w:rsidRDefault="00CE7421" w:rsidP="00693E4A">
            <w:pPr>
              <w:tabs>
                <w:tab w:val="decimal" w:pos="89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2C8505" w14:textId="77777777" w:rsidR="00CE7421" w:rsidRPr="00693E4A" w:rsidRDefault="00CE7421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F81271" w14:textId="77777777" w:rsidR="00CE7421" w:rsidRPr="00693E4A" w:rsidRDefault="00CE7421" w:rsidP="00693E4A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E85C2F" w14:textId="77777777" w:rsidR="00CE7421" w:rsidRPr="00693E4A" w:rsidRDefault="00CE7421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253678" w14:textId="0B7D2691" w:rsidR="00CE7421" w:rsidRPr="00693E4A" w:rsidRDefault="00CE7421" w:rsidP="00693E4A">
            <w:pPr>
              <w:tabs>
                <w:tab w:val="decimal" w:pos="878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A74055" w14:textId="77777777" w:rsidR="00CE7421" w:rsidRPr="00693E4A" w:rsidRDefault="00CE7421" w:rsidP="00693E4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45BD333" w14:textId="353ADC91" w:rsidR="00CE7421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39</w:t>
            </w:r>
            <w:r w:rsidR="00076C1A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532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C20898" w14:textId="77777777" w:rsidR="00CE7421" w:rsidRPr="00693E4A" w:rsidRDefault="00CE7421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BD08A7C" w14:textId="6D6CC81F" w:rsidR="00CE7421" w:rsidRPr="00693E4A" w:rsidRDefault="00AF4ED3" w:rsidP="00693E4A">
            <w:pPr>
              <w:tabs>
                <w:tab w:val="decimal" w:pos="87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35</w:t>
            </w:r>
            <w:r w:rsidR="00CE7421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842</w:t>
            </w:r>
          </w:p>
        </w:tc>
      </w:tr>
    </w:tbl>
    <w:p w14:paraId="6118AF73" w14:textId="6DB70612" w:rsidR="00FD0F80" w:rsidRPr="0051348F" w:rsidRDefault="00FD0F80" w:rsidP="00693E4A">
      <w:pPr>
        <w:spacing w:before="240" w:line="240" w:lineRule="auto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ข้อมูลเกี่ยวกับส่วนงานภูมิศาสตร์</w:t>
      </w:r>
    </w:p>
    <w:p w14:paraId="0B61DDD7" w14:textId="00444663" w:rsidR="001404A0" w:rsidRPr="0051348F" w:rsidRDefault="00FD0F80" w:rsidP="0051348F">
      <w:pPr>
        <w:spacing w:line="400" w:lineRule="exact"/>
        <w:ind w:left="547" w:right="-11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กลุ่มบริษัทดำเนินธุรกิจเฉพาะในประเทศเป็นหลัก ไม่มีรายได้จากต่างประเทศหรือสินทรัพย์ในต่างประเทศที่มีสาระสำคัญ</w:t>
      </w:r>
    </w:p>
    <w:p w14:paraId="51C4EDFC" w14:textId="77777777" w:rsidR="0076667E" w:rsidRPr="0051348F" w:rsidRDefault="0076667E" w:rsidP="00CB2418">
      <w:pPr>
        <w:pStyle w:val="NoSpacing"/>
        <w:numPr>
          <w:ilvl w:val="0"/>
          <w:numId w:val="1"/>
        </w:numPr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9E74450" w14:textId="64AA5FFF" w:rsidR="00614D90" w:rsidRPr="0051348F" w:rsidRDefault="00AF4ED3" w:rsidP="00CB2418">
      <w:pPr>
        <w:pStyle w:val="NoSpacing"/>
        <w:ind w:left="1260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AF4ED3">
        <w:rPr>
          <w:rFonts w:asciiTheme="majorBidi" w:hAnsiTheme="majorBidi" w:cstheme="majorBidi"/>
          <w:sz w:val="32"/>
          <w:szCs w:val="32"/>
        </w:rPr>
        <w:t>15</w:t>
      </w:r>
      <w:r w:rsidR="005A2D1B" w:rsidRPr="0051348F">
        <w:rPr>
          <w:rFonts w:asciiTheme="majorBidi" w:hAnsiTheme="majorBidi" w:cstheme="majorBidi"/>
          <w:sz w:val="32"/>
          <w:szCs w:val="32"/>
        </w:rPr>
        <w:t>.</w:t>
      </w:r>
      <w:r w:rsidRPr="00AF4ED3">
        <w:rPr>
          <w:rFonts w:asciiTheme="majorBidi" w:hAnsiTheme="majorBidi" w:cstheme="majorBidi"/>
          <w:sz w:val="32"/>
          <w:szCs w:val="32"/>
        </w:rPr>
        <w:t>1</w:t>
      </w:r>
      <w:r w:rsidR="0051348F">
        <w:rPr>
          <w:rFonts w:asciiTheme="majorBidi" w:hAnsiTheme="majorBidi" w:cstheme="majorBidi"/>
          <w:sz w:val="32"/>
          <w:szCs w:val="32"/>
        </w:rPr>
        <w:tab/>
      </w:r>
      <w:r w:rsidR="00614D90" w:rsidRPr="0051348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2CFEC820" w14:textId="77777777" w:rsidR="0062191F" w:rsidRPr="0051348F" w:rsidRDefault="00614D90" w:rsidP="00CB2418">
      <w:pPr>
        <w:autoSpaceDE/>
        <w:autoSpaceDN/>
        <w:spacing w:after="12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</w:t>
      </w:r>
      <w:r w:rsidR="005A4FDF" w:rsidRPr="0051348F">
        <w:rPr>
          <w:rFonts w:asciiTheme="majorBidi" w:hAnsiTheme="majorBidi" w:cstheme="majorBidi"/>
          <w:sz w:val="32"/>
          <w:szCs w:val="32"/>
          <w:cs/>
          <w:lang w:val="en-US"/>
        </w:rPr>
        <w:t>ี่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แสดงในงบแสดงฐานะการเงิน</w:t>
      </w:r>
      <w:r w:rsidR="003C249A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75AF5DA4" w14:textId="77777777" w:rsidR="00693E4A" w:rsidRDefault="00693E4A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B4917E1" w14:textId="44639BF3" w:rsidR="008E02A1" w:rsidRPr="0051348F" w:rsidRDefault="00AF4ED3" w:rsidP="00CB2418">
      <w:pPr>
        <w:pStyle w:val="NoSpacing"/>
        <w:spacing w:before="240"/>
        <w:ind w:left="1260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AF4ED3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1C0B95" w:rsidRPr="0051348F">
        <w:rPr>
          <w:rFonts w:asciiTheme="majorBidi" w:hAnsiTheme="majorBidi" w:cstheme="majorBidi"/>
          <w:sz w:val="32"/>
          <w:szCs w:val="32"/>
        </w:rPr>
        <w:t>.</w:t>
      </w:r>
      <w:r w:rsidRPr="00AF4ED3">
        <w:rPr>
          <w:rFonts w:asciiTheme="majorBidi" w:hAnsiTheme="majorBidi" w:cstheme="majorBidi"/>
          <w:sz w:val="32"/>
          <w:szCs w:val="32"/>
        </w:rPr>
        <w:t>2</w:t>
      </w:r>
      <w:r w:rsidR="003D367F">
        <w:rPr>
          <w:rFonts w:asciiTheme="majorBidi" w:hAnsiTheme="majorBidi" w:cstheme="majorBidi"/>
          <w:sz w:val="32"/>
          <w:szCs w:val="32"/>
          <w:cs/>
        </w:rPr>
        <w:tab/>
      </w:r>
      <w:r w:rsidR="005067CA" w:rsidRPr="0051348F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ฐานะเปิดต่อความเสี่ยงจากเงินตราต่างประเทศ</w:t>
      </w:r>
    </w:p>
    <w:p w14:paraId="7BF172BB" w14:textId="7D5AACB4" w:rsidR="00AC0F70" w:rsidRPr="0051348F" w:rsidRDefault="005B347C" w:rsidP="00693E4A">
      <w:pPr>
        <w:autoSpaceDE/>
        <w:autoSpaceDN/>
        <w:spacing w:after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ต่างประเทศ กลุ่มบริษัทใช้สัญญาซื้อขายเงินตราต่างประเทศล่วงหน้าเป็นหลักเพื่อป้องกันความเสี่ยง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</w:rPr>
        <w:t>ในหนี้สินทางการเงินในสกุลเงินตราต่างประเทศที่ครบกำหนดชำระน้อยกว่าหนึ่งปี สัญญาซื้อขาย</w:t>
      </w:r>
      <w:r w:rsidRPr="0051348F">
        <w:rPr>
          <w:rFonts w:asciiTheme="majorBidi" w:hAnsiTheme="majorBidi" w:cstheme="majorBidi"/>
          <w:spacing w:val="-10"/>
          <w:sz w:val="32"/>
          <w:szCs w:val="32"/>
          <w:cs/>
        </w:rPr>
        <w:t>เงินตราต่างประเทศล่วงหน้าที่ทำสัญญา ณ วันที่รายงานเกี่ยวข้องกับการซื้อในสกุลเงินตราต่างประเทศ</w:t>
      </w:r>
      <w:r w:rsidRPr="0051348F">
        <w:rPr>
          <w:rFonts w:asciiTheme="majorBidi" w:hAnsiTheme="majorBidi" w:cstheme="majorBidi"/>
          <w:sz w:val="32"/>
          <w:szCs w:val="32"/>
          <w:cs/>
        </w:rPr>
        <w:t>ที่คาดการณ์ว่าจะเกิดขึ้นในภายหลัง</w:t>
      </w:r>
    </w:p>
    <w:tbl>
      <w:tblPr>
        <w:tblW w:w="8283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3489"/>
        <w:gridCol w:w="966"/>
        <w:gridCol w:w="270"/>
        <w:gridCol w:w="1006"/>
        <w:gridCol w:w="270"/>
        <w:gridCol w:w="1006"/>
        <w:gridCol w:w="270"/>
        <w:gridCol w:w="1006"/>
      </w:tblGrid>
      <w:tr w:rsidR="005B347C" w:rsidRPr="0051348F" w14:paraId="4F5BE8CD" w14:textId="77777777" w:rsidTr="00FE37D5">
        <w:trPr>
          <w:trHeight w:val="232"/>
          <w:tblHeader/>
        </w:trPr>
        <w:tc>
          <w:tcPr>
            <w:tcW w:w="3489" w:type="dxa"/>
          </w:tcPr>
          <w:p w14:paraId="57BC6DE5" w14:textId="77777777" w:rsidR="005B347C" w:rsidRPr="00693E4A" w:rsidRDefault="005B347C" w:rsidP="00693E4A">
            <w:pPr>
              <w:pStyle w:val="BodyText"/>
              <w:spacing w:after="0" w:line="240" w:lineRule="auto"/>
              <w:ind w:left="145" w:right="-405" w:hanging="145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</w:tcPr>
          <w:p w14:paraId="72D0CD2B" w14:textId="3E1F7B73" w:rsidR="005B347C" w:rsidRPr="00693E4A" w:rsidRDefault="001C5FCB" w:rsidP="00693E4A">
            <w:pPr>
              <w:tabs>
                <w:tab w:val="left" w:pos="540"/>
                <w:tab w:val="left" w:pos="7797"/>
                <w:tab w:val="left" w:pos="7938"/>
                <w:tab w:val="left" w:pos="8222"/>
                <w:tab w:val="left" w:pos="8505"/>
              </w:tabs>
              <w:spacing w:line="240" w:lineRule="auto"/>
              <w:ind w:left="539" w:right="-46"/>
              <w:jc w:val="right"/>
              <w:rPr>
                <w:b/>
                <w:bCs/>
                <w:sz w:val="28"/>
                <w:szCs w:val="28"/>
              </w:rPr>
            </w:pPr>
            <w:r w:rsidRPr="00693E4A">
              <w:rPr>
                <w:b/>
                <w:bCs/>
                <w:sz w:val="28"/>
                <w:szCs w:val="28"/>
                <w:lang w:val="en-US"/>
              </w:rPr>
              <w:t>(</w:t>
            </w:r>
            <w:proofErr w:type="gramStart"/>
            <w:r w:rsidR="005B347C" w:rsidRPr="00693E4A">
              <w:rPr>
                <w:b/>
                <w:bCs/>
                <w:sz w:val="28"/>
                <w:szCs w:val="28"/>
                <w:cs/>
                <w:lang w:val="en-US"/>
              </w:rPr>
              <w:t>หน่วย</w:t>
            </w:r>
            <w:r w:rsidR="00FD0D53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B347C" w:rsidRPr="00693E4A">
              <w:rPr>
                <w:b/>
                <w:bCs/>
                <w:sz w:val="28"/>
                <w:szCs w:val="28"/>
                <w:cs/>
                <w:lang w:val="en-US"/>
              </w:rPr>
              <w:t>:</w:t>
            </w:r>
            <w:proofErr w:type="gramEnd"/>
            <w:r w:rsidR="005B347C" w:rsidRPr="00693E4A">
              <w:rPr>
                <w:b/>
                <w:bCs/>
                <w:sz w:val="28"/>
                <w:szCs w:val="28"/>
                <w:cs/>
                <w:lang w:val="en-US"/>
              </w:rPr>
              <w:t xml:space="preserve"> พันบาท</w:t>
            </w:r>
            <w:r w:rsidRPr="00693E4A">
              <w:rPr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5B347C" w:rsidRPr="0051348F" w14:paraId="494A343F" w14:textId="77777777" w:rsidTr="00FE37D5">
        <w:trPr>
          <w:tblHeader/>
        </w:trPr>
        <w:tc>
          <w:tcPr>
            <w:tcW w:w="3489" w:type="dxa"/>
          </w:tcPr>
          <w:p w14:paraId="13FED5D2" w14:textId="77777777" w:rsidR="005B347C" w:rsidRPr="00693E4A" w:rsidRDefault="005B347C" w:rsidP="00693E4A">
            <w:pPr>
              <w:pStyle w:val="BodyText"/>
              <w:spacing w:after="0" w:line="240" w:lineRule="auto"/>
              <w:ind w:left="145" w:right="-405" w:hanging="145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hideMark/>
          </w:tcPr>
          <w:p w14:paraId="325D887F" w14:textId="34641802" w:rsidR="005B347C" w:rsidRPr="00693E4A" w:rsidRDefault="00FE37D5" w:rsidP="00693E4A">
            <w:pPr>
              <w:pStyle w:val="BodyText"/>
              <w:spacing w:after="0" w:line="240" w:lineRule="auto"/>
              <w:ind w:right="-40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lang w:val="en-US"/>
              </w:rPr>
              <w:t>“</w:t>
            </w: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693E4A">
              <w:rPr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FE37D5" w:rsidRPr="0051348F" w14:paraId="39D946F5" w14:textId="77777777" w:rsidTr="00FE37D5">
        <w:trPr>
          <w:tblHeader/>
        </w:trPr>
        <w:tc>
          <w:tcPr>
            <w:tcW w:w="3489" w:type="dxa"/>
          </w:tcPr>
          <w:p w14:paraId="4F4CA6A4" w14:textId="77777777" w:rsidR="00FE37D5" w:rsidRPr="00693E4A" w:rsidRDefault="00FE37D5" w:rsidP="00693E4A">
            <w:pPr>
              <w:pStyle w:val="BodyText"/>
              <w:spacing w:after="0" w:line="240" w:lineRule="auto"/>
              <w:ind w:left="145" w:right="-405" w:hanging="145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tcBorders>
              <w:bottom w:val="single" w:sz="4" w:space="0" w:color="auto"/>
            </w:tcBorders>
          </w:tcPr>
          <w:p w14:paraId="4AA1BCEA" w14:textId="5037316F" w:rsidR="00FE37D5" w:rsidRPr="00693E4A" w:rsidRDefault="00FE37D5" w:rsidP="00693E4A">
            <w:pPr>
              <w:pStyle w:val="BodyText"/>
              <w:spacing w:after="0" w:line="240" w:lineRule="auto"/>
              <w:ind w:right="-405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B347C" w:rsidRPr="0051348F" w14:paraId="13FF93D4" w14:textId="77777777" w:rsidTr="00361742">
        <w:trPr>
          <w:tblHeader/>
        </w:trPr>
        <w:tc>
          <w:tcPr>
            <w:tcW w:w="3489" w:type="dxa"/>
            <w:vAlign w:val="bottom"/>
            <w:hideMark/>
          </w:tcPr>
          <w:p w14:paraId="3EC332FF" w14:textId="7A17B2F8" w:rsidR="005B347C" w:rsidRPr="00693E4A" w:rsidRDefault="005B347C" w:rsidP="00693E4A">
            <w:pPr>
              <w:pStyle w:val="BodyText"/>
              <w:spacing w:after="0" w:line="240" w:lineRule="auto"/>
              <w:ind w:left="145" w:right="-405" w:hanging="145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693E4A">
              <w:rPr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="00AF4ED3" w:rsidRPr="00AF4ED3">
              <w:rPr>
                <w:b/>
                <w:bCs/>
                <w:spacing w:val="-6"/>
                <w:sz w:val="28"/>
                <w:szCs w:val="28"/>
                <w:lang w:val="en-US"/>
              </w:rPr>
              <w:t>30</w:t>
            </w:r>
            <w:r w:rsidR="001C2E8B" w:rsidRPr="00693E4A">
              <w:rPr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มิถุนายน</w:t>
            </w:r>
            <w:r w:rsidRPr="00693E4A">
              <w:rPr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="00AF4ED3" w:rsidRPr="00AF4ED3">
              <w:rPr>
                <w:b/>
                <w:bCs/>
                <w:spacing w:val="-6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883FDE" w14:textId="77777777" w:rsidR="005B347C" w:rsidRPr="00693E4A" w:rsidRDefault="005B347C" w:rsidP="00693E4A">
            <w:pPr>
              <w:pStyle w:val="BodyText"/>
              <w:spacing w:after="0" w:line="240" w:lineRule="auto"/>
              <w:ind w:left="-115" w:right="-108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เงินเหรียญ</w:t>
            </w:r>
          </w:p>
          <w:p w14:paraId="430722AE" w14:textId="77777777" w:rsidR="005B347C" w:rsidRPr="00693E4A" w:rsidRDefault="005B347C" w:rsidP="00693E4A">
            <w:pPr>
              <w:pStyle w:val="BodyText"/>
              <w:spacing w:after="0" w:line="240" w:lineRule="auto"/>
              <w:ind w:left="-115" w:right="-10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CA50CB" w14:textId="77777777" w:rsidR="005B347C" w:rsidRPr="00693E4A" w:rsidRDefault="005B347C" w:rsidP="00693E4A">
            <w:pPr>
              <w:pStyle w:val="BodyText"/>
              <w:spacing w:after="0" w:line="240" w:lineRule="auto"/>
              <w:ind w:right="-405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038A3E96" w14:textId="77777777" w:rsidR="005B347C" w:rsidRPr="00693E4A" w:rsidRDefault="005B347C" w:rsidP="00693E4A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  <w:p w14:paraId="698FB4DD" w14:textId="77777777" w:rsidR="005B347C" w:rsidRPr="00693E4A" w:rsidRDefault="005B347C" w:rsidP="00693E4A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เงินยู</w:t>
            </w:r>
            <w:proofErr w:type="spellStart"/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โร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1A8137" w14:textId="77777777" w:rsidR="005B347C" w:rsidRPr="00693E4A" w:rsidRDefault="005B347C" w:rsidP="00693E4A">
            <w:pPr>
              <w:pStyle w:val="BodyText"/>
              <w:spacing w:after="0" w:line="240" w:lineRule="auto"/>
              <w:ind w:right="-405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8DBE949" w14:textId="77777777" w:rsidR="005B347C" w:rsidRPr="00693E4A" w:rsidRDefault="005B347C" w:rsidP="00693E4A">
            <w:pPr>
              <w:pStyle w:val="BodyText"/>
              <w:spacing w:after="0" w:line="240" w:lineRule="auto"/>
              <w:ind w:left="-97" w:right="-10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479141E0" w14:textId="77777777" w:rsidR="005B347C" w:rsidRPr="00693E4A" w:rsidRDefault="005B347C" w:rsidP="00693E4A">
            <w:pPr>
              <w:pStyle w:val="BodyText"/>
              <w:spacing w:after="0" w:line="240" w:lineRule="auto"/>
              <w:ind w:left="-97" w:right="-108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991C99" w14:textId="77777777" w:rsidR="005B347C" w:rsidRPr="00693E4A" w:rsidRDefault="005B347C" w:rsidP="00693E4A">
            <w:pPr>
              <w:pStyle w:val="BodyText"/>
              <w:spacing w:after="0" w:line="240" w:lineRule="auto"/>
              <w:ind w:right="-405"/>
              <w:jc w:val="center"/>
              <w:rPr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4EEAD47A" w14:textId="77777777" w:rsidR="005B347C" w:rsidRPr="00693E4A" w:rsidRDefault="005B347C" w:rsidP="00693E4A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21E61D52" w14:textId="77777777" w:rsidR="005B347C" w:rsidRPr="00693E4A" w:rsidRDefault="005B347C" w:rsidP="00693E4A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B347C" w:rsidRPr="0051348F" w14:paraId="1FEED5EE" w14:textId="77777777" w:rsidTr="00361742">
        <w:tc>
          <w:tcPr>
            <w:tcW w:w="3489" w:type="dxa"/>
            <w:hideMark/>
          </w:tcPr>
          <w:p w14:paraId="4ED6F8F7" w14:textId="135F5AEC" w:rsidR="005B347C" w:rsidRPr="00693E4A" w:rsidRDefault="005B347C" w:rsidP="00693E4A">
            <w:pPr>
              <w:pStyle w:val="BodyText"/>
              <w:spacing w:after="0" w:line="240" w:lineRule="auto"/>
              <w:ind w:left="138" w:right="-405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="00291E44" w:rsidRPr="00693E4A">
              <w:rPr>
                <w:sz w:val="28"/>
                <w:szCs w:val="28"/>
                <w:cs/>
                <w:lang w:val="en-US"/>
              </w:rPr>
              <w:t>หมุนเวียน</w:t>
            </w:r>
            <w:r w:rsidRPr="00693E4A">
              <w:rPr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966" w:type="dxa"/>
            <w:vAlign w:val="bottom"/>
          </w:tcPr>
          <w:p w14:paraId="281A0A7A" w14:textId="17D17684" w:rsidR="005B347C" w:rsidRPr="00693E4A" w:rsidRDefault="00AF4ED3" w:rsidP="00693E4A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709</w:t>
            </w:r>
          </w:p>
        </w:tc>
        <w:tc>
          <w:tcPr>
            <w:tcW w:w="270" w:type="dxa"/>
          </w:tcPr>
          <w:p w14:paraId="0A10AFA2" w14:textId="77777777" w:rsidR="005B347C" w:rsidRPr="00693E4A" w:rsidRDefault="005B347C" w:rsidP="00693E4A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D2E8E01" w14:textId="516889B8" w:rsidR="005B347C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256</w:t>
            </w:r>
          </w:p>
        </w:tc>
        <w:tc>
          <w:tcPr>
            <w:tcW w:w="270" w:type="dxa"/>
          </w:tcPr>
          <w:p w14:paraId="3E0A8006" w14:textId="77777777" w:rsidR="005B347C" w:rsidRPr="00693E4A" w:rsidRDefault="005B347C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3DE40D8" w14:textId="6C53470F" w:rsidR="005B347C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  <w:cs/>
              </w:rPr>
            </w:pPr>
            <w:r w:rsidRPr="00AF4ED3">
              <w:rPr>
                <w:sz w:val="28"/>
                <w:szCs w:val="28"/>
                <w:lang w:val="en-US"/>
              </w:rPr>
              <w:t>145</w:t>
            </w:r>
          </w:p>
        </w:tc>
        <w:tc>
          <w:tcPr>
            <w:tcW w:w="270" w:type="dxa"/>
          </w:tcPr>
          <w:p w14:paraId="706A7010" w14:textId="77777777" w:rsidR="005B347C" w:rsidRPr="00693E4A" w:rsidRDefault="005B347C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E5A0E99" w14:textId="23E9B6AA" w:rsidR="005B347C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</w:t>
            </w:r>
            <w:r w:rsidR="00C7704B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110</w:t>
            </w:r>
          </w:p>
        </w:tc>
      </w:tr>
      <w:tr w:rsidR="005B347C" w:rsidRPr="0051348F" w14:paraId="26471CC3" w14:textId="77777777" w:rsidTr="00361742">
        <w:tc>
          <w:tcPr>
            <w:tcW w:w="3489" w:type="dxa"/>
            <w:hideMark/>
          </w:tcPr>
          <w:p w14:paraId="2891D6D7" w14:textId="3C901208" w:rsidR="005B347C" w:rsidRPr="00693E4A" w:rsidRDefault="005B347C" w:rsidP="00693E4A">
            <w:pPr>
              <w:pStyle w:val="BodyText"/>
              <w:spacing w:after="0" w:line="240" w:lineRule="auto"/>
              <w:ind w:left="156" w:right="-405" w:hanging="156"/>
              <w:rPr>
                <w:b/>
                <w:bCs/>
                <w:sz w:val="28"/>
                <w:szCs w:val="28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ยอดบัญชีในงบฐาน</w:t>
            </w:r>
            <w:r w:rsidR="006C4E2A" w:rsidRPr="00693E4A">
              <w:rPr>
                <w:b/>
                <w:bCs/>
                <w:sz w:val="28"/>
                <w:szCs w:val="28"/>
                <w:cs/>
                <w:lang w:val="en-US"/>
              </w:rPr>
              <w:t>ะ</w:t>
            </w: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 xml:space="preserve">การเงินที่มีความเสี่ยง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BC59A" w14:textId="28A5EF4F" w:rsidR="005B347C" w:rsidRPr="00693E4A" w:rsidRDefault="00AF4ED3" w:rsidP="00693E4A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709</w:t>
            </w:r>
          </w:p>
        </w:tc>
        <w:tc>
          <w:tcPr>
            <w:tcW w:w="270" w:type="dxa"/>
          </w:tcPr>
          <w:p w14:paraId="59089A6F" w14:textId="77777777" w:rsidR="005B347C" w:rsidRPr="00693E4A" w:rsidRDefault="005B347C" w:rsidP="00693E4A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966F9" w14:textId="4A16813A" w:rsidR="005B347C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</w:t>
            </w:r>
          </w:p>
        </w:tc>
        <w:tc>
          <w:tcPr>
            <w:tcW w:w="270" w:type="dxa"/>
          </w:tcPr>
          <w:p w14:paraId="7B901F57" w14:textId="77777777" w:rsidR="005B347C" w:rsidRPr="00693E4A" w:rsidRDefault="005B347C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F5858" w14:textId="3DE37189" w:rsidR="005B347C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145</w:t>
            </w:r>
          </w:p>
        </w:tc>
        <w:tc>
          <w:tcPr>
            <w:tcW w:w="270" w:type="dxa"/>
          </w:tcPr>
          <w:p w14:paraId="5EBD1F07" w14:textId="77777777" w:rsidR="005B347C" w:rsidRPr="00693E4A" w:rsidRDefault="005B347C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5C4170" w14:textId="10A7C6A7" w:rsidR="005B347C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b/>
                <w:bCs/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C7704B" w:rsidRPr="00693E4A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110</w:t>
            </w:r>
          </w:p>
        </w:tc>
      </w:tr>
      <w:tr w:rsidR="005B347C" w:rsidRPr="0051348F" w14:paraId="23EBBC60" w14:textId="77777777" w:rsidTr="00265116">
        <w:trPr>
          <w:trHeight w:val="68"/>
        </w:trPr>
        <w:tc>
          <w:tcPr>
            <w:tcW w:w="3489" w:type="dxa"/>
            <w:hideMark/>
          </w:tcPr>
          <w:p w14:paraId="11272BBA" w14:textId="77777777" w:rsidR="005B347C" w:rsidRPr="00693E4A" w:rsidRDefault="005B347C" w:rsidP="00693E4A">
            <w:pPr>
              <w:pStyle w:val="NoSpacing"/>
              <w:ind w:left="138"/>
              <w:rPr>
                <w:rFonts w:ascii="Angsana New" w:hAnsi="Angsana New" w:cs="Angsana New"/>
                <w:sz w:val="28"/>
              </w:rPr>
            </w:pPr>
            <w:r w:rsidRPr="00693E4A">
              <w:rPr>
                <w:rFonts w:ascii="Angsana New" w:hAnsi="Angsana New" w:cs="Angsana New"/>
                <w:sz w:val="28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26C52B9B" w14:textId="0814DC83" w:rsidR="005B347C" w:rsidRPr="00693E4A" w:rsidRDefault="00C7704B" w:rsidP="00693E4A">
            <w:pPr>
              <w:pStyle w:val="BodyText"/>
              <w:tabs>
                <w:tab w:val="decimal" w:pos="0"/>
              </w:tabs>
              <w:spacing w:after="0" w:line="240" w:lineRule="auto"/>
              <w:ind w:right="-79"/>
              <w:jc w:val="center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5269326" w14:textId="77777777" w:rsidR="005B347C" w:rsidRPr="00693E4A" w:rsidRDefault="005B347C" w:rsidP="00693E4A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3E821B2" w14:textId="235C4DA8" w:rsidR="005B347C" w:rsidRPr="00693E4A" w:rsidRDefault="00C7704B" w:rsidP="00693E4A">
            <w:pPr>
              <w:pStyle w:val="BodyText"/>
              <w:tabs>
                <w:tab w:val="decimal" w:pos="0"/>
              </w:tabs>
              <w:spacing w:after="0" w:line="240" w:lineRule="auto"/>
              <w:ind w:right="-79"/>
              <w:jc w:val="center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61A478" w14:textId="77777777" w:rsidR="005B347C" w:rsidRPr="00693E4A" w:rsidRDefault="005B347C" w:rsidP="00693E4A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BEF84A2" w14:textId="271BE51F" w:rsidR="005B347C" w:rsidRPr="00693E4A" w:rsidRDefault="00C7704B" w:rsidP="00693E4A">
            <w:pPr>
              <w:pStyle w:val="BodyText"/>
              <w:tabs>
                <w:tab w:val="decimal" w:pos="0"/>
              </w:tabs>
              <w:spacing w:after="0" w:line="240" w:lineRule="auto"/>
              <w:ind w:right="-79"/>
              <w:jc w:val="center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C00A0D" w14:textId="36F5732E" w:rsidR="005B347C" w:rsidRPr="00693E4A" w:rsidRDefault="005B347C" w:rsidP="00693E4A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84E6E56" w14:textId="7431ADDA" w:rsidR="005B347C" w:rsidRPr="00693E4A" w:rsidRDefault="00C7704B" w:rsidP="00693E4A">
            <w:pPr>
              <w:pStyle w:val="BodyText"/>
              <w:tabs>
                <w:tab w:val="decimal" w:pos="0"/>
              </w:tabs>
              <w:spacing w:after="0" w:line="240" w:lineRule="auto"/>
              <w:ind w:right="-79"/>
              <w:jc w:val="center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-</w:t>
            </w:r>
          </w:p>
        </w:tc>
      </w:tr>
      <w:tr w:rsidR="005B347C" w:rsidRPr="0051348F" w14:paraId="37A748E2" w14:textId="77777777" w:rsidTr="00265116">
        <w:trPr>
          <w:trHeight w:val="379"/>
        </w:trPr>
        <w:tc>
          <w:tcPr>
            <w:tcW w:w="3489" w:type="dxa"/>
            <w:hideMark/>
          </w:tcPr>
          <w:p w14:paraId="25A66E44" w14:textId="77777777" w:rsidR="005B347C" w:rsidRPr="00693E4A" w:rsidRDefault="005B347C" w:rsidP="00693E4A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  <w:r w:rsidRPr="00693E4A">
              <w:rPr>
                <w:rFonts w:ascii="Angsana New" w:hAnsi="Angsana New" w:cs="Angsana New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E0F3CD" w14:textId="572C36E0" w:rsidR="005B347C" w:rsidRPr="00693E4A" w:rsidRDefault="00AF4ED3" w:rsidP="00693E4A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709</w:t>
            </w:r>
          </w:p>
        </w:tc>
        <w:tc>
          <w:tcPr>
            <w:tcW w:w="270" w:type="dxa"/>
          </w:tcPr>
          <w:p w14:paraId="5CF5FC27" w14:textId="77777777" w:rsidR="005B347C" w:rsidRPr="00693E4A" w:rsidRDefault="005B347C" w:rsidP="00693E4A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D74799" w14:textId="2BA3B01D" w:rsidR="005B347C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256</w:t>
            </w:r>
          </w:p>
        </w:tc>
        <w:tc>
          <w:tcPr>
            <w:tcW w:w="270" w:type="dxa"/>
          </w:tcPr>
          <w:p w14:paraId="54E293D8" w14:textId="77777777" w:rsidR="005B347C" w:rsidRPr="00693E4A" w:rsidRDefault="005B347C" w:rsidP="00693E4A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EA874" w14:textId="255348B9" w:rsidR="005B347C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145</w:t>
            </w:r>
          </w:p>
        </w:tc>
        <w:tc>
          <w:tcPr>
            <w:tcW w:w="270" w:type="dxa"/>
          </w:tcPr>
          <w:p w14:paraId="4BA11B98" w14:textId="77777777" w:rsidR="005B347C" w:rsidRPr="00693E4A" w:rsidRDefault="005B347C" w:rsidP="00693E4A">
            <w:pPr>
              <w:pStyle w:val="NoSpacing"/>
              <w:tabs>
                <w:tab w:val="decimal" w:pos="756"/>
              </w:tabs>
              <w:ind w:right="-17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C6B8F" w14:textId="57FBB54B" w:rsidR="005B347C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  <w:r w:rsidRPr="00AF4ED3">
              <w:rPr>
                <w:sz w:val="28"/>
                <w:szCs w:val="28"/>
                <w:lang w:val="en-US"/>
              </w:rPr>
              <w:t>1</w:t>
            </w:r>
            <w:r w:rsidR="00C7704B" w:rsidRPr="00693E4A">
              <w:rPr>
                <w:sz w:val="28"/>
                <w:szCs w:val="28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110</w:t>
            </w:r>
          </w:p>
        </w:tc>
      </w:tr>
    </w:tbl>
    <w:p w14:paraId="724AE6F6" w14:textId="77777777" w:rsidR="003146F5" w:rsidRPr="00A23C32" w:rsidRDefault="003146F5" w:rsidP="00693E4A">
      <w:pPr>
        <w:autoSpaceDE/>
        <w:autoSpaceDN/>
        <w:spacing w:line="240" w:lineRule="auto"/>
        <w:ind w:left="92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8283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3489"/>
        <w:gridCol w:w="966"/>
        <w:gridCol w:w="270"/>
        <w:gridCol w:w="1006"/>
        <w:gridCol w:w="270"/>
        <w:gridCol w:w="1006"/>
        <w:gridCol w:w="270"/>
        <w:gridCol w:w="1006"/>
      </w:tblGrid>
      <w:tr w:rsidR="00710950" w:rsidRPr="0051348F" w14:paraId="6A4F076E" w14:textId="77777777" w:rsidTr="00FC54C3">
        <w:trPr>
          <w:trHeight w:val="232"/>
          <w:tblHeader/>
        </w:trPr>
        <w:tc>
          <w:tcPr>
            <w:tcW w:w="3489" w:type="dxa"/>
          </w:tcPr>
          <w:p w14:paraId="6A3AB965" w14:textId="77777777" w:rsidR="00710950" w:rsidRPr="00693E4A" w:rsidRDefault="00710950" w:rsidP="00693E4A">
            <w:pPr>
              <w:pStyle w:val="BodyText"/>
              <w:spacing w:after="0" w:line="240" w:lineRule="auto"/>
              <w:ind w:left="145" w:right="-405" w:hanging="145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</w:tcPr>
          <w:p w14:paraId="69E75259" w14:textId="2CF71DF3" w:rsidR="00710950" w:rsidRPr="00693E4A" w:rsidRDefault="001C5FCB" w:rsidP="00693E4A">
            <w:pPr>
              <w:tabs>
                <w:tab w:val="left" w:pos="540"/>
                <w:tab w:val="left" w:pos="7797"/>
                <w:tab w:val="left" w:pos="7938"/>
                <w:tab w:val="left" w:pos="8222"/>
                <w:tab w:val="left" w:pos="8505"/>
              </w:tabs>
              <w:spacing w:line="240" w:lineRule="auto"/>
              <w:ind w:left="539" w:right="-46"/>
              <w:jc w:val="right"/>
              <w:rPr>
                <w:b/>
                <w:bCs/>
                <w:sz w:val="28"/>
                <w:szCs w:val="28"/>
              </w:rPr>
            </w:pPr>
            <w:r w:rsidRPr="00693E4A">
              <w:rPr>
                <w:b/>
                <w:bCs/>
                <w:sz w:val="28"/>
                <w:szCs w:val="28"/>
                <w:lang w:val="en-US"/>
              </w:rPr>
              <w:t>(</w:t>
            </w:r>
            <w:r w:rsidR="00710950" w:rsidRPr="00693E4A">
              <w:rPr>
                <w:b/>
                <w:bCs/>
                <w:sz w:val="28"/>
                <w:szCs w:val="28"/>
                <w:cs/>
                <w:lang w:val="en-US"/>
              </w:rPr>
              <w:t>หน่วย: พันบาท</w:t>
            </w:r>
            <w:r w:rsidRPr="00693E4A">
              <w:rPr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710950" w:rsidRPr="0051348F" w14:paraId="619AB249" w14:textId="77777777" w:rsidTr="00FC54C3">
        <w:trPr>
          <w:tblHeader/>
        </w:trPr>
        <w:tc>
          <w:tcPr>
            <w:tcW w:w="3489" w:type="dxa"/>
          </w:tcPr>
          <w:p w14:paraId="4230E8AC" w14:textId="77777777" w:rsidR="00710950" w:rsidRPr="00693E4A" w:rsidRDefault="00710950" w:rsidP="00693E4A">
            <w:pPr>
              <w:pStyle w:val="BodyText"/>
              <w:spacing w:after="0" w:line="240" w:lineRule="auto"/>
              <w:ind w:left="145" w:right="-405" w:hanging="145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tcBorders>
              <w:bottom w:val="single" w:sz="4" w:space="0" w:color="auto"/>
            </w:tcBorders>
          </w:tcPr>
          <w:p w14:paraId="695AF5F5" w14:textId="77777777" w:rsidR="00710950" w:rsidRPr="00693E4A" w:rsidRDefault="00710950" w:rsidP="00693E4A">
            <w:pPr>
              <w:pStyle w:val="BodyText"/>
              <w:spacing w:after="0" w:line="240" w:lineRule="auto"/>
              <w:ind w:right="-405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10950" w:rsidRPr="0051348F" w14:paraId="4BBEC9C9" w14:textId="77777777" w:rsidTr="00FC54C3">
        <w:trPr>
          <w:tblHeader/>
        </w:trPr>
        <w:tc>
          <w:tcPr>
            <w:tcW w:w="3489" w:type="dxa"/>
            <w:vAlign w:val="bottom"/>
            <w:hideMark/>
          </w:tcPr>
          <w:p w14:paraId="06B68525" w14:textId="00A97348" w:rsidR="00710950" w:rsidRPr="00693E4A" w:rsidRDefault="00710950" w:rsidP="00693E4A">
            <w:pPr>
              <w:pStyle w:val="BodyText"/>
              <w:spacing w:after="0" w:line="240" w:lineRule="auto"/>
              <w:ind w:left="145" w:right="-405" w:hanging="145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693E4A">
              <w:rPr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="00AF4ED3" w:rsidRPr="00AF4ED3">
              <w:rPr>
                <w:b/>
                <w:bCs/>
                <w:spacing w:val="-6"/>
                <w:sz w:val="28"/>
                <w:szCs w:val="28"/>
                <w:lang w:val="en-US"/>
              </w:rPr>
              <w:t>30</w:t>
            </w:r>
            <w:r w:rsidR="001C2E8B" w:rsidRPr="00693E4A">
              <w:rPr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มิถุนายน</w:t>
            </w:r>
            <w:r w:rsidRPr="00693E4A">
              <w:rPr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="00AF4ED3" w:rsidRPr="00AF4ED3">
              <w:rPr>
                <w:b/>
                <w:bCs/>
                <w:spacing w:val="-6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31EA220" w14:textId="77777777" w:rsidR="00710950" w:rsidRPr="00693E4A" w:rsidRDefault="00710950" w:rsidP="00693E4A">
            <w:pPr>
              <w:pStyle w:val="BodyText"/>
              <w:spacing w:after="0" w:line="240" w:lineRule="auto"/>
              <w:ind w:left="-115" w:right="-108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เงินเหรียญ</w:t>
            </w:r>
          </w:p>
          <w:p w14:paraId="693E7C9D" w14:textId="77777777" w:rsidR="00710950" w:rsidRPr="00693E4A" w:rsidRDefault="00710950" w:rsidP="00693E4A">
            <w:pPr>
              <w:pStyle w:val="BodyText"/>
              <w:spacing w:after="0" w:line="240" w:lineRule="auto"/>
              <w:ind w:left="-115" w:right="-10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3F8ED2" w14:textId="77777777" w:rsidR="00710950" w:rsidRPr="00693E4A" w:rsidRDefault="00710950" w:rsidP="00693E4A">
            <w:pPr>
              <w:pStyle w:val="BodyText"/>
              <w:spacing w:after="0" w:line="240" w:lineRule="auto"/>
              <w:ind w:right="-405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A56C477" w14:textId="77777777" w:rsidR="00710950" w:rsidRPr="00693E4A" w:rsidRDefault="00710950" w:rsidP="00693E4A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  <w:p w14:paraId="5DBBC938" w14:textId="77777777" w:rsidR="00710950" w:rsidRPr="00693E4A" w:rsidRDefault="00710950" w:rsidP="00693E4A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เงินยู</w:t>
            </w:r>
            <w:proofErr w:type="spellStart"/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โร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2347D5" w14:textId="77777777" w:rsidR="00710950" w:rsidRPr="00693E4A" w:rsidRDefault="00710950" w:rsidP="00693E4A">
            <w:pPr>
              <w:pStyle w:val="BodyText"/>
              <w:spacing w:after="0" w:line="240" w:lineRule="auto"/>
              <w:ind w:right="-405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C876BBA" w14:textId="77777777" w:rsidR="00710950" w:rsidRPr="00693E4A" w:rsidRDefault="00710950" w:rsidP="00693E4A">
            <w:pPr>
              <w:pStyle w:val="BodyText"/>
              <w:spacing w:after="0" w:line="240" w:lineRule="auto"/>
              <w:ind w:left="-97" w:right="-108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14:paraId="023CA500" w14:textId="77777777" w:rsidR="00710950" w:rsidRPr="00693E4A" w:rsidRDefault="00710950" w:rsidP="00693E4A">
            <w:pPr>
              <w:pStyle w:val="BodyText"/>
              <w:spacing w:after="0" w:line="240" w:lineRule="auto"/>
              <w:ind w:left="-97" w:right="-108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92B016" w14:textId="77777777" w:rsidR="00710950" w:rsidRPr="00693E4A" w:rsidRDefault="00710950" w:rsidP="00693E4A">
            <w:pPr>
              <w:pStyle w:val="BodyText"/>
              <w:spacing w:after="0" w:line="240" w:lineRule="auto"/>
              <w:ind w:right="-405"/>
              <w:jc w:val="center"/>
              <w:rPr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757A39F2" w14:textId="77777777" w:rsidR="00710950" w:rsidRPr="00693E4A" w:rsidRDefault="00710950" w:rsidP="00693E4A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6D0DF6B7" w14:textId="77777777" w:rsidR="00710950" w:rsidRPr="00693E4A" w:rsidRDefault="00710950" w:rsidP="00693E4A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015F6" w:rsidRPr="0051348F" w14:paraId="029D0488" w14:textId="77777777" w:rsidTr="00FC54C3">
        <w:tc>
          <w:tcPr>
            <w:tcW w:w="3489" w:type="dxa"/>
            <w:hideMark/>
          </w:tcPr>
          <w:p w14:paraId="714FEEDF" w14:textId="77777777" w:rsidR="001015F6" w:rsidRPr="00693E4A" w:rsidRDefault="001015F6" w:rsidP="00693E4A">
            <w:pPr>
              <w:pStyle w:val="BodyText"/>
              <w:spacing w:after="0" w:line="240" w:lineRule="auto"/>
              <w:ind w:left="138" w:right="-405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966" w:type="dxa"/>
            <w:vAlign w:val="bottom"/>
          </w:tcPr>
          <w:p w14:paraId="228BCC76" w14:textId="4205F679" w:rsidR="001015F6" w:rsidRPr="00693E4A" w:rsidRDefault="00AF4ED3" w:rsidP="00693E4A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493</w:t>
            </w:r>
          </w:p>
        </w:tc>
        <w:tc>
          <w:tcPr>
            <w:tcW w:w="270" w:type="dxa"/>
          </w:tcPr>
          <w:p w14:paraId="682F90A0" w14:textId="77777777" w:rsidR="001015F6" w:rsidRPr="00693E4A" w:rsidRDefault="001015F6" w:rsidP="00693E4A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3CC2817" w14:textId="7BE7ABBF" w:rsidR="001015F6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665</w:t>
            </w:r>
          </w:p>
        </w:tc>
        <w:tc>
          <w:tcPr>
            <w:tcW w:w="270" w:type="dxa"/>
          </w:tcPr>
          <w:p w14:paraId="4A2AA54A" w14:textId="77777777" w:rsidR="001015F6" w:rsidRPr="00693E4A" w:rsidRDefault="001015F6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6113E4CB" w14:textId="738E1673" w:rsidR="001015F6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  <w:cs/>
              </w:rPr>
            </w:pPr>
            <w:r w:rsidRPr="00AF4ED3">
              <w:rPr>
                <w:sz w:val="28"/>
                <w:szCs w:val="28"/>
                <w:lang w:val="en-US"/>
              </w:rPr>
              <w:t>114</w:t>
            </w:r>
          </w:p>
        </w:tc>
        <w:tc>
          <w:tcPr>
            <w:tcW w:w="270" w:type="dxa"/>
          </w:tcPr>
          <w:p w14:paraId="533D2293" w14:textId="77777777" w:rsidR="001015F6" w:rsidRPr="00693E4A" w:rsidRDefault="001015F6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6B6451A5" w14:textId="76B76841" w:rsidR="001015F6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</w:t>
            </w:r>
            <w:r w:rsidR="001015F6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272</w:t>
            </w:r>
          </w:p>
        </w:tc>
      </w:tr>
      <w:tr w:rsidR="001015F6" w:rsidRPr="0051348F" w14:paraId="0703BB53" w14:textId="77777777" w:rsidTr="00FC54C3">
        <w:tc>
          <w:tcPr>
            <w:tcW w:w="3489" w:type="dxa"/>
            <w:hideMark/>
          </w:tcPr>
          <w:p w14:paraId="5CC383EF" w14:textId="77777777" w:rsidR="001015F6" w:rsidRPr="00693E4A" w:rsidRDefault="001015F6" w:rsidP="00693E4A">
            <w:pPr>
              <w:pStyle w:val="BodyText"/>
              <w:spacing w:after="0" w:line="240" w:lineRule="auto"/>
              <w:ind w:left="156" w:right="-405" w:hanging="156"/>
              <w:rPr>
                <w:b/>
                <w:bCs/>
                <w:sz w:val="28"/>
                <w:szCs w:val="28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 xml:space="preserve">ยอดบัญชีในงบฐานะการเงินที่มีความเสี่ยง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A9604F" w14:textId="57118C3C" w:rsidR="001015F6" w:rsidRPr="00693E4A" w:rsidRDefault="00AF4ED3" w:rsidP="00693E4A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493</w:t>
            </w:r>
          </w:p>
        </w:tc>
        <w:tc>
          <w:tcPr>
            <w:tcW w:w="270" w:type="dxa"/>
          </w:tcPr>
          <w:p w14:paraId="23E0AA8A" w14:textId="77777777" w:rsidR="001015F6" w:rsidRPr="00693E4A" w:rsidRDefault="001015F6" w:rsidP="00693E4A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B42ED" w14:textId="6D377A56" w:rsidR="001015F6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665</w:t>
            </w:r>
          </w:p>
        </w:tc>
        <w:tc>
          <w:tcPr>
            <w:tcW w:w="270" w:type="dxa"/>
          </w:tcPr>
          <w:p w14:paraId="4E437349" w14:textId="77777777" w:rsidR="001015F6" w:rsidRPr="00693E4A" w:rsidRDefault="001015F6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AA94A9" w14:textId="27EBE978" w:rsidR="001015F6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114</w:t>
            </w:r>
          </w:p>
        </w:tc>
        <w:tc>
          <w:tcPr>
            <w:tcW w:w="270" w:type="dxa"/>
          </w:tcPr>
          <w:p w14:paraId="0715C268" w14:textId="77777777" w:rsidR="001015F6" w:rsidRPr="00693E4A" w:rsidRDefault="001015F6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CFCD4C" w14:textId="076DDE4D" w:rsidR="001015F6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1015F6" w:rsidRPr="00693E4A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272</w:t>
            </w:r>
          </w:p>
        </w:tc>
      </w:tr>
      <w:tr w:rsidR="001015F6" w:rsidRPr="0051348F" w14:paraId="014C97E1" w14:textId="77777777" w:rsidTr="00FC54C3">
        <w:trPr>
          <w:trHeight w:val="68"/>
        </w:trPr>
        <w:tc>
          <w:tcPr>
            <w:tcW w:w="3489" w:type="dxa"/>
            <w:hideMark/>
          </w:tcPr>
          <w:p w14:paraId="3536030B" w14:textId="77777777" w:rsidR="001015F6" w:rsidRPr="00693E4A" w:rsidRDefault="001015F6" w:rsidP="00693E4A">
            <w:pPr>
              <w:pStyle w:val="NoSpacing"/>
              <w:ind w:left="138"/>
              <w:rPr>
                <w:rFonts w:ascii="Angsana New" w:hAnsi="Angsana New" w:cs="Angsana New"/>
                <w:sz w:val="28"/>
              </w:rPr>
            </w:pPr>
            <w:r w:rsidRPr="00693E4A">
              <w:rPr>
                <w:rFonts w:ascii="Angsana New" w:hAnsi="Angsana New" w:cs="Angsana New"/>
                <w:sz w:val="28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741F970F" w14:textId="349970D6" w:rsidR="001015F6" w:rsidRPr="00693E4A" w:rsidRDefault="001015F6" w:rsidP="00693E4A">
            <w:pPr>
              <w:pStyle w:val="BodyText"/>
              <w:tabs>
                <w:tab w:val="decimal" w:pos="0"/>
              </w:tabs>
              <w:spacing w:after="0" w:line="240" w:lineRule="auto"/>
              <w:ind w:right="-79"/>
              <w:jc w:val="center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AF30106" w14:textId="77777777" w:rsidR="001015F6" w:rsidRPr="00693E4A" w:rsidRDefault="001015F6" w:rsidP="00693E4A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577B36A5" w14:textId="5BE8AF9D" w:rsidR="001015F6" w:rsidRPr="00693E4A" w:rsidRDefault="001015F6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28</w:t>
            </w:r>
            <w:r w:rsidRPr="00693E4A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CEC2E56" w14:textId="77777777" w:rsidR="001015F6" w:rsidRPr="00693E4A" w:rsidRDefault="001015F6" w:rsidP="00693E4A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7BBA5D46" w14:textId="4862E19B" w:rsidR="001015F6" w:rsidRPr="00693E4A" w:rsidRDefault="001015F6" w:rsidP="00693E4A">
            <w:pPr>
              <w:pStyle w:val="BodyText"/>
              <w:tabs>
                <w:tab w:val="decimal" w:pos="0"/>
              </w:tabs>
              <w:spacing w:after="0" w:line="240" w:lineRule="auto"/>
              <w:ind w:right="-79"/>
              <w:jc w:val="center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9943EF" w14:textId="77777777" w:rsidR="001015F6" w:rsidRPr="00693E4A" w:rsidRDefault="001015F6" w:rsidP="00693E4A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DD00B42" w14:textId="6612F5CC" w:rsidR="001015F6" w:rsidRPr="00693E4A" w:rsidRDefault="001015F6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  <w:r w:rsidRPr="00693E4A">
              <w:rPr>
                <w:sz w:val="28"/>
                <w:szCs w:val="28"/>
              </w:rPr>
              <w:t>(</w:t>
            </w:r>
            <w:r w:rsidR="00AF4ED3" w:rsidRPr="00AF4ED3">
              <w:rPr>
                <w:sz w:val="28"/>
                <w:szCs w:val="28"/>
                <w:lang w:val="en-US"/>
              </w:rPr>
              <w:t>28</w:t>
            </w:r>
            <w:r w:rsidRPr="00693E4A">
              <w:rPr>
                <w:sz w:val="28"/>
                <w:szCs w:val="28"/>
              </w:rPr>
              <w:t>)</w:t>
            </w:r>
          </w:p>
        </w:tc>
      </w:tr>
      <w:tr w:rsidR="001015F6" w:rsidRPr="0051348F" w14:paraId="1FA07023" w14:textId="77777777" w:rsidTr="00FC54C3">
        <w:trPr>
          <w:trHeight w:val="379"/>
        </w:trPr>
        <w:tc>
          <w:tcPr>
            <w:tcW w:w="3489" w:type="dxa"/>
            <w:hideMark/>
          </w:tcPr>
          <w:p w14:paraId="726B4F5A" w14:textId="77777777" w:rsidR="001015F6" w:rsidRPr="00693E4A" w:rsidRDefault="001015F6" w:rsidP="00693E4A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  <w:r w:rsidRPr="00693E4A">
              <w:rPr>
                <w:rFonts w:ascii="Angsana New" w:hAnsi="Angsana New" w:cs="Angsana New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02DE1" w14:textId="7868A01F" w:rsidR="001015F6" w:rsidRPr="00693E4A" w:rsidRDefault="00AF4ED3" w:rsidP="00693E4A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493</w:t>
            </w:r>
          </w:p>
        </w:tc>
        <w:tc>
          <w:tcPr>
            <w:tcW w:w="270" w:type="dxa"/>
          </w:tcPr>
          <w:p w14:paraId="627CCB41" w14:textId="77777777" w:rsidR="001015F6" w:rsidRPr="00693E4A" w:rsidRDefault="001015F6" w:rsidP="00693E4A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8E777E" w14:textId="20688159" w:rsidR="001015F6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637</w:t>
            </w:r>
          </w:p>
        </w:tc>
        <w:tc>
          <w:tcPr>
            <w:tcW w:w="270" w:type="dxa"/>
          </w:tcPr>
          <w:p w14:paraId="3C8B18C8" w14:textId="77777777" w:rsidR="001015F6" w:rsidRPr="00693E4A" w:rsidRDefault="001015F6" w:rsidP="00693E4A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427BBC" w14:textId="19182E6D" w:rsidR="001015F6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114</w:t>
            </w:r>
          </w:p>
        </w:tc>
        <w:tc>
          <w:tcPr>
            <w:tcW w:w="270" w:type="dxa"/>
          </w:tcPr>
          <w:p w14:paraId="7491B548" w14:textId="77777777" w:rsidR="001015F6" w:rsidRPr="00693E4A" w:rsidRDefault="001015F6" w:rsidP="00693E4A">
            <w:pPr>
              <w:pStyle w:val="NoSpacing"/>
              <w:tabs>
                <w:tab w:val="decimal" w:pos="756"/>
              </w:tabs>
              <w:ind w:right="-17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49122" w14:textId="18230A20" w:rsidR="001015F6" w:rsidRPr="00693E4A" w:rsidRDefault="00AF4ED3" w:rsidP="00693E4A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28"/>
                <w:szCs w:val="28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1015F6" w:rsidRPr="00693E4A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244</w:t>
            </w:r>
          </w:p>
        </w:tc>
      </w:tr>
    </w:tbl>
    <w:p w14:paraId="4C2156A2" w14:textId="77777777" w:rsidR="00693E4A" w:rsidRDefault="00693E4A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7D3320" w14:textId="24DCF7F6" w:rsidR="00635AE1" w:rsidRPr="0051348F" w:rsidRDefault="00063CB3" w:rsidP="00CB2418">
      <w:pPr>
        <w:pStyle w:val="NoSpacing"/>
        <w:numPr>
          <w:ilvl w:val="0"/>
          <w:numId w:val="1"/>
        </w:numPr>
        <w:spacing w:before="3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</w:t>
      </w:r>
    </w:p>
    <w:p w14:paraId="68EC43A7" w14:textId="351D9111" w:rsidR="006F73E0" w:rsidRPr="0051348F" w:rsidRDefault="00835515" w:rsidP="00CB2418">
      <w:pPr>
        <w:pStyle w:val="NoSpacing"/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3E4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F4ED3" w:rsidRPr="00AF4ED3">
        <w:rPr>
          <w:rFonts w:asciiTheme="majorBidi" w:hAnsiTheme="majorBidi" w:cstheme="majorBidi" w:hint="cs"/>
          <w:spacing w:val="-4"/>
          <w:sz w:val="32"/>
          <w:szCs w:val="32"/>
        </w:rPr>
        <w:t>30</w:t>
      </w:r>
      <w:r w:rsidR="001C2E8B" w:rsidRPr="00693E4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</w:t>
      </w:r>
      <w:r w:rsidRPr="00693E4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F4ED3" w:rsidRPr="00AF4ED3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F4ED3" w:rsidRPr="00AF4ED3">
        <w:rPr>
          <w:rFonts w:asciiTheme="majorBidi" w:hAnsiTheme="majorBidi" w:cstheme="majorBidi" w:hint="cs"/>
          <w:spacing w:val="-4"/>
          <w:sz w:val="32"/>
          <w:szCs w:val="32"/>
        </w:rPr>
        <w:t>9</w:t>
      </w:r>
      <w:r w:rsidR="00A4228C" w:rsidRPr="00693E4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60E4A" w:rsidRPr="00693E4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วันที่ </w:t>
      </w:r>
      <w:r w:rsidR="00AF4ED3" w:rsidRPr="00AF4ED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60E4A" w:rsidRPr="00693E4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60E4A" w:rsidRPr="00693E4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F4ED3" w:rsidRPr="00AF4ED3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AF4ED3" w:rsidRPr="00AF4ED3">
        <w:rPr>
          <w:rFonts w:asciiTheme="majorBidi" w:hAnsiTheme="majorBidi" w:cstheme="majorBidi" w:hint="cs"/>
          <w:spacing w:val="-4"/>
          <w:sz w:val="32"/>
          <w:szCs w:val="32"/>
        </w:rPr>
        <w:t>68</w:t>
      </w:r>
      <w:r w:rsidR="00F60E4A" w:rsidRPr="00693E4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F73E0" w:rsidRPr="00693E4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กลุ่มบริษัทและบริษัทมีจำนวนเงินขั้นต่ำที่ต้องจ่าย</w:t>
      </w:r>
      <w:r w:rsidR="006F73E0" w:rsidRPr="0051348F">
        <w:rPr>
          <w:rFonts w:asciiTheme="majorBidi" w:hAnsiTheme="majorBidi" w:cstheme="majorBidi"/>
          <w:sz w:val="32"/>
          <w:szCs w:val="32"/>
          <w:cs/>
        </w:rPr>
        <w:t>ในอนาคตทั้งสิ้นภายใต้สัญญาเช่าดำเนินงานและสัญญาบริการที่</w:t>
      </w:r>
      <w:r w:rsidR="00140A0B" w:rsidRPr="0051348F">
        <w:rPr>
          <w:rFonts w:asciiTheme="majorBidi" w:hAnsiTheme="majorBidi" w:cstheme="majorBidi"/>
          <w:sz w:val="32"/>
          <w:szCs w:val="32"/>
          <w:cs/>
        </w:rPr>
        <w:t>ยก</w:t>
      </w:r>
      <w:r w:rsidR="006F73E0" w:rsidRPr="0051348F">
        <w:rPr>
          <w:rFonts w:asciiTheme="majorBidi" w:hAnsiTheme="majorBidi" w:cstheme="majorBidi"/>
          <w:sz w:val="32"/>
          <w:szCs w:val="32"/>
          <w:cs/>
        </w:rPr>
        <w:t>เลิกไม่ได้</w:t>
      </w:r>
      <w:r w:rsidR="00140A0B" w:rsidRPr="0051348F">
        <w:rPr>
          <w:rFonts w:asciiTheme="majorBidi" w:hAnsiTheme="majorBidi" w:cstheme="majorBidi"/>
          <w:sz w:val="32"/>
          <w:szCs w:val="32"/>
          <w:cs/>
        </w:rPr>
        <w:t xml:space="preserve"> และภาระผูกพัน ดังนี้</w:t>
      </w:r>
    </w:p>
    <w:p w14:paraId="4EAAE662" w14:textId="311D1C7B" w:rsidR="00454B8E" w:rsidRPr="00693E4A" w:rsidRDefault="00A23C32" w:rsidP="00454B8E">
      <w:pPr>
        <w:ind w:left="360" w:right="-18"/>
        <w:jc w:val="right"/>
        <w:rPr>
          <w:b/>
          <w:bCs/>
          <w:sz w:val="28"/>
          <w:szCs w:val="28"/>
          <w:cs/>
        </w:rPr>
      </w:pPr>
      <w:r w:rsidRPr="00693E4A">
        <w:rPr>
          <w:b/>
          <w:bCs/>
          <w:sz w:val="28"/>
          <w:szCs w:val="28"/>
        </w:rPr>
        <w:t>(</w:t>
      </w:r>
      <w:r w:rsidR="00454B8E" w:rsidRPr="00693E4A">
        <w:rPr>
          <w:b/>
          <w:bCs/>
          <w:sz w:val="28"/>
          <w:szCs w:val="28"/>
          <w:cs/>
        </w:rPr>
        <w:t>หน่วย: พันบาท</w:t>
      </w:r>
      <w:r w:rsidRPr="00693E4A">
        <w:rPr>
          <w:b/>
          <w:bCs/>
          <w:sz w:val="28"/>
          <w:szCs w:val="28"/>
        </w:rPr>
        <w:t>)</w:t>
      </w:r>
    </w:p>
    <w:tbl>
      <w:tblPr>
        <w:tblW w:w="4684" w:type="pct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1"/>
        <w:gridCol w:w="1174"/>
        <w:gridCol w:w="90"/>
        <w:gridCol w:w="1171"/>
        <w:gridCol w:w="90"/>
        <w:gridCol w:w="1230"/>
        <w:gridCol w:w="121"/>
        <w:gridCol w:w="1262"/>
      </w:tblGrid>
      <w:tr w:rsidR="00454B8E" w:rsidRPr="00693E4A" w14:paraId="53244205" w14:textId="77777777" w:rsidTr="005C6805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50FBA" w14:textId="77777777" w:rsidR="00454B8E" w:rsidRPr="00693E4A" w:rsidRDefault="00454B8E" w:rsidP="00AB62C1">
            <w:pPr>
              <w:spacing w:line="240" w:lineRule="auto"/>
              <w:ind w:left="-268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49090C" w14:textId="77777777" w:rsidR="00454B8E" w:rsidRPr="00693E4A" w:rsidRDefault="00454B8E" w:rsidP="00AB62C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3ECC6DB" w14:textId="77777777" w:rsidR="00454B8E" w:rsidRPr="00693E4A" w:rsidRDefault="00454B8E" w:rsidP="00AB62C1">
            <w:pPr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95B3EC" w14:textId="77777777" w:rsidR="00454B8E" w:rsidRPr="00693E4A" w:rsidRDefault="00454B8E" w:rsidP="00AB62C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1C07" w:rsidRPr="00693E4A" w14:paraId="1707F3D4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59920" w14:textId="77777777" w:rsidR="00454B8E" w:rsidRPr="00693E4A" w:rsidRDefault="00454B8E" w:rsidP="00AB62C1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D03C43" w14:textId="77777777" w:rsidR="00454B8E" w:rsidRPr="00693E4A" w:rsidRDefault="00454B8E" w:rsidP="00AB62C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5A4B5CC" w14:textId="77777777" w:rsidR="00454B8E" w:rsidRPr="00693E4A" w:rsidRDefault="00454B8E" w:rsidP="00AB62C1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2ADF3CAF" w14:textId="77777777" w:rsidR="00454B8E" w:rsidRPr="00693E4A" w:rsidRDefault="00454B8E" w:rsidP="00AB62C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5127DCCA" w14:textId="77777777" w:rsidR="00454B8E" w:rsidRPr="00693E4A" w:rsidRDefault="00454B8E" w:rsidP="00AB62C1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14E1BB6" w14:textId="77777777" w:rsidR="00454B8E" w:rsidRPr="00693E4A" w:rsidRDefault="00454B8E" w:rsidP="00AB62C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93E4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0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C89BEEE" w14:textId="77777777" w:rsidR="00454B8E" w:rsidRPr="00693E4A" w:rsidRDefault="00454B8E" w:rsidP="00AB62C1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3B6E7193" w14:textId="77777777" w:rsidR="00454B8E" w:rsidRPr="00693E4A" w:rsidRDefault="00454B8E" w:rsidP="00AB62C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C2E8B" w:rsidRPr="00693E4A" w14:paraId="66FA50BD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1B886" w14:textId="77777777" w:rsidR="001C2E8B" w:rsidRPr="00693E4A" w:rsidRDefault="001C2E8B" w:rsidP="001C2E8B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53B0C279" w14:textId="35A53F71" w:rsidR="001C2E8B" w:rsidRPr="00693E4A" w:rsidRDefault="00AF4ED3" w:rsidP="001C2E8B">
            <w:pPr>
              <w:spacing w:line="240" w:lineRule="auto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F4ED3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30</w:t>
            </w:r>
            <w:r w:rsidR="001C2E8B" w:rsidRPr="00693E4A"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3F2174F9" w14:textId="77777777" w:rsidR="001C2E8B" w:rsidRPr="00693E4A" w:rsidRDefault="001C2E8B" w:rsidP="001C2E8B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</w:tcPr>
          <w:p w14:paraId="01914635" w14:textId="7BA80CE6" w:rsidR="001C2E8B" w:rsidRPr="00693E4A" w:rsidRDefault="00AF4ED3" w:rsidP="001C2E8B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1C2E8B" w:rsidRPr="00693E4A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3D3F1940" w14:textId="77777777" w:rsidR="001C2E8B" w:rsidRPr="00693E4A" w:rsidRDefault="001C2E8B" w:rsidP="001C2E8B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noWrap/>
          </w:tcPr>
          <w:p w14:paraId="38B8765B" w14:textId="230209AC" w:rsidR="001C2E8B" w:rsidRPr="00693E4A" w:rsidRDefault="00AF4ED3" w:rsidP="001C2E8B">
            <w:pPr>
              <w:spacing w:line="240" w:lineRule="auto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F4ED3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30</w:t>
            </w:r>
            <w:r w:rsidR="001C2E8B" w:rsidRPr="00693E4A"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70" w:type="pct"/>
            <w:tcBorders>
              <w:left w:val="nil"/>
              <w:right w:val="nil"/>
            </w:tcBorders>
            <w:noWrap/>
            <w:vAlign w:val="center"/>
          </w:tcPr>
          <w:p w14:paraId="17A158A7" w14:textId="77777777" w:rsidR="001C2E8B" w:rsidRPr="00693E4A" w:rsidRDefault="001C2E8B" w:rsidP="001C2E8B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noWrap/>
          </w:tcPr>
          <w:p w14:paraId="23D2BF1C" w14:textId="6772FA95" w:rsidR="001C2E8B" w:rsidRPr="00693E4A" w:rsidRDefault="00AF4ED3" w:rsidP="001C2E8B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="001C2E8B" w:rsidRPr="00693E4A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C2E8B" w:rsidRPr="00693E4A" w14:paraId="4A737872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84C03" w14:textId="77777777" w:rsidR="001C2E8B" w:rsidRPr="00693E4A" w:rsidRDefault="001C2E8B" w:rsidP="001C2E8B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6F88D166" w14:textId="701BB17A" w:rsidR="001C2E8B" w:rsidRPr="00693E4A" w:rsidRDefault="00AF4ED3" w:rsidP="001C2E8B">
            <w:pPr>
              <w:spacing w:line="240" w:lineRule="auto"/>
              <w:jc w:val="center"/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F4ED3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6ED62CBD" w14:textId="77777777" w:rsidR="001C2E8B" w:rsidRPr="00693E4A" w:rsidRDefault="001C2E8B" w:rsidP="001C2E8B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</w:tcPr>
          <w:p w14:paraId="297F4413" w14:textId="21B8DD0C" w:rsidR="001C2E8B" w:rsidRPr="00693E4A" w:rsidRDefault="00AF4ED3" w:rsidP="001C2E8B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126358A8" w14:textId="77777777" w:rsidR="001C2E8B" w:rsidRPr="00693E4A" w:rsidRDefault="001C2E8B" w:rsidP="001C2E8B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noWrap/>
          </w:tcPr>
          <w:p w14:paraId="084CF103" w14:textId="1D714BD8" w:rsidR="001C2E8B" w:rsidRPr="00693E4A" w:rsidRDefault="00AF4ED3" w:rsidP="001C2E8B">
            <w:pPr>
              <w:spacing w:line="240" w:lineRule="auto"/>
              <w:jc w:val="center"/>
              <w:rPr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F4ED3">
              <w:rPr>
                <w:b/>
                <w:bCs/>
                <w:snapToGrid w:val="0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70" w:type="pct"/>
            <w:tcBorders>
              <w:left w:val="nil"/>
              <w:right w:val="nil"/>
            </w:tcBorders>
            <w:noWrap/>
            <w:vAlign w:val="center"/>
          </w:tcPr>
          <w:p w14:paraId="0AC6BA9D" w14:textId="77777777" w:rsidR="001C2E8B" w:rsidRPr="00693E4A" w:rsidRDefault="001C2E8B" w:rsidP="001C2E8B">
            <w:pPr>
              <w:autoSpaceDE/>
              <w:autoSpaceDN/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noWrap/>
          </w:tcPr>
          <w:p w14:paraId="04F1C732" w14:textId="72A17CFC" w:rsidR="001C2E8B" w:rsidRPr="00693E4A" w:rsidRDefault="00AF4ED3" w:rsidP="001C2E8B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1C2E8B" w:rsidRPr="00693E4A" w14:paraId="1C7AD622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0787E" w14:textId="77777777" w:rsidR="001C2E8B" w:rsidRPr="00693E4A" w:rsidRDefault="001C2E8B" w:rsidP="001C2E8B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</w:tcPr>
          <w:p w14:paraId="207B53C4" w14:textId="77777777" w:rsidR="001C2E8B" w:rsidRPr="00693E4A" w:rsidRDefault="001C2E8B" w:rsidP="001C2E8B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93E4A">
              <w:rPr>
                <w:b/>
                <w:bCs/>
                <w:sz w:val="28"/>
                <w:szCs w:val="28"/>
                <w:cs/>
              </w:rPr>
              <w:t>“ยังไม่ได้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36493F73" w14:textId="77777777" w:rsidR="001C2E8B" w:rsidRPr="00693E4A" w:rsidRDefault="001C2E8B" w:rsidP="001C2E8B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vAlign w:val="bottom"/>
          </w:tcPr>
          <w:p w14:paraId="3313EFED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1EE82613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</w:tcPr>
          <w:p w14:paraId="4B096B9C" w14:textId="77777777" w:rsidR="001C2E8B" w:rsidRPr="00693E4A" w:rsidRDefault="001C2E8B" w:rsidP="001C2E8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93E4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“ยังไม่ได้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43722F2A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vAlign w:val="bottom"/>
          </w:tcPr>
          <w:p w14:paraId="0E8842E4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1C2E8B" w:rsidRPr="00693E4A" w14:paraId="67BDC7B6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59DC2" w14:textId="77777777" w:rsidR="001C2E8B" w:rsidRPr="00693E4A" w:rsidRDefault="001C2E8B" w:rsidP="001C2E8B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</w:tcPr>
          <w:p w14:paraId="4E31F949" w14:textId="77777777" w:rsidR="001C2E8B" w:rsidRPr="00693E4A" w:rsidRDefault="001C2E8B" w:rsidP="001C2E8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693E4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ตรวจสอบ”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6E354F3E" w14:textId="77777777" w:rsidR="001C2E8B" w:rsidRPr="00693E4A" w:rsidRDefault="001C2E8B" w:rsidP="001C2E8B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vAlign w:val="bottom"/>
          </w:tcPr>
          <w:p w14:paraId="0E2DE2AE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115DE915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</w:tcPr>
          <w:p w14:paraId="5AC38320" w14:textId="77777777" w:rsidR="001C2E8B" w:rsidRPr="00693E4A" w:rsidRDefault="001C2E8B" w:rsidP="001C2E8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693E4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ตรวจสอบ”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198A3AD1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vAlign w:val="bottom"/>
          </w:tcPr>
          <w:p w14:paraId="66FF35BF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1C2E8B" w:rsidRPr="00693E4A" w14:paraId="0C597BA2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A37D76" w14:textId="15F85F32" w:rsidR="001C2E8B" w:rsidRPr="00693E4A" w:rsidRDefault="001C2E8B" w:rsidP="001C2E8B">
            <w:pPr>
              <w:spacing w:line="240" w:lineRule="auto"/>
              <w:ind w:left="-13" w:right="65" w:firstLine="373"/>
              <w:rPr>
                <w:b/>
                <w:bCs/>
                <w:sz w:val="28"/>
                <w:szCs w:val="28"/>
                <w:cs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จำนวนเงินขั้นต่ำที่ต้องจ่าย</w:t>
            </w: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110ABB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1DD5934F" w14:textId="77777777" w:rsidR="001C2E8B" w:rsidRPr="00693E4A" w:rsidRDefault="001C2E8B" w:rsidP="001C2E8B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vAlign w:val="bottom"/>
          </w:tcPr>
          <w:p w14:paraId="2580FC6B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6060499E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  <w:vAlign w:val="bottom"/>
          </w:tcPr>
          <w:p w14:paraId="68F52DCE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20EB17E5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vAlign w:val="bottom"/>
          </w:tcPr>
          <w:p w14:paraId="760080C8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1C2E8B" w:rsidRPr="00693E4A" w14:paraId="0C53AA8C" w14:textId="77777777" w:rsidTr="00FC54C3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7BAD0C" w14:textId="7C1458BA" w:rsidR="001C2E8B" w:rsidRPr="00693E4A" w:rsidRDefault="001C2E8B" w:rsidP="001C2E8B">
            <w:pPr>
              <w:spacing w:line="240" w:lineRule="auto"/>
              <w:ind w:left="167" w:right="65" w:firstLine="373"/>
              <w:rPr>
                <w:sz w:val="28"/>
                <w:szCs w:val="28"/>
                <w:cs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 xml:space="preserve">ภายใน </w:t>
            </w:r>
            <w:r w:rsidR="00AF4ED3" w:rsidRPr="00AF4ED3">
              <w:rPr>
                <w:sz w:val="28"/>
                <w:szCs w:val="28"/>
                <w:lang w:val="en-US"/>
              </w:rPr>
              <w:t>1</w:t>
            </w:r>
            <w:r w:rsidRPr="00693E4A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45AA4B59" w14:textId="3F92D093" w:rsidR="001C2E8B" w:rsidRPr="00693E4A" w:rsidRDefault="00AF4ED3" w:rsidP="00693E4A">
            <w:pPr>
              <w:tabs>
                <w:tab w:val="decimal" w:pos="984"/>
              </w:tabs>
              <w:spacing w:line="240" w:lineRule="auto"/>
              <w:ind w:right="-134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8</w:t>
            </w:r>
            <w:r w:rsidR="009C3FDA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111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311972B2" w14:textId="77777777" w:rsidR="001C2E8B" w:rsidRPr="00693E4A" w:rsidRDefault="001C2E8B" w:rsidP="001C2E8B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3851D694" w14:textId="2B9D09B7" w:rsidR="001C2E8B" w:rsidRPr="00693E4A" w:rsidRDefault="00AF4ED3" w:rsidP="00693E4A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cs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6</w:t>
            </w:r>
            <w:r w:rsidR="001C2E8B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274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36A1C348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76CD80FD" w14:textId="2022DE89" w:rsidR="001C2E8B" w:rsidRPr="00693E4A" w:rsidRDefault="00AF4ED3" w:rsidP="00693E4A">
            <w:pPr>
              <w:pStyle w:val="ListParagraph"/>
              <w:tabs>
                <w:tab w:val="decimal" w:pos="1020"/>
              </w:tabs>
              <w:spacing w:line="240" w:lineRule="auto"/>
              <w:ind w:left="-281" w:right="-10"/>
              <w:contextualSpacing w:val="0"/>
              <w:jc w:val="left"/>
              <w:rPr>
                <w:sz w:val="28"/>
                <w:cs/>
              </w:rPr>
            </w:pPr>
            <w:r w:rsidRPr="00AF4ED3">
              <w:rPr>
                <w:sz w:val="28"/>
                <w:lang w:val="en-US"/>
              </w:rPr>
              <w:t>8</w:t>
            </w:r>
            <w:r w:rsidR="009C3FDA" w:rsidRPr="00693E4A">
              <w:rPr>
                <w:sz w:val="28"/>
              </w:rPr>
              <w:t>,</w:t>
            </w:r>
            <w:r w:rsidRPr="00AF4ED3">
              <w:rPr>
                <w:sz w:val="28"/>
                <w:lang w:val="en-US"/>
              </w:rPr>
              <w:t>111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44DA4FF6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</w:tcPr>
          <w:p w14:paraId="063A797F" w14:textId="54C84039" w:rsidR="001C2E8B" w:rsidRPr="00693E4A" w:rsidRDefault="00AF4ED3" w:rsidP="00693E4A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6</w:t>
            </w:r>
            <w:r w:rsidR="001C2E8B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274</w:t>
            </w:r>
          </w:p>
        </w:tc>
      </w:tr>
      <w:tr w:rsidR="001C2E8B" w:rsidRPr="00693E4A" w14:paraId="35B99BDB" w14:textId="77777777" w:rsidTr="00FC54C3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E2DCB7" w14:textId="1B394FEB" w:rsidR="001C2E8B" w:rsidRPr="00693E4A" w:rsidRDefault="00AF4ED3" w:rsidP="001C2E8B">
            <w:pPr>
              <w:spacing w:line="240" w:lineRule="auto"/>
              <w:ind w:left="167" w:right="65" w:firstLine="373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</w:t>
            </w:r>
            <w:r w:rsidR="001C2E8B" w:rsidRPr="00693E4A">
              <w:rPr>
                <w:sz w:val="28"/>
                <w:szCs w:val="28"/>
                <w:lang w:val="en-US"/>
              </w:rPr>
              <w:t xml:space="preserve"> - </w:t>
            </w:r>
            <w:r w:rsidRPr="00AF4ED3">
              <w:rPr>
                <w:sz w:val="28"/>
                <w:szCs w:val="28"/>
                <w:lang w:val="en-US"/>
              </w:rPr>
              <w:t>5</w:t>
            </w:r>
            <w:r w:rsidR="001C2E8B" w:rsidRPr="00693E4A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</w:tcPr>
          <w:p w14:paraId="7F3A1458" w14:textId="044D103B" w:rsidR="001C2E8B" w:rsidRPr="00693E4A" w:rsidRDefault="00AF4ED3" w:rsidP="001C2E8B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11</w:t>
            </w:r>
            <w:r w:rsidR="009C3FDA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383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722B7930" w14:textId="77777777" w:rsidR="001C2E8B" w:rsidRPr="00693E4A" w:rsidRDefault="001C2E8B" w:rsidP="001C2E8B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</w:tcPr>
          <w:p w14:paraId="08D52525" w14:textId="28E383FA" w:rsidR="001C2E8B" w:rsidRPr="00693E4A" w:rsidRDefault="00AF4ED3" w:rsidP="001C2E8B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10</w:t>
            </w:r>
            <w:r w:rsidR="001C2E8B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012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73FEB5E9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</w:tcPr>
          <w:p w14:paraId="0D9591B3" w14:textId="57ED840B" w:rsidR="001C2E8B" w:rsidRPr="00693E4A" w:rsidRDefault="00AF4ED3" w:rsidP="00693E4A">
            <w:pPr>
              <w:pStyle w:val="ListParagraph"/>
              <w:tabs>
                <w:tab w:val="decimal" w:pos="1020"/>
              </w:tabs>
              <w:spacing w:line="240" w:lineRule="auto"/>
              <w:ind w:left="-281" w:right="-10"/>
              <w:contextualSpacing w:val="0"/>
              <w:jc w:val="left"/>
              <w:rPr>
                <w:sz w:val="28"/>
              </w:rPr>
            </w:pPr>
            <w:r w:rsidRPr="00AF4ED3">
              <w:rPr>
                <w:sz w:val="28"/>
                <w:lang w:val="en-US"/>
              </w:rPr>
              <w:t>11</w:t>
            </w:r>
            <w:r w:rsidR="009C3FDA" w:rsidRPr="00693E4A">
              <w:rPr>
                <w:sz w:val="28"/>
              </w:rPr>
              <w:t>,</w:t>
            </w:r>
            <w:r w:rsidRPr="00AF4ED3">
              <w:rPr>
                <w:sz w:val="28"/>
                <w:lang w:val="en-US"/>
              </w:rPr>
              <w:t>383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3E0342CA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</w:tcPr>
          <w:p w14:paraId="1E261328" w14:textId="420822B1" w:rsidR="001C2E8B" w:rsidRPr="00693E4A" w:rsidRDefault="00AF4ED3" w:rsidP="001C2E8B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10</w:t>
            </w:r>
            <w:r w:rsidR="001C2E8B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012</w:t>
            </w:r>
          </w:p>
        </w:tc>
      </w:tr>
      <w:tr w:rsidR="001C2E8B" w:rsidRPr="00693E4A" w14:paraId="063134C7" w14:textId="77777777" w:rsidTr="00862728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3D94297" w14:textId="3A91C943" w:rsidR="001C2E8B" w:rsidRPr="00693E4A" w:rsidRDefault="001C2E8B" w:rsidP="001C2E8B">
            <w:pPr>
              <w:spacing w:line="240" w:lineRule="auto"/>
              <w:ind w:left="167" w:right="65" w:firstLine="373"/>
              <w:rPr>
                <w:sz w:val="28"/>
                <w:szCs w:val="28"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="00AF4ED3" w:rsidRPr="00AF4ED3">
              <w:rPr>
                <w:sz w:val="28"/>
                <w:szCs w:val="28"/>
                <w:lang w:val="en-US"/>
              </w:rPr>
              <w:t>5</w:t>
            </w:r>
            <w:r w:rsidRPr="00693E4A">
              <w:rPr>
                <w:sz w:val="28"/>
                <w:szCs w:val="28"/>
                <w:lang w:val="en-US"/>
              </w:rPr>
              <w:t xml:space="preserve"> </w:t>
            </w:r>
            <w:r w:rsidRPr="00693E4A">
              <w:rPr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678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70DC9DE7" w14:textId="766F6815" w:rsidR="001C2E8B" w:rsidRPr="00693E4A" w:rsidRDefault="00AF4ED3" w:rsidP="001C2E8B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468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AA29B48" w14:textId="77777777" w:rsidR="001C2E8B" w:rsidRPr="00693E4A" w:rsidRDefault="001C2E8B" w:rsidP="001C2E8B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</w:tcPr>
          <w:p w14:paraId="2B2BF672" w14:textId="2B195282" w:rsidR="001C2E8B" w:rsidRPr="00693E4A" w:rsidRDefault="00AF4ED3" w:rsidP="001C2E8B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638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09A2C5C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single" w:sz="4" w:space="0" w:color="auto"/>
              <w:right w:val="nil"/>
            </w:tcBorders>
          </w:tcPr>
          <w:p w14:paraId="45A4A10F" w14:textId="74067853" w:rsidR="001C2E8B" w:rsidRPr="00693E4A" w:rsidRDefault="00AF4ED3" w:rsidP="00693E4A">
            <w:pPr>
              <w:pStyle w:val="ListParagraph"/>
              <w:tabs>
                <w:tab w:val="decimal" w:pos="1020"/>
              </w:tabs>
              <w:spacing w:line="240" w:lineRule="auto"/>
              <w:ind w:left="-281" w:right="-10"/>
              <w:contextualSpacing w:val="0"/>
              <w:jc w:val="left"/>
              <w:rPr>
                <w:sz w:val="28"/>
              </w:rPr>
            </w:pPr>
            <w:r w:rsidRPr="00AF4ED3">
              <w:rPr>
                <w:sz w:val="28"/>
                <w:lang w:val="en-US"/>
              </w:rPr>
              <w:t>468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57C39BE8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single" w:sz="4" w:space="0" w:color="auto"/>
              <w:right w:val="nil"/>
            </w:tcBorders>
          </w:tcPr>
          <w:p w14:paraId="0640FCDC" w14:textId="220EB7F3" w:rsidR="001C2E8B" w:rsidRPr="00693E4A" w:rsidRDefault="00AF4ED3" w:rsidP="001C2E8B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638</w:t>
            </w:r>
          </w:p>
        </w:tc>
      </w:tr>
      <w:tr w:rsidR="001C2E8B" w:rsidRPr="00693E4A" w14:paraId="58DC3668" w14:textId="77777777" w:rsidTr="00FC54C3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615ADA" w14:textId="744F115D" w:rsidR="001C2E8B" w:rsidRPr="00693E4A" w:rsidRDefault="001C2E8B" w:rsidP="001C2E8B">
            <w:pPr>
              <w:spacing w:line="240" w:lineRule="auto"/>
              <w:ind w:left="167" w:right="65" w:firstLine="373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2E73F59" w14:textId="437B584A" w:rsidR="001C2E8B" w:rsidRPr="00693E4A" w:rsidRDefault="00AF4ED3" w:rsidP="001C2E8B">
            <w:pPr>
              <w:tabs>
                <w:tab w:val="decimal" w:pos="976"/>
              </w:tabs>
              <w:spacing w:line="240" w:lineRule="auto"/>
              <w:ind w:right="-134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19</w:t>
            </w:r>
            <w:r w:rsidR="009C3FDA" w:rsidRPr="00693E4A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962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C763796" w14:textId="77777777" w:rsidR="001C2E8B" w:rsidRPr="00693E4A" w:rsidRDefault="001C2E8B" w:rsidP="001C2E8B">
            <w:pPr>
              <w:spacing w:line="240" w:lineRule="auto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3F51E1" w14:textId="35FFBF39" w:rsidR="001C2E8B" w:rsidRPr="00693E4A" w:rsidRDefault="00AF4ED3" w:rsidP="001C2E8B">
            <w:pPr>
              <w:tabs>
                <w:tab w:val="decimal" w:pos="976"/>
              </w:tabs>
              <w:spacing w:line="240" w:lineRule="auto"/>
              <w:ind w:right="-134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16</w:t>
            </w:r>
            <w:r w:rsidR="001C2E8B" w:rsidRPr="00693E4A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924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6E34FD27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0A7E6" w14:textId="27E79E76" w:rsidR="001C2E8B" w:rsidRPr="00693E4A" w:rsidRDefault="00AF4ED3" w:rsidP="00693E4A">
            <w:pPr>
              <w:pStyle w:val="ListParagraph"/>
              <w:tabs>
                <w:tab w:val="decimal" w:pos="1020"/>
              </w:tabs>
              <w:spacing w:line="240" w:lineRule="auto"/>
              <w:ind w:left="-281" w:right="-10"/>
              <w:contextualSpacing w:val="0"/>
              <w:jc w:val="left"/>
              <w:rPr>
                <w:b/>
                <w:bCs/>
                <w:sz w:val="28"/>
              </w:rPr>
            </w:pPr>
            <w:r w:rsidRPr="00AF4ED3">
              <w:rPr>
                <w:b/>
                <w:bCs/>
                <w:sz w:val="28"/>
                <w:lang w:val="en-US"/>
              </w:rPr>
              <w:t>19</w:t>
            </w:r>
            <w:r w:rsidR="009C3FDA" w:rsidRPr="00693E4A">
              <w:rPr>
                <w:b/>
                <w:bCs/>
                <w:sz w:val="28"/>
              </w:rPr>
              <w:t>,</w:t>
            </w:r>
            <w:r w:rsidRPr="00AF4ED3">
              <w:rPr>
                <w:b/>
                <w:bCs/>
                <w:sz w:val="28"/>
                <w:lang w:val="en-US"/>
              </w:rPr>
              <w:t>962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2295D73B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EC082" w14:textId="309D8DB5" w:rsidR="001C2E8B" w:rsidRPr="00693E4A" w:rsidRDefault="00AF4ED3" w:rsidP="001C2E8B">
            <w:pPr>
              <w:tabs>
                <w:tab w:val="decimal" w:pos="976"/>
              </w:tabs>
              <w:spacing w:line="240" w:lineRule="auto"/>
              <w:ind w:right="-134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16</w:t>
            </w:r>
            <w:r w:rsidR="001C2E8B" w:rsidRPr="00693E4A">
              <w:rPr>
                <w:b/>
                <w:bCs/>
                <w:sz w:val="28"/>
                <w:szCs w:val="28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924</w:t>
            </w:r>
          </w:p>
        </w:tc>
      </w:tr>
      <w:tr w:rsidR="001C2E8B" w:rsidRPr="00693E4A" w14:paraId="3BC1645B" w14:textId="77777777" w:rsidTr="00862728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A9E5EE" w14:textId="216901D2" w:rsidR="001C2E8B" w:rsidRPr="00693E4A" w:rsidRDefault="001C2E8B" w:rsidP="001C2E8B">
            <w:pPr>
              <w:spacing w:line="240" w:lineRule="auto"/>
              <w:ind w:left="167" w:right="65" w:firstLine="196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678" w:type="pct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7CE6CBC6" w14:textId="77777777" w:rsidR="001C2E8B" w:rsidRPr="00693E4A" w:rsidRDefault="001C2E8B" w:rsidP="001C2E8B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3D2475D9" w14:textId="77777777" w:rsidR="001C2E8B" w:rsidRPr="00693E4A" w:rsidRDefault="001C2E8B" w:rsidP="001C2E8B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C9D6AE" w14:textId="77777777" w:rsidR="001C2E8B" w:rsidRPr="00693E4A" w:rsidRDefault="001C2E8B" w:rsidP="001C2E8B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6C3DAAAC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C9840B" w14:textId="77777777" w:rsidR="001C2E8B" w:rsidRPr="00693E4A" w:rsidRDefault="001C2E8B" w:rsidP="001C2E8B">
            <w:pPr>
              <w:pStyle w:val="ListParagraph"/>
              <w:tabs>
                <w:tab w:val="left" w:pos="1260"/>
              </w:tabs>
              <w:spacing w:line="240" w:lineRule="auto"/>
              <w:ind w:left="-281" w:right="528"/>
              <w:contextualSpacing w:val="0"/>
              <w:jc w:val="right"/>
              <w:rPr>
                <w:sz w:val="28"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11DB61B5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4009B6" w14:textId="77777777" w:rsidR="001C2E8B" w:rsidRPr="00693E4A" w:rsidRDefault="001C2E8B" w:rsidP="001C2E8B">
            <w:pPr>
              <w:tabs>
                <w:tab w:val="decimal" w:pos="661"/>
              </w:tabs>
              <w:spacing w:line="240" w:lineRule="auto"/>
              <w:ind w:left="-918" w:right="2"/>
              <w:rPr>
                <w:sz w:val="28"/>
                <w:szCs w:val="28"/>
                <w:lang w:val="en-US"/>
              </w:rPr>
            </w:pPr>
          </w:p>
        </w:tc>
      </w:tr>
      <w:tr w:rsidR="00D71D28" w:rsidRPr="00693E4A" w14:paraId="52F21C7A" w14:textId="77777777" w:rsidTr="00FC54C3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DBE98E9" w14:textId="54CC1C25" w:rsidR="00D71D28" w:rsidRPr="00693E4A" w:rsidRDefault="00D71D28" w:rsidP="00D71D28">
            <w:pPr>
              <w:spacing w:line="240" w:lineRule="auto"/>
              <w:ind w:left="543" w:right="65" w:hanging="180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pacing w:val="-10"/>
                <w:sz w:val="28"/>
                <w:szCs w:val="28"/>
                <w:cs/>
                <w:lang w:val="en-US"/>
              </w:rPr>
              <w:t>หนังสือค้ำประกันการการทำสัญญาเช่าสิทธิการเช่าที่ดินพร้อมสิ่งปลูกสร้าง</w:t>
            </w:r>
          </w:p>
        </w:tc>
        <w:tc>
          <w:tcPr>
            <w:tcW w:w="678" w:type="pct"/>
            <w:tcBorders>
              <w:left w:val="nil"/>
              <w:right w:val="nil"/>
            </w:tcBorders>
            <w:noWrap/>
            <w:vAlign w:val="bottom"/>
          </w:tcPr>
          <w:p w14:paraId="43FD0EB1" w14:textId="163550DC" w:rsidR="00D71D28" w:rsidRPr="00693E4A" w:rsidRDefault="00AF4ED3" w:rsidP="00D71D28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896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E297371" w14:textId="77777777" w:rsidR="00D71D28" w:rsidRPr="00693E4A" w:rsidRDefault="00D71D28" w:rsidP="00D71D28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456598CC" w14:textId="77777777" w:rsidR="00D71D28" w:rsidRPr="00693E4A" w:rsidRDefault="00D71D28" w:rsidP="00D71D28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</w:p>
          <w:p w14:paraId="773E9967" w14:textId="416522AC" w:rsidR="00D71D28" w:rsidRPr="00693E4A" w:rsidRDefault="00AF4ED3" w:rsidP="00D71D28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896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378FFF14" w14:textId="77777777" w:rsidR="00D71D28" w:rsidRPr="00693E4A" w:rsidRDefault="00D71D28" w:rsidP="00D71D28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vAlign w:val="bottom"/>
          </w:tcPr>
          <w:p w14:paraId="2A396315" w14:textId="187C233F" w:rsidR="00D71D28" w:rsidRPr="00693E4A" w:rsidRDefault="00D71D28" w:rsidP="00D71D28">
            <w:pPr>
              <w:tabs>
                <w:tab w:val="left" w:pos="1260"/>
              </w:tabs>
              <w:spacing w:line="240" w:lineRule="auto"/>
              <w:ind w:right="220"/>
              <w:jc w:val="center"/>
              <w:rPr>
                <w:sz w:val="28"/>
                <w:szCs w:val="28"/>
                <w:lang w:val="en-US"/>
              </w:rPr>
            </w:pPr>
            <w:r w:rsidRPr="00693E4A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769AD4AC" w14:textId="77777777" w:rsidR="00D71D28" w:rsidRPr="00693E4A" w:rsidRDefault="00D71D28" w:rsidP="00D71D28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vAlign w:val="bottom"/>
          </w:tcPr>
          <w:p w14:paraId="2CDDC598" w14:textId="31A93BB2" w:rsidR="00D71D28" w:rsidRPr="00693E4A" w:rsidRDefault="00D71D28" w:rsidP="00D71D28">
            <w:pPr>
              <w:tabs>
                <w:tab w:val="decimal" w:pos="661"/>
              </w:tabs>
              <w:spacing w:line="240" w:lineRule="auto"/>
              <w:ind w:left="-918" w:right="2"/>
              <w:rPr>
                <w:sz w:val="28"/>
                <w:szCs w:val="28"/>
                <w:lang w:val="en-US"/>
              </w:rPr>
            </w:pPr>
            <w:r w:rsidRPr="00693E4A">
              <w:rPr>
                <w:sz w:val="28"/>
                <w:szCs w:val="28"/>
                <w:lang w:val="en-US"/>
              </w:rPr>
              <w:t>-</w:t>
            </w:r>
          </w:p>
        </w:tc>
      </w:tr>
      <w:tr w:rsidR="00D71D28" w:rsidRPr="00693E4A" w14:paraId="5D908819" w14:textId="77777777" w:rsidTr="00FC54C3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7CF23D" w14:textId="6685F7EE" w:rsidR="00D71D28" w:rsidRPr="00693E4A" w:rsidRDefault="00D71D28" w:rsidP="00D71D28">
            <w:pPr>
              <w:spacing w:line="240" w:lineRule="auto"/>
              <w:ind w:left="543" w:right="65" w:hanging="180"/>
              <w:rPr>
                <w:spacing w:val="-10"/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678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65E17C" w14:textId="2BCACFE6" w:rsidR="00D71D28" w:rsidRPr="00693E4A" w:rsidRDefault="00AF4ED3" w:rsidP="00D71D28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11</w:t>
            </w:r>
            <w:r w:rsidR="00D71D28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180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28804ED" w14:textId="77777777" w:rsidR="00D71D28" w:rsidRPr="00693E4A" w:rsidRDefault="00D71D28" w:rsidP="00D71D28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</w:tcPr>
          <w:p w14:paraId="54A4129E" w14:textId="77777777" w:rsidR="00D71D28" w:rsidRPr="00693E4A" w:rsidRDefault="00D71D28" w:rsidP="00D71D28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</w:p>
          <w:p w14:paraId="5731B863" w14:textId="6A49C72D" w:rsidR="00D71D28" w:rsidRPr="00693E4A" w:rsidRDefault="00AF4ED3" w:rsidP="00D71D28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10</w:t>
            </w:r>
            <w:r w:rsidR="00D71D28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225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97B81F6" w14:textId="77777777" w:rsidR="00D71D28" w:rsidRPr="00693E4A" w:rsidRDefault="00D71D28" w:rsidP="00D71D28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358599" w14:textId="393B55BE" w:rsidR="00D71D28" w:rsidRPr="00693E4A" w:rsidRDefault="00D71D28" w:rsidP="00693E4A">
            <w:pPr>
              <w:pStyle w:val="ListParagraph"/>
              <w:tabs>
                <w:tab w:val="left" w:pos="1260"/>
              </w:tabs>
              <w:spacing w:line="240" w:lineRule="auto"/>
              <w:ind w:left="-281" w:right="528"/>
              <w:contextualSpacing w:val="0"/>
              <w:jc w:val="right"/>
              <w:rPr>
                <w:sz w:val="28"/>
              </w:rPr>
            </w:pPr>
            <w:r w:rsidRPr="00693E4A">
              <w:rPr>
                <w:sz w:val="28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5A530025" w14:textId="77777777" w:rsidR="00D71D28" w:rsidRPr="00693E4A" w:rsidRDefault="00D71D28" w:rsidP="00D71D28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3962D0" w14:textId="4463EDEF" w:rsidR="00D71D28" w:rsidRPr="00693E4A" w:rsidRDefault="00D71D28" w:rsidP="00D71D28">
            <w:pPr>
              <w:tabs>
                <w:tab w:val="decimal" w:pos="661"/>
              </w:tabs>
              <w:spacing w:line="240" w:lineRule="auto"/>
              <w:ind w:left="-918" w:right="2"/>
              <w:rPr>
                <w:sz w:val="28"/>
                <w:szCs w:val="28"/>
                <w:lang w:val="en-US"/>
              </w:rPr>
            </w:pPr>
            <w:r w:rsidRPr="00693E4A">
              <w:rPr>
                <w:sz w:val="28"/>
                <w:szCs w:val="28"/>
                <w:lang w:val="en-US"/>
              </w:rPr>
              <w:t>-</w:t>
            </w:r>
          </w:p>
        </w:tc>
      </w:tr>
      <w:tr w:rsidR="00D71D28" w:rsidRPr="00693E4A" w14:paraId="388F7B6F" w14:textId="77777777" w:rsidTr="00FC54C3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89D923" w14:textId="6158D662" w:rsidR="00D71D28" w:rsidRPr="00693E4A" w:rsidRDefault="00D71D28" w:rsidP="00D71D28">
            <w:pPr>
              <w:spacing w:line="240" w:lineRule="auto"/>
              <w:ind w:left="543" w:right="65" w:hanging="18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5BD9B3" w14:textId="494488FE" w:rsidR="00D71D28" w:rsidRPr="00693E4A" w:rsidRDefault="00AF4ED3" w:rsidP="00D71D28">
            <w:pPr>
              <w:tabs>
                <w:tab w:val="decimal" w:pos="976"/>
              </w:tabs>
              <w:spacing w:line="240" w:lineRule="auto"/>
              <w:ind w:right="-134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12</w:t>
            </w:r>
            <w:r w:rsidR="00D71D28" w:rsidRPr="00693E4A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076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1DBB7488" w14:textId="77777777" w:rsidR="00D71D28" w:rsidRPr="00693E4A" w:rsidRDefault="00D71D28" w:rsidP="00D71D28">
            <w:pPr>
              <w:spacing w:line="240" w:lineRule="auto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724A57" w14:textId="5FC57B36" w:rsidR="00D71D28" w:rsidRPr="00693E4A" w:rsidRDefault="00AF4ED3" w:rsidP="00D71D28">
            <w:pPr>
              <w:tabs>
                <w:tab w:val="decimal" w:pos="976"/>
              </w:tabs>
              <w:spacing w:line="240" w:lineRule="auto"/>
              <w:ind w:right="-134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11</w:t>
            </w:r>
            <w:r w:rsidR="00D71D28" w:rsidRPr="00693E4A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121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A9AC9A4" w14:textId="77777777" w:rsidR="00D71D28" w:rsidRPr="00693E4A" w:rsidRDefault="00D71D28" w:rsidP="00D71D28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3670D9" w14:textId="3455342A" w:rsidR="00D71D28" w:rsidRPr="00693E4A" w:rsidRDefault="00D71D28" w:rsidP="00693E4A">
            <w:pPr>
              <w:pStyle w:val="ListParagraph"/>
              <w:tabs>
                <w:tab w:val="left" w:pos="1260"/>
              </w:tabs>
              <w:spacing w:line="240" w:lineRule="auto"/>
              <w:ind w:left="-281" w:right="528"/>
              <w:contextualSpacing w:val="0"/>
              <w:jc w:val="right"/>
              <w:rPr>
                <w:b/>
                <w:bCs/>
                <w:sz w:val="28"/>
              </w:rPr>
            </w:pPr>
            <w:r w:rsidRPr="00693E4A">
              <w:rPr>
                <w:b/>
                <w:bCs/>
                <w:sz w:val="28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3693E742" w14:textId="77777777" w:rsidR="00D71D28" w:rsidRPr="00693E4A" w:rsidRDefault="00D71D28" w:rsidP="00D71D28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1BB22E" w14:textId="48ABD499" w:rsidR="00D71D28" w:rsidRPr="00693E4A" w:rsidRDefault="00D71D28" w:rsidP="00D71D28">
            <w:pPr>
              <w:tabs>
                <w:tab w:val="decimal" w:pos="661"/>
              </w:tabs>
              <w:spacing w:line="240" w:lineRule="auto"/>
              <w:ind w:left="-918" w:right="2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1C2E8B" w:rsidRPr="00693E4A" w14:paraId="501682A0" w14:textId="77777777" w:rsidTr="00633B09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E79559" w14:textId="77777777" w:rsidR="001C2E8B" w:rsidRPr="00693E4A" w:rsidRDefault="001C2E8B" w:rsidP="001C2E8B">
            <w:pPr>
              <w:spacing w:line="240" w:lineRule="auto"/>
              <w:ind w:left="543" w:right="65" w:hanging="18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78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4A5940FC" w14:textId="77777777" w:rsidR="001C2E8B" w:rsidRPr="00693E4A" w:rsidRDefault="001C2E8B" w:rsidP="001C2E8B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D1EF297" w14:textId="77777777" w:rsidR="001C2E8B" w:rsidRPr="00693E4A" w:rsidRDefault="001C2E8B" w:rsidP="001C2E8B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double" w:sz="4" w:space="0" w:color="auto"/>
              <w:left w:val="nil"/>
              <w:right w:val="nil"/>
            </w:tcBorders>
          </w:tcPr>
          <w:p w14:paraId="074D6C0B" w14:textId="77777777" w:rsidR="001C2E8B" w:rsidRPr="00693E4A" w:rsidRDefault="001C2E8B" w:rsidP="001C2E8B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403685AA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B28FEC" w14:textId="77777777" w:rsidR="001C2E8B" w:rsidRPr="00693E4A" w:rsidRDefault="001C2E8B" w:rsidP="001C2E8B">
            <w:pPr>
              <w:pStyle w:val="ListParagraph"/>
              <w:tabs>
                <w:tab w:val="left" w:pos="1260"/>
              </w:tabs>
              <w:spacing w:line="240" w:lineRule="auto"/>
              <w:ind w:left="-281" w:right="528"/>
              <w:contextualSpacing w:val="0"/>
              <w:jc w:val="right"/>
              <w:rPr>
                <w:sz w:val="28"/>
              </w:rPr>
            </w:pP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0B47F6F4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D9942E" w14:textId="77777777" w:rsidR="001C2E8B" w:rsidRPr="00693E4A" w:rsidRDefault="001C2E8B" w:rsidP="001C2E8B">
            <w:pPr>
              <w:tabs>
                <w:tab w:val="decimal" w:pos="661"/>
              </w:tabs>
              <w:spacing w:line="240" w:lineRule="auto"/>
              <w:ind w:left="-918" w:right="2"/>
              <w:rPr>
                <w:sz w:val="28"/>
                <w:szCs w:val="28"/>
                <w:lang w:val="en-US"/>
              </w:rPr>
            </w:pPr>
          </w:p>
        </w:tc>
      </w:tr>
      <w:tr w:rsidR="001C2E8B" w:rsidRPr="00693E4A" w14:paraId="0B4682D5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9EBE5D6" w14:textId="22B1BA5E" w:rsidR="001C2E8B" w:rsidRPr="00693E4A" w:rsidRDefault="001C2E8B" w:rsidP="001C2E8B">
            <w:pPr>
              <w:spacing w:line="240" w:lineRule="auto"/>
              <w:ind w:left="543" w:right="65" w:hanging="18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ภาระผูกพันอื่น ๆ</w:t>
            </w: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29DD164A" w14:textId="77777777" w:rsidR="001C2E8B" w:rsidRPr="00693E4A" w:rsidRDefault="001C2E8B" w:rsidP="001C2E8B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1ACDCAB" w14:textId="77777777" w:rsidR="001C2E8B" w:rsidRPr="00693E4A" w:rsidRDefault="001C2E8B" w:rsidP="001C2E8B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7F9A400B" w14:textId="77777777" w:rsidR="001C2E8B" w:rsidRPr="00693E4A" w:rsidRDefault="001C2E8B" w:rsidP="001C2E8B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B97E17A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vAlign w:val="bottom"/>
          </w:tcPr>
          <w:p w14:paraId="6CB1EC58" w14:textId="77777777" w:rsidR="001C2E8B" w:rsidRPr="00693E4A" w:rsidRDefault="001C2E8B" w:rsidP="001C2E8B">
            <w:pPr>
              <w:pStyle w:val="ListParagraph"/>
              <w:tabs>
                <w:tab w:val="left" w:pos="1260"/>
              </w:tabs>
              <w:spacing w:line="240" w:lineRule="auto"/>
              <w:ind w:left="-281" w:right="528"/>
              <w:contextualSpacing w:val="0"/>
              <w:jc w:val="right"/>
              <w:rPr>
                <w:sz w:val="28"/>
              </w:rPr>
            </w:pP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00C4E2CF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vAlign w:val="bottom"/>
          </w:tcPr>
          <w:p w14:paraId="1C3DD5F9" w14:textId="77777777" w:rsidR="001C2E8B" w:rsidRPr="00693E4A" w:rsidRDefault="001C2E8B" w:rsidP="001C2E8B">
            <w:pPr>
              <w:tabs>
                <w:tab w:val="decimal" w:pos="661"/>
              </w:tabs>
              <w:spacing w:line="240" w:lineRule="auto"/>
              <w:ind w:left="-918" w:right="2"/>
              <w:rPr>
                <w:sz w:val="28"/>
                <w:szCs w:val="28"/>
                <w:lang w:val="en-US"/>
              </w:rPr>
            </w:pPr>
          </w:p>
        </w:tc>
      </w:tr>
      <w:tr w:rsidR="001C2E8B" w:rsidRPr="00693E4A" w14:paraId="6E9E40D9" w14:textId="77777777" w:rsidTr="001236DC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8784D5D" w14:textId="7E64F05E" w:rsidR="001C2E8B" w:rsidRPr="00693E4A" w:rsidRDefault="001C2E8B" w:rsidP="001C2E8B">
            <w:pPr>
              <w:spacing w:line="240" w:lineRule="auto"/>
              <w:ind w:left="634" w:right="65" w:hanging="180"/>
              <w:rPr>
                <w:sz w:val="28"/>
                <w:szCs w:val="28"/>
                <w:cs/>
                <w:lang w:val="en-US"/>
              </w:rPr>
            </w:pPr>
            <w:r w:rsidRPr="00693E4A">
              <w:rPr>
                <w:sz w:val="28"/>
                <w:szCs w:val="28"/>
                <w:cs/>
                <w:lang w:val="en-US"/>
              </w:rPr>
              <w:t>หนังสือค้ำประกันวงเงิน (ที่เปิดใช้)</w:t>
            </w:r>
          </w:p>
        </w:tc>
        <w:tc>
          <w:tcPr>
            <w:tcW w:w="678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6A3CDF8B" w14:textId="4240B014" w:rsidR="001C2E8B" w:rsidRPr="00693E4A" w:rsidRDefault="00AF4ED3" w:rsidP="001C2E8B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143</w:t>
            </w:r>
            <w:r w:rsidR="00C707F2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154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3C58D3E1" w14:textId="77777777" w:rsidR="001C2E8B" w:rsidRPr="00693E4A" w:rsidRDefault="001C2E8B" w:rsidP="001C2E8B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</w:tcPr>
          <w:p w14:paraId="36C5264C" w14:textId="0E313613" w:rsidR="001C2E8B" w:rsidRPr="00693E4A" w:rsidRDefault="00AF4ED3" w:rsidP="001C2E8B">
            <w:pPr>
              <w:tabs>
                <w:tab w:val="decimal" w:pos="976"/>
              </w:tabs>
              <w:spacing w:line="240" w:lineRule="auto"/>
              <w:ind w:right="-134"/>
              <w:rPr>
                <w:sz w:val="28"/>
                <w:szCs w:val="28"/>
                <w:lang w:val="en-US"/>
              </w:rPr>
            </w:pPr>
            <w:r w:rsidRPr="00AF4ED3">
              <w:rPr>
                <w:sz w:val="28"/>
                <w:szCs w:val="28"/>
                <w:lang w:val="en-US"/>
              </w:rPr>
              <w:t>131</w:t>
            </w:r>
            <w:r w:rsidR="001C2E8B" w:rsidRPr="00693E4A">
              <w:rPr>
                <w:sz w:val="28"/>
                <w:szCs w:val="28"/>
                <w:lang w:val="en-US"/>
              </w:rPr>
              <w:t>,</w:t>
            </w:r>
            <w:r w:rsidRPr="00AF4ED3">
              <w:rPr>
                <w:sz w:val="28"/>
                <w:szCs w:val="28"/>
                <w:lang w:val="en-US"/>
              </w:rPr>
              <w:t>780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445AF6FE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C24FC1" w14:textId="2378C964" w:rsidR="001C2E8B" w:rsidRPr="00693E4A" w:rsidRDefault="00D71D28" w:rsidP="001C2E8B">
            <w:pPr>
              <w:pStyle w:val="ListParagraph"/>
              <w:tabs>
                <w:tab w:val="left" w:pos="1260"/>
              </w:tabs>
              <w:spacing w:line="240" w:lineRule="auto"/>
              <w:ind w:left="-281" w:right="528"/>
              <w:contextualSpacing w:val="0"/>
              <w:jc w:val="right"/>
              <w:rPr>
                <w:sz w:val="28"/>
              </w:rPr>
            </w:pPr>
            <w:r w:rsidRPr="00693E4A">
              <w:rPr>
                <w:sz w:val="28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697A8503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DC57E" w14:textId="5D49A9F8" w:rsidR="001C2E8B" w:rsidRPr="00693E4A" w:rsidRDefault="001C2E8B" w:rsidP="001C2E8B">
            <w:pPr>
              <w:tabs>
                <w:tab w:val="decimal" w:pos="661"/>
              </w:tabs>
              <w:spacing w:line="240" w:lineRule="auto"/>
              <w:ind w:left="-918" w:right="2"/>
              <w:rPr>
                <w:sz w:val="28"/>
                <w:szCs w:val="28"/>
                <w:lang w:val="en-US"/>
              </w:rPr>
            </w:pPr>
            <w:r w:rsidRPr="00693E4A">
              <w:rPr>
                <w:sz w:val="28"/>
                <w:szCs w:val="28"/>
                <w:lang w:val="en-US"/>
              </w:rPr>
              <w:t>-</w:t>
            </w:r>
          </w:p>
        </w:tc>
      </w:tr>
      <w:tr w:rsidR="001C2E8B" w:rsidRPr="00693E4A" w14:paraId="636B9984" w14:textId="77777777" w:rsidTr="001236DC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8A49716" w14:textId="7267096D" w:rsidR="001C2E8B" w:rsidRPr="00693E4A" w:rsidRDefault="001C2E8B" w:rsidP="001C2E8B">
            <w:pPr>
              <w:spacing w:line="240" w:lineRule="auto"/>
              <w:ind w:left="543" w:right="65" w:hanging="18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D4513CB" w14:textId="6132FD6F" w:rsidR="001C2E8B" w:rsidRPr="00693E4A" w:rsidRDefault="00AF4ED3" w:rsidP="001C2E8B">
            <w:pPr>
              <w:tabs>
                <w:tab w:val="decimal" w:pos="976"/>
              </w:tabs>
              <w:spacing w:line="240" w:lineRule="auto"/>
              <w:ind w:right="-134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143</w:t>
            </w:r>
            <w:r w:rsidR="00C707F2" w:rsidRPr="00693E4A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154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E14FC55" w14:textId="77777777" w:rsidR="001C2E8B" w:rsidRPr="00693E4A" w:rsidRDefault="001C2E8B" w:rsidP="001C2E8B">
            <w:pPr>
              <w:spacing w:line="240" w:lineRule="auto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11B72" w14:textId="04328415" w:rsidR="001C2E8B" w:rsidRPr="00693E4A" w:rsidRDefault="00AF4ED3" w:rsidP="001C2E8B">
            <w:pPr>
              <w:tabs>
                <w:tab w:val="decimal" w:pos="976"/>
              </w:tabs>
              <w:spacing w:line="240" w:lineRule="auto"/>
              <w:ind w:right="-134"/>
              <w:rPr>
                <w:b/>
                <w:bCs/>
                <w:sz w:val="28"/>
                <w:szCs w:val="28"/>
                <w:lang w:val="en-US"/>
              </w:rPr>
            </w:pPr>
            <w:r w:rsidRPr="00AF4ED3">
              <w:rPr>
                <w:b/>
                <w:bCs/>
                <w:sz w:val="28"/>
                <w:szCs w:val="28"/>
                <w:lang w:val="en-US"/>
              </w:rPr>
              <w:t>131</w:t>
            </w:r>
            <w:r w:rsidR="001C2E8B" w:rsidRPr="00693E4A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AF4ED3">
              <w:rPr>
                <w:b/>
                <w:bCs/>
                <w:sz w:val="28"/>
                <w:szCs w:val="28"/>
                <w:lang w:val="en-US"/>
              </w:rPr>
              <w:t>780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6F26EB0F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148806" w14:textId="6BD2C091" w:rsidR="001C2E8B" w:rsidRPr="00693E4A" w:rsidRDefault="00D71D28" w:rsidP="001C2E8B">
            <w:pPr>
              <w:pStyle w:val="ListParagraph"/>
              <w:tabs>
                <w:tab w:val="left" w:pos="1260"/>
              </w:tabs>
              <w:spacing w:line="240" w:lineRule="auto"/>
              <w:ind w:left="-281" w:right="528"/>
              <w:contextualSpacing w:val="0"/>
              <w:jc w:val="right"/>
              <w:rPr>
                <w:b/>
                <w:bCs/>
                <w:sz w:val="28"/>
              </w:rPr>
            </w:pPr>
            <w:r w:rsidRPr="00693E4A">
              <w:rPr>
                <w:b/>
                <w:bCs/>
                <w:sz w:val="28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05B3257A" w14:textId="77777777" w:rsidR="001C2E8B" w:rsidRPr="00693E4A" w:rsidRDefault="001C2E8B" w:rsidP="001C2E8B">
            <w:pPr>
              <w:tabs>
                <w:tab w:val="decimal" w:pos="967"/>
              </w:tabs>
              <w:autoSpaceDE/>
              <w:autoSpaceDN/>
              <w:spacing w:line="240" w:lineRule="auto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15DE3" w14:textId="6E0A8567" w:rsidR="001C2E8B" w:rsidRPr="00693E4A" w:rsidRDefault="001C2E8B" w:rsidP="001C2E8B">
            <w:pPr>
              <w:tabs>
                <w:tab w:val="decimal" w:pos="661"/>
              </w:tabs>
              <w:spacing w:line="240" w:lineRule="auto"/>
              <w:ind w:left="-918" w:right="2"/>
              <w:rPr>
                <w:b/>
                <w:bCs/>
                <w:sz w:val="28"/>
                <w:szCs w:val="28"/>
                <w:lang w:val="en-US"/>
              </w:rPr>
            </w:pPr>
            <w:r w:rsidRPr="00693E4A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4ACC3C79" w14:textId="00E279CD" w:rsidR="00E5582D" w:rsidRPr="0051348F" w:rsidRDefault="00E5582D" w:rsidP="00CB2418">
      <w:pPr>
        <w:spacing w:before="240" w:line="240" w:lineRule="auto"/>
        <w:ind w:right="-173" w:firstLine="540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2" w:name="_Hlk55671464"/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หนังสือค้ำประกัน</w:t>
      </w:r>
    </w:p>
    <w:p w14:paraId="1889C8C2" w14:textId="6275FC20" w:rsidR="006D0E1E" w:rsidRDefault="00063CB3" w:rsidP="00693E4A">
      <w:pPr>
        <w:spacing w:line="240" w:lineRule="auto"/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  <w:lang w:val="en-US"/>
        </w:rPr>
      </w:pPr>
      <w:r w:rsidRPr="00693E4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ซึ่งค้ำประกันโดยเงินฝากประจำกับสถาบันการเงิน </w:t>
      </w:r>
      <w:r w:rsidRPr="0051348F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บริษัทและบริษัทย่อยในกลุ่ม และจดจำนองที่ดินพร้อมสิ่งปลูกสร้าง และสินทรัพย์บางส่วน</w:t>
      </w:r>
      <w:bookmarkEnd w:id="2"/>
    </w:p>
    <w:p w14:paraId="0A01ED74" w14:textId="77777777" w:rsidR="00AF4ED3" w:rsidRDefault="00AF4ED3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70107E8" w14:textId="3406F56C" w:rsidR="005C376A" w:rsidRPr="00386259" w:rsidRDefault="005C376A" w:rsidP="005C376A">
      <w:pPr>
        <w:pStyle w:val="NoSpacing"/>
        <w:numPr>
          <w:ilvl w:val="0"/>
          <w:numId w:val="1"/>
        </w:numPr>
        <w:spacing w:before="3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8625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0D992BBF" w14:textId="352A9D0E" w:rsidR="005C376A" w:rsidRPr="00386259" w:rsidRDefault="005C376A" w:rsidP="00AF4ED3">
      <w:pPr>
        <w:pStyle w:val="NoSpacing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86259">
        <w:rPr>
          <w:rFonts w:asciiTheme="majorBidi" w:hAnsiTheme="majorBidi" w:cs="Angsana New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AF4ED3" w:rsidRPr="00AF4ED3">
        <w:rPr>
          <w:rFonts w:asciiTheme="majorBidi" w:hAnsiTheme="majorBidi" w:cstheme="majorBidi"/>
          <w:sz w:val="32"/>
          <w:szCs w:val="32"/>
        </w:rPr>
        <w:t>3</w:t>
      </w:r>
      <w:r w:rsidRPr="00386259">
        <w:rPr>
          <w:rFonts w:asciiTheme="majorBidi" w:hAnsiTheme="majorBidi" w:cstheme="majorBidi"/>
          <w:sz w:val="32"/>
          <w:szCs w:val="32"/>
        </w:rPr>
        <w:t>/</w:t>
      </w:r>
      <w:r w:rsidR="00AF4ED3" w:rsidRPr="00AF4ED3">
        <w:rPr>
          <w:rFonts w:asciiTheme="majorBidi" w:hAnsiTheme="majorBidi" w:cstheme="majorBidi"/>
          <w:sz w:val="32"/>
          <w:szCs w:val="32"/>
        </w:rPr>
        <w:t>2569</w:t>
      </w:r>
      <w:r w:rsidRPr="00386259">
        <w:rPr>
          <w:rFonts w:asciiTheme="majorBidi" w:hAnsiTheme="majorBidi" w:cstheme="majorBidi"/>
          <w:sz w:val="32"/>
          <w:szCs w:val="32"/>
        </w:rPr>
        <w:t xml:space="preserve"> </w:t>
      </w:r>
      <w:r w:rsidRPr="00386259">
        <w:rPr>
          <w:rFonts w:asciiTheme="majorBidi" w:hAnsiTheme="majorBidi" w:cs="Angsana New"/>
          <w:sz w:val="32"/>
          <w:szCs w:val="32"/>
          <w:cs/>
        </w:rPr>
        <w:t xml:space="preserve">ลงวันที่ </w:t>
      </w:r>
      <w:r w:rsidR="00AF4ED3" w:rsidRPr="00AF4ED3">
        <w:rPr>
          <w:rFonts w:asciiTheme="majorBidi" w:hAnsiTheme="majorBidi" w:cstheme="majorBidi"/>
          <w:sz w:val="32"/>
          <w:szCs w:val="32"/>
        </w:rPr>
        <w:t>14</w:t>
      </w:r>
      <w:r w:rsidRPr="00386259">
        <w:rPr>
          <w:rFonts w:asciiTheme="majorBidi" w:hAnsiTheme="majorBidi" w:cstheme="majorBidi"/>
          <w:sz w:val="32"/>
          <w:szCs w:val="32"/>
        </w:rPr>
        <w:t xml:space="preserve"> </w:t>
      </w:r>
      <w:r w:rsidRPr="00386259">
        <w:rPr>
          <w:rFonts w:asciiTheme="majorBidi" w:hAnsiTheme="majorBidi" w:cs="Angsana New"/>
          <w:sz w:val="32"/>
          <w:szCs w:val="32"/>
          <w:cs/>
        </w:rPr>
        <w:t xml:space="preserve">สิงหาคม </w:t>
      </w:r>
      <w:r w:rsidR="00AF4ED3" w:rsidRPr="00AF4ED3">
        <w:rPr>
          <w:rFonts w:asciiTheme="majorBidi" w:hAnsiTheme="majorBidi" w:cstheme="majorBidi"/>
          <w:sz w:val="32"/>
          <w:szCs w:val="32"/>
        </w:rPr>
        <w:t>2569</w:t>
      </w:r>
      <w:r w:rsidRPr="00386259">
        <w:rPr>
          <w:rFonts w:asciiTheme="majorBidi" w:hAnsiTheme="majorBidi" w:cstheme="majorBidi"/>
          <w:sz w:val="32"/>
          <w:szCs w:val="32"/>
        </w:rPr>
        <w:t xml:space="preserve"> </w:t>
      </w:r>
      <w:r w:rsidRPr="00386259">
        <w:rPr>
          <w:rFonts w:asciiTheme="majorBidi" w:hAnsiTheme="majorBidi" w:cs="Angsana New"/>
          <w:sz w:val="32"/>
          <w:szCs w:val="32"/>
          <w:cs/>
        </w:rPr>
        <w:t xml:space="preserve">อนุมัติให้จ่ายเงินปันผลระหว่างกาลแก่ผู้ถือหุ้น ในอัตราหุ้นละ </w:t>
      </w:r>
      <w:r w:rsidR="00AF4ED3" w:rsidRPr="00AF4ED3">
        <w:rPr>
          <w:rFonts w:asciiTheme="majorBidi" w:hAnsiTheme="majorBidi" w:cstheme="majorBidi"/>
          <w:sz w:val="32"/>
          <w:szCs w:val="32"/>
        </w:rPr>
        <w:t>0</w:t>
      </w:r>
      <w:r w:rsidRPr="00386259">
        <w:rPr>
          <w:rFonts w:asciiTheme="majorBidi" w:hAnsiTheme="majorBidi" w:cstheme="majorBidi"/>
          <w:sz w:val="32"/>
          <w:szCs w:val="32"/>
        </w:rPr>
        <w:t>.</w:t>
      </w:r>
      <w:r w:rsidR="00AF4ED3" w:rsidRPr="00AF4ED3">
        <w:rPr>
          <w:rFonts w:asciiTheme="majorBidi" w:hAnsiTheme="majorBidi" w:cstheme="majorBidi"/>
          <w:sz w:val="32"/>
          <w:szCs w:val="32"/>
        </w:rPr>
        <w:t>073</w:t>
      </w:r>
      <w:r w:rsidRPr="00386259">
        <w:rPr>
          <w:rFonts w:asciiTheme="majorBidi" w:hAnsiTheme="majorBidi" w:cstheme="majorBidi"/>
          <w:sz w:val="32"/>
          <w:szCs w:val="32"/>
        </w:rPr>
        <w:t xml:space="preserve"> </w:t>
      </w:r>
      <w:r w:rsidRPr="00386259">
        <w:rPr>
          <w:rFonts w:asciiTheme="majorBidi" w:hAnsiTheme="majorBidi" w:cs="Angsana New"/>
          <w:sz w:val="32"/>
          <w:szCs w:val="32"/>
          <w:cs/>
        </w:rPr>
        <w:t xml:space="preserve">บาท จำนวน เป็นจำนวน </w:t>
      </w:r>
      <w:r w:rsidR="00AF4ED3" w:rsidRPr="00AF4ED3">
        <w:rPr>
          <w:rFonts w:asciiTheme="majorBidi" w:hAnsiTheme="majorBidi" w:cstheme="majorBidi"/>
          <w:sz w:val="32"/>
          <w:szCs w:val="32"/>
        </w:rPr>
        <w:t>24</w:t>
      </w:r>
      <w:r w:rsidRPr="00386259">
        <w:rPr>
          <w:rFonts w:asciiTheme="majorBidi" w:hAnsiTheme="majorBidi" w:cstheme="majorBidi"/>
          <w:sz w:val="32"/>
          <w:szCs w:val="32"/>
        </w:rPr>
        <w:t>.</w:t>
      </w:r>
      <w:r w:rsidR="00AF4ED3" w:rsidRPr="00AF4ED3">
        <w:rPr>
          <w:rFonts w:asciiTheme="majorBidi" w:hAnsiTheme="majorBidi" w:cstheme="majorBidi"/>
          <w:sz w:val="32"/>
          <w:szCs w:val="32"/>
        </w:rPr>
        <w:t>98</w:t>
      </w:r>
      <w:r w:rsidRPr="00386259">
        <w:rPr>
          <w:rFonts w:asciiTheme="majorBidi" w:hAnsiTheme="majorBidi" w:cstheme="majorBidi"/>
          <w:sz w:val="32"/>
          <w:szCs w:val="32"/>
        </w:rPr>
        <w:t xml:space="preserve"> </w:t>
      </w:r>
      <w:r w:rsidRPr="00386259">
        <w:rPr>
          <w:rFonts w:asciiTheme="majorBidi" w:hAnsiTheme="majorBidi" w:cs="Angsana New"/>
          <w:sz w:val="32"/>
          <w:szCs w:val="32"/>
          <w:cs/>
        </w:rPr>
        <w:t xml:space="preserve">ล้านบาท ซึ่งบริษัท กำหนดจ่ายเงินปันผลภายในเดือนกันยายน </w:t>
      </w:r>
      <w:r w:rsidR="00AF4ED3" w:rsidRPr="00AF4ED3">
        <w:rPr>
          <w:rFonts w:asciiTheme="majorBidi" w:hAnsiTheme="majorBidi" w:cstheme="majorBidi"/>
          <w:sz w:val="32"/>
          <w:szCs w:val="32"/>
        </w:rPr>
        <w:t>2569</w:t>
      </w:r>
    </w:p>
    <w:p w14:paraId="482FF768" w14:textId="77777777" w:rsidR="005C376A" w:rsidRPr="0051348F" w:rsidRDefault="005C376A" w:rsidP="005C376A">
      <w:pPr>
        <w:pStyle w:val="NoSpacing"/>
        <w:numPr>
          <w:ilvl w:val="0"/>
          <w:numId w:val="1"/>
        </w:numPr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C0C94B0" w14:textId="1A269AD8" w:rsidR="00AC2D8E" w:rsidRPr="0001381C" w:rsidRDefault="005C376A" w:rsidP="005C376A">
      <w:pPr>
        <w:tabs>
          <w:tab w:val="left" w:pos="900"/>
          <w:tab w:val="left" w:pos="2160"/>
          <w:tab w:val="left" w:pos="2880"/>
        </w:tabs>
        <w:spacing w:line="240" w:lineRule="auto"/>
        <w:ind w:left="547" w:hanging="547"/>
        <w:jc w:val="thaiDistribute"/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</w:pPr>
      <w:r w:rsidRPr="0051348F">
        <w:rPr>
          <w:rFonts w:asciiTheme="majorBidi" w:eastAsia="Calibri" w:hAnsiTheme="majorBidi" w:cstheme="majorBidi"/>
          <w:sz w:val="32"/>
          <w:szCs w:val="32"/>
          <w:cs/>
          <w:lang w:val="en-US"/>
        </w:rPr>
        <w:tab/>
      </w:r>
      <w:r w:rsidRPr="0051348F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งบการเงิน</w:t>
      </w:r>
      <w:r w:rsidRPr="0051348F">
        <w:rPr>
          <w:rFonts w:asciiTheme="majorBidi" w:eastAsia="Calibri" w:hAnsiTheme="majorBidi" w:cstheme="majorBidi"/>
          <w:spacing w:val="-4"/>
          <w:sz w:val="32"/>
          <w:szCs w:val="32"/>
          <w:cs/>
        </w:rPr>
        <w:t>ระหว่าง</w:t>
      </w:r>
      <w:r w:rsidRPr="0051348F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กาลนี้ได้รับการอนุมัติให้ออกโดยคณะกรรมการของบริษัท เมื่อวันที่</w:t>
      </w:r>
      <w:r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AF4ED3" w:rsidRPr="00AF4ED3">
        <w:rPr>
          <w:rFonts w:asciiTheme="majorBidi" w:eastAsia="Calibri" w:hAnsiTheme="majorBidi" w:cstheme="majorBidi" w:hint="cs"/>
          <w:spacing w:val="-4"/>
          <w:sz w:val="32"/>
          <w:szCs w:val="32"/>
          <w:lang w:val="en-US"/>
        </w:rPr>
        <w:t>14</w:t>
      </w:r>
      <w:r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 xml:space="preserve"> สิงหาคม </w:t>
      </w:r>
      <w:r w:rsidR="00AF4ED3" w:rsidRPr="00AF4ED3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2569</w:t>
      </w:r>
    </w:p>
    <w:sectPr w:rsidR="00AC2D8E" w:rsidRPr="0001381C" w:rsidSect="00AF4ED3">
      <w:headerReference w:type="first" r:id="rId22"/>
      <w:pgSz w:w="11907" w:h="16839" w:code="9"/>
      <w:pgMar w:top="1440" w:right="1224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45982" w14:textId="77777777" w:rsidR="008E4A39" w:rsidRDefault="008E4A39" w:rsidP="00FA628F">
      <w:pPr>
        <w:spacing w:line="240" w:lineRule="auto"/>
      </w:pPr>
      <w:r>
        <w:separator/>
      </w:r>
    </w:p>
  </w:endnote>
  <w:endnote w:type="continuationSeparator" w:id="0">
    <w:p w14:paraId="6C39D465" w14:textId="77777777" w:rsidR="008E4A39" w:rsidRDefault="008E4A39" w:rsidP="00FA628F">
      <w:pPr>
        <w:spacing w:line="240" w:lineRule="auto"/>
      </w:pPr>
      <w:r>
        <w:continuationSeparator/>
      </w:r>
    </w:p>
  </w:endnote>
  <w:endnote w:type="continuationNotice" w:id="1">
    <w:p w14:paraId="75203663" w14:textId="77777777" w:rsidR="008E4A39" w:rsidRDefault="008E4A3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1D131" w14:textId="6538BF6A" w:rsidR="001B2BAA" w:rsidRPr="008A3278" w:rsidRDefault="001B2BAA" w:rsidP="008A3278">
    <w:pPr>
      <w:pStyle w:val="Footer"/>
      <w:jc w:val="right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2CB89" w14:textId="77777777" w:rsidR="0014466D" w:rsidRPr="00F261A4" w:rsidRDefault="0014466D" w:rsidP="003C0627">
    <w:pPr>
      <w:pStyle w:val="Footer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3F0A32">
      <w:rPr>
        <w:sz w:val="28"/>
        <w:cs/>
        <w:lang w:val="en-US"/>
      </w:rPr>
      <w:t xml:space="preserve">ลงชื่อ) …………....……………… </w:t>
    </w:r>
    <w:r w:rsidRPr="003F0A32">
      <w:rPr>
        <w:sz w:val="28"/>
        <w:cs/>
        <w:lang w:val="en-US"/>
      </w:rPr>
      <w:t>กรรมการตามอำนาจ</w:t>
    </w:r>
    <w:r w:rsidRPr="003F0A32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2C073537" w14:textId="77777777" w:rsidR="0014466D" w:rsidRPr="003C0627" w:rsidRDefault="0014466D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</w:rPr>
    </w:pPr>
    <w:proofErr w:type="gramStart"/>
    <w:r w:rsidRPr="00AC2BB7">
      <w:rPr>
        <w:sz w:val="28"/>
        <w:lang w:val="en-US"/>
      </w:rPr>
      <w:t xml:space="preserve">(  </w:t>
    </w:r>
    <w:r w:rsidRPr="003F0A32">
      <w:rPr>
        <w:sz w:val="28"/>
        <w:cs/>
        <w:lang w:val="en-US"/>
      </w:rPr>
      <w:t>นายพรศักดิ์</w:t>
    </w:r>
    <w:proofErr w:type="gramEnd"/>
    <w:r w:rsidRPr="003F0A32">
      <w:rPr>
        <w:sz w:val="28"/>
        <w:cs/>
        <w:lang w:val="en-US"/>
      </w:rPr>
      <w:t xml:space="preserve">  ตันตาปกุล </w:t>
    </w:r>
    <w:proofErr w:type="gramStart"/>
    <w:r w:rsidRPr="003F0A32">
      <w:rPr>
        <w:sz w:val="28"/>
        <w:cs/>
        <w:lang w:val="en-US"/>
      </w:rPr>
      <w:t xml:space="preserve">  )</w:t>
    </w:r>
    <w:proofErr w:type="gramEnd"/>
    <w:r w:rsidRPr="003F0A32">
      <w:rPr>
        <w:sz w:val="28"/>
        <w:cs/>
        <w:lang w:val="en-US"/>
      </w:rPr>
      <w:tab/>
    </w:r>
    <w:proofErr w:type="gramStart"/>
    <w:r w:rsidRPr="003F0A32">
      <w:rPr>
        <w:sz w:val="28"/>
        <w:cs/>
        <w:lang w:val="en-US"/>
      </w:rPr>
      <w:t>( นายประทีป</w:t>
    </w:r>
    <w:proofErr w:type="gramEnd"/>
    <w:r w:rsidRPr="003F0A32">
      <w:rPr>
        <w:sz w:val="28"/>
        <w:cs/>
        <w:lang w:val="en-US"/>
      </w:rPr>
      <w:t xml:space="preserve">   </w:t>
    </w:r>
    <w:proofErr w:type="gramStart"/>
    <w:r w:rsidRPr="003F0A32">
      <w:rPr>
        <w:sz w:val="28"/>
        <w:cs/>
        <w:lang w:val="en-US"/>
      </w:rPr>
      <w:t>วาณิชย์ก่อกุล )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A32D9" w14:textId="77777777" w:rsidR="007A4793" w:rsidRPr="004E16DA" w:rsidRDefault="007A4793" w:rsidP="004E16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7337" w14:textId="77777777" w:rsidR="0014466D" w:rsidRPr="001D23AC" w:rsidRDefault="0014466D" w:rsidP="001D23A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166A" w14:textId="77777777" w:rsidR="0014466D" w:rsidRPr="00615ACA" w:rsidRDefault="0014466D" w:rsidP="00615AC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150F1" w14:textId="77777777" w:rsidR="001B2BAA" w:rsidRPr="00615ACA" w:rsidRDefault="001B2BAA" w:rsidP="00615A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7C1C2" w14:textId="77777777" w:rsidR="008E4A39" w:rsidRDefault="008E4A39" w:rsidP="00FA628F">
      <w:pPr>
        <w:spacing w:line="240" w:lineRule="auto"/>
      </w:pPr>
      <w:r>
        <w:separator/>
      </w:r>
    </w:p>
  </w:footnote>
  <w:footnote w:type="continuationSeparator" w:id="0">
    <w:p w14:paraId="795348A3" w14:textId="77777777" w:rsidR="008E4A39" w:rsidRDefault="008E4A39" w:rsidP="00FA628F">
      <w:pPr>
        <w:spacing w:line="240" w:lineRule="auto"/>
      </w:pPr>
      <w:r>
        <w:continuationSeparator/>
      </w:r>
    </w:p>
  </w:footnote>
  <w:footnote w:type="continuationNotice" w:id="1">
    <w:p w14:paraId="797AFD8D" w14:textId="77777777" w:rsidR="008E4A39" w:rsidRDefault="008E4A3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3B7DB" w14:textId="51E5F6DA" w:rsidR="0014466D" w:rsidRDefault="0014466D" w:rsidP="001944E1">
    <w:pPr>
      <w:pStyle w:val="Header"/>
      <w:jc w:val="center"/>
      <w:rPr>
        <w:sz w:val="32"/>
        <w:szCs w:val="32"/>
        <w:lang w:val="en-US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B46DA3" w:rsidRPr="00B46DA3">
      <w:rPr>
        <w:noProof/>
        <w:sz w:val="32"/>
        <w:szCs w:val="32"/>
        <w:lang w:val="th-TH"/>
      </w:rPr>
      <w:t>12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</w:t>
    </w:r>
    <w:r w:rsidR="00615ACA">
      <w:rPr>
        <w:sz w:val="32"/>
        <w:szCs w:val="32"/>
        <w:lang w:val="en-US"/>
      </w:rPr>
      <w:t>-</w:t>
    </w:r>
  </w:p>
  <w:p w14:paraId="150B4F5E" w14:textId="77777777" w:rsidR="00615ACA" w:rsidRPr="00761799" w:rsidRDefault="00615ACA" w:rsidP="001944E1">
    <w:pPr>
      <w:pStyle w:val="Header"/>
      <w:jc w:val="cent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7DEA6" w14:textId="77777777" w:rsidR="00AF4ED3" w:rsidRDefault="00AF4ED3" w:rsidP="0021302F">
    <w:pPr>
      <w:pStyle w:val="Header"/>
      <w:jc w:val="center"/>
      <w:rPr>
        <w:rFonts w:ascii="Times New Roman" w:hAnsi="Times New Roman" w:cs="Times New Roman"/>
        <w:sz w:val="21"/>
        <w:szCs w:val="21"/>
        <w:lang w:val="en-US"/>
      </w:rPr>
    </w:pPr>
  </w:p>
  <w:p w14:paraId="0088134B" w14:textId="4710B2CB" w:rsidR="0014466D" w:rsidRPr="0021302F" w:rsidRDefault="0014466D" w:rsidP="0021302F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21302F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21302F">
      <w:rPr>
        <w:rFonts w:ascii="Times New Roman" w:hAnsi="Times New Roman" w:cs="Times New Roman"/>
        <w:sz w:val="21"/>
        <w:szCs w:val="21"/>
      </w:rPr>
      <w:fldChar w:fldCharType="begin"/>
    </w:r>
    <w:r w:rsidRPr="0021302F">
      <w:rPr>
        <w:rFonts w:ascii="Times New Roman" w:hAnsi="Times New Roman" w:cs="Times New Roman"/>
        <w:sz w:val="21"/>
        <w:szCs w:val="21"/>
      </w:rPr>
      <w:instrText>PAGE   \* MERGEFORMAT</w:instrText>
    </w:r>
    <w:r w:rsidRPr="0021302F">
      <w:rPr>
        <w:rFonts w:ascii="Times New Roman" w:hAnsi="Times New Roman" w:cs="Times New Roman"/>
        <w:sz w:val="21"/>
        <w:szCs w:val="21"/>
      </w:rPr>
      <w:fldChar w:fldCharType="separate"/>
    </w:r>
    <w:r w:rsidR="00B46DA3" w:rsidRPr="0021302F">
      <w:rPr>
        <w:rFonts w:ascii="Times New Roman" w:hAnsi="Times New Roman" w:cs="Times New Roman"/>
        <w:noProof/>
        <w:sz w:val="21"/>
        <w:szCs w:val="21"/>
        <w:lang w:val="th-TH"/>
      </w:rPr>
      <w:t>15</w:t>
    </w:r>
    <w:r w:rsidRPr="0021302F">
      <w:rPr>
        <w:rFonts w:ascii="Times New Roman" w:hAnsi="Times New Roman" w:cs="Times New Roman"/>
        <w:sz w:val="21"/>
        <w:szCs w:val="21"/>
      </w:rPr>
      <w:fldChar w:fldCharType="end"/>
    </w:r>
    <w:r w:rsidRPr="0021302F">
      <w:rPr>
        <w:rFonts w:ascii="Times New Roman" w:hAnsi="Times New Roman" w:cs="Times New Roman"/>
        <w:sz w:val="21"/>
        <w:szCs w:val="21"/>
        <w:lang w:val="en-US"/>
      </w:rPr>
      <w:t xml:space="preserve"> -</w:t>
    </w:r>
  </w:p>
  <w:p w14:paraId="0E22FD19" w14:textId="77777777" w:rsidR="00424206" w:rsidRPr="0021302F" w:rsidRDefault="00424206" w:rsidP="0021302F">
    <w:pPr>
      <w:pStyle w:val="Header"/>
      <w:tabs>
        <w:tab w:val="center" w:pos="4607"/>
        <w:tab w:val="left" w:pos="5361"/>
      </w:tabs>
      <w:jc w:val="center"/>
      <w:rPr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84AD" w14:textId="77777777" w:rsidR="007A4793" w:rsidRPr="0021302F" w:rsidRDefault="007A4793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21302F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21302F">
      <w:rPr>
        <w:rFonts w:ascii="Times New Roman" w:hAnsi="Times New Roman" w:cs="Times New Roman"/>
        <w:sz w:val="21"/>
        <w:szCs w:val="21"/>
      </w:rPr>
      <w:fldChar w:fldCharType="begin"/>
    </w:r>
    <w:r w:rsidRPr="0021302F">
      <w:rPr>
        <w:rFonts w:ascii="Times New Roman" w:hAnsi="Times New Roman" w:cs="Times New Roman"/>
        <w:sz w:val="21"/>
        <w:szCs w:val="21"/>
      </w:rPr>
      <w:instrText>PAGE   \* MERGEFORMAT</w:instrText>
    </w:r>
    <w:r w:rsidRPr="0021302F">
      <w:rPr>
        <w:rFonts w:ascii="Times New Roman" w:hAnsi="Times New Roman" w:cs="Times New Roman"/>
        <w:sz w:val="21"/>
        <w:szCs w:val="21"/>
      </w:rPr>
      <w:fldChar w:fldCharType="separate"/>
    </w:r>
    <w:r w:rsidRPr="0021302F">
      <w:rPr>
        <w:rFonts w:ascii="Times New Roman" w:hAnsi="Times New Roman" w:cs="Times New Roman"/>
        <w:noProof/>
        <w:sz w:val="21"/>
        <w:szCs w:val="21"/>
        <w:lang w:val="th-TH"/>
      </w:rPr>
      <w:t>15</w:t>
    </w:r>
    <w:r w:rsidRPr="0021302F">
      <w:rPr>
        <w:rFonts w:ascii="Times New Roman" w:hAnsi="Times New Roman" w:cs="Times New Roman"/>
        <w:sz w:val="21"/>
        <w:szCs w:val="21"/>
      </w:rPr>
      <w:fldChar w:fldCharType="end"/>
    </w:r>
    <w:r w:rsidRPr="0021302F">
      <w:rPr>
        <w:rFonts w:ascii="Times New Roman" w:hAnsi="Times New Roman" w:cs="Times New Roman"/>
        <w:sz w:val="21"/>
        <w:szCs w:val="21"/>
        <w:lang w:val="en-US"/>
      </w:rPr>
      <w:t xml:space="preserve"> -</w:t>
    </w:r>
  </w:p>
  <w:p w14:paraId="2758AD20" w14:textId="77777777" w:rsidR="007A4793" w:rsidRPr="0021302F" w:rsidRDefault="007A4793" w:rsidP="0021302F">
    <w:pPr>
      <w:pStyle w:val="Header"/>
      <w:tabs>
        <w:tab w:val="center" w:pos="4607"/>
        <w:tab w:val="left" w:pos="5361"/>
      </w:tabs>
      <w:jc w:val="center"/>
      <w:rPr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717BF" w14:textId="77777777" w:rsidR="00AF4ED3" w:rsidRDefault="00AF4ED3" w:rsidP="0021302F">
    <w:pPr>
      <w:pStyle w:val="Header"/>
      <w:jc w:val="center"/>
      <w:rPr>
        <w:rFonts w:ascii="Times New Roman" w:hAnsi="Times New Roman" w:cs="Times New Roman"/>
        <w:sz w:val="21"/>
        <w:szCs w:val="21"/>
        <w:lang w:val="en-US"/>
      </w:rPr>
    </w:pPr>
  </w:p>
  <w:p w14:paraId="406E5F86" w14:textId="50260A54" w:rsidR="0021302F" w:rsidRPr="0021302F" w:rsidRDefault="0021302F" w:rsidP="0021302F">
    <w:pPr>
      <w:pStyle w:val="Header"/>
      <w:jc w:val="center"/>
      <w:rPr>
        <w:rFonts w:ascii="Times New Roman" w:hAnsi="Times New Roman" w:cs="Times New Roman"/>
        <w:sz w:val="21"/>
        <w:szCs w:val="21"/>
        <w:lang w:val="en-US"/>
      </w:rPr>
    </w:pPr>
    <w:r w:rsidRPr="0021302F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21302F">
      <w:rPr>
        <w:rFonts w:ascii="Times New Roman" w:hAnsi="Times New Roman" w:cs="Times New Roman"/>
        <w:sz w:val="21"/>
        <w:szCs w:val="21"/>
      </w:rPr>
      <w:fldChar w:fldCharType="begin"/>
    </w:r>
    <w:r w:rsidRPr="0021302F">
      <w:rPr>
        <w:rFonts w:ascii="Times New Roman" w:hAnsi="Times New Roman" w:cs="Times New Roman"/>
        <w:sz w:val="21"/>
        <w:szCs w:val="21"/>
      </w:rPr>
      <w:instrText>PAGE   \* MERGEFORMAT</w:instrText>
    </w:r>
    <w:r w:rsidRPr="0021302F">
      <w:rPr>
        <w:rFonts w:ascii="Times New Roman" w:hAnsi="Times New Roman" w:cs="Times New Roman"/>
        <w:sz w:val="21"/>
        <w:szCs w:val="21"/>
      </w:rPr>
      <w:fldChar w:fldCharType="separate"/>
    </w:r>
    <w:r w:rsidRPr="0021302F">
      <w:rPr>
        <w:rFonts w:ascii="Times New Roman" w:hAnsi="Times New Roman" w:cs="Times New Roman"/>
        <w:sz w:val="21"/>
        <w:szCs w:val="21"/>
      </w:rPr>
      <w:t>11</w:t>
    </w:r>
    <w:r w:rsidRPr="0021302F">
      <w:rPr>
        <w:rFonts w:ascii="Times New Roman" w:hAnsi="Times New Roman" w:cs="Times New Roman"/>
        <w:sz w:val="21"/>
        <w:szCs w:val="21"/>
      </w:rPr>
      <w:fldChar w:fldCharType="end"/>
    </w:r>
    <w:r w:rsidRPr="0021302F">
      <w:rPr>
        <w:rFonts w:ascii="Times New Roman" w:hAnsi="Times New Roman" w:cs="Times New Roman"/>
        <w:sz w:val="21"/>
        <w:szCs w:val="21"/>
        <w:lang w:val="en-US"/>
      </w:rPr>
      <w:t xml:space="preserve"> -</w:t>
    </w:r>
  </w:p>
  <w:p w14:paraId="655369E0" w14:textId="77777777" w:rsidR="0021302F" w:rsidRPr="0021302F" w:rsidRDefault="0021302F" w:rsidP="0021302F">
    <w:pPr>
      <w:pStyle w:val="Header"/>
      <w:tabs>
        <w:tab w:val="center" w:pos="4607"/>
        <w:tab w:val="left" w:pos="5361"/>
      </w:tabs>
      <w:jc w:val="center"/>
      <w:rPr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1B8A8" w14:textId="77777777" w:rsidR="00AF4ED3" w:rsidRDefault="00AF4ED3" w:rsidP="0021302F">
    <w:pPr>
      <w:pStyle w:val="Header"/>
      <w:jc w:val="center"/>
      <w:rPr>
        <w:rFonts w:ascii="Times New Roman" w:hAnsi="Times New Roman" w:cs="Times New Roman"/>
        <w:sz w:val="21"/>
        <w:szCs w:val="21"/>
        <w:lang w:val="en-US"/>
      </w:rPr>
    </w:pPr>
  </w:p>
  <w:p w14:paraId="2267BB7B" w14:textId="61D61E35" w:rsidR="00672ABA" w:rsidRDefault="00672ABA" w:rsidP="0021302F">
    <w:pPr>
      <w:pStyle w:val="Header"/>
      <w:jc w:val="center"/>
      <w:rPr>
        <w:rFonts w:ascii="Times New Roman" w:hAnsi="Times New Roman" w:cstheme="minorBidi"/>
        <w:sz w:val="21"/>
        <w:szCs w:val="21"/>
        <w:lang w:val="en-US"/>
      </w:rPr>
    </w:pPr>
    <w:r w:rsidRPr="0021302F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21302F">
      <w:rPr>
        <w:rFonts w:ascii="Times New Roman" w:hAnsi="Times New Roman" w:cs="Times New Roman"/>
        <w:sz w:val="21"/>
        <w:szCs w:val="21"/>
      </w:rPr>
      <w:fldChar w:fldCharType="begin"/>
    </w:r>
    <w:r w:rsidRPr="0021302F">
      <w:rPr>
        <w:rFonts w:ascii="Times New Roman" w:hAnsi="Times New Roman" w:cs="Times New Roman"/>
        <w:sz w:val="21"/>
        <w:szCs w:val="21"/>
      </w:rPr>
      <w:instrText>PAGE   \* MERGEFORMAT</w:instrText>
    </w:r>
    <w:r w:rsidRPr="0021302F">
      <w:rPr>
        <w:rFonts w:ascii="Times New Roman" w:hAnsi="Times New Roman" w:cs="Times New Roman"/>
        <w:sz w:val="21"/>
        <w:szCs w:val="21"/>
      </w:rPr>
      <w:fldChar w:fldCharType="separate"/>
    </w:r>
    <w:r w:rsidRPr="0021302F">
      <w:rPr>
        <w:rFonts w:ascii="Times New Roman" w:hAnsi="Times New Roman" w:cs="Times New Roman"/>
        <w:noProof/>
        <w:sz w:val="21"/>
        <w:szCs w:val="21"/>
        <w:lang w:val="th-TH"/>
      </w:rPr>
      <w:t>12</w:t>
    </w:r>
    <w:r w:rsidRPr="0021302F">
      <w:rPr>
        <w:rFonts w:ascii="Times New Roman" w:hAnsi="Times New Roman" w:cs="Times New Roman"/>
        <w:sz w:val="21"/>
        <w:szCs w:val="21"/>
      </w:rPr>
      <w:fldChar w:fldCharType="end"/>
    </w:r>
    <w:r w:rsidRPr="0021302F">
      <w:rPr>
        <w:rFonts w:ascii="Times New Roman" w:hAnsi="Times New Roman" w:cs="Times New Roman"/>
        <w:sz w:val="21"/>
        <w:szCs w:val="21"/>
        <w:lang w:val="en-US"/>
      </w:rPr>
      <w:t xml:space="preserve"> </w:t>
    </w:r>
    <w:r w:rsidR="0021302F">
      <w:rPr>
        <w:rFonts w:ascii="Times New Roman" w:hAnsi="Times New Roman" w:cs="Times New Roman"/>
        <w:sz w:val="21"/>
        <w:szCs w:val="21"/>
        <w:lang w:val="en-US"/>
      </w:rPr>
      <w:t>-</w:t>
    </w:r>
  </w:p>
  <w:p w14:paraId="44DE8384" w14:textId="77777777" w:rsidR="0021302F" w:rsidRPr="0021302F" w:rsidRDefault="0021302F" w:rsidP="0021302F">
    <w:pPr>
      <w:pStyle w:val="Header"/>
      <w:tabs>
        <w:tab w:val="center" w:pos="4607"/>
        <w:tab w:val="left" w:pos="5361"/>
      </w:tabs>
      <w:jc w:val="center"/>
      <w:rPr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524C" w14:textId="77777777" w:rsidR="001B2BAA" w:rsidRDefault="001B2BAA" w:rsidP="001944E1">
    <w:pPr>
      <w:pStyle w:val="Header"/>
      <w:jc w:val="center"/>
      <w:rPr>
        <w:sz w:val="32"/>
        <w:szCs w:val="32"/>
        <w:lang w:val="en-US"/>
      </w:rPr>
    </w:pPr>
  </w:p>
  <w:p w14:paraId="35E7D9D1" w14:textId="77777777" w:rsidR="001B2BAA" w:rsidRPr="0021302F" w:rsidRDefault="001B2BAA" w:rsidP="001944E1">
    <w:pPr>
      <w:pStyle w:val="Header"/>
      <w:jc w:val="center"/>
      <w:rPr>
        <w:rFonts w:ascii="Times New Roman" w:hAnsi="Times New Roman" w:cs="Times New Roman"/>
        <w:sz w:val="21"/>
        <w:szCs w:val="21"/>
        <w:lang w:val="en-US"/>
      </w:rPr>
    </w:pPr>
    <w:r w:rsidRPr="0021302F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21302F">
      <w:rPr>
        <w:rFonts w:ascii="Times New Roman" w:hAnsi="Times New Roman" w:cs="Times New Roman"/>
        <w:sz w:val="21"/>
        <w:szCs w:val="21"/>
      </w:rPr>
      <w:fldChar w:fldCharType="begin"/>
    </w:r>
    <w:r w:rsidRPr="0021302F">
      <w:rPr>
        <w:rFonts w:ascii="Times New Roman" w:hAnsi="Times New Roman" w:cs="Times New Roman"/>
        <w:sz w:val="21"/>
        <w:szCs w:val="21"/>
      </w:rPr>
      <w:instrText>PAGE   \* MERGEFORMAT</w:instrText>
    </w:r>
    <w:r w:rsidRPr="0021302F">
      <w:rPr>
        <w:rFonts w:ascii="Times New Roman" w:hAnsi="Times New Roman" w:cs="Times New Roman"/>
        <w:sz w:val="21"/>
        <w:szCs w:val="21"/>
      </w:rPr>
      <w:fldChar w:fldCharType="separate"/>
    </w:r>
    <w:r w:rsidRPr="0021302F">
      <w:rPr>
        <w:rFonts w:ascii="Times New Roman" w:hAnsi="Times New Roman" w:cs="Times New Roman"/>
        <w:noProof/>
        <w:sz w:val="21"/>
        <w:szCs w:val="21"/>
        <w:lang w:val="th-TH"/>
      </w:rPr>
      <w:t>12</w:t>
    </w:r>
    <w:r w:rsidRPr="0021302F">
      <w:rPr>
        <w:rFonts w:ascii="Times New Roman" w:hAnsi="Times New Roman" w:cs="Times New Roman"/>
        <w:sz w:val="21"/>
        <w:szCs w:val="21"/>
      </w:rPr>
      <w:fldChar w:fldCharType="end"/>
    </w:r>
    <w:r w:rsidRPr="0021302F">
      <w:rPr>
        <w:rFonts w:ascii="Times New Roman" w:hAnsi="Times New Roman" w:cs="Times New Roman"/>
        <w:sz w:val="21"/>
        <w:szCs w:val="21"/>
        <w:lang w:val="en-US"/>
      </w:rPr>
      <w:t xml:space="preserve"> -</w:t>
    </w:r>
  </w:p>
  <w:p w14:paraId="1A9C0736" w14:textId="77777777" w:rsidR="001B2BAA" w:rsidRPr="00761799" w:rsidRDefault="001B2BAA" w:rsidP="001944E1">
    <w:pPr>
      <w:pStyle w:val="Header"/>
      <w:jc w:val="cent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32074EF"/>
    <w:multiLevelType w:val="multilevel"/>
    <w:tmpl w:val="A8CE7040"/>
    <w:lvl w:ilvl="0">
      <w:start w:val="1"/>
      <w:numFmt w:val="decimal"/>
      <w:lvlText w:val="%1."/>
      <w:lvlJc w:val="left"/>
      <w:pPr>
        <w:ind w:left="5464" w:hanging="36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5AC801C4"/>
    <w:multiLevelType w:val="multilevel"/>
    <w:tmpl w:val="F29877AE"/>
    <w:lvl w:ilvl="0">
      <w:start w:val="2"/>
      <w:numFmt w:val="decimal"/>
      <w:lvlText w:val="%1"/>
      <w:lvlJc w:val="left"/>
      <w:pPr>
        <w:ind w:left="360" w:hanging="360"/>
      </w:pPr>
      <w:rPr>
        <w:rFonts w:ascii="Angsana New" w:eastAsia="SimSun" w:hAnsi="Angsana New" w:cs="Angsana New"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ascii="Angsana New" w:eastAsia="SimSun" w:hAnsi="Angsana New" w:cs="Angsana New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eastAsia="SimSun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eastAsia="SimSun" w:hAnsi="Angsana New" w:cs="Angsana New" w:hint="default"/>
      </w:rPr>
    </w:lvl>
  </w:abstractNum>
  <w:abstractNum w:abstractNumId="5" w15:restartNumberingAfterBreak="0">
    <w:nsid w:val="7F0F274E"/>
    <w:multiLevelType w:val="hybridMultilevel"/>
    <w:tmpl w:val="308CE1D6"/>
    <w:lvl w:ilvl="0" w:tplc="FE00FD26">
      <w:start w:val="99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297568301">
    <w:abstractNumId w:val="1"/>
  </w:num>
  <w:num w:numId="2" w16cid:durableId="1506237900">
    <w:abstractNumId w:val="3"/>
  </w:num>
  <w:num w:numId="3" w16cid:durableId="1581715760">
    <w:abstractNumId w:val="4"/>
  </w:num>
  <w:num w:numId="4" w16cid:durableId="186019506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2186630">
    <w:abstractNumId w:val="5"/>
  </w:num>
  <w:num w:numId="6" w16cid:durableId="42175520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F94"/>
    <w:rsid w:val="0000036E"/>
    <w:rsid w:val="000005FF"/>
    <w:rsid w:val="000006EE"/>
    <w:rsid w:val="00000709"/>
    <w:rsid w:val="000009D8"/>
    <w:rsid w:val="000009F4"/>
    <w:rsid w:val="00000D05"/>
    <w:rsid w:val="0000152D"/>
    <w:rsid w:val="0000174A"/>
    <w:rsid w:val="00001D5B"/>
    <w:rsid w:val="00002317"/>
    <w:rsid w:val="000023FC"/>
    <w:rsid w:val="0000280F"/>
    <w:rsid w:val="00002E06"/>
    <w:rsid w:val="0000364C"/>
    <w:rsid w:val="000036D5"/>
    <w:rsid w:val="00003B8A"/>
    <w:rsid w:val="00003D51"/>
    <w:rsid w:val="00003D5F"/>
    <w:rsid w:val="000044C6"/>
    <w:rsid w:val="0000452D"/>
    <w:rsid w:val="00004692"/>
    <w:rsid w:val="000046E5"/>
    <w:rsid w:val="00004F91"/>
    <w:rsid w:val="00005274"/>
    <w:rsid w:val="000054DE"/>
    <w:rsid w:val="000056FB"/>
    <w:rsid w:val="00005836"/>
    <w:rsid w:val="00005EDE"/>
    <w:rsid w:val="00005F63"/>
    <w:rsid w:val="00006296"/>
    <w:rsid w:val="000062A4"/>
    <w:rsid w:val="00006379"/>
    <w:rsid w:val="00006829"/>
    <w:rsid w:val="00007E1C"/>
    <w:rsid w:val="00010131"/>
    <w:rsid w:val="00010244"/>
    <w:rsid w:val="00010310"/>
    <w:rsid w:val="00010DB4"/>
    <w:rsid w:val="000119E5"/>
    <w:rsid w:val="00011AFA"/>
    <w:rsid w:val="00012407"/>
    <w:rsid w:val="0001297B"/>
    <w:rsid w:val="000129C5"/>
    <w:rsid w:val="0001311E"/>
    <w:rsid w:val="0001381C"/>
    <w:rsid w:val="00013A04"/>
    <w:rsid w:val="00013D6C"/>
    <w:rsid w:val="00014049"/>
    <w:rsid w:val="0001415F"/>
    <w:rsid w:val="00014753"/>
    <w:rsid w:val="00014BE8"/>
    <w:rsid w:val="00014DC8"/>
    <w:rsid w:val="00014FCE"/>
    <w:rsid w:val="0001550F"/>
    <w:rsid w:val="00015ED0"/>
    <w:rsid w:val="00015F18"/>
    <w:rsid w:val="00016293"/>
    <w:rsid w:val="00016881"/>
    <w:rsid w:val="00016D6E"/>
    <w:rsid w:val="00017228"/>
    <w:rsid w:val="00017235"/>
    <w:rsid w:val="000174A7"/>
    <w:rsid w:val="00017A16"/>
    <w:rsid w:val="00017D2B"/>
    <w:rsid w:val="00017F1C"/>
    <w:rsid w:val="00020C04"/>
    <w:rsid w:val="000213D6"/>
    <w:rsid w:val="00021724"/>
    <w:rsid w:val="00021AF1"/>
    <w:rsid w:val="00021D8E"/>
    <w:rsid w:val="00021E66"/>
    <w:rsid w:val="00021F69"/>
    <w:rsid w:val="0002223A"/>
    <w:rsid w:val="0002231C"/>
    <w:rsid w:val="000225B5"/>
    <w:rsid w:val="00022C65"/>
    <w:rsid w:val="00022CC9"/>
    <w:rsid w:val="00023068"/>
    <w:rsid w:val="000232B6"/>
    <w:rsid w:val="00023E4C"/>
    <w:rsid w:val="0002448C"/>
    <w:rsid w:val="00024A03"/>
    <w:rsid w:val="00024EBD"/>
    <w:rsid w:val="0002512F"/>
    <w:rsid w:val="000251F0"/>
    <w:rsid w:val="000254BE"/>
    <w:rsid w:val="00025AB1"/>
    <w:rsid w:val="00026136"/>
    <w:rsid w:val="0002631B"/>
    <w:rsid w:val="00026AD2"/>
    <w:rsid w:val="00026BDD"/>
    <w:rsid w:val="00026DCA"/>
    <w:rsid w:val="00027289"/>
    <w:rsid w:val="0002793F"/>
    <w:rsid w:val="00030145"/>
    <w:rsid w:val="00030505"/>
    <w:rsid w:val="000313C2"/>
    <w:rsid w:val="00031FAB"/>
    <w:rsid w:val="000323D4"/>
    <w:rsid w:val="000324D5"/>
    <w:rsid w:val="0003256E"/>
    <w:rsid w:val="000327A8"/>
    <w:rsid w:val="00032823"/>
    <w:rsid w:val="00032A2A"/>
    <w:rsid w:val="00032DD0"/>
    <w:rsid w:val="000336D9"/>
    <w:rsid w:val="00034047"/>
    <w:rsid w:val="0003430E"/>
    <w:rsid w:val="0003434F"/>
    <w:rsid w:val="000345BB"/>
    <w:rsid w:val="000348F6"/>
    <w:rsid w:val="000349B2"/>
    <w:rsid w:val="000351CC"/>
    <w:rsid w:val="00035499"/>
    <w:rsid w:val="00035804"/>
    <w:rsid w:val="000358D4"/>
    <w:rsid w:val="00035E1F"/>
    <w:rsid w:val="00036283"/>
    <w:rsid w:val="000368B4"/>
    <w:rsid w:val="000368DC"/>
    <w:rsid w:val="00036B4C"/>
    <w:rsid w:val="00036E77"/>
    <w:rsid w:val="00037003"/>
    <w:rsid w:val="0003706B"/>
    <w:rsid w:val="00037429"/>
    <w:rsid w:val="0003775A"/>
    <w:rsid w:val="00037854"/>
    <w:rsid w:val="00037B91"/>
    <w:rsid w:val="00037C17"/>
    <w:rsid w:val="00037D7E"/>
    <w:rsid w:val="00037E5C"/>
    <w:rsid w:val="00037F39"/>
    <w:rsid w:val="000406AF"/>
    <w:rsid w:val="000408DE"/>
    <w:rsid w:val="00041690"/>
    <w:rsid w:val="00041A67"/>
    <w:rsid w:val="00041E57"/>
    <w:rsid w:val="00042ADE"/>
    <w:rsid w:val="00042C34"/>
    <w:rsid w:val="00043112"/>
    <w:rsid w:val="00043908"/>
    <w:rsid w:val="00043DAE"/>
    <w:rsid w:val="000450A6"/>
    <w:rsid w:val="000451DE"/>
    <w:rsid w:val="0004561E"/>
    <w:rsid w:val="00046198"/>
    <w:rsid w:val="00046488"/>
    <w:rsid w:val="000465A4"/>
    <w:rsid w:val="00046B0A"/>
    <w:rsid w:val="00047147"/>
    <w:rsid w:val="00047CB6"/>
    <w:rsid w:val="000517CB"/>
    <w:rsid w:val="0005189E"/>
    <w:rsid w:val="00051BF0"/>
    <w:rsid w:val="00051D8E"/>
    <w:rsid w:val="00051F09"/>
    <w:rsid w:val="0005219D"/>
    <w:rsid w:val="00052313"/>
    <w:rsid w:val="00052571"/>
    <w:rsid w:val="000528BF"/>
    <w:rsid w:val="00052ABE"/>
    <w:rsid w:val="000534FA"/>
    <w:rsid w:val="00053707"/>
    <w:rsid w:val="000537B3"/>
    <w:rsid w:val="0005398C"/>
    <w:rsid w:val="00053D30"/>
    <w:rsid w:val="00053E9A"/>
    <w:rsid w:val="00053EA6"/>
    <w:rsid w:val="0005412F"/>
    <w:rsid w:val="00054B3A"/>
    <w:rsid w:val="00055694"/>
    <w:rsid w:val="00055697"/>
    <w:rsid w:val="00056655"/>
    <w:rsid w:val="00056C40"/>
    <w:rsid w:val="000570B5"/>
    <w:rsid w:val="0005723F"/>
    <w:rsid w:val="000576E8"/>
    <w:rsid w:val="000578CC"/>
    <w:rsid w:val="000606D4"/>
    <w:rsid w:val="00060B1C"/>
    <w:rsid w:val="00060E6C"/>
    <w:rsid w:val="00061048"/>
    <w:rsid w:val="000612E1"/>
    <w:rsid w:val="000613E3"/>
    <w:rsid w:val="00061468"/>
    <w:rsid w:val="00061469"/>
    <w:rsid w:val="000614C3"/>
    <w:rsid w:val="0006198B"/>
    <w:rsid w:val="00061CFE"/>
    <w:rsid w:val="00062AC5"/>
    <w:rsid w:val="000635A9"/>
    <w:rsid w:val="00063AF6"/>
    <w:rsid w:val="00063CB3"/>
    <w:rsid w:val="00063F03"/>
    <w:rsid w:val="00064116"/>
    <w:rsid w:val="000641E2"/>
    <w:rsid w:val="00064802"/>
    <w:rsid w:val="00064B9E"/>
    <w:rsid w:val="00065A80"/>
    <w:rsid w:val="00066F81"/>
    <w:rsid w:val="00067084"/>
    <w:rsid w:val="00067206"/>
    <w:rsid w:val="00067236"/>
    <w:rsid w:val="00067591"/>
    <w:rsid w:val="00067614"/>
    <w:rsid w:val="000677E2"/>
    <w:rsid w:val="00067954"/>
    <w:rsid w:val="000679D7"/>
    <w:rsid w:val="00067C93"/>
    <w:rsid w:val="00067F2F"/>
    <w:rsid w:val="00070226"/>
    <w:rsid w:val="0007022F"/>
    <w:rsid w:val="00070436"/>
    <w:rsid w:val="00070602"/>
    <w:rsid w:val="00070914"/>
    <w:rsid w:val="000713F5"/>
    <w:rsid w:val="00071556"/>
    <w:rsid w:val="00071684"/>
    <w:rsid w:val="00071ABF"/>
    <w:rsid w:val="00071F5C"/>
    <w:rsid w:val="00072265"/>
    <w:rsid w:val="0007283E"/>
    <w:rsid w:val="00072D16"/>
    <w:rsid w:val="00073147"/>
    <w:rsid w:val="000731B4"/>
    <w:rsid w:val="00073B8C"/>
    <w:rsid w:val="00073CD2"/>
    <w:rsid w:val="00073EC9"/>
    <w:rsid w:val="00074254"/>
    <w:rsid w:val="00074316"/>
    <w:rsid w:val="00074340"/>
    <w:rsid w:val="0007440A"/>
    <w:rsid w:val="000745C1"/>
    <w:rsid w:val="00074668"/>
    <w:rsid w:val="0007467E"/>
    <w:rsid w:val="00074729"/>
    <w:rsid w:val="00074949"/>
    <w:rsid w:val="00074A4B"/>
    <w:rsid w:val="00074CEB"/>
    <w:rsid w:val="00075378"/>
    <w:rsid w:val="00075415"/>
    <w:rsid w:val="00075795"/>
    <w:rsid w:val="00076478"/>
    <w:rsid w:val="00076785"/>
    <w:rsid w:val="00076B1B"/>
    <w:rsid w:val="00076C1A"/>
    <w:rsid w:val="00076D69"/>
    <w:rsid w:val="00077175"/>
    <w:rsid w:val="00077979"/>
    <w:rsid w:val="00077CD4"/>
    <w:rsid w:val="00080442"/>
    <w:rsid w:val="00080730"/>
    <w:rsid w:val="00080B3E"/>
    <w:rsid w:val="00080C35"/>
    <w:rsid w:val="000815B2"/>
    <w:rsid w:val="00081810"/>
    <w:rsid w:val="00081B2D"/>
    <w:rsid w:val="00081F68"/>
    <w:rsid w:val="000821E3"/>
    <w:rsid w:val="000825E5"/>
    <w:rsid w:val="000825E7"/>
    <w:rsid w:val="00082809"/>
    <w:rsid w:val="00082858"/>
    <w:rsid w:val="00082898"/>
    <w:rsid w:val="00082EA1"/>
    <w:rsid w:val="00083A57"/>
    <w:rsid w:val="000842A0"/>
    <w:rsid w:val="00084359"/>
    <w:rsid w:val="00084A03"/>
    <w:rsid w:val="00084C67"/>
    <w:rsid w:val="00084E2E"/>
    <w:rsid w:val="00085334"/>
    <w:rsid w:val="0008585E"/>
    <w:rsid w:val="00085A80"/>
    <w:rsid w:val="000860EF"/>
    <w:rsid w:val="00086A6A"/>
    <w:rsid w:val="00086AA8"/>
    <w:rsid w:val="00086B14"/>
    <w:rsid w:val="00086CA7"/>
    <w:rsid w:val="000873CB"/>
    <w:rsid w:val="00087505"/>
    <w:rsid w:val="00087755"/>
    <w:rsid w:val="000879DD"/>
    <w:rsid w:val="00087A9B"/>
    <w:rsid w:val="00087ACE"/>
    <w:rsid w:val="00087BB3"/>
    <w:rsid w:val="00090316"/>
    <w:rsid w:val="00090414"/>
    <w:rsid w:val="000909F2"/>
    <w:rsid w:val="00090C44"/>
    <w:rsid w:val="000912CB"/>
    <w:rsid w:val="000916DD"/>
    <w:rsid w:val="000917D7"/>
    <w:rsid w:val="00091F7B"/>
    <w:rsid w:val="00091FEF"/>
    <w:rsid w:val="00091FFD"/>
    <w:rsid w:val="00092725"/>
    <w:rsid w:val="00092C19"/>
    <w:rsid w:val="000934D8"/>
    <w:rsid w:val="00093DD7"/>
    <w:rsid w:val="000940D9"/>
    <w:rsid w:val="00094972"/>
    <w:rsid w:val="00094AF5"/>
    <w:rsid w:val="00094D8C"/>
    <w:rsid w:val="000952D4"/>
    <w:rsid w:val="00095980"/>
    <w:rsid w:val="00095AF4"/>
    <w:rsid w:val="00095ECF"/>
    <w:rsid w:val="0009611A"/>
    <w:rsid w:val="000977FC"/>
    <w:rsid w:val="000979CE"/>
    <w:rsid w:val="00097D19"/>
    <w:rsid w:val="000A0040"/>
    <w:rsid w:val="000A04DF"/>
    <w:rsid w:val="000A09BC"/>
    <w:rsid w:val="000A0F72"/>
    <w:rsid w:val="000A2037"/>
    <w:rsid w:val="000A20C6"/>
    <w:rsid w:val="000A22B9"/>
    <w:rsid w:val="000A25B0"/>
    <w:rsid w:val="000A3078"/>
    <w:rsid w:val="000A324C"/>
    <w:rsid w:val="000A35ED"/>
    <w:rsid w:val="000A3A01"/>
    <w:rsid w:val="000A3A34"/>
    <w:rsid w:val="000A4044"/>
    <w:rsid w:val="000A43F8"/>
    <w:rsid w:val="000A469C"/>
    <w:rsid w:val="000A4A51"/>
    <w:rsid w:val="000A4AA8"/>
    <w:rsid w:val="000A4C8C"/>
    <w:rsid w:val="000A58DE"/>
    <w:rsid w:val="000A5A48"/>
    <w:rsid w:val="000A5BD2"/>
    <w:rsid w:val="000A5C28"/>
    <w:rsid w:val="000A5CB9"/>
    <w:rsid w:val="000A5D45"/>
    <w:rsid w:val="000A5E3E"/>
    <w:rsid w:val="000A6103"/>
    <w:rsid w:val="000A63C3"/>
    <w:rsid w:val="000A6C52"/>
    <w:rsid w:val="000A6E00"/>
    <w:rsid w:val="000A70AC"/>
    <w:rsid w:val="000A72A7"/>
    <w:rsid w:val="000A75F9"/>
    <w:rsid w:val="000A7B2A"/>
    <w:rsid w:val="000A7CD2"/>
    <w:rsid w:val="000B037B"/>
    <w:rsid w:val="000B0A3B"/>
    <w:rsid w:val="000B0A96"/>
    <w:rsid w:val="000B0C5D"/>
    <w:rsid w:val="000B0DBF"/>
    <w:rsid w:val="000B1720"/>
    <w:rsid w:val="000B1A40"/>
    <w:rsid w:val="000B1C14"/>
    <w:rsid w:val="000B1D40"/>
    <w:rsid w:val="000B1D7F"/>
    <w:rsid w:val="000B1F08"/>
    <w:rsid w:val="000B1F49"/>
    <w:rsid w:val="000B2599"/>
    <w:rsid w:val="000B2869"/>
    <w:rsid w:val="000B2B2C"/>
    <w:rsid w:val="000B2D8D"/>
    <w:rsid w:val="000B357B"/>
    <w:rsid w:val="000B37DF"/>
    <w:rsid w:val="000B3CCC"/>
    <w:rsid w:val="000B469D"/>
    <w:rsid w:val="000B4D0F"/>
    <w:rsid w:val="000B4EA5"/>
    <w:rsid w:val="000B4FF5"/>
    <w:rsid w:val="000B5099"/>
    <w:rsid w:val="000B5535"/>
    <w:rsid w:val="000B55F5"/>
    <w:rsid w:val="000B56A2"/>
    <w:rsid w:val="000B580A"/>
    <w:rsid w:val="000B5C78"/>
    <w:rsid w:val="000B5CB0"/>
    <w:rsid w:val="000B618B"/>
    <w:rsid w:val="000B631E"/>
    <w:rsid w:val="000B645B"/>
    <w:rsid w:val="000B68AD"/>
    <w:rsid w:val="000B690A"/>
    <w:rsid w:val="000B6A5F"/>
    <w:rsid w:val="000B6AAE"/>
    <w:rsid w:val="000B6C73"/>
    <w:rsid w:val="000B7609"/>
    <w:rsid w:val="000B790A"/>
    <w:rsid w:val="000B7B29"/>
    <w:rsid w:val="000B7CB6"/>
    <w:rsid w:val="000B7FC2"/>
    <w:rsid w:val="000C022F"/>
    <w:rsid w:val="000C028D"/>
    <w:rsid w:val="000C0C38"/>
    <w:rsid w:val="000C0FE5"/>
    <w:rsid w:val="000C16DD"/>
    <w:rsid w:val="000C2111"/>
    <w:rsid w:val="000C24E2"/>
    <w:rsid w:val="000C25A9"/>
    <w:rsid w:val="000C2E35"/>
    <w:rsid w:val="000C33FD"/>
    <w:rsid w:val="000C3942"/>
    <w:rsid w:val="000C430B"/>
    <w:rsid w:val="000C4910"/>
    <w:rsid w:val="000C4E7F"/>
    <w:rsid w:val="000C51A4"/>
    <w:rsid w:val="000C5273"/>
    <w:rsid w:val="000C5E95"/>
    <w:rsid w:val="000C68EC"/>
    <w:rsid w:val="000C6B9B"/>
    <w:rsid w:val="000C7BDE"/>
    <w:rsid w:val="000C7C54"/>
    <w:rsid w:val="000C7CCE"/>
    <w:rsid w:val="000D012B"/>
    <w:rsid w:val="000D03A0"/>
    <w:rsid w:val="000D050F"/>
    <w:rsid w:val="000D087E"/>
    <w:rsid w:val="000D1205"/>
    <w:rsid w:val="000D131D"/>
    <w:rsid w:val="000D22AB"/>
    <w:rsid w:val="000D272C"/>
    <w:rsid w:val="000D28B1"/>
    <w:rsid w:val="000D2C60"/>
    <w:rsid w:val="000D30F3"/>
    <w:rsid w:val="000D3A23"/>
    <w:rsid w:val="000D4EB8"/>
    <w:rsid w:val="000D519D"/>
    <w:rsid w:val="000D54FF"/>
    <w:rsid w:val="000D5A2E"/>
    <w:rsid w:val="000D778D"/>
    <w:rsid w:val="000D7AD6"/>
    <w:rsid w:val="000D7B7F"/>
    <w:rsid w:val="000D7BFD"/>
    <w:rsid w:val="000E01A5"/>
    <w:rsid w:val="000E029D"/>
    <w:rsid w:val="000E08BD"/>
    <w:rsid w:val="000E1218"/>
    <w:rsid w:val="000E1E93"/>
    <w:rsid w:val="000E1EEF"/>
    <w:rsid w:val="000E24D6"/>
    <w:rsid w:val="000E265D"/>
    <w:rsid w:val="000E26A7"/>
    <w:rsid w:val="000E28AA"/>
    <w:rsid w:val="000E28BA"/>
    <w:rsid w:val="000E2A0A"/>
    <w:rsid w:val="000E2A10"/>
    <w:rsid w:val="000E3D64"/>
    <w:rsid w:val="000E3DD0"/>
    <w:rsid w:val="000E445F"/>
    <w:rsid w:val="000E4C11"/>
    <w:rsid w:val="000E4C2C"/>
    <w:rsid w:val="000E4DE7"/>
    <w:rsid w:val="000E5491"/>
    <w:rsid w:val="000E5512"/>
    <w:rsid w:val="000E56E2"/>
    <w:rsid w:val="000E5BFC"/>
    <w:rsid w:val="000E6243"/>
    <w:rsid w:val="000E6858"/>
    <w:rsid w:val="000E6B2F"/>
    <w:rsid w:val="000E6C52"/>
    <w:rsid w:val="000E738C"/>
    <w:rsid w:val="000E7870"/>
    <w:rsid w:val="000E7919"/>
    <w:rsid w:val="000F0E9F"/>
    <w:rsid w:val="000F101B"/>
    <w:rsid w:val="000F1D6F"/>
    <w:rsid w:val="000F261D"/>
    <w:rsid w:val="000F2AC2"/>
    <w:rsid w:val="000F305A"/>
    <w:rsid w:val="000F35C1"/>
    <w:rsid w:val="000F36D2"/>
    <w:rsid w:val="000F3B0C"/>
    <w:rsid w:val="000F3B79"/>
    <w:rsid w:val="000F3CB9"/>
    <w:rsid w:val="000F45A4"/>
    <w:rsid w:val="000F4701"/>
    <w:rsid w:val="000F5046"/>
    <w:rsid w:val="000F549B"/>
    <w:rsid w:val="000F57ED"/>
    <w:rsid w:val="000F5B1F"/>
    <w:rsid w:val="000F5CEB"/>
    <w:rsid w:val="000F6349"/>
    <w:rsid w:val="000F672E"/>
    <w:rsid w:val="000F694C"/>
    <w:rsid w:val="000F6BD5"/>
    <w:rsid w:val="000F7CB8"/>
    <w:rsid w:val="001004D4"/>
    <w:rsid w:val="00100720"/>
    <w:rsid w:val="00100812"/>
    <w:rsid w:val="00100D83"/>
    <w:rsid w:val="00100E90"/>
    <w:rsid w:val="001015F6"/>
    <w:rsid w:val="0010164F"/>
    <w:rsid w:val="00101749"/>
    <w:rsid w:val="001019AF"/>
    <w:rsid w:val="00101E5E"/>
    <w:rsid w:val="00102514"/>
    <w:rsid w:val="00102597"/>
    <w:rsid w:val="001027CE"/>
    <w:rsid w:val="00102C41"/>
    <w:rsid w:val="00102FD0"/>
    <w:rsid w:val="001030A3"/>
    <w:rsid w:val="001033D4"/>
    <w:rsid w:val="00103602"/>
    <w:rsid w:val="00103EC8"/>
    <w:rsid w:val="0010424E"/>
    <w:rsid w:val="001042D3"/>
    <w:rsid w:val="00104639"/>
    <w:rsid w:val="00104E67"/>
    <w:rsid w:val="0010652F"/>
    <w:rsid w:val="00106B3D"/>
    <w:rsid w:val="00106BEA"/>
    <w:rsid w:val="00107737"/>
    <w:rsid w:val="00107A74"/>
    <w:rsid w:val="00107C1D"/>
    <w:rsid w:val="00107CF7"/>
    <w:rsid w:val="00110078"/>
    <w:rsid w:val="001100E4"/>
    <w:rsid w:val="00110153"/>
    <w:rsid w:val="0011043C"/>
    <w:rsid w:val="0011081E"/>
    <w:rsid w:val="0011097B"/>
    <w:rsid w:val="00110E42"/>
    <w:rsid w:val="00110E57"/>
    <w:rsid w:val="00110EDB"/>
    <w:rsid w:val="0011208B"/>
    <w:rsid w:val="0011252E"/>
    <w:rsid w:val="00112990"/>
    <w:rsid w:val="001132D9"/>
    <w:rsid w:val="00113794"/>
    <w:rsid w:val="00113870"/>
    <w:rsid w:val="00113E6B"/>
    <w:rsid w:val="00115A11"/>
    <w:rsid w:val="00115A7E"/>
    <w:rsid w:val="00115BA7"/>
    <w:rsid w:val="00115DE1"/>
    <w:rsid w:val="0011627B"/>
    <w:rsid w:val="0011681C"/>
    <w:rsid w:val="00116AD4"/>
    <w:rsid w:val="00116B42"/>
    <w:rsid w:val="00116C22"/>
    <w:rsid w:val="00116F24"/>
    <w:rsid w:val="001171F5"/>
    <w:rsid w:val="001175EF"/>
    <w:rsid w:val="00117B76"/>
    <w:rsid w:val="00117C6F"/>
    <w:rsid w:val="0012063C"/>
    <w:rsid w:val="001208CE"/>
    <w:rsid w:val="00120C4F"/>
    <w:rsid w:val="00121236"/>
    <w:rsid w:val="00121E7E"/>
    <w:rsid w:val="00121F97"/>
    <w:rsid w:val="001221DD"/>
    <w:rsid w:val="001224C4"/>
    <w:rsid w:val="00122596"/>
    <w:rsid w:val="00122A01"/>
    <w:rsid w:val="00122C7B"/>
    <w:rsid w:val="00122DF8"/>
    <w:rsid w:val="001230E7"/>
    <w:rsid w:val="00123565"/>
    <w:rsid w:val="001236DC"/>
    <w:rsid w:val="00123830"/>
    <w:rsid w:val="00124704"/>
    <w:rsid w:val="00124C59"/>
    <w:rsid w:val="00124E5F"/>
    <w:rsid w:val="0012504E"/>
    <w:rsid w:val="0012519D"/>
    <w:rsid w:val="0012537C"/>
    <w:rsid w:val="00125950"/>
    <w:rsid w:val="001260BB"/>
    <w:rsid w:val="00126A00"/>
    <w:rsid w:val="00126E16"/>
    <w:rsid w:val="00126FE0"/>
    <w:rsid w:val="001270A9"/>
    <w:rsid w:val="0012747E"/>
    <w:rsid w:val="00127C77"/>
    <w:rsid w:val="00127E80"/>
    <w:rsid w:val="0013048E"/>
    <w:rsid w:val="0013062D"/>
    <w:rsid w:val="00130678"/>
    <w:rsid w:val="001308E2"/>
    <w:rsid w:val="00131035"/>
    <w:rsid w:val="00131055"/>
    <w:rsid w:val="00131153"/>
    <w:rsid w:val="00131233"/>
    <w:rsid w:val="001314CD"/>
    <w:rsid w:val="00131A99"/>
    <w:rsid w:val="00131EA6"/>
    <w:rsid w:val="0013211D"/>
    <w:rsid w:val="00132680"/>
    <w:rsid w:val="00132C1B"/>
    <w:rsid w:val="001330FD"/>
    <w:rsid w:val="00133821"/>
    <w:rsid w:val="0013387F"/>
    <w:rsid w:val="001339AE"/>
    <w:rsid w:val="00133F14"/>
    <w:rsid w:val="00134007"/>
    <w:rsid w:val="00134635"/>
    <w:rsid w:val="001346EE"/>
    <w:rsid w:val="001349FE"/>
    <w:rsid w:val="00134BB0"/>
    <w:rsid w:val="00134C36"/>
    <w:rsid w:val="00134CC5"/>
    <w:rsid w:val="00134D63"/>
    <w:rsid w:val="00134FAC"/>
    <w:rsid w:val="00135245"/>
    <w:rsid w:val="00135826"/>
    <w:rsid w:val="0013590D"/>
    <w:rsid w:val="001359AD"/>
    <w:rsid w:val="00135F6C"/>
    <w:rsid w:val="0013611C"/>
    <w:rsid w:val="0013636F"/>
    <w:rsid w:val="001366AB"/>
    <w:rsid w:val="00136AEE"/>
    <w:rsid w:val="00136EFC"/>
    <w:rsid w:val="001370C5"/>
    <w:rsid w:val="0013728A"/>
    <w:rsid w:val="0013738B"/>
    <w:rsid w:val="001375A7"/>
    <w:rsid w:val="001375F6"/>
    <w:rsid w:val="00137908"/>
    <w:rsid w:val="00137C3F"/>
    <w:rsid w:val="00137CB2"/>
    <w:rsid w:val="001404A0"/>
    <w:rsid w:val="00140A0B"/>
    <w:rsid w:val="00140F26"/>
    <w:rsid w:val="00141015"/>
    <w:rsid w:val="001417DD"/>
    <w:rsid w:val="0014188E"/>
    <w:rsid w:val="00141EBB"/>
    <w:rsid w:val="0014275F"/>
    <w:rsid w:val="00142864"/>
    <w:rsid w:val="00142AC6"/>
    <w:rsid w:val="00142D94"/>
    <w:rsid w:val="0014304F"/>
    <w:rsid w:val="00143157"/>
    <w:rsid w:val="00143172"/>
    <w:rsid w:val="0014353F"/>
    <w:rsid w:val="0014362B"/>
    <w:rsid w:val="00143D6B"/>
    <w:rsid w:val="00143FA7"/>
    <w:rsid w:val="00144108"/>
    <w:rsid w:val="00144227"/>
    <w:rsid w:val="00144354"/>
    <w:rsid w:val="0014466D"/>
    <w:rsid w:val="00144704"/>
    <w:rsid w:val="00144CAB"/>
    <w:rsid w:val="00144F59"/>
    <w:rsid w:val="00145818"/>
    <w:rsid w:val="00145A1D"/>
    <w:rsid w:val="00145CCD"/>
    <w:rsid w:val="001465EB"/>
    <w:rsid w:val="00146963"/>
    <w:rsid w:val="00147334"/>
    <w:rsid w:val="001478A7"/>
    <w:rsid w:val="00150116"/>
    <w:rsid w:val="00150571"/>
    <w:rsid w:val="00150744"/>
    <w:rsid w:val="00151796"/>
    <w:rsid w:val="00151EF7"/>
    <w:rsid w:val="00152031"/>
    <w:rsid w:val="00152091"/>
    <w:rsid w:val="001524F4"/>
    <w:rsid w:val="00152722"/>
    <w:rsid w:val="00152D56"/>
    <w:rsid w:val="00152F23"/>
    <w:rsid w:val="00153260"/>
    <w:rsid w:val="00153DC6"/>
    <w:rsid w:val="001540C1"/>
    <w:rsid w:val="0015419C"/>
    <w:rsid w:val="00154345"/>
    <w:rsid w:val="001546A4"/>
    <w:rsid w:val="001546CE"/>
    <w:rsid w:val="00154B8C"/>
    <w:rsid w:val="00155180"/>
    <w:rsid w:val="001555B0"/>
    <w:rsid w:val="0015593C"/>
    <w:rsid w:val="00156075"/>
    <w:rsid w:val="0015622D"/>
    <w:rsid w:val="00156278"/>
    <w:rsid w:val="00156771"/>
    <w:rsid w:val="00156904"/>
    <w:rsid w:val="00156D40"/>
    <w:rsid w:val="0015717B"/>
    <w:rsid w:val="00157409"/>
    <w:rsid w:val="001576E6"/>
    <w:rsid w:val="001579D4"/>
    <w:rsid w:val="00157ACC"/>
    <w:rsid w:val="001601D1"/>
    <w:rsid w:val="00160560"/>
    <w:rsid w:val="00160D01"/>
    <w:rsid w:val="00161068"/>
    <w:rsid w:val="001612C5"/>
    <w:rsid w:val="001617C3"/>
    <w:rsid w:val="00161C8A"/>
    <w:rsid w:val="00161D3E"/>
    <w:rsid w:val="00161EEC"/>
    <w:rsid w:val="001621C2"/>
    <w:rsid w:val="001621C6"/>
    <w:rsid w:val="0016250D"/>
    <w:rsid w:val="001626C7"/>
    <w:rsid w:val="00162B34"/>
    <w:rsid w:val="00162DE7"/>
    <w:rsid w:val="001632B2"/>
    <w:rsid w:val="00163686"/>
    <w:rsid w:val="001637B8"/>
    <w:rsid w:val="00163E1B"/>
    <w:rsid w:val="001641A2"/>
    <w:rsid w:val="001644B1"/>
    <w:rsid w:val="001645EB"/>
    <w:rsid w:val="0016482F"/>
    <w:rsid w:val="0016494E"/>
    <w:rsid w:val="00164D1A"/>
    <w:rsid w:val="00165A77"/>
    <w:rsid w:val="001661D4"/>
    <w:rsid w:val="00166B62"/>
    <w:rsid w:val="00166C09"/>
    <w:rsid w:val="00166F69"/>
    <w:rsid w:val="00167963"/>
    <w:rsid w:val="00167D15"/>
    <w:rsid w:val="00167DB1"/>
    <w:rsid w:val="00170728"/>
    <w:rsid w:val="001707DE"/>
    <w:rsid w:val="00170B0E"/>
    <w:rsid w:val="001712DD"/>
    <w:rsid w:val="001712E5"/>
    <w:rsid w:val="001715CB"/>
    <w:rsid w:val="00171913"/>
    <w:rsid w:val="00171A8A"/>
    <w:rsid w:val="00172385"/>
    <w:rsid w:val="00172533"/>
    <w:rsid w:val="00172D2C"/>
    <w:rsid w:val="00173867"/>
    <w:rsid w:val="0017399B"/>
    <w:rsid w:val="00174C4C"/>
    <w:rsid w:val="00174ED9"/>
    <w:rsid w:val="00174FF7"/>
    <w:rsid w:val="001759DE"/>
    <w:rsid w:val="00176429"/>
    <w:rsid w:val="0017771D"/>
    <w:rsid w:val="00177B84"/>
    <w:rsid w:val="00177CDF"/>
    <w:rsid w:val="00180382"/>
    <w:rsid w:val="00180C67"/>
    <w:rsid w:val="00180D66"/>
    <w:rsid w:val="00181616"/>
    <w:rsid w:val="00181C70"/>
    <w:rsid w:val="001823B6"/>
    <w:rsid w:val="00182685"/>
    <w:rsid w:val="0018291D"/>
    <w:rsid w:val="00182CE4"/>
    <w:rsid w:val="00182D18"/>
    <w:rsid w:val="001833ED"/>
    <w:rsid w:val="0018380D"/>
    <w:rsid w:val="0018486B"/>
    <w:rsid w:val="001848A3"/>
    <w:rsid w:val="00184E81"/>
    <w:rsid w:val="00184F03"/>
    <w:rsid w:val="0018528E"/>
    <w:rsid w:val="0018561A"/>
    <w:rsid w:val="00185AB4"/>
    <w:rsid w:val="00185DD1"/>
    <w:rsid w:val="00185E2B"/>
    <w:rsid w:val="001860BA"/>
    <w:rsid w:val="00186502"/>
    <w:rsid w:val="00186E70"/>
    <w:rsid w:val="0018709A"/>
    <w:rsid w:val="001871F4"/>
    <w:rsid w:val="00190170"/>
    <w:rsid w:val="00190240"/>
    <w:rsid w:val="00190635"/>
    <w:rsid w:val="00191219"/>
    <w:rsid w:val="001914BC"/>
    <w:rsid w:val="001915CD"/>
    <w:rsid w:val="00191A16"/>
    <w:rsid w:val="00191AA2"/>
    <w:rsid w:val="0019229B"/>
    <w:rsid w:val="00192BDC"/>
    <w:rsid w:val="0019304E"/>
    <w:rsid w:val="001931AF"/>
    <w:rsid w:val="001936CA"/>
    <w:rsid w:val="00193E3C"/>
    <w:rsid w:val="00193EE4"/>
    <w:rsid w:val="001944E1"/>
    <w:rsid w:val="00194549"/>
    <w:rsid w:val="0019482F"/>
    <w:rsid w:val="00194EC3"/>
    <w:rsid w:val="0019502D"/>
    <w:rsid w:val="00195784"/>
    <w:rsid w:val="00195AEB"/>
    <w:rsid w:val="00195E2C"/>
    <w:rsid w:val="00195EED"/>
    <w:rsid w:val="001960D5"/>
    <w:rsid w:val="00196C4E"/>
    <w:rsid w:val="00196D9B"/>
    <w:rsid w:val="0019701C"/>
    <w:rsid w:val="001972D3"/>
    <w:rsid w:val="00197830"/>
    <w:rsid w:val="001978FE"/>
    <w:rsid w:val="00197DE2"/>
    <w:rsid w:val="001A0078"/>
    <w:rsid w:val="001A037C"/>
    <w:rsid w:val="001A0B18"/>
    <w:rsid w:val="001A0D3C"/>
    <w:rsid w:val="001A0DB1"/>
    <w:rsid w:val="001A0FB3"/>
    <w:rsid w:val="001A10D9"/>
    <w:rsid w:val="001A1546"/>
    <w:rsid w:val="001A1810"/>
    <w:rsid w:val="001A1833"/>
    <w:rsid w:val="001A19AD"/>
    <w:rsid w:val="001A1A17"/>
    <w:rsid w:val="001A1CCD"/>
    <w:rsid w:val="001A22C6"/>
    <w:rsid w:val="001A253C"/>
    <w:rsid w:val="001A256B"/>
    <w:rsid w:val="001A2A45"/>
    <w:rsid w:val="001A2AF3"/>
    <w:rsid w:val="001A2D18"/>
    <w:rsid w:val="001A2E0A"/>
    <w:rsid w:val="001A2ED1"/>
    <w:rsid w:val="001A3E51"/>
    <w:rsid w:val="001A3E63"/>
    <w:rsid w:val="001A4224"/>
    <w:rsid w:val="001A4938"/>
    <w:rsid w:val="001A4DDC"/>
    <w:rsid w:val="001A504F"/>
    <w:rsid w:val="001A510B"/>
    <w:rsid w:val="001A51B9"/>
    <w:rsid w:val="001A56D8"/>
    <w:rsid w:val="001A57AD"/>
    <w:rsid w:val="001A5AD9"/>
    <w:rsid w:val="001A5BF0"/>
    <w:rsid w:val="001A5DF8"/>
    <w:rsid w:val="001A5F90"/>
    <w:rsid w:val="001A6049"/>
    <w:rsid w:val="001A65C1"/>
    <w:rsid w:val="001A6E4B"/>
    <w:rsid w:val="001A723C"/>
    <w:rsid w:val="001A729D"/>
    <w:rsid w:val="001A7672"/>
    <w:rsid w:val="001A7AF8"/>
    <w:rsid w:val="001B01FB"/>
    <w:rsid w:val="001B0B41"/>
    <w:rsid w:val="001B0FDD"/>
    <w:rsid w:val="001B1218"/>
    <w:rsid w:val="001B1701"/>
    <w:rsid w:val="001B18B4"/>
    <w:rsid w:val="001B1C43"/>
    <w:rsid w:val="001B2362"/>
    <w:rsid w:val="001B2549"/>
    <w:rsid w:val="001B2995"/>
    <w:rsid w:val="001B2A59"/>
    <w:rsid w:val="001B2BAA"/>
    <w:rsid w:val="001B2C77"/>
    <w:rsid w:val="001B3121"/>
    <w:rsid w:val="001B3CBD"/>
    <w:rsid w:val="001B3E6C"/>
    <w:rsid w:val="001B44ED"/>
    <w:rsid w:val="001B46E9"/>
    <w:rsid w:val="001B4FF2"/>
    <w:rsid w:val="001B58BD"/>
    <w:rsid w:val="001B5A65"/>
    <w:rsid w:val="001B5B09"/>
    <w:rsid w:val="001B5BBD"/>
    <w:rsid w:val="001B5D09"/>
    <w:rsid w:val="001B5E7F"/>
    <w:rsid w:val="001B670C"/>
    <w:rsid w:val="001B7AF3"/>
    <w:rsid w:val="001B7C18"/>
    <w:rsid w:val="001C0707"/>
    <w:rsid w:val="001C0962"/>
    <w:rsid w:val="001C0A9E"/>
    <w:rsid w:val="001C0B95"/>
    <w:rsid w:val="001C0C4C"/>
    <w:rsid w:val="001C149E"/>
    <w:rsid w:val="001C166A"/>
    <w:rsid w:val="001C1B49"/>
    <w:rsid w:val="001C20B5"/>
    <w:rsid w:val="001C2324"/>
    <w:rsid w:val="001C2337"/>
    <w:rsid w:val="001C241E"/>
    <w:rsid w:val="001C286B"/>
    <w:rsid w:val="001C29B1"/>
    <w:rsid w:val="001C2B9C"/>
    <w:rsid w:val="001C2E8B"/>
    <w:rsid w:val="001C3914"/>
    <w:rsid w:val="001C444F"/>
    <w:rsid w:val="001C47AC"/>
    <w:rsid w:val="001C4B6C"/>
    <w:rsid w:val="001C5204"/>
    <w:rsid w:val="001C5931"/>
    <w:rsid w:val="001C5A44"/>
    <w:rsid w:val="001C5B22"/>
    <w:rsid w:val="001C5D9F"/>
    <w:rsid w:val="001C5FCB"/>
    <w:rsid w:val="001C6181"/>
    <w:rsid w:val="001C6E03"/>
    <w:rsid w:val="001C71A0"/>
    <w:rsid w:val="001C7800"/>
    <w:rsid w:val="001C7AEB"/>
    <w:rsid w:val="001C7D46"/>
    <w:rsid w:val="001C7EB2"/>
    <w:rsid w:val="001D0001"/>
    <w:rsid w:val="001D05A1"/>
    <w:rsid w:val="001D0880"/>
    <w:rsid w:val="001D0A2A"/>
    <w:rsid w:val="001D0D40"/>
    <w:rsid w:val="001D1712"/>
    <w:rsid w:val="001D1C5B"/>
    <w:rsid w:val="001D1D6D"/>
    <w:rsid w:val="001D20FB"/>
    <w:rsid w:val="001D23AC"/>
    <w:rsid w:val="001D25ED"/>
    <w:rsid w:val="001D267B"/>
    <w:rsid w:val="001D2745"/>
    <w:rsid w:val="001D2FF0"/>
    <w:rsid w:val="001D4287"/>
    <w:rsid w:val="001D43A2"/>
    <w:rsid w:val="001D49AC"/>
    <w:rsid w:val="001D49FB"/>
    <w:rsid w:val="001D4C12"/>
    <w:rsid w:val="001D4D62"/>
    <w:rsid w:val="001D4F4E"/>
    <w:rsid w:val="001D549B"/>
    <w:rsid w:val="001D54E9"/>
    <w:rsid w:val="001D5657"/>
    <w:rsid w:val="001D61C0"/>
    <w:rsid w:val="001D6D63"/>
    <w:rsid w:val="001D7CC1"/>
    <w:rsid w:val="001E0224"/>
    <w:rsid w:val="001E059A"/>
    <w:rsid w:val="001E06E1"/>
    <w:rsid w:val="001E08D8"/>
    <w:rsid w:val="001E0DD0"/>
    <w:rsid w:val="001E1328"/>
    <w:rsid w:val="001E14F6"/>
    <w:rsid w:val="001E1A7B"/>
    <w:rsid w:val="001E21A9"/>
    <w:rsid w:val="001E25D9"/>
    <w:rsid w:val="001E295B"/>
    <w:rsid w:val="001E2E82"/>
    <w:rsid w:val="001E2F34"/>
    <w:rsid w:val="001E3973"/>
    <w:rsid w:val="001E425C"/>
    <w:rsid w:val="001E4BB0"/>
    <w:rsid w:val="001E502F"/>
    <w:rsid w:val="001E5C9E"/>
    <w:rsid w:val="001E5DF4"/>
    <w:rsid w:val="001E5F2C"/>
    <w:rsid w:val="001E5FAD"/>
    <w:rsid w:val="001E5FEC"/>
    <w:rsid w:val="001E63BD"/>
    <w:rsid w:val="001E67F8"/>
    <w:rsid w:val="001E6CAA"/>
    <w:rsid w:val="001E7023"/>
    <w:rsid w:val="001E71DE"/>
    <w:rsid w:val="001E7219"/>
    <w:rsid w:val="001E794D"/>
    <w:rsid w:val="001E7C1E"/>
    <w:rsid w:val="001F01C1"/>
    <w:rsid w:val="001F0DA8"/>
    <w:rsid w:val="001F0F18"/>
    <w:rsid w:val="001F114E"/>
    <w:rsid w:val="001F1924"/>
    <w:rsid w:val="001F2187"/>
    <w:rsid w:val="001F22E4"/>
    <w:rsid w:val="001F2858"/>
    <w:rsid w:val="001F29FF"/>
    <w:rsid w:val="001F33EA"/>
    <w:rsid w:val="001F35E5"/>
    <w:rsid w:val="001F372D"/>
    <w:rsid w:val="001F3B88"/>
    <w:rsid w:val="001F3F51"/>
    <w:rsid w:val="001F4159"/>
    <w:rsid w:val="001F416A"/>
    <w:rsid w:val="001F4B83"/>
    <w:rsid w:val="001F513B"/>
    <w:rsid w:val="001F52B6"/>
    <w:rsid w:val="001F5841"/>
    <w:rsid w:val="001F5C32"/>
    <w:rsid w:val="001F5D9F"/>
    <w:rsid w:val="001F5EB3"/>
    <w:rsid w:val="001F5FCA"/>
    <w:rsid w:val="001F6045"/>
    <w:rsid w:val="001F6217"/>
    <w:rsid w:val="001F678A"/>
    <w:rsid w:val="001F6F2B"/>
    <w:rsid w:val="001F6FB4"/>
    <w:rsid w:val="001F704F"/>
    <w:rsid w:val="001F7446"/>
    <w:rsid w:val="001F7467"/>
    <w:rsid w:val="001F75AC"/>
    <w:rsid w:val="001F7BF7"/>
    <w:rsid w:val="001F7C8F"/>
    <w:rsid w:val="001F7F81"/>
    <w:rsid w:val="00200829"/>
    <w:rsid w:val="00200C9B"/>
    <w:rsid w:val="00201074"/>
    <w:rsid w:val="002014C6"/>
    <w:rsid w:val="00201A74"/>
    <w:rsid w:val="0020270B"/>
    <w:rsid w:val="00202A08"/>
    <w:rsid w:val="00202B4E"/>
    <w:rsid w:val="00203075"/>
    <w:rsid w:val="002030F2"/>
    <w:rsid w:val="00203661"/>
    <w:rsid w:val="00203CB7"/>
    <w:rsid w:val="00204120"/>
    <w:rsid w:val="00204123"/>
    <w:rsid w:val="00205718"/>
    <w:rsid w:val="0020578B"/>
    <w:rsid w:val="00205EEC"/>
    <w:rsid w:val="0020617E"/>
    <w:rsid w:val="00206293"/>
    <w:rsid w:val="00206F78"/>
    <w:rsid w:val="0020740C"/>
    <w:rsid w:val="00207F5C"/>
    <w:rsid w:val="00210347"/>
    <w:rsid w:val="00210918"/>
    <w:rsid w:val="002109C7"/>
    <w:rsid w:val="00210F90"/>
    <w:rsid w:val="0021120F"/>
    <w:rsid w:val="002118CA"/>
    <w:rsid w:val="00211A13"/>
    <w:rsid w:val="00212A03"/>
    <w:rsid w:val="00212AB0"/>
    <w:rsid w:val="00212B77"/>
    <w:rsid w:val="00212C7A"/>
    <w:rsid w:val="00212E01"/>
    <w:rsid w:val="0021302F"/>
    <w:rsid w:val="00213B64"/>
    <w:rsid w:val="00214645"/>
    <w:rsid w:val="00214C02"/>
    <w:rsid w:val="00214D96"/>
    <w:rsid w:val="00214F3B"/>
    <w:rsid w:val="00215334"/>
    <w:rsid w:val="002158F5"/>
    <w:rsid w:val="00216A3D"/>
    <w:rsid w:val="00216AD3"/>
    <w:rsid w:val="00216E85"/>
    <w:rsid w:val="00217371"/>
    <w:rsid w:val="00217821"/>
    <w:rsid w:val="00217C40"/>
    <w:rsid w:val="00217F89"/>
    <w:rsid w:val="002200D3"/>
    <w:rsid w:val="0022067B"/>
    <w:rsid w:val="00220BBC"/>
    <w:rsid w:val="00221294"/>
    <w:rsid w:val="0022185B"/>
    <w:rsid w:val="00221A1E"/>
    <w:rsid w:val="00221C4C"/>
    <w:rsid w:val="00221F55"/>
    <w:rsid w:val="00222258"/>
    <w:rsid w:val="00222718"/>
    <w:rsid w:val="00222877"/>
    <w:rsid w:val="00222C56"/>
    <w:rsid w:val="0022300F"/>
    <w:rsid w:val="0022423F"/>
    <w:rsid w:val="00224464"/>
    <w:rsid w:val="002251AD"/>
    <w:rsid w:val="002251B2"/>
    <w:rsid w:val="002251E6"/>
    <w:rsid w:val="002252D8"/>
    <w:rsid w:val="00225828"/>
    <w:rsid w:val="002262AB"/>
    <w:rsid w:val="002262AC"/>
    <w:rsid w:val="00226363"/>
    <w:rsid w:val="00226651"/>
    <w:rsid w:val="0022677C"/>
    <w:rsid w:val="00226D88"/>
    <w:rsid w:val="00227054"/>
    <w:rsid w:val="00227153"/>
    <w:rsid w:val="002306D2"/>
    <w:rsid w:val="0023086E"/>
    <w:rsid w:val="00230999"/>
    <w:rsid w:val="00230A26"/>
    <w:rsid w:val="00230AC3"/>
    <w:rsid w:val="00230B70"/>
    <w:rsid w:val="002311E3"/>
    <w:rsid w:val="00231249"/>
    <w:rsid w:val="00231502"/>
    <w:rsid w:val="002316DD"/>
    <w:rsid w:val="00231770"/>
    <w:rsid w:val="002317EF"/>
    <w:rsid w:val="00232918"/>
    <w:rsid w:val="002337F1"/>
    <w:rsid w:val="0023393A"/>
    <w:rsid w:val="00233C25"/>
    <w:rsid w:val="00233DD0"/>
    <w:rsid w:val="002345B7"/>
    <w:rsid w:val="00234AD5"/>
    <w:rsid w:val="00234BA8"/>
    <w:rsid w:val="00234BE5"/>
    <w:rsid w:val="00234E78"/>
    <w:rsid w:val="00234FD5"/>
    <w:rsid w:val="00235169"/>
    <w:rsid w:val="0023607E"/>
    <w:rsid w:val="00236165"/>
    <w:rsid w:val="00236217"/>
    <w:rsid w:val="00236646"/>
    <w:rsid w:val="002366A7"/>
    <w:rsid w:val="00236C95"/>
    <w:rsid w:val="002370B8"/>
    <w:rsid w:val="00237866"/>
    <w:rsid w:val="00240558"/>
    <w:rsid w:val="00240567"/>
    <w:rsid w:val="00240634"/>
    <w:rsid w:val="00240703"/>
    <w:rsid w:val="002411D5"/>
    <w:rsid w:val="00241515"/>
    <w:rsid w:val="0024164E"/>
    <w:rsid w:val="00241906"/>
    <w:rsid w:val="002425C9"/>
    <w:rsid w:val="00242653"/>
    <w:rsid w:val="00243165"/>
    <w:rsid w:val="002436CC"/>
    <w:rsid w:val="00243A27"/>
    <w:rsid w:val="00243FDF"/>
    <w:rsid w:val="0024414A"/>
    <w:rsid w:val="002445B7"/>
    <w:rsid w:val="00244B6E"/>
    <w:rsid w:val="0024576C"/>
    <w:rsid w:val="0024627B"/>
    <w:rsid w:val="002462B2"/>
    <w:rsid w:val="00246AB6"/>
    <w:rsid w:val="00246E3B"/>
    <w:rsid w:val="002477D6"/>
    <w:rsid w:val="00247999"/>
    <w:rsid w:val="002479D5"/>
    <w:rsid w:val="00247D83"/>
    <w:rsid w:val="00247DE4"/>
    <w:rsid w:val="00247ED2"/>
    <w:rsid w:val="00247F47"/>
    <w:rsid w:val="0025004D"/>
    <w:rsid w:val="00250B99"/>
    <w:rsid w:val="00250CA7"/>
    <w:rsid w:val="0025126A"/>
    <w:rsid w:val="00251601"/>
    <w:rsid w:val="00251E3D"/>
    <w:rsid w:val="00252379"/>
    <w:rsid w:val="00252953"/>
    <w:rsid w:val="00252A5A"/>
    <w:rsid w:val="00252C54"/>
    <w:rsid w:val="00252CB6"/>
    <w:rsid w:val="00252E11"/>
    <w:rsid w:val="002533BE"/>
    <w:rsid w:val="002536E1"/>
    <w:rsid w:val="0025431B"/>
    <w:rsid w:val="00254955"/>
    <w:rsid w:val="002549EB"/>
    <w:rsid w:val="00254FEF"/>
    <w:rsid w:val="0025514D"/>
    <w:rsid w:val="00255151"/>
    <w:rsid w:val="002552C4"/>
    <w:rsid w:val="002558DA"/>
    <w:rsid w:val="00255AD3"/>
    <w:rsid w:val="00255E4A"/>
    <w:rsid w:val="0025630C"/>
    <w:rsid w:val="002578BD"/>
    <w:rsid w:val="00260128"/>
    <w:rsid w:val="0026038A"/>
    <w:rsid w:val="002608BE"/>
    <w:rsid w:val="00260909"/>
    <w:rsid w:val="00260D31"/>
    <w:rsid w:val="00260FCF"/>
    <w:rsid w:val="0026134B"/>
    <w:rsid w:val="002614CB"/>
    <w:rsid w:val="00261519"/>
    <w:rsid w:val="002616D9"/>
    <w:rsid w:val="00261C19"/>
    <w:rsid w:val="00261EA0"/>
    <w:rsid w:val="00262118"/>
    <w:rsid w:val="0026234A"/>
    <w:rsid w:val="0026265A"/>
    <w:rsid w:val="00262A85"/>
    <w:rsid w:val="00262AFE"/>
    <w:rsid w:val="00262E7B"/>
    <w:rsid w:val="00263920"/>
    <w:rsid w:val="00263B9C"/>
    <w:rsid w:val="002641EB"/>
    <w:rsid w:val="002644CE"/>
    <w:rsid w:val="00264FB9"/>
    <w:rsid w:val="0026504C"/>
    <w:rsid w:val="00265098"/>
    <w:rsid w:val="00265116"/>
    <w:rsid w:val="002653C3"/>
    <w:rsid w:val="002653F7"/>
    <w:rsid w:val="00265D8D"/>
    <w:rsid w:val="0026679A"/>
    <w:rsid w:val="00267183"/>
    <w:rsid w:val="00267D02"/>
    <w:rsid w:val="00267E69"/>
    <w:rsid w:val="0027030A"/>
    <w:rsid w:val="00270726"/>
    <w:rsid w:val="00270D55"/>
    <w:rsid w:val="00270DA2"/>
    <w:rsid w:val="002710D7"/>
    <w:rsid w:val="0027129D"/>
    <w:rsid w:val="0027153D"/>
    <w:rsid w:val="00271953"/>
    <w:rsid w:val="002729CA"/>
    <w:rsid w:val="0027403F"/>
    <w:rsid w:val="00274637"/>
    <w:rsid w:val="002749B1"/>
    <w:rsid w:val="00274BB5"/>
    <w:rsid w:val="00274E52"/>
    <w:rsid w:val="00274F6C"/>
    <w:rsid w:val="002753B0"/>
    <w:rsid w:val="00275628"/>
    <w:rsid w:val="00275A06"/>
    <w:rsid w:val="00275BF0"/>
    <w:rsid w:val="00275D09"/>
    <w:rsid w:val="00275FE0"/>
    <w:rsid w:val="00276053"/>
    <w:rsid w:val="002768EA"/>
    <w:rsid w:val="002769DE"/>
    <w:rsid w:val="00276B7B"/>
    <w:rsid w:val="002770E1"/>
    <w:rsid w:val="002772B4"/>
    <w:rsid w:val="00277428"/>
    <w:rsid w:val="0027760C"/>
    <w:rsid w:val="00277A77"/>
    <w:rsid w:val="00277D82"/>
    <w:rsid w:val="00277F61"/>
    <w:rsid w:val="00280093"/>
    <w:rsid w:val="002801B7"/>
    <w:rsid w:val="00280631"/>
    <w:rsid w:val="002814B5"/>
    <w:rsid w:val="00281A8E"/>
    <w:rsid w:val="00281E22"/>
    <w:rsid w:val="002828AE"/>
    <w:rsid w:val="00282A4A"/>
    <w:rsid w:val="00282EF0"/>
    <w:rsid w:val="00283468"/>
    <w:rsid w:val="002837AD"/>
    <w:rsid w:val="002838B3"/>
    <w:rsid w:val="00283C7E"/>
    <w:rsid w:val="00284180"/>
    <w:rsid w:val="00284CB2"/>
    <w:rsid w:val="00284F14"/>
    <w:rsid w:val="00285668"/>
    <w:rsid w:val="00285924"/>
    <w:rsid w:val="00285A47"/>
    <w:rsid w:val="00285A73"/>
    <w:rsid w:val="00285C13"/>
    <w:rsid w:val="00285C32"/>
    <w:rsid w:val="00285D3C"/>
    <w:rsid w:val="00285F8A"/>
    <w:rsid w:val="00286985"/>
    <w:rsid w:val="00286AAC"/>
    <w:rsid w:val="002871C4"/>
    <w:rsid w:val="002873C0"/>
    <w:rsid w:val="0028785D"/>
    <w:rsid w:val="00287C14"/>
    <w:rsid w:val="00287F0E"/>
    <w:rsid w:val="0029008B"/>
    <w:rsid w:val="002909F1"/>
    <w:rsid w:val="00290CA7"/>
    <w:rsid w:val="002913EB"/>
    <w:rsid w:val="00291718"/>
    <w:rsid w:val="00291B24"/>
    <w:rsid w:val="00291E44"/>
    <w:rsid w:val="002925A6"/>
    <w:rsid w:val="00292B1D"/>
    <w:rsid w:val="00292FC8"/>
    <w:rsid w:val="00293454"/>
    <w:rsid w:val="00293510"/>
    <w:rsid w:val="002937A3"/>
    <w:rsid w:val="00293A62"/>
    <w:rsid w:val="00293C72"/>
    <w:rsid w:val="00294003"/>
    <w:rsid w:val="00294100"/>
    <w:rsid w:val="00294AFF"/>
    <w:rsid w:val="00294EF0"/>
    <w:rsid w:val="002951F4"/>
    <w:rsid w:val="0029552C"/>
    <w:rsid w:val="00295AB8"/>
    <w:rsid w:val="002960E8"/>
    <w:rsid w:val="00296436"/>
    <w:rsid w:val="00296606"/>
    <w:rsid w:val="00296A46"/>
    <w:rsid w:val="00296FC5"/>
    <w:rsid w:val="00297621"/>
    <w:rsid w:val="002A022C"/>
    <w:rsid w:val="002A0966"/>
    <w:rsid w:val="002A0BFB"/>
    <w:rsid w:val="002A0CE2"/>
    <w:rsid w:val="002A0DA3"/>
    <w:rsid w:val="002A0F65"/>
    <w:rsid w:val="002A1CD5"/>
    <w:rsid w:val="002A1CF1"/>
    <w:rsid w:val="002A1D18"/>
    <w:rsid w:val="002A1D9F"/>
    <w:rsid w:val="002A1ED0"/>
    <w:rsid w:val="002A24EF"/>
    <w:rsid w:val="002A29D0"/>
    <w:rsid w:val="002A2A30"/>
    <w:rsid w:val="002A2B18"/>
    <w:rsid w:val="002A310F"/>
    <w:rsid w:val="002A3564"/>
    <w:rsid w:val="002A3F5D"/>
    <w:rsid w:val="002A40FE"/>
    <w:rsid w:val="002A480A"/>
    <w:rsid w:val="002A4BDF"/>
    <w:rsid w:val="002A52AF"/>
    <w:rsid w:val="002A5312"/>
    <w:rsid w:val="002A57FD"/>
    <w:rsid w:val="002A5D03"/>
    <w:rsid w:val="002A66A8"/>
    <w:rsid w:val="002A68A7"/>
    <w:rsid w:val="002A6C2A"/>
    <w:rsid w:val="002A6FE3"/>
    <w:rsid w:val="002A7D52"/>
    <w:rsid w:val="002B03D6"/>
    <w:rsid w:val="002B0553"/>
    <w:rsid w:val="002B09E1"/>
    <w:rsid w:val="002B0B12"/>
    <w:rsid w:val="002B1664"/>
    <w:rsid w:val="002B1978"/>
    <w:rsid w:val="002B1C96"/>
    <w:rsid w:val="002B1D33"/>
    <w:rsid w:val="002B1E69"/>
    <w:rsid w:val="002B1F7D"/>
    <w:rsid w:val="002B1FBE"/>
    <w:rsid w:val="002B2360"/>
    <w:rsid w:val="002B255E"/>
    <w:rsid w:val="002B2ABC"/>
    <w:rsid w:val="002B2DCC"/>
    <w:rsid w:val="002B3425"/>
    <w:rsid w:val="002B3752"/>
    <w:rsid w:val="002B38EF"/>
    <w:rsid w:val="002B38F8"/>
    <w:rsid w:val="002B4079"/>
    <w:rsid w:val="002B4232"/>
    <w:rsid w:val="002B4386"/>
    <w:rsid w:val="002B43EE"/>
    <w:rsid w:val="002B4C9F"/>
    <w:rsid w:val="002B5364"/>
    <w:rsid w:val="002B56A3"/>
    <w:rsid w:val="002B6D63"/>
    <w:rsid w:val="002B6FE8"/>
    <w:rsid w:val="002B7096"/>
    <w:rsid w:val="002B7A4B"/>
    <w:rsid w:val="002B7CEB"/>
    <w:rsid w:val="002C0B50"/>
    <w:rsid w:val="002C0D4E"/>
    <w:rsid w:val="002C13DA"/>
    <w:rsid w:val="002C18E9"/>
    <w:rsid w:val="002C1AB6"/>
    <w:rsid w:val="002C2328"/>
    <w:rsid w:val="002C2427"/>
    <w:rsid w:val="002C2D39"/>
    <w:rsid w:val="002C3B38"/>
    <w:rsid w:val="002C3C22"/>
    <w:rsid w:val="002C3CE5"/>
    <w:rsid w:val="002C41CB"/>
    <w:rsid w:val="002C41E9"/>
    <w:rsid w:val="002C43E0"/>
    <w:rsid w:val="002C4D7C"/>
    <w:rsid w:val="002C51C3"/>
    <w:rsid w:val="002C5289"/>
    <w:rsid w:val="002C52D1"/>
    <w:rsid w:val="002C59CE"/>
    <w:rsid w:val="002C5D0B"/>
    <w:rsid w:val="002C5D54"/>
    <w:rsid w:val="002C620D"/>
    <w:rsid w:val="002C6646"/>
    <w:rsid w:val="002C6667"/>
    <w:rsid w:val="002C6DB7"/>
    <w:rsid w:val="002C6E0E"/>
    <w:rsid w:val="002C7036"/>
    <w:rsid w:val="002C78EA"/>
    <w:rsid w:val="002D0808"/>
    <w:rsid w:val="002D08C4"/>
    <w:rsid w:val="002D0BD6"/>
    <w:rsid w:val="002D0FBF"/>
    <w:rsid w:val="002D113D"/>
    <w:rsid w:val="002D1712"/>
    <w:rsid w:val="002D1A2A"/>
    <w:rsid w:val="002D223B"/>
    <w:rsid w:val="002D22A3"/>
    <w:rsid w:val="002D26AE"/>
    <w:rsid w:val="002D283D"/>
    <w:rsid w:val="002D2913"/>
    <w:rsid w:val="002D3418"/>
    <w:rsid w:val="002D3452"/>
    <w:rsid w:val="002D3512"/>
    <w:rsid w:val="002D387D"/>
    <w:rsid w:val="002D3939"/>
    <w:rsid w:val="002D3C86"/>
    <w:rsid w:val="002D42A9"/>
    <w:rsid w:val="002D46CB"/>
    <w:rsid w:val="002D46DE"/>
    <w:rsid w:val="002D52A5"/>
    <w:rsid w:val="002D5594"/>
    <w:rsid w:val="002D5D8D"/>
    <w:rsid w:val="002D5DCC"/>
    <w:rsid w:val="002D663C"/>
    <w:rsid w:val="002D6739"/>
    <w:rsid w:val="002D6750"/>
    <w:rsid w:val="002D70D7"/>
    <w:rsid w:val="002D73E0"/>
    <w:rsid w:val="002D7537"/>
    <w:rsid w:val="002D7CB8"/>
    <w:rsid w:val="002E071D"/>
    <w:rsid w:val="002E0AB1"/>
    <w:rsid w:val="002E0FA0"/>
    <w:rsid w:val="002E143C"/>
    <w:rsid w:val="002E1723"/>
    <w:rsid w:val="002E1AFC"/>
    <w:rsid w:val="002E1EFC"/>
    <w:rsid w:val="002E21F5"/>
    <w:rsid w:val="002E24FC"/>
    <w:rsid w:val="002E27F9"/>
    <w:rsid w:val="002E2931"/>
    <w:rsid w:val="002E327F"/>
    <w:rsid w:val="002E3413"/>
    <w:rsid w:val="002E358E"/>
    <w:rsid w:val="002E35EA"/>
    <w:rsid w:val="002E3714"/>
    <w:rsid w:val="002E37D7"/>
    <w:rsid w:val="002E3864"/>
    <w:rsid w:val="002E399C"/>
    <w:rsid w:val="002E3C97"/>
    <w:rsid w:val="002E4277"/>
    <w:rsid w:val="002E4453"/>
    <w:rsid w:val="002E4CEC"/>
    <w:rsid w:val="002E6490"/>
    <w:rsid w:val="002E6578"/>
    <w:rsid w:val="002E6735"/>
    <w:rsid w:val="002E67A4"/>
    <w:rsid w:val="002E6A1A"/>
    <w:rsid w:val="002E707E"/>
    <w:rsid w:val="002E7266"/>
    <w:rsid w:val="002E73DE"/>
    <w:rsid w:val="002F0419"/>
    <w:rsid w:val="002F12C7"/>
    <w:rsid w:val="002F14AC"/>
    <w:rsid w:val="002F299B"/>
    <w:rsid w:val="002F2A0A"/>
    <w:rsid w:val="002F2A5F"/>
    <w:rsid w:val="002F2BB6"/>
    <w:rsid w:val="002F2C12"/>
    <w:rsid w:val="002F2CB9"/>
    <w:rsid w:val="002F3603"/>
    <w:rsid w:val="002F3C58"/>
    <w:rsid w:val="002F40D7"/>
    <w:rsid w:val="002F43AB"/>
    <w:rsid w:val="002F688A"/>
    <w:rsid w:val="002F7328"/>
    <w:rsid w:val="002F767C"/>
    <w:rsid w:val="002F795E"/>
    <w:rsid w:val="003016AF"/>
    <w:rsid w:val="00301BB7"/>
    <w:rsid w:val="00302044"/>
    <w:rsid w:val="00302895"/>
    <w:rsid w:val="00302AE0"/>
    <w:rsid w:val="00303384"/>
    <w:rsid w:val="003039CE"/>
    <w:rsid w:val="00303D92"/>
    <w:rsid w:val="00303E1C"/>
    <w:rsid w:val="00304149"/>
    <w:rsid w:val="00304207"/>
    <w:rsid w:val="00304513"/>
    <w:rsid w:val="00304825"/>
    <w:rsid w:val="00304C64"/>
    <w:rsid w:val="00305274"/>
    <w:rsid w:val="0030543C"/>
    <w:rsid w:val="003058E2"/>
    <w:rsid w:val="00306076"/>
    <w:rsid w:val="00306360"/>
    <w:rsid w:val="00306450"/>
    <w:rsid w:val="003066C8"/>
    <w:rsid w:val="003070D6"/>
    <w:rsid w:val="00307482"/>
    <w:rsid w:val="00307521"/>
    <w:rsid w:val="0030768C"/>
    <w:rsid w:val="00307D80"/>
    <w:rsid w:val="00307D85"/>
    <w:rsid w:val="003104A1"/>
    <w:rsid w:val="003106B3"/>
    <w:rsid w:val="0031073F"/>
    <w:rsid w:val="00310963"/>
    <w:rsid w:val="00310A58"/>
    <w:rsid w:val="00310A85"/>
    <w:rsid w:val="00310D58"/>
    <w:rsid w:val="003112DB"/>
    <w:rsid w:val="00311420"/>
    <w:rsid w:val="003119A4"/>
    <w:rsid w:val="00312085"/>
    <w:rsid w:val="003126A9"/>
    <w:rsid w:val="003126EB"/>
    <w:rsid w:val="00312E7A"/>
    <w:rsid w:val="00312EDA"/>
    <w:rsid w:val="00312EFB"/>
    <w:rsid w:val="0031303C"/>
    <w:rsid w:val="00313F8F"/>
    <w:rsid w:val="0031406D"/>
    <w:rsid w:val="003142CA"/>
    <w:rsid w:val="00314375"/>
    <w:rsid w:val="00314418"/>
    <w:rsid w:val="00314429"/>
    <w:rsid w:val="003146F5"/>
    <w:rsid w:val="00314E66"/>
    <w:rsid w:val="00314F0D"/>
    <w:rsid w:val="0031568C"/>
    <w:rsid w:val="0031578B"/>
    <w:rsid w:val="00315974"/>
    <w:rsid w:val="003161C4"/>
    <w:rsid w:val="0031637A"/>
    <w:rsid w:val="003165AE"/>
    <w:rsid w:val="00316649"/>
    <w:rsid w:val="00316A6C"/>
    <w:rsid w:val="00316D8B"/>
    <w:rsid w:val="00317657"/>
    <w:rsid w:val="00317B08"/>
    <w:rsid w:val="00317EB4"/>
    <w:rsid w:val="00320655"/>
    <w:rsid w:val="003207FF"/>
    <w:rsid w:val="00321187"/>
    <w:rsid w:val="003217F9"/>
    <w:rsid w:val="00321CE7"/>
    <w:rsid w:val="00321E8C"/>
    <w:rsid w:val="00322660"/>
    <w:rsid w:val="003228D3"/>
    <w:rsid w:val="0032317B"/>
    <w:rsid w:val="003237C1"/>
    <w:rsid w:val="00323968"/>
    <w:rsid w:val="00323D8F"/>
    <w:rsid w:val="00323DE4"/>
    <w:rsid w:val="0032421D"/>
    <w:rsid w:val="0032427B"/>
    <w:rsid w:val="00324957"/>
    <w:rsid w:val="0032512A"/>
    <w:rsid w:val="00325231"/>
    <w:rsid w:val="00325B61"/>
    <w:rsid w:val="00325C8B"/>
    <w:rsid w:val="00326817"/>
    <w:rsid w:val="00326E09"/>
    <w:rsid w:val="00327234"/>
    <w:rsid w:val="00327320"/>
    <w:rsid w:val="00327570"/>
    <w:rsid w:val="003307A0"/>
    <w:rsid w:val="003310EC"/>
    <w:rsid w:val="00331A3B"/>
    <w:rsid w:val="00331A4E"/>
    <w:rsid w:val="00331BDB"/>
    <w:rsid w:val="0033265D"/>
    <w:rsid w:val="0033286A"/>
    <w:rsid w:val="00332A08"/>
    <w:rsid w:val="00332F8A"/>
    <w:rsid w:val="0033324B"/>
    <w:rsid w:val="003335CE"/>
    <w:rsid w:val="003353A5"/>
    <w:rsid w:val="0033571D"/>
    <w:rsid w:val="0033583E"/>
    <w:rsid w:val="00335A11"/>
    <w:rsid w:val="00336D9F"/>
    <w:rsid w:val="003371DE"/>
    <w:rsid w:val="0033742B"/>
    <w:rsid w:val="00337A45"/>
    <w:rsid w:val="00337B1A"/>
    <w:rsid w:val="00337F66"/>
    <w:rsid w:val="00340037"/>
    <w:rsid w:val="0034039F"/>
    <w:rsid w:val="0034046E"/>
    <w:rsid w:val="00340544"/>
    <w:rsid w:val="00340C25"/>
    <w:rsid w:val="00340CF5"/>
    <w:rsid w:val="00340F76"/>
    <w:rsid w:val="00340FC5"/>
    <w:rsid w:val="00341A07"/>
    <w:rsid w:val="00341B27"/>
    <w:rsid w:val="00341B7E"/>
    <w:rsid w:val="00341D08"/>
    <w:rsid w:val="003429B2"/>
    <w:rsid w:val="00342DB0"/>
    <w:rsid w:val="00342ECA"/>
    <w:rsid w:val="003430AB"/>
    <w:rsid w:val="00343734"/>
    <w:rsid w:val="00343DAB"/>
    <w:rsid w:val="0034407D"/>
    <w:rsid w:val="00344378"/>
    <w:rsid w:val="003443CD"/>
    <w:rsid w:val="0034496F"/>
    <w:rsid w:val="00344A92"/>
    <w:rsid w:val="00344D5F"/>
    <w:rsid w:val="003453B0"/>
    <w:rsid w:val="00345497"/>
    <w:rsid w:val="00345732"/>
    <w:rsid w:val="0034582B"/>
    <w:rsid w:val="00345A25"/>
    <w:rsid w:val="00345AD7"/>
    <w:rsid w:val="00345D24"/>
    <w:rsid w:val="00346B36"/>
    <w:rsid w:val="00346FD2"/>
    <w:rsid w:val="003474CC"/>
    <w:rsid w:val="00347626"/>
    <w:rsid w:val="003478A6"/>
    <w:rsid w:val="00347D69"/>
    <w:rsid w:val="00347E70"/>
    <w:rsid w:val="00347F0B"/>
    <w:rsid w:val="003504AA"/>
    <w:rsid w:val="00350664"/>
    <w:rsid w:val="00350728"/>
    <w:rsid w:val="00350D4E"/>
    <w:rsid w:val="00350D5F"/>
    <w:rsid w:val="00351973"/>
    <w:rsid w:val="00351D72"/>
    <w:rsid w:val="0035215E"/>
    <w:rsid w:val="003528EB"/>
    <w:rsid w:val="00352B0F"/>
    <w:rsid w:val="00352BD2"/>
    <w:rsid w:val="003531A9"/>
    <w:rsid w:val="0035391F"/>
    <w:rsid w:val="00353BD3"/>
    <w:rsid w:val="00353D36"/>
    <w:rsid w:val="00354A46"/>
    <w:rsid w:val="00354CB8"/>
    <w:rsid w:val="00355109"/>
    <w:rsid w:val="0035567B"/>
    <w:rsid w:val="003560A0"/>
    <w:rsid w:val="003564E9"/>
    <w:rsid w:val="00356519"/>
    <w:rsid w:val="00356B8B"/>
    <w:rsid w:val="003571C4"/>
    <w:rsid w:val="00357818"/>
    <w:rsid w:val="0036041C"/>
    <w:rsid w:val="00360666"/>
    <w:rsid w:val="00360F17"/>
    <w:rsid w:val="00361025"/>
    <w:rsid w:val="00361227"/>
    <w:rsid w:val="003613FC"/>
    <w:rsid w:val="00361742"/>
    <w:rsid w:val="00361D09"/>
    <w:rsid w:val="00362AE5"/>
    <w:rsid w:val="00362FAF"/>
    <w:rsid w:val="00363257"/>
    <w:rsid w:val="00363953"/>
    <w:rsid w:val="00363B8C"/>
    <w:rsid w:val="00363FAA"/>
    <w:rsid w:val="00364026"/>
    <w:rsid w:val="00364387"/>
    <w:rsid w:val="00364758"/>
    <w:rsid w:val="003647A8"/>
    <w:rsid w:val="003647B4"/>
    <w:rsid w:val="00364CA6"/>
    <w:rsid w:val="00364D72"/>
    <w:rsid w:val="0036527C"/>
    <w:rsid w:val="0036556D"/>
    <w:rsid w:val="00365B99"/>
    <w:rsid w:val="00365BF0"/>
    <w:rsid w:val="00365EA4"/>
    <w:rsid w:val="00366741"/>
    <w:rsid w:val="00366975"/>
    <w:rsid w:val="00366C8D"/>
    <w:rsid w:val="00367232"/>
    <w:rsid w:val="00367297"/>
    <w:rsid w:val="00367CAD"/>
    <w:rsid w:val="00370215"/>
    <w:rsid w:val="00370347"/>
    <w:rsid w:val="003704F0"/>
    <w:rsid w:val="00370E9E"/>
    <w:rsid w:val="0037107C"/>
    <w:rsid w:val="00371364"/>
    <w:rsid w:val="0037145A"/>
    <w:rsid w:val="0037195E"/>
    <w:rsid w:val="00371B94"/>
    <w:rsid w:val="00372A2E"/>
    <w:rsid w:val="00372B85"/>
    <w:rsid w:val="00372CBD"/>
    <w:rsid w:val="00372F8E"/>
    <w:rsid w:val="0037305D"/>
    <w:rsid w:val="00373545"/>
    <w:rsid w:val="00373A97"/>
    <w:rsid w:val="00374269"/>
    <w:rsid w:val="00374D4D"/>
    <w:rsid w:val="00374F14"/>
    <w:rsid w:val="003753AE"/>
    <w:rsid w:val="00375C1B"/>
    <w:rsid w:val="00375EBF"/>
    <w:rsid w:val="00375F2B"/>
    <w:rsid w:val="00376167"/>
    <w:rsid w:val="003761E6"/>
    <w:rsid w:val="00376289"/>
    <w:rsid w:val="00376FCB"/>
    <w:rsid w:val="00377373"/>
    <w:rsid w:val="003774AA"/>
    <w:rsid w:val="003777B9"/>
    <w:rsid w:val="00377838"/>
    <w:rsid w:val="00377B0D"/>
    <w:rsid w:val="00377D7D"/>
    <w:rsid w:val="00380846"/>
    <w:rsid w:val="00380E81"/>
    <w:rsid w:val="00380F00"/>
    <w:rsid w:val="003811F3"/>
    <w:rsid w:val="003819EB"/>
    <w:rsid w:val="00381C30"/>
    <w:rsid w:val="00382293"/>
    <w:rsid w:val="0038245D"/>
    <w:rsid w:val="00382BAE"/>
    <w:rsid w:val="00383203"/>
    <w:rsid w:val="00383954"/>
    <w:rsid w:val="003840C8"/>
    <w:rsid w:val="003840CA"/>
    <w:rsid w:val="00385078"/>
    <w:rsid w:val="003851F8"/>
    <w:rsid w:val="00385226"/>
    <w:rsid w:val="003858E7"/>
    <w:rsid w:val="00386186"/>
    <w:rsid w:val="00386FE5"/>
    <w:rsid w:val="00387089"/>
    <w:rsid w:val="003874C7"/>
    <w:rsid w:val="00387883"/>
    <w:rsid w:val="00390057"/>
    <w:rsid w:val="003906DE"/>
    <w:rsid w:val="003908E8"/>
    <w:rsid w:val="00390E0E"/>
    <w:rsid w:val="00391056"/>
    <w:rsid w:val="00391183"/>
    <w:rsid w:val="0039118D"/>
    <w:rsid w:val="00391D04"/>
    <w:rsid w:val="00392647"/>
    <w:rsid w:val="003929F6"/>
    <w:rsid w:val="00392DAB"/>
    <w:rsid w:val="00393022"/>
    <w:rsid w:val="0039306B"/>
    <w:rsid w:val="003933D5"/>
    <w:rsid w:val="003935AE"/>
    <w:rsid w:val="003935BC"/>
    <w:rsid w:val="00393946"/>
    <w:rsid w:val="00393E81"/>
    <w:rsid w:val="003942B3"/>
    <w:rsid w:val="00394301"/>
    <w:rsid w:val="003947D6"/>
    <w:rsid w:val="00394B0A"/>
    <w:rsid w:val="00394FFB"/>
    <w:rsid w:val="003951B7"/>
    <w:rsid w:val="0039538B"/>
    <w:rsid w:val="00395753"/>
    <w:rsid w:val="00395A35"/>
    <w:rsid w:val="00396119"/>
    <w:rsid w:val="003961D5"/>
    <w:rsid w:val="00396586"/>
    <w:rsid w:val="003968AA"/>
    <w:rsid w:val="003969EE"/>
    <w:rsid w:val="00396C81"/>
    <w:rsid w:val="0039759D"/>
    <w:rsid w:val="00397BFB"/>
    <w:rsid w:val="00397C7D"/>
    <w:rsid w:val="00397D1E"/>
    <w:rsid w:val="00397F59"/>
    <w:rsid w:val="003A04E5"/>
    <w:rsid w:val="003A0F2D"/>
    <w:rsid w:val="003A1021"/>
    <w:rsid w:val="003A1301"/>
    <w:rsid w:val="003A150E"/>
    <w:rsid w:val="003A1CCE"/>
    <w:rsid w:val="003A1D44"/>
    <w:rsid w:val="003A1EA3"/>
    <w:rsid w:val="003A2630"/>
    <w:rsid w:val="003A2668"/>
    <w:rsid w:val="003A2A6C"/>
    <w:rsid w:val="003A2FE2"/>
    <w:rsid w:val="003A30ED"/>
    <w:rsid w:val="003A3865"/>
    <w:rsid w:val="003A3BB3"/>
    <w:rsid w:val="003A3DD3"/>
    <w:rsid w:val="003A3DE7"/>
    <w:rsid w:val="003A42D1"/>
    <w:rsid w:val="003A42EC"/>
    <w:rsid w:val="003A43BB"/>
    <w:rsid w:val="003A491D"/>
    <w:rsid w:val="003A492F"/>
    <w:rsid w:val="003A4ACE"/>
    <w:rsid w:val="003A4E56"/>
    <w:rsid w:val="003A553B"/>
    <w:rsid w:val="003A5A38"/>
    <w:rsid w:val="003A5D1B"/>
    <w:rsid w:val="003A614C"/>
    <w:rsid w:val="003A6491"/>
    <w:rsid w:val="003A69F3"/>
    <w:rsid w:val="003A6A35"/>
    <w:rsid w:val="003A7329"/>
    <w:rsid w:val="003A7A5F"/>
    <w:rsid w:val="003A7ECB"/>
    <w:rsid w:val="003B02CC"/>
    <w:rsid w:val="003B07D4"/>
    <w:rsid w:val="003B0FA5"/>
    <w:rsid w:val="003B11DD"/>
    <w:rsid w:val="003B1657"/>
    <w:rsid w:val="003B168C"/>
    <w:rsid w:val="003B1A4B"/>
    <w:rsid w:val="003B3276"/>
    <w:rsid w:val="003B3501"/>
    <w:rsid w:val="003B4144"/>
    <w:rsid w:val="003B47B6"/>
    <w:rsid w:val="003B5129"/>
    <w:rsid w:val="003B58D7"/>
    <w:rsid w:val="003B5DB8"/>
    <w:rsid w:val="003B612C"/>
    <w:rsid w:val="003B6479"/>
    <w:rsid w:val="003B7129"/>
    <w:rsid w:val="003B71F3"/>
    <w:rsid w:val="003B725B"/>
    <w:rsid w:val="003B7361"/>
    <w:rsid w:val="003B7579"/>
    <w:rsid w:val="003B762B"/>
    <w:rsid w:val="003B7C3F"/>
    <w:rsid w:val="003B7C84"/>
    <w:rsid w:val="003B7C96"/>
    <w:rsid w:val="003C00FE"/>
    <w:rsid w:val="003C0586"/>
    <w:rsid w:val="003C0627"/>
    <w:rsid w:val="003C21AC"/>
    <w:rsid w:val="003C249A"/>
    <w:rsid w:val="003C274E"/>
    <w:rsid w:val="003C2814"/>
    <w:rsid w:val="003C2FCA"/>
    <w:rsid w:val="003C30E1"/>
    <w:rsid w:val="003C34C3"/>
    <w:rsid w:val="003C4973"/>
    <w:rsid w:val="003C4F20"/>
    <w:rsid w:val="003C5009"/>
    <w:rsid w:val="003C51A5"/>
    <w:rsid w:val="003C589D"/>
    <w:rsid w:val="003C60CD"/>
    <w:rsid w:val="003C6307"/>
    <w:rsid w:val="003C6376"/>
    <w:rsid w:val="003C6414"/>
    <w:rsid w:val="003C6558"/>
    <w:rsid w:val="003C6A49"/>
    <w:rsid w:val="003C6AF3"/>
    <w:rsid w:val="003C6F44"/>
    <w:rsid w:val="003C7292"/>
    <w:rsid w:val="003C7825"/>
    <w:rsid w:val="003C7C88"/>
    <w:rsid w:val="003D054F"/>
    <w:rsid w:val="003D0BE3"/>
    <w:rsid w:val="003D0C08"/>
    <w:rsid w:val="003D100D"/>
    <w:rsid w:val="003D1847"/>
    <w:rsid w:val="003D19F3"/>
    <w:rsid w:val="003D1C48"/>
    <w:rsid w:val="003D2070"/>
    <w:rsid w:val="003D209F"/>
    <w:rsid w:val="003D2AAF"/>
    <w:rsid w:val="003D2ABA"/>
    <w:rsid w:val="003D2CC2"/>
    <w:rsid w:val="003D31D6"/>
    <w:rsid w:val="003D3457"/>
    <w:rsid w:val="003D367F"/>
    <w:rsid w:val="003D374D"/>
    <w:rsid w:val="003D3819"/>
    <w:rsid w:val="003D3DC9"/>
    <w:rsid w:val="003D450F"/>
    <w:rsid w:val="003D48BD"/>
    <w:rsid w:val="003D4A7E"/>
    <w:rsid w:val="003D4D21"/>
    <w:rsid w:val="003D50C5"/>
    <w:rsid w:val="003D521C"/>
    <w:rsid w:val="003D57D5"/>
    <w:rsid w:val="003D5F17"/>
    <w:rsid w:val="003D6094"/>
    <w:rsid w:val="003D6524"/>
    <w:rsid w:val="003D6623"/>
    <w:rsid w:val="003D6842"/>
    <w:rsid w:val="003D6F2A"/>
    <w:rsid w:val="003D79EB"/>
    <w:rsid w:val="003D7BBE"/>
    <w:rsid w:val="003D7C46"/>
    <w:rsid w:val="003E02B9"/>
    <w:rsid w:val="003E038B"/>
    <w:rsid w:val="003E03D0"/>
    <w:rsid w:val="003E04EC"/>
    <w:rsid w:val="003E056E"/>
    <w:rsid w:val="003E0EB0"/>
    <w:rsid w:val="003E131A"/>
    <w:rsid w:val="003E1888"/>
    <w:rsid w:val="003E1AFE"/>
    <w:rsid w:val="003E1CDB"/>
    <w:rsid w:val="003E1EC4"/>
    <w:rsid w:val="003E2B2E"/>
    <w:rsid w:val="003E2D5F"/>
    <w:rsid w:val="003E30E1"/>
    <w:rsid w:val="003E32D3"/>
    <w:rsid w:val="003E3491"/>
    <w:rsid w:val="003E38FE"/>
    <w:rsid w:val="003E3923"/>
    <w:rsid w:val="003E4160"/>
    <w:rsid w:val="003E448A"/>
    <w:rsid w:val="003E46C0"/>
    <w:rsid w:val="003E4740"/>
    <w:rsid w:val="003E4B1F"/>
    <w:rsid w:val="003E4FDE"/>
    <w:rsid w:val="003E51D2"/>
    <w:rsid w:val="003E54EF"/>
    <w:rsid w:val="003E5A21"/>
    <w:rsid w:val="003E6965"/>
    <w:rsid w:val="003E6D67"/>
    <w:rsid w:val="003E72EA"/>
    <w:rsid w:val="003F03DF"/>
    <w:rsid w:val="003F05BC"/>
    <w:rsid w:val="003F05ED"/>
    <w:rsid w:val="003F070D"/>
    <w:rsid w:val="003F07A3"/>
    <w:rsid w:val="003F0A32"/>
    <w:rsid w:val="003F0BBC"/>
    <w:rsid w:val="003F12EB"/>
    <w:rsid w:val="003F1CE2"/>
    <w:rsid w:val="003F1F59"/>
    <w:rsid w:val="003F21D5"/>
    <w:rsid w:val="003F2D2A"/>
    <w:rsid w:val="003F3247"/>
    <w:rsid w:val="003F38DF"/>
    <w:rsid w:val="003F3B00"/>
    <w:rsid w:val="003F3DE4"/>
    <w:rsid w:val="003F3EDC"/>
    <w:rsid w:val="003F4432"/>
    <w:rsid w:val="003F4494"/>
    <w:rsid w:val="003F462F"/>
    <w:rsid w:val="003F4A25"/>
    <w:rsid w:val="003F4B42"/>
    <w:rsid w:val="003F4D26"/>
    <w:rsid w:val="003F50A6"/>
    <w:rsid w:val="003F552A"/>
    <w:rsid w:val="003F56E6"/>
    <w:rsid w:val="003F5A18"/>
    <w:rsid w:val="003F5EEB"/>
    <w:rsid w:val="003F6079"/>
    <w:rsid w:val="003F6508"/>
    <w:rsid w:val="003F68D0"/>
    <w:rsid w:val="003F76D2"/>
    <w:rsid w:val="003F7952"/>
    <w:rsid w:val="003F7EA8"/>
    <w:rsid w:val="00400427"/>
    <w:rsid w:val="00400732"/>
    <w:rsid w:val="00400A4F"/>
    <w:rsid w:val="004013C0"/>
    <w:rsid w:val="0040239F"/>
    <w:rsid w:val="004028A0"/>
    <w:rsid w:val="00402990"/>
    <w:rsid w:val="00402D8F"/>
    <w:rsid w:val="0040321C"/>
    <w:rsid w:val="004036BC"/>
    <w:rsid w:val="0040372B"/>
    <w:rsid w:val="004039A1"/>
    <w:rsid w:val="00403CC3"/>
    <w:rsid w:val="00403D51"/>
    <w:rsid w:val="00403FC1"/>
    <w:rsid w:val="0040460C"/>
    <w:rsid w:val="004047EB"/>
    <w:rsid w:val="004049A8"/>
    <w:rsid w:val="00404D33"/>
    <w:rsid w:val="00404E94"/>
    <w:rsid w:val="0040534A"/>
    <w:rsid w:val="0040534E"/>
    <w:rsid w:val="00405723"/>
    <w:rsid w:val="00405894"/>
    <w:rsid w:val="00405BF1"/>
    <w:rsid w:val="00405D3D"/>
    <w:rsid w:val="00405F70"/>
    <w:rsid w:val="004062FC"/>
    <w:rsid w:val="00406986"/>
    <w:rsid w:val="00406C06"/>
    <w:rsid w:val="0040771B"/>
    <w:rsid w:val="0040772B"/>
    <w:rsid w:val="00407D67"/>
    <w:rsid w:val="00407D93"/>
    <w:rsid w:val="00407F92"/>
    <w:rsid w:val="004105AA"/>
    <w:rsid w:val="0041074A"/>
    <w:rsid w:val="00410786"/>
    <w:rsid w:val="00410BB2"/>
    <w:rsid w:val="00410C75"/>
    <w:rsid w:val="00410FFC"/>
    <w:rsid w:val="0041139E"/>
    <w:rsid w:val="00411586"/>
    <w:rsid w:val="00411596"/>
    <w:rsid w:val="00411EA0"/>
    <w:rsid w:val="00412A3A"/>
    <w:rsid w:val="004135C9"/>
    <w:rsid w:val="00414553"/>
    <w:rsid w:val="00414600"/>
    <w:rsid w:val="00414EAD"/>
    <w:rsid w:val="004150BA"/>
    <w:rsid w:val="00415808"/>
    <w:rsid w:val="00416007"/>
    <w:rsid w:val="004168F6"/>
    <w:rsid w:val="00416BD8"/>
    <w:rsid w:val="00417047"/>
    <w:rsid w:val="00417E55"/>
    <w:rsid w:val="0042030B"/>
    <w:rsid w:val="00420720"/>
    <w:rsid w:val="004208F5"/>
    <w:rsid w:val="00420FFB"/>
    <w:rsid w:val="00421EFD"/>
    <w:rsid w:val="00422567"/>
    <w:rsid w:val="0042261E"/>
    <w:rsid w:val="0042265F"/>
    <w:rsid w:val="00422931"/>
    <w:rsid w:val="00422AA2"/>
    <w:rsid w:val="004234A4"/>
    <w:rsid w:val="00423A08"/>
    <w:rsid w:val="00423A0B"/>
    <w:rsid w:val="00423E65"/>
    <w:rsid w:val="00423F87"/>
    <w:rsid w:val="0042402C"/>
    <w:rsid w:val="004241E1"/>
    <w:rsid w:val="00424206"/>
    <w:rsid w:val="00424227"/>
    <w:rsid w:val="00424C9F"/>
    <w:rsid w:val="00424F52"/>
    <w:rsid w:val="00425096"/>
    <w:rsid w:val="00425365"/>
    <w:rsid w:val="00425489"/>
    <w:rsid w:val="0042557A"/>
    <w:rsid w:val="004255CA"/>
    <w:rsid w:val="00425786"/>
    <w:rsid w:val="00425E6D"/>
    <w:rsid w:val="0042647D"/>
    <w:rsid w:val="004264AE"/>
    <w:rsid w:val="00426580"/>
    <w:rsid w:val="004266C0"/>
    <w:rsid w:val="0042718F"/>
    <w:rsid w:val="00427559"/>
    <w:rsid w:val="00427940"/>
    <w:rsid w:val="004279A2"/>
    <w:rsid w:val="00430056"/>
    <w:rsid w:val="00430528"/>
    <w:rsid w:val="0043079A"/>
    <w:rsid w:val="00430A51"/>
    <w:rsid w:val="00430B33"/>
    <w:rsid w:val="00432200"/>
    <w:rsid w:val="0043261D"/>
    <w:rsid w:val="0043274E"/>
    <w:rsid w:val="00432970"/>
    <w:rsid w:val="0043328F"/>
    <w:rsid w:val="0043334B"/>
    <w:rsid w:val="0043363D"/>
    <w:rsid w:val="004338BF"/>
    <w:rsid w:val="00433D8D"/>
    <w:rsid w:val="00433F4A"/>
    <w:rsid w:val="00434140"/>
    <w:rsid w:val="00434240"/>
    <w:rsid w:val="004343CC"/>
    <w:rsid w:val="00434AF5"/>
    <w:rsid w:val="00434CE8"/>
    <w:rsid w:val="0043503C"/>
    <w:rsid w:val="00435185"/>
    <w:rsid w:val="00435194"/>
    <w:rsid w:val="00435201"/>
    <w:rsid w:val="004355A6"/>
    <w:rsid w:val="004356EC"/>
    <w:rsid w:val="0043589F"/>
    <w:rsid w:val="00435A9F"/>
    <w:rsid w:val="00435C46"/>
    <w:rsid w:val="00435FAE"/>
    <w:rsid w:val="00436A49"/>
    <w:rsid w:val="00436FC1"/>
    <w:rsid w:val="0043784D"/>
    <w:rsid w:val="00437C63"/>
    <w:rsid w:val="00437F64"/>
    <w:rsid w:val="004403C4"/>
    <w:rsid w:val="004404CC"/>
    <w:rsid w:val="00440877"/>
    <w:rsid w:val="00440929"/>
    <w:rsid w:val="00441148"/>
    <w:rsid w:val="004413FB"/>
    <w:rsid w:val="00441465"/>
    <w:rsid w:val="004415BC"/>
    <w:rsid w:val="00441AAB"/>
    <w:rsid w:val="00441ADC"/>
    <w:rsid w:val="00441CDB"/>
    <w:rsid w:val="00443494"/>
    <w:rsid w:val="00444352"/>
    <w:rsid w:val="00444CE6"/>
    <w:rsid w:val="00444D00"/>
    <w:rsid w:val="00444F8C"/>
    <w:rsid w:val="00445B7C"/>
    <w:rsid w:val="00445E9E"/>
    <w:rsid w:val="004460BB"/>
    <w:rsid w:val="00446414"/>
    <w:rsid w:val="00446432"/>
    <w:rsid w:val="00446833"/>
    <w:rsid w:val="004469F0"/>
    <w:rsid w:val="00447012"/>
    <w:rsid w:val="004474A7"/>
    <w:rsid w:val="00447619"/>
    <w:rsid w:val="004477B1"/>
    <w:rsid w:val="00447EE4"/>
    <w:rsid w:val="00447F5B"/>
    <w:rsid w:val="0045021F"/>
    <w:rsid w:val="004507DE"/>
    <w:rsid w:val="0045087A"/>
    <w:rsid w:val="00450955"/>
    <w:rsid w:val="00450B7D"/>
    <w:rsid w:val="00450BE0"/>
    <w:rsid w:val="00451006"/>
    <w:rsid w:val="004518A7"/>
    <w:rsid w:val="00451C26"/>
    <w:rsid w:val="00452272"/>
    <w:rsid w:val="004524EB"/>
    <w:rsid w:val="00452529"/>
    <w:rsid w:val="0045284F"/>
    <w:rsid w:val="00452B95"/>
    <w:rsid w:val="004530B5"/>
    <w:rsid w:val="00453297"/>
    <w:rsid w:val="00453A2C"/>
    <w:rsid w:val="00453B47"/>
    <w:rsid w:val="00453B5C"/>
    <w:rsid w:val="00453CFE"/>
    <w:rsid w:val="00453D5E"/>
    <w:rsid w:val="00454715"/>
    <w:rsid w:val="00454918"/>
    <w:rsid w:val="00454B8E"/>
    <w:rsid w:val="00454FEF"/>
    <w:rsid w:val="00455211"/>
    <w:rsid w:val="00455221"/>
    <w:rsid w:val="00456499"/>
    <w:rsid w:val="004568E7"/>
    <w:rsid w:val="00456EF3"/>
    <w:rsid w:val="004571E2"/>
    <w:rsid w:val="00457CCE"/>
    <w:rsid w:val="00460043"/>
    <w:rsid w:val="00460198"/>
    <w:rsid w:val="00460614"/>
    <w:rsid w:val="00460824"/>
    <w:rsid w:val="00460F82"/>
    <w:rsid w:val="00461394"/>
    <w:rsid w:val="004616BA"/>
    <w:rsid w:val="00461B5B"/>
    <w:rsid w:val="00461F1C"/>
    <w:rsid w:val="00461F6F"/>
    <w:rsid w:val="004622AD"/>
    <w:rsid w:val="004629A4"/>
    <w:rsid w:val="00462E46"/>
    <w:rsid w:val="00463381"/>
    <w:rsid w:val="0046350E"/>
    <w:rsid w:val="00463F43"/>
    <w:rsid w:val="0046477F"/>
    <w:rsid w:val="004653B6"/>
    <w:rsid w:val="00465475"/>
    <w:rsid w:val="00465535"/>
    <w:rsid w:val="00465F91"/>
    <w:rsid w:val="004672E1"/>
    <w:rsid w:val="00467A99"/>
    <w:rsid w:val="00467F19"/>
    <w:rsid w:val="0047006D"/>
    <w:rsid w:val="0047007A"/>
    <w:rsid w:val="00470821"/>
    <w:rsid w:val="0047087F"/>
    <w:rsid w:val="00470941"/>
    <w:rsid w:val="00470962"/>
    <w:rsid w:val="004709FF"/>
    <w:rsid w:val="004717B8"/>
    <w:rsid w:val="00471C7A"/>
    <w:rsid w:val="00472279"/>
    <w:rsid w:val="0047232F"/>
    <w:rsid w:val="00472913"/>
    <w:rsid w:val="00472D60"/>
    <w:rsid w:val="00472D80"/>
    <w:rsid w:val="0047361E"/>
    <w:rsid w:val="00473AC4"/>
    <w:rsid w:val="00473F7D"/>
    <w:rsid w:val="00474440"/>
    <w:rsid w:val="004745ED"/>
    <w:rsid w:val="00474BEE"/>
    <w:rsid w:val="00474CEF"/>
    <w:rsid w:val="00474DE3"/>
    <w:rsid w:val="0047545A"/>
    <w:rsid w:val="00475890"/>
    <w:rsid w:val="00476291"/>
    <w:rsid w:val="00476396"/>
    <w:rsid w:val="00476456"/>
    <w:rsid w:val="00476A9C"/>
    <w:rsid w:val="00477191"/>
    <w:rsid w:val="004774FB"/>
    <w:rsid w:val="0047782C"/>
    <w:rsid w:val="00481040"/>
    <w:rsid w:val="004811C5"/>
    <w:rsid w:val="00481699"/>
    <w:rsid w:val="00481AB9"/>
    <w:rsid w:val="00481BA7"/>
    <w:rsid w:val="00481E07"/>
    <w:rsid w:val="00482176"/>
    <w:rsid w:val="00482672"/>
    <w:rsid w:val="00482720"/>
    <w:rsid w:val="004827DB"/>
    <w:rsid w:val="00482925"/>
    <w:rsid w:val="00482BEB"/>
    <w:rsid w:val="00482BED"/>
    <w:rsid w:val="004831FA"/>
    <w:rsid w:val="00483493"/>
    <w:rsid w:val="004838FC"/>
    <w:rsid w:val="00483AA6"/>
    <w:rsid w:val="00484AB0"/>
    <w:rsid w:val="00484ADE"/>
    <w:rsid w:val="00484B41"/>
    <w:rsid w:val="00484EE3"/>
    <w:rsid w:val="00484FBD"/>
    <w:rsid w:val="004852C9"/>
    <w:rsid w:val="004852FE"/>
    <w:rsid w:val="004858E2"/>
    <w:rsid w:val="00485D9D"/>
    <w:rsid w:val="00485DB6"/>
    <w:rsid w:val="00485FBA"/>
    <w:rsid w:val="00486921"/>
    <w:rsid w:val="00486AE9"/>
    <w:rsid w:val="004870DD"/>
    <w:rsid w:val="00487423"/>
    <w:rsid w:val="004876F5"/>
    <w:rsid w:val="00487BE0"/>
    <w:rsid w:val="00487D2C"/>
    <w:rsid w:val="004904C7"/>
    <w:rsid w:val="0049070D"/>
    <w:rsid w:val="00490855"/>
    <w:rsid w:val="00490F4E"/>
    <w:rsid w:val="00491400"/>
    <w:rsid w:val="00491B25"/>
    <w:rsid w:val="00491E30"/>
    <w:rsid w:val="00491E6E"/>
    <w:rsid w:val="0049221A"/>
    <w:rsid w:val="00492E24"/>
    <w:rsid w:val="00493115"/>
    <w:rsid w:val="0049360C"/>
    <w:rsid w:val="004939BD"/>
    <w:rsid w:val="004939E5"/>
    <w:rsid w:val="004940F1"/>
    <w:rsid w:val="004942C7"/>
    <w:rsid w:val="004942E9"/>
    <w:rsid w:val="004943F1"/>
    <w:rsid w:val="00494ADA"/>
    <w:rsid w:val="00495BA6"/>
    <w:rsid w:val="00495C19"/>
    <w:rsid w:val="0049719A"/>
    <w:rsid w:val="004A0720"/>
    <w:rsid w:val="004A11D8"/>
    <w:rsid w:val="004A1704"/>
    <w:rsid w:val="004A1813"/>
    <w:rsid w:val="004A1828"/>
    <w:rsid w:val="004A19FC"/>
    <w:rsid w:val="004A21C4"/>
    <w:rsid w:val="004A234E"/>
    <w:rsid w:val="004A25B5"/>
    <w:rsid w:val="004A27F5"/>
    <w:rsid w:val="004A292F"/>
    <w:rsid w:val="004A30D5"/>
    <w:rsid w:val="004A347A"/>
    <w:rsid w:val="004A3EB8"/>
    <w:rsid w:val="004A3FE6"/>
    <w:rsid w:val="004A42C8"/>
    <w:rsid w:val="004A4325"/>
    <w:rsid w:val="004A459F"/>
    <w:rsid w:val="004A45F5"/>
    <w:rsid w:val="004A46D6"/>
    <w:rsid w:val="004A4A46"/>
    <w:rsid w:val="004A52C2"/>
    <w:rsid w:val="004A56F7"/>
    <w:rsid w:val="004A5DB1"/>
    <w:rsid w:val="004A6231"/>
    <w:rsid w:val="004A62B7"/>
    <w:rsid w:val="004A6931"/>
    <w:rsid w:val="004A6F28"/>
    <w:rsid w:val="004A7111"/>
    <w:rsid w:val="004A73F2"/>
    <w:rsid w:val="004A747C"/>
    <w:rsid w:val="004A7674"/>
    <w:rsid w:val="004A7678"/>
    <w:rsid w:val="004A7B62"/>
    <w:rsid w:val="004B04E0"/>
    <w:rsid w:val="004B05EC"/>
    <w:rsid w:val="004B0641"/>
    <w:rsid w:val="004B0EBC"/>
    <w:rsid w:val="004B0F72"/>
    <w:rsid w:val="004B0FB6"/>
    <w:rsid w:val="004B100F"/>
    <w:rsid w:val="004B1044"/>
    <w:rsid w:val="004B2DA6"/>
    <w:rsid w:val="004B3195"/>
    <w:rsid w:val="004B3E03"/>
    <w:rsid w:val="004B418C"/>
    <w:rsid w:val="004B4D8A"/>
    <w:rsid w:val="004B4ED4"/>
    <w:rsid w:val="004B4EF3"/>
    <w:rsid w:val="004B546E"/>
    <w:rsid w:val="004B573F"/>
    <w:rsid w:val="004B6085"/>
    <w:rsid w:val="004B6605"/>
    <w:rsid w:val="004B6679"/>
    <w:rsid w:val="004B7132"/>
    <w:rsid w:val="004B7698"/>
    <w:rsid w:val="004B79AC"/>
    <w:rsid w:val="004C0080"/>
    <w:rsid w:val="004C021E"/>
    <w:rsid w:val="004C100A"/>
    <w:rsid w:val="004C13E5"/>
    <w:rsid w:val="004C15B4"/>
    <w:rsid w:val="004C1D83"/>
    <w:rsid w:val="004C1DA7"/>
    <w:rsid w:val="004C1EA7"/>
    <w:rsid w:val="004C1F37"/>
    <w:rsid w:val="004C2408"/>
    <w:rsid w:val="004C26BF"/>
    <w:rsid w:val="004C2760"/>
    <w:rsid w:val="004C3296"/>
    <w:rsid w:val="004C3682"/>
    <w:rsid w:val="004C3A5C"/>
    <w:rsid w:val="004C3B50"/>
    <w:rsid w:val="004C3B65"/>
    <w:rsid w:val="004C3CC5"/>
    <w:rsid w:val="004C437C"/>
    <w:rsid w:val="004C44DE"/>
    <w:rsid w:val="004C50C1"/>
    <w:rsid w:val="004C53A1"/>
    <w:rsid w:val="004C558B"/>
    <w:rsid w:val="004C5AC4"/>
    <w:rsid w:val="004C61B5"/>
    <w:rsid w:val="004C62E8"/>
    <w:rsid w:val="004C6453"/>
    <w:rsid w:val="004C68E6"/>
    <w:rsid w:val="004C6936"/>
    <w:rsid w:val="004C6FFF"/>
    <w:rsid w:val="004C72E4"/>
    <w:rsid w:val="004C793B"/>
    <w:rsid w:val="004C7A8C"/>
    <w:rsid w:val="004C7B0A"/>
    <w:rsid w:val="004C7B8E"/>
    <w:rsid w:val="004C7D53"/>
    <w:rsid w:val="004C7D6C"/>
    <w:rsid w:val="004D04EA"/>
    <w:rsid w:val="004D08F7"/>
    <w:rsid w:val="004D0ABA"/>
    <w:rsid w:val="004D0F51"/>
    <w:rsid w:val="004D125C"/>
    <w:rsid w:val="004D1A69"/>
    <w:rsid w:val="004D1B0E"/>
    <w:rsid w:val="004D1C8E"/>
    <w:rsid w:val="004D250F"/>
    <w:rsid w:val="004D2A63"/>
    <w:rsid w:val="004D2F29"/>
    <w:rsid w:val="004D2FA3"/>
    <w:rsid w:val="004D3A66"/>
    <w:rsid w:val="004D44D0"/>
    <w:rsid w:val="004D4A9B"/>
    <w:rsid w:val="004D4FF1"/>
    <w:rsid w:val="004D5610"/>
    <w:rsid w:val="004D56B8"/>
    <w:rsid w:val="004D5D98"/>
    <w:rsid w:val="004D63A8"/>
    <w:rsid w:val="004D661E"/>
    <w:rsid w:val="004D670B"/>
    <w:rsid w:val="004D68A2"/>
    <w:rsid w:val="004D6F94"/>
    <w:rsid w:val="004D71F7"/>
    <w:rsid w:val="004D7652"/>
    <w:rsid w:val="004D76EB"/>
    <w:rsid w:val="004D7AB5"/>
    <w:rsid w:val="004D7FAE"/>
    <w:rsid w:val="004E041F"/>
    <w:rsid w:val="004E065E"/>
    <w:rsid w:val="004E0814"/>
    <w:rsid w:val="004E0A1B"/>
    <w:rsid w:val="004E0FBA"/>
    <w:rsid w:val="004E16DA"/>
    <w:rsid w:val="004E1811"/>
    <w:rsid w:val="004E1DDB"/>
    <w:rsid w:val="004E28F5"/>
    <w:rsid w:val="004E2FDD"/>
    <w:rsid w:val="004E32A5"/>
    <w:rsid w:val="004E45A6"/>
    <w:rsid w:val="004E4B53"/>
    <w:rsid w:val="004E4C1A"/>
    <w:rsid w:val="004E517E"/>
    <w:rsid w:val="004E552C"/>
    <w:rsid w:val="004E59D7"/>
    <w:rsid w:val="004E60B1"/>
    <w:rsid w:val="004E6B33"/>
    <w:rsid w:val="004E7141"/>
    <w:rsid w:val="004E7166"/>
    <w:rsid w:val="004E71C4"/>
    <w:rsid w:val="004F1C5A"/>
    <w:rsid w:val="004F1E3A"/>
    <w:rsid w:val="004F1F3C"/>
    <w:rsid w:val="004F25C7"/>
    <w:rsid w:val="004F2706"/>
    <w:rsid w:val="004F2B84"/>
    <w:rsid w:val="004F2BBF"/>
    <w:rsid w:val="004F2FA9"/>
    <w:rsid w:val="004F39BE"/>
    <w:rsid w:val="004F3E20"/>
    <w:rsid w:val="004F43B8"/>
    <w:rsid w:val="004F4A78"/>
    <w:rsid w:val="004F4C55"/>
    <w:rsid w:val="004F4DAA"/>
    <w:rsid w:val="004F5333"/>
    <w:rsid w:val="004F5B2D"/>
    <w:rsid w:val="004F5C33"/>
    <w:rsid w:val="004F630E"/>
    <w:rsid w:val="004F653B"/>
    <w:rsid w:val="004F6597"/>
    <w:rsid w:val="004F69CD"/>
    <w:rsid w:val="004F75BB"/>
    <w:rsid w:val="00500433"/>
    <w:rsid w:val="00501483"/>
    <w:rsid w:val="00501B2B"/>
    <w:rsid w:val="00502B6C"/>
    <w:rsid w:val="00502C44"/>
    <w:rsid w:val="00502FEC"/>
    <w:rsid w:val="005037D9"/>
    <w:rsid w:val="00503E21"/>
    <w:rsid w:val="005043AB"/>
    <w:rsid w:val="0050455F"/>
    <w:rsid w:val="005047A4"/>
    <w:rsid w:val="0050495D"/>
    <w:rsid w:val="00504E83"/>
    <w:rsid w:val="00505090"/>
    <w:rsid w:val="00505783"/>
    <w:rsid w:val="00505A6D"/>
    <w:rsid w:val="0050642B"/>
    <w:rsid w:val="005066BD"/>
    <w:rsid w:val="005067CA"/>
    <w:rsid w:val="00506AFC"/>
    <w:rsid w:val="00506D81"/>
    <w:rsid w:val="005072AB"/>
    <w:rsid w:val="005100BF"/>
    <w:rsid w:val="00510C25"/>
    <w:rsid w:val="00510F24"/>
    <w:rsid w:val="005112AB"/>
    <w:rsid w:val="0051135D"/>
    <w:rsid w:val="0051181B"/>
    <w:rsid w:val="00511FF1"/>
    <w:rsid w:val="005125BB"/>
    <w:rsid w:val="00512B52"/>
    <w:rsid w:val="00512FE1"/>
    <w:rsid w:val="0051348F"/>
    <w:rsid w:val="005135C2"/>
    <w:rsid w:val="00513747"/>
    <w:rsid w:val="005143D9"/>
    <w:rsid w:val="00514710"/>
    <w:rsid w:val="0051510F"/>
    <w:rsid w:val="005157C4"/>
    <w:rsid w:val="00515925"/>
    <w:rsid w:val="005159B0"/>
    <w:rsid w:val="00516F89"/>
    <w:rsid w:val="00517212"/>
    <w:rsid w:val="005172AB"/>
    <w:rsid w:val="00517785"/>
    <w:rsid w:val="00517923"/>
    <w:rsid w:val="00517EAB"/>
    <w:rsid w:val="005203D5"/>
    <w:rsid w:val="005207EC"/>
    <w:rsid w:val="0052096B"/>
    <w:rsid w:val="005209F4"/>
    <w:rsid w:val="00520A97"/>
    <w:rsid w:val="00522AF5"/>
    <w:rsid w:val="005239A7"/>
    <w:rsid w:val="005242E8"/>
    <w:rsid w:val="005249AB"/>
    <w:rsid w:val="00524FAA"/>
    <w:rsid w:val="00525202"/>
    <w:rsid w:val="005252F5"/>
    <w:rsid w:val="00525A34"/>
    <w:rsid w:val="00525B67"/>
    <w:rsid w:val="00525BE3"/>
    <w:rsid w:val="00525C62"/>
    <w:rsid w:val="00525E99"/>
    <w:rsid w:val="005268DD"/>
    <w:rsid w:val="005269B0"/>
    <w:rsid w:val="00526B32"/>
    <w:rsid w:val="00526BA7"/>
    <w:rsid w:val="00526C88"/>
    <w:rsid w:val="00527918"/>
    <w:rsid w:val="00527D05"/>
    <w:rsid w:val="00527F3A"/>
    <w:rsid w:val="00530258"/>
    <w:rsid w:val="0053077D"/>
    <w:rsid w:val="00530E34"/>
    <w:rsid w:val="00530F7A"/>
    <w:rsid w:val="00531C18"/>
    <w:rsid w:val="005323F3"/>
    <w:rsid w:val="00532BD2"/>
    <w:rsid w:val="00532CEE"/>
    <w:rsid w:val="005332AD"/>
    <w:rsid w:val="00533645"/>
    <w:rsid w:val="00533A17"/>
    <w:rsid w:val="00533BDE"/>
    <w:rsid w:val="00533D24"/>
    <w:rsid w:val="00533DDB"/>
    <w:rsid w:val="005340A3"/>
    <w:rsid w:val="0053450A"/>
    <w:rsid w:val="00534570"/>
    <w:rsid w:val="00534915"/>
    <w:rsid w:val="00534F2E"/>
    <w:rsid w:val="00535F9B"/>
    <w:rsid w:val="00535FDD"/>
    <w:rsid w:val="0053650E"/>
    <w:rsid w:val="0053698F"/>
    <w:rsid w:val="00536A30"/>
    <w:rsid w:val="00536EC3"/>
    <w:rsid w:val="0053702C"/>
    <w:rsid w:val="005370F7"/>
    <w:rsid w:val="00537279"/>
    <w:rsid w:val="00540967"/>
    <w:rsid w:val="00540AE0"/>
    <w:rsid w:val="00541136"/>
    <w:rsid w:val="00541404"/>
    <w:rsid w:val="00541706"/>
    <w:rsid w:val="005418A4"/>
    <w:rsid w:val="00541A0D"/>
    <w:rsid w:val="00542083"/>
    <w:rsid w:val="00542906"/>
    <w:rsid w:val="00542A81"/>
    <w:rsid w:val="00542ABB"/>
    <w:rsid w:val="00543025"/>
    <w:rsid w:val="0054370E"/>
    <w:rsid w:val="005438C5"/>
    <w:rsid w:val="005442D8"/>
    <w:rsid w:val="00544893"/>
    <w:rsid w:val="00544E1D"/>
    <w:rsid w:val="005452C7"/>
    <w:rsid w:val="005458EB"/>
    <w:rsid w:val="00545CC9"/>
    <w:rsid w:val="00546221"/>
    <w:rsid w:val="0054650F"/>
    <w:rsid w:val="0054761B"/>
    <w:rsid w:val="00547834"/>
    <w:rsid w:val="005508E6"/>
    <w:rsid w:val="00550FFC"/>
    <w:rsid w:val="00551229"/>
    <w:rsid w:val="00551877"/>
    <w:rsid w:val="00551F0A"/>
    <w:rsid w:val="00551F64"/>
    <w:rsid w:val="005521C4"/>
    <w:rsid w:val="005527B3"/>
    <w:rsid w:val="00552D5A"/>
    <w:rsid w:val="005534B9"/>
    <w:rsid w:val="00553947"/>
    <w:rsid w:val="00554601"/>
    <w:rsid w:val="00554C94"/>
    <w:rsid w:val="00555311"/>
    <w:rsid w:val="0055571E"/>
    <w:rsid w:val="00555B70"/>
    <w:rsid w:val="00555C91"/>
    <w:rsid w:val="00555D3B"/>
    <w:rsid w:val="005561A3"/>
    <w:rsid w:val="005561CC"/>
    <w:rsid w:val="0055649E"/>
    <w:rsid w:val="0055661C"/>
    <w:rsid w:val="00556BD9"/>
    <w:rsid w:val="00556C70"/>
    <w:rsid w:val="00556FDB"/>
    <w:rsid w:val="00557119"/>
    <w:rsid w:val="00557243"/>
    <w:rsid w:val="005578A2"/>
    <w:rsid w:val="00557BD0"/>
    <w:rsid w:val="00557D05"/>
    <w:rsid w:val="00560288"/>
    <w:rsid w:val="00561321"/>
    <w:rsid w:val="0056177C"/>
    <w:rsid w:val="0056186C"/>
    <w:rsid w:val="00562336"/>
    <w:rsid w:val="00562425"/>
    <w:rsid w:val="00562CB7"/>
    <w:rsid w:val="005632F9"/>
    <w:rsid w:val="00563514"/>
    <w:rsid w:val="00563540"/>
    <w:rsid w:val="005639FA"/>
    <w:rsid w:val="00563AC2"/>
    <w:rsid w:val="005641AC"/>
    <w:rsid w:val="0056459E"/>
    <w:rsid w:val="00565977"/>
    <w:rsid w:val="0056626C"/>
    <w:rsid w:val="00566459"/>
    <w:rsid w:val="00567182"/>
    <w:rsid w:val="00567240"/>
    <w:rsid w:val="0056751D"/>
    <w:rsid w:val="005675B4"/>
    <w:rsid w:val="00567795"/>
    <w:rsid w:val="00567AC8"/>
    <w:rsid w:val="00567DE4"/>
    <w:rsid w:val="005700C7"/>
    <w:rsid w:val="0057016F"/>
    <w:rsid w:val="0057026C"/>
    <w:rsid w:val="005703F9"/>
    <w:rsid w:val="005705A3"/>
    <w:rsid w:val="00570741"/>
    <w:rsid w:val="00570862"/>
    <w:rsid w:val="0057108D"/>
    <w:rsid w:val="00571627"/>
    <w:rsid w:val="00572940"/>
    <w:rsid w:val="00572D15"/>
    <w:rsid w:val="00572F49"/>
    <w:rsid w:val="00572FB9"/>
    <w:rsid w:val="005739E3"/>
    <w:rsid w:val="00573D6B"/>
    <w:rsid w:val="00573F4D"/>
    <w:rsid w:val="00573FE9"/>
    <w:rsid w:val="0057409D"/>
    <w:rsid w:val="00574A48"/>
    <w:rsid w:val="00574A5C"/>
    <w:rsid w:val="00574AE1"/>
    <w:rsid w:val="00574D9D"/>
    <w:rsid w:val="00574FAE"/>
    <w:rsid w:val="005753F7"/>
    <w:rsid w:val="005755FD"/>
    <w:rsid w:val="00575960"/>
    <w:rsid w:val="00575BDA"/>
    <w:rsid w:val="00575BDB"/>
    <w:rsid w:val="00575F5C"/>
    <w:rsid w:val="00576079"/>
    <w:rsid w:val="00576107"/>
    <w:rsid w:val="005768A8"/>
    <w:rsid w:val="005768D0"/>
    <w:rsid w:val="00576964"/>
    <w:rsid w:val="0057702A"/>
    <w:rsid w:val="005772A9"/>
    <w:rsid w:val="005774C4"/>
    <w:rsid w:val="005774E4"/>
    <w:rsid w:val="00580105"/>
    <w:rsid w:val="00580331"/>
    <w:rsid w:val="005803E4"/>
    <w:rsid w:val="005806FF"/>
    <w:rsid w:val="005808C4"/>
    <w:rsid w:val="005808E7"/>
    <w:rsid w:val="00581330"/>
    <w:rsid w:val="0058155E"/>
    <w:rsid w:val="00581890"/>
    <w:rsid w:val="00582168"/>
    <w:rsid w:val="00582977"/>
    <w:rsid w:val="00582C20"/>
    <w:rsid w:val="00583104"/>
    <w:rsid w:val="005834E7"/>
    <w:rsid w:val="005835BA"/>
    <w:rsid w:val="005835F7"/>
    <w:rsid w:val="005836D1"/>
    <w:rsid w:val="005839FA"/>
    <w:rsid w:val="00584048"/>
    <w:rsid w:val="005845CB"/>
    <w:rsid w:val="00584A15"/>
    <w:rsid w:val="00584A6C"/>
    <w:rsid w:val="00584E0C"/>
    <w:rsid w:val="00584E74"/>
    <w:rsid w:val="0058512B"/>
    <w:rsid w:val="00585B77"/>
    <w:rsid w:val="00585DB9"/>
    <w:rsid w:val="0058619D"/>
    <w:rsid w:val="00586738"/>
    <w:rsid w:val="005868C9"/>
    <w:rsid w:val="00586ACD"/>
    <w:rsid w:val="00587196"/>
    <w:rsid w:val="00587990"/>
    <w:rsid w:val="00587A95"/>
    <w:rsid w:val="00587B04"/>
    <w:rsid w:val="00590069"/>
    <w:rsid w:val="0059062B"/>
    <w:rsid w:val="00590D89"/>
    <w:rsid w:val="00590FF9"/>
    <w:rsid w:val="0059149D"/>
    <w:rsid w:val="00591955"/>
    <w:rsid w:val="005925F9"/>
    <w:rsid w:val="00592AD9"/>
    <w:rsid w:val="005930BD"/>
    <w:rsid w:val="005931ED"/>
    <w:rsid w:val="0059324A"/>
    <w:rsid w:val="0059340D"/>
    <w:rsid w:val="0059344A"/>
    <w:rsid w:val="00593829"/>
    <w:rsid w:val="00593936"/>
    <w:rsid w:val="00593A2E"/>
    <w:rsid w:val="005948D1"/>
    <w:rsid w:val="00594D88"/>
    <w:rsid w:val="00594EB0"/>
    <w:rsid w:val="005952B6"/>
    <w:rsid w:val="005953B4"/>
    <w:rsid w:val="00595A97"/>
    <w:rsid w:val="00595CFF"/>
    <w:rsid w:val="00595D12"/>
    <w:rsid w:val="00595FB2"/>
    <w:rsid w:val="005963C4"/>
    <w:rsid w:val="00596DAF"/>
    <w:rsid w:val="005971B6"/>
    <w:rsid w:val="00597C23"/>
    <w:rsid w:val="005A00F7"/>
    <w:rsid w:val="005A0762"/>
    <w:rsid w:val="005A094D"/>
    <w:rsid w:val="005A112F"/>
    <w:rsid w:val="005A14EC"/>
    <w:rsid w:val="005A14F7"/>
    <w:rsid w:val="005A161A"/>
    <w:rsid w:val="005A1C3D"/>
    <w:rsid w:val="005A2121"/>
    <w:rsid w:val="005A2C3B"/>
    <w:rsid w:val="005A2D1B"/>
    <w:rsid w:val="005A33F3"/>
    <w:rsid w:val="005A39BE"/>
    <w:rsid w:val="005A39CE"/>
    <w:rsid w:val="005A4162"/>
    <w:rsid w:val="005A4420"/>
    <w:rsid w:val="005A4655"/>
    <w:rsid w:val="005A4B0A"/>
    <w:rsid w:val="005A4FDF"/>
    <w:rsid w:val="005A5149"/>
    <w:rsid w:val="005A5D78"/>
    <w:rsid w:val="005A61B9"/>
    <w:rsid w:val="005A6642"/>
    <w:rsid w:val="005A6C74"/>
    <w:rsid w:val="005A6DD3"/>
    <w:rsid w:val="005A6E0F"/>
    <w:rsid w:val="005A7017"/>
    <w:rsid w:val="005A7107"/>
    <w:rsid w:val="005A7B80"/>
    <w:rsid w:val="005A7F03"/>
    <w:rsid w:val="005A7FE3"/>
    <w:rsid w:val="005B022E"/>
    <w:rsid w:val="005B0389"/>
    <w:rsid w:val="005B0459"/>
    <w:rsid w:val="005B068D"/>
    <w:rsid w:val="005B06D9"/>
    <w:rsid w:val="005B0835"/>
    <w:rsid w:val="005B0903"/>
    <w:rsid w:val="005B0F9A"/>
    <w:rsid w:val="005B16E7"/>
    <w:rsid w:val="005B1D7C"/>
    <w:rsid w:val="005B1FC9"/>
    <w:rsid w:val="005B25C6"/>
    <w:rsid w:val="005B2861"/>
    <w:rsid w:val="005B328E"/>
    <w:rsid w:val="005B3462"/>
    <w:rsid w:val="005B347C"/>
    <w:rsid w:val="005B3599"/>
    <w:rsid w:val="005B3836"/>
    <w:rsid w:val="005B3D3D"/>
    <w:rsid w:val="005B43D8"/>
    <w:rsid w:val="005B468A"/>
    <w:rsid w:val="005B571D"/>
    <w:rsid w:val="005B6A15"/>
    <w:rsid w:val="005B6D64"/>
    <w:rsid w:val="005B6EE7"/>
    <w:rsid w:val="005B7199"/>
    <w:rsid w:val="005B7B09"/>
    <w:rsid w:val="005C057D"/>
    <w:rsid w:val="005C074E"/>
    <w:rsid w:val="005C0C21"/>
    <w:rsid w:val="005C110E"/>
    <w:rsid w:val="005C1BF7"/>
    <w:rsid w:val="005C2044"/>
    <w:rsid w:val="005C2499"/>
    <w:rsid w:val="005C2569"/>
    <w:rsid w:val="005C2686"/>
    <w:rsid w:val="005C26E8"/>
    <w:rsid w:val="005C30FE"/>
    <w:rsid w:val="005C328F"/>
    <w:rsid w:val="005C32BA"/>
    <w:rsid w:val="005C376A"/>
    <w:rsid w:val="005C37E3"/>
    <w:rsid w:val="005C3C0A"/>
    <w:rsid w:val="005C3EDE"/>
    <w:rsid w:val="005C3F46"/>
    <w:rsid w:val="005C422A"/>
    <w:rsid w:val="005C448F"/>
    <w:rsid w:val="005C48C3"/>
    <w:rsid w:val="005C5323"/>
    <w:rsid w:val="005C5696"/>
    <w:rsid w:val="005C56F3"/>
    <w:rsid w:val="005C5EBC"/>
    <w:rsid w:val="005C6599"/>
    <w:rsid w:val="005C6805"/>
    <w:rsid w:val="005C700B"/>
    <w:rsid w:val="005C7064"/>
    <w:rsid w:val="005C71DA"/>
    <w:rsid w:val="005C726A"/>
    <w:rsid w:val="005C737A"/>
    <w:rsid w:val="005C7D75"/>
    <w:rsid w:val="005D0542"/>
    <w:rsid w:val="005D08B0"/>
    <w:rsid w:val="005D11CF"/>
    <w:rsid w:val="005D13BF"/>
    <w:rsid w:val="005D155B"/>
    <w:rsid w:val="005D1CC3"/>
    <w:rsid w:val="005D234C"/>
    <w:rsid w:val="005D285B"/>
    <w:rsid w:val="005D299E"/>
    <w:rsid w:val="005D2E1D"/>
    <w:rsid w:val="005D3DDB"/>
    <w:rsid w:val="005D4AE4"/>
    <w:rsid w:val="005D52C3"/>
    <w:rsid w:val="005D547F"/>
    <w:rsid w:val="005D5520"/>
    <w:rsid w:val="005D5BCC"/>
    <w:rsid w:val="005D7943"/>
    <w:rsid w:val="005D7E49"/>
    <w:rsid w:val="005E099C"/>
    <w:rsid w:val="005E0CFB"/>
    <w:rsid w:val="005E1130"/>
    <w:rsid w:val="005E11A9"/>
    <w:rsid w:val="005E168B"/>
    <w:rsid w:val="005E194B"/>
    <w:rsid w:val="005E1A38"/>
    <w:rsid w:val="005E1EF9"/>
    <w:rsid w:val="005E20E3"/>
    <w:rsid w:val="005E23DA"/>
    <w:rsid w:val="005E2526"/>
    <w:rsid w:val="005E276C"/>
    <w:rsid w:val="005E2833"/>
    <w:rsid w:val="005E2925"/>
    <w:rsid w:val="005E2BC9"/>
    <w:rsid w:val="005E3199"/>
    <w:rsid w:val="005E326F"/>
    <w:rsid w:val="005E334C"/>
    <w:rsid w:val="005E372E"/>
    <w:rsid w:val="005E3F24"/>
    <w:rsid w:val="005E4758"/>
    <w:rsid w:val="005E48D5"/>
    <w:rsid w:val="005E4E5E"/>
    <w:rsid w:val="005E50DA"/>
    <w:rsid w:val="005E51E7"/>
    <w:rsid w:val="005E5389"/>
    <w:rsid w:val="005E5F97"/>
    <w:rsid w:val="005E635E"/>
    <w:rsid w:val="005E656F"/>
    <w:rsid w:val="005E7480"/>
    <w:rsid w:val="005E74F1"/>
    <w:rsid w:val="005E7A39"/>
    <w:rsid w:val="005E7B25"/>
    <w:rsid w:val="005E7FBE"/>
    <w:rsid w:val="005F08C5"/>
    <w:rsid w:val="005F0C44"/>
    <w:rsid w:val="005F1688"/>
    <w:rsid w:val="005F197E"/>
    <w:rsid w:val="005F22A4"/>
    <w:rsid w:val="005F22B2"/>
    <w:rsid w:val="005F23D9"/>
    <w:rsid w:val="005F2780"/>
    <w:rsid w:val="005F2B4F"/>
    <w:rsid w:val="005F2BE7"/>
    <w:rsid w:val="005F2C18"/>
    <w:rsid w:val="005F2E37"/>
    <w:rsid w:val="005F3DFA"/>
    <w:rsid w:val="005F3EC0"/>
    <w:rsid w:val="005F403E"/>
    <w:rsid w:val="005F40FC"/>
    <w:rsid w:val="005F430E"/>
    <w:rsid w:val="005F4893"/>
    <w:rsid w:val="005F4AC7"/>
    <w:rsid w:val="005F4E83"/>
    <w:rsid w:val="005F5094"/>
    <w:rsid w:val="005F5711"/>
    <w:rsid w:val="005F5732"/>
    <w:rsid w:val="005F6651"/>
    <w:rsid w:val="005F69DF"/>
    <w:rsid w:val="005F6B30"/>
    <w:rsid w:val="005F70F1"/>
    <w:rsid w:val="005F7CC7"/>
    <w:rsid w:val="0060019F"/>
    <w:rsid w:val="00600324"/>
    <w:rsid w:val="0060041F"/>
    <w:rsid w:val="0060049F"/>
    <w:rsid w:val="00600AA6"/>
    <w:rsid w:val="00600F9B"/>
    <w:rsid w:val="00601874"/>
    <w:rsid w:val="00601960"/>
    <w:rsid w:val="00601AA1"/>
    <w:rsid w:val="0060238C"/>
    <w:rsid w:val="0060240E"/>
    <w:rsid w:val="0060261E"/>
    <w:rsid w:val="0060262C"/>
    <w:rsid w:val="00602C84"/>
    <w:rsid w:val="00602CC3"/>
    <w:rsid w:val="00602FAC"/>
    <w:rsid w:val="0060310A"/>
    <w:rsid w:val="00603730"/>
    <w:rsid w:val="00604540"/>
    <w:rsid w:val="0060457C"/>
    <w:rsid w:val="00604759"/>
    <w:rsid w:val="0060555E"/>
    <w:rsid w:val="006055B3"/>
    <w:rsid w:val="006059C4"/>
    <w:rsid w:val="00605BB3"/>
    <w:rsid w:val="0060616D"/>
    <w:rsid w:val="006061D3"/>
    <w:rsid w:val="00606239"/>
    <w:rsid w:val="00606439"/>
    <w:rsid w:val="00606AA7"/>
    <w:rsid w:val="0060786C"/>
    <w:rsid w:val="00607D4D"/>
    <w:rsid w:val="00610104"/>
    <w:rsid w:val="006101C7"/>
    <w:rsid w:val="006102FC"/>
    <w:rsid w:val="00610DAA"/>
    <w:rsid w:val="00610DE9"/>
    <w:rsid w:val="0061111E"/>
    <w:rsid w:val="0061142E"/>
    <w:rsid w:val="00611A55"/>
    <w:rsid w:val="00611D11"/>
    <w:rsid w:val="00611FF2"/>
    <w:rsid w:val="00612254"/>
    <w:rsid w:val="0061238D"/>
    <w:rsid w:val="006123A4"/>
    <w:rsid w:val="0061243B"/>
    <w:rsid w:val="00612990"/>
    <w:rsid w:val="00612E11"/>
    <w:rsid w:val="00612EF0"/>
    <w:rsid w:val="00613435"/>
    <w:rsid w:val="00613A4F"/>
    <w:rsid w:val="00614A9C"/>
    <w:rsid w:val="00614D90"/>
    <w:rsid w:val="00615411"/>
    <w:rsid w:val="0061545D"/>
    <w:rsid w:val="006154E2"/>
    <w:rsid w:val="00615ACA"/>
    <w:rsid w:val="00615C7A"/>
    <w:rsid w:val="00616293"/>
    <w:rsid w:val="0061674D"/>
    <w:rsid w:val="00616FF6"/>
    <w:rsid w:val="006177D9"/>
    <w:rsid w:val="006179DA"/>
    <w:rsid w:val="00617AFB"/>
    <w:rsid w:val="00617DB9"/>
    <w:rsid w:val="00617EF7"/>
    <w:rsid w:val="006200FA"/>
    <w:rsid w:val="00620235"/>
    <w:rsid w:val="006205E8"/>
    <w:rsid w:val="0062065E"/>
    <w:rsid w:val="00620729"/>
    <w:rsid w:val="006207CC"/>
    <w:rsid w:val="00620902"/>
    <w:rsid w:val="00620D5C"/>
    <w:rsid w:val="00621884"/>
    <w:rsid w:val="0062191F"/>
    <w:rsid w:val="00621A08"/>
    <w:rsid w:val="0062214E"/>
    <w:rsid w:val="006223E8"/>
    <w:rsid w:val="006226CC"/>
    <w:rsid w:val="00622E77"/>
    <w:rsid w:val="00622EE2"/>
    <w:rsid w:val="006239DB"/>
    <w:rsid w:val="00623A5A"/>
    <w:rsid w:val="00623CAA"/>
    <w:rsid w:val="006241CF"/>
    <w:rsid w:val="006245CF"/>
    <w:rsid w:val="00624763"/>
    <w:rsid w:val="006255AE"/>
    <w:rsid w:val="00625FDB"/>
    <w:rsid w:val="006261B6"/>
    <w:rsid w:val="00626577"/>
    <w:rsid w:val="00626A6C"/>
    <w:rsid w:val="00627F01"/>
    <w:rsid w:val="006301B8"/>
    <w:rsid w:val="00630A59"/>
    <w:rsid w:val="00630ADB"/>
    <w:rsid w:val="00631207"/>
    <w:rsid w:val="00631668"/>
    <w:rsid w:val="00631A03"/>
    <w:rsid w:val="00631A4A"/>
    <w:rsid w:val="00631A8D"/>
    <w:rsid w:val="00631B45"/>
    <w:rsid w:val="00631D5A"/>
    <w:rsid w:val="0063218B"/>
    <w:rsid w:val="0063301C"/>
    <w:rsid w:val="00633976"/>
    <w:rsid w:val="00633B09"/>
    <w:rsid w:val="00634085"/>
    <w:rsid w:val="006344D8"/>
    <w:rsid w:val="00634646"/>
    <w:rsid w:val="006347FD"/>
    <w:rsid w:val="00635AE1"/>
    <w:rsid w:val="00635AFB"/>
    <w:rsid w:val="00636235"/>
    <w:rsid w:val="00636A94"/>
    <w:rsid w:val="00636B7D"/>
    <w:rsid w:val="00636BE1"/>
    <w:rsid w:val="006376E0"/>
    <w:rsid w:val="006379EE"/>
    <w:rsid w:val="00640506"/>
    <w:rsid w:val="00640B9E"/>
    <w:rsid w:val="00640D06"/>
    <w:rsid w:val="00641144"/>
    <w:rsid w:val="0064141B"/>
    <w:rsid w:val="0064168C"/>
    <w:rsid w:val="00641703"/>
    <w:rsid w:val="0064176F"/>
    <w:rsid w:val="00641EA7"/>
    <w:rsid w:val="00641EE8"/>
    <w:rsid w:val="00641EF1"/>
    <w:rsid w:val="00641F7A"/>
    <w:rsid w:val="00642036"/>
    <w:rsid w:val="00642121"/>
    <w:rsid w:val="00642398"/>
    <w:rsid w:val="006423C0"/>
    <w:rsid w:val="00642914"/>
    <w:rsid w:val="00643294"/>
    <w:rsid w:val="00643E26"/>
    <w:rsid w:val="00643F3C"/>
    <w:rsid w:val="00644836"/>
    <w:rsid w:val="00644E7A"/>
    <w:rsid w:val="0064532D"/>
    <w:rsid w:val="006457FA"/>
    <w:rsid w:val="006460CD"/>
    <w:rsid w:val="00646C7B"/>
    <w:rsid w:val="0064725F"/>
    <w:rsid w:val="0064746C"/>
    <w:rsid w:val="00647EBE"/>
    <w:rsid w:val="00647F99"/>
    <w:rsid w:val="00650130"/>
    <w:rsid w:val="00650879"/>
    <w:rsid w:val="00650889"/>
    <w:rsid w:val="00650A0A"/>
    <w:rsid w:val="00650A0D"/>
    <w:rsid w:val="006510F0"/>
    <w:rsid w:val="00651343"/>
    <w:rsid w:val="006517FC"/>
    <w:rsid w:val="0065259C"/>
    <w:rsid w:val="00652CFD"/>
    <w:rsid w:val="00652D5E"/>
    <w:rsid w:val="00652F73"/>
    <w:rsid w:val="00653345"/>
    <w:rsid w:val="00653667"/>
    <w:rsid w:val="00653AB4"/>
    <w:rsid w:val="0065446C"/>
    <w:rsid w:val="00655427"/>
    <w:rsid w:val="0065553B"/>
    <w:rsid w:val="0065573C"/>
    <w:rsid w:val="00655936"/>
    <w:rsid w:val="00655B56"/>
    <w:rsid w:val="00655FAD"/>
    <w:rsid w:val="006567C2"/>
    <w:rsid w:val="0065695D"/>
    <w:rsid w:val="00656F7F"/>
    <w:rsid w:val="006570DD"/>
    <w:rsid w:val="006578FF"/>
    <w:rsid w:val="006579A6"/>
    <w:rsid w:val="00657B71"/>
    <w:rsid w:val="00660109"/>
    <w:rsid w:val="0066022E"/>
    <w:rsid w:val="006603F5"/>
    <w:rsid w:val="006605F8"/>
    <w:rsid w:val="00660C00"/>
    <w:rsid w:val="00660E0F"/>
    <w:rsid w:val="00661501"/>
    <w:rsid w:val="006619B1"/>
    <w:rsid w:val="00661A33"/>
    <w:rsid w:val="00661F7F"/>
    <w:rsid w:val="0066212A"/>
    <w:rsid w:val="00662230"/>
    <w:rsid w:val="00662490"/>
    <w:rsid w:val="006629E7"/>
    <w:rsid w:val="00662A3E"/>
    <w:rsid w:val="00662BA6"/>
    <w:rsid w:val="00663648"/>
    <w:rsid w:val="00663B20"/>
    <w:rsid w:val="00664556"/>
    <w:rsid w:val="00664A39"/>
    <w:rsid w:val="00664DDB"/>
    <w:rsid w:val="00665289"/>
    <w:rsid w:val="006652E4"/>
    <w:rsid w:val="00665A23"/>
    <w:rsid w:val="00665E2E"/>
    <w:rsid w:val="006662D9"/>
    <w:rsid w:val="00666624"/>
    <w:rsid w:val="00666625"/>
    <w:rsid w:val="00666766"/>
    <w:rsid w:val="00666AEE"/>
    <w:rsid w:val="006675A0"/>
    <w:rsid w:val="00667930"/>
    <w:rsid w:val="00667994"/>
    <w:rsid w:val="00667996"/>
    <w:rsid w:val="00667AAD"/>
    <w:rsid w:val="00667B17"/>
    <w:rsid w:val="00667E4A"/>
    <w:rsid w:val="00667EE9"/>
    <w:rsid w:val="00667FA9"/>
    <w:rsid w:val="006708DA"/>
    <w:rsid w:val="00670B2F"/>
    <w:rsid w:val="00670FC2"/>
    <w:rsid w:val="00671718"/>
    <w:rsid w:val="00671769"/>
    <w:rsid w:val="0067192F"/>
    <w:rsid w:val="00671BB3"/>
    <w:rsid w:val="00671CB8"/>
    <w:rsid w:val="00671E5E"/>
    <w:rsid w:val="00671F44"/>
    <w:rsid w:val="0067207B"/>
    <w:rsid w:val="0067249A"/>
    <w:rsid w:val="00672560"/>
    <w:rsid w:val="006725F7"/>
    <w:rsid w:val="00672785"/>
    <w:rsid w:val="006728C3"/>
    <w:rsid w:val="00672947"/>
    <w:rsid w:val="00672ABA"/>
    <w:rsid w:val="00672B28"/>
    <w:rsid w:val="006730D6"/>
    <w:rsid w:val="006735E0"/>
    <w:rsid w:val="00674285"/>
    <w:rsid w:val="00674426"/>
    <w:rsid w:val="00674500"/>
    <w:rsid w:val="0067466B"/>
    <w:rsid w:val="00674ED0"/>
    <w:rsid w:val="00675007"/>
    <w:rsid w:val="006750B6"/>
    <w:rsid w:val="006752AD"/>
    <w:rsid w:val="0067555E"/>
    <w:rsid w:val="00675700"/>
    <w:rsid w:val="0067586E"/>
    <w:rsid w:val="00675939"/>
    <w:rsid w:val="006759B1"/>
    <w:rsid w:val="00675D21"/>
    <w:rsid w:val="00675E6E"/>
    <w:rsid w:val="006766FB"/>
    <w:rsid w:val="006769E1"/>
    <w:rsid w:val="006771C5"/>
    <w:rsid w:val="006772F3"/>
    <w:rsid w:val="006777B2"/>
    <w:rsid w:val="00677861"/>
    <w:rsid w:val="00680042"/>
    <w:rsid w:val="006800A9"/>
    <w:rsid w:val="00680358"/>
    <w:rsid w:val="006810AD"/>
    <w:rsid w:val="006810E0"/>
    <w:rsid w:val="006811F8"/>
    <w:rsid w:val="006813BC"/>
    <w:rsid w:val="00681507"/>
    <w:rsid w:val="00681841"/>
    <w:rsid w:val="00681970"/>
    <w:rsid w:val="00681E8D"/>
    <w:rsid w:val="00682085"/>
    <w:rsid w:val="00682954"/>
    <w:rsid w:val="00682F7E"/>
    <w:rsid w:val="00683609"/>
    <w:rsid w:val="00683835"/>
    <w:rsid w:val="00683C45"/>
    <w:rsid w:val="00683FC9"/>
    <w:rsid w:val="0068442A"/>
    <w:rsid w:val="00684572"/>
    <w:rsid w:val="006848FC"/>
    <w:rsid w:val="00684C1D"/>
    <w:rsid w:val="00684E21"/>
    <w:rsid w:val="00684F2D"/>
    <w:rsid w:val="006851FE"/>
    <w:rsid w:val="00685307"/>
    <w:rsid w:val="00685575"/>
    <w:rsid w:val="00685CEA"/>
    <w:rsid w:val="00685E35"/>
    <w:rsid w:val="006860E1"/>
    <w:rsid w:val="0068613A"/>
    <w:rsid w:val="00686977"/>
    <w:rsid w:val="00686B5F"/>
    <w:rsid w:val="006870C8"/>
    <w:rsid w:val="00687341"/>
    <w:rsid w:val="00687375"/>
    <w:rsid w:val="00687B1B"/>
    <w:rsid w:val="0069094C"/>
    <w:rsid w:val="00691275"/>
    <w:rsid w:val="006921C8"/>
    <w:rsid w:val="00692651"/>
    <w:rsid w:val="0069289E"/>
    <w:rsid w:val="00692FA0"/>
    <w:rsid w:val="006932D7"/>
    <w:rsid w:val="006935B6"/>
    <w:rsid w:val="00693A76"/>
    <w:rsid w:val="00693B1F"/>
    <w:rsid w:val="00693D3D"/>
    <w:rsid w:val="00693DDF"/>
    <w:rsid w:val="00693E4A"/>
    <w:rsid w:val="0069426F"/>
    <w:rsid w:val="00694380"/>
    <w:rsid w:val="00694421"/>
    <w:rsid w:val="00694565"/>
    <w:rsid w:val="006951BE"/>
    <w:rsid w:val="006954D4"/>
    <w:rsid w:val="00695592"/>
    <w:rsid w:val="00695E8A"/>
    <w:rsid w:val="00695EF3"/>
    <w:rsid w:val="0069629A"/>
    <w:rsid w:val="006965CC"/>
    <w:rsid w:val="0069674B"/>
    <w:rsid w:val="0069684F"/>
    <w:rsid w:val="00696E63"/>
    <w:rsid w:val="00696FEF"/>
    <w:rsid w:val="00697206"/>
    <w:rsid w:val="0069768C"/>
    <w:rsid w:val="006977FF"/>
    <w:rsid w:val="00697A8C"/>
    <w:rsid w:val="00697C79"/>
    <w:rsid w:val="00697EE9"/>
    <w:rsid w:val="00697F48"/>
    <w:rsid w:val="006A02BE"/>
    <w:rsid w:val="006A04A2"/>
    <w:rsid w:val="006A0F75"/>
    <w:rsid w:val="006A100F"/>
    <w:rsid w:val="006A14C4"/>
    <w:rsid w:val="006A1F84"/>
    <w:rsid w:val="006A2493"/>
    <w:rsid w:val="006A336B"/>
    <w:rsid w:val="006A351E"/>
    <w:rsid w:val="006A3659"/>
    <w:rsid w:val="006A380C"/>
    <w:rsid w:val="006A3B5F"/>
    <w:rsid w:val="006A3C4E"/>
    <w:rsid w:val="006A471E"/>
    <w:rsid w:val="006A474C"/>
    <w:rsid w:val="006A4CA8"/>
    <w:rsid w:val="006A4D79"/>
    <w:rsid w:val="006A63A0"/>
    <w:rsid w:val="006A6561"/>
    <w:rsid w:val="006A67F3"/>
    <w:rsid w:val="006A71CA"/>
    <w:rsid w:val="006A74DB"/>
    <w:rsid w:val="006A766F"/>
    <w:rsid w:val="006A7789"/>
    <w:rsid w:val="006A7853"/>
    <w:rsid w:val="006A7C48"/>
    <w:rsid w:val="006A7CBA"/>
    <w:rsid w:val="006B0571"/>
    <w:rsid w:val="006B0D1B"/>
    <w:rsid w:val="006B1AA7"/>
    <w:rsid w:val="006B1CBD"/>
    <w:rsid w:val="006B25B8"/>
    <w:rsid w:val="006B268E"/>
    <w:rsid w:val="006B26C5"/>
    <w:rsid w:val="006B2DF0"/>
    <w:rsid w:val="006B3028"/>
    <w:rsid w:val="006B312E"/>
    <w:rsid w:val="006B3AC8"/>
    <w:rsid w:val="006B3B34"/>
    <w:rsid w:val="006B3F66"/>
    <w:rsid w:val="006B3FE8"/>
    <w:rsid w:val="006B4322"/>
    <w:rsid w:val="006B4498"/>
    <w:rsid w:val="006B455F"/>
    <w:rsid w:val="006B480B"/>
    <w:rsid w:val="006B486E"/>
    <w:rsid w:val="006B4A7B"/>
    <w:rsid w:val="006B576F"/>
    <w:rsid w:val="006B634E"/>
    <w:rsid w:val="006B6620"/>
    <w:rsid w:val="006B6A2A"/>
    <w:rsid w:val="006B6AFE"/>
    <w:rsid w:val="006C09FD"/>
    <w:rsid w:val="006C0E34"/>
    <w:rsid w:val="006C1354"/>
    <w:rsid w:val="006C1A08"/>
    <w:rsid w:val="006C1D89"/>
    <w:rsid w:val="006C20C6"/>
    <w:rsid w:val="006C213E"/>
    <w:rsid w:val="006C2B50"/>
    <w:rsid w:val="006C2BA4"/>
    <w:rsid w:val="006C2DAF"/>
    <w:rsid w:val="006C2E07"/>
    <w:rsid w:val="006C2FE5"/>
    <w:rsid w:val="006C301B"/>
    <w:rsid w:val="006C3257"/>
    <w:rsid w:val="006C32B2"/>
    <w:rsid w:val="006C3933"/>
    <w:rsid w:val="006C3DDE"/>
    <w:rsid w:val="006C4109"/>
    <w:rsid w:val="006C4943"/>
    <w:rsid w:val="006C49F9"/>
    <w:rsid w:val="006C4BF8"/>
    <w:rsid w:val="006C4E2A"/>
    <w:rsid w:val="006C5191"/>
    <w:rsid w:val="006C5359"/>
    <w:rsid w:val="006C5D99"/>
    <w:rsid w:val="006C6308"/>
    <w:rsid w:val="006C6A06"/>
    <w:rsid w:val="006D0017"/>
    <w:rsid w:val="006D01F0"/>
    <w:rsid w:val="006D0D78"/>
    <w:rsid w:val="006D0E1E"/>
    <w:rsid w:val="006D0EC9"/>
    <w:rsid w:val="006D10F3"/>
    <w:rsid w:val="006D12EF"/>
    <w:rsid w:val="006D1463"/>
    <w:rsid w:val="006D168C"/>
    <w:rsid w:val="006D18FF"/>
    <w:rsid w:val="006D1A97"/>
    <w:rsid w:val="006D1E7F"/>
    <w:rsid w:val="006D1F88"/>
    <w:rsid w:val="006D1FA1"/>
    <w:rsid w:val="006D231D"/>
    <w:rsid w:val="006D2396"/>
    <w:rsid w:val="006D2729"/>
    <w:rsid w:val="006D27E7"/>
    <w:rsid w:val="006D2F35"/>
    <w:rsid w:val="006D343F"/>
    <w:rsid w:val="006D3AD9"/>
    <w:rsid w:val="006D411B"/>
    <w:rsid w:val="006D4359"/>
    <w:rsid w:val="006D4991"/>
    <w:rsid w:val="006D4F5C"/>
    <w:rsid w:val="006D4FA4"/>
    <w:rsid w:val="006D550D"/>
    <w:rsid w:val="006D58F5"/>
    <w:rsid w:val="006D5A2F"/>
    <w:rsid w:val="006D622E"/>
    <w:rsid w:val="006D67B2"/>
    <w:rsid w:val="006D6CB6"/>
    <w:rsid w:val="006D702F"/>
    <w:rsid w:val="006D77F6"/>
    <w:rsid w:val="006D785C"/>
    <w:rsid w:val="006D7915"/>
    <w:rsid w:val="006D7AB7"/>
    <w:rsid w:val="006D7BB7"/>
    <w:rsid w:val="006D7BDC"/>
    <w:rsid w:val="006D7C74"/>
    <w:rsid w:val="006D7F42"/>
    <w:rsid w:val="006E0300"/>
    <w:rsid w:val="006E16E2"/>
    <w:rsid w:val="006E1714"/>
    <w:rsid w:val="006E2190"/>
    <w:rsid w:val="006E296D"/>
    <w:rsid w:val="006E2C57"/>
    <w:rsid w:val="006E30EF"/>
    <w:rsid w:val="006E3809"/>
    <w:rsid w:val="006E3F74"/>
    <w:rsid w:val="006E40D9"/>
    <w:rsid w:val="006E430A"/>
    <w:rsid w:val="006E48A7"/>
    <w:rsid w:val="006E4A30"/>
    <w:rsid w:val="006E4D96"/>
    <w:rsid w:val="006E4E36"/>
    <w:rsid w:val="006E51BF"/>
    <w:rsid w:val="006E54E5"/>
    <w:rsid w:val="006E5C60"/>
    <w:rsid w:val="006E7078"/>
    <w:rsid w:val="006E7535"/>
    <w:rsid w:val="006E7854"/>
    <w:rsid w:val="006E7D2E"/>
    <w:rsid w:val="006E7D54"/>
    <w:rsid w:val="006E7E6B"/>
    <w:rsid w:val="006F0038"/>
    <w:rsid w:val="006F0450"/>
    <w:rsid w:val="006F05B2"/>
    <w:rsid w:val="006F0F25"/>
    <w:rsid w:val="006F1607"/>
    <w:rsid w:val="006F18EB"/>
    <w:rsid w:val="006F1BCA"/>
    <w:rsid w:val="006F2039"/>
    <w:rsid w:val="006F232E"/>
    <w:rsid w:val="006F2395"/>
    <w:rsid w:val="006F2427"/>
    <w:rsid w:val="006F27B5"/>
    <w:rsid w:val="006F29EF"/>
    <w:rsid w:val="006F2B59"/>
    <w:rsid w:val="006F2C87"/>
    <w:rsid w:val="006F2E85"/>
    <w:rsid w:val="006F3504"/>
    <w:rsid w:val="006F396F"/>
    <w:rsid w:val="006F3CC3"/>
    <w:rsid w:val="006F4027"/>
    <w:rsid w:val="006F4140"/>
    <w:rsid w:val="006F4388"/>
    <w:rsid w:val="006F4794"/>
    <w:rsid w:val="006F49FC"/>
    <w:rsid w:val="006F4BF6"/>
    <w:rsid w:val="006F4CCB"/>
    <w:rsid w:val="006F4FB1"/>
    <w:rsid w:val="006F55C1"/>
    <w:rsid w:val="006F5AB2"/>
    <w:rsid w:val="006F5B79"/>
    <w:rsid w:val="006F5CA1"/>
    <w:rsid w:val="006F624C"/>
    <w:rsid w:val="006F660D"/>
    <w:rsid w:val="006F66CE"/>
    <w:rsid w:val="006F6962"/>
    <w:rsid w:val="006F6CEA"/>
    <w:rsid w:val="006F7140"/>
    <w:rsid w:val="006F73E0"/>
    <w:rsid w:val="006F7841"/>
    <w:rsid w:val="00700164"/>
    <w:rsid w:val="007003A1"/>
    <w:rsid w:val="0070071B"/>
    <w:rsid w:val="00700AC5"/>
    <w:rsid w:val="00700DF1"/>
    <w:rsid w:val="00701044"/>
    <w:rsid w:val="00701701"/>
    <w:rsid w:val="0070181B"/>
    <w:rsid w:val="007023BB"/>
    <w:rsid w:val="00702587"/>
    <w:rsid w:val="007025F9"/>
    <w:rsid w:val="007039A1"/>
    <w:rsid w:val="00703F97"/>
    <w:rsid w:val="00704431"/>
    <w:rsid w:val="00704514"/>
    <w:rsid w:val="0070468E"/>
    <w:rsid w:val="0070468F"/>
    <w:rsid w:val="00705543"/>
    <w:rsid w:val="007056CE"/>
    <w:rsid w:val="00706263"/>
    <w:rsid w:val="00706284"/>
    <w:rsid w:val="0070649B"/>
    <w:rsid w:val="00706655"/>
    <w:rsid w:val="00706D9F"/>
    <w:rsid w:val="00706EF8"/>
    <w:rsid w:val="007073FB"/>
    <w:rsid w:val="00707543"/>
    <w:rsid w:val="00710950"/>
    <w:rsid w:val="00710973"/>
    <w:rsid w:val="007109A6"/>
    <w:rsid w:val="00710A20"/>
    <w:rsid w:val="00711A5D"/>
    <w:rsid w:val="00711B76"/>
    <w:rsid w:val="00711F96"/>
    <w:rsid w:val="007129CA"/>
    <w:rsid w:val="00712B85"/>
    <w:rsid w:val="00712BBE"/>
    <w:rsid w:val="0071327D"/>
    <w:rsid w:val="00713366"/>
    <w:rsid w:val="007135CF"/>
    <w:rsid w:val="007138B1"/>
    <w:rsid w:val="0071428D"/>
    <w:rsid w:val="00714327"/>
    <w:rsid w:val="0071444B"/>
    <w:rsid w:val="00714532"/>
    <w:rsid w:val="007145EA"/>
    <w:rsid w:val="00714646"/>
    <w:rsid w:val="00714ABA"/>
    <w:rsid w:val="00714D7E"/>
    <w:rsid w:val="00714F56"/>
    <w:rsid w:val="00714FAC"/>
    <w:rsid w:val="0071572F"/>
    <w:rsid w:val="00715CC0"/>
    <w:rsid w:val="00715F39"/>
    <w:rsid w:val="007161B4"/>
    <w:rsid w:val="0071675B"/>
    <w:rsid w:val="00716777"/>
    <w:rsid w:val="00716806"/>
    <w:rsid w:val="007169CF"/>
    <w:rsid w:val="00716F2A"/>
    <w:rsid w:val="0071707A"/>
    <w:rsid w:val="007200B1"/>
    <w:rsid w:val="00720668"/>
    <w:rsid w:val="007206D0"/>
    <w:rsid w:val="007207D6"/>
    <w:rsid w:val="00721822"/>
    <w:rsid w:val="007219CD"/>
    <w:rsid w:val="00721ACC"/>
    <w:rsid w:val="00721C07"/>
    <w:rsid w:val="00721FD1"/>
    <w:rsid w:val="0072207D"/>
    <w:rsid w:val="00722114"/>
    <w:rsid w:val="0072235F"/>
    <w:rsid w:val="007224D7"/>
    <w:rsid w:val="00722B5A"/>
    <w:rsid w:val="0072319F"/>
    <w:rsid w:val="00723885"/>
    <w:rsid w:val="00723981"/>
    <w:rsid w:val="00723AA4"/>
    <w:rsid w:val="0072465E"/>
    <w:rsid w:val="00724672"/>
    <w:rsid w:val="00724964"/>
    <w:rsid w:val="00724A25"/>
    <w:rsid w:val="00724B51"/>
    <w:rsid w:val="00724E94"/>
    <w:rsid w:val="0072514B"/>
    <w:rsid w:val="00725989"/>
    <w:rsid w:val="00725FC9"/>
    <w:rsid w:val="00726035"/>
    <w:rsid w:val="007262CC"/>
    <w:rsid w:val="007262DA"/>
    <w:rsid w:val="007269E2"/>
    <w:rsid w:val="00726B8C"/>
    <w:rsid w:val="007271B0"/>
    <w:rsid w:val="007271CF"/>
    <w:rsid w:val="0072731F"/>
    <w:rsid w:val="007274FB"/>
    <w:rsid w:val="00730184"/>
    <w:rsid w:val="007301E1"/>
    <w:rsid w:val="00730572"/>
    <w:rsid w:val="00730771"/>
    <w:rsid w:val="00730984"/>
    <w:rsid w:val="00730B5A"/>
    <w:rsid w:val="00730D5D"/>
    <w:rsid w:val="0073172A"/>
    <w:rsid w:val="007317DA"/>
    <w:rsid w:val="00731DDE"/>
    <w:rsid w:val="007321F5"/>
    <w:rsid w:val="007322A0"/>
    <w:rsid w:val="007326FE"/>
    <w:rsid w:val="00732CE0"/>
    <w:rsid w:val="00733072"/>
    <w:rsid w:val="00733153"/>
    <w:rsid w:val="00733918"/>
    <w:rsid w:val="00733A51"/>
    <w:rsid w:val="00733B15"/>
    <w:rsid w:val="00733F6C"/>
    <w:rsid w:val="007343BC"/>
    <w:rsid w:val="00734766"/>
    <w:rsid w:val="00734D6B"/>
    <w:rsid w:val="00734E7D"/>
    <w:rsid w:val="00734ECA"/>
    <w:rsid w:val="00734F8B"/>
    <w:rsid w:val="007351F8"/>
    <w:rsid w:val="00735268"/>
    <w:rsid w:val="00735A96"/>
    <w:rsid w:val="00736084"/>
    <w:rsid w:val="00736A9A"/>
    <w:rsid w:val="00737209"/>
    <w:rsid w:val="00737380"/>
    <w:rsid w:val="00737DCB"/>
    <w:rsid w:val="00737F58"/>
    <w:rsid w:val="00740144"/>
    <w:rsid w:val="00740293"/>
    <w:rsid w:val="00740487"/>
    <w:rsid w:val="00740697"/>
    <w:rsid w:val="007408DB"/>
    <w:rsid w:val="007410D6"/>
    <w:rsid w:val="007410E4"/>
    <w:rsid w:val="0074122E"/>
    <w:rsid w:val="007412A9"/>
    <w:rsid w:val="0074166E"/>
    <w:rsid w:val="00741CD2"/>
    <w:rsid w:val="00741E00"/>
    <w:rsid w:val="00742256"/>
    <w:rsid w:val="007427A2"/>
    <w:rsid w:val="00742AD9"/>
    <w:rsid w:val="00742EC2"/>
    <w:rsid w:val="0074306F"/>
    <w:rsid w:val="00743218"/>
    <w:rsid w:val="00743875"/>
    <w:rsid w:val="00743A5E"/>
    <w:rsid w:val="00744426"/>
    <w:rsid w:val="0074456A"/>
    <w:rsid w:val="007448F9"/>
    <w:rsid w:val="00744A29"/>
    <w:rsid w:val="00744D44"/>
    <w:rsid w:val="0074510F"/>
    <w:rsid w:val="00745537"/>
    <w:rsid w:val="00745538"/>
    <w:rsid w:val="00745569"/>
    <w:rsid w:val="00745908"/>
    <w:rsid w:val="00745C87"/>
    <w:rsid w:val="00745CEA"/>
    <w:rsid w:val="00745FBC"/>
    <w:rsid w:val="0074650F"/>
    <w:rsid w:val="00746519"/>
    <w:rsid w:val="00746673"/>
    <w:rsid w:val="00746CE8"/>
    <w:rsid w:val="00746FF6"/>
    <w:rsid w:val="007505D2"/>
    <w:rsid w:val="007507FE"/>
    <w:rsid w:val="007508FB"/>
    <w:rsid w:val="00750F55"/>
    <w:rsid w:val="007512B3"/>
    <w:rsid w:val="007513B3"/>
    <w:rsid w:val="007522E4"/>
    <w:rsid w:val="0075241F"/>
    <w:rsid w:val="00752F95"/>
    <w:rsid w:val="007533CD"/>
    <w:rsid w:val="00753653"/>
    <w:rsid w:val="00753B6E"/>
    <w:rsid w:val="00753E10"/>
    <w:rsid w:val="00754199"/>
    <w:rsid w:val="007550D4"/>
    <w:rsid w:val="0075512D"/>
    <w:rsid w:val="00755152"/>
    <w:rsid w:val="00755495"/>
    <w:rsid w:val="00755663"/>
    <w:rsid w:val="00755E23"/>
    <w:rsid w:val="00756DBE"/>
    <w:rsid w:val="00756EF6"/>
    <w:rsid w:val="00756FB1"/>
    <w:rsid w:val="007570A6"/>
    <w:rsid w:val="0075740E"/>
    <w:rsid w:val="0075741B"/>
    <w:rsid w:val="00757995"/>
    <w:rsid w:val="00757B6F"/>
    <w:rsid w:val="00760702"/>
    <w:rsid w:val="00761799"/>
    <w:rsid w:val="00762024"/>
    <w:rsid w:val="0076213B"/>
    <w:rsid w:val="0076216B"/>
    <w:rsid w:val="00762301"/>
    <w:rsid w:val="007627F9"/>
    <w:rsid w:val="0076299C"/>
    <w:rsid w:val="00763366"/>
    <w:rsid w:val="00763563"/>
    <w:rsid w:val="00763605"/>
    <w:rsid w:val="0076360C"/>
    <w:rsid w:val="00763695"/>
    <w:rsid w:val="00763FAE"/>
    <w:rsid w:val="00764758"/>
    <w:rsid w:val="0076478C"/>
    <w:rsid w:val="0076483E"/>
    <w:rsid w:val="0076490A"/>
    <w:rsid w:val="007658EA"/>
    <w:rsid w:val="00765B91"/>
    <w:rsid w:val="00765C81"/>
    <w:rsid w:val="00766050"/>
    <w:rsid w:val="007662E5"/>
    <w:rsid w:val="0076667E"/>
    <w:rsid w:val="00767106"/>
    <w:rsid w:val="0076761A"/>
    <w:rsid w:val="0076773C"/>
    <w:rsid w:val="00767F70"/>
    <w:rsid w:val="0077006D"/>
    <w:rsid w:val="0077018F"/>
    <w:rsid w:val="007703A4"/>
    <w:rsid w:val="00770F5F"/>
    <w:rsid w:val="00770F66"/>
    <w:rsid w:val="0077139A"/>
    <w:rsid w:val="007716AB"/>
    <w:rsid w:val="00771A3C"/>
    <w:rsid w:val="007720C0"/>
    <w:rsid w:val="007723DC"/>
    <w:rsid w:val="00772B71"/>
    <w:rsid w:val="00773056"/>
    <w:rsid w:val="007731F5"/>
    <w:rsid w:val="007732CD"/>
    <w:rsid w:val="0077422F"/>
    <w:rsid w:val="00774604"/>
    <w:rsid w:val="00774FFA"/>
    <w:rsid w:val="00775019"/>
    <w:rsid w:val="00775384"/>
    <w:rsid w:val="0077541E"/>
    <w:rsid w:val="007755B2"/>
    <w:rsid w:val="0077594D"/>
    <w:rsid w:val="00775A19"/>
    <w:rsid w:val="00775DA4"/>
    <w:rsid w:val="00775ED1"/>
    <w:rsid w:val="007761F1"/>
    <w:rsid w:val="00776833"/>
    <w:rsid w:val="0077684E"/>
    <w:rsid w:val="00776B05"/>
    <w:rsid w:val="00776C9D"/>
    <w:rsid w:val="00776E88"/>
    <w:rsid w:val="007771AC"/>
    <w:rsid w:val="007778BB"/>
    <w:rsid w:val="00777B27"/>
    <w:rsid w:val="007806F8"/>
    <w:rsid w:val="0078085B"/>
    <w:rsid w:val="00780A3A"/>
    <w:rsid w:val="00780D0C"/>
    <w:rsid w:val="007819BB"/>
    <w:rsid w:val="00782BD0"/>
    <w:rsid w:val="0078300C"/>
    <w:rsid w:val="0078322A"/>
    <w:rsid w:val="00783338"/>
    <w:rsid w:val="007837BB"/>
    <w:rsid w:val="00783F2E"/>
    <w:rsid w:val="00784B09"/>
    <w:rsid w:val="00784C56"/>
    <w:rsid w:val="00784C98"/>
    <w:rsid w:val="00785B53"/>
    <w:rsid w:val="00785FA8"/>
    <w:rsid w:val="00786794"/>
    <w:rsid w:val="00787466"/>
    <w:rsid w:val="00787579"/>
    <w:rsid w:val="00787C70"/>
    <w:rsid w:val="00787C9E"/>
    <w:rsid w:val="00787E1E"/>
    <w:rsid w:val="00790A7E"/>
    <w:rsid w:val="00790CF1"/>
    <w:rsid w:val="007911EF"/>
    <w:rsid w:val="0079164C"/>
    <w:rsid w:val="00792812"/>
    <w:rsid w:val="00792C86"/>
    <w:rsid w:val="0079300C"/>
    <w:rsid w:val="007934FD"/>
    <w:rsid w:val="007935DF"/>
    <w:rsid w:val="00793A0D"/>
    <w:rsid w:val="00793C53"/>
    <w:rsid w:val="007940DD"/>
    <w:rsid w:val="00794509"/>
    <w:rsid w:val="00794C86"/>
    <w:rsid w:val="00794F97"/>
    <w:rsid w:val="00795A5B"/>
    <w:rsid w:val="00795B43"/>
    <w:rsid w:val="00795EC7"/>
    <w:rsid w:val="007961B1"/>
    <w:rsid w:val="007964AD"/>
    <w:rsid w:val="00796552"/>
    <w:rsid w:val="00796FF6"/>
    <w:rsid w:val="007A0032"/>
    <w:rsid w:val="007A0229"/>
    <w:rsid w:val="007A0320"/>
    <w:rsid w:val="007A057F"/>
    <w:rsid w:val="007A06FC"/>
    <w:rsid w:val="007A074A"/>
    <w:rsid w:val="007A0AA4"/>
    <w:rsid w:val="007A0C20"/>
    <w:rsid w:val="007A11A9"/>
    <w:rsid w:val="007A1766"/>
    <w:rsid w:val="007A2A7A"/>
    <w:rsid w:val="007A2CBF"/>
    <w:rsid w:val="007A2F04"/>
    <w:rsid w:val="007A442F"/>
    <w:rsid w:val="007A4793"/>
    <w:rsid w:val="007A4992"/>
    <w:rsid w:val="007A4C2D"/>
    <w:rsid w:val="007A4DCE"/>
    <w:rsid w:val="007A4E93"/>
    <w:rsid w:val="007A558B"/>
    <w:rsid w:val="007A5BD9"/>
    <w:rsid w:val="007A5CC7"/>
    <w:rsid w:val="007A5E2D"/>
    <w:rsid w:val="007A5F58"/>
    <w:rsid w:val="007A5F83"/>
    <w:rsid w:val="007A6331"/>
    <w:rsid w:val="007A6423"/>
    <w:rsid w:val="007A66C2"/>
    <w:rsid w:val="007A677E"/>
    <w:rsid w:val="007A69AE"/>
    <w:rsid w:val="007A6A82"/>
    <w:rsid w:val="007A6EC0"/>
    <w:rsid w:val="007A7023"/>
    <w:rsid w:val="007A743D"/>
    <w:rsid w:val="007A74C5"/>
    <w:rsid w:val="007A7574"/>
    <w:rsid w:val="007A7A9A"/>
    <w:rsid w:val="007A7ADE"/>
    <w:rsid w:val="007A7CDE"/>
    <w:rsid w:val="007A7E0F"/>
    <w:rsid w:val="007A7EDB"/>
    <w:rsid w:val="007A7F3D"/>
    <w:rsid w:val="007B03C1"/>
    <w:rsid w:val="007B0789"/>
    <w:rsid w:val="007B079C"/>
    <w:rsid w:val="007B0A10"/>
    <w:rsid w:val="007B130B"/>
    <w:rsid w:val="007B1518"/>
    <w:rsid w:val="007B1522"/>
    <w:rsid w:val="007B1531"/>
    <w:rsid w:val="007B18A9"/>
    <w:rsid w:val="007B1947"/>
    <w:rsid w:val="007B1BA4"/>
    <w:rsid w:val="007B2376"/>
    <w:rsid w:val="007B2420"/>
    <w:rsid w:val="007B2B44"/>
    <w:rsid w:val="007B2D19"/>
    <w:rsid w:val="007B3B1E"/>
    <w:rsid w:val="007B3C8C"/>
    <w:rsid w:val="007B42C9"/>
    <w:rsid w:val="007B4971"/>
    <w:rsid w:val="007B49EF"/>
    <w:rsid w:val="007B4D87"/>
    <w:rsid w:val="007B50B7"/>
    <w:rsid w:val="007B56FE"/>
    <w:rsid w:val="007B5932"/>
    <w:rsid w:val="007B65FF"/>
    <w:rsid w:val="007B664A"/>
    <w:rsid w:val="007B6D33"/>
    <w:rsid w:val="007B71FB"/>
    <w:rsid w:val="007C001B"/>
    <w:rsid w:val="007C023C"/>
    <w:rsid w:val="007C0932"/>
    <w:rsid w:val="007C0CDA"/>
    <w:rsid w:val="007C10CE"/>
    <w:rsid w:val="007C1453"/>
    <w:rsid w:val="007C1519"/>
    <w:rsid w:val="007C1810"/>
    <w:rsid w:val="007C23EB"/>
    <w:rsid w:val="007C3490"/>
    <w:rsid w:val="007C3BA6"/>
    <w:rsid w:val="007C3D57"/>
    <w:rsid w:val="007C3E89"/>
    <w:rsid w:val="007C408A"/>
    <w:rsid w:val="007C41FC"/>
    <w:rsid w:val="007C4364"/>
    <w:rsid w:val="007C4591"/>
    <w:rsid w:val="007C4AE0"/>
    <w:rsid w:val="007C4B66"/>
    <w:rsid w:val="007C4E51"/>
    <w:rsid w:val="007C50DE"/>
    <w:rsid w:val="007C562F"/>
    <w:rsid w:val="007C57AA"/>
    <w:rsid w:val="007C5A44"/>
    <w:rsid w:val="007C5C45"/>
    <w:rsid w:val="007C5F16"/>
    <w:rsid w:val="007C5FE9"/>
    <w:rsid w:val="007C64BF"/>
    <w:rsid w:val="007C6872"/>
    <w:rsid w:val="007C68FB"/>
    <w:rsid w:val="007C69CE"/>
    <w:rsid w:val="007C6A0F"/>
    <w:rsid w:val="007C6C9E"/>
    <w:rsid w:val="007C7A90"/>
    <w:rsid w:val="007C7C57"/>
    <w:rsid w:val="007C7DB4"/>
    <w:rsid w:val="007D0421"/>
    <w:rsid w:val="007D0C72"/>
    <w:rsid w:val="007D1378"/>
    <w:rsid w:val="007D16BD"/>
    <w:rsid w:val="007D1BED"/>
    <w:rsid w:val="007D21C3"/>
    <w:rsid w:val="007D258E"/>
    <w:rsid w:val="007D2697"/>
    <w:rsid w:val="007D2C82"/>
    <w:rsid w:val="007D3ACA"/>
    <w:rsid w:val="007D4196"/>
    <w:rsid w:val="007D448E"/>
    <w:rsid w:val="007D44A0"/>
    <w:rsid w:val="007D45F4"/>
    <w:rsid w:val="007D4601"/>
    <w:rsid w:val="007D4642"/>
    <w:rsid w:val="007D4B77"/>
    <w:rsid w:val="007D4F11"/>
    <w:rsid w:val="007D50D3"/>
    <w:rsid w:val="007D569C"/>
    <w:rsid w:val="007D5A65"/>
    <w:rsid w:val="007D6BB7"/>
    <w:rsid w:val="007D710F"/>
    <w:rsid w:val="007D7269"/>
    <w:rsid w:val="007D726D"/>
    <w:rsid w:val="007D7600"/>
    <w:rsid w:val="007D78F5"/>
    <w:rsid w:val="007E042C"/>
    <w:rsid w:val="007E0FD5"/>
    <w:rsid w:val="007E108D"/>
    <w:rsid w:val="007E11B6"/>
    <w:rsid w:val="007E17B7"/>
    <w:rsid w:val="007E1FC0"/>
    <w:rsid w:val="007E24EE"/>
    <w:rsid w:val="007E29AB"/>
    <w:rsid w:val="007E2B06"/>
    <w:rsid w:val="007E31B1"/>
    <w:rsid w:val="007E389B"/>
    <w:rsid w:val="007E3B6E"/>
    <w:rsid w:val="007E45A2"/>
    <w:rsid w:val="007E4995"/>
    <w:rsid w:val="007E4BF1"/>
    <w:rsid w:val="007E568A"/>
    <w:rsid w:val="007E57B4"/>
    <w:rsid w:val="007E59E8"/>
    <w:rsid w:val="007E5EC6"/>
    <w:rsid w:val="007E6370"/>
    <w:rsid w:val="007E7B35"/>
    <w:rsid w:val="007E7C64"/>
    <w:rsid w:val="007F00BF"/>
    <w:rsid w:val="007F0BC7"/>
    <w:rsid w:val="007F15D3"/>
    <w:rsid w:val="007F1AD8"/>
    <w:rsid w:val="007F1C08"/>
    <w:rsid w:val="007F1E66"/>
    <w:rsid w:val="007F20E8"/>
    <w:rsid w:val="007F20F1"/>
    <w:rsid w:val="007F2C1D"/>
    <w:rsid w:val="007F2D1C"/>
    <w:rsid w:val="007F3547"/>
    <w:rsid w:val="007F384F"/>
    <w:rsid w:val="007F3D21"/>
    <w:rsid w:val="007F3FAA"/>
    <w:rsid w:val="007F4981"/>
    <w:rsid w:val="007F4BF6"/>
    <w:rsid w:val="007F4E73"/>
    <w:rsid w:val="007F4FE1"/>
    <w:rsid w:val="007F5113"/>
    <w:rsid w:val="007F5CA5"/>
    <w:rsid w:val="007F5D35"/>
    <w:rsid w:val="007F62E5"/>
    <w:rsid w:val="007F64F8"/>
    <w:rsid w:val="007F6609"/>
    <w:rsid w:val="007F68B8"/>
    <w:rsid w:val="007F6A00"/>
    <w:rsid w:val="007F77B6"/>
    <w:rsid w:val="007F78FD"/>
    <w:rsid w:val="007F7934"/>
    <w:rsid w:val="007F7FDF"/>
    <w:rsid w:val="008005D3"/>
    <w:rsid w:val="0080154F"/>
    <w:rsid w:val="008019A4"/>
    <w:rsid w:val="00801A5F"/>
    <w:rsid w:val="008024EC"/>
    <w:rsid w:val="0080284C"/>
    <w:rsid w:val="008035F1"/>
    <w:rsid w:val="008036B2"/>
    <w:rsid w:val="0080381F"/>
    <w:rsid w:val="0080388E"/>
    <w:rsid w:val="00803F94"/>
    <w:rsid w:val="00804884"/>
    <w:rsid w:val="00804B95"/>
    <w:rsid w:val="00804BF1"/>
    <w:rsid w:val="0080563C"/>
    <w:rsid w:val="00805B47"/>
    <w:rsid w:val="00807386"/>
    <w:rsid w:val="008075C0"/>
    <w:rsid w:val="0080791E"/>
    <w:rsid w:val="00807920"/>
    <w:rsid w:val="00807D05"/>
    <w:rsid w:val="0081027E"/>
    <w:rsid w:val="008105D9"/>
    <w:rsid w:val="00810A42"/>
    <w:rsid w:val="00810CC6"/>
    <w:rsid w:val="00811E24"/>
    <w:rsid w:val="00812ACA"/>
    <w:rsid w:val="00813C90"/>
    <w:rsid w:val="00813EA0"/>
    <w:rsid w:val="008145EE"/>
    <w:rsid w:val="00814A32"/>
    <w:rsid w:val="00814D9F"/>
    <w:rsid w:val="008154A6"/>
    <w:rsid w:val="00815516"/>
    <w:rsid w:val="008156BA"/>
    <w:rsid w:val="00815F5F"/>
    <w:rsid w:val="0081605A"/>
    <w:rsid w:val="00816A3F"/>
    <w:rsid w:val="00817911"/>
    <w:rsid w:val="00817F7D"/>
    <w:rsid w:val="008201C3"/>
    <w:rsid w:val="008205EB"/>
    <w:rsid w:val="00820C6D"/>
    <w:rsid w:val="00820CDE"/>
    <w:rsid w:val="00821740"/>
    <w:rsid w:val="0082234D"/>
    <w:rsid w:val="00822484"/>
    <w:rsid w:val="008224E1"/>
    <w:rsid w:val="00822A15"/>
    <w:rsid w:val="00822AC3"/>
    <w:rsid w:val="00822C35"/>
    <w:rsid w:val="00822D3A"/>
    <w:rsid w:val="00822D6A"/>
    <w:rsid w:val="00822DD0"/>
    <w:rsid w:val="00822F5D"/>
    <w:rsid w:val="008233C0"/>
    <w:rsid w:val="0082395A"/>
    <w:rsid w:val="00823AA0"/>
    <w:rsid w:val="00823B71"/>
    <w:rsid w:val="00823D3E"/>
    <w:rsid w:val="00823D73"/>
    <w:rsid w:val="00823F3C"/>
    <w:rsid w:val="0082449A"/>
    <w:rsid w:val="0082459F"/>
    <w:rsid w:val="008248F1"/>
    <w:rsid w:val="00824B8B"/>
    <w:rsid w:val="00824F5E"/>
    <w:rsid w:val="00825235"/>
    <w:rsid w:val="008253FA"/>
    <w:rsid w:val="00825418"/>
    <w:rsid w:val="00825EBE"/>
    <w:rsid w:val="008265A8"/>
    <w:rsid w:val="00826686"/>
    <w:rsid w:val="008267BA"/>
    <w:rsid w:val="00826967"/>
    <w:rsid w:val="00827066"/>
    <w:rsid w:val="00827162"/>
    <w:rsid w:val="008273FE"/>
    <w:rsid w:val="00827ECB"/>
    <w:rsid w:val="008300CE"/>
    <w:rsid w:val="008304C1"/>
    <w:rsid w:val="00830B42"/>
    <w:rsid w:val="00831268"/>
    <w:rsid w:val="0083147A"/>
    <w:rsid w:val="00831929"/>
    <w:rsid w:val="00831C06"/>
    <w:rsid w:val="00831E4C"/>
    <w:rsid w:val="00832447"/>
    <w:rsid w:val="00832C1A"/>
    <w:rsid w:val="00833052"/>
    <w:rsid w:val="008330FA"/>
    <w:rsid w:val="008332DE"/>
    <w:rsid w:val="0083343F"/>
    <w:rsid w:val="008338D0"/>
    <w:rsid w:val="00833BE0"/>
    <w:rsid w:val="00833DEE"/>
    <w:rsid w:val="00833E13"/>
    <w:rsid w:val="0083412D"/>
    <w:rsid w:val="00834316"/>
    <w:rsid w:val="008347C5"/>
    <w:rsid w:val="00834CF5"/>
    <w:rsid w:val="00835092"/>
    <w:rsid w:val="00835230"/>
    <w:rsid w:val="0083537B"/>
    <w:rsid w:val="00835515"/>
    <w:rsid w:val="008355EE"/>
    <w:rsid w:val="008356C7"/>
    <w:rsid w:val="008356FE"/>
    <w:rsid w:val="00835F5E"/>
    <w:rsid w:val="008364D9"/>
    <w:rsid w:val="0083661C"/>
    <w:rsid w:val="008367A6"/>
    <w:rsid w:val="00836845"/>
    <w:rsid w:val="00836C9D"/>
    <w:rsid w:val="008370FC"/>
    <w:rsid w:val="00837104"/>
    <w:rsid w:val="00837223"/>
    <w:rsid w:val="00837606"/>
    <w:rsid w:val="00837662"/>
    <w:rsid w:val="00837D21"/>
    <w:rsid w:val="0084099F"/>
    <w:rsid w:val="00840F27"/>
    <w:rsid w:val="008411CA"/>
    <w:rsid w:val="00841219"/>
    <w:rsid w:val="00841498"/>
    <w:rsid w:val="00841B93"/>
    <w:rsid w:val="00841E88"/>
    <w:rsid w:val="008435AA"/>
    <w:rsid w:val="0084373D"/>
    <w:rsid w:val="008438CF"/>
    <w:rsid w:val="00843A3C"/>
    <w:rsid w:val="00844984"/>
    <w:rsid w:val="008450F5"/>
    <w:rsid w:val="00845216"/>
    <w:rsid w:val="008453E2"/>
    <w:rsid w:val="0084548A"/>
    <w:rsid w:val="00845A84"/>
    <w:rsid w:val="00845E27"/>
    <w:rsid w:val="00846766"/>
    <w:rsid w:val="00846903"/>
    <w:rsid w:val="008472E8"/>
    <w:rsid w:val="0084739F"/>
    <w:rsid w:val="00847663"/>
    <w:rsid w:val="008501B0"/>
    <w:rsid w:val="008502FF"/>
    <w:rsid w:val="00850725"/>
    <w:rsid w:val="00850770"/>
    <w:rsid w:val="008509E3"/>
    <w:rsid w:val="00850FA9"/>
    <w:rsid w:val="008510A2"/>
    <w:rsid w:val="008515CC"/>
    <w:rsid w:val="00851769"/>
    <w:rsid w:val="00851E8D"/>
    <w:rsid w:val="008523A9"/>
    <w:rsid w:val="0085356B"/>
    <w:rsid w:val="008535A1"/>
    <w:rsid w:val="00853BA2"/>
    <w:rsid w:val="00853E52"/>
    <w:rsid w:val="008541A7"/>
    <w:rsid w:val="00854248"/>
    <w:rsid w:val="00854605"/>
    <w:rsid w:val="00854817"/>
    <w:rsid w:val="00854919"/>
    <w:rsid w:val="00854FCD"/>
    <w:rsid w:val="0085507F"/>
    <w:rsid w:val="008556C1"/>
    <w:rsid w:val="00855754"/>
    <w:rsid w:val="008557FF"/>
    <w:rsid w:val="00855816"/>
    <w:rsid w:val="0085585E"/>
    <w:rsid w:val="00855C34"/>
    <w:rsid w:val="00855CA1"/>
    <w:rsid w:val="0085635D"/>
    <w:rsid w:val="0085639E"/>
    <w:rsid w:val="00856427"/>
    <w:rsid w:val="008564FF"/>
    <w:rsid w:val="00856630"/>
    <w:rsid w:val="008568DB"/>
    <w:rsid w:val="00856AF6"/>
    <w:rsid w:val="00856C4B"/>
    <w:rsid w:val="0085760E"/>
    <w:rsid w:val="0085790C"/>
    <w:rsid w:val="00857A48"/>
    <w:rsid w:val="00857E40"/>
    <w:rsid w:val="00857FFA"/>
    <w:rsid w:val="008603C9"/>
    <w:rsid w:val="00860655"/>
    <w:rsid w:val="008606F0"/>
    <w:rsid w:val="00860F22"/>
    <w:rsid w:val="00860F52"/>
    <w:rsid w:val="00861311"/>
    <w:rsid w:val="008613C3"/>
    <w:rsid w:val="0086177C"/>
    <w:rsid w:val="008619C7"/>
    <w:rsid w:val="00862728"/>
    <w:rsid w:val="00862A7E"/>
    <w:rsid w:val="00862F12"/>
    <w:rsid w:val="0086337D"/>
    <w:rsid w:val="008634A4"/>
    <w:rsid w:val="00864000"/>
    <w:rsid w:val="00865093"/>
    <w:rsid w:val="008655AC"/>
    <w:rsid w:val="00865649"/>
    <w:rsid w:val="00865780"/>
    <w:rsid w:val="00866CF2"/>
    <w:rsid w:val="00867089"/>
    <w:rsid w:val="008671C1"/>
    <w:rsid w:val="00867220"/>
    <w:rsid w:val="008672CE"/>
    <w:rsid w:val="0086740B"/>
    <w:rsid w:val="00867F96"/>
    <w:rsid w:val="00870289"/>
    <w:rsid w:val="00870431"/>
    <w:rsid w:val="008709A3"/>
    <w:rsid w:val="00870A60"/>
    <w:rsid w:val="008715C9"/>
    <w:rsid w:val="00871B97"/>
    <w:rsid w:val="00871D70"/>
    <w:rsid w:val="008723D5"/>
    <w:rsid w:val="00872477"/>
    <w:rsid w:val="00873004"/>
    <w:rsid w:val="0087303B"/>
    <w:rsid w:val="0087422F"/>
    <w:rsid w:val="008747FA"/>
    <w:rsid w:val="00875681"/>
    <w:rsid w:val="00875746"/>
    <w:rsid w:val="00875B8C"/>
    <w:rsid w:val="00876A7B"/>
    <w:rsid w:val="00876B27"/>
    <w:rsid w:val="00877191"/>
    <w:rsid w:val="008777D4"/>
    <w:rsid w:val="0087788D"/>
    <w:rsid w:val="00877B5F"/>
    <w:rsid w:val="00877CBC"/>
    <w:rsid w:val="008806D5"/>
    <w:rsid w:val="00880E83"/>
    <w:rsid w:val="0088111F"/>
    <w:rsid w:val="00881283"/>
    <w:rsid w:val="00881522"/>
    <w:rsid w:val="00881724"/>
    <w:rsid w:val="0088202F"/>
    <w:rsid w:val="0088204C"/>
    <w:rsid w:val="008825D9"/>
    <w:rsid w:val="00882D24"/>
    <w:rsid w:val="00882E40"/>
    <w:rsid w:val="00882EA0"/>
    <w:rsid w:val="00882F3D"/>
    <w:rsid w:val="00882FE3"/>
    <w:rsid w:val="00883345"/>
    <w:rsid w:val="0088373E"/>
    <w:rsid w:val="008839B0"/>
    <w:rsid w:val="008839E3"/>
    <w:rsid w:val="00883DDF"/>
    <w:rsid w:val="00883FAA"/>
    <w:rsid w:val="00884046"/>
    <w:rsid w:val="008841DF"/>
    <w:rsid w:val="008846EC"/>
    <w:rsid w:val="00884716"/>
    <w:rsid w:val="00884930"/>
    <w:rsid w:val="00884AD9"/>
    <w:rsid w:val="00884DFE"/>
    <w:rsid w:val="0088519E"/>
    <w:rsid w:val="008853CB"/>
    <w:rsid w:val="00885715"/>
    <w:rsid w:val="00885D6E"/>
    <w:rsid w:val="00885EFD"/>
    <w:rsid w:val="008867EC"/>
    <w:rsid w:val="00886B63"/>
    <w:rsid w:val="00886C62"/>
    <w:rsid w:val="00886E7C"/>
    <w:rsid w:val="00886EB9"/>
    <w:rsid w:val="00887A1C"/>
    <w:rsid w:val="00887B32"/>
    <w:rsid w:val="00890546"/>
    <w:rsid w:val="0089121E"/>
    <w:rsid w:val="00891422"/>
    <w:rsid w:val="00892073"/>
    <w:rsid w:val="00892AE3"/>
    <w:rsid w:val="00892E91"/>
    <w:rsid w:val="00893B9F"/>
    <w:rsid w:val="00893FAC"/>
    <w:rsid w:val="00894994"/>
    <w:rsid w:val="00894B35"/>
    <w:rsid w:val="00894D04"/>
    <w:rsid w:val="00894FF4"/>
    <w:rsid w:val="00895019"/>
    <w:rsid w:val="008951E6"/>
    <w:rsid w:val="00895625"/>
    <w:rsid w:val="008959BD"/>
    <w:rsid w:val="00895A3D"/>
    <w:rsid w:val="00895BEB"/>
    <w:rsid w:val="00895DA8"/>
    <w:rsid w:val="008963DE"/>
    <w:rsid w:val="008967C4"/>
    <w:rsid w:val="00897149"/>
    <w:rsid w:val="00897246"/>
    <w:rsid w:val="008977BE"/>
    <w:rsid w:val="00897A63"/>
    <w:rsid w:val="008A0866"/>
    <w:rsid w:val="008A1187"/>
    <w:rsid w:val="008A1192"/>
    <w:rsid w:val="008A150C"/>
    <w:rsid w:val="008A1549"/>
    <w:rsid w:val="008A175F"/>
    <w:rsid w:val="008A1869"/>
    <w:rsid w:val="008A2591"/>
    <w:rsid w:val="008A275E"/>
    <w:rsid w:val="008A3278"/>
    <w:rsid w:val="008A33DD"/>
    <w:rsid w:val="008A47AC"/>
    <w:rsid w:val="008A4900"/>
    <w:rsid w:val="008A4D69"/>
    <w:rsid w:val="008A567F"/>
    <w:rsid w:val="008A601E"/>
    <w:rsid w:val="008A67A7"/>
    <w:rsid w:val="008A7417"/>
    <w:rsid w:val="008A74F3"/>
    <w:rsid w:val="008B08F2"/>
    <w:rsid w:val="008B090E"/>
    <w:rsid w:val="008B0CB2"/>
    <w:rsid w:val="008B0E27"/>
    <w:rsid w:val="008B1A35"/>
    <w:rsid w:val="008B1C92"/>
    <w:rsid w:val="008B1CB4"/>
    <w:rsid w:val="008B1CCB"/>
    <w:rsid w:val="008B1EAD"/>
    <w:rsid w:val="008B1F11"/>
    <w:rsid w:val="008B259E"/>
    <w:rsid w:val="008B2904"/>
    <w:rsid w:val="008B2980"/>
    <w:rsid w:val="008B29BA"/>
    <w:rsid w:val="008B323C"/>
    <w:rsid w:val="008B36BB"/>
    <w:rsid w:val="008B37F4"/>
    <w:rsid w:val="008B4347"/>
    <w:rsid w:val="008B436B"/>
    <w:rsid w:val="008B4773"/>
    <w:rsid w:val="008B4A2C"/>
    <w:rsid w:val="008B4AE5"/>
    <w:rsid w:val="008B4D5E"/>
    <w:rsid w:val="008B4E38"/>
    <w:rsid w:val="008B5167"/>
    <w:rsid w:val="008B7592"/>
    <w:rsid w:val="008B7F3E"/>
    <w:rsid w:val="008B7FBA"/>
    <w:rsid w:val="008C0302"/>
    <w:rsid w:val="008C0464"/>
    <w:rsid w:val="008C04B3"/>
    <w:rsid w:val="008C0A12"/>
    <w:rsid w:val="008C0C0C"/>
    <w:rsid w:val="008C0CAA"/>
    <w:rsid w:val="008C10C6"/>
    <w:rsid w:val="008C12AD"/>
    <w:rsid w:val="008C204A"/>
    <w:rsid w:val="008C20F7"/>
    <w:rsid w:val="008C255A"/>
    <w:rsid w:val="008C287A"/>
    <w:rsid w:val="008C28B2"/>
    <w:rsid w:val="008C2CF3"/>
    <w:rsid w:val="008C2EF6"/>
    <w:rsid w:val="008C2EFC"/>
    <w:rsid w:val="008C3700"/>
    <w:rsid w:val="008C3990"/>
    <w:rsid w:val="008C4319"/>
    <w:rsid w:val="008C44FD"/>
    <w:rsid w:val="008C4661"/>
    <w:rsid w:val="008C4BC7"/>
    <w:rsid w:val="008C4D9A"/>
    <w:rsid w:val="008C4E2B"/>
    <w:rsid w:val="008C53BC"/>
    <w:rsid w:val="008C5765"/>
    <w:rsid w:val="008C5792"/>
    <w:rsid w:val="008C57C1"/>
    <w:rsid w:val="008C5AD6"/>
    <w:rsid w:val="008C7906"/>
    <w:rsid w:val="008C790A"/>
    <w:rsid w:val="008C7BD5"/>
    <w:rsid w:val="008D0576"/>
    <w:rsid w:val="008D0A16"/>
    <w:rsid w:val="008D0B37"/>
    <w:rsid w:val="008D0DED"/>
    <w:rsid w:val="008D11F5"/>
    <w:rsid w:val="008D15B4"/>
    <w:rsid w:val="008D1B75"/>
    <w:rsid w:val="008D1E5E"/>
    <w:rsid w:val="008D1F4C"/>
    <w:rsid w:val="008D2290"/>
    <w:rsid w:val="008D22D4"/>
    <w:rsid w:val="008D23D1"/>
    <w:rsid w:val="008D23EB"/>
    <w:rsid w:val="008D280D"/>
    <w:rsid w:val="008D2BCF"/>
    <w:rsid w:val="008D34C0"/>
    <w:rsid w:val="008D3D92"/>
    <w:rsid w:val="008D4889"/>
    <w:rsid w:val="008D49AE"/>
    <w:rsid w:val="008D5108"/>
    <w:rsid w:val="008D51C0"/>
    <w:rsid w:val="008D5439"/>
    <w:rsid w:val="008D55EE"/>
    <w:rsid w:val="008D5755"/>
    <w:rsid w:val="008D59AE"/>
    <w:rsid w:val="008D5B85"/>
    <w:rsid w:val="008D64A1"/>
    <w:rsid w:val="008D6608"/>
    <w:rsid w:val="008D7172"/>
    <w:rsid w:val="008D7186"/>
    <w:rsid w:val="008D7C38"/>
    <w:rsid w:val="008E00EC"/>
    <w:rsid w:val="008E00FD"/>
    <w:rsid w:val="008E02A1"/>
    <w:rsid w:val="008E0975"/>
    <w:rsid w:val="008E0EF9"/>
    <w:rsid w:val="008E1189"/>
    <w:rsid w:val="008E193D"/>
    <w:rsid w:val="008E1B03"/>
    <w:rsid w:val="008E1C81"/>
    <w:rsid w:val="008E20A5"/>
    <w:rsid w:val="008E22CD"/>
    <w:rsid w:val="008E23A3"/>
    <w:rsid w:val="008E24E5"/>
    <w:rsid w:val="008E2B2B"/>
    <w:rsid w:val="008E3597"/>
    <w:rsid w:val="008E39E4"/>
    <w:rsid w:val="008E3AFE"/>
    <w:rsid w:val="008E41FE"/>
    <w:rsid w:val="008E43AE"/>
    <w:rsid w:val="008E4A39"/>
    <w:rsid w:val="008E4D3E"/>
    <w:rsid w:val="008E59A9"/>
    <w:rsid w:val="008E5BD9"/>
    <w:rsid w:val="008E616C"/>
    <w:rsid w:val="008E629C"/>
    <w:rsid w:val="008E6C3B"/>
    <w:rsid w:val="008E6D08"/>
    <w:rsid w:val="008E6ECE"/>
    <w:rsid w:val="008E73C8"/>
    <w:rsid w:val="008E77FE"/>
    <w:rsid w:val="008E7B8F"/>
    <w:rsid w:val="008E7BA4"/>
    <w:rsid w:val="008F0086"/>
    <w:rsid w:val="008F04B8"/>
    <w:rsid w:val="008F05B4"/>
    <w:rsid w:val="008F077F"/>
    <w:rsid w:val="008F087D"/>
    <w:rsid w:val="008F0921"/>
    <w:rsid w:val="008F0ABB"/>
    <w:rsid w:val="008F0CA4"/>
    <w:rsid w:val="008F1CBB"/>
    <w:rsid w:val="008F2233"/>
    <w:rsid w:val="008F24BE"/>
    <w:rsid w:val="008F24E9"/>
    <w:rsid w:val="008F41E3"/>
    <w:rsid w:val="008F4669"/>
    <w:rsid w:val="008F4D24"/>
    <w:rsid w:val="008F52F0"/>
    <w:rsid w:val="008F580D"/>
    <w:rsid w:val="008F5C0C"/>
    <w:rsid w:val="008F5F6E"/>
    <w:rsid w:val="008F6166"/>
    <w:rsid w:val="008F63BC"/>
    <w:rsid w:val="008F65B8"/>
    <w:rsid w:val="008F6AFD"/>
    <w:rsid w:val="008F6FBB"/>
    <w:rsid w:val="008F7A65"/>
    <w:rsid w:val="008F7AC3"/>
    <w:rsid w:val="008F7C91"/>
    <w:rsid w:val="00900C5F"/>
    <w:rsid w:val="00900CAB"/>
    <w:rsid w:val="00900F3B"/>
    <w:rsid w:val="00901021"/>
    <w:rsid w:val="00901884"/>
    <w:rsid w:val="00901D9B"/>
    <w:rsid w:val="00902852"/>
    <w:rsid w:val="0090318C"/>
    <w:rsid w:val="0090396E"/>
    <w:rsid w:val="00903A32"/>
    <w:rsid w:val="00903F1F"/>
    <w:rsid w:val="0090446C"/>
    <w:rsid w:val="009047C6"/>
    <w:rsid w:val="00904850"/>
    <w:rsid w:val="00904895"/>
    <w:rsid w:val="00904FF1"/>
    <w:rsid w:val="00905178"/>
    <w:rsid w:val="00906095"/>
    <w:rsid w:val="00906366"/>
    <w:rsid w:val="00906B9D"/>
    <w:rsid w:val="00906CDE"/>
    <w:rsid w:val="00906CF9"/>
    <w:rsid w:val="00907166"/>
    <w:rsid w:val="00907768"/>
    <w:rsid w:val="009077AE"/>
    <w:rsid w:val="009077E7"/>
    <w:rsid w:val="00907A37"/>
    <w:rsid w:val="00907C0A"/>
    <w:rsid w:val="00907F0E"/>
    <w:rsid w:val="009109A1"/>
    <w:rsid w:val="00911838"/>
    <w:rsid w:val="009118BA"/>
    <w:rsid w:val="00911EED"/>
    <w:rsid w:val="0091230D"/>
    <w:rsid w:val="009123A1"/>
    <w:rsid w:val="0091273D"/>
    <w:rsid w:val="00912E61"/>
    <w:rsid w:val="0091305C"/>
    <w:rsid w:val="00913900"/>
    <w:rsid w:val="009144A6"/>
    <w:rsid w:val="0091523E"/>
    <w:rsid w:val="00915BB2"/>
    <w:rsid w:val="00915C04"/>
    <w:rsid w:val="00916668"/>
    <w:rsid w:val="009168D7"/>
    <w:rsid w:val="00916E79"/>
    <w:rsid w:val="00917123"/>
    <w:rsid w:val="00917194"/>
    <w:rsid w:val="0091753A"/>
    <w:rsid w:val="00917700"/>
    <w:rsid w:val="0092004D"/>
    <w:rsid w:val="00920386"/>
    <w:rsid w:val="009206B0"/>
    <w:rsid w:val="00921237"/>
    <w:rsid w:val="00921321"/>
    <w:rsid w:val="009223C4"/>
    <w:rsid w:val="00922B18"/>
    <w:rsid w:val="00922BDF"/>
    <w:rsid w:val="00922E6F"/>
    <w:rsid w:val="0092311D"/>
    <w:rsid w:val="009235D4"/>
    <w:rsid w:val="0092370E"/>
    <w:rsid w:val="00923CDF"/>
    <w:rsid w:val="00923DF0"/>
    <w:rsid w:val="0092424E"/>
    <w:rsid w:val="00924913"/>
    <w:rsid w:val="00924E19"/>
    <w:rsid w:val="0092569E"/>
    <w:rsid w:val="00926879"/>
    <w:rsid w:val="0092693F"/>
    <w:rsid w:val="00926C08"/>
    <w:rsid w:val="00926F8B"/>
    <w:rsid w:val="00926FB2"/>
    <w:rsid w:val="00927000"/>
    <w:rsid w:val="00927246"/>
    <w:rsid w:val="0092737C"/>
    <w:rsid w:val="00927672"/>
    <w:rsid w:val="00927D20"/>
    <w:rsid w:val="009305AD"/>
    <w:rsid w:val="0093096E"/>
    <w:rsid w:val="00930E11"/>
    <w:rsid w:val="009310A9"/>
    <w:rsid w:val="00931153"/>
    <w:rsid w:val="009313FE"/>
    <w:rsid w:val="009314F7"/>
    <w:rsid w:val="00931557"/>
    <w:rsid w:val="0093174B"/>
    <w:rsid w:val="00931B07"/>
    <w:rsid w:val="009323D3"/>
    <w:rsid w:val="00932850"/>
    <w:rsid w:val="00932E63"/>
    <w:rsid w:val="0093303D"/>
    <w:rsid w:val="00933620"/>
    <w:rsid w:val="0093370D"/>
    <w:rsid w:val="00933CC4"/>
    <w:rsid w:val="00933E44"/>
    <w:rsid w:val="00934120"/>
    <w:rsid w:val="00934463"/>
    <w:rsid w:val="00934952"/>
    <w:rsid w:val="00934A7F"/>
    <w:rsid w:val="00934BCC"/>
    <w:rsid w:val="0093568A"/>
    <w:rsid w:val="00935A78"/>
    <w:rsid w:val="0093629B"/>
    <w:rsid w:val="00936607"/>
    <w:rsid w:val="0093662B"/>
    <w:rsid w:val="009366E9"/>
    <w:rsid w:val="0093688E"/>
    <w:rsid w:val="0093689C"/>
    <w:rsid w:val="0093751C"/>
    <w:rsid w:val="009375FC"/>
    <w:rsid w:val="00937B2B"/>
    <w:rsid w:val="009401A5"/>
    <w:rsid w:val="0094039A"/>
    <w:rsid w:val="00940E1C"/>
    <w:rsid w:val="00941414"/>
    <w:rsid w:val="00941D3E"/>
    <w:rsid w:val="0094229B"/>
    <w:rsid w:val="009424EE"/>
    <w:rsid w:val="0094272A"/>
    <w:rsid w:val="00942EDA"/>
    <w:rsid w:val="009430A7"/>
    <w:rsid w:val="0094347A"/>
    <w:rsid w:val="0094381C"/>
    <w:rsid w:val="00943A15"/>
    <w:rsid w:val="00944609"/>
    <w:rsid w:val="00944EF8"/>
    <w:rsid w:val="00944FDD"/>
    <w:rsid w:val="00945111"/>
    <w:rsid w:val="0094523E"/>
    <w:rsid w:val="0094532B"/>
    <w:rsid w:val="00945463"/>
    <w:rsid w:val="00945F1E"/>
    <w:rsid w:val="00945F90"/>
    <w:rsid w:val="009461B4"/>
    <w:rsid w:val="009465D4"/>
    <w:rsid w:val="00946679"/>
    <w:rsid w:val="00946DF0"/>
    <w:rsid w:val="009471C8"/>
    <w:rsid w:val="009473B8"/>
    <w:rsid w:val="00947AD2"/>
    <w:rsid w:val="0095065F"/>
    <w:rsid w:val="0095087F"/>
    <w:rsid w:val="00952530"/>
    <w:rsid w:val="0095255D"/>
    <w:rsid w:val="00952884"/>
    <w:rsid w:val="009528C7"/>
    <w:rsid w:val="009534A8"/>
    <w:rsid w:val="00953504"/>
    <w:rsid w:val="009536A7"/>
    <w:rsid w:val="00953753"/>
    <w:rsid w:val="00953867"/>
    <w:rsid w:val="00954126"/>
    <w:rsid w:val="009547E3"/>
    <w:rsid w:val="009548E1"/>
    <w:rsid w:val="00955364"/>
    <w:rsid w:val="00955C43"/>
    <w:rsid w:val="00955F30"/>
    <w:rsid w:val="00956833"/>
    <w:rsid w:val="0095711E"/>
    <w:rsid w:val="0095728A"/>
    <w:rsid w:val="0095748B"/>
    <w:rsid w:val="00957645"/>
    <w:rsid w:val="00957B9E"/>
    <w:rsid w:val="00957BBC"/>
    <w:rsid w:val="009600DA"/>
    <w:rsid w:val="0096015E"/>
    <w:rsid w:val="009603BA"/>
    <w:rsid w:val="009608F5"/>
    <w:rsid w:val="009615F2"/>
    <w:rsid w:val="00961AA8"/>
    <w:rsid w:val="00961CB1"/>
    <w:rsid w:val="00961F0B"/>
    <w:rsid w:val="00962391"/>
    <w:rsid w:val="00962EA8"/>
    <w:rsid w:val="0096305C"/>
    <w:rsid w:val="0096306A"/>
    <w:rsid w:val="00963627"/>
    <w:rsid w:val="00963DFA"/>
    <w:rsid w:val="00964279"/>
    <w:rsid w:val="00964551"/>
    <w:rsid w:val="00964778"/>
    <w:rsid w:val="00964C6D"/>
    <w:rsid w:val="00964F18"/>
    <w:rsid w:val="00965045"/>
    <w:rsid w:val="0096579E"/>
    <w:rsid w:val="0096585E"/>
    <w:rsid w:val="00965ADB"/>
    <w:rsid w:val="00966337"/>
    <w:rsid w:val="00966736"/>
    <w:rsid w:val="009667B4"/>
    <w:rsid w:val="009669B0"/>
    <w:rsid w:val="00966A06"/>
    <w:rsid w:val="00966A9C"/>
    <w:rsid w:val="00966FB0"/>
    <w:rsid w:val="00967226"/>
    <w:rsid w:val="0096768D"/>
    <w:rsid w:val="00967C47"/>
    <w:rsid w:val="00967E12"/>
    <w:rsid w:val="00970ED1"/>
    <w:rsid w:val="00971260"/>
    <w:rsid w:val="0097184D"/>
    <w:rsid w:val="00971BAF"/>
    <w:rsid w:val="00971C6F"/>
    <w:rsid w:val="00972830"/>
    <w:rsid w:val="009729FD"/>
    <w:rsid w:val="00972A51"/>
    <w:rsid w:val="00972CFC"/>
    <w:rsid w:val="00972DC7"/>
    <w:rsid w:val="009730B7"/>
    <w:rsid w:val="0097318D"/>
    <w:rsid w:val="009738C5"/>
    <w:rsid w:val="00973EF5"/>
    <w:rsid w:val="00974969"/>
    <w:rsid w:val="00974B4B"/>
    <w:rsid w:val="00974D5E"/>
    <w:rsid w:val="00975142"/>
    <w:rsid w:val="00975552"/>
    <w:rsid w:val="0097566D"/>
    <w:rsid w:val="00975C34"/>
    <w:rsid w:val="00975FD1"/>
    <w:rsid w:val="009771F7"/>
    <w:rsid w:val="00977A55"/>
    <w:rsid w:val="00977E7D"/>
    <w:rsid w:val="00977E8C"/>
    <w:rsid w:val="00977E9F"/>
    <w:rsid w:val="00980537"/>
    <w:rsid w:val="009807F4"/>
    <w:rsid w:val="00980866"/>
    <w:rsid w:val="00980AC8"/>
    <w:rsid w:val="00980B12"/>
    <w:rsid w:val="00981994"/>
    <w:rsid w:val="00981F13"/>
    <w:rsid w:val="009825B2"/>
    <w:rsid w:val="00982701"/>
    <w:rsid w:val="009828AA"/>
    <w:rsid w:val="00982C06"/>
    <w:rsid w:val="00983041"/>
    <w:rsid w:val="009831D6"/>
    <w:rsid w:val="00983252"/>
    <w:rsid w:val="009833E3"/>
    <w:rsid w:val="0098340F"/>
    <w:rsid w:val="00983FAF"/>
    <w:rsid w:val="0098402E"/>
    <w:rsid w:val="00984411"/>
    <w:rsid w:val="0098472C"/>
    <w:rsid w:val="00984AA1"/>
    <w:rsid w:val="00984DEA"/>
    <w:rsid w:val="0098581D"/>
    <w:rsid w:val="00985A34"/>
    <w:rsid w:val="00985EFC"/>
    <w:rsid w:val="0098647E"/>
    <w:rsid w:val="00987D1C"/>
    <w:rsid w:val="00990626"/>
    <w:rsid w:val="0099083A"/>
    <w:rsid w:val="00990BC1"/>
    <w:rsid w:val="00991C8B"/>
    <w:rsid w:val="009923E2"/>
    <w:rsid w:val="00992520"/>
    <w:rsid w:val="009928DA"/>
    <w:rsid w:val="00992FEA"/>
    <w:rsid w:val="0099331A"/>
    <w:rsid w:val="009934C0"/>
    <w:rsid w:val="00993AEE"/>
    <w:rsid w:val="00993CDC"/>
    <w:rsid w:val="00994044"/>
    <w:rsid w:val="0099423C"/>
    <w:rsid w:val="009944A3"/>
    <w:rsid w:val="00994601"/>
    <w:rsid w:val="0099581C"/>
    <w:rsid w:val="00996862"/>
    <w:rsid w:val="00996A94"/>
    <w:rsid w:val="00997056"/>
    <w:rsid w:val="0099774D"/>
    <w:rsid w:val="00997D2E"/>
    <w:rsid w:val="009A04DA"/>
    <w:rsid w:val="009A058A"/>
    <w:rsid w:val="009A07F5"/>
    <w:rsid w:val="009A1597"/>
    <w:rsid w:val="009A1710"/>
    <w:rsid w:val="009A1913"/>
    <w:rsid w:val="009A1D1C"/>
    <w:rsid w:val="009A1FBB"/>
    <w:rsid w:val="009A2122"/>
    <w:rsid w:val="009A2694"/>
    <w:rsid w:val="009A2B49"/>
    <w:rsid w:val="009A2F85"/>
    <w:rsid w:val="009A32C7"/>
    <w:rsid w:val="009A3C98"/>
    <w:rsid w:val="009A3DD8"/>
    <w:rsid w:val="009A4307"/>
    <w:rsid w:val="009A5F90"/>
    <w:rsid w:val="009A60FF"/>
    <w:rsid w:val="009A651B"/>
    <w:rsid w:val="009A6671"/>
    <w:rsid w:val="009A67FE"/>
    <w:rsid w:val="009A6C51"/>
    <w:rsid w:val="009A7600"/>
    <w:rsid w:val="009A766A"/>
    <w:rsid w:val="009A7ADA"/>
    <w:rsid w:val="009A7CE1"/>
    <w:rsid w:val="009A7D29"/>
    <w:rsid w:val="009B0441"/>
    <w:rsid w:val="009B09BF"/>
    <w:rsid w:val="009B0D00"/>
    <w:rsid w:val="009B1CD8"/>
    <w:rsid w:val="009B1D0D"/>
    <w:rsid w:val="009B222E"/>
    <w:rsid w:val="009B2672"/>
    <w:rsid w:val="009B26D5"/>
    <w:rsid w:val="009B2D1D"/>
    <w:rsid w:val="009B2DB3"/>
    <w:rsid w:val="009B3B78"/>
    <w:rsid w:val="009B3D2C"/>
    <w:rsid w:val="009B4590"/>
    <w:rsid w:val="009B4D4C"/>
    <w:rsid w:val="009B4F60"/>
    <w:rsid w:val="009B5009"/>
    <w:rsid w:val="009B568F"/>
    <w:rsid w:val="009B68DA"/>
    <w:rsid w:val="009B69A7"/>
    <w:rsid w:val="009B6B0C"/>
    <w:rsid w:val="009B6D43"/>
    <w:rsid w:val="009B6DB6"/>
    <w:rsid w:val="009B6DF6"/>
    <w:rsid w:val="009B70F7"/>
    <w:rsid w:val="009B7561"/>
    <w:rsid w:val="009B761D"/>
    <w:rsid w:val="009B77FE"/>
    <w:rsid w:val="009B79A6"/>
    <w:rsid w:val="009B7A60"/>
    <w:rsid w:val="009B7B09"/>
    <w:rsid w:val="009C024F"/>
    <w:rsid w:val="009C0434"/>
    <w:rsid w:val="009C0817"/>
    <w:rsid w:val="009C0C8E"/>
    <w:rsid w:val="009C0D2E"/>
    <w:rsid w:val="009C1114"/>
    <w:rsid w:val="009C3507"/>
    <w:rsid w:val="009C3737"/>
    <w:rsid w:val="009C38F8"/>
    <w:rsid w:val="009C3FDA"/>
    <w:rsid w:val="009C4218"/>
    <w:rsid w:val="009C42A1"/>
    <w:rsid w:val="009C42E7"/>
    <w:rsid w:val="009C4859"/>
    <w:rsid w:val="009C48BB"/>
    <w:rsid w:val="009C5998"/>
    <w:rsid w:val="009C5A23"/>
    <w:rsid w:val="009C6243"/>
    <w:rsid w:val="009C6EB1"/>
    <w:rsid w:val="009C74F0"/>
    <w:rsid w:val="009C7A55"/>
    <w:rsid w:val="009C7CC2"/>
    <w:rsid w:val="009C7CCD"/>
    <w:rsid w:val="009C7FE8"/>
    <w:rsid w:val="009D0077"/>
    <w:rsid w:val="009D01B2"/>
    <w:rsid w:val="009D0A96"/>
    <w:rsid w:val="009D0F30"/>
    <w:rsid w:val="009D12C3"/>
    <w:rsid w:val="009D1787"/>
    <w:rsid w:val="009D1B12"/>
    <w:rsid w:val="009D1E31"/>
    <w:rsid w:val="009D1EBF"/>
    <w:rsid w:val="009D1F99"/>
    <w:rsid w:val="009D232F"/>
    <w:rsid w:val="009D2944"/>
    <w:rsid w:val="009D2A87"/>
    <w:rsid w:val="009D30DC"/>
    <w:rsid w:val="009D320E"/>
    <w:rsid w:val="009D355B"/>
    <w:rsid w:val="009D3AE2"/>
    <w:rsid w:val="009D3CF5"/>
    <w:rsid w:val="009D45B2"/>
    <w:rsid w:val="009D4963"/>
    <w:rsid w:val="009D4E5B"/>
    <w:rsid w:val="009D5435"/>
    <w:rsid w:val="009D5ED6"/>
    <w:rsid w:val="009D60B9"/>
    <w:rsid w:val="009D64AF"/>
    <w:rsid w:val="009D6716"/>
    <w:rsid w:val="009D68A8"/>
    <w:rsid w:val="009D6DB1"/>
    <w:rsid w:val="009D6F37"/>
    <w:rsid w:val="009D7391"/>
    <w:rsid w:val="009D7BD0"/>
    <w:rsid w:val="009D7D5E"/>
    <w:rsid w:val="009E03D3"/>
    <w:rsid w:val="009E087D"/>
    <w:rsid w:val="009E0C0D"/>
    <w:rsid w:val="009E0E28"/>
    <w:rsid w:val="009E0EBF"/>
    <w:rsid w:val="009E12EC"/>
    <w:rsid w:val="009E1610"/>
    <w:rsid w:val="009E187D"/>
    <w:rsid w:val="009E1969"/>
    <w:rsid w:val="009E1E92"/>
    <w:rsid w:val="009E1FF3"/>
    <w:rsid w:val="009E2165"/>
    <w:rsid w:val="009E21F7"/>
    <w:rsid w:val="009E2AE7"/>
    <w:rsid w:val="009E2E27"/>
    <w:rsid w:val="009E30B1"/>
    <w:rsid w:val="009E3578"/>
    <w:rsid w:val="009E36A0"/>
    <w:rsid w:val="009E4C2F"/>
    <w:rsid w:val="009E60A2"/>
    <w:rsid w:val="009E6186"/>
    <w:rsid w:val="009E6A40"/>
    <w:rsid w:val="009E6BED"/>
    <w:rsid w:val="009E6D74"/>
    <w:rsid w:val="009E7065"/>
    <w:rsid w:val="009E73A4"/>
    <w:rsid w:val="009E7AD8"/>
    <w:rsid w:val="009E7B65"/>
    <w:rsid w:val="009F0108"/>
    <w:rsid w:val="009F030C"/>
    <w:rsid w:val="009F033D"/>
    <w:rsid w:val="009F0FE9"/>
    <w:rsid w:val="009F1298"/>
    <w:rsid w:val="009F143F"/>
    <w:rsid w:val="009F2075"/>
    <w:rsid w:val="009F2BA9"/>
    <w:rsid w:val="009F2E61"/>
    <w:rsid w:val="009F38DD"/>
    <w:rsid w:val="009F3B77"/>
    <w:rsid w:val="009F3C7F"/>
    <w:rsid w:val="009F3E4D"/>
    <w:rsid w:val="009F4200"/>
    <w:rsid w:val="009F4AA7"/>
    <w:rsid w:val="009F4AD0"/>
    <w:rsid w:val="009F4D2E"/>
    <w:rsid w:val="009F4E3D"/>
    <w:rsid w:val="009F53DB"/>
    <w:rsid w:val="009F55FA"/>
    <w:rsid w:val="009F5E22"/>
    <w:rsid w:val="009F62A6"/>
    <w:rsid w:val="009F65C7"/>
    <w:rsid w:val="009F6A4D"/>
    <w:rsid w:val="009F6AFB"/>
    <w:rsid w:val="009F7E6D"/>
    <w:rsid w:val="00A001C3"/>
    <w:rsid w:val="00A00571"/>
    <w:rsid w:val="00A00790"/>
    <w:rsid w:val="00A0152D"/>
    <w:rsid w:val="00A01648"/>
    <w:rsid w:val="00A017EB"/>
    <w:rsid w:val="00A0183D"/>
    <w:rsid w:val="00A019EC"/>
    <w:rsid w:val="00A01A48"/>
    <w:rsid w:val="00A01F5A"/>
    <w:rsid w:val="00A02704"/>
    <w:rsid w:val="00A0299D"/>
    <w:rsid w:val="00A031E9"/>
    <w:rsid w:val="00A03432"/>
    <w:rsid w:val="00A036B1"/>
    <w:rsid w:val="00A03DF6"/>
    <w:rsid w:val="00A03F8E"/>
    <w:rsid w:val="00A04348"/>
    <w:rsid w:val="00A04592"/>
    <w:rsid w:val="00A04E21"/>
    <w:rsid w:val="00A0522A"/>
    <w:rsid w:val="00A05599"/>
    <w:rsid w:val="00A064A6"/>
    <w:rsid w:val="00A065CD"/>
    <w:rsid w:val="00A0675D"/>
    <w:rsid w:val="00A06822"/>
    <w:rsid w:val="00A06986"/>
    <w:rsid w:val="00A06C6E"/>
    <w:rsid w:val="00A06E27"/>
    <w:rsid w:val="00A07577"/>
    <w:rsid w:val="00A075D1"/>
    <w:rsid w:val="00A07AAC"/>
    <w:rsid w:val="00A07B1E"/>
    <w:rsid w:val="00A07BE5"/>
    <w:rsid w:val="00A10611"/>
    <w:rsid w:val="00A108E0"/>
    <w:rsid w:val="00A10A02"/>
    <w:rsid w:val="00A11F2B"/>
    <w:rsid w:val="00A12147"/>
    <w:rsid w:val="00A12E6F"/>
    <w:rsid w:val="00A13045"/>
    <w:rsid w:val="00A13169"/>
    <w:rsid w:val="00A13257"/>
    <w:rsid w:val="00A140B9"/>
    <w:rsid w:val="00A1437B"/>
    <w:rsid w:val="00A146F4"/>
    <w:rsid w:val="00A15C74"/>
    <w:rsid w:val="00A15DEC"/>
    <w:rsid w:val="00A16051"/>
    <w:rsid w:val="00A1724A"/>
    <w:rsid w:val="00A17D7B"/>
    <w:rsid w:val="00A17EC8"/>
    <w:rsid w:val="00A200CB"/>
    <w:rsid w:val="00A205F1"/>
    <w:rsid w:val="00A207BA"/>
    <w:rsid w:val="00A20DAF"/>
    <w:rsid w:val="00A20E6E"/>
    <w:rsid w:val="00A2130E"/>
    <w:rsid w:val="00A21351"/>
    <w:rsid w:val="00A214AE"/>
    <w:rsid w:val="00A217C4"/>
    <w:rsid w:val="00A222A0"/>
    <w:rsid w:val="00A22A6C"/>
    <w:rsid w:val="00A22C7E"/>
    <w:rsid w:val="00A23528"/>
    <w:rsid w:val="00A23C22"/>
    <w:rsid w:val="00A23C25"/>
    <w:rsid w:val="00A23C32"/>
    <w:rsid w:val="00A23C56"/>
    <w:rsid w:val="00A23F6F"/>
    <w:rsid w:val="00A24807"/>
    <w:rsid w:val="00A2488B"/>
    <w:rsid w:val="00A2497A"/>
    <w:rsid w:val="00A24CF6"/>
    <w:rsid w:val="00A24E51"/>
    <w:rsid w:val="00A25120"/>
    <w:rsid w:val="00A2547D"/>
    <w:rsid w:val="00A25605"/>
    <w:rsid w:val="00A25A6E"/>
    <w:rsid w:val="00A2601C"/>
    <w:rsid w:val="00A260B0"/>
    <w:rsid w:val="00A268FE"/>
    <w:rsid w:val="00A27B32"/>
    <w:rsid w:val="00A27D13"/>
    <w:rsid w:val="00A27F97"/>
    <w:rsid w:val="00A30131"/>
    <w:rsid w:val="00A302CD"/>
    <w:rsid w:val="00A303C1"/>
    <w:rsid w:val="00A306C9"/>
    <w:rsid w:val="00A30731"/>
    <w:rsid w:val="00A30FD8"/>
    <w:rsid w:val="00A3172C"/>
    <w:rsid w:val="00A31B77"/>
    <w:rsid w:val="00A32288"/>
    <w:rsid w:val="00A32553"/>
    <w:rsid w:val="00A32820"/>
    <w:rsid w:val="00A32891"/>
    <w:rsid w:val="00A32A15"/>
    <w:rsid w:val="00A330F4"/>
    <w:rsid w:val="00A33591"/>
    <w:rsid w:val="00A33F3B"/>
    <w:rsid w:val="00A34049"/>
    <w:rsid w:val="00A3475C"/>
    <w:rsid w:val="00A34967"/>
    <w:rsid w:val="00A34A44"/>
    <w:rsid w:val="00A34D7F"/>
    <w:rsid w:val="00A3522D"/>
    <w:rsid w:val="00A353E0"/>
    <w:rsid w:val="00A35522"/>
    <w:rsid w:val="00A35E65"/>
    <w:rsid w:val="00A364AE"/>
    <w:rsid w:val="00A36924"/>
    <w:rsid w:val="00A371C5"/>
    <w:rsid w:val="00A373EB"/>
    <w:rsid w:val="00A37824"/>
    <w:rsid w:val="00A37B58"/>
    <w:rsid w:val="00A37CA7"/>
    <w:rsid w:val="00A407AC"/>
    <w:rsid w:val="00A408FF"/>
    <w:rsid w:val="00A40F9D"/>
    <w:rsid w:val="00A41B4C"/>
    <w:rsid w:val="00A41C6B"/>
    <w:rsid w:val="00A41FA5"/>
    <w:rsid w:val="00A42034"/>
    <w:rsid w:val="00A421BA"/>
    <w:rsid w:val="00A4228C"/>
    <w:rsid w:val="00A42547"/>
    <w:rsid w:val="00A42B12"/>
    <w:rsid w:val="00A42B17"/>
    <w:rsid w:val="00A42BC9"/>
    <w:rsid w:val="00A434C4"/>
    <w:rsid w:val="00A43ACD"/>
    <w:rsid w:val="00A44399"/>
    <w:rsid w:val="00A44D57"/>
    <w:rsid w:val="00A4512C"/>
    <w:rsid w:val="00A458FE"/>
    <w:rsid w:val="00A45C22"/>
    <w:rsid w:val="00A45C27"/>
    <w:rsid w:val="00A461B4"/>
    <w:rsid w:val="00A46341"/>
    <w:rsid w:val="00A46BB2"/>
    <w:rsid w:val="00A46FC4"/>
    <w:rsid w:val="00A50327"/>
    <w:rsid w:val="00A50C02"/>
    <w:rsid w:val="00A515E1"/>
    <w:rsid w:val="00A516BB"/>
    <w:rsid w:val="00A519A7"/>
    <w:rsid w:val="00A51E1D"/>
    <w:rsid w:val="00A51E7B"/>
    <w:rsid w:val="00A521E9"/>
    <w:rsid w:val="00A52EA4"/>
    <w:rsid w:val="00A531C5"/>
    <w:rsid w:val="00A535F8"/>
    <w:rsid w:val="00A54556"/>
    <w:rsid w:val="00A54C2D"/>
    <w:rsid w:val="00A5505F"/>
    <w:rsid w:val="00A55808"/>
    <w:rsid w:val="00A558D3"/>
    <w:rsid w:val="00A55D8E"/>
    <w:rsid w:val="00A55EB3"/>
    <w:rsid w:val="00A5601A"/>
    <w:rsid w:val="00A5602E"/>
    <w:rsid w:val="00A5613A"/>
    <w:rsid w:val="00A5615A"/>
    <w:rsid w:val="00A5621E"/>
    <w:rsid w:val="00A5654C"/>
    <w:rsid w:val="00A56950"/>
    <w:rsid w:val="00A56C75"/>
    <w:rsid w:val="00A56F09"/>
    <w:rsid w:val="00A5788F"/>
    <w:rsid w:val="00A57BBE"/>
    <w:rsid w:val="00A57F21"/>
    <w:rsid w:val="00A60309"/>
    <w:rsid w:val="00A603B7"/>
    <w:rsid w:val="00A60580"/>
    <w:rsid w:val="00A61695"/>
    <w:rsid w:val="00A61817"/>
    <w:rsid w:val="00A61D4A"/>
    <w:rsid w:val="00A61F4A"/>
    <w:rsid w:val="00A62440"/>
    <w:rsid w:val="00A62508"/>
    <w:rsid w:val="00A62B57"/>
    <w:rsid w:val="00A62BAD"/>
    <w:rsid w:val="00A62BFB"/>
    <w:rsid w:val="00A63403"/>
    <w:rsid w:val="00A63D2B"/>
    <w:rsid w:val="00A64AC5"/>
    <w:rsid w:val="00A64DAD"/>
    <w:rsid w:val="00A65A3B"/>
    <w:rsid w:val="00A66313"/>
    <w:rsid w:val="00A66D64"/>
    <w:rsid w:val="00A66FF3"/>
    <w:rsid w:val="00A66FFB"/>
    <w:rsid w:val="00A67096"/>
    <w:rsid w:val="00A67270"/>
    <w:rsid w:val="00A672B9"/>
    <w:rsid w:val="00A673FA"/>
    <w:rsid w:val="00A679F7"/>
    <w:rsid w:val="00A67D62"/>
    <w:rsid w:val="00A70176"/>
    <w:rsid w:val="00A7042C"/>
    <w:rsid w:val="00A70436"/>
    <w:rsid w:val="00A70D44"/>
    <w:rsid w:val="00A70FA2"/>
    <w:rsid w:val="00A7175E"/>
    <w:rsid w:val="00A71B7B"/>
    <w:rsid w:val="00A71F1E"/>
    <w:rsid w:val="00A71FBE"/>
    <w:rsid w:val="00A72102"/>
    <w:rsid w:val="00A72616"/>
    <w:rsid w:val="00A7267E"/>
    <w:rsid w:val="00A72E82"/>
    <w:rsid w:val="00A734AC"/>
    <w:rsid w:val="00A73624"/>
    <w:rsid w:val="00A7384F"/>
    <w:rsid w:val="00A73A90"/>
    <w:rsid w:val="00A73AF4"/>
    <w:rsid w:val="00A73C15"/>
    <w:rsid w:val="00A74839"/>
    <w:rsid w:val="00A7528C"/>
    <w:rsid w:val="00A7537D"/>
    <w:rsid w:val="00A757C9"/>
    <w:rsid w:val="00A75DCF"/>
    <w:rsid w:val="00A75F6A"/>
    <w:rsid w:val="00A7618A"/>
    <w:rsid w:val="00A76234"/>
    <w:rsid w:val="00A76388"/>
    <w:rsid w:val="00A76D39"/>
    <w:rsid w:val="00A7733C"/>
    <w:rsid w:val="00A7757A"/>
    <w:rsid w:val="00A80643"/>
    <w:rsid w:val="00A807D5"/>
    <w:rsid w:val="00A8082B"/>
    <w:rsid w:val="00A81685"/>
    <w:rsid w:val="00A81800"/>
    <w:rsid w:val="00A828C0"/>
    <w:rsid w:val="00A83325"/>
    <w:rsid w:val="00A83884"/>
    <w:rsid w:val="00A83B1E"/>
    <w:rsid w:val="00A84070"/>
    <w:rsid w:val="00A842CC"/>
    <w:rsid w:val="00A84789"/>
    <w:rsid w:val="00A84CA7"/>
    <w:rsid w:val="00A84D75"/>
    <w:rsid w:val="00A84DA2"/>
    <w:rsid w:val="00A8542A"/>
    <w:rsid w:val="00A85633"/>
    <w:rsid w:val="00A8583E"/>
    <w:rsid w:val="00A86240"/>
    <w:rsid w:val="00A86364"/>
    <w:rsid w:val="00A8662F"/>
    <w:rsid w:val="00A86788"/>
    <w:rsid w:val="00A86A01"/>
    <w:rsid w:val="00A86E1F"/>
    <w:rsid w:val="00A879FF"/>
    <w:rsid w:val="00A87C86"/>
    <w:rsid w:val="00A87D44"/>
    <w:rsid w:val="00A9014F"/>
    <w:rsid w:val="00A90193"/>
    <w:rsid w:val="00A9032B"/>
    <w:rsid w:val="00A904B0"/>
    <w:rsid w:val="00A90518"/>
    <w:rsid w:val="00A90766"/>
    <w:rsid w:val="00A90BC2"/>
    <w:rsid w:val="00A90DDB"/>
    <w:rsid w:val="00A9108E"/>
    <w:rsid w:val="00A910E4"/>
    <w:rsid w:val="00A9117B"/>
    <w:rsid w:val="00A91800"/>
    <w:rsid w:val="00A91D0B"/>
    <w:rsid w:val="00A925AF"/>
    <w:rsid w:val="00A92817"/>
    <w:rsid w:val="00A928A9"/>
    <w:rsid w:val="00A92EC4"/>
    <w:rsid w:val="00A93BE7"/>
    <w:rsid w:val="00A93F39"/>
    <w:rsid w:val="00A944CB"/>
    <w:rsid w:val="00A949F5"/>
    <w:rsid w:val="00A94DC3"/>
    <w:rsid w:val="00A94DF4"/>
    <w:rsid w:val="00A94F48"/>
    <w:rsid w:val="00A94F89"/>
    <w:rsid w:val="00A9564F"/>
    <w:rsid w:val="00A95751"/>
    <w:rsid w:val="00A958C7"/>
    <w:rsid w:val="00A95C25"/>
    <w:rsid w:val="00A9602E"/>
    <w:rsid w:val="00A96083"/>
    <w:rsid w:val="00A962A2"/>
    <w:rsid w:val="00A96719"/>
    <w:rsid w:val="00A96A9B"/>
    <w:rsid w:val="00A96BCD"/>
    <w:rsid w:val="00A96F92"/>
    <w:rsid w:val="00A97335"/>
    <w:rsid w:val="00A97CC8"/>
    <w:rsid w:val="00A97DB7"/>
    <w:rsid w:val="00A97DF9"/>
    <w:rsid w:val="00A97F32"/>
    <w:rsid w:val="00AA0C50"/>
    <w:rsid w:val="00AA0C5E"/>
    <w:rsid w:val="00AA0DCE"/>
    <w:rsid w:val="00AA12E7"/>
    <w:rsid w:val="00AA1BE3"/>
    <w:rsid w:val="00AA1E03"/>
    <w:rsid w:val="00AA1F9B"/>
    <w:rsid w:val="00AA2296"/>
    <w:rsid w:val="00AA23A7"/>
    <w:rsid w:val="00AA23B5"/>
    <w:rsid w:val="00AA269B"/>
    <w:rsid w:val="00AA292F"/>
    <w:rsid w:val="00AA29B8"/>
    <w:rsid w:val="00AA29FA"/>
    <w:rsid w:val="00AA2D81"/>
    <w:rsid w:val="00AA2F84"/>
    <w:rsid w:val="00AA300A"/>
    <w:rsid w:val="00AA3243"/>
    <w:rsid w:val="00AA37A6"/>
    <w:rsid w:val="00AA3AC6"/>
    <w:rsid w:val="00AA3DBD"/>
    <w:rsid w:val="00AA3F79"/>
    <w:rsid w:val="00AA4047"/>
    <w:rsid w:val="00AA4163"/>
    <w:rsid w:val="00AA431D"/>
    <w:rsid w:val="00AA441A"/>
    <w:rsid w:val="00AA4500"/>
    <w:rsid w:val="00AA4EC6"/>
    <w:rsid w:val="00AA4FA6"/>
    <w:rsid w:val="00AA57C1"/>
    <w:rsid w:val="00AA6159"/>
    <w:rsid w:val="00AA638C"/>
    <w:rsid w:val="00AA63C2"/>
    <w:rsid w:val="00AA6770"/>
    <w:rsid w:val="00AA6A8E"/>
    <w:rsid w:val="00AA6C91"/>
    <w:rsid w:val="00AA6D17"/>
    <w:rsid w:val="00AB0240"/>
    <w:rsid w:val="00AB02C7"/>
    <w:rsid w:val="00AB0676"/>
    <w:rsid w:val="00AB0B46"/>
    <w:rsid w:val="00AB159E"/>
    <w:rsid w:val="00AB1693"/>
    <w:rsid w:val="00AB1AA1"/>
    <w:rsid w:val="00AB2239"/>
    <w:rsid w:val="00AB29CD"/>
    <w:rsid w:val="00AB2D38"/>
    <w:rsid w:val="00AB2D99"/>
    <w:rsid w:val="00AB3107"/>
    <w:rsid w:val="00AB3E21"/>
    <w:rsid w:val="00AB3F36"/>
    <w:rsid w:val="00AB47B8"/>
    <w:rsid w:val="00AB49B6"/>
    <w:rsid w:val="00AB4B66"/>
    <w:rsid w:val="00AB5156"/>
    <w:rsid w:val="00AB5912"/>
    <w:rsid w:val="00AB62C1"/>
    <w:rsid w:val="00AB6A83"/>
    <w:rsid w:val="00AB7152"/>
    <w:rsid w:val="00AB7200"/>
    <w:rsid w:val="00AB776A"/>
    <w:rsid w:val="00AC00C0"/>
    <w:rsid w:val="00AC0E46"/>
    <w:rsid w:val="00AC0E9B"/>
    <w:rsid w:val="00AC0F70"/>
    <w:rsid w:val="00AC1DBA"/>
    <w:rsid w:val="00AC2035"/>
    <w:rsid w:val="00AC251B"/>
    <w:rsid w:val="00AC26B7"/>
    <w:rsid w:val="00AC28D6"/>
    <w:rsid w:val="00AC2BA2"/>
    <w:rsid w:val="00AC2BB7"/>
    <w:rsid w:val="00AC2D8E"/>
    <w:rsid w:val="00AC3035"/>
    <w:rsid w:val="00AC322D"/>
    <w:rsid w:val="00AC3D05"/>
    <w:rsid w:val="00AC3D98"/>
    <w:rsid w:val="00AC43EF"/>
    <w:rsid w:val="00AC4487"/>
    <w:rsid w:val="00AC4987"/>
    <w:rsid w:val="00AC4D84"/>
    <w:rsid w:val="00AC4EC2"/>
    <w:rsid w:val="00AC53BC"/>
    <w:rsid w:val="00AC55E8"/>
    <w:rsid w:val="00AC5BDD"/>
    <w:rsid w:val="00AC5F26"/>
    <w:rsid w:val="00AC5FAB"/>
    <w:rsid w:val="00AC602C"/>
    <w:rsid w:val="00AC648E"/>
    <w:rsid w:val="00AC67CF"/>
    <w:rsid w:val="00AC6C6A"/>
    <w:rsid w:val="00AC6D7C"/>
    <w:rsid w:val="00AC6F5A"/>
    <w:rsid w:val="00AC6FD1"/>
    <w:rsid w:val="00AC74C3"/>
    <w:rsid w:val="00AC782E"/>
    <w:rsid w:val="00AC7C6D"/>
    <w:rsid w:val="00AD04AE"/>
    <w:rsid w:val="00AD04DB"/>
    <w:rsid w:val="00AD0A10"/>
    <w:rsid w:val="00AD0A61"/>
    <w:rsid w:val="00AD0FA4"/>
    <w:rsid w:val="00AD11CA"/>
    <w:rsid w:val="00AD11E1"/>
    <w:rsid w:val="00AD16B7"/>
    <w:rsid w:val="00AD1B9F"/>
    <w:rsid w:val="00AD2441"/>
    <w:rsid w:val="00AD278A"/>
    <w:rsid w:val="00AD2905"/>
    <w:rsid w:val="00AD2B3C"/>
    <w:rsid w:val="00AD34E6"/>
    <w:rsid w:val="00AD3546"/>
    <w:rsid w:val="00AD36F2"/>
    <w:rsid w:val="00AD3D2D"/>
    <w:rsid w:val="00AD3DBC"/>
    <w:rsid w:val="00AD3E11"/>
    <w:rsid w:val="00AD41BD"/>
    <w:rsid w:val="00AD463D"/>
    <w:rsid w:val="00AD488D"/>
    <w:rsid w:val="00AD564C"/>
    <w:rsid w:val="00AD5D75"/>
    <w:rsid w:val="00AD6965"/>
    <w:rsid w:val="00AD6A05"/>
    <w:rsid w:val="00AD7422"/>
    <w:rsid w:val="00AD76BB"/>
    <w:rsid w:val="00AD7727"/>
    <w:rsid w:val="00AD7F4A"/>
    <w:rsid w:val="00AE0787"/>
    <w:rsid w:val="00AE0C9F"/>
    <w:rsid w:val="00AE0CD9"/>
    <w:rsid w:val="00AE0D48"/>
    <w:rsid w:val="00AE0F80"/>
    <w:rsid w:val="00AE1412"/>
    <w:rsid w:val="00AE1CBA"/>
    <w:rsid w:val="00AE1EB2"/>
    <w:rsid w:val="00AE260F"/>
    <w:rsid w:val="00AE2641"/>
    <w:rsid w:val="00AE2858"/>
    <w:rsid w:val="00AE2960"/>
    <w:rsid w:val="00AE2BBE"/>
    <w:rsid w:val="00AE3E8F"/>
    <w:rsid w:val="00AE42D7"/>
    <w:rsid w:val="00AE4741"/>
    <w:rsid w:val="00AE5155"/>
    <w:rsid w:val="00AE5177"/>
    <w:rsid w:val="00AE532B"/>
    <w:rsid w:val="00AE59D6"/>
    <w:rsid w:val="00AE5A74"/>
    <w:rsid w:val="00AE5EE8"/>
    <w:rsid w:val="00AE671E"/>
    <w:rsid w:val="00AE6998"/>
    <w:rsid w:val="00AE6B48"/>
    <w:rsid w:val="00AE6C9A"/>
    <w:rsid w:val="00AE7CA2"/>
    <w:rsid w:val="00AF01B6"/>
    <w:rsid w:val="00AF090F"/>
    <w:rsid w:val="00AF0A08"/>
    <w:rsid w:val="00AF0F69"/>
    <w:rsid w:val="00AF11ED"/>
    <w:rsid w:val="00AF1BD3"/>
    <w:rsid w:val="00AF209F"/>
    <w:rsid w:val="00AF2337"/>
    <w:rsid w:val="00AF25BB"/>
    <w:rsid w:val="00AF2C17"/>
    <w:rsid w:val="00AF3373"/>
    <w:rsid w:val="00AF35C2"/>
    <w:rsid w:val="00AF387C"/>
    <w:rsid w:val="00AF3E49"/>
    <w:rsid w:val="00AF4529"/>
    <w:rsid w:val="00AF4C8A"/>
    <w:rsid w:val="00AF4ED3"/>
    <w:rsid w:val="00AF5919"/>
    <w:rsid w:val="00AF6196"/>
    <w:rsid w:val="00AF6438"/>
    <w:rsid w:val="00AF6503"/>
    <w:rsid w:val="00AF6C36"/>
    <w:rsid w:val="00AF6EAA"/>
    <w:rsid w:val="00AF7426"/>
    <w:rsid w:val="00B00035"/>
    <w:rsid w:val="00B00BF8"/>
    <w:rsid w:val="00B00F5B"/>
    <w:rsid w:val="00B0116C"/>
    <w:rsid w:val="00B01325"/>
    <w:rsid w:val="00B01389"/>
    <w:rsid w:val="00B01A7F"/>
    <w:rsid w:val="00B01DE4"/>
    <w:rsid w:val="00B020DC"/>
    <w:rsid w:val="00B02335"/>
    <w:rsid w:val="00B024DA"/>
    <w:rsid w:val="00B0333C"/>
    <w:rsid w:val="00B034A4"/>
    <w:rsid w:val="00B03CBC"/>
    <w:rsid w:val="00B04B08"/>
    <w:rsid w:val="00B04BB9"/>
    <w:rsid w:val="00B04E79"/>
    <w:rsid w:val="00B05404"/>
    <w:rsid w:val="00B05755"/>
    <w:rsid w:val="00B05BE2"/>
    <w:rsid w:val="00B06153"/>
    <w:rsid w:val="00B06411"/>
    <w:rsid w:val="00B06519"/>
    <w:rsid w:val="00B065AB"/>
    <w:rsid w:val="00B066A6"/>
    <w:rsid w:val="00B06997"/>
    <w:rsid w:val="00B06E0A"/>
    <w:rsid w:val="00B07427"/>
    <w:rsid w:val="00B07C3A"/>
    <w:rsid w:val="00B07EEE"/>
    <w:rsid w:val="00B07F8A"/>
    <w:rsid w:val="00B07FB8"/>
    <w:rsid w:val="00B100DB"/>
    <w:rsid w:val="00B101F2"/>
    <w:rsid w:val="00B10968"/>
    <w:rsid w:val="00B10B72"/>
    <w:rsid w:val="00B10E22"/>
    <w:rsid w:val="00B110EF"/>
    <w:rsid w:val="00B11439"/>
    <w:rsid w:val="00B1161E"/>
    <w:rsid w:val="00B121C6"/>
    <w:rsid w:val="00B1278F"/>
    <w:rsid w:val="00B127CB"/>
    <w:rsid w:val="00B127FC"/>
    <w:rsid w:val="00B1286D"/>
    <w:rsid w:val="00B12A1D"/>
    <w:rsid w:val="00B12E66"/>
    <w:rsid w:val="00B13599"/>
    <w:rsid w:val="00B136AF"/>
    <w:rsid w:val="00B13DD7"/>
    <w:rsid w:val="00B13E82"/>
    <w:rsid w:val="00B14046"/>
    <w:rsid w:val="00B1419D"/>
    <w:rsid w:val="00B14596"/>
    <w:rsid w:val="00B1476B"/>
    <w:rsid w:val="00B15188"/>
    <w:rsid w:val="00B162DF"/>
    <w:rsid w:val="00B16792"/>
    <w:rsid w:val="00B167BC"/>
    <w:rsid w:val="00B16EFE"/>
    <w:rsid w:val="00B16F9F"/>
    <w:rsid w:val="00B17059"/>
    <w:rsid w:val="00B17310"/>
    <w:rsid w:val="00B17487"/>
    <w:rsid w:val="00B1782B"/>
    <w:rsid w:val="00B17D1B"/>
    <w:rsid w:val="00B20BF7"/>
    <w:rsid w:val="00B2120D"/>
    <w:rsid w:val="00B21ADB"/>
    <w:rsid w:val="00B21BF5"/>
    <w:rsid w:val="00B22415"/>
    <w:rsid w:val="00B22997"/>
    <w:rsid w:val="00B2390A"/>
    <w:rsid w:val="00B23971"/>
    <w:rsid w:val="00B23FE0"/>
    <w:rsid w:val="00B242B7"/>
    <w:rsid w:val="00B245B0"/>
    <w:rsid w:val="00B24625"/>
    <w:rsid w:val="00B24E69"/>
    <w:rsid w:val="00B25011"/>
    <w:rsid w:val="00B2662D"/>
    <w:rsid w:val="00B27216"/>
    <w:rsid w:val="00B2747B"/>
    <w:rsid w:val="00B27824"/>
    <w:rsid w:val="00B27FF6"/>
    <w:rsid w:val="00B301AD"/>
    <w:rsid w:val="00B302D6"/>
    <w:rsid w:val="00B305D8"/>
    <w:rsid w:val="00B3070D"/>
    <w:rsid w:val="00B3115C"/>
    <w:rsid w:val="00B31A23"/>
    <w:rsid w:val="00B31DBA"/>
    <w:rsid w:val="00B32360"/>
    <w:rsid w:val="00B3248D"/>
    <w:rsid w:val="00B32817"/>
    <w:rsid w:val="00B33152"/>
    <w:rsid w:val="00B3350C"/>
    <w:rsid w:val="00B33A00"/>
    <w:rsid w:val="00B33EB4"/>
    <w:rsid w:val="00B34314"/>
    <w:rsid w:val="00B34A29"/>
    <w:rsid w:val="00B34CB6"/>
    <w:rsid w:val="00B35318"/>
    <w:rsid w:val="00B3649C"/>
    <w:rsid w:val="00B367ED"/>
    <w:rsid w:val="00B36F6E"/>
    <w:rsid w:val="00B3716A"/>
    <w:rsid w:val="00B371F7"/>
    <w:rsid w:val="00B3729B"/>
    <w:rsid w:val="00B372DD"/>
    <w:rsid w:val="00B37712"/>
    <w:rsid w:val="00B37C3A"/>
    <w:rsid w:val="00B37DCA"/>
    <w:rsid w:val="00B37E73"/>
    <w:rsid w:val="00B37E9F"/>
    <w:rsid w:val="00B37F3A"/>
    <w:rsid w:val="00B410CA"/>
    <w:rsid w:val="00B416B2"/>
    <w:rsid w:val="00B4182D"/>
    <w:rsid w:val="00B429DF"/>
    <w:rsid w:val="00B43700"/>
    <w:rsid w:val="00B43A40"/>
    <w:rsid w:val="00B44813"/>
    <w:rsid w:val="00B44C83"/>
    <w:rsid w:val="00B44DB1"/>
    <w:rsid w:val="00B44DEF"/>
    <w:rsid w:val="00B455EC"/>
    <w:rsid w:val="00B45BEE"/>
    <w:rsid w:val="00B45D64"/>
    <w:rsid w:val="00B46369"/>
    <w:rsid w:val="00B46622"/>
    <w:rsid w:val="00B468DC"/>
    <w:rsid w:val="00B46DA3"/>
    <w:rsid w:val="00B46E41"/>
    <w:rsid w:val="00B46E95"/>
    <w:rsid w:val="00B478DE"/>
    <w:rsid w:val="00B47980"/>
    <w:rsid w:val="00B47AD4"/>
    <w:rsid w:val="00B47EFD"/>
    <w:rsid w:val="00B507FC"/>
    <w:rsid w:val="00B5085B"/>
    <w:rsid w:val="00B50921"/>
    <w:rsid w:val="00B50F0A"/>
    <w:rsid w:val="00B50FBE"/>
    <w:rsid w:val="00B51083"/>
    <w:rsid w:val="00B51109"/>
    <w:rsid w:val="00B51985"/>
    <w:rsid w:val="00B51CF7"/>
    <w:rsid w:val="00B51E56"/>
    <w:rsid w:val="00B52039"/>
    <w:rsid w:val="00B5236E"/>
    <w:rsid w:val="00B52494"/>
    <w:rsid w:val="00B52F4E"/>
    <w:rsid w:val="00B53157"/>
    <w:rsid w:val="00B53158"/>
    <w:rsid w:val="00B5318E"/>
    <w:rsid w:val="00B53445"/>
    <w:rsid w:val="00B54057"/>
    <w:rsid w:val="00B548C6"/>
    <w:rsid w:val="00B5571F"/>
    <w:rsid w:val="00B5582C"/>
    <w:rsid w:val="00B55855"/>
    <w:rsid w:val="00B558F4"/>
    <w:rsid w:val="00B55BC2"/>
    <w:rsid w:val="00B56369"/>
    <w:rsid w:val="00B56CCA"/>
    <w:rsid w:val="00B56EC6"/>
    <w:rsid w:val="00B572FC"/>
    <w:rsid w:val="00B573A5"/>
    <w:rsid w:val="00B575C6"/>
    <w:rsid w:val="00B57B49"/>
    <w:rsid w:val="00B57D1E"/>
    <w:rsid w:val="00B602BE"/>
    <w:rsid w:val="00B6044B"/>
    <w:rsid w:val="00B60EEA"/>
    <w:rsid w:val="00B6273D"/>
    <w:rsid w:val="00B62CF7"/>
    <w:rsid w:val="00B62F42"/>
    <w:rsid w:val="00B63080"/>
    <w:rsid w:val="00B639D7"/>
    <w:rsid w:val="00B639EB"/>
    <w:rsid w:val="00B63A3F"/>
    <w:rsid w:val="00B648F8"/>
    <w:rsid w:val="00B6493F"/>
    <w:rsid w:val="00B64A75"/>
    <w:rsid w:val="00B64E94"/>
    <w:rsid w:val="00B65457"/>
    <w:rsid w:val="00B655B8"/>
    <w:rsid w:val="00B6572A"/>
    <w:rsid w:val="00B6593E"/>
    <w:rsid w:val="00B65C61"/>
    <w:rsid w:val="00B65FEA"/>
    <w:rsid w:val="00B66078"/>
    <w:rsid w:val="00B661CC"/>
    <w:rsid w:val="00B66219"/>
    <w:rsid w:val="00B66453"/>
    <w:rsid w:val="00B666CA"/>
    <w:rsid w:val="00B66729"/>
    <w:rsid w:val="00B668F0"/>
    <w:rsid w:val="00B6698B"/>
    <w:rsid w:val="00B66FAF"/>
    <w:rsid w:val="00B6725F"/>
    <w:rsid w:val="00B675A4"/>
    <w:rsid w:val="00B678D6"/>
    <w:rsid w:val="00B700E4"/>
    <w:rsid w:val="00B709A5"/>
    <w:rsid w:val="00B7122C"/>
    <w:rsid w:val="00B71383"/>
    <w:rsid w:val="00B71472"/>
    <w:rsid w:val="00B71597"/>
    <w:rsid w:val="00B7167D"/>
    <w:rsid w:val="00B717B7"/>
    <w:rsid w:val="00B71814"/>
    <w:rsid w:val="00B71A38"/>
    <w:rsid w:val="00B71B3B"/>
    <w:rsid w:val="00B71DF1"/>
    <w:rsid w:val="00B71F31"/>
    <w:rsid w:val="00B72153"/>
    <w:rsid w:val="00B72A56"/>
    <w:rsid w:val="00B72E6E"/>
    <w:rsid w:val="00B72EE3"/>
    <w:rsid w:val="00B73738"/>
    <w:rsid w:val="00B746E5"/>
    <w:rsid w:val="00B74853"/>
    <w:rsid w:val="00B7536C"/>
    <w:rsid w:val="00B753D5"/>
    <w:rsid w:val="00B75A3E"/>
    <w:rsid w:val="00B75B2C"/>
    <w:rsid w:val="00B75CA1"/>
    <w:rsid w:val="00B75F6D"/>
    <w:rsid w:val="00B7633F"/>
    <w:rsid w:val="00B76755"/>
    <w:rsid w:val="00B76EA6"/>
    <w:rsid w:val="00B77134"/>
    <w:rsid w:val="00B7761A"/>
    <w:rsid w:val="00B7767E"/>
    <w:rsid w:val="00B777E2"/>
    <w:rsid w:val="00B77C6B"/>
    <w:rsid w:val="00B77E75"/>
    <w:rsid w:val="00B8020F"/>
    <w:rsid w:val="00B802D9"/>
    <w:rsid w:val="00B80C1B"/>
    <w:rsid w:val="00B81640"/>
    <w:rsid w:val="00B816C1"/>
    <w:rsid w:val="00B81785"/>
    <w:rsid w:val="00B81F79"/>
    <w:rsid w:val="00B82550"/>
    <w:rsid w:val="00B82D2A"/>
    <w:rsid w:val="00B83089"/>
    <w:rsid w:val="00B838CF"/>
    <w:rsid w:val="00B83E9E"/>
    <w:rsid w:val="00B83F76"/>
    <w:rsid w:val="00B8400F"/>
    <w:rsid w:val="00B84598"/>
    <w:rsid w:val="00B850CC"/>
    <w:rsid w:val="00B85116"/>
    <w:rsid w:val="00B8538F"/>
    <w:rsid w:val="00B85942"/>
    <w:rsid w:val="00B85F70"/>
    <w:rsid w:val="00B8604B"/>
    <w:rsid w:val="00B8613A"/>
    <w:rsid w:val="00B866B9"/>
    <w:rsid w:val="00B867A6"/>
    <w:rsid w:val="00B868F6"/>
    <w:rsid w:val="00B8694E"/>
    <w:rsid w:val="00B87231"/>
    <w:rsid w:val="00B87C98"/>
    <w:rsid w:val="00B90186"/>
    <w:rsid w:val="00B90387"/>
    <w:rsid w:val="00B90797"/>
    <w:rsid w:val="00B90EDD"/>
    <w:rsid w:val="00B91B72"/>
    <w:rsid w:val="00B921AC"/>
    <w:rsid w:val="00B9220D"/>
    <w:rsid w:val="00B92492"/>
    <w:rsid w:val="00B92699"/>
    <w:rsid w:val="00B92AA8"/>
    <w:rsid w:val="00B93BFD"/>
    <w:rsid w:val="00B94293"/>
    <w:rsid w:val="00B944F7"/>
    <w:rsid w:val="00B945F8"/>
    <w:rsid w:val="00B94AD3"/>
    <w:rsid w:val="00B94AE3"/>
    <w:rsid w:val="00B95320"/>
    <w:rsid w:val="00B955F4"/>
    <w:rsid w:val="00B9565E"/>
    <w:rsid w:val="00B95BD6"/>
    <w:rsid w:val="00B95C54"/>
    <w:rsid w:val="00B95D8C"/>
    <w:rsid w:val="00B95F38"/>
    <w:rsid w:val="00B96156"/>
    <w:rsid w:val="00B962E5"/>
    <w:rsid w:val="00B9646E"/>
    <w:rsid w:val="00B9670A"/>
    <w:rsid w:val="00B9687D"/>
    <w:rsid w:val="00B96E1B"/>
    <w:rsid w:val="00B96ED0"/>
    <w:rsid w:val="00B972B4"/>
    <w:rsid w:val="00B9743C"/>
    <w:rsid w:val="00B97579"/>
    <w:rsid w:val="00B97AE5"/>
    <w:rsid w:val="00BA002B"/>
    <w:rsid w:val="00BA014A"/>
    <w:rsid w:val="00BA0259"/>
    <w:rsid w:val="00BA02F9"/>
    <w:rsid w:val="00BA0856"/>
    <w:rsid w:val="00BA0E36"/>
    <w:rsid w:val="00BA0E73"/>
    <w:rsid w:val="00BA0F20"/>
    <w:rsid w:val="00BA10DA"/>
    <w:rsid w:val="00BA1C0B"/>
    <w:rsid w:val="00BA1D8E"/>
    <w:rsid w:val="00BA1EA0"/>
    <w:rsid w:val="00BA1FF5"/>
    <w:rsid w:val="00BA26A2"/>
    <w:rsid w:val="00BA337F"/>
    <w:rsid w:val="00BA3575"/>
    <w:rsid w:val="00BA3791"/>
    <w:rsid w:val="00BA389B"/>
    <w:rsid w:val="00BA44AF"/>
    <w:rsid w:val="00BA4695"/>
    <w:rsid w:val="00BA4C0A"/>
    <w:rsid w:val="00BA4E03"/>
    <w:rsid w:val="00BA4EB5"/>
    <w:rsid w:val="00BA5350"/>
    <w:rsid w:val="00BA5B88"/>
    <w:rsid w:val="00BA5E79"/>
    <w:rsid w:val="00BA647C"/>
    <w:rsid w:val="00BA65D1"/>
    <w:rsid w:val="00BA66B7"/>
    <w:rsid w:val="00BA6A06"/>
    <w:rsid w:val="00BA73FB"/>
    <w:rsid w:val="00BA7BBA"/>
    <w:rsid w:val="00BA7BF4"/>
    <w:rsid w:val="00BA7FF5"/>
    <w:rsid w:val="00BB0153"/>
    <w:rsid w:val="00BB0191"/>
    <w:rsid w:val="00BB059C"/>
    <w:rsid w:val="00BB111E"/>
    <w:rsid w:val="00BB12D3"/>
    <w:rsid w:val="00BB12FD"/>
    <w:rsid w:val="00BB1C12"/>
    <w:rsid w:val="00BB1C8B"/>
    <w:rsid w:val="00BB1F0E"/>
    <w:rsid w:val="00BB2025"/>
    <w:rsid w:val="00BB20B2"/>
    <w:rsid w:val="00BB2137"/>
    <w:rsid w:val="00BB2F38"/>
    <w:rsid w:val="00BB2F4F"/>
    <w:rsid w:val="00BB346B"/>
    <w:rsid w:val="00BB3900"/>
    <w:rsid w:val="00BB3DDC"/>
    <w:rsid w:val="00BB43D6"/>
    <w:rsid w:val="00BB4E69"/>
    <w:rsid w:val="00BB4FA5"/>
    <w:rsid w:val="00BB598F"/>
    <w:rsid w:val="00BB5E4B"/>
    <w:rsid w:val="00BB5FFB"/>
    <w:rsid w:val="00BB65DE"/>
    <w:rsid w:val="00BB678C"/>
    <w:rsid w:val="00BB6901"/>
    <w:rsid w:val="00BB6D77"/>
    <w:rsid w:val="00BB6DC5"/>
    <w:rsid w:val="00BB7D4F"/>
    <w:rsid w:val="00BC0340"/>
    <w:rsid w:val="00BC04FA"/>
    <w:rsid w:val="00BC0733"/>
    <w:rsid w:val="00BC0A0B"/>
    <w:rsid w:val="00BC0B78"/>
    <w:rsid w:val="00BC0E47"/>
    <w:rsid w:val="00BC14FB"/>
    <w:rsid w:val="00BC1E36"/>
    <w:rsid w:val="00BC1F3C"/>
    <w:rsid w:val="00BC2046"/>
    <w:rsid w:val="00BC21ED"/>
    <w:rsid w:val="00BC262A"/>
    <w:rsid w:val="00BC3377"/>
    <w:rsid w:val="00BC3663"/>
    <w:rsid w:val="00BC3794"/>
    <w:rsid w:val="00BC39AA"/>
    <w:rsid w:val="00BC4529"/>
    <w:rsid w:val="00BC4CEE"/>
    <w:rsid w:val="00BC4D7A"/>
    <w:rsid w:val="00BC52C3"/>
    <w:rsid w:val="00BC565B"/>
    <w:rsid w:val="00BC5685"/>
    <w:rsid w:val="00BC57DF"/>
    <w:rsid w:val="00BC5DE2"/>
    <w:rsid w:val="00BC64A3"/>
    <w:rsid w:val="00BC66B9"/>
    <w:rsid w:val="00BC68EB"/>
    <w:rsid w:val="00BC6AAC"/>
    <w:rsid w:val="00BC6CD6"/>
    <w:rsid w:val="00BC6D03"/>
    <w:rsid w:val="00BC6D73"/>
    <w:rsid w:val="00BC6E08"/>
    <w:rsid w:val="00BC7A11"/>
    <w:rsid w:val="00BC7B45"/>
    <w:rsid w:val="00BC7F76"/>
    <w:rsid w:val="00BD0451"/>
    <w:rsid w:val="00BD08B6"/>
    <w:rsid w:val="00BD08C5"/>
    <w:rsid w:val="00BD0AEA"/>
    <w:rsid w:val="00BD1484"/>
    <w:rsid w:val="00BD18BF"/>
    <w:rsid w:val="00BD19B9"/>
    <w:rsid w:val="00BD1B08"/>
    <w:rsid w:val="00BD1D2B"/>
    <w:rsid w:val="00BD1FFE"/>
    <w:rsid w:val="00BD2051"/>
    <w:rsid w:val="00BD2574"/>
    <w:rsid w:val="00BD25FD"/>
    <w:rsid w:val="00BD29DC"/>
    <w:rsid w:val="00BD29F6"/>
    <w:rsid w:val="00BD2BC4"/>
    <w:rsid w:val="00BD364F"/>
    <w:rsid w:val="00BD3CA9"/>
    <w:rsid w:val="00BD3D8B"/>
    <w:rsid w:val="00BD3FBE"/>
    <w:rsid w:val="00BD42BA"/>
    <w:rsid w:val="00BD4679"/>
    <w:rsid w:val="00BD530E"/>
    <w:rsid w:val="00BD58C3"/>
    <w:rsid w:val="00BD5A58"/>
    <w:rsid w:val="00BD5DEB"/>
    <w:rsid w:val="00BD6B06"/>
    <w:rsid w:val="00BD6FA3"/>
    <w:rsid w:val="00BD75C6"/>
    <w:rsid w:val="00BD7751"/>
    <w:rsid w:val="00BD7CFF"/>
    <w:rsid w:val="00BD7F1D"/>
    <w:rsid w:val="00BE0871"/>
    <w:rsid w:val="00BE08C3"/>
    <w:rsid w:val="00BE0D97"/>
    <w:rsid w:val="00BE126B"/>
    <w:rsid w:val="00BE1415"/>
    <w:rsid w:val="00BE1999"/>
    <w:rsid w:val="00BE1ED6"/>
    <w:rsid w:val="00BE1EF7"/>
    <w:rsid w:val="00BE2B94"/>
    <w:rsid w:val="00BE2BA5"/>
    <w:rsid w:val="00BE380E"/>
    <w:rsid w:val="00BE3CD6"/>
    <w:rsid w:val="00BE3DCC"/>
    <w:rsid w:val="00BE3EA6"/>
    <w:rsid w:val="00BE3F17"/>
    <w:rsid w:val="00BE465A"/>
    <w:rsid w:val="00BE46A0"/>
    <w:rsid w:val="00BE48B4"/>
    <w:rsid w:val="00BE4B4B"/>
    <w:rsid w:val="00BE5120"/>
    <w:rsid w:val="00BE587E"/>
    <w:rsid w:val="00BE58EF"/>
    <w:rsid w:val="00BE61CB"/>
    <w:rsid w:val="00BE662B"/>
    <w:rsid w:val="00BE6893"/>
    <w:rsid w:val="00BE6E17"/>
    <w:rsid w:val="00BE6F75"/>
    <w:rsid w:val="00BE707B"/>
    <w:rsid w:val="00BE72A5"/>
    <w:rsid w:val="00BE7390"/>
    <w:rsid w:val="00BE7434"/>
    <w:rsid w:val="00BE7867"/>
    <w:rsid w:val="00BE79AE"/>
    <w:rsid w:val="00BE7EEA"/>
    <w:rsid w:val="00BF00F6"/>
    <w:rsid w:val="00BF00FF"/>
    <w:rsid w:val="00BF0569"/>
    <w:rsid w:val="00BF0C72"/>
    <w:rsid w:val="00BF103A"/>
    <w:rsid w:val="00BF11F8"/>
    <w:rsid w:val="00BF1436"/>
    <w:rsid w:val="00BF1E9D"/>
    <w:rsid w:val="00BF24D7"/>
    <w:rsid w:val="00BF27CB"/>
    <w:rsid w:val="00BF30D4"/>
    <w:rsid w:val="00BF3DA3"/>
    <w:rsid w:val="00BF43A3"/>
    <w:rsid w:val="00BF4C0A"/>
    <w:rsid w:val="00BF5652"/>
    <w:rsid w:val="00BF5BCC"/>
    <w:rsid w:val="00BF66B4"/>
    <w:rsid w:val="00BF74EB"/>
    <w:rsid w:val="00BF76D5"/>
    <w:rsid w:val="00BF772F"/>
    <w:rsid w:val="00BF7AA7"/>
    <w:rsid w:val="00C004DD"/>
    <w:rsid w:val="00C00EE0"/>
    <w:rsid w:val="00C00FD3"/>
    <w:rsid w:val="00C011BF"/>
    <w:rsid w:val="00C014A3"/>
    <w:rsid w:val="00C021F4"/>
    <w:rsid w:val="00C0226D"/>
    <w:rsid w:val="00C0243A"/>
    <w:rsid w:val="00C025B1"/>
    <w:rsid w:val="00C02CFD"/>
    <w:rsid w:val="00C02D62"/>
    <w:rsid w:val="00C031BD"/>
    <w:rsid w:val="00C0329E"/>
    <w:rsid w:val="00C037EA"/>
    <w:rsid w:val="00C03CDD"/>
    <w:rsid w:val="00C045DE"/>
    <w:rsid w:val="00C04ADF"/>
    <w:rsid w:val="00C04FCF"/>
    <w:rsid w:val="00C055B7"/>
    <w:rsid w:val="00C05929"/>
    <w:rsid w:val="00C05D5F"/>
    <w:rsid w:val="00C05DAA"/>
    <w:rsid w:val="00C062E1"/>
    <w:rsid w:val="00C06700"/>
    <w:rsid w:val="00C06BBD"/>
    <w:rsid w:val="00C071C7"/>
    <w:rsid w:val="00C0780B"/>
    <w:rsid w:val="00C07E12"/>
    <w:rsid w:val="00C07E31"/>
    <w:rsid w:val="00C10599"/>
    <w:rsid w:val="00C10745"/>
    <w:rsid w:val="00C10F7B"/>
    <w:rsid w:val="00C1138C"/>
    <w:rsid w:val="00C11512"/>
    <w:rsid w:val="00C1151B"/>
    <w:rsid w:val="00C11697"/>
    <w:rsid w:val="00C119AB"/>
    <w:rsid w:val="00C11A2D"/>
    <w:rsid w:val="00C11C6F"/>
    <w:rsid w:val="00C11D01"/>
    <w:rsid w:val="00C12661"/>
    <w:rsid w:val="00C126D9"/>
    <w:rsid w:val="00C126EE"/>
    <w:rsid w:val="00C12B0D"/>
    <w:rsid w:val="00C12F1B"/>
    <w:rsid w:val="00C1317A"/>
    <w:rsid w:val="00C134E7"/>
    <w:rsid w:val="00C13656"/>
    <w:rsid w:val="00C1399E"/>
    <w:rsid w:val="00C139AB"/>
    <w:rsid w:val="00C1409E"/>
    <w:rsid w:val="00C14131"/>
    <w:rsid w:val="00C14199"/>
    <w:rsid w:val="00C141AC"/>
    <w:rsid w:val="00C141ED"/>
    <w:rsid w:val="00C14274"/>
    <w:rsid w:val="00C1444C"/>
    <w:rsid w:val="00C14843"/>
    <w:rsid w:val="00C1498D"/>
    <w:rsid w:val="00C14F6E"/>
    <w:rsid w:val="00C1522A"/>
    <w:rsid w:val="00C15954"/>
    <w:rsid w:val="00C15B19"/>
    <w:rsid w:val="00C15F0F"/>
    <w:rsid w:val="00C15FF3"/>
    <w:rsid w:val="00C161B5"/>
    <w:rsid w:val="00C1637E"/>
    <w:rsid w:val="00C166CB"/>
    <w:rsid w:val="00C1695F"/>
    <w:rsid w:val="00C16EB3"/>
    <w:rsid w:val="00C16F19"/>
    <w:rsid w:val="00C17304"/>
    <w:rsid w:val="00C173F8"/>
    <w:rsid w:val="00C17D73"/>
    <w:rsid w:val="00C17E8A"/>
    <w:rsid w:val="00C20145"/>
    <w:rsid w:val="00C204F4"/>
    <w:rsid w:val="00C20A79"/>
    <w:rsid w:val="00C21349"/>
    <w:rsid w:val="00C216FF"/>
    <w:rsid w:val="00C21D73"/>
    <w:rsid w:val="00C21E7A"/>
    <w:rsid w:val="00C22015"/>
    <w:rsid w:val="00C22907"/>
    <w:rsid w:val="00C22BFD"/>
    <w:rsid w:val="00C23E5C"/>
    <w:rsid w:val="00C2413D"/>
    <w:rsid w:val="00C24176"/>
    <w:rsid w:val="00C24812"/>
    <w:rsid w:val="00C24A4C"/>
    <w:rsid w:val="00C25105"/>
    <w:rsid w:val="00C252AC"/>
    <w:rsid w:val="00C253FE"/>
    <w:rsid w:val="00C25BEE"/>
    <w:rsid w:val="00C25C6A"/>
    <w:rsid w:val="00C25D53"/>
    <w:rsid w:val="00C25DFC"/>
    <w:rsid w:val="00C264BF"/>
    <w:rsid w:val="00C26A3A"/>
    <w:rsid w:val="00C26CB6"/>
    <w:rsid w:val="00C27012"/>
    <w:rsid w:val="00C2742B"/>
    <w:rsid w:val="00C275A8"/>
    <w:rsid w:val="00C275E5"/>
    <w:rsid w:val="00C2766B"/>
    <w:rsid w:val="00C2770B"/>
    <w:rsid w:val="00C2773F"/>
    <w:rsid w:val="00C2782A"/>
    <w:rsid w:val="00C2799A"/>
    <w:rsid w:val="00C27C3D"/>
    <w:rsid w:val="00C3022C"/>
    <w:rsid w:val="00C307AC"/>
    <w:rsid w:val="00C32177"/>
    <w:rsid w:val="00C32287"/>
    <w:rsid w:val="00C3249B"/>
    <w:rsid w:val="00C325EB"/>
    <w:rsid w:val="00C32E63"/>
    <w:rsid w:val="00C33683"/>
    <w:rsid w:val="00C33B48"/>
    <w:rsid w:val="00C33D48"/>
    <w:rsid w:val="00C34420"/>
    <w:rsid w:val="00C34433"/>
    <w:rsid w:val="00C34AA7"/>
    <w:rsid w:val="00C34BAC"/>
    <w:rsid w:val="00C34BAF"/>
    <w:rsid w:val="00C34BB9"/>
    <w:rsid w:val="00C34F29"/>
    <w:rsid w:val="00C35157"/>
    <w:rsid w:val="00C3532E"/>
    <w:rsid w:val="00C353CE"/>
    <w:rsid w:val="00C359CE"/>
    <w:rsid w:val="00C36032"/>
    <w:rsid w:val="00C36033"/>
    <w:rsid w:val="00C3656C"/>
    <w:rsid w:val="00C36658"/>
    <w:rsid w:val="00C36D1C"/>
    <w:rsid w:val="00C36DA8"/>
    <w:rsid w:val="00C36DB7"/>
    <w:rsid w:val="00C370CD"/>
    <w:rsid w:val="00C372BA"/>
    <w:rsid w:val="00C372D2"/>
    <w:rsid w:val="00C372F5"/>
    <w:rsid w:val="00C374E8"/>
    <w:rsid w:val="00C3754F"/>
    <w:rsid w:val="00C376B6"/>
    <w:rsid w:val="00C37830"/>
    <w:rsid w:val="00C37AC4"/>
    <w:rsid w:val="00C41196"/>
    <w:rsid w:val="00C41A1E"/>
    <w:rsid w:val="00C41C3A"/>
    <w:rsid w:val="00C423F1"/>
    <w:rsid w:val="00C4241F"/>
    <w:rsid w:val="00C42752"/>
    <w:rsid w:val="00C42DFA"/>
    <w:rsid w:val="00C42E67"/>
    <w:rsid w:val="00C42EF0"/>
    <w:rsid w:val="00C42F8B"/>
    <w:rsid w:val="00C4312D"/>
    <w:rsid w:val="00C43810"/>
    <w:rsid w:val="00C43AC2"/>
    <w:rsid w:val="00C43C3D"/>
    <w:rsid w:val="00C43F16"/>
    <w:rsid w:val="00C44934"/>
    <w:rsid w:val="00C45FC7"/>
    <w:rsid w:val="00C46134"/>
    <w:rsid w:val="00C4623D"/>
    <w:rsid w:val="00C46678"/>
    <w:rsid w:val="00C46D67"/>
    <w:rsid w:val="00C46D7C"/>
    <w:rsid w:val="00C46EEA"/>
    <w:rsid w:val="00C47044"/>
    <w:rsid w:val="00C472B7"/>
    <w:rsid w:val="00C47C67"/>
    <w:rsid w:val="00C47FF3"/>
    <w:rsid w:val="00C50315"/>
    <w:rsid w:val="00C5080E"/>
    <w:rsid w:val="00C50A1E"/>
    <w:rsid w:val="00C5170F"/>
    <w:rsid w:val="00C51FD7"/>
    <w:rsid w:val="00C521F2"/>
    <w:rsid w:val="00C52664"/>
    <w:rsid w:val="00C52820"/>
    <w:rsid w:val="00C5289B"/>
    <w:rsid w:val="00C528EB"/>
    <w:rsid w:val="00C52D91"/>
    <w:rsid w:val="00C52DC4"/>
    <w:rsid w:val="00C53452"/>
    <w:rsid w:val="00C53F5F"/>
    <w:rsid w:val="00C545EE"/>
    <w:rsid w:val="00C54A27"/>
    <w:rsid w:val="00C54B1F"/>
    <w:rsid w:val="00C55240"/>
    <w:rsid w:val="00C561C4"/>
    <w:rsid w:val="00C5641E"/>
    <w:rsid w:val="00C56B27"/>
    <w:rsid w:val="00C56CE1"/>
    <w:rsid w:val="00C5792B"/>
    <w:rsid w:val="00C57D00"/>
    <w:rsid w:val="00C57DAD"/>
    <w:rsid w:val="00C60294"/>
    <w:rsid w:val="00C6066B"/>
    <w:rsid w:val="00C60712"/>
    <w:rsid w:val="00C6082F"/>
    <w:rsid w:val="00C60857"/>
    <w:rsid w:val="00C60DA9"/>
    <w:rsid w:val="00C61213"/>
    <w:rsid w:val="00C61260"/>
    <w:rsid w:val="00C614A1"/>
    <w:rsid w:val="00C62A6B"/>
    <w:rsid w:val="00C62AA7"/>
    <w:rsid w:val="00C6313F"/>
    <w:rsid w:val="00C632E0"/>
    <w:rsid w:val="00C6377D"/>
    <w:rsid w:val="00C63BE7"/>
    <w:rsid w:val="00C643FE"/>
    <w:rsid w:val="00C647E4"/>
    <w:rsid w:val="00C657AB"/>
    <w:rsid w:val="00C6582E"/>
    <w:rsid w:val="00C65980"/>
    <w:rsid w:val="00C65CB0"/>
    <w:rsid w:val="00C6675D"/>
    <w:rsid w:val="00C6675E"/>
    <w:rsid w:val="00C66856"/>
    <w:rsid w:val="00C676BE"/>
    <w:rsid w:val="00C67847"/>
    <w:rsid w:val="00C6798D"/>
    <w:rsid w:val="00C67D2F"/>
    <w:rsid w:val="00C707F2"/>
    <w:rsid w:val="00C70E73"/>
    <w:rsid w:val="00C7106A"/>
    <w:rsid w:val="00C711C2"/>
    <w:rsid w:val="00C71264"/>
    <w:rsid w:val="00C714D8"/>
    <w:rsid w:val="00C71B8A"/>
    <w:rsid w:val="00C71FB2"/>
    <w:rsid w:val="00C724DF"/>
    <w:rsid w:val="00C72594"/>
    <w:rsid w:val="00C727B8"/>
    <w:rsid w:val="00C72984"/>
    <w:rsid w:val="00C72994"/>
    <w:rsid w:val="00C733BC"/>
    <w:rsid w:val="00C73417"/>
    <w:rsid w:val="00C7373D"/>
    <w:rsid w:val="00C7433B"/>
    <w:rsid w:val="00C748CA"/>
    <w:rsid w:val="00C74909"/>
    <w:rsid w:val="00C74C21"/>
    <w:rsid w:val="00C74E5B"/>
    <w:rsid w:val="00C751AA"/>
    <w:rsid w:val="00C754BA"/>
    <w:rsid w:val="00C7602D"/>
    <w:rsid w:val="00C7602E"/>
    <w:rsid w:val="00C76726"/>
    <w:rsid w:val="00C767F7"/>
    <w:rsid w:val="00C76C7A"/>
    <w:rsid w:val="00C7704B"/>
    <w:rsid w:val="00C772F6"/>
    <w:rsid w:val="00C77880"/>
    <w:rsid w:val="00C77DC1"/>
    <w:rsid w:val="00C80246"/>
    <w:rsid w:val="00C8080C"/>
    <w:rsid w:val="00C82033"/>
    <w:rsid w:val="00C82413"/>
    <w:rsid w:val="00C824A7"/>
    <w:rsid w:val="00C82858"/>
    <w:rsid w:val="00C82A58"/>
    <w:rsid w:val="00C82D1C"/>
    <w:rsid w:val="00C82F17"/>
    <w:rsid w:val="00C83053"/>
    <w:rsid w:val="00C830AA"/>
    <w:rsid w:val="00C838A8"/>
    <w:rsid w:val="00C839A8"/>
    <w:rsid w:val="00C84327"/>
    <w:rsid w:val="00C84B10"/>
    <w:rsid w:val="00C84C2A"/>
    <w:rsid w:val="00C84FBE"/>
    <w:rsid w:val="00C851C0"/>
    <w:rsid w:val="00C852E5"/>
    <w:rsid w:val="00C85A43"/>
    <w:rsid w:val="00C8655F"/>
    <w:rsid w:val="00C86875"/>
    <w:rsid w:val="00C870DF"/>
    <w:rsid w:val="00C8789B"/>
    <w:rsid w:val="00C87912"/>
    <w:rsid w:val="00C87EFC"/>
    <w:rsid w:val="00C900F6"/>
    <w:rsid w:val="00C9039F"/>
    <w:rsid w:val="00C90533"/>
    <w:rsid w:val="00C907BA"/>
    <w:rsid w:val="00C9116C"/>
    <w:rsid w:val="00C915F1"/>
    <w:rsid w:val="00C91982"/>
    <w:rsid w:val="00C91A48"/>
    <w:rsid w:val="00C91BF6"/>
    <w:rsid w:val="00C9216C"/>
    <w:rsid w:val="00C92256"/>
    <w:rsid w:val="00C9228C"/>
    <w:rsid w:val="00C922A2"/>
    <w:rsid w:val="00C92F65"/>
    <w:rsid w:val="00C93E17"/>
    <w:rsid w:val="00C9443B"/>
    <w:rsid w:val="00C95035"/>
    <w:rsid w:val="00C950E5"/>
    <w:rsid w:val="00C95115"/>
    <w:rsid w:val="00C95543"/>
    <w:rsid w:val="00C95973"/>
    <w:rsid w:val="00C959C2"/>
    <w:rsid w:val="00C95C06"/>
    <w:rsid w:val="00C95F01"/>
    <w:rsid w:val="00C961CB"/>
    <w:rsid w:val="00C966EA"/>
    <w:rsid w:val="00C96AFD"/>
    <w:rsid w:val="00C96BB1"/>
    <w:rsid w:val="00C96E33"/>
    <w:rsid w:val="00C97034"/>
    <w:rsid w:val="00C97145"/>
    <w:rsid w:val="00C97735"/>
    <w:rsid w:val="00C97DB1"/>
    <w:rsid w:val="00C97F7C"/>
    <w:rsid w:val="00CA034D"/>
    <w:rsid w:val="00CA116C"/>
    <w:rsid w:val="00CA13F2"/>
    <w:rsid w:val="00CA1BC8"/>
    <w:rsid w:val="00CA2120"/>
    <w:rsid w:val="00CA217A"/>
    <w:rsid w:val="00CA224D"/>
    <w:rsid w:val="00CA3038"/>
    <w:rsid w:val="00CA314B"/>
    <w:rsid w:val="00CA32D3"/>
    <w:rsid w:val="00CA336B"/>
    <w:rsid w:val="00CA37D3"/>
    <w:rsid w:val="00CA38F9"/>
    <w:rsid w:val="00CA45D3"/>
    <w:rsid w:val="00CA4AA0"/>
    <w:rsid w:val="00CA5013"/>
    <w:rsid w:val="00CA5072"/>
    <w:rsid w:val="00CA54DE"/>
    <w:rsid w:val="00CA5D1D"/>
    <w:rsid w:val="00CA5E7C"/>
    <w:rsid w:val="00CA66AD"/>
    <w:rsid w:val="00CA6977"/>
    <w:rsid w:val="00CA6F36"/>
    <w:rsid w:val="00CA71E8"/>
    <w:rsid w:val="00CA7B77"/>
    <w:rsid w:val="00CA7DE6"/>
    <w:rsid w:val="00CB0162"/>
    <w:rsid w:val="00CB0173"/>
    <w:rsid w:val="00CB03BC"/>
    <w:rsid w:val="00CB05F1"/>
    <w:rsid w:val="00CB0F6C"/>
    <w:rsid w:val="00CB12D0"/>
    <w:rsid w:val="00CB12D1"/>
    <w:rsid w:val="00CB157A"/>
    <w:rsid w:val="00CB184A"/>
    <w:rsid w:val="00CB21BA"/>
    <w:rsid w:val="00CB2418"/>
    <w:rsid w:val="00CB2A86"/>
    <w:rsid w:val="00CB2E76"/>
    <w:rsid w:val="00CB3471"/>
    <w:rsid w:val="00CB38A2"/>
    <w:rsid w:val="00CB3951"/>
    <w:rsid w:val="00CB487E"/>
    <w:rsid w:val="00CB5288"/>
    <w:rsid w:val="00CB54D8"/>
    <w:rsid w:val="00CB56D8"/>
    <w:rsid w:val="00CB5BBE"/>
    <w:rsid w:val="00CB5D1D"/>
    <w:rsid w:val="00CB5E23"/>
    <w:rsid w:val="00CB636F"/>
    <w:rsid w:val="00CB6B0C"/>
    <w:rsid w:val="00CB7006"/>
    <w:rsid w:val="00CB7226"/>
    <w:rsid w:val="00CB728C"/>
    <w:rsid w:val="00CB72E4"/>
    <w:rsid w:val="00CB7A16"/>
    <w:rsid w:val="00CB7BCC"/>
    <w:rsid w:val="00CB7C96"/>
    <w:rsid w:val="00CC05F1"/>
    <w:rsid w:val="00CC07CA"/>
    <w:rsid w:val="00CC1944"/>
    <w:rsid w:val="00CC1B28"/>
    <w:rsid w:val="00CC1BA5"/>
    <w:rsid w:val="00CC1E40"/>
    <w:rsid w:val="00CC1FC7"/>
    <w:rsid w:val="00CC2151"/>
    <w:rsid w:val="00CC235C"/>
    <w:rsid w:val="00CC2B0A"/>
    <w:rsid w:val="00CC2B76"/>
    <w:rsid w:val="00CC2D46"/>
    <w:rsid w:val="00CC300C"/>
    <w:rsid w:val="00CC3109"/>
    <w:rsid w:val="00CC320D"/>
    <w:rsid w:val="00CC38BD"/>
    <w:rsid w:val="00CC3B49"/>
    <w:rsid w:val="00CC3F1D"/>
    <w:rsid w:val="00CC4F0B"/>
    <w:rsid w:val="00CC5827"/>
    <w:rsid w:val="00CC5C37"/>
    <w:rsid w:val="00CC613C"/>
    <w:rsid w:val="00CC65A5"/>
    <w:rsid w:val="00CC65CD"/>
    <w:rsid w:val="00CC6903"/>
    <w:rsid w:val="00CC6983"/>
    <w:rsid w:val="00CC6C89"/>
    <w:rsid w:val="00CC6F2A"/>
    <w:rsid w:val="00CC7F07"/>
    <w:rsid w:val="00CC7F34"/>
    <w:rsid w:val="00CD0412"/>
    <w:rsid w:val="00CD04DA"/>
    <w:rsid w:val="00CD0E27"/>
    <w:rsid w:val="00CD1141"/>
    <w:rsid w:val="00CD177E"/>
    <w:rsid w:val="00CD1EDF"/>
    <w:rsid w:val="00CD2113"/>
    <w:rsid w:val="00CD2290"/>
    <w:rsid w:val="00CD2589"/>
    <w:rsid w:val="00CD273D"/>
    <w:rsid w:val="00CD3525"/>
    <w:rsid w:val="00CD38F9"/>
    <w:rsid w:val="00CD3BFA"/>
    <w:rsid w:val="00CD42F2"/>
    <w:rsid w:val="00CD4AD7"/>
    <w:rsid w:val="00CD5165"/>
    <w:rsid w:val="00CD53E6"/>
    <w:rsid w:val="00CD562A"/>
    <w:rsid w:val="00CD5880"/>
    <w:rsid w:val="00CD65D3"/>
    <w:rsid w:val="00CD69AF"/>
    <w:rsid w:val="00CD6E51"/>
    <w:rsid w:val="00CD777E"/>
    <w:rsid w:val="00CD78C3"/>
    <w:rsid w:val="00CE0438"/>
    <w:rsid w:val="00CE0E57"/>
    <w:rsid w:val="00CE0F0B"/>
    <w:rsid w:val="00CE12CD"/>
    <w:rsid w:val="00CE1556"/>
    <w:rsid w:val="00CE1BCB"/>
    <w:rsid w:val="00CE1D3F"/>
    <w:rsid w:val="00CE21A6"/>
    <w:rsid w:val="00CE2264"/>
    <w:rsid w:val="00CE27A7"/>
    <w:rsid w:val="00CE2E3A"/>
    <w:rsid w:val="00CE2EAA"/>
    <w:rsid w:val="00CE31C6"/>
    <w:rsid w:val="00CE35B1"/>
    <w:rsid w:val="00CE3771"/>
    <w:rsid w:val="00CE382A"/>
    <w:rsid w:val="00CE3940"/>
    <w:rsid w:val="00CE4281"/>
    <w:rsid w:val="00CE5114"/>
    <w:rsid w:val="00CE54AB"/>
    <w:rsid w:val="00CE54D1"/>
    <w:rsid w:val="00CE5569"/>
    <w:rsid w:val="00CE5748"/>
    <w:rsid w:val="00CE598A"/>
    <w:rsid w:val="00CE5BDD"/>
    <w:rsid w:val="00CE5CA6"/>
    <w:rsid w:val="00CE5F0F"/>
    <w:rsid w:val="00CE65AC"/>
    <w:rsid w:val="00CE6FAA"/>
    <w:rsid w:val="00CE6FD7"/>
    <w:rsid w:val="00CE7421"/>
    <w:rsid w:val="00CE7619"/>
    <w:rsid w:val="00CE761D"/>
    <w:rsid w:val="00CE77B1"/>
    <w:rsid w:val="00CE7D1E"/>
    <w:rsid w:val="00CF00CF"/>
    <w:rsid w:val="00CF0253"/>
    <w:rsid w:val="00CF087B"/>
    <w:rsid w:val="00CF0E6F"/>
    <w:rsid w:val="00CF11E4"/>
    <w:rsid w:val="00CF11F5"/>
    <w:rsid w:val="00CF14EE"/>
    <w:rsid w:val="00CF15B6"/>
    <w:rsid w:val="00CF1C79"/>
    <w:rsid w:val="00CF2196"/>
    <w:rsid w:val="00CF23E0"/>
    <w:rsid w:val="00CF25F5"/>
    <w:rsid w:val="00CF30FA"/>
    <w:rsid w:val="00CF338A"/>
    <w:rsid w:val="00CF3414"/>
    <w:rsid w:val="00CF3BEF"/>
    <w:rsid w:val="00CF3D33"/>
    <w:rsid w:val="00CF3E2C"/>
    <w:rsid w:val="00CF41DB"/>
    <w:rsid w:val="00CF428D"/>
    <w:rsid w:val="00CF4899"/>
    <w:rsid w:val="00CF4975"/>
    <w:rsid w:val="00CF49F6"/>
    <w:rsid w:val="00CF4C61"/>
    <w:rsid w:val="00CF4FA6"/>
    <w:rsid w:val="00CF5034"/>
    <w:rsid w:val="00CF549C"/>
    <w:rsid w:val="00CF581E"/>
    <w:rsid w:val="00CF5AA3"/>
    <w:rsid w:val="00CF5D3F"/>
    <w:rsid w:val="00CF61E9"/>
    <w:rsid w:val="00CF6C0C"/>
    <w:rsid w:val="00CF6DA8"/>
    <w:rsid w:val="00CF6EF5"/>
    <w:rsid w:val="00CF7533"/>
    <w:rsid w:val="00CF7720"/>
    <w:rsid w:val="00CF7BD7"/>
    <w:rsid w:val="00CF7C32"/>
    <w:rsid w:val="00CF7D8F"/>
    <w:rsid w:val="00CF7DF5"/>
    <w:rsid w:val="00CF7FF8"/>
    <w:rsid w:val="00D00229"/>
    <w:rsid w:val="00D002D1"/>
    <w:rsid w:val="00D00A93"/>
    <w:rsid w:val="00D0161D"/>
    <w:rsid w:val="00D018F1"/>
    <w:rsid w:val="00D01BEB"/>
    <w:rsid w:val="00D01D7F"/>
    <w:rsid w:val="00D01DEA"/>
    <w:rsid w:val="00D02B95"/>
    <w:rsid w:val="00D030C0"/>
    <w:rsid w:val="00D03424"/>
    <w:rsid w:val="00D0343B"/>
    <w:rsid w:val="00D0376A"/>
    <w:rsid w:val="00D03D6D"/>
    <w:rsid w:val="00D03E7C"/>
    <w:rsid w:val="00D04733"/>
    <w:rsid w:val="00D04A02"/>
    <w:rsid w:val="00D04B26"/>
    <w:rsid w:val="00D04BBD"/>
    <w:rsid w:val="00D04D50"/>
    <w:rsid w:val="00D04D6D"/>
    <w:rsid w:val="00D04DA7"/>
    <w:rsid w:val="00D04FC2"/>
    <w:rsid w:val="00D050FD"/>
    <w:rsid w:val="00D055D1"/>
    <w:rsid w:val="00D05BD9"/>
    <w:rsid w:val="00D05E3F"/>
    <w:rsid w:val="00D062B0"/>
    <w:rsid w:val="00D068C8"/>
    <w:rsid w:val="00D069FB"/>
    <w:rsid w:val="00D06C00"/>
    <w:rsid w:val="00D07ADB"/>
    <w:rsid w:val="00D07BF5"/>
    <w:rsid w:val="00D07F84"/>
    <w:rsid w:val="00D104FF"/>
    <w:rsid w:val="00D10A7C"/>
    <w:rsid w:val="00D10C44"/>
    <w:rsid w:val="00D10D1D"/>
    <w:rsid w:val="00D10D69"/>
    <w:rsid w:val="00D10E31"/>
    <w:rsid w:val="00D110DD"/>
    <w:rsid w:val="00D11191"/>
    <w:rsid w:val="00D113E3"/>
    <w:rsid w:val="00D119B3"/>
    <w:rsid w:val="00D11B3F"/>
    <w:rsid w:val="00D11D77"/>
    <w:rsid w:val="00D11FBC"/>
    <w:rsid w:val="00D132CA"/>
    <w:rsid w:val="00D134C3"/>
    <w:rsid w:val="00D136F6"/>
    <w:rsid w:val="00D1399B"/>
    <w:rsid w:val="00D13A94"/>
    <w:rsid w:val="00D13B6E"/>
    <w:rsid w:val="00D13C5D"/>
    <w:rsid w:val="00D13CFA"/>
    <w:rsid w:val="00D13E35"/>
    <w:rsid w:val="00D1453B"/>
    <w:rsid w:val="00D151D6"/>
    <w:rsid w:val="00D159A9"/>
    <w:rsid w:val="00D163B2"/>
    <w:rsid w:val="00D16473"/>
    <w:rsid w:val="00D16A1F"/>
    <w:rsid w:val="00D1716C"/>
    <w:rsid w:val="00D1791C"/>
    <w:rsid w:val="00D17968"/>
    <w:rsid w:val="00D17CA0"/>
    <w:rsid w:val="00D200D7"/>
    <w:rsid w:val="00D206C4"/>
    <w:rsid w:val="00D20EB2"/>
    <w:rsid w:val="00D212E7"/>
    <w:rsid w:val="00D213F1"/>
    <w:rsid w:val="00D215E1"/>
    <w:rsid w:val="00D2188E"/>
    <w:rsid w:val="00D21D1A"/>
    <w:rsid w:val="00D21F39"/>
    <w:rsid w:val="00D21FAC"/>
    <w:rsid w:val="00D2223B"/>
    <w:rsid w:val="00D224E2"/>
    <w:rsid w:val="00D22670"/>
    <w:rsid w:val="00D22B7B"/>
    <w:rsid w:val="00D22CE1"/>
    <w:rsid w:val="00D22D4C"/>
    <w:rsid w:val="00D22F47"/>
    <w:rsid w:val="00D230F7"/>
    <w:rsid w:val="00D23B0B"/>
    <w:rsid w:val="00D24EDF"/>
    <w:rsid w:val="00D2511B"/>
    <w:rsid w:val="00D2515E"/>
    <w:rsid w:val="00D253FA"/>
    <w:rsid w:val="00D25892"/>
    <w:rsid w:val="00D25BC2"/>
    <w:rsid w:val="00D25C3E"/>
    <w:rsid w:val="00D26014"/>
    <w:rsid w:val="00D2631A"/>
    <w:rsid w:val="00D26848"/>
    <w:rsid w:val="00D269B7"/>
    <w:rsid w:val="00D27CCF"/>
    <w:rsid w:val="00D27F4B"/>
    <w:rsid w:val="00D3039D"/>
    <w:rsid w:val="00D306AC"/>
    <w:rsid w:val="00D30A21"/>
    <w:rsid w:val="00D30C31"/>
    <w:rsid w:val="00D30FA3"/>
    <w:rsid w:val="00D31BD2"/>
    <w:rsid w:val="00D3288E"/>
    <w:rsid w:val="00D32A0F"/>
    <w:rsid w:val="00D339D7"/>
    <w:rsid w:val="00D34B18"/>
    <w:rsid w:val="00D351A5"/>
    <w:rsid w:val="00D35578"/>
    <w:rsid w:val="00D3581E"/>
    <w:rsid w:val="00D35EC1"/>
    <w:rsid w:val="00D3613B"/>
    <w:rsid w:val="00D361A1"/>
    <w:rsid w:val="00D367DB"/>
    <w:rsid w:val="00D36B49"/>
    <w:rsid w:val="00D36ED1"/>
    <w:rsid w:val="00D37CCC"/>
    <w:rsid w:val="00D4008A"/>
    <w:rsid w:val="00D4016C"/>
    <w:rsid w:val="00D401B4"/>
    <w:rsid w:val="00D4050A"/>
    <w:rsid w:val="00D40546"/>
    <w:rsid w:val="00D409B0"/>
    <w:rsid w:val="00D40B00"/>
    <w:rsid w:val="00D40C54"/>
    <w:rsid w:val="00D40F60"/>
    <w:rsid w:val="00D40F92"/>
    <w:rsid w:val="00D41194"/>
    <w:rsid w:val="00D41841"/>
    <w:rsid w:val="00D41ACB"/>
    <w:rsid w:val="00D4213F"/>
    <w:rsid w:val="00D4242F"/>
    <w:rsid w:val="00D42E70"/>
    <w:rsid w:val="00D42F39"/>
    <w:rsid w:val="00D4315C"/>
    <w:rsid w:val="00D4338F"/>
    <w:rsid w:val="00D433B3"/>
    <w:rsid w:val="00D436D6"/>
    <w:rsid w:val="00D43973"/>
    <w:rsid w:val="00D43CAB"/>
    <w:rsid w:val="00D44233"/>
    <w:rsid w:val="00D44264"/>
    <w:rsid w:val="00D442D3"/>
    <w:rsid w:val="00D44581"/>
    <w:rsid w:val="00D44DD1"/>
    <w:rsid w:val="00D44FAB"/>
    <w:rsid w:val="00D45795"/>
    <w:rsid w:val="00D458FF"/>
    <w:rsid w:val="00D459ED"/>
    <w:rsid w:val="00D45B04"/>
    <w:rsid w:val="00D45BC5"/>
    <w:rsid w:val="00D462F2"/>
    <w:rsid w:val="00D469CE"/>
    <w:rsid w:val="00D46E7E"/>
    <w:rsid w:val="00D4729F"/>
    <w:rsid w:val="00D479BA"/>
    <w:rsid w:val="00D5039B"/>
    <w:rsid w:val="00D50D17"/>
    <w:rsid w:val="00D5103B"/>
    <w:rsid w:val="00D5152A"/>
    <w:rsid w:val="00D51AF4"/>
    <w:rsid w:val="00D52196"/>
    <w:rsid w:val="00D52596"/>
    <w:rsid w:val="00D529DE"/>
    <w:rsid w:val="00D52C02"/>
    <w:rsid w:val="00D536EF"/>
    <w:rsid w:val="00D53AB5"/>
    <w:rsid w:val="00D53BBE"/>
    <w:rsid w:val="00D53CEA"/>
    <w:rsid w:val="00D53FDF"/>
    <w:rsid w:val="00D54358"/>
    <w:rsid w:val="00D54C42"/>
    <w:rsid w:val="00D54FEE"/>
    <w:rsid w:val="00D5540F"/>
    <w:rsid w:val="00D5543B"/>
    <w:rsid w:val="00D55925"/>
    <w:rsid w:val="00D55A84"/>
    <w:rsid w:val="00D55DBA"/>
    <w:rsid w:val="00D55EC0"/>
    <w:rsid w:val="00D55EDC"/>
    <w:rsid w:val="00D55FC4"/>
    <w:rsid w:val="00D56167"/>
    <w:rsid w:val="00D56272"/>
    <w:rsid w:val="00D562C5"/>
    <w:rsid w:val="00D56328"/>
    <w:rsid w:val="00D5634E"/>
    <w:rsid w:val="00D5660A"/>
    <w:rsid w:val="00D56AA0"/>
    <w:rsid w:val="00D56ABE"/>
    <w:rsid w:val="00D56DB5"/>
    <w:rsid w:val="00D56E73"/>
    <w:rsid w:val="00D57026"/>
    <w:rsid w:val="00D571DE"/>
    <w:rsid w:val="00D577EB"/>
    <w:rsid w:val="00D600B5"/>
    <w:rsid w:val="00D6026E"/>
    <w:rsid w:val="00D6041C"/>
    <w:rsid w:val="00D60534"/>
    <w:rsid w:val="00D60EE5"/>
    <w:rsid w:val="00D61755"/>
    <w:rsid w:val="00D61B08"/>
    <w:rsid w:val="00D61B39"/>
    <w:rsid w:val="00D61E02"/>
    <w:rsid w:val="00D61F0E"/>
    <w:rsid w:val="00D6219C"/>
    <w:rsid w:val="00D6224B"/>
    <w:rsid w:val="00D622D5"/>
    <w:rsid w:val="00D6231F"/>
    <w:rsid w:val="00D6241F"/>
    <w:rsid w:val="00D6263A"/>
    <w:rsid w:val="00D628C5"/>
    <w:rsid w:val="00D62A8C"/>
    <w:rsid w:val="00D62CEC"/>
    <w:rsid w:val="00D63434"/>
    <w:rsid w:val="00D636FD"/>
    <w:rsid w:val="00D63B4A"/>
    <w:rsid w:val="00D63CE7"/>
    <w:rsid w:val="00D6408B"/>
    <w:rsid w:val="00D64DBC"/>
    <w:rsid w:val="00D65222"/>
    <w:rsid w:val="00D6536A"/>
    <w:rsid w:val="00D65819"/>
    <w:rsid w:val="00D65D02"/>
    <w:rsid w:val="00D65D36"/>
    <w:rsid w:val="00D65E5E"/>
    <w:rsid w:val="00D662BC"/>
    <w:rsid w:val="00D662E4"/>
    <w:rsid w:val="00D6685C"/>
    <w:rsid w:val="00D66D43"/>
    <w:rsid w:val="00D670C5"/>
    <w:rsid w:val="00D67254"/>
    <w:rsid w:val="00D675A9"/>
    <w:rsid w:val="00D67674"/>
    <w:rsid w:val="00D67927"/>
    <w:rsid w:val="00D67985"/>
    <w:rsid w:val="00D67E6B"/>
    <w:rsid w:val="00D67F92"/>
    <w:rsid w:val="00D70A07"/>
    <w:rsid w:val="00D70E0F"/>
    <w:rsid w:val="00D70FDE"/>
    <w:rsid w:val="00D7199D"/>
    <w:rsid w:val="00D71D28"/>
    <w:rsid w:val="00D7220D"/>
    <w:rsid w:val="00D7235E"/>
    <w:rsid w:val="00D726DA"/>
    <w:rsid w:val="00D7283B"/>
    <w:rsid w:val="00D72A6E"/>
    <w:rsid w:val="00D733B2"/>
    <w:rsid w:val="00D7393E"/>
    <w:rsid w:val="00D73A7B"/>
    <w:rsid w:val="00D73CFA"/>
    <w:rsid w:val="00D7406D"/>
    <w:rsid w:val="00D74687"/>
    <w:rsid w:val="00D748B7"/>
    <w:rsid w:val="00D74B16"/>
    <w:rsid w:val="00D74B3F"/>
    <w:rsid w:val="00D74C0A"/>
    <w:rsid w:val="00D75485"/>
    <w:rsid w:val="00D7589B"/>
    <w:rsid w:val="00D75E3A"/>
    <w:rsid w:val="00D762BD"/>
    <w:rsid w:val="00D769D3"/>
    <w:rsid w:val="00D76CBC"/>
    <w:rsid w:val="00D76FB2"/>
    <w:rsid w:val="00D771E0"/>
    <w:rsid w:val="00D772DE"/>
    <w:rsid w:val="00D774E5"/>
    <w:rsid w:val="00D775B5"/>
    <w:rsid w:val="00D777CC"/>
    <w:rsid w:val="00D77B23"/>
    <w:rsid w:val="00D806A1"/>
    <w:rsid w:val="00D808D5"/>
    <w:rsid w:val="00D80DB0"/>
    <w:rsid w:val="00D80E80"/>
    <w:rsid w:val="00D80ED8"/>
    <w:rsid w:val="00D810C8"/>
    <w:rsid w:val="00D81235"/>
    <w:rsid w:val="00D815D1"/>
    <w:rsid w:val="00D82C4D"/>
    <w:rsid w:val="00D82C97"/>
    <w:rsid w:val="00D83138"/>
    <w:rsid w:val="00D832F5"/>
    <w:rsid w:val="00D835F4"/>
    <w:rsid w:val="00D83990"/>
    <w:rsid w:val="00D83A90"/>
    <w:rsid w:val="00D83C66"/>
    <w:rsid w:val="00D84451"/>
    <w:rsid w:val="00D8480C"/>
    <w:rsid w:val="00D85254"/>
    <w:rsid w:val="00D85ECB"/>
    <w:rsid w:val="00D85F79"/>
    <w:rsid w:val="00D86018"/>
    <w:rsid w:val="00D865C5"/>
    <w:rsid w:val="00D867C6"/>
    <w:rsid w:val="00D869C1"/>
    <w:rsid w:val="00D86A44"/>
    <w:rsid w:val="00D86B8E"/>
    <w:rsid w:val="00D86C12"/>
    <w:rsid w:val="00D8711C"/>
    <w:rsid w:val="00D87131"/>
    <w:rsid w:val="00D87527"/>
    <w:rsid w:val="00D87EB3"/>
    <w:rsid w:val="00D900C3"/>
    <w:rsid w:val="00D902F4"/>
    <w:rsid w:val="00D904FE"/>
    <w:rsid w:val="00D905FC"/>
    <w:rsid w:val="00D906C2"/>
    <w:rsid w:val="00D90BBB"/>
    <w:rsid w:val="00D90BBC"/>
    <w:rsid w:val="00D90DCC"/>
    <w:rsid w:val="00D90EF6"/>
    <w:rsid w:val="00D91238"/>
    <w:rsid w:val="00D9127D"/>
    <w:rsid w:val="00D91D8B"/>
    <w:rsid w:val="00D920A0"/>
    <w:rsid w:val="00D9296A"/>
    <w:rsid w:val="00D92A67"/>
    <w:rsid w:val="00D92CA8"/>
    <w:rsid w:val="00D93ABE"/>
    <w:rsid w:val="00D93FD8"/>
    <w:rsid w:val="00D9443B"/>
    <w:rsid w:val="00D945D1"/>
    <w:rsid w:val="00D94C64"/>
    <w:rsid w:val="00D94C6F"/>
    <w:rsid w:val="00D94C78"/>
    <w:rsid w:val="00D94F3B"/>
    <w:rsid w:val="00D95377"/>
    <w:rsid w:val="00D95381"/>
    <w:rsid w:val="00D954BB"/>
    <w:rsid w:val="00D95561"/>
    <w:rsid w:val="00D9557B"/>
    <w:rsid w:val="00D95B21"/>
    <w:rsid w:val="00D95CED"/>
    <w:rsid w:val="00D95F04"/>
    <w:rsid w:val="00D96045"/>
    <w:rsid w:val="00D96101"/>
    <w:rsid w:val="00D96497"/>
    <w:rsid w:val="00D968CF"/>
    <w:rsid w:val="00D96ABB"/>
    <w:rsid w:val="00D97355"/>
    <w:rsid w:val="00D975CE"/>
    <w:rsid w:val="00D977DB"/>
    <w:rsid w:val="00D97AD9"/>
    <w:rsid w:val="00D97CBE"/>
    <w:rsid w:val="00D97DAF"/>
    <w:rsid w:val="00D97EBD"/>
    <w:rsid w:val="00D97FF9"/>
    <w:rsid w:val="00DA0AD4"/>
    <w:rsid w:val="00DA0C7B"/>
    <w:rsid w:val="00DA0F50"/>
    <w:rsid w:val="00DA0F72"/>
    <w:rsid w:val="00DA13B1"/>
    <w:rsid w:val="00DA18B3"/>
    <w:rsid w:val="00DA1EAC"/>
    <w:rsid w:val="00DA24A7"/>
    <w:rsid w:val="00DA33F7"/>
    <w:rsid w:val="00DA3B8A"/>
    <w:rsid w:val="00DA3C56"/>
    <w:rsid w:val="00DA4396"/>
    <w:rsid w:val="00DA445F"/>
    <w:rsid w:val="00DA44DD"/>
    <w:rsid w:val="00DA48AD"/>
    <w:rsid w:val="00DA51D2"/>
    <w:rsid w:val="00DA5448"/>
    <w:rsid w:val="00DA5523"/>
    <w:rsid w:val="00DA5739"/>
    <w:rsid w:val="00DA64C6"/>
    <w:rsid w:val="00DA7140"/>
    <w:rsid w:val="00DA7F24"/>
    <w:rsid w:val="00DB0414"/>
    <w:rsid w:val="00DB070F"/>
    <w:rsid w:val="00DB12C0"/>
    <w:rsid w:val="00DB1403"/>
    <w:rsid w:val="00DB1747"/>
    <w:rsid w:val="00DB1937"/>
    <w:rsid w:val="00DB1A0E"/>
    <w:rsid w:val="00DB1B8A"/>
    <w:rsid w:val="00DB246F"/>
    <w:rsid w:val="00DB2A76"/>
    <w:rsid w:val="00DB2C65"/>
    <w:rsid w:val="00DB2E3A"/>
    <w:rsid w:val="00DB2EB5"/>
    <w:rsid w:val="00DB300E"/>
    <w:rsid w:val="00DB334D"/>
    <w:rsid w:val="00DB354C"/>
    <w:rsid w:val="00DB3F4D"/>
    <w:rsid w:val="00DB418E"/>
    <w:rsid w:val="00DB41E1"/>
    <w:rsid w:val="00DB49C8"/>
    <w:rsid w:val="00DB4F61"/>
    <w:rsid w:val="00DB51B9"/>
    <w:rsid w:val="00DB532B"/>
    <w:rsid w:val="00DB54C1"/>
    <w:rsid w:val="00DB5790"/>
    <w:rsid w:val="00DB5E88"/>
    <w:rsid w:val="00DB6951"/>
    <w:rsid w:val="00DB6F66"/>
    <w:rsid w:val="00DB711D"/>
    <w:rsid w:val="00DB71B3"/>
    <w:rsid w:val="00DB73CB"/>
    <w:rsid w:val="00DB78A6"/>
    <w:rsid w:val="00DB7FBA"/>
    <w:rsid w:val="00DC0074"/>
    <w:rsid w:val="00DC018F"/>
    <w:rsid w:val="00DC051D"/>
    <w:rsid w:val="00DC0606"/>
    <w:rsid w:val="00DC0901"/>
    <w:rsid w:val="00DC0A24"/>
    <w:rsid w:val="00DC0E81"/>
    <w:rsid w:val="00DC1524"/>
    <w:rsid w:val="00DC1DE9"/>
    <w:rsid w:val="00DC24D1"/>
    <w:rsid w:val="00DC29C1"/>
    <w:rsid w:val="00DC2F9B"/>
    <w:rsid w:val="00DC3636"/>
    <w:rsid w:val="00DC3B0B"/>
    <w:rsid w:val="00DC3E7F"/>
    <w:rsid w:val="00DC408C"/>
    <w:rsid w:val="00DC4562"/>
    <w:rsid w:val="00DC48B8"/>
    <w:rsid w:val="00DC5478"/>
    <w:rsid w:val="00DC56DC"/>
    <w:rsid w:val="00DC5B4B"/>
    <w:rsid w:val="00DC6040"/>
    <w:rsid w:val="00DC61B9"/>
    <w:rsid w:val="00DC6584"/>
    <w:rsid w:val="00DC65AD"/>
    <w:rsid w:val="00DC670A"/>
    <w:rsid w:val="00DC68AA"/>
    <w:rsid w:val="00DC7258"/>
    <w:rsid w:val="00DC787C"/>
    <w:rsid w:val="00DC795D"/>
    <w:rsid w:val="00DC7D3D"/>
    <w:rsid w:val="00DD05C5"/>
    <w:rsid w:val="00DD09F0"/>
    <w:rsid w:val="00DD0B53"/>
    <w:rsid w:val="00DD0DC0"/>
    <w:rsid w:val="00DD10CE"/>
    <w:rsid w:val="00DD116F"/>
    <w:rsid w:val="00DD1513"/>
    <w:rsid w:val="00DD158B"/>
    <w:rsid w:val="00DD16F1"/>
    <w:rsid w:val="00DD1796"/>
    <w:rsid w:val="00DD1B87"/>
    <w:rsid w:val="00DD1C30"/>
    <w:rsid w:val="00DD1CAB"/>
    <w:rsid w:val="00DD20BF"/>
    <w:rsid w:val="00DD33A4"/>
    <w:rsid w:val="00DD4306"/>
    <w:rsid w:val="00DD432B"/>
    <w:rsid w:val="00DD44CC"/>
    <w:rsid w:val="00DD4530"/>
    <w:rsid w:val="00DD458C"/>
    <w:rsid w:val="00DD45A5"/>
    <w:rsid w:val="00DD492C"/>
    <w:rsid w:val="00DD4956"/>
    <w:rsid w:val="00DD4EDE"/>
    <w:rsid w:val="00DD5393"/>
    <w:rsid w:val="00DD54DD"/>
    <w:rsid w:val="00DD567A"/>
    <w:rsid w:val="00DD5A0D"/>
    <w:rsid w:val="00DD5B8D"/>
    <w:rsid w:val="00DD712F"/>
    <w:rsid w:val="00DD7ADD"/>
    <w:rsid w:val="00DE03C2"/>
    <w:rsid w:val="00DE04A4"/>
    <w:rsid w:val="00DE0C90"/>
    <w:rsid w:val="00DE0E6A"/>
    <w:rsid w:val="00DE13CA"/>
    <w:rsid w:val="00DE16C1"/>
    <w:rsid w:val="00DE1769"/>
    <w:rsid w:val="00DE258F"/>
    <w:rsid w:val="00DE2F26"/>
    <w:rsid w:val="00DE35F1"/>
    <w:rsid w:val="00DE3F2C"/>
    <w:rsid w:val="00DE4AD6"/>
    <w:rsid w:val="00DE5290"/>
    <w:rsid w:val="00DE5627"/>
    <w:rsid w:val="00DE5846"/>
    <w:rsid w:val="00DE5DD6"/>
    <w:rsid w:val="00DE5E0D"/>
    <w:rsid w:val="00DE62B4"/>
    <w:rsid w:val="00DE66AA"/>
    <w:rsid w:val="00DE6AE4"/>
    <w:rsid w:val="00DE6DF2"/>
    <w:rsid w:val="00DE76FE"/>
    <w:rsid w:val="00DE775A"/>
    <w:rsid w:val="00DE77F2"/>
    <w:rsid w:val="00DE7844"/>
    <w:rsid w:val="00DE7C20"/>
    <w:rsid w:val="00DF0086"/>
    <w:rsid w:val="00DF076D"/>
    <w:rsid w:val="00DF14AB"/>
    <w:rsid w:val="00DF163D"/>
    <w:rsid w:val="00DF1719"/>
    <w:rsid w:val="00DF26F6"/>
    <w:rsid w:val="00DF2833"/>
    <w:rsid w:val="00DF2EDA"/>
    <w:rsid w:val="00DF31EF"/>
    <w:rsid w:val="00DF3288"/>
    <w:rsid w:val="00DF3319"/>
    <w:rsid w:val="00DF3A65"/>
    <w:rsid w:val="00DF3A72"/>
    <w:rsid w:val="00DF3A8A"/>
    <w:rsid w:val="00DF3B34"/>
    <w:rsid w:val="00DF42A6"/>
    <w:rsid w:val="00DF4329"/>
    <w:rsid w:val="00DF457B"/>
    <w:rsid w:val="00DF50B6"/>
    <w:rsid w:val="00DF5302"/>
    <w:rsid w:val="00DF643F"/>
    <w:rsid w:val="00DF724A"/>
    <w:rsid w:val="00DF7375"/>
    <w:rsid w:val="00DF75E5"/>
    <w:rsid w:val="00DF7DD3"/>
    <w:rsid w:val="00DF7EA9"/>
    <w:rsid w:val="00DF7EF7"/>
    <w:rsid w:val="00DF7FB0"/>
    <w:rsid w:val="00E003F2"/>
    <w:rsid w:val="00E004B4"/>
    <w:rsid w:val="00E005A9"/>
    <w:rsid w:val="00E00B10"/>
    <w:rsid w:val="00E00DF2"/>
    <w:rsid w:val="00E0100F"/>
    <w:rsid w:val="00E01377"/>
    <w:rsid w:val="00E01384"/>
    <w:rsid w:val="00E01AD9"/>
    <w:rsid w:val="00E01B80"/>
    <w:rsid w:val="00E0204F"/>
    <w:rsid w:val="00E021BC"/>
    <w:rsid w:val="00E02263"/>
    <w:rsid w:val="00E023AE"/>
    <w:rsid w:val="00E02481"/>
    <w:rsid w:val="00E02805"/>
    <w:rsid w:val="00E03077"/>
    <w:rsid w:val="00E0329F"/>
    <w:rsid w:val="00E034AD"/>
    <w:rsid w:val="00E0372A"/>
    <w:rsid w:val="00E0398C"/>
    <w:rsid w:val="00E03A61"/>
    <w:rsid w:val="00E03B25"/>
    <w:rsid w:val="00E04364"/>
    <w:rsid w:val="00E045F1"/>
    <w:rsid w:val="00E0464A"/>
    <w:rsid w:val="00E047FE"/>
    <w:rsid w:val="00E0481D"/>
    <w:rsid w:val="00E04B0A"/>
    <w:rsid w:val="00E04B15"/>
    <w:rsid w:val="00E04B91"/>
    <w:rsid w:val="00E0529E"/>
    <w:rsid w:val="00E05C3B"/>
    <w:rsid w:val="00E05FCC"/>
    <w:rsid w:val="00E061B7"/>
    <w:rsid w:val="00E06215"/>
    <w:rsid w:val="00E062D8"/>
    <w:rsid w:val="00E06569"/>
    <w:rsid w:val="00E06C94"/>
    <w:rsid w:val="00E07CC4"/>
    <w:rsid w:val="00E1000C"/>
    <w:rsid w:val="00E1030D"/>
    <w:rsid w:val="00E1067D"/>
    <w:rsid w:val="00E11197"/>
    <w:rsid w:val="00E112C3"/>
    <w:rsid w:val="00E1148F"/>
    <w:rsid w:val="00E1162F"/>
    <w:rsid w:val="00E11850"/>
    <w:rsid w:val="00E12086"/>
    <w:rsid w:val="00E120B1"/>
    <w:rsid w:val="00E120C8"/>
    <w:rsid w:val="00E12108"/>
    <w:rsid w:val="00E1252D"/>
    <w:rsid w:val="00E127C5"/>
    <w:rsid w:val="00E12818"/>
    <w:rsid w:val="00E129EE"/>
    <w:rsid w:val="00E132D5"/>
    <w:rsid w:val="00E1343D"/>
    <w:rsid w:val="00E13587"/>
    <w:rsid w:val="00E13FCF"/>
    <w:rsid w:val="00E13FFB"/>
    <w:rsid w:val="00E140E6"/>
    <w:rsid w:val="00E1416E"/>
    <w:rsid w:val="00E14812"/>
    <w:rsid w:val="00E14C2F"/>
    <w:rsid w:val="00E14D69"/>
    <w:rsid w:val="00E151C0"/>
    <w:rsid w:val="00E1546E"/>
    <w:rsid w:val="00E16320"/>
    <w:rsid w:val="00E17612"/>
    <w:rsid w:val="00E17A7D"/>
    <w:rsid w:val="00E17BB6"/>
    <w:rsid w:val="00E17D49"/>
    <w:rsid w:val="00E205D1"/>
    <w:rsid w:val="00E206DF"/>
    <w:rsid w:val="00E215CB"/>
    <w:rsid w:val="00E21D22"/>
    <w:rsid w:val="00E2219D"/>
    <w:rsid w:val="00E2238D"/>
    <w:rsid w:val="00E22594"/>
    <w:rsid w:val="00E22F17"/>
    <w:rsid w:val="00E23012"/>
    <w:rsid w:val="00E2346C"/>
    <w:rsid w:val="00E23600"/>
    <w:rsid w:val="00E2387F"/>
    <w:rsid w:val="00E23905"/>
    <w:rsid w:val="00E23BCF"/>
    <w:rsid w:val="00E24270"/>
    <w:rsid w:val="00E24BD2"/>
    <w:rsid w:val="00E24D4F"/>
    <w:rsid w:val="00E24EC2"/>
    <w:rsid w:val="00E25460"/>
    <w:rsid w:val="00E260E9"/>
    <w:rsid w:val="00E26548"/>
    <w:rsid w:val="00E2656A"/>
    <w:rsid w:val="00E26889"/>
    <w:rsid w:val="00E269E5"/>
    <w:rsid w:val="00E26AD4"/>
    <w:rsid w:val="00E26DF7"/>
    <w:rsid w:val="00E26F4C"/>
    <w:rsid w:val="00E273F1"/>
    <w:rsid w:val="00E276D3"/>
    <w:rsid w:val="00E27722"/>
    <w:rsid w:val="00E27804"/>
    <w:rsid w:val="00E278EC"/>
    <w:rsid w:val="00E27E86"/>
    <w:rsid w:val="00E27F2D"/>
    <w:rsid w:val="00E30339"/>
    <w:rsid w:val="00E30501"/>
    <w:rsid w:val="00E305F0"/>
    <w:rsid w:val="00E30728"/>
    <w:rsid w:val="00E30CF0"/>
    <w:rsid w:val="00E30E80"/>
    <w:rsid w:val="00E31CE4"/>
    <w:rsid w:val="00E3283D"/>
    <w:rsid w:val="00E32C5F"/>
    <w:rsid w:val="00E32EB1"/>
    <w:rsid w:val="00E3327E"/>
    <w:rsid w:val="00E3364E"/>
    <w:rsid w:val="00E337FC"/>
    <w:rsid w:val="00E33A22"/>
    <w:rsid w:val="00E33CFA"/>
    <w:rsid w:val="00E340F1"/>
    <w:rsid w:val="00E342D7"/>
    <w:rsid w:val="00E34B14"/>
    <w:rsid w:val="00E359EB"/>
    <w:rsid w:val="00E35B29"/>
    <w:rsid w:val="00E3610A"/>
    <w:rsid w:val="00E36494"/>
    <w:rsid w:val="00E376D6"/>
    <w:rsid w:val="00E40690"/>
    <w:rsid w:val="00E4099F"/>
    <w:rsid w:val="00E41295"/>
    <w:rsid w:val="00E414AA"/>
    <w:rsid w:val="00E42430"/>
    <w:rsid w:val="00E42875"/>
    <w:rsid w:val="00E429CD"/>
    <w:rsid w:val="00E42A6A"/>
    <w:rsid w:val="00E42C18"/>
    <w:rsid w:val="00E4386A"/>
    <w:rsid w:val="00E444DF"/>
    <w:rsid w:val="00E445D9"/>
    <w:rsid w:val="00E4491D"/>
    <w:rsid w:val="00E456AB"/>
    <w:rsid w:val="00E45737"/>
    <w:rsid w:val="00E462DC"/>
    <w:rsid w:val="00E464E0"/>
    <w:rsid w:val="00E46B37"/>
    <w:rsid w:val="00E46CDF"/>
    <w:rsid w:val="00E46F9A"/>
    <w:rsid w:val="00E4706F"/>
    <w:rsid w:val="00E470DE"/>
    <w:rsid w:val="00E47521"/>
    <w:rsid w:val="00E47760"/>
    <w:rsid w:val="00E5026B"/>
    <w:rsid w:val="00E50678"/>
    <w:rsid w:val="00E50902"/>
    <w:rsid w:val="00E50A5E"/>
    <w:rsid w:val="00E50CFD"/>
    <w:rsid w:val="00E5114B"/>
    <w:rsid w:val="00E51850"/>
    <w:rsid w:val="00E51B4B"/>
    <w:rsid w:val="00E51F8E"/>
    <w:rsid w:val="00E5208F"/>
    <w:rsid w:val="00E5216D"/>
    <w:rsid w:val="00E521D4"/>
    <w:rsid w:val="00E52804"/>
    <w:rsid w:val="00E528B1"/>
    <w:rsid w:val="00E53356"/>
    <w:rsid w:val="00E5361D"/>
    <w:rsid w:val="00E5450B"/>
    <w:rsid w:val="00E54BAF"/>
    <w:rsid w:val="00E54EE8"/>
    <w:rsid w:val="00E55181"/>
    <w:rsid w:val="00E552A8"/>
    <w:rsid w:val="00E556E0"/>
    <w:rsid w:val="00E5582D"/>
    <w:rsid w:val="00E565AF"/>
    <w:rsid w:val="00E56AFA"/>
    <w:rsid w:val="00E57495"/>
    <w:rsid w:val="00E5785D"/>
    <w:rsid w:val="00E57A37"/>
    <w:rsid w:val="00E57F1E"/>
    <w:rsid w:val="00E60921"/>
    <w:rsid w:val="00E60FDE"/>
    <w:rsid w:val="00E61CBA"/>
    <w:rsid w:val="00E61FD9"/>
    <w:rsid w:val="00E62120"/>
    <w:rsid w:val="00E621BF"/>
    <w:rsid w:val="00E622DB"/>
    <w:rsid w:val="00E6251C"/>
    <w:rsid w:val="00E628D2"/>
    <w:rsid w:val="00E62B6C"/>
    <w:rsid w:val="00E62BA6"/>
    <w:rsid w:val="00E636C1"/>
    <w:rsid w:val="00E64374"/>
    <w:rsid w:val="00E64EE6"/>
    <w:rsid w:val="00E6541A"/>
    <w:rsid w:val="00E65727"/>
    <w:rsid w:val="00E65AD2"/>
    <w:rsid w:val="00E65BE8"/>
    <w:rsid w:val="00E6618F"/>
    <w:rsid w:val="00E6623E"/>
    <w:rsid w:val="00E671FB"/>
    <w:rsid w:val="00E67AC7"/>
    <w:rsid w:val="00E67CC4"/>
    <w:rsid w:val="00E67CD4"/>
    <w:rsid w:val="00E67DEE"/>
    <w:rsid w:val="00E67ED1"/>
    <w:rsid w:val="00E705F6"/>
    <w:rsid w:val="00E70AA0"/>
    <w:rsid w:val="00E70B46"/>
    <w:rsid w:val="00E712A9"/>
    <w:rsid w:val="00E716AF"/>
    <w:rsid w:val="00E71DDB"/>
    <w:rsid w:val="00E71ED6"/>
    <w:rsid w:val="00E71F92"/>
    <w:rsid w:val="00E72198"/>
    <w:rsid w:val="00E72352"/>
    <w:rsid w:val="00E7270A"/>
    <w:rsid w:val="00E7283F"/>
    <w:rsid w:val="00E72C40"/>
    <w:rsid w:val="00E73544"/>
    <w:rsid w:val="00E73757"/>
    <w:rsid w:val="00E739C3"/>
    <w:rsid w:val="00E73E13"/>
    <w:rsid w:val="00E73E47"/>
    <w:rsid w:val="00E74001"/>
    <w:rsid w:val="00E74D95"/>
    <w:rsid w:val="00E74ED1"/>
    <w:rsid w:val="00E7520E"/>
    <w:rsid w:val="00E7524B"/>
    <w:rsid w:val="00E75268"/>
    <w:rsid w:val="00E7536A"/>
    <w:rsid w:val="00E75AE5"/>
    <w:rsid w:val="00E75CB9"/>
    <w:rsid w:val="00E762EE"/>
    <w:rsid w:val="00E7673C"/>
    <w:rsid w:val="00E769BF"/>
    <w:rsid w:val="00E76FD4"/>
    <w:rsid w:val="00E776EA"/>
    <w:rsid w:val="00E77CA4"/>
    <w:rsid w:val="00E77DCE"/>
    <w:rsid w:val="00E80045"/>
    <w:rsid w:val="00E80110"/>
    <w:rsid w:val="00E803B6"/>
    <w:rsid w:val="00E8095B"/>
    <w:rsid w:val="00E80D6E"/>
    <w:rsid w:val="00E80D9B"/>
    <w:rsid w:val="00E80FF6"/>
    <w:rsid w:val="00E81650"/>
    <w:rsid w:val="00E81712"/>
    <w:rsid w:val="00E81BA7"/>
    <w:rsid w:val="00E81C22"/>
    <w:rsid w:val="00E81F2B"/>
    <w:rsid w:val="00E82471"/>
    <w:rsid w:val="00E82DCB"/>
    <w:rsid w:val="00E82DDE"/>
    <w:rsid w:val="00E83199"/>
    <w:rsid w:val="00E83991"/>
    <w:rsid w:val="00E83B51"/>
    <w:rsid w:val="00E83E1D"/>
    <w:rsid w:val="00E84320"/>
    <w:rsid w:val="00E8455A"/>
    <w:rsid w:val="00E84BF6"/>
    <w:rsid w:val="00E84E63"/>
    <w:rsid w:val="00E84ED7"/>
    <w:rsid w:val="00E85407"/>
    <w:rsid w:val="00E854BA"/>
    <w:rsid w:val="00E85611"/>
    <w:rsid w:val="00E85F43"/>
    <w:rsid w:val="00E86068"/>
    <w:rsid w:val="00E8643C"/>
    <w:rsid w:val="00E86748"/>
    <w:rsid w:val="00E869B4"/>
    <w:rsid w:val="00E86BCC"/>
    <w:rsid w:val="00E86F4F"/>
    <w:rsid w:val="00E873CE"/>
    <w:rsid w:val="00E873EB"/>
    <w:rsid w:val="00E876E6"/>
    <w:rsid w:val="00E877B1"/>
    <w:rsid w:val="00E8785D"/>
    <w:rsid w:val="00E87F29"/>
    <w:rsid w:val="00E87F41"/>
    <w:rsid w:val="00E90B08"/>
    <w:rsid w:val="00E90CD5"/>
    <w:rsid w:val="00E90E94"/>
    <w:rsid w:val="00E91036"/>
    <w:rsid w:val="00E910B4"/>
    <w:rsid w:val="00E91271"/>
    <w:rsid w:val="00E9144D"/>
    <w:rsid w:val="00E91A7D"/>
    <w:rsid w:val="00E920FA"/>
    <w:rsid w:val="00E926A9"/>
    <w:rsid w:val="00E92C5D"/>
    <w:rsid w:val="00E9328A"/>
    <w:rsid w:val="00E93617"/>
    <w:rsid w:val="00E93BF4"/>
    <w:rsid w:val="00E94390"/>
    <w:rsid w:val="00E94BE7"/>
    <w:rsid w:val="00E96009"/>
    <w:rsid w:val="00E965D1"/>
    <w:rsid w:val="00E97014"/>
    <w:rsid w:val="00E975BC"/>
    <w:rsid w:val="00E97A26"/>
    <w:rsid w:val="00EA0074"/>
    <w:rsid w:val="00EA0719"/>
    <w:rsid w:val="00EA0A1D"/>
    <w:rsid w:val="00EA0AA7"/>
    <w:rsid w:val="00EA0B91"/>
    <w:rsid w:val="00EA0D35"/>
    <w:rsid w:val="00EA104C"/>
    <w:rsid w:val="00EA10A0"/>
    <w:rsid w:val="00EA12C9"/>
    <w:rsid w:val="00EA1403"/>
    <w:rsid w:val="00EA1FBE"/>
    <w:rsid w:val="00EA2268"/>
    <w:rsid w:val="00EA2AF1"/>
    <w:rsid w:val="00EA2B0F"/>
    <w:rsid w:val="00EA2EE4"/>
    <w:rsid w:val="00EA3316"/>
    <w:rsid w:val="00EA343D"/>
    <w:rsid w:val="00EA3596"/>
    <w:rsid w:val="00EA3BBF"/>
    <w:rsid w:val="00EA41BA"/>
    <w:rsid w:val="00EA42CC"/>
    <w:rsid w:val="00EA4803"/>
    <w:rsid w:val="00EA4FD3"/>
    <w:rsid w:val="00EA500B"/>
    <w:rsid w:val="00EA56CA"/>
    <w:rsid w:val="00EA574D"/>
    <w:rsid w:val="00EA6333"/>
    <w:rsid w:val="00EA67BE"/>
    <w:rsid w:val="00EA68B0"/>
    <w:rsid w:val="00EA7268"/>
    <w:rsid w:val="00EA79B6"/>
    <w:rsid w:val="00EA7C0B"/>
    <w:rsid w:val="00EA7DA7"/>
    <w:rsid w:val="00EA7E41"/>
    <w:rsid w:val="00EA7E53"/>
    <w:rsid w:val="00EB0222"/>
    <w:rsid w:val="00EB084D"/>
    <w:rsid w:val="00EB11A3"/>
    <w:rsid w:val="00EB132D"/>
    <w:rsid w:val="00EB1854"/>
    <w:rsid w:val="00EB2459"/>
    <w:rsid w:val="00EB2B71"/>
    <w:rsid w:val="00EB2C33"/>
    <w:rsid w:val="00EB4E23"/>
    <w:rsid w:val="00EB506C"/>
    <w:rsid w:val="00EB5347"/>
    <w:rsid w:val="00EB5853"/>
    <w:rsid w:val="00EB5D7F"/>
    <w:rsid w:val="00EB60AE"/>
    <w:rsid w:val="00EB6112"/>
    <w:rsid w:val="00EB626F"/>
    <w:rsid w:val="00EB6473"/>
    <w:rsid w:val="00EB67AF"/>
    <w:rsid w:val="00EB6E4B"/>
    <w:rsid w:val="00EB7151"/>
    <w:rsid w:val="00EB72F4"/>
    <w:rsid w:val="00EB7732"/>
    <w:rsid w:val="00EB77C8"/>
    <w:rsid w:val="00EB7A6C"/>
    <w:rsid w:val="00EB7F53"/>
    <w:rsid w:val="00EC107D"/>
    <w:rsid w:val="00EC12A0"/>
    <w:rsid w:val="00EC1E86"/>
    <w:rsid w:val="00EC1F1B"/>
    <w:rsid w:val="00EC28B6"/>
    <w:rsid w:val="00EC2A40"/>
    <w:rsid w:val="00EC2ADB"/>
    <w:rsid w:val="00EC2B54"/>
    <w:rsid w:val="00EC2BDF"/>
    <w:rsid w:val="00EC2FBE"/>
    <w:rsid w:val="00EC3229"/>
    <w:rsid w:val="00EC348F"/>
    <w:rsid w:val="00EC37CA"/>
    <w:rsid w:val="00EC41CF"/>
    <w:rsid w:val="00EC46A4"/>
    <w:rsid w:val="00EC49AA"/>
    <w:rsid w:val="00EC55B9"/>
    <w:rsid w:val="00EC5797"/>
    <w:rsid w:val="00EC5B57"/>
    <w:rsid w:val="00EC5E3E"/>
    <w:rsid w:val="00EC60A2"/>
    <w:rsid w:val="00EC6545"/>
    <w:rsid w:val="00EC6ABF"/>
    <w:rsid w:val="00EC6BB9"/>
    <w:rsid w:val="00EC6F17"/>
    <w:rsid w:val="00EC7731"/>
    <w:rsid w:val="00EC7C0E"/>
    <w:rsid w:val="00ED0108"/>
    <w:rsid w:val="00ED0D85"/>
    <w:rsid w:val="00ED0FC0"/>
    <w:rsid w:val="00ED1BE1"/>
    <w:rsid w:val="00ED2A7C"/>
    <w:rsid w:val="00ED2E6B"/>
    <w:rsid w:val="00ED3173"/>
    <w:rsid w:val="00ED31E8"/>
    <w:rsid w:val="00ED3394"/>
    <w:rsid w:val="00ED36F6"/>
    <w:rsid w:val="00ED3ABC"/>
    <w:rsid w:val="00ED3B82"/>
    <w:rsid w:val="00ED3CCB"/>
    <w:rsid w:val="00ED402B"/>
    <w:rsid w:val="00ED45AC"/>
    <w:rsid w:val="00ED47D9"/>
    <w:rsid w:val="00ED6231"/>
    <w:rsid w:val="00ED626B"/>
    <w:rsid w:val="00ED62B5"/>
    <w:rsid w:val="00ED63ED"/>
    <w:rsid w:val="00ED6A20"/>
    <w:rsid w:val="00ED7058"/>
    <w:rsid w:val="00ED78A7"/>
    <w:rsid w:val="00ED79C4"/>
    <w:rsid w:val="00EE0067"/>
    <w:rsid w:val="00EE070C"/>
    <w:rsid w:val="00EE07D7"/>
    <w:rsid w:val="00EE0BD7"/>
    <w:rsid w:val="00EE11BF"/>
    <w:rsid w:val="00EE13D7"/>
    <w:rsid w:val="00EE1B7E"/>
    <w:rsid w:val="00EE1E9E"/>
    <w:rsid w:val="00EE21AB"/>
    <w:rsid w:val="00EE2313"/>
    <w:rsid w:val="00EE23BD"/>
    <w:rsid w:val="00EE2456"/>
    <w:rsid w:val="00EE2755"/>
    <w:rsid w:val="00EE3112"/>
    <w:rsid w:val="00EE3720"/>
    <w:rsid w:val="00EE37CA"/>
    <w:rsid w:val="00EE37FE"/>
    <w:rsid w:val="00EE396C"/>
    <w:rsid w:val="00EE3D6A"/>
    <w:rsid w:val="00EE46C2"/>
    <w:rsid w:val="00EE48BB"/>
    <w:rsid w:val="00EE4C7B"/>
    <w:rsid w:val="00EE4F7E"/>
    <w:rsid w:val="00EE5203"/>
    <w:rsid w:val="00EE54AB"/>
    <w:rsid w:val="00EE587E"/>
    <w:rsid w:val="00EE5E9A"/>
    <w:rsid w:val="00EE6033"/>
    <w:rsid w:val="00EE6D56"/>
    <w:rsid w:val="00EE70CD"/>
    <w:rsid w:val="00EE7605"/>
    <w:rsid w:val="00EE7740"/>
    <w:rsid w:val="00EF0156"/>
    <w:rsid w:val="00EF0703"/>
    <w:rsid w:val="00EF0725"/>
    <w:rsid w:val="00EF09D7"/>
    <w:rsid w:val="00EF0DD4"/>
    <w:rsid w:val="00EF122E"/>
    <w:rsid w:val="00EF1299"/>
    <w:rsid w:val="00EF14C6"/>
    <w:rsid w:val="00EF19AB"/>
    <w:rsid w:val="00EF2006"/>
    <w:rsid w:val="00EF2060"/>
    <w:rsid w:val="00EF2277"/>
    <w:rsid w:val="00EF25DE"/>
    <w:rsid w:val="00EF2832"/>
    <w:rsid w:val="00EF2979"/>
    <w:rsid w:val="00EF2C43"/>
    <w:rsid w:val="00EF2CE1"/>
    <w:rsid w:val="00EF2FB2"/>
    <w:rsid w:val="00EF30BA"/>
    <w:rsid w:val="00EF3671"/>
    <w:rsid w:val="00EF3A87"/>
    <w:rsid w:val="00EF3B6C"/>
    <w:rsid w:val="00EF3CB5"/>
    <w:rsid w:val="00EF3D3B"/>
    <w:rsid w:val="00EF3E35"/>
    <w:rsid w:val="00EF3EE1"/>
    <w:rsid w:val="00EF3F36"/>
    <w:rsid w:val="00EF4258"/>
    <w:rsid w:val="00EF47F1"/>
    <w:rsid w:val="00EF4A3B"/>
    <w:rsid w:val="00EF4D4C"/>
    <w:rsid w:val="00EF4E18"/>
    <w:rsid w:val="00EF5009"/>
    <w:rsid w:val="00EF50E8"/>
    <w:rsid w:val="00EF53D8"/>
    <w:rsid w:val="00EF54B5"/>
    <w:rsid w:val="00EF54EF"/>
    <w:rsid w:val="00EF5A81"/>
    <w:rsid w:val="00EF6062"/>
    <w:rsid w:val="00EF62FA"/>
    <w:rsid w:val="00EF67AF"/>
    <w:rsid w:val="00EF6A5F"/>
    <w:rsid w:val="00EF6B30"/>
    <w:rsid w:val="00EF6B95"/>
    <w:rsid w:val="00EF6F6F"/>
    <w:rsid w:val="00EF7461"/>
    <w:rsid w:val="00EF76A7"/>
    <w:rsid w:val="00EF7793"/>
    <w:rsid w:val="00EF7CD3"/>
    <w:rsid w:val="00EF7D5A"/>
    <w:rsid w:val="00EF7EEC"/>
    <w:rsid w:val="00F000B2"/>
    <w:rsid w:val="00F006BB"/>
    <w:rsid w:val="00F009A0"/>
    <w:rsid w:val="00F00A60"/>
    <w:rsid w:val="00F00AAD"/>
    <w:rsid w:val="00F00E3B"/>
    <w:rsid w:val="00F01468"/>
    <w:rsid w:val="00F016A6"/>
    <w:rsid w:val="00F01EDC"/>
    <w:rsid w:val="00F0202B"/>
    <w:rsid w:val="00F021EE"/>
    <w:rsid w:val="00F023CA"/>
    <w:rsid w:val="00F025FF"/>
    <w:rsid w:val="00F030FB"/>
    <w:rsid w:val="00F0320A"/>
    <w:rsid w:val="00F03736"/>
    <w:rsid w:val="00F039E4"/>
    <w:rsid w:val="00F03B01"/>
    <w:rsid w:val="00F03F8B"/>
    <w:rsid w:val="00F04279"/>
    <w:rsid w:val="00F04759"/>
    <w:rsid w:val="00F04B4C"/>
    <w:rsid w:val="00F04CCF"/>
    <w:rsid w:val="00F04D90"/>
    <w:rsid w:val="00F057AB"/>
    <w:rsid w:val="00F05C95"/>
    <w:rsid w:val="00F06485"/>
    <w:rsid w:val="00F0649C"/>
    <w:rsid w:val="00F06C20"/>
    <w:rsid w:val="00F06C8A"/>
    <w:rsid w:val="00F06DAE"/>
    <w:rsid w:val="00F076D3"/>
    <w:rsid w:val="00F07874"/>
    <w:rsid w:val="00F07951"/>
    <w:rsid w:val="00F10022"/>
    <w:rsid w:val="00F1032B"/>
    <w:rsid w:val="00F1181A"/>
    <w:rsid w:val="00F11981"/>
    <w:rsid w:val="00F11E50"/>
    <w:rsid w:val="00F11EC1"/>
    <w:rsid w:val="00F122B6"/>
    <w:rsid w:val="00F12335"/>
    <w:rsid w:val="00F126B9"/>
    <w:rsid w:val="00F12AAE"/>
    <w:rsid w:val="00F13FEE"/>
    <w:rsid w:val="00F1436C"/>
    <w:rsid w:val="00F145B1"/>
    <w:rsid w:val="00F14691"/>
    <w:rsid w:val="00F14DD7"/>
    <w:rsid w:val="00F14F20"/>
    <w:rsid w:val="00F15642"/>
    <w:rsid w:val="00F16B6E"/>
    <w:rsid w:val="00F16E41"/>
    <w:rsid w:val="00F171FF"/>
    <w:rsid w:val="00F1725F"/>
    <w:rsid w:val="00F1746F"/>
    <w:rsid w:val="00F178A3"/>
    <w:rsid w:val="00F179D4"/>
    <w:rsid w:val="00F17B8D"/>
    <w:rsid w:val="00F17BC2"/>
    <w:rsid w:val="00F17E1E"/>
    <w:rsid w:val="00F20E13"/>
    <w:rsid w:val="00F212E1"/>
    <w:rsid w:val="00F213B9"/>
    <w:rsid w:val="00F22066"/>
    <w:rsid w:val="00F2211E"/>
    <w:rsid w:val="00F221BA"/>
    <w:rsid w:val="00F22E0C"/>
    <w:rsid w:val="00F22ED1"/>
    <w:rsid w:val="00F23442"/>
    <w:rsid w:val="00F236A5"/>
    <w:rsid w:val="00F23B95"/>
    <w:rsid w:val="00F23C4F"/>
    <w:rsid w:val="00F23EBB"/>
    <w:rsid w:val="00F24237"/>
    <w:rsid w:val="00F25391"/>
    <w:rsid w:val="00F25B32"/>
    <w:rsid w:val="00F261A4"/>
    <w:rsid w:val="00F26C53"/>
    <w:rsid w:val="00F26F38"/>
    <w:rsid w:val="00F26FD9"/>
    <w:rsid w:val="00F277E5"/>
    <w:rsid w:val="00F279B5"/>
    <w:rsid w:val="00F27AB4"/>
    <w:rsid w:val="00F27B67"/>
    <w:rsid w:val="00F27F1E"/>
    <w:rsid w:val="00F300B7"/>
    <w:rsid w:val="00F30AB5"/>
    <w:rsid w:val="00F30E5A"/>
    <w:rsid w:val="00F30E78"/>
    <w:rsid w:val="00F31973"/>
    <w:rsid w:val="00F31AF5"/>
    <w:rsid w:val="00F31B8D"/>
    <w:rsid w:val="00F31E7C"/>
    <w:rsid w:val="00F3272E"/>
    <w:rsid w:val="00F3313E"/>
    <w:rsid w:val="00F334A6"/>
    <w:rsid w:val="00F337D4"/>
    <w:rsid w:val="00F33899"/>
    <w:rsid w:val="00F33EF1"/>
    <w:rsid w:val="00F3413D"/>
    <w:rsid w:val="00F34310"/>
    <w:rsid w:val="00F34E69"/>
    <w:rsid w:val="00F34F86"/>
    <w:rsid w:val="00F350D6"/>
    <w:rsid w:val="00F35E6A"/>
    <w:rsid w:val="00F35E93"/>
    <w:rsid w:val="00F36366"/>
    <w:rsid w:val="00F36737"/>
    <w:rsid w:val="00F36DA3"/>
    <w:rsid w:val="00F374AD"/>
    <w:rsid w:val="00F40101"/>
    <w:rsid w:val="00F40180"/>
    <w:rsid w:val="00F4027E"/>
    <w:rsid w:val="00F40599"/>
    <w:rsid w:val="00F40796"/>
    <w:rsid w:val="00F41D62"/>
    <w:rsid w:val="00F42060"/>
    <w:rsid w:val="00F422A3"/>
    <w:rsid w:val="00F424FC"/>
    <w:rsid w:val="00F42626"/>
    <w:rsid w:val="00F42D3C"/>
    <w:rsid w:val="00F43118"/>
    <w:rsid w:val="00F43560"/>
    <w:rsid w:val="00F438E4"/>
    <w:rsid w:val="00F4516E"/>
    <w:rsid w:val="00F459B4"/>
    <w:rsid w:val="00F45B04"/>
    <w:rsid w:val="00F460E0"/>
    <w:rsid w:val="00F46564"/>
    <w:rsid w:val="00F46673"/>
    <w:rsid w:val="00F46728"/>
    <w:rsid w:val="00F467C6"/>
    <w:rsid w:val="00F473C0"/>
    <w:rsid w:val="00F47406"/>
    <w:rsid w:val="00F50359"/>
    <w:rsid w:val="00F50363"/>
    <w:rsid w:val="00F50728"/>
    <w:rsid w:val="00F507DB"/>
    <w:rsid w:val="00F50B63"/>
    <w:rsid w:val="00F514B6"/>
    <w:rsid w:val="00F51BCB"/>
    <w:rsid w:val="00F52520"/>
    <w:rsid w:val="00F52DBF"/>
    <w:rsid w:val="00F5314F"/>
    <w:rsid w:val="00F531E1"/>
    <w:rsid w:val="00F5320E"/>
    <w:rsid w:val="00F533E1"/>
    <w:rsid w:val="00F539CD"/>
    <w:rsid w:val="00F543F1"/>
    <w:rsid w:val="00F54994"/>
    <w:rsid w:val="00F54A94"/>
    <w:rsid w:val="00F551C7"/>
    <w:rsid w:val="00F556BF"/>
    <w:rsid w:val="00F55D19"/>
    <w:rsid w:val="00F55F5F"/>
    <w:rsid w:val="00F56031"/>
    <w:rsid w:val="00F56675"/>
    <w:rsid w:val="00F5696C"/>
    <w:rsid w:val="00F56E34"/>
    <w:rsid w:val="00F57708"/>
    <w:rsid w:val="00F57731"/>
    <w:rsid w:val="00F57C94"/>
    <w:rsid w:val="00F57D92"/>
    <w:rsid w:val="00F60222"/>
    <w:rsid w:val="00F606EA"/>
    <w:rsid w:val="00F60E4A"/>
    <w:rsid w:val="00F6102A"/>
    <w:rsid w:val="00F6115A"/>
    <w:rsid w:val="00F6138A"/>
    <w:rsid w:val="00F613E0"/>
    <w:rsid w:val="00F6192A"/>
    <w:rsid w:val="00F61FD2"/>
    <w:rsid w:val="00F62001"/>
    <w:rsid w:val="00F62AD1"/>
    <w:rsid w:val="00F62B6D"/>
    <w:rsid w:val="00F62CED"/>
    <w:rsid w:val="00F62D6C"/>
    <w:rsid w:val="00F63086"/>
    <w:rsid w:val="00F630FC"/>
    <w:rsid w:val="00F632DD"/>
    <w:rsid w:val="00F63F6B"/>
    <w:rsid w:val="00F6482C"/>
    <w:rsid w:val="00F6490A"/>
    <w:rsid w:val="00F64A80"/>
    <w:rsid w:val="00F64E0E"/>
    <w:rsid w:val="00F64F5A"/>
    <w:rsid w:val="00F6502C"/>
    <w:rsid w:val="00F657EB"/>
    <w:rsid w:val="00F659CF"/>
    <w:rsid w:val="00F65A63"/>
    <w:rsid w:val="00F65FD5"/>
    <w:rsid w:val="00F663F7"/>
    <w:rsid w:val="00F66F40"/>
    <w:rsid w:val="00F67217"/>
    <w:rsid w:val="00F706F1"/>
    <w:rsid w:val="00F70879"/>
    <w:rsid w:val="00F70B2E"/>
    <w:rsid w:val="00F70BD8"/>
    <w:rsid w:val="00F70C10"/>
    <w:rsid w:val="00F71028"/>
    <w:rsid w:val="00F71B99"/>
    <w:rsid w:val="00F71C14"/>
    <w:rsid w:val="00F71DA7"/>
    <w:rsid w:val="00F722EE"/>
    <w:rsid w:val="00F727D0"/>
    <w:rsid w:val="00F72A6F"/>
    <w:rsid w:val="00F72F20"/>
    <w:rsid w:val="00F731E6"/>
    <w:rsid w:val="00F733E7"/>
    <w:rsid w:val="00F7378F"/>
    <w:rsid w:val="00F73887"/>
    <w:rsid w:val="00F73AAA"/>
    <w:rsid w:val="00F73C8F"/>
    <w:rsid w:val="00F74262"/>
    <w:rsid w:val="00F74A2F"/>
    <w:rsid w:val="00F74EC9"/>
    <w:rsid w:val="00F75128"/>
    <w:rsid w:val="00F759B1"/>
    <w:rsid w:val="00F75A11"/>
    <w:rsid w:val="00F75F7B"/>
    <w:rsid w:val="00F7654D"/>
    <w:rsid w:val="00F766AA"/>
    <w:rsid w:val="00F76AB8"/>
    <w:rsid w:val="00F76E80"/>
    <w:rsid w:val="00F770F1"/>
    <w:rsid w:val="00F7733F"/>
    <w:rsid w:val="00F7758B"/>
    <w:rsid w:val="00F775CF"/>
    <w:rsid w:val="00F77622"/>
    <w:rsid w:val="00F77A41"/>
    <w:rsid w:val="00F77AEA"/>
    <w:rsid w:val="00F802EA"/>
    <w:rsid w:val="00F80694"/>
    <w:rsid w:val="00F81B6C"/>
    <w:rsid w:val="00F81DD0"/>
    <w:rsid w:val="00F81F33"/>
    <w:rsid w:val="00F8238C"/>
    <w:rsid w:val="00F826E2"/>
    <w:rsid w:val="00F83686"/>
    <w:rsid w:val="00F836D3"/>
    <w:rsid w:val="00F8394C"/>
    <w:rsid w:val="00F83F78"/>
    <w:rsid w:val="00F83F91"/>
    <w:rsid w:val="00F84315"/>
    <w:rsid w:val="00F848D2"/>
    <w:rsid w:val="00F84BB7"/>
    <w:rsid w:val="00F84C9C"/>
    <w:rsid w:val="00F852BB"/>
    <w:rsid w:val="00F85371"/>
    <w:rsid w:val="00F858CE"/>
    <w:rsid w:val="00F859A1"/>
    <w:rsid w:val="00F85C00"/>
    <w:rsid w:val="00F86517"/>
    <w:rsid w:val="00F86AA0"/>
    <w:rsid w:val="00F87154"/>
    <w:rsid w:val="00F87214"/>
    <w:rsid w:val="00F877FF"/>
    <w:rsid w:val="00F878FA"/>
    <w:rsid w:val="00F87956"/>
    <w:rsid w:val="00F879D8"/>
    <w:rsid w:val="00F9008C"/>
    <w:rsid w:val="00F90DFD"/>
    <w:rsid w:val="00F91859"/>
    <w:rsid w:val="00F91CA9"/>
    <w:rsid w:val="00F91F1E"/>
    <w:rsid w:val="00F91F2A"/>
    <w:rsid w:val="00F92549"/>
    <w:rsid w:val="00F92643"/>
    <w:rsid w:val="00F92E4B"/>
    <w:rsid w:val="00F92F83"/>
    <w:rsid w:val="00F93DD9"/>
    <w:rsid w:val="00F93E04"/>
    <w:rsid w:val="00F94006"/>
    <w:rsid w:val="00F94AE2"/>
    <w:rsid w:val="00F94C06"/>
    <w:rsid w:val="00F95633"/>
    <w:rsid w:val="00F95C63"/>
    <w:rsid w:val="00F95E76"/>
    <w:rsid w:val="00F962B2"/>
    <w:rsid w:val="00F96A71"/>
    <w:rsid w:val="00F96C0B"/>
    <w:rsid w:val="00F96E99"/>
    <w:rsid w:val="00F973AF"/>
    <w:rsid w:val="00F974DD"/>
    <w:rsid w:val="00F97676"/>
    <w:rsid w:val="00F97C24"/>
    <w:rsid w:val="00F97F65"/>
    <w:rsid w:val="00FA0203"/>
    <w:rsid w:val="00FA055E"/>
    <w:rsid w:val="00FA0725"/>
    <w:rsid w:val="00FA088E"/>
    <w:rsid w:val="00FA0A7D"/>
    <w:rsid w:val="00FA0B83"/>
    <w:rsid w:val="00FA114F"/>
    <w:rsid w:val="00FA11CF"/>
    <w:rsid w:val="00FA143D"/>
    <w:rsid w:val="00FA14E8"/>
    <w:rsid w:val="00FA214C"/>
    <w:rsid w:val="00FA26C9"/>
    <w:rsid w:val="00FA287D"/>
    <w:rsid w:val="00FA2A13"/>
    <w:rsid w:val="00FA2E91"/>
    <w:rsid w:val="00FA36DB"/>
    <w:rsid w:val="00FA371F"/>
    <w:rsid w:val="00FA3BA6"/>
    <w:rsid w:val="00FA41BF"/>
    <w:rsid w:val="00FA4F80"/>
    <w:rsid w:val="00FA4FBC"/>
    <w:rsid w:val="00FA5439"/>
    <w:rsid w:val="00FA5848"/>
    <w:rsid w:val="00FA5D6E"/>
    <w:rsid w:val="00FA60F7"/>
    <w:rsid w:val="00FA628F"/>
    <w:rsid w:val="00FA639F"/>
    <w:rsid w:val="00FA64A7"/>
    <w:rsid w:val="00FA6E10"/>
    <w:rsid w:val="00FA782E"/>
    <w:rsid w:val="00FA7BD2"/>
    <w:rsid w:val="00FA7FA8"/>
    <w:rsid w:val="00FB0505"/>
    <w:rsid w:val="00FB0522"/>
    <w:rsid w:val="00FB0A10"/>
    <w:rsid w:val="00FB0F96"/>
    <w:rsid w:val="00FB1916"/>
    <w:rsid w:val="00FB1AD5"/>
    <w:rsid w:val="00FB1F9B"/>
    <w:rsid w:val="00FB2290"/>
    <w:rsid w:val="00FB257F"/>
    <w:rsid w:val="00FB31F8"/>
    <w:rsid w:val="00FB380E"/>
    <w:rsid w:val="00FB3BCC"/>
    <w:rsid w:val="00FB3BF8"/>
    <w:rsid w:val="00FB3E5F"/>
    <w:rsid w:val="00FB4A96"/>
    <w:rsid w:val="00FB4BDA"/>
    <w:rsid w:val="00FB4C95"/>
    <w:rsid w:val="00FB4E62"/>
    <w:rsid w:val="00FB5186"/>
    <w:rsid w:val="00FB5AAC"/>
    <w:rsid w:val="00FB6572"/>
    <w:rsid w:val="00FB6749"/>
    <w:rsid w:val="00FB693A"/>
    <w:rsid w:val="00FB69BB"/>
    <w:rsid w:val="00FB77D3"/>
    <w:rsid w:val="00FB79D0"/>
    <w:rsid w:val="00FB7C45"/>
    <w:rsid w:val="00FC048C"/>
    <w:rsid w:val="00FC05FA"/>
    <w:rsid w:val="00FC076A"/>
    <w:rsid w:val="00FC0A5D"/>
    <w:rsid w:val="00FC117E"/>
    <w:rsid w:val="00FC1787"/>
    <w:rsid w:val="00FC179F"/>
    <w:rsid w:val="00FC1A42"/>
    <w:rsid w:val="00FC2294"/>
    <w:rsid w:val="00FC23CD"/>
    <w:rsid w:val="00FC2405"/>
    <w:rsid w:val="00FC2CF3"/>
    <w:rsid w:val="00FC2E15"/>
    <w:rsid w:val="00FC2FD8"/>
    <w:rsid w:val="00FC335E"/>
    <w:rsid w:val="00FC33B0"/>
    <w:rsid w:val="00FC3C02"/>
    <w:rsid w:val="00FC5194"/>
    <w:rsid w:val="00FC52EC"/>
    <w:rsid w:val="00FC54C3"/>
    <w:rsid w:val="00FC5520"/>
    <w:rsid w:val="00FC5D71"/>
    <w:rsid w:val="00FC5ED2"/>
    <w:rsid w:val="00FC658A"/>
    <w:rsid w:val="00FC65E5"/>
    <w:rsid w:val="00FC6D82"/>
    <w:rsid w:val="00FC6EC3"/>
    <w:rsid w:val="00FC713D"/>
    <w:rsid w:val="00FC7259"/>
    <w:rsid w:val="00FC72D5"/>
    <w:rsid w:val="00FC7694"/>
    <w:rsid w:val="00FC7CD6"/>
    <w:rsid w:val="00FD0C84"/>
    <w:rsid w:val="00FD0D53"/>
    <w:rsid w:val="00FD0F5F"/>
    <w:rsid w:val="00FD0F80"/>
    <w:rsid w:val="00FD12B3"/>
    <w:rsid w:val="00FD1446"/>
    <w:rsid w:val="00FD1644"/>
    <w:rsid w:val="00FD2045"/>
    <w:rsid w:val="00FD215A"/>
    <w:rsid w:val="00FD27AD"/>
    <w:rsid w:val="00FD2EA5"/>
    <w:rsid w:val="00FD2EC0"/>
    <w:rsid w:val="00FD2ED7"/>
    <w:rsid w:val="00FD330D"/>
    <w:rsid w:val="00FD3393"/>
    <w:rsid w:val="00FD386E"/>
    <w:rsid w:val="00FD3B16"/>
    <w:rsid w:val="00FD3BEC"/>
    <w:rsid w:val="00FD3E7F"/>
    <w:rsid w:val="00FD4229"/>
    <w:rsid w:val="00FD427D"/>
    <w:rsid w:val="00FD450A"/>
    <w:rsid w:val="00FD4A64"/>
    <w:rsid w:val="00FD4E41"/>
    <w:rsid w:val="00FD4E5F"/>
    <w:rsid w:val="00FD4F20"/>
    <w:rsid w:val="00FD5768"/>
    <w:rsid w:val="00FD5CE1"/>
    <w:rsid w:val="00FD610C"/>
    <w:rsid w:val="00FD623B"/>
    <w:rsid w:val="00FD623F"/>
    <w:rsid w:val="00FD6DB2"/>
    <w:rsid w:val="00FD6EC0"/>
    <w:rsid w:val="00FD6FD7"/>
    <w:rsid w:val="00FD7658"/>
    <w:rsid w:val="00FD79E4"/>
    <w:rsid w:val="00FD7A2A"/>
    <w:rsid w:val="00FE04BC"/>
    <w:rsid w:val="00FE0614"/>
    <w:rsid w:val="00FE0C3A"/>
    <w:rsid w:val="00FE0DEA"/>
    <w:rsid w:val="00FE16CF"/>
    <w:rsid w:val="00FE184F"/>
    <w:rsid w:val="00FE1CC6"/>
    <w:rsid w:val="00FE1DC3"/>
    <w:rsid w:val="00FE1E5F"/>
    <w:rsid w:val="00FE1FEB"/>
    <w:rsid w:val="00FE214E"/>
    <w:rsid w:val="00FE253B"/>
    <w:rsid w:val="00FE25A6"/>
    <w:rsid w:val="00FE25C7"/>
    <w:rsid w:val="00FE2B2F"/>
    <w:rsid w:val="00FE319E"/>
    <w:rsid w:val="00FE37CF"/>
    <w:rsid w:val="00FE37D5"/>
    <w:rsid w:val="00FE3D27"/>
    <w:rsid w:val="00FE452F"/>
    <w:rsid w:val="00FE45C6"/>
    <w:rsid w:val="00FE4602"/>
    <w:rsid w:val="00FE4635"/>
    <w:rsid w:val="00FE4BDE"/>
    <w:rsid w:val="00FE4C94"/>
    <w:rsid w:val="00FE52A1"/>
    <w:rsid w:val="00FE52CB"/>
    <w:rsid w:val="00FE5858"/>
    <w:rsid w:val="00FE5E58"/>
    <w:rsid w:val="00FE5EE2"/>
    <w:rsid w:val="00FE61F9"/>
    <w:rsid w:val="00FE64B5"/>
    <w:rsid w:val="00FE70AA"/>
    <w:rsid w:val="00FE71FE"/>
    <w:rsid w:val="00FE7686"/>
    <w:rsid w:val="00FE7736"/>
    <w:rsid w:val="00FE7D14"/>
    <w:rsid w:val="00FE7F11"/>
    <w:rsid w:val="00FF01CC"/>
    <w:rsid w:val="00FF080B"/>
    <w:rsid w:val="00FF0C31"/>
    <w:rsid w:val="00FF1560"/>
    <w:rsid w:val="00FF1577"/>
    <w:rsid w:val="00FF184F"/>
    <w:rsid w:val="00FF18C2"/>
    <w:rsid w:val="00FF18FD"/>
    <w:rsid w:val="00FF1A14"/>
    <w:rsid w:val="00FF2083"/>
    <w:rsid w:val="00FF25BB"/>
    <w:rsid w:val="00FF2AD8"/>
    <w:rsid w:val="00FF3366"/>
    <w:rsid w:val="00FF3795"/>
    <w:rsid w:val="00FF3E1B"/>
    <w:rsid w:val="00FF447D"/>
    <w:rsid w:val="00FF49DA"/>
    <w:rsid w:val="00FF4A90"/>
    <w:rsid w:val="00FF4C90"/>
    <w:rsid w:val="00FF5254"/>
    <w:rsid w:val="00FF59CA"/>
    <w:rsid w:val="00FF59D5"/>
    <w:rsid w:val="00FF5B21"/>
    <w:rsid w:val="00FF5D1F"/>
    <w:rsid w:val="00FF5D74"/>
    <w:rsid w:val="00FF6712"/>
    <w:rsid w:val="00FF675A"/>
    <w:rsid w:val="00FF791F"/>
    <w:rsid w:val="00FF799D"/>
    <w:rsid w:val="00FF7DB0"/>
    <w:rsid w:val="00FF7E69"/>
    <w:rsid w:val="00FF7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553B14"/>
  <w15:docId w15:val="{8CBB86D3-7820-4A4C-B56D-750B35A8C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56A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06655"/>
    <w:pPr>
      <w:autoSpaceDE/>
      <w:autoSpaceDN/>
      <w:spacing w:after="0" w:line="240" w:lineRule="auto"/>
      <w:ind w:left="1008" w:right="-45"/>
      <w:jc w:val="thaiDistribute"/>
    </w:pPr>
    <w:rPr>
      <w:rFonts w:eastAsia="MS Mincho"/>
      <w:sz w:val="30"/>
      <w:szCs w:val="30"/>
      <w:lang w:val="en-US" w:eastAsia="en-US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60049F"/>
    <w:pPr>
      <w:autoSpaceDE/>
      <w:autoSpaceDN/>
      <w:spacing w:line="240" w:lineRule="auto"/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0049F"/>
    <w:rPr>
      <w:rFonts w:eastAsia="Calibri"/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60049F"/>
    <w:rPr>
      <w:vertAlign w:val="superscript"/>
    </w:rPr>
  </w:style>
  <w:style w:type="paragraph" w:styleId="Caption">
    <w:name w:val="caption"/>
    <w:basedOn w:val="Normal"/>
    <w:next w:val="Normal"/>
    <w:qFormat/>
    <w:rsid w:val="007658EA"/>
    <w:pPr>
      <w:overflowPunct w:val="0"/>
      <w:adjustRightInd w:val="0"/>
      <w:spacing w:before="120" w:after="120" w:line="240" w:lineRule="auto"/>
      <w:jc w:val="left"/>
      <w:textAlignment w:val="baseline"/>
    </w:pPr>
    <w:rPr>
      <w:rFonts w:ascii="Times New Roman" w:hAnsi="Tms Rmn"/>
      <w:b/>
      <w:bCs/>
      <w:sz w:val="24"/>
      <w:szCs w:val="28"/>
      <w:lang w:val="en-US"/>
    </w:rPr>
  </w:style>
  <w:style w:type="paragraph" w:customStyle="1" w:styleId="AAheadingwocontents">
    <w:name w:val="AA heading wo contents"/>
    <w:basedOn w:val="Normal"/>
    <w:rsid w:val="007F68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ascii="Times New Roman" w:hAnsi="Times New Roma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04F45F50015843A080BBB9FE3730CF" ma:contentTypeVersion="3" ma:contentTypeDescription="Create a new document." ma:contentTypeScope="" ma:versionID="489bd8ea0d8e4471df725a3ff5b53bbe">
  <xsd:schema xmlns:xsd="http://www.w3.org/2001/XMLSchema" xmlns:xs="http://www.w3.org/2001/XMLSchema" xmlns:p="http://schemas.microsoft.com/office/2006/metadata/properties" xmlns:ns2="37caa086-d68e-418f-885e-ac2aff0ec037" targetNamespace="http://schemas.microsoft.com/office/2006/metadata/properties" ma:root="true" ma:fieldsID="2f4cc9ebab3ec110340712afc21005c9" ns2:_="">
    <xsd:import namespace="37caa086-d68e-418f-885e-ac2aff0ec0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aa086-d68e-418f-885e-ac2aff0ec0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872336-3463-42DE-B534-D54B9FCA8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caa086-d68e-418f-885e-ac2aff0ec0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B693F7-5447-4545-8981-12689F54C9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00D9A6-34B6-48F3-97DC-89DFDD25C5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773485-FEE6-4DDF-9A8D-3A2DC03F30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4368</TotalTime>
  <Pages>25</Pages>
  <Words>4776</Words>
  <Characters>27229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Thantapanit, Prapai</cp:lastModifiedBy>
  <cp:revision>1372</cp:revision>
  <cp:lastPrinted>2026-08-10T01:07:00Z</cp:lastPrinted>
  <dcterms:created xsi:type="dcterms:W3CDTF">2025-04-24T21:15:00Z</dcterms:created>
  <dcterms:modified xsi:type="dcterms:W3CDTF">2026-08-10T01:07:00Z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0x0101008B04F45F50015843A080BBB9FE3730CF</vt:lpwstr>
  </property>
</Properties>
</file>