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7F8E9" w14:textId="49172D92" w:rsidR="005B0924" w:rsidRPr="00A57FD1" w:rsidRDefault="005B0924" w:rsidP="00222C10">
      <w:pPr>
        <w:pStyle w:val="Heading3"/>
        <w:spacing w:before="120" w:after="0"/>
        <w:jc w:val="left"/>
        <w:rPr>
          <w:b/>
          <w:bCs/>
          <w:sz w:val="32"/>
          <w:szCs w:val="32"/>
        </w:rPr>
      </w:pPr>
      <w:r w:rsidRPr="00A57FD1">
        <w:rPr>
          <w:rFonts w:hint="cs"/>
          <w:b/>
          <w:bCs/>
          <w:sz w:val="32"/>
          <w:szCs w:val="32"/>
          <w:cs/>
        </w:rPr>
        <w:t>บริษัท ร่มโพธิ์ พร็อพเพอร์ตี้ จำกัด (มหาชน) และบริษัทย่อย</w:t>
      </w:r>
    </w:p>
    <w:p w14:paraId="2ECFDF05" w14:textId="2033596F" w:rsidR="00D34EE1" w:rsidRPr="00A57FD1" w:rsidRDefault="00BB50B1" w:rsidP="00222C10">
      <w:pPr>
        <w:pStyle w:val="Heading3"/>
        <w:spacing w:after="0"/>
        <w:jc w:val="left"/>
        <w:rPr>
          <w:b/>
          <w:bCs/>
          <w:sz w:val="32"/>
          <w:szCs w:val="32"/>
        </w:rPr>
      </w:pPr>
      <w:r w:rsidRPr="00A57FD1">
        <w:rPr>
          <w:rFonts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02E02" w:rsidRPr="00A57FD1">
        <w:rPr>
          <w:rFonts w:hint="cs"/>
          <w:b/>
          <w:bCs/>
          <w:sz w:val="32"/>
          <w:szCs w:val="32"/>
          <w:cs/>
        </w:rPr>
        <w:t>แบบย่อ</w:t>
      </w:r>
    </w:p>
    <w:p w14:paraId="77AB923D" w14:textId="26125B4E" w:rsidR="00AF2C17" w:rsidRPr="00A57FD1" w:rsidRDefault="00AF2C17" w:rsidP="00222C10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D1BC8" w:rsidRPr="00A57FD1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63FD8" w:rsidRPr="00A57FD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63FD8" w:rsidRPr="00A57FD1">
        <w:rPr>
          <w:rFonts w:ascii="Angsana New" w:hAnsi="Angsana New" w:hint="cs"/>
          <w:b/>
          <w:bCs/>
          <w:sz w:val="32"/>
          <w:szCs w:val="32"/>
        </w:rPr>
        <w:t>30</w:t>
      </w:r>
      <w:r w:rsidR="00563FD8" w:rsidRPr="00A57FD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0E7805" w:rsidRPr="00A57FD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0C161CAF" w14:textId="35FF1126" w:rsidR="00D34EE1" w:rsidRPr="00A57FD1" w:rsidRDefault="0059010B" w:rsidP="00222C1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D34EE1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D34EE1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D34EE1" w:rsidRPr="00A57FD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41E5C3" w14:textId="522AC8F5" w:rsidR="00A636A4" w:rsidRPr="00A636A4" w:rsidRDefault="00A636A4" w:rsidP="00A636A4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6A4">
        <w:rPr>
          <w:rFonts w:ascii="Angsana New" w:hAnsi="Angsana New"/>
          <w:b/>
          <w:bCs/>
          <w:sz w:val="32"/>
          <w:szCs w:val="32"/>
        </w:rPr>
        <w:t xml:space="preserve">1.1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636A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61816F2" w14:textId="751C57A4" w:rsidR="00A636A4" w:rsidRPr="00E06266" w:rsidRDefault="00A636A4" w:rsidP="00A636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636A4">
        <w:rPr>
          <w:rFonts w:ascii="Angsana New" w:hAnsi="Angsana New"/>
          <w:sz w:val="32"/>
          <w:szCs w:val="32"/>
          <w:cs/>
        </w:rPr>
        <w:t xml:space="preserve">บริษัท ร่มโพธิ์ พร็อพเพอร์ตี้ จำกัด (มหาชน) (“บริษัทฯ”) เป็นบริษัทมหาชนซึ่งจัดตั้งและมีภูมิลำเนาในประเทศไทย โดยมีบริษัท </w:t>
      </w:r>
      <w:r w:rsidRPr="00A636A4">
        <w:rPr>
          <w:rFonts w:ascii="Angsana New" w:hAnsi="Angsana New"/>
          <w:sz w:val="32"/>
          <w:szCs w:val="32"/>
        </w:rPr>
        <w:t xml:space="preserve">39 </w:t>
      </w:r>
      <w:r w:rsidRPr="00A636A4">
        <w:rPr>
          <w:rFonts w:ascii="Angsana New" w:hAnsi="Angsana New"/>
          <w:sz w:val="32"/>
          <w:szCs w:val="32"/>
          <w:cs/>
        </w:rPr>
        <w:t>เอสเตท จำกัด ซึ่งเป็นบริษัทที่จดทะเบียนจัดตั้งในประเทศไทยเป็นบริษัทใหญ่ และมีบริษัท แอสเซทไวส์ จำกัด (มหาชน) เป็นบริษัทใหญ่ของกลุ่มบริษัท บริษัทฯดำเนินธุรกิจหลัก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A636A4">
        <w:rPr>
          <w:rFonts w:ascii="Angsana New" w:hAnsi="Angsana New"/>
          <w:sz w:val="32"/>
          <w:szCs w:val="32"/>
          <w:cs/>
        </w:rPr>
        <w:t xml:space="preserve">ในการพัฒนาอสังหาริมทรัพย์ ที่อยู่ตามที่จดทะเบียนของบริษัทฯอยู่ที่ </w:t>
      </w:r>
      <w:r w:rsidRPr="00A636A4">
        <w:rPr>
          <w:rFonts w:ascii="Angsana New" w:hAnsi="Angsana New"/>
          <w:sz w:val="32"/>
          <w:szCs w:val="32"/>
        </w:rPr>
        <w:t xml:space="preserve">234 </w:t>
      </w:r>
      <w:r w:rsidRPr="00A636A4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A636A4">
        <w:rPr>
          <w:rFonts w:ascii="Angsana New" w:hAnsi="Angsana New"/>
          <w:sz w:val="32"/>
          <w:szCs w:val="32"/>
        </w:rPr>
        <w:t xml:space="preserve">5 </w:t>
      </w:r>
      <w:r w:rsidRPr="00A636A4">
        <w:rPr>
          <w:rFonts w:ascii="Angsana New" w:hAnsi="Angsana New"/>
          <w:sz w:val="32"/>
          <w:szCs w:val="32"/>
          <w:cs/>
        </w:rPr>
        <w:t xml:space="preserve">ตำบลสาคู </w:t>
      </w:r>
      <w:r w:rsidR="00E06266">
        <w:rPr>
          <w:rFonts w:ascii="Angsana New" w:hAnsi="Angsana New"/>
          <w:sz w:val="32"/>
          <w:szCs w:val="32"/>
        </w:rPr>
        <w:t xml:space="preserve">                    </w:t>
      </w:r>
      <w:r w:rsidRPr="00A636A4">
        <w:rPr>
          <w:rFonts w:ascii="Angsana New" w:hAnsi="Angsana New"/>
          <w:sz w:val="32"/>
          <w:szCs w:val="32"/>
          <w:cs/>
        </w:rPr>
        <w:t xml:space="preserve">อำเภอถลาง จังหวัดภูเก็ต </w:t>
      </w:r>
      <w:r w:rsidR="00E06266" w:rsidRPr="00E06266">
        <w:rPr>
          <w:rFonts w:ascii="Angsana New" w:hAnsi="Angsana New"/>
          <w:sz w:val="32"/>
          <w:szCs w:val="32"/>
          <w:cs/>
        </w:rPr>
        <w:t>(</w:t>
      </w:r>
      <w:r w:rsidR="00E06266">
        <w:rPr>
          <w:rFonts w:ascii="Angsana New" w:hAnsi="Angsana New"/>
          <w:sz w:val="32"/>
          <w:szCs w:val="32"/>
        </w:rPr>
        <w:t>31</w:t>
      </w:r>
      <w:r w:rsidR="00E06266" w:rsidRPr="00E062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6266">
        <w:rPr>
          <w:rFonts w:ascii="Angsana New" w:hAnsi="Angsana New"/>
          <w:sz w:val="32"/>
          <w:szCs w:val="32"/>
        </w:rPr>
        <w:t>2568</w:t>
      </w:r>
      <w:r w:rsidR="00E06266" w:rsidRPr="00E06266">
        <w:rPr>
          <w:rFonts w:ascii="Angsana New" w:hAnsi="Angsana New"/>
          <w:sz w:val="32"/>
          <w:szCs w:val="32"/>
          <w:cs/>
        </w:rPr>
        <w:t xml:space="preserve">: </w:t>
      </w:r>
      <w:r w:rsidR="00E06266">
        <w:rPr>
          <w:rFonts w:ascii="Angsana New" w:hAnsi="Angsana New"/>
          <w:sz w:val="32"/>
          <w:szCs w:val="32"/>
        </w:rPr>
        <w:t>444 - 444/1</w:t>
      </w:r>
      <w:r w:rsidR="00E06266" w:rsidRPr="00E06266">
        <w:rPr>
          <w:rFonts w:ascii="Angsana New" w:hAnsi="Angsana New"/>
          <w:sz w:val="32"/>
          <w:szCs w:val="32"/>
          <w:cs/>
        </w:rPr>
        <w:t xml:space="preserve"> ถนนประชาอุทิศ แขวงห้วยขวาง เขตห้วยขวาง กรุงเทพมหานคร)</w:t>
      </w:r>
    </w:p>
    <w:p w14:paraId="4085366C" w14:textId="6A1517BF" w:rsidR="00A07952" w:rsidRPr="00A57FD1" w:rsidRDefault="0059010B" w:rsidP="00222C1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DE64C1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A636A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07952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A07952" w:rsidRPr="00A57FD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49A3C4A6" w:rsidR="00FD2F24" w:rsidRPr="00A57FD1" w:rsidRDefault="00FD2F24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A57FD1">
        <w:rPr>
          <w:rFonts w:ascii="Angsana New" w:hAnsi="Angsana New" w:hint="cs"/>
          <w:spacing w:val="-4"/>
          <w:sz w:val="32"/>
          <w:szCs w:val="32"/>
        </w:rPr>
        <w:t>34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</w:t>
      </w:r>
      <w:r w:rsidR="0087588A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202E02" w:rsidRPr="00A57FD1">
        <w:rPr>
          <w:rFonts w:ascii="Angsana New" w:hAnsi="Angsana New" w:hint="cs"/>
          <w:sz w:val="32"/>
          <w:szCs w:val="32"/>
        </w:rPr>
        <w:t xml:space="preserve">                     </w:t>
      </w:r>
      <w:r w:rsidRPr="00A57FD1">
        <w:rPr>
          <w:rFonts w:ascii="Angsana New" w:hAnsi="Angsana New" w:hint="cs"/>
          <w:sz w:val="32"/>
          <w:szCs w:val="32"/>
          <w:cs/>
        </w:rPr>
        <w:t>งบการเงินประจำปี</w:t>
      </w:r>
      <w:r w:rsidR="00DB5AB0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202E02" w:rsidRPr="00A57FD1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F7E548B" w14:textId="66847E82" w:rsidR="00A07952" w:rsidRPr="00A57FD1" w:rsidRDefault="00A07952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8C5EB3" w:rsidRPr="00A57FD1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Pr="00A57FD1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</w:t>
      </w:r>
      <w:r w:rsidR="00877419" w:rsidRPr="00A57FD1">
        <w:rPr>
          <w:rFonts w:ascii="Angsana New" w:hAnsi="Angsana New" w:hint="cs"/>
          <w:sz w:val="32"/>
          <w:szCs w:val="32"/>
          <w:cs/>
        </w:rPr>
        <w:t>กรรม เหตุการณ์ และสถานการณ์ใหม่</w:t>
      </w:r>
      <w:r w:rsidR="000B150F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ๆ</w:t>
      </w:r>
      <w:r w:rsidR="008C5EB3" w:rsidRPr="00A57FD1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A57FD1">
        <w:rPr>
          <w:rFonts w:ascii="Angsana New" w:hAnsi="Angsana New" w:hint="cs"/>
          <w:sz w:val="32"/>
          <w:szCs w:val="32"/>
          <w:cs/>
        </w:rPr>
        <w:t>ควบคู่ไปกับงบการเงินประจำปีล่าสุด</w:t>
      </w:r>
    </w:p>
    <w:p w14:paraId="7C7E10EA" w14:textId="17B72F35" w:rsidR="00F65DD6" w:rsidRPr="00A57FD1" w:rsidRDefault="00E95678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งบการเงิน</w:t>
      </w:r>
      <w:r w:rsidR="002E3B69" w:rsidRPr="00A57FD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57FD1">
        <w:rPr>
          <w:rFonts w:ascii="Angsana New" w:hAnsi="Angsana New" w:hint="cs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DB5AB0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8C5EB3" w:rsidRPr="00A57FD1">
        <w:rPr>
          <w:rFonts w:ascii="Angsana New" w:hAnsi="Angsana New" w:hint="cs"/>
          <w:sz w:val="32"/>
          <w:szCs w:val="32"/>
        </w:rPr>
        <w:t xml:space="preserve">                                                           </w:t>
      </w:r>
      <w:r w:rsidRPr="00A57FD1">
        <w:rPr>
          <w:rFonts w:ascii="Angsana New" w:hAnsi="Angsana New" w:hint="cs"/>
          <w:sz w:val="32"/>
          <w:szCs w:val="32"/>
          <w:cs/>
        </w:rPr>
        <w:t>งบการเงิน</w:t>
      </w:r>
      <w:r w:rsidR="002E3B69" w:rsidRPr="00A57FD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57FD1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</w:t>
      </w:r>
      <w:r w:rsidR="002E3B69" w:rsidRPr="00A57FD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57FD1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105B60" w:rsidRPr="00A57FD1">
        <w:rPr>
          <w:rFonts w:ascii="Angsana New" w:hAnsi="Angsana New" w:hint="cs"/>
          <w:sz w:val="32"/>
          <w:szCs w:val="32"/>
          <w:cs/>
        </w:rPr>
        <w:t>นี้</w:t>
      </w:r>
    </w:p>
    <w:p w14:paraId="21E5ACD9" w14:textId="27FF773A" w:rsidR="009C0D0B" w:rsidRPr="00A57FD1" w:rsidRDefault="0059010B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A07952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A636A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07952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9C0D0B" w:rsidRPr="00A57FD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75F5B1D" w14:textId="143E3A65" w:rsidR="004427CE" w:rsidRPr="00A57FD1" w:rsidRDefault="009F6EBF" w:rsidP="00222C10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5B0924" w:rsidRPr="00A57FD1">
        <w:rPr>
          <w:rFonts w:ascii="Angsana New" w:hAnsi="Angsana New" w:hint="cs"/>
          <w:sz w:val="32"/>
          <w:szCs w:val="32"/>
          <w:cs/>
        </w:rPr>
        <w:t>บริษัท ร่มโพธิ์ พร็อพเพอร์ตี้ จำกัด (มหาชน)</w:t>
      </w:r>
      <w:r w:rsidR="00974070" w:rsidRPr="00A57FD1">
        <w:rPr>
          <w:rFonts w:ascii="Angsana New" w:hAnsi="Angsana New" w:hint="cs"/>
          <w:sz w:val="32"/>
          <w:szCs w:val="32"/>
        </w:rPr>
        <w:t xml:space="preserve"> </w:t>
      </w:r>
      <w:r w:rsidR="00974070" w:rsidRPr="00A57FD1">
        <w:rPr>
          <w:rFonts w:ascii="Angsana New" w:hAnsi="Angsana New" w:hint="cs"/>
          <w:spacing w:val="-4"/>
          <w:sz w:val="32"/>
          <w:szCs w:val="32"/>
        </w:rPr>
        <w:t>(</w:t>
      </w:r>
      <w:r w:rsidR="00974070" w:rsidRPr="00A57FD1">
        <w:rPr>
          <w:rFonts w:ascii="Angsana New" w:hAnsi="Angsana New" w:hint="cs"/>
          <w:spacing w:val="-4"/>
          <w:sz w:val="32"/>
          <w:szCs w:val="32"/>
          <w:cs/>
        </w:rPr>
        <w:t>ซึ่งต่อไปนี้เรียกว่า “บริษัทฯ”)</w:t>
      </w:r>
      <w:r w:rsidR="005B0924" w:rsidRPr="00A57FD1" w:rsidDel="009740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B0924" w:rsidRPr="00A57FD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B51DE" w:rsidRPr="00A57FD1">
        <w:rPr>
          <w:rFonts w:ascii="Angsana New" w:hAnsi="Angsana New" w:hint="cs"/>
          <w:sz w:val="32"/>
          <w:szCs w:val="32"/>
        </w:rPr>
        <w:t xml:space="preserve"> </w:t>
      </w:r>
      <w:r w:rsidR="00DB51DE" w:rsidRPr="00A57FD1">
        <w:rPr>
          <w:rFonts w:ascii="Angsana New" w:hAnsi="Angsana New" w:hint="cs"/>
          <w:spacing w:val="-4"/>
          <w:sz w:val="32"/>
          <w:szCs w:val="32"/>
        </w:rPr>
        <w:t>(</w:t>
      </w:r>
      <w:r w:rsidR="00DB51DE" w:rsidRPr="00A57FD1">
        <w:rPr>
          <w:rFonts w:ascii="Angsana New" w:hAnsi="Angsana New" w:hint="cs"/>
          <w:spacing w:val="-4"/>
          <w:sz w:val="32"/>
          <w:szCs w:val="32"/>
          <w:cs/>
        </w:rPr>
        <w:t>ซึ่งต่อไปนี้เรียกว่า “บริษัทย่อย”)</w:t>
      </w:r>
      <w:r w:rsidR="004A72EA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2E3966" w:rsidRPr="00A57FD1">
        <w:rPr>
          <w:rFonts w:ascii="Angsana New" w:hAnsi="Angsana New" w:hint="cs"/>
          <w:sz w:val="32"/>
          <w:szCs w:val="32"/>
          <w:cs/>
        </w:rPr>
        <w:t>(</w:t>
      </w:r>
      <w:r w:rsidR="00F13A3C" w:rsidRPr="00A57FD1">
        <w:rPr>
          <w:rFonts w:ascii="Angsana New" w:hAnsi="Angsana New" w:hint="cs"/>
          <w:sz w:val="32"/>
          <w:szCs w:val="32"/>
          <w:cs/>
        </w:rPr>
        <w:t>รวม</w:t>
      </w:r>
      <w:r w:rsidR="002E3966" w:rsidRPr="00A57FD1">
        <w:rPr>
          <w:rFonts w:ascii="Angsana New" w:hAnsi="Angsana New" w:hint="cs"/>
          <w:sz w:val="32"/>
          <w:szCs w:val="32"/>
          <w:cs/>
        </w:rPr>
        <w:t xml:space="preserve">เรียกว่า </w:t>
      </w:r>
      <w:r w:rsidR="002E3966" w:rsidRPr="00A57FD1">
        <w:rPr>
          <w:rFonts w:ascii="Angsana New" w:hAnsi="Angsana New" w:hint="cs"/>
          <w:sz w:val="32"/>
          <w:szCs w:val="32"/>
        </w:rPr>
        <w:t>“</w:t>
      </w:r>
      <w:r w:rsidR="002E3966" w:rsidRPr="00A57FD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E3966" w:rsidRPr="00A57FD1">
        <w:rPr>
          <w:rFonts w:ascii="Angsana New" w:hAnsi="Angsana New" w:hint="cs"/>
          <w:sz w:val="32"/>
          <w:szCs w:val="32"/>
        </w:rPr>
        <w:t xml:space="preserve">”) </w:t>
      </w:r>
      <w:r w:rsidRPr="00A57FD1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24869" w:rsidRPr="00A57FD1">
        <w:rPr>
          <w:rFonts w:ascii="Angsana New" w:hAnsi="Angsana New" w:hint="cs"/>
          <w:sz w:val="32"/>
          <w:szCs w:val="32"/>
        </w:rPr>
        <w:t xml:space="preserve">31 </w:t>
      </w:r>
      <w:r w:rsidR="00C24869"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EE8" w:rsidRPr="00A57FD1">
        <w:rPr>
          <w:rFonts w:ascii="Angsana New" w:hAnsi="Angsana New" w:hint="cs"/>
          <w:sz w:val="32"/>
          <w:szCs w:val="32"/>
        </w:rPr>
        <w:t>256</w:t>
      </w:r>
      <w:r w:rsidR="000F3A88" w:rsidRPr="00A57FD1">
        <w:rPr>
          <w:rFonts w:ascii="Angsana New" w:hAnsi="Angsana New" w:hint="cs"/>
          <w:sz w:val="32"/>
          <w:szCs w:val="32"/>
        </w:rPr>
        <w:t>8</w:t>
      </w:r>
      <w:r w:rsidR="00B57EE8" w:rsidRPr="00A57FD1">
        <w:rPr>
          <w:rFonts w:ascii="Angsana New" w:hAnsi="Angsana New" w:hint="cs"/>
          <w:sz w:val="32"/>
          <w:szCs w:val="32"/>
        </w:rPr>
        <w:t xml:space="preserve"> </w:t>
      </w:r>
      <w:bookmarkStart w:id="0" w:name="_Hlk172733385"/>
      <w:r w:rsidR="00EC00DA" w:rsidRPr="00A57FD1">
        <w:rPr>
          <w:rFonts w:ascii="Angsana New" w:hAnsi="Angsana New" w:hint="cs"/>
          <w:sz w:val="32"/>
          <w:szCs w:val="32"/>
          <w:cs/>
        </w:rPr>
        <w:t>ทั้งนี้ ในระหว่างงวด</w:t>
      </w:r>
      <w:r w:rsidR="00566A5F" w:rsidRPr="00A57FD1">
        <w:rPr>
          <w:rFonts w:ascii="Angsana New" w:hAnsi="Angsana New" w:hint="cs"/>
          <w:sz w:val="32"/>
          <w:szCs w:val="32"/>
        </w:rPr>
        <w:t xml:space="preserve">                    </w:t>
      </w:r>
      <w:r w:rsidR="00EC00DA" w:rsidRPr="00A57FD1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F70057" w:rsidRPr="00A57FD1">
        <w:rPr>
          <w:rFonts w:ascii="Angsana New" w:hAnsi="Angsana New" w:hint="cs"/>
          <w:sz w:val="32"/>
          <w:szCs w:val="32"/>
        </w:rPr>
        <w:t xml:space="preserve"> </w:t>
      </w:r>
      <w:r w:rsidR="00F70057" w:rsidRPr="00A57FD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22C10" w:rsidRPr="00A57FD1">
        <w:rPr>
          <w:rFonts w:ascii="Angsana New" w:hAnsi="Angsana New" w:hint="cs"/>
          <w:sz w:val="32"/>
          <w:szCs w:val="32"/>
        </w:rPr>
        <w:t>5</w:t>
      </w:r>
    </w:p>
    <w:bookmarkEnd w:id="0"/>
    <w:p w14:paraId="78E26378" w14:textId="77777777" w:rsidR="00A636A4" w:rsidRDefault="00A636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2C7D29" w14:textId="2105DC55" w:rsidR="00B25061" w:rsidRPr="00A57FD1" w:rsidRDefault="00B25061" w:rsidP="00D91BF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A636A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7DD42575" w14:textId="674A5CAB" w:rsidR="00E44810" w:rsidRPr="00A57FD1" w:rsidRDefault="006B49B7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trike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="00E44810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44810" w:rsidRPr="00A57FD1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E44810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B6477" w:rsidRPr="00A57FD1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540478" w:rsidRPr="00A57FD1">
        <w:rPr>
          <w:rFonts w:ascii="Angsana New" w:hAnsi="Angsana New" w:hint="cs"/>
          <w:color w:val="000000" w:themeColor="text1"/>
          <w:sz w:val="32"/>
          <w:szCs w:val="32"/>
        </w:rPr>
        <w:t>8</w:t>
      </w:r>
    </w:p>
    <w:p w14:paraId="3A693A06" w14:textId="05CA552E" w:rsidR="00DB5AB0" w:rsidRPr="00A57FD1" w:rsidRDefault="00DB5AB0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A57FD1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80654" w:rsidRPr="00A57FD1">
        <w:rPr>
          <w:rFonts w:ascii="Angsana New" w:hAnsi="Angsana New" w:hint="cs"/>
          <w:color w:val="000000" w:themeColor="text1"/>
          <w:sz w:val="32"/>
          <w:szCs w:val="32"/>
        </w:rPr>
        <w:t>9</w:t>
      </w:r>
      <w:r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DD80694" w14:textId="101E669B" w:rsidR="001D6321" w:rsidRPr="001D6321" w:rsidRDefault="001D6321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>สภาวิชาชีพบัญชีได้ประกาศใช้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CC6E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>ซึ่งจะมีผลบังคับในอนาคต</w:t>
      </w:r>
      <w:r w:rsidRPr="001D632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381377A" w14:textId="05A042C9" w:rsidR="001D6321" w:rsidRPr="001D6321" w:rsidRDefault="001D6321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D632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D6321"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Pr="001D632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F3A29C0" w14:textId="632CD922" w:rsidR="001D6321" w:rsidRPr="00CC6E10" w:rsidRDefault="001D6321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D91BF8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D91BF8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18 </w:t>
      </w:r>
      <w:r w:rsidRPr="00D91BF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จะมีผลบังคับใช้สำหรับงบการเงินที่มีรอบระยะเวลาบัญชีที่เริ่มใน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หรือหลังวันที่ </w:t>
      </w:r>
      <w:r w:rsidRPr="001D6321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D6321">
        <w:rPr>
          <w:rFonts w:ascii="Angsana New" w:hAnsi="Angsana New"/>
          <w:color w:val="000000" w:themeColor="text1"/>
          <w:sz w:val="32"/>
          <w:szCs w:val="32"/>
        </w:rPr>
        <w:t>2571</w:t>
      </w:r>
      <w:r w:rsidRPr="001D632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และนำมา</w:t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>ใช้แทนมาตรฐานการบัญชี</w:t>
      </w:r>
      <w:r w:rsidRPr="001D632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 xml:space="preserve">ฉบับที่ </w:t>
      </w:r>
      <w:r w:rsidRPr="001D6321">
        <w:rPr>
          <w:rFonts w:ascii="Angsana New" w:hAnsi="Angsana New"/>
          <w:color w:val="000000" w:themeColor="text1"/>
          <w:sz w:val="32"/>
          <w:szCs w:val="32"/>
        </w:rPr>
        <w:t>1</w:t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 xml:space="preserve"> เรื่อง การนำเสนอ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>งบการเงิน มาตรฐานฉบับนี้</w:t>
      </w:r>
      <w:r w:rsidRPr="00CC6E10">
        <w:rPr>
          <w:rFonts w:ascii="Angsana New" w:hAnsi="Angsana New" w:hint="cs"/>
          <w:color w:val="000000" w:themeColor="text1"/>
          <w:sz w:val="32"/>
          <w:szCs w:val="32"/>
          <w:cs/>
        </w:rPr>
        <w:t>ให้ข้อ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>กำหนด</w:t>
      </w:r>
      <w:r w:rsidRPr="00CC6E10">
        <w:rPr>
          <w:rFonts w:ascii="Angsana New" w:hAnsi="Angsana New" w:hint="cs"/>
          <w:color w:val="000000" w:themeColor="text1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</w:t>
      </w:r>
      <w:r w:rsidR="00D91BF8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CC6E10">
        <w:rPr>
          <w:rFonts w:ascii="Angsana New" w:hAnsi="Angsana New" w:hint="cs"/>
          <w:color w:val="000000" w:themeColor="text1"/>
          <w:sz w:val="32"/>
          <w:szCs w:val="32"/>
          <w:cs/>
        </w:rPr>
        <w:t>ยอดรวมย่อย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FA103D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="00FA103D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</w:t>
      </w:r>
      <w:r w:rsidRPr="00CC6E10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ยังกำหนดให้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CC6E10">
        <w:rPr>
          <w:rFonts w:ascii="Angsana New" w:hAnsi="Angsana New" w:hint="cs"/>
          <w:color w:val="000000" w:themeColor="text1"/>
          <w:sz w:val="32"/>
          <w:szCs w:val="32"/>
          <w:cs/>
        </w:rPr>
        <w:t>และเพิ่มเติม</w:t>
      </w:r>
      <w:r w:rsidRPr="00CC6E10">
        <w:rPr>
          <w:rFonts w:ascii="Angsana New" w:hAnsi="Angsana New"/>
          <w:color w:val="000000" w:themeColor="text1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156069D8" w14:textId="4E1A594D" w:rsidR="001D6321" w:rsidRPr="001D6321" w:rsidRDefault="001D6321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D6321">
        <w:rPr>
          <w:rFonts w:ascii="Angsana New" w:hAnsi="Angsana New"/>
          <w:color w:val="000000" w:themeColor="text1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D8E2BA5" w14:textId="4BE5DCB3" w:rsidR="001E19C2" w:rsidRPr="00A57FD1" w:rsidRDefault="001E19C2" w:rsidP="00D91B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2.</w:t>
      </w: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22D0EE4" w14:textId="4A0F5754" w:rsidR="001E19C2" w:rsidRPr="00A57FD1" w:rsidRDefault="001E19C2" w:rsidP="00D91BF8">
      <w:pPr>
        <w:tabs>
          <w:tab w:val="left" w:pos="900"/>
          <w:tab w:val="right" w:pos="7200"/>
          <w:tab w:val="right" w:pos="900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A636A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7FD1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</w:p>
    <w:p w14:paraId="78C48B02" w14:textId="77777777" w:rsidR="00A636A4" w:rsidRDefault="00A636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260BBB0" w14:textId="200EF472" w:rsidR="00F851FE" w:rsidRPr="00A57FD1" w:rsidRDefault="00115935" w:rsidP="00A636A4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lastRenderedPageBreak/>
        <w:tab/>
      </w:r>
      <w:r w:rsidR="001E19C2" w:rsidRPr="00A57FD1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201228" w:rsidRPr="00A57FD1">
        <w:rPr>
          <w:rFonts w:ascii="Angsana New" w:hAnsi="Angsana New" w:hint="cs"/>
          <w:sz w:val="32"/>
          <w:szCs w:val="32"/>
          <w:cs/>
        </w:rPr>
        <w:t>ที่สำคัญ</w:t>
      </w:r>
      <w:r w:rsidR="001E19C2" w:rsidRPr="00A57FD1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6"/>
      </w:tblGrid>
      <w:tr w:rsidR="00563FD8" w:rsidRPr="00A57FD1" w14:paraId="3F4BFF4F" w14:textId="77777777" w:rsidTr="001D6321">
        <w:trPr>
          <w:cantSplit/>
        </w:trPr>
        <w:tc>
          <w:tcPr>
            <w:tcW w:w="9186" w:type="dxa"/>
            <w:gridSpan w:val="5"/>
          </w:tcPr>
          <w:p w14:paraId="62D5CDFB" w14:textId="77777777" w:rsidR="00563FD8" w:rsidRPr="00A57FD1" w:rsidRDefault="00563FD8" w:rsidP="00A636A4">
            <w:pPr>
              <w:ind w:left="-36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หน่วย: บาท)</w:t>
            </w:r>
          </w:p>
        </w:tc>
      </w:tr>
      <w:tr w:rsidR="00563FD8" w:rsidRPr="00A57FD1" w14:paraId="23EF8515" w14:textId="77777777" w:rsidTr="001D6321">
        <w:trPr>
          <w:cantSplit/>
        </w:trPr>
        <w:tc>
          <w:tcPr>
            <w:tcW w:w="3780" w:type="dxa"/>
          </w:tcPr>
          <w:p w14:paraId="618E4D78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6" w:type="dxa"/>
            <w:gridSpan w:val="4"/>
          </w:tcPr>
          <w:p w14:paraId="2B3ED148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63FD8" w:rsidRPr="00A57FD1" w14:paraId="43BA8436" w14:textId="77777777" w:rsidTr="001D6321">
        <w:trPr>
          <w:cantSplit/>
        </w:trPr>
        <w:tc>
          <w:tcPr>
            <w:tcW w:w="3780" w:type="dxa"/>
          </w:tcPr>
          <w:p w14:paraId="36D14CDF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7EE37A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1CE97858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3FD8" w:rsidRPr="00A57FD1" w14:paraId="080B8874" w14:textId="77777777" w:rsidTr="001D6321">
        <w:trPr>
          <w:cantSplit/>
        </w:trPr>
        <w:tc>
          <w:tcPr>
            <w:tcW w:w="3780" w:type="dxa"/>
          </w:tcPr>
          <w:p w14:paraId="656EE6F4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A9F0896" w14:textId="3B461CF4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72195C8C" w14:textId="49B199B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20062F1" w14:textId="05AFBC5C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6" w:type="dxa"/>
          </w:tcPr>
          <w:p w14:paraId="73E08998" w14:textId="457949E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354E0" w:rsidRPr="00A57FD1" w14:paraId="13984A2A" w14:textId="77777777" w:rsidTr="009A7412">
        <w:trPr>
          <w:cantSplit/>
        </w:trPr>
        <w:tc>
          <w:tcPr>
            <w:tcW w:w="3780" w:type="dxa"/>
          </w:tcPr>
          <w:p w14:paraId="1698CB60" w14:textId="77777777" w:rsidR="00F354E0" w:rsidRPr="00E06266" w:rsidRDefault="00F354E0" w:rsidP="009A7412">
            <w:pPr>
              <w:ind w:left="156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มีอิทธิพล</w:t>
            </w:r>
            <w:r w:rsidRPr="00A034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        อย่างมีนัยสำคัญเหนือกลุ่มบริษัท</w:t>
            </w:r>
          </w:p>
        </w:tc>
        <w:tc>
          <w:tcPr>
            <w:tcW w:w="1350" w:type="dxa"/>
          </w:tcPr>
          <w:p w14:paraId="7EBED127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6AB69B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EC58D0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3F17EAD2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54E0" w:rsidRPr="00A57FD1" w14:paraId="696B3AEC" w14:textId="77777777" w:rsidTr="009A7412">
        <w:trPr>
          <w:cantSplit/>
        </w:trPr>
        <w:tc>
          <w:tcPr>
            <w:tcW w:w="3780" w:type="dxa"/>
          </w:tcPr>
          <w:p w14:paraId="5461F8DC" w14:textId="77777777" w:rsidR="00F354E0" w:rsidRPr="00A57FD1" w:rsidRDefault="00F354E0" w:rsidP="009A7412">
            <w:pPr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350" w:type="dxa"/>
          </w:tcPr>
          <w:p w14:paraId="4D94F453" w14:textId="418E5DE5" w:rsidR="00F354E0" w:rsidRPr="00A57FD1" w:rsidRDefault="0038081E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3,500,000</w:t>
            </w:r>
          </w:p>
        </w:tc>
        <w:tc>
          <w:tcPr>
            <w:tcW w:w="1350" w:type="dxa"/>
          </w:tcPr>
          <w:p w14:paraId="666DFD46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49A6091" w14:textId="713E7D6E" w:rsidR="00F354E0" w:rsidRPr="00A57FD1" w:rsidRDefault="0038081E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3,500,000</w:t>
            </w:r>
          </w:p>
        </w:tc>
        <w:tc>
          <w:tcPr>
            <w:tcW w:w="1356" w:type="dxa"/>
          </w:tcPr>
          <w:p w14:paraId="51775100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63FD8" w:rsidRPr="00A57FD1" w14:paraId="70A83C6B" w14:textId="77777777" w:rsidTr="001D6321">
        <w:trPr>
          <w:cantSplit/>
        </w:trPr>
        <w:tc>
          <w:tcPr>
            <w:tcW w:w="3780" w:type="dxa"/>
          </w:tcPr>
          <w:p w14:paraId="3D7E83E9" w14:textId="77777777" w:rsidR="00563FD8" w:rsidRPr="00A57FD1" w:rsidRDefault="00563FD8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9975D35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DF92BE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20D70B7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38AA19B0" w14:textId="77777777" w:rsidR="00563FD8" w:rsidRPr="00A57FD1" w:rsidRDefault="00563FD8" w:rsidP="00A636A4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3FD8" w:rsidRPr="00A57FD1" w14:paraId="48A4D963" w14:textId="77777777" w:rsidTr="001D6321">
        <w:trPr>
          <w:cantSplit/>
        </w:trPr>
        <w:tc>
          <w:tcPr>
            <w:tcW w:w="3780" w:type="dxa"/>
          </w:tcPr>
          <w:p w14:paraId="0122B9A7" w14:textId="77777777" w:rsidR="00563FD8" w:rsidRPr="00A57FD1" w:rsidRDefault="00563FD8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2C38FAFC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1015BAF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270827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10708B83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3FD8" w:rsidRPr="00A57FD1" w14:paraId="0BCFD8E0" w14:textId="77777777" w:rsidTr="001D6321">
        <w:trPr>
          <w:cantSplit/>
        </w:trPr>
        <w:tc>
          <w:tcPr>
            <w:tcW w:w="3780" w:type="dxa"/>
          </w:tcPr>
          <w:p w14:paraId="773478AA" w14:textId="77777777" w:rsidR="00563FD8" w:rsidRPr="00A57FD1" w:rsidRDefault="00563FD8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รายได้จากการขายห้องชุด</w:t>
            </w:r>
          </w:p>
        </w:tc>
        <w:tc>
          <w:tcPr>
            <w:tcW w:w="1350" w:type="dxa"/>
          </w:tcPr>
          <w:p w14:paraId="3305F976" w14:textId="7FA0717D" w:rsidR="00563FD8" w:rsidRPr="00A57FD1" w:rsidRDefault="00F50BAC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73FE655" w14:textId="11BD3F4D" w:rsidR="00563FD8" w:rsidRPr="00A57FD1" w:rsidRDefault="00563FD8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97402C7" w14:textId="76C85CE3" w:rsidR="00563FD8" w:rsidRPr="00A57FD1" w:rsidRDefault="00F50BAC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</w:tcPr>
          <w:p w14:paraId="329B531A" w14:textId="184C8A14" w:rsidR="00563FD8" w:rsidRPr="00A57FD1" w:rsidRDefault="00563FD8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7,817,550</w:t>
            </w:r>
          </w:p>
        </w:tc>
      </w:tr>
      <w:tr w:rsidR="004F0351" w:rsidRPr="00A57FD1" w14:paraId="69251042" w14:textId="77777777" w:rsidTr="001D6321">
        <w:trPr>
          <w:cantSplit/>
        </w:trPr>
        <w:tc>
          <w:tcPr>
            <w:tcW w:w="3780" w:type="dxa"/>
          </w:tcPr>
          <w:p w14:paraId="45AB06E9" w14:textId="5B941968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4D34E7B2" w14:textId="5B9F9EFE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1A96359" w14:textId="15A36BEA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A54EBFA" w14:textId="396FAA3A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1,388,096</w:t>
            </w:r>
          </w:p>
        </w:tc>
        <w:tc>
          <w:tcPr>
            <w:tcW w:w="1356" w:type="dxa"/>
          </w:tcPr>
          <w:p w14:paraId="06EDBAD4" w14:textId="0BE25215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F0351" w:rsidRPr="00A57FD1" w14:paraId="7EA679B9" w14:textId="77777777" w:rsidTr="001D6321">
        <w:trPr>
          <w:cantSplit/>
        </w:trPr>
        <w:tc>
          <w:tcPr>
            <w:tcW w:w="3780" w:type="dxa"/>
          </w:tcPr>
          <w:p w14:paraId="3FBFC757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B4F36C3" w14:textId="492EC085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8F4AEBB" w14:textId="4B59E4DA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DE01840" w14:textId="3CCBBF40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180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478</w:t>
            </w:r>
          </w:p>
        </w:tc>
        <w:tc>
          <w:tcPr>
            <w:tcW w:w="1356" w:type="dxa"/>
          </w:tcPr>
          <w:p w14:paraId="690EFA55" w14:textId="02D42EE9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7,288,57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4F0351" w:rsidRPr="00A57FD1" w14:paraId="70C7FCCB" w14:textId="77777777" w:rsidTr="001D6321">
        <w:trPr>
          <w:cantSplit/>
        </w:trPr>
        <w:tc>
          <w:tcPr>
            <w:tcW w:w="3780" w:type="dxa"/>
          </w:tcPr>
          <w:p w14:paraId="5398AF28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2384829A" w14:textId="219C8EC0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D930518" w14:textId="2118502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C373791" w14:textId="74373C0D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204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356" w:type="dxa"/>
          </w:tcPr>
          <w:p w14:paraId="6D5BAB50" w14:textId="1B91F5C2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601,083</w:t>
            </w:r>
          </w:p>
        </w:tc>
      </w:tr>
      <w:tr w:rsidR="004F0351" w:rsidRPr="00A57FD1" w14:paraId="06A4E44B" w14:textId="77777777" w:rsidTr="001D6321">
        <w:trPr>
          <w:cantSplit/>
        </w:trPr>
        <w:tc>
          <w:tcPr>
            <w:tcW w:w="3780" w:type="dxa"/>
          </w:tcPr>
          <w:p w14:paraId="4339E4C4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F0A1822" w14:textId="0E1D2CD3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14C9D87" w14:textId="498DDAE2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3442154" w14:textId="18DAD68A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350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685</w:t>
            </w:r>
          </w:p>
        </w:tc>
        <w:tc>
          <w:tcPr>
            <w:tcW w:w="1356" w:type="dxa"/>
          </w:tcPr>
          <w:p w14:paraId="77BF72D2" w14:textId="61C8144D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301</w:t>
            </w:r>
          </w:p>
        </w:tc>
      </w:tr>
      <w:tr w:rsidR="004F0351" w:rsidRPr="00A57FD1" w14:paraId="365A6D92" w14:textId="77777777" w:rsidTr="001D6321">
        <w:trPr>
          <w:cantSplit/>
        </w:trPr>
        <w:tc>
          <w:tcPr>
            <w:tcW w:w="3780" w:type="dxa"/>
          </w:tcPr>
          <w:p w14:paraId="7ED6CA6A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1120350E" w14:textId="104D62A9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BA006F8" w14:textId="53BFB00E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5382A5D" w14:textId="2913E14F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861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903</w:t>
            </w:r>
          </w:p>
        </w:tc>
        <w:tc>
          <w:tcPr>
            <w:tcW w:w="1356" w:type="dxa"/>
          </w:tcPr>
          <w:p w14:paraId="36BE1C8F" w14:textId="2F40790B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002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208</w:t>
            </w:r>
          </w:p>
        </w:tc>
      </w:tr>
      <w:tr w:rsidR="004F0351" w:rsidRPr="00A57FD1" w14:paraId="30F42A27" w14:textId="77777777" w:rsidTr="001D6321">
        <w:trPr>
          <w:cantSplit/>
        </w:trPr>
        <w:tc>
          <w:tcPr>
            <w:tcW w:w="3780" w:type="dxa"/>
          </w:tcPr>
          <w:p w14:paraId="462A48CA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5F37438C" w14:textId="03CEB63B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6274DB7" w14:textId="577069F8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CDD48FD" w14:textId="7A6E87F6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752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406</w:t>
            </w:r>
          </w:p>
        </w:tc>
        <w:tc>
          <w:tcPr>
            <w:tcW w:w="1356" w:type="dxa"/>
          </w:tcPr>
          <w:p w14:paraId="2045CDC8" w14:textId="5CCF4661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785,281</w:t>
            </w:r>
          </w:p>
        </w:tc>
      </w:tr>
      <w:tr w:rsidR="004F0351" w:rsidRPr="00A57FD1" w14:paraId="0499B6DE" w14:textId="77777777" w:rsidTr="001D6321">
        <w:trPr>
          <w:cantSplit/>
        </w:trPr>
        <w:tc>
          <w:tcPr>
            <w:tcW w:w="3780" w:type="dxa"/>
          </w:tcPr>
          <w:p w14:paraId="304FC2A8" w14:textId="3C134B85" w:rsidR="004F0351" w:rsidRPr="00A57FD1" w:rsidRDefault="004F0351" w:rsidP="00A636A4">
            <w:pPr>
              <w:ind w:right="-19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</w:tcPr>
          <w:p w14:paraId="7EEB6D03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8C1FEF5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5EC204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14:paraId="0F45D219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0351" w:rsidRPr="00A57FD1" w14:paraId="7B203CC5" w14:textId="77777777" w:rsidTr="001D6321">
        <w:trPr>
          <w:cantSplit/>
        </w:trPr>
        <w:tc>
          <w:tcPr>
            <w:tcW w:w="3780" w:type="dxa"/>
          </w:tcPr>
          <w:p w14:paraId="7B7CF46F" w14:textId="4B4508F4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03BA2FAD" w14:textId="6003490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674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909</w:t>
            </w:r>
          </w:p>
        </w:tc>
        <w:tc>
          <w:tcPr>
            <w:tcW w:w="1350" w:type="dxa"/>
          </w:tcPr>
          <w:p w14:paraId="18C3C250" w14:textId="3275581A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17,401,435</w:t>
            </w:r>
          </w:p>
        </w:tc>
        <w:tc>
          <w:tcPr>
            <w:tcW w:w="1350" w:type="dxa"/>
          </w:tcPr>
          <w:p w14:paraId="29022EF6" w14:textId="3C925675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469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1356" w:type="dxa"/>
          </w:tcPr>
          <w:p w14:paraId="53D05A2C" w14:textId="513D243F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15,264,325</w:t>
            </w:r>
          </w:p>
        </w:tc>
      </w:tr>
      <w:tr w:rsidR="004F0351" w:rsidRPr="00A57FD1" w14:paraId="1C18556F" w14:textId="77777777" w:rsidTr="001D6321">
        <w:trPr>
          <w:cantSplit/>
        </w:trPr>
        <w:tc>
          <w:tcPr>
            <w:tcW w:w="3780" w:type="dxa"/>
          </w:tcPr>
          <w:p w14:paraId="1EAA7ADA" w14:textId="62C5261C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0D37AFED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C64C973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911D04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2712ECEF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0351" w:rsidRPr="00A57FD1" w14:paraId="4D0F96E4" w14:textId="77777777" w:rsidTr="001D6321">
        <w:trPr>
          <w:cantSplit/>
        </w:trPr>
        <w:tc>
          <w:tcPr>
            <w:tcW w:w="3780" w:type="dxa"/>
          </w:tcPr>
          <w:p w14:paraId="79E89209" w14:textId="4DA9097D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6A374E31" w14:textId="341DB6B8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962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0" w:type="dxa"/>
          </w:tcPr>
          <w:p w14:paraId="66BF8F6E" w14:textId="0FDD018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5DEE62CC" w14:textId="2971C4FC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962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6" w:type="dxa"/>
          </w:tcPr>
          <w:p w14:paraId="1D512545" w14:textId="51376EF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F0351" w:rsidRPr="00A57FD1" w14:paraId="5A21F2F8" w14:textId="77777777" w:rsidTr="001D6321">
        <w:trPr>
          <w:cantSplit/>
        </w:trPr>
        <w:tc>
          <w:tcPr>
            <w:tcW w:w="3780" w:type="dxa"/>
          </w:tcPr>
          <w:p w14:paraId="658D1E80" w14:textId="3F00B6BC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71D8099C" w14:textId="61F088AC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178</w:t>
            </w:r>
          </w:p>
        </w:tc>
        <w:tc>
          <w:tcPr>
            <w:tcW w:w="1350" w:type="dxa"/>
          </w:tcPr>
          <w:p w14:paraId="07F5A235" w14:textId="196F25F0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55C7A88" w14:textId="17506143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719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178</w:t>
            </w:r>
          </w:p>
        </w:tc>
        <w:tc>
          <w:tcPr>
            <w:tcW w:w="1356" w:type="dxa"/>
          </w:tcPr>
          <w:p w14:paraId="77D5A4D8" w14:textId="580F2148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F0351" w:rsidRPr="00A57FD1" w14:paraId="0954114D" w14:textId="77777777" w:rsidTr="001D6321">
        <w:trPr>
          <w:cantSplit/>
        </w:trPr>
        <w:tc>
          <w:tcPr>
            <w:tcW w:w="3780" w:type="dxa"/>
          </w:tcPr>
          <w:p w14:paraId="3B8E60E7" w14:textId="77777777" w:rsidR="004F0351" w:rsidRPr="00A57FD1" w:rsidRDefault="004F0351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602843E6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1C16C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26112B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3E6D7CA8" w14:textId="77777777" w:rsidR="004F0351" w:rsidRPr="00A57FD1" w:rsidRDefault="004F0351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E5ACF" w:rsidRPr="00A57FD1" w14:paraId="41E4B725" w14:textId="77777777" w:rsidTr="00BB596E">
        <w:trPr>
          <w:cantSplit/>
        </w:trPr>
        <w:tc>
          <w:tcPr>
            <w:tcW w:w="3780" w:type="dxa"/>
          </w:tcPr>
          <w:p w14:paraId="475C9E60" w14:textId="77777777" w:rsidR="00CE5ACF" w:rsidRPr="0055306A" w:rsidRDefault="00CE5ACF" w:rsidP="00A636A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734A869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321,857</w:t>
            </w:r>
          </w:p>
        </w:tc>
        <w:tc>
          <w:tcPr>
            <w:tcW w:w="1350" w:type="dxa"/>
          </w:tcPr>
          <w:p w14:paraId="4A2D8E53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0B9D93F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321,857</w:t>
            </w:r>
          </w:p>
        </w:tc>
        <w:tc>
          <w:tcPr>
            <w:tcW w:w="1356" w:type="dxa"/>
          </w:tcPr>
          <w:p w14:paraId="04D03097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306A" w:rsidRPr="00A57FD1" w14:paraId="3D72E977" w14:textId="77777777" w:rsidTr="004F1ABD">
        <w:trPr>
          <w:cantSplit/>
        </w:trPr>
        <w:tc>
          <w:tcPr>
            <w:tcW w:w="3780" w:type="dxa"/>
          </w:tcPr>
          <w:p w14:paraId="0B5C92E3" w14:textId="77777777" w:rsidR="0055306A" w:rsidRPr="00A57FD1" w:rsidRDefault="0055306A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797BD15F" w14:textId="77777777" w:rsidR="0055306A" w:rsidRPr="00A57FD1" w:rsidRDefault="0055306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978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689</w:t>
            </w:r>
          </w:p>
        </w:tc>
        <w:tc>
          <w:tcPr>
            <w:tcW w:w="1350" w:type="dxa"/>
          </w:tcPr>
          <w:p w14:paraId="1E1C3195" w14:textId="77777777" w:rsidR="0055306A" w:rsidRPr="00A57FD1" w:rsidRDefault="0055306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1,978,689</w:t>
            </w:r>
          </w:p>
        </w:tc>
        <w:tc>
          <w:tcPr>
            <w:tcW w:w="1350" w:type="dxa"/>
          </w:tcPr>
          <w:p w14:paraId="3AA6F593" w14:textId="77777777" w:rsidR="0055306A" w:rsidRPr="00A57FD1" w:rsidRDefault="0055306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978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689</w:t>
            </w:r>
          </w:p>
        </w:tc>
        <w:tc>
          <w:tcPr>
            <w:tcW w:w="1356" w:type="dxa"/>
          </w:tcPr>
          <w:p w14:paraId="3227D714" w14:textId="77777777" w:rsidR="0055306A" w:rsidRPr="00A57FD1" w:rsidRDefault="0055306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1,978,689</w:t>
            </w:r>
          </w:p>
        </w:tc>
      </w:tr>
    </w:tbl>
    <w:p w14:paraId="06BB1D3F" w14:textId="51358878" w:rsidR="00563FD8" w:rsidRPr="00A57FD1" w:rsidRDefault="00563FD8" w:rsidP="001D6321">
      <w:pPr>
        <w:spacing w:line="120" w:lineRule="exact"/>
        <w:rPr>
          <w:rFonts w:ascii="Angsana New" w:hAnsi="Angsana New"/>
        </w:rPr>
      </w:pPr>
    </w:p>
    <w:p w14:paraId="139D0C61" w14:textId="77777777" w:rsidR="00A636A4" w:rsidRDefault="00A636A4" w:rsidP="00A636A4">
      <w:r>
        <w:br w:type="page"/>
      </w: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6"/>
      </w:tblGrid>
      <w:tr w:rsidR="00563FD8" w:rsidRPr="00A57FD1" w14:paraId="7506EDFB" w14:textId="77777777">
        <w:trPr>
          <w:cantSplit/>
        </w:trPr>
        <w:tc>
          <w:tcPr>
            <w:tcW w:w="9186" w:type="dxa"/>
            <w:gridSpan w:val="5"/>
          </w:tcPr>
          <w:p w14:paraId="616EDC51" w14:textId="5FDF4669" w:rsidR="00563FD8" w:rsidRPr="00A57FD1" w:rsidRDefault="00563FD8" w:rsidP="00A636A4">
            <w:pPr>
              <w:ind w:left="-36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lastRenderedPageBreak/>
              <w:tab/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หน่วย: บาท)</w:t>
            </w:r>
          </w:p>
        </w:tc>
      </w:tr>
      <w:tr w:rsidR="00563FD8" w:rsidRPr="00A57FD1" w14:paraId="48638693" w14:textId="77777777">
        <w:trPr>
          <w:cantSplit/>
        </w:trPr>
        <w:tc>
          <w:tcPr>
            <w:tcW w:w="3780" w:type="dxa"/>
          </w:tcPr>
          <w:p w14:paraId="25E4BF3B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6" w:type="dxa"/>
            <w:gridSpan w:val="4"/>
          </w:tcPr>
          <w:p w14:paraId="5388F673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63FD8" w:rsidRPr="00A57FD1" w14:paraId="5CBF1D1F" w14:textId="77777777">
        <w:trPr>
          <w:cantSplit/>
        </w:trPr>
        <w:tc>
          <w:tcPr>
            <w:tcW w:w="3780" w:type="dxa"/>
          </w:tcPr>
          <w:p w14:paraId="2D2E855A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BEA044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6" w:type="dxa"/>
            <w:gridSpan w:val="2"/>
          </w:tcPr>
          <w:p w14:paraId="681730FC" w14:textId="77777777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3FD8" w:rsidRPr="00A57FD1" w14:paraId="44D06759" w14:textId="77777777">
        <w:trPr>
          <w:cantSplit/>
        </w:trPr>
        <w:tc>
          <w:tcPr>
            <w:tcW w:w="3780" w:type="dxa"/>
          </w:tcPr>
          <w:p w14:paraId="2ACD057B" w14:textId="77777777" w:rsidR="00563FD8" w:rsidRPr="00A57FD1" w:rsidRDefault="00563FD8" w:rsidP="00A636A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5803A5" w14:textId="0005D63B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990A11D" w14:textId="21737B29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C81BD03" w14:textId="7ADA4216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6" w:type="dxa"/>
          </w:tcPr>
          <w:p w14:paraId="283CF003" w14:textId="32326C72" w:rsidR="00563FD8" w:rsidRPr="00A57FD1" w:rsidRDefault="00563FD8" w:rsidP="00A636A4">
            <w:pPr>
              <w:pBdr>
                <w:bottom w:val="single" w:sz="4" w:space="1" w:color="auto"/>
              </w:pBdr>
              <w:ind w:left="-3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F354E0" w:rsidRPr="00A57FD1" w14:paraId="69E925B2" w14:textId="77777777" w:rsidTr="009A7412">
        <w:trPr>
          <w:cantSplit/>
        </w:trPr>
        <w:tc>
          <w:tcPr>
            <w:tcW w:w="3780" w:type="dxa"/>
          </w:tcPr>
          <w:p w14:paraId="005BCF37" w14:textId="26E7CB42" w:rsidR="00F354E0" w:rsidRPr="00A57FD1" w:rsidRDefault="00F354E0" w:rsidP="009A7412">
            <w:pPr>
              <w:ind w:left="156" w:hanging="15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มีอิทธิพล</w:t>
            </w:r>
            <w:r w:rsidRPr="00A034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อย่างมีนัยสำคัญ</w:t>
            </w:r>
            <w:r w:rsidR="00794C9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เหนือ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</w:t>
            </w:r>
          </w:p>
        </w:tc>
        <w:tc>
          <w:tcPr>
            <w:tcW w:w="1350" w:type="dxa"/>
          </w:tcPr>
          <w:p w14:paraId="5D2910D3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775010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B473CC4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76F32BED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54E0" w:rsidRPr="00A57FD1" w14:paraId="4E45529D" w14:textId="77777777" w:rsidTr="009A7412">
        <w:trPr>
          <w:cantSplit/>
        </w:trPr>
        <w:tc>
          <w:tcPr>
            <w:tcW w:w="3780" w:type="dxa"/>
          </w:tcPr>
          <w:p w14:paraId="30580E95" w14:textId="77777777" w:rsidR="00F354E0" w:rsidRPr="00A57FD1" w:rsidRDefault="00F354E0" w:rsidP="009A741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50" w:type="dxa"/>
          </w:tcPr>
          <w:p w14:paraId="3D3439B4" w14:textId="0FA97911" w:rsidR="00F354E0" w:rsidRPr="00A57FD1" w:rsidRDefault="0038081E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3,500,000</w:t>
            </w:r>
          </w:p>
        </w:tc>
        <w:tc>
          <w:tcPr>
            <w:tcW w:w="1350" w:type="dxa"/>
          </w:tcPr>
          <w:p w14:paraId="1796847C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4655793" w14:textId="3D627CCD" w:rsidR="00F354E0" w:rsidRPr="00A57FD1" w:rsidRDefault="0038081E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3,500,000</w:t>
            </w:r>
          </w:p>
        </w:tc>
        <w:tc>
          <w:tcPr>
            <w:tcW w:w="1356" w:type="dxa"/>
          </w:tcPr>
          <w:p w14:paraId="3EDD63AA" w14:textId="77777777" w:rsidR="00F354E0" w:rsidRPr="00A57FD1" w:rsidRDefault="00F354E0" w:rsidP="009A7412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63FD8" w:rsidRPr="00A57FD1" w14:paraId="62014EDF" w14:textId="77777777">
        <w:trPr>
          <w:cantSplit/>
        </w:trPr>
        <w:tc>
          <w:tcPr>
            <w:tcW w:w="3780" w:type="dxa"/>
          </w:tcPr>
          <w:p w14:paraId="0A19AD62" w14:textId="77777777" w:rsidR="00563FD8" w:rsidRPr="00A57FD1" w:rsidRDefault="00563FD8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61D393C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A2961D9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9BC4BC" w14:textId="77777777" w:rsidR="00563FD8" w:rsidRPr="00A57FD1" w:rsidRDefault="00563FD8" w:rsidP="00A636A4">
            <w:pPr>
              <w:tabs>
                <w:tab w:val="decimal" w:pos="684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12D7205D" w14:textId="77777777" w:rsidR="00563FD8" w:rsidRPr="00A57FD1" w:rsidRDefault="00563FD8" w:rsidP="00A636A4">
            <w:pPr>
              <w:tabs>
                <w:tab w:val="decimal" w:pos="702"/>
              </w:tabs>
              <w:ind w:left="-24" w:right="4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3FD8" w:rsidRPr="00A57FD1" w14:paraId="0E3ECBC6" w14:textId="77777777">
        <w:trPr>
          <w:cantSplit/>
        </w:trPr>
        <w:tc>
          <w:tcPr>
            <w:tcW w:w="3780" w:type="dxa"/>
          </w:tcPr>
          <w:p w14:paraId="673BBEF7" w14:textId="77777777" w:rsidR="00563FD8" w:rsidRPr="00A57FD1" w:rsidRDefault="00563FD8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A19F087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02D7356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AAE93AA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1663D067" w14:textId="77777777" w:rsidR="00563FD8" w:rsidRPr="00A57FD1" w:rsidRDefault="00563FD8" w:rsidP="00A636A4">
            <w:pPr>
              <w:tabs>
                <w:tab w:val="decimal" w:pos="792"/>
              </w:tabs>
              <w:ind w:left="-24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DD9" w:rsidRPr="00A57FD1" w14:paraId="0D2EC3E4" w14:textId="77777777">
        <w:trPr>
          <w:cantSplit/>
        </w:trPr>
        <w:tc>
          <w:tcPr>
            <w:tcW w:w="3780" w:type="dxa"/>
          </w:tcPr>
          <w:p w14:paraId="1A1C21EE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รายได้จากการขายห้องชุด</w:t>
            </w:r>
          </w:p>
        </w:tc>
        <w:tc>
          <w:tcPr>
            <w:tcW w:w="1350" w:type="dxa"/>
          </w:tcPr>
          <w:p w14:paraId="444E6760" w14:textId="7E5516E9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0EE0A565" w14:textId="696EE6F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B35CD29" w14:textId="38C4CDFE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</w:tcPr>
          <w:p w14:paraId="3A0C83F3" w14:textId="0BE02978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817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550</w:t>
            </w:r>
          </w:p>
        </w:tc>
      </w:tr>
      <w:tr w:rsidR="0026395F" w:rsidRPr="00A57FD1" w14:paraId="27F0929C" w14:textId="77777777">
        <w:trPr>
          <w:cantSplit/>
        </w:trPr>
        <w:tc>
          <w:tcPr>
            <w:tcW w:w="3780" w:type="dxa"/>
          </w:tcPr>
          <w:p w14:paraId="68508AA7" w14:textId="2B8B3D2B" w:rsidR="0026395F" w:rsidRPr="00A57FD1" w:rsidRDefault="006338C3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74E41FF3" w14:textId="3EA8E54A" w:rsidR="0026395F" w:rsidRPr="00A57FD1" w:rsidRDefault="00E62DE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EAAB412" w14:textId="5FAE5968" w:rsidR="0026395F" w:rsidRPr="00A57FD1" w:rsidRDefault="00E62DE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CB0E0D" w14:textId="3C22A03E" w:rsidR="0026395F" w:rsidRPr="00A57FD1" w:rsidRDefault="00E62DE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1,388,096</w:t>
            </w:r>
          </w:p>
        </w:tc>
        <w:tc>
          <w:tcPr>
            <w:tcW w:w="1356" w:type="dxa"/>
          </w:tcPr>
          <w:p w14:paraId="79E6D7C5" w14:textId="176A2F89" w:rsidR="0026395F" w:rsidRPr="00A57FD1" w:rsidRDefault="00E62DEA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F1DD9" w:rsidRPr="00A57FD1" w14:paraId="3AE41E4B" w14:textId="77777777">
        <w:trPr>
          <w:cantSplit/>
        </w:trPr>
        <w:tc>
          <w:tcPr>
            <w:tcW w:w="3780" w:type="dxa"/>
          </w:tcPr>
          <w:p w14:paraId="561DC7A9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F818353" w14:textId="215CF510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697D454" w14:textId="31A392F2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9B977CC" w14:textId="711F5EEA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893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734</w:t>
            </w:r>
          </w:p>
        </w:tc>
        <w:tc>
          <w:tcPr>
            <w:tcW w:w="1356" w:type="dxa"/>
          </w:tcPr>
          <w:p w14:paraId="5B35D2C8" w14:textId="4B6A7D0F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19,453,516</w:t>
            </w:r>
          </w:p>
        </w:tc>
      </w:tr>
      <w:tr w:rsidR="007F1DD9" w:rsidRPr="00A57FD1" w14:paraId="4F30E43A" w14:textId="77777777">
        <w:trPr>
          <w:cantSplit/>
        </w:trPr>
        <w:tc>
          <w:tcPr>
            <w:tcW w:w="3780" w:type="dxa"/>
          </w:tcPr>
          <w:p w14:paraId="5C6B02B4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10539CF8" w14:textId="06322994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2B986F2" w14:textId="4F4C90AD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527ADC3D" w14:textId="5B892873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702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356" w:type="dxa"/>
          </w:tcPr>
          <w:p w14:paraId="4E5FE068" w14:textId="7CAFBDF9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1,205,173</w:t>
            </w:r>
          </w:p>
        </w:tc>
      </w:tr>
      <w:tr w:rsidR="007F1DD9" w:rsidRPr="00A57FD1" w14:paraId="592DE93F" w14:textId="77777777">
        <w:trPr>
          <w:cantSplit/>
        </w:trPr>
        <w:tc>
          <w:tcPr>
            <w:tcW w:w="3780" w:type="dxa"/>
          </w:tcPr>
          <w:p w14:paraId="21B054DF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04B4B3A6" w14:textId="4D71C02C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35CA978" w14:textId="7D17F9F5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4DE22FB" w14:textId="6A7068A8" w:rsidR="007F1DD9" w:rsidRPr="00A57FD1" w:rsidRDefault="00011D84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126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027</w:t>
            </w:r>
          </w:p>
        </w:tc>
        <w:tc>
          <w:tcPr>
            <w:tcW w:w="1356" w:type="dxa"/>
          </w:tcPr>
          <w:p w14:paraId="48F0CE7A" w14:textId="3076AE79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301</w:t>
            </w:r>
          </w:p>
        </w:tc>
      </w:tr>
      <w:tr w:rsidR="007F1DD9" w:rsidRPr="00A57FD1" w14:paraId="271D3584" w14:textId="77777777">
        <w:trPr>
          <w:cantSplit/>
        </w:trPr>
        <w:tc>
          <w:tcPr>
            <w:tcW w:w="3780" w:type="dxa"/>
          </w:tcPr>
          <w:p w14:paraId="515A084D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05FD59D4" w14:textId="1FE634AC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36BC40C" w14:textId="5410383D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4CFCBE" w14:textId="6574078D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462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680</w:t>
            </w:r>
          </w:p>
        </w:tc>
        <w:tc>
          <w:tcPr>
            <w:tcW w:w="1356" w:type="dxa"/>
          </w:tcPr>
          <w:p w14:paraId="7C88CC94" w14:textId="582C8605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8,952,508</w:t>
            </w:r>
          </w:p>
        </w:tc>
      </w:tr>
      <w:tr w:rsidR="007F1DD9" w:rsidRPr="00A57FD1" w14:paraId="274C5D1D" w14:textId="77777777">
        <w:trPr>
          <w:cantSplit/>
        </w:trPr>
        <w:tc>
          <w:tcPr>
            <w:tcW w:w="3780" w:type="dxa"/>
          </w:tcPr>
          <w:p w14:paraId="269AC439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1A668C2F" w14:textId="5D7F7869" w:rsidR="007F1DD9" w:rsidRPr="00A57FD1" w:rsidRDefault="00D444A2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B1CB9DE" w14:textId="3F1E6421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136ED6" w14:textId="2F529B7E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505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089</w:t>
            </w:r>
          </w:p>
        </w:tc>
        <w:tc>
          <w:tcPr>
            <w:tcW w:w="1356" w:type="dxa"/>
          </w:tcPr>
          <w:p w14:paraId="2C8FE4E1" w14:textId="0E7EEEF0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2,649,333</w:t>
            </w:r>
          </w:p>
        </w:tc>
      </w:tr>
      <w:tr w:rsidR="007F1DD9" w:rsidRPr="00A57FD1" w14:paraId="769221FC" w14:textId="77777777">
        <w:trPr>
          <w:cantSplit/>
        </w:trPr>
        <w:tc>
          <w:tcPr>
            <w:tcW w:w="3780" w:type="dxa"/>
          </w:tcPr>
          <w:p w14:paraId="379CDF0D" w14:textId="77777777" w:rsidR="007F1DD9" w:rsidRPr="00A57FD1" w:rsidRDefault="007F1DD9" w:rsidP="00A636A4">
            <w:pPr>
              <w:ind w:left="69" w:right="-104" w:hanging="6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</w:tcPr>
          <w:p w14:paraId="1825D46F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537093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212B7D4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32326BF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1DD9" w:rsidRPr="00A57FD1" w14:paraId="52B9364C" w14:textId="77777777">
        <w:trPr>
          <w:cantSplit/>
        </w:trPr>
        <w:tc>
          <w:tcPr>
            <w:tcW w:w="3780" w:type="dxa"/>
          </w:tcPr>
          <w:p w14:paraId="5F2EAE05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1CD6CEC2" w14:textId="19E1697E" w:rsidR="007F1DD9" w:rsidRPr="00A57FD1" w:rsidRDefault="00824EC3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993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451</w:t>
            </w:r>
          </w:p>
        </w:tc>
        <w:tc>
          <w:tcPr>
            <w:tcW w:w="1350" w:type="dxa"/>
          </w:tcPr>
          <w:p w14:paraId="77C6B340" w14:textId="36A11713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32,061,040</w:t>
            </w:r>
          </w:p>
        </w:tc>
        <w:tc>
          <w:tcPr>
            <w:tcW w:w="1350" w:type="dxa"/>
          </w:tcPr>
          <w:p w14:paraId="1CD7A918" w14:textId="7C8809F2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582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121</w:t>
            </w:r>
          </w:p>
        </w:tc>
        <w:tc>
          <w:tcPr>
            <w:tcW w:w="1356" w:type="dxa"/>
          </w:tcPr>
          <w:p w14:paraId="187EC787" w14:textId="06CD94F8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923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930</w:t>
            </w:r>
          </w:p>
        </w:tc>
      </w:tr>
      <w:tr w:rsidR="007F1DD9" w:rsidRPr="00A57FD1" w14:paraId="57479345" w14:textId="77777777">
        <w:trPr>
          <w:cantSplit/>
        </w:trPr>
        <w:tc>
          <w:tcPr>
            <w:tcW w:w="3780" w:type="dxa"/>
          </w:tcPr>
          <w:p w14:paraId="4C19B758" w14:textId="1D3AAAE4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50" w:type="dxa"/>
          </w:tcPr>
          <w:p w14:paraId="119B8BA1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7485F1B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754A73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4B60E19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F1DD9" w:rsidRPr="00A57FD1" w14:paraId="2C95F094" w14:textId="77777777">
        <w:trPr>
          <w:cantSplit/>
        </w:trPr>
        <w:tc>
          <w:tcPr>
            <w:tcW w:w="3780" w:type="dxa"/>
          </w:tcPr>
          <w:p w14:paraId="09C0E9E4" w14:textId="6EBABC53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</w:tcPr>
          <w:p w14:paraId="48D996A3" w14:textId="7AE76658" w:rsidR="007F1DD9" w:rsidRPr="00A57FD1" w:rsidRDefault="00537B83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337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0" w:type="dxa"/>
          </w:tcPr>
          <w:p w14:paraId="5E74B7A4" w14:textId="45E5FF80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3EB5F2E8" w14:textId="635A9C3A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337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380</w:t>
            </w:r>
          </w:p>
        </w:tc>
        <w:tc>
          <w:tcPr>
            <w:tcW w:w="1356" w:type="dxa"/>
          </w:tcPr>
          <w:p w14:paraId="6534906F" w14:textId="26EA5899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F1DD9" w:rsidRPr="00A57FD1" w14:paraId="2F9AEF54" w14:textId="77777777">
        <w:trPr>
          <w:cantSplit/>
        </w:trPr>
        <w:tc>
          <w:tcPr>
            <w:tcW w:w="3780" w:type="dxa"/>
          </w:tcPr>
          <w:p w14:paraId="155270B3" w14:textId="0CD7B1A5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6BA51C8" w14:textId="3E57DC37" w:rsidR="007F1DD9" w:rsidRPr="00A57FD1" w:rsidRDefault="00824EC3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241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731</w:t>
            </w:r>
          </w:p>
        </w:tc>
        <w:tc>
          <w:tcPr>
            <w:tcW w:w="1350" w:type="dxa"/>
          </w:tcPr>
          <w:p w14:paraId="04E01577" w14:textId="2387AC51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23A4255D" w14:textId="2628467F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241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731</w:t>
            </w:r>
          </w:p>
        </w:tc>
        <w:tc>
          <w:tcPr>
            <w:tcW w:w="1356" w:type="dxa"/>
          </w:tcPr>
          <w:p w14:paraId="6B3A1DED" w14:textId="0755AFC4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F1DD9" w:rsidRPr="00A57FD1" w14:paraId="70426FAA" w14:textId="77777777">
        <w:trPr>
          <w:cantSplit/>
        </w:trPr>
        <w:tc>
          <w:tcPr>
            <w:tcW w:w="3780" w:type="dxa"/>
          </w:tcPr>
          <w:p w14:paraId="2664DA8D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06211E01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F88CA7B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DCC9A69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2D4CA428" w14:textId="77777777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E5ACF" w:rsidRPr="00A57FD1" w14:paraId="31CA819E" w14:textId="77777777" w:rsidTr="00BB596E">
        <w:trPr>
          <w:cantSplit/>
        </w:trPr>
        <w:tc>
          <w:tcPr>
            <w:tcW w:w="3780" w:type="dxa"/>
          </w:tcPr>
          <w:p w14:paraId="0DA47849" w14:textId="77777777" w:rsidR="00CE5ACF" w:rsidRPr="0055306A" w:rsidRDefault="00CE5ACF" w:rsidP="00A636A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9A73C5E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321,857</w:t>
            </w:r>
          </w:p>
        </w:tc>
        <w:tc>
          <w:tcPr>
            <w:tcW w:w="1350" w:type="dxa"/>
          </w:tcPr>
          <w:p w14:paraId="1FC3D6AA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70EFC9E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321,857</w:t>
            </w:r>
          </w:p>
        </w:tc>
        <w:tc>
          <w:tcPr>
            <w:tcW w:w="1356" w:type="dxa"/>
          </w:tcPr>
          <w:p w14:paraId="54FE1077" w14:textId="77777777" w:rsidR="00CE5ACF" w:rsidRPr="00A57FD1" w:rsidRDefault="00CE5ACF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1DD9" w:rsidRPr="00A57FD1" w14:paraId="508A830E" w14:textId="77777777">
        <w:trPr>
          <w:cantSplit/>
        </w:trPr>
        <w:tc>
          <w:tcPr>
            <w:tcW w:w="3780" w:type="dxa"/>
          </w:tcPr>
          <w:p w14:paraId="3FC2C47E" w14:textId="77777777" w:rsidR="007F1DD9" w:rsidRPr="00A57FD1" w:rsidRDefault="007F1DD9" w:rsidP="00A636A4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DF8F9CE" w14:textId="704A9E6A" w:rsidR="007F1DD9" w:rsidRPr="00A57FD1" w:rsidRDefault="00824EC3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935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634</w:t>
            </w:r>
          </w:p>
        </w:tc>
        <w:tc>
          <w:tcPr>
            <w:tcW w:w="1350" w:type="dxa"/>
          </w:tcPr>
          <w:p w14:paraId="43941A1E" w14:textId="17D8B042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3,935,634</w:t>
            </w:r>
          </w:p>
        </w:tc>
        <w:tc>
          <w:tcPr>
            <w:tcW w:w="1350" w:type="dxa"/>
          </w:tcPr>
          <w:p w14:paraId="23BAD947" w14:textId="694D23A0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935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634</w:t>
            </w:r>
          </w:p>
        </w:tc>
        <w:tc>
          <w:tcPr>
            <w:tcW w:w="1356" w:type="dxa"/>
          </w:tcPr>
          <w:p w14:paraId="522E2D3E" w14:textId="1565DB46" w:rsidR="007F1DD9" w:rsidRPr="00A57FD1" w:rsidRDefault="007F1DD9" w:rsidP="00A636A4">
            <w:pPr>
              <w:tabs>
                <w:tab w:val="decimal" w:pos="104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3,935,634</w:t>
            </w:r>
          </w:p>
        </w:tc>
      </w:tr>
    </w:tbl>
    <w:p w14:paraId="0C87D66E" w14:textId="77777777" w:rsidR="00A636A4" w:rsidRDefault="00A636A4" w:rsidP="002C29FB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633B262" w14:textId="77777777" w:rsidR="00A636A4" w:rsidRDefault="00A636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E3C9B9" w14:textId="523A008B" w:rsidR="001E19C2" w:rsidRPr="00A57FD1" w:rsidRDefault="00243029" w:rsidP="002C29FB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lastRenderedPageBreak/>
        <w:tab/>
      </w:r>
      <w:r w:rsidR="001E19C2" w:rsidRPr="00A57FD1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ณ วันที่</w:t>
      </w:r>
      <w:r w:rsidR="001E19C2" w:rsidRPr="00A57FD1">
        <w:rPr>
          <w:rFonts w:ascii="Angsana New" w:hAnsi="Angsana New" w:hint="cs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z w:val="32"/>
          <w:szCs w:val="32"/>
        </w:rPr>
        <w:t xml:space="preserve">30 </w:t>
      </w:r>
      <w:r w:rsidR="00563FD8" w:rsidRPr="00A57FD1">
        <w:rPr>
          <w:rFonts w:ascii="Angsana New" w:hAnsi="Angsana New" w:hint="cs"/>
          <w:sz w:val="32"/>
          <w:szCs w:val="32"/>
          <w:cs/>
        </w:rPr>
        <w:t>มิถุนายน</w:t>
      </w:r>
      <w:r w:rsidR="002A44E8" w:rsidRPr="00A57FD1">
        <w:rPr>
          <w:rFonts w:ascii="Angsana New" w:hAnsi="Angsana New" w:hint="cs"/>
          <w:sz w:val="32"/>
          <w:szCs w:val="32"/>
        </w:rPr>
        <w:t xml:space="preserve">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2569 </w:t>
      </w:r>
      <w:r w:rsidR="001E19C2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19C2" w:rsidRPr="00A57FD1">
        <w:rPr>
          <w:rFonts w:ascii="Angsana New" w:hAnsi="Angsana New" w:hint="cs"/>
          <w:sz w:val="32"/>
          <w:szCs w:val="32"/>
        </w:rPr>
        <w:t xml:space="preserve">31 </w:t>
      </w:r>
      <w:r w:rsidR="001E19C2"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7805" w:rsidRPr="00A57FD1">
        <w:rPr>
          <w:rFonts w:ascii="Angsana New" w:hAnsi="Angsana New" w:hint="cs"/>
          <w:sz w:val="32"/>
          <w:szCs w:val="32"/>
        </w:rPr>
        <w:t>2568</w:t>
      </w:r>
      <w:r w:rsidR="002A44E8" w:rsidRPr="00A57FD1">
        <w:rPr>
          <w:rFonts w:ascii="Angsana New" w:hAnsi="Angsana New" w:hint="cs"/>
          <w:sz w:val="32"/>
          <w:szCs w:val="32"/>
        </w:rPr>
        <w:t xml:space="preserve">             </w:t>
      </w:r>
      <w:r w:rsidR="001E19C2" w:rsidRPr="00A57FD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4"/>
        <w:gridCol w:w="6"/>
        <w:gridCol w:w="1350"/>
        <w:gridCol w:w="6"/>
        <w:gridCol w:w="1344"/>
        <w:gridCol w:w="6"/>
        <w:gridCol w:w="1338"/>
        <w:gridCol w:w="12"/>
        <w:gridCol w:w="6"/>
      </w:tblGrid>
      <w:tr w:rsidR="00AC6F81" w:rsidRPr="00A57FD1" w14:paraId="2E26EB8A" w14:textId="77777777" w:rsidTr="00A87DA8">
        <w:trPr>
          <w:tblHeader/>
        </w:trPr>
        <w:tc>
          <w:tcPr>
            <w:tcW w:w="3690" w:type="dxa"/>
          </w:tcPr>
          <w:p w14:paraId="496B9E9A" w14:textId="77777777" w:rsidR="00AC6F81" w:rsidRPr="00A57FD1" w:rsidRDefault="00AC6F81" w:rsidP="00E06266">
            <w:pPr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4"/>
          </w:tcPr>
          <w:p w14:paraId="40B05B6D" w14:textId="77777777" w:rsidR="00AC6F81" w:rsidRPr="00A57FD1" w:rsidRDefault="00AC6F81" w:rsidP="00E06266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5"/>
          </w:tcPr>
          <w:p w14:paraId="48B04A80" w14:textId="77777777" w:rsidR="00AC6F81" w:rsidRPr="00A57FD1" w:rsidRDefault="00AC6F81" w:rsidP="00E06266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C6F81" w:rsidRPr="00A57FD1" w14:paraId="7ED016A0" w14:textId="77777777" w:rsidTr="00A87DA8">
        <w:trPr>
          <w:trHeight w:val="68"/>
          <w:tblHeader/>
        </w:trPr>
        <w:tc>
          <w:tcPr>
            <w:tcW w:w="3690" w:type="dxa"/>
          </w:tcPr>
          <w:p w14:paraId="2626DB36" w14:textId="77777777" w:rsidR="00AC6F81" w:rsidRPr="00A57FD1" w:rsidRDefault="00AC6F81" w:rsidP="00E06266">
            <w:pPr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6" w:type="dxa"/>
            <w:gridSpan w:val="4"/>
          </w:tcPr>
          <w:p w14:paraId="3BB4646F" w14:textId="1B7B4518" w:rsidR="00AC6F81" w:rsidRPr="00A57FD1" w:rsidRDefault="00AC6F81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6" w:type="dxa"/>
            <w:gridSpan w:val="5"/>
          </w:tcPr>
          <w:p w14:paraId="127DCA8C" w14:textId="6F82F07C" w:rsidR="00AC6F81" w:rsidRPr="00A57FD1" w:rsidRDefault="00AC6F81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3FD8" w:rsidRPr="00A57FD1" w14:paraId="102C1C3B" w14:textId="77777777" w:rsidTr="00A87DA8">
        <w:trPr>
          <w:trHeight w:val="68"/>
          <w:tblHeader/>
        </w:trPr>
        <w:tc>
          <w:tcPr>
            <w:tcW w:w="3690" w:type="dxa"/>
          </w:tcPr>
          <w:p w14:paraId="1000FA0E" w14:textId="77777777" w:rsidR="00563FD8" w:rsidRPr="00A57FD1" w:rsidRDefault="00563FD8" w:rsidP="00E06266">
            <w:pPr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0859D5E" w14:textId="4D52B4F8" w:rsidR="00563FD8" w:rsidRPr="00A57FD1" w:rsidRDefault="00563FD8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6" w:type="dxa"/>
            <w:gridSpan w:val="2"/>
          </w:tcPr>
          <w:p w14:paraId="70F2CE0D" w14:textId="2A4EC349" w:rsidR="00563FD8" w:rsidRPr="00A57FD1" w:rsidRDefault="00563FD8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</w:tcPr>
          <w:p w14:paraId="2DD7BDB0" w14:textId="2D5A305C" w:rsidR="00563FD8" w:rsidRPr="00A57FD1" w:rsidRDefault="00563FD8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6" w:type="dxa"/>
            <w:gridSpan w:val="3"/>
          </w:tcPr>
          <w:p w14:paraId="4894D13E" w14:textId="2FDE6BE9" w:rsidR="00563FD8" w:rsidRPr="00A57FD1" w:rsidRDefault="00563FD8" w:rsidP="00E0626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63FD8" w:rsidRPr="00A57FD1" w14:paraId="13E6A569" w14:textId="77777777" w:rsidTr="00A87DA8">
        <w:trPr>
          <w:trHeight w:val="68"/>
          <w:tblHeader/>
        </w:trPr>
        <w:tc>
          <w:tcPr>
            <w:tcW w:w="3690" w:type="dxa"/>
          </w:tcPr>
          <w:p w14:paraId="2C942027" w14:textId="77777777" w:rsidR="00563FD8" w:rsidRPr="00A57FD1" w:rsidRDefault="00563FD8" w:rsidP="00E06266">
            <w:pPr>
              <w:spacing w:line="37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9A239A8" w14:textId="77777777" w:rsidR="00563FD8" w:rsidRPr="00A57FD1" w:rsidRDefault="00563FD8" w:rsidP="00E06266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</w:tcPr>
          <w:p w14:paraId="6F8AB26D" w14:textId="79B7E71E" w:rsidR="00563FD8" w:rsidRPr="00A57FD1" w:rsidRDefault="00563FD8" w:rsidP="00E06266">
            <w:pPr>
              <w:tabs>
                <w:tab w:val="right" w:pos="7200"/>
                <w:tab w:val="right" w:pos="8540"/>
              </w:tabs>
              <w:spacing w:line="370" w:lineRule="exact"/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36EBFBFB" w14:textId="77777777" w:rsidR="00563FD8" w:rsidRPr="00A57FD1" w:rsidRDefault="00563FD8" w:rsidP="00E06266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</w:tcPr>
          <w:p w14:paraId="162E93BE" w14:textId="439BBCE2" w:rsidR="00563FD8" w:rsidRPr="00A57FD1" w:rsidRDefault="00563FD8" w:rsidP="00E06266">
            <w:pPr>
              <w:tabs>
                <w:tab w:val="right" w:pos="7200"/>
                <w:tab w:val="right" w:pos="8540"/>
              </w:tabs>
              <w:spacing w:line="370" w:lineRule="exact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63FD8" w:rsidRPr="00A57FD1" w14:paraId="0C578DBB" w14:textId="77777777" w:rsidTr="00A87DA8">
        <w:trPr>
          <w:gridAfter w:val="2"/>
          <w:wAfter w:w="18" w:type="dxa"/>
          <w:trHeight w:val="80"/>
        </w:trPr>
        <w:tc>
          <w:tcPr>
            <w:tcW w:w="9084" w:type="dxa"/>
            <w:gridSpan w:val="8"/>
          </w:tcPr>
          <w:p w14:paraId="0ED494A7" w14:textId="7FED1BAC" w:rsidR="00563FD8" w:rsidRPr="00A57FD1" w:rsidRDefault="00563FD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63FD8" w:rsidRPr="00A57FD1" w14:paraId="7CF189FC" w14:textId="77777777" w:rsidTr="00A87DA8">
        <w:trPr>
          <w:trHeight w:val="80"/>
        </w:trPr>
        <w:tc>
          <w:tcPr>
            <w:tcW w:w="3690" w:type="dxa"/>
          </w:tcPr>
          <w:p w14:paraId="15E50837" w14:textId="39F4F941" w:rsidR="00563FD8" w:rsidRPr="00A57FD1" w:rsidRDefault="00563FD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350" w:type="dxa"/>
            <w:gridSpan w:val="2"/>
            <w:vAlign w:val="bottom"/>
          </w:tcPr>
          <w:p w14:paraId="0E78F230" w14:textId="727B8305" w:rsidR="00563FD8" w:rsidRPr="00A57FD1" w:rsidRDefault="008B1CB2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121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701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034</w:t>
            </w:r>
          </w:p>
        </w:tc>
        <w:tc>
          <w:tcPr>
            <w:tcW w:w="1356" w:type="dxa"/>
            <w:gridSpan w:val="2"/>
            <w:vAlign w:val="bottom"/>
          </w:tcPr>
          <w:p w14:paraId="50EFC47F" w14:textId="49145E4E" w:rsidR="00563FD8" w:rsidRPr="00A57FD1" w:rsidRDefault="00563FD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145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411</w:t>
            </w:r>
          </w:p>
        </w:tc>
        <w:tc>
          <w:tcPr>
            <w:tcW w:w="1350" w:type="dxa"/>
            <w:gridSpan w:val="2"/>
            <w:vAlign w:val="bottom"/>
          </w:tcPr>
          <w:p w14:paraId="19522AA9" w14:textId="04F2F61A" w:rsidR="00563FD8" w:rsidRPr="00A57FD1" w:rsidRDefault="008B31D4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111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015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492</w:t>
            </w:r>
          </w:p>
        </w:tc>
        <w:tc>
          <w:tcPr>
            <w:tcW w:w="1356" w:type="dxa"/>
            <w:gridSpan w:val="3"/>
            <w:vAlign w:val="bottom"/>
          </w:tcPr>
          <w:p w14:paraId="003B45CD" w14:textId="4FA51F06" w:rsidR="00563FD8" w:rsidRPr="00A57FD1" w:rsidRDefault="00563FD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128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041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539</w:t>
            </w:r>
          </w:p>
        </w:tc>
      </w:tr>
      <w:tr w:rsidR="004D5E62" w:rsidRPr="00A57FD1" w14:paraId="6EF91D96" w14:textId="77777777" w:rsidTr="00A87DA8">
        <w:trPr>
          <w:trHeight w:val="80"/>
        </w:trPr>
        <w:tc>
          <w:tcPr>
            <w:tcW w:w="3690" w:type="dxa"/>
          </w:tcPr>
          <w:p w14:paraId="1C44D1B1" w14:textId="4FF1D095" w:rsidR="004D5E62" w:rsidRPr="00A57FD1" w:rsidRDefault="004D5E62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gridSpan w:val="2"/>
            <w:vAlign w:val="bottom"/>
          </w:tcPr>
          <w:p w14:paraId="172D3BFC" w14:textId="0ADBD426" w:rsidR="004D5E62" w:rsidRPr="00A57FD1" w:rsidRDefault="004D5E62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3D62ED5E" w14:textId="2E667E7D" w:rsidR="004D5E62" w:rsidRPr="00A57FD1" w:rsidRDefault="004D5E62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738F92E" w14:textId="4481A4C3" w:rsidR="004D5E62" w:rsidRPr="00A57FD1" w:rsidRDefault="004D5E62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  <w:r w:rsidR="002D23B8" w:rsidRPr="00A57FD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="002D23B8" w:rsidRPr="00A57FD1">
              <w:rPr>
                <w:rFonts w:ascii="Angsana New" w:hAnsi="Angsana New" w:hint="cs"/>
                <w:sz w:val="28"/>
                <w:szCs w:val="28"/>
              </w:rPr>
              <w:t>612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="002D23B8" w:rsidRPr="00A57FD1">
              <w:rPr>
                <w:rFonts w:ascii="Angsana New" w:hAnsi="Angsana New" w:hint="cs"/>
                <w:sz w:val="28"/>
                <w:szCs w:val="28"/>
              </w:rPr>
              <w:t>1</w:t>
            </w:r>
            <w:r w:rsidR="00561F4A" w:rsidRPr="00A57FD1">
              <w:rPr>
                <w:rFonts w:ascii="Angsana New" w:hAnsi="Angsana New" w:hint="cs"/>
                <w:sz w:val="28"/>
                <w:szCs w:val="28"/>
              </w:rPr>
              <w:t>79</w:t>
            </w:r>
          </w:p>
        </w:tc>
        <w:tc>
          <w:tcPr>
            <w:tcW w:w="1356" w:type="dxa"/>
            <w:gridSpan w:val="3"/>
            <w:vAlign w:val="bottom"/>
          </w:tcPr>
          <w:p w14:paraId="7FBC1EDE" w14:textId="3C866D77" w:rsidR="004D5E62" w:rsidRPr="00A57FD1" w:rsidRDefault="004D5E62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307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</w:p>
        </w:tc>
      </w:tr>
      <w:tr w:rsidR="00A87DA8" w:rsidRPr="00A57FD1" w14:paraId="0BFA7099" w14:textId="77777777" w:rsidTr="00A87DA8">
        <w:trPr>
          <w:trHeight w:val="80"/>
        </w:trPr>
        <w:tc>
          <w:tcPr>
            <w:tcW w:w="3690" w:type="dxa"/>
          </w:tcPr>
          <w:p w14:paraId="0A455BA9" w14:textId="2E0F14B7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21DA0E88" w14:textId="139A8C92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768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497</w:t>
            </w:r>
          </w:p>
        </w:tc>
        <w:tc>
          <w:tcPr>
            <w:tcW w:w="1356" w:type="dxa"/>
            <w:gridSpan w:val="2"/>
            <w:vAlign w:val="bottom"/>
          </w:tcPr>
          <w:p w14:paraId="456C2A5C" w14:textId="2B0F7995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1A1D2AD" w14:textId="0BB819FB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768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497</w:t>
            </w:r>
          </w:p>
        </w:tc>
        <w:tc>
          <w:tcPr>
            <w:tcW w:w="1356" w:type="dxa"/>
            <w:gridSpan w:val="3"/>
            <w:vAlign w:val="bottom"/>
          </w:tcPr>
          <w:p w14:paraId="181C2D16" w14:textId="30C96549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87DA8" w:rsidRPr="00A57FD1" w14:paraId="6845EE7A" w14:textId="77777777" w:rsidTr="00A87DA8">
        <w:trPr>
          <w:trHeight w:val="80"/>
        </w:trPr>
        <w:tc>
          <w:tcPr>
            <w:tcW w:w="3690" w:type="dxa"/>
          </w:tcPr>
          <w:p w14:paraId="552820FF" w14:textId="42D808F8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  <w:vAlign w:val="bottom"/>
          </w:tcPr>
          <w:p w14:paraId="7F86AFB9" w14:textId="10E216EA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321,857</w:t>
            </w:r>
          </w:p>
        </w:tc>
        <w:tc>
          <w:tcPr>
            <w:tcW w:w="1356" w:type="dxa"/>
            <w:gridSpan w:val="2"/>
            <w:vAlign w:val="bottom"/>
          </w:tcPr>
          <w:p w14:paraId="6D104B48" w14:textId="4C95CB2D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5250BC2" w14:textId="29A051B8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321,857</w:t>
            </w:r>
          </w:p>
        </w:tc>
        <w:tc>
          <w:tcPr>
            <w:tcW w:w="1356" w:type="dxa"/>
            <w:gridSpan w:val="3"/>
            <w:vAlign w:val="bottom"/>
          </w:tcPr>
          <w:p w14:paraId="1940DC08" w14:textId="066BC78E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7DA8" w:rsidRPr="00A57FD1" w14:paraId="45E3ADBD" w14:textId="77777777" w:rsidTr="00A87DA8">
        <w:trPr>
          <w:trHeight w:val="80"/>
        </w:trPr>
        <w:tc>
          <w:tcPr>
            <w:tcW w:w="3690" w:type="dxa"/>
          </w:tcPr>
          <w:p w14:paraId="5DDABAC6" w14:textId="77777777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2B3C32D2" w14:textId="3D0F4B45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,791,388</w:t>
            </w:r>
          </w:p>
        </w:tc>
        <w:tc>
          <w:tcPr>
            <w:tcW w:w="1356" w:type="dxa"/>
            <w:gridSpan w:val="2"/>
            <w:vAlign w:val="bottom"/>
          </w:tcPr>
          <w:p w14:paraId="3F76638D" w14:textId="3370152B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145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138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411</w:t>
            </w:r>
          </w:p>
        </w:tc>
        <w:tc>
          <w:tcPr>
            <w:tcW w:w="1350" w:type="dxa"/>
            <w:gridSpan w:val="2"/>
            <w:vAlign w:val="bottom"/>
          </w:tcPr>
          <w:p w14:paraId="3BD5FA14" w14:textId="21B95E07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7,718,025</w:t>
            </w:r>
          </w:p>
        </w:tc>
        <w:tc>
          <w:tcPr>
            <w:tcW w:w="1356" w:type="dxa"/>
            <w:gridSpan w:val="3"/>
            <w:vAlign w:val="bottom"/>
          </w:tcPr>
          <w:p w14:paraId="1AE7B3A6" w14:textId="4FD1B048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170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050</w:t>
            </w:r>
          </w:p>
        </w:tc>
      </w:tr>
      <w:tr w:rsidR="00A87DA8" w:rsidRPr="00A57FD1" w14:paraId="7DF3284E" w14:textId="77777777" w:rsidTr="00A87DA8">
        <w:trPr>
          <w:gridAfter w:val="2"/>
          <w:wAfter w:w="18" w:type="dxa"/>
          <w:trHeight w:val="80"/>
        </w:trPr>
        <w:tc>
          <w:tcPr>
            <w:tcW w:w="9084" w:type="dxa"/>
            <w:gridSpan w:val="8"/>
          </w:tcPr>
          <w:p w14:paraId="035F66B0" w14:textId="0C7F0296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87DA8" w:rsidRPr="00A57FD1" w14:paraId="23D2387E" w14:textId="77777777" w:rsidTr="00A87DA8">
        <w:trPr>
          <w:trHeight w:val="68"/>
        </w:trPr>
        <w:tc>
          <w:tcPr>
            <w:tcW w:w="3690" w:type="dxa"/>
          </w:tcPr>
          <w:p w14:paraId="745E2547" w14:textId="77777777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gridSpan w:val="2"/>
            <w:vAlign w:val="bottom"/>
          </w:tcPr>
          <w:p w14:paraId="5AC91931" w14:textId="125BA922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6FD84523" w14:textId="192E9552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6E155D6" w14:textId="258817F3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589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929</w:t>
            </w:r>
          </w:p>
        </w:tc>
        <w:tc>
          <w:tcPr>
            <w:tcW w:w="1356" w:type="dxa"/>
            <w:gridSpan w:val="3"/>
            <w:vAlign w:val="bottom"/>
          </w:tcPr>
          <w:p w14:paraId="1DA6D1FA" w14:textId="3F37819A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618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393</w:t>
            </w:r>
          </w:p>
        </w:tc>
      </w:tr>
      <w:tr w:rsidR="00A87DA8" w:rsidRPr="00A57FD1" w14:paraId="19135AEB" w14:textId="77777777" w:rsidTr="00A87DA8">
        <w:trPr>
          <w:trHeight w:val="80"/>
        </w:trPr>
        <w:tc>
          <w:tcPr>
            <w:tcW w:w="3690" w:type="dxa"/>
          </w:tcPr>
          <w:p w14:paraId="31DDC19F" w14:textId="67B5433B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2359C608" w14:textId="2EBE801C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438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356" w:type="dxa"/>
            <w:gridSpan w:val="2"/>
            <w:vAlign w:val="bottom"/>
          </w:tcPr>
          <w:p w14:paraId="460EEF82" w14:textId="4F73D6E2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  <w:tc>
          <w:tcPr>
            <w:tcW w:w="1350" w:type="dxa"/>
            <w:gridSpan w:val="2"/>
            <w:vAlign w:val="bottom"/>
          </w:tcPr>
          <w:p w14:paraId="46071675" w14:textId="65670EE0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438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356" w:type="dxa"/>
            <w:gridSpan w:val="3"/>
            <w:vAlign w:val="bottom"/>
          </w:tcPr>
          <w:p w14:paraId="18F5643E" w14:textId="7ED966F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196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</w:tr>
      <w:tr w:rsidR="00A87DA8" w:rsidRPr="00A57FD1" w14:paraId="05A99319" w14:textId="77777777" w:rsidTr="00A87DA8">
        <w:trPr>
          <w:trHeight w:val="80"/>
        </w:trPr>
        <w:tc>
          <w:tcPr>
            <w:tcW w:w="3690" w:type="dxa"/>
          </w:tcPr>
          <w:p w14:paraId="52CDF6FD" w14:textId="77777777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  <w:vAlign w:val="bottom"/>
          </w:tcPr>
          <w:p w14:paraId="4289311C" w14:textId="57F65159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066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659</w:t>
            </w:r>
          </w:p>
        </w:tc>
        <w:tc>
          <w:tcPr>
            <w:tcW w:w="1356" w:type="dxa"/>
            <w:gridSpan w:val="2"/>
            <w:vAlign w:val="bottom"/>
          </w:tcPr>
          <w:p w14:paraId="242DD9E9" w14:textId="1A31C1FE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301</w:t>
            </w:r>
          </w:p>
        </w:tc>
        <w:tc>
          <w:tcPr>
            <w:tcW w:w="1350" w:type="dxa"/>
            <w:gridSpan w:val="2"/>
            <w:vAlign w:val="bottom"/>
          </w:tcPr>
          <w:p w14:paraId="0E0D9837" w14:textId="6ED4F3B2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066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659</w:t>
            </w:r>
          </w:p>
        </w:tc>
        <w:tc>
          <w:tcPr>
            <w:tcW w:w="1356" w:type="dxa"/>
            <w:gridSpan w:val="3"/>
            <w:vAlign w:val="bottom"/>
          </w:tcPr>
          <w:p w14:paraId="3A951DEB" w14:textId="37471ADA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046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301</w:t>
            </w:r>
          </w:p>
        </w:tc>
      </w:tr>
      <w:tr w:rsidR="00A87DA8" w:rsidRPr="00A57FD1" w14:paraId="0009A8ED" w14:textId="77777777" w:rsidTr="00A87DA8">
        <w:trPr>
          <w:trHeight w:val="80"/>
        </w:trPr>
        <w:tc>
          <w:tcPr>
            <w:tcW w:w="3690" w:type="dxa"/>
          </w:tcPr>
          <w:p w14:paraId="557CC793" w14:textId="77777777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2F0133A9" w14:textId="4048550F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505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015</w:t>
            </w:r>
          </w:p>
        </w:tc>
        <w:tc>
          <w:tcPr>
            <w:tcW w:w="1356" w:type="dxa"/>
            <w:gridSpan w:val="2"/>
            <w:vAlign w:val="bottom"/>
          </w:tcPr>
          <w:p w14:paraId="5C27AB64" w14:textId="06A2EE39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242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926</w:t>
            </w:r>
          </w:p>
        </w:tc>
        <w:tc>
          <w:tcPr>
            <w:tcW w:w="1350" w:type="dxa"/>
            <w:gridSpan w:val="2"/>
            <w:vAlign w:val="bottom"/>
          </w:tcPr>
          <w:p w14:paraId="78E702BA" w14:textId="1CA6D511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094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944</w:t>
            </w:r>
          </w:p>
        </w:tc>
        <w:tc>
          <w:tcPr>
            <w:tcW w:w="1356" w:type="dxa"/>
            <w:gridSpan w:val="3"/>
            <w:vAlign w:val="bottom"/>
          </w:tcPr>
          <w:p w14:paraId="51608CE2" w14:textId="3CD18A53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861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319</w:t>
            </w:r>
          </w:p>
        </w:tc>
      </w:tr>
      <w:tr w:rsidR="00A87DA8" w:rsidRPr="00A57FD1" w14:paraId="11353401" w14:textId="77777777" w:rsidTr="00A87DA8">
        <w:trPr>
          <w:trHeight w:val="80"/>
        </w:trPr>
        <w:tc>
          <w:tcPr>
            <w:tcW w:w="3690" w:type="dxa"/>
          </w:tcPr>
          <w:p w14:paraId="2143D3B9" w14:textId="5AB33536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21E2298" w14:textId="22E0AC85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3,296,403</w:t>
            </w:r>
          </w:p>
        </w:tc>
        <w:tc>
          <w:tcPr>
            <w:tcW w:w="1356" w:type="dxa"/>
            <w:gridSpan w:val="2"/>
            <w:vAlign w:val="bottom"/>
          </w:tcPr>
          <w:p w14:paraId="1921F883" w14:textId="1DF5FD11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381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337</w:t>
            </w:r>
          </w:p>
        </w:tc>
        <w:tc>
          <w:tcPr>
            <w:tcW w:w="1350" w:type="dxa"/>
            <w:gridSpan w:val="2"/>
            <w:vAlign w:val="bottom"/>
          </w:tcPr>
          <w:p w14:paraId="47478485" w14:textId="55475B23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3,812,969</w:t>
            </w:r>
          </w:p>
        </w:tc>
        <w:tc>
          <w:tcPr>
            <w:tcW w:w="1356" w:type="dxa"/>
            <w:gridSpan w:val="3"/>
            <w:vAlign w:val="bottom"/>
          </w:tcPr>
          <w:p w14:paraId="1DB3AE5F" w14:textId="2D5259D9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210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</w:p>
        </w:tc>
      </w:tr>
      <w:tr w:rsidR="00E06266" w:rsidRPr="00A57FD1" w14:paraId="3ACB3353" w14:textId="77777777" w:rsidTr="006120C3">
        <w:trPr>
          <w:trHeight w:val="80"/>
        </w:trPr>
        <w:tc>
          <w:tcPr>
            <w:tcW w:w="3690" w:type="dxa"/>
          </w:tcPr>
          <w:p w14:paraId="3F523097" w14:textId="00C858B0" w:rsidR="00E06266" w:rsidRPr="00A57FD1" w:rsidRDefault="00E06266" w:rsidP="00E06266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F1EE85F" w14:textId="01C1BEFB" w:rsidR="00E06266" w:rsidRPr="00A57FD1" w:rsidRDefault="00E06266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vAlign w:val="bottom"/>
          </w:tcPr>
          <w:p w14:paraId="6FC56458" w14:textId="5FF98074" w:rsidR="00E06266" w:rsidRPr="00A57FD1" w:rsidRDefault="00E06266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A76A06" w14:textId="6D8D4769" w:rsidR="00E06266" w:rsidRPr="00A57FD1" w:rsidRDefault="00E06266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vAlign w:val="bottom"/>
          </w:tcPr>
          <w:p w14:paraId="6B9B2AF0" w14:textId="207CC48E" w:rsidR="00E06266" w:rsidRPr="00A57FD1" w:rsidRDefault="00E06266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DA8" w:rsidRPr="00A57FD1" w14:paraId="5DAE30F8" w14:textId="77777777" w:rsidTr="00A87DA8">
        <w:trPr>
          <w:trHeight w:val="80"/>
        </w:trPr>
        <w:tc>
          <w:tcPr>
            <w:tcW w:w="3690" w:type="dxa"/>
          </w:tcPr>
          <w:p w14:paraId="6CDD7D5B" w14:textId="3B5DEE35" w:rsidR="00A87DA8" w:rsidRPr="00A57FD1" w:rsidRDefault="00A87DA8" w:rsidP="00E06266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ลูกหนี้อื่นหมุนเวียน</w:t>
            </w:r>
          </w:p>
        </w:tc>
        <w:tc>
          <w:tcPr>
            <w:tcW w:w="1350" w:type="dxa"/>
            <w:gridSpan w:val="2"/>
            <w:vAlign w:val="bottom"/>
          </w:tcPr>
          <w:p w14:paraId="081EF70F" w14:textId="2B32722D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,431,420</w:t>
            </w:r>
          </w:p>
        </w:tc>
        <w:tc>
          <w:tcPr>
            <w:tcW w:w="1356" w:type="dxa"/>
            <w:gridSpan w:val="2"/>
            <w:vAlign w:val="bottom"/>
          </w:tcPr>
          <w:p w14:paraId="26F8BC9D" w14:textId="527890DA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94,000,58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gridSpan w:val="2"/>
            <w:vAlign w:val="bottom"/>
          </w:tcPr>
          <w:p w14:paraId="2F68956C" w14:textId="1413D000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31,358,057</w:t>
            </w:r>
          </w:p>
        </w:tc>
        <w:tc>
          <w:tcPr>
            <w:tcW w:w="1356" w:type="dxa"/>
            <w:gridSpan w:val="3"/>
            <w:vAlign w:val="bottom"/>
          </w:tcPr>
          <w:p w14:paraId="5A392786" w14:textId="3EBB9233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128,570,906</w:t>
            </w:r>
          </w:p>
        </w:tc>
      </w:tr>
      <w:tr w:rsidR="00A87DA8" w:rsidRPr="00A57FD1" w14:paraId="07A5E6BB" w14:textId="77777777" w:rsidTr="00A87DA8">
        <w:trPr>
          <w:trHeight w:val="80"/>
        </w:trPr>
        <w:tc>
          <w:tcPr>
            <w:tcW w:w="3690" w:type="dxa"/>
          </w:tcPr>
          <w:p w14:paraId="7E998C81" w14:textId="6D6E7EF0" w:rsidR="00A87DA8" w:rsidRPr="00A57FD1" w:rsidRDefault="00A87DA8" w:rsidP="00E06266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ลูกหนี้อื่นไม่หมุนเวียน</w:t>
            </w:r>
          </w:p>
        </w:tc>
        <w:tc>
          <w:tcPr>
            <w:tcW w:w="1350" w:type="dxa"/>
            <w:gridSpan w:val="2"/>
            <w:vAlign w:val="bottom"/>
          </w:tcPr>
          <w:p w14:paraId="63B03F13" w14:textId="1CA75007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864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983</w:t>
            </w:r>
          </w:p>
        </w:tc>
        <w:tc>
          <w:tcPr>
            <w:tcW w:w="1356" w:type="dxa"/>
            <w:gridSpan w:val="2"/>
            <w:vAlign w:val="bottom"/>
          </w:tcPr>
          <w:p w14:paraId="7B70B2CF" w14:textId="22FA963B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64,380,7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350" w:type="dxa"/>
            <w:gridSpan w:val="2"/>
            <w:vAlign w:val="bottom"/>
          </w:tcPr>
          <w:p w14:paraId="2D88B985" w14:textId="58DC759C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454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912</w:t>
            </w:r>
          </w:p>
        </w:tc>
        <w:tc>
          <w:tcPr>
            <w:tcW w:w="1356" w:type="dxa"/>
            <w:gridSpan w:val="3"/>
            <w:vAlign w:val="bottom"/>
          </w:tcPr>
          <w:p w14:paraId="7141E2C7" w14:textId="2053B3D0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60,639,463</w:t>
            </w:r>
          </w:p>
        </w:tc>
      </w:tr>
      <w:tr w:rsidR="00A87DA8" w:rsidRPr="00A57FD1" w14:paraId="17290701" w14:textId="77777777" w:rsidTr="00A87DA8">
        <w:trPr>
          <w:trHeight w:val="80"/>
        </w:trPr>
        <w:tc>
          <w:tcPr>
            <w:tcW w:w="3690" w:type="dxa"/>
          </w:tcPr>
          <w:p w14:paraId="02913FEC" w14:textId="77777777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94DE5C0" w14:textId="4F45100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3,296,403</w:t>
            </w:r>
          </w:p>
        </w:tc>
        <w:tc>
          <w:tcPr>
            <w:tcW w:w="1356" w:type="dxa"/>
            <w:gridSpan w:val="2"/>
            <w:vAlign w:val="bottom"/>
          </w:tcPr>
          <w:p w14:paraId="5C73C640" w14:textId="373D4C23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158,381,337</w:t>
            </w:r>
          </w:p>
        </w:tc>
        <w:tc>
          <w:tcPr>
            <w:tcW w:w="1350" w:type="dxa"/>
            <w:gridSpan w:val="2"/>
            <w:vAlign w:val="bottom"/>
          </w:tcPr>
          <w:p w14:paraId="60896B60" w14:textId="2CF6B6AD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3,812,969</w:t>
            </w:r>
          </w:p>
        </w:tc>
        <w:tc>
          <w:tcPr>
            <w:tcW w:w="1356" w:type="dxa"/>
            <w:gridSpan w:val="3"/>
            <w:vAlign w:val="bottom"/>
          </w:tcPr>
          <w:p w14:paraId="12E931D2" w14:textId="379CD393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189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210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369</w:t>
            </w:r>
          </w:p>
        </w:tc>
      </w:tr>
      <w:tr w:rsidR="00A87DA8" w:rsidRPr="00A57FD1" w14:paraId="0C663C31" w14:textId="77777777" w:rsidTr="00A87DA8">
        <w:trPr>
          <w:trHeight w:val="80"/>
        </w:trPr>
        <w:tc>
          <w:tcPr>
            <w:tcW w:w="5040" w:type="dxa"/>
            <w:gridSpan w:val="3"/>
          </w:tcPr>
          <w:p w14:paraId="5C66C71A" w14:textId="5CB5CD23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bookmarkStart w:id="1" w:name="_Hlk211326821"/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เงินมัดจำและเงินรับล่วงหน้า - บุคคลที่เกี่ยวข้องกัน</w:t>
            </w:r>
          </w:p>
        </w:tc>
        <w:tc>
          <w:tcPr>
            <w:tcW w:w="1356" w:type="dxa"/>
            <w:gridSpan w:val="2"/>
            <w:vAlign w:val="bottom"/>
          </w:tcPr>
          <w:p w14:paraId="6DF11226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52369C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vAlign w:val="bottom"/>
          </w:tcPr>
          <w:p w14:paraId="7105F3C8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"/>
      <w:tr w:rsidR="00A87DA8" w:rsidRPr="00A57FD1" w14:paraId="74D1C2F9" w14:textId="77777777" w:rsidTr="00A87DA8">
        <w:trPr>
          <w:trHeight w:val="80"/>
        </w:trPr>
        <w:tc>
          <w:tcPr>
            <w:tcW w:w="3690" w:type="dxa"/>
          </w:tcPr>
          <w:p w14:paraId="491FD315" w14:textId="3986578E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4F197B5" w14:textId="3F0F6A9C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2"/>
            <w:vAlign w:val="bottom"/>
          </w:tcPr>
          <w:p w14:paraId="2355D4BF" w14:textId="5078D080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0" w:type="dxa"/>
            <w:gridSpan w:val="2"/>
            <w:vAlign w:val="bottom"/>
          </w:tcPr>
          <w:p w14:paraId="2ECF5CA2" w14:textId="177EFCFE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3"/>
            <w:vAlign w:val="bottom"/>
          </w:tcPr>
          <w:p w14:paraId="642183FF" w14:textId="79E13985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</w:tr>
      <w:tr w:rsidR="00A87DA8" w:rsidRPr="00A57FD1" w14:paraId="2021D337" w14:textId="77777777" w:rsidTr="00A87DA8">
        <w:trPr>
          <w:trHeight w:val="80"/>
        </w:trPr>
        <w:tc>
          <w:tcPr>
            <w:tcW w:w="3690" w:type="dxa"/>
          </w:tcPr>
          <w:p w14:paraId="2E31B588" w14:textId="095E5651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รวมเงินมัดจำและเงินรับล่วงหน้า                              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440DEB9C" w14:textId="4D79ABBA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2"/>
            <w:vAlign w:val="bottom"/>
          </w:tcPr>
          <w:p w14:paraId="6514AB44" w14:textId="55B580C2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0" w:type="dxa"/>
            <w:gridSpan w:val="2"/>
            <w:vAlign w:val="bottom"/>
          </w:tcPr>
          <w:p w14:paraId="64FB499C" w14:textId="7DBC622E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56" w:type="dxa"/>
            <w:gridSpan w:val="3"/>
            <w:vAlign w:val="bottom"/>
          </w:tcPr>
          <w:p w14:paraId="1743D3D2" w14:textId="36B0985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</w:tr>
      <w:tr w:rsidR="00A87DA8" w:rsidRPr="00A57FD1" w14:paraId="32E0381C" w14:textId="77777777" w:rsidTr="00A87DA8">
        <w:trPr>
          <w:trHeight w:val="80"/>
        </w:trPr>
        <w:tc>
          <w:tcPr>
            <w:tcW w:w="9102" w:type="dxa"/>
            <w:gridSpan w:val="10"/>
          </w:tcPr>
          <w:p w14:paraId="4CB0BA19" w14:textId="0B798088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</w:t>
            </w:r>
          </w:p>
        </w:tc>
      </w:tr>
      <w:tr w:rsidR="00A87DA8" w:rsidRPr="00A57FD1" w14:paraId="158B672E" w14:textId="77777777" w:rsidTr="00A87DA8">
        <w:trPr>
          <w:trHeight w:val="80"/>
        </w:trPr>
        <w:tc>
          <w:tcPr>
            <w:tcW w:w="3690" w:type="dxa"/>
          </w:tcPr>
          <w:p w14:paraId="0FD8E902" w14:textId="46ED2938" w:rsidR="00A87DA8" w:rsidRPr="00A57FD1" w:rsidRDefault="00A87DA8" w:rsidP="00E06266">
            <w:pPr>
              <w:spacing w:line="370" w:lineRule="exact"/>
              <w:ind w:left="342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F6FA1C2" w14:textId="13532954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489D5383" w14:textId="78654923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6999FBB" w14:textId="60B3CACF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460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075</w:t>
            </w:r>
          </w:p>
        </w:tc>
        <w:tc>
          <w:tcPr>
            <w:tcW w:w="1356" w:type="dxa"/>
            <w:gridSpan w:val="3"/>
            <w:vAlign w:val="bottom"/>
          </w:tcPr>
          <w:p w14:paraId="5E91AC49" w14:textId="6C785438" w:rsidR="00A87DA8" w:rsidRPr="00A57FD1" w:rsidRDefault="00A87DA8" w:rsidP="00E06266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16,619,233</w:t>
            </w:r>
          </w:p>
        </w:tc>
      </w:tr>
      <w:tr w:rsidR="00A87DA8" w:rsidRPr="00A57FD1" w14:paraId="0374E99B" w14:textId="77777777" w:rsidTr="00A87DA8">
        <w:trPr>
          <w:trHeight w:val="68"/>
        </w:trPr>
        <w:tc>
          <w:tcPr>
            <w:tcW w:w="3690" w:type="dxa"/>
          </w:tcPr>
          <w:p w14:paraId="5843D8BC" w14:textId="4F448C7D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A57FD1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DDE948A" w14:textId="05B6A53C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1EF54FB8" w14:textId="20B83D6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4001AAA" w14:textId="756CD12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460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075</w:t>
            </w:r>
          </w:p>
        </w:tc>
        <w:tc>
          <w:tcPr>
            <w:tcW w:w="1356" w:type="dxa"/>
            <w:gridSpan w:val="3"/>
            <w:vAlign w:val="bottom"/>
          </w:tcPr>
          <w:p w14:paraId="530BB6E9" w14:textId="72D21124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16,619,233</w:t>
            </w:r>
          </w:p>
        </w:tc>
      </w:tr>
      <w:tr w:rsidR="00A87DA8" w:rsidRPr="00A57FD1" w14:paraId="2914E6A3" w14:textId="77777777" w:rsidTr="00A87DA8">
        <w:trPr>
          <w:gridAfter w:val="1"/>
          <w:wAfter w:w="6" w:type="dxa"/>
          <w:trHeight w:val="80"/>
        </w:trPr>
        <w:tc>
          <w:tcPr>
            <w:tcW w:w="5034" w:type="dxa"/>
            <w:gridSpan w:val="2"/>
          </w:tcPr>
          <w:p w14:paraId="23732C74" w14:textId="5729C2E5" w:rsidR="00A87DA8" w:rsidRPr="00A57FD1" w:rsidRDefault="00A87DA8" w:rsidP="00E06266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ดอกเบี้ยค้างจ่าย - </w:t>
            </w:r>
            <w:r w:rsidRPr="00A57FD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gridSpan w:val="2"/>
            <w:vAlign w:val="bottom"/>
          </w:tcPr>
          <w:p w14:paraId="147D362F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946CF6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vAlign w:val="bottom"/>
          </w:tcPr>
          <w:p w14:paraId="3324E293" w14:textId="77777777" w:rsidR="00A87DA8" w:rsidRPr="00A57FD1" w:rsidRDefault="00A87DA8" w:rsidP="00E06266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DA8" w:rsidRPr="00A57FD1" w14:paraId="72ED86D2" w14:textId="77777777" w:rsidTr="00A87DA8">
        <w:trPr>
          <w:trHeight w:val="80"/>
        </w:trPr>
        <w:tc>
          <w:tcPr>
            <w:tcW w:w="3690" w:type="dxa"/>
          </w:tcPr>
          <w:p w14:paraId="21E0CEC3" w14:textId="39C4A0DB" w:rsidR="00A87DA8" w:rsidRPr="00A57FD1" w:rsidRDefault="00A87DA8" w:rsidP="00E06266">
            <w:pPr>
              <w:spacing w:line="370" w:lineRule="exact"/>
              <w:ind w:left="567" w:right="-108" w:hanging="41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4868D69F" w14:textId="1039D130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78FE6C0C" w14:textId="2B844F55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38403D7" w14:textId="763A47ED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881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096</w:t>
            </w:r>
          </w:p>
        </w:tc>
        <w:tc>
          <w:tcPr>
            <w:tcW w:w="1356" w:type="dxa"/>
            <w:gridSpan w:val="3"/>
            <w:vAlign w:val="bottom"/>
          </w:tcPr>
          <w:p w14:paraId="0A943623" w14:textId="6011EDBD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851,507</w:t>
            </w:r>
          </w:p>
        </w:tc>
      </w:tr>
      <w:tr w:rsidR="00A87DA8" w:rsidRPr="00A57FD1" w14:paraId="4D21F13E" w14:textId="77777777" w:rsidTr="00A87DA8">
        <w:trPr>
          <w:trHeight w:val="80"/>
        </w:trPr>
        <w:tc>
          <w:tcPr>
            <w:tcW w:w="3690" w:type="dxa"/>
          </w:tcPr>
          <w:p w14:paraId="1D5A29A4" w14:textId="10AA621D" w:rsidR="00A87DA8" w:rsidRPr="00A57FD1" w:rsidRDefault="00A87DA8" w:rsidP="00E06266">
            <w:pPr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รวมดอกเบี้ยค้างจ่าย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26FC3C17" w14:textId="151AE399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359A0B15" w14:textId="17DED52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1A7FE77" w14:textId="10E0A10D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881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096</w:t>
            </w:r>
          </w:p>
        </w:tc>
        <w:tc>
          <w:tcPr>
            <w:tcW w:w="1356" w:type="dxa"/>
            <w:gridSpan w:val="3"/>
            <w:vAlign w:val="bottom"/>
          </w:tcPr>
          <w:p w14:paraId="54DA1344" w14:textId="4AD1912B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851,507</w:t>
            </w:r>
          </w:p>
        </w:tc>
      </w:tr>
      <w:tr w:rsidR="00A87DA8" w:rsidRPr="00A57FD1" w14:paraId="2A7537D9" w14:textId="77777777" w:rsidTr="00A87DA8">
        <w:trPr>
          <w:gridAfter w:val="2"/>
          <w:wAfter w:w="18" w:type="dxa"/>
          <w:trHeight w:val="80"/>
        </w:trPr>
        <w:tc>
          <w:tcPr>
            <w:tcW w:w="9084" w:type="dxa"/>
            <w:gridSpan w:val="8"/>
          </w:tcPr>
          <w:p w14:paraId="3732946F" w14:textId="328180EF" w:rsidR="00A87DA8" w:rsidRPr="00A57FD1" w:rsidRDefault="00A87DA8" w:rsidP="00E06266">
            <w:pPr>
              <w:spacing w:line="370" w:lineRule="exact"/>
              <w:ind w:left="158" w:right="-115" w:hanging="15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เจ้าหนี้เงินประกันค่าเช่า </w:t>
            </w: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A87DA8" w:rsidRPr="00A57FD1" w14:paraId="0BD3BB9D" w14:textId="77777777" w:rsidTr="00A87DA8">
        <w:trPr>
          <w:trHeight w:val="80"/>
        </w:trPr>
        <w:tc>
          <w:tcPr>
            <w:tcW w:w="3690" w:type="dxa"/>
          </w:tcPr>
          <w:p w14:paraId="6DEC4B48" w14:textId="77777777" w:rsidR="00A87DA8" w:rsidRPr="00A57FD1" w:rsidRDefault="00A87DA8" w:rsidP="00E06266">
            <w:pPr>
              <w:spacing w:line="37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1D1105FD" w14:textId="7202F30E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311F8611" w14:textId="31B45F62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166F4C6" w14:textId="45DBB585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100,000</w:t>
            </w:r>
          </w:p>
        </w:tc>
        <w:tc>
          <w:tcPr>
            <w:tcW w:w="1356" w:type="dxa"/>
            <w:gridSpan w:val="3"/>
            <w:vAlign w:val="bottom"/>
          </w:tcPr>
          <w:p w14:paraId="05C9050F" w14:textId="2F39553D" w:rsidR="00A87DA8" w:rsidRPr="00A57FD1" w:rsidRDefault="00A87DA8" w:rsidP="00E062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100,000</w:t>
            </w:r>
          </w:p>
        </w:tc>
      </w:tr>
      <w:tr w:rsidR="00A87DA8" w:rsidRPr="00A57FD1" w14:paraId="1919D324" w14:textId="77777777" w:rsidTr="00A87DA8">
        <w:trPr>
          <w:trHeight w:val="68"/>
        </w:trPr>
        <w:tc>
          <w:tcPr>
            <w:tcW w:w="3690" w:type="dxa"/>
          </w:tcPr>
          <w:p w14:paraId="54D11B20" w14:textId="77777777" w:rsidR="00A87DA8" w:rsidRPr="00A57FD1" w:rsidRDefault="00A87DA8" w:rsidP="00E06266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รวมเจ้าหนี้เงินประกันค่าเช่า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         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50A7117" w14:textId="76335F9C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14:paraId="2CA170B9" w14:textId="04A0416C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86E3C4D" w14:textId="3BE597F2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100,000</w:t>
            </w:r>
          </w:p>
        </w:tc>
        <w:tc>
          <w:tcPr>
            <w:tcW w:w="1356" w:type="dxa"/>
            <w:gridSpan w:val="3"/>
            <w:vAlign w:val="bottom"/>
          </w:tcPr>
          <w:p w14:paraId="480C40AC" w14:textId="3BB2FA60" w:rsidR="00A87DA8" w:rsidRPr="00A57FD1" w:rsidRDefault="00A87DA8" w:rsidP="00E062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100,000</w:t>
            </w:r>
          </w:p>
        </w:tc>
      </w:tr>
      <w:tr w:rsidR="00A87DA8" w:rsidRPr="00A57FD1" w14:paraId="54F13919" w14:textId="77777777" w:rsidTr="00A87DA8">
        <w:trPr>
          <w:gridAfter w:val="1"/>
          <w:wAfter w:w="6" w:type="dxa"/>
          <w:trHeight w:val="80"/>
        </w:trPr>
        <w:tc>
          <w:tcPr>
            <w:tcW w:w="5034" w:type="dxa"/>
            <w:gridSpan w:val="2"/>
          </w:tcPr>
          <w:p w14:paraId="5029A70D" w14:textId="3C1ECC0E" w:rsidR="00A87DA8" w:rsidRPr="00A57FD1" w:rsidRDefault="00A87DA8" w:rsidP="00A87DA8">
            <w:pPr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lastRenderedPageBreak/>
              <w:t xml:space="preserve">หนี้สินตามสัญญาเช่า </w:t>
            </w: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gridSpan w:val="2"/>
            <w:vAlign w:val="bottom"/>
          </w:tcPr>
          <w:p w14:paraId="68FA747D" w14:textId="77777777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B53C649" w14:textId="77777777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gridSpan w:val="3"/>
            <w:vAlign w:val="bottom"/>
          </w:tcPr>
          <w:p w14:paraId="07EAC76C" w14:textId="77777777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7DA8" w:rsidRPr="00A57FD1" w14:paraId="1E2D6608" w14:textId="77777777" w:rsidTr="00A87DA8">
        <w:trPr>
          <w:trHeight w:val="80"/>
        </w:trPr>
        <w:tc>
          <w:tcPr>
            <w:tcW w:w="3690" w:type="dxa"/>
          </w:tcPr>
          <w:p w14:paraId="73AEBAF5" w14:textId="302A9F01" w:rsidR="00A87DA8" w:rsidRPr="00A57FD1" w:rsidRDefault="00A87DA8" w:rsidP="00A87DA8">
            <w:pPr>
              <w:ind w:left="567" w:right="-108" w:hanging="41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บริษัทใหญ่ของกลุ่มบริษัท                                         </w:t>
            </w:r>
          </w:p>
        </w:tc>
        <w:tc>
          <w:tcPr>
            <w:tcW w:w="1350" w:type="dxa"/>
            <w:gridSpan w:val="2"/>
            <w:vAlign w:val="bottom"/>
          </w:tcPr>
          <w:p w14:paraId="11474EE7" w14:textId="6B6EC24E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444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1356" w:type="dxa"/>
            <w:gridSpan w:val="2"/>
            <w:vAlign w:val="bottom"/>
          </w:tcPr>
          <w:p w14:paraId="77AABE2B" w14:textId="7D856261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2,507,674</w:t>
            </w:r>
          </w:p>
        </w:tc>
        <w:tc>
          <w:tcPr>
            <w:tcW w:w="1350" w:type="dxa"/>
            <w:gridSpan w:val="2"/>
            <w:vAlign w:val="bottom"/>
          </w:tcPr>
          <w:p w14:paraId="6C4E780C" w14:textId="011C294A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444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1356" w:type="dxa"/>
            <w:gridSpan w:val="3"/>
            <w:vAlign w:val="bottom"/>
          </w:tcPr>
          <w:p w14:paraId="19604B17" w14:textId="3068ADB6" w:rsidR="00A87DA8" w:rsidRPr="00A57FD1" w:rsidRDefault="00A87DA8" w:rsidP="00A87DA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2,507,674</w:t>
            </w:r>
          </w:p>
        </w:tc>
      </w:tr>
      <w:tr w:rsidR="00A87DA8" w:rsidRPr="00A57FD1" w14:paraId="4864767F" w14:textId="77777777" w:rsidTr="00A87DA8">
        <w:trPr>
          <w:trHeight w:val="80"/>
        </w:trPr>
        <w:tc>
          <w:tcPr>
            <w:tcW w:w="3690" w:type="dxa"/>
          </w:tcPr>
          <w:p w14:paraId="45285D22" w14:textId="5131527D" w:rsidR="00A87DA8" w:rsidRPr="00A57FD1" w:rsidRDefault="00A87DA8" w:rsidP="00A87DA8">
            <w:pPr>
              <w:ind w:left="567" w:right="-108" w:hanging="411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889AE27" w14:textId="35EDAA4E" w:rsidR="00A87DA8" w:rsidRPr="00A57FD1" w:rsidRDefault="00A87DA8" w:rsidP="00A87D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257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</w:p>
        </w:tc>
        <w:tc>
          <w:tcPr>
            <w:tcW w:w="1356" w:type="dxa"/>
            <w:gridSpan w:val="2"/>
            <w:vAlign w:val="bottom"/>
          </w:tcPr>
          <w:p w14:paraId="14EAEEFA" w14:textId="7CE41B1C" w:rsidR="00A87DA8" w:rsidRPr="00A57FD1" w:rsidRDefault="00A87DA8" w:rsidP="00A87D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312,306</w:t>
            </w:r>
          </w:p>
        </w:tc>
        <w:tc>
          <w:tcPr>
            <w:tcW w:w="1350" w:type="dxa"/>
            <w:gridSpan w:val="2"/>
            <w:vAlign w:val="bottom"/>
          </w:tcPr>
          <w:p w14:paraId="13DEBA60" w14:textId="2736174A" w:rsidR="00A87DA8" w:rsidRPr="00A57FD1" w:rsidRDefault="00A87DA8" w:rsidP="00A87D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6" w:type="dxa"/>
            <w:gridSpan w:val="3"/>
            <w:vAlign w:val="bottom"/>
          </w:tcPr>
          <w:p w14:paraId="62A0A846" w14:textId="7225257A" w:rsidR="00A87DA8" w:rsidRPr="00A57FD1" w:rsidRDefault="00A87DA8" w:rsidP="00A87D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87DA8" w:rsidRPr="00A57FD1" w14:paraId="5104F5BC" w14:textId="77777777" w:rsidTr="00A87DA8">
        <w:trPr>
          <w:trHeight w:val="80"/>
        </w:trPr>
        <w:tc>
          <w:tcPr>
            <w:tcW w:w="3690" w:type="dxa"/>
          </w:tcPr>
          <w:p w14:paraId="5122C3A6" w14:textId="38E5798F" w:rsidR="00A87DA8" w:rsidRPr="00A57FD1" w:rsidRDefault="00A87DA8" w:rsidP="00A87D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DB88528" w14:textId="11B20D39" w:rsidR="00A87DA8" w:rsidRPr="00A57FD1" w:rsidRDefault="00A87DA8" w:rsidP="00A87D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701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498</w:t>
            </w:r>
          </w:p>
        </w:tc>
        <w:tc>
          <w:tcPr>
            <w:tcW w:w="1356" w:type="dxa"/>
            <w:gridSpan w:val="2"/>
            <w:vAlign w:val="bottom"/>
          </w:tcPr>
          <w:p w14:paraId="6AD91ECE" w14:textId="6BE9A352" w:rsidR="00A87DA8" w:rsidRPr="00A57FD1" w:rsidRDefault="00A87DA8" w:rsidP="00A87D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2,819,980</w:t>
            </w:r>
          </w:p>
        </w:tc>
        <w:tc>
          <w:tcPr>
            <w:tcW w:w="1350" w:type="dxa"/>
            <w:gridSpan w:val="2"/>
            <w:vAlign w:val="bottom"/>
          </w:tcPr>
          <w:p w14:paraId="267FA56C" w14:textId="6226393C" w:rsidR="00A87DA8" w:rsidRPr="00A57FD1" w:rsidRDefault="00A87DA8" w:rsidP="00A87D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444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273</w:t>
            </w:r>
          </w:p>
        </w:tc>
        <w:tc>
          <w:tcPr>
            <w:tcW w:w="1356" w:type="dxa"/>
            <w:gridSpan w:val="3"/>
            <w:vAlign w:val="bottom"/>
          </w:tcPr>
          <w:p w14:paraId="09F9D8F5" w14:textId="4E2766B4" w:rsidR="00A87DA8" w:rsidRPr="00A57FD1" w:rsidRDefault="00A87DA8" w:rsidP="00A87D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2,507,674</w:t>
            </w:r>
          </w:p>
        </w:tc>
      </w:tr>
    </w:tbl>
    <w:p w14:paraId="2DD87E4D" w14:textId="130485AB" w:rsidR="001E19C2" w:rsidRPr="00A57FD1" w:rsidRDefault="001E19C2" w:rsidP="001D6321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65722D2E" w14:textId="27ED488D" w:rsidR="001E19C2" w:rsidRPr="00A57FD1" w:rsidRDefault="001E19C2" w:rsidP="00563FD8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sz w:val="22"/>
          <w:szCs w:val="22"/>
        </w:rPr>
      </w:pPr>
      <w:r w:rsidRPr="00A57FD1">
        <w:rPr>
          <w:rFonts w:ascii="Angsana New" w:hAnsi="Angsana New" w:hint="cs"/>
          <w:spacing w:val="-4"/>
          <w:sz w:val="32"/>
          <w:szCs w:val="32"/>
          <w:cs/>
        </w:rPr>
        <w:t>ยอดคงค้างของเงินให้กู้ยืม</w:t>
      </w:r>
      <w:r w:rsidR="00CB73F3" w:rsidRPr="00A57FD1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กิจการที่เกี่ยวข้องกัน ณ วันที่</w:t>
      </w:r>
      <w:r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pacing w:val="-4"/>
          <w:sz w:val="32"/>
          <w:szCs w:val="32"/>
        </w:rPr>
        <w:t>30</w:t>
      </w:r>
      <w:r w:rsidR="00563FD8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0E7805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7805" w:rsidRPr="00A57FD1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7FD1">
        <w:rPr>
          <w:rFonts w:ascii="Angsana New" w:hAnsi="Angsana New" w:hint="cs"/>
          <w:sz w:val="32"/>
          <w:szCs w:val="32"/>
        </w:rPr>
        <w:t xml:space="preserve">31 </w:t>
      </w:r>
      <w:r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2568 </w:t>
      </w:r>
      <w:r w:rsidRPr="00A57FD1">
        <w:rPr>
          <w:rFonts w:ascii="Angsana New" w:hAnsi="Angsana New" w:hint="cs"/>
          <w:sz w:val="32"/>
          <w:szCs w:val="32"/>
          <w:cs/>
        </w:rPr>
        <w:t>และ</w:t>
      </w:r>
      <w:r w:rsidR="008C5EB3" w:rsidRPr="00A57FD1">
        <w:rPr>
          <w:rFonts w:ascii="Angsana New" w:hAnsi="Angsana New" w:hint="cs"/>
          <w:sz w:val="32"/>
          <w:szCs w:val="32"/>
        </w:rPr>
        <w:t xml:space="preserve">                                   </w:t>
      </w:r>
      <w:r w:rsidRPr="00A57FD1">
        <w:rPr>
          <w:rFonts w:ascii="Angsana New" w:hAnsi="Angsana New" w:hint="cs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  <w:r w:rsidRPr="00A57FD1">
        <w:rPr>
          <w:rFonts w:ascii="Angsana New" w:hAnsi="Angsana New" w:hint="cs"/>
          <w:sz w:val="22"/>
          <w:szCs w:val="22"/>
        </w:rPr>
        <w:t xml:space="preserve"> </w:t>
      </w:r>
    </w:p>
    <w:tbl>
      <w:tblPr>
        <w:tblW w:w="92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8"/>
        <w:gridCol w:w="989"/>
        <w:gridCol w:w="903"/>
        <w:gridCol w:w="1413"/>
        <w:gridCol w:w="1413"/>
        <w:gridCol w:w="1377"/>
        <w:gridCol w:w="1368"/>
      </w:tblGrid>
      <w:tr w:rsidR="000E7805" w:rsidRPr="00A57FD1" w14:paraId="21AD41DC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C6ABB91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5AA5BF3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39674E9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DD65" w14:textId="77777777" w:rsidR="000E7805" w:rsidRPr="00A57FD1" w:rsidRDefault="000E7805" w:rsidP="00563FD8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0E7805" w:rsidRPr="00A57FD1" w14:paraId="38B2657F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EC46A6B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0334804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6A5E7D52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91A6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E7805" w:rsidRPr="00A57FD1" w14:paraId="4E0E61AD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8AF6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439BC055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492E42DD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E4CA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อัตราดอกเบี้ย                     (ร้อยละต่อปี)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0DE52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277DA776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1A8E3223" w14:textId="3F93BBDC" w:rsidR="000E7805" w:rsidRPr="00A57FD1" w:rsidRDefault="000E7805" w:rsidP="00563FD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1B24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1749" w14:textId="77777777" w:rsidR="000E7805" w:rsidRPr="00A57FD1" w:rsidRDefault="000E780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11E1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4328ADB8" w14:textId="77777777" w:rsidR="000E7805" w:rsidRPr="00A57FD1" w:rsidRDefault="000E780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A9D428A" w14:textId="3C2C8F15" w:rsidR="000E7805" w:rsidRPr="00A57FD1" w:rsidRDefault="00563FD8" w:rsidP="00563FD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10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</w:rPr>
              <w:t>30</w:t>
            </w: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มิถุนายน</w:t>
            </w:r>
            <w:r w:rsidR="000E7805"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</w:t>
            </w:r>
            <w:r w:rsidR="000E7805"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</w:rPr>
              <w:t>2569</w:t>
            </w:r>
          </w:p>
        </w:tc>
      </w:tr>
      <w:tr w:rsidR="00174145" w:rsidRPr="00A57FD1" w14:paraId="660FF272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8C616DF" w14:textId="77777777" w:rsidR="00174145" w:rsidRPr="00A57FD1" w:rsidRDefault="00174145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2782" w14:textId="2D3489D6" w:rsidR="00174145" w:rsidRPr="00A57FD1" w:rsidRDefault="00C70E31" w:rsidP="00563FD8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4612" w14:textId="3C452216" w:rsidR="00174145" w:rsidRPr="00A57FD1" w:rsidRDefault="00174145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35,000,000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01F3" w14:textId="352B5EE8" w:rsidR="00174145" w:rsidRPr="00A57FD1" w:rsidRDefault="008F339D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96EC" w14:textId="6E67D76B" w:rsidR="00174145" w:rsidRPr="00A57FD1" w:rsidRDefault="008F339D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ADF28" w14:textId="4E18901B" w:rsidR="00174145" w:rsidRPr="00A57FD1" w:rsidRDefault="00591898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</w:tr>
      <w:tr w:rsidR="00174145" w:rsidRPr="00A57FD1" w14:paraId="4191F368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0CD4F55B" w14:textId="77777777" w:rsidR="00174145" w:rsidRPr="00A57FD1" w:rsidRDefault="00174145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553C9" w14:textId="77777777" w:rsidR="00174145" w:rsidRPr="00A57FD1" w:rsidRDefault="00174145" w:rsidP="00563FD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3AE8" w14:textId="0E857017" w:rsidR="00174145" w:rsidRPr="00A57FD1" w:rsidRDefault="00174145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132,275,000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BDE8" w14:textId="5BE4AA58" w:rsidR="00174145" w:rsidRPr="00A57FD1" w:rsidRDefault="008F339D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F36" w14:textId="20C021D4" w:rsidR="00174145" w:rsidRPr="00A57FD1" w:rsidRDefault="008F339D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B3F7" w14:textId="34F0B756" w:rsidR="00174145" w:rsidRPr="00A57FD1" w:rsidRDefault="00F10E37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132,275,000</w:t>
            </w:r>
          </w:p>
        </w:tc>
      </w:tr>
      <w:tr w:rsidR="00174145" w:rsidRPr="00A57FD1" w14:paraId="7990BA27" w14:textId="77777777" w:rsidTr="00791F28">
        <w:trPr>
          <w:trHeight w:val="26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733AD1B" w14:textId="77777777" w:rsidR="00174145" w:rsidRPr="00A57FD1" w:rsidRDefault="00174145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B3DC" w14:textId="77777777" w:rsidR="00174145" w:rsidRPr="00A57FD1" w:rsidRDefault="00174145" w:rsidP="00563FD8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CA99" w14:textId="51C3499E" w:rsidR="00174145" w:rsidRPr="00A57FD1" w:rsidRDefault="00174145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167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275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3AF5" w14:textId="03376152" w:rsidR="00174145" w:rsidRPr="00A57FD1" w:rsidRDefault="00F10E37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B87A5" w14:textId="7E9D34DE" w:rsidR="00174145" w:rsidRPr="00A57FD1" w:rsidRDefault="00F10E37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9915" w14:textId="13DEF63F" w:rsidR="00174145" w:rsidRPr="00A57FD1" w:rsidRDefault="00591898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202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275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</w:tr>
      <w:tr w:rsidR="00174145" w:rsidRPr="00A57FD1" w14:paraId="22516D07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27037" w14:textId="77777777" w:rsidR="00174145" w:rsidRPr="00A57FD1" w:rsidRDefault="00174145" w:rsidP="00563FD8">
            <w:pPr>
              <w:ind w:left="331" w:right="-115" w:hanging="33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C62C" w14:textId="6B1B7238" w:rsidR="00174145" w:rsidRPr="00A57FD1" w:rsidRDefault="00174145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(167,275,000)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A57CF" w14:textId="0FB891CC" w:rsidR="00174145" w:rsidRPr="00A57FD1" w:rsidRDefault="00174145" w:rsidP="00563FD8">
            <w:pPr>
              <w:pBdr>
                <w:top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612A" w14:textId="77777777" w:rsidR="00174145" w:rsidRPr="00A57FD1" w:rsidRDefault="00174145" w:rsidP="00563FD8">
            <w:pPr>
              <w:pBdr>
                <w:top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74E3E" w14:textId="54665109" w:rsidR="00174145" w:rsidRPr="00A57FD1" w:rsidRDefault="00591898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(202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275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000)</w:t>
            </w:r>
          </w:p>
        </w:tc>
      </w:tr>
      <w:tr w:rsidR="00174145" w:rsidRPr="00A57FD1" w14:paraId="5316EFD5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06A7B" w14:textId="77777777" w:rsidR="00174145" w:rsidRPr="00A57FD1" w:rsidRDefault="00174145" w:rsidP="00563FD8">
            <w:pPr>
              <w:ind w:left="336" w:right="-108" w:hanging="33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A85B" w14:textId="078FACF5" w:rsidR="00174145" w:rsidRPr="00A57FD1" w:rsidRDefault="00174145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8354" w14:textId="36BE0864" w:rsidR="00174145" w:rsidRPr="00A57FD1" w:rsidRDefault="00174145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DFF2" w14:textId="77777777" w:rsidR="00174145" w:rsidRPr="00A57FD1" w:rsidRDefault="00174145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03C1" w14:textId="743FB982" w:rsidR="00174145" w:rsidRPr="00A57FD1" w:rsidRDefault="00591898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174145" w:rsidRPr="00A57FD1" w14:paraId="7A4B8F51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1FBADB9" w14:textId="77777777" w:rsidR="00174145" w:rsidRPr="00A57FD1" w:rsidRDefault="00174145" w:rsidP="00563FD8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F4468E7" w14:textId="77777777" w:rsidR="00174145" w:rsidRPr="00A57FD1" w:rsidRDefault="00174145" w:rsidP="00563FD8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E791F77" w14:textId="77777777" w:rsidR="00174145" w:rsidRPr="00A57FD1" w:rsidRDefault="00174145" w:rsidP="00563FD8">
            <w:pP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DEE4" w14:textId="77777777" w:rsidR="00174145" w:rsidRPr="00A57FD1" w:rsidRDefault="00174145" w:rsidP="00563FD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174145" w:rsidRPr="00A57FD1" w14:paraId="5B7774AA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3FC602FF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A6DD21F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222AECD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C983" w14:textId="77777777" w:rsidR="00174145" w:rsidRPr="00A57FD1" w:rsidRDefault="00174145" w:rsidP="00563FD8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174145" w:rsidRPr="00A57FD1" w14:paraId="1F5B9AAE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0C381F1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75CA868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8B57DE9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5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5591" w14:textId="77777777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145" w:rsidRPr="00A57FD1" w14:paraId="1F60CC80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1849DA7B" w14:textId="77777777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644F6F48" w14:textId="77777777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</w:rPr>
            </w:pPr>
          </w:p>
          <w:p w14:paraId="566D0BC0" w14:textId="77777777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6"/>
                <w:sz w:val="28"/>
                <w:szCs w:val="28"/>
                <w:cs/>
              </w:rPr>
              <w:t>เงินให้กู้ยืมแก่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A27D" w14:textId="77777777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อัตราดอกเบี้ย                     (ร้อยละต่อปี)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5B68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48376FB6" w14:textId="77777777" w:rsidR="00174145" w:rsidRPr="00A57FD1" w:rsidRDefault="00174145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7A139717" w14:textId="11C5652C" w:rsidR="00174145" w:rsidRPr="00A57FD1" w:rsidRDefault="00174145" w:rsidP="00563FD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 xml:space="preserve">31 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  <w:cs/>
              </w:rPr>
              <w:t>ธันวาคม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8"/>
                <w:szCs w:val="28"/>
              </w:rPr>
              <w:t xml:space="preserve"> 2568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4829" w14:textId="5AE9945B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54202" w14:textId="214CEFD3" w:rsidR="00174145" w:rsidRPr="00A57FD1" w:rsidRDefault="00174145" w:rsidP="00563FD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6017" w14:textId="77777777" w:rsidR="00563FD8" w:rsidRPr="00A57FD1" w:rsidRDefault="00563FD8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ยอดคงเหลือ</w:t>
            </w:r>
          </w:p>
          <w:p w14:paraId="42CBFDD0" w14:textId="77777777" w:rsidR="00563FD8" w:rsidRPr="00A57FD1" w:rsidRDefault="00563FD8" w:rsidP="00563FD8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74FE715" w14:textId="26D4FBE4" w:rsidR="00174145" w:rsidRPr="00A57FD1" w:rsidRDefault="00563FD8" w:rsidP="00563FD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</w:rPr>
              <w:t>30</w:t>
            </w: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8"/>
                <w:szCs w:val="28"/>
              </w:rPr>
              <w:t>2569</w:t>
            </w:r>
          </w:p>
        </w:tc>
      </w:tr>
      <w:tr w:rsidR="00174145" w:rsidRPr="00A57FD1" w14:paraId="00C04003" w14:textId="77777777" w:rsidTr="000E7805">
        <w:trPr>
          <w:trHeight w:val="68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02FF" w14:textId="77777777" w:rsidR="00174145" w:rsidRPr="00A57FD1" w:rsidRDefault="00174145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C8D3" w14:textId="77777777" w:rsidR="00174145" w:rsidRPr="00A57FD1" w:rsidRDefault="00174145" w:rsidP="00563FD8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อัตราถัวเฉลี่ย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3EA3ED6" w14:textId="3E9EA6ED" w:rsidR="00174145" w:rsidRPr="00A57FD1" w:rsidRDefault="00174145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301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618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7F12" w14:textId="7639A066" w:rsidR="00174145" w:rsidRPr="00A57FD1" w:rsidRDefault="00C35514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347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574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96</w:t>
            </w:r>
            <w:r w:rsidR="004F2FF5"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9B86" w14:textId="6A679E66" w:rsidR="00174145" w:rsidRPr="00A57FD1" w:rsidRDefault="00E06266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C35514"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244</w:t>
            </w:r>
            <w:r w:rsidR="00C35514"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C35514"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792</w:t>
            </w:r>
            <w:r w:rsidR="00C35514"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="00C35514"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690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7302F" w14:textId="7F3B9BBA" w:rsidR="00174145" w:rsidRPr="00A57FD1" w:rsidRDefault="00080CFF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404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339</w:t>
            </w:r>
          </w:p>
        </w:tc>
      </w:tr>
      <w:tr w:rsidR="00361920" w:rsidRPr="00A57FD1" w14:paraId="493D0667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6AC2" w14:textId="77777777" w:rsidR="00361920" w:rsidRPr="00A57FD1" w:rsidRDefault="00361920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931C" w14:textId="1AA8E265" w:rsidR="00361920" w:rsidRPr="00A57FD1" w:rsidRDefault="00C70E31" w:rsidP="00563FD8">
            <w:pPr>
              <w:ind w:left="-114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8F8570F" w14:textId="4E5B8B9C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35,000,000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0DBFF" w14:textId="75A650C1" w:rsidR="00361920" w:rsidRPr="00A57FD1" w:rsidRDefault="00591898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C816" w14:textId="0796A87E" w:rsidR="00361920" w:rsidRPr="00A57FD1" w:rsidRDefault="00591898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2CD6E5" w14:textId="1F5D4695" w:rsidR="00361920" w:rsidRPr="00A57FD1" w:rsidRDefault="00591898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000</w:t>
            </w:r>
          </w:p>
        </w:tc>
      </w:tr>
      <w:tr w:rsidR="00361920" w:rsidRPr="00A57FD1" w14:paraId="5EF12CF1" w14:textId="77777777" w:rsidTr="00791F28"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76F5" w14:textId="77777777" w:rsidR="00361920" w:rsidRPr="00A57FD1" w:rsidRDefault="00361920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712B" w14:textId="77777777" w:rsidR="00361920" w:rsidRPr="00A57FD1" w:rsidRDefault="00361920" w:rsidP="00563FD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7254222" w14:textId="28FD0169" w:rsidR="00361920" w:rsidRPr="00A57FD1" w:rsidRDefault="00361920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132,275,000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DF13" w14:textId="0874E58B" w:rsidR="00361920" w:rsidRPr="00A57FD1" w:rsidRDefault="00591898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DC1B" w14:textId="39CA9695" w:rsidR="00361920" w:rsidRPr="00A57FD1" w:rsidRDefault="00591898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0C98F" w14:textId="2E19C5AB" w:rsidR="00361920" w:rsidRPr="00A57FD1" w:rsidRDefault="00591898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132,275,000</w:t>
            </w:r>
          </w:p>
        </w:tc>
      </w:tr>
      <w:tr w:rsidR="00361920" w:rsidRPr="00A57FD1" w14:paraId="054A274D" w14:textId="77777777" w:rsidTr="00791F28">
        <w:trPr>
          <w:trHeight w:val="26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5560A04" w14:textId="77777777" w:rsidR="00361920" w:rsidRPr="00A57FD1" w:rsidRDefault="00361920" w:rsidP="00563FD8">
            <w:pPr>
              <w:ind w:righ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3969" w14:textId="77777777" w:rsidR="00361920" w:rsidRPr="00A57FD1" w:rsidRDefault="00361920" w:rsidP="00563FD8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7F663194" w14:textId="77777777" w:rsidR="00361920" w:rsidRPr="00A57FD1" w:rsidRDefault="00361920" w:rsidP="00563FD8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E890310" w14:textId="165EB6C8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468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893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066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3FE0" w14:textId="6CAB90A7" w:rsidR="00361920" w:rsidRPr="00A57FD1" w:rsidRDefault="00080CFF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382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574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963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3DA7" w14:textId="0628828A" w:rsidR="00361920" w:rsidRPr="00A57FD1" w:rsidRDefault="000C4F92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(244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792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690)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CC223B" w14:textId="6380ADE9" w:rsidR="00361920" w:rsidRPr="00A57FD1" w:rsidRDefault="00080CFF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606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675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339</w:t>
            </w:r>
          </w:p>
        </w:tc>
      </w:tr>
      <w:tr w:rsidR="00361920" w:rsidRPr="00A57FD1" w14:paraId="154BFEC2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25DD0" w14:textId="77777777" w:rsidR="00361920" w:rsidRPr="00A57FD1" w:rsidRDefault="00361920" w:rsidP="00563FD8">
            <w:pPr>
              <w:ind w:left="331" w:right="-115" w:hanging="33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A7D1" w14:textId="33D372F8" w:rsidR="00361920" w:rsidRPr="00A57FD1" w:rsidRDefault="00361920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(229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100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376)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BE3B9B2" w14:textId="77777777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7A10F" w14:textId="77777777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A6330" w14:textId="35D812FB" w:rsidR="00361920" w:rsidRPr="00A57FD1" w:rsidRDefault="00D51353" w:rsidP="00563FD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(606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675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339)</w:t>
            </w:r>
          </w:p>
        </w:tc>
      </w:tr>
      <w:tr w:rsidR="00361920" w:rsidRPr="00A57FD1" w14:paraId="2F9F225E" w14:textId="77777777" w:rsidTr="00791F28">
        <w:trPr>
          <w:trHeight w:val="26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9158C" w14:textId="77777777" w:rsidR="00361920" w:rsidRPr="00A57FD1" w:rsidRDefault="00361920" w:rsidP="00563FD8">
            <w:pPr>
              <w:ind w:right="-19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50C3" w14:textId="3F8CA312" w:rsidR="00361920" w:rsidRPr="00A57FD1" w:rsidRDefault="00361920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239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792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690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BF30575" w14:textId="77777777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3152" w14:textId="77777777" w:rsidR="00361920" w:rsidRPr="00A57FD1" w:rsidRDefault="00361920" w:rsidP="00563FD8">
            <w:pP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0323" w14:textId="3D5CEB12" w:rsidR="00361920" w:rsidRPr="00A57FD1" w:rsidRDefault="00D51353" w:rsidP="00563FD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14:paraId="7E7FDE9B" w14:textId="19FD4E08" w:rsidR="00860BBD" w:rsidRPr="00A57FD1" w:rsidRDefault="00860BBD" w:rsidP="00563FD8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เงินให้กู้ยืมแก่กิจการที่เกี่ยวข้องกันเป็นเงินให้กู้ยืมที่ไม่มีหลักประกันและมีกำหนดชำระคืนเมื่อทวงถาม</w:t>
      </w:r>
      <w:r w:rsidR="008C5EB3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                                        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ซึ่งจัดประเภทเป็นเงินให้กู้ยืมระยะยาวบางส่วนเนื่องจากแผนการรับคืนเงินต้นมีระยะเวลามากกว่า </w:t>
      </w:r>
      <w:r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1 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8C5EB3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                                     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นับจากวันสิ้น</w:t>
      </w:r>
      <w:r w:rsidR="00152BCF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</w:p>
    <w:p w14:paraId="594A4852" w14:textId="51508D9C" w:rsidR="005C1374" w:rsidRPr="00A57FD1" w:rsidRDefault="005C1374" w:rsidP="00563FD8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</w:t>
      </w:r>
      <w:r w:rsidR="00E71CBD" w:rsidRPr="00A57FD1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A57FD1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11C56914" w14:textId="71BDF8CB" w:rsidR="005C1374" w:rsidRPr="00A57FD1" w:rsidRDefault="005C1374" w:rsidP="00563FD8">
      <w:pPr>
        <w:tabs>
          <w:tab w:val="left" w:pos="900"/>
          <w:tab w:val="right" w:pos="7200"/>
        </w:tabs>
        <w:spacing w:before="120" w:line="420" w:lineRule="exact"/>
        <w:ind w:left="547"/>
        <w:jc w:val="thaiDistribute"/>
        <w:rPr>
          <w:rFonts w:ascii="Angsana New" w:hAnsi="Angsana New"/>
          <w:sz w:val="22"/>
          <w:szCs w:val="22"/>
        </w:rPr>
      </w:pPr>
      <w:r w:rsidRPr="00A57FD1">
        <w:rPr>
          <w:rFonts w:ascii="Angsana New" w:hAnsi="Angsana New" w:hint="cs"/>
          <w:spacing w:val="-4"/>
          <w:sz w:val="32"/>
          <w:szCs w:val="32"/>
          <w:cs/>
        </w:rPr>
        <w:t>ยอดคงค้างของเงินกู้ยืมระยะสั้น</w:t>
      </w:r>
      <w:r w:rsidR="00E71CBD" w:rsidRPr="00A57FD1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กิจการที่เกี่ยวข้องกัน ณ วันที่</w:t>
      </w:r>
      <w:r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pacing w:val="-4"/>
          <w:sz w:val="32"/>
          <w:szCs w:val="32"/>
        </w:rPr>
        <w:t>30</w:t>
      </w:r>
      <w:r w:rsidR="00563FD8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</w:t>
      </w:r>
      <w:r w:rsidR="000E7805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E7805" w:rsidRPr="00A57FD1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7FD1">
        <w:rPr>
          <w:rFonts w:ascii="Angsana New" w:hAnsi="Angsana New" w:hint="cs"/>
          <w:sz w:val="32"/>
          <w:szCs w:val="32"/>
        </w:rPr>
        <w:t xml:space="preserve">31 </w:t>
      </w:r>
      <w:r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2568 </w:t>
      </w:r>
      <w:r w:rsidRPr="00A57FD1">
        <w:rPr>
          <w:rFonts w:ascii="Angsana New" w:hAnsi="Angsana New" w:hint="cs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  <w:r w:rsidRPr="00A57FD1">
        <w:rPr>
          <w:rFonts w:ascii="Angsana New" w:hAnsi="Angsana New" w:hint="cs"/>
          <w:sz w:val="22"/>
          <w:szCs w:val="22"/>
        </w:rPr>
        <w:t xml:space="preserve">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27"/>
        <w:gridCol w:w="1328"/>
        <w:gridCol w:w="1327"/>
        <w:gridCol w:w="1328"/>
      </w:tblGrid>
      <w:tr w:rsidR="00EC6B17" w:rsidRPr="00A57FD1" w14:paraId="21F7EB4A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D5CDE55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CA5A50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F7428" w14:textId="77777777" w:rsidR="00EC6B17" w:rsidRPr="00A57FD1" w:rsidRDefault="00EC6B17" w:rsidP="00222C10">
            <w:pPr>
              <w:ind w:right="-17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หน่วย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EC6B17" w:rsidRPr="00A57FD1" w14:paraId="19C4C64A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F0A37AC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068765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C120" w14:textId="6634E980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6B17" w:rsidRPr="00A57FD1" w14:paraId="286B0D0E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F7BA4F" w14:textId="77777777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36B32FBB" w14:textId="77777777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  <w:p w14:paraId="133AFA45" w14:textId="39E01A5D" w:rsidR="00EC6B17" w:rsidRPr="00A57FD1" w:rsidRDefault="00EC6B17" w:rsidP="00CC6E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7BB74" w14:textId="61A22EDE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อัตราดอกเบี้ย                   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FDBE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DB64D3E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05BE4108" w14:textId="6D455857" w:rsidR="00EC6B17" w:rsidRPr="00A57FD1" w:rsidRDefault="00EC6B17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8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7"/>
                <w:szCs w:val="27"/>
              </w:rPr>
              <w:t xml:space="preserve">31 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7"/>
                <w:szCs w:val="27"/>
                <w:cs/>
              </w:rPr>
              <w:t>ธันวาคม</w:t>
            </w:r>
            <w:r w:rsidRPr="00A57FD1">
              <w:rPr>
                <w:rFonts w:ascii="Angsana New" w:hAnsi="Angsana New" w:hint="cs"/>
                <w:color w:val="000000" w:themeColor="text1"/>
                <w:spacing w:val="-8"/>
                <w:sz w:val="27"/>
                <w:szCs w:val="27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8CF8" w14:textId="77777777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A07B7" w14:textId="77777777" w:rsidR="00EC6B17" w:rsidRPr="00A57FD1" w:rsidRDefault="00EC6B17" w:rsidP="00222C1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ลดลง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00FA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36DD3649" w14:textId="77777777" w:rsidR="00EC6B17" w:rsidRPr="00A57FD1" w:rsidRDefault="00EC6B17" w:rsidP="00222C10">
            <w:pPr>
              <w:ind w:right="-17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5F786296" w14:textId="742323E0" w:rsidR="00EC6B17" w:rsidRPr="00A57FD1" w:rsidRDefault="00563FD8" w:rsidP="00222C1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000000" w:themeColor="text1"/>
                <w:spacing w:val="-10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7"/>
                <w:szCs w:val="27"/>
              </w:rPr>
              <w:t>30</w:t>
            </w:r>
            <w:r w:rsidRPr="00A57FD1">
              <w:rPr>
                <w:rFonts w:ascii="Angsana New" w:hAnsi="Angsana New" w:hint="cs"/>
                <w:color w:val="000000" w:themeColor="text1"/>
                <w:spacing w:val="-10"/>
                <w:sz w:val="27"/>
                <w:szCs w:val="27"/>
                <w:cs/>
              </w:rPr>
              <w:t xml:space="preserve"> มิถุนายน</w:t>
            </w:r>
            <w:r w:rsidR="00EC6B17" w:rsidRPr="00A57FD1">
              <w:rPr>
                <w:rFonts w:ascii="Angsana New" w:hAnsi="Angsana New" w:hint="cs"/>
                <w:color w:val="000000" w:themeColor="text1"/>
                <w:spacing w:val="-10"/>
                <w:sz w:val="27"/>
                <w:szCs w:val="27"/>
                <w:cs/>
              </w:rPr>
              <w:t xml:space="preserve"> </w:t>
            </w:r>
            <w:r w:rsidR="00EC6B17" w:rsidRPr="00A57FD1">
              <w:rPr>
                <w:rFonts w:ascii="Angsana New" w:hAnsi="Angsana New" w:hint="cs"/>
                <w:color w:val="000000" w:themeColor="text1"/>
                <w:spacing w:val="-10"/>
                <w:sz w:val="27"/>
                <w:szCs w:val="27"/>
              </w:rPr>
              <w:t>2569</w:t>
            </w:r>
          </w:p>
        </w:tc>
      </w:tr>
      <w:tr w:rsidR="00EC6B17" w:rsidRPr="00A57FD1" w14:paraId="2A361FD4" w14:textId="77777777" w:rsidTr="00EC6B1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43A719" w14:textId="72DFCEFD" w:rsidR="00EC6B17" w:rsidRPr="00A57FD1" w:rsidRDefault="00EC6B17" w:rsidP="00222C10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6E4737" w14:textId="41430FE2" w:rsidR="00EC6B17" w:rsidRPr="00A57FD1" w:rsidRDefault="00EC6B17" w:rsidP="00222C10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อัตราคงที่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BB5083" w14:textId="69F92574" w:rsidR="00EC6B17" w:rsidRPr="00A57FD1" w:rsidRDefault="00EC6B17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500,000,000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00C77E0" w14:textId="4F933360" w:rsidR="00EC6B17" w:rsidRPr="00A57FD1" w:rsidRDefault="00580B11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400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5F8E63" w14:textId="15A238F1" w:rsidR="00EC6B17" w:rsidRPr="00A57FD1" w:rsidRDefault="00B358B1" w:rsidP="00222C1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200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E646C6" w14:textId="41FE81AF" w:rsidR="00EC6B17" w:rsidRPr="00A57FD1" w:rsidRDefault="00935FE0" w:rsidP="00222C1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</w:p>
        </w:tc>
      </w:tr>
      <w:tr w:rsidR="00580B11" w:rsidRPr="00A57FD1" w14:paraId="71FEAF52" w14:textId="77777777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96FD244" w14:textId="77777777" w:rsidR="00580B11" w:rsidRPr="00A57FD1" w:rsidRDefault="00580B11" w:rsidP="00580B11">
            <w:pPr>
              <w:ind w:right="-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E27B21" w14:textId="63B8BD4D" w:rsidR="00580B11" w:rsidRPr="00A57FD1" w:rsidRDefault="00580B11" w:rsidP="00580B11">
            <w:pPr>
              <w:tabs>
                <w:tab w:val="decimal" w:pos="974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55271" w14:textId="127EB53D" w:rsidR="00580B11" w:rsidRPr="00A57FD1" w:rsidRDefault="00580B11" w:rsidP="00580B1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500,000,000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48A6AB" w14:textId="29385781" w:rsidR="00580B11" w:rsidRPr="00A57FD1" w:rsidRDefault="00580B11" w:rsidP="00580B1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400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2EE45C" w14:textId="41AB4D0B" w:rsidR="00580B11" w:rsidRPr="00A57FD1" w:rsidRDefault="00B358B1" w:rsidP="00580B11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200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="00580B11"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B692D" w14:textId="015F9501" w:rsidR="00580B11" w:rsidRPr="00A57FD1" w:rsidRDefault="00935FE0" w:rsidP="00580B1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700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000</w:t>
            </w:r>
          </w:p>
        </w:tc>
      </w:tr>
    </w:tbl>
    <w:p w14:paraId="425793FD" w14:textId="47AB0705" w:rsidR="00FD037D" w:rsidRPr="00A57FD1" w:rsidRDefault="00F87C0C" w:rsidP="006D423F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เงินกู้ยืมระยะสั้นจากกิจการ</w:t>
      </w:r>
      <w:r w:rsidRPr="00A57FD1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ที่เกี่ยวข้องกันเป็นเงินกู้ยืมที่ไม่มีหลักประกันและมีกำหนดชำระคืนเมื่อทวงถาม</w:t>
      </w:r>
    </w:p>
    <w:p w14:paraId="28FDB8D1" w14:textId="741AC72A" w:rsidR="001E19C2" w:rsidRPr="00A57FD1" w:rsidRDefault="001E19C2" w:rsidP="00563FD8">
      <w:pPr>
        <w:tabs>
          <w:tab w:val="left" w:pos="900"/>
          <w:tab w:val="right" w:pos="72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p w14:paraId="28A7E0C6" w14:textId="78E532E9" w:rsidR="001E19C2" w:rsidRDefault="001E19C2" w:rsidP="00563FD8">
      <w:pPr>
        <w:pStyle w:val="Caption"/>
        <w:tabs>
          <w:tab w:val="clear" w:pos="9000"/>
        </w:tabs>
        <w:spacing w:before="120" w:line="420" w:lineRule="exact"/>
        <w:ind w:left="533" w:hanging="533"/>
        <w:rPr>
          <w:sz w:val="32"/>
          <w:szCs w:val="32"/>
        </w:rPr>
      </w:pPr>
      <w:r w:rsidRPr="00A57FD1">
        <w:rPr>
          <w:rFonts w:hint="cs"/>
          <w:sz w:val="32"/>
          <w:szCs w:val="32"/>
        </w:rPr>
        <w:tab/>
      </w:r>
      <w:r w:rsidRPr="00A57FD1">
        <w:rPr>
          <w:rFonts w:hint="cs"/>
          <w:spacing w:val="-2"/>
          <w:sz w:val="32"/>
          <w:szCs w:val="32"/>
          <w:cs/>
        </w:rPr>
        <w:t>ในระหว่างงวด</w:t>
      </w:r>
      <w:r w:rsidR="00812215" w:rsidRPr="00A57FD1">
        <w:rPr>
          <w:rFonts w:hint="cs"/>
          <w:spacing w:val="-2"/>
          <w:sz w:val="32"/>
          <w:szCs w:val="32"/>
          <w:cs/>
        </w:rPr>
        <w:t>สามเดือน</w:t>
      </w:r>
      <w:r w:rsidR="00563FD8" w:rsidRPr="00A57FD1">
        <w:rPr>
          <w:rFonts w:hint="cs"/>
          <w:spacing w:val="-2"/>
          <w:sz w:val="32"/>
          <w:szCs w:val="32"/>
          <w:cs/>
        </w:rPr>
        <w:t>และหกเดือน</w:t>
      </w:r>
      <w:r w:rsidRPr="00A57FD1">
        <w:rPr>
          <w:rFonts w:hint="cs"/>
          <w:spacing w:val="-2"/>
          <w:sz w:val="32"/>
          <w:szCs w:val="32"/>
          <w:cs/>
        </w:rPr>
        <w:t>สิ้นสุดวันที่</w:t>
      </w:r>
      <w:r w:rsidRPr="00A57FD1">
        <w:rPr>
          <w:rFonts w:hint="cs"/>
          <w:spacing w:val="-2"/>
          <w:sz w:val="32"/>
          <w:szCs w:val="32"/>
        </w:rPr>
        <w:t xml:space="preserve"> </w:t>
      </w:r>
      <w:r w:rsidR="00563FD8" w:rsidRPr="00A57FD1">
        <w:rPr>
          <w:rFonts w:hint="cs"/>
          <w:spacing w:val="-2"/>
          <w:sz w:val="32"/>
          <w:szCs w:val="32"/>
        </w:rPr>
        <w:t>30</w:t>
      </w:r>
      <w:r w:rsidR="00563FD8" w:rsidRPr="00A57FD1">
        <w:rPr>
          <w:rFonts w:hint="cs"/>
          <w:spacing w:val="-2"/>
          <w:sz w:val="32"/>
          <w:szCs w:val="32"/>
          <w:cs/>
        </w:rPr>
        <w:t xml:space="preserve"> มิถุนายน </w:t>
      </w:r>
      <w:r w:rsidR="000E7805" w:rsidRPr="00A57FD1">
        <w:rPr>
          <w:rFonts w:hint="cs"/>
          <w:spacing w:val="-2"/>
          <w:sz w:val="32"/>
          <w:szCs w:val="32"/>
        </w:rPr>
        <w:t xml:space="preserve">2569 </w:t>
      </w:r>
      <w:r w:rsidRPr="00A57FD1">
        <w:rPr>
          <w:rFonts w:hint="cs"/>
          <w:spacing w:val="-2"/>
          <w:sz w:val="32"/>
          <w:szCs w:val="32"/>
          <w:cs/>
        </w:rPr>
        <w:t xml:space="preserve">และ </w:t>
      </w:r>
      <w:r w:rsidR="000E7805" w:rsidRPr="00A57FD1">
        <w:rPr>
          <w:rFonts w:hint="cs"/>
          <w:spacing w:val="-2"/>
          <w:sz w:val="32"/>
          <w:szCs w:val="32"/>
        </w:rPr>
        <w:t xml:space="preserve">2568 </w:t>
      </w:r>
      <w:r w:rsidRPr="00A57FD1">
        <w:rPr>
          <w:rFonts w:hint="cs"/>
          <w:spacing w:val="-2"/>
          <w:sz w:val="32"/>
          <w:szCs w:val="32"/>
          <w:cs/>
        </w:rPr>
        <w:t>กลุ่มบริษัทมีค่าใช้จ่ายผลประโยชน์พนักงาน</w:t>
      </w:r>
      <w:r w:rsidRPr="00A57FD1">
        <w:rPr>
          <w:rFonts w:hint="cs"/>
          <w:sz w:val="32"/>
          <w:szCs w:val="32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160"/>
        <w:gridCol w:w="1980"/>
      </w:tblGrid>
      <w:tr w:rsidR="00CC6E10" w:rsidRPr="00B62CB3" w14:paraId="02078E84" w14:textId="77777777" w:rsidTr="00354FFE">
        <w:trPr>
          <w:trHeight w:val="57"/>
        </w:trPr>
        <w:tc>
          <w:tcPr>
            <w:tcW w:w="4950" w:type="dxa"/>
          </w:tcPr>
          <w:p w14:paraId="431DCD5A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95BCE55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CC6E10" w:rsidRPr="00B62CB3" w14:paraId="385B7DB8" w14:textId="77777777" w:rsidTr="00354FFE">
        <w:tc>
          <w:tcPr>
            <w:tcW w:w="4950" w:type="dxa"/>
          </w:tcPr>
          <w:p w14:paraId="76F30630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4414E08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C6E10" w:rsidRPr="00B62CB3" w14:paraId="4FD92A53" w14:textId="77777777" w:rsidTr="00354FFE">
        <w:tc>
          <w:tcPr>
            <w:tcW w:w="4950" w:type="dxa"/>
          </w:tcPr>
          <w:p w14:paraId="28F2DC81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802007B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E10" w:rsidRPr="00B62CB3" w14:paraId="31736464" w14:textId="77777777" w:rsidTr="00354FFE">
        <w:tc>
          <w:tcPr>
            <w:tcW w:w="4950" w:type="dxa"/>
          </w:tcPr>
          <w:p w14:paraId="5939A278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31ABA27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03641482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C6E10" w:rsidRPr="00B62CB3" w14:paraId="113AB02D" w14:textId="77777777" w:rsidTr="00354FFE">
        <w:tc>
          <w:tcPr>
            <w:tcW w:w="4950" w:type="dxa"/>
          </w:tcPr>
          <w:p w14:paraId="32DF2DC4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60" w:type="dxa"/>
            <w:vAlign w:val="bottom"/>
          </w:tcPr>
          <w:p w14:paraId="36EB7F16" w14:textId="77777777" w:rsidR="00CC6E10" w:rsidRPr="00B62CB3" w:rsidRDefault="00CC6E10" w:rsidP="00354FF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8,094,785</w:t>
            </w:r>
          </w:p>
        </w:tc>
        <w:tc>
          <w:tcPr>
            <w:tcW w:w="1980" w:type="dxa"/>
            <w:vAlign w:val="bottom"/>
          </w:tcPr>
          <w:p w14:paraId="03774264" w14:textId="77777777" w:rsidR="00CC6E10" w:rsidRPr="00B62CB3" w:rsidRDefault="00CC6E10" w:rsidP="00354FF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5,421,920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C6E10" w:rsidRPr="00B62CB3" w14:paraId="6FB2543E" w14:textId="77777777" w:rsidTr="00354FFE">
        <w:tc>
          <w:tcPr>
            <w:tcW w:w="4950" w:type="dxa"/>
          </w:tcPr>
          <w:p w14:paraId="13856A85" w14:textId="77777777" w:rsidR="00CC6E10" w:rsidRPr="00B62CB3" w:rsidRDefault="00CC6E10" w:rsidP="00354F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60" w:type="dxa"/>
            <w:vAlign w:val="bottom"/>
          </w:tcPr>
          <w:p w14:paraId="00541E54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269,610</w:t>
            </w:r>
          </w:p>
        </w:tc>
        <w:tc>
          <w:tcPr>
            <w:tcW w:w="1980" w:type="dxa"/>
            <w:vAlign w:val="bottom"/>
          </w:tcPr>
          <w:p w14:paraId="361C1DDC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199,226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C6E10" w:rsidRPr="00B62CB3" w14:paraId="3C2E3C9E" w14:textId="77777777" w:rsidTr="00354FFE">
        <w:tc>
          <w:tcPr>
            <w:tcW w:w="4950" w:type="dxa"/>
          </w:tcPr>
          <w:p w14:paraId="2756B627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4496B1BC" w14:textId="77777777" w:rsidR="00CC6E10" w:rsidRPr="00B62CB3" w:rsidRDefault="00CC6E10" w:rsidP="00354FF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8,364,395</w:t>
            </w:r>
          </w:p>
        </w:tc>
        <w:tc>
          <w:tcPr>
            <w:tcW w:w="1980" w:type="dxa"/>
            <w:vAlign w:val="bottom"/>
          </w:tcPr>
          <w:p w14:paraId="642D62A5" w14:textId="77777777" w:rsidR="00CC6E10" w:rsidRPr="00B62CB3" w:rsidRDefault="00CC6E10" w:rsidP="00354FF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5,621,146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54D849B8" w14:textId="77777777" w:rsidR="00CC6E10" w:rsidRPr="00B62CB3" w:rsidRDefault="00CC6E10" w:rsidP="00CC6E10">
      <w:pPr>
        <w:pStyle w:val="Caption"/>
        <w:tabs>
          <w:tab w:val="clear" w:pos="9000"/>
        </w:tabs>
        <w:spacing w:before="0" w:after="0" w:line="200" w:lineRule="exact"/>
        <w:ind w:left="0" w:firstLine="0"/>
        <w:rPr>
          <w:sz w:val="32"/>
          <w:szCs w:val="32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160"/>
        <w:gridCol w:w="1980"/>
      </w:tblGrid>
      <w:tr w:rsidR="00CC6E10" w:rsidRPr="00B62CB3" w14:paraId="53D9BA0A" w14:textId="77777777" w:rsidTr="00354FFE">
        <w:trPr>
          <w:trHeight w:val="57"/>
        </w:trPr>
        <w:tc>
          <w:tcPr>
            <w:tcW w:w="4950" w:type="dxa"/>
          </w:tcPr>
          <w:p w14:paraId="08910D43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FB668A8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62CB3">
              <w:rPr>
                <w:rFonts w:ascii="Angsana New" w:hAnsi="Angsana New"/>
                <w:sz w:val="32"/>
                <w:szCs w:val="32"/>
              </w:rPr>
              <w:t>: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บาท)</w:t>
            </w:r>
          </w:p>
        </w:tc>
      </w:tr>
      <w:tr w:rsidR="00CC6E10" w:rsidRPr="00B62CB3" w14:paraId="03FA6597" w14:textId="77777777" w:rsidTr="00354FFE">
        <w:tc>
          <w:tcPr>
            <w:tcW w:w="4950" w:type="dxa"/>
          </w:tcPr>
          <w:p w14:paraId="62C2F6A2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C7C9F5B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B62CB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C6E10" w:rsidRPr="00B62CB3" w14:paraId="360C94DE" w14:textId="77777777" w:rsidTr="00354FFE">
        <w:tc>
          <w:tcPr>
            <w:tcW w:w="4950" w:type="dxa"/>
          </w:tcPr>
          <w:p w14:paraId="38180B54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D775535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 w:rsidRPr="00B62CB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E10" w:rsidRPr="00B62CB3" w14:paraId="2225AA0E" w14:textId="77777777" w:rsidTr="00354FFE">
        <w:tc>
          <w:tcPr>
            <w:tcW w:w="4950" w:type="dxa"/>
          </w:tcPr>
          <w:p w14:paraId="1BB7CE7C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579299C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443E3936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C6E10" w:rsidRPr="00B62CB3" w14:paraId="6652A8ED" w14:textId="77777777" w:rsidTr="00354FFE">
        <w:tc>
          <w:tcPr>
            <w:tcW w:w="4950" w:type="dxa"/>
          </w:tcPr>
          <w:p w14:paraId="19F9A1F9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60" w:type="dxa"/>
            <w:vAlign w:val="bottom"/>
          </w:tcPr>
          <w:p w14:paraId="18C77A7E" w14:textId="77777777" w:rsidR="00CC6E10" w:rsidRPr="00B62CB3" w:rsidRDefault="00CC6E10" w:rsidP="00354FF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19,740,360</w:t>
            </w:r>
          </w:p>
        </w:tc>
        <w:tc>
          <w:tcPr>
            <w:tcW w:w="1980" w:type="dxa"/>
            <w:vAlign w:val="bottom"/>
          </w:tcPr>
          <w:p w14:paraId="37B2ED9E" w14:textId="77777777" w:rsidR="00CC6E10" w:rsidRPr="00B62CB3" w:rsidRDefault="00CC6E10" w:rsidP="00354FFE">
            <w:pP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10,371,570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C6E10" w:rsidRPr="00B62CB3" w14:paraId="4743424D" w14:textId="77777777" w:rsidTr="00354FFE">
        <w:tc>
          <w:tcPr>
            <w:tcW w:w="4950" w:type="dxa"/>
          </w:tcPr>
          <w:p w14:paraId="0C2786D5" w14:textId="77777777" w:rsidR="00CC6E10" w:rsidRPr="00B62CB3" w:rsidRDefault="00CC6E10" w:rsidP="00354F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60" w:type="dxa"/>
            <w:vAlign w:val="bottom"/>
          </w:tcPr>
          <w:p w14:paraId="636C6115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539,219</w:t>
            </w:r>
          </w:p>
        </w:tc>
        <w:tc>
          <w:tcPr>
            <w:tcW w:w="1980" w:type="dxa"/>
            <w:vAlign w:val="bottom"/>
          </w:tcPr>
          <w:p w14:paraId="4FD55C50" w14:textId="77777777" w:rsidR="00CC6E10" w:rsidRPr="00B62CB3" w:rsidRDefault="00CC6E10" w:rsidP="00354FFE">
            <w:pPr>
              <w:pBdr>
                <w:bottom w:val="sing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398,454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C6E10" w:rsidRPr="00B62CB3" w14:paraId="21850349" w14:textId="77777777" w:rsidTr="00354FFE">
        <w:tc>
          <w:tcPr>
            <w:tcW w:w="4950" w:type="dxa"/>
          </w:tcPr>
          <w:p w14:paraId="7A536A9F" w14:textId="77777777" w:rsidR="00CC6E10" w:rsidRPr="00B62CB3" w:rsidRDefault="00CC6E10" w:rsidP="00354F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62CB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6D2E501E" w14:textId="77777777" w:rsidR="00CC6E10" w:rsidRPr="00B62CB3" w:rsidRDefault="00CC6E10" w:rsidP="00354FF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20,279,579</w:t>
            </w:r>
          </w:p>
        </w:tc>
        <w:tc>
          <w:tcPr>
            <w:tcW w:w="1980" w:type="dxa"/>
            <w:vAlign w:val="bottom"/>
          </w:tcPr>
          <w:p w14:paraId="24C48091" w14:textId="77777777" w:rsidR="00CC6E10" w:rsidRPr="00B62CB3" w:rsidRDefault="00CC6E10" w:rsidP="00354FFE">
            <w:pPr>
              <w:pBdr>
                <w:bottom w:val="double" w:sz="4" w:space="1" w:color="auto"/>
              </w:pBdr>
              <w:tabs>
                <w:tab w:val="decimal" w:pos="15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10,770,024</w:t>
            </w:r>
            <w:r w:rsidRPr="00B62CB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2E9850CD" w14:textId="1A52338F" w:rsidR="006A314F" w:rsidRPr="00A57FD1" w:rsidRDefault="006A314F" w:rsidP="005E0977">
      <w:pPr>
        <w:pStyle w:val="Caption"/>
        <w:tabs>
          <w:tab w:val="clear" w:pos="9000"/>
        </w:tabs>
        <w:spacing w:before="120"/>
        <w:ind w:left="1066" w:hanging="533"/>
        <w:rPr>
          <w:sz w:val="32"/>
          <w:szCs w:val="32"/>
          <w:u w:val="single"/>
        </w:rPr>
      </w:pPr>
      <w:r w:rsidRPr="00A57FD1">
        <w:rPr>
          <w:rFonts w:hint="cs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16441B51" w14:textId="40DC530D" w:rsidR="002711E9" w:rsidRPr="00A57FD1" w:rsidRDefault="002711E9" w:rsidP="00563FD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="006A314F" w:rsidRPr="00A57FD1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วงเงินสินเชื่อของกิจการที่เกี่ยวข้องกันตามที่กล่าวไว้ในหมายเหตุประกอบงบการเงินข้อ </w:t>
      </w:r>
      <w:r w:rsidR="00740170">
        <w:rPr>
          <w:rFonts w:ascii="Angsana New" w:hAnsi="Angsana New"/>
          <w:sz w:val="32"/>
          <w:szCs w:val="32"/>
        </w:rPr>
        <w:t>18.5</w:t>
      </w:r>
    </w:p>
    <w:p w14:paraId="5C38FADC" w14:textId="2D04E068" w:rsidR="00222C10" w:rsidRPr="00A57FD1" w:rsidRDefault="00222C10" w:rsidP="00222C10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3.</w:t>
      </w: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22C10" w:rsidRPr="00A57FD1" w14:paraId="494568F1" w14:textId="77777777">
        <w:trPr>
          <w:tblHeader/>
        </w:trPr>
        <w:tc>
          <w:tcPr>
            <w:tcW w:w="9180" w:type="dxa"/>
            <w:gridSpan w:val="5"/>
          </w:tcPr>
          <w:p w14:paraId="10FCB200" w14:textId="77777777" w:rsidR="00222C10" w:rsidRPr="00A57FD1" w:rsidRDefault="00222C10" w:rsidP="00222C10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หน่วย: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บาท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222C10" w:rsidRPr="00A57FD1" w14:paraId="2CF26CC2" w14:textId="77777777">
        <w:trPr>
          <w:tblHeader/>
        </w:trPr>
        <w:tc>
          <w:tcPr>
            <w:tcW w:w="3870" w:type="dxa"/>
          </w:tcPr>
          <w:p w14:paraId="06D7AF36" w14:textId="77777777" w:rsidR="00222C10" w:rsidRPr="00A57FD1" w:rsidRDefault="00222C10" w:rsidP="00222C10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B694CF0" w14:textId="77777777" w:rsidR="00222C10" w:rsidRPr="00A57FD1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1B94E02" w14:textId="77777777" w:rsidR="00222C10" w:rsidRPr="00A57FD1" w:rsidRDefault="00222C10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FD8" w:rsidRPr="00A57FD1" w14:paraId="2549922A" w14:textId="77777777">
        <w:trPr>
          <w:tblHeader/>
        </w:trPr>
        <w:tc>
          <w:tcPr>
            <w:tcW w:w="3870" w:type="dxa"/>
          </w:tcPr>
          <w:p w14:paraId="6B4313A2" w14:textId="77777777" w:rsidR="00563FD8" w:rsidRPr="00A57FD1" w:rsidRDefault="00563FD8" w:rsidP="00563FD8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075520CC" w14:textId="5426B03A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67D7D7CC" w14:textId="77777777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  <w:p w14:paraId="5E7E94F5" w14:textId="77777777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27" w:type="dxa"/>
          </w:tcPr>
          <w:p w14:paraId="392571C4" w14:textId="06FF214B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30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328" w:type="dxa"/>
          </w:tcPr>
          <w:p w14:paraId="6C8A4238" w14:textId="77777777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31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</w:p>
          <w:p w14:paraId="0F1B4C44" w14:textId="77777777" w:rsidR="00563FD8" w:rsidRPr="00A57FD1" w:rsidRDefault="00563FD8" w:rsidP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563FD8" w:rsidRPr="00A57FD1" w14:paraId="2B8011CF" w14:textId="77777777">
        <w:trPr>
          <w:tblHeader/>
        </w:trPr>
        <w:tc>
          <w:tcPr>
            <w:tcW w:w="3870" w:type="dxa"/>
          </w:tcPr>
          <w:p w14:paraId="12791759" w14:textId="77777777" w:rsidR="00563FD8" w:rsidRPr="00A57FD1" w:rsidRDefault="00563FD8" w:rsidP="00563FD8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A816CC0" w14:textId="77777777" w:rsidR="00563FD8" w:rsidRPr="00A57FD1" w:rsidRDefault="00563FD8" w:rsidP="00563FD8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235DD29" w14:textId="77777777" w:rsidR="00563FD8" w:rsidRPr="00A57FD1" w:rsidRDefault="00563FD8" w:rsidP="00563FD8">
            <w:pPr>
              <w:ind w:left="-114" w:right="-10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47725ED0" w14:textId="77777777" w:rsidR="00563FD8" w:rsidRPr="00A57FD1" w:rsidRDefault="00563FD8" w:rsidP="00563FD8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9AC2124" w14:textId="77777777" w:rsidR="00563FD8" w:rsidRPr="00A57FD1" w:rsidRDefault="00563FD8" w:rsidP="00563FD8">
            <w:pPr>
              <w:ind w:left="-114" w:right="-10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563FD8" w:rsidRPr="00A57FD1" w14:paraId="5E80A0D5" w14:textId="77777777">
        <w:tc>
          <w:tcPr>
            <w:tcW w:w="9180" w:type="dxa"/>
            <w:gridSpan w:val="5"/>
          </w:tcPr>
          <w:p w14:paraId="6B3800B9" w14:textId="77777777" w:rsidR="00563FD8" w:rsidRPr="00A57FD1" w:rsidRDefault="00563FD8" w:rsidP="00563FD8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</w:tr>
      <w:tr w:rsidR="00563FD8" w:rsidRPr="00A57FD1" w14:paraId="126783BF" w14:textId="77777777">
        <w:tc>
          <w:tcPr>
            <w:tcW w:w="3870" w:type="dxa"/>
          </w:tcPr>
          <w:p w14:paraId="07A6ED50" w14:textId="77777777" w:rsidR="00563FD8" w:rsidRPr="00A57FD1" w:rsidRDefault="00563FD8" w:rsidP="00563FD8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29EAD90D" w14:textId="77777777" w:rsidR="00563FD8" w:rsidRPr="00A57FD1" w:rsidRDefault="00563FD8" w:rsidP="00563FD8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1958A09" w14:textId="77777777" w:rsidR="00563FD8" w:rsidRPr="00A57FD1" w:rsidRDefault="00563FD8" w:rsidP="00563FD8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DD4B98" w14:textId="77777777" w:rsidR="00563FD8" w:rsidRPr="00A57FD1" w:rsidRDefault="00563FD8" w:rsidP="00563FD8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4A9D544" w14:textId="77777777" w:rsidR="00563FD8" w:rsidRPr="00A57FD1" w:rsidRDefault="00563FD8" w:rsidP="00563FD8">
            <w:pPr>
              <w:tabs>
                <w:tab w:val="decimal" w:pos="97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563FD8" w:rsidRPr="00A57FD1" w14:paraId="6DB2EAB5" w14:textId="77777777">
        <w:tc>
          <w:tcPr>
            <w:tcW w:w="3870" w:type="dxa"/>
          </w:tcPr>
          <w:p w14:paraId="2835FB66" w14:textId="77777777" w:rsidR="00563FD8" w:rsidRPr="00A57FD1" w:rsidRDefault="00563FD8" w:rsidP="00563FD8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9FA36B2" w14:textId="4204EB8F" w:rsidR="00563FD8" w:rsidRPr="00A57FD1" w:rsidRDefault="00525DBE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</w:t>
            </w:r>
            <w:r w:rsidR="00192972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101,744</w:t>
            </w:r>
          </w:p>
        </w:tc>
        <w:tc>
          <w:tcPr>
            <w:tcW w:w="1328" w:type="dxa"/>
            <w:vAlign w:val="bottom"/>
          </w:tcPr>
          <w:p w14:paraId="4F111ECF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1,660,447</w:t>
            </w:r>
          </w:p>
        </w:tc>
        <w:tc>
          <w:tcPr>
            <w:tcW w:w="1327" w:type="dxa"/>
            <w:vAlign w:val="bottom"/>
          </w:tcPr>
          <w:p w14:paraId="5ED7C45D" w14:textId="2C7BAFFE" w:rsidR="00563FD8" w:rsidRPr="00A57FD1" w:rsidRDefault="00987DF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6950379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563FD8" w:rsidRPr="00A57FD1" w14:paraId="03D4E2E8" w14:textId="77777777">
        <w:tc>
          <w:tcPr>
            <w:tcW w:w="3870" w:type="dxa"/>
          </w:tcPr>
          <w:p w14:paraId="03E312F9" w14:textId="77777777" w:rsidR="00563FD8" w:rsidRPr="00A57FD1" w:rsidRDefault="00563FD8" w:rsidP="00563FD8">
            <w:pPr>
              <w:ind w:left="166" w:right="-108" w:hanging="166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395B9F9E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B073CFB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FBB0EB9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630A91F" w14:textId="77777777" w:rsidR="00563FD8" w:rsidRPr="00A57FD1" w:rsidRDefault="00563FD8" w:rsidP="00563FD8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F1A55" w:rsidRPr="00A57FD1" w14:paraId="3D676FB5" w14:textId="77777777">
        <w:tc>
          <w:tcPr>
            <w:tcW w:w="3870" w:type="dxa"/>
          </w:tcPr>
          <w:p w14:paraId="5925BADE" w14:textId="44257831" w:rsidR="002F1A55" w:rsidRPr="00A57FD1" w:rsidRDefault="002F1A55" w:rsidP="002F1A55">
            <w:pPr>
              <w:ind w:left="349"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เดือน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77EBBE1" w14:textId="253A1971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46,017</w:t>
            </w:r>
          </w:p>
        </w:tc>
        <w:tc>
          <w:tcPr>
            <w:tcW w:w="1328" w:type="dxa"/>
            <w:vAlign w:val="bottom"/>
          </w:tcPr>
          <w:p w14:paraId="73FA696C" w14:textId="2126062A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451,108</w:t>
            </w:r>
          </w:p>
        </w:tc>
        <w:tc>
          <w:tcPr>
            <w:tcW w:w="1327" w:type="dxa"/>
          </w:tcPr>
          <w:p w14:paraId="68AB4766" w14:textId="5A110BAB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DDEF4F1" w14:textId="32B023DD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2F1A55" w:rsidRPr="00A57FD1" w14:paraId="77E4DAF6" w14:textId="77777777">
        <w:tc>
          <w:tcPr>
            <w:tcW w:w="3870" w:type="dxa"/>
          </w:tcPr>
          <w:p w14:paraId="44354866" w14:textId="77777777" w:rsidR="002F1A55" w:rsidRPr="00A57FD1" w:rsidRDefault="002F1A55" w:rsidP="002F1A55">
            <w:pPr>
              <w:ind w:left="162" w:right="-195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27" w:type="dxa"/>
            <w:vAlign w:val="bottom"/>
          </w:tcPr>
          <w:p w14:paraId="4B273C22" w14:textId="0E70AE0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3,1</w:t>
            </w:r>
            <w:r w:rsidR="005855B5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47,761</w:t>
            </w:r>
          </w:p>
        </w:tc>
        <w:tc>
          <w:tcPr>
            <w:tcW w:w="1328" w:type="dxa"/>
            <w:vAlign w:val="bottom"/>
          </w:tcPr>
          <w:p w14:paraId="3B3ABE57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2,111,555</w:t>
            </w:r>
          </w:p>
        </w:tc>
        <w:tc>
          <w:tcPr>
            <w:tcW w:w="1327" w:type="dxa"/>
            <w:vAlign w:val="bottom"/>
          </w:tcPr>
          <w:p w14:paraId="57A4EF36" w14:textId="606DED0E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D79E220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-</w:t>
            </w:r>
          </w:p>
        </w:tc>
      </w:tr>
      <w:tr w:rsidR="002F1A55" w:rsidRPr="00A57FD1" w14:paraId="13BA40BD" w14:textId="77777777">
        <w:tc>
          <w:tcPr>
            <w:tcW w:w="3870" w:type="dxa"/>
          </w:tcPr>
          <w:p w14:paraId="21B0FA97" w14:textId="77777777" w:rsidR="002F1A55" w:rsidRPr="00A57FD1" w:rsidRDefault="002F1A55" w:rsidP="002F1A55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1D8A4A00" w14:textId="77777777" w:rsidR="002F1A55" w:rsidRPr="00A57FD1" w:rsidRDefault="002F1A55" w:rsidP="002F1A55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D459EFD" w14:textId="77777777" w:rsidR="002F1A55" w:rsidRPr="00A57FD1" w:rsidRDefault="002F1A55" w:rsidP="002F1A55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F14A91" w14:textId="77777777" w:rsidR="002F1A55" w:rsidRPr="00A57FD1" w:rsidRDefault="002F1A55" w:rsidP="002F1A55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DC683C8" w14:textId="77777777" w:rsidR="002F1A55" w:rsidRPr="00A57FD1" w:rsidRDefault="002F1A55" w:rsidP="002F1A55">
            <w:pPr>
              <w:tabs>
                <w:tab w:val="decimal" w:pos="972"/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F1A55" w:rsidRPr="00A57FD1" w14:paraId="08ED81E8" w14:textId="77777777" w:rsidTr="00BF2722">
        <w:tc>
          <w:tcPr>
            <w:tcW w:w="3870" w:type="dxa"/>
          </w:tcPr>
          <w:p w14:paraId="6B524529" w14:textId="77777777" w:rsidR="002F1A55" w:rsidRPr="00A57FD1" w:rsidRDefault="002F1A55" w:rsidP="002F1A55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-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E342011" w14:textId="1FE2E37C" w:rsidR="002F1A55" w:rsidRPr="00A57FD1" w:rsidRDefault="00A9537F" w:rsidP="002F1A55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124,</w:t>
            </w:r>
            <w:r w:rsidR="009A07A8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791,388</w:t>
            </w:r>
          </w:p>
        </w:tc>
        <w:tc>
          <w:tcPr>
            <w:tcW w:w="1328" w:type="dxa"/>
            <w:vAlign w:val="bottom"/>
          </w:tcPr>
          <w:p w14:paraId="40BF14DA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/>
                <w:sz w:val="30"/>
                <w:szCs w:val="30"/>
              </w:rPr>
              <w:t>145,138,411</w:t>
            </w:r>
          </w:p>
        </w:tc>
        <w:tc>
          <w:tcPr>
            <w:tcW w:w="1327" w:type="dxa"/>
          </w:tcPr>
          <w:p w14:paraId="7D8FBF84" w14:textId="0DA1CC96" w:rsidR="002F1A55" w:rsidRPr="00A57FD1" w:rsidRDefault="00A9537F" w:rsidP="002F1A55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46</w:t>
            </w:r>
            <w:r w:rsidR="00BA0B5F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5A6AF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718,02</w:t>
            </w:r>
            <w:r w:rsidR="00F14481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0EB3205E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/>
                <w:sz w:val="30"/>
                <w:szCs w:val="30"/>
              </w:rPr>
              <w:t>170,349,050</w:t>
            </w:r>
          </w:p>
        </w:tc>
      </w:tr>
      <w:tr w:rsidR="002F1A55" w:rsidRPr="00A57FD1" w14:paraId="17378AEB" w14:textId="77777777" w:rsidTr="00BF2722">
        <w:tc>
          <w:tcPr>
            <w:tcW w:w="3870" w:type="dxa"/>
          </w:tcPr>
          <w:p w14:paraId="1A9D46E6" w14:textId="77777777" w:rsidR="002F1A55" w:rsidRPr="00A57FD1" w:rsidRDefault="002F1A55" w:rsidP="002F1A55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-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EB5A013" w14:textId="5AF13A8E" w:rsidR="002F1A55" w:rsidRPr="00A57FD1" w:rsidRDefault="003D6199" w:rsidP="002F1A55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8B3603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3,885,</w:t>
            </w:r>
            <w:r w:rsidR="007A356E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451</w:t>
            </w:r>
          </w:p>
        </w:tc>
        <w:tc>
          <w:tcPr>
            <w:tcW w:w="1328" w:type="dxa"/>
            <w:vAlign w:val="bottom"/>
          </w:tcPr>
          <w:p w14:paraId="38CACD6C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308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619</w:t>
            </w:r>
          </w:p>
        </w:tc>
        <w:tc>
          <w:tcPr>
            <w:tcW w:w="1327" w:type="dxa"/>
          </w:tcPr>
          <w:p w14:paraId="57377DE0" w14:textId="74F8AEC3" w:rsidR="002F1A55" w:rsidRPr="00A57FD1" w:rsidRDefault="001955D3" w:rsidP="002F1A55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1,</w:t>
            </w:r>
            <w:r w:rsidR="005A6AF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481,17</w:t>
            </w:r>
            <w:r w:rsidR="00A47B96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06E4EBD2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3,372,478</w:t>
            </w:r>
          </w:p>
        </w:tc>
      </w:tr>
      <w:tr w:rsidR="002F1A55" w:rsidRPr="00A57FD1" w14:paraId="4EFC55B2" w14:textId="77777777">
        <w:tc>
          <w:tcPr>
            <w:tcW w:w="3870" w:type="dxa"/>
          </w:tcPr>
          <w:p w14:paraId="48D9129E" w14:textId="77777777" w:rsidR="002F1A55" w:rsidRPr="00A57FD1" w:rsidRDefault="002F1A55" w:rsidP="002F1A55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ดอกเบี้ยค้างรับ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- 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AAC088C" w14:textId="31C74352" w:rsidR="002F1A55" w:rsidRPr="00A57FD1" w:rsidRDefault="002F1A55" w:rsidP="002F1A55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18,505,015</w:t>
            </w:r>
          </w:p>
        </w:tc>
        <w:tc>
          <w:tcPr>
            <w:tcW w:w="1328" w:type="dxa"/>
            <w:vAlign w:val="bottom"/>
          </w:tcPr>
          <w:p w14:paraId="44D0B1D5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13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242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926</w:t>
            </w:r>
          </w:p>
        </w:tc>
        <w:tc>
          <w:tcPr>
            <w:tcW w:w="1327" w:type="dxa"/>
          </w:tcPr>
          <w:p w14:paraId="15432374" w14:textId="20C382D5" w:rsidR="002F1A55" w:rsidRPr="00A57FD1" w:rsidRDefault="002F1A55" w:rsidP="002F1A55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26,094,94</w:t>
            </w:r>
            <w:r w:rsidR="00103E64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28" w:type="dxa"/>
            <w:vAlign w:val="bottom"/>
          </w:tcPr>
          <w:p w14:paraId="4BB3E245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18,861,319</w:t>
            </w:r>
          </w:p>
        </w:tc>
      </w:tr>
      <w:tr w:rsidR="002F1A55" w:rsidRPr="00A57FD1" w14:paraId="699882B7" w14:textId="77777777">
        <w:tc>
          <w:tcPr>
            <w:tcW w:w="3870" w:type="dxa"/>
          </w:tcPr>
          <w:p w14:paraId="72D79940" w14:textId="77777777" w:rsidR="002F1A55" w:rsidRPr="00A57FD1" w:rsidRDefault="002F1A55" w:rsidP="002F1A55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</w:tcPr>
          <w:p w14:paraId="541F336B" w14:textId="1DBEAF47" w:rsidR="002F1A55" w:rsidRPr="00A57FD1" w:rsidRDefault="002F1A55" w:rsidP="002F1A55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14,832,824</w:t>
            </w:r>
          </w:p>
        </w:tc>
        <w:tc>
          <w:tcPr>
            <w:tcW w:w="1328" w:type="dxa"/>
            <w:vAlign w:val="bottom"/>
          </w:tcPr>
          <w:p w14:paraId="4C0483C9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907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259</w:t>
            </w:r>
          </w:p>
        </w:tc>
        <w:tc>
          <w:tcPr>
            <w:tcW w:w="1327" w:type="dxa"/>
          </w:tcPr>
          <w:p w14:paraId="64408FC8" w14:textId="292C9167" w:rsidR="002F1A55" w:rsidRPr="00A57FD1" w:rsidRDefault="002F1A55" w:rsidP="002F1A55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4,857,72</w:t>
            </w:r>
            <w:r w:rsidR="00103E64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1BD8DCBA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11,226,990</w:t>
            </w:r>
          </w:p>
        </w:tc>
      </w:tr>
      <w:tr w:rsidR="002F1A55" w:rsidRPr="00A57FD1" w14:paraId="716F41D2" w14:textId="77777777">
        <w:tc>
          <w:tcPr>
            <w:tcW w:w="3870" w:type="dxa"/>
          </w:tcPr>
          <w:p w14:paraId="1ADB9AB2" w14:textId="77777777" w:rsidR="002F1A55" w:rsidRPr="00A57FD1" w:rsidRDefault="002F1A55" w:rsidP="002F1A55">
            <w:pPr>
              <w:tabs>
                <w:tab w:val="left" w:pos="1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327" w:type="dxa"/>
          </w:tcPr>
          <w:p w14:paraId="75CA6DEF" w14:textId="5A75750F" w:rsidR="002F1A55" w:rsidRPr="00A57FD1" w:rsidRDefault="002F1A55" w:rsidP="002F1A55">
            <w:pP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3,997,505</w:t>
            </w:r>
          </w:p>
        </w:tc>
        <w:tc>
          <w:tcPr>
            <w:tcW w:w="1328" w:type="dxa"/>
            <w:vAlign w:val="bottom"/>
          </w:tcPr>
          <w:p w14:paraId="71E870C4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476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533</w:t>
            </w:r>
          </w:p>
        </w:tc>
        <w:tc>
          <w:tcPr>
            <w:tcW w:w="1327" w:type="dxa"/>
          </w:tcPr>
          <w:p w14:paraId="7D3B14A6" w14:textId="29FB0BE2" w:rsidR="002F1A55" w:rsidRPr="00A57FD1" w:rsidRDefault="002F1A55" w:rsidP="002F1A55">
            <w:pP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2,581,020</w:t>
            </w:r>
          </w:p>
        </w:tc>
        <w:tc>
          <w:tcPr>
            <w:tcW w:w="1328" w:type="dxa"/>
            <w:vAlign w:val="bottom"/>
          </w:tcPr>
          <w:p w14:paraId="5E941179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371,534</w:t>
            </w:r>
          </w:p>
        </w:tc>
      </w:tr>
      <w:tr w:rsidR="002F1A55" w:rsidRPr="00A57FD1" w14:paraId="67E277C1" w14:textId="77777777">
        <w:tc>
          <w:tcPr>
            <w:tcW w:w="3870" w:type="dxa"/>
          </w:tcPr>
          <w:p w14:paraId="543D0096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327" w:type="dxa"/>
          </w:tcPr>
          <w:p w14:paraId="434C5887" w14:textId="6DBB706F" w:rsidR="002F1A55" w:rsidRPr="00A57FD1" w:rsidRDefault="00A0344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336,395</w:t>
            </w:r>
          </w:p>
        </w:tc>
        <w:tc>
          <w:tcPr>
            <w:tcW w:w="1328" w:type="dxa"/>
            <w:vAlign w:val="bottom"/>
          </w:tcPr>
          <w:p w14:paraId="62ED0B4F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396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40</w:t>
            </w:r>
          </w:p>
        </w:tc>
        <w:tc>
          <w:tcPr>
            <w:tcW w:w="1327" w:type="dxa"/>
          </w:tcPr>
          <w:p w14:paraId="3AD7AE7D" w14:textId="7F8BFA10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214</w:t>
            </w:r>
            <w:r w:rsidR="001C5EF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65</w:t>
            </w:r>
            <w:r w:rsidR="00C645BA"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328" w:type="dxa"/>
            <w:vAlign w:val="bottom"/>
          </w:tcPr>
          <w:p w14:paraId="7F4DD49D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5,344,800</w:t>
            </w:r>
          </w:p>
        </w:tc>
      </w:tr>
      <w:tr w:rsidR="002F1A55" w:rsidRPr="00A57FD1" w14:paraId="22B0EC5C" w14:textId="77777777">
        <w:tc>
          <w:tcPr>
            <w:tcW w:w="3870" w:type="dxa"/>
          </w:tcPr>
          <w:p w14:paraId="76191687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3B823D11" w14:textId="0F6E49F5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17</w:t>
            </w:r>
            <w:r w:rsidR="00535F48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535F48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348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535F48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578</w:t>
            </w:r>
          </w:p>
        </w:tc>
        <w:tc>
          <w:tcPr>
            <w:tcW w:w="1328" w:type="dxa"/>
            <w:vAlign w:val="bottom"/>
          </w:tcPr>
          <w:p w14:paraId="0E6D911E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181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470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188</w:t>
            </w:r>
          </w:p>
        </w:tc>
        <w:tc>
          <w:tcPr>
            <w:tcW w:w="1327" w:type="dxa"/>
          </w:tcPr>
          <w:p w14:paraId="1C64DA82" w14:textId="2BBDCED0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502,947,538</w:t>
            </w:r>
          </w:p>
        </w:tc>
        <w:tc>
          <w:tcPr>
            <w:tcW w:w="1328" w:type="dxa"/>
            <w:vAlign w:val="bottom"/>
          </w:tcPr>
          <w:p w14:paraId="641F5FF3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209,526,171</w:t>
            </w:r>
          </w:p>
        </w:tc>
      </w:tr>
      <w:tr w:rsidR="002F1A55" w:rsidRPr="00A57FD1" w14:paraId="0556875A" w14:textId="77777777">
        <w:tc>
          <w:tcPr>
            <w:tcW w:w="3870" w:type="dxa"/>
          </w:tcPr>
          <w:p w14:paraId="78683B4B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51B79D16" w14:textId="478E388A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79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496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339</w:t>
            </w:r>
          </w:p>
        </w:tc>
        <w:tc>
          <w:tcPr>
            <w:tcW w:w="1328" w:type="dxa"/>
            <w:vAlign w:val="bottom"/>
          </w:tcPr>
          <w:p w14:paraId="0C12441D" w14:textId="77777777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581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743</w:t>
            </w:r>
          </w:p>
        </w:tc>
        <w:tc>
          <w:tcPr>
            <w:tcW w:w="1327" w:type="dxa"/>
          </w:tcPr>
          <w:p w14:paraId="33CBCE53" w14:textId="01137FE1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502,947,538</w:t>
            </w:r>
          </w:p>
        </w:tc>
        <w:tc>
          <w:tcPr>
            <w:tcW w:w="1328" w:type="dxa"/>
            <w:vAlign w:val="bottom"/>
          </w:tcPr>
          <w:p w14:paraId="2CB70C10" w14:textId="77777777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209,526,171</w:t>
            </w:r>
          </w:p>
        </w:tc>
      </w:tr>
      <w:tr w:rsidR="002F1A55" w:rsidRPr="00A57FD1" w14:paraId="368B81B2" w14:textId="77777777">
        <w:tc>
          <w:tcPr>
            <w:tcW w:w="3870" w:type="dxa"/>
          </w:tcPr>
          <w:p w14:paraId="63932A63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1FCDF5A1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B54D6EA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C5960A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719DEF6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</w:p>
        </w:tc>
      </w:tr>
      <w:tr w:rsidR="002F1A55" w:rsidRPr="00A57FD1" w14:paraId="18F94375" w14:textId="77777777">
        <w:tc>
          <w:tcPr>
            <w:tcW w:w="3870" w:type="dxa"/>
          </w:tcPr>
          <w:p w14:paraId="20FB6D19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7" w:type="dxa"/>
          </w:tcPr>
          <w:p w14:paraId="68950CFB" w14:textId="3577BA54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12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631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667010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356</w:t>
            </w:r>
          </w:p>
        </w:tc>
        <w:tc>
          <w:tcPr>
            <w:tcW w:w="1328" w:type="dxa"/>
            <w:vAlign w:val="bottom"/>
          </w:tcPr>
          <w:p w14:paraId="391FDC2A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19,200,993</w:t>
            </w:r>
          </w:p>
        </w:tc>
        <w:tc>
          <w:tcPr>
            <w:tcW w:w="1327" w:type="dxa"/>
          </w:tcPr>
          <w:p w14:paraId="164E0F14" w14:textId="0204D5B0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440,492,626</w:t>
            </w:r>
          </w:p>
        </w:tc>
        <w:tc>
          <w:tcPr>
            <w:tcW w:w="1328" w:type="dxa"/>
            <w:vAlign w:val="bottom"/>
          </w:tcPr>
          <w:p w14:paraId="4BA5213F" w14:textId="77777777" w:rsidR="002F1A55" w:rsidRPr="00A57FD1" w:rsidRDefault="002F1A55" w:rsidP="002F1A55">
            <w:pP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148,886,708</w:t>
            </w:r>
          </w:p>
        </w:tc>
      </w:tr>
      <w:tr w:rsidR="002F1A55" w:rsidRPr="00A57FD1" w14:paraId="3A75609B" w14:textId="77777777">
        <w:tc>
          <w:tcPr>
            <w:tcW w:w="3870" w:type="dxa"/>
          </w:tcPr>
          <w:p w14:paraId="2D9DA39D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27" w:type="dxa"/>
          </w:tcPr>
          <w:p w14:paraId="139A9C26" w14:textId="02851D82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54,864,983</w:t>
            </w:r>
          </w:p>
        </w:tc>
        <w:tc>
          <w:tcPr>
            <w:tcW w:w="1328" w:type="dxa"/>
            <w:vAlign w:val="bottom"/>
          </w:tcPr>
          <w:p w14:paraId="2D6516AD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64,380,750</w:t>
            </w:r>
          </w:p>
        </w:tc>
        <w:tc>
          <w:tcPr>
            <w:tcW w:w="1327" w:type="dxa"/>
          </w:tcPr>
          <w:p w14:paraId="1A23BF85" w14:textId="60BEA19C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62,454,912</w:t>
            </w:r>
          </w:p>
        </w:tc>
        <w:tc>
          <w:tcPr>
            <w:tcW w:w="1328" w:type="dxa"/>
            <w:vAlign w:val="bottom"/>
          </w:tcPr>
          <w:p w14:paraId="68770E88" w14:textId="77777777" w:rsidR="002F1A55" w:rsidRPr="00A57FD1" w:rsidRDefault="002F1A55" w:rsidP="002F1A55">
            <w:pPr>
              <w:pBdr>
                <w:bottom w:val="sing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60,639,463</w:t>
            </w:r>
          </w:p>
        </w:tc>
      </w:tr>
      <w:tr w:rsidR="002F1A55" w:rsidRPr="00A57FD1" w14:paraId="2ECBEE3B" w14:textId="77777777">
        <w:tc>
          <w:tcPr>
            <w:tcW w:w="3870" w:type="dxa"/>
          </w:tcPr>
          <w:p w14:paraId="4407F50C" w14:textId="77777777" w:rsidR="002F1A55" w:rsidRPr="00A57FD1" w:rsidRDefault="002F1A55" w:rsidP="002F1A55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27" w:type="dxa"/>
          </w:tcPr>
          <w:p w14:paraId="0050A5EE" w14:textId="4318ED07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</w:t>
            </w:r>
            <w:r w:rsidR="000B258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79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0B258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496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="000B2589"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339</w:t>
            </w:r>
          </w:p>
        </w:tc>
        <w:tc>
          <w:tcPr>
            <w:tcW w:w="1328" w:type="dxa"/>
            <w:vAlign w:val="bottom"/>
          </w:tcPr>
          <w:p w14:paraId="30FA4366" w14:textId="77777777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183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581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74</w:t>
            </w: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27" w:type="dxa"/>
          </w:tcPr>
          <w:p w14:paraId="0BF872C8" w14:textId="3B160D72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502,947,538</w:t>
            </w:r>
          </w:p>
        </w:tc>
        <w:tc>
          <w:tcPr>
            <w:tcW w:w="1328" w:type="dxa"/>
            <w:vAlign w:val="bottom"/>
          </w:tcPr>
          <w:p w14:paraId="55581289" w14:textId="77777777" w:rsidR="002F1A55" w:rsidRPr="00A57FD1" w:rsidRDefault="002F1A55" w:rsidP="002F1A55">
            <w:pPr>
              <w:pBdr>
                <w:bottom w:val="double" w:sz="4" w:space="1" w:color="auto"/>
              </w:pBdr>
              <w:tabs>
                <w:tab w:val="decimal" w:pos="1070"/>
              </w:tabs>
              <w:rPr>
                <w:rFonts w:ascii="Angsana New" w:hAnsi="Angsana New"/>
                <w:color w:val="000000" w:themeColor="text1"/>
                <w:sz w:val="30"/>
                <w:szCs w:val="30"/>
                <w:highlight w:val="yellow"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209,526,171</w:t>
            </w:r>
          </w:p>
        </w:tc>
      </w:tr>
      <w:tr w:rsidR="00982044" w:rsidRPr="00A57FD1" w14:paraId="6C2EA357" w14:textId="77777777">
        <w:tc>
          <w:tcPr>
            <w:tcW w:w="3870" w:type="dxa"/>
          </w:tcPr>
          <w:p w14:paraId="6FC63C81" w14:textId="77777777" w:rsidR="00982044" w:rsidRPr="00A57FD1" w:rsidRDefault="00982044" w:rsidP="00982044">
            <w:pPr>
              <w:pStyle w:val="Heading1"/>
              <w:rPr>
                <w:cs/>
              </w:rPr>
            </w:pPr>
          </w:p>
        </w:tc>
        <w:tc>
          <w:tcPr>
            <w:tcW w:w="1327" w:type="dxa"/>
          </w:tcPr>
          <w:p w14:paraId="230C0B6A" w14:textId="77777777" w:rsidR="00982044" w:rsidRPr="00A57FD1" w:rsidRDefault="00982044" w:rsidP="00982044">
            <w:pPr>
              <w:pStyle w:val="Heading1"/>
            </w:pPr>
          </w:p>
        </w:tc>
        <w:tc>
          <w:tcPr>
            <w:tcW w:w="1328" w:type="dxa"/>
            <w:vAlign w:val="bottom"/>
          </w:tcPr>
          <w:p w14:paraId="201EA060" w14:textId="77777777" w:rsidR="00982044" w:rsidRPr="00A57FD1" w:rsidRDefault="00982044" w:rsidP="00982044">
            <w:pPr>
              <w:pStyle w:val="Heading1"/>
              <w:rPr>
                <w:cs/>
              </w:rPr>
            </w:pPr>
          </w:p>
        </w:tc>
        <w:tc>
          <w:tcPr>
            <w:tcW w:w="1327" w:type="dxa"/>
          </w:tcPr>
          <w:p w14:paraId="51FB458F" w14:textId="77777777" w:rsidR="00982044" w:rsidRPr="00A57FD1" w:rsidRDefault="00982044" w:rsidP="00982044">
            <w:pPr>
              <w:pStyle w:val="Heading1"/>
            </w:pPr>
          </w:p>
        </w:tc>
        <w:tc>
          <w:tcPr>
            <w:tcW w:w="1328" w:type="dxa"/>
            <w:vAlign w:val="bottom"/>
          </w:tcPr>
          <w:p w14:paraId="2FA8721E" w14:textId="77777777" w:rsidR="00982044" w:rsidRPr="00A57FD1" w:rsidRDefault="00982044" w:rsidP="00982044">
            <w:pPr>
              <w:pStyle w:val="Heading1"/>
            </w:pPr>
          </w:p>
        </w:tc>
      </w:tr>
    </w:tbl>
    <w:p w14:paraId="66CCB3E4" w14:textId="77777777" w:rsidR="007D03D3" w:rsidRPr="00A57FD1" w:rsidRDefault="007D03D3" w:rsidP="00222C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2ABF6D" w14:textId="7F161EB6" w:rsidR="00B74A62" w:rsidRPr="00A57FD1" w:rsidRDefault="007D03D3" w:rsidP="001D6321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b/>
          <w:bCs/>
          <w:sz w:val="32"/>
          <w:szCs w:val="32"/>
        </w:rPr>
      </w:pPr>
      <w:r w:rsidRPr="00A57FD1">
        <w:rPr>
          <w:rFonts w:hint="cs"/>
          <w:b/>
          <w:bCs/>
          <w:sz w:val="32"/>
          <w:szCs w:val="32"/>
        </w:rPr>
        <w:br w:type="page"/>
      </w:r>
      <w:r w:rsidRPr="00A57FD1">
        <w:rPr>
          <w:rFonts w:hint="cs"/>
          <w:b/>
          <w:bCs/>
          <w:sz w:val="32"/>
          <w:szCs w:val="32"/>
        </w:rPr>
        <w:lastRenderedPageBreak/>
        <w:t>4</w:t>
      </w:r>
      <w:r w:rsidR="00D34EE1" w:rsidRPr="00A57FD1">
        <w:rPr>
          <w:rFonts w:hint="cs"/>
          <w:b/>
          <w:bCs/>
          <w:sz w:val="32"/>
          <w:szCs w:val="32"/>
        </w:rPr>
        <w:t>.</w:t>
      </w:r>
      <w:r w:rsidR="00D34EE1" w:rsidRPr="00A57FD1">
        <w:rPr>
          <w:rFonts w:hint="cs"/>
          <w:b/>
          <w:bCs/>
          <w:sz w:val="32"/>
          <w:szCs w:val="32"/>
        </w:rPr>
        <w:tab/>
      </w:r>
      <w:bookmarkStart w:id="2" w:name="_Hlk165273755"/>
      <w:r w:rsidR="00891C8A" w:rsidRPr="00A57FD1">
        <w:rPr>
          <w:rFonts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  <w:bookmarkEnd w:id="2"/>
      <w:r w:rsidR="000B6FD1" w:rsidRPr="00A57FD1">
        <w:rPr>
          <w:rFonts w:hint="cs"/>
          <w:b/>
          <w:bCs/>
          <w:sz w:val="32"/>
          <w:szCs w:val="32"/>
          <w:cs/>
        </w:rPr>
        <w:t>เพื่อขาย</w:t>
      </w:r>
    </w:p>
    <w:p w14:paraId="291C66FB" w14:textId="5B243ACD" w:rsidR="0022083A" w:rsidRPr="00A57FD1" w:rsidRDefault="007D03D3" w:rsidP="001D6321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4</w:t>
      </w:r>
      <w:r w:rsidR="009C2951" w:rsidRPr="00A57FD1">
        <w:rPr>
          <w:rFonts w:ascii="Angsana New" w:hAnsi="Angsana New" w:hint="cs"/>
          <w:sz w:val="32"/>
          <w:szCs w:val="32"/>
        </w:rPr>
        <w:t>.1</w:t>
      </w:r>
      <w:r w:rsidR="00113F08" w:rsidRPr="00A57FD1">
        <w:rPr>
          <w:rFonts w:ascii="Angsana New" w:hAnsi="Angsana New" w:hint="cs"/>
          <w:sz w:val="32"/>
          <w:szCs w:val="32"/>
        </w:rPr>
        <w:tab/>
      </w:r>
      <w:r w:rsidR="00113F08" w:rsidRPr="00A57F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63FD8" w:rsidRPr="00A57FD1">
        <w:rPr>
          <w:rFonts w:ascii="Angsana New" w:hAnsi="Angsana New" w:hint="cs"/>
          <w:sz w:val="32"/>
          <w:szCs w:val="32"/>
          <w:cs/>
        </w:rPr>
        <w:t>หก</w:t>
      </w:r>
      <w:r w:rsidR="00113F08" w:rsidRPr="00A57FD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63FD8" w:rsidRPr="00A57FD1">
        <w:rPr>
          <w:rFonts w:ascii="Angsana New" w:hAnsi="Angsana New" w:hint="cs"/>
          <w:sz w:val="32"/>
          <w:szCs w:val="32"/>
        </w:rPr>
        <w:t>30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2569 </w:t>
      </w:r>
      <w:r w:rsidR="000817D9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กลุ่มบริษัทได้รวมต้นทุนการกู้ยืมเข้าเป็นต้นทุนของโครงการพัฒนาอสังหาริมทรัพย์เพื่อขาย</w:t>
      </w:r>
      <w:r w:rsidR="00296B4C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13F08" w:rsidRPr="00A57FD1">
        <w:rPr>
          <w:rFonts w:ascii="Angsana New" w:hAnsi="Angsana New" w:hint="cs"/>
          <w:sz w:val="32"/>
          <w:szCs w:val="32"/>
          <w:cs/>
        </w:rPr>
        <w:t>จำนวน</w:t>
      </w:r>
      <w:r w:rsidR="00113F08" w:rsidRPr="00A57FD1">
        <w:rPr>
          <w:rFonts w:ascii="Angsana New" w:hAnsi="Angsana New" w:hint="cs"/>
          <w:sz w:val="32"/>
          <w:szCs w:val="32"/>
        </w:rPr>
        <w:t xml:space="preserve"> </w:t>
      </w:r>
      <w:r w:rsidR="00DD3321" w:rsidRPr="00A57FD1">
        <w:rPr>
          <w:rFonts w:ascii="Angsana New" w:hAnsi="Angsana New" w:hint="cs"/>
          <w:sz w:val="32"/>
          <w:szCs w:val="32"/>
        </w:rPr>
        <w:t>81.94</w:t>
      </w:r>
      <w:r w:rsidR="00CD2841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113F08" w:rsidRPr="00A57FD1">
        <w:rPr>
          <w:rFonts w:ascii="Angsana New" w:hAnsi="Angsana New" w:hint="cs"/>
          <w:sz w:val="32"/>
          <w:szCs w:val="32"/>
          <w:cs/>
        </w:rPr>
        <w:t>ล้านบาท (</w:t>
      </w:r>
      <w:r w:rsidR="000E7805" w:rsidRPr="00A57FD1">
        <w:rPr>
          <w:rFonts w:ascii="Angsana New" w:hAnsi="Angsana New" w:hint="cs"/>
          <w:sz w:val="32"/>
          <w:szCs w:val="32"/>
        </w:rPr>
        <w:t>2568</w:t>
      </w:r>
      <w:r w:rsidR="00113F08" w:rsidRPr="00A57FD1">
        <w:rPr>
          <w:rFonts w:ascii="Angsana New" w:hAnsi="Angsana New" w:hint="cs"/>
          <w:sz w:val="32"/>
          <w:szCs w:val="32"/>
        </w:rPr>
        <w:t>:</w:t>
      </w:r>
      <w:r w:rsidR="00CD3B91" w:rsidRPr="00A57FD1">
        <w:rPr>
          <w:rFonts w:ascii="Angsana New" w:hAnsi="Angsana New" w:hint="cs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z w:val="32"/>
          <w:szCs w:val="32"/>
        </w:rPr>
        <w:t>39.36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13F08" w:rsidRPr="00A57FD1">
        <w:rPr>
          <w:rFonts w:ascii="Angsana New" w:hAnsi="Angsana New" w:hint="cs"/>
          <w:sz w:val="32"/>
          <w:szCs w:val="32"/>
          <w:cs/>
        </w:rPr>
        <w:t xml:space="preserve">) </w:t>
      </w:r>
      <w:r w:rsidR="002711E9" w:rsidRPr="00A57FD1">
        <w:rPr>
          <w:rFonts w:ascii="Angsana New" w:hAnsi="Angsana New" w:hint="cs"/>
          <w:sz w:val="32"/>
          <w:szCs w:val="32"/>
        </w:rPr>
        <w:t>(</w:t>
      </w:r>
      <w:r w:rsidR="002711E9" w:rsidRPr="00A57FD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711E9" w:rsidRPr="00A57FD1">
        <w:rPr>
          <w:rFonts w:ascii="Angsana New" w:hAnsi="Angsana New" w:hint="cs"/>
          <w:sz w:val="32"/>
          <w:szCs w:val="32"/>
        </w:rPr>
        <w:t xml:space="preserve">: </w:t>
      </w:r>
      <w:r w:rsidR="00DD3321" w:rsidRPr="00A57FD1">
        <w:rPr>
          <w:rFonts w:ascii="Angsana New" w:hAnsi="Angsana New" w:hint="cs"/>
          <w:sz w:val="32"/>
          <w:szCs w:val="32"/>
        </w:rPr>
        <w:t>85.71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2711E9" w:rsidRPr="00A57F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E7805" w:rsidRPr="00A57FD1">
        <w:rPr>
          <w:rFonts w:ascii="Angsana New" w:hAnsi="Angsana New" w:hint="cs"/>
          <w:sz w:val="32"/>
          <w:szCs w:val="32"/>
        </w:rPr>
        <w:t>2568</w:t>
      </w:r>
      <w:r w:rsidR="002711E9" w:rsidRPr="00A57FD1">
        <w:rPr>
          <w:rFonts w:ascii="Angsana New" w:hAnsi="Angsana New" w:hint="cs"/>
          <w:sz w:val="32"/>
          <w:szCs w:val="32"/>
        </w:rPr>
        <w:t xml:space="preserve">: </w:t>
      </w:r>
      <w:r w:rsidR="00563FD8" w:rsidRPr="00A57FD1">
        <w:rPr>
          <w:rFonts w:ascii="Angsana New" w:hAnsi="Angsana New" w:hint="cs"/>
          <w:sz w:val="32"/>
          <w:szCs w:val="32"/>
        </w:rPr>
        <w:t>32.36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2711E9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2711E9" w:rsidRPr="00A57FD1">
        <w:rPr>
          <w:rFonts w:ascii="Angsana New" w:hAnsi="Angsana New" w:hint="cs"/>
          <w:sz w:val="32"/>
          <w:szCs w:val="32"/>
        </w:rPr>
        <w:t xml:space="preserve">) </w:t>
      </w:r>
      <w:r w:rsidR="001778E3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ัตราการตั้งขึ้นเป็นทุนตามอัตราดอกเบี้ยของเงินที่กู้มาโดยเฉพาะตามที่กล่าวในหมายเหตุประกอบงบการเงินข้อ</w:t>
      </w:r>
      <w:r w:rsidR="005905C6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6FB2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10</w:t>
      </w:r>
    </w:p>
    <w:p w14:paraId="432662EC" w14:textId="642A8696" w:rsidR="00113F08" w:rsidRPr="00A57FD1" w:rsidRDefault="007D03D3" w:rsidP="001D63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4</w:t>
      </w:r>
      <w:r w:rsidR="009C2951" w:rsidRPr="00A57FD1">
        <w:rPr>
          <w:rFonts w:ascii="Angsana New" w:hAnsi="Angsana New" w:hint="cs"/>
          <w:sz w:val="32"/>
          <w:szCs w:val="32"/>
        </w:rPr>
        <w:t>.</w:t>
      </w:r>
      <w:r w:rsidR="0069409A" w:rsidRPr="00A57FD1">
        <w:rPr>
          <w:rFonts w:ascii="Angsana New" w:hAnsi="Angsana New" w:hint="cs"/>
          <w:sz w:val="32"/>
          <w:szCs w:val="32"/>
        </w:rPr>
        <w:t>2</w:t>
      </w:r>
      <w:r w:rsidR="009C2951" w:rsidRPr="00A57FD1">
        <w:rPr>
          <w:rFonts w:ascii="Angsana New" w:hAnsi="Angsana New" w:hint="cs"/>
          <w:sz w:val="32"/>
          <w:szCs w:val="32"/>
        </w:rPr>
        <w:t xml:space="preserve"> </w:t>
      </w:r>
      <w:r w:rsidR="009C2951" w:rsidRPr="00A57FD1">
        <w:rPr>
          <w:rFonts w:ascii="Angsana New" w:hAnsi="Angsana New" w:hint="cs"/>
          <w:sz w:val="32"/>
          <w:szCs w:val="32"/>
        </w:rPr>
        <w:tab/>
      </w:r>
      <w:r w:rsidR="00113F08" w:rsidRPr="00A57FD1">
        <w:rPr>
          <w:rFonts w:ascii="Angsana New" w:hAnsi="Angsana New" w:hint="cs"/>
          <w:sz w:val="32"/>
          <w:szCs w:val="32"/>
          <w:cs/>
        </w:rPr>
        <w:t>ณ วันที่</w:t>
      </w:r>
      <w:r w:rsidR="00113F08" w:rsidRPr="00A57FD1">
        <w:rPr>
          <w:rFonts w:ascii="Angsana New" w:hAnsi="Angsana New" w:hint="cs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z w:val="32"/>
          <w:szCs w:val="32"/>
        </w:rPr>
        <w:t>30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E7805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2569 </w:t>
      </w:r>
      <w:r w:rsidR="00FF6B25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FF6B25" w:rsidRPr="00A57FD1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บริษัทได้นำ</w:t>
      </w:r>
      <w:r w:rsidR="00FF6B25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ที่ดินพร้อมสิ่งปลูกสร้างในโครงการซึ่งมีมูลค่าสุทธิตามบัญชี</w:t>
      </w:r>
      <w:r w:rsidR="00FF6B25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13F08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450621" w:rsidRPr="00A57FD1">
        <w:rPr>
          <w:rFonts w:ascii="Angsana New" w:hAnsi="Angsana New" w:hint="cs"/>
          <w:color w:val="000000" w:themeColor="text1"/>
          <w:sz w:val="32"/>
          <w:szCs w:val="32"/>
        </w:rPr>
        <w:t>10,</w:t>
      </w:r>
      <w:r w:rsidR="000D764F" w:rsidRPr="00A57FD1">
        <w:rPr>
          <w:rFonts w:ascii="Angsana New" w:hAnsi="Angsana New" w:hint="cs"/>
          <w:color w:val="000000" w:themeColor="text1"/>
          <w:sz w:val="32"/>
          <w:szCs w:val="32"/>
        </w:rPr>
        <w:t>649.68</w:t>
      </w:r>
      <w:r w:rsidR="0030092B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13F08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13F08" w:rsidRPr="00A57FD1">
        <w:rPr>
          <w:rFonts w:ascii="Angsana New" w:hAnsi="Angsana New" w:hint="cs"/>
          <w:sz w:val="32"/>
          <w:szCs w:val="32"/>
        </w:rPr>
        <w:t xml:space="preserve"> 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DB5AB0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DB5AB0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0E7805" w:rsidRPr="00A57FD1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0E7805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7,107.94 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(เฉพาะบริษัทฯ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="008972A3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50621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9</w:t>
      </w:r>
      <w:r w:rsidR="00450621" w:rsidRPr="00A57FD1">
        <w:rPr>
          <w:rFonts w:ascii="Angsana New" w:hAnsi="Angsana New" w:hint="cs"/>
          <w:color w:val="000000" w:themeColor="text1"/>
          <w:sz w:val="32"/>
          <w:szCs w:val="32"/>
        </w:rPr>
        <w:t>,</w:t>
      </w:r>
      <w:r w:rsidR="008111B6" w:rsidRPr="00A57FD1">
        <w:rPr>
          <w:rFonts w:ascii="Angsana New" w:hAnsi="Angsana New" w:hint="cs"/>
          <w:color w:val="000000" w:themeColor="text1"/>
          <w:sz w:val="32"/>
          <w:szCs w:val="32"/>
        </w:rPr>
        <w:t>880.37</w:t>
      </w:r>
      <w:r w:rsidR="00563FD8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E2F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  </w:t>
      </w:r>
      <w:r w:rsidR="00563FD8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B5AB0" w:rsidRPr="00A57FD1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DB5AB0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0E7805" w:rsidRPr="00A57FD1">
        <w:rPr>
          <w:rFonts w:ascii="Angsana New" w:hAnsi="Angsana New" w:hint="cs"/>
          <w:color w:val="000000" w:themeColor="text1"/>
          <w:sz w:val="32"/>
          <w:szCs w:val="32"/>
        </w:rPr>
        <w:t>2568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="000E7805" w:rsidRPr="00A57FD1">
        <w:rPr>
          <w:rFonts w:ascii="Angsana New" w:hAnsi="Angsana New" w:hint="cs"/>
          <w:color w:val="000000" w:themeColor="text1"/>
          <w:sz w:val="32"/>
          <w:szCs w:val="32"/>
        </w:rPr>
        <w:t xml:space="preserve">6,491.33 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="002C4801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13F08" w:rsidRPr="00A57FD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</w:t>
      </w:r>
    </w:p>
    <w:p w14:paraId="40F27512" w14:textId="5E87E48E" w:rsidR="00590F26" w:rsidRPr="00A57FD1" w:rsidRDefault="007D03D3" w:rsidP="001D6321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b/>
          <w:bCs/>
          <w:sz w:val="32"/>
          <w:szCs w:val="32"/>
        </w:rPr>
      </w:pPr>
      <w:r w:rsidRPr="00A57FD1">
        <w:rPr>
          <w:rFonts w:hint="cs"/>
          <w:b/>
          <w:bCs/>
          <w:sz w:val="32"/>
          <w:szCs w:val="32"/>
        </w:rPr>
        <w:t>5</w:t>
      </w:r>
      <w:r w:rsidR="000F5359" w:rsidRPr="00A57FD1">
        <w:rPr>
          <w:rFonts w:hint="cs"/>
          <w:b/>
          <w:bCs/>
          <w:sz w:val="32"/>
          <w:szCs w:val="32"/>
        </w:rPr>
        <w:t>.</w:t>
      </w:r>
      <w:r w:rsidR="00590F26" w:rsidRPr="00A57FD1">
        <w:rPr>
          <w:rFonts w:hint="cs"/>
          <w:b/>
          <w:bCs/>
          <w:sz w:val="32"/>
          <w:szCs w:val="32"/>
        </w:rPr>
        <w:tab/>
      </w:r>
      <w:r w:rsidR="00590F26" w:rsidRPr="00A57FD1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</w:p>
    <w:p w14:paraId="3B50DBA7" w14:textId="4D5CB526" w:rsidR="00590F26" w:rsidRPr="00A57FD1" w:rsidRDefault="00590F26" w:rsidP="001D632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การลงทุนในบริษัทย่อยสำหรับงวด</w:t>
      </w:r>
      <w:r w:rsidR="00563FD8" w:rsidRPr="00A57FD1">
        <w:rPr>
          <w:rFonts w:ascii="Angsana New" w:hAnsi="Angsana New" w:hint="cs"/>
          <w:sz w:val="32"/>
          <w:szCs w:val="32"/>
          <w:cs/>
        </w:rPr>
        <w:t>หก</w:t>
      </w:r>
      <w:r w:rsidRPr="00A57FD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63FD8" w:rsidRPr="00A57FD1">
        <w:rPr>
          <w:rFonts w:ascii="Angsana New" w:hAnsi="Angsana New" w:hint="cs"/>
          <w:sz w:val="32"/>
          <w:szCs w:val="32"/>
        </w:rPr>
        <w:t>30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E7805" w:rsidRPr="00A57FD1">
        <w:rPr>
          <w:rFonts w:ascii="Angsana New" w:hAnsi="Angsana New" w:hint="cs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92E43F0" w14:textId="30E4D775" w:rsidR="00CE2254" w:rsidRPr="00A57FD1" w:rsidRDefault="007D03D3" w:rsidP="001D632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5</w:t>
      </w:r>
      <w:r w:rsidR="00846940" w:rsidRPr="00A57FD1">
        <w:rPr>
          <w:rFonts w:ascii="Angsana New" w:hAnsi="Angsana New" w:hint="cs"/>
          <w:b/>
          <w:bCs/>
          <w:sz w:val="32"/>
          <w:szCs w:val="32"/>
        </w:rPr>
        <w:t>.1</w:t>
      </w:r>
      <w:r w:rsidR="00CE2254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CE2254" w:rsidRPr="00A57FD1">
        <w:rPr>
          <w:rFonts w:ascii="Angsana New" w:hAnsi="Angsana New" w:hint="cs"/>
          <w:b/>
          <w:bCs/>
          <w:sz w:val="32"/>
          <w:szCs w:val="32"/>
          <w:cs/>
        </w:rPr>
        <w:t>การลงทุนทางตรง</w:t>
      </w:r>
    </w:p>
    <w:p w14:paraId="01F562A4" w14:textId="1E4A8996" w:rsidR="00535762" w:rsidRPr="00A57FD1" w:rsidRDefault="000E7805" w:rsidP="001D632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  <w:u w:val="single"/>
        </w:rPr>
      </w:pPr>
      <w:r w:rsidRPr="00A57FD1">
        <w:rPr>
          <w:rFonts w:ascii="Angsana New" w:hAnsi="Angsana New" w:hint="cs"/>
          <w:i/>
          <w:iCs/>
          <w:sz w:val="32"/>
          <w:szCs w:val="32"/>
        </w:rPr>
        <w:tab/>
      </w:r>
      <w:r w:rsidR="00535762" w:rsidRPr="00A57FD1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00"/>
        <w:gridCol w:w="2970"/>
        <w:gridCol w:w="1170"/>
      </w:tblGrid>
      <w:tr w:rsidR="00535762" w:rsidRPr="00A57FD1" w14:paraId="0022AB5A" w14:textId="77777777" w:rsidTr="00C612E1">
        <w:trPr>
          <w:tblHeader/>
        </w:trPr>
        <w:tc>
          <w:tcPr>
            <w:tcW w:w="2610" w:type="dxa"/>
            <w:vAlign w:val="bottom"/>
            <w:hideMark/>
          </w:tcPr>
          <w:p w14:paraId="3DD5D823" w14:textId="77777777" w:rsidR="00535762" w:rsidRPr="00A57FD1" w:rsidRDefault="00535762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4FD19726" w14:textId="77777777" w:rsidR="00535762" w:rsidRPr="00A57FD1" w:rsidRDefault="00535762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36A074E2" w14:textId="77777777" w:rsidR="00535762" w:rsidRPr="00A57FD1" w:rsidRDefault="00535762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970" w:type="dxa"/>
            <w:vAlign w:val="bottom"/>
            <w:hideMark/>
          </w:tcPr>
          <w:p w14:paraId="44B0C10B" w14:textId="77777777" w:rsidR="00535762" w:rsidRPr="00A57FD1" w:rsidRDefault="00535762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4BEA8CA6" w14:textId="5B256DE7" w:rsidR="00535762" w:rsidRPr="00A57FD1" w:rsidRDefault="00535762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="00152BCF" w:rsidRPr="00A57FD1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ตามสัดส่วนการลงทุน</w:t>
            </w:r>
          </w:p>
        </w:tc>
      </w:tr>
      <w:tr w:rsidR="00535762" w:rsidRPr="00A57FD1" w14:paraId="4F9D143E" w14:textId="77777777" w:rsidTr="00C612E1">
        <w:trPr>
          <w:tblHeader/>
        </w:trPr>
        <w:tc>
          <w:tcPr>
            <w:tcW w:w="2610" w:type="dxa"/>
            <w:vAlign w:val="bottom"/>
          </w:tcPr>
          <w:p w14:paraId="4D145683" w14:textId="77777777" w:rsidR="00535762" w:rsidRPr="00A57FD1" w:rsidRDefault="00535762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047CFFC" w14:textId="77777777" w:rsidR="00535762" w:rsidRPr="00A57FD1" w:rsidRDefault="00535762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02CA17" w14:textId="77777777" w:rsidR="00535762" w:rsidRPr="00A57FD1" w:rsidRDefault="00535762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2970" w:type="dxa"/>
            <w:vAlign w:val="bottom"/>
          </w:tcPr>
          <w:p w14:paraId="4C0FC280" w14:textId="77777777" w:rsidR="00535762" w:rsidRPr="00A57FD1" w:rsidRDefault="00535762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3A582F1" w14:textId="77777777" w:rsidR="00535762" w:rsidRPr="00A57FD1" w:rsidRDefault="00535762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43C60" w:rsidRPr="00A57FD1" w14:paraId="0F0EA807" w14:textId="77777777" w:rsidTr="00C612E1">
        <w:trPr>
          <w:trHeight w:val="68"/>
        </w:trPr>
        <w:tc>
          <w:tcPr>
            <w:tcW w:w="2610" w:type="dxa"/>
          </w:tcPr>
          <w:p w14:paraId="71C55629" w14:textId="1ECB6110" w:rsidR="00643C60" w:rsidRPr="00A57FD1" w:rsidRDefault="00E9527A" w:rsidP="001D6321">
            <w:pPr>
              <w:ind w:left="165" w:right="-19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ไทเทิ้ล โฮเทล แอนด์ รีสอร์ท จำกัด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(“THR”)</w:t>
            </w:r>
          </w:p>
        </w:tc>
        <w:tc>
          <w:tcPr>
            <w:tcW w:w="1620" w:type="dxa"/>
          </w:tcPr>
          <w:p w14:paraId="3A874460" w14:textId="68F7F907" w:rsidR="00643C60" w:rsidRPr="00A57FD1" w:rsidRDefault="00A33799" w:rsidP="001D6321">
            <w:pPr>
              <w:ind w:left="157" w:right="-10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7256FCDA" w14:textId="777755D6" w:rsidR="00643C60" w:rsidRPr="00A57FD1" w:rsidRDefault="0023482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970" w:type="dxa"/>
          </w:tcPr>
          <w:p w14:paraId="0E2F1934" w14:textId="5A317F8A" w:rsidR="00643C60" w:rsidRPr="00A57FD1" w:rsidRDefault="007D03D3" w:rsidP="001D6321">
            <w:pPr>
              <w:ind w:left="173" w:right="-108" w:hanging="187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</w:t>
            </w:r>
            <w:r w:rsidR="0022083A" w:rsidRPr="00A57FD1">
              <w:rPr>
                <w:rFonts w:ascii="Angsana New" w:hAnsi="Angsana New" w:hint="cs"/>
                <w:sz w:val="28"/>
                <w:szCs w:val="28"/>
                <w:cs/>
              </w:rPr>
              <w:t>ลงทุนเพิ่มในหุ้นสามัญเพิ่มทุนของ</w:t>
            </w:r>
            <w:r w:rsidR="00152BCF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THR </w:t>
            </w:r>
            <w:r w:rsidR="0022083A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="00C43758" w:rsidRPr="00A57FD1">
              <w:rPr>
                <w:rFonts w:ascii="Angsana New" w:hAnsi="Angsana New" w:hint="cs"/>
                <w:sz w:val="28"/>
                <w:szCs w:val="28"/>
              </w:rPr>
              <w:t xml:space="preserve">6,990,000 </w:t>
            </w:r>
            <w:r w:rsidR="0022083A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="0022083A" w:rsidRPr="00A57FD1">
              <w:rPr>
                <w:rFonts w:ascii="Angsana New" w:hAnsi="Angsana New" w:hint="cs"/>
                <w:sz w:val="28"/>
                <w:szCs w:val="28"/>
              </w:rPr>
              <w:t xml:space="preserve">100 </w:t>
            </w:r>
            <w:r w:rsidR="0022083A" w:rsidRPr="00A57FD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8C5EB3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ส่งผลให้สัดส่วนการถือหุ้นของบริษัทฯใน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THR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เพิ่มขึ้นจากร้อยละ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99.97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เป็นร้อยละ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99.99</w:t>
            </w:r>
          </w:p>
        </w:tc>
        <w:tc>
          <w:tcPr>
            <w:tcW w:w="1170" w:type="dxa"/>
          </w:tcPr>
          <w:p w14:paraId="3FE6A9D8" w14:textId="43957A12" w:rsidR="00643C60" w:rsidRPr="00A57FD1" w:rsidRDefault="00C61BC4" w:rsidP="001D6321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699</w:t>
            </w:r>
            <w:r w:rsidR="00D406D4"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D406D4" w:rsidRPr="00A57FD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0</w:t>
            </w:r>
            <w:r w:rsidR="00D406D4" w:rsidRPr="00A57FD1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</w:tbl>
    <w:p w14:paraId="46E08337" w14:textId="77777777" w:rsidR="001D6321" w:rsidRDefault="001D6321" w:rsidP="001D6321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</w:p>
    <w:p w14:paraId="378B1C78" w14:textId="77777777" w:rsidR="001D6321" w:rsidRPr="00D67C31" w:rsidRDefault="001D63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67C31">
        <w:rPr>
          <w:rFonts w:ascii="Angsana New" w:hAnsi="Angsana New"/>
          <w:sz w:val="32"/>
          <w:szCs w:val="32"/>
          <w:cs/>
        </w:rPr>
        <w:br w:type="page"/>
      </w:r>
    </w:p>
    <w:p w14:paraId="694CF680" w14:textId="2E16B0D8" w:rsidR="008B6B42" w:rsidRPr="00A57FD1" w:rsidRDefault="008B6B42" w:rsidP="001D6321">
      <w:pPr>
        <w:spacing w:before="120"/>
        <w:ind w:firstLine="547"/>
        <w:rPr>
          <w:rFonts w:ascii="Angsana New" w:hAnsi="Angsana New"/>
          <w:sz w:val="32"/>
          <w:szCs w:val="32"/>
          <w:u w:val="single"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</w:t>
      </w:r>
      <w:r w:rsidR="0098609C" w:rsidRPr="00A57FD1">
        <w:rPr>
          <w:rFonts w:ascii="Angsana New" w:hAnsi="Angsana New" w:hint="cs"/>
          <w:sz w:val="32"/>
          <w:szCs w:val="32"/>
          <w:u w:val="single"/>
          <w:cs/>
        </w:rPr>
        <w:t>จำหน่ายเงินลงทุนในบริษัทย่อย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900"/>
        <w:gridCol w:w="2970"/>
        <w:gridCol w:w="1170"/>
      </w:tblGrid>
      <w:tr w:rsidR="00152BCF" w:rsidRPr="00A57FD1" w14:paraId="1C8D14F0" w14:textId="77777777" w:rsidTr="00152BCF">
        <w:trPr>
          <w:tblHeader/>
        </w:trPr>
        <w:tc>
          <w:tcPr>
            <w:tcW w:w="2610" w:type="dxa"/>
            <w:vAlign w:val="bottom"/>
            <w:hideMark/>
          </w:tcPr>
          <w:p w14:paraId="4267C8CC" w14:textId="77777777" w:rsidR="00152BCF" w:rsidRPr="00A57FD1" w:rsidRDefault="00152BCF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" w:name="_Hlk165277877"/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228F1F31" w14:textId="77777777" w:rsidR="00152BCF" w:rsidRPr="00A57FD1" w:rsidRDefault="00152BCF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7AC4F8C" w14:textId="77777777" w:rsidR="00152BCF" w:rsidRPr="00A57FD1" w:rsidRDefault="00152BCF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สัดส่วน</w:t>
            </w:r>
          </w:p>
          <w:p w14:paraId="5874A944" w14:textId="77777777" w:rsidR="00152BCF" w:rsidRPr="00A57FD1" w:rsidRDefault="00152BCF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970" w:type="dxa"/>
            <w:vAlign w:val="bottom"/>
            <w:hideMark/>
          </w:tcPr>
          <w:p w14:paraId="0E8E75C4" w14:textId="77777777" w:rsidR="00152BCF" w:rsidRPr="00A57FD1" w:rsidRDefault="00152BCF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0A488E70" w14:textId="6081D542" w:rsidR="00152BCF" w:rsidRPr="00A57FD1" w:rsidRDefault="00152BCF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จำนวนเงินตามสัดส่วนการลงทุน</w:t>
            </w:r>
          </w:p>
        </w:tc>
      </w:tr>
      <w:tr w:rsidR="00C612E1" w:rsidRPr="00A57FD1" w14:paraId="4CC6548B" w14:textId="77777777" w:rsidTr="00D413D3">
        <w:trPr>
          <w:tblHeader/>
        </w:trPr>
        <w:tc>
          <w:tcPr>
            <w:tcW w:w="2610" w:type="dxa"/>
            <w:vAlign w:val="bottom"/>
          </w:tcPr>
          <w:p w14:paraId="6B690224" w14:textId="77777777" w:rsidR="00C612E1" w:rsidRPr="00A57FD1" w:rsidRDefault="00C612E1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6841FCE" w14:textId="77777777" w:rsidR="00C612E1" w:rsidRPr="00A57FD1" w:rsidRDefault="00C612E1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5C4FE14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970" w:type="dxa"/>
            <w:vAlign w:val="bottom"/>
          </w:tcPr>
          <w:p w14:paraId="7153E961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B2D1D35" w14:textId="77777777" w:rsidR="00C612E1" w:rsidRPr="00A57FD1" w:rsidRDefault="00C612E1" w:rsidP="001D63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12E1" w:rsidRPr="00A57FD1" w14:paraId="07276049" w14:textId="77777777" w:rsidTr="00C612E1">
        <w:tc>
          <w:tcPr>
            <w:tcW w:w="2610" w:type="dxa"/>
          </w:tcPr>
          <w:p w14:paraId="5530C710" w14:textId="5B37C996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ไทเทิ้ล โฮเทล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ในยาง จำกัด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(“</w:t>
            </w:r>
            <w:r w:rsidR="007D03D3" w:rsidRPr="00A57FD1">
              <w:rPr>
                <w:rFonts w:ascii="Angsana New" w:hAnsi="Angsana New" w:hint="cs"/>
                <w:sz w:val="28"/>
                <w:szCs w:val="28"/>
              </w:rPr>
              <w:t>TNY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4B51815C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10DC8A61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77B56A8D" w14:textId="1E4ABFC1" w:rsidR="00C612E1" w:rsidRPr="00A57FD1" w:rsidRDefault="007D03D3" w:rsidP="001D6321">
            <w:pPr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หุ้นสามัญของ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TNY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999,997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ให้แก่บริษัท เดอะ ไทเทิ้ล โฮเทล แอนด์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รีสอร์ท จำกัด ซึ่งเป็นบริษัทย่อย</w:t>
            </w:r>
          </w:p>
        </w:tc>
        <w:tc>
          <w:tcPr>
            <w:tcW w:w="1170" w:type="dxa"/>
          </w:tcPr>
          <w:p w14:paraId="05C58FB9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99,999,700</w:t>
            </w:r>
          </w:p>
        </w:tc>
      </w:tr>
      <w:tr w:rsidR="00C612E1" w:rsidRPr="00A57FD1" w14:paraId="4DAF6F25" w14:textId="77777777" w:rsidTr="00C612E1">
        <w:tc>
          <w:tcPr>
            <w:tcW w:w="2610" w:type="dxa"/>
          </w:tcPr>
          <w:p w14:paraId="46272F67" w14:textId="44CCD4E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 ไทเทิ้ล โฮเทล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บางเทา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(“T</w:t>
            </w:r>
            <w:r w:rsidR="007D03D3" w:rsidRPr="00A57FD1">
              <w:rPr>
                <w:rFonts w:ascii="Angsana New" w:hAnsi="Angsana New" w:hint="cs"/>
                <w:sz w:val="28"/>
                <w:szCs w:val="28"/>
              </w:rPr>
              <w:t>BT1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685253A3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395F9086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22382545" w14:textId="2FB66112" w:rsidR="00C612E1" w:rsidRPr="00A57FD1" w:rsidRDefault="007D03D3" w:rsidP="001D6321">
            <w:pPr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หุ้นสามัญของ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TBT1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1,599,997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1170" w:type="dxa"/>
          </w:tcPr>
          <w:p w14:paraId="5EFA9192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159,999,700</w:t>
            </w:r>
          </w:p>
        </w:tc>
      </w:tr>
      <w:tr w:rsidR="00C612E1" w:rsidRPr="00A57FD1" w14:paraId="0343A3D7" w14:textId="77777777" w:rsidTr="00C612E1">
        <w:tc>
          <w:tcPr>
            <w:tcW w:w="2610" w:type="dxa"/>
          </w:tcPr>
          <w:p w14:paraId="5E47C7DD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ไทเทิ้ล กะตะ จำกัด</w:t>
            </w:r>
          </w:p>
          <w:p w14:paraId="02CB58EF" w14:textId="3289F507" w:rsidR="00C612E1" w:rsidRPr="00A57FD1" w:rsidRDefault="00C612E1" w:rsidP="001D6321">
            <w:pPr>
              <w:ind w:left="316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(“TKT”)</w:t>
            </w:r>
          </w:p>
        </w:tc>
        <w:tc>
          <w:tcPr>
            <w:tcW w:w="1620" w:type="dxa"/>
          </w:tcPr>
          <w:p w14:paraId="4E1F6EAA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26E53F30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99.99</w:t>
            </w:r>
          </w:p>
        </w:tc>
        <w:tc>
          <w:tcPr>
            <w:tcW w:w="2970" w:type="dxa"/>
          </w:tcPr>
          <w:p w14:paraId="43B5CD3C" w14:textId="07A53937" w:rsidR="00C612E1" w:rsidRPr="00A57FD1" w:rsidRDefault="00D413D3" w:rsidP="001D6321">
            <w:pPr>
              <w:ind w:left="10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หุ้นสามัญของ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TKT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1,599,997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 ให้แก่บริษัท เดอะ ไทเทิ้ล โฮเทล แอนด์  รีสอร์ท จำกัด ซึ่งเป็นบริษัทย่อย</w:t>
            </w:r>
          </w:p>
        </w:tc>
        <w:tc>
          <w:tcPr>
            <w:tcW w:w="1170" w:type="dxa"/>
          </w:tcPr>
          <w:p w14:paraId="308F4480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159,999,700</w:t>
            </w:r>
          </w:p>
        </w:tc>
      </w:tr>
      <w:tr w:rsidR="00C612E1" w:rsidRPr="00A57FD1" w14:paraId="204327CF" w14:textId="77777777" w:rsidTr="00C612E1">
        <w:tc>
          <w:tcPr>
            <w:tcW w:w="2610" w:type="dxa"/>
          </w:tcPr>
          <w:p w14:paraId="440765F0" w14:textId="3A750C84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 ไทเทิ้ล โฮเทล ในยาง บีช จำกัด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(“</w:t>
            </w:r>
            <w:r w:rsidR="00D413D3" w:rsidRPr="00A57FD1">
              <w:rPr>
                <w:rFonts w:ascii="Angsana New" w:hAnsi="Angsana New" w:hint="cs"/>
                <w:sz w:val="28"/>
                <w:szCs w:val="28"/>
              </w:rPr>
              <w:t>H-TNB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6ADE85FF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75C7715C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2970" w:type="dxa"/>
          </w:tcPr>
          <w:p w14:paraId="7F54BBA5" w14:textId="237CA2EC" w:rsidR="00C612E1" w:rsidRPr="00A57FD1" w:rsidRDefault="00D413D3" w:rsidP="001D6321">
            <w:pPr>
              <w:ind w:left="10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หุ้นสามัญของ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H-TNB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9,997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1170" w:type="dxa"/>
          </w:tcPr>
          <w:p w14:paraId="70AFB86D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999,700</w:t>
            </w:r>
          </w:p>
        </w:tc>
      </w:tr>
      <w:tr w:rsidR="00C612E1" w:rsidRPr="00A57FD1" w14:paraId="74BFAC84" w14:textId="77777777" w:rsidTr="00C612E1">
        <w:tc>
          <w:tcPr>
            <w:tcW w:w="2610" w:type="dxa"/>
          </w:tcPr>
          <w:p w14:paraId="7A58A472" w14:textId="5B81BA8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 ไทเทิ้ล ในยาง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บีชคลับ จำกัด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(“</w:t>
            </w:r>
            <w:r w:rsidR="00D413D3" w:rsidRPr="00A57FD1">
              <w:rPr>
                <w:rFonts w:ascii="Angsana New" w:hAnsi="Angsana New" w:hint="cs"/>
                <w:sz w:val="28"/>
                <w:szCs w:val="28"/>
              </w:rPr>
              <w:t>R-TNB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1620" w:type="dxa"/>
          </w:tcPr>
          <w:p w14:paraId="35A9A246" w14:textId="77777777" w:rsidR="00C612E1" w:rsidRPr="00A57FD1" w:rsidRDefault="00C612E1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47C330D2" w14:textId="77777777" w:rsidR="00C612E1" w:rsidRPr="00A57FD1" w:rsidRDefault="00C612E1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2970" w:type="dxa"/>
          </w:tcPr>
          <w:p w14:paraId="2634B684" w14:textId="3C0199D2" w:rsidR="00C612E1" w:rsidRPr="00A57FD1" w:rsidRDefault="00D413D3" w:rsidP="001D6321">
            <w:pPr>
              <w:ind w:left="108" w:right="-19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บริษัทฯจำหน่าย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หุ้นสามัญของ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R-TNB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 xml:space="preserve">9,997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มูลค่าหุ้นละ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="00C612E1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 ให้แก่บริษัท บีช เชอร่า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="00C612E1" w:rsidRPr="00A57FD1">
              <w:rPr>
                <w:rFonts w:ascii="Angsana New" w:hAnsi="Angsana New" w:hint="cs"/>
                <w:sz w:val="28"/>
                <w:szCs w:val="28"/>
                <w:cs/>
              </w:rPr>
              <w:t>คลับ ในยาง จำกัด ซึ่งเป็นบริษัทย่อย</w:t>
            </w:r>
          </w:p>
        </w:tc>
        <w:tc>
          <w:tcPr>
            <w:tcW w:w="1170" w:type="dxa"/>
          </w:tcPr>
          <w:p w14:paraId="4F4AB1B4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999,700</w:t>
            </w:r>
          </w:p>
          <w:p w14:paraId="7F9038BA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38A97F8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ADD3ED1" w14:textId="77777777" w:rsidR="00C612E1" w:rsidRPr="00A57FD1" w:rsidRDefault="00C612E1" w:rsidP="00E06266">
            <w:pPr>
              <w:tabs>
                <w:tab w:val="decimal" w:pos="9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D552B2D" w14:textId="77777777" w:rsidR="001D6321" w:rsidRDefault="001D6321" w:rsidP="001D632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45F3C3" w14:textId="77777777" w:rsidR="001D6321" w:rsidRDefault="001D63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9F4401" w14:textId="07663D2F" w:rsidR="00FA6898" w:rsidRPr="00A57FD1" w:rsidRDefault="00AC5180" w:rsidP="001D632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846940" w:rsidRPr="00A57FD1">
        <w:rPr>
          <w:rFonts w:ascii="Angsana New" w:hAnsi="Angsana New" w:hint="cs"/>
          <w:b/>
          <w:bCs/>
          <w:sz w:val="32"/>
          <w:szCs w:val="32"/>
        </w:rPr>
        <w:t>.2</w:t>
      </w:r>
      <w:r w:rsidR="00FA6898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FA6898" w:rsidRPr="00A57FD1">
        <w:rPr>
          <w:rFonts w:ascii="Angsana New" w:hAnsi="Angsana New" w:hint="cs"/>
          <w:b/>
          <w:bCs/>
          <w:sz w:val="32"/>
          <w:szCs w:val="32"/>
          <w:cs/>
        </w:rPr>
        <w:t>การลงทุนทางอ้อมผ่านบริษัทย่อย</w:t>
      </w:r>
    </w:p>
    <w:p w14:paraId="4CC8C375" w14:textId="73E1C70F" w:rsidR="00CC2852" w:rsidRPr="00A57FD1" w:rsidRDefault="00CC2852" w:rsidP="001D6321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620"/>
        <w:gridCol w:w="1800"/>
        <w:gridCol w:w="900"/>
        <w:gridCol w:w="1170"/>
        <w:gridCol w:w="1260"/>
        <w:gridCol w:w="1170"/>
      </w:tblGrid>
      <w:tr w:rsidR="00C367D5" w:rsidRPr="00A57FD1" w14:paraId="23BB9943" w14:textId="77777777" w:rsidTr="009E2FF6">
        <w:trPr>
          <w:tblHeader/>
        </w:trPr>
        <w:tc>
          <w:tcPr>
            <w:tcW w:w="1980" w:type="dxa"/>
          </w:tcPr>
          <w:p w14:paraId="62CCFE38" w14:textId="77777777" w:rsidR="002D4761" w:rsidRPr="00A57FD1" w:rsidRDefault="002D4761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477748" w14:textId="77777777" w:rsidR="00876838" w:rsidRPr="00A57FD1" w:rsidRDefault="00876838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BA2136" w14:textId="282CCF05" w:rsidR="008D2FB3" w:rsidRPr="00A57FD1" w:rsidRDefault="000F3C39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620" w:type="dxa"/>
            <w:vAlign w:val="bottom"/>
            <w:hideMark/>
          </w:tcPr>
          <w:p w14:paraId="4CFF4482" w14:textId="794EA919" w:rsidR="008D2FB3" w:rsidRPr="00A57FD1" w:rsidRDefault="008D2FB3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  <w:hideMark/>
          </w:tcPr>
          <w:p w14:paraId="77F4035E" w14:textId="77777777" w:rsidR="008D2FB3" w:rsidRPr="00A57FD1" w:rsidRDefault="008D2FB3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67322CAD" w14:textId="77777777" w:rsidR="008D2FB3" w:rsidRPr="00A57FD1" w:rsidRDefault="008D2FB3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สัดส่วน</w:t>
            </w:r>
            <w:r w:rsidRPr="00A57FD1">
              <w:rPr>
                <w:rFonts w:ascii="Angsana New" w:hAnsi="Angsana New" w:hint="cs"/>
                <w:spacing w:val="-9"/>
                <w:sz w:val="28"/>
                <w:szCs w:val="28"/>
              </w:rPr>
              <w:t xml:space="preserve">     </w:t>
            </w: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  <w:hideMark/>
          </w:tcPr>
          <w:p w14:paraId="0AE8C8AF" w14:textId="77777777" w:rsidR="008D2FB3" w:rsidRPr="00A57FD1" w:rsidRDefault="008D2FB3" w:rsidP="001D632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1260" w:type="dxa"/>
          </w:tcPr>
          <w:p w14:paraId="457A5845" w14:textId="77777777" w:rsidR="004E219E" w:rsidRPr="00A57FD1" w:rsidRDefault="004E219E" w:rsidP="001D6321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12F2C0D1" w14:textId="77777777" w:rsidR="00DC1BA2" w:rsidRPr="00A57FD1" w:rsidRDefault="00DC1BA2" w:rsidP="001D6321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1F67A144" w14:textId="3AC42CAD" w:rsidR="008D2FB3" w:rsidRPr="00A57FD1" w:rsidRDefault="008D2FB3" w:rsidP="001D6321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มูลค่าที่ตราไว้</w:t>
            </w:r>
          </w:p>
        </w:tc>
        <w:tc>
          <w:tcPr>
            <w:tcW w:w="1170" w:type="dxa"/>
            <w:vAlign w:val="bottom"/>
            <w:hideMark/>
          </w:tcPr>
          <w:p w14:paraId="65A27050" w14:textId="43769CDC" w:rsidR="008D2FB3" w:rsidRPr="00A57FD1" w:rsidRDefault="0087683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จำนวนเงินตามสัดส่วนการลงทุน</w:t>
            </w:r>
          </w:p>
        </w:tc>
      </w:tr>
      <w:tr w:rsidR="00C367D5" w:rsidRPr="00A57FD1" w14:paraId="7CB5B440" w14:textId="77777777" w:rsidTr="009E2FF6">
        <w:tc>
          <w:tcPr>
            <w:tcW w:w="1980" w:type="dxa"/>
          </w:tcPr>
          <w:p w14:paraId="425B6F93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EF35DE7" w14:textId="2CA7F47F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9665A76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6A917F1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70" w:type="dxa"/>
            <w:vAlign w:val="bottom"/>
          </w:tcPr>
          <w:p w14:paraId="10083F70" w14:textId="77777777" w:rsidR="008D2FB3" w:rsidRPr="00A57FD1" w:rsidRDefault="008D2FB3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60" w:type="dxa"/>
          </w:tcPr>
          <w:p w14:paraId="277658B9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02366B0E" w14:textId="0EFDD67B" w:rsidR="008D2FB3" w:rsidRPr="00A57FD1" w:rsidRDefault="008D2FB3" w:rsidP="001D63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367D5" w:rsidRPr="00A57FD1" w14:paraId="20EDEDDC" w14:textId="77777777" w:rsidTr="009E2FF6">
        <w:tc>
          <w:tcPr>
            <w:tcW w:w="1980" w:type="dxa"/>
          </w:tcPr>
          <w:p w14:paraId="0E58BA79" w14:textId="3542F2FA" w:rsidR="008D2FB3" w:rsidRPr="00A57FD1" w:rsidRDefault="004003F7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เดอะ ไทเทิ้ล 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โฮเทล </w:t>
            </w:r>
            <w:r w:rsidR="00174DCE" w:rsidRPr="00A57FD1"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620" w:type="dxa"/>
          </w:tcPr>
          <w:p w14:paraId="61D0F5FC" w14:textId="5A05990D" w:rsidR="008D2FB3" w:rsidRPr="00A57FD1" w:rsidRDefault="008D2FB3" w:rsidP="001D6321">
            <w:pPr>
              <w:ind w:left="15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ไทเทิ้ล </w:t>
            </w:r>
            <w:r w:rsidR="00B62CB3" w:rsidRPr="00A57FD1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โฮเทล บา</w:t>
            </w:r>
            <w:r w:rsidRPr="00A57F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งเทา </w:t>
            </w:r>
            <w:r w:rsidRPr="00A57FD1">
              <w:rPr>
                <w:rFonts w:ascii="Angsana New" w:hAnsi="Angsana New" w:hint="cs"/>
                <w:spacing w:val="-6"/>
                <w:sz w:val="28"/>
                <w:szCs w:val="28"/>
              </w:rPr>
              <w:t>2</w:t>
            </w:r>
            <w:r w:rsidRPr="00A57F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879A355" w14:textId="77777777" w:rsidR="008D2FB3" w:rsidRPr="00A57FD1" w:rsidRDefault="008D2FB3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5D7BC51A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70454C63" w14:textId="77777777" w:rsidR="008D2FB3" w:rsidRPr="00A57FD1" w:rsidRDefault="008D2FB3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  <w:p w14:paraId="2D9058EB" w14:textId="77777777" w:rsidR="008D2FB3" w:rsidRPr="00A57FD1" w:rsidRDefault="008D2FB3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AFF907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</w:p>
          <w:p w14:paraId="1AF14A3A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B94DE4" w14:textId="2A5D1871" w:rsidR="008D2FB3" w:rsidRPr="00A57FD1" w:rsidRDefault="008D2FB3" w:rsidP="001D632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999,700</w:t>
            </w:r>
          </w:p>
        </w:tc>
      </w:tr>
      <w:tr w:rsidR="00C367D5" w:rsidRPr="00A57FD1" w14:paraId="3C6030DC" w14:textId="77777777" w:rsidTr="009E2FF6">
        <w:tc>
          <w:tcPr>
            <w:tcW w:w="1980" w:type="dxa"/>
          </w:tcPr>
          <w:p w14:paraId="481450D7" w14:textId="5FE9051A" w:rsidR="008D2FB3" w:rsidRPr="00A57FD1" w:rsidRDefault="00596459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เดอะ ไทเทิ้ล 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โฮเทล </w:t>
            </w:r>
            <w:r w:rsidR="00174DCE" w:rsidRPr="00A57FD1">
              <w:rPr>
                <w:rFonts w:ascii="Angsana New" w:hAnsi="Angsana New" w:hint="cs"/>
                <w:sz w:val="28"/>
                <w:szCs w:val="28"/>
                <w:cs/>
              </w:rPr>
              <w:t>แอนด์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620" w:type="dxa"/>
          </w:tcPr>
          <w:p w14:paraId="62CAD614" w14:textId="392BD0E6" w:rsidR="008D2FB3" w:rsidRPr="00A57FD1" w:rsidRDefault="008D2FB3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ไทเทิ้ล </w:t>
            </w:r>
            <w:r w:rsidR="00B62CB3" w:rsidRPr="00A57FD1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โฮเทล กมลา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="00B62CB3" w:rsidRPr="00A57F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</w:tcPr>
          <w:p w14:paraId="1A83B035" w14:textId="77777777" w:rsidR="008D2FB3" w:rsidRPr="00A57FD1" w:rsidRDefault="008D2FB3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490BAD28" w14:textId="77777777" w:rsidR="008D2FB3" w:rsidRPr="00A57FD1" w:rsidRDefault="008D2FB3" w:rsidP="001D632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5FFEB172" w14:textId="77777777" w:rsidR="008D2FB3" w:rsidRPr="00A57FD1" w:rsidRDefault="008D2FB3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  <w:p w14:paraId="48EA3B0E" w14:textId="77777777" w:rsidR="008D2FB3" w:rsidRPr="00A57FD1" w:rsidRDefault="008D2FB3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85D5A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</w:p>
          <w:p w14:paraId="59523AA8" w14:textId="77777777" w:rsidR="008D2FB3" w:rsidRPr="00A57FD1" w:rsidRDefault="008D2FB3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A12DA0" w14:textId="47D475E5" w:rsidR="008D2FB3" w:rsidRPr="00A57FD1" w:rsidRDefault="008D2FB3" w:rsidP="001D632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999,700</w:t>
            </w:r>
          </w:p>
        </w:tc>
      </w:tr>
      <w:tr w:rsidR="00686047" w:rsidRPr="00A57FD1" w14:paraId="490523BA" w14:textId="77777777" w:rsidTr="009E2FF6">
        <w:tc>
          <w:tcPr>
            <w:tcW w:w="1980" w:type="dxa"/>
          </w:tcPr>
          <w:p w14:paraId="1B5566C2" w14:textId="3F2DFA8E" w:rsidR="00686047" w:rsidRPr="00A57FD1" w:rsidRDefault="00686047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เดอะ ไทเทิ้ล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โฮเทล แอนด์</w:t>
            </w:r>
            <w:r w:rsidR="009E2F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1620" w:type="dxa"/>
          </w:tcPr>
          <w:p w14:paraId="3653E20A" w14:textId="367D7FAE" w:rsidR="00686047" w:rsidRPr="00A57FD1" w:rsidRDefault="00686047" w:rsidP="001D6321">
            <w:pPr>
              <w:ind w:left="158" w:right="-1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ไทเทิ้ล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โฮเทล สุรินทร์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1</w:t>
            </w:r>
            <w:r w:rsidRPr="00A57F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B137100" w14:textId="07980CC2" w:rsidR="00686047" w:rsidRPr="00A57FD1" w:rsidRDefault="00686047" w:rsidP="001D6321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43E2DEE6" w14:textId="6F2E1A15" w:rsidR="00686047" w:rsidRPr="00A57FD1" w:rsidRDefault="00686047" w:rsidP="001D632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99.97</w:t>
            </w:r>
          </w:p>
        </w:tc>
        <w:tc>
          <w:tcPr>
            <w:tcW w:w="1170" w:type="dxa"/>
          </w:tcPr>
          <w:p w14:paraId="718DE57C" w14:textId="56AB8CE4" w:rsidR="00686047" w:rsidRPr="00A57FD1" w:rsidRDefault="00686047" w:rsidP="001D6321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6BA9AE45" w14:textId="0E48EB03" w:rsidR="00686047" w:rsidRPr="00A57FD1" w:rsidRDefault="00686047" w:rsidP="001D6321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4375470C" w14:textId="77777777" w:rsidR="00686047" w:rsidRPr="00A57FD1" w:rsidRDefault="00686047" w:rsidP="001D632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999,700</w:t>
            </w:r>
          </w:p>
          <w:p w14:paraId="053372ED" w14:textId="77777777" w:rsidR="00686047" w:rsidRPr="00A57FD1" w:rsidRDefault="00686047" w:rsidP="001D632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3CF810" w14:textId="77777777" w:rsidR="00686047" w:rsidRPr="00A57FD1" w:rsidRDefault="00686047" w:rsidP="001D6321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3"/>
    <w:p w14:paraId="7955AEC7" w14:textId="5E18440E" w:rsidR="002C1CD3" w:rsidRPr="00A57FD1" w:rsidRDefault="002C1CD3" w:rsidP="00222C10">
      <w:pPr>
        <w:spacing w:before="120"/>
        <w:ind w:firstLine="547"/>
        <w:rPr>
          <w:rFonts w:ascii="Angsana New" w:hAnsi="Angsana New"/>
          <w:sz w:val="32"/>
          <w:szCs w:val="32"/>
          <w:u w:val="single"/>
          <w:cs/>
        </w:rPr>
      </w:pPr>
      <w:r w:rsidRPr="00A57FD1">
        <w:rPr>
          <w:rFonts w:ascii="Angsana New" w:hAnsi="Angsana New" w:hint="cs"/>
          <w:sz w:val="32"/>
          <w:szCs w:val="32"/>
          <w:u w:val="single"/>
          <w:cs/>
        </w:rPr>
        <w:t>การลงทุนเพิ่ม</w:t>
      </w:r>
      <w:r w:rsidR="00857A42" w:rsidRPr="00A57FD1">
        <w:rPr>
          <w:rFonts w:ascii="Angsana New" w:hAnsi="Angsana New" w:hint="cs"/>
          <w:sz w:val="32"/>
          <w:szCs w:val="32"/>
          <w:u w:val="single"/>
          <w:cs/>
        </w:rPr>
        <w:t>ในบริษัทย่อย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530"/>
        <w:gridCol w:w="1710"/>
        <w:gridCol w:w="900"/>
        <w:gridCol w:w="2880"/>
        <w:gridCol w:w="1170"/>
      </w:tblGrid>
      <w:tr w:rsidR="005F1045" w:rsidRPr="00A57FD1" w14:paraId="7475373E" w14:textId="77777777" w:rsidTr="009E2FF6">
        <w:trPr>
          <w:tblHeader/>
        </w:trPr>
        <w:tc>
          <w:tcPr>
            <w:tcW w:w="1710" w:type="dxa"/>
          </w:tcPr>
          <w:p w14:paraId="1FA9993A" w14:textId="77777777" w:rsidR="005F1045" w:rsidRPr="00A57FD1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6BBB2A0" w14:textId="77777777" w:rsidR="008D27B1" w:rsidRPr="00A57FD1" w:rsidRDefault="008D27B1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67FBF2" w14:textId="77777777" w:rsidR="005F1045" w:rsidRPr="00A57FD1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บริษัทผู้ลงทุน</w:t>
            </w:r>
          </w:p>
        </w:tc>
        <w:tc>
          <w:tcPr>
            <w:tcW w:w="1530" w:type="dxa"/>
            <w:vAlign w:val="bottom"/>
            <w:hideMark/>
          </w:tcPr>
          <w:p w14:paraId="58393D64" w14:textId="77777777" w:rsidR="005F1045" w:rsidRPr="00A57FD1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26F5144C" w14:textId="77777777" w:rsidR="005F1045" w:rsidRPr="00A57FD1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231881D3" w14:textId="77777777" w:rsidR="005F1045" w:rsidRPr="00A57FD1" w:rsidRDefault="005F1045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pacing w:val="-9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สัดส่วน</w:t>
            </w:r>
            <w:r w:rsidRPr="00A57FD1">
              <w:rPr>
                <w:rFonts w:ascii="Angsana New" w:hAnsi="Angsana New" w:hint="cs"/>
                <w:spacing w:val="-9"/>
                <w:sz w:val="28"/>
                <w:szCs w:val="28"/>
              </w:rPr>
              <w:t xml:space="preserve">     </w:t>
            </w:r>
            <w:r w:rsidRPr="00A57FD1">
              <w:rPr>
                <w:rFonts w:ascii="Angsana New" w:hAnsi="Angsana New" w:hint="cs"/>
                <w:spacing w:val="-9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2880" w:type="dxa"/>
            <w:vAlign w:val="bottom"/>
            <w:hideMark/>
          </w:tcPr>
          <w:p w14:paraId="7E3949CD" w14:textId="20DF6A8E" w:rsidR="005F1045" w:rsidRPr="00A57FD1" w:rsidRDefault="00FB291D" w:rsidP="00222C10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57C3881B" w14:textId="77777777" w:rsidR="00C90CB6" w:rsidRPr="00A57FD1" w:rsidRDefault="005F1045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  <w:p w14:paraId="528B0EF2" w14:textId="77777777" w:rsidR="00485B6A" w:rsidRPr="00A57FD1" w:rsidRDefault="00C90CB6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ตามสัดส่วน </w:t>
            </w:r>
          </w:p>
          <w:p w14:paraId="51102C02" w14:textId="31277A49" w:rsidR="005F1045" w:rsidRPr="00A57FD1" w:rsidRDefault="00C90CB6" w:rsidP="00222C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การลงทุน</w:t>
            </w:r>
          </w:p>
        </w:tc>
      </w:tr>
      <w:tr w:rsidR="005F1045" w:rsidRPr="00A57FD1" w14:paraId="51E66A67" w14:textId="77777777" w:rsidTr="009E2FF6">
        <w:tc>
          <w:tcPr>
            <w:tcW w:w="1710" w:type="dxa"/>
          </w:tcPr>
          <w:p w14:paraId="4FD542A7" w14:textId="77777777" w:rsidR="005F1045" w:rsidRPr="00A57FD1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6AE7B2" w14:textId="77777777" w:rsidR="005F1045" w:rsidRPr="00A57FD1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7476822" w14:textId="77777777" w:rsidR="005F1045" w:rsidRPr="00A57FD1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972E3B4" w14:textId="77777777" w:rsidR="005F1045" w:rsidRPr="00A57FD1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2880" w:type="dxa"/>
            <w:vAlign w:val="bottom"/>
          </w:tcPr>
          <w:p w14:paraId="179633E7" w14:textId="36078947" w:rsidR="005F1045" w:rsidRPr="00A57FD1" w:rsidRDefault="005F1045" w:rsidP="00222C10">
            <w:pPr>
              <w:ind w:left="108" w:hanging="1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AB020C7" w14:textId="77777777" w:rsidR="005F1045" w:rsidRPr="00A57FD1" w:rsidRDefault="005F1045" w:rsidP="00222C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F1045" w:rsidRPr="00A57FD1" w14:paraId="0650180A" w14:textId="77777777" w:rsidTr="009E2FF6">
        <w:tc>
          <w:tcPr>
            <w:tcW w:w="1710" w:type="dxa"/>
          </w:tcPr>
          <w:p w14:paraId="0F8CD1DB" w14:textId="09ABE431" w:rsidR="005F1045" w:rsidRPr="00A57FD1" w:rsidRDefault="005F1045" w:rsidP="00222C10">
            <w:pPr>
              <w:ind w:left="158" w:right="-10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เดอะ ไทเทิ้ล โฮเทล แอนด์ </w:t>
            </w:r>
            <w:r w:rsidR="00B62CB3" w:rsidRPr="00A57FD1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(“THR”)</w:t>
            </w:r>
          </w:p>
        </w:tc>
        <w:tc>
          <w:tcPr>
            <w:tcW w:w="1530" w:type="dxa"/>
          </w:tcPr>
          <w:p w14:paraId="285B6945" w14:textId="276F33B2" w:rsidR="005F1045" w:rsidRPr="00A57FD1" w:rsidRDefault="005F1045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ไทเทิ้ล </w:t>
            </w:r>
            <w:r w:rsidR="00B62CB3" w:rsidRPr="00A57FD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โฮเทล ในยาง บีช จำกัด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C5180" w:rsidRPr="00A57FD1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>(“</w:t>
            </w:r>
            <w:r w:rsidR="00AC5180" w:rsidRPr="00A57FD1">
              <w:rPr>
                <w:rFonts w:ascii="Angsana New" w:hAnsi="Angsana New" w:hint="cs"/>
                <w:sz w:val="28"/>
                <w:szCs w:val="28"/>
              </w:rPr>
              <w:t>H-TNB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1710" w:type="dxa"/>
          </w:tcPr>
          <w:p w14:paraId="55E24412" w14:textId="77777777" w:rsidR="005F1045" w:rsidRPr="00A57FD1" w:rsidRDefault="005F1045" w:rsidP="00222C10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900" w:type="dxa"/>
          </w:tcPr>
          <w:p w14:paraId="645A55BB" w14:textId="07D50735" w:rsidR="005F1045" w:rsidRPr="00A57FD1" w:rsidRDefault="005F1045" w:rsidP="00222C10">
            <w:pPr>
              <w:ind w:left="158" w:hanging="1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99.</w:t>
            </w:r>
            <w:r w:rsidR="00FB291D" w:rsidRPr="00A57FD1">
              <w:rPr>
                <w:rFonts w:ascii="Angsana New" w:hAnsi="Angsana New" w:hint="cs"/>
                <w:sz w:val="28"/>
                <w:szCs w:val="28"/>
              </w:rPr>
              <w:t>9</w:t>
            </w:r>
            <w:r w:rsidR="008D27B1" w:rsidRPr="00A57FD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880" w:type="dxa"/>
          </w:tcPr>
          <w:p w14:paraId="73FB98DF" w14:textId="656A986B" w:rsidR="005F1045" w:rsidRPr="00A57FD1" w:rsidRDefault="00152BCF" w:rsidP="00AC5180">
            <w:pPr>
              <w:ind w:left="108" w:right="-102" w:hanging="158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THR </w:t>
            </w:r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>ลงทุนเพิ่มในหุ้นสามัญเพิ่มทุนของ</w:t>
            </w:r>
            <w:r w:rsidR="00AC5180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180" w:rsidRPr="00A57FD1">
              <w:rPr>
                <w:rFonts w:ascii="Angsana New" w:hAnsi="Angsana New" w:hint="cs"/>
                <w:sz w:val="28"/>
                <w:szCs w:val="28"/>
              </w:rPr>
              <w:t>H-TNB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 w:rsidR="00FB291D" w:rsidRPr="00A57FD1">
              <w:rPr>
                <w:rFonts w:ascii="Angsana New" w:hAnsi="Angsana New" w:hint="cs"/>
                <w:sz w:val="28"/>
                <w:szCs w:val="28"/>
              </w:rPr>
              <w:t xml:space="preserve">1,840,000 </w:t>
            </w:r>
            <w:proofErr w:type="gramStart"/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หุ้น </w:t>
            </w:r>
            <w:r w:rsidR="001B7986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>มูลค่าหุ้นละ</w:t>
            </w:r>
            <w:proofErr w:type="gramEnd"/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B291D" w:rsidRPr="00A57FD1">
              <w:rPr>
                <w:rFonts w:ascii="Angsana New" w:hAnsi="Angsana New" w:hint="cs"/>
                <w:sz w:val="28"/>
                <w:szCs w:val="28"/>
              </w:rPr>
              <w:t>100</w:t>
            </w:r>
            <w:r w:rsidR="00FB291D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3639F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ส่งผลให้สัดส่วนการถือหุ้นของ 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>THR</w:t>
            </w:r>
            <w:r w:rsidR="0063639F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632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="0063639F" w:rsidRPr="009E2FF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ใน</w:t>
            </w:r>
            <w:r w:rsidR="0063639F" w:rsidRPr="009E2FF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</w:t>
            </w:r>
            <w:r w:rsidR="00AC5180" w:rsidRPr="009E2FF6">
              <w:rPr>
                <w:rFonts w:ascii="Angsana New" w:hAnsi="Angsana New" w:hint="cs"/>
                <w:spacing w:val="-3"/>
                <w:sz w:val="28"/>
                <w:szCs w:val="28"/>
              </w:rPr>
              <w:t>H-TNB</w:t>
            </w:r>
            <w:r w:rsidR="0063639F" w:rsidRPr="009E2FF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</w:t>
            </w:r>
            <w:r w:rsidR="0063639F" w:rsidRPr="009E2FF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เพิ่มขึ้นจากร้อยละ</w:t>
            </w:r>
            <w:r w:rsidR="0063639F" w:rsidRPr="009E2FF6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99.97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3639F" w:rsidRPr="00A57FD1">
              <w:rPr>
                <w:rFonts w:ascii="Angsana New" w:hAnsi="Angsana New" w:hint="cs"/>
                <w:sz w:val="28"/>
                <w:szCs w:val="28"/>
                <w:cs/>
              </w:rPr>
              <w:t>เป็นร้อยละ</w:t>
            </w:r>
            <w:r w:rsidR="0063639F" w:rsidRPr="00A57FD1">
              <w:rPr>
                <w:rFonts w:ascii="Angsana New" w:hAnsi="Angsana New" w:hint="cs"/>
                <w:sz w:val="28"/>
                <w:szCs w:val="28"/>
              </w:rPr>
              <w:t xml:space="preserve"> 99.99</w:t>
            </w:r>
          </w:p>
        </w:tc>
        <w:tc>
          <w:tcPr>
            <w:tcW w:w="1170" w:type="dxa"/>
          </w:tcPr>
          <w:p w14:paraId="6586FACB" w14:textId="3B1C868F" w:rsidR="005F1045" w:rsidRPr="00A57FD1" w:rsidRDefault="00FB291D" w:rsidP="00222C10">
            <w:pPr>
              <w:tabs>
                <w:tab w:val="decimal" w:pos="8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184,000,000</w:t>
            </w:r>
          </w:p>
        </w:tc>
      </w:tr>
    </w:tbl>
    <w:p w14:paraId="43E16590" w14:textId="77777777" w:rsidR="001D6321" w:rsidRDefault="001D6321" w:rsidP="00222C10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b/>
          <w:bCs/>
          <w:sz w:val="32"/>
          <w:szCs w:val="32"/>
        </w:rPr>
      </w:pPr>
    </w:p>
    <w:p w14:paraId="1EA06D4E" w14:textId="77777777" w:rsidR="001D6321" w:rsidRDefault="001D63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8FEEC55" w14:textId="39020C58" w:rsidR="00721ECC" w:rsidRPr="00A57FD1" w:rsidRDefault="00974F08" w:rsidP="00222C10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b/>
          <w:bCs/>
          <w:sz w:val="32"/>
          <w:szCs w:val="32"/>
        </w:rPr>
      </w:pPr>
      <w:r w:rsidRPr="00A57FD1">
        <w:rPr>
          <w:rFonts w:hint="cs"/>
          <w:b/>
          <w:bCs/>
          <w:sz w:val="32"/>
          <w:szCs w:val="32"/>
        </w:rPr>
        <w:lastRenderedPageBreak/>
        <w:t>6</w:t>
      </w:r>
      <w:r w:rsidR="00142E02" w:rsidRPr="00A57FD1">
        <w:rPr>
          <w:rFonts w:hint="cs"/>
          <w:b/>
          <w:bCs/>
          <w:sz w:val="32"/>
          <w:szCs w:val="32"/>
          <w:cs/>
        </w:rPr>
        <w:t>.</w:t>
      </w:r>
      <w:r w:rsidR="00142E02" w:rsidRPr="00A57FD1">
        <w:rPr>
          <w:rFonts w:hint="cs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08D94F75" w14:textId="75EF6F96" w:rsidR="00142E02" w:rsidRPr="00A57FD1" w:rsidRDefault="00974F08" w:rsidP="00563FD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6</w:t>
      </w:r>
      <w:r w:rsidR="00142E02" w:rsidRPr="00A57FD1">
        <w:rPr>
          <w:rFonts w:ascii="Angsana New" w:hAnsi="Angsana New" w:hint="cs"/>
          <w:sz w:val="32"/>
          <w:szCs w:val="32"/>
        </w:rPr>
        <w:t xml:space="preserve">.1 </w:t>
      </w:r>
      <w:r w:rsidR="00142E02" w:rsidRPr="00A57FD1">
        <w:rPr>
          <w:rFonts w:ascii="Angsana New" w:hAnsi="Angsana New" w:hint="cs"/>
          <w:sz w:val="32"/>
          <w:szCs w:val="32"/>
        </w:rPr>
        <w:tab/>
      </w:r>
      <w:r w:rsidR="00142E02" w:rsidRPr="00A57FD1">
        <w:rPr>
          <w:rFonts w:ascii="Angsana New" w:hAnsi="Angsana New" w:hint="cs"/>
          <w:sz w:val="32"/>
          <w:szCs w:val="32"/>
          <w:cs/>
        </w:rPr>
        <w:t>รายละเอียดของเงินลงทุนใน</w:t>
      </w:r>
      <w:r w:rsidR="00863254" w:rsidRPr="00A57FD1">
        <w:rPr>
          <w:rFonts w:ascii="Angsana New" w:hAnsi="Angsana New" w:hint="cs"/>
          <w:sz w:val="32"/>
          <w:szCs w:val="32"/>
          <w:cs/>
        </w:rPr>
        <w:t>การ</w:t>
      </w:r>
      <w:r w:rsidR="00142E02" w:rsidRPr="00A57FD1">
        <w:rPr>
          <w:rFonts w:ascii="Angsana New" w:hAnsi="Angsana New" w:hint="cs"/>
          <w:sz w:val="32"/>
          <w:szCs w:val="32"/>
          <w:cs/>
        </w:rPr>
        <w:t>ร่วมค้า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349"/>
        <w:gridCol w:w="945"/>
        <w:gridCol w:w="945"/>
        <w:gridCol w:w="1170"/>
        <w:gridCol w:w="1173"/>
        <w:gridCol w:w="1084"/>
        <w:gridCol w:w="1166"/>
      </w:tblGrid>
      <w:tr w:rsidR="00142E02" w:rsidRPr="00A57FD1" w14:paraId="27BA497C" w14:textId="77777777" w:rsidTr="00B62CB3">
        <w:tc>
          <w:tcPr>
            <w:tcW w:w="1438" w:type="dxa"/>
            <w:vAlign w:val="bottom"/>
          </w:tcPr>
          <w:p w14:paraId="681B5E2D" w14:textId="77777777" w:rsidR="00142E02" w:rsidRPr="00A57FD1" w:rsidRDefault="00142E02" w:rsidP="00563F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  <w:vAlign w:val="bottom"/>
          </w:tcPr>
          <w:p w14:paraId="7CF8DBB4" w14:textId="77777777" w:rsidR="00142E02" w:rsidRPr="00A57FD1" w:rsidRDefault="00142E02" w:rsidP="00563F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3" w:type="dxa"/>
            <w:gridSpan w:val="6"/>
            <w:vAlign w:val="bottom"/>
            <w:hideMark/>
          </w:tcPr>
          <w:p w14:paraId="72119627" w14:textId="77777777" w:rsidR="00142E02" w:rsidRPr="00A57FD1" w:rsidRDefault="00142E02" w:rsidP="00563FD8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(หน่วย</w:t>
            </w:r>
            <w:r w:rsidRPr="00A57FD1">
              <w:rPr>
                <w:rFonts w:ascii="Angsana New" w:hAnsi="Angsana New" w:hint="cs"/>
              </w:rPr>
              <w:t xml:space="preserve">: </w:t>
            </w:r>
            <w:r w:rsidRPr="00A57FD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142E02" w:rsidRPr="00A57FD1" w14:paraId="1D02CFF1" w14:textId="77777777" w:rsidTr="00B62CB3">
        <w:trPr>
          <w:trHeight w:val="66"/>
        </w:trPr>
        <w:tc>
          <w:tcPr>
            <w:tcW w:w="1438" w:type="dxa"/>
            <w:vAlign w:val="bottom"/>
          </w:tcPr>
          <w:p w14:paraId="30A1E281" w14:textId="77777777" w:rsidR="00142E02" w:rsidRPr="00A57FD1" w:rsidRDefault="00142E02" w:rsidP="00563F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vAlign w:val="bottom"/>
          </w:tcPr>
          <w:p w14:paraId="4D7B3B24" w14:textId="77777777" w:rsidR="00142E02" w:rsidRPr="00A57FD1" w:rsidRDefault="00142E02" w:rsidP="00563F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B98AA79" w14:textId="77777777" w:rsidR="00142E02" w:rsidRPr="00A57FD1" w:rsidRDefault="00142E02" w:rsidP="00563FD8">
            <w:pP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3" w:type="dxa"/>
            <w:gridSpan w:val="2"/>
            <w:vAlign w:val="bottom"/>
          </w:tcPr>
          <w:p w14:paraId="7AD0A7FD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1C9926B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42E02" w:rsidRPr="00A57FD1" w14:paraId="0BB65FDE" w14:textId="77777777" w:rsidTr="00B62CB3">
        <w:tc>
          <w:tcPr>
            <w:tcW w:w="1438" w:type="dxa"/>
            <w:vAlign w:val="bottom"/>
            <w:hideMark/>
          </w:tcPr>
          <w:p w14:paraId="0FF00574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9" w:type="dxa"/>
            <w:vAlign w:val="bottom"/>
            <w:hideMark/>
          </w:tcPr>
          <w:p w14:paraId="060DEFC3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FB3BD4A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0D71BB98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F36656C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2250" w:type="dxa"/>
            <w:gridSpan w:val="2"/>
            <w:vAlign w:val="bottom"/>
          </w:tcPr>
          <w:p w14:paraId="44DDCAB5" w14:textId="77777777" w:rsidR="00142E02" w:rsidRPr="00A57FD1" w:rsidRDefault="00142E02" w:rsidP="00563FD8">
            <w:pPr>
              <w:pBdr>
                <w:bottom w:val="single" w:sz="4" w:space="1" w:color="auto"/>
              </w:pBdr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มูลค่าตามบัญชี                                  ตามวิธีราคาทุน</w:t>
            </w:r>
          </w:p>
        </w:tc>
      </w:tr>
      <w:tr w:rsidR="00563FD8" w:rsidRPr="00A57FD1" w14:paraId="182D5574" w14:textId="77777777" w:rsidTr="009E2FF6">
        <w:tc>
          <w:tcPr>
            <w:tcW w:w="1438" w:type="dxa"/>
          </w:tcPr>
          <w:p w14:paraId="6E888084" w14:textId="77777777" w:rsidR="00563FD8" w:rsidRPr="00A57FD1" w:rsidRDefault="00563FD8" w:rsidP="00563FD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5B742FD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6291A146" w14:textId="4504EF79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  <w:spacing w:val="-3"/>
              </w:rPr>
              <w:t>30</w:t>
            </w:r>
            <w:r w:rsidRPr="009E2FF6">
              <w:rPr>
                <w:rFonts w:ascii="Angsana New" w:hAnsi="Angsana New" w:hint="cs"/>
                <w:spacing w:val="-3"/>
                <w:cs/>
              </w:rPr>
              <w:t xml:space="preserve"> มิถุนายน</w:t>
            </w:r>
            <w:r w:rsidRPr="009E2FF6">
              <w:rPr>
                <w:rFonts w:ascii="Angsana New" w:hAnsi="Angsana New" w:hint="cs"/>
                <w:cs/>
              </w:rPr>
              <w:t xml:space="preserve">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945" w:type="dxa"/>
            <w:vAlign w:val="bottom"/>
            <w:hideMark/>
          </w:tcPr>
          <w:p w14:paraId="07E4F192" w14:textId="47112562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</w:rPr>
              <w:t>31</w:t>
            </w:r>
            <w:r w:rsidRPr="009E2FF6">
              <w:rPr>
                <w:rFonts w:ascii="Angsana New" w:hAnsi="Angsana New" w:hint="cs"/>
                <w:cs/>
              </w:rPr>
              <w:t xml:space="preserve"> ธันวาคม </w:t>
            </w:r>
            <w:r w:rsidRPr="009E2FF6">
              <w:rPr>
                <w:rFonts w:ascii="Angsana New" w:hAnsi="Angsana New" w:hint="cs"/>
              </w:rPr>
              <w:t>2568</w:t>
            </w:r>
          </w:p>
        </w:tc>
        <w:tc>
          <w:tcPr>
            <w:tcW w:w="1170" w:type="dxa"/>
            <w:vAlign w:val="bottom"/>
          </w:tcPr>
          <w:p w14:paraId="75141A2B" w14:textId="5D2B806B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30</w:t>
            </w:r>
            <w:r w:rsidRPr="009E2FF6">
              <w:rPr>
                <w:rFonts w:ascii="Angsana New" w:hAnsi="Angsana New" w:hint="cs"/>
                <w:cs/>
              </w:rPr>
              <w:t xml:space="preserve"> มิถุนายน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1173" w:type="dxa"/>
            <w:vAlign w:val="bottom"/>
          </w:tcPr>
          <w:p w14:paraId="21EE821A" w14:textId="77777777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31</w:t>
            </w:r>
            <w:r w:rsidRPr="009E2FF6">
              <w:rPr>
                <w:rFonts w:ascii="Angsana New" w:hAnsi="Angsana New" w:hint="cs"/>
                <w:cs/>
              </w:rPr>
              <w:t xml:space="preserve"> ธันวาคม </w:t>
            </w:r>
          </w:p>
          <w:p w14:paraId="1F3CE34D" w14:textId="59260083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2568</w:t>
            </w:r>
          </w:p>
        </w:tc>
        <w:tc>
          <w:tcPr>
            <w:tcW w:w="1084" w:type="dxa"/>
            <w:vAlign w:val="bottom"/>
            <w:hideMark/>
          </w:tcPr>
          <w:p w14:paraId="7DE8C83A" w14:textId="4B73F728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</w:rPr>
              <w:t>30</w:t>
            </w:r>
            <w:r w:rsidRPr="009E2FF6">
              <w:rPr>
                <w:rFonts w:ascii="Angsana New" w:hAnsi="Angsana New" w:hint="cs"/>
                <w:cs/>
              </w:rPr>
              <w:t xml:space="preserve"> มิถุนายน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1166" w:type="dxa"/>
            <w:vAlign w:val="bottom"/>
            <w:hideMark/>
          </w:tcPr>
          <w:p w14:paraId="2A2E1198" w14:textId="77777777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31</w:t>
            </w:r>
            <w:r w:rsidRPr="009E2FF6">
              <w:rPr>
                <w:rFonts w:ascii="Angsana New" w:hAnsi="Angsana New" w:hint="cs"/>
                <w:cs/>
              </w:rPr>
              <w:t xml:space="preserve"> ธันวาคม</w:t>
            </w:r>
          </w:p>
          <w:p w14:paraId="66564F4E" w14:textId="4465ABE4" w:rsidR="00563FD8" w:rsidRPr="009E2FF6" w:rsidRDefault="00563FD8" w:rsidP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</w:rPr>
              <w:t>2568</w:t>
            </w:r>
          </w:p>
        </w:tc>
      </w:tr>
      <w:tr w:rsidR="00563FD8" w:rsidRPr="00A57FD1" w14:paraId="4265B5AE" w14:textId="77777777" w:rsidTr="009E2FF6">
        <w:tc>
          <w:tcPr>
            <w:tcW w:w="1438" w:type="dxa"/>
          </w:tcPr>
          <w:p w14:paraId="1E340F1F" w14:textId="77777777" w:rsidR="00563FD8" w:rsidRPr="00A57FD1" w:rsidRDefault="00563FD8" w:rsidP="00563FD8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</w:tcPr>
          <w:p w14:paraId="4E34D2C8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hideMark/>
          </w:tcPr>
          <w:p w14:paraId="5B87172D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23" w:right="-78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945" w:type="dxa"/>
            <w:hideMark/>
          </w:tcPr>
          <w:p w14:paraId="6890EEFD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23" w:right="-105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1170" w:type="dxa"/>
          </w:tcPr>
          <w:p w14:paraId="1B2D515B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3" w:type="dxa"/>
          </w:tcPr>
          <w:p w14:paraId="3496C3AF" w14:textId="1A7134A3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108" w:right="-102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084" w:type="dxa"/>
          </w:tcPr>
          <w:p w14:paraId="16DDF030" w14:textId="77777777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23"/>
              <w:rPr>
                <w:rFonts w:ascii="Angsana New" w:hAnsi="Angsana New"/>
                <w:u w:val="single"/>
              </w:rPr>
            </w:pPr>
          </w:p>
        </w:tc>
        <w:tc>
          <w:tcPr>
            <w:tcW w:w="1166" w:type="dxa"/>
          </w:tcPr>
          <w:p w14:paraId="5B540C38" w14:textId="4DA8CB82" w:rsidR="00563FD8" w:rsidRPr="00A57FD1" w:rsidRDefault="00563FD8" w:rsidP="00563FD8">
            <w:pPr>
              <w:tabs>
                <w:tab w:val="right" w:pos="7200"/>
                <w:tab w:val="right" w:pos="8540"/>
              </w:tabs>
              <w:spacing w:line="320" w:lineRule="exact"/>
              <w:ind w:left="-108" w:right="-102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563FD8" w:rsidRPr="00A57FD1" w14:paraId="285116DC" w14:textId="77777777" w:rsidTr="009E2FF6">
        <w:trPr>
          <w:cantSplit/>
          <w:trHeight w:val="68"/>
        </w:trPr>
        <w:tc>
          <w:tcPr>
            <w:tcW w:w="1438" w:type="dxa"/>
            <w:hideMark/>
          </w:tcPr>
          <w:p w14:paraId="52F7BF48" w14:textId="77777777" w:rsidR="00563FD8" w:rsidRPr="00A57FD1" w:rsidRDefault="00563FD8" w:rsidP="00563FD8">
            <w:pPr>
              <w:spacing w:line="320" w:lineRule="exact"/>
              <w:ind w:left="128" w:right="-105" w:hanging="128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49" w:type="dxa"/>
            <w:hideMark/>
          </w:tcPr>
          <w:p w14:paraId="05721CA7" w14:textId="77777777" w:rsidR="00563FD8" w:rsidRPr="00A57FD1" w:rsidRDefault="00563FD8" w:rsidP="00563FD8">
            <w:pPr>
              <w:spacing w:line="320" w:lineRule="exact"/>
              <w:ind w:left="128" w:right="-105" w:hanging="128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พัฒนาอสังหาริมทรัพย์</w:t>
            </w:r>
            <w:r w:rsidRPr="00A57FD1">
              <w:rPr>
                <w:rFonts w:ascii="Angsana New" w:hAnsi="Angsana New" w:hint="cs"/>
              </w:rPr>
              <w:t xml:space="preserve"> </w:t>
            </w:r>
            <w:r w:rsidRPr="00A57FD1">
              <w:rPr>
                <w:rFonts w:ascii="Angsana New" w:hAnsi="Angsana New" w:hint="cs"/>
                <w:cs/>
              </w:rPr>
              <w:t>เพื่อขาย</w:t>
            </w:r>
          </w:p>
        </w:tc>
        <w:tc>
          <w:tcPr>
            <w:tcW w:w="945" w:type="dxa"/>
            <w:vAlign w:val="bottom"/>
            <w:hideMark/>
          </w:tcPr>
          <w:p w14:paraId="05C1F0F0" w14:textId="56C02F86" w:rsidR="00563FD8" w:rsidRPr="00A57FD1" w:rsidRDefault="005A57B7" w:rsidP="00563FD8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945" w:type="dxa"/>
            <w:vAlign w:val="bottom"/>
            <w:hideMark/>
          </w:tcPr>
          <w:p w14:paraId="7C44D87D" w14:textId="77777777" w:rsidR="00563FD8" w:rsidRPr="00A57FD1" w:rsidRDefault="00563FD8" w:rsidP="00563FD8">
            <w:pPr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</w:p>
          <w:p w14:paraId="7832212D" w14:textId="77777777" w:rsidR="00563FD8" w:rsidRPr="00A57FD1" w:rsidRDefault="00563FD8" w:rsidP="00563FD8">
            <w:pPr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</w:p>
          <w:p w14:paraId="362FBF99" w14:textId="6A93C70E" w:rsidR="00563FD8" w:rsidRPr="00A57FD1" w:rsidRDefault="00563FD8" w:rsidP="00563FD8">
            <w:pPr>
              <w:spacing w:line="320" w:lineRule="exact"/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70</w:t>
            </w:r>
          </w:p>
        </w:tc>
        <w:tc>
          <w:tcPr>
            <w:tcW w:w="1170" w:type="dxa"/>
            <w:vAlign w:val="bottom"/>
          </w:tcPr>
          <w:p w14:paraId="60D61AFC" w14:textId="6E827FE5" w:rsidR="00563FD8" w:rsidRPr="00A57FD1" w:rsidRDefault="005A57B7" w:rsidP="00563FD8">
            <w:pPr>
              <w:pBdr>
                <w:bottom w:val="single" w:sz="4" w:space="0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62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179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446</w:t>
            </w:r>
          </w:p>
        </w:tc>
        <w:tc>
          <w:tcPr>
            <w:tcW w:w="1173" w:type="dxa"/>
            <w:vAlign w:val="bottom"/>
          </w:tcPr>
          <w:p w14:paraId="10D61D8D" w14:textId="4E7C4C44" w:rsidR="00563FD8" w:rsidRPr="00A57FD1" w:rsidRDefault="00563FD8" w:rsidP="00563FD8">
            <w:pPr>
              <w:pBdr>
                <w:bottom w:val="single" w:sz="4" w:space="0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68,868,266</w:t>
            </w:r>
          </w:p>
        </w:tc>
        <w:tc>
          <w:tcPr>
            <w:tcW w:w="1084" w:type="dxa"/>
            <w:vAlign w:val="bottom"/>
          </w:tcPr>
          <w:p w14:paraId="01386233" w14:textId="6EEE7D72" w:rsidR="00563FD8" w:rsidRPr="00A57FD1" w:rsidRDefault="005A57B7" w:rsidP="00563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69,999,700</w:t>
            </w:r>
          </w:p>
        </w:tc>
        <w:tc>
          <w:tcPr>
            <w:tcW w:w="1166" w:type="dxa"/>
            <w:vAlign w:val="bottom"/>
          </w:tcPr>
          <w:p w14:paraId="6B1BE5F0" w14:textId="14B05EAA" w:rsidR="00563FD8" w:rsidRPr="00A57FD1" w:rsidRDefault="00563FD8" w:rsidP="00563FD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69,999,700</w:t>
            </w:r>
          </w:p>
        </w:tc>
      </w:tr>
      <w:tr w:rsidR="00563FD8" w:rsidRPr="00A57FD1" w14:paraId="2EE97CB4" w14:textId="77777777" w:rsidTr="009E2FF6">
        <w:tc>
          <w:tcPr>
            <w:tcW w:w="1438" w:type="dxa"/>
            <w:hideMark/>
          </w:tcPr>
          <w:p w14:paraId="49E6BFE0" w14:textId="77777777" w:rsidR="00563FD8" w:rsidRPr="00A57FD1" w:rsidRDefault="00563FD8" w:rsidP="00563FD8">
            <w:pPr>
              <w:spacing w:line="320" w:lineRule="exact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9" w:type="dxa"/>
          </w:tcPr>
          <w:p w14:paraId="345BD8EE" w14:textId="77777777" w:rsidR="00563FD8" w:rsidRPr="00A57FD1" w:rsidRDefault="00563FD8" w:rsidP="00563FD8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29DF329" w14:textId="77777777" w:rsidR="00563FD8" w:rsidRPr="00A57FD1" w:rsidRDefault="00563FD8" w:rsidP="00563FD8">
            <w:pPr>
              <w:spacing w:line="320" w:lineRule="exact"/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086376C" w14:textId="77777777" w:rsidR="00563FD8" w:rsidRPr="00A57FD1" w:rsidRDefault="00563FD8" w:rsidP="00563FD8">
            <w:pPr>
              <w:spacing w:line="320" w:lineRule="exact"/>
              <w:ind w:left="-23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80907AB" w14:textId="5F4E8FA4" w:rsidR="00563FD8" w:rsidRPr="00A57FD1" w:rsidRDefault="005A57B7" w:rsidP="00563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62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179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446</w:t>
            </w:r>
          </w:p>
        </w:tc>
        <w:tc>
          <w:tcPr>
            <w:tcW w:w="1173" w:type="dxa"/>
            <w:vAlign w:val="bottom"/>
          </w:tcPr>
          <w:p w14:paraId="0D78185F" w14:textId="77847F16" w:rsidR="00563FD8" w:rsidRPr="00A57FD1" w:rsidRDefault="00563FD8" w:rsidP="00563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68,868,266</w:t>
            </w:r>
          </w:p>
        </w:tc>
        <w:tc>
          <w:tcPr>
            <w:tcW w:w="1084" w:type="dxa"/>
            <w:vAlign w:val="bottom"/>
          </w:tcPr>
          <w:p w14:paraId="534BA1B1" w14:textId="4E4F7F84" w:rsidR="00563FD8" w:rsidRPr="00A57FD1" w:rsidRDefault="005A57B7" w:rsidP="00563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69,999,700</w:t>
            </w:r>
          </w:p>
        </w:tc>
        <w:tc>
          <w:tcPr>
            <w:tcW w:w="1166" w:type="dxa"/>
            <w:vAlign w:val="bottom"/>
          </w:tcPr>
          <w:p w14:paraId="1786F173" w14:textId="386257E4" w:rsidR="00563FD8" w:rsidRPr="00A57FD1" w:rsidRDefault="00563FD8" w:rsidP="00563FD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69,999,700</w:t>
            </w:r>
          </w:p>
        </w:tc>
      </w:tr>
    </w:tbl>
    <w:p w14:paraId="2BD82A05" w14:textId="21D3AF7E" w:rsidR="00CD614C" w:rsidRPr="00A57FD1" w:rsidRDefault="00974F08" w:rsidP="00222C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6</w:t>
      </w:r>
      <w:r w:rsidR="00CD614C" w:rsidRPr="00A57FD1">
        <w:rPr>
          <w:rFonts w:ascii="Angsana New" w:hAnsi="Angsana New" w:hint="cs"/>
          <w:sz w:val="32"/>
          <w:szCs w:val="32"/>
          <w:cs/>
        </w:rPr>
        <w:t>.</w:t>
      </w:r>
      <w:r w:rsidR="00932AFF" w:rsidRPr="00A57FD1">
        <w:rPr>
          <w:rFonts w:ascii="Angsana New" w:hAnsi="Angsana New" w:hint="cs"/>
          <w:sz w:val="32"/>
          <w:szCs w:val="32"/>
        </w:rPr>
        <w:t>2</w:t>
      </w:r>
      <w:r w:rsidR="00CD614C" w:rsidRPr="00A57FD1">
        <w:rPr>
          <w:rFonts w:ascii="Angsana New" w:hAnsi="Angsana New" w:hint="cs"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471487AA" w14:textId="18524B4F" w:rsidR="00CD614C" w:rsidRPr="00A57FD1" w:rsidRDefault="00CD614C" w:rsidP="00222C10">
      <w:pPr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ab/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ในระหว่างงวดสามเดือน</w:t>
      </w:r>
      <w:r w:rsidR="00563FD8" w:rsidRPr="00A57FD1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สิ้นสุดวันที่</w:t>
      </w:r>
      <w:r w:rsidRPr="00A57F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color w:val="000000"/>
          <w:sz w:val="32"/>
          <w:szCs w:val="32"/>
        </w:rPr>
        <w:t>30</w:t>
      </w:r>
      <w:r w:rsidR="00563FD8" w:rsidRPr="00A57FD1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A57FD1">
        <w:rPr>
          <w:rFonts w:ascii="Angsana New" w:hAnsi="Angsana New" w:hint="cs"/>
          <w:color w:val="000000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A57FD1">
        <w:rPr>
          <w:rFonts w:ascii="Angsana New" w:hAnsi="Angsana New" w:hint="cs"/>
          <w:color w:val="000000"/>
          <w:sz w:val="32"/>
          <w:szCs w:val="32"/>
        </w:rPr>
        <w:t xml:space="preserve">2568 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กลุ่มบริษัทรับรู้ส่วนแบ่งขาดทุนจากเงินลงทุนใน</w:t>
      </w:r>
      <w:r w:rsidR="003835C0" w:rsidRPr="00A57FD1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ร่วมค้าในงบการเงินรวม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563FD8" w:rsidRPr="00A57FD1" w14:paraId="100B365E" w14:textId="77777777" w:rsidTr="00740170">
        <w:tc>
          <w:tcPr>
            <w:tcW w:w="3870" w:type="dxa"/>
            <w:vAlign w:val="bottom"/>
          </w:tcPr>
          <w:p w14:paraId="1BE6D6B0" w14:textId="77777777" w:rsidR="00563FD8" w:rsidRPr="00A57FD1" w:rsidRDefault="00563F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C6EA98" w14:textId="77777777" w:rsidR="00563FD8" w:rsidRPr="00A57FD1" w:rsidRDefault="00563F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72275BA" w14:textId="77777777" w:rsidR="00563FD8" w:rsidRPr="00A57FD1" w:rsidRDefault="00563FD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563FD8" w:rsidRPr="00A57FD1" w14:paraId="3D2FC070" w14:textId="77777777" w:rsidTr="00740170">
        <w:trPr>
          <w:trHeight w:val="68"/>
        </w:trPr>
        <w:tc>
          <w:tcPr>
            <w:tcW w:w="3870" w:type="dxa"/>
            <w:vAlign w:val="bottom"/>
            <w:hideMark/>
          </w:tcPr>
          <w:p w14:paraId="19317DCE" w14:textId="38AED547" w:rsidR="00563FD8" w:rsidRPr="00A57FD1" w:rsidRDefault="003D45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B41085" w14:textId="77777777" w:rsidR="00563FD8" w:rsidRPr="00A57FD1" w:rsidRDefault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08EA7924" w14:textId="77777777" w:rsidR="00563FD8" w:rsidRPr="00A57FD1" w:rsidRDefault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2635FDBF" w14:textId="77777777" w:rsidR="00563FD8" w:rsidRPr="00A57FD1" w:rsidRDefault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00544D8D" w14:textId="77777777" w:rsidR="00563FD8" w:rsidRPr="00A57FD1" w:rsidRDefault="00563F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63FD8" w:rsidRPr="00A57FD1" w14:paraId="5DE73A3C" w14:textId="77777777" w:rsidTr="00740170">
        <w:trPr>
          <w:trHeight w:val="68"/>
        </w:trPr>
        <w:tc>
          <w:tcPr>
            <w:tcW w:w="3870" w:type="dxa"/>
          </w:tcPr>
          <w:p w14:paraId="6BF65497" w14:textId="77777777" w:rsidR="00563FD8" w:rsidRPr="00A57FD1" w:rsidRDefault="00563F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64180D27" w14:textId="3B051D38" w:rsidR="00563FD8" w:rsidRPr="00A57FD1" w:rsidRDefault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09BD8B61" w14:textId="02F30172" w:rsidR="00563FD8" w:rsidRPr="00A57FD1" w:rsidRDefault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4798C588" w14:textId="307C2FAD" w:rsidR="00563FD8" w:rsidRPr="00A57FD1" w:rsidRDefault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ADEBC36" w14:textId="1FB74C8D" w:rsidR="00563FD8" w:rsidRPr="00A57FD1" w:rsidRDefault="00563F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563FD8" w:rsidRPr="00A57FD1" w14:paraId="36A3D208" w14:textId="77777777" w:rsidTr="00740170">
        <w:trPr>
          <w:trHeight w:val="68"/>
        </w:trPr>
        <w:tc>
          <w:tcPr>
            <w:tcW w:w="3870" w:type="dxa"/>
            <w:hideMark/>
          </w:tcPr>
          <w:p w14:paraId="0AB1E8BE" w14:textId="5C860279" w:rsidR="00563FD8" w:rsidRPr="00A57FD1" w:rsidRDefault="00563FD8" w:rsidP="00563FD8">
            <w:pPr>
              <w:ind w:left="75" w:hanging="75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50" w:type="dxa"/>
            <w:vAlign w:val="bottom"/>
          </w:tcPr>
          <w:p w14:paraId="663A6570" w14:textId="2B397493" w:rsidR="00563FD8" w:rsidRPr="00A57FD1" w:rsidRDefault="005E3EFD" w:rsidP="00563F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,652,055</w:t>
            </w:r>
          </w:p>
        </w:tc>
        <w:tc>
          <w:tcPr>
            <w:tcW w:w="1350" w:type="dxa"/>
            <w:vAlign w:val="bottom"/>
          </w:tcPr>
          <w:p w14:paraId="69525E2A" w14:textId="66E57195" w:rsidR="00563FD8" w:rsidRPr="00A57FD1" w:rsidRDefault="00125A4F" w:rsidP="00563F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7F3615A" w14:textId="16884BEC" w:rsidR="00563FD8" w:rsidRPr="00A57FD1" w:rsidRDefault="009A4F63" w:rsidP="00563F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820</w:t>
            </w:r>
          </w:p>
        </w:tc>
        <w:tc>
          <w:tcPr>
            <w:tcW w:w="1350" w:type="dxa"/>
            <w:vAlign w:val="bottom"/>
          </w:tcPr>
          <w:p w14:paraId="6EEA8957" w14:textId="4DD71DF8" w:rsidR="00563FD8" w:rsidRPr="00A57FD1" w:rsidRDefault="00125A4F" w:rsidP="00563F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563FD8" w:rsidRPr="00A57FD1" w14:paraId="3CAE36FE" w14:textId="77777777" w:rsidTr="00740170">
        <w:trPr>
          <w:trHeight w:val="68"/>
        </w:trPr>
        <w:tc>
          <w:tcPr>
            <w:tcW w:w="3870" w:type="dxa"/>
            <w:hideMark/>
          </w:tcPr>
          <w:p w14:paraId="45BD4776" w14:textId="77777777" w:rsidR="00563FD8" w:rsidRPr="00A57FD1" w:rsidRDefault="00563FD8" w:rsidP="00563FD8">
            <w:pPr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96B4972" w14:textId="099D5C12" w:rsidR="00563FD8" w:rsidRPr="00A57FD1" w:rsidRDefault="005E3EFD" w:rsidP="00563FD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,652,055</w:t>
            </w:r>
          </w:p>
        </w:tc>
        <w:tc>
          <w:tcPr>
            <w:tcW w:w="1350" w:type="dxa"/>
            <w:vAlign w:val="bottom"/>
          </w:tcPr>
          <w:p w14:paraId="73ED4A24" w14:textId="0B4361B6" w:rsidR="00563FD8" w:rsidRPr="00A57FD1" w:rsidRDefault="00125A4F" w:rsidP="00563FD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1423BF7" w14:textId="05D56738" w:rsidR="00563FD8" w:rsidRPr="00A57FD1" w:rsidRDefault="009A4F63" w:rsidP="00563FD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688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820</w:t>
            </w:r>
          </w:p>
        </w:tc>
        <w:tc>
          <w:tcPr>
            <w:tcW w:w="1350" w:type="dxa"/>
            <w:vAlign w:val="bottom"/>
          </w:tcPr>
          <w:p w14:paraId="15035A5C" w14:textId="50A58FB4" w:rsidR="00563FD8" w:rsidRPr="00A57FD1" w:rsidRDefault="00125A4F" w:rsidP="00563FD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92037B6" w14:textId="0C1F08C0" w:rsidR="00CD614C" w:rsidRPr="00A57FD1" w:rsidRDefault="00CD614C" w:rsidP="00222C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563FD8" w:rsidRPr="00A57F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57FD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3FD8" w:rsidRPr="00A57FD1">
        <w:rPr>
          <w:rFonts w:ascii="Angsana New" w:hAnsi="Angsana New" w:hint="cs"/>
          <w:sz w:val="32"/>
          <w:szCs w:val="32"/>
        </w:rPr>
        <w:t>30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57FD1">
        <w:rPr>
          <w:rFonts w:ascii="Angsana New" w:hAnsi="Angsana New" w:hint="cs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>บริษัทฯไม่มีรายได้เงินปันผล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A57FD1">
        <w:rPr>
          <w:rFonts w:ascii="Angsana New" w:hAnsi="Angsana New" w:hint="cs"/>
          <w:sz w:val="32"/>
          <w:szCs w:val="32"/>
          <w:cs/>
        </w:rPr>
        <w:t>จาก</w:t>
      </w:r>
      <w:r w:rsidR="003835C0" w:rsidRPr="00A57FD1">
        <w:rPr>
          <w:rFonts w:ascii="Angsana New" w:hAnsi="Angsana New" w:hint="cs"/>
          <w:sz w:val="32"/>
          <w:szCs w:val="32"/>
          <w:cs/>
        </w:rPr>
        <w:t>การ</w:t>
      </w:r>
      <w:r w:rsidRPr="00A57FD1">
        <w:rPr>
          <w:rFonts w:ascii="Angsana New" w:hAnsi="Angsana New" w:hint="cs"/>
          <w:sz w:val="32"/>
          <w:szCs w:val="32"/>
          <w:cs/>
        </w:rPr>
        <w:t>ร่วมค้า</w:t>
      </w:r>
    </w:p>
    <w:p w14:paraId="2A4C0B45" w14:textId="77777777" w:rsidR="001D6321" w:rsidRDefault="001D63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0A982C" w14:textId="4924F807" w:rsidR="00C05EC6" w:rsidRPr="00A57FD1" w:rsidRDefault="00974F08" w:rsidP="001D632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C05EC6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C05EC6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C05EC6" w:rsidRPr="00A57FD1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4F450AD" w14:textId="788AD855" w:rsidR="00C05EC6" w:rsidRPr="00A57FD1" w:rsidRDefault="00974F08" w:rsidP="001D632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7</w:t>
      </w:r>
      <w:r w:rsidR="00C05EC6" w:rsidRPr="00A57FD1">
        <w:rPr>
          <w:rFonts w:ascii="Angsana New" w:hAnsi="Angsana New" w:hint="cs"/>
          <w:sz w:val="32"/>
          <w:szCs w:val="32"/>
        </w:rPr>
        <w:t xml:space="preserve">.1 </w:t>
      </w:r>
      <w:r w:rsidR="00C05EC6" w:rsidRPr="00A57FD1">
        <w:rPr>
          <w:rFonts w:ascii="Angsana New" w:hAnsi="Angsana New" w:hint="cs"/>
          <w:sz w:val="32"/>
          <w:szCs w:val="32"/>
        </w:rPr>
        <w:tab/>
      </w:r>
      <w:r w:rsidR="00C05EC6" w:rsidRPr="00A57FD1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710"/>
        <w:gridCol w:w="903"/>
        <w:gridCol w:w="903"/>
        <w:gridCol w:w="990"/>
        <w:gridCol w:w="90"/>
        <w:gridCol w:w="1080"/>
        <w:gridCol w:w="90"/>
        <w:gridCol w:w="900"/>
        <w:gridCol w:w="90"/>
        <w:gridCol w:w="1080"/>
        <w:gridCol w:w="90"/>
      </w:tblGrid>
      <w:tr w:rsidR="00115935" w:rsidRPr="00A57FD1" w14:paraId="1639DA19" w14:textId="77777777" w:rsidTr="00CD3C5B">
        <w:trPr>
          <w:gridAfter w:val="1"/>
          <w:wAfter w:w="90" w:type="dxa"/>
        </w:trPr>
        <w:tc>
          <w:tcPr>
            <w:tcW w:w="1260" w:type="dxa"/>
            <w:vAlign w:val="bottom"/>
          </w:tcPr>
          <w:p w14:paraId="565B3A09" w14:textId="77777777" w:rsidR="00C05EC6" w:rsidRPr="00A57FD1" w:rsidRDefault="00C05EC6" w:rsidP="001D63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04CE4A6F" w14:textId="77777777" w:rsidR="00C05EC6" w:rsidRPr="00A57FD1" w:rsidRDefault="00C05EC6" w:rsidP="001D632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26" w:type="dxa"/>
            <w:gridSpan w:val="9"/>
            <w:vAlign w:val="bottom"/>
            <w:hideMark/>
          </w:tcPr>
          <w:p w14:paraId="790A2BA9" w14:textId="77777777" w:rsidR="00C05EC6" w:rsidRPr="00A57FD1" w:rsidRDefault="00C05EC6" w:rsidP="001D6321">
            <w:pPr>
              <w:jc w:val="right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หน่วย</w:t>
            </w:r>
            <w:r w:rsidRPr="00A57FD1">
              <w:rPr>
                <w:rFonts w:ascii="Angsana New" w:hAnsi="Angsana New" w:hint="cs"/>
              </w:rPr>
              <w:t xml:space="preserve">: </w:t>
            </w:r>
            <w:r w:rsidRPr="00A57FD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115935" w:rsidRPr="00A57FD1" w14:paraId="166BD2F3" w14:textId="0C76F1A1" w:rsidTr="00CD3C5B">
        <w:trPr>
          <w:gridAfter w:val="1"/>
          <w:wAfter w:w="90" w:type="dxa"/>
          <w:trHeight w:val="66"/>
        </w:trPr>
        <w:tc>
          <w:tcPr>
            <w:tcW w:w="1260" w:type="dxa"/>
            <w:vAlign w:val="bottom"/>
          </w:tcPr>
          <w:p w14:paraId="4470B38B" w14:textId="410ACF98" w:rsidR="00201228" w:rsidRPr="00A57FD1" w:rsidRDefault="00201228" w:rsidP="001D632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2A4B9C2" w14:textId="77777777" w:rsidR="00201228" w:rsidRPr="00A57FD1" w:rsidRDefault="00201228" w:rsidP="001D632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6" w:type="dxa"/>
            <w:gridSpan w:val="2"/>
            <w:vAlign w:val="bottom"/>
            <w:hideMark/>
          </w:tcPr>
          <w:p w14:paraId="04C80E05" w14:textId="0DE4D02A" w:rsidR="00201228" w:rsidRPr="00A57FD1" w:rsidRDefault="00201228" w:rsidP="001D6321">
            <w:pPr>
              <w:ind w:lef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4770E48" w14:textId="7EE405CE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  <w:vAlign w:val="bottom"/>
          </w:tcPr>
          <w:p w14:paraId="4A206DC7" w14:textId="28B8E760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15935" w:rsidRPr="00A57FD1" w14:paraId="69100FB7" w14:textId="4528C51C" w:rsidTr="00CD3C5B">
        <w:trPr>
          <w:gridAfter w:val="1"/>
          <w:wAfter w:w="90" w:type="dxa"/>
        </w:trPr>
        <w:tc>
          <w:tcPr>
            <w:tcW w:w="1260" w:type="dxa"/>
            <w:vAlign w:val="bottom"/>
            <w:hideMark/>
          </w:tcPr>
          <w:p w14:paraId="4188723E" w14:textId="6274705D" w:rsidR="00201228" w:rsidRPr="00A57FD1" w:rsidRDefault="0020122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  <w:hideMark/>
          </w:tcPr>
          <w:p w14:paraId="2A9396AE" w14:textId="77777777" w:rsidR="00201228" w:rsidRPr="00A57FD1" w:rsidRDefault="0020122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06" w:type="dxa"/>
            <w:gridSpan w:val="2"/>
            <w:vAlign w:val="bottom"/>
            <w:hideMark/>
          </w:tcPr>
          <w:p w14:paraId="7B086919" w14:textId="77777777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  <w:vAlign w:val="bottom"/>
            <w:hideMark/>
          </w:tcPr>
          <w:p w14:paraId="130571ED" w14:textId="77777777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2F05595" w14:textId="77777777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2160" w:type="dxa"/>
            <w:gridSpan w:val="4"/>
            <w:vAlign w:val="bottom"/>
          </w:tcPr>
          <w:p w14:paraId="481EAB19" w14:textId="5DDBED58" w:rsidR="00201228" w:rsidRPr="00A57FD1" w:rsidRDefault="00201228" w:rsidP="001D6321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มูลค่าตามบัญชี                                  ตามวิธีราคาทุน</w:t>
            </w:r>
          </w:p>
        </w:tc>
      </w:tr>
      <w:tr w:rsidR="00563FD8" w:rsidRPr="00A57FD1" w14:paraId="41EBA214" w14:textId="77777777" w:rsidTr="009E2FF6">
        <w:trPr>
          <w:gridAfter w:val="1"/>
          <w:wAfter w:w="90" w:type="dxa"/>
        </w:trPr>
        <w:tc>
          <w:tcPr>
            <w:tcW w:w="1260" w:type="dxa"/>
          </w:tcPr>
          <w:p w14:paraId="2837D079" w14:textId="77777777" w:rsidR="00563FD8" w:rsidRPr="00A57FD1" w:rsidRDefault="00563FD8" w:rsidP="001D632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458881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3" w:type="dxa"/>
            <w:vAlign w:val="bottom"/>
            <w:hideMark/>
          </w:tcPr>
          <w:p w14:paraId="0692687A" w14:textId="371D0B35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  <w:spacing w:val="-8"/>
              </w:rPr>
              <w:t>30</w:t>
            </w:r>
            <w:r w:rsidRPr="009E2FF6">
              <w:rPr>
                <w:rFonts w:ascii="Angsana New" w:hAnsi="Angsana New" w:hint="cs"/>
                <w:spacing w:val="-8"/>
                <w:cs/>
              </w:rPr>
              <w:t xml:space="preserve"> มิถุนายน</w:t>
            </w:r>
            <w:r w:rsidRPr="009E2FF6">
              <w:rPr>
                <w:rFonts w:ascii="Angsana New" w:hAnsi="Angsana New" w:hint="cs"/>
                <w:cs/>
              </w:rPr>
              <w:t xml:space="preserve">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903" w:type="dxa"/>
            <w:vAlign w:val="bottom"/>
            <w:hideMark/>
          </w:tcPr>
          <w:p w14:paraId="39BEB8DC" w14:textId="35CBDE02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  <w:spacing w:val="-5"/>
              </w:rPr>
              <w:t>31</w:t>
            </w:r>
            <w:r w:rsidRPr="009E2FF6">
              <w:rPr>
                <w:rFonts w:ascii="Angsana New" w:hAnsi="Angsana New" w:hint="cs"/>
                <w:spacing w:val="-5"/>
                <w:cs/>
              </w:rPr>
              <w:t xml:space="preserve"> ธันวาคม</w:t>
            </w:r>
            <w:r w:rsidRPr="009E2FF6">
              <w:rPr>
                <w:rFonts w:ascii="Angsana New" w:hAnsi="Angsana New" w:hint="cs"/>
                <w:cs/>
              </w:rPr>
              <w:t xml:space="preserve"> </w:t>
            </w:r>
            <w:r w:rsidRPr="009E2FF6">
              <w:rPr>
                <w:rFonts w:ascii="Angsana New" w:hAnsi="Angsana New" w:hint="cs"/>
              </w:rPr>
              <w:t>2568</w:t>
            </w:r>
          </w:p>
        </w:tc>
        <w:tc>
          <w:tcPr>
            <w:tcW w:w="1080" w:type="dxa"/>
            <w:gridSpan w:val="2"/>
            <w:vAlign w:val="bottom"/>
          </w:tcPr>
          <w:p w14:paraId="22F48AC8" w14:textId="28059EFA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30</w:t>
            </w:r>
            <w:r w:rsidRPr="009E2FF6">
              <w:rPr>
                <w:rFonts w:ascii="Angsana New" w:hAnsi="Angsana New" w:hint="cs"/>
                <w:cs/>
              </w:rPr>
              <w:t xml:space="preserve"> มิถุนายน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1080" w:type="dxa"/>
            <w:vAlign w:val="bottom"/>
          </w:tcPr>
          <w:p w14:paraId="1A7CDC85" w14:textId="3418DBC2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9E2FF6">
              <w:rPr>
                <w:rFonts w:ascii="Angsana New" w:hAnsi="Angsana New" w:hint="cs"/>
              </w:rPr>
              <w:t>31</w:t>
            </w:r>
            <w:r w:rsidRPr="009E2FF6">
              <w:rPr>
                <w:rFonts w:ascii="Angsana New" w:hAnsi="Angsana New" w:hint="cs"/>
                <w:cs/>
              </w:rPr>
              <w:t xml:space="preserve"> ธันวาคม </w:t>
            </w:r>
            <w:r w:rsidRPr="009E2FF6">
              <w:rPr>
                <w:rFonts w:ascii="Angsana New" w:hAnsi="Angsana New" w:hint="cs"/>
              </w:rPr>
              <w:t>2568</w:t>
            </w:r>
          </w:p>
        </w:tc>
        <w:tc>
          <w:tcPr>
            <w:tcW w:w="1080" w:type="dxa"/>
            <w:gridSpan w:val="3"/>
            <w:vAlign w:val="bottom"/>
            <w:hideMark/>
          </w:tcPr>
          <w:p w14:paraId="2FA02A14" w14:textId="4DC9E0B4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</w:rPr>
              <w:t>30</w:t>
            </w:r>
            <w:r w:rsidRPr="009E2FF6">
              <w:rPr>
                <w:rFonts w:ascii="Angsana New" w:hAnsi="Angsana New" w:hint="cs"/>
                <w:cs/>
              </w:rPr>
              <w:t xml:space="preserve"> มิถุนายน </w:t>
            </w:r>
            <w:r w:rsidRPr="009E2FF6">
              <w:rPr>
                <w:rFonts w:ascii="Angsana New" w:hAnsi="Angsana New" w:hint="cs"/>
              </w:rPr>
              <w:t>2569</w:t>
            </w:r>
          </w:p>
        </w:tc>
        <w:tc>
          <w:tcPr>
            <w:tcW w:w="1080" w:type="dxa"/>
            <w:vAlign w:val="bottom"/>
            <w:hideMark/>
          </w:tcPr>
          <w:p w14:paraId="2E7B0E98" w14:textId="14C72CEC" w:rsidR="00563FD8" w:rsidRPr="009E2FF6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cs/>
              </w:rPr>
            </w:pPr>
            <w:r w:rsidRPr="009E2FF6">
              <w:rPr>
                <w:rFonts w:ascii="Angsana New" w:hAnsi="Angsana New" w:hint="cs"/>
              </w:rPr>
              <w:t>31</w:t>
            </w:r>
            <w:r w:rsidRPr="009E2FF6">
              <w:rPr>
                <w:rFonts w:ascii="Angsana New" w:hAnsi="Angsana New" w:hint="cs"/>
                <w:cs/>
              </w:rPr>
              <w:t xml:space="preserve"> ธันวาคม </w:t>
            </w:r>
            <w:r w:rsidRPr="009E2FF6">
              <w:rPr>
                <w:rFonts w:ascii="Angsana New" w:hAnsi="Angsana New" w:hint="cs"/>
              </w:rPr>
              <w:t>2568</w:t>
            </w:r>
          </w:p>
        </w:tc>
      </w:tr>
      <w:tr w:rsidR="00563FD8" w:rsidRPr="00A57FD1" w14:paraId="1A64F9E3" w14:textId="77777777" w:rsidTr="009E2FF6">
        <w:tc>
          <w:tcPr>
            <w:tcW w:w="1260" w:type="dxa"/>
          </w:tcPr>
          <w:p w14:paraId="07B5B056" w14:textId="542BC7A1" w:rsidR="00563FD8" w:rsidRPr="00A57FD1" w:rsidRDefault="00563FD8" w:rsidP="001D632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603A8944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3" w:type="dxa"/>
            <w:hideMark/>
          </w:tcPr>
          <w:p w14:paraId="40B0CE1E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 w:right="-78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903" w:type="dxa"/>
            <w:hideMark/>
          </w:tcPr>
          <w:p w14:paraId="59E03BA0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 w:right="-105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990" w:type="dxa"/>
          </w:tcPr>
          <w:p w14:paraId="0A5C4417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10ACED77" w14:textId="7AB658D5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900" w:type="dxa"/>
          </w:tcPr>
          <w:p w14:paraId="551EB02B" w14:textId="77777777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15593578" w14:textId="44FE025D" w:rsidR="00563FD8" w:rsidRPr="00A57FD1" w:rsidRDefault="00563FD8" w:rsidP="001D6321">
            <w:pPr>
              <w:tabs>
                <w:tab w:val="right" w:pos="7200"/>
                <w:tab w:val="right" w:pos="8540"/>
              </w:tabs>
              <w:ind w:left="-23"/>
              <w:jc w:val="center"/>
              <w:rPr>
                <w:rFonts w:ascii="Angsana New" w:hAnsi="Angsana New"/>
                <w:u w:val="single"/>
              </w:rPr>
            </w:pPr>
            <w:r w:rsidRPr="00A57FD1">
              <w:rPr>
                <w:rFonts w:ascii="Angsana New" w:hAnsi="Angsana New" w:hint="cs"/>
              </w:rPr>
              <w:t>(</w:t>
            </w:r>
            <w:r w:rsidRPr="00A57FD1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0560A6" w:rsidRPr="00A57FD1" w14:paraId="25F26280" w14:textId="268DCD48" w:rsidTr="009E2FF6">
        <w:trPr>
          <w:gridAfter w:val="1"/>
          <w:wAfter w:w="90" w:type="dxa"/>
        </w:trPr>
        <w:tc>
          <w:tcPr>
            <w:tcW w:w="1260" w:type="dxa"/>
            <w:hideMark/>
          </w:tcPr>
          <w:p w14:paraId="021822A8" w14:textId="2E6EDCDE" w:rsidR="000560A6" w:rsidRPr="00A57FD1" w:rsidRDefault="000560A6" w:rsidP="001D6321">
            <w:pPr>
              <w:ind w:left="128" w:right="-288" w:hanging="128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บริษัท โบทานิก้า</w:t>
            </w:r>
            <w:r w:rsidRPr="00A57FD1">
              <w:rPr>
                <w:rFonts w:ascii="Angsana New" w:hAnsi="Angsana New" w:hint="cs"/>
              </w:rPr>
              <w:t xml:space="preserve">                   </w:t>
            </w:r>
            <w:r w:rsidRPr="00A57FD1">
              <w:rPr>
                <w:rFonts w:ascii="Angsana New" w:hAnsi="Angsana New" w:hint="cs"/>
                <w:cs/>
              </w:rPr>
              <w:t xml:space="preserve"> แกรนด์ อเวนิว จำกัด</w:t>
            </w:r>
          </w:p>
        </w:tc>
        <w:tc>
          <w:tcPr>
            <w:tcW w:w="1710" w:type="dxa"/>
            <w:hideMark/>
          </w:tcPr>
          <w:p w14:paraId="72F62FA4" w14:textId="3EEB3059" w:rsidR="000560A6" w:rsidRPr="00A57FD1" w:rsidRDefault="000560A6" w:rsidP="001D6321">
            <w:pPr>
              <w:ind w:left="128" w:right="-105" w:hanging="128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  <w:cs/>
              </w:rPr>
              <w:t>พัฒนาอสังหาริมทรัพย์</w:t>
            </w:r>
            <w:r w:rsidRPr="00A57FD1">
              <w:rPr>
                <w:rFonts w:ascii="Angsana New" w:hAnsi="Angsana New" w:hint="cs"/>
              </w:rPr>
              <w:t xml:space="preserve">                     </w:t>
            </w:r>
            <w:r w:rsidRPr="00A57FD1">
              <w:rPr>
                <w:rFonts w:ascii="Angsana New" w:hAnsi="Angsana New" w:hint="cs"/>
                <w:cs/>
              </w:rPr>
              <w:t>เพื่อขาย</w:t>
            </w:r>
          </w:p>
        </w:tc>
        <w:tc>
          <w:tcPr>
            <w:tcW w:w="903" w:type="dxa"/>
            <w:vAlign w:val="bottom"/>
          </w:tcPr>
          <w:p w14:paraId="698E91A7" w14:textId="785BB073" w:rsidR="000560A6" w:rsidRPr="00A57FD1" w:rsidRDefault="000560A6" w:rsidP="001D6321">
            <w:pPr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903" w:type="dxa"/>
            <w:vAlign w:val="bottom"/>
          </w:tcPr>
          <w:p w14:paraId="1D7693CE" w14:textId="510C8C8A" w:rsidR="000560A6" w:rsidRPr="00A57FD1" w:rsidRDefault="000560A6" w:rsidP="001D6321">
            <w:pPr>
              <w:ind w:left="-23"/>
              <w:jc w:val="center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30</w:t>
            </w:r>
          </w:p>
        </w:tc>
        <w:tc>
          <w:tcPr>
            <w:tcW w:w="1080" w:type="dxa"/>
            <w:gridSpan w:val="2"/>
            <w:vAlign w:val="bottom"/>
          </w:tcPr>
          <w:p w14:paraId="573BE02C" w14:textId="3A10AA82" w:rsidR="000560A6" w:rsidRPr="00A57FD1" w:rsidRDefault="002E3E44" w:rsidP="001D632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342,017,918</w:t>
            </w:r>
          </w:p>
        </w:tc>
        <w:tc>
          <w:tcPr>
            <w:tcW w:w="1080" w:type="dxa"/>
            <w:vAlign w:val="bottom"/>
          </w:tcPr>
          <w:p w14:paraId="2F13CED4" w14:textId="234D31C7" w:rsidR="000560A6" w:rsidRPr="00A57FD1" w:rsidRDefault="000560A6" w:rsidP="001D632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349,</w:t>
            </w:r>
            <w:r w:rsidRPr="00A57FD1">
              <w:rPr>
                <w:rFonts w:ascii="Angsana New" w:hAnsi="Angsana New" w:hint="cs"/>
                <w:cs/>
              </w:rPr>
              <w:t>740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47</w:t>
            </w:r>
            <w:r w:rsidRPr="00A57FD1">
              <w:rPr>
                <w:rFonts w:ascii="Angsana New" w:hAnsi="Angsana New" w:hint="cs"/>
              </w:rPr>
              <w:t>2</w:t>
            </w:r>
          </w:p>
        </w:tc>
        <w:tc>
          <w:tcPr>
            <w:tcW w:w="1080" w:type="dxa"/>
            <w:gridSpan w:val="3"/>
            <w:vAlign w:val="bottom"/>
          </w:tcPr>
          <w:p w14:paraId="2909125B" w14:textId="3FE5AC37" w:rsidR="000560A6" w:rsidRPr="00A57FD1" w:rsidRDefault="000560A6" w:rsidP="001D632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367,724,980</w:t>
            </w:r>
          </w:p>
        </w:tc>
        <w:tc>
          <w:tcPr>
            <w:tcW w:w="1080" w:type="dxa"/>
            <w:vAlign w:val="bottom"/>
          </w:tcPr>
          <w:p w14:paraId="5C1206AC" w14:textId="22450181" w:rsidR="000560A6" w:rsidRPr="00A57FD1" w:rsidRDefault="000560A6" w:rsidP="001D632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367,724,980</w:t>
            </w:r>
          </w:p>
        </w:tc>
      </w:tr>
      <w:tr w:rsidR="000560A6" w:rsidRPr="00A57FD1" w14:paraId="537369DF" w14:textId="3A96D79D" w:rsidTr="009E2FF6">
        <w:trPr>
          <w:gridAfter w:val="1"/>
          <w:wAfter w:w="90" w:type="dxa"/>
        </w:trPr>
        <w:tc>
          <w:tcPr>
            <w:tcW w:w="1260" w:type="dxa"/>
            <w:hideMark/>
          </w:tcPr>
          <w:p w14:paraId="5EB986EA" w14:textId="09A19945" w:rsidR="000560A6" w:rsidRPr="00A57FD1" w:rsidRDefault="000560A6" w:rsidP="001D6321">
            <w:pPr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0E79A49D" w14:textId="77777777" w:rsidR="000560A6" w:rsidRPr="00A57FD1" w:rsidRDefault="000560A6" w:rsidP="001D632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3" w:type="dxa"/>
          </w:tcPr>
          <w:p w14:paraId="6BACDA33" w14:textId="77777777" w:rsidR="000560A6" w:rsidRPr="00A57FD1" w:rsidRDefault="000560A6" w:rsidP="001D6321">
            <w:pPr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3" w:type="dxa"/>
          </w:tcPr>
          <w:p w14:paraId="613BB516" w14:textId="77777777" w:rsidR="000560A6" w:rsidRPr="00A57FD1" w:rsidRDefault="000560A6" w:rsidP="001D6321">
            <w:pPr>
              <w:ind w:left="-2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EFADFE" w14:textId="7ACD7252" w:rsidR="000560A6" w:rsidRPr="00A57FD1" w:rsidRDefault="002E3E44" w:rsidP="001D632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342,017,918</w:t>
            </w:r>
          </w:p>
        </w:tc>
        <w:tc>
          <w:tcPr>
            <w:tcW w:w="1080" w:type="dxa"/>
            <w:vAlign w:val="bottom"/>
          </w:tcPr>
          <w:p w14:paraId="38F2BE18" w14:textId="54E23236" w:rsidR="000560A6" w:rsidRPr="00A57FD1" w:rsidRDefault="000560A6" w:rsidP="001D632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</w:rPr>
            </w:pPr>
            <w:r w:rsidRPr="00A57FD1">
              <w:rPr>
                <w:rFonts w:ascii="Angsana New" w:hAnsi="Angsana New" w:hint="cs"/>
              </w:rPr>
              <w:t>349,</w:t>
            </w:r>
            <w:r w:rsidRPr="00A57FD1">
              <w:rPr>
                <w:rFonts w:ascii="Angsana New" w:hAnsi="Angsana New" w:hint="cs"/>
                <w:cs/>
              </w:rPr>
              <w:t>740</w:t>
            </w:r>
            <w:r w:rsidRPr="00A57FD1">
              <w:rPr>
                <w:rFonts w:ascii="Angsana New" w:hAnsi="Angsana New" w:hint="cs"/>
              </w:rPr>
              <w:t>,</w:t>
            </w:r>
            <w:r w:rsidRPr="00A57FD1">
              <w:rPr>
                <w:rFonts w:ascii="Angsana New" w:hAnsi="Angsana New" w:hint="cs"/>
                <w:cs/>
              </w:rPr>
              <w:t>47</w:t>
            </w:r>
            <w:r w:rsidRPr="00A57FD1">
              <w:rPr>
                <w:rFonts w:ascii="Angsana New" w:hAnsi="Angsana New" w:hint="cs"/>
              </w:rPr>
              <w:t>2</w:t>
            </w:r>
          </w:p>
        </w:tc>
        <w:tc>
          <w:tcPr>
            <w:tcW w:w="1080" w:type="dxa"/>
            <w:gridSpan w:val="3"/>
            <w:vAlign w:val="bottom"/>
          </w:tcPr>
          <w:p w14:paraId="47DA87CA" w14:textId="690C9DDC" w:rsidR="000560A6" w:rsidRPr="00A57FD1" w:rsidRDefault="000560A6" w:rsidP="001D632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367,724,980</w:t>
            </w:r>
          </w:p>
        </w:tc>
        <w:tc>
          <w:tcPr>
            <w:tcW w:w="1080" w:type="dxa"/>
            <w:vAlign w:val="bottom"/>
          </w:tcPr>
          <w:p w14:paraId="25981D7C" w14:textId="2C2E038B" w:rsidR="000560A6" w:rsidRPr="00A57FD1" w:rsidRDefault="000560A6" w:rsidP="001D632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3"/>
              <w:rPr>
                <w:rFonts w:ascii="Angsana New" w:hAnsi="Angsana New"/>
                <w:cs/>
              </w:rPr>
            </w:pPr>
            <w:r w:rsidRPr="00A57FD1">
              <w:rPr>
                <w:rFonts w:ascii="Angsana New" w:hAnsi="Angsana New" w:hint="cs"/>
              </w:rPr>
              <w:t>367,724,980</w:t>
            </w:r>
          </w:p>
        </w:tc>
      </w:tr>
    </w:tbl>
    <w:p w14:paraId="4EB2C45E" w14:textId="1177F509" w:rsidR="00C05EC6" w:rsidRPr="00A57FD1" w:rsidRDefault="00974F08" w:rsidP="001D6321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>7</w:t>
      </w:r>
      <w:r w:rsidR="00C05EC6" w:rsidRPr="00A57FD1">
        <w:rPr>
          <w:rFonts w:ascii="Angsana New" w:hAnsi="Angsana New" w:hint="cs"/>
          <w:sz w:val="32"/>
          <w:szCs w:val="32"/>
        </w:rPr>
        <w:t>.2</w:t>
      </w:r>
      <w:r w:rsidR="00C05EC6" w:rsidRPr="00A57FD1">
        <w:rPr>
          <w:rFonts w:ascii="Angsana New" w:hAnsi="Angsana New" w:hint="cs"/>
          <w:sz w:val="32"/>
          <w:szCs w:val="32"/>
        </w:rPr>
        <w:tab/>
      </w:r>
      <w:r w:rsidR="00C05EC6" w:rsidRPr="00A57FD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A920BEF" w14:textId="625B0197" w:rsidR="00C05EC6" w:rsidRPr="00A57FD1" w:rsidRDefault="00C05EC6" w:rsidP="001D632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bookmarkStart w:id="4" w:name="_Hlk172732069"/>
      <w:r w:rsidR="00467EE7" w:rsidRPr="00A57FD1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563FD8" w:rsidRPr="00A57FD1">
        <w:rPr>
          <w:rFonts w:ascii="Angsana New" w:hAnsi="Angsana New" w:hint="cs"/>
          <w:sz w:val="32"/>
          <w:szCs w:val="32"/>
          <w:cs/>
        </w:rPr>
        <w:t>และหกเดือน</w:t>
      </w:r>
      <w:r w:rsidR="00467EE7" w:rsidRPr="00A57FD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67EE7" w:rsidRPr="00A57FD1">
        <w:rPr>
          <w:rFonts w:ascii="Angsana New" w:hAnsi="Angsana New" w:hint="cs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z w:val="32"/>
          <w:szCs w:val="32"/>
        </w:rPr>
        <w:t>30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86D4D" w:rsidRPr="00A57FD1">
        <w:rPr>
          <w:rFonts w:ascii="Angsana New" w:hAnsi="Angsana New" w:hint="cs"/>
          <w:sz w:val="32"/>
          <w:szCs w:val="32"/>
        </w:rPr>
        <w:t xml:space="preserve">2569 </w:t>
      </w:r>
      <w:r w:rsidR="00114F5D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86D4D" w:rsidRPr="00A57FD1">
        <w:rPr>
          <w:rFonts w:ascii="Angsana New" w:hAnsi="Angsana New" w:hint="cs"/>
          <w:sz w:val="32"/>
          <w:szCs w:val="32"/>
        </w:rPr>
        <w:t xml:space="preserve">2568 </w:t>
      </w:r>
      <w:r w:rsidR="00467EE7" w:rsidRPr="00A57FD1">
        <w:rPr>
          <w:rFonts w:ascii="Angsana New" w:hAnsi="Angsana New" w:hint="cs"/>
          <w:sz w:val="32"/>
          <w:szCs w:val="32"/>
          <w:cs/>
        </w:rPr>
        <w:t>กลุ่ม</w:t>
      </w:r>
      <w:r w:rsidRPr="00A57FD1">
        <w:rPr>
          <w:rFonts w:ascii="Angsana New" w:hAnsi="Angsana New" w:hint="cs"/>
          <w:sz w:val="32"/>
          <w:szCs w:val="32"/>
          <w:cs/>
        </w:rPr>
        <w:t>บริษัทรับรู้ส่วนแบ่งขาดทุนจากเงินลงทุนในบริษัทร่วมในงบการเงินรวม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63FD8" w:rsidRPr="00A57FD1" w14:paraId="7A3BAEDA" w14:textId="77777777">
        <w:tc>
          <w:tcPr>
            <w:tcW w:w="3690" w:type="dxa"/>
            <w:vAlign w:val="bottom"/>
          </w:tcPr>
          <w:p w14:paraId="1A527CF8" w14:textId="77777777" w:rsidR="00563FD8" w:rsidRPr="00A57FD1" w:rsidRDefault="00563FD8" w:rsidP="001D63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990EED0" w14:textId="77777777" w:rsidR="00563FD8" w:rsidRPr="00A57FD1" w:rsidRDefault="00563FD8" w:rsidP="001D63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8268EA8" w14:textId="77777777" w:rsidR="00563FD8" w:rsidRPr="00A57FD1" w:rsidRDefault="00563FD8" w:rsidP="001D63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563FD8" w:rsidRPr="00A57FD1" w14:paraId="7170C95E" w14:textId="77777777">
        <w:trPr>
          <w:trHeight w:val="68"/>
        </w:trPr>
        <w:tc>
          <w:tcPr>
            <w:tcW w:w="3690" w:type="dxa"/>
            <w:vAlign w:val="bottom"/>
            <w:hideMark/>
          </w:tcPr>
          <w:p w14:paraId="5EAFC9B8" w14:textId="77777777" w:rsidR="00563FD8" w:rsidRPr="00A57FD1" w:rsidRDefault="00563FD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8DA80AC" w14:textId="77777777" w:rsidR="00563FD8" w:rsidRPr="00A57FD1" w:rsidRDefault="00563FD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1186FE62" w14:textId="77777777" w:rsidR="00563FD8" w:rsidRPr="00A57FD1" w:rsidRDefault="00563FD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02D9BC6A" w14:textId="77777777" w:rsidR="00563FD8" w:rsidRPr="00A57FD1" w:rsidRDefault="00563FD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761DD492" w14:textId="77777777" w:rsidR="00563FD8" w:rsidRPr="00A57FD1" w:rsidRDefault="00563FD8" w:rsidP="001D63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63FD8" w:rsidRPr="00A57FD1" w14:paraId="7A6DA57D" w14:textId="77777777">
        <w:trPr>
          <w:trHeight w:val="68"/>
        </w:trPr>
        <w:tc>
          <w:tcPr>
            <w:tcW w:w="3690" w:type="dxa"/>
          </w:tcPr>
          <w:p w14:paraId="0EEA1450" w14:textId="77777777" w:rsidR="00563FD8" w:rsidRPr="00A57FD1" w:rsidRDefault="00563FD8" w:rsidP="001D63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  <w:hideMark/>
          </w:tcPr>
          <w:p w14:paraId="4519E999" w14:textId="43096052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0E2376B1" w14:textId="2F04179D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350" w:type="dxa"/>
            <w:vAlign w:val="bottom"/>
          </w:tcPr>
          <w:p w14:paraId="018D0B31" w14:textId="33136729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2569</w:t>
            </w:r>
          </w:p>
        </w:tc>
        <w:tc>
          <w:tcPr>
            <w:tcW w:w="1350" w:type="dxa"/>
            <w:vAlign w:val="bottom"/>
          </w:tcPr>
          <w:p w14:paraId="1AF314B2" w14:textId="7CB51016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563FD8" w:rsidRPr="00A57FD1" w14:paraId="40B05C5D" w14:textId="77777777" w:rsidTr="00563FD8">
        <w:trPr>
          <w:trHeight w:val="68"/>
        </w:trPr>
        <w:tc>
          <w:tcPr>
            <w:tcW w:w="3690" w:type="dxa"/>
            <w:hideMark/>
          </w:tcPr>
          <w:p w14:paraId="5B7293EC" w14:textId="77777777" w:rsidR="00563FD8" w:rsidRPr="00A57FD1" w:rsidRDefault="00563FD8" w:rsidP="001D6321">
            <w:pPr>
              <w:ind w:left="75" w:hanging="75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บริษัท โบทานิก้า แกรนด์ อเวนิว จำกัด</w:t>
            </w:r>
          </w:p>
        </w:tc>
        <w:tc>
          <w:tcPr>
            <w:tcW w:w="1350" w:type="dxa"/>
            <w:vAlign w:val="bottom"/>
          </w:tcPr>
          <w:p w14:paraId="55A1AF5B" w14:textId="7BDF2EC7" w:rsidR="00563FD8" w:rsidRPr="00A57FD1" w:rsidRDefault="00954A6A" w:rsidP="001D63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3,048,53</w:t>
            </w:r>
            <w:r w:rsidR="001428C0" w:rsidRPr="00A57FD1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6D1221B" w14:textId="1329E7CB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3,905,567</w:t>
            </w:r>
          </w:p>
        </w:tc>
        <w:tc>
          <w:tcPr>
            <w:tcW w:w="1350" w:type="dxa"/>
            <w:vAlign w:val="bottom"/>
          </w:tcPr>
          <w:p w14:paraId="10163CCE" w14:textId="79EABF4F" w:rsidR="00563FD8" w:rsidRPr="00A57FD1" w:rsidRDefault="008C4E4B" w:rsidP="001D63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7,722,55</w:t>
            </w:r>
            <w:r w:rsidR="001428C0" w:rsidRPr="00A57FD1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02759E4" w14:textId="2D48E19E" w:rsidR="00563FD8" w:rsidRPr="00A57FD1" w:rsidRDefault="00563FD8" w:rsidP="001D632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858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426</w:t>
            </w:r>
          </w:p>
        </w:tc>
      </w:tr>
      <w:tr w:rsidR="00563FD8" w:rsidRPr="00A57FD1" w14:paraId="6EA8BF81" w14:textId="77777777" w:rsidTr="00563FD8">
        <w:trPr>
          <w:trHeight w:val="68"/>
        </w:trPr>
        <w:tc>
          <w:tcPr>
            <w:tcW w:w="3690" w:type="dxa"/>
            <w:hideMark/>
          </w:tcPr>
          <w:p w14:paraId="48D44223" w14:textId="77777777" w:rsidR="00563FD8" w:rsidRPr="00A57FD1" w:rsidRDefault="00563FD8" w:rsidP="001D6321">
            <w:pPr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1FA1734" w14:textId="2DF722B7" w:rsidR="00563FD8" w:rsidRPr="00A57FD1" w:rsidRDefault="00954A6A" w:rsidP="001D632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3,048,53</w:t>
            </w:r>
            <w:r w:rsidR="001428C0" w:rsidRPr="00A57FD1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4258DB3D" w14:textId="60043ED7" w:rsidR="00563FD8" w:rsidRPr="00A57FD1" w:rsidRDefault="00563FD8" w:rsidP="001D632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3,905,567</w:t>
            </w:r>
          </w:p>
        </w:tc>
        <w:tc>
          <w:tcPr>
            <w:tcW w:w="1350" w:type="dxa"/>
            <w:vAlign w:val="bottom"/>
          </w:tcPr>
          <w:p w14:paraId="65DF9996" w14:textId="2B662F03" w:rsidR="00563FD8" w:rsidRPr="00A57FD1" w:rsidRDefault="008C4E4B" w:rsidP="001D632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7,722,55</w:t>
            </w:r>
            <w:r w:rsidR="001428C0" w:rsidRPr="00A57FD1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  <w:vAlign w:val="bottom"/>
          </w:tcPr>
          <w:p w14:paraId="4E13F4F2" w14:textId="3862AA31" w:rsidR="00563FD8" w:rsidRPr="00A57FD1" w:rsidRDefault="00563FD8" w:rsidP="001D632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858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426</w:t>
            </w:r>
          </w:p>
        </w:tc>
      </w:tr>
    </w:tbl>
    <w:bookmarkEnd w:id="4"/>
    <w:p w14:paraId="7F1CC14B" w14:textId="51029743" w:rsidR="00C05EC6" w:rsidRPr="00A57FD1" w:rsidRDefault="00590F26" w:rsidP="001D632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321E82" w:rsidRPr="00A57FD1">
        <w:rPr>
          <w:rFonts w:ascii="Angsana New" w:hAnsi="Angsana New" w:hint="cs"/>
          <w:spacing w:val="-2"/>
          <w:sz w:val="32"/>
          <w:szCs w:val="32"/>
          <w:cs/>
        </w:rPr>
        <w:t>ในระหว่างงวดสามเดือน</w:t>
      </w:r>
      <w:r w:rsidR="00563FD8" w:rsidRPr="00A57FD1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321E82"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563FD8" w:rsidRPr="00A57FD1">
        <w:rPr>
          <w:rFonts w:ascii="Angsana New" w:hAnsi="Angsana New" w:hint="cs"/>
          <w:spacing w:val="-2"/>
          <w:sz w:val="32"/>
          <w:szCs w:val="32"/>
        </w:rPr>
        <w:t>30</w:t>
      </w:r>
      <w:r w:rsidR="00563FD8"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D86D4D" w:rsidRPr="00A57FD1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CD3C5B"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3C5B" w:rsidRPr="00A57FD1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="00321E82" w:rsidRPr="00A57FD1">
        <w:rPr>
          <w:rFonts w:ascii="Angsana New" w:hAnsi="Angsana New" w:hint="cs"/>
          <w:spacing w:val="-2"/>
          <w:sz w:val="32"/>
          <w:szCs w:val="32"/>
          <w:cs/>
        </w:rPr>
        <w:t>บริษัทฯไม่มีรายได้เงินปันผลจากบริษัทร่วม</w:t>
      </w:r>
    </w:p>
    <w:p w14:paraId="22DB4264" w14:textId="77777777" w:rsidR="00563FD8" w:rsidRPr="00A57FD1" w:rsidRDefault="00563FD8" w:rsidP="001D632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93C22C9" w14:textId="24B0DD5B" w:rsidR="00B16992" w:rsidRPr="00A57FD1" w:rsidRDefault="00B16992" w:rsidP="001D6321">
      <w:pPr>
        <w:pStyle w:val="Heading1"/>
        <w:keepNext w:val="0"/>
        <w:tabs>
          <w:tab w:val="left" w:pos="540"/>
        </w:tabs>
        <w:spacing w:before="160" w:after="120"/>
        <w:ind w:left="547" w:hanging="547"/>
        <w:rPr>
          <w:i/>
          <w:iCs/>
          <w:sz w:val="32"/>
          <w:szCs w:val="32"/>
        </w:rPr>
      </w:pPr>
      <w:r w:rsidRPr="00A57FD1">
        <w:rPr>
          <w:rFonts w:hint="cs"/>
          <w:b/>
          <w:bCs/>
          <w:color w:val="000000" w:themeColor="text1"/>
          <w:sz w:val="32"/>
          <w:szCs w:val="32"/>
        </w:rPr>
        <w:lastRenderedPageBreak/>
        <w:t>8.</w:t>
      </w:r>
      <w:r w:rsidRPr="00A57FD1">
        <w:rPr>
          <w:rFonts w:hint="cs"/>
          <w:b/>
          <w:bCs/>
          <w:color w:val="000000" w:themeColor="text1"/>
          <w:sz w:val="32"/>
          <w:szCs w:val="32"/>
        </w:rPr>
        <w:tab/>
      </w:r>
      <w:r w:rsidRPr="00A57FD1">
        <w:rPr>
          <w:rFonts w:hint="cs"/>
          <w:b/>
          <w:bCs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</w:p>
    <w:p w14:paraId="330F4778" w14:textId="79475F4F" w:rsidR="00B16992" w:rsidRPr="00A57FD1" w:rsidRDefault="00B16992" w:rsidP="001D6321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636A4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="00A87DA8" w:rsidRPr="00A636A4">
        <w:rPr>
          <w:rFonts w:ascii="Angsana New" w:hAnsi="Angsana New" w:hint="cs"/>
          <w:spacing w:val="-4"/>
          <w:sz w:val="32"/>
          <w:szCs w:val="32"/>
          <w:cs/>
        </w:rPr>
        <w:t>เคลื่อนไหว</w:t>
      </w:r>
      <w:r w:rsidRPr="00A636A4">
        <w:rPr>
          <w:rFonts w:ascii="Angsana New" w:hAnsi="Angsana New" w:hint="cs"/>
          <w:spacing w:val="-4"/>
          <w:sz w:val="32"/>
          <w:szCs w:val="32"/>
          <w:cs/>
        </w:rPr>
        <w:t xml:space="preserve">ของบัญชีอสังหาริมทรัพย์เพื่อการลงทุนสำหรับงวดหกเดือนสิ้นสุดวันที่ </w:t>
      </w:r>
      <w:r w:rsidRPr="00A636A4">
        <w:rPr>
          <w:rFonts w:ascii="Angsana New" w:hAnsi="Angsana New" w:hint="cs"/>
          <w:spacing w:val="-4"/>
          <w:sz w:val="32"/>
          <w:szCs w:val="32"/>
        </w:rPr>
        <w:t>3</w:t>
      </w:r>
      <w:r w:rsidRPr="00A636A4">
        <w:rPr>
          <w:rFonts w:ascii="Angsana New" w:hAnsi="Angsana New" w:hint="cs"/>
          <w:spacing w:val="-4"/>
          <w:sz w:val="32"/>
          <w:szCs w:val="32"/>
          <w:cs/>
        </w:rPr>
        <w:t>0</w:t>
      </w:r>
      <w:r w:rsidRPr="00A636A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15353E" w:rsidRPr="00A636A4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A636A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636A4" w:rsidRPr="00A636A4">
        <w:rPr>
          <w:rFonts w:ascii="Angsana New" w:hAnsi="Angsana New"/>
          <w:spacing w:val="-4"/>
          <w:sz w:val="32"/>
          <w:szCs w:val="32"/>
        </w:rPr>
        <w:t>2569</w:t>
      </w:r>
      <w:r w:rsidRPr="00A57FD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E95744" w:rsidRPr="00A57FD1" w14:paraId="385A770F" w14:textId="77777777">
        <w:tc>
          <w:tcPr>
            <w:tcW w:w="4770" w:type="dxa"/>
          </w:tcPr>
          <w:p w14:paraId="7671D66C" w14:textId="77777777" w:rsidR="00E95744" w:rsidRPr="00A57FD1" w:rsidRDefault="00E95744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083BEF3D" w14:textId="77777777" w:rsidR="00E95744" w:rsidRPr="00A57FD1" w:rsidRDefault="00E95744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7E55B054" w14:textId="77777777" w:rsidR="00E95744" w:rsidRPr="00A57FD1" w:rsidRDefault="00E95744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E95744" w:rsidRPr="00A57FD1" w14:paraId="1EB92AD1" w14:textId="77777777">
        <w:tc>
          <w:tcPr>
            <w:tcW w:w="4770" w:type="dxa"/>
          </w:tcPr>
          <w:p w14:paraId="01964DB3" w14:textId="77777777" w:rsidR="00E95744" w:rsidRPr="00A57FD1" w:rsidRDefault="00E95744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7E2F77EF" w14:textId="77777777" w:rsidR="00E95744" w:rsidRPr="00A57FD1" w:rsidRDefault="00E95744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7E18F698" w14:textId="77777777" w:rsidR="00E95744" w:rsidRPr="00A57FD1" w:rsidRDefault="00E95744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744" w:rsidRPr="00A57FD1" w14:paraId="179332A5" w14:textId="77777777">
        <w:tc>
          <w:tcPr>
            <w:tcW w:w="4770" w:type="dxa"/>
            <w:hideMark/>
          </w:tcPr>
          <w:p w14:paraId="40AC68AC" w14:textId="77777777" w:rsidR="00E95744" w:rsidRPr="00A57FD1" w:rsidRDefault="00E95744" w:rsidP="001D6321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13852AC" w14:textId="34DE900C" w:rsidR="00E95744" w:rsidRPr="00A57FD1" w:rsidRDefault="003441BF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152,942,600</w:t>
            </w:r>
          </w:p>
        </w:tc>
        <w:tc>
          <w:tcPr>
            <w:tcW w:w="2160" w:type="dxa"/>
            <w:vAlign w:val="bottom"/>
          </w:tcPr>
          <w:p w14:paraId="58C84F33" w14:textId="6572BF51" w:rsidR="00E95744" w:rsidRPr="00A57FD1" w:rsidRDefault="00DF3DBE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134,990,340</w:t>
            </w:r>
          </w:p>
        </w:tc>
      </w:tr>
      <w:tr w:rsidR="00E95744" w:rsidRPr="00A57FD1" w14:paraId="33CABBB7" w14:textId="77777777">
        <w:tc>
          <w:tcPr>
            <w:tcW w:w="4770" w:type="dxa"/>
            <w:hideMark/>
          </w:tcPr>
          <w:p w14:paraId="050A92A0" w14:textId="77777777" w:rsidR="00E95744" w:rsidRPr="00A57FD1" w:rsidRDefault="00E95744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01A7BDD3" w14:textId="4878083D" w:rsidR="00E95744" w:rsidRPr="00A57FD1" w:rsidRDefault="0081081C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204,920,018</w:t>
            </w:r>
          </w:p>
        </w:tc>
        <w:tc>
          <w:tcPr>
            <w:tcW w:w="2160" w:type="dxa"/>
            <w:vAlign w:val="bottom"/>
          </w:tcPr>
          <w:p w14:paraId="1B29F5E3" w14:textId="34D24A25" w:rsidR="00E95744" w:rsidRPr="00A57FD1" w:rsidRDefault="00A467D6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316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985</w:t>
            </w:r>
          </w:p>
        </w:tc>
      </w:tr>
      <w:tr w:rsidR="0081081C" w:rsidRPr="00A57FD1" w14:paraId="172DE676" w14:textId="77777777">
        <w:tc>
          <w:tcPr>
            <w:tcW w:w="4770" w:type="dxa"/>
          </w:tcPr>
          <w:p w14:paraId="5F597A5F" w14:textId="60AEAA94" w:rsidR="0081081C" w:rsidRPr="00A57FD1" w:rsidRDefault="0081081C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60" w:type="dxa"/>
            <w:vAlign w:val="bottom"/>
          </w:tcPr>
          <w:p w14:paraId="06B885E0" w14:textId="6DDA56F0" w:rsidR="0081081C" w:rsidRDefault="0081081C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1,306,417</w:t>
            </w:r>
          </w:p>
        </w:tc>
        <w:tc>
          <w:tcPr>
            <w:tcW w:w="2160" w:type="dxa"/>
            <w:vAlign w:val="bottom"/>
          </w:tcPr>
          <w:p w14:paraId="6FF4A369" w14:textId="6C46352A" w:rsidR="0081081C" w:rsidRPr="00A57FD1" w:rsidRDefault="0081081C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5744" w:rsidRPr="00A57FD1" w14:paraId="575F7A44" w14:textId="77777777">
        <w:tc>
          <w:tcPr>
            <w:tcW w:w="4770" w:type="dxa"/>
          </w:tcPr>
          <w:p w14:paraId="49F639D5" w14:textId="77777777" w:rsidR="00BF3842" w:rsidRPr="00A57FD1" w:rsidRDefault="00BF3842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โอนมาจากต้นทุนโครงการพัฒนาอสังหาริมทรัพย์</w:t>
            </w:r>
          </w:p>
          <w:p w14:paraId="03902DF1" w14:textId="10D8563E" w:rsidR="00E95744" w:rsidRPr="00A57FD1" w:rsidRDefault="00BF3842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เพื่อขาย</w:t>
            </w:r>
          </w:p>
        </w:tc>
        <w:tc>
          <w:tcPr>
            <w:tcW w:w="2160" w:type="dxa"/>
            <w:vAlign w:val="bottom"/>
          </w:tcPr>
          <w:p w14:paraId="4D3F3933" w14:textId="78ADACF3" w:rsidR="00E95744" w:rsidRPr="00A57FD1" w:rsidRDefault="00FA433B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274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  <w:r w:rsidR="00F423C0" w:rsidRPr="00A57FD1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2160" w:type="dxa"/>
            <w:vAlign w:val="bottom"/>
          </w:tcPr>
          <w:p w14:paraId="0D823608" w14:textId="027A891E" w:rsidR="00E95744" w:rsidRPr="00A57FD1" w:rsidRDefault="00A43B62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304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678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530</w:t>
            </w:r>
          </w:p>
        </w:tc>
      </w:tr>
      <w:tr w:rsidR="001C3BC3" w:rsidRPr="00A57FD1" w14:paraId="52013DF7" w14:textId="77777777">
        <w:tc>
          <w:tcPr>
            <w:tcW w:w="4770" w:type="dxa"/>
          </w:tcPr>
          <w:p w14:paraId="04E266BC" w14:textId="041672A0" w:rsidR="001C3BC3" w:rsidRPr="00A57FD1" w:rsidRDefault="00B53DA4" w:rsidP="00A87DA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A87DA8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2548A9" w:rsidRPr="00A57FD1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2160" w:type="dxa"/>
            <w:vAlign w:val="bottom"/>
          </w:tcPr>
          <w:p w14:paraId="7C8C0094" w14:textId="27A3A255" w:rsidR="001C3BC3" w:rsidRPr="00A57FD1" w:rsidRDefault="00FA433B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(787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812)</w:t>
            </w:r>
          </w:p>
        </w:tc>
        <w:tc>
          <w:tcPr>
            <w:tcW w:w="2160" w:type="dxa"/>
            <w:vAlign w:val="bottom"/>
          </w:tcPr>
          <w:p w14:paraId="21FF1625" w14:textId="7BBE454A" w:rsidR="001C3BC3" w:rsidRPr="00A57FD1" w:rsidRDefault="002548A9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(787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812)</w:t>
            </w:r>
          </w:p>
        </w:tc>
      </w:tr>
      <w:tr w:rsidR="00E95744" w:rsidRPr="00A57FD1" w14:paraId="22376B39" w14:textId="77777777">
        <w:tc>
          <w:tcPr>
            <w:tcW w:w="4770" w:type="dxa"/>
            <w:hideMark/>
          </w:tcPr>
          <w:p w14:paraId="0C42CA15" w14:textId="77777777" w:rsidR="00E95744" w:rsidRPr="00A57FD1" w:rsidRDefault="00E95744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94F364E" w14:textId="07ECC514" w:rsidR="00E95744" w:rsidRPr="00A57FD1" w:rsidRDefault="00C62CA2" w:rsidP="001D6321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87DA8">
              <w:rPr>
                <w:rFonts w:ascii="Angsana New" w:hAnsi="Angsana New"/>
                <w:sz w:val="32"/>
                <w:szCs w:val="32"/>
              </w:rPr>
              <w:t>3,107,960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6EE354C1" w14:textId="3BE6FF3A" w:rsidR="00E95744" w:rsidRPr="00A57FD1" w:rsidRDefault="00652ACB" w:rsidP="001D6321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015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909)</w:t>
            </w:r>
          </w:p>
        </w:tc>
      </w:tr>
      <w:tr w:rsidR="00E95744" w:rsidRPr="00A57FD1" w14:paraId="68FAB2F0" w14:textId="77777777">
        <w:tc>
          <w:tcPr>
            <w:tcW w:w="4770" w:type="dxa"/>
            <w:hideMark/>
          </w:tcPr>
          <w:p w14:paraId="43192DF8" w14:textId="77777777" w:rsidR="00E95744" w:rsidRPr="00A57FD1" w:rsidRDefault="00E95744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80548C7" w14:textId="07DE9553" w:rsidR="00E95744" w:rsidRPr="00A57FD1" w:rsidRDefault="00495052" w:rsidP="001D6321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375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791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332</w:t>
            </w:r>
          </w:p>
        </w:tc>
        <w:tc>
          <w:tcPr>
            <w:tcW w:w="2160" w:type="dxa"/>
            <w:vAlign w:val="bottom"/>
          </w:tcPr>
          <w:p w14:paraId="3DC5D149" w14:textId="0455BB55" w:rsidR="00E95744" w:rsidRPr="00A57FD1" w:rsidRDefault="007463E4" w:rsidP="001D6321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438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182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</w:p>
        </w:tc>
      </w:tr>
    </w:tbl>
    <w:p w14:paraId="798C5F97" w14:textId="2AAD2B31" w:rsidR="00B16992" w:rsidRPr="00A57FD1" w:rsidRDefault="00B16992" w:rsidP="001D63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8"/>
          <w:szCs w:val="8"/>
        </w:rPr>
      </w:pPr>
      <w:r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5052" w:rsidRPr="00A57FD1">
        <w:rPr>
          <w:rFonts w:ascii="Angsana New" w:hAnsi="Angsana New" w:hint="cs"/>
          <w:sz w:val="32"/>
          <w:szCs w:val="32"/>
        </w:rPr>
        <w:t xml:space="preserve">30 </w:t>
      </w:r>
      <w:r w:rsidR="00495052" w:rsidRPr="00A57F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95052" w:rsidRPr="00A57FD1">
        <w:rPr>
          <w:rFonts w:ascii="Angsana New" w:hAnsi="Angsana New" w:hint="cs"/>
          <w:sz w:val="32"/>
          <w:szCs w:val="32"/>
        </w:rPr>
        <w:t>2569</w:t>
      </w:r>
      <w:r w:rsidR="00495052" w:rsidRPr="00A57FD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A57FD1">
        <w:rPr>
          <w:rFonts w:ascii="Angsana New" w:hAnsi="Angsana New" w:hint="cs"/>
          <w:sz w:val="32"/>
          <w:szCs w:val="32"/>
          <w:cs/>
        </w:rPr>
        <w:t>ได้นำอสังหาริมทรัพย์เพื่อการลงทุนมูลค่าสุทธิตามบัญชี</w:t>
      </w:r>
      <w:r w:rsidR="00495052" w:rsidRPr="00A57FD1">
        <w:rPr>
          <w:rFonts w:ascii="Angsana New" w:hAnsi="Angsana New" w:hint="cs"/>
          <w:sz w:val="32"/>
          <w:szCs w:val="32"/>
          <w:cs/>
        </w:rPr>
        <w:t>จำนวน</w:t>
      </w:r>
      <w:r w:rsidR="00495052" w:rsidRPr="00A57FD1">
        <w:rPr>
          <w:rFonts w:ascii="Angsana New" w:hAnsi="Angsana New" w:hint="cs"/>
          <w:sz w:val="32"/>
          <w:szCs w:val="32"/>
        </w:rPr>
        <w:t xml:space="preserve">                          </w:t>
      </w:r>
      <w:r w:rsidR="009E2FF6">
        <w:rPr>
          <w:rFonts w:ascii="Angsana New" w:hAnsi="Angsana New"/>
          <w:sz w:val="32"/>
          <w:szCs w:val="32"/>
        </w:rPr>
        <w:t>270.03</w:t>
      </w:r>
      <w:r w:rsidR="00495052" w:rsidRPr="00A57F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5306A" w:rsidRPr="00A57FD1">
        <w:rPr>
          <w:rFonts w:ascii="Angsana New" w:hAnsi="Angsana New" w:hint="cs"/>
          <w:sz w:val="32"/>
          <w:szCs w:val="32"/>
        </w:rPr>
        <w:t xml:space="preserve">(31 </w:t>
      </w:r>
      <w:r w:rsidR="0055306A"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306A" w:rsidRPr="00A57FD1">
        <w:rPr>
          <w:rFonts w:ascii="Angsana New" w:hAnsi="Angsana New" w:hint="cs"/>
          <w:sz w:val="32"/>
          <w:szCs w:val="32"/>
        </w:rPr>
        <w:t xml:space="preserve">2568: 69.41 </w:t>
      </w:r>
      <w:r w:rsidR="0055306A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55306A">
        <w:rPr>
          <w:rFonts w:ascii="Angsana New" w:hAnsi="Angsana New" w:hint="cs"/>
          <w:sz w:val="32"/>
          <w:szCs w:val="32"/>
          <w:cs/>
        </w:rPr>
        <w:t>)</w:t>
      </w:r>
      <w:r w:rsidR="0055306A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495052" w:rsidRPr="00A57FD1">
        <w:rPr>
          <w:rFonts w:ascii="Angsana New" w:hAnsi="Angsana New" w:hint="cs"/>
          <w:sz w:val="32"/>
          <w:szCs w:val="32"/>
          <w:cs/>
        </w:rPr>
        <w:t xml:space="preserve">ไปค้ำประกันวงเงินสินเชื่อ </w:t>
      </w:r>
      <w:r w:rsidR="0055306A">
        <w:rPr>
          <w:rFonts w:ascii="Angsana New" w:hAnsi="Angsana New"/>
          <w:sz w:val="32"/>
          <w:szCs w:val="32"/>
        </w:rPr>
        <w:t>(</w:t>
      </w:r>
      <w:r w:rsidR="0055306A" w:rsidRPr="00A57FD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55306A" w:rsidRPr="00A57FD1">
        <w:rPr>
          <w:rFonts w:ascii="Angsana New" w:hAnsi="Angsana New" w:hint="cs"/>
          <w:sz w:val="32"/>
          <w:szCs w:val="32"/>
        </w:rPr>
        <w:t xml:space="preserve">: </w:t>
      </w:r>
      <w:r w:rsidR="0055306A">
        <w:rPr>
          <w:rFonts w:ascii="Angsana New" w:hAnsi="Angsana New"/>
          <w:sz w:val="32"/>
          <w:szCs w:val="32"/>
        </w:rPr>
        <w:t>346.35</w:t>
      </w:r>
      <w:r w:rsidR="0055306A" w:rsidRPr="00A57F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5306A">
        <w:rPr>
          <w:rFonts w:ascii="Angsana New" w:hAnsi="Angsana New"/>
          <w:sz w:val="32"/>
          <w:szCs w:val="32"/>
        </w:rPr>
        <w:t xml:space="preserve">31 </w:t>
      </w:r>
      <w:r w:rsidR="005530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306A">
        <w:rPr>
          <w:rFonts w:ascii="Angsana New" w:hAnsi="Angsana New"/>
          <w:sz w:val="32"/>
          <w:szCs w:val="32"/>
        </w:rPr>
        <w:t>2568</w:t>
      </w:r>
      <w:r w:rsidR="00495052" w:rsidRPr="00A57FD1">
        <w:rPr>
          <w:rFonts w:ascii="Angsana New" w:hAnsi="Angsana New" w:hint="cs"/>
          <w:sz w:val="32"/>
          <w:szCs w:val="32"/>
        </w:rPr>
        <w:t xml:space="preserve">: </w:t>
      </w:r>
      <w:r w:rsidR="009B5E85" w:rsidRPr="00A57FD1">
        <w:rPr>
          <w:rFonts w:ascii="Angsana New" w:hAnsi="Angsana New" w:hint="cs"/>
          <w:sz w:val="32"/>
          <w:szCs w:val="32"/>
        </w:rPr>
        <w:t xml:space="preserve">69.41 </w:t>
      </w:r>
      <w:r w:rsidR="00495052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495052" w:rsidRPr="00A57FD1">
        <w:rPr>
          <w:rFonts w:ascii="Angsana New" w:hAnsi="Angsana New" w:hint="cs"/>
          <w:sz w:val="32"/>
          <w:szCs w:val="32"/>
        </w:rPr>
        <w:t xml:space="preserve">) </w:t>
      </w:r>
      <w:r w:rsidR="00495052" w:rsidRPr="00A57FD1">
        <w:rPr>
          <w:rFonts w:ascii="Angsana New" w:hAnsi="Angsana New" w:hint="cs"/>
          <w:sz w:val="32"/>
          <w:szCs w:val="32"/>
          <w:cs/>
        </w:rPr>
        <w:br/>
      </w:r>
    </w:p>
    <w:p w14:paraId="026F4E2D" w14:textId="11E796DE" w:rsidR="00B04644" w:rsidRPr="00A57FD1" w:rsidRDefault="00427F3A" w:rsidP="001D632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016BA0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E60175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7079E8" w:rsidRPr="00A57FD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6D8AA887" w14:textId="723968CD" w:rsidR="00A318DA" w:rsidRPr="00A57FD1" w:rsidRDefault="00E60175" w:rsidP="001D6321">
      <w:pPr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4837DE" w:rsidRPr="00A57FD1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="00CD3C5B" w:rsidRPr="00A57FD1">
        <w:rPr>
          <w:rFonts w:ascii="Angsana New" w:hAnsi="Angsana New" w:hint="cs"/>
          <w:spacing w:val="-4"/>
          <w:sz w:val="32"/>
          <w:szCs w:val="32"/>
          <w:cs/>
        </w:rPr>
        <w:t>เคลื่อนไหว</w:t>
      </w:r>
      <w:r w:rsidR="004837DE" w:rsidRPr="00A57FD1">
        <w:rPr>
          <w:rFonts w:ascii="Angsana New" w:hAnsi="Angsana New" w:hint="cs"/>
          <w:spacing w:val="-4"/>
          <w:sz w:val="32"/>
          <w:szCs w:val="32"/>
          <w:cs/>
        </w:rPr>
        <w:t>ของบัญชีที่ดิน อาคารและอุปกรณ์สำหรับงวด</w:t>
      </w:r>
      <w:r w:rsidR="00563FD8" w:rsidRPr="00A57FD1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4837DE" w:rsidRPr="00A57FD1">
        <w:rPr>
          <w:rFonts w:ascii="Angsana New" w:hAnsi="Angsana New" w:hint="cs"/>
          <w:spacing w:val="-4"/>
          <w:sz w:val="32"/>
          <w:szCs w:val="32"/>
          <w:cs/>
        </w:rPr>
        <w:t>เดือนสิ้นสุดวันที่</w:t>
      </w:r>
      <w:r w:rsidR="004837DE"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63FD8" w:rsidRPr="00A57FD1">
        <w:rPr>
          <w:rFonts w:ascii="Angsana New" w:hAnsi="Angsana New" w:hint="cs"/>
          <w:spacing w:val="-4"/>
          <w:sz w:val="32"/>
          <w:szCs w:val="32"/>
        </w:rPr>
        <w:t>30</w:t>
      </w:r>
      <w:r w:rsidR="00563FD8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 w:rsidR="00D86D4D" w:rsidRPr="00A57FD1">
        <w:rPr>
          <w:rFonts w:ascii="Angsana New" w:hAnsi="Angsana New" w:hint="cs"/>
          <w:spacing w:val="-4"/>
          <w:sz w:val="32"/>
          <w:szCs w:val="32"/>
        </w:rPr>
        <w:t xml:space="preserve">2569           </w:t>
      </w:r>
      <w:r w:rsidR="004837DE" w:rsidRPr="00A57FD1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115935" w:rsidRPr="00A57FD1" w14:paraId="3BA90B28" w14:textId="77777777" w:rsidTr="00075FF7">
        <w:tc>
          <w:tcPr>
            <w:tcW w:w="4770" w:type="dxa"/>
          </w:tcPr>
          <w:p w14:paraId="0EBDB8B3" w14:textId="77777777" w:rsidR="004837DE" w:rsidRPr="00A57FD1" w:rsidRDefault="004837DE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F6354EA" w14:textId="77777777" w:rsidR="004837DE" w:rsidRPr="00A57FD1" w:rsidRDefault="004837DE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40BD5D17" w14:textId="64896E8D" w:rsidR="004837DE" w:rsidRPr="00A57FD1" w:rsidRDefault="004837DE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762BAF" w:rsidRPr="00A57FD1" w14:paraId="53F4FF12" w14:textId="77777777" w:rsidTr="00075FF7">
        <w:tc>
          <w:tcPr>
            <w:tcW w:w="4770" w:type="dxa"/>
          </w:tcPr>
          <w:p w14:paraId="5F1DC22A" w14:textId="77777777" w:rsidR="00762BAF" w:rsidRPr="00A57FD1" w:rsidRDefault="00762BAF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13AEADC9" w14:textId="77777777" w:rsidR="00762BAF" w:rsidRPr="00A57FD1" w:rsidRDefault="00762BAF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2F4DBA68" w14:textId="28EA80C8" w:rsidR="00762BAF" w:rsidRPr="00A57FD1" w:rsidRDefault="00762BAF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2BAF" w:rsidRPr="00A57FD1" w14:paraId="4907DFD5" w14:textId="77777777" w:rsidTr="00075FF7">
        <w:tc>
          <w:tcPr>
            <w:tcW w:w="4770" w:type="dxa"/>
            <w:hideMark/>
          </w:tcPr>
          <w:p w14:paraId="78EA46D4" w14:textId="68CA6279" w:rsidR="00762BAF" w:rsidRPr="00A57FD1" w:rsidRDefault="00762BAF" w:rsidP="001D6321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86D4D"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EAC256E" w14:textId="15F7092A" w:rsidR="00762BAF" w:rsidRPr="00A57FD1" w:rsidRDefault="00D86D4D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1,444,678,809</w:t>
            </w:r>
          </w:p>
        </w:tc>
        <w:tc>
          <w:tcPr>
            <w:tcW w:w="2160" w:type="dxa"/>
            <w:vAlign w:val="bottom"/>
          </w:tcPr>
          <w:p w14:paraId="3D24D4E3" w14:textId="2D04CB5B" w:rsidR="00762BAF" w:rsidRPr="00A57FD1" w:rsidRDefault="00D86D4D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500,796,146</w:t>
            </w:r>
          </w:p>
        </w:tc>
      </w:tr>
      <w:tr w:rsidR="00762BAF" w:rsidRPr="00A57FD1" w14:paraId="51D5AF33" w14:textId="77777777" w:rsidTr="0040557F">
        <w:tc>
          <w:tcPr>
            <w:tcW w:w="4770" w:type="dxa"/>
            <w:hideMark/>
          </w:tcPr>
          <w:p w14:paraId="4E22C046" w14:textId="77777777" w:rsidR="00762BAF" w:rsidRPr="00A57FD1" w:rsidRDefault="00762BAF" w:rsidP="001D6321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26372BBA" w14:textId="4756E64F" w:rsidR="00762BAF" w:rsidRPr="00A57FD1" w:rsidRDefault="00D904EA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204,920,018</w:t>
            </w:r>
          </w:p>
        </w:tc>
        <w:tc>
          <w:tcPr>
            <w:tcW w:w="2160" w:type="dxa"/>
            <w:vAlign w:val="bottom"/>
          </w:tcPr>
          <w:p w14:paraId="2D95406F" w14:textId="52C34D43" w:rsidR="00762BAF" w:rsidRPr="00A57FD1" w:rsidRDefault="00A67C42" w:rsidP="001D6321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87,368,30</w:t>
            </w:r>
            <w:r w:rsidR="00343D84" w:rsidRPr="00A57FD1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C6DE8" w:rsidRPr="00A57FD1" w14:paraId="00FADA28" w14:textId="77777777" w:rsidTr="0040557F">
        <w:tc>
          <w:tcPr>
            <w:tcW w:w="4770" w:type="dxa"/>
          </w:tcPr>
          <w:p w14:paraId="70F39A9B" w14:textId="0304D57C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60" w:type="dxa"/>
            <w:vAlign w:val="bottom"/>
          </w:tcPr>
          <w:p w14:paraId="4C7F19A1" w14:textId="6B7EB79B" w:rsidR="00DC6DE8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1,306,417</w:t>
            </w:r>
          </w:p>
        </w:tc>
        <w:tc>
          <w:tcPr>
            <w:tcW w:w="2160" w:type="dxa"/>
            <w:vAlign w:val="bottom"/>
          </w:tcPr>
          <w:p w14:paraId="43070FED" w14:textId="7756B30A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6DE8" w:rsidRPr="00A57FD1" w14:paraId="633C4482" w14:textId="77777777" w:rsidTr="0040557F">
        <w:tc>
          <w:tcPr>
            <w:tcW w:w="4770" w:type="dxa"/>
          </w:tcPr>
          <w:p w14:paraId="1FFD43A0" w14:textId="24461845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โอนมาจากต้นทุนโครงการพัฒนาอสังหาริมทรัพย์</w:t>
            </w:r>
          </w:p>
        </w:tc>
        <w:tc>
          <w:tcPr>
            <w:tcW w:w="2160" w:type="dxa"/>
            <w:vAlign w:val="bottom"/>
          </w:tcPr>
          <w:p w14:paraId="521806D9" w14:textId="77777777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ECB95BC" w14:textId="77777777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C6DE8" w:rsidRPr="00A57FD1" w14:paraId="2588BA4A" w14:textId="77777777" w:rsidTr="0040557F">
        <w:tc>
          <w:tcPr>
            <w:tcW w:w="4770" w:type="dxa"/>
          </w:tcPr>
          <w:p w14:paraId="3FA5701F" w14:textId="6BCE455B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  เพื่อขาย </w:t>
            </w:r>
          </w:p>
        </w:tc>
        <w:tc>
          <w:tcPr>
            <w:tcW w:w="2160" w:type="dxa"/>
            <w:vAlign w:val="bottom"/>
          </w:tcPr>
          <w:p w14:paraId="48CB2F1A" w14:textId="00DF9E9F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576,338,133</w:t>
            </w:r>
          </w:p>
        </w:tc>
        <w:tc>
          <w:tcPr>
            <w:tcW w:w="2160" w:type="dxa"/>
            <w:vAlign w:val="bottom"/>
          </w:tcPr>
          <w:p w14:paraId="35DACA1E" w14:textId="1DD4E1B3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C6DE8" w:rsidRPr="00A57FD1" w14:paraId="74B15686" w14:textId="77777777" w:rsidTr="0040557F">
        <w:tc>
          <w:tcPr>
            <w:tcW w:w="4770" w:type="dxa"/>
          </w:tcPr>
          <w:p w14:paraId="3FA568EE" w14:textId="683F935D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2160" w:type="dxa"/>
            <w:vAlign w:val="bottom"/>
          </w:tcPr>
          <w:p w14:paraId="47B73D17" w14:textId="65D52857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718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940</w:t>
            </w:r>
          </w:p>
        </w:tc>
        <w:tc>
          <w:tcPr>
            <w:tcW w:w="2160" w:type="dxa"/>
            <w:vAlign w:val="bottom"/>
          </w:tcPr>
          <w:p w14:paraId="5BAF71E5" w14:textId="21CEFC65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138,718,940</w:t>
            </w:r>
          </w:p>
        </w:tc>
      </w:tr>
      <w:tr w:rsidR="00DC6DE8" w:rsidRPr="00A57FD1" w14:paraId="453A8F94" w14:textId="77777777" w:rsidTr="0040557F">
        <w:tc>
          <w:tcPr>
            <w:tcW w:w="4770" w:type="dxa"/>
          </w:tcPr>
          <w:p w14:paraId="0823E462" w14:textId="7F99FBDA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มูลค่าสิทธิตามบัญชี ณ วันตัดจำหน่าย</w:t>
            </w:r>
          </w:p>
        </w:tc>
        <w:tc>
          <w:tcPr>
            <w:tcW w:w="2160" w:type="dxa"/>
            <w:vAlign w:val="bottom"/>
          </w:tcPr>
          <w:p w14:paraId="63FD3713" w14:textId="403BB8C0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318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0436CBF1" w14:textId="6D8D21B5" w:rsidR="00DC6DE8" w:rsidRPr="00A57FD1" w:rsidRDefault="00DC6DE8" w:rsidP="00DC6DE8">
            <w:pP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C6DE8" w:rsidRPr="00A57FD1" w14:paraId="3452A9B5" w14:textId="77777777" w:rsidTr="0040557F">
        <w:tc>
          <w:tcPr>
            <w:tcW w:w="4770" w:type="dxa"/>
            <w:hideMark/>
          </w:tcPr>
          <w:p w14:paraId="37DAC913" w14:textId="77777777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5F60ADB3" w14:textId="0812F5A2" w:rsidR="00DC6DE8" w:rsidRPr="00A57FD1" w:rsidRDefault="00DC6DE8" w:rsidP="00DC6DE8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(30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467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60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1AF49707" w14:textId="787998A5" w:rsidR="00DC6DE8" w:rsidRPr="00A57FD1" w:rsidRDefault="00DC6DE8" w:rsidP="00DC6DE8">
            <w:pPr>
              <w:pBdr>
                <w:bottom w:val="sing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(22,638,787)</w:t>
            </w:r>
          </w:p>
        </w:tc>
      </w:tr>
      <w:tr w:rsidR="00DC6DE8" w:rsidRPr="00A57FD1" w14:paraId="3665D778" w14:textId="77777777" w:rsidTr="0040557F">
        <w:tc>
          <w:tcPr>
            <w:tcW w:w="4770" w:type="dxa"/>
            <w:hideMark/>
          </w:tcPr>
          <w:p w14:paraId="085E5E60" w14:textId="20F579DE" w:rsidR="00DC6DE8" w:rsidRPr="00A57FD1" w:rsidRDefault="00DC6DE8" w:rsidP="00DC6DE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275739E2" w14:textId="49322370" w:rsidR="00DC6DE8" w:rsidRPr="00A57FD1" w:rsidRDefault="00DC6DE8" w:rsidP="00DC6DE8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2,334,177,050</w:t>
            </w:r>
          </w:p>
        </w:tc>
        <w:tc>
          <w:tcPr>
            <w:tcW w:w="2160" w:type="dxa"/>
            <w:vAlign w:val="bottom"/>
          </w:tcPr>
          <w:p w14:paraId="585455A1" w14:textId="09525F04" w:rsidR="00DC6DE8" w:rsidRPr="00A57FD1" w:rsidRDefault="00DC6DE8" w:rsidP="00DC6DE8">
            <w:pPr>
              <w:pBdr>
                <w:bottom w:val="double" w:sz="4" w:space="1" w:color="auto"/>
              </w:pBdr>
              <w:tabs>
                <w:tab w:val="decimal" w:pos="186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704,244,600</w:t>
            </w:r>
          </w:p>
        </w:tc>
      </w:tr>
    </w:tbl>
    <w:p w14:paraId="7E19E8DF" w14:textId="77777777" w:rsidR="000A7B47" w:rsidRPr="00A57FD1" w:rsidRDefault="000A7B47" w:rsidP="009B2616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389EF92" w14:textId="505EC147" w:rsidR="00934759" w:rsidRPr="00A57FD1" w:rsidRDefault="000A7B47" w:rsidP="001D6321">
      <w:pPr>
        <w:overflowPunct/>
        <w:autoSpaceDE/>
        <w:autoSpaceDN/>
        <w:adjustRightInd/>
        <w:spacing w:before="120" w:after="120"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br w:type="page"/>
      </w:r>
      <w:r w:rsidR="00A40009" w:rsidRPr="00A57FD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563FD8" w:rsidRPr="00A57FD1">
        <w:rPr>
          <w:rFonts w:ascii="Angsana New" w:hAnsi="Angsana New" w:hint="cs"/>
          <w:sz w:val="32"/>
          <w:szCs w:val="32"/>
        </w:rPr>
        <w:t xml:space="preserve">30 </w:t>
      </w:r>
      <w:r w:rsidR="00563FD8" w:rsidRPr="00A57FD1">
        <w:rPr>
          <w:rFonts w:ascii="Angsana New" w:hAnsi="Angsana New" w:hint="cs"/>
          <w:sz w:val="32"/>
          <w:szCs w:val="32"/>
          <w:cs/>
        </w:rPr>
        <w:t>มิถุนายน</w:t>
      </w:r>
      <w:r w:rsidR="00D86D4D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D86D4D" w:rsidRPr="00A57FD1">
        <w:rPr>
          <w:rFonts w:ascii="Angsana New" w:hAnsi="Angsana New" w:hint="cs"/>
          <w:sz w:val="32"/>
          <w:szCs w:val="32"/>
        </w:rPr>
        <w:t>2569</w:t>
      </w:r>
      <w:r w:rsidR="00A40009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CF3B38" w:rsidRPr="00A57FD1">
        <w:rPr>
          <w:rFonts w:ascii="Angsana New" w:hAnsi="Angsana New" w:hint="cs"/>
          <w:sz w:val="32"/>
          <w:szCs w:val="32"/>
          <w:cs/>
        </w:rPr>
        <w:t>กลุ่ม</w:t>
      </w:r>
      <w:r w:rsidR="00B636B4" w:rsidRPr="00A57FD1">
        <w:rPr>
          <w:rFonts w:ascii="Angsana New" w:hAnsi="Angsana New" w:hint="cs"/>
          <w:sz w:val="32"/>
          <w:szCs w:val="32"/>
          <w:cs/>
        </w:rPr>
        <w:t>บริษัท</w:t>
      </w:r>
      <w:r w:rsidR="00E1252B" w:rsidRPr="00A57FD1">
        <w:rPr>
          <w:rFonts w:ascii="Angsana New" w:hAnsi="Angsana New" w:hint="cs"/>
          <w:sz w:val="32"/>
          <w:szCs w:val="32"/>
          <w:cs/>
        </w:rPr>
        <w:t>ได้นำ</w:t>
      </w:r>
      <w:r w:rsidR="008B66FD" w:rsidRPr="00A57FD1">
        <w:rPr>
          <w:rFonts w:ascii="Angsana New" w:hAnsi="Angsana New" w:hint="cs"/>
          <w:sz w:val="32"/>
          <w:szCs w:val="32"/>
          <w:cs/>
        </w:rPr>
        <w:t>ที่ดินพร้อมสิ่งปลูกสร้าง</w:t>
      </w:r>
      <w:r w:rsidR="00DA71B7" w:rsidRPr="00A57FD1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="00934759" w:rsidRPr="00A57FD1">
        <w:rPr>
          <w:rFonts w:ascii="Angsana New" w:hAnsi="Angsana New" w:hint="cs"/>
          <w:sz w:val="32"/>
          <w:szCs w:val="32"/>
        </w:rPr>
        <w:t xml:space="preserve"> </w:t>
      </w:r>
      <w:r w:rsidR="009E2FF6">
        <w:rPr>
          <w:rFonts w:ascii="Angsana New" w:hAnsi="Angsana New"/>
          <w:sz w:val="32"/>
          <w:szCs w:val="32"/>
        </w:rPr>
        <w:t>2,172.34</w:t>
      </w:r>
      <w:r w:rsidR="00563FD8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3646FB" w:rsidRPr="001D632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01228" w:rsidRPr="001D63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5306A" w:rsidRPr="001D6321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55306A" w:rsidRPr="001D632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5306A" w:rsidRPr="001D6321">
        <w:rPr>
          <w:rFonts w:ascii="Angsana New" w:hAnsi="Angsana New" w:hint="cs"/>
          <w:spacing w:val="-4"/>
          <w:sz w:val="32"/>
          <w:szCs w:val="32"/>
        </w:rPr>
        <w:t xml:space="preserve">2568: 1,271.61 </w:t>
      </w:r>
      <w:r w:rsidR="0055306A" w:rsidRPr="001D632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55306A">
        <w:rPr>
          <w:rFonts w:ascii="Angsana New" w:hAnsi="Angsana New"/>
          <w:spacing w:val="-4"/>
          <w:sz w:val="32"/>
          <w:szCs w:val="32"/>
        </w:rPr>
        <w:t>)</w:t>
      </w:r>
      <w:r w:rsidR="0055306A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973E32" w:rsidRPr="001D6321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</w:t>
      </w:r>
      <w:r w:rsidR="000F46FC" w:rsidRPr="001D6321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="00201228" w:rsidRPr="001D63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5306A">
        <w:rPr>
          <w:rFonts w:ascii="Angsana New" w:hAnsi="Angsana New"/>
          <w:spacing w:val="-4"/>
          <w:sz w:val="32"/>
          <w:szCs w:val="32"/>
        </w:rPr>
        <w:t>(</w:t>
      </w:r>
      <w:r w:rsidR="0055306A" w:rsidRPr="001D6321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="0055306A" w:rsidRPr="001D6321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55306A">
        <w:rPr>
          <w:rFonts w:ascii="Angsana New" w:hAnsi="Angsana New"/>
          <w:spacing w:val="-4"/>
          <w:sz w:val="32"/>
          <w:szCs w:val="32"/>
        </w:rPr>
        <w:t>565.59</w:t>
      </w:r>
      <w:r w:rsidR="0055306A" w:rsidRPr="001D632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55306A">
        <w:rPr>
          <w:rFonts w:ascii="Angsana New" w:hAnsi="Angsana New"/>
          <w:sz w:val="32"/>
          <w:szCs w:val="32"/>
        </w:rPr>
        <w:t xml:space="preserve">31 </w:t>
      </w:r>
      <w:r w:rsidR="005530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306A">
        <w:rPr>
          <w:rFonts w:ascii="Angsana New" w:hAnsi="Angsana New"/>
          <w:sz w:val="32"/>
          <w:szCs w:val="32"/>
        </w:rPr>
        <w:t>2568</w:t>
      </w:r>
      <w:r w:rsidR="006E0D20" w:rsidRPr="00A57FD1">
        <w:rPr>
          <w:rFonts w:ascii="Angsana New" w:hAnsi="Angsana New" w:hint="cs"/>
          <w:sz w:val="32"/>
          <w:szCs w:val="32"/>
        </w:rPr>
        <w:t>:</w:t>
      </w:r>
      <w:r w:rsidR="00535FD9" w:rsidRPr="00A57FD1">
        <w:rPr>
          <w:rFonts w:ascii="Angsana New" w:hAnsi="Angsana New" w:hint="cs"/>
          <w:sz w:val="32"/>
          <w:szCs w:val="32"/>
        </w:rPr>
        <w:t xml:space="preserve"> </w:t>
      </w:r>
      <w:r w:rsidR="00D86D4D" w:rsidRPr="00A57FD1">
        <w:rPr>
          <w:rFonts w:ascii="Angsana New" w:hAnsi="Angsana New" w:hint="cs"/>
          <w:sz w:val="32"/>
          <w:szCs w:val="32"/>
        </w:rPr>
        <w:t xml:space="preserve">346.76 </w:t>
      </w:r>
      <w:r w:rsidR="00252E27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3646FB" w:rsidRPr="00A57FD1">
        <w:rPr>
          <w:rFonts w:ascii="Angsana New" w:hAnsi="Angsana New" w:hint="cs"/>
          <w:sz w:val="32"/>
          <w:szCs w:val="32"/>
        </w:rPr>
        <w:t>)</w:t>
      </w:r>
      <w:r w:rsidR="00FC4C5C" w:rsidRPr="00A57FD1">
        <w:rPr>
          <w:rFonts w:ascii="Angsana New" w:hAnsi="Angsana New" w:hint="cs"/>
          <w:sz w:val="32"/>
          <w:szCs w:val="32"/>
        </w:rPr>
        <w:t xml:space="preserve"> </w:t>
      </w:r>
      <w:bookmarkStart w:id="5" w:name="_Hlk23500217"/>
      <w:bookmarkStart w:id="6" w:name="_Hlk23500205"/>
    </w:p>
    <w:p w14:paraId="6A566427" w14:textId="2CF73A72" w:rsidR="00E202BE" w:rsidRPr="001D6321" w:rsidRDefault="00427F3A" w:rsidP="001D632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E202BE" w:rsidRPr="00A57FD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E202BE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E202BE" w:rsidRPr="00A57FD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14"/>
        <w:gridCol w:w="2187"/>
      </w:tblGrid>
      <w:tr w:rsidR="00E202BE" w:rsidRPr="00A57FD1" w14:paraId="6C6D7924" w14:textId="77777777" w:rsidTr="00BC688D">
        <w:tc>
          <w:tcPr>
            <w:tcW w:w="4680" w:type="dxa"/>
          </w:tcPr>
          <w:p w14:paraId="0F4D294D" w14:textId="77777777" w:rsidR="00E202BE" w:rsidRPr="00A57FD1" w:rsidRDefault="00E202BE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4" w:type="dxa"/>
          </w:tcPr>
          <w:p w14:paraId="1E362F7D" w14:textId="77777777" w:rsidR="00E202BE" w:rsidRPr="00A57FD1" w:rsidRDefault="00E202BE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87" w:type="dxa"/>
            <w:hideMark/>
          </w:tcPr>
          <w:p w14:paraId="1FC890F3" w14:textId="77777777" w:rsidR="00E202BE" w:rsidRPr="00A57FD1" w:rsidRDefault="00E202BE" w:rsidP="001D6321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E202BE" w:rsidRPr="00A57FD1" w14:paraId="697786EE" w14:textId="77777777" w:rsidTr="00BC688D">
        <w:tc>
          <w:tcPr>
            <w:tcW w:w="4680" w:type="dxa"/>
          </w:tcPr>
          <w:p w14:paraId="3ECD4321" w14:textId="77777777" w:rsidR="00E202BE" w:rsidRPr="00A57FD1" w:rsidRDefault="00E202BE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01" w:type="dxa"/>
            <w:gridSpan w:val="2"/>
            <w:vAlign w:val="bottom"/>
            <w:hideMark/>
          </w:tcPr>
          <w:p w14:paraId="639515F0" w14:textId="77777777" w:rsidR="00E202BE" w:rsidRPr="00A57FD1" w:rsidRDefault="00E202BE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02BE" w:rsidRPr="00A57FD1" w14:paraId="6F63EF5C" w14:textId="77777777" w:rsidTr="00BC688D">
        <w:tc>
          <w:tcPr>
            <w:tcW w:w="4680" w:type="dxa"/>
          </w:tcPr>
          <w:p w14:paraId="29804422" w14:textId="77777777" w:rsidR="00E202BE" w:rsidRPr="00A57FD1" w:rsidRDefault="00E202BE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4" w:type="dxa"/>
            <w:vAlign w:val="bottom"/>
          </w:tcPr>
          <w:p w14:paraId="38C2A6DE" w14:textId="28661385" w:rsidR="00E202BE" w:rsidRPr="00A57FD1" w:rsidRDefault="00563FD8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D86D4D"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6D4D"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87" w:type="dxa"/>
            <w:vAlign w:val="bottom"/>
          </w:tcPr>
          <w:p w14:paraId="1E885650" w14:textId="63E75903" w:rsidR="00E202BE" w:rsidRPr="00A57FD1" w:rsidRDefault="00E202BE" w:rsidP="001D632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A57FD1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171549" w:rsidRPr="00A57FD1">
              <w:rPr>
                <w:rFonts w:ascii="Angsana New" w:hAnsi="Angsana New" w:hint="cs"/>
                <w:spacing w:val="-4"/>
                <w:sz w:val="32"/>
                <w:szCs w:val="32"/>
              </w:rPr>
              <w:t>8</w:t>
            </w:r>
          </w:p>
        </w:tc>
      </w:tr>
      <w:tr w:rsidR="00E202BE" w:rsidRPr="00A57FD1" w14:paraId="03533E51" w14:textId="77777777" w:rsidTr="00BC688D">
        <w:tc>
          <w:tcPr>
            <w:tcW w:w="4680" w:type="dxa"/>
          </w:tcPr>
          <w:p w14:paraId="67E29461" w14:textId="77777777" w:rsidR="00E202BE" w:rsidRPr="00A57FD1" w:rsidRDefault="00E202BE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4" w:type="dxa"/>
            <w:vAlign w:val="bottom"/>
          </w:tcPr>
          <w:p w14:paraId="7A634618" w14:textId="77777777" w:rsidR="00E202BE" w:rsidRPr="00A57FD1" w:rsidRDefault="00E202BE" w:rsidP="001D632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87" w:type="dxa"/>
            <w:vAlign w:val="bottom"/>
          </w:tcPr>
          <w:p w14:paraId="4D850665" w14:textId="77777777" w:rsidR="00E202BE" w:rsidRPr="00A57FD1" w:rsidRDefault="00E202BE" w:rsidP="001D6321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171549" w:rsidRPr="00A57FD1" w14:paraId="7BA75183" w14:textId="77777777" w:rsidTr="00BC688D">
        <w:tc>
          <w:tcPr>
            <w:tcW w:w="4680" w:type="dxa"/>
          </w:tcPr>
          <w:p w14:paraId="2B8A52F0" w14:textId="77777777" w:rsidR="00171549" w:rsidRPr="00A57FD1" w:rsidRDefault="00171549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2214" w:type="dxa"/>
            <w:vAlign w:val="bottom"/>
          </w:tcPr>
          <w:p w14:paraId="749C8CCA" w14:textId="659DF5D4" w:rsidR="00171549" w:rsidRPr="00A57FD1" w:rsidRDefault="00A06FCC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4,074,737,41</w:t>
            </w:r>
            <w:r w:rsidR="00945929" w:rsidRPr="00A57FD1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2187" w:type="dxa"/>
            <w:vAlign w:val="bottom"/>
          </w:tcPr>
          <w:p w14:paraId="34D21CCA" w14:textId="201F83B5" w:rsidR="00171549" w:rsidRPr="00A57FD1" w:rsidRDefault="00171549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3,011,696,175</w:t>
            </w:r>
          </w:p>
        </w:tc>
      </w:tr>
      <w:tr w:rsidR="00171549" w:rsidRPr="00A57FD1" w14:paraId="48202602" w14:textId="77777777" w:rsidTr="00BC688D">
        <w:tc>
          <w:tcPr>
            <w:tcW w:w="4680" w:type="dxa"/>
          </w:tcPr>
          <w:p w14:paraId="5CEF1084" w14:textId="77777777" w:rsidR="00171549" w:rsidRPr="00A57FD1" w:rsidRDefault="00171549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214" w:type="dxa"/>
            <w:vAlign w:val="bottom"/>
          </w:tcPr>
          <w:p w14:paraId="5A597098" w14:textId="0925BFB3" w:rsidR="00171549" w:rsidRPr="00A57FD1" w:rsidRDefault="00A06FCC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(19,034,802)</w:t>
            </w:r>
          </w:p>
        </w:tc>
        <w:tc>
          <w:tcPr>
            <w:tcW w:w="2187" w:type="dxa"/>
            <w:vAlign w:val="bottom"/>
          </w:tcPr>
          <w:p w14:paraId="34414C7D" w14:textId="1BA4A77D" w:rsidR="00171549" w:rsidRPr="00A57FD1" w:rsidRDefault="00171549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(16,640,074)</w:t>
            </w:r>
          </w:p>
        </w:tc>
      </w:tr>
      <w:tr w:rsidR="00171549" w:rsidRPr="00A57FD1" w14:paraId="5C2F1299" w14:textId="77777777" w:rsidTr="00BC688D">
        <w:tc>
          <w:tcPr>
            <w:tcW w:w="4680" w:type="dxa"/>
          </w:tcPr>
          <w:p w14:paraId="145F0953" w14:textId="77777777" w:rsidR="00171549" w:rsidRPr="00A57FD1" w:rsidRDefault="00171549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2214" w:type="dxa"/>
            <w:vAlign w:val="bottom"/>
          </w:tcPr>
          <w:p w14:paraId="1CF56C87" w14:textId="20AC67E9" w:rsidR="00171549" w:rsidRPr="00A57FD1" w:rsidRDefault="00A06FCC" w:rsidP="001D6321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(2,723,013)</w:t>
            </w:r>
          </w:p>
        </w:tc>
        <w:tc>
          <w:tcPr>
            <w:tcW w:w="2187" w:type="dxa"/>
            <w:vAlign w:val="bottom"/>
          </w:tcPr>
          <w:p w14:paraId="0E513370" w14:textId="7C68EC2B" w:rsidR="00171549" w:rsidRPr="00A57FD1" w:rsidRDefault="00171549" w:rsidP="001D6321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(2,257,09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71549" w:rsidRPr="00A57FD1" w14:paraId="0CA91801" w14:textId="77777777" w:rsidTr="00BC688D">
        <w:tc>
          <w:tcPr>
            <w:tcW w:w="4680" w:type="dxa"/>
          </w:tcPr>
          <w:p w14:paraId="14E9594B" w14:textId="77777777" w:rsidR="00171549" w:rsidRPr="00A57FD1" w:rsidRDefault="00171549" w:rsidP="001D632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2214" w:type="dxa"/>
            <w:vAlign w:val="bottom"/>
          </w:tcPr>
          <w:p w14:paraId="57134053" w14:textId="6C35D535" w:rsidR="00171549" w:rsidRPr="00A57FD1" w:rsidRDefault="00945929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4,052,979,603</w:t>
            </w:r>
          </w:p>
        </w:tc>
        <w:tc>
          <w:tcPr>
            <w:tcW w:w="2187" w:type="dxa"/>
            <w:vAlign w:val="bottom"/>
          </w:tcPr>
          <w:p w14:paraId="1897A531" w14:textId="0BBF937D" w:rsidR="00171549" w:rsidRPr="00A57FD1" w:rsidRDefault="00171549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2,992,799,0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171549" w:rsidRPr="00A57FD1" w14:paraId="5CA21C31" w14:textId="77777777" w:rsidTr="00BC688D">
        <w:tc>
          <w:tcPr>
            <w:tcW w:w="4680" w:type="dxa"/>
          </w:tcPr>
          <w:p w14:paraId="4E0A919D" w14:textId="77777777" w:rsidR="00171549" w:rsidRPr="00A57FD1" w:rsidRDefault="00171549" w:rsidP="001D6321">
            <w:pPr>
              <w:pStyle w:val="BodyText2"/>
              <w:spacing w:after="0" w:line="240" w:lineRule="auto"/>
              <w:ind w:left="254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14" w:type="dxa"/>
            <w:vAlign w:val="bottom"/>
          </w:tcPr>
          <w:p w14:paraId="0681172B" w14:textId="0C6B450E" w:rsidR="00171549" w:rsidRPr="00A57FD1" w:rsidRDefault="00E60972" w:rsidP="001D6321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(1,952,514,128)</w:t>
            </w:r>
          </w:p>
        </w:tc>
        <w:tc>
          <w:tcPr>
            <w:tcW w:w="2187" w:type="dxa"/>
            <w:vAlign w:val="bottom"/>
          </w:tcPr>
          <w:p w14:paraId="21628C03" w14:textId="7906F2CB" w:rsidR="00171549" w:rsidRPr="00A57FD1" w:rsidRDefault="00171549" w:rsidP="001D6321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(1,701,351,683)</w:t>
            </w:r>
          </w:p>
        </w:tc>
      </w:tr>
      <w:tr w:rsidR="00171549" w:rsidRPr="00A57FD1" w14:paraId="7D207645" w14:textId="77777777" w:rsidTr="00BC688D">
        <w:trPr>
          <w:trHeight w:val="68"/>
        </w:trPr>
        <w:tc>
          <w:tcPr>
            <w:tcW w:w="4680" w:type="dxa"/>
          </w:tcPr>
          <w:p w14:paraId="52205A1E" w14:textId="71B25F6B" w:rsidR="00171549" w:rsidRPr="00A57FD1" w:rsidRDefault="00171549" w:rsidP="001D6321">
            <w:pPr>
              <w:pStyle w:val="BodyText2"/>
              <w:spacing w:after="0" w:line="240" w:lineRule="auto"/>
              <w:ind w:left="245" w:hanging="216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สุทธิจากส่วนที่ถึงกำหนด                  ชำระภายในหนึ่งปี</w:t>
            </w:r>
          </w:p>
        </w:tc>
        <w:tc>
          <w:tcPr>
            <w:tcW w:w="2214" w:type="dxa"/>
            <w:vAlign w:val="bottom"/>
          </w:tcPr>
          <w:p w14:paraId="3E2E1454" w14:textId="5ED5C43E" w:rsidR="00171549" w:rsidRPr="00A57FD1" w:rsidRDefault="00945929" w:rsidP="001D6321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2,100,465,475</w:t>
            </w:r>
          </w:p>
        </w:tc>
        <w:tc>
          <w:tcPr>
            <w:tcW w:w="2187" w:type="dxa"/>
            <w:vAlign w:val="bottom"/>
          </w:tcPr>
          <w:p w14:paraId="08CEB5C8" w14:textId="1FD4CA2A" w:rsidR="00171549" w:rsidRPr="00A57FD1" w:rsidRDefault="00171549" w:rsidP="001D6321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1,291,447,327</w:t>
            </w:r>
          </w:p>
        </w:tc>
      </w:tr>
    </w:tbl>
    <w:p w14:paraId="6166333E" w14:textId="11C162AC" w:rsidR="00E202BE" w:rsidRPr="001D6321" w:rsidRDefault="00E202BE" w:rsidP="001D6321">
      <w:pPr>
        <w:overflowPunct/>
        <w:autoSpaceDE/>
        <w:autoSpaceDN/>
        <w:adjustRightInd/>
        <w:spacing w:before="120" w:after="120"/>
        <w:ind w:left="540"/>
        <w:jc w:val="both"/>
        <w:textAlignment w:val="auto"/>
        <w:rPr>
          <w:rFonts w:ascii="Angsana New" w:hAnsi="Angsana New"/>
          <w:sz w:val="32"/>
          <w:szCs w:val="32"/>
        </w:rPr>
      </w:pPr>
      <w:r w:rsidRPr="001D6321">
        <w:rPr>
          <w:rFonts w:ascii="Angsana New" w:hAnsi="Angsana New" w:hint="cs"/>
          <w:sz w:val="32"/>
          <w:szCs w:val="32"/>
          <w:cs/>
        </w:rPr>
        <w:t>การ</w:t>
      </w:r>
      <w:r w:rsidR="00CD3C5B" w:rsidRPr="001D6321">
        <w:rPr>
          <w:rFonts w:ascii="Angsana New" w:hAnsi="Angsana New" w:hint="cs"/>
          <w:sz w:val="32"/>
          <w:szCs w:val="32"/>
          <w:cs/>
        </w:rPr>
        <w:t>เคลื่อนไหว</w:t>
      </w:r>
      <w:r w:rsidRPr="001D6321">
        <w:rPr>
          <w:rFonts w:ascii="Angsana New" w:hAnsi="Angsana New" w:hint="cs"/>
          <w:sz w:val="32"/>
          <w:szCs w:val="32"/>
          <w:cs/>
        </w:rPr>
        <w:t>ของบัญชีเงินกู้ยืมระยะยาวสำหรับงวด</w:t>
      </w:r>
      <w:r w:rsidR="005D481A" w:rsidRPr="001D6321">
        <w:rPr>
          <w:rFonts w:ascii="Angsana New" w:hAnsi="Angsana New" w:hint="cs"/>
          <w:sz w:val="32"/>
          <w:szCs w:val="32"/>
          <w:cs/>
        </w:rPr>
        <w:t>หก</w:t>
      </w:r>
      <w:r w:rsidRPr="001D632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D6321">
        <w:rPr>
          <w:rFonts w:ascii="Angsana New" w:hAnsi="Angsana New" w:hint="cs"/>
          <w:sz w:val="32"/>
          <w:szCs w:val="32"/>
        </w:rPr>
        <w:t xml:space="preserve"> </w:t>
      </w:r>
      <w:r w:rsidR="005D481A" w:rsidRPr="001D6321">
        <w:rPr>
          <w:rFonts w:ascii="Angsana New" w:hAnsi="Angsana New" w:hint="cs"/>
          <w:sz w:val="32"/>
          <w:szCs w:val="32"/>
        </w:rPr>
        <w:t>30</w:t>
      </w:r>
      <w:r w:rsidR="005D481A" w:rsidRPr="001D632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71549" w:rsidRPr="001D6321">
        <w:rPr>
          <w:rFonts w:ascii="Angsana New" w:hAnsi="Angsana New" w:hint="cs"/>
          <w:sz w:val="32"/>
          <w:szCs w:val="32"/>
        </w:rPr>
        <w:t>2569</w:t>
      </w:r>
      <w:r w:rsidR="0063639F" w:rsidRPr="001D6321">
        <w:rPr>
          <w:rFonts w:ascii="Angsana New" w:hAnsi="Angsana New" w:hint="cs"/>
          <w:sz w:val="32"/>
          <w:szCs w:val="32"/>
        </w:rPr>
        <w:t xml:space="preserve"> </w:t>
      </w:r>
      <w:r w:rsidRPr="001D6321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A57FD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E202BE" w:rsidRPr="00A57FD1" w14:paraId="619CB879" w14:textId="77777777">
        <w:tc>
          <w:tcPr>
            <w:tcW w:w="6840" w:type="dxa"/>
            <w:vAlign w:val="bottom"/>
          </w:tcPr>
          <w:p w14:paraId="28C8CD3B" w14:textId="77777777" w:rsidR="00E202BE" w:rsidRPr="00A57FD1" w:rsidRDefault="00E202BE" w:rsidP="001D6321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A762601" w14:textId="77777777" w:rsidR="00E202BE" w:rsidRPr="00A57FD1" w:rsidRDefault="00E202BE" w:rsidP="001D6321">
            <w:pPr>
              <w:tabs>
                <w:tab w:val="right" w:pos="7200"/>
                <w:tab w:val="right" w:pos="854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E202BE" w:rsidRPr="00A57FD1" w14:paraId="67BF07D0" w14:textId="77777777">
        <w:tc>
          <w:tcPr>
            <w:tcW w:w="6840" w:type="dxa"/>
            <w:vAlign w:val="bottom"/>
          </w:tcPr>
          <w:p w14:paraId="545DD811" w14:textId="77777777" w:rsidR="00E202BE" w:rsidRPr="00A57FD1" w:rsidRDefault="00E202BE" w:rsidP="001D6321">
            <w:pPr>
              <w:pStyle w:val="BodyText2"/>
              <w:tabs>
                <w:tab w:val="left" w:pos="900"/>
              </w:tabs>
              <w:spacing w:after="0" w:line="240" w:lineRule="auto"/>
              <w:ind w:lef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F36E369" w14:textId="77777777" w:rsidR="00E202BE" w:rsidRPr="00A57FD1" w:rsidRDefault="00E202BE" w:rsidP="001D63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งบการเงินเฉพาะกิจการ</w:t>
            </w:r>
          </w:p>
        </w:tc>
      </w:tr>
      <w:tr w:rsidR="00E202BE" w:rsidRPr="00A57FD1" w14:paraId="3F2FBE88" w14:textId="77777777">
        <w:tc>
          <w:tcPr>
            <w:tcW w:w="6840" w:type="dxa"/>
          </w:tcPr>
          <w:p w14:paraId="269B9A25" w14:textId="03ACE7BF" w:rsidR="00E202BE" w:rsidRPr="00A57FD1" w:rsidRDefault="00E202BE" w:rsidP="001D632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71549" w:rsidRPr="00A57FD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14:paraId="3A754047" w14:textId="222EFA55" w:rsidR="00E202BE" w:rsidRPr="00A57FD1" w:rsidRDefault="00171549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3,011,696,175</w:t>
            </w:r>
          </w:p>
        </w:tc>
      </w:tr>
      <w:tr w:rsidR="00E202BE" w:rsidRPr="00A57FD1" w14:paraId="6A5C4232" w14:textId="77777777">
        <w:tc>
          <w:tcPr>
            <w:tcW w:w="6840" w:type="dxa"/>
          </w:tcPr>
          <w:p w14:paraId="25AD3FF9" w14:textId="77777777" w:rsidR="00E202BE" w:rsidRPr="00A57FD1" w:rsidRDefault="00E202BE" w:rsidP="001D6321">
            <w:pPr>
              <w:pStyle w:val="BodyText2"/>
              <w:tabs>
                <w:tab w:val="left" w:pos="528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50" w:type="dxa"/>
          </w:tcPr>
          <w:p w14:paraId="027C01C3" w14:textId="34664D97" w:rsidR="00E202BE" w:rsidRPr="00A57FD1" w:rsidRDefault="005F638E" w:rsidP="001D6321">
            <w:pPr>
              <w:pStyle w:val="BodyText2"/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1,787,120,000</w:t>
            </w:r>
          </w:p>
        </w:tc>
      </w:tr>
      <w:tr w:rsidR="00E202BE" w:rsidRPr="00A57FD1" w14:paraId="0725A74C" w14:textId="77777777">
        <w:tc>
          <w:tcPr>
            <w:tcW w:w="6840" w:type="dxa"/>
          </w:tcPr>
          <w:p w14:paraId="70646662" w14:textId="77777777" w:rsidR="00E202BE" w:rsidRPr="00A57FD1" w:rsidRDefault="00E202BE" w:rsidP="001D6321">
            <w:pPr>
              <w:pStyle w:val="BodyText2"/>
              <w:tabs>
                <w:tab w:val="left" w:pos="528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</w:tcPr>
          <w:p w14:paraId="56B8B5DC" w14:textId="093E27FB" w:rsidR="00E202BE" w:rsidRPr="00A57FD1" w:rsidRDefault="005F638E" w:rsidP="001D6321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(724,078,75</w:t>
            </w:r>
            <w:r w:rsidR="005018D1" w:rsidRPr="00A57FD1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202BE" w:rsidRPr="00A57FD1" w14:paraId="76F848F7" w14:textId="77777777">
        <w:tc>
          <w:tcPr>
            <w:tcW w:w="6840" w:type="dxa"/>
          </w:tcPr>
          <w:p w14:paraId="4A8FB113" w14:textId="66A4DC4E" w:rsidR="00E202BE" w:rsidRPr="00A57FD1" w:rsidRDefault="00E202BE" w:rsidP="001D6321">
            <w:pPr>
              <w:pStyle w:val="BodyText2"/>
              <w:tabs>
                <w:tab w:val="left" w:pos="90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5D481A"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="005D481A"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171549"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71549"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05891506" w14:textId="43339AA2" w:rsidR="00E202BE" w:rsidRPr="00A57FD1" w:rsidRDefault="005018D1" w:rsidP="001D6321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4,074,737,418</w:t>
            </w:r>
          </w:p>
        </w:tc>
      </w:tr>
    </w:tbl>
    <w:p w14:paraId="4261EAA2" w14:textId="77777777" w:rsidR="0075792D" w:rsidRDefault="0075792D" w:rsidP="004E0B23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6EA4A48" w14:textId="77777777" w:rsidR="0075792D" w:rsidRDefault="007579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26D60C" w14:textId="4173149B" w:rsidR="0022083A" w:rsidRPr="00A57FD1" w:rsidRDefault="0022083A" w:rsidP="0075792D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  <w:cs/>
        </w:rPr>
        <w:lastRenderedPageBreak/>
        <w:t>เงินกู้ยืมนี้คิดดอกเบี้ยโดยมีรายละเอียดดังนี้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EC6B17" w:rsidRPr="00A57FD1" w14:paraId="2A295737" w14:textId="77777777" w:rsidTr="00EC6B17">
        <w:trPr>
          <w:trHeight w:val="68"/>
          <w:tblHeader/>
        </w:trPr>
        <w:tc>
          <w:tcPr>
            <w:tcW w:w="4680" w:type="dxa"/>
          </w:tcPr>
          <w:p w14:paraId="21EE6F84" w14:textId="77777777" w:rsidR="00EC6B17" w:rsidRPr="00A57FD1" w:rsidRDefault="00EC6B17" w:rsidP="0075792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46905568" w14:textId="522023CA" w:rsidR="00EC6B17" w:rsidRPr="00A57FD1" w:rsidRDefault="00EC6B17" w:rsidP="007579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C6B17" w:rsidRPr="00A57FD1" w14:paraId="411D053C" w14:textId="77777777" w:rsidTr="00EC6B17">
        <w:trPr>
          <w:trHeight w:val="68"/>
          <w:tblHeader/>
        </w:trPr>
        <w:tc>
          <w:tcPr>
            <w:tcW w:w="4680" w:type="dxa"/>
          </w:tcPr>
          <w:p w14:paraId="0F03AA0E" w14:textId="77777777" w:rsidR="00EC6B17" w:rsidRPr="00A57FD1" w:rsidRDefault="00EC6B17" w:rsidP="0075792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E2921FA" w14:textId="7D2536E8" w:rsidR="00EC6B17" w:rsidRPr="00A57FD1" w:rsidRDefault="005D481A" w:rsidP="007579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C6B17"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C6B17"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4B095C0C" w14:textId="557B7183" w:rsidR="00EC6B17" w:rsidRPr="00A57FD1" w:rsidRDefault="00EC6B17" w:rsidP="0075792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EC6B17" w:rsidRPr="00A57FD1" w14:paraId="0035AE45" w14:textId="77777777" w:rsidTr="00EC6B17">
        <w:trPr>
          <w:trHeight w:val="68"/>
          <w:tblHeader/>
        </w:trPr>
        <w:tc>
          <w:tcPr>
            <w:tcW w:w="4680" w:type="dxa"/>
          </w:tcPr>
          <w:p w14:paraId="115EB693" w14:textId="77777777" w:rsidR="00EC6B17" w:rsidRPr="00A57FD1" w:rsidRDefault="00EC6B17" w:rsidP="0075792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8912493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334EB59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ind w:right="-9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C6B17" w:rsidRPr="00A57FD1" w14:paraId="1563D478" w14:textId="77777777" w:rsidTr="00EC6B17">
        <w:trPr>
          <w:trHeight w:val="68"/>
          <w:tblHeader/>
        </w:trPr>
        <w:tc>
          <w:tcPr>
            <w:tcW w:w="4680" w:type="dxa"/>
          </w:tcPr>
          <w:p w14:paraId="266B46FD" w14:textId="77777777" w:rsidR="00EC6B17" w:rsidRPr="00A57FD1" w:rsidRDefault="00EC6B17" w:rsidP="0075792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50DEF00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205" w:type="dxa"/>
          </w:tcPr>
          <w:p w14:paraId="729691CA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ind w:right="-9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EC6B17" w:rsidRPr="00A57FD1" w14:paraId="1ECC8F6B" w14:textId="77777777" w:rsidTr="00EC6B17">
        <w:trPr>
          <w:trHeight w:val="68"/>
          <w:tblHeader/>
        </w:trPr>
        <w:tc>
          <w:tcPr>
            <w:tcW w:w="4680" w:type="dxa"/>
          </w:tcPr>
          <w:p w14:paraId="432320DE" w14:textId="767CFB61" w:rsidR="00EC6B17" w:rsidRPr="00A57FD1" w:rsidRDefault="00EC6B17" w:rsidP="0075792D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อัตราดอกเบี้ย</w:t>
            </w:r>
          </w:p>
        </w:tc>
        <w:tc>
          <w:tcPr>
            <w:tcW w:w="2205" w:type="dxa"/>
          </w:tcPr>
          <w:p w14:paraId="7ACBD114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820D65C" w14:textId="77777777" w:rsidR="00EC6B17" w:rsidRPr="00A57FD1" w:rsidRDefault="00EC6B17" w:rsidP="0075792D">
            <w:pPr>
              <w:tabs>
                <w:tab w:val="right" w:pos="7200"/>
                <w:tab w:val="right" w:pos="8540"/>
              </w:tabs>
              <w:ind w:right="-9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C6B17" w:rsidRPr="00A57FD1" w14:paraId="3FE9B6F5" w14:textId="77777777" w:rsidTr="00EC6B17">
        <w:trPr>
          <w:trHeight w:val="80"/>
        </w:trPr>
        <w:tc>
          <w:tcPr>
            <w:tcW w:w="4680" w:type="dxa"/>
          </w:tcPr>
          <w:p w14:paraId="10B8A0E9" w14:textId="77777777" w:rsidR="00EC6B17" w:rsidRPr="00A57FD1" w:rsidRDefault="00EC6B17" w:rsidP="0075792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อัตราดอกเบี้ยลอยตัว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อัตราอ้างอิง)</w:t>
            </w:r>
          </w:p>
        </w:tc>
        <w:tc>
          <w:tcPr>
            <w:tcW w:w="2205" w:type="dxa"/>
            <w:vAlign w:val="bottom"/>
          </w:tcPr>
          <w:p w14:paraId="096E1DB6" w14:textId="773F3758" w:rsidR="00EC6B17" w:rsidRPr="00A57FD1" w:rsidRDefault="0080299B" w:rsidP="00757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A57FD1">
              <w:rPr>
                <w:rFonts w:ascii="Angsana New" w:hAnsi="Angsana New" w:hint="cs"/>
                <w:sz w:val="32"/>
                <w:szCs w:val="32"/>
              </w:rPr>
              <w:t>MLR,SPRL</w:t>
            </w:r>
            <w:proofErr w:type="gramEnd"/>
          </w:p>
        </w:tc>
        <w:tc>
          <w:tcPr>
            <w:tcW w:w="2205" w:type="dxa"/>
            <w:vAlign w:val="bottom"/>
          </w:tcPr>
          <w:p w14:paraId="607692C7" w14:textId="2E686A3F" w:rsidR="00EC6B17" w:rsidRPr="00A57FD1" w:rsidRDefault="00EC6B17" w:rsidP="0075792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MLR</w:t>
            </w:r>
          </w:p>
        </w:tc>
      </w:tr>
      <w:tr w:rsidR="00EC6B17" w:rsidRPr="00A57FD1" w14:paraId="4F2FB344" w14:textId="77777777" w:rsidTr="00EC6B17">
        <w:trPr>
          <w:trHeight w:val="80"/>
        </w:trPr>
        <w:tc>
          <w:tcPr>
            <w:tcW w:w="4680" w:type="dxa"/>
          </w:tcPr>
          <w:p w14:paraId="041CA69B" w14:textId="77777777" w:rsidR="00EC6B17" w:rsidRPr="00A57FD1" w:rsidRDefault="00EC6B17" w:rsidP="0075792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อัตราดอกเบี้ยคงที่</w:t>
            </w:r>
          </w:p>
        </w:tc>
        <w:tc>
          <w:tcPr>
            <w:tcW w:w="2205" w:type="dxa"/>
            <w:vAlign w:val="bottom"/>
          </w:tcPr>
          <w:p w14:paraId="2492EF84" w14:textId="385F4E02" w:rsidR="00EC6B17" w:rsidRPr="00A57FD1" w:rsidRDefault="0080299B" w:rsidP="0075792D">
            <w:pPr>
              <w:tabs>
                <w:tab w:val="right" w:pos="7200"/>
                <w:tab w:val="right" w:pos="8540"/>
              </w:tabs>
              <w:ind w:left="-13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  <w:tc>
          <w:tcPr>
            <w:tcW w:w="2205" w:type="dxa"/>
            <w:vAlign w:val="bottom"/>
          </w:tcPr>
          <w:p w14:paraId="33FB6A74" w14:textId="59813B06" w:rsidR="00EC6B17" w:rsidRPr="00A57FD1" w:rsidRDefault="00EC6B17" w:rsidP="0075792D">
            <w:pPr>
              <w:tabs>
                <w:tab w:val="right" w:pos="7200"/>
                <w:tab w:val="right" w:pos="8540"/>
              </w:tabs>
              <w:ind w:left="-132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ตามที่ระบุในสัญญา</w:t>
            </w:r>
          </w:p>
        </w:tc>
      </w:tr>
    </w:tbl>
    <w:p w14:paraId="640E7EA5" w14:textId="52A69D29" w:rsidR="006A6250" w:rsidRPr="00A57FD1" w:rsidRDefault="006A6250" w:rsidP="0075792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เงินกู้ยืมระยะยาวมีกำหนดชำระเงินต้นและดอกเบี้ยตามที่ระบุในสัญญา ซึ่งมีกำหนดชำระคืนเงินต้นตาม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การปลอดจำนองอสังหาริมทรัพย์รอการขายหรือตามกำหนดชำระคืนภายใน </w:t>
      </w:r>
      <w:r w:rsidR="0063639F" w:rsidRPr="00A57FD1">
        <w:rPr>
          <w:rFonts w:ascii="Angsana New" w:hAnsi="Angsana New" w:hint="cs"/>
          <w:spacing w:val="-2"/>
          <w:sz w:val="32"/>
          <w:szCs w:val="32"/>
        </w:rPr>
        <w:t>72</w:t>
      </w:r>
      <w:r w:rsidR="0024281B"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เดือน </w:t>
      </w:r>
      <w:r w:rsidR="0022083A" w:rsidRPr="00A57FD1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ต้องชำระคืนทั้งหมดภายในปี </w:t>
      </w:r>
      <w:r w:rsidRPr="00A57FD1">
        <w:rPr>
          <w:rFonts w:ascii="Angsana New" w:hAnsi="Angsana New" w:hint="cs"/>
          <w:spacing w:val="-2"/>
          <w:sz w:val="32"/>
          <w:szCs w:val="32"/>
        </w:rPr>
        <w:t>2575</w:t>
      </w:r>
    </w:p>
    <w:p w14:paraId="53E9A3F9" w14:textId="35F0703C" w:rsidR="00E202BE" w:rsidRPr="00A57FD1" w:rsidRDefault="00E202BE" w:rsidP="0075792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กลุ่มบริษัทได้นำต้นทุนโครงการพัฒนาอสังหาริมทรัพย์เพื่อขาย ที่ดินรอการพัฒนา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อสังหาริมทรัพย์                        เพื่อการลงทุนและที่ดินพร้อมสิ่งปลูกสร้างไปจดจำนองเพื่อเป็นหลักประกันเงินกู้ยืมระยะยาว</w:t>
      </w:r>
    </w:p>
    <w:p w14:paraId="29A79B14" w14:textId="5CE8106C" w:rsidR="00A8144E" w:rsidRPr="00A57FD1" w:rsidRDefault="00A8144E" w:rsidP="0075792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CD3C5B" w:rsidRPr="00A57FD1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Pr="00A57FD1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</w:t>
      </w:r>
      <w:r w:rsidR="00CD3C5B" w:rsidRPr="00A57FD1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A57FD1">
        <w:rPr>
          <w:rFonts w:ascii="Angsana New" w:hAnsi="Angsana New" w:hint="cs"/>
          <w:sz w:val="32"/>
          <w:szCs w:val="32"/>
          <w:cs/>
        </w:rPr>
        <w:t>ต่อส่วนของผู้ถือหุ้นให้เป็นไปตามอัตราที่กำหนดในสัญญา เป็นต้น</w:t>
      </w:r>
    </w:p>
    <w:p w14:paraId="69DCE338" w14:textId="0212E353" w:rsidR="00E202BE" w:rsidRPr="00A57FD1" w:rsidRDefault="00E202BE" w:rsidP="0075792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ในการคำนวณอัตราส่วนทางการเงินดังกล่าว ทุนของกลุ่มบริษัทประกอบด้วย ส่วนของผู้ถือหุ้นตามที่ปรากฏในงบการเงินรวม หนี้สินของกลุ่มบริษัทประกอบด้วยหนี้สินที่มีภาระดอกเบี้ย</w:t>
      </w:r>
    </w:p>
    <w:p w14:paraId="7FDB1562" w14:textId="07AA85C9" w:rsidR="00D731E1" w:rsidRPr="00A57FD1" w:rsidRDefault="00E202BE" w:rsidP="0075792D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D481A" w:rsidRPr="00A57FD1">
        <w:rPr>
          <w:rFonts w:ascii="Angsana New" w:hAnsi="Angsana New" w:hint="cs"/>
          <w:sz w:val="32"/>
          <w:szCs w:val="32"/>
        </w:rPr>
        <w:t>30</w:t>
      </w:r>
      <w:r w:rsidR="005D481A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171549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171549" w:rsidRPr="00A57FD1">
        <w:rPr>
          <w:rFonts w:ascii="Angsana New" w:hAnsi="Angsana New" w:hint="cs"/>
          <w:sz w:val="32"/>
          <w:szCs w:val="32"/>
        </w:rPr>
        <w:t>2569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กลุ่มบริษัทมีวงเงินกู้ยืมระยะยาวตามสัญญาเงินกู้ที่ยังมิได้เบิกใช้เป็นจำนวน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  <w:r w:rsidR="00D86897" w:rsidRPr="009E2FF6">
        <w:rPr>
          <w:rFonts w:ascii="Angsana New" w:hAnsi="Angsana New" w:hint="cs"/>
          <w:spacing w:val="-6"/>
          <w:sz w:val="32"/>
          <w:szCs w:val="32"/>
        </w:rPr>
        <w:t>4,</w:t>
      </w:r>
      <w:r w:rsidR="00C967A6" w:rsidRPr="009E2FF6">
        <w:rPr>
          <w:rFonts w:ascii="Angsana New" w:hAnsi="Angsana New" w:hint="cs"/>
          <w:spacing w:val="-6"/>
          <w:sz w:val="32"/>
          <w:szCs w:val="32"/>
        </w:rPr>
        <w:t>9</w:t>
      </w:r>
      <w:r w:rsidR="00D86897" w:rsidRPr="009E2FF6">
        <w:rPr>
          <w:rFonts w:ascii="Angsana New" w:hAnsi="Angsana New" w:hint="cs"/>
          <w:spacing w:val="-6"/>
          <w:sz w:val="32"/>
          <w:szCs w:val="32"/>
        </w:rPr>
        <w:t xml:space="preserve">41.07 </w:t>
      </w:r>
      <w:r w:rsidRPr="009E2FF6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bookmarkEnd w:id="5"/>
      <w:bookmarkEnd w:id="6"/>
      <w:r w:rsidR="00D731E1" w:rsidRPr="009E2FF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E2FF6" w:rsidRPr="009E2FF6">
        <w:rPr>
          <w:rFonts w:ascii="Angsana New" w:hAnsi="Angsana New"/>
          <w:spacing w:val="-6"/>
          <w:sz w:val="32"/>
          <w:szCs w:val="32"/>
        </w:rPr>
        <w:t xml:space="preserve">(31 </w:t>
      </w:r>
      <w:r w:rsidR="009E2FF6" w:rsidRPr="009E2FF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E2FF6" w:rsidRPr="009E2FF6">
        <w:rPr>
          <w:rFonts w:ascii="Angsana New" w:hAnsi="Angsana New"/>
          <w:spacing w:val="-6"/>
          <w:sz w:val="32"/>
          <w:szCs w:val="32"/>
        </w:rPr>
        <w:t xml:space="preserve">2568: 3,138.69 </w:t>
      </w:r>
      <w:r w:rsidR="009E2FF6" w:rsidRPr="009E2FF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</w:t>
      </w:r>
      <w:r w:rsidR="0055306A">
        <w:rPr>
          <w:rFonts w:ascii="Angsana New" w:hAnsi="Angsana New"/>
          <w:spacing w:val="-6"/>
          <w:sz w:val="32"/>
          <w:szCs w:val="32"/>
        </w:rPr>
        <w:t>(</w:t>
      </w:r>
      <w:r w:rsidR="009E2FF6" w:rsidRPr="009E2FF6">
        <w:rPr>
          <w:rFonts w:ascii="Angsana New" w:hAnsi="Angsana New" w:hint="cs"/>
          <w:spacing w:val="-6"/>
          <w:sz w:val="32"/>
          <w:szCs w:val="32"/>
          <w:cs/>
        </w:rPr>
        <w:t>เฉพาะบริษัทฯ</w:t>
      </w:r>
      <w:r w:rsidR="009E2FF6" w:rsidRPr="009E2FF6">
        <w:rPr>
          <w:rFonts w:ascii="Angsana New" w:hAnsi="Angsana New"/>
          <w:spacing w:val="-6"/>
          <w:sz w:val="32"/>
          <w:szCs w:val="32"/>
        </w:rPr>
        <w:t xml:space="preserve">: 3,350.07 </w:t>
      </w:r>
      <w:r w:rsidR="009E2FF6" w:rsidRPr="009E2FF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AC762E" w:rsidRPr="009E2FF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AC762E" w:rsidRPr="009E2FF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AC762E" w:rsidRPr="009E2FF6">
        <w:rPr>
          <w:rFonts w:ascii="Angsana New" w:hAnsi="Angsana New" w:hint="cs"/>
          <w:spacing w:val="-6"/>
          <w:sz w:val="32"/>
          <w:szCs w:val="32"/>
        </w:rPr>
        <w:t>2568:</w:t>
      </w:r>
      <w:r w:rsidR="00AC762E" w:rsidRPr="00A57FD1">
        <w:rPr>
          <w:rFonts w:ascii="Angsana New" w:hAnsi="Angsana New" w:hint="cs"/>
          <w:sz w:val="32"/>
          <w:szCs w:val="32"/>
        </w:rPr>
        <w:t xml:space="preserve"> 3,138.69 </w:t>
      </w:r>
      <w:r w:rsidR="00AC762E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D731E1" w:rsidRPr="00A57FD1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2479B426" w14:textId="70114B94" w:rsidR="00D0191C" w:rsidRPr="00A57FD1" w:rsidRDefault="00427F3A" w:rsidP="0075792D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11</w:t>
      </w:r>
      <w:r w:rsidR="00D0191C"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.</w:t>
      </w:r>
      <w:r w:rsidR="00D0191C" w:rsidRPr="00A57FD1">
        <w:rPr>
          <w:rFonts w:ascii="Angsana New" w:hAnsi="Angsana New" w:hint="cs"/>
          <w:b/>
          <w:bCs/>
          <w:kern w:val="28"/>
          <w:sz w:val="32"/>
          <w:szCs w:val="32"/>
        </w:rPr>
        <w:tab/>
      </w:r>
      <w:r w:rsidR="00D0191C"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หุ้นกู้</w:t>
      </w:r>
      <w:r w:rsidR="00E06266">
        <w:rPr>
          <w:rFonts w:ascii="Angsana New" w:hAnsi="Angsana New" w:hint="cs"/>
          <w:b/>
          <w:bCs/>
          <w:kern w:val="28"/>
          <w:sz w:val="32"/>
          <w:szCs w:val="32"/>
          <w:cs/>
        </w:rPr>
        <w:t>ระยะสั้น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250"/>
      </w:tblGrid>
      <w:tr w:rsidR="00602C92" w:rsidRPr="00A57FD1" w14:paraId="40C98AF5" w14:textId="77777777" w:rsidTr="0055306A">
        <w:trPr>
          <w:tblHeader/>
        </w:trPr>
        <w:tc>
          <w:tcPr>
            <w:tcW w:w="4680" w:type="dxa"/>
          </w:tcPr>
          <w:p w14:paraId="307DC0A7" w14:textId="77777777" w:rsidR="00602C92" w:rsidRPr="00A57FD1" w:rsidRDefault="00602C92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6354A1A1" w14:textId="4CED7D8E" w:rsidR="00602C92" w:rsidRPr="00A57FD1" w:rsidRDefault="00602C92" w:rsidP="0075792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(หน่วย</w:t>
            </w:r>
            <w:r w:rsidRPr="00A57FD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</w:tr>
      <w:tr w:rsidR="003915A3" w:rsidRPr="00A57FD1" w14:paraId="51E61C97" w14:textId="77777777" w:rsidTr="0055306A">
        <w:trPr>
          <w:tblHeader/>
        </w:trPr>
        <w:tc>
          <w:tcPr>
            <w:tcW w:w="4680" w:type="dxa"/>
          </w:tcPr>
          <w:p w14:paraId="2E0A6EFC" w14:textId="77777777" w:rsidR="003915A3" w:rsidRPr="00A57FD1" w:rsidRDefault="003915A3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410" w:type="dxa"/>
            <w:gridSpan w:val="2"/>
            <w:hideMark/>
          </w:tcPr>
          <w:p w14:paraId="6BD12785" w14:textId="0D1B274B" w:rsidR="003915A3" w:rsidRPr="00A57FD1" w:rsidRDefault="003915A3" w:rsidP="007579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15A3" w:rsidRPr="00A57FD1" w14:paraId="14735C92" w14:textId="77777777" w:rsidTr="0055306A">
        <w:trPr>
          <w:tblHeader/>
        </w:trPr>
        <w:tc>
          <w:tcPr>
            <w:tcW w:w="4680" w:type="dxa"/>
          </w:tcPr>
          <w:p w14:paraId="03E3AFB1" w14:textId="77777777" w:rsidR="003915A3" w:rsidRPr="00A57FD1" w:rsidRDefault="003915A3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C56256A" w14:textId="310176C7" w:rsidR="003915A3" w:rsidRPr="00A57FD1" w:rsidRDefault="003915A3" w:rsidP="007579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FE5F84C" w14:textId="77777777" w:rsidR="003915A3" w:rsidRPr="00A57FD1" w:rsidRDefault="003915A3" w:rsidP="007579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915A3" w:rsidRPr="00A57FD1" w14:paraId="043C890B" w14:textId="77777777" w:rsidTr="0055306A">
        <w:trPr>
          <w:tblHeader/>
        </w:trPr>
        <w:tc>
          <w:tcPr>
            <w:tcW w:w="4680" w:type="dxa"/>
          </w:tcPr>
          <w:p w14:paraId="28B3022A" w14:textId="77777777" w:rsidR="003915A3" w:rsidRPr="00A57FD1" w:rsidRDefault="003915A3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F6E42B6" w14:textId="77777777" w:rsidR="003915A3" w:rsidRPr="00A57FD1" w:rsidRDefault="003915A3" w:rsidP="0075792D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4023874" w14:textId="77777777" w:rsidR="003915A3" w:rsidRPr="00A57FD1" w:rsidRDefault="003915A3" w:rsidP="0075792D">
            <w:pPr>
              <w:pStyle w:val="BodyText2"/>
              <w:spacing w:after="0" w:line="240" w:lineRule="auto"/>
              <w:ind w:left="-45"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915A3" w:rsidRPr="00A57FD1" w14:paraId="018AD536" w14:textId="77777777" w:rsidTr="0055306A">
        <w:tc>
          <w:tcPr>
            <w:tcW w:w="4680" w:type="dxa"/>
          </w:tcPr>
          <w:p w14:paraId="216228BD" w14:textId="36184DFD" w:rsidR="003915A3" w:rsidRPr="00A57FD1" w:rsidRDefault="003915A3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  <w:r w:rsidR="00E06266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2160" w:type="dxa"/>
            <w:vAlign w:val="bottom"/>
          </w:tcPr>
          <w:p w14:paraId="327847BE" w14:textId="00E147D0" w:rsidR="003915A3" w:rsidRPr="00A57FD1" w:rsidRDefault="003915A3" w:rsidP="0055306A">
            <w:pP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50,000,000</w:t>
            </w:r>
          </w:p>
        </w:tc>
        <w:tc>
          <w:tcPr>
            <w:tcW w:w="2250" w:type="dxa"/>
            <w:vAlign w:val="bottom"/>
          </w:tcPr>
          <w:p w14:paraId="4B652009" w14:textId="4EA3D381" w:rsidR="003915A3" w:rsidRPr="00A57FD1" w:rsidRDefault="003915A3" w:rsidP="0055306A">
            <w:pP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15A3" w:rsidRPr="00A57FD1" w14:paraId="0A555955" w14:textId="77777777" w:rsidTr="0055306A">
        <w:tc>
          <w:tcPr>
            <w:tcW w:w="4680" w:type="dxa"/>
          </w:tcPr>
          <w:p w14:paraId="46222739" w14:textId="63339990" w:rsidR="003915A3" w:rsidRPr="00A57FD1" w:rsidRDefault="003915A3" w:rsidP="0075792D">
            <w:pPr>
              <w:pStyle w:val="BodyText2"/>
              <w:spacing w:after="0" w:line="240" w:lineRule="auto"/>
              <w:ind w:left="606" w:right="-198" w:hanging="574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2160" w:type="dxa"/>
            <w:vAlign w:val="bottom"/>
          </w:tcPr>
          <w:p w14:paraId="0A6A471B" w14:textId="481F7E04" w:rsidR="003915A3" w:rsidRPr="00A57FD1" w:rsidRDefault="003915A3" w:rsidP="0055306A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="009C1768" w:rsidRPr="00A57FD1">
              <w:rPr>
                <w:rFonts w:ascii="Angsana New" w:hAnsi="Angsana New" w:hint="cs"/>
                <w:sz w:val="32"/>
                <w:szCs w:val="32"/>
              </w:rPr>
              <w:t>970,</w:t>
            </w:r>
            <w:r w:rsidR="00930576" w:rsidRPr="00A57FD1">
              <w:rPr>
                <w:rFonts w:ascii="Angsana New" w:hAnsi="Angsana New" w:hint="cs"/>
                <w:sz w:val="32"/>
                <w:szCs w:val="32"/>
              </w:rPr>
              <w:t>329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2A369094" w14:textId="5D5BB1CF" w:rsidR="003915A3" w:rsidRPr="00A57FD1" w:rsidRDefault="003915A3" w:rsidP="0055306A">
            <w:pPr>
              <w:pBdr>
                <w:bottom w:val="single" w:sz="4" w:space="1" w:color="auto"/>
              </w:pBd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915A3" w:rsidRPr="00A57FD1" w14:paraId="1BC089AE" w14:textId="77777777" w:rsidTr="0055306A">
        <w:tc>
          <w:tcPr>
            <w:tcW w:w="4680" w:type="dxa"/>
          </w:tcPr>
          <w:p w14:paraId="0750C402" w14:textId="215F4576" w:rsidR="003915A3" w:rsidRPr="00A57FD1" w:rsidRDefault="003915A3" w:rsidP="0075792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  <w:r w:rsidR="00E06266"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47938ABA" w14:textId="0FC3CC2C" w:rsidR="003915A3" w:rsidRPr="00A57FD1" w:rsidRDefault="009C1768" w:rsidP="0055306A">
            <w:pPr>
              <w:pBdr>
                <w:bottom w:val="double" w:sz="4" w:space="1" w:color="auto"/>
              </w:pBd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49,029,671</w:t>
            </w:r>
          </w:p>
        </w:tc>
        <w:tc>
          <w:tcPr>
            <w:tcW w:w="2250" w:type="dxa"/>
            <w:vAlign w:val="bottom"/>
          </w:tcPr>
          <w:p w14:paraId="023DE681" w14:textId="071F248A" w:rsidR="003915A3" w:rsidRPr="00A57FD1" w:rsidRDefault="003915A3" w:rsidP="0055306A">
            <w:pPr>
              <w:pBdr>
                <w:bottom w:val="double" w:sz="4" w:space="1" w:color="auto"/>
              </w:pBdr>
              <w:tabs>
                <w:tab w:val="decimal" w:pos="177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2A5F490A" w14:textId="43A47456" w:rsidR="00D0191C" w:rsidRPr="00A57FD1" w:rsidRDefault="00D0191C" w:rsidP="0075792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lastRenderedPageBreak/>
        <w:t xml:space="preserve">ณ วันที่ </w:t>
      </w:r>
      <w:r w:rsidR="0075792D" w:rsidRPr="002C58F5">
        <w:rPr>
          <w:rFonts w:ascii="Angsana New" w:hAnsi="Angsana New"/>
          <w:spacing w:val="-5"/>
          <w:sz w:val="32"/>
          <w:szCs w:val="32"/>
        </w:rPr>
        <w:t>30</w:t>
      </w:r>
      <w:r w:rsidR="0085584F" w:rsidRPr="002C58F5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85584F" w:rsidRPr="002C58F5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="0085584F" w:rsidRPr="002C58F5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และ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31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ธันวาคม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>256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8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บริษัทฯมียอดคงเหลือของหุ้นกู้</w:t>
      </w:r>
      <w:r w:rsidR="00E06266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ระยะสั้น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ชนิดระบุชื่อผู้ถือ</w:t>
      </w:r>
      <w:r w:rsidR="00DE07C9"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</w:t>
      </w:r>
      <w:r w:rsidR="00E06266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              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ไม่ด้อยสิทธิ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87DA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42534B"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>หลัก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ประกัน โดยมีรายละเอียดดังนี้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1350"/>
        <w:gridCol w:w="1204"/>
        <w:gridCol w:w="1350"/>
        <w:gridCol w:w="1243"/>
        <w:gridCol w:w="1333"/>
      </w:tblGrid>
      <w:tr w:rsidR="00D0191C" w:rsidRPr="00A57FD1" w14:paraId="6E4ACCA7" w14:textId="77777777" w:rsidTr="00A05F86">
        <w:trPr>
          <w:tblHeader/>
        </w:trPr>
        <w:tc>
          <w:tcPr>
            <w:tcW w:w="1350" w:type="dxa"/>
            <w:vAlign w:val="center"/>
          </w:tcPr>
          <w:p w14:paraId="2481DBDA" w14:textId="77777777" w:rsidR="00D0191C" w:rsidRPr="00A57FD1" w:rsidRDefault="00D0191C" w:rsidP="0075792D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4DBFE28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6B214B5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18D124DF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802C92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  <w:gridSpan w:val="2"/>
          </w:tcPr>
          <w:p w14:paraId="123AA14D" w14:textId="77777777" w:rsidR="00D0191C" w:rsidRPr="00A57FD1" w:rsidRDefault="00D0191C" w:rsidP="007579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A57FD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D0191C" w:rsidRPr="00A57FD1" w14:paraId="22625D10" w14:textId="77777777" w:rsidTr="00A05F86">
        <w:trPr>
          <w:tblHeader/>
        </w:trPr>
        <w:tc>
          <w:tcPr>
            <w:tcW w:w="1350" w:type="dxa"/>
            <w:vAlign w:val="center"/>
          </w:tcPr>
          <w:p w14:paraId="469A2006" w14:textId="77777777" w:rsidR="00D0191C" w:rsidRPr="00A57FD1" w:rsidRDefault="00D0191C" w:rsidP="0075792D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center"/>
          </w:tcPr>
          <w:p w14:paraId="21CB5BAD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1188B8FE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  <w:vAlign w:val="center"/>
          </w:tcPr>
          <w:p w14:paraId="452DA424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02FED7F1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76" w:type="dxa"/>
            <w:gridSpan w:val="2"/>
          </w:tcPr>
          <w:p w14:paraId="05AEEA62" w14:textId="6368178E" w:rsidR="00D0191C" w:rsidRPr="00A57FD1" w:rsidRDefault="00D0191C" w:rsidP="002D16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/</w:t>
            </w:r>
            <w:r w:rsidR="002D165F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191C" w:rsidRPr="00A57FD1" w14:paraId="1DB402F4" w14:textId="77777777" w:rsidTr="00A05F86">
        <w:trPr>
          <w:tblHeader/>
        </w:trPr>
        <w:tc>
          <w:tcPr>
            <w:tcW w:w="1350" w:type="dxa"/>
            <w:vAlign w:val="bottom"/>
          </w:tcPr>
          <w:p w14:paraId="329906C5" w14:textId="77777777" w:rsidR="00D0191C" w:rsidRPr="00A57FD1" w:rsidRDefault="00D0191C" w:rsidP="0075792D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A58799" w14:textId="77777777" w:rsidR="00D0191C" w:rsidRPr="00A57FD1" w:rsidRDefault="00D0191C" w:rsidP="0075792D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40" w:type="dxa"/>
            <w:vAlign w:val="bottom"/>
          </w:tcPr>
          <w:p w14:paraId="704FDA79" w14:textId="30CD564E" w:rsidR="00D0191C" w:rsidRPr="00A57FD1" w:rsidRDefault="00D0191C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วันครบ</w:t>
            </w:r>
            <w:r w:rsidR="00C8501C" w:rsidRPr="00A57FD1">
              <w:rPr>
                <w:rFonts w:ascii="Angsana New" w:hAnsi="Angsana New" w:hint="cs"/>
                <w:sz w:val="28"/>
                <w:szCs w:val="28"/>
                <w:cs/>
              </w:rPr>
              <w:t>กำ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หนด        ไถ่ถอน</w:t>
            </w:r>
          </w:p>
        </w:tc>
        <w:tc>
          <w:tcPr>
            <w:tcW w:w="1350" w:type="dxa"/>
            <w:vAlign w:val="bottom"/>
          </w:tcPr>
          <w:p w14:paraId="427D4D01" w14:textId="77777777" w:rsidR="00D0191C" w:rsidRPr="00A57FD1" w:rsidRDefault="00D0191C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FFF6F4" w14:textId="77777777" w:rsidR="00D0191C" w:rsidRPr="00A57FD1" w:rsidRDefault="00D0191C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อายุ</w:t>
            </w:r>
          </w:p>
        </w:tc>
        <w:tc>
          <w:tcPr>
            <w:tcW w:w="1204" w:type="dxa"/>
            <w:vAlign w:val="bottom"/>
          </w:tcPr>
          <w:p w14:paraId="05B1D572" w14:textId="77777777" w:rsidR="00D0191C" w:rsidRPr="00A57FD1" w:rsidRDefault="00D0191C" w:rsidP="0075792D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ชำระดอกเบี้ย</w:t>
            </w:r>
          </w:p>
        </w:tc>
        <w:tc>
          <w:tcPr>
            <w:tcW w:w="1350" w:type="dxa"/>
            <w:vAlign w:val="bottom"/>
          </w:tcPr>
          <w:p w14:paraId="125631FC" w14:textId="77777777" w:rsidR="00D0191C" w:rsidRPr="00A57FD1" w:rsidRDefault="00D0191C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43" w:type="dxa"/>
            <w:vAlign w:val="bottom"/>
          </w:tcPr>
          <w:p w14:paraId="0FC85389" w14:textId="56E2C1FA" w:rsidR="00D0191C" w:rsidRPr="00A57FD1" w:rsidRDefault="00A05F86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33" w:type="dxa"/>
            <w:vAlign w:val="bottom"/>
          </w:tcPr>
          <w:p w14:paraId="13397116" w14:textId="77777777" w:rsidR="00D0191C" w:rsidRPr="00A57FD1" w:rsidRDefault="00D0191C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0191C" w:rsidRPr="00A57FD1" w14:paraId="4E6DDB91" w14:textId="77777777" w:rsidTr="00A05F86">
        <w:trPr>
          <w:tblHeader/>
        </w:trPr>
        <w:tc>
          <w:tcPr>
            <w:tcW w:w="1350" w:type="dxa"/>
          </w:tcPr>
          <w:p w14:paraId="1DE219B1" w14:textId="77777777" w:rsidR="00D0191C" w:rsidRPr="00A57FD1" w:rsidRDefault="00D0191C" w:rsidP="0075792D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60066FB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87B7031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4" w:type="dxa"/>
          </w:tcPr>
          <w:p w14:paraId="128BECCF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1D086EFC" w14:textId="77777777" w:rsidR="00D0191C" w:rsidRPr="00A57FD1" w:rsidRDefault="00D0191C" w:rsidP="0075792D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3" w:type="dxa"/>
          </w:tcPr>
          <w:p w14:paraId="67966C59" w14:textId="77777777" w:rsidR="00D0191C" w:rsidRPr="00A57FD1" w:rsidRDefault="00D0191C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33" w:type="dxa"/>
          </w:tcPr>
          <w:p w14:paraId="10C77205" w14:textId="77777777" w:rsidR="00D0191C" w:rsidRPr="00A57FD1" w:rsidRDefault="00D0191C" w:rsidP="0075792D">
            <w:pPr>
              <w:ind w:left="-210" w:right="-156"/>
              <w:jc w:val="center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(ตรวจสอบแล้ว)</w:t>
            </w:r>
          </w:p>
        </w:tc>
      </w:tr>
      <w:tr w:rsidR="005E7843" w:rsidRPr="00A57FD1" w14:paraId="4794933E" w14:textId="77777777" w:rsidTr="00A05F86">
        <w:tc>
          <w:tcPr>
            <w:tcW w:w="1350" w:type="dxa"/>
          </w:tcPr>
          <w:p w14:paraId="678D3AE4" w14:textId="0B8334DC" w:rsidR="005E7843" w:rsidRPr="00A57FD1" w:rsidRDefault="005E7843" w:rsidP="0075792D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พ.ค.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30192847" w14:textId="338880DF" w:rsidR="005E7843" w:rsidRPr="00A57FD1" w:rsidRDefault="005E7843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27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พ.ค.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</w:p>
        </w:tc>
        <w:tc>
          <w:tcPr>
            <w:tcW w:w="1350" w:type="dxa"/>
          </w:tcPr>
          <w:p w14:paraId="502AF167" w14:textId="674DBD2A" w:rsidR="005E7843" w:rsidRPr="00A57FD1" w:rsidRDefault="002C58F5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E7843" w:rsidRPr="00A57F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204" w:type="dxa"/>
          </w:tcPr>
          <w:p w14:paraId="1A7BCC72" w14:textId="77777777" w:rsidR="005E7843" w:rsidRPr="00A57FD1" w:rsidRDefault="005E7843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ทุก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A5EE498" w14:textId="61E7B325" w:rsidR="005E7843" w:rsidRPr="00A57FD1" w:rsidRDefault="005E7843" w:rsidP="00757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5.50</w:t>
            </w:r>
          </w:p>
        </w:tc>
        <w:tc>
          <w:tcPr>
            <w:tcW w:w="1243" w:type="dxa"/>
          </w:tcPr>
          <w:p w14:paraId="45745104" w14:textId="5D606C79" w:rsidR="005E7843" w:rsidRPr="00A57FD1" w:rsidRDefault="00E06266" w:rsidP="0075792D">
            <w:pPr>
              <w:pStyle w:val="Heading9"/>
              <w:jc w:val="right"/>
            </w:pPr>
            <w:r>
              <w:t>50.00</w:t>
            </w:r>
          </w:p>
        </w:tc>
        <w:tc>
          <w:tcPr>
            <w:tcW w:w="1333" w:type="dxa"/>
          </w:tcPr>
          <w:p w14:paraId="1A54F054" w14:textId="43F50E26" w:rsidR="005E7843" w:rsidRPr="00A57FD1" w:rsidRDefault="005E7843" w:rsidP="0075792D">
            <w:pPr>
              <w:pStyle w:val="Heading9"/>
              <w:jc w:val="right"/>
            </w:pPr>
            <w:r w:rsidRPr="00A57FD1">
              <w:rPr>
                <w:rFonts w:hint="cs"/>
              </w:rPr>
              <w:t>-</w:t>
            </w:r>
          </w:p>
        </w:tc>
      </w:tr>
      <w:tr w:rsidR="005E7843" w:rsidRPr="00A57FD1" w14:paraId="74E8842F" w14:textId="77777777" w:rsidTr="00A05F86">
        <w:tc>
          <w:tcPr>
            <w:tcW w:w="1350" w:type="dxa"/>
          </w:tcPr>
          <w:p w14:paraId="632DF02E" w14:textId="77777777" w:rsidR="005E7843" w:rsidRPr="00A57FD1" w:rsidRDefault="005E7843" w:rsidP="0075792D">
            <w:pPr>
              <w:tabs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center"/>
          </w:tcPr>
          <w:p w14:paraId="7463F2D1" w14:textId="77777777" w:rsidR="005E7843" w:rsidRPr="00A57FD1" w:rsidRDefault="005E7843" w:rsidP="0075792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39674186" w14:textId="77777777" w:rsidR="005E7843" w:rsidRPr="00A57FD1" w:rsidRDefault="005E7843" w:rsidP="0075792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04" w:type="dxa"/>
            <w:vAlign w:val="center"/>
          </w:tcPr>
          <w:p w14:paraId="4949866C" w14:textId="77777777" w:rsidR="005E7843" w:rsidRPr="00A57FD1" w:rsidRDefault="005E7843" w:rsidP="0075792D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24B6C7C9" w14:textId="77777777" w:rsidR="005E7843" w:rsidRPr="00A57FD1" w:rsidRDefault="005E7843" w:rsidP="0075792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3" w:type="dxa"/>
          </w:tcPr>
          <w:p w14:paraId="131B28BD" w14:textId="0417211B" w:rsidR="005E7843" w:rsidRPr="00A57FD1" w:rsidRDefault="00E06266" w:rsidP="0075792D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1333" w:type="dxa"/>
          </w:tcPr>
          <w:p w14:paraId="13F68F6A" w14:textId="6ADD41A1" w:rsidR="005E7843" w:rsidRPr="00A57FD1" w:rsidRDefault="005E7843" w:rsidP="0075792D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7240580" w14:textId="4951C01D" w:rsidR="00D0191C" w:rsidRPr="00A57FD1" w:rsidRDefault="00D0191C" w:rsidP="0075792D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  <w:cs/>
        </w:rPr>
        <w:t>หุ้นกู้</w:t>
      </w:r>
      <w:r w:rsidR="00E06266">
        <w:rPr>
          <w:rFonts w:ascii="Angsana New" w:hAnsi="Angsana New" w:hint="cs"/>
          <w:sz w:val="32"/>
          <w:szCs w:val="32"/>
          <w:cs/>
        </w:rPr>
        <w:t>ระยะสั้น</w:t>
      </w:r>
      <w:r w:rsidRPr="00A57FD1">
        <w:rPr>
          <w:rFonts w:ascii="Angsana New" w:hAnsi="Angsana New" w:hint="cs"/>
          <w:sz w:val="32"/>
          <w:szCs w:val="32"/>
          <w:cs/>
        </w:rPr>
        <w:t>ดังกล่าวมีข้อกำหนดเรื่องการดำรงอัตราส่วนทางการเงิน โดยบริษัทฯจะดำรงอัตราส่วน</w:t>
      </w:r>
      <w:r w:rsidR="00E0626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7FD1">
        <w:rPr>
          <w:rFonts w:ascii="Angsana New" w:hAnsi="Angsana New" w:hint="cs"/>
          <w:sz w:val="32"/>
          <w:szCs w:val="32"/>
          <w:cs/>
        </w:rPr>
        <w:t xml:space="preserve">ของหนี้สินต่อส่วนผู้ถือหุ้นของงบการเงินรวมให้อยู่ในระดับไม่เกิน </w:t>
      </w:r>
      <w:r w:rsidR="0075792D">
        <w:rPr>
          <w:rFonts w:ascii="Angsana New" w:hAnsi="Angsana New"/>
          <w:sz w:val="32"/>
          <w:szCs w:val="32"/>
        </w:rPr>
        <w:t>2</w:t>
      </w:r>
      <w:r w:rsidRPr="00A57FD1">
        <w:rPr>
          <w:rFonts w:ascii="Angsana New" w:hAnsi="Angsana New" w:hint="cs"/>
          <w:sz w:val="32"/>
          <w:szCs w:val="32"/>
          <w:cs/>
        </w:rPr>
        <w:t>.</w:t>
      </w:r>
      <w:r w:rsidR="0075792D">
        <w:rPr>
          <w:rFonts w:ascii="Angsana New" w:hAnsi="Angsana New"/>
          <w:sz w:val="32"/>
          <w:szCs w:val="32"/>
        </w:rPr>
        <w:t>50</w:t>
      </w:r>
      <w:r w:rsidRPr="00A57FD1">
        <w:rPr>
          <w:rFonts w:ascii="Angsana New" w:hAnsi="Angsana New" w:hint="cs"/>
          <w:sz w:val="32"/>
          <w:szCs w:val="32"/>
          <w:cs/>
        </w:rPr>
        <w:t xml:space="preserve"> เท่า ทั้งนี้ หนี้สิน หมายถึง </w:t>
      </w:r>
      <w:r w:rsidR="00E062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57FD1">
        <w:rPr>
          <w:rFonts w:ascii="Angsana New" w:hAnsi="Angsana New" w:hint="cs"/>
          <w:sz w:val="32"/>
          <w:szCs w:val="32"/>
          <w:cs/>
        </w:rPr>
        <w:t>หนี้ทั้งหมดที่มี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ภาระดอกเบี้ยหักเงินสดและรายการเทียบเท่าเงินสด และส่วนผู้ถือหุ้น หมายถึง ส่วนของ</w:t>
      </w:r>
      <w:r w:rsidR="00E06266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ผู้ถือหุ้นของบริษัทฯ</w:t>
      </w:r>
    </w:p>
    <w:p w14:paraId="26F194B8" w14:textId="34DB3789" w:rsidR="00992081" w:rsidRPr="00A57FD1" w:rsidRDefault="00974F08" w:rsidP="000A7B47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992081"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992081"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B5AB0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โครงการสะสมหุ้นสำหรับพนักงาน</w:t>
      </w:r>
    </w:p>
    <w:p w14:paraId="1655CB48" w14:textId="154F3AA7" w:rsidR="00BF4344" w:rsidRPr="00A57FD1" w:rsidRDefault="00284F82" w:rsidP="0024301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792D">
        <w:rPr>
          <w:rFonts w:ascii="Angsana New" w:hAnsi="Angsana New"/>
          <w:sz w:val="32"/>
          <w:szCs w:val="32"/>
        </w:rPr>
        <w:t>6</w:t>
      </w:r>
      <w:r w:rsidRPr="00A57FD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75792D">
        <w:rPr>
          <w:rFonts w:ascii="Angsana New" w:hAnsi="Angsana New"/>
          <w:sz w:val="32"/>
          <w:szCs w:val="32"/>
        </w:rPr>
        <w:t xml:space="preserve">2567 </w:t>
      </w:r>
      <w:r w:rsidRPr="00A57FD1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A57FD1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A57FD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A57FD1">
        <w:rPr>
          <w:rFonts w:ascii="Angsana New" w:hAnsi="Angsana New" w:hint="cs"/>
          <w:sz w:val="32"/>
          <w:szCs w:val="32"/>
        </w:rPr>
        <w:t xml:space="preserve">EJIP) </w:t>
      </w:r>
      <w:r w:rsidRPr="00A57FD1">
        <w:rPr>
          <w:rFonts w:ascii="Angsana New" w:hAnsi="Angsana New" w:hint="cs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6807BE" w:rsidRPr="00A57FD1" w14:paraId="479C0FDA" w14:textId="77777777" w:rsidTr="00321AB2">
        <w:trPr>
          <w:trHeight w:val="206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866BE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A4059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ร่มโพธิ์ พร็อพเพอร์ตี้ จำกัด (มหาชน) </w:t>
            </w:r>
          </w:p>
          <w:p w14:paraId="24B4CFFE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 ดิ เอสไควร์ จำกัด</w:t>
            </w:r>
          </w:p>
        </w:tc>
      </w:tr>
      <w:tr w:rsidR="006807BE" w:rsidRPr="00A57FD1" w14:paraId="461C0147" w14:textId="77777777" w:rsidTr="00321AB2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8EA19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99AFF" w14:textId="6DD627DD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BA7E6D" w:rsidRPr="00A57FD1">
              <w:rPr>
                <w:rFonts w:ascii="Angsana New" w:hAnsi="Angsana New" w:hint="cs"/>
                <w:sz w:val="28"/>
                <w:szCs w:val="28"/>
              </w:rPr>
              <w:t>2568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BA7E6D" w:rsidRPr="00A57FD1">
              <w:rPr>
                <w:rFonts w:ascii="Angsana New" w:hAnsi="Angsana New" w:hint="cs"/>
                <w:sz w:val="28"/>
                <w:szCs w:val="28"/>
              </w:rPr>
              <w:t>2570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รวมระยะเวลา </w:t>
            </w:r>
            <w:r w:rsidR="00BA7E6D" w:rsidRPr="00A57FD1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6807BE" w:rsidRPr="00A57FD1" w14:paraId="247194BE" w14:textId="77777777" w:rsidTr="00321AB2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D610" w14:textId="77777777" w:rsidR="002C07C7" w:rsidRPr="00A57FD1" w:rsidRDefault="002C07C7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5F269" w14:textId="1D70D0EA" w:rsidR="002C07C7" w:rsidRPr="00A57FD1" w:rsidRDefault="00BA7E6D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พนักงานประจำของ</w:t>
            </w:r>
            <w:r w:rsidR="000F46FC" w:rsidRPr="00A57FD1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บริษัทที่มีอายุงานตั้งแต่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ปีขึ้นไป โดยเป็นไปตาม</w:t>
            </w:r>
            <w:r w:rsidR="000F46FC"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ความสมัครใจ ยกเว้น กรรมการบริษัท ทั้งนี้ ต้องได้รับการอนุมัติจากคณะกรรมการบริหาร และ/หรือ ประธานเจ้าหน้าที่บริหาร และ/หรือ บุคคลที่ได้รับมอบหมายจากคณะกรรมการบริหาร และ/หรือ ประธานเจ้าหน้าที่บริหาร</w:t>
            </w:r>
          </w:p>
        </w:tc>
      </w:tr>
      <w:tr w:rsidR="006807BE" w:rsidRPr="00A57FD1" w14:paraId="5C8B9C87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38B8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DC642" w14:textId="5C71BD33" w:rsidR="00284F82" w:rsidRPr="00A57FD1" w:rsidRDefault="004510C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เงินส่วนที่พนักงานจ่ายเพื่อเข้าร่วมโครงการ: อัตราร้อยละ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> </w:t>
            </w:r>
            <w:r w:rsidR="00A64F18" w:rsidRPr="00A57FD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- 5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ของเงินเดือน ขึ้นอยู่กับอายุงาน</w:t>
            </w:r>
          </w:p>
        </w:tc>
      </w:tr>
      <w:tr w:rsidR="006807BE" w:rsidRPr="00A57FD1" w14:paraId="0B95F565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0DCFA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2A5F48" w14:textId="46348D6A" w:rsidR="00284F82" w:rsidRPr="00A57FD1" w:rsidRDefault="00F25E1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เงินส่วนที่</w:t>
            </w:r>
            <w:r w:rsidR="000F46FC" w:rsidRPr="00A57FD1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บริษัทจ่ายสมทบให้พนักงานที่เข้าร่วมโครงการ: อัตราร้อยละ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100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ของเงินที่พนักงานจ่ายเข้าโครงการ</w:t>
            </w:r>
          </w:p>
        </w:tc>
      </w:tr>
      <w:tr w:rsidR="006807BE" w:rsidRPr="00A57FD1" w14:paraId="72DAECAB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F3EBED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EB177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ทุกเดือน</w:t>
            </w:r>
          </w:p>
        </w:tc>
      </w:tr>
      <w:tr w:rsidR="006807BE" w:rsidRPr="00A57FD1" w14:paraId="5E7A2616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65AC9" w14:textId="77777777" w:rsidR="002A5421" w:rsidRPr="00A57FD1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5C097" w14:textId="60D46E56" w:rsidR="002A5421" w:rsidRPr="00A57FD1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อายุครบ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สามารถขายได้ร้อยละ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6807BE" w:rsidRPr="00A57FD1" w14:paraId="5A274951" w14:textId="77777777" w:rsidTr="00321AB2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413E7" w14:textId="77777777" w:rsidR="002A5421" w:rsidRPr="00A57FD1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left="54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C4CB4" w14:textId="3823C881" w:rsidR="002A5421" w:rsidRPr="00A57FD1" w:rsidRDefault="002A5421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อายุครบ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 xml:space="preserve">สามารถขายได้ร้อยละ </w:t>
            </w:r>
            <w:r w:rsidRPr="00A57FD1">
              <w:rPr>
                <w:rFonts w:ascii="Angsana New" w:hAnsi="Angsana New" w:hint="cs"/>
                <w:sz w:val="28"/>
                <w:szCs w:val="28"/>
              </w:rPr>
              <w:t xml:space="preserve">100 </w:t>
            </w: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6807BE" w:rsidRPr="00A57FD1" w14:paraId="13C183EE" w14:textId="77777777" w:rsidTr="00321AB2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3B728" w14:textId="77777777" w:rsidR="00284F82" w:rsidRPr="00A57FD1" w:rsidRDefault="00284F82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64AD5" w14:textId="1CA038E5" w:rsidR="00284F82" w:rsidRPr="00A57FD1" w:rsidRDefault="00034905" w:rsidP="00222C10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7FD1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 โกลเบล็ก จำกัด</w:t>
            </w:r>
          </w:p>
        </w:tc>
      </w:tr>
    </w:tbl>
    <w:p w14:paraId="12642906" w14:textId="7002BB4F" w:rsidR="00297740" w:rsidRPr="00A57FD1" w:rsidRDefault="00284F82" w:rsidP="00222C10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535762" w:rsidRPr="00A57FD1">
        <w:rPr>
          <w:rFonts w:ascii="Angsana New" w:hAnsi="Angsana New" w:hint="cs"/>
          <w:sz w:val="32"/>
          <w:szCs w:val="32"/>
          <w:cs/>
        </w:rPr>
        <w:t>สามเดือน</w:t>
      </w:r>
      <w:r w:rsidR="005D481A" w:rsidRPr="00A57FD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57FD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D481A" w:rsidRPr="00A57FD1">
        <w:rPr>
          <w:rFonts w:ascii="Angsana New" w:hAnsi="Angsana New" w:hint="cs"/>
          <w:sz w:val="32"/>
          <w:szCs w:val="32"/>
        </w:rPr>
        <w:t>30</w:t>
      </w:r>
      <w:r w:rsidR="005D481A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71549" w:rsidRPr="00A57FD1">
        <w:rPr>
          <w:rFonts w:ascii="Angsana New" w:hAnsi="Angsana New" w:hint="cs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>กลุ่มบริษัทได้จ่ายเงินสมทบโครงการเป็นจำนวนเงิน</w:t>
      </w:r>
      <w:r w:rsidR="00BB3D75" w:rsidRPr="00A57FD1">
        <w:rPr>
          <w:rFonts w:ascii="Angsana New" w:hAnsi="Angsana New" w:hint="cs"/>
          <w:sz w:val="32"/>
          <w:szCs w:val="32"/>
        </w:rPr>
        <w:t xml:space="preserve"> </w:t>
      </w:r>
      <w:r w:rsidR="001270AE" w:rsidRPr="00A57FD1">
        <w:rPr>
          <w:rFonts w:ascii="Angsana New" w:hAnsi="Angsana New" w:hint="cs"/>
          <w:sz w:val="32"/>
          <w:szCs w:val="32"/>
        </w:rPr>
        <w:t>0.</w:t>
      </w:r>
      <w:r w:rsidR="00153491" w:rsidRPr="00A57FD1">
        <w:rPr>
          <w:rFonts w:ascii="Angsana New" w:hAnsi="Angsana New" w:hint="cs"/>
          <w:sz w:val="32"/>
          <w:szCs w:val="32"/>
          <w:cs/>
        </w:rPr>
        <w:t>62</w:t>
      </w:r>
      <w:r w:rsidR="00655046" w:rsidRPr="00A57FD1">
        <w:rPr>
          <w:rFonts w:ascii="Angsana New" w:hAnsi="Angsana New" w:hint="cs"/>
          <w:sz w:val="32"/>
          <w:szCs w:val="32"/>
        </w:rPr>
        <w:t xml:space="preserve"> </w:t>
      </w:r>
      <w:r w:rsidR="00535762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D214F6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1380" w:rsidRPr="00A57FD1">
        <w:rPr>
          <w:rFonts w:ascii="Angsana New" w:hAnsi="Angsana New" w:hint="cs"/>
          <w:sz w:val="32"/>
          <w:szCs w:val="32"/>
        </w:rPr>
        <w:t>1.27</w:t>
      </w:r>
      <w:r w:rsidR="00D214F6" w:rsidRPr="00A57FD1">
        <w:rPr>
          <w:rFonts w:ascii="Angsana New" w:hAnsi="Angsana New" w:hint="cs"/>
          <w:sz w:val="32"/>
          <w:szCs w:val="32"/>
        </w:rPr>
        <w:t xml:space="preserve"> </w:t>
      </w:r>
      <w:r w:rsidR="00D214F6" w:rsidRPr="00A57FD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35762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(</w:t>
      </w:r>
      <w:r w:rsidR="00171549" w:rsidRPr="00A57FD1">
        <w:rPr>
          <w:rFonts w:ascii="Angsana New" w:hAnsi="Angsana New" w:hint="cs"/>
          <w:sz w:val="32"/>
          <w:szCs w:val="32"/>
        </w:rPr>
        <w:t>2568</w:t>
      </w:r>
      <w:r w:rsidRPr="00A57FD1">
        <w:rPr>
          <w:rFonts w:ascii="Angsana New" w:hAnsi="Angsana New" w:hint="cs"/>
          <w:sz w:val="32"/>
          <w:szCs w:val="32"/>
        </w:rPr>
        <w:t>: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D481A" w:rsidRPr="00A57FD1">
        <w:rPr>
          <w:rFonts w:ascii="Angsana New" w:hAnsi="Angsana New" w:hint="cs"/>
          <w:sz w:val="32"/>
          <w:szCs w:val="32"/>
        </w:rPr>
        <w:t xml:space="preserve">0.43 </w:t>
      </w:r>
      <w:r w:rsidR="00171549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5D481A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81A" w:rsidRPr="00A57FD1">
        <w:rPr>
          <w:rFonts w:ascii="Angsana New" w:hAnsi="Angsana New" w:hint="cs"/>
          <w:sz w:val="32"/>
          <w:szCs w:val="32"/>
        </w:rPr>
        <w:t xml:space="preserve">0.84 </w:t>
      </w:r>
      <w:r w:rsidR="005D481A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Pr="00A57FD1">
        <w:rPr>
          <w:rFonts w:ascii="Angsana New" w:hAnsi="Angsana New" w:hint="cs"/>
          <w:sz w:val="32"/>
          <w:szCs w:val="32"/>
          <w:cs/>
        </w:rPr>
        <w:t>) (เฉพาะบริษัทฯ</w:t>
      </w:r>
      <w:r w:rsidRPr="00A57FD1">
        <w:rPr>
          <w:rFonts w:ascii="Angsana New" w:hAnsi="Angsana New" w:hint="cs"/>
          <w:sz w:val="32"/>
          <w:szCs w:val="32"/>
        </w:rPr>
        <w:t>:</w:t>
      </w:r>
      <w:r w:rsidR="00BB3D75" w:rsidRPr="00A57FD1">
        <w:rPr>
          <w:rFonts w:ascii="Angsana New" w:hAnsi="Angsana New" w:hint="cs"/>
          <w:sz w:val="32"/>
          <w:szCs w:val="32"/>
        </w:rPr>
        <w:t xml:space="preserve"> </w:t>
      </w:r>
      <w:r w:rsidR="009D3B56" w:rsidRPr="00A57FD1">
        <w:rPr>
          <w:rFonts w:ascii="Angsana New" w:hAnsi="Angsana New" w:hint="cs"/>
          <w:sz w:val="32"/>
          <w:szCs w:val="32"/>
        </w:rPr>
        <w:t xml:space="preserve">0.58 </w:t>
      </w:r>
      <w:r w:rsidR="00535762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7D29FE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7106" w:rsidRPr="00A57FD1">
        <w:rPr>
          <w:rFonts w:ascii="Angsana New" w:hAnsi="Angsana New" w:hint="cs"/>
          <w:sz w:val="32"/>
          <w:szCs w:val="32"/>
        </w:rPr>
        <w:t>1.19</w:t>
      </w:r>
      <w:r w:rsidR="007D29FE" w:rsidRPr="00A57FD1">
        <w:rPr>
          <w:rFonts w:ascii="Angsana New" w:hAnsi="Angsana New" w:hint="cs"/>
          <w:sz w:val="32"/>
          <w:szCs w:val="32"/>
        </w:rPr>
        <w:t xml:space="preserve"> </w:t>
      </w:r>
      <w:r w:rsidR="007D29FE" w:rsidRPr="00A57FD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35762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171549" w:rsidRPr="00A57FD1">
        <w:rPr>
          <w:rFonts w:ascii="Angsana New" w:hAnsi="Angsana New" w:hint="cs"/>
          <w:sz w:val="32"/>
          <w:szCs w:val="32"/>
        </w:rPr>
        <w:t>2568</w:t>
      </w:r>
      <w:r w:rsidRPr="00A57FD1">
        <w:rPr>
          <w:rFonts w:ascii="Angsana New" w:hAnsi="Angsana New" w:hint="cs"/>
          <w:sz w:val="32"/>
          <w:szCs w:val="32"/>
        </w:rPr>
        <w:t>: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171549" w:rsidRPr="00A57FD1">
        <w:rPr>
          <w:rFonts w:ascii="Angsana New" w:hAnsi="Angsana New" w:hint="cs"/>
          <w:sz w:val="32"/>
          <w:szCs w:val="32"/>
        </w:rPr>
        <w:t>0.</w:t>
      </w:r>
      <w:r w:rsidR="005D481A" w:rsidRPr="00A57FD1">
        <w:rPr>
          <w:rFonts w:ascii="Angsana New" w:hAnsi="Angsana New" w:hint="cs"/>
          <w:sz w:val="32"/>
          <w:szCs w:val="32"/>
        </w:rPr>
        <w:t xml:space="preserve">39 </w:t>
      </w:r>
      <w:r w:rsidR="00171549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5D481A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D481A" w:rsidRPr="00A57FD1">
        <w:rPr>
          <w:rFonts w:ascii="Angsana New" w:hAnsi="Angsana New" w:hint="cs"/>
          <w:sz w:val="32"/>
          <w:szCs w:val="32"/>
        </w:rPr>
        <w:t xml:space="preserve">0.76 </w:t>
      </w:r>
      <w:r w:rsidR="005D481A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Pr="00A57FD1">
        <w:rPr>
          <w:rFonts w:ascii="Angsana New" w:hAnsi="Angsana New" w:hint="cs"/>
          <w:sz w:val="32"/>
          <w:szCs w:val="32"/>
          <w:cs/>
        </w:rPr>
        <w:t>)</w:t>
      </w:r>
      <w:r w:rsidR="007724F9" w:rsidRPr="00A57FD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FC4A22" w14:textId="4BE7D865" w:rsidR="00894800" w:rsidRPr="002D165F" w:rsidRDefault="00894800" w:rsidP="00894800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427F3A"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ทุนเรือนหุ้น</w:t>
      </w:r>
    </w:p>
    <w:p w14:paraId="3B167673" w14:textId="667AB2AC" w:rsidR="00BF4344" w:rsidRPr="002D165F" w:rsidRDefault="00894800" w:rsidP="0075792D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6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792D" w:rsidRPr="002D165F">
        <w:rPr>
          <w:rFonts w:ascii="Angsana New" w:hAnsi="Angsana New"/>
          <w:sz w:val="32"/>
          <w:szCs w:val="32"/>
        </w:rPr>
        <w:t xml:space="preserve">20 </w:t>
      </w:r>
      <w:r w:rsidRPr="002D16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5792D" w:rsidRPr="002D165F">
        <w:rPr>
          <w:rFonts w:ascii="Angsana New" w:hAnsi="Angsana New"/>
          <w:sz w:val="32"/>
          <w:szCs w:val="32"/>
        </w:rPr>
        <w:t xml:space="preserve">2569 </w:t>
      </w:r>
      <w:r w:rsidRPr="002D165F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ที่ประชุมสามัญผู้ถือหุ้นประจำปีของบริษัทฯมีมติ</w:t>
      </w:r>
      <w:r w:rsidR="004C6D6B" w:rsidRPr="002D165F">
        <w:rPr>
          <w:rFonts w:ascii="Angsana New" w:hAnsi="Angsana New" w:hint="cs"/>
          <w:sz w:val="32"/>
          <w:szCs w:val="32"/>
          <w:cs/>
        </w:rPr>
        <w:t>อนุมัติการขยายระยะเวลา</w:t>
      </w:r>
      <w:r w:rsidR="002D165F" w:rsidRPr="002D165F">
        <w:rPr>
          <w:rFonts w:ascii="Angsana New" w:hAnsi="Angsana New"/>
          <w:sz w:val="32"/>
          <w:szCs w:val="32"/>
        </w:rPr>
        <w:t xml:space="preserve">         </w:t>
      </w:r>
      <w:r w:rsidR="004C6D6B" w:rsidRPr="002D165F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การจัดสรรหุ้นสามัญเพิ่มทุนแบบมอบอำนาจทั่วไป (</w:t>
      </w:r>
      <w:r w:rsidR="004C6D6B" w:rsidRPr="002D165F">
        <w:rPr>
          <w:rFonts w:ascii="Angsana New" w:hAnsi="Angsana New" w:hint="cs"/>
          <w:sz w:val="32"/>
          <w:szCs w:val="32"/>
        </w:rPr>
        <w:t xml:space="preserve">General Mandate) </w:t>
      </w:r>
      <w:r w:rsidR="004C6D6B" w:rsidRPr="002D165F">
        <w:rPr>
          <w:rFonts w:ascii="Angsana New" w:hAnsi="Angsana New" w:hint="cs"/>
          <w:sz w:val="32"/>
          <w:szCs w:val="32"/>
          <w:cs/>
        </w:rPr>
        <w:t xml:space="preserve">จำนวนรวมทั้งสิ้นไม่เกิน </w:t>
      </w:r>
      <w:r w:rsidR="004C6D6B" w:rsidRPr="002D165F">
        <w:rPr>
          <w:rFonts w:ascii="Angsana New" w:hAnsi="Angsana New" w:hint="cs"/>
          <w:sz w:val="32"/>
          <w:szCs w:val="32"/>
        </w:rPr>
        <w:t>78,205,561</w:t>
      </w:r>
      <w:r w:rsidR="004C6D6B" w:rsidRPr="002D165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4C6D6B" w:rsidRPr="002D165F">
        <w:rPr>
          <w:rFonts w:ascii="Angsana New" w:hAnsi="Angsana New" w:hint="cs"/>
          <w:sz w:val="32"/>
          <w:szCs w:val="32"/>
        </w:rPr>
        <w:t>0.50</w:t>
      </w:r>
      <w:r w:rsidR="004C6D6B" w:rsidRPr="002D165F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เพื่อเสนอขายให้แก่บุคคลในวงจำกัด (</w:t>
      </w:r>
      <w:r w:rsidR="004C6D6B" w:rsidRPr="002D165F">
        <w:rPr>
          <w:rFonts w:ascii="Angsana New" w:hAnsi="Angsana New" w:hint="cs"/>
          <w:sz w:val="32"/>
          <w:szCs w:val="32"/>
        </w:rPr>
        <w:t>Private Placement)</w:t>
      </w:r>
    </w:p>
    <w:p w14:paraId="6BABB572" w14:textId="077953FA" w:rsidR="00044105" w:rsidRPr="00A57FD1" w:rsidRDefault="00044105" w:rsidP="00CE500C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3330"/>
        <w:gridCol w:w="1440"/>
        <w:gridCol w:w="1935"/>
      </w:tblGrid>
      <w:tr w:rsidR="00FF4308" w:rsidRPr="00A57FD1" w14:paraId="4199D893" w14:textId="77777777" w:rsidTr="0075792D">
        <w:tc>
          <w:tcPr>
            <w:tcW w:w="2340" w:type="dxa"/>
            <w:hideMark/>
          </w:tcPr>
          <w:p w14:paraId="355CC1A3" w14:textId="3FB92D91" w:rsidR="00FF4308" w:rsidRPr="00A57FD1" w:rsidRDefault="00FF4308">
            <w:pPr>
              <w:pBdr>
                <w:bottom w:val="single" w:sz="6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hideMark/>
          </w:tcPr>
          <w:p w14:paraId="427D615B" w14:textId="77777777" w:rsidR="00FF4308" w:rsidRPr="00A57FD1" w:rsidRDefault="00FF4308">
            <w:pPr>
              <w:pBdr>
                <w:bottom w:val="single" w:sz="6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5F0CC369" w14:textId="77777777" w:rsidR="00FF4308" w:rsidRPr="00A57FD1" w:rsidRDefault="00FF4308">
            <w:pPr>
              <w:pBdr>
                <w:bottom w:val="single" w:sz="6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hideMark/>
          </w:tcPr>
          <w:p w14:paraId="07B18DCE" w14:textId="77777777" w:rsidR="00FF4308" w:rsidRPr="00A57FD1" w:rsidRDefault="00FF4308">
            <w:pPr>
              <w:pBdr>
                <w:bottom w:val="single" w:sz="6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F4308" w:rsidRPr="00A57FD1" w14:paraId="19203083" w14:textId="77777777" w:rsidTr="0075792D">
        <w:tc>
          <w:tcPr>
            <w:tcW w:w="2340" w:type="dxa"/>
          </w:tcPr>
          <w:p w14:paraId="461656D8" w14:textId="7148BCB5" w:rsidR="00FF4308" w:rsidRPr="00A57FD1" w:rsidRDefault="00FF4308">
            <w:pP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</w:tcPr>
          <w:p w14:paraId="620E7555" w14:textId="77777777" w:rsidR="00FF4308" w:rsidRPr="00A57FD1" w:rsidRDefault="00FF4308">
            <w:pP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5FB8280D" w14:textId="77777777" w:rsidR="00FF4308" w:rsidRPr="00A57FD1" w:rsidRDefault="00FF4308">
            <w:pP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35" w:type="dxa"/>
            <w:hideMark/>
          </w:tcPr>
          <w:p w14:paraId="36E56353" w14:textId="77777777" w:rsidR="00FF4308" w:rsidRPr="00A57FD1" w:rsidRDefault="00FF4308">
            <w:pPr>
              <w:spacing w:line="42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FF4308" w:rsidRPr="00A57FD1" w14:paraId="4627A108" w14:textId="77777777" w:rsidTr="0075792D">
        <w:tc>
          <w:tcPr>
            <w:tcW w:w="2340" w:type="dxa"/>
            <w:hideMark/>
          </w:tcPr>
          <w:p w14:paraId="02F1BE67" w14:textId="31E5FA33" w:rsidR="00FF4308" w:rsidRPr="00A57FD1" w:rsidRDefault="00FF4308" w:rsidP="00855B42">
            <w:pPr>
              <w:spacing w:line="420" w:lineRule="exact"/>
              <w:ind w:left="160" w:right="-108" w:hanging="175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3330" w:type="dxa"/>
            <w:hideMark/>
          </w:tcPr>
          <w:p w14:paraId="0F221A5C" w14:textId="3A367CB5" w:rsidR="00FF4308" w:rsidRPr="00A57FD1" w:rsidRDefault="00FF4308" w:rsidP="00740170">
            <w:pPr>
              <w:spacing w:line="420" w:lineRule="exact"/>
              <w:ind w:left="132" w:right="-108" w:hanging="13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ที่ประชุมสามัญผู้ถือหุ้นของบริษัทฯเมื่อวันที่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23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440" w:type="dxa"/>
            <w:hideMark/>
          </w:tcPr>
          <w:p w14:paraId="2A5A03F5" w14:textId="77777777" w:rsidR="00FF4308" w:rsidRPr="00A57FD1" w:rsidRDefault="00FF4308">
            <w:pPr>
              <w:tabs>
                <w:tab w:val="decimal" w:pos="1326"/>
              </w:tabs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39,102,689</w:t>
            </w:r>
          </w:p>
        </w:tc>
        <w:tc>
          <w:tcPr>
            <w:tcW w:w="1935" w:type="dxa"/>
            <w:hideMark/>
          </w:tcPr>
          <w:p w14:paraId="5A5691E3" w14:textId="77777777" w:rsidR="00FF4308" w:rsidRPr="00A57FD1" w:rsidRDefault="00FF4308">
            <w:pPr>
              <w:tabs>
                <w:tab w:val="decimal" w:pos="1062"/>
              </w:tabs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0.05</w:t>
            </w:r>
          </w:p>
        </w:tc>
      </w:tr>
      <w:tr w:rsidR="00FF4308" w:rsidRPr="00A57FD1" w14:paraId="5E997A39" w14:textId="77777777" w:rsidTr="0075792D">
        <w:tc>
          <w:tcPr>
            <w:tcW w:w="2340" w:type="dxa"/>
            <w:hideMark/>
          </w:tcPr>
          <w:p w14:paraId="0262D8B4" w14:textId="4828F3A6" w:rsidR="00FF4308" w:rsidRPr="00A57FD1" w:rsidRDefault="00FF4308">
            <w:pPr>
              <w:spacing w:line="420" w:lineRule="exact"/>
              <w:ind w:left="160" w:right="-108" w:hanging="160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330" w:type="dxa"/>
            <w:hideMark/>
          </w:tcPr>
          <w:p w14:paraId="25202A0A" w14:textId="11B4EACC" w:rsidR="00FF4308" w:rsidRPr="00A57FD1" w:rsidRDefault="00FF4308">
            <w:pPr>
              <w:spacing w:line="420" w:lineRule="exact"/>
              <w:ind w:left="132" w:right="-108" w:hanging="13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ที่ประชุมสามัญผู้ถือหุ้นของบริษัทฯเมื่อวันที่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40" w:type="dxa"/>
            <w:hideMark/>
          </w:tcPr>
          <w:p w14:paraId="5DF98166" w14:textId="431BF26A" w:rsidR="00FF4308" w:rsidRPr="00A57FD1" w:rsidRDefault="006B5BF6">
            <w:pPr>
              <w:tabs>
                <w:tab w:val="decimal" w:pos="1326"/>
              </w:tabs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312,</w:t>
            </w:r>
            <w:r w:rsidR="00E666A4" w:rsidRPr="00A57FD1">
              <w:rPr>
                <w:rFonts w:ascii="Angsana New" w:hAnsi="Angsana New" w:hint="cs"/>
                <w:sz w:val="32"/>
                <w:szCs w:val="32"/>
              </w:rPr>
              <w:t>821,510</w:t>
            </w:r>
          </w:p>
        </w:tc>
        <w:tc>
          <w:tcPr>
            <w:tcW w:w="1935" w:type="dxa"/>
            <w:hideMark/>
          </w:tcPr>
          <w:p w14:paraId="47E606A3" w14:textId="6CCAD7AC" w:rsidR="00FF4308" w:rsidRPr="00A57FD1" w:rsidRDefault="00FF4308">
            <w:pPr>
              <w:tabs>
                <w:tab w:val="decimal" w:pos="1062"/>
              </w:tabs>
              <w:spacing w:line="42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0.</w:t>
            </w:r>
            <w:r w:rsidR="001C0EBA" w:rsidRPr="00A57FD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</w:tr>
    </w:tbl>
    <w:p w14:paraId="7C847A59" w14:textId="4E72471F" w:rsidR="00DC4BC4" w:rsidRPr="00A57FD1" w:rsidRDefault="0063639F" w:rsidP="00817D9B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020293"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020293" w:rsidRPr="00A57FD1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C4BC4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ภาษีเงินได</w:t>
      </w:r>
      <w:r w:rsidR="00710446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้</w:t>
      </w:r>
      <w:r w:rsidR="00197CB5" w:rsidRPr="00A57FD1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F71DA4E" w14:textId="0AD8AB38" w:rsidR="003D388E" w:rsidRPr="00A57FD1" w:rsidRDefault="00DC4BC4" w:rsidP="005D481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E840C2" w:rsidRPr="00A57FD1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="009323FC" w:rsidRPr="00A57FD1">
        <w:rPr>
          <w:rFonts w:ascii="Angsana New" w:hAnsi="Angsana New" w:hint="cs"/>
          <w:spacing w:val="-2"/>
          <w:sz w:val="32"/>
          <w:szCs w:val="32"/>
        </w:rPr>
        <w:t xml:space="preserve"> (</w:t>
      </w:r>
      <w:r w:rsidR="009323FC"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ขาดทุน) 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ก่อนภาษีเงินได้สำหรับงวดคูณด้วยอัตราภาษี</w:t>
      </w:r>
      <w:r w:rsidRPr="00A57FD1">
        <w:rPr>
          <w:rFonts w:ascii="Angsana New" w:hAnsi="Angsana New" w:hint="cs"/>
          <w:sz w:val="32"/>
          <w:szCs w:val="32"/>
          <w:cs/>
        </w:rPr>
        <w:t>เฉลี่ยทั้งปีที่ประมาณไว้</w:t>
      </w:r>
    </w:p>
    <w:p w14:paraId="753E997F" w14:textId="13070F1F" w:rsidR="007F79B7" w:rsidRPr="00A57FD1" w:rsidRDefault="00F3513B" w:rsidP="005D481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ค่าใช้จ่าย</w:t>
      </w:r>
      <w:r w:rsidR="00DC4BC4" w:rsidRPr="00A57FD1">
        <w:rPr>
          <w:rFonts w:ascii="Angsana New" w:hAnsi="Angsana New" w:hint="cs"/>
          <w:sz w:val="32"/>
          <w:szCs w:val="32"/>
          <w:cs/>
        </w:rPr>
        <w:t>ภาษีเงินได้สำหรับงวดสามเดือ</w:t>
      </w:r>
      <w:r w:rsidR="005D481A" w:rsidRPr="00A57FD1">
        <w:rPr>
          <w:rFonts w:ascii="Angsana New" w:hAnsi="Angsana New" w:hint="cs"/>
          <w:sz w:val="32"/>
          <w:szCs w:val="32"/>
          <w:cs/>
        </w:rPr>
        <w:t>นและหก</w:t>
      </w:r>
      <w:r w:rsidR="00321E82" w:rsidRPr="00A57FD1">
        <w:rPr>
          <w:rFonts w:ascii="Angsana New" w:hAnsi="Angsana New" w:hint="cs"/>
          <w:sz w:val="32"/>
          <w:szCs w:val="32"/>
          <w:cs/>
        </w:rPr>
        <w:t>เดือน</w:t>
      </w:r>
      <w:r w:rsidR="00DC4BC4" w:rsidRPr="00A57FD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C4BC4" w:rsidRPr="00A57FD1">
        <w:rPr>
          <w:rFonts w:ascii="Angsana New" w:hAnsi="Angsana New" w:hint="cs"/>
          <w:sz w:val="32"/>
          <w:szCs w:val="32"/>
        </w:rPr>
        <w:t xml:space="preserve"> </w:t>
      </w:r>
      <w:r w:rsidR="005D481A" w:rsidRPr="00A57FD1">
        <w:rPr>
          <w:rFonts w:ascii="Angsana New" w:hAnsi="Angsana New" w:hint="cs"/>
          <w:sz w:val="32"/>
          <w:szCs w:val="32"/>
        </w:rPr>
        <w:t>30</w:t>
      </w:r>
      <w:r w:rsidR="005D481A" w:rsidRPr="00A57F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171549" w:rsidRPr="00A57FD1">
        <w:rPr>
          <w:rFonts w:ascii="Angsana New" w:hAnsi="Angsana New" w:hint="cs"/>
          <w:sz w:val="32"/>
          <w:szCs w:val="32"/>
        </w:rPr>
        <w:t xml:space="preserve">2569 </w:t>
      </w:r>
      <w:r w:rsidR="00DC4BC4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71549" w:rsidRPr="00A57FD1">
        <w:rPr>
          <w:rFonts w:ascii="Angsana New" w:hAnsi="Angsana New" w:hint="cs"/>
          <w:sz w:val="32"/>
          <w:szCs w:val="32"/>
        </w:rPr>
        <w:t xml:space="preserve">2568 </w:t>
      </w:r>
      <w:r w:rsidR="00DC4BC4" w:rsidRPr="00A57FD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170"/>
        <w:gridCol w:w="1260"/>
        <w:gridCol w:w="1260"/>
      </w:tblGrid>
      <w:tr w:rsidR="005D481A" w:rsidRPr="00A57FD1" w14:paraId="4BC46A32" w14:textId="77777777">
        <w:trPr>
          <w:trHeight w:val="60"/>
        </w:trPr>
        <w:tc>
          <w:tcPr>
            <w:tcW w:w="4140" w:type="dxa"/>
          </w:tcPr>
          <w:p w14:paraId="6DADA0D4" w14:textId="77777777" w:rsidR="005D481A" w:rsidRPr="00A57FD1" w:rsidRDefault="005D481A" w:rsidP="005D481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8FFE36C" w14:textId="77777777" w:rsidR="005D481A" w:rsidRPr="00A57FD1" w:rsidRDefault="005D481A" w:rsidP="005D481A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D481A" w:rsidRPr="00A57FD1" w14:paraId="05B018C4" w14:textId="77777777">
        <w:trPr>
          <w:trHeight w:val="68"/>
        </w:trPr>
        <w:tc>
          <w:tcPr>
            <w:tcW w:w="4140" w:type="dxa"/>
          </w:tcPr>
          <w:p w14:paraId="492AD056" w14:textId="77777777" w:rsidR="005D481A" w:rsidRPr="00A57FD1" w:rsidRDefault="005D481A" w:rsidP="005D481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A875AB9" w14:textId="77777777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D481A" w:rsidRPr="00A57FD1" w14:paraId="2B334E6B" w14:textId="77777777">
        <w:trPr>
          <w:trHeight w:val="68"/>
        </w:trPr>
        <w:tc>
          <w:tcPr>
            <w:tcW w:w="4140" w:type="dxa"/>
          </w:tcPr>
          <w:p w14:paraId="4FB2DB76" w14:textId="77777777" w:rsidR="005D481A" w:rsidRPr="00A57FD1" w:rsidRDefault="005D481A" w:rsidP="005D481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B9A29EB" w14:textId="77777777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446CD01" w14:textId="77777777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81A" w:rsidRPr="00A57FD1" w14:paraId="170F8635" w14:textId="77777777">
        <w:trPr>
          <w:trHeight w:val="68"/>
        </w:trPr>
        <w:tc>
          <w:tcPr>
            <w:tcW w:w="4140" w:type="dxa"/>
          </w:tcPr>
          <w:p w14:paraId="6A543B68" w14:textId="77777777" w:rsidR="005D481A" w:rsidRPr="00A57FD1" w:rsidRDefault="005D481A" w:rsidP="005D481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C77EB22" w14:textId="6D01B112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</w:tcPr>
          <w:p w14:paraId="5F8455D6" w14:textId="19605023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72DDCE74" w14:textId="1F1EF197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42461E91" w14:textId="27EB7229" w:rsidR="005D481A" w:rsidRPr="00A57FD1" w:rsidRDefault="005D481A" w:rsidP="005D481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</w:tr>
      <w:tr w:rsidR="005D481A" w:rsidRPr="00A57FD1" w14:paraId="571A573B" w14:textId="77777777">
        <w:trPr>
          <w:trHeight w:val="68"/>
        </w:trPr>
        <w:tc>
          <w:tcPr>
            <w:tcW w:w="4140" w:type="dxa"/>
            <w:vAlign w:val="bottom"/>
          </w:tcPr>
          <w:p w14:paraId="499C5773" w14:textId="77777777" w:rsidR="005D481A" w:rsidRPr="00A57FD1" w:rsidRDefault="005D481A" w:rsidP="005D48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0DD3B976" w14:textId="77777777" w:rsidR="005D481A" w:rsidRPr="00A57FD1" w:rsidRDefault="005D481A" w:rsidP="005D481A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7E9FD0" w14:textId="77777777" w:rsidR="005D481A" w:rsidRPr="00A57FD1" w:rsidRDefault="005D481A" w:rsidP="005D481A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5AE07" w14:textId="77777777" w:rsidR="005D481A" w:rsidRPr="00A57FD1" w:rsidRDefault="005D481A" w:rsidP="005D481A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B2169C" w14:textId="77777777" w:rsidR="005D481A" w:rsidRPr="00A57FD1" w:rsidRDefault="005D481A" w:rsidP="005D481A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81A" w:rsidRPr="00A57FD1" w14:paraId="2303BF04" w14:textId="77777777">
        <w:trPr>
          <w:trHeight w:val="68"/>
        </w:trPr>
        <w:tc>
          <w:tcPr>
            <w:tcW w:w="4140" w:type="dxa"/>
            <w:vAlign w:val="bottom"/>
          </w:tcPr>
          <w:p w14:paraId="28915651" w14:textId="77777777" w:rsidR="005D481A" w:rsidRPr="00A57FD1" w:rsidRDefault="005D481A" w:rsidP="005D481A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50" w:type="dxa"/>
            <w:vAlign w:val="bottom"/>
          </w:tcPr>
          <w:p w14:paraId="6AA919C5" w14:textId="166AA22B" w:rsidR="005D481A" w:rsidRPr="00A57FD1" w:rsidRDefault="00A029AF" w:rsidP="00327297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(471,612)</w:t>
            </w:r>
          </w:p>
        </w:tc>
        <w:tc>
          <w:tcPr>
            <w:tcW w:w="1170" w:type="dxa"/>
            <w:vAlign w:val="bottom"/>
          </w:tcPr>
          <w:p w14:paraId="744E8B2E" w14:textId="408FBB77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3E6424" w14:textId="28970897" w:rsidR="005D481A" w:rsidRPr="00A57FD1" w:rsidRDefault="004764FE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8947970" w14:textId="57026472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D481A" w:rsidRPr="00A57FD1" w14:paraId="2F2515D4" w14:textId="77777777">
        <w:trPr>
          <w:trHeight w:val="68"/>
        </w:trPr>
        <w:tc>
          <w:tcPr>
            <w:tcW w:w="4140" w:type="dxa"/>
            <w:vAlign w:val="bottom"/>
          </w:tcPr>
          <w:p w14:paraId="61C3C38F" w14:textId="77777777" w:rsidR="005D481A" w:rsidRPr="00A57FD1" w:rsidRDefault="005D481A" w:rsidP="005D481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2E322D40" w14:textId="77777777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FEC418" w14:textId="77777777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B5B060" w14:textId="77777777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3C1CAE" w14:textId="77777777" w:rsidR="005D481A" w:rsidRPr="00A57FD1" w:rsidRDefault="005D481A" w:rsidP="005D481A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81A" w:rsidRPr="00A57FD1" w14:paraId="2A9432EE" w14:textId="77777777">
        <w:trPr>
          <w:trHeight w:val="68"/>
        </w:trPr>
        <w:tc>
          <w:tcPr>
            <w:tcW w:w="4140" w:type="dxa"/>
            <w:vAlign w:val="bottom"/>
          </w:tcPr>
          <w:p w14:paraId="3CC33EF5" w14:textId="77777777" w:rsidR="005D481A" w:rsidRPr="00A57FD1" w:rsidRDefault="005D481A" w:rsidP="005D481A">
            <w:pPr>
              <w:ind w:left="222" w:right="-108" w:hanging="222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ภาษีเงินได้รอการตัดบัญชีจากการกลับรายการ</w:t>
            </w:r>
          </w:p>
          <w:p w14:paraId="295307C9" w14:textId="77777777" w:rsidR="005D481A" w:rsidRPr="00A57FD1" w:rsidRDefault="005D481A" w:rsidP="005D481A">
            <w:pPr>
              <w:ind w:left="222" w:right="-108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715E6822" w14:textId="66B331A7" w:rsidR="005D481A" w:rsidRPr="00A57FD1" w:rsidRDefault="005B3CDB" w:rsidP="00DA49D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67,274,413</w:t>
            </w:r>
          </w:p>
        </w:tc>
        <w:tc>
          <w:tcPr>
            <w:tcW w:w="1170" w:type="dxa"/>
            <w:vAlign w:val="bottom"/>
          </w:tcPr>
          <w:p w14:paraId="4DCDD072" w14:textId="7E52C623" w:rsidR="005D481A" w:rsidRPr="00A57FD1" w:rsidRDefault="005D481A" w:rsidP="00DA49D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5,817,788</w:t>
            </w:r>
          </w:p>
        </w:tc>
        <w:tc>
          <w:tcPr>
            <w:tcW w:w="1260" w:type="dxa"/>
            <w:vAlign w:val="bottom"/>
          </w:tcPr>
          <w:p w14:paraId="6BC2750F" w14:textId="212C2155" w:rsidR="005D481A" w:rsidRPr="00A57FD1" w:rsidRDefault="00223EC4" w:rsidP="00DA49D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68,490,714</w:t>
            </w:r>
          </w:p>
        </w:tc>
        <w:tc>
          <w:tcPr>
            <w:tcW w:w="1260" w:type="dxa"/>
            <w:vAlign w:val="bottom"/>
          </w:tcPr>
          <w:p w14:paraId="1E11C3E0" w14:textId="1AD451A7" w:rsidR="005D481A" w:rsidRPr="00A57FD1" w:rsidRDefault="005D481A" w:rsidP="00DA49DE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7,099,944</w:t>
            </w:r>
          </w:p>
        </w:tc>
      </w:tr>
      <w:tr w:rsidR="00A30022" w:rsidRPr="00A57FD1" w14:paraId="7024101B" w14:textId="77777777">
        <w:trPr>
          <w:trHeight w:val="68"/>
        </w:trPr>
        <w:tc>
          <w:tcPr>
            <w:tcW w:w="4140" w:type="dxa"/>
            <w:vAlign w:val="bottom"/>
          </w:tcPr>
          <w:p w14:paraId="1272A40A" w14:textId="358033F6" w:rsidR="00A30022" w:rsidRPr="00A57FD1" w:rsidRDefault="00A30022" w:rsidP="00A3002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530BC35C" w14:textId="1338DDB5" w:rsidR="00A30022" w:rsidRPr="00A57FD1" w:rsidRDefault="00A30022" w:rsidP="00DA49DE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66,802,801</w:t>
            </w:r>
          </w:p>
        </w:tc>
        <w:tc>
          <w:tcPr>
            <w:tcW w:w="1170" w:type="dxa"/>
            <w:vAlign w:val="bottom"/>
          </w:tcPr>
          <w:p w14:paraId="05529550" w14:textId="2910BDA3" w:rsidR="00A30022" w:rsidRPr="00A57FD1" w:rsidRDefault="00A30022" w:rsidP="00DA49D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5,817,788</w:t>
            </w:r>
          </w:p>
        </w:tc>
        <w:tc>
          <w:tcPr>
            <w:tcW w:w="1260" w:type="dxa"/>
            <w:vAlign w:val="bottom"/>
          </w:tcPr>
          <w:p w14:paraId="4C36DF53" w14:textId="7C9E63D3" w:rsidR="00A30022" w:rsidRPr="00A57FD1" w:rsidRDefault="00223EC4" w:rsidP="00DA49D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68,490,714</w:t>
            </w:r>
          </w:p>
        </w:tc>
        <w:tc>
          <w:tcPr>
            <w:tcW w:w="1260" w:type="dxa"/>
            <w:vAlign w:val="bottom"/>
          </w:tcPr>
          <w:p w14:paraId="70225502" w14:textId="50E67EFC" w:rsidR="00A30022" w:rsidRPr="00A57FD1" w:rsidRDefault="00A30022" w:rsidP="00DA49DE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7,099,944</w:t>
            </w:r>
          </w:p>
        </w:tc>
      </w:tr>
    </w:tbl>
    <w:p w14:paraId="25BFF919" w14:textId="77777777" w:rsidR="005A1855" w:rsidRPr="00A57FD1" w:rsidRDefault="005A1855">
      <w:pPr>
        <w:rPr>
          <w:rFonts w:ascii="Angsana New" w:hAnsi="Angsana New"/>
        </w:rPr>
      </w:pPr>
      <w:r w:rsidRPr="00A57FD1">
        <w:rPr>
          <w:rFonts w:ascii="Angsana New" w:hAnsi="Angsana New" w:hint="cs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170"/>
        <w:gridCol w:w="1260"/>
        <w:gridCol w:w="1260"/>
      </w:tblGrid>
      <w:tr w:rsidR="00A30022" w:rsidRPr="00A57FD1" w14:paraId="1B92AA50" w14:textId="77777777">
        <w:trPr>
          <w:trHeight w:val="60"/>
        </w:trPr>
        <w:tc>
          <w:tcPr>
            <w:tcW w:w="4140" w:type="dxa"/>
          </w:tcPr>
          <w:p w14:paraId="328AC8AE" w14:textId="2846232B" w:rsidR="00A30022" w:rsidRPr="00A57FD1" w:rsidRDefault="00A30022" w:rsidP="00A3002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1419235" w14:textId="77777777" w:rsidR="00A30022" w:rsidRPr="00A57FD1" w:rsidRDefault="00A30022" w:rsidP="00A30022">
            <w:pPr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30022" w:rsidRPr="00A57FD1" w14:paraId="7E174149" w14:textId="77777777">
        <w:trPr>
          <w:trHeight w:val="68"/>
        </w:trPr>
        <w:tc>
          <w:tcPr>
            <w:tcW w:w="4140" w:type="dxa"/>
          </w:tcPr>
          <w:p w14:paraId="649C753C" w14:textId="77777777" w:rsidR="00A30022" w:rsidRPr="00A57FD1" w:rsidRDefault="00A30022" w:rsidP="00A3002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14A6526" w14:textId="77777777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 xml:space="preserve"> 30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30022" w:rsidRPr="00A57FD1" w14:paraId="64C75D48" w14:textId="77777777">
        <w:trPr>
          <w:trHeight w:val="68"/>
        </w:trPr>
        <w:tc>
          <w:tcPr>
            <w:tcW w:w="4140" w:type="dxa"/>
          </w:tcPr>
          <w:p w14:paraId="5D308F98" w14:textId="77777777" w:rsidR="00A30022" w:rsidRPr="00A57FD1" w:rsidRDefault="00A30022" w:rsidP="00A3002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01A0A6" w14:textId="77777777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7CBF64" w14:textId="77777777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022" w:rsidRPr="00A57FD1" w14:paraId="5E899ACC" w14:textId="77777777">
        <w:trPr>
          <w:trHeight w:val="68"/>
        </w:trPr>
        <w:tc>
          <w:tcPr>
            <w:tcW w:w="4140" w:type="dxa"/>
          </w:tcPr>
          <w:p w14:paraId="4F527A08" w14:textId="77777777" w:rsidR="00A30022" w:rsidRPr="00A57FD1" w:rsidRDefault="00A30022" w:rsidP="00A3002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A206DCF" w14:textId="06A2B4F8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</w:tcPr>
          <w:p w14:paraId="39215D11" w14:textId="2171A729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4FFC17DC" w14:textId="13C9290A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152C4617" w14:textId="15FB835C" w:rsidR="00A30022" w:rsidRPr="00A57FD1" w:rsidRDefault="00A30022" w:rsidP="00A3002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</w:tr>
      <w:tr w:rsidR="00A30022" w:rsidRPr="00A57FD1" w14:paraId="6F92567C" w14:textId="77777777">
        <w:trPr>
          <w:trHeight w:val="68"/>
        </w:trPr>
        <w:tc>
          <w:tcPr>
            <w:tcW w:w="4140" w:type="dxa"/>
            <w:vAlign w:val="bottom"/>
          </w:tcPr>
          <w:p w14:paraId="60047806" w14:textId="77777777" w:rsidR="00A30022" w:rsidRPr="00A57FD1" w:rsidRDefault="00A30022" w:rsidP="00A3002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267D57F2" w14:textId="77777777" w:rsidR="00A30022" w:rsidRPr="00A57FD1" w:rsidRDefault="00A30022" w:rsidP="00A30022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3A99E" w14:textId="77777777" w:rsidR="00A30022" w:rsidRPr="00A57FD1" w:rsidRDefault="00A30022" w:rsidP="00A30022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AEEFE8" w14:textId="77777777" w:rsidR="00A30022" w:rsidRPr="00A57FD1" w:rsidRDefault="00A30022" w:rsidP="00A30022">
            <w:pPr>
              <w:tabs>
                <w:tab w:val="decimal" w:pos="105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368B7F" w14:textId="77777777" w:rsidR="00A30022" w:rsidRPr="00A57FD1" w:rsidRDefault="00A30022" w:rsidP="00A30022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022" w:rsidRPr="00A57FD1" w14:paraId="34410D8E" w14:textId="77777777">
        <w:trPr>
          <w:trHeight w:val="68"/>
        </w:trPr>
        <w:tc>
          <w:tcPr>
            <w:tcW w:w="4140" w:type="dxa"/>
            <w:vAlign w:val="bottom"/>
          </w:tcPr>
          <w:p w14:paraId="5C0CBA99" w14:textId="77777777" w:rsidR="00A30022" w:rsidRPr="00A57FD1" w:rsidRDefault="00A30022" w:rsidP="00A30022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50" w:type="dxa"/>
            <w:vAlign w:val="bottom"/>
          </w:tcPr>
          <w:p w14:paraId="6F5F5A9E" w14:textId="30C5C3A8" w:rsidR="00A30022" w:rsidRPr="00A57FD1" w:rsidRDefault="005A1855" w:rsidP="0014272E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880,871</w:t>
            </w:r>
          </w:p>
        </w:tc>
        <w:tc>
          <w:tcPr>
            <w:tcW w:w="1170" w:type="dxa"/>
            <w:vAlign w:val="bottom"/>
          </w:tcPr>
          <w:p w14:paraId="382453D6" w14:textId="1FDD6C63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4B11D12" w14:textId="7895C757" w:rsidR="00A30022" w:rsidRPr="00A57FD1" w:rsidRDefault="001D2225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B51DB1" w14:textId="6ADB34EE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30022" w:rsidRPr="00A57FD1" w14:paraId="45161ABC" w14:textId="77777777">
        <w:trPr>
          <w:trHeight w:val="68"/>
        </w:trPr>
        <w:tc>
          <w:tcPr>
            <w:tcW w:w="4140" w:type="dxa"/>
            <w:vAlign w:val="bottom"/>
          </w:tcPr>
          <w:p w14:paraId="3EB1DCF9" w14:textId="77777777" w:rsidR="00A30022" w:rsidRPr="00A57FD1" w:rsidRDefault="00A30022" w:rsidP="00A3002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487714DF" w14:textId="77777777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6895BE" w14:textId="77777777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454EA0" w14:textId="77777777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E6173B" w14:textId="77777777" w:rsidR="00A30022" w:rsidRPr="00A57FD1" w:rsidRDefault="00A30022" w:rsidP="00A30022">
            <w:pPr>
              <w:tabs>
                <w:tab w:val="decimal" w:pos="9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225" w:rsidRPr="00A57FD1" w14:paraId="4E8E994C" w14:textId="77777777">
        <w:trPr>
          <w:trHeight w:val="68"/>
        </w:trPr>
        <w:tc>
          <w:tcPr>
            <w:tcW w:w="4140" w:type="dxa"/>
            <w:vAlign w:val="bottom"/>
          </w:tcPr>
          <w:p w14:paraId="7C0C7223" w14:textId="305257C1" w:rsidR="001D2225" w:rsidRPr="00A57FD1" w:rsidRDefault="001D2225" w:rsidP="001D2225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ภาษีเงินได้รอการตัดบัญชีจากการกลับรายการ</w:t>
            </w:r>
            <w:r w:rsidR="003E66B0" w:rsidRPr="00A57FD1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0483B2BD" w14:textId="1E8C795D" w:rsidR="001D2225" w:rsidRPr="00A57FD1" w:rsidRDefault="001D2225" w:rsidP="0014272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81,269,734</w:t>
            </w:r>
          </w:p>
        </w:tc>
        <w:tc>
          <w:tcPr>
            <w:tcW w:w="1170" w:type="dxa"/>
            <w:vAlign w:val="bottom"/>
          </w:tcPr>
          <w:p w14:paraId="4B6CA040" w14:textId="4CF38411" w:rsidR="001D2225" w:rsidRPr="00A57FD1" w:rsidRDefault="001D2225" w:rsidP="0014272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538,782</w:t>
            </w:r>
          </w:p>
        </w:tc>
        <w:tc>
          <w:tcPr>
            <w:tcW w:w="1260" w:type="dxa"/>
            <w:vAlign w:val="bottom"/>
          </w:tcPr>
          <w:p w14:paraId="214C9BCE" w14:textId="053A63D8" w:rsidR="001D2225" w:rsidRPr="00A57FD1" w:rsidRDefault="001D2225" w:rsidP="0014272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83,904,492</w:t>
            </w:r>
          </w:p>
        </w:tc>
        <w:tc>
          <w:tcPr>
            <w:tcW w:w="1260" w:type="dxa"/>
            <w:vAlign w:val="bottom"/>
          </w:tcPr>
          <w:p w14:paraId="1301FE89" w14:textId="4C034F56" w:rsidR="001D2225" w:rsidRPr="00A57FD1" w:rsidRDefault="001D2225" w:rsidP="0014272E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619</w:t>
            </w:r>
          </w:p>
        </w:tc>
      </w:tr>
      <w:tr w:rsidR="001D2225" w:rsidRPr="00A57FD1" w14:paraId="1AAB0CE4" w14:textId="77777777">
        <w:trPr>
          <w:trHeight w:val="68"/>
        </w:trPr>
        <w:tc>
          <w:tcPr>
            <w:tcW w:w="4140" w:type="dxa"/>
            <w:vAlign w:val="bottom"/>
          </w:tcPr>
          <w:p w14:paraId="286F513E" w14:textId="17A203BB" w:rsidR="001D2225" w:rsidRPr="00A57FD1" w:rsidRDefault="001D2225" w:rsidP="00A87DA8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F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vAlign w:val="bottom"/>
          </w:tcPr>
          <w:p w14:paraId="518C8AEB" w14:textId="22FC1F23" w:rsidR="001D2225" w:rsidRPr="00A57FD1" w:rsidRDefault="001D2225" w:rsidP="0014272E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82,150,605</w:t>
            </w:r>
          </w:p>
        </w:tc>
        <w:tc>
          <w:tcPr>
            <w:tcW w:w="1170" w:type="dxa"/>
            <w:vAlign w:val="bottom"/>
          </w:tcPr>
          <w:p w14:paraId="17BA3995" w14:textId="68D2A101" w:rsidR="001D2225" w:rsidRPr="00A57FD1" w:rsidRDefault="001D2225" w:rsidP="0014272E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538,782</w:t>
            </w:r>
          </w:p>
        </w:tc>
        <w:tc>
          <w:tcPr>
            <w:tcW w:w="1260" w:type="dxa"/>
            <w:vAlign w:val="bottom"/>
          </w:tcPr>
          <w:p w14:paraId="5E3FC54B" w14:textId="56BB3C62" w:rsidR="001D2225" w:rsidRPr="00A57FD1" w:rsidRDefault="001D2225" w:rsidP="0014272E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</w:rPr>
              <w:t>83,904,492</w:t>
            </w:r>
          </w:p>
        </w:tc>
        <w:tc>
          <w:tcPr>
            <w:tcW w:w="1260" w:type="dxa"/>
            <w:vAlign w:val="bottom"/>
          </w:tcPr>
          <w:p w14:paraId="4F80C8FA" w14:textId="57FEB4CE" w:rsidR="001D2225" w:rsidRPr="00A57FD1" w:rsidRDefault="001D2225" w:rsidP="0014272E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832</w:t>
            </w:r>
            <w:r w:rsidRPr="00A57F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57FD1">
              <w:rPr>
                <w:rFonts w:ascii="Angsana New" w:hAnsi="Angsana New" w:hint="cs"/>
                <w:sz w:val="30"/>
                <w:szCs w:val="30"/>
                <w:cs/>
              </w:rPr>
              <w:t>619</w:t>
            </w:r>
          </w:p>
        </w:tc>
      </w:tr>
    </w:tbl>
    <w:p w14:paraId="2F069D40" w14:textId="3EB0EACB" w:rsidR="00A665A4" w:rsidRPr="00A57FD1" w:rsidRDefault="0063639F" w:rsidP="00E06266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665A4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A665A4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A665A4" w:rsidRPr="00A57FD1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  <w:r w:rsidR="00197CB5" w:rsidRPr="00A57FD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F9E2841" w14:textId="3C3B0F57" w:rsidR="00212602" w:rsidRPr="00A57FD1" w:rsidRDefault="003065F2" w:rsidP="00E06266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</w:t>
      </w:r>
      <w:r w:rsidR="009323FC" w:rsidRPr="00A57FD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A57FD1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 (ไม่รวม</w:t>
      </w:r>
      <w:r w:rsidR="00187D40" w:rsidRPr="00A57FD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ด้วยจำนวนถัวเฉลี่ยถ่วงน้ำหนักของหุ้นสามัญที่ออกและชำระแล้วในระหว่างงวด</w:t>
      </w:r>
    </w:p>
    <w:p w14:paraId="5592B266" w14:textId="36F17B0D" w:rsidR="00182AD5" w:rsidRPr="00A57FD1" w:rsidRDefault="0063639F" w:rsidP="00E06266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C00523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182AD5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ED2C43" w:rsidRPr="00A57FD1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="00182538" w:rsidRPr="00A57FD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92428F7" w14:textId="5E8AF911" w:rsidR="005A604B" w:rsidRPr="00A57FD1" w:rsidRDefault="00B315E6" w:rsidP="00E06266">
      <w:pPr>
        <w:tabs>
          <w:tab w:val="left" w:pos="900"/>
          <w:tab w:val="left" w:pos="2160"/>
          <w:tab w:val="right" w:pos="792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กลุ่มบริษัทดำเนิน</w:t>
      </w:r>
      <w:r w:rsidR="00D247C2" w:rsidRPr="00A57FD1">
        <w:rPr>
          <w:rFonts w:ascii="Angsana New" w:hAnsi="Angsana New" w:hint="cs"/>
          <w:sz w:val="32"/>
          <w:szCs w:val="32"/>
          <w:cs/>
        </w:rPr>
        <w:t>งานในธุรกิจพัฒนาอสังหาริมทรัพย์</w:t>
      </w:r>
      <w:r w:rsidRPr="00A57FD1">
        <w:rPr>
          <w:rFonts w:ascii="Angsana New" w:hAnsi="Angsana New" w:hint="cs"/>
          <w:sz w:val="32"/>
          <w:szCs w:val="32"/>
          <w:cs/>
        </w:rPr>
        <w:t>ในเขตภูมิศาสตร์เดียว คือ ประเทศไทย</w:t>
      </w:r>
      <w:r w:rsidR="009F547F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B131E">
        <w:rPr>
          <w:rFonts w:ascii="Angsana New" w:hAnsi="Angsana New"/>
          <w:sz w:val="32"/>
          <w:szCs w:val="32"/>
        </w:rPr>
        <w:t xml:space="preserve">                         </w:t>
      </w:r>
      <w:r w:rsidRPr="00A57FD1">
        <w:rPr>
          <w:rFonts w:ascii="Angsana New" w:hAnsi="Angsana New" w:hint="cs"/>
          <w:sz w:val="32"/>
          <w:szCs w:val="32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5B131E">
        <w:rPr>
          <w:rFonts w:ascii="Angsana New" w:hAnsi="Angsana New"/>
          <w:sz w:val="32"/>
          <w:szCs w:val="32"/>
        </w:rPr>
        <w:t xml:space="preserve">            </w:t>
      </w:r>
      <w:r w:rsidRPr="00A57FD1">
        <w:rPr>
          <w:rFonts w:ascii="Angsana New" w:hAnsi="Angsana New" w:hint="cs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8512090" w14:textId="2BC50A32" w:rsidR="00182AD5" w:rsidRPr="00A57FD1" w:rsidRDefault="0063639F" w:rsidP="00E06266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2549F4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182AD5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182AD5" w:rsidRPr="00A57FD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EC606B" w14:textId="3F61AF06" w:rsidR="008D0BD2" w:rsidRPr="00A57FD1" w:rsidRDefault="0063639F" w:rsidP="00E06266">
      <w:pPr>
        <w:tabs>
          <w:tab w:val="left" w:pos="540"/>
          <w:tab w:val="right" w:pos="7200"/>
        </w:tabs>
        <w:spacing w:before="120" w:after="120" w:line="42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A665A4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5841F5"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5841F5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AC1056" w:rsidRPr="00A57FD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5841F5" w:rsidRPr="00A57FD1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FFE43C7" w14:textId="2496AFDE" w:rsidR="00DB5AB0" w:rsidRPr="00A57FD1" w:rsidRDefault="00390BAB" w:rsidP="00E06266">
      <w:pPr>
        <w:tabs>
          <w:tab w:val="left" w:pos="900"/>
          <w:tab w:val="left" w:pos="2160"/>
          <w:tab w:val="right" w:pos="7920"/>
        </w:tabs>
        <w:spacing w:before="120" w:line="42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color w:val="000000"/>
          <w:sz w:val="32"/>
          <w:szCs w:val="32"/>
          <w:cs/>
        </w:rPr>
        <w:t>ก)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DB5AB0"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4C2" w:rsidRPr="00A57FD1">
        <w:rPr>
          <w:rFonts w:ascii="Angsana New" w:hAnsi="Angsana New" w:hint="cs"/>
          <w:sz w:val="32"/>
          <w:szCs w:val="32"/>
        </w:rPr>
        <w:t>30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F62803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F62803" w:rsidRPr="00A57FD1">
        <w:rPr>
          <w:rFonts w:ascii="Angsana New" w:hAnsi="Angsana New" w:hint="cs"/>
          <w:sz w:val="32"/>
          <w:szCs w:val="32"/>
        </w:rPr>
        <w:t>2569</w:t>
      </w:r>
      <w:r w:rsidR="00DB5AB0" w:rsidRPr="00A57FD1">
        <w:rPr>
          <w:rFonts w:ascii="Angsana New" w:hAnsi="Angsana New" w:hint="cs"/>
          <w:sz w:val="32"/>
          <w:szCs w:val="32"/>
        </w:rPr>
        <w:t xml:space="preserve"> </w:t>
      </w:r>
      <w:r w:rsidR="00DB5AB0"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5AB0" w:rsidRPr="00A57FD1">
        <w:rPr>
          <w:rFonts w:ascii="Angsana New" w:hAnsi="Angsana New" w:hint="cs"/>
          <w:sz w:val="32"/>
          <w:szCs w:val="32"/>
        </w:rPr>
        <w:t>31</w:t>
      </w:r>
      <w:r w:rsidR="00DB5AB0" w:rsidRPr="00A57F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62803" w:rsidRPr="00A57FD1">
        <w:rPr>
          <w:rFonts w:ascii="Angsana New" w:hAnsi="Angsana New" w:hint="cs"/>
          <w:sz w:val="32"/>
          <w:szCs w:val="32"/>
        </w:rPr>
        <w:t xml:space="preserve">2568 </w:t>
      </w:r>
      <w:r w:rsidR="00DB5AB0" w:rsidRPr="00A57FD1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กลุ่มบริษัทมีภาระผูกพันเกี่ยวกับสัญญาก่อสร้างและรายจ่ายฝ่ายทุน สรุปได้ดังนี้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44"/>
        <w:gridCol w:w="6"/>
      </w:tblGrid>
      <w:tr w:rsidR="00535062" w:rsidRPr="00A57FD1" w14:paraId="5D3F0F21" w14:textId="77777777" w:rsidTr="004E34C2">
        <w:trPr>
          <w:gridAfter w:val="1"/>
          <w:wAfter w:w="6" w:type="dxa"/>
        </w:trPr>
        <w:tc>
          <w:tcPr>
            <w:tcW w:w="4050" w:type="dxa"/>
          </w:tcPr>
          <w:p w14:paraId="3D554C9B" w14:textId="77777777" w:rsidR="00535062" w:rsidRPr="00A57FD1" w:rsidRDefault="00535062" w:rsidP="00E06266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2"/>
          </w:tcPr>
          <w:p w14:paraId="0C68AA62" w14:textId="77777777" w:rsidR="00535062" w:rsidRPr="00A57FD1" w:rsidRDefault="00535062" w:rsidP="00E06266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04" w:type="dxa"/>
            <w:gridSpan w:val="2"/>
            <w:vAlign w:val="bottom"/>
          </w:tcPr>
          <w:p w14:paraId="265D1D70" w14:textId="77777777" w:rsidR="00535062" w:rsidRPr="00A57FD1" w:rsidRDefault="00535062" w:rsidP="00E06266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35062" w:rsidRPr="00A57FD1" w14:paraId="37AB5010" w14:textId="77777777" w:rsidTr="004E34C2">
        <w:trPr>
          <w:gridAfter w:val="1"/>
          <w:wAfter w:w="6" w:type="dxa"/>
        </w:trPr>
        <w:tc>
          <w:tcPr>
            <w:tcW w:w="4050" w:type="dxa"/>
          </w:tcPr>
          <w:p w14:paraId="57343CBA" w14:textId="77777777" w:rsidR="00535062" w:rsidRPr="00A57FD1" w:rsidRDefault="00535062" w:rsidP="00E06266">
            <w:pPr>
              <w:spacing w:line="420" w:lineRule="exact"/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610" w:type="dxa"/>
            <w:gridSpan w:val="2"/>
          </w:tcPr>
          <w:p w14:paraId="0A0AA050" w14:textId="77777777" w:rsidR="00535062" w:rsidRPr="00A57FD1" w:rsidRDefault="00535062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14:paraId="54B4D063" w14:textId="77777777" w:rsidR="00535062" w:rsidRPr="00A57FD1" w:rsidRDefault="00535062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color w:val="000000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2741" w:rsidRPr="00A57FD1" w14:paraId="620084E1" w14:textId="77777777" w:rsidTr="004E34C2">
        <w:trPr>
          <w:cantSplit/>
          <w:trHeight w:val="333"/>
        </w:trPr>
        <w:tc>
          <w:tcPr>
            <w:tcW w:w="4050" w:type="dxa"/>
          </w:tcPr>
          <w:p w14:paraId="422B5772" w14:textId="77777777" w:rsidR="00B52741" w:rsidRPr="00A57FD1" w:rsidRDefault="00B5274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3C67DE5" w14:textId="6AC52CBE" w:rsidR="00B52741" w:rsidRPr="00A57FD1" w:rsidRDefault="004E34C2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pacing w:val="-6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มิถุนายน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40D866A0" w14:textId="5AF0E13C" w:rsidR="00B52741" w:rsidRPr="00A57FD1" w:rsidRDefault="00B52741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8E5D6F3" w14:textId="2B17A0B1" w:rsidR="00B52741" w:rsidRPr="00A57FD1" w:rsidRDefault="004E34C2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pacing w:val="-6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มิถุนายน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</w:tcPr>
          <w:p w14:paraId="3474056A" w14:textId="6F093908" w:rsidR="00B52741" w:rsidRPr="00A57FD1" w:rsidRDefault="00B52741" w:rsidP="00E0626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D3061" w:rsidRPr="00A57FD1" w14:paraId="44D3FD7A" w14:textId="77777777" w:rsidTr="004E34C2">
        <w:trPr>
          <w:cantSplit/>
          <w:trHeight w:val="333"/>
        </w:trPr>
        <w:tc>
          <w:tcPr>
            <w:tcW w:w="4050" w:type="dxa"/>
          </w:tcPr>
          <w:p w14:paraId="278956F0" w14:textId="77777777" w:rsidR="002D3061" w:rsidRPr="00A57FD1" w:rsidRDefault="002D306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AD8F540" w14:textId="77777777" w:rsidR="002D3061" w:rsidRPr="00A57FD1" w:rsidRDefault="002D3061" w:rsidP="00E062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0457DB4" w14:textId="299A405C" w:rsidR="002D3061" w:rsidRPr="00A57FD1" w:rsidRDefault="002D3061" w:rsidP="00E06266">
            <w:pPr>
              <w:spacing w:line="420" w:lineRule="exact"/>
              <w:ind w:left="-114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14F439FC" w14:textId="77777777" w:rsidR="002D3061" w:rsidRPr="00A57FD1" w:rsidRDefault="002D3061" w:rsidP="00E06266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86138FB" w14:textId="71DEC88A" w:rsidR="002D3061" w:rsidRPr="00A57FD1" w:rsidRDefault="002D3061" w:rsidP="00E06266">
            <w:pPr>
              <w:spacing w:line="420" w:lineRule="exact"/>
              <w:ind w:left="-114" w:right="-10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pacing w:val="-6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2D3061" w:rsidRPr="00A57FD1" w14:paraId="37CD547C" w14:textId="77777777" w:rsidTr="004E34C2">
        <w:trPr>
          <w:cantSplit/>
          <w:trHeight w:val="333"/>
        </w:trPr>
        <w:tc>
          <w:tcPr>
            <w:tcW w:w="4050" w:type="dxa"/>
          </w:tcPr>
          <w:p w14:paraId="0D91AC63" w14:textId="23C4DD73" w:rsidR="002D3061" w:rsidRPr="00A57FD1" w:rsidRDefault="002D306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435" w:right="-192" w:firstLine="9"/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GB"/>
              </w:rPr>
              <w:t>สัญญาก่อสร้างโครงการ</w:t>
            </w:r>
            <w:r w:rsidR="00152BCF" w:rsidRPr="00A57F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GB"/>
              </w:rPr>
              <w:t>พัฒนา</w:t>
            </w:r>
          </w:p>
          <w:p w14:paraId="48F68F9E" w14:textId="330623A1" w:rsidR="002D3061" w:rsidRPr="00A57FD1" w:rsidRDefault="002D306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705" w:right="-192" w:firstLine="9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pacing w:val="-4"/>
                <w:sz w:val="32"/>
                <w:szCs w:val="32"/>
                <w:cs/>
                <w:lang w:val="en-GB"/>
              </w:rPr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35F07F1C" w14:textId="17303281" w:rsidR="002D3061" w:rsidRPr="00A57FD1" w:rsidRDefault="002C55E0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2,</w:t>
            </w:r>
            <w:r w:rsidR="004A2561" w:rsidRPr="00A57FD1">
              <w:rPr>
                <w:rFonts w:ascii="Angsana New" w:eastAsia="Calibri" w:hAnsi="Angsana New" w:hint="cs"/>
                <w:sz w:val="32"/>
                <w:szCs w:val="32"/>
              </w:rPr>
              <w:t>67</w:t>
            </w:r>
            <w:r w:rsidR="00F96683" w:rsidRPr="00A57FD1">
              <w:rPr>
                <w:rFonts w:ascii="Angsana New" w:eastAsia="Calibri" w:hAnsi="Angsana New" w:hint="cs"/>
                <w:sz w:val="32"/>
                <w:szCs w:val="32"/>
              </w:rPr>
              <w:t>6</w:t>
            </w:r>
            <w:r w:rsidR="004A2561" w:rsidRPr="00A57FD1">
              <w:rPr>
                <w:rFonts w:ascii="Angsana New" w:eastAsia="Calibri" w:hAnsi="Angsana New" w:hint="cs"/>
                <w:sz w:val="32"/>
                <w:szCs w:val="32"/>
              </w:rPr>
              <w:t>.</w:t>
            </w:r>
            <w:r w:rsidR="00F96683" w:rsidRPr="00A57FD1">
              <w:rPr>
                <w:rFonts w:ascii="Angsana New" w:eastAsia="Calibri" w:hAnsi="Angsana New" w:hint="cs"/>
                <w:sz w:val="32"/>
                <w:szCs w:val="32"/>
              </w:rPr>
              <w:t>17</w:t>
            </w:r>
          </w:p>
        </w:tc>
        <w:tc>
          <w:tcPr>
            <w:tcW w:w="1350" w:type="dxa"/>
            <w:vAlign w:val="bottom"/>
          </w:tcPr>
          <w:p w14:paraId="66491F6C" w14:textId="21D67B8D" w:rsidR="002D3061" w:rsidRPr="00A57FD1" w:rsidRDefault="002D3061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4,408.42</w:t>
            </w:r>
          </w:p>
        </w:tc>
        <w:tc>
          <w:tcPr>
            <w:tcW w:w="1260" w:type="dxa"/>
            <w:vAlign w:val="bottom"/>
          </w:tcPr>
          <w:p w14:paraId="1E4772AA" w14:textId="75814CA3" w:rsidR="002D3061" w:rsidRPr="00A57FD1" w:rsidRDefault="00683DA6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1,62</w:t>
            </w:r>
            <w:r w:rsidR="00422E99" w:rsidRPr="00A57FD1">
              <w:rPr>
                <w:rFonts w:ascii="Angsana New" w:eastAsia="Calibri" w:hAnsi="Angsana New" w:hint="cs"/>
                <w:sz w:val="32"/>
                <w:szCs w:val="32"/>
              </w:rPr>
              <w:t>5</w:t>
            </w:r>
            <w:r w:rsidR="008F06DF" w:rsidRPr="00A57FD1">
              <w:rPr>
                <w:rFonts w:ascii="Angsana New" w:eastAsia="Calibri" w:hAnsi="Angsana New" w:hint="cs"/>
                <w:sz w:val="32"/>
                <w:szCs w:val="32"/>
              </w:rPr>
              <w:t>.</w:t>
            </w:r>
            <w:r w:rsidR="00422E99" w:rsidRPr="00A57FD1">
              <w:rPr>
                <w:rFonts w:ascii="Angsana New" w:eastAsia="Calibri" w:hAnsi="Angsana New" w:hint="cs"/>
                <w:sz w:val="32"/>
                <w:szCs w:val="32"/>
              </w:rPr>
              <w:t>79</w:t>
            </w:r>
          </w:p>
        </w:tc>
        <w:tc>
          <w:tcPr>
            <w:tcW w:w="1350" w:type="dxa"/>
            <w:gridSpan w:val="2"/>
            <w:vAlign w:val="bottom"/>
          </w:tcPr>
          <w:p w14:paraId="3606A3F9" w14:textId="31075687" w:rsidR="002D3061" w:rsidRPr="00A57FD1" w:rsidRDefault="002D3061" w:rsidP="00E06266">
            <w:pPr>
              <w:tabs>
                <w:tab w:val="decimal" w:pos="696"/>
              </w:tabs>
              <w:spacing w:line="42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3,222.57</w:t>
            </w:r>
          </w:p>
        </w:tc>
      </w:tr>
      <w:tr w:rsidR="002D3061" w:rsidRPr="00A57FD1" w14:paraId="638EEE41" w14:textId="77777777" w:rsidTr="004E34C2">
        <w:trPr>
          <w:cantSplit/>
          <w:trHeight w:val="333"/>
        </w:trPr>
        <w:tc>
          <w:tcPr>
            <w:tcW w:w="4050" w:type="dxa"/>
          </w:tcPr>
          <w:p w14:paraId="5B2EE865" w14:textId="77777777" w:rsidR="002D3061" w:rsidRPr="00A57FD1" w:rsidRDefault="002D306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426"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260" w:type="dxa"/>
            <w:vAlign w:val="bottom"/>
          </w:tcPr>
          <w:p w14:paraId="3196523E" w14:textId="1841B23E" w:rsidR="002D3061" w:rsidRPr="00A57FD1" w:rsidRDefault="004A2561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3,443.43</w:t>
            </w:r>
          </w:p>
        </w:tc>
        <w:tc>
          <w:tcPr>
            <w:tcW w:w="1350" w:type="dxa"/>
            <w:vAlign w:val="bottom"/>
          </w:tcPr>
          <w:p w14:paraId="6EDDEF69" w14:textId="2D80A049" w:rsidR="002D3061" w:rsidRPr="00A57FD1" w:rsidRDefault="002D3061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2,427.30</w:t>
            </w:r>
          </w:p>
        </w:tc>
        <w:tc>
          <w:tcPr>
            <w:tcW w:w="1260" w:type="dxa"/>
            <w:vAlign w:val="bottom"/>
          </w:tcPr>
          <w:p w14:paraId="533675A5" w14:textId="13E6191E" w:rsidR="002D3061" w:rsidRPr="00A57FD1" w:rsidRDefault="009B5369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3,443.43</w:t>
            </w:r>
          </w:p>
        </w:tc>
        <w:tc>
          <w:tcPr>
            <w:tcW w:w="1350" w:type="dxa"/>
            <w:gridSpan w:val="2"/>
            <w:vAlign w:val="bottom"/>
          </w:tcPr>
          <w:p w14:paraId="6B4C275C" w14:textId="71E17FFA" w:rsidR="002D3061" w:rsidRPr="00A57FD1" w:rsidRDefault="002D3061" w:rsidP="00E06266">
            <w:pPr>
              <w:tabs>
                <w:tab w:val="decimal" w:pos="696"/>
              </w:tabs>
              <w:spacing w:line="42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2,427.30</w:t>
            </w:r>
          </w:p>
        </w:tc>
      </w:tr>
      <w:tr w:rsidR="002D3061" w:rsidRPr="00A57FD1" w14:paraId="5C2C44F5" w14:textId="77777777" w:rsidTr="004E34C2">
        <w:trPr>
          <w:cantSplit/>
          <w:trHeight w:val="333"/>
        </w:trPr>
        <w:tc>
          <w:tcPr>
            <w:tcW w:w="4050" w:type="dxa"/>
          </w:tcPr>
          <w:p w14:paraId="7D571AF0" w14:textId="77777777" w:rsidR="002D3061" w:rsidRPr="00A57FD1" w:rsidRDefault="002D3061" w:rsidP="00E062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426" w:right="-43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1260" w:type="dxa"/>
            <w:vAlign w:val="bottom"/>
          </w:tcPr>
          <w:p w14:paraId="11B15589" w14:textId="245FD670" w:rsidR="002D3061" w:rsidRPr="00A57FD1" w:rsidRDefault="00B52E74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  <w:cs/>
              </w:rPr>
              <w:t>6</w:t>
            </w:r>
            <w:r w:rsidR="005D41F9" w:rsidRPr="00A57FD1">
              <w:rPr>
                <w:rFonts w:ascii="Angsana New" w:eastAsia="Calibri" w:hAnsi="Angsana New" w:hint="cs"/>
                <w:sz w:val="32"/>
                <w:szCs w:val="32"/>
              </w:rPr>
              <w:t>7</w:t>
            </w:r>
            <w:r w:rsidR="00E669F9" w:rsidRPr="00A57FD1">
              <w:rPr>
                <w:rFonts w:ascii="Angsana New" w:eastAsia="Calibri" w:hAnsi="Angsana New" w:hint="cs"/>
                <w:sz w:val="32"/>
                <w:szCs w:val="32"/>
              </w:rPr>
              <w:t>5</w:t>
            </w:r>
            <w:r w:rsidR="005D41F9" w:rsidRPr="00A57FD1">
              <w:rPr>
                <w:rFonts w:ascii="Angsana New" w:eastAsia="Calibri" w:hAnsi="Angsana New" w:hint="cs"/>
                <w:sz w:val="32"/>
                <w:szCs w:val="32"/>
              </w:rPr>
              <w:t>.</w:t>
            </w:r>
            <w:r w:rsidR="00E669F9" w:rsidRPr="00A57FD1">
              <w:rPr>
                <w:rFonts w:ascii="Angsana New" w:eastAsia="Calibri" w:hAnsi="Angsana New" w:hint="cs"/>
                <w:sz w:val="32"/>
                <w:szCs w:val="32"/>
              </w:rPr>
              <w:t>12</w:t>
            </w:r>
          </w:p>
        </w:tc>
        <w:tc>
          <w:tcPr>
            <w:tcW w:w="1350" w:type="dxa"/>
            <w:vAlign w:val="bottom"/>
          </w:tcPr>
          <w:p w14:paraId="5B2B356B" w14:textId="06551116" w:rsidR="002D3061" w:rsidRPr="00A57FD1" w:rsidRDefault="002D3061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33.46</w:t>
            </w:r>
          </w:p>
        </w:tc>
        <w:tc>
          <w:tcPr>
            <w:tcW w:w="1260" w:type="dxa"/>
            <w:vAlign w:val="bottom"/>
          </w:tcPr>
          <w:p w14:paraId="23AD431B" w14:textId="45DB5C8D" w:rsidR="002D3061" w:rsidRPr="00A57FD1" w:rsidRDefault="00E669F9" w:rsidP="00E06266">
            <w:pPr>
              <w:tabs>
                <w:tab w:val="decimal" w:pos="696"/>
              </w:tabs>
              <w:spacing w:line="420" w:lineRule="exac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8.80</w:t>
            </w:r>
          </w:p>
        </w:tc>
        <w:tc>
          <w:tcPr>
            <w:tcW w:w="1350" w:type="dxa"/>
            <w:gridSpan w:val="2"/>
            <w:vAlign w:val="bottom"/>
          </w:tcPr>
          <w:p w14:paraId="48F4389A" w14:textId="20B16BE6" w:rsidR="002D3061" w:rsidRPr="00A57FD1" w:rsidRDefault="002D3061" w:rsidP="00E06266">
            <w:pPr>
              <w:tabs>
                <w:tab w:val="decimal" w:pos="864"/>
              </w:tabs>
              <w:spacing w:line="42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13.81</w:t>
            </w:r>
          </w:p>
        </w:tc>
      </w:tr>
    </w:tbl>
    <w:p w14:paraId="1DC57A55" w14:textId="77689696" w:rsidR="00A17072" w:rsidRPr="00A57FD1" w:rsidRDefault="00A17072" w:rsidP="0075792D">
      <w:pPr>
        <w:spacing w:before="120" w:after="120"/>
        <w:ind w:left="807" w:hanging="274"/>
        <w:jc w:val="thaiDistribute"/>
        <w:rPr>
          <w:rFonts w:ascii="Angsana New" w:hAnsi="Angsana New"/>
          <w:color w:val="000000"/>
          <w:sz w:val="32"/>
          <w:szCs w:val="32"/>
        </w:rPr>
      </w:pPr>
      <w:r w:rsidRPr="00A57FD1">
        <w:rPr>
          <w:rFonts w:ascii="Angsana New" w:hAnsi="Angsana New" w:hint="cs"/>
          <w:color w:val="000000"/>
          <w:sz w:val="32"/>
          <w:szCs w:val="32"/>
          <w:cs/>
        </w:rPr>
        <w:lastRenderedPageBreak/>
        <w:t>ข</w:t>
      </w:r>
      <w:r w:rsidRPr="00A57FD1">
        <w:rPr>
          <w:rFonts w:ascii="Angsana New" w:hAnsi="Angsana New" w:hint="cs"/>
          <w:color w:val="000000"/>
          <w:sz w:val="32"/>
          <w:szCs w:val="32"/>
        </w:rPr>
        <w:t xml:space="preserve">) 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57FD1">
        <w:rPr>
          <w:rFonts w:ascii="Angsana New" w:hAnsi="Angsana New" w:hint="cs"/>
          <w:sz w:val="32"/>
          <w:szCs w:val="32"/>
        </w:rPr>
        <w:t>3</w:t>
      </w:r>
      <w:r w:rsidR="002C58F5">
        <w:rPr>
          <w:rFonts w:ascii="Angsana New" w:hAnsi="Angsana New"/>
          <w:sz w:val="32"/>
          <w:szCs w:val="32"/>
        </w:rPr>
        <w:t>0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337376" w:rsidRPr="00A57FD1">
        <w:rPr>
          <w:rFonts w:ascii="Angsana New" w:hAnsi="Angsana New" w:hint="cs"/>
          <w:sz w:val="32"/>
          <w:szCs w:val="32"/>
          <w:cs/>
        </w:rPr>
        <w:t>มิถุนายน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7FD1">
        <w:rPr>
          <w:rFonts w:ascii="Angsana New" w:hAnsi="Angsana New" w:hint="cs"/>
          <w:sz w:val="32"/>
          <w:szCs w:val="32"/>
        </w:rPr>
        <w:t>31</w:t>
      </w:r>
      <w:r w:rsidRPr="00A57F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57FD1">
        <w:rPr>
          <w:rFonts w:ascii="Angsana New" w:hAnsi="Angsana New" w:hint="cs"/>
          <w:sz w:val="32"/>
          <w:szCs w:val="32"/>
        </w:rPr>
        <w:t xml:space="preserve">2568 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การร่วมค้ามีภาระผูกพันเกี่ยวกับสัญญาก่อสร้าง</w:t>
      </w:r>
      <w:r w:rsidR="00CE5ACF">
        <w:rPr>
          <w:rFonts w:ascii="Angsana New" w:hAnsi="Angsana New" w:hint="cs"/>
          <w:color w:val="000000"/>
          <w:sz w:val="32"/>
          <w:szCs w:val="32"/>
          <w:cs/>
        </w:rPr>
        <w:t>และรายจ่ายฝ่ายทุน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B52741" w:rsidRPr="00A57FD1" w14:paraId="65660F89" w14:textId="77777777" w:rsidTr="004E34C2">
        <w:tc>
          <w:tcPr>
            <w:tcW w:w="5400" w:type="dxa"/>
          </w:tcPr>
          <w:p w14:paraId="28630EA8" w14:textId="77777777" w:rsidR="00B52741" w:rsidRPr="00A57FD1" w:rsidRDefault="00B52741" w:rsidP="0075792D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B3618E5" w14:textId="77777777" w:rsidR="00B52741" w:rsidRPr="00A57FD1" w:rsidRDefault="00B52741" w:rsidP="0075792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B52741" w:rsidRPr="00A57FD1" w14:paraId="705AE99D" w14:textId="77777777" w:rsidTr="004E34C2">
        <w:trPr>
          <w:cantSplit/>
          <w:trHeight w:val="333"/>
        </w:trPr>
        <w:tc>
          <w:tcPr>
            <w:tcW w:w="5400" w:type="dxa"/>
          </w:tcPr>
          <w:p w14:paraId="176EEED6" w14:textId="77777777" w:rsidR="00B52741" w:rsidRPr="00A57FD1" w:rsidRDefault="00B52741" w:rsidP="00757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15CD4915" w14:textId="7BC6A932" w:rsidR="00B52741" w:rsidRPr="00A57FD1" w:rsidRDefault="004E34C2" w:rsidP="007579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="00B52741"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52741"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bottom"/>
          </w:tcPr>
          <w:p w14:paraId="7F796D16" w14:textId="61EB120B" w:rsidR="00B52741" w:rsidRPr="00A57FD1" w:rsidRDefault="00B52741" w:rsidP="0075792D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D3061" w:rsidRPr="00A57FD1" w14:paraId="4EC2499D" w14:textId="77777777" w:rsidTr="004E34C2">
        <w:trPr>
          <w:cantSplit/>
          <w:trHeight w:val="333"/>
        </w:trPr>
        <w:tc>
          <w:tcPr>
            <w:tcW w:w="5400" w:type="dxa"/>
          </w:tcPr>
          <w:p w14:paraId="7736D81F" w14:textId="77777777" w:rsidR="002D3061" w:rsidRPr="00A57FD1" w:rsidRDefault="002D3061" w:rsidP="00757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0E0E185F" w14:textId="77777777" w:rsidR="002D3061" w:rsidRPr="00A57FD1" w:rsidRDefault="002D3061" w:rsidP="0075792D">
            <w:pPr>
              <w:tabs>
                <w:tab w:val="decimal" w:pos="885"/>
              </w:tabs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4DC9B8C5" w14:textId="548D6AED" w:rsidR="002D3061" w:rsidRPr="00A57FD1" w:rsidRDefault="002D3061" w:rsidP="0075792D">
            <w:pPr>
              <w:ind w:left="-114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2D3061" w:rsidRPr="00A57FD1" w14:paraId="57F13795" w14:textId="77777777" w:rsidTr="004E34C2">
        <w:trPr>
          <w:cantSplit/>
          <w:trHeight w:val="333"/>
        </w:trPr>
        <w:tc>
          <w:tcPr>
            <w:tcW w:w="5400" w:type="dxa"/>
          </w:tcPr>
          <w:p w14:paraId="6AC1195A" w14:textId="780255A4" w:rsidR="002D3061" w:rsidRPr="00A57FD1" w:rsidRDefault="002D3061" w:rsidP="00757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9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สัญญาก่อสร้างโครงการ</w:t>
            </w:r>
            <w:r w:rsidR="009E42E2"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พัฒนา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อสังหาริมทรัพย์เพื่อขาย</w:t>
            </w:r>
          </w:p>
        </w:tc>
        <w:tc>
          <w:tcPr>
            <w:tcW w:w="1935" w:type="dxa"/>
            <w:vAlign w:val="bottom"/>
          </w:tcPr>
          <w:p w14:paraId="0CF69280" w14:textId="1712DA1D" w:rsidR="002D3061" w:rsidRPr="00A57FD1" w:rsidRDefault="00FC54B5" w:rsidP="0075792D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21.24</w:t>
            </w:r>
          </w:p>
        </w:tc>
        <w:tc>
          <w:tcPr>
            <w:tcW w:w="1935" w:type="dxa"/>
            <w:vAlign w:val="bottom"/>
          </w:tcPr>
          <w:p w14:paraId="6A5EF531" w14:textId="3CF49FAB" w:rsidR="002D3061" w:rsidRPr="00A57FD1" w:rsidRDefault="002D3061" w:rsidP="0075792D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  <w:cs/>
              </w:rPr>
              <w:t>1.77</w:t>
            </w:r>
          </w:p>
        </w:tc>
      </w:tr>
      <w:tr w:rsidR="00591001" w:rsidRPr="00A57FD1" w14:paraId="224EC64C" w14:textId="77777777" w:rsidTr="004E34C2">
        <w:trPr>
          <w:cantSplit/>
          <w:trHeight w:val="333"/>
        </w:trPr>
        <w:tc>
          <w:tcPr>
            <w:tcW w:w="5400" w:type="dxa"/>
          </w:tcPr>
          <w:p w14:paraId="47116367" w14:textId="0E797FD9" w:rsidR="00591001" w:rsidRPr="00A57FD1" w:rsidRDefault="00591001" w:rsidP="00757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9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935" w:type="dxa"/>
            <w:vAlign w:val="bottom"/>
          </w:tcPr>
          <w:p w14:paraId="011F4B80" w14:textId="600CCEB3" w:rsidR="00591001" w:rsidRPr="00A57FD1" w:rsidRDefault="00D34BF8" w:rsidP="0075792D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637.50</w:t>
            </w:r>
          </w:p>
        </w:tc>
        <w:tc>
          <w:tcPr>
            <w:tcW w:w="1935" w:type="dxa"/>
            <w:vAlign w:val="bottom"/>
          </w:tcPr>
          <w:p w14:paraId="28A02240" w14:textId="7522DE57" w:rsidR="00591001" w:rsidRPr="00A57FD1" w:rsidRDefault="00705340" w:rsidP="0075792D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687.50</w:t>
            </w:r>
          </w:p>
        </w:tc>
      </w:tr>
      <w:tr w:rsidR="002D3061" w:rsidRPr="00A57FD1" w14:paraId="75DF4CB6" w14:textId="77777777" w:rsidTr="004E34C2">
        <w:trPr>
          <w:cantSplit/>
          <w:trHeight w:val="333"/>
        </w:trPr>
        <w:tc>
          <w:tcPr>
            <w:tcW w:w="5400" w:type="dxa"/>
          </w:tcPr>
          <w:p w14:paraId="020BE55E" w14:textId="47769414" w:rsidR="002D3061" w:rsidRPr="00A57FD1" w:rsidRDefault="002D3061" w:rsidP="00757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9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1935" w:type="dxa"/>
            <w:vAlign w:val="bottom"/>
          </w:tcPr>
          <w:p w14:paraId="1D6AEC17" w14:textId="047A4117" w:rsidR="002D3061" w:rsidRPr="00A57FD1" w:rsidRDefault="00AA4305" w:rsidP="0075792D">
            <w:pPr>
              <w:tabs>
                <w:tab w:val="decimal" w:pos="1152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0.01</w:t>
            </w:r>
          </w:p>
        </w:tc>
        <w:tc>
          <w:tcPr>
            <w:tcW w:w="1935" w:type="dxa"/>
            <w:vAlign w:val="bottom"/>
          </w:tcPr>
          <w:p w14:paraId="29EFF6E4" w14:textId="2B1B9DEE" w:rsidR="002D3061" w:rsidRPr="00A57FD1" w:rsidRDefault="002D3061" w:rsidP="0075792D">
            <w:pPr>
              <w:tabs>
                <w:tab w:val="decimal" w:pos="1380"/>
              </w:tabs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57FD1">
              <w:rPr>
                <w:rFonts w:ascii="Angsana New" w:eastAsia="Calibri" w:hAnsi="Angsana New" w:hint="cs"/>
                <w:sz w:val="32"/>
                <w:szCs w:val="32"/>
              </w:rPr>
              <w:t>-</w:t>
            </w:r>
          </w:p>
        </w:tc>
      </w:tr>
    </w:tbl>
    <w:p w14:paraId="41E0999E" w14:textId="07749DD9" w:rsidR="008B2DDB" w:rsidRPr="00A57FD1" w:rsidRDefault="0063639F" w:rsidP="0075792D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B2DDB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EA1397" w:rsidRPr="00A57FD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8B2DDB" w:rsidRPr="00A57FD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ภาระผูกพันเกี่ยวกับการสนับสนุนทางการเงิน</w:t>
      </w:r>
    </w:p>
    <w:p w14:paraId="41C650F7" w14:textId="60EB368A" w:rsidR="00535062" w:rsidRPr="00A57FD1" w:rsidRDefault="008B2DDB" w:rsidP="0075792D">
      <w:pPr>
        <w:tabs>
          <w:tab w:val="left" w:pos="540"/>
          <w:tab w:val="right" w:pos="7920"/>
        </w:tabs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E34C2" w:rsidRPr="00A57FD1">
        <w:rPr>
          <w:rFonts w:ascii="Angsana New" w:hAnsi="Angsana New" w:hint="cs"/>
          <w:sz w:val="32"/>
          <w:szCs w:val="32"/>
        </w:rPr>
        <w:t>30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</w:rPr>
        <w:t xml:space="preserve">2569 </w:t>
      </w:r>
      <w:r w:rsidRPr="00A57F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7FD1">
        <w:rPr>
          <w:rFonts w:ascii="Angsana New" w:hAnsi="Angsana New" w:hint="cs"/>
          <w:sz w:val="32"/>
          <w:szCs w:val="32"/>
        </w:rPr>
        <w:t>31</w:t>
      </w:r>
      <w:r w:rsidRPr="00A57F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57FD1">
        <w:rPr>
          <w:rFonts w:ascii="Angsana New" w:hAnsi="Angsana New" w:hint="cs"/>
          <w:sz w:val="32"/>
          <w:szCs w:val="32"/>
        </w:rPr>
        <w:t xml:space="preserve">2568 </w:t>
      </w:r>
      <w:r w:rsidRPr="00A57FD1">
        <w:rPr>
          <w:rFonts w:ascii="Angsana New" w:hAnsi="Angsana New" w:hint="cs"/>
          <w:sz w:val="32"/>
          <w:szCs w:val="32"/>
          <w:cs/>
        </w:rPr>
        <w:t>บริษัทฯมีภาระผูกพันเกี่ยวกับการสนับสนุนทางการเงินสำหรับการดำเนินงานและบริหารโครงการที่ยังไม่ถึงกำหนดชำระ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073340" w:rsidRPr="00A57FD1" w14:paraId="3968D377" w14:textId="77777777" w:rsidTr="00073340">
        <w:tc>
          <w:tcPr>
            <w:tcW w:w="4500" w:type="dxa"/>
          </w:tcPr>
          <w:p w14:paraId="5086FE9C" w14:textId="77777777" w:rsidR="00073340" w:rsidRPr="00A57FD1" w:rsidRDefault="00073340" w:rsidP="0075792D">
            <w:pPr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3D21167F" w14:textId="77777777" w:rsidR="00073340" w:rsidRPr="00A57FD1" w:rsidRDefault="00073340" w:rsidP="0075792D">
            <w:pPr>
              <w:ind w:left="-1910" w:firstLine="19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073340" w:rsidRPr="00A57FD1" w14:paraId="4A64412D" w14:textId="77777777" w:rsidTr="00073340">
        <w:tc>
          <w:tcPr>
            <w:tcW w:w="4500" w:type="dxa"/>
          </w:tcPr>
          <w:p w14:paraId="05854118" w14:textId="77777777" w:rsidR="00073340" w:rsidRPr="00A57FD1" w:rsidRDefault="00073340" w:rsidP="0075792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2"/>
          </w:tcPr>
          <w:p w14:paraId="107A99A0" w14:textId="406011BE" w:rsidR="00073340" w:rsidRPr="00A57FD1" w:rsidRDefault="00073340" w:rsidP="0075792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3340" w:rsidRPr="00A57FD1" w14:paraId="5F9E36B9" w14:textId="77777777" w:rsidTr="00073340">
        <w:tc>
          <w:tcPr>
            <w:tcW w:w="4500" w:type="dxa"/>
          </w:tcPr>
          <w:p w14:paraId="03254214" w14:textId="0C93535F" w:rsidR="00073340" w:rsidRPr="00A57FD1" w:rsidRDefault="00EC6B17" w:rsidP="007579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  <w:r w:rsidR="00073340"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เงินลงทุ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2340" w:type="dxa"/>
          </w:tcPr>
          <w:p w14:paraId="7C6EE4C1" w14:textId="56D57597" w:rsidR="00073340" w:rsidRPr="00A57FD1" w:rsidRDefault="004E34C2" w:rsidP="0075792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073340" w:rsidRPr="00A57FD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454ABF6B" w14:textId="77777777" w:rsidR="00073340" w:rsidRPr="00A57FD1" w:rsidRDefault="00073340" w:rsidP="0075792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EC6B17" w:rsidRPr="00A57FD1" w14:paraId="1179DE5F" w14:textId="77777777" w:rsidTr="00073340">
        <w:tc>
          <w:tcPr>
            <w:tcW w:w="4500" w:type="dxa"/>
          </w:tcPr>
          <w:p w14:paraId="1BB36047" w14:textId="77777777" w:rsidR="00EC6B17" w:rsidRPr="00A57FD1" w:rsidRDefault="00EC6B17" w:rsidP="0075792D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4B813FF6" w14:textId="77777777" w:rsidR="00EC6B17" w:rsidRPr="00A57FD1" w:rsidRDefault="00EC6B17" w:rsidP="0075792D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387F94BD" w14:textId="0CCF1D09" w:rsidR="00EC6B17" w:rsidRPr="00A57FD1" w:rsidRDefault="00EC6B17" w:rsidP="0075792D">
            <w:pPr>
              <w:tabs>
                <w:tab w:val="decimal" w:pos="168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073340" w:rsidRPr="00A57FD1" w14:paraId="25E3E136" w14:textId="77777777" w:rsidTr="00073340">
        <w:tc>
          <w:tcPr>
            <w:tcW w:w="4500" w:type="dxa"/>
          </w:tcPr>
          <w:p w14:paraId="53A642A7" w14:textId="77777777" w:rsidR="00073340" w:rsidRPr="00A57FD1" w:rsidRDefault="00073340" w:rsidP="0075792D">
            <w:pPr>
              <w:ind w:left="121" w:hanging="121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441E1F9A" w14:textId="1886BFAA" w:rsidR="00073340" w:rsidRPr="00A57FD1" w:rsidRDefault="003D0B11" w:rsidP="0075792D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504.00</w:t>
            </w:r>
          </w:p>
        </w:tc>
        <w:tc>
          <w:tcPr>
            <w:tcW w:w="2340" w:type="dxa"/>
          </w:tcPr>
          <w:p w14:paraId="52AF307C" w14:textId="77777777" w:rsidR="00073340" w:rsidRPr="00A57FD1" w:rsidRDefault="00073340" w:rsidP="0075792D">
            <w:pPr>
              <w:tabs>
                <w:tab w:val="decimal" w:pos="1686"/>
              </w:tabs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490.00</w:t>
            </w:r>
          </w:p>
        </w:tc>
      </w:tr>
    </w:tbl>
    <w:p w14:paraId="53D203DB" w14:textId="1F9F64C4" w:rsidR="004A110A" w:rsidRPr="00A57FD1" w:rsidRDefault="00E202BE" w:rsidP="0075792D">
      <w:pPr>
        <w:tabs>
          <w:tab w:val="left" w:pos="540"/>
          <w:tab w:val="right" w:pos="720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2427B0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EA1397" w:rsidRPr="00A57FD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A110A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4A110A" w:rsidRPr="00A57FD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B0B5CBC" w14:textId="5E77B55B" w:rsidR="004771B4" w:rsidRPr="00A57FD1" w:rsidRDefault="004A110A" w:rsidP="007579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4C2" w:rsidRPr="00A57FD1">
        <w:rPr>
          <w:rFonts w:ascii="Angsana New" w:hAnsi="Angsana New" w:hint="cs"/>
          <w:sz w:val="32"/>
          <w:szCs w:val="32"/>
        </w:rPr>
        <w:t>30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F6C86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F6C86" w:rsidRPr="00A57FD1">
        <w:rPr>
          <w:rFonts w:ascii="Angsana New" w:hAnsi="Angsana New" w:hint="cs"/>
          <w:sz w:val="32"/>
          <w:szCs w:val="32"/>
        </w:rPr>
        <w:t>2569</w:t>
      </w:r>
      <w:r w:rsidRPr="00A57FD1">
        <w:rPr>
          <w:rFonts w:ascii="Angsana New" w:hAnsi="Angsana New" w:hint="cs"/>
          <w:sz w:val="32"/>
          <w:szCs w:val="32"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กลุ่มบริษัทได้เข้าทำสัญญาบริการต่าง ๆ อายุของสัญญามีระยะเวลาโดยเฉลี่ยประมาณ </w:t>
      </w:r>
      <w:r w:rsidR="00B57EE8" w:rsidRPr="00A57FD1">
        <w:rPr>
          <w:rFonts w:ascii="Angsana New" w:hAnsi="Angsana New" w:hint="cs"/>
          <w:sz w:val="32"/>
          <w:szCs w:val="32"/>
        </w:rPr>
        <w:t>1</w:t>
      </w:r>
      <w:r w:rsidRPr="00A57FD1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C6B17" w:rsidRPr="00A57FD1">
        <w:rPr>
          <w:rFonts w:ascii="Angsana New" w:hAnsi="Angsana New" w:hint="cs"/>
          <w:sz w:val="32"/>
          <w:szCs w:val="32"/>
        </w:rPr>
        <w:t>4</w:t>
      </w:r>
      <w:r w:rsidRPr="00A57FD1">
        <w:rPr>
          <w:rFonts w:ascii="Angsana New" w:hAnsi="Angsana New" w:hint="cs"/>
          <w:sz w:val="32"/>
          <w:szCs w:val="32"/>
          <w:cs/>
        </w:rPr>
        <w:t xml:space="preserve"> ปี โดยมีจำนวนเงินขั้นต่ำที่ต้องจ่ายในอนาคตทั้งสิ้นภายใต้สัญญาบริการที่บอกเลิกไม่ได้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F50402"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762FB" w:rsidRPr="00A57FD1">
        <w:rPr>
          <w:rFonts w:ascii="Angsana New" w:hAnsi="Angsana New" w:hint="cs"/>
          <w:spacing w:val="-4"/>
          <w:sz w:val="32"/>
          <w:szCs w:val="32"/>
          <w:cs/>
        </w:rPr>
        <w:t>2</w:t>
      </w:r>
      <w:r w:rsidR="00046928" w:rsidRPr="00A57FD1">
        <w:rPr>
          <w:rFonts w:ascii="Angsana New" w:hAnsi="Angsana New" w:hint="cs"/>
          <w:spacing w:val="-4"/>
          <w:sz w:val="32"/>
          <w:szCs w:val="32"/>
        </w:rPr>
        <w:t>5.81</w:t>
      </w:r>
      <w:r w:rsidR="005F6C86"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0F46FC" w:rsidRPr="00A57FD1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="000F46FC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F6C86" w:rsidRPr="00A57FD1">
        <w:rPr>
          <w:rFonts w:ascii="Angsana New" w:hAnsi="Angsana New" w:hint="cs"/>
          <w:spacing w:val="-4"/>
          <w:sz w:val="32"/>
          <w:szCs w:val="32"/>
        </w:rPr>
        <w:t>2568</w:t>
      </w:r>
      <w:r w:rsidR="000F46FC" w:rsidRPr="00A57FD1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5F6C86" w:rsidRPr="00A57FD1">
        <w:rPr>
          <w:rFonts w:ascii="Angsana New" w:hAnsi="Angsana New" w:hint="cs"/>
          <w:spacing w:val="-4"/>
          <w:sz w:val="32"/>
          <w:szCs w:val="32"/>
        </w:rPr>
        <w:t xml:space="preserve">17.12 </w:t>
      </w:r>
      <w:r w:rsidR="000F46FC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="00A5006B" w:rsidRPr="00A57FD1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4762FB" w:rsidRPr="00A57FD1">
        <w:rPr>
          <w:rFonts w:ascii="Angsana New" w:hAnsi="Angsana New" w:hint="cs"/>
          <w:spacing w:val="-4"/>
          <w:sz w:val="32"/>
          <w:szCs w:val="32"/>
          <w:cs/>
        </w:rPr>
        <w:t>1</w:t>
      </w:r>
      <w:r w:rsidR="00C743F2" w:rsidRPr="00A57FD1">
        <w:rPr>
          <w:rFonts w:ascii="Angsana New" w:hAnsi="Angsana New" w:hint="cs"/>
          <w:spacing w:val="-4"/>
          <w:sz w:val="32"/>
          <w:szCs w:val="32"/>
        </w:rPr>
        <w:t>4.26</w:t>
      </w:r>
      <w:r w:rsidR="005F6C86" w:rsidRPr="00A57FD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966C33" w:rsidRPr="00A57FD1">
        <w:rPr>
          <w:rFonts w:ascii="Angsana New" w:hAnsi="Angsana New" w:hint="cs"/>
          <w:spacing w:val="-4"/>
          <w:sz w:val="32"/>
          <w:szCs w:val="32"/>
        </w:rPr>
        <w:t>31</w:t>
      </w:r>
      <w:r w:rsidR="00966C33"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C86" w:rsidRPr="00A57FD1">
        <w:rPr>
          <w:rFonts w:ascii="Angsana New" w:hAnsi="Angsana New" w:hint="cs"/>
          <w:spacing w:val="-4"/>
          <w:sz w:val="32"/>
          <w:szCs w:val="32"/>
        </w:rPr>
        <w:t>2568</w:t>
      </w:r>
      <w:r w:rsidR="00966C33" w:rsidRPr="00A57FD1">
        <w:rPr>
          <w:rFonts w:ascii="Angsana New" w:hAnsi="Angsana New" w:hint="cs"/>
          <w:spacing w:val="-4"/>
          <w:sz w:val="32"/>
          <w:szCs w:val="32"/>
        </w:rPr>
        <w:t>:</w:t>
      </w:r>
      <w:r w:rsidR="00966C33" w:rsidRPr="00A57FD1">
        <w:rPr>
          <w:rFonts w:ascii="Angsana New" w:hAnsi="Angsana New" w:hint="cs"/>
          <w:sz w:val="32"/>
          <w:szCs w:val="32"/>
        </w:rPr>
        <w:t xml:space="preserve"> </w:t>
      </w:r>
      <w:r w:rsidR="005F6C86" w:rsidRPr="00A57FD1">
        <w:rPr>
          <w:rFonts w:ascii="Angsana New" w:hAnsi="Angsana New" w:hint="cs"/>
          <w:sz w:val="32"/>
          <w:szCs w:val="32"/>
        </w:rPr>
        <w:t xml:space="preserve">11.89 </w:t>
      </w:r>
      <w:r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Pr="00A57FD1">
        <w:rPr>
          <w:rFonts w:ascii="Angsana New" w:hAnsi="Angsana New" w:hint="cs"/>
          <w:sz w:val="32"/>
          <w:szCs w:val="32"/>
        </w:rPr>
        <w:t>)</w:t>
      </w:r>
    </w:p>
    <w:p w14:paraId="22015EA5" w14:textId="5762385F" w:rsidR="00B432B9" w:rsidRPr="00A57FD1" w:rsidRDefault="00B432B9" w:rsidP="0075792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>.4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50D94C8C" w14:textId="6347150B" w:rsidR="00B432B9" w:rsidRPr="00A57FD1" w:rsidRDefault="00B432B9" w:rsidP="007579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  <w:cs/>
        </w:rPr>
        <w:tab/>
      </w:r>
      <w:r w:rsidR="00D42853" w:rsidRPr="00A57FD1">
        <w:rPr>
          <w:rFonts w:ascii="Angsana New" w:hAnsi="Angsana New" w:hint="cs"/>
          <w:sz w:val="32"/>
          <w:szCs w:val="32"/>
          <w:cs/>
        </w:rPr>
        <w:t>กลุ่ม</w:t>
      </w:r>
      <w:r w:rsidRPr="00A57FD1">
        <w:rPr>
          <w:rFonts w:ascii="Angsana New" w:hAnsi="Angsana New" w:hint="cs"/>
          <w:sz w:val="32"/>
          <w:szCs w:val="32"/>
          <w:cs/>
        </w:rPr>
        <w:t>บริษัทมีการทำสัญญาค่าที่ปรึกษาเพื่อการก่อสร้างโรงแรมภายใต้เครื่องหมายการค้า ภายใต้เงื่อนไขของ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 xml:space="preserve">สัญญาดังกล่าว </w:t>
      </w:r>
      <w:r w:rsidR="006A4643" w:rsidRPr="00A57FD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57FD1">
        <w:rPr>
          <w:rFonts w:ascii="Angsana New" w:hAnsi="Angsana New" w:hint="cs"/>
          <w:spacing w:val="-4"/>
          <w:sz w:val="32"/>
          <w:szCs w:val="32"/>
          <w:cs/>
        </w:rPr>
        <w:t>บริษัทต้องจ่ายค่าธรรมเนียมในอัตราตามที่ระบุไว้ในสัญญา สัญญาฉบับนี้มีผลบังคับใช้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63639F" w:rsidRPr="00A57FD1">
        <w:rPr>
          <w:rFonts w:ascii="Angsana New" w:hAnsi="Angsana New" w:hint="cs"/>
          <w:sz w:val="32"/>
          <w:szCs w:val="32"/>
        </w:rPr>
        <w:t xml:space="preserve">   </w:t>
      </w:r>
      <w:r w:rsidR="00B62CB3" w:rsidRPr="00A57FD1">
        <w:rPr>
          <w:rFonts w:ascii="Angsana New" w:hAnsi="Angsana New" w:hint="cs"/>
          <w:sz w:val="32"/>
          <w:szCs w:val="32"/>
        </w:rPr>
        <w:t>3</w:t>
      </w:r>
      <w:r w:rsidRPr="00A57FD1">
        <w:rPr>
          <w:rFonts w:ascii="Angsana New" w:hAnsi="Angsana New" w:hint="cs"/>
          <w:sz w:val="32"/>
          <w:szCs w:val="32"/>
          <w:cs/>
        </w:rPr>
        <w:t xml:space="preserve"> ปี นับแต่วันที่ทำสัญญา หรือจนกว่าการก่อสร้างจะเสร็จสิ้น</w:t>
      </w:r>
    </w:p>
    <w:p w14:paraId="1B140391" w14:textId="607A6690" w:rsidR="00753500" w:rsidRPr="00A57FD1" w:rsidRDefault="00753500" w:rsidP="0075792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54897" w:rsidRPr="00A57F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32B9" w:rsidRPr="00A57FD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D3C5B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CD3C5B" w:rsidRPr="00A57FD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14D67" w:rsidRPr="00A57FD1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3A49CD22" w14:textId="1DEAF274" w:rsidR="00BC688D" w:rsidRPr="00A57FD1" w:rsidRDefault="00CD3C5B" w:rsidP="0075792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="008A0FBB"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4C2" w:rsidRPr="00A57FD1">
        <w:rPr>
          <w:rFonts w:ascii="Angsana New" w:hAnsi="Angsana New" w:hint="cs"/>
          <w:sz w:val="32"/>
          <w:szCs w:val="32"/>
        </w:rPr>
        <w:t>30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5F6C86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F6C86" w:rsidRPr="00A57FD1">
        <w:rPr>
          <w:rFonts w:ascii="Angsana New" w:hAnsi="Angsana New" w:hint="cs"/>
          <w:sz w:val="32"/>
          <w:szCs w:val="32"/>
        </w:rPr>
        <w:t>2569</w:t>
      </w:r>
      <w:r w:rsidR="00BC688D" w:rsidRPr="00A57FD1">
        <w:rPr>
          <w:rFonts w:ascii="Angsana New" w:hAnsi="Angsana New" w:hint="cs"/>
          <w:sz w:val="32"/>
          <w:szCs w:val="32"/>
        </w:rPr>
        <w:t xml:space="preserve"> </w:t>
      </w:r>
      <w:r w:rsidR="008A0FBB" w:rsidRPr="00A57FD1">
        <w:rPr>
          <w:rFonts w:ascii="Angsana New" w:hAnsi="Angsana New" w:hint="cs"/>
          <w:sz w:val="32"/>
          <w:szCs w:val="32"/>
          <w:cs/>
        </w:rPr>
        <w:t>บริษัทฯค้ำประกันวงเงินสินเชื่อให้แก่กิจการที่เกี่ยวข้องกันในวงเงินรวม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0FBB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D73BF" w:rsidRPr="00A57FD1">
        <w:rPr>
          <w:rFonts w:ascii="Angsana New" w:hAnsi="Angsana New" w:hint="cs"/>
          <w:sz w:val="32"/>
          <w:szCs w:val="32"/>
        </w:rPr>
        <w:t>831.81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8A0FBB" w:rsidRPr="00A57FD1">
        <w:rPr>
          <w:rFonts w:ascii="Angsana New" w:hAnsi="Angsana New" w:hint="cs"/>
          <w:sz w:val="32"/>
          <w:szCs w:val="32"/>
          <w:cs/>
        </w:rPr>
        <w:t>ล้านบาท (</w:t>
      </w:r>
      <w:r w:rsidR="00BC688D" w:rsidRPr="00A57FD1">
        <w:rPr>
          <w:rFonts w:ascii="Angsana New" w:hAnsi="Angsana New" w:hint="cs"/>
          <w:sz w:val="32"/>
          <w:szCs w:val="32"/>
        </w:rPr>
        <w:t xml:space="preserve">31 </w:t>
      </w:r>
      <w:r w:rsidR="008A0FBB" w:rsidRPr="00A57F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6C86" w:rsidRPr="00A57FD1">
        <w:rPr>
          <w:rFonts w:ascii="Angsana New" w:hAnsi="Angsana New" w:hint="cs"/>
          <w:sz w:val="32"/>
          <w:szCs w:val="32"/>
        </w:rPr>
        <w:t>2568</w:t>
      </w:r>
      <w:r w:rsidR="008A0FBB" w:rsidRPr="00A57FD1">
        <w:rPr>
          <w:rFonts w:ascii="Angsana New" w:hAnsi="Angsana New" w:hint="cs"/>
          <w:sz w:val="32"/>
          <w:szCs w:val="32"/>
        </w:rPr>
        <w:t xml:space="preserve">: </w:t>
      </w:r>
      <w:r w:rsidR="005F6C86" w:rsidRPr="00A57FD1">
        <w:rPr>
          <w:rFonts w:ascii="Angsana New" w:hAnsi="Angsana New" w:hint="cs"/>
          <w:sz w:val="32"/>
          <w:szCs w:val="32"/>
        </w:rPr>
        <w:t xml:space="preserve">46.61 </w:t>
      </w:r>
      <w:r w:rsidR="005F6C86" w:rsidRPr="00A57FD1">
        <w:rPr>
          <w:rFonts w:ascii="Angsana New" w:hAnsi="Angsana New" w:hint="cs"/>
          <w:sz w:val="32"/>
          <w:szCs w:val="32"/>
          <w:cs/>
        </w:rPr>
        <w:t>ล้านบาท</w:t>
      </w:r>
      <w:r w:rsidR="008A0FBB" w:rsidRPr="00A57FD1">
        <w:rPr>
          <w:rFonts w:ascii="Angsana New" w:hAnsi="Angsana New" w:hint="cs"/>
          <w:sz w:val="32"/>
          <w:szCs w:val="32"/>
          <w:cs/>
        </w:rPr>
        <w:t>)</w:t>
      </w:r>
    </w:p>
    <w:p w14:paraId="31CCE681" w14:textId="77777777" w:rsidR="00E06266" w:rsidRDefault="00E062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1441C" w14:textId="150667E8" w:rsidR="0097076B" w:rsidRPr="00A57FD1" w:rsidRDefault="00E202BE" w:rsidP="0075792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2427B0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3569B0" w:rsidRPr="00A57FD1">
        <w:rPr>
          <w:rFonts w:ascii="Angsana New" w:hAnsi="Angsana New" w:hint="cs"/>
          <w:b/>
          <w:bCs/>
          <w:sz w:val="32"/>
          <w:szCs w:val="32"/>
        </w:rPr>
        <w:t>6</w:t>
      </w:r>
      <w:r w:rsidR="0097076B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97076B" w:rsidRPr="00A57FD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CA636A4" w14:textId="6D7BC271" w:rsidR="00CD3C5B" w:rsidRPr="00A57FD1" w:rsidRDefault="00CD3C5B" w:rsidP="0075792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E34C2" w:rsidRPr="00A57FD1">
        <w:rPr>
          <w:rFonts w:ascii="Angsana New" w:hAnsi="Angsana New" w:hint="cs"/>
          <w:sz w:val="32"/>
          <w:szCs w:val="32"/>
        </w:rPr>
        <w:t>30</w:t>
      </w:r>
      <w:r w:rsidR="004E34C2" w:rsidRPr="00A57F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</w:rPr>
        <w:t>2569</w:t>
      </w:r>
      <w:r w:rsidRPr="00A57FD1">
        <w:rPr>
          <w:rFonts w:ascii="Angsana New" w:hAnsi="Angsana New" w:hint="cs"/>
          <w:sz w:val="32"/>
          <w:szCs w:val="32"/>
          <w:cs/>
        </w:rPr>
        <w:t xml:space="preserve"> บริษัทฯมีหนี้สินที่อาจเกิดขึ้นจากการฟ้องร้องดังนี้</w:t>
      </w:r>
    </w:p>
    <w:p w14:paraId="295DA7D9" w14:textId="520FB0AB" w:rsidR="00CD3C5B" w:rsidRPr="005B131E" w:rsidRDefault="00A5006B" w:rsidP="0075792D">
      <w:pPr>
        <w:pStyle w:val="ListParagraph"/>
        <w:numPr>
          <w:ilvl w:val="0"/>
          <w:numId w:val="44"/>
        </w:numPr>
        <w:tabs>
          <w:tab w:val="right" w:pos="8540"/>
        </w:tabs>
        <w:spacing w:before="120" w:after="120"/>
        <w:ind w:left="90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B131E">
        <w:rPr>
          <w:rFonts w:ascii="Angsana New" w:hAnsi="Angsana New" w:hint="cs"/>
          <w:sz w:val="32"/>
          <w:szCs w:val="32"/>
          <w:cs/>
        </w:rPr>
        <w:t xml:space="preserve">บริษัทฯถูกฟ้องร้องดำเนินคดี ฐานผิดสัญญาและเรียกค่าเสียหายค่านายหน้าจากการขายห้องชุด </w:t>
      </w:r>
      <w:r w:rsidR="00C05AD8" w:rsidRPr="005B131E">
        <w:rPr>
          <w:rFonts w:ascii="Angsana New" w:hAnsi="Angsana New" w:hint="cs"/>
          <w:sz w:val="32"/>
          <w:szCs w:val="32"/>
        </w:rPr>
        <w:t xml:space="preserve">                                                           </w:t>
      </w:r>
      <w:r w:rsidRPr="005B131E">
        <w:rPr>
          <w:rFonts w:ascii="Angsana New" w:hAnsi="Angsana New" w:hint="cs"/>
          <w:sz w:val="32"/>
          <w:szCs w:val="32"/>
          <w:cs/>
        </w:rPr>
        <w:t xml:space="preserve">มีทุนทรัพย์รวมเป็นจำนวนเงินประมาณ </w:t>
      </w:r>
      <w:r w:rsidR="005500FA" w:rsidRPr="005B131E">
        <w:rPr>
          <w:rFonts w:ascii="Angsana New" w:hAnsi="Angsana New" w:hint="cs"/>
          <w:sz w:val="32"/>
          <w:szCs w:val="32"/>
        </w:rPr>
        <w:t>0.97</w:t>
      </w:r>
      <w:r w:rsidR="004E34C2" w:rsidRPr="005B131E">
        <w:rPr>
          <w:rFonts w:ascii="Angsana New" w:hAnsi="Angsana New" w:hint="cs"/>
          <w:sz w:val="32"/>
          <w:szCs w:val="32"/>
          <w:cs/>
        </w:rPr>
        <w:t xml:space="preserve"> </w:t>
      </w:r>
      <w:r w:rsidRPr="005B131E">
        <w:rPr>
          <w:rFonts w:ascii="Angsana New" w:hAnsi="Angsana New" w:hint="cs"/>
          <w:sz w:val="32"/>
          <w:szCs w:val="32"/>
          <w:cs/>
        </w:rPr>
        <w:t>ล้านบาท (</w:t>
      </w:r>
      <w:r w:rsidR="00116607" w:rsidRPr="005B131E">
        <w:rPr>
          <w:rFonts w:ascii="Angsana New" w:hAnsi="Angsana New" w:hint="cs"/>
          <w:sz w:val="32"/>
          <w:szCs w:val="32"/>
        </w:rPr>
        <w:t>31</w:t>
      </w:r>
      <w:r w:rsidRPr="005B13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16607" w:rsidRPr="005B131E">
        <w:rPr>
          <w:rFonts w:ascii="Angsana New" w:hAnsi="Angsana New" w:hint="cs"/>
          <w:sz w:val="32"/>
          <w:szCs w:val="32"/>
        </w:rPr>
        <w:t>256</w:t>
      </w:r>
      <w:r w:rsidR="00E45A27" w:rsidRPr="005B131E">
        <w:rPr>
          <w:rFonts w:ascii="Angsana New" w:hAnsi="Angsana New" w:hint="cs"/>
          <w:sz w:val="32"/>
          <w:szCs w:val="32"/>
          <w:cs/>
        </w:rPr>
        <w:t>8</w:t>
      </w:r>
      <w:r w:rsidRPr="005B131E">
        <w:rPr>
          <w:rFonts w:ascii="Angsana New" w:hAnsi="Angsana New" w:hint="cs"/>
          <w:sz w:val="32"/>
          <w:szCs w:val="32"/>
        </w:rPr>
        <w:t xml:space="preserve">: 0.97 </w:t>
      </w:r>
      <w:r w:rsidRPr="005B131E">
        <w:rPr>
          <w:rFonts w:ascii="Angsana New" w:hAnsi="Angsana New" w:hint="cs"/>
          <w:sz w:val="32"/>
          <w:szCs w:val="32"/>
          <w:cs/>
        </w:rPr>
        <w:t>ล้านบาท)</w:t>
      </w:r>
      <w:r w:rsidR="00152BCF" w:rsidRPr="005B131E">
        <w:rPr>
          <w:rFonts w:ascii="Angsana New" w:hAnsi="Angsana New" w:hint="cs"/>
          <w:sz w:val="32"/>
          <w:szCs w:val="32"/>
          <w:cs/>
        </w:rPr>
        <w:t xml:space="preserve"> </w:t>
      </w:r>
      <w:r w:rsidR="003939FC" w:rsidRPr="005B131E">
        <w:rPr>
          <w:rFonts w:ascii="Angsana New" w:hAnsi="Angsana New" w:hint="cs"/>
          <w:sz w:val="32"/>
          <w:szCs w:val="32"/>
          <w:cs/>
        </w:rPr>
        <w:t>ปัจจุบัน</w:t>
      </w:r>
      <w:r w:rsidR="005B131E">
        <w:rPr>
          <w:rFonts w:ascii="Angsana New" w:hAnsi="Angsana New"/>
          <w:sz w:val="32"/>
          <w:szCs w:val="32"/>
        </w:rPr>
        <w:t xml:space="preserve">          </w:t>
      </w:r>
      <w:r w:rsidR="006A6250" w:rsidRPr="005B131E">
        <w:rPr>
          <w:rFonts w:ascii="Angsana New" w:hAnsi="Angsana New" w:hint="cs"/>
          <w:sz w:val="32"/>
          <w:szCs w:val="32"/>
          <w:cs/>
        </w:rPr>
        <w:t>ศาลฎีกา</w:t>
      </w:r>
      <w:r w:rsidR="005B131E">
        <w:rPr>
          <w:rFonts w:ascii="Angsana New" w:hAnsi="Angsana New" w:hint="cs"/>
          <w:sz w:val="32"/>
          <w:szCs w:val="32"/>
          <w:cs/>
        </w:rPr>
        <w:t>ได้มีคำสั่งไม่อนุญาตให้โจทก์ฎีกา</w:t>
      </w:r>
      <w:r w:rsidR="00050CE8">
        <w:rPr>
          <w:rFonts w:ascii="Angsana New" w:hAnsi="Angsana New"/>
          <w:sz w:val="32"/>
          <w:szCs w:val="32"/>
        </w:rPr>
        <w:t xml:space="preserve"> </w:t>
      </w:r>
      <w:r w:rsidR="005B131E">
        <w:rPr>
          <w:rFonts w:ascii="Angsana New" w:hAnsi="Angsana New" w:hint="cs"/>
          <w:sz w:val="32"/>
          <w:szCs w:val="32"/>
          <w:cs/>
        </w:rPr>
        <w:t>ยกคำร้อง และไม่รับฎีกาของโจทก์</w:t>
      </w:r>
      <w:r w:rsidR="00635C11">
        <w:rPr>
          <w:rFonts w:ascii="Angsana New" w:hAnsi="Angsana New"/>
          <w:sz w:val="32"/>
          <w:szCs w:val="32"/>
        </w:rPr>
        <w:t xml:space="preserve"> </w:t>
      </w:r>
      <w:r w:rsidR="005B131E">
        <w:rPr>
          <w:rFonts w:ascii="Angsana New" w:hAnsi="Angsana New" w:hint="cs"/>
          <w:sz w:val="32"/>
          <w:szCs w:val="32"/>
          <w:cs/>
        </w:rPr>
        <w:t>ถือได้ว่าคดีถึงที่สุดแล้ว</w:t>
      </w:r>
    </w:p>
    <w:p w14:paraId="42354B83" w14:textId="795F8491" w:rsidR="00356B31" w:rsidRPr="00A57FD1" w:rsidRDefault="006F76BA" w:rsidP="0075792D">
      <w:pPr>
        <w:pStyle w:val="ListParagraph"/>
        <w:numPr>
          <w:ilvl w:val="0"/>
          <w:numId w:val="44"/>
        </w:numPr>
        <w:tabs>
          <w:tab w:val="right" w:pos="8540"/>
        </w:tabs>
        <w:spacing w:before="120" w:after="120"/>
        <w:ind w:left="90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บริษัทฯถูกฟ้องร้อง</w:t>
      </w:r>
      <w:r w:rsidR="00CF7A72" w:rsidRPr="00A57FD1">
        <w:rPr>
          <w:rFonts w:ascii="Angsana New" w:hAnsi="Angsana New" w:hint="cs"/>
          <w:sz w:val="32"/>
          <w:szCs w:val="32"/>
          <w:cs/>
        </w:rPr>
        <w:t>จากบุคคลภายนอก</w:t>
      </w:r>
      <w:r w:rsidR="00C05AD8" w:rsidRPr="00A57FD1">
        <w:rPr>
          <w:rFonts w:ascii="Angsana New" w:hAnsi="Angsana New" w:hint="cs"/>
          <w:sz w:val="32"/>
          <w:szCs w:val="32"/>
          <w:cs/>
        </w:rPr>
        <w:t>ใน</w:t>
      </w:r>
      <w:r w:rsidR="00CF7A72" w:rsidRPr="00A57FD1">
        <w:rPr>
          <w:rFonts w:ascii="Angsana New" w:hAnsi="Angsana New" w:hint="cs"/>
          <w:sz w:val="32"/>
          <w:szCs w:val="32"/>
          <w:cs/>
        </w:rPr>
        <w:t xml:space="preserve">ฐานความผิดเรื่อง ผิดสัญญาจ้างเหมาก่อสร้าง </w:t>
      </w:r>
      <w:r w:rsidR="00104D1E" w:rsidRPr="00A57FD1">
        <w:rPr>
          <w:rFonts w:ascii="Angsana New" w:hAnsi="Angsana New" w:hint="cs"/>
          <w:sz w:val="32"/>
          <w:szCs w:val="32"/>
        </w:rPr>
        <w:t>1</w:t>
      </w:r>
      <w:r w:rsidR="00CF7A72" w:rsidRPr="00A57FD1">
        <w:rPr>
          <w:rFonts w:ascii="Angsana New" w:hAnsi="Angsana New" w:hint="cs"/>
          <w:sz w:val="32"/>
          <w:szCs w:val="32"/>
          <w:cs/>
        </w:rPr>
        <w:t xml:space="preserve"> คดี </w:t>
      </w:r>
      <w:r w:rsidR="004231DB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C05AD8" w:rsidRPr="00A57FD1">
        <w:rPr>
          <w:rFonts w:ascii="Angsana New" w:hAnsi="Angsana New" w:hint="cs"/>
          <w:sz w:val="32"/>
          <w:szCs w:val="32"/>
        </w:rPr>
        <w:t xml:space="preserve">                             </w:t>
      </w:r>
      <w:r w:rsidR="00104D1E" w:rsidRPr="00A57FD1">
        <w:rPr>
          <w:rFonts w:ascii="Angsana New" w:hAnsi="Angsana New" w:hint="cs"/>
          <w:sz w:val="32"/>
          <w:szCs w:val="32"/>
          <w:cs/>
        </w:rPr>
        <w:t xml:space="preserve">ทุนทรัพย์รวมเป็นจำนวนเงินประมาณ </w:t>
      </w:r>
      <w:r w:rsidR="00387AE1" w:rsidRPr="00A57FD1">
        <w:rPr>
          <w:rFonts w:ascii="Angsana New" w:hAnsi="Angsana New" w:hint="cs"/>
          <w:sz w:val="32"/>
          <w:szCs w:val="32"/>
        </w:rPr>
        <w:t>4.48</w:t>
      </w:r>
      <w:r w:rsidR="00104D1E" w:rsidRPr="00A57F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F5BC6" w:rsidRPr="00A57FD1">
        <w:rPr>
          <w:rFonts w:ascii="Angsana New" w:hAnsi="Angsana New" w:hint="cs"/>
          <w:sz w:val="32"/>
          <w:szCs w:val="32"/>
          <w:cs/>
        </w:rPr>
        <w:t xml:space="preserve">ต่อมา </w:t>
      </w:r>
      <w:r w:rsidR="00A27950" w:rsidRPr="00A57FD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27950" w:rsidRPr="00A57FD1">
        <w:rPr>
          <w:rFonts w:ascii="Angsana New" w:hAnsi="Angsana New" w:hint="cs"/>
          <w:sz w:val="32"/>
          <w:szCs w:val="32"/>
        </w:rPr>
        <w:t xml:space="preserve">20 </w:t>
      </w:r>
      <w:r w:rsidR="00A27950" w:rsidRPr="00A57FD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D4B19" w:rsidRPr="00A57FD1">
        <w:rPr>
          <w:rFonts w:ascii="Angsana New" w:hAnsi="Angsana New" w:hint="cs"/>
          <w:sz w:val="32"/>
          <w:szCs w:val="32"/>
        </w:rPr>
        <w:t>2569</w:t>
      </w:r>
      <w:r w:rsidR="004231DB" w:rsidRPr="00A57FD1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FD4B19" w:rsidRPr="00A57FD1">
        <w:rPr>
          <w:rFonts w:ascii="Angsana New" w:hAnsi="Angsana New" w:hint="cs"/>
          <w:sz w:val="32"/>
          <w:szCs w:val="32"/>
          <w:cs/>
        </w:rPr>
        <w:t>ฯ</w:t>
      </w:r>
      <w:r w:rsidR="004231DB" w:rsidRPr="00A57FD1">
        <w:rPr>
          <w:rFonts w:ascii="Angsana New" w:hAnsi="Angsana New" w:hint="cs"/>
          <w:sz w:val="32"/>
          <w:szCs w:val="32"/>
          <w:cs/>
        </w:rPr>
        <w:t>ได้ยื่นคำคัดค้านและฟ้องแย้งต่อศาลว่าบุคคลภายนอกดังกล่าวไม่สามารถส่งมอบงาน</w:t>
      </w:r>
      <w:r w:rsidR="00A2722B" w:rsidRPr="00A57FD1">
        <w:rPr>
          <w:rFonts w:ascii="Angsana New" w:hAnsi="Angsana New" w:hint="cs"/>
          <w:sz w:val="32"/>
          <w:szCs w:val="32"/>
          <w:cs/>
        </w:rPr>
        <w:t xml:space="preserve">ได้ตามที่ตกลงกันไว้ </w:t>
      </w:r>
      <w:r w:rsidR="00C05AD8" w:rsidRPr="00A57FD1">
        <w:rPr>
          <w:rFonts w:ascii="Angsana New" w:hAnsi="Angsana New" w:hint="cs"/>
          <w:sz w:val="32"/>
          <w:szCs w:val="32"/>
          <w:cs/>
        </w:rPr>
        <w:t>ปัจจุบัน</w:t>
      </w:r>
      <w:r w:rsidR="00332207">
        <w:rPr>
          <w:rFonts w:ascii="Angsana New" w:hAnsi="Angsana New" w:hint="cs"/>
          <w:sz w:val="32"/>
          <w:szCs w:val="32"/>
          <w:cs/>
        </w:rPr>
        <w:t xml:space="preserve">ศาลนัดสืบพยานในเดือนกันยายน </w:t>
      </w:r>
      <w:r w:rsidR="00332207">
        <w:rPr>
          <w:rFonts w:ascii="Angsana New" w:hAnsi="Angsana New"/>
          <w:sz w:val="32"/>
          <w:szCs w:val="32"/>
        </w:rPr>
        <w:t>2569</w:t>
      </w:r>
    </w:p>
    <w:p w14:paraId="78D9AF9B" w14:textId="4BAB1454" w:rsidR="00C62197" w:rsidRPr="00A57FD1" w:rsidRDefault="007C432E" w:rsidP="0075792D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color w:val="000000"/>
          <w:sz w:val="32"/>
          <w:szCs w:val="32"/>
          <w:cs/>
        </w:rPr>
        <w:tab/>
        <w:t>ฝ่ายบริหารและที่ปรึกษาทางกฎหมายของบริษัทฯประเมินว่าบริษัทฯจะไม่ได้รับ</w:t>
      </w:r>
      <w:r w:rsidR="0063639F" w:rsidRPr="00A57FD1">
        <w:rPr>
          <w:rFonts w:ascii="Angsana New" w:hAnsi="Angsana New" w:hint="cs"/>
          <w:color w:val="000000"/>
          <w:sz w:val="32"/>
          <w:szCs w:val="32"/>
          <w:cs/>
        </w:rPr>
        <w:t>ผล</w:t>
      </w:r>
      <w:r w:rsidRPr="00A57FD1">
        <w:rPr>
          <w:rFonts w:ascii="Angsana New" w:hAnsi="Angsana New" w:hint="cs"/>
          <w:color w:val="000000"/>
          <w:sz w:val="32"/>
          <w:szCs w:val="32"/>
          <w:cs/>
        </w:rPr>
        <w:t>เสียหาย</w:t>
      </w:r>
      <w:r w:rsidR="0063639F" w:rsidRPr="00A57FD1">
        <w:rPr>
          <w:rFonts w:ascii="Angsana New" w:hAnsi="Angsana New" w:hint="cs"/>
          <w:color w:val="000000"/>
          <w:sz w:val="32"/>
          <w:szCs w:val="32"/>
          <w:cs/>
        </w:rPr>
        <w:t>จากคดีความฟ้องร้องดังกล่าว</w:t>
      </w:r>
    </w:p>
    <w:p w14:paraId="53EE39D1" w14:textId="079F151F" w:rsidR="0070038F" w:rsidRPr="00A57FD1" w:rsidRDefault="0063639F" w:rsidP="0075792D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</w:rPr>
        <w:t>1</w:t>
      </w:r>
      <w:r w:rsidR="00427F3A" w:rsidRPr="00A57FD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0038F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70038F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70038F" w:rsidRPr="00A57FD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ACC600C" w14:textId="77777777" w:rsidR="00F851FE" w:rsidRPr="00A57FD1" w:rsidRDefault="0070038F" w:rsidP="0075792D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>เนื่องจาก</w:t>
      </w:r>
      <w:r w:rsidR="00C138F4" w:rsidRPr="00A57FD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57FD1">
        <w:rPr>
          <w:rFonts w:ascii="Angsana New" w:hAnsi="Angsana New" w:hint="cs"/>
          <w:sz w:val="32"/>
          <w:szCs w:val="32"/>
          <w:cs/>
        </w:rPr>
        <w:t>ทางการเงินส่วนใหญ่ของ</w:t>
      </w:r>
      <w:r w:rsidR="00E466D4" w:rsidRPr="00A57FD1">
        <w:rPr>
          <w:rFonts w:ascii="Angsana New" w:hAnsi="Angsana New" w:hint="cs"/>
          <w:sz w:val="32"/>
          <w:szCs w:val="32"/>
          <w:cs/>
        </w:rPr>
        <w:t>กลุ่ม</w:t>
      </w:r>
      <w:r w:rsidRPr="00A57FD1">
        <w:rPr>
          <w:rFonts w:ascii="Angsana New" w:hAnsi="Angsana New" w:hint="cs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A57FD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A57FD1">
        <w:rPr>
          <w:rFonts w:ascii="Angsana New" w:hAnsi="Angsana New" w:hint="cs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</w:p>
    <w:p w14:paraId="7D3FA640" w14:textId="5B858FDA" w:rsidR="00D34EE1" w:rsidRPr="00A57FD1" w:rsidRDefault="00427F3A" w:rsidP="0075792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A6413">
        <w:rPr>
          <w:rFonts w:ascii="Angsana New" w:hAnsi="Angsana New"/>
          <w:b/>
          <w:bCs/>
          <w:sz w:val="32"/>
          <w:szCs w:val="32"/>
        </w:rPr>
        <w:t>0</w:t>
      </w:r>
      <w:r w:rsidR="00B83A6A" w:rsidRPr="00A57FD1">
        <w:rPr>
          <w:rFonts w:ascii="Angsana New" w:hAnsi="Angsana New" w:hint="cs"/>
          <w:b/>
          <w:bCs/>
          <w:sz w:val="32"/>
          <w:szCs w:val="32"/>
        </w:rPr>
        <w:t>.</w:t>
      </w:r>
      <w:r w:rsidR="00B83A6A" w:rsidRPr="00A57FD1">
        <w:rPr>
          <w:rFonts w:ascii="Angsana New" w:hAnsi="Angsana New" w:hint="cs"/>
          <w:b/>
          <w:bCs/>
          <w:sz w:val="32"/>
          <w:szCs w:val="32"/>
        </w:rPr>
        <w:tab/>
      </w:r>
      <w:r w:rsidR="00D34EE1" w:rsidRPr="00A57FD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  <w:r w:rsidR="00D579CD" w:rsidRPr="00A57F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7E8EB7A" w14:textId="48285EBB" w:rsidR="00EA0814" w:rsidRPr="00A57FD1" w:rsidRDefault="00D34EE1" w:rsidP="00222C1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</w:rPr>
        <w:tab/>
      </w:r>
      <w:r w:rsidRPr="00A57FD1">
        <w:rPr>
          <w:rFonts w:ascii="Angsana New" w:hAnsi="Angsana New" w:hint="cs"/>
          <w:sz w:val="32"/>
          <w:szCs w:val="32"/>
          <w:cs/>
        </w:rPr>
        <w:t>งบการเงิน</w:t>
      </w:r>
      <w:r w:rsidR="00D579CD" w:rsidRPr="00A57FD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57FD1">
        <w:rPr>
          <w:rFonts w:ascii="Angsana New" w:hAnsi="Angsana New" w:hint="cs"/>
          <w:sz w:val="32"/>
          <w:szCs w:val="32"/>
          <w:cs/>
        </w:rPr>
        <w:t>นี้ได้รับอนุมัติ</w:t>
      </w:r>
      <w:r w:rsidR="00FC1469" w:rsidRPr="00A57FD1">
        <w:rPr>
          <w:rFonts w:ascii="Angsana New" w:hAnsi="Angsana New" w:hint="cs"/>
          <w:sz w:val="32"/>
          <w:szCs w:val="32"/>
          <w:cs/>
        </w:rPr>
        <w:t>ให้ออกโดย</w:t>
      </w:r>
      <w:r w:rsidR="009B74A5" w:rsidRPr="00A57FD1">
        <w:rPr>
          <w:rFonts w:ascii="Angsana New" w:hAnsi="Angsana New" w:hint="cs"/>
          <w:sz w:val="32"/>
          <w:szCs w:val="32"/>
          <w:cs/>
        </w:rPr>
        <w:t>คณะ</w:t>
      </w:r>
      <w:r w:rsidRPr="00A57FD1">
        <w:rPr>
          <w:rFonts w:ascii="Angsana New" w:hAnsi="Angsana New" w:hint="cs"/>
          <w:sz w:val="32"/>
          <w:szCs w:val="32"/>
          <w:cs/>
        </w:rPr>
        <w:t>กรรมการ</w:t>
      </w:r>
      <w:r w:rsidR="009B74A5" w:rsidRPr="00A57FD1">
        <w:rPr>
          <w:rFonts w:ascii="Angsana New" w:hAnsi="Angsana New" w:hint="cs"/>
          <w:sz w:val="32"/>
          <w:szCs w:val="32"/>
          <w:cs/>
        </w:rPr>
        <w:t>บริษัทฯ</w:t>
      </w:r>
      <w:r w:rsidR="00FC1469" w:rsidRPr="00A57FD1">
        <w:rPr>
          <w:rFonts w:ascii="Angsana New" w:hAnsi="Angsana New" w:hint="cs"/>
          <w:sz w:val="32"/>
          <w:szCs w:val="32"/>
          <w:cs/>
        </w:rPr>
        <w:t>เมื่อ</w:t>
      </w:r>
      <w:r w:rsidR="009B74A5" w:rsidRPr="00A57FD1">
        <w:rPr>
          <w:rFonts w:ascii="Angsana New" w:hAnsi="Angsana New" w:hint="cs"/>
          <w:sz w:val="32"/>
          <w:szCs w:val="32"/>
          <w:cs/>
        </w:rPr>
        <w:t>วันที่</w:t>
      </w:r>
      <w:r w:rsidR="001E3A94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75792D">
        <w:rPr>
          <w:rFonts w:ascii="Angsana New" w:hAnsi="Angsana New"/>
          <w:sz w:val="32"/>
          <w:szCs w:val="32"/>
        </w:rPr>
        <w:t>5</w:t>
      </w:r>
      <w:r w:rsidR="00EF000B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4E34C2" w:rsidRPr="00A57FD1">
        <w:rPr>
          <w:rFonts w:ascii="Angsana New" w:hAnsi="Angsana New" w:hint="cs"/>
          <w:sz w:val="32"/>
          <w:szCs w:val="32"/>
          <w:cs/>
        </w:rPr>
        <w:t>สิงหาคม</w:t>
      </w:r>
      <w:r w:rsidR="005F6C86" w:rsidRPr="00A57FD1">
        <w:rPr>
          <w:rFonts w:ascii="Angsana New" w:hAnsi="Angsana New" w:hint="cs"/>
          <w:sz w:val="32"/>
          <w:szCs w:val="32"/>
          <w:cs/>
        </w:rPr>
        <w:t xml:space="preserve"> </w:t>
      </w:r>
      <w:r w:rsidR="005F6C86" w:rsidRPr="00A57FD1">
        <w:rPr>
          <w:rFonts w:ascii="Angsana New" w:hAnsi="Angsana New" w:hint="cs"/>
          <w:sz w:val="32"/>
          <w:szCs w:val="32"/>
        </w:rPr>
        <w:t>2569</w:t>
      </w:r>
    </w:p>
    <w:sectPr w:rsidR="00EA0814" w:rsidRPr="00A57FD1" w:rsidSect="00566A5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AF5A" w14:textId="77777777" w:rsidR="001C5883" w:rsidRDefault="001C5883" w:rsidP="00D34EE1">
      <w:r>
        <w:separator/>
      </w:r>
    </w:p>
  </w:endnote>
  <w:endnote w:type="continuationSeparator" w:id="0">
    <w:p w14:paraId="23D2A53E" w14:textId="77777777" w:rsidR="001C5883" w:rsidRDefault="001C5883" w:rsidP="00D34EE1">
      <w:r>
        <w:continuationSeparator/>
      </w:r>
    </w:p>
  </w:endnote>
  <w:endnote w:type="continuationNotice" w:id="1">
    <w:p w14:paraId="762ED671" w14:textId="77777777" w:rsidR="001C5883" w:rsidRDefault="001C5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584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E8BE8E" w14:textId="77777777" w:rsidR="009B3899" w:rsidRDefault="009B3899" w:rsidP="00FB12F4">
    <w:pPr>
      <w:pStyle w:val="Footer"/>
      <w:ind w:right="360"/>
    </w:pPr>
  </w:p>
  <w:p w14:paraId="71E3331C" w14:textId="77777777" w:rsidR="009B3899" w:rsidRDefault="009B38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159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20B5220" w14:textId="77777777" w:rsidR="009B3899" w:rsidRDefault="009B3899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20EA2" w14:textId="77777777" w:rsidR="001C5883" w:rsidRDefault="001C5883" w:rsidP="00D34EE1">
      <w:r>
        <w:separator/>
      </w:r>
    </w:p>
  </w:footnote>
  <w:footnote w:type="continuationSeparator" w:id="0">
    <w:p w14:paraId="457C183A" w14:textId="77777777" w:rsidR="001C5883" w:rsidRDefault="001C5883" w:rsidP="00D34EE1">
      <w:r>
        <w:continuationSeparator/>
      </w:r>
    </w:p>
  </w:footnote>
  <w:footnote w:type="continuationNotice" w:id="1">
    <w:p w14:paraId="3A43A3B2" w14:textId="77777777" w:rsidR="001C5883" w:rsidRDefault="001C58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DD9F" w14:textId="77777777" w:rsidR="009B3899" w:rsidRDefault="009B3899" w:rsidP="006343E0">
    <w:pPr>
      <w:spacing w:before="120" w:after="120"/>
      <w:jc w:val="right"/>
    </w:pPr>
    <w:r w:rsidRPr="0022083A">
      <w:rPr>
        <w:rFonts w:ascii="Angsana New" w:hAnsi="Angsana New"/>
        <w:sz w:val="32"/>
        <w:szCs w:val="32"/>
      </w:rPr>
      <w:t>(</w:t>
    </w:r>
    <w:r w:rsidRPr="002208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17C34"/>
    <w:multiLevelType w:val="hybridMultilevel"/>
    <w:tmpl w:val="B524CC0A"/>
    <w:lvl w:ilvl="0" w:tplc="18A6E89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047F24"/>
    <w:multiLevelType w:val="hybridMultilevel"/>
    <w:tmpl w:val="AF5E212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0A8378B9"/>
    <w:multiLevelType w:val="hybridMultilevel"/>
    <w:tmpl w:val="269C88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E840151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1A07279D"/>
    <w:multiLevelType w:val="hybridMultilevel"/>
    <w:tmpl w:val="C1EAA6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61768D"/>
    <w:multiLevelType w:val="hybridMultilevel"/>
    <w:tmpl w:val="8BCA2F28"/>
    <w:lvl w:ilvl="0" w:tplc="4D5C5808">
      <w:start w:val="1"/>
      <w:numFmt w:val="thaiLetters"/>
      <w:lvlText w:val="%1)"/>
      <w:lvlJc w:val="left"/>
      <w:pPr>
        <w:ind w:left="1256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A2E5932"/>
    <w:multiLevelType w:val="hybridMultilevel"/>
    <w:tmpl w:val="4C3291AE"/>
    <w:lvl w:ilvl="0" w:tplc="76CA9096">
      <w:start w:val="5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1474017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0" w15:restartNumberingAfterBreak="0">
    <w:nsid w:val="358621D7"/>
    <w:multiLevelType w:val="hybridMultilevel"/>
    <w:tmpl w:val="C862EC84"/>
    <w:lvl w:ilvl="0" w:tplc="4D5C5808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83B638E"/>
    <w:multiLevelType w:val="hybridMultilevel"/>
    <w:tmpl w:val="B1601C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0130D"/>
    <w:multiLevelType w:val="hybridMultilevel"/>
    <w:tmpl w:val="A48C0F12"/>
    <w:lvl w:ilvl="0" w:tplc="6EE6D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65185F"/>
    <w:multiLevelType w:val="hybridMultilevel"/>
    <w:tmpl w:val="59F0A2F6"/>
    <w:lvl w:ilvl="0" w:tplc="304ADCAC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BA17CF"/>
    <w:multiLevelType w:val="hybridMultilevel"/>
    <w:tmpl w:val="326A63EC"/>
    <w:lvl w:ilvl="0" w:tplc="C22A4FD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D20E7"/>
    <w:multiLevelType w:val="hybridMultilevel"/>
    <w:tmpl w:val="9D66E2E4"/>
    <w:lvl w:ilvl="0" w:tplc="EA2888C8">
      <w:start w:val="1"/>
      <w:numFmt w:val="decimal"/>
      <w:lvlText w:val="%1)"/>
      <w:lvlJc w:val="left"/>
      <w:pPr>
        <w:ind w:left="720" w:hanging="360"/>
      </w:pPr>
      <w:rPr>
        <w:rFonts w:ascii="AngsanaUPC" w:hAnsi="AngsanaUPC" w:cs="AngsanaUPC" w:hint="default"/>
        <w:color w:val="00000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47689"/>
    <w:multiLevelType w:val="hybridMultilevel"/>
    <w:tmpl w:val="9ED6ECD2"/>
    <w:lvl w:ilvl="0" w:tplc="F30476E8">
      <w:start w:val="1"/>
      <w:numFmt w:val="decimal"/>
      <w:lvlText w:val="%1)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7E395A"/>
    <w:multiLevelType w:val="hybridMultilevel"/>
    <w:tmpl w:val="019AA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DCE12A5"/>
    <w:multiLevelType w:val="hybridMultilevel"/>
    <w:tmpl w:val="9CAABEF4"/>
    <w:lvl w:ilvl="0" w:tplc="063CA18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5DC04940"/>
    <w:multiLevelType w:val="hybridMultilevel"/>
    <w:tmpl w:val="95182514"/>
    <w:lvl w:ilvl="0" w:tplc="991EBE4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64CFB"/>
    <w:multiLevelType w:val="hybridMultilevel"/>
    <w:tmpl w:val="CCE273A6"/>
    <w:lvl w:ilvl="0" w:tplc="C890BC1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4F463D"/>
    <w:multiLevelType w:val="hybridMultilevel"/>
    <w:tmpl w:val="1ABAD6D0"/>
    <w:lvl w:ilvl="0" w:tplc="9B463372">
      <w:numFmt w:val="bullet"/>
      <w:lvlText w:val="-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65B7D"/>
    <w:multiLevelType w:val="hybridMultilevel"/>
    <w:tmpl w:val="F79CA0DA"/>
    <w:lvl w:ilvl="0" w:tplc="84866E46">
      <w:start w:val="2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206668"/>
    <w:multiLevelType w:val="hybridMultilevel"/>
    <w:tmpl w:val="49584452"/>
    <w:lvl w:ilvl="0" w:tplc="35FEB28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1144CA"/>
    <w:multiLevelType w:val="hybridMultilevel"/>
    <w:tmpl w:val="08C6066C"/>
    <w:lvl w:ilvl="0" w:tplc="0480EE5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A816D7B"/>
    <w:multiLevelType w:val="hybridMultilevel"/>
    <w:tmpl w:val="B42A53E2"/>
    <w:lvl w:ilvl="0" w:tplc="061CB53E">
      <w:start w:val="3"/>
      <w:numFmt w:val="bullet"/>
      <w:lvlText w:val=""/>
      <w:lvlJc w:val="left"/>
      <w:pPr>
        <w:ind w:left="91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840123560">
    <w:abstractNumId w:val="28"/>
  </w:num>
  <w:num w:numId="2" w16cid:durableId="529223581">
    <w:abstractNumId w:val="9"/>
  </w:num>
  <w:num w:numId="3" w16cid:durableId="541093395">
    <w:abstractNumId w:val="7"/>
  </w:num>
  <w:num w:numId="4" w16cid:durableId="1275139632">
    <w:abstractNumId w:val="6"/>
  </w:num>
  <w:num w:numId="5" w16cid:durableId="2033917406">
    <w:abstractNumId w:val="5"/>
  </w:num>
  <w:num w:numId="6" w16cid:durableId="1313951558">
    <w:abstractNumId w:val="4"/>
  </w:num>
  <w:num w:numId="7" w16cid:durableId="559750140">
    <w:abstractNumId w:val="8"/>
  </w:num>
  <w:num w:numId="8" w16cid:durableId="1186557684">
    <w:abstractNumId w:val="3"/>
  </w:num>
  <w:num w:numId="9" w16cid:durableId="2047561898">
    <w:abstractNumId w:val="2"/>
  </w:num>
  <w:num w:numId="10" w16cid:durableId="1082332403">
    <w:abstractNumId w:val="1"/>
  </w:num>
  <w:num w:numId="11" w16cid:durableId="448207250">
    <w:abstractNumId w:val="0"/>
  </w:num>
  <w:num w:numId="12" w16cid:durableId="208345246">
    <w:abstractNumId w:val="29"/>
  </w:num>
  <w:num w:numId="13" w16cid:durableId="1862695622">
    <w:abstractNumId w:val="15"/>
  </w:num>
  <w:num w:numId="14" w16cid:durableId="630676657">
    <w:abstractNumId w:val="12"/>
  </w:num>
  <w:num w:numId="15" w16cid:durableId="588347481">
    <w:abstractNumId w:val="10"/>
  </w:num>
  <w:num w:numId="16" w16cid:durableId="1806924218">
    <w:abstractNumId w:val="38"/>
  </w:num>
  <w:num w:numId="17" w16cid:durableId="599341816">
    <w:abstractNumId w:val="37"/>
  </w:num>
  <w:num w:numId="18" w16cid:durableId="1430737645">
    <w:abstractNumId w:val="41"/>
  </w:num>
  <w:num w:numId="19" w16cid:durableId="948972995">
    <w:abstractNumId w:val="17"/>
  </w:num>
  <w:num w:numId="20" w16cid:durableId="1123227819">
    <w:abstractNumId w:val="42"/>
  </w:num>
  <w:num w:numId="21" w16cid:durableId="640502787">
    <w:abstractNumId w:val="11"/>
  </w:num>
  <w:num w:numId="22" w16cid:durableId="2111465564">
    <w:abstractNumId w:val="39"/>
  </w:num>
  <w:num w:numId="23" w16cid:durableId="348651917">
    <w:abstractNumId w:val="27"/>
  </w:num>
  <w:num w:numId="24" w16cid:durableId="1162697220">
    <w:abstractNumId w:val="22"/>
  </w:num>
  <w:num w:numId="25" w16cid:durableId="98260344">
    <w:abstractNumId w:val="25"/>
  </w:num>
  <w:num w:numId="26" w16cid:durableId="1118257953">
    <w:abstractNumId w:val="23"/>
  </w:num>
  <w:num w:numId="27" w16cid:durableId="1526866884">
    <w:abstractNumId w:val="32"/>
  </w:num>
  <w:num w:numId="28" w16cid:durableId="1885559524">
    <w:abstractNumId w:val="31"/>
  </w:num>
  <w:num w:numId="29" w16cid:durableId="373117904">
    <w:abstractNumId w:val="14"/>
  </w:num>
  <w:num w:numId="30" w16cid:durableId="15274020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51872641">
    <w:abstractNumId w:val="36"/>
  </w:num>
  <w:num w:numId="32" w16cid:durableId="1423145829">
    <w:abstractNumId w:val="34"/>
  </w:num>
  <w:num w:numId="33" w16cid:durableId="1193685682">
    <w:abstractNumId w:val="24"/>
  </w:num>
  <w:num w:numId="34" w16cid:durableId="1574049772">
    <w:abstractNumId w:val="40"/>
  </w:num>
  <w:num w:numId="35" w16cid:durableId="13080462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4403194">
    <w:abstractNumId w:val="26"/>
  </w:num>
  <w:num w:numId="37" w16cid:durableId="382366176">
    <w:abstractNumId w:val="13"/>
  </w:num>
  <w:num w:numId="38" w16cid:durableId="575479523">
    <w:abstractNumId w:val="19"/>
  </w:num>
  <w:num w:numId="39" w16cid:durableId="1166168913">
    <w:abstractNumId w:val="33"/>
  </w:num>
  <w:num w:numId="40" w16cid:durableId="891038353">
    <w:abstractNumId w:val="30"/>
  </w:num>
  <w:num w:numId="41" w16cid:durableId="75782364">
    <w:abstractNumId w:val="18"/>
  </w:num>
  <w:num w:numId="42" w16cid:durableId="1577593126">
    <w:abstractNumId w:val="20"/>
  </w:num>
  <w:num w:numId="43" w16cid:durableId="1683631259">
    <w:abstractNumId w:val="35"/>
  </w:num>
  <w:num w:numId="44" w16cid:durableId="766196900">
    <w:abstractNumId w:val="16"/>
  </w:num>
  <w:num w:numId="45" w16cid:durableId="18614278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0D6"/>
    <w:rsid w:val="00000593"/>
    <w:rsid w:val="0000060E"/>
    <w:rsid w:val="000009F5"/>
    <w:rsid w:val="00000A0A"/>
    <w:rsid w:val="00000A70"/>
    <w:rsid w:val="00000AE0"/>
    <w:rsid w:val="00001065"/>
    <w:rsid w:val="000012A7"/>
    <w:rsid w:val="0000136A"/>
    <w:rsid w:val="0000181F"/>
    <w:rsid w:val="00001B3E"/>
    <w:rsid w:val="00001D94"/>
    <w:rsid w:val="0000206E"/>
    <w:rsid w:val="000026EB"/>
    <w:rsid w:val="000027F7"/>
    <w:rsid w:val="00002AEC"/>
    <w:rsid w:val="00002D7B"/>
    <w:rsid w:val="00002DB9"/>
    <w:rsid w:val="000032CC"/>
    <w:rsid w:val="000033FA"/>
    <w:rsid w:val="00003584"/>
    <w:rsid w:val="00003632"/>
    <w:rsid w:val="00003D6F"/>
    <w:rsid w:val="00003FA3"/>
    <w:rsid w:val="00004106"/>
    <w:rsid w:val="00004AA4"/>
    <w:rsid w:val="00004C2E"/>
    <w:rsid w:val="00004CA7"/>
    <w:rsid w:val="00004D35"/>
    <w:rsid w:val="000052B2"/>
    <w:rsid w:val="000054B0"/>
    <w:rsid w:val="0000566F"/>
    <w:rsid w:val="0000573A"/>
    <w:rsid w:val="000059B9"/>
    <w:rsid w:val="00005B05"/>
    <w:rsid w:val="0000622A"/>
    <w:rsid w:val="0000625D"/>
    <w:rsid w:val="00006CC2"/>
    <w:rsid w:val="00006D67"/>
    <w:rsid w:val="0000736D"/>
    <w:rsid w:val="00007400"/>
    <w:rsid w:val="00007487"/>
    <w:rsid w:val="00007A14"/>
    <w:rsid w:val="00007D07"/>
    <w:rsid w:val="00007D2A"/>
    <w:rsid w:val="00007FB7"/>
    <w:rsid w:val="0001000A"/>
    <w:rsid w:val="000103F1"/>
    <w:rsid w:val="0001078D"/>
    <w:rsid w:val="00010858"/>
    <w:rsid w:val="00010AEB"/>
    <w:rsid w:val="00010C0A"/>
    <w:rsid w:val="00010E10"/>
    <w:rsid w:val="00010EB1"/>
    <w:rsid w:val="000110E3"/>
    <w:rsid w:val="00011527"/>
    <w:rsid w:val="000115FE"/>
    <w:rsid w:val="000118FD"/>
    <w:rsid w:val="00011D84"/>
    <w:rsid w:val="000120E2"/>
    <w:rsid w:val="000121A9"/>
    <w:rsid w:val="000125EA"/>
    <w:rsid w:val="00012626"/>
    <w:rsid w:val="00012800"/>
    <w:rsid w:val="0001299F"/>
    <w:rsid w:val="00012D42"/>
    <w:rsid w:val="00012FF2"/>
    <w:rsid w:val="000132F5"/>
    <w:rsid w:val="00013305"/>
    <w:rsid w:val="000133A9"/>
    <w:rsid w:val="000136AC"/>
    <w:rsid w:val="0001395A"/>
    <w:rsid w:val="0001398F"/>
    <w:rsid w:val="00013CB6"/>
    <w:rsid w:val="000142D4"/>
    <w:rsid w:val="00014940"/>
    <w:rsid w:val="00014C84"/>
    <w:rsid w:val="00014FED"/>
    <w:rsid w:val="00015230"/>
    <w:rsid w:val="00015312"/>
    <w:rsid w:val="00015699"/>
    <w:rsid w:val="0001584F"/>
    <w:rsid w:val="00015A06"/>
    <w:rsid w:val="00015AB6"/>
    <w:rsid w:val="00015EAF"/>
    <w:rsid w:val="00015FD4"/>
    <w:rsid w:val="00016448"/>
    <w:rsid w:val="0001646C"/>
    <w:rsid w:val="000165E5"/>
    <w:rsid w:val="000166FF"/>
    <w:rsid w:val="00016758"/>
    <w:rsid w:val="000167FC"/>
    <w:rsid w:val="000168F3"/>
    <w:rsid w:val="00016BA0"/>
    <w:rsid w:val="00017C86"/>
    <w:rsid w:val="00017CFE"/>
    <w:rsid w:val="00017E40"/>
    <w:rsid w:val="0002004A"/>
    <w:rsid w:val="00020293"/>
    <w:rsid w:val="00020744"/>
    <w:rsid w:val="00020DC0"/>
    <w:rsid w:val="000212AD"/>
    <w:rsid w:val="000214CC"/>
    <w:rsid w:val="0002162A"/>
    <w:rsid w:val="00021680"/>
    <w:rsid w:val="00021861"/>
    <w:rsid w:val="0002191A"/>
    <w:rsid w:val="00021C1D"/>
    <w:rsid w:val="00021C67"/>
    <w:rsid w:val="00021FB3"/>
    <w:rsid w:val="00021FBB"/>
    <w:rsid w:val="000227C7"/>
    <w:rsid w:val="000229C9"/>
    <w:rsid w:val="00022C5E"/>
    <w:rsid w:val="000230CB"/>
    <w:rsid w:val="00023353"/>
    <w:rsid w:val="000237CD"/>
    <w:rsid w:val="000239E6"/>
    <w:rsid w:val="00023E62"/>
    <w:rsid w:val="00023E85"/>
    <w:rsid w:val="000240E2"/>
    <w:rsid w:val="0002424A"/>
    <w:rsid w:val="0002424E"/>
    <w:rsid w:val="000249A5"/>
    <w:rsid w:val="00024B49"/>
    <w:rsid w:val="00024F0B"/>
    <w:rsid w:val="000250CA"/>
    <w:rsid w:val="0002547B"/>
    <w:rsid w:val="000255B1"/>
    <w:rsid w:val="00025652"/>
    <w:rsid w:val="00025C34"/>
    <w:rsid w:val="00025FE8"/>
    <w:rsid w:val="00026237"/>
    <w:rsid w:val="00026577"/>
    <w:rsid w:val="00026BFA"/>
    <w:rsid w:val="000272C9"/>
    <w:rsid w:val="00027356"/>
    <w:rsid w:val="000276FE"/>
    <w:rsid w:val="00027731"/>
    <w:rsid w:val="00027755"/>
    <w:rsid w:val="00027862"/>
    <w:rsid w:val="00027F1D"/>
    <w:rsid w:val="000300D0"/>
    <w:rsid w:val="00030102"/>
    <w:rsid w:val="00030496"/>
    <w:rsid w:val="000307AA"/>
    <w:rsid w:val="000307B1"/>
    <w:rsid w:val="000307BB"/>
    <w:rsid w:val="00031BB9"/>
    <w:rsid w:val="00031CFC"/>
    <w:rsid w:val="00032142"/>
    <w:rsid w:val="000325CE"/>
    <w:rsid w:val="00032D0C"/>
    <w:rsid w:val="00032D2C"/>
    <w:rsid w:val="00033063"/>
    <w:rsid w:val="0003310B"/>
    <w:rsid w:val="00033944"/>
    <w:rsid w:val="00033C3C"/>
    <w:rsid w:val="00033F46"/>
    <w:rsid w:val="000348AE"/>
    <w:rsid w:val="00034905"/>
    <w:rsid w:val="00034923"/>
    <w:rsid w:val="0003499F"/>
    <w:rsid w:val="00034A60"/>
    <w:rsid w:val="00034AF1"/>
    <w:rsid w:val="00034BE9"/>
    <w:rsid w:val="00034D01"/>
    <w:rsid w:val="00034D02"/>
    <w:rsid w:val="00034DAF"/>
    <w:rsid w:val="00034DCE"/>
    <w:rsid w:val="0003538E"/>
    <w:rsid w:val="00035538"/>
    <w:rsid w:val="00035D90"/>
    <w:rsid w:val="00036045"/>
    <w:rsid w:val="00036799"/>
    <w:rsid w:val="000369A6"/>
    <w:rsid w:val="000369ED"/>
    <w:rsid w:val="00036EC7"/>
    <w:rsid w:val="00037197"/>
    <w:rsid w:val="00037520"/>
    <w:rsid w:val="00037D7C"/>
    <w:rsid w:val="000407B9"/>
    <w:rsid w:val="0004095D"/>
    <w:rsid w:val="00041119"/>
    <w:rsid w:val="00041485"/>
    <w:rsid w:val="00041AD5"/>
    <w:rsid w:val="00041B33"/>
    <w:rsid w:val="00041B9C"/>
    <w:rsid w:val="00041C5F"/>
    <w:rsid w:val="00041CEA"/>
    <w:rsid w:val="000423D3"/>
    <w:rsid w:val="000423F6"/>
    <w:rsid w:val="000423FA"/>
    <w:rsid w:val="00042C6F"/>
    <w:rsid w:val="00042F09"/>
    <w:rsid w:val="000430F4"/>
    <w:rsid w:val="00043396"/>
    <w:rsid w:val="000433B4"/>
    <w:rsid w:val="0004340B"/>
    <w:rsid w:val="0004360D"/>
    <w:rsid w:val="00043709"/>
    <w:rsid w:val="00043A0B"/>
    <w:rsid w:val="00043FAE"/>
    <w:rsid w:val="00043FC4"/>
    <w:rsid w:val="00044005"/>
    <w:rsid w:val="00044064"/>
    <w:rsid w:val="00044105"/>
    <w:rsid w:val="0004434D"/>
    <w:rsid w:val="000443C2"/>
    <w:rsid w:val="0004463F"/>
    <w:rsid w:val="00044B46"/>
    <w:rsid w:val="00044C9E"/>
    <w:rsid w:val="00044E6F"/>
    <w:rsid w:val="00045010"/>
    <w:rsid w:val="00045545"/>
    <w:rsid w:val="0004582A"/>
    <w:rsid w:val="00045900"/>
    <w:rsid w:val="0004603F"/>
    <w:rsid w:val="000462F5"/>
    <w:rsid w:val="00046381"/>
    <w:rsid w:val="00046435"/>
    <w:rsid w:val="00046754"/>
    <w:rsid w:val="00046928"/>
    <w:rsid w:val="00046D0E"/>
    <w:rsid w:val="00046F2E"/>
    <w:rsid w:val="000472FA"/>
    <w:rsid w:val="000473C2"/>
    <w:rsid w:val="0004752D"/>
    <w:rsid w:val="0004753C"/>
    <w:rsid w:val="000476F6"/>
    <w:rsid w:val="00047BCC"/>
    <w:rsid w:val="00047DC8"/>
    <w:rsid w:val="00050367"/>
    <w:rsid w:val="0005039A"/>
    <w:rsid w:val="0005090E"/>
    <w:rsid w:val="00050981"/>
    <w:rsid w:val="00050BA3"/>
    <w:rsid w:val="00050C96"/>
    <w:rsid w:val="00050CE8"/>
    <w:rsid w:val="00050D68"/>
    <w:rsid w:val="000514C1"/>
    <w:rsid w:val="000515D8"/>
    <w:rsid w:val="00051EDA"/>
    <w:rsid w:val="00052023"/>
    <w:rsid w:val="00052043"/>
    <w:rsid w:val="000520C2"/>
    <w:rsid w:val="0005227A"/>
    <w:rsid w:val="000522A5"/>
    <w:rsid w:val="0005257A"/>
    <w:rsid w:val="00052A14"/>
    <w:rsid w:val="00052C20"/>
    <w:rsid w:val="00052CD4"/>
    <w:rsid w:val="00052D23"/>
    <w:rsid w:val="00052D32"/>
    <w:rsid w:val="000530F8"/>
    <w:rsid w:val="00053100"/>
    <w:rsid w:val="000533E1"/>
    <w:rsid w:val="00053700"/>
    <w:rsid w:val="0005371E"/>
    <w:rsid w:val="000537D6"/>
    <w:rsid w:val="0005383C"/>
    <w:rsid w:val="00053963"/>
    <w:rsid w:val="00053B15"/>
    <w:rsid w:val="00053BC3"/>
    <w:rsid w:val="00054088"/>
    <w:rsid w:val="0005429D"/>
    <w:rsid w:val="00054558"/>
    <w:rsid w:val="00054718"/>
    <w:rsid w:val="00054784"/>
    <w:rsid w:val="00054815"/>
    <w:rsid w:val="000548DC"/>
    <w:rsid w:val="00054A76"/>
    <w:rsid w:val="00054B15"/>
    <w:rsid w:val="0005560E"/>
    <w:rsid w:val="000557BF"/>
    <w:rsid w:val="000558CC"/>
    <w:rsid w:val="00055B6B"/>
    <w:rsid w:val="00055B8B"/>
    <w:rsid w:val="00055FFB"/>
    <w:rsid w:val="000560A6"/>
    <w:rsid w:val="000561A0"/>
    <w:rsid w:val="00056C75"/>
    <w:rsid w:val="00056E34"/>
    <w:rsid w:val="00056F7B"/>
    <w:rsid w:val="000572DD"/>
    <w:rsid w:val="0005744A"/>
    <w:rsid w:val="00057E66"/>
    <w:rsid w:val="00057FCA"/>
    <w:rsid w:val="00060081"/>
    <w:rsid w:val="0006082D"/>
    <w:rsid w:val="00060B8F"/>
    <w:rsid w:val="00060FF3"/>
    <w:rsid w:val="00061093"/>
    <w:rsid w:val="00061120"/>
    <w:rsid w:val="0006133F"/>
    <w:rsid w:val="00061AF8"/>
    <w:rsid w:val="00061B65"/>
    <w:rsid w:val="00061BFB"/>
    <w:rsid w:val="00061DA1"/>
    <w:rsid w:val="00061E7B"/>
    <w:rsid w:val="00062654"/>
    <w:rsid w:val="00063187"/>
    <w:rsid w:val="000631CD"/>
    <w:rsid w:val="00063638"/>
    <w:rsid w:val="00063F40"/>
    <w:rsid w:val="0006442C"/>
    <w:rsid w:val="0006450E"/>
    <w:rsid w:val="00064B43"/>
    <w:rsid w:val="0006517B"/>
    <w:rsid w:val="00065797"/>
    <w:rsid w:val="000657EF"/>
    <w:rsid w:val="000661E7"/>
    <w:rsid w:val="00066258"/>
    <w:rsid w:val="000662E3"/>
    <w:rsid w:val="00066667"/>
    <w:rsid w:val="00066DCD"/>
    <w:rsid w:val="00067012"/>
    <w:rsid w:val="000670FD"/>
    <w:rsid w:val="000671EE"/>
    <w:rsid w:val="00067252"/>
    <w:rsid w:val="00067340"/>
    <w:rsid w:val="0006771F"/>
    <w:rsid w:val="00067F57"/>
    <w:rsid w:val="00067FA7"/>
    <w:rsid w:val="000704BC"/>
    <w:rsid w:val="00070899"/>
    <w:rsid w:val="0007095B"/>
    <w:rsid w:val="00070B32"/>
    <w:rsid w:val="00070D2C"/>
    <w:rsid w:val="00070E0F"/>
    <w:rsid w:val="00071343"/>
    <w:rsid w:val="000714E6"/>
    <w:rsid w:val="000715C9"/>
    <w:rsid w:val="00071718"/>
    <w:rsid w:val="00071850"/>
    <w:rsid w:val="00071E38"/>
    <w:rsid w:val="00071EE6"/>
    <w:rsid w:val="000723F6"/>
    <w:rsid w:val="0007244A"/>
    <w:rsid w:val="00072C80"/>
    <w:rsid w:val="00072DD8"/>
    <w:rsid w:val="000731B9"/>
    <w:rsid w:val="000731EE"/>
    <w:rsid w:val="00073256"/>
    <w:rsid w:val="00073340"/>
    <w:rsid w:val="00073346"/>
    <w:rsid w:val="0007335B"/>
    <w:rsid w:val="00073417"/>
    <w:rsid w:val="000734B5"/>
    <w:rsid w:val="000734E2"/>
    <w:rsid w:val="00073990"/>
    <w:rsid w:val="000739A4"/>
    <w:rsid w:val="00073A9C"/>
    <w:rsid w:val="000742B3"/>
    <w:rsid w:val="0007458F"/>
    <w:rsid w:val="000749B6"/>
    <w:rsid w:val="00074AB2"/>
    <w:rsid w:val="00074F3A"/>
    <w:rsid w:val="00074F6B"/>
    <w:rsid w:val="00074FBB"/>
    <w:rsid w:val="00075320"/>
    <w:rsid w:val="000753EA"/>
    <w:rsid w:val="000758FE"/>
    <w:rsid w:val="00075C4F"/>
    <w:rsid w:val="00075E9B"/>
    <w:rsid w:val="00075F9F"/>
    <w:rsid w:val="00075FF7"/>
    <w:rsid w:val="00076999"/>
    <w:rsid w:val="00076ADE"/>
    <w:rsid w:val="00076C09"/>
    <w:rsid w:val="00076C65"/>
    <w:rsid w:val="00076EA7"/>
    <w:rsid w:val="00076FB4"/>
    <w:rsid w:val="0007704A"/>
    <w:rsid w:val="00077081"/>
    <w:rsid w:val="0007756E"/>
    <w:rsid w:val="000775FC"/>
    <w:rsid w:val="00077B04"/>
    <w:rsid w:val="000801E6"/>
    <w:rsid w:val="00080403"/>
    <w:rsid w:val="00080669"/>
    <w:rsid w:val="0008074D"/>
    <w:rsid w:val="000808CE"/>
    <w:rsid w:val="00080C82"/>
    <w:rsid w:val="00080CFF"/>
    <w:rsid w:val="00080E0A"/>
    <w:rsid w:val="000810E2"/>
    <w:rsid w:val="00081255"/>
    <w:rsid w:val="0008148D"/>
    <w:rsid w:val="000815D4"/>
    <w:rsid w:val="000817D9"/>
    <w:rsid w:val="00081805"/>
    <w:rsid w:val="0008196B"/>
    <w:rsid w:val="00081C4B"/>
    <w:rsid w:val="00081D2B"/>
    <w:rsid w:val="00081F50"/>
    <w:rsid w:val="0008263A"/>
    <w:rsid w:val="00082904"/>
    <w:rsid w:val="00082A84"/>
    <w:rsid w:val="00082BEA"/>
    <w:rsid w:val="00082CEA"/>
    <w:rsid w:val="00082E90"/>
    <w:rsid w:val="0008340F"/>
    <w:rsid w:val="000840A8"/>
    <w:rsid w:val="000843DF"/>
    <w:rsid w:val="00084485"/>
    <w:rsid w:val="00084639"/>
    <w:rsid w:val="000848D0"/>
    <w:rsid w:val="00084951"/>
    <w:rsid w:val="00084B19"/>
    <w:rsid w:val="00084BDC"/>
    <w:rsid w:val="00084CB8"/>
    <w:rsid w:val="00084EAF"/>
    <w:rsid w:val="00084F5F"/>
    <w:rsid w:val="00085411"/>
    <w:rsid w:val="000856B0"/>
    <w:rsid w:val="000858E1"/>
    <w:rsid w:val="000858E6"/>
    <w:rsid w:val="00085923"/>
    <w:rsid w:val="00085969"/>
    <w:rsid w:val="00085A25"/>
    <w:rsid w:val="00085C2C"/>
    <w:rsid w:val="000860A5"/>
    <w:rsid w:val="00086ABD"/>
    <w:rsid w:val="00086D18"/>
    <w:rsid w:val="00086D70"/>
    <w:rsid w:val="0008718A"/>
    <w:rsid w:val="000873E1"/>
    <w:rsid w:val="000879F7"/>
    <w:rsid w:val="00087B98"/>
    <w:rsid w:val="00087BE9"/>
    <w:rsid w:val="00087D0D"/>
    <w:rsid w:val="00087E6B"/>
    <w:rsid w:val="00087FB0"/>
    <w:rsid w:val="0009023B"/>
    <w:rsid w:val="00090281"/>
    <w:rsid w:val="000908DB"/>
    <w:rsid w:val="00090DD2"/>
    <w:rsid w:val="000911E4"/>
    <w:rsid w:val="00091496"/>
    <w:rsid w:val="0009245E"/>
    <w:rsid w:val="00092E15"/>
    <w:rsid w:val="00092E46"/>
    <w:rsid w:val="00092F87"/>
    <w:rsid w:val="000931A7"/>
    <w:rsid w:val="00093741"/>
    <w:rsid w:val="00093AA8"/>
    <w:rsid w:val="00093AAD"/>
    <w:rsid w:val="00093DCC"/>
    <w:rsid w:val="000940D4"/>
    <w:rsid w:val="000942A3"/>
    <w:rsid w:val="000942DE"/>
    <w:rsid w:val="00094482"/>
    <w:rsid w:val="000946C0"/>
    <w:rsid w:val="0009485C"/>
    <w:rsid w:val="0009498D"/>
    <w:rsid w:val="00095565"/>
    <w:rsid w:val="000956F4"/>
    <w:rsid w:val="000957B5"/>
    <w:rsid w:val="00095AB1"/>
    <w:rsid w:val="00095E3C"/>
    <w:rsid w:val="000962CB"/>
    <w:rsid w:val="000963E4"/>
    <w:rsid w:val="0009654C"/>
    <w:rsid w:val="00096630"/>
    <w:rsid w:val="0009670C"/>
    <w:rsid w:val="000968F1"/>
    <w:rsid w:val="00096C06"/>
    <w:rsid w:val="00096C26"/>
    <w:rsid w:val="00096CB2"/>
    <w:rsid w:val="00096CE4"/>
    <w:rsid w:val="00097000"/>
    <w:rsid w:val="00097109"/>
    <w:rsid w:val="0009731F"/>
    <w:rsid w:val="00097520"/>
    <w:rsid w:val="000975A7"/>
    <w:rsid w:val="00097AF7"/>
    <w:rsid w:val="000A0040"/>
    <w:rsid w:val="000A03B5"/>
    <w:rsid w:val="000A0561"/>
    <w:rsid w:val="000A0A1E"/>
    <w:rsid w:val="000A0C4E"/>
    <w:rsid w:val="000A1147"/>
    <w:rsid w:val="000A12FD"/>
    <w:rsid w:val="000A13BC"/>
    <w:rsid w:val="000A1408"/>
    <w:rsid w:val="000A1D15"/>
    <w:rsid w:val="000A22DD"/>
    <w:rsid w:val="000A2BD4"/>
    <w:rsid w:val="000A2DA9"/>
    <w:rsid w:val="000A323D"/>
    <w:rsid w:val="000A37A6"/>
    <w:rsid w:val="000A3926"/>
    <w:rsid w:val="000A3C46"/>
    <w:rsid w:val="000A3C51"/>
    <w:rsid w:val="000A4684"/>
    <w:rsid w:val="000A4715"/>
    <w:rsid w:val="000A47D4"/>
    <w:rsid w:val="000A4D45"/>
    <w:rsid w:val="000A4DA4"/>
    <w:rsid w:val="000A508B"/>
    <w:rsid w:val="000A5FAA"/>
    <w:rsid w:val="000A60BA"/>
    <w:rsid w:val="000A611F"/>
    <w:rsid w:val="000A61CE"/>
    <w:rsid w:val="000A6413"/>
    <w:rsid w:val="000A65FF"/>
    <w:rsid w:val="000A6695"/>
    <w:rsid w:val="000A6754"/>
    <w:rsid w:val="000A692C"/>
    <w:rsid w:val="000A6A6A"/>
    <w:rsid w:val="000A7A6A"/>
    <w:rsid w:val="000A7B47"/>
    <w:rsid w:val="000A7FB9"/>
    <w:rsid w:val="000B016D"/>
    <w:rsid w:val="000B032B"/>
    <w:rsid w:val="000B0487"/>
    <w:rsid w:val="000B048B"/>
    <w:rsid w:val="000B0684"/>
    <w:rsid w:val="000B0A24"/>
    <w:rsid w:val="000B0BD8"/>
    <w:rsid w:val="000B10D9"/>
    <w:rsid w:val="000B11F6"/>
    <w:rsid w:val="000B150F"/>
    <w:rsid w:val="000B173E"/>
    <w:rsid w:val="000B1E43"/>
    <w:rsid w:val="000B2051"/>
    <w:rsid w:val="000B2431"/>
    <w:rsid w:val="000B2589"/>
    <w:rsid w:val="000B28BA"/>
    <w:rsid w:val="000B2CC6"/>
    <w:rsid w:val="000B2FBE"/>
    <w:rsid w:val="000B30FD"/>
    <w:rsid w:val="000B355D"/>
    <w:rsid w:val="000B377E"/>
    <w:rsid w:val="000B3B08"/>
    <w:rsid w:val="000B3D43"/>
    <w:rsid w:val="000B3E2A"/>
    <w:rsid w:val="000B3E9D"/>
    <w:rsid w:val="000B3F00"/>
    <w:rsid w:val="000B44EA"/>
    <w:rsid w:val="000B4CBA"/>
    <w:rsid w:val="000B4DCD"/>
    <w:rsid w:val="000B4E32"/>
    <w:rsid w:val="000B4EBA"/>
    <w:rsid w:val="000B4EDD"/>
    <w:rsid w:val="000B5340"/>
    <w:rsid w:val="000B6047"/>
    <w:rsid w:val="000B631C"/>
    <w:rsid w:val="000B66A5"/>
    <w:rsid w:val="000B6FD1"/>
    <w:rsid w:val="000B71C8"/>
    <w:rsid w:val="000B725C"/>
    <w:rsid w:val="000B78B7"/>
    <w:rsid w:val="000B7ABF"/>
    <w:rsid w:val="000B7F98"/>
    <w:rsid w:val="000C00DC"/>
    <w:rsid w:val="000C01E5"/>
    <w:rsid w:val="000C06DE"/>
    <w:rsid w:val="000C0870"/>
    <w:rsid w:val="000C0A65"/>
    <w:rsid w:val="000C0BDF"/>
    <w:rsid w:val="000C0DA0"/>
    <w:rsid w:val="000C11C7"/>
    <w:rsid w:val="000C1557"/>
    <w:rsid w:val="000C2526"/>
    <w:rsid w:val="000C270C"/>
    <w:rsid w:val="000C29D3"/>
    <w:rsid w:val="000C2D22"/>
    <w:rsid w:val="000C2F6C"/>
    <w:rsid w:val="000C35E9"/>
    <w:rsid w:val="000C3D67"/>
    <w:rsid w:val="000C4A3F"/>
    <w:rsid w:val="000C4F2A"/>
    <w:rsid w:val="000C4F92"/>
    <w:rsid w:val="000C5129"/>
    <w:rsid w:val="000C56DA"/>
    <w:rsid w:val="000C5BBE"/>
    <w:rsid w:val="000C5D75"/>
    <w:rsid w:val="000C64BF"/>
    <w:rsid w:val="000C6AA5"/>
    <w:rsid w:val="000C6AE2"/>
    <w:rsid w:val="000C6B83"/>
    <w:rsid w:val="000C6BC8"/>
    <w:rsid w:val="000C6EA2"/>
    <w:rsid w:val="000C70B6"/>
    <w:rsid w:val="000C717E"/>
    <w:rsid w:val="000C78E7"/>
    <w:rsid w:val="000C7A0E"/>
    <w:rsid w:val="000D00A7"/>
    <w:rsid w:val="000D0A7E"/>
    <w:rsid w:val="000D0CFD"/>
    <w:rsid w:val="000D0D47"/>
    <w:rsid w:val="000D184A"/>
    <w:rsid w:val="000D19C2"/>
    <w:rsid w:val="000D24F9"/>
    <w:rsid w:val="000D26B7"/>
    <w:rsid w:val="000D27C8"/>
    <w:rsid w:val="000D2D53"/>
    <w:rsid w:val="000D319D"/>
    <w:rsid w:val="000D3422"/>
    <w:rsid w:val="000D364A"/>
    <w:rsid w:val="000D375E"/>
    <w:rsid w:val="000D394F"/>
    <w:rsid w:val="000D3A2B"/>
    <w:rsid w:val="000D3AEC"/>
    <w:rsid w:val="000D408C"/>
    <w:rsid w:val="000D438E"/>
    <w:rsid w:val="000D4C0A"/>
    <w:rsid w:val="000D4C74"/>
    <w:rsid w:val="000D4DA7"/>
    <w:rsid w:val="000D5080"/>
    <w:rsid w:val="000D5090"/>
    <w:rsid w:val="000D57FF"/>
    <w:rsid w:val="000D599D"/>
    <w:rsid w:val="000D5CED"/>
    <w:rsid w:val="000D5DC7"/>
    <w:rsid w:val="000D5E48"/>
    <w:rsid w:val="000D60F4"/>
    <w:rsid w:val="000D6924"/>
    <w:rsid w:val="000D6983"/>
    <w:rsid w:val="000D6A6B"/>
    <w:rsid w:val="000D6A70"/>
    <w:rsid w:val="000D6AD3"/>
    <w:rsid w:val="000D6C2F"/>
    <w:rsid w:val="000D70CB"/>
    <w:rsid w:val="000D7183"/>
    <w:rsid w:val="000D721A"/>
    <w:rsid w:val="000D764F"/>
    <w:rsid w:val="000D7765"/>
    <w:rsid w:val="000D7AD1"/>
    <w:rsid w:val="000E0280"/>
    <w:rsid w:val="000E0AF5"/>
    <w:rsid w:val="000E0B4E"/>
    <w:rsid w:val="000E0C41"/>
    <w:rsid w:val="000E0FDA"/>
    <w:rsid w:val="000E1D7C"/>
    <w:rsid w:val="000E210E"/>
    <w:rsid w:val="000E2260"/>
    <w:rsid w:val="000E2290"/>
    <w:rsid w:val="000E2349"/>
    <w:rsid w:val="000E25B2"/>
    <w:rsid w:val="000E2804"/>
    <w:rsid w:val="000E28B7"/>
    <w:rsid w:val="000E2E4E"/>
    <w:rsid w:val="000E2F59"/>
    <w:rsid w:val="000E2F80"/>
    <w:rsid w:val="000E3179"/>
    <w:rsid w:val="000E3221"/>
    <w:rsid w:val="000E32FC"/>
    <w:rsid w:val="000E3330"/>
    <w:rsid w:val="000E35FC"/>
    <w:rsid w:val="000E367F"/>
    <w:rsid w:val="000E36C9"/>
    <w:rsid w:val="000E37B4"/>
    <w:rsid w:val="000E3A14"/>
    <w:rsid w:val="000E3B11"/>
    <w:rsid w:val="000E3BE4"/>
    <w:rsid w:val="000E3F4B"/>
    <w:rsid w:val="000E40D2"/>
    <w:rsid w:val="000E42E2"/>
    <w:rsid w:val="000E437A"/>
    <w:rsid w:val="000E474A"/>
    <w:rsid w:val="000E4C2E"/>
    <w:rsid w:val="000E533F"/>
    <w:rsid w:val="000E5707"/>
    <w:rsid w:val="000E57DD"/>
    <w:rsid w:val="000E619E"/>
    <w:rsid w:val="000E6463"/>
    <w:rsid w:val="000E6736"/>
    <w:rsid w:val="000E68A0"/>
    <w:rsid w:val="000E6965"/>
    <w:rsid w:val="000E6A50"/>
    <w:rsid w:val="000E6BD1"/>
    <w:rsid w:val="000E6C86"/>
    <w:rsid w:val="000E747B"/>
    <w:rsid w:val="000E7805"/>
    <w:rsid w:val="000E78AF"/>
    <w:rsid w:val="000E79DE"/>
    <w:rsid w:val="000E7AC7"/>
    <w:rsid w:val="000F01E7"/>
    <w:rsid w:val="000F0466"/>
    <w:rsid w:val="000F05D2"/>
    <w:rsid w:val="000F09E6"/>
    <w:rsid w:val="000F0A4C"/>
    <w:rsid w:val="000F0F16"/>
    <w:rsid w:val="000F1027"/>
    <w:rsid w:val="000F14E8"/>
    <w:rsid w:val="000F15E4"/>
    <w:rsid w:val="000F1A32"/>
    <w:rsid w:val="000F1E49"/>
    <w:rsid w:val="000F206D"/>
    <w:rsid w:val="000F26D2"/>
    <w:rsid w:val="000F2791"/>
    <w:rsid w:val="000F316B"/>
    <w:rsid w:val="000F3307"/>
    <w:rsid w:val="000F34B4"/>
    <w:rsid w:val="000F365D"/>
    <w:rsid w:val="000F3A88"/>
    <w:rsid w:val="000F3C39"/>
    <w:rsid w:val="000F3E9F"/>
    <w:rsid w:val="000F3F23"/>
    <w:rsid w:val="000F4652"/>
    <w:rsid w:val="000F46D8"/>
    <w:rsid w:val="000F46FC"/>
    <w:rsid w:val="000F4A32"/>
    <w:rsid w:val="000F5092"/>
    <w:rsid w:val="000F5359"/>
    <w:rsid w:val="000F54B2"/>
    <w:rsid w:val="000F54B4"/>
    <w:rsid w:val="000F56BB"/>
    <w:rsid w:val="000F57FC"/>
    <w:rsid w:val="000F584A"/>
    <w:rsid w:val="000F5923"/>
    <w:rsid w:val="000F5983"/>
    <w:rsid w:val="000F5B31"/>
    <w:rsid w:val="000F5CA5"/>
    <w:rsid w:val="000F66F9"/>
    <w:rsid w:val="000F676E"/>
    <w:rsid w:val="000F6903"/>
    <w:rsid w:val="000F69B8"/>
    <w:rsid w:val="000F6CA8"/>
    <w:rsid w:val="000F7598"/>
    <w:rsid w:val="000F7616"/>
    <w:rsid w:val="000F7A58"/>
    <w:rsid w:val="000F7B5E"/>
    <w:rsid w:val="000F7C0C"/>
    <w:rsid w:val="000F7C8E"/>
    <w:rsid w:val="000F7E7C"/>
    <w:rsid w:val="00100F00"/>
    <w:rsid w:val="00100FD8"/>
    <w:rsid w:val="001015B4"/>
    <w:rsid w:val="00101F8D"/>
    <w:rsid w:val="00102007"/>
    <w:rsid w:val="0010200F"/>
    <w:rsid w:val="001024C8"/>
    <w:rsid w:val="001024F0"/>
    <w:rsid w:val="001026D8"/>
    <w:rsid w:val="0010277B"/>
    <w:rsid w:val="001027E9"/>
    <w:rsid w:val="00102EAB"/>
    <w:rsid w:val="00102F58"/>
    <w:rsid w:val="001033CC"/>
    <w:rsid w:val="00103495"/>
    <w:rsid w:val="00103738"/>
    <w:rsid w:val="00103E64"/>
    <w:rsid w:val="0010432D"/>
    <w:rsid w:val="001049B0"/>
    <w:rsid w:val="00104D1E"/>
    <w:rsid w:val="00104F76"/>
    <w:rsid w:val="00104F9A"/>
    <w:rsid w:val="001052F8"/>
    <w:rsid w:val="001055C8"/>
    <w:rsid w:val="0010568B"/>
    <w:rsid w:val="00105746"/>
    <w:rsid w:val="00105833"/>
    <w:rsid w:val="0010593D"/>
    <w:rsid w:val="0010596E"/>
    <w:rsid w:val="00105B60"/>
    <w:rsid w:val="00105B9E"/>
    <w:rsid w:val="00105D25"/>
    <w:rsid w:val="00105F83"/>
    <w:rsid w:val="00106012"/>
    <w:rsid w:val="00106231"/>
    <w:rsid w:val="00106357"/>
    <w:rsid w:val="00106550"/>
    <w:rsid w:val="00106782"/>
    <w:rsid w:val="001067E1"/>
    <w:rsid w:val="00106879"/>
    <w:rsid w:val="001068FC"/>
    <w:rsid w:val="00106B7C"/>
    <w:rsid w:val="00106D84"/>
    <w:rsid w:val="00107313"/>
    <w:rsid w:val="00107BF5"/>
    <w:rsid w:val="00107DC4"/>
    <w:rsid w:val="00107E28"/>
    <w:rsid w:val="00107FEA"/>
    <w:rsid w:val="001103B1"/>
    <w:rsid w:val="00110838"/>
    <w:rsid w:val="0011105C"/>
    <w:rsid w:val="001112FD"/>
    <w:rsid w:val="00111584"/>
    <w:rsid w:val="00111741"/>
    <w:rsid w:val="00111A50"/>
    <w:rsid w:val="00111DC3"/>
    <w:rsid w:val="00111DED"/>
    <w:rsid w:val="00111E61"/>
    <w:rsid w:val="0011208D"/>
    <w:rsid w:val="0011234C"/>
    <w:rsid w:val="0011256D"/>
    <w:rsid w:val="00112571"/>
    <w:rsid w:val="0011269F"/>
    <w:rsid w:val="00112B8E"/>
    <w:rsid w:val="00112EEA"/>
    <w:rsid w:val="00113337"/>
    <w:rsid w:val="001139AD"/>
    <w:rsid w:val="00113F08"/>
    <w:rsid w:val="00113FE5"/>
    <w:rsid w:val="00114CAA"/>
    <w:rsid w:val="00114F5D"/>
    <w:rsid w:val="0011574F"/>
    <w:rsid w:val="0011592B"/>
    <w:rsid w:val="00115935"/>
    <w:rsid w:val="001159B1"/>
    <w:rsid w:val="00115B4C"/>
    <w:rsid w:val="00115CB8"/>
    <w:rsid w:val="00116087"/>
    <w:rsid w:val="0011609D"/>
    <w:rsid w:val="001164CC"/>
    <w:rsid w:val="00116548"/>
    <w:rsid w:val="001165F1"/>
    <w:rsid w:val="00116607"/>
    <w:rsid w:val="001166DA"/>
    <w:rsid w:val="00116A2F"/>
    <w:rsid w:val="00117A51"/>
    <w:rsid w:val="00117B3E"/>
    <w:rsid w:val="00117B57"/>
    <w:rsid w:val="00117D47"/>
    <w:rsid w:val="00117EDF"/>
    <w:rsid w:val="00117FC3"/>
    <w:rsid w:val="00120587"/>
    <w:rsid w:val="001208B6"/>
    <w:rsid w:val="00120EB0"/>
    <w:rsid w:val="001218B0"/>
    <w:rsid w:val="00121AF2"/>
    <w:rsid w:val="00121C11"/>
    <w:rsid w:val="00122152"/>
    <w:rsid w:val="001224DF"/>
    <w:rsid w:val="00122B1E"/>
    <w:rsid w:val="00122E4D"/>
    <w:rsid w:val="001231CC"/>
    <w:rsid w:val="00123598"/>
    <w:rsid w:val="00123602"/>
    <w:rsid w:val="00123AAC"/>
    <w:rsid w:val="00124020"/>
    <w:rsid w:val="00124228"/>
    <w:rsid w:val="0012459E"/>
    <w:rsid w:val="00124EFE"/>
    <w:rsid w:val="00125398"/>
    <w:rsid w:val="00125476"/>
    <w:rsid w:val="0012557B"/>
    <w:rsid w:val="00125A4F"/>
    <w:rsid w:val="00125C59"/>
    <w:rsid w:val="00125E7D"/>
    <w:rsid w:val="001261AD"/>
    <w:rsid w:val="00126248"/>
    <w:rsid w:val="001262F8"/>
    <w:rsid w:val="001265C4"/>
    <w:rsid w:val="00126770"/>
    <w:rsid w:val="00126E21"/>
    <w:rsid w:val="00126F89"/>
    <w:rsid w:val="001270AE"/>
    <w:rsid w:val="00127130"/>
    <w:rsid w:val="001271E3"/>
    <w:rsid w:val="00127326"/>
    <w:rsid w:val="001275A8"/>
    <w:rsid w:val="00127731"/>
    <w:rsid w:val="00127C8A"/>
    <w:rsid w:val="00127E30"/>
    <w:rsid w:val="00130F5B"/>
    <w:rsid w:val="001310EA"/>
    <w:rsid w:val="001315A4"/>
    <w:rsid w:val="001315C2"/>
    <w:rsid w:val="001317F8"/>
    <w:rsid w:val="00131B00"/>
    <w:rsid w:val="00131F67"/>
    <w:rsid w:val="0013204E"/>
    <w:rsid w:val="00132735"/>
    <w:rsid w:val="00132A4B"/>
    <w:rsid w:val="00132BEC"/>
    <w:rsid w:val="0013323D"/>
    <w:rsid w:val="001334B3"/>
    <w:rsid w:val="001337AB"/>
    <w:rsid w:val="00134007"/>
    <w:rsid w:val="0013403D"/>
    <w:rsid w:val="00134180"/>
    <w:rsid w:val="0013469C"/>
    <w:rsid w:val="00134B87"/>
    <w:rsid w:val="00134C58"/>
    <w:rsid w:val="00134E34"/>
    <w:rsid w:val="00134FAF"/>
    <w:rsid w:val="00135032"/>
    <w:rsid w:val="001351E9"/>
    <w:rsid w:val="00135782"/>
    <w:rsid w:val="001357DA"/>
    <w:rsid w:val="001359D4"/>
    <w:rsid w:val="00135AC9"/>
    <w:rsid w:val="0013625D"/>
    <w:rsid w:val="0013625E"/>
    <w:rsid w:val="001365E1"/>
    <w:rsid w:val="00136724"/>
    <w:rsid w:val="001368BE"/>
    <w:rsid w:val="00136B5D"/>
    <w:rsid w:val="00137133"/>
    <w:rsid w:val="001374BD"/>
    <w:rsid w:val="001374E4"/>
    <w:rsid w:val="00137625"/>
    <w:rsid w:val="00137642"/>
    <w:rsid w:val="00140195"/>
    <w:rsid w:val="0014043C"/>
    <w:rsid w:val="0014051A"/>
    <w:rsid w:val="00140C03"/>
    <w:rsid w:val="00140F52"/>
    <w:rsid w:val="00141142"/>
    <w:rsid w:val="00141307"/>
    <w:rsid w:val="0014140B"/>
    <w:rsid w:val="00141E73"/>
    <w:rsid w:val="00141F0E"/>
    <w:rsid w:val="0014214D"/>
    <w:rsid w:val="00142213"/>
    <w:rsid w:val="00142473"/>
    <w:rsid w:val="0014256B"/>
    <w:rsid w:val="001425AF"/>
    <w:rsid w:val="0014272A"/>
    <w:rsid w:val="0014272E"/>
    <w:rsid w:val="001428C0"/>
    <w:rsid w:val="00142945"/>
    <w:rsid w:val="00142AE6"/>
    <w:rsid w:val="00142E02"/>
    <w:rsid w:val="001430C8"/>
    <w:rsid w:val="00143168"/>
    <w:rsid w:val="001433F3"/>
    <w:rsid w:val="001434E2"/>
    <w:rsid w:val="00143696"/>
    <w:rsid w:val="00143941"/>
    <w:rsid w:val="00144035"/>
    <w:rsid w:val="00144160"/>
    <w:rsid w:val="00144296"/>
    <w:rsid w:val="0014437C"/>
    <w:rsid w:val="00144504"/>
    <w:rsid w:val="00144F73"/>
    <w:rsid w:val="00144FA2"/>
    <w:rsid w:val="00145000"/>
    <w:rsid w:val="0014534D"/>
    <w:rsid w:val="0014556F"/>
    <w:rsid w:val="00145634"/>
    <w:rsid w:val="00145C05"/>
    <w:rsid w:val="00145C87"/>
    <w:rsid w:val="00145DA2"/>
    <w:rsid w:val="00145EAF"/>
    <w:rsid w:val="00145F69"/>
    <w:rsid w:val="001462A4"/>
    <w:rsid w:val="00146FF0"/>
    <w:rsid w:val="00147E9C"/>
    <w:rsid w:val="001500FC"/>
    <w:rsid w:val="001505BE"/>
    <w:rsid w:val="001506FA"/>
    <w:rsid w:val="001507F1"/>
    <w:rsid w:val="00150BE6"/>
    <w:rsid w:val="00150ED9"/>
    <w:rsid w:val="001510DD"/>
    <w:rsid w:val="0015137D"/>
    <w:rsid w:val="00151382"/>
    <w:rsid w:val="00151F2D"/>
    <w:rsid w:val="00151FB9"/>
    <w:rsid w:val="0015253F"/>
    <w:rsid w:val="0015258D"/>
    <w:rsid w:val="001529F2"/>
    <w:rsid w:val="00152A41"/>
    <w:rsid w:val="00152B61"/>
    <w:rsid w:val="00152BCF"/>
    <w:rsid w:val="00152EEB"/>
    <w:rsid w:val="00153087"/>
    <w:rsid w:val="0015322F"/>
    <w:rsid w:val="0015326E"/>
    <w:rsid w:val="00153491"/>
    <w:rsid w:val="0015353E"/>
    <w:rsid w:val="00153674"/>
    <w:rsid w:val="0015368F"/>
    <w:rsid w:val="001538C4"/>
    <w:rsid w:val="00153939"/>
    <w:rsid w:val="00153955"/>
    <w:rsid w:val="00153C8D"/>
    <w:rsid w:val="00153FD7"/>
    <w:rsid w:val="0015435F"/>
    <w:rsid w:val="0015441F"/>
    <w:rsid w:val="0015464B"/>
    <w:rsid w:val="001546C5"/>
    <w:rsid w:val="001546E9"/>
    <w:rsid w:val="00154959"/>
    <w:rsid w:val="00154991"/>
    <w:rsid w:val="00154C06"/>
    <w:rsid w:val="00154D0D"/>
    <w:rsid w:val="00154EC0"/>
    <w:rsid w:val="00154F7C"/>
    <w:rsid w:val="0015505E"/>
    <w:rsid w:val="001550E2"/>
    <w:rsid w:val="001551C0"/>
    <w:rsid w:val="00155248"/>
    <w:rsid w:val="001552D0"/>
    <w:rsid w:val="001557F2"/>
    <w:rsid w:val="0015585A"/>
    <w:rsid w:val="0015595B"/>
    <w:rsid w:val="001559BE"/>
    <w:rsid w:val="00155EAB"/>
    <w:rsid w:val="00155F13"/>
    <w:rsid w:val="00156081"/>
    <w:rsid w:val="001561CF"/>
    <w:rsid w:val="00156438"/>
    <w:rsid w:val="0015668C"/>
    <w:rsid w:val="0015676E"/>
    <w:rsid w:val="00156B2D"/>
    <w:rsid w:val="00156E01"/>
    <w:rsid w:val="00157D95"/>
    <w:rsid w:val="00157F07"/>
    <w:rsid w:val="00160748"/>
    <w:rsid w:val="00160A0A"/>
    <w:rsid w:val="00160FCC"/>
    <w:rsid w:val="00161015"/>
    <w:rsid w:val="00161844"/>
    <w:rsid w:val="00161932"/>
    <w:rsid w:val="00161A93"/>
    <w:rsid w:val="00161BF1"/>
    <w:rsid w:val="00161D3D"/>
    <w:rsid w:val="00161EE3"/>
    <w:rsid w:val="00161FC4"/>
    <w:rsid w:val="001621F8"/>
    <w:rsid w:val="00162835"/>
    <w:rsid w:val="001628F1"/>
    <w:rsid w:val="001629EE"/>
    <w:rsid w:val="00162CBC"/>
    <w:rsid w:val="00163278"/>
    <w:rsid w:val="001632A8"/>
    <w:rsid w:val="001632F1"/>
    <w:rsid w:val="00163399"/>
    <w:rsid w:val="001633BE"/>
    <w:rsid w:val="00163634"/>
    <w:rsid w:val="00163872"/>
    <w:rsid w:val="0016390C"/>
    <w:rsid w:val="00163A02"/>
    <w:rsid w:val="00164144"/>
    <w:rsid w:val="00164375"/>
    <w:rsid w:val="00165006"/>
    <w:rsid w:val="00165324"/>
    <w:rsid w:val="0016553A"/>
    <w:rsid w:val="00165A6D"/>
    <w:rsid w:val="00165B22"/>
    <w:rsid w:val="00165F7A"/>
    <w:rsid w:val="00165F9C"/>
    <w:rsid w:val="00166314"/>
    <w:rsid w:val="001669E7"/>
    <w:rsid w:val="00166A15"/>
    <w:rsid w:val="00166DE2"/>
    <w:rsid w:val="0016777D"/>
    <w:rsid w:val="00167A92"/>
    <w:rsid w:val="00167C67"/>
    <w:rsid w:val="00167F89"/>
    <w:rsid w:val="00170260"/>
    <w:rsid w:val="0017046A"/>
    <w:rsid w:val="001705F1"/>
    <w:rsid w:val="001706DB"/>
    <w:rsid w:val="00170CD7"/>
    <w:rsid w:val="00170F73"/>
    <w:rsid w:val="0017143D"/>
    <w:rsid w:val="00171549"/>
    <w:rsid w:val="001717CB"/>
    <w:rsid w:val="0017182E"/>
    <w:rsid w:val="001718FC"/>
    <w:rsid w:val="0017226D"/>
    <w:rsid w:val="0017260D"/>
    <w:rsid w:val="00172902"/>
    <w:rsid w:val="00172BB4"/>
    <w:rsid w:val="00172C87"/>
    <w:rsid w:val="00172E39"/>
    <w:rsid w:val="00172F9F"/>
    <w:rsid w:val="001732C5"/>
    <w:rsid w:val="00173328"/>
    <w:rsid w:val="0017349F"/>
    <w:rsid w:val="00173541"/>
    <w:rsid w:val="00173935"/>
    <w:rsid w:val="0017396E"/>
    <w:rsid w:val="00173AF0"/>
    <w:rsid w:val="00173B0D"/>
    <w:rsid w:val="00173C74"/>
    <w:rsid w:val="00174145"/>
    <w:rsid w:val="00174683"/>
    <w:rsid w:val="00174A55"/>
    <w:rsid w:val="00174B9F"/>
    <w:rsid w:val="00174CD6"/>
    <w:rsid w:val="00174DCE"/>
    <w:rsid w:val="00174E70"/>
    <w:rsid w:val="00175285"/>
    <w:rsid w:val="00175613"/>
    <w:rsid w:val="00176257"/>
    <w:rsid w:val="001766EF"/>
    <w:rsid w:val="001767F4"/>
    <w:rsid w:val="001769B7"/>
    <w:rsid w:val="00176B69"/>
    <w:rsid w:val="00176C89"/>
    <w:rsid w:val="00176E2F"/>
    <w:rsid w:val="00177130"/>
    <w:rsid w:val="001773D9"/>
    <w:rsid w:val="00177877"/>
    <w:rsid w:val="001778E3"/>
    <w:rsid w:val="001779A2"/>
    <w:rsid w:val="00177B61"/>
    <w:rsid w:val="00177D72"/>
    <w:rsid w:val="00177E77"/>
    <w:rsid w:val="00180229"/>
    <w:rsid w:val="0018059D"/>
    <w:rsid w:val="00180665"/>
    <w:rsid w:val="00180969"/>
    <w:rsid w:val="00180AAD"/>
    <w:rsid w:val="00180D5B"/>
    <w:rsid w:val="00180D67"/>
    <w:rsid w:val="00180E66"/>
    <w:rsid w:val="00180F8E"/>
    <w:rsid w:val="001817AC"/>
    <w:rsid w:val="0018181F"/>
    <w:rsid w:val="00181EE5"/>
    <w:rsid w:val="00182184"/>
    <w:rsid w:val="001821DA"/>
    <w:rsid w:val="00182400"/>
    <w:rsid w:val="00182538"/>
    <w:rsid w:val="001828C4"/>
    <w:rsid w:val="0018295B"/>
    <w:rsid w:val="00182AD5"/>
    <w:rsid w:val="00183047"/>
    <w:rsid w:val="00183087"/>
    <w:rsid w:val="00183158"/>
    <w:rsid w:val="001831CF"/>
    <w:rsid w:val="001832FF"/>
    <w:rsid w:val="001836EA"/>
    <w:rsid w:val="00183DD2"/>
    <w:rsid w:val="00184035"/>
    <w:rsid w:val="001844A2"/>
    <w:rsid w:val="0018479A"/>
    <w:rsid w:val="00184AC3"/>
    <w:rsid w:val="00184B9A"/>
    <w:rsid w:val="00184C4C"/>
    <w:rsid w:val="001856C6"/>
    <w:rsid w:val="00185ADD"/>
    <w:rsid w:val="00185AF6"/>
    <w:rsid w:val="00185F4D"/>
    <w:rsid w:val="00185FBB"/>
    <w:rsid w:val="00186288"/>
    <w:rsid w:val="0018649E"/>
    <w:rsid w:val="00186A55"/>
    <w:rsid w:val="00187054"/>
    <w:rsid w:val="00187D40"/>
    <w:rsid w:val="00187D4C"/>
    <w:rsid w:val="00187FAD"/>
    <w:rsid w:val="001901E6"/>
    <w:rsid w:val="001904E4"/>
    <w:rsid w:val="0019097B"/>
    <w:rsid w:val="00190AEF"/>
    <w:rsid w:val="00190D9D"/>
    <w:rsid w:val="00191234"/>
    <w:rsid w:val="001914C7"/>
    <w:rsid w:val="001915EE"/>
    <w:rsid w:val="001917C1"/>
    <w:rsid w:val="00191824"/>
    <w:rsid w:val="001918CE"/>
    <w:rsid w:val="00191D29"/>
    <w:rsid w:val="00191D6C"/>
    <w:rsid w:val="00191D7E"/>
    <w:rsid w:val="0019217B"/>
    <w:rsid w:val="001921CA"/>
    <w:rsid w:val="001921EC"/>
    <w:rsid w:val="001922E5"/>
    <w:rsid w:val="00192677"/>
    <w:rsid w:val="0019287D"/>
    <w:rsid w:val="00192972"/>
    <w:rsid w:val="00192C5B"/>
    <w:rsid w:val="00192EDA"/>
    <w:rsid w:val="00193172"/>
    <w:rsid w:val="0019332C"/>
    <w:rsid w:val="00193B74"/>
    <w:rsid w:val="00193D2A"/>
    <w:rsid w:val="00193E00"/>
    <w:rsid w:val="0019407F"/>
    <w:rsid w:val="00194321"/>
    <w:rsid w:val="001944C9"/>
    <w:rsid w:val="00194542"/>
    <w:rsid w:val="00194776"/>
    <w:rsid w:val="001947DA"/>
    <w:rsid w:val="001948ED"/>
    <w:rsid w:val="00194FD8"/>
    <w:rsid w:val="0019552C"/>
    <w:rsid w:val="001955D3"/>
    <w:rsid w:val="00195650"/>
    <w:rsid w:val="00195731"/>
    <w:rsid w:val="0019580F"/>
    <w:rsid w:val="001958A4"/>
    <w:rsid w:val="00195BCF"/>
    <w:rsid w:val="00195F7E"/>
    <w:rsid w:val="00195FEF"/>
    <w:rsid w:val="00196045"/>
    <w:rsid w:val="001960CE"/>
    <w:rsid w:val="001960D4"/>
    <w:rsid w:val="00196264"/>
    <w:rsid w:val="001969C8"/>
    <w:rsid w:val="00196F63"/>
    <w:rsid w:val="00196F6E"/>
    <w:rsid w:val="00197238"/>
    <w:rsid w:val="00197892"/>
    <w:rsid w:val="00197A1B"/>
    <w:rsid w:val="00197CB5"/>
    <w:rsid w:val="00197F9B"/>
    <w:rsid w:val="001A0048"/>
    <w:rsid w:val="001A0115"/>
    <w:rsid w:val="001A013D"/>
    <w:rsid w:val="001A0D74"/>
    <w:rsid w:val="001A1393"/>
    <w:rsid w:val="001A1903"/>
    <w:rsid w:val="001A1DBF"/>
    <w:rsid w:val="001A1FD6"/>
    <w:rsid w:val="001A20C0"/>
    <w:rsid w:val="001A26B8"/>
    <w:rsid w:val="001A2903"/>
    <w:rsid w:val="001A2BFC"/>
    <w:rsid w:val="001A3667"/>
    <w:rsid w:val="001A396A"/>
    <w:rsid w:val="001A3A49"/>
    <w:rsid w:val="001A3C08"/>
    <w:rsid w:val="001A3F91"/>
    <w:rsid w:val="001A4306"/>
    <w:rsid w:val="001A45CA"/>
    <w:rsid w:val="001A4871"/>
    <w:rsid w:val="001A48C3"/>
    <w:rsid w:val="001A48EA"/>
    <w:rsid w:val="001A4E2A"/>
    <w:rsid w:val="001A52DE"/>
    <w:rsid w:val="001A5356"/>
    <w:rsid w:val="001A5894"/>
    <w:rsid w:val="001A5AA6"/>
    <w:rsid w:val="001A5C30"/>
    <w:rsid w:val="001A5C43"/>
    <w:rsid w:val="001A5D36"/>
    <w:rsid w:val="001A60E1"/>
    <w:rsid w:val="001A6119"/>
    <w:rsid w:val="001A6B6D"/>
    <w:rsid w:val="001A7316"/>
    <w:rsid w:val="001A756A"/>
    <w:rsid w:val="001A7651"/>
    <w:rsid w:val="001A77D5"/>
    <w:rsid w:val="001B00B4"/>
    <w:rsid w:val="001B07C6"/>
    <w:rsid w:val="001B0CE8"/>
    <w:rsid w:val="001B0DE7"/>
    <w:rsid w:val="001B0DEE"/>
    <w:rsid w:val="001B1381"/>
    <w:rsid w:val="001B1D2C"/>
    <w:rsid w:val="001B2491"/>
    <w:rsid w:val="001B2E8A"/>
    <w:rsid w:val="001B2EAE"/>
    <w:rsid w:val="001B2F2B"/>
    <w:rsid w:val="001B2F94"/>
    <w:rsid w:val="001B2FC2"/>
    <w:rsid w:val="001B30AC"/>
    <w:rsid w:val="001B3108"/>
    <w:rsid w:val="001B3136"/>
    <w:rsid w:val="001B3464"/>
    <w:rsid w:val="001B3471"/>
    <w:rsid w:val="001B38FD"/>
    <w:rsid w:val="001B3BD4"/>
    <w:rsid w:val="001B3FB8"/>
    <w:rsid w:val="001B4272"/>
    <w:rsid w:val="001B4659"/>
    <w:rsid w:val="001B470A"/>
    <w:rsid w:val="001B471C"/>
    <w:rsid w:val="001B4CD3"/>
    <w:rsid w:val="001B4FB0"/>
    <w:rsid w:val="001B51F9"/>
    <w:rsid w:val="001B5637"/>
    <w:rsid w:val="001B5791"/>
    <w:rsid w:val="001B5997"/>
    <w:rsid w:val="001B59B9"/>
    <w:rsid w:val="001B5FA6"/>
    <w:rsid w:val="001B60FC"/>
    <w:rsid w:val="001B6505"/>
    <w:rsid w:val="001B657A"/>
    <w:rsid w:val="001B6B82"/>
    <w:rsid w:val="001B6E26"/>
    <w:rsid w:val="001B717B"/>
    <w:rsid w:val="001B734E"/>
    <w:rsid w:val="001B74EA"/>
    <w:rsid w:val="001B7986"/>
    <w:rsid w:val="001B7A2B"/>
    <w:rsid w:val="001B7B51"/>
    <w:rsid w:val="001B7F4E"/>
    <w:rsid w:val="001C04D7"/>
    <w:rsid w:val="001C0DC8"/>
    <w:rsid w:val="001C0EBA"/>
    <w:rsid w:val="001C123A"/>
    <w:rsid w:val="001C144E"/>
    <w:rsid w:val="001C14C9"/>
    <w:rsid w:val="001C1C18"/>
    <w:rsid w:val="001C1CD1"/>
    <w:rsid w:val="001C1D62"/>
    <w:rsid w:val="001C215B"/>
    <w:rsid w:val="001C249F"/>
    <w:rsid w:val="001C2508"/>
    <w:rsid w:val="001C27DB"/>
    <w:rsid w:val="001C2A1A"/>
    <w:rsid w:val="001C2D74"/>
    <w:rsid w:val="001C2F9C"/>
    <w:rsid w:val="001C3370"/>
    <w:rsid w:val="001C3BC3"/>
    <w:rsid w:val="001C3C56"/>
    <w:rsid w:val="001C3F92"/>
    <w:rsid w:val="001C434C"/>
    <w:rsid w:val="001C437F"/>
    <w:rsid w:val="001C4905"/>
    <w:rsid w:val="001C49AB"/>
    <w:rsid w:val="001C4A16"/>
    <w:rsid w:val="001C5672"/>
    <w:rsid w:val="001C5883"/>
    <w:rsid w:val="001C5919"/>
    <w:rsid w:val="001C5B83"/>
    <w:rsid w:val="001C5BE3"/>
    <w:rsid w:val="001C5CDF"/>
    <w:rsid w:val="001C5CE9"/>
    <w:rsid w:val="001C5DFE"/>
    <w:rsid w:val="001C5E54"/>
    <w:rsid w:val="001C5E55"/>
    <w:rsid w:val="001C5E7E"/>
    <w:rsid w:val="001C5EF4"/>
    <w:rsid w:val="001C5EF9"/>
    <w:rsid w:val="001C609F"/>
    <w:rsid w:val="001C62DB"/>
    <w:rsid w:val="001C64A5"/>
    <w:rsid w:val="001C687A"/>
    <w:rsid w:val="001C733F"/>
    <w:rsid w:val="001C747B"/>
    <w:rsid w:val="001C7731"/>
    <w:rsid w:val="001C7DB1"/>
    <w:rsid w:val="001D015A"/>
    <w:rsid w:val="001D03D3"/>
    <w:rsid w:val="001D046E"/>
    <w:rsid w:val="001D06CA"/>
    <w:rsid w:val="001D0CD0"/>
    <w:rsid w:val="001D1086"/>
    <w:rsid w:val="001D15FE"/>
    <w:rsid w:val="001D1607"/>
    <w:rsid w:val="001D168A"/>
    <w:rsid w:val="001D16BF"/>
    <w:rsid w:val="001D1888"/>
    <w:rsid w:val="001D18B2"/>
    <w:rsid w:val="001D1D37"/>
    <w:rsid w:val="001D1D6E"/>
    <w:rsid w:val="001D1DDD"/>
    <w:rsid w:val="001D21C3"/>
    <w:rsid w:val="001D2225"/>
    <w:rsid w:val="001D2741"/>
    <w:rsid w:val="001D2BC8"/>
    <w:rsid w:val="001D2CD2"/>
    <w:rsid w:val="001D3659"/>
    <w:rsid w:val="001D3E5E"/>
    <w:rsid w:val="001D3EC1"/>
    <w:rsid w:val="001D4051"/>
    <w:rsid w:val="001D421B"/>
    <w:rsid w:val="001D458C"/>
    <w:rsid w:val="001D4675"/>
    <w:rsid w:val="001D4D09"/>
    <w:rsid w:val="001D4F9D"/>
    <w:rsid w:val="001D5633"/>
    <w:rsid w:val="001D573A"/>
    <w:rsid w:val="001D580F"/>
    <w:rsid w:val="001D5C98"/>
    <w:rsid w:val="001D5C9A"/>
    <w:rsid w:val="001D60AC"/>
    <w:rsid w:val="001D6276"/>
    <w:rsid w:val="001D6314"/>
    <w:rsid w:val="001D6321"/>
    <w:rsid w:val="001D637E"/>
    <w:rsid w:val="001D64D4"/>
    <w:rsid w:val="001D6606"/>
    <w:rsid w:val="001D6875"/>
    <w:rsid w:val="001D6A78"/>
    <w:rsid w:val="001D6D40"/>
    <w:rsid w:val="001D72D2"/>
    <w:rsid w:val="001D77AD"/>
    <w:rsid w:val="001D78EF"/>
    <w:rsid w:val="001D7DBD"/>
    <w:rsid w:val="001E0058"/>
    <w:rsid w:val="001E03E4"/>
    <w:rsid w:val="001E0407"/>
    <w:rsid w:val="001E041F"/>
    <w:rsid w:val="001E071A"/>
    <w:rsid w:val="001E0755"/>
    <w:rsid w:val="001E0872"/>
    <w:rsid w:val="001E0939"/>
    <w:rsid w:val="001E09AB"/>
    <w:rsid w:val="001E0E61"/>
    <w:rsid w:val="001E10BD"/>
    <w:rsid w:val="001E12ED"/>
    <w:rsid w:val="001E131B"/>
    <w:rsid w:val="001E1608"/>
    <w:rsid w:val="001E1895"/>
    <w:rsid w:val="001E19C2"/>
    <w:rsid w:val="001E1AC1"/>
    <w:rsid w:val="001E1BF5"/>
    <w:rsid w:val="001E21AD"/>
    <w:rsid w:val="001E248A"/>
    <w:rsid w:val="001E3A94"/>
    <w:rsid w:val="001E3B69"/>
    <w:rsid w:val="001E3D24"/>
    <w:rsid w:val="001E3FAE"/>
    <w:rsid w:val="001E43C6"/>
    <w:rsid w:val="001E4577"/>
    <w:rsid w:val="001E4948"/>
    <w:rsid w:val="001E4BD4"/>
    <w:rsid w:val="001E5239"/>
    <w:rsid w:val="001E5550"/>
    <w:rsid w:val="001E58FA"/>
    <w:rsid w:val="001E5BE6"/>
    <w:rsid w:val="001E5D75"/>
    <w:rsid w:val="001E5EC6"/>
    <w:rsid w:val="001E6374"/>
    <w:rsid w:val="001E6E4A"/>
    <w:rsid w:val="001E6E5B"/>
    <w:rsid w:val="001E6EF5"/>
    <w:rsid w:val="001E71BC"/>
    <w:rsid w:val="001E7460"/>
    <w:rsid w:val="001F017A"/>
    <w:rsid w:val="001F021C"/>
    <w:rsid w:val="001F0980"/>
    <w:rsid w:val="001F0C17"/>
    <w:rsid w:val="001F1A23"/>
    <w:rsid w:val="001F1EE7"/>
    <w:rsid w:val="001F1FA8"/>
    <w:rsid w:val="001F1FC0"/>
    <w:rsid w:val="001F23FF"/>
    <w:rsid w:val="001F247E"/>
    <w:rsid w:val="001F296B"/>
    <w:rsid w:val="001F29AA"/>
    <w:rsid w:val="001F2B9A"/>
    <w:rsid w:val="001F3117"/>
    <w:rsid w:val="001F3385"/>
    <w:rsid w:val="001F36E8"/>
    <w:rsid w:val="001F3856"/>
    <w:rsid w:val="001F3AE8"/>
    <w:rsid w:val="001F3B82"/>
    <w:rsid w:val="001F3CCC"/>
    <w:rsid w:val="001F3D47"/>
    <w:rsid w:val="001F3F79"/>
    <w:rsid w:val="001F42DA"/>
    <w:rsid w:val="001F450E"/>
    <w:rsid w:val="001F4A1C"/>
    <w:rsid w:val="001F4A67"/>
    <w:rsid w:val="001F4B01"/>
    <w:rsid w:val="001F4DFD"/>
    <w:rsid w:val="001F4E0E"/>
    <w:rsid w:val="001F4E2A"/>
    <w:rsid w:val="001F50A2"/>
    <w:rsid w:val="001F514C"/>
    <w:rsid w:val="001F52CA"/>
    <w:rsid w:val="001F548E"/>
    <w:rsid w:val="001F55A6"/>
    <w:rsid w:val="001F5606"/>
    <w:rsid w:val="001F56CF"/>
    <w:rsid w:val="001F5BA6"/>
    <w:rsid w:val="001F5C53"/>
    <w:rsid w:val="001F5DCA"/>
    <w:rsid w:val="001F62BB"/>
    <w:rsid w:val="001F6FD1"/>
    <w:rsid w:val="001F765F"/>
    <w:rsid w:val="001F7766"/>
    <w:rsid w:val="001F7D15"/>
    <w:rsid w:val="001F7FF5"/>
    <w:rsid w:val="0020002D"/>
    <w:rsid w:val="00200286"/>
    <w:rsid w:val="002006AE"/>
    <w:rsid w:val="0020079A"/>
    <w:rsid w:val="00200861"/>
    <w:rsid w:val="00200B66"/>
    <w:rsid w:val="00200FA8"/>
    <w:rsid w:val="00201228"/>
    <w:rsid w:val="002015F9"/>
    <w:rsid w:val="00201A2D"/>
    <w:rsid w:val="00201D77"/>
    <w:rsid w:val="002025B2"/>
    <w:rsid w:val="00202889"/>
    <w:rsid w:val="00202B63"/>
    <w:rsid w:val="00202D3D"/>
    <w:rsid w:val="00202E02"/>
    <w:rsid w:val="00202F7F"/>
    <w:rsid w:val="00203021"/>
    <w:rsid w:val="002031AA"/>
    <w:rsid w:val="00203211"/>
    <w:rsid w:val="00203657"/>
    <w:rsid w:val="00203F15"/>
    <w:rsid w:val="00203FBA"/>
    <w:rsid w:val="002040CE"/>
    <w:rsid w:val="002046E1"/>
    <w:rsid w:val="00204A52"/>
    <w:rsid w:val="00204B8D"/>
    <w:rsid w:val="00205671"/>
    <w:rsid w:val="002057A9"/>
    <w:rsid w:val="00205820"/>
    <w:rsid w:val="00205E11"/>
    <w:rsid w:val="002060C3"/>
    <w:rsid w:val="00206142"/>
    <w:rsid w:val="00206168"/>
    <w:rsid w:val="0020666E"/>
    <w:rsid w:val="00206B31"/>
    <w:rsid w:val="00206BB4"/>
    <w:rsid w:val="00207B3C"/>
    <w:rsid w:val="00207E76"/>
    <w:rsid w:val="00207EBB"/>
    <w:rsid w:val="00210531"/>
    <w:rsid w:val="00210728"/>
    <w:rsid w:val="00210796"/>
    <w:rsid w:val="00210802"/>
    <w:rsid w:val="00210880"/>
    <w:rsid w:val="0021138F"/>
    <w:rsid w:val="00211697"/>
    <w:rsid w:val="00211A70"/>
    <w:rsid w:val="00212602"/>
    <w:rsid w:val="00212604"/>
    <w:rsid w:val="0021277A"/>
    <w:rsid w:val="00212831"/>
    <w:rsid w:val="002128A0"/>
    <w:rsid w:val="00212A2C"/>
    <w:rsid w:val="00212A34"/>
    <w:rsid w:val="00213169"/>
    <w:rsid w:val="0021325A"/>
    <w:rsid w:val="002134E3"/>
    <w:rsid w:val="0021378E"/>
    <w:rsid w:val="00213DEA"/>
    <w:rsid w:val="00214463"/>
    <w:rsid w:val="002147F4"/>
    <w:rsid w:val="0021497C"/>
    <w:rsid w:val="00214AF8"/>
    <w:rsid w:val="00214F60"/>
    <w:rsid w:val="00215078"/>
    <w:rsid w:val="002151E0"/>
    <w:rsid w:val="0021525D"/>
    <w:rsid w:val="0021527C"/>
    <w:rsid w:val="002157D5"/>
    <w:rsid w:val="0021580F"/>
    <w:rsid w:val="0021602D"/>
    <w:rsid w:val="002164F6"/>
    <w:rsid w:val="002165EA"/>
    <w:rsid w:val="002165FF"/>
    <w:rsid w:val="0021685F"/>
    <w:rsid w:val="00216D69"/>
    <w:rsid w:val="00217666"/>
    <w:rsid w:val="002176D5"/>
    <w:rsid w:val="00217963"/>
    <w:rsid w:val="00217B9F"/>
    <w:rsid w:val="00217DA3"/>
    <w:rsid w:val="00217F2E"/>
    <w:rsid w:val="00220103"/>
    <w:rsid w:val="002207C8"/>
    <w:rsid w:val="0022081B"/>
    <w:rsid w:val="0022083A"/>
    <w:rsid w:val="00220992"/>
    <w:rsid w:val="002209B7"/>
    <w:rsid w:val="00220A3D"/>
    <w:rsid w:val="00220ABF"/>
    <w:rsid w:val="00220B0E"/>
    <w:rsid w:val="00220E93"/>
    <w:rsid w:val="0022107B"/>
    <w:rsid w:val="00221292"/>
    <w:rsid w:val="00221543"/>
    <w:rsid w:val="00221583"/>
    <w:rsid w:val="0022193D"/>
    <w:rsid w:val="00221FFD"/>
    <w:rsid w:val="0022217D"/>
    <w:rsid w:val="00222403"/>
    <w:rsid w:val="00222752"/>
    <w:rsid w:val="00222B51"/>
    <w:rsid w:val="00222C10"/>
    <w:rsid w:val="00222C82"/>
    <w:rsid w:val="00222DB5"/>
    <w:rsid w:val="00223419"/>
    <w:rsid w:val="0022344E"/>
    <w:rsid w:val="002234CB"/>
    <w:rsid w:val="002234FF"/>
    <w:rsid w:val="00223829"/>
    <w:rsid w:val="002238A4"/>
    <w:rsid w:val="002238F0"/>
    <w:rsid w:val="00223AA6"/>
    <w:rsid w:val="00223ACA"/>
    <w:rsid w:val="00223BE4"/>
    <w:rsid w:val="00223EC4"/>
    <w:rsid w:val="00223FCC"/>
    <w:rsid w:val="002241B6"/>
    <w:rsid w:val="002245E5"/>
    <w:rsid w:val="00224984"/>
    <w:rsid w:val="00224D0D"/>
    <w:rsid w:val="00224F50"/>
    <w:rsid w:val="0022513C"/>
    <w:rsid w:val="002255C5"/>
    <w:rsid w:val="00225676"/>
    <w:rsid w:val="002257AD"/>
    <w:rsid w:val="0022650A"/>
    <w:rsid w:val="00226771"/>
    <w:rsid w:val="0022684C"/>
    <w:rsid w:val="0022692A"/>
    <w:rsid w:val="0022698A"/>
    <w:rsid w:val="002278DA"/>
    <w:rsid w:val="00227DC9"/>
    <w:rsid w:val="00230372"/>
    <w:rsid w:val="00230427"/>
    <w:rsid w:val="00230482"/>
    <w:rsid w:val="00230565"/>
    <w:rsid w:val="002306BF"/>
    <w:rsid w:val="002306C8"/>
    <w:rsid w:val="002309B7"/>
    <w:rsid w:val="00230B9A"/>
    <w:rsid w:val="00230C4B"/>
    <w:rsid w:val="00231698"/>
    <w:rsid w:val="00231AAD"/>
    <w:rsid w:val="00231C58"/>
    <w:rsid w:val="0023219C"/>
    <w:rsid w:val="002323D7"/>
    <w:rsid w:val="00232A6D"/>
    <w:rsid w:val="00232A92"/>
    <w:rsid w:val="00232FCA"/>
    <w:rsid w:val="0023318F"/>
    <w:rsid w:val="002332CC"/>
    <w:rsid w:val="00233A0F"/>
    <w:rsid w:val="00234249"/>
    <w:rsid w:val="002346BC"/>
    <w:rsid w:val="00234823"/>
    <w:rsid w:val="00234D06"/>
    <w:rsid w:val="002355EF"/>
    <w:rsid w:val="002356A8"/>
    <w:rsid w:val="0023593D"/>
    <w:rsid w:val="002359FA"/>
    <w:rsid w:val="00236366"/>
    <w:rsid w:val="002364A4"/>
    <w:rsid w:val="002364DD"/>
    <w:rsid w:val="0023699A"/>
    <w:rsid w:val="00236D29"/>
    <w:rsid w:val="002373F8"/>
    <w:rsid w:val="0023741C"/>
    <w:rsid w:val="00237A1D"/>
    <w:rsid w:val="00237AD9"/>
    <w:rsid w:val="00237D28"/>
    <w:rsid w:val="00237D53"/>
    <w:rsid w:val="0024000F"/>
    <w:rsid w:val="0024007F"/>
    <w:rsid w:val="0024061C"/>
    <w:rsid w:val="00240963"/>
    <w:rsid w:val="00240A4A"/>
    <w:rsid w:val="00240A82"/>
    <w:rsid w:val="00240B8B"/>
    <w:rsid w:val="00240C43"/>
    <w:rsid w:val="00240D99"/>
    <w:rsid w:val="00240FF9"/>
    <w:rsid w:val="00241200"/>
    <w:rsid w:val="0024151F"/>
    <w:rsid w:val="00241542"/>
    <w:rsid w:val="00241550"/>
    <w:rsid w:val="00241CE0"/>
    <w:rsid w:val="00241CFD"/>
    <w:rsid w:val="00241CFF"/>
    <w:rsid w:val="00242032"/>
    <w:rsid w:val="002420FC"/>
    <w:rsid w:val="00242152"/>
    <w:rsid w:val="00242225"/>
    <w:rsid w:val="002427B0"/>
    <w:rsid w:val="0024281B"/>
    <w:rsid w:val="00242B8B"/>
    <w:rsid w:val="00242CCF"/>
    <w:rsid w:val="0024301B"/>
    <w:rsid w:val="00243029"/>
    <w:rsid w:val="00243296"/>
    <w:rsid w:val="002435D3"/>
    <w:rsid w:val="002439A7"/>
    <w:rsid w:val="00243E23"/>
    <w:rsid w:val="00243FED"/>
    <w:rsid w:val="00244A88"/>
    <w:rsid w:val="00244B84"/>
    <w:rsid w:val="00244CE0"/>
    <w:rsid w:val="00244D97"/>
    <w:rsid w:val="00244DBB"/>
    <w:rsid w:val="00244F64"/>
    <w:rsid w:val="00244FD1"/>
    <w:rsid w:val="00245D06"/>
    <w:rsid w:val="002460A1"/>
    <w:rsid w:val="00246798"/>
    <w:rsid w:val="0024683C"/>
    <w:rsid w:val="00246843"/>
    <w:rsid w:val="00246C4D"/>
    <w:rsid w:val="00246C7D"/>
    <w:rsid w:val="00247109"/>
    <w:rsid w:val="0024717C"/>
    <w:rsid w:val="0024763F"/>
    <w:rsid w:val="0024782F"/>
    <w:rsid w:val="00247D1C"/>
    <w:rsid w:val="00247D87"/>
    <w:rsid w:val="00247F2B"/>
    <w:rsid w:val="0025006A"/>
    <w:rsid w:val="002502F6"/>
    <w:rsid w:val="002506AC"/>
    <w:rsid w:val="0025072E"/>
    <w:rsid w:val="00250825"/>
    <w:rsid w:val="00250933"/>
    <w:rsid w:val="00250ADE"/>
    <w:rsid w:val="00250F06"/>
    <w:rsid w:val="002519E2"/>
    <w:rsid w:val="00251AB6"/>
    <w:rsid w:val="00252033"/>
    <w:rsid w:val="00252034"/>
    <w:rsid w:val="0025236C"/>
    <w:rsid w:val="00252707"/>
    <w:rsid w:val="00252E27"/>
    <w:rsid w:val="00253098"/>
    <w:rsid w:val="002531CE"/>
    <w:rsid w:val="0025326B"/>
    <w:rsid w:val="00253274"/>
    <w:rsid w:val="0025345A"/>
    <w:rsid w:val="0025366A"/>
    <w:rsid w:val="0025394A"/>
    <w:rsid w:val="00253BB8"/>
    <w:rsid w:val="00253D55"/>
    <w:rsid w:val="00253E9E"/>
    <w:rsid w:val="00253F7A"/>
    <w:rsid w:val="00254606"/>
    <w:rsid w:val="002546F2"/>
    <w:rsid w:val="00254719"/>
    <w:rsid w:val="002548A9"/>
    <w:rsid w:val="002549F4"/>
    <w:rsid w:val="00254C22"/>
    <w:rsid w:val="00254DDC"/>
    <w:rsid w:val="00254E63"/>
    <w:rsid w:val="0025512B"/>
    <w:rsid w:val="0025533F"/>
    <w:rsid w:val="002553CA"/>
    <w:rsid w:val="002556D6"/>
    <w:rsid w:val="002556EB"/>
    <w:rsid w:val="002557E1"/>
    <w:rsid w:val="00255836"/>
    <w:rsid w:val="00255919"/>
    <w:rsid w:val="00256021"/>
    <w:rsid w:val="002560D0"/>
    <w:rsid w:val="00256925"/>
    <w:rsid w:val="00256DF7"/>
    <w:rsid w:val="00256E7B"/>
    <w:rsid w:val="00256F16"/>
    <w:rsid w:val="00257191"/>
    <w:rsid w:val="00257548"/>
    <w:rsid w:val="00257608"/>
    <w:rsid w:val="00257859"/>
    <w:rsid w:val="002602B6"/>
    <w:rsid w:val="0026068A"/>
    <w:rsid w:val="002606B2"/>
    <w:rsid w:val="00260736"/>
    <w:rsid w:val="00260A29"/>
    <w:rsid w:val="00260BB2"/>
    <w:rsid w:val="002612BB"/>
    <w:rsid w:val="002612DB"/>
    <w:rsid w:val="00261426"/>
    <w:rsid w:val="00261732"/>
    <w:rsid w:val="0026182A"/>
    <w:rsid w:val="00261993"/>
    <w:rsid w:val="00261A52"/>
    <w:rsid w:val="00261C78"/>
    <w:rsid w:val="00261CD8"/>
    <w:rsid w:val="002622E5"/>
    <w:rsid w:val="002623E6"/>
    <w:rsid w:val="0026262B"/>
    <w:rsid w:val="0026279E"/>
    <w:rsid w:val="0026293B"/>
    <w:rsid w:val="00262A79"/>
    <w:rsid w:val="00262BA1"/>
    <w:rsid w:val="00262CAE"/>
    <w:rsid w:val="00262FAF"/>
    <w:rsid w:val="00263198"/>
    <w:rsid w:val="00263279"/>
    <w:rsid w:val="0026339D"/>
    <w:rsid w:val="00263813"/>
    <w:rsid w:val="0026395F"/>
    <w:rsid w:val="00263C90"/>
    <w:rsid w:val="002641CA"/>
    <w:rsid w:val="00264342"/>
    <w:rsid w:val="002645FF"/>
    <w:rsid w:val="00264789"/>
    <w:rsid w:val="00264824"/>
    <w:rsid w:val="00264BA0"/>
    <w:rsid w:val="00264D14"/>
    <w:rsid w:val="00265152"/>
    <w:rsid w:val="0026516E"/>
    <w:rsid w:val="00265241"/>
    <w:rsid w:val="002659F8"/>
    <w:rsid w:val="00265F8C"/>
    <w:rsid w:val="00265FBF"/>
    <w:rsid w:val="00266078"/>
    <w:rsid w:val="00266224"/>
    <w:rsid w:val="00266298"/>
    <w:rsid w:val="0026651C"/>
    <w:rsid w:val="00266691"/>
    <w:rsid w:val="0026686A"/>
    <w:rsid w:val="0026693E"/>
    <w:rsid w:val="00266B2F"/>
    <w:rsid w:val="002671F2"/>
    <w:rsid w:val="002676D6"/>
    <w:rsid w:val="002676E6"/>
    <w:rsid w:val="00267BCF"/>
    <w:rsid w:val="0027074D"/>
    <w:rsid w:val="00270938"/>
    <w:rsid w:val="00270E23"/>
    <w:rsid w:val="002711E9"/>
    <w:rsid w:val="002715E2"/>
    <w:rsid w:val="002716C3"/>
    <w:rsid w:val="002717BB"/>
    <w:rsid w:val="00271B02"/>
    <w:rsid w:val="0027201E"/>
    <w:rsid w:val="00272109"/>
    <w:rsid w:val="002721E2"/>
    <w:rsid w:val="002725D7"/>
    <w:rsid w:val="002726E6"/>
    <w:rsid w:val="002726EA"/>
    <w:rsid w:val="002728D2"/>
    <w:rsid w:val="00272A82"/>
    <w:rsid w:val="00272F95"/>
    <w:rsid w:val="0027329D"/>
    <w:rsid w:val="00273451"/>
    <w:rsid w:val="002734D7"/>
    <w:rsid w:val="00273F25"/>
    <w:rsid w:val="0027409B"/>
    <w:rsid w:val="00274209"/>
    <w:rsid w:val="00274931"/>
    <w:rsid w:val="00274A99"/>
    <w:rsid w:val="00274BCA"/>
    <w:rsid w:val="00275648"/>
    <w:rsid w:val="00275C30"/>
    <w:rsid w:val="00275D97"/>
    <w:rsid w:val="0027635D"/>
    <w:rsid w:val="002766D1"/>
    <w:rsid w:val="0027672A"/>
    <w:rsid w:val="00276847"/>
    <w:rsid w:val="00276BEF"/>
    <w:rsid w:val="00277226"/>
    <w:rsid w:val="00277413"/>
    <w:rsid w:val="002774A1"/>
    <w:rsid w:val="0027751D"/>
    <w:rsid w:val="00277A59"/>
    <w:rsid w:val="00277D45"/>
    <w:rsid w:val="00280151"/>
    <w:rsid w:val="00280354"/>
    <w:rsid w:val="00280BD8"/>
    <w:rsid w:val="00280BEF"/>
    <w:rsid w:val="00280E8D"/>
    <w:rsid w:val="00281032"/>
    <w:rsid w:val="002817E2"/>
    <w:rsid w:val="00281B4F"/>
    <w:rsid w:val="00281BD8"/>
    <w:rsid w:val="00281F38"/>
    <w:rsid w:val="00281FFD"/>
    <w:rsid w:val="002821A0"/>
    <w:rsid w:val="00282998"/>
    <w:rsid w:val="00282CFA"/>
    <w:rsid w:val="002831A8"/>
    <w:rsid w:val="002831B4"/>
    <w:rsid w:val="00283316"/>
    <w:rsid w:val="00283882"/>
    <w:rsid w:val="00284349"/>
    <w:rsid w:val="002847AC"/>
    <w:rsid w:val="00284B86"/>
    <w:rsid w:val="00284BCD"/>
    <w:rsid w:val="00284F82"/>
    <w:rsid w:val="00284FBC"/>
    <w:rsid w:val="00285548"/>
    <w:rsid w:val="00285554"/>
    <w:rsid w:val="00285581"/>
    <w:rsid w:val="00285B5D"/>
    <w:rsid w:val="00285BA3"/>
    <w:rsid w:val="00285BB7"/>
    <w:rsid w:val="00285DDD"/>
    <w:rsid w:val="0028638A"/>
    <w:rsid w:val="0028677E"/>
    <w:rsid w:val="002869D1"/>
    <w:rsid w:val="00286D1A"/>
    <w:rsid w:val="00286D6E"/>
    <w:rsid w:val="00286E1F"/>
    <w:rsid w:val="00286EA9"/>
    <w:rsid w:val="002870FC"/>
    <w:rsid w:val="0028727E"/>
    <w:rsid w:val="00287644"/>
    <w:rsid w:val="002878A5"/>
    <w:rsid w:val="00287C64"/>
    <w:rsid w:val="00287D7B"/>
    <w:rsid w:val="00287DE5"/>
    <w:rsid w:val="00287FC7"/>
    <w:rsid w:val="00290286"/>
    <w:rsid w:val="00290504"/>
    <w:rsid w:val="00290A4D"/>
    <w:rsid w:val="00290B3D"/>
    <w:rsid w:val="00290D8D"/>
    <w:rsid w:val="0029108E"/>
    <w:rsid w:val="00291621"/>
    <w:rsid w:val="0029195C"/>
    <w:rsid w:val="00291D63"/>
    <w:rsid w:val="00291F66"/>
    <w:rsid w:val="00292247"/>
    <w:rsid w:val="00292469"/>
    <w:rsid w:val="00292ABC"/>
    <w:rsid w:val="00292DC4"/>
    <w:rsid w:val="002931E5"/>
    <w:rsid w:val="00293273"/>
    <w:rsid w:val="002938D9"/>
    <w:rsid w:val="00293CFE"/>
    <w:rsid w:val="00293E39"/>
    <w:rsid w:val="00293ED9"/>
    <w:rsid w:val="002940C5"/>
    <w:rsid w:val="00294202"/>
    <w:rsid w:val="0029473D"/>
    <w:rsid w:val="0029489F"/>
    <w:rsid w:val="00294AD0"/>
    <w:rsid w:val="00294B57"/>
    <w:rsid w:val="00294BE0"/>
    <w:rsid w:val="00294C57"/>
    <w:rsid w:val="00294FE7"/>
    <w:rsid w:val="002950D0"/>
    <w:rsid w:val="00295470"/>
    <w:rsid w:val="0029553C"/>
    <w:rsid w:val="00295A52"/>
    <w:rsid w:val="00295A90"/>
    <w:rsid w:val="00295AB5"/>
    <w:rsid w:val="00295E85"/>
    <w:rsid w:val="002963E8"/>
    <w:rsid w:val="0029641F"/>
    <w:rsid w:val="00296491"/>
    <w:rsid w:val="00296554"/>
    <w:rsid w:val="002966D7"/>
    <w:rsid w:val="00296B4C"/>
    <w:rsid w:val="002972E4"/>
    <w:rsid w:val="00297318"/>
    <w:rsid w:val="00297740"/>
    <w:rsid w:val="002978C6"/>
    <w:rsid w:val="00297AC9"/>
    <w:rsid w:val="00297D0F"/>
    <w:rsid w:val="00297E60"/>
    <w:rsid w:val="00297F08"/>
    <w:rsid w:val="00297F82"/>
    <w:rsid w:val="002A02F3"/>
    <w:rsid w:val="002A0943"/>
    <w:rsid w:val="002A09FC"/>
    <w:rsid w:val="002A0ABC"/>
    <w:rsid w:val="002A0BB0"/>
    <w:rsid w:val="002A0C09"/>
    <w:rsid w:val="002A1444"/>
    <w:rsid w:val="002A17DD"/>
    <w:rsid w:val="002A187F"/>
    <w:rsid w:val="002A19C0"/>
    <w:rsid w:val="002A19CA"/>
    <w:rsid w:val="002A1B36"/>
    <w:rsid w:val="002A2215"/>
    <w:rsid w:val="002A2688"/>
    <w:rsid w:val="002A2DED"/>
    <w:rsid w:val="002A3004"/>
    <w:rsid w:val="002A35F2"/>
    <w:rsid w:val="002A3C85"/>
    <w:rsid w:val="002A3D48"/>
    <w:rsid w:val="002A404B"/>
    <w:rsid w:val="002A44E8"/>
    <w:rsid w:val="002A514F"/>
    <w:rsid w:val="002A52D0"/>
    <w:rsid w:val="002A52FC"/>
    <w:rsid w:val="002A5421"/>
    <w:rsid w:val="002A547B"/>
    <w:rsid w:val="002A5707"/>
    <w:rsid w:val="002A5924"/>
    <w:rsid w:val="002A5EA6"/>
    <w:rsid w:val="002A5FEE"/>
    <w:rsid w:val="002A605D"/>
    <w:rsid w:val="002A60B2"/>
    <w:rsid w:val="002A60EF"/>
    <w:rsid w:val="002A6569"/>
    <w:rsid w:val="002A65AD"/>
    <w:rsid w:val="002A6C85"/>
    <w:rsid w:val="002A6DD6"/>
    <w:rsid w:val="002A6E4A"/>
    <w:rsid w:val="002A6ECD"/>
    <w:rsid w:val="002A757B"/>
    <w:rsid w:val="002A7885"/>
    <w:rsid w:val="002A7AA3"/>
    <w:rsid w:val="002A7DB8"/>
    <w:rsid w:val="002A7FE3"/>
    <w:rsid w:val="002B07C1"/>
    <w:rsid w:val="002B0DD7"/>
    <w:rsid w:val="002B0EE0"/>
    <w:rsid w:val="002B1081"/>
    <w:rsid w:val="002B14D6"/>
    <w:rsid w:val="002B158C"/>
    <w:rsid w:val="002B17D2"/>
    <w:rsid w:val="002B18EF"/>
    <w:rsid w:val="002B1C39"/>
    <w:rsid w:val="002B218E"/>
    <w:rsid w:val="002B2298"/>
    <w:rsid w:val="002B234D"/>
    <w:rsid w:val="002B2939"/>
    <w:rsid w:val="002B2D59"/>
    <w:rsid w:val="002B2DE0"/>
    <w:rsid w:val="002B2F51"/>
    <w:rsid w:val="002B31C0"/>
    <w:rsid w:val="002B33CC"/>
    <w:rsid w:val="002B3792"/>
    <w:rsid w:val="002B391F"/>
    <w:rsid w:val="002B3948"/>
    <w:rsid w:val="002B397C"/>
    <w:rsid w:val="002B3E21"/>
    <w:rsid w:val="002B40DB"/>
    <w:rsid w:val="002B48BC"/>
    <w:rsid w:val="002B4CC8"/>
    <w:rsid w:val="002B5270"/>
    <w:rsid w:val="002B5994"/>
    <w:rsid w:val="002B5E4A"/>
    <w:rsid w:val="002B6B10"/>
    <w:rsid w:val="002B6C75"/>
    <w:rsid w:val="002B6CE6"/>
    <w:rsid w:val="002B6D3E"/>
    <w:rsid w:val="002B7682"/>
    <w:rsid w:val="002B7AEA"/>
    <w:rsid w:val="002C0054"/>
    <w:rsid w:val="002C0182"/>
    <w:rsid w:val="002C07C7"/>
    <w:rsid w:val="002C08BA"/>
    <w:rsid w:val="002C1054"/>
    <w:rsid w:val="002C14C2"/>
    <w:rsid w:val="002C1681"/>
    <w:rsid w:val="002C1CD3"/>
    <w:rsid w:val="002C1E8D"/>
    <w:rsid w:val="002C2125"/>
    <w:rsid w:val="002C2339"/>
    <w:rsid w:val="002C2655"/>
    <w:rsid w:val="002C29FB"/>
    <w:rsid w:val="002C2B07"/>
    <w:rsid w:val="002C2E91"/>
    <w:rsid w:val="002C31BF"/>
    <w:rsid w:val="002C34D8"/>
    <w:rsid w:val="002C373E"/>
    <w:rsid w:val="002C3949"/>
    <w:rsid w:val="002C3AD3"/>
    <w:rsid w:val="002C3F41"/>
    <w:rsid w:val="002C4111"/>
    <w:rsid w:val="002C451C"/>
    <w:rsid w:val="002C4657"/>
    <w:rsid w:val="002C4801"/>
    <w:rsid w:val="002C48C6"/>
    <w:rsid w:val="002C4FB8"/>
    <w:rsid w:val="002C540F"/>
    <w:rsid w:val="002C55E0"/>
    <w:rsid w:val="002C572F"/>
    <w:rsid w:val="002C587A"/>
    <w:rsid w:val="002C58F5"/>
    <w:rsid w:val="002C5962"/>
    <w:rsid w:val="002C59B4"/>
    <w:rsid w:val="002C5A18"/>
    <w:rsid w:val="002C5A20"/>
    <w:rsid w:val="002C60CD"/>
    <w:rsid w:val="002C6A8D"/>
    <w:rsid w:val="002C7044"/>
    <w:rsid w:val="002C7708"/>
    <w:rsid w:val="002D032B"/>
    <w:rsid w:val="002D064B"/>
    <w:rsid w:val="002D0AFE"/>
    <w:rsid w:val="002D0D04"/>
    <w:rsid w:val="002D0EC7"/>
    <w:rsid w:val="002D0F50"/>
    <w:rsid w:val="002D0F5F"/>
    <w:rsid w:val="002D11E6"/>
    <w:rsid w:val="002D122C"/>
    <w:rsid w:val="002D140C"/>
    <w:rsid w:val="002D1453"/>
    <w:rsid w:val="002D165F"/>
    <w:rsid w:val="002D1720"/>
    <w:rsid w:val="002D1C59"/>
    <w:rsid w:val="002D1CC5"/>
    <w:rsid w:val="002D1EA8"/>
    <w:rsid w:val="002D23B8"/>
    <w:rsid w:val="002D299F"/>
    <w:rsid w:val="002D2CAE"/>
    <w:rsid w:val="002D3061"/>
    <w:rsid w:val="002D31B4"/>
    <w:rsid w:val="002D33D7"/>
    <w:rsid w:val="002D39A3"/>
    <w:rsid w:val="002D3A36"/>
    <w:rsid w:val="002D3F73"/>
    <w:rsid w:val="002D440A"/>
    <w:rsid w:val="002D4761"/>
    <w:rsid w:val="002D495B"/>
    <w:rsid w:val="002D4CFF"/>
    <w:rsid w:val="002D4DB8"/>
    <w:rsid w:val="002D4EDB"/>
    <w:rsid w:val="002D4F9A"/>
    <w:rsid w:val="002D50E7"/>
    <w:rsid w:val="002D51CA"/>
    <w:rsid w:val="002D5329"/>
    <w:rsid w:val="002D57A2"/>
    <w:rsid w:val="002D5A7D"/>
    <w:rsid w:val="002D5D22"/>
    <w:rsid w:val="002D60BA"/>
    <w:rsid w:val="002D60C5"/>
    <w:rsid w:val="002D655D"/>
    <w:rsid w:val="002D665B"/>
    <w:rsid w:val="002D6838"/>
    <w:rsid w:val="002D6849"/>
    <w:rsid w:val="002D68CA"/>
    <w:rsid w:val="002D6D6C"/>
    <w:rsid w:val="002D6D9E"/>
    <w:rsid w:val="002D6EC6"/>
    <w:rsid w:val="002D71CF"/>
    <w:rsid w:val="002D720F"/>
    <w:rsid w:val="002D73BA"/>
    <w:rsid w:val="002D779E"/>
    <w:rsid w:val="002D792F"/>
    <w:rsid w:val="002D79A6"/>
    <w:rsid w:val="002D7B77"/>
    <w:rsid w:val="002D7C47"/>
    <w:rsid w:val="002D7C6D"/>
    <w:rsid w:val="002D7F26"/>
    <w:rsid w:val="002D7FC9"/>
    <w:rsid w:val="002E006F"/>
    <w:rsid w:val="002E022E"/>
    <w:rsid w:val="002E063E"/>
    <w:rsid w:val="002E0948"/>
    <w:rsid w:val="002E0DDC"/>
    <w:rsid w:val="002E0DF7"/>
    <w:rsid w:val="002E0E7A"/>
    <w:rsid w:val="002E120B"/>
    <w:rsid w:val="002E1540"/>
    <w:rsid w:val="002E1760"/>
    <w:rsid w:val="002E1812"/>
    <w:rsid w:val="002E18BF"/>
    <w:rsid w:val="002E1A15"/>
    <w:rsid w:val="002E1DAD"/>
    <w:rsid w:val="002E2149"/>
    <w:rsid w:val="002E27B9"/>
    <w:rsid w:val="002E2BF3"/>
    <w:rsid w:val="002E3186"/>
    <w:rsid w:val="002E3349"/>
    <w:rsid w:val="002E35CE"/>
    <w:rsid w:val="002E36AE"/>
    <w:rsid w:val="002E3966"/>
    <w:rsid w:val="002E3B50"/>
    <w:rsid w:val="002E3B69"/>
    <w:rsid w:val="002E3E44"/>
    <w:rsid w:val="002E42C7"/>
    <w:rsid w:val="002E4328"/>
    <w:rsid w:val="002E48AD"/>
    <w:rsid w:val="002E518A"/>
    <w:rsid w:val="002E533D"/>
    <w:rsid w:val="002E54DF"/>
    <w:rsid w:val="002E59BC"/>
    <w:rsid w:val="002E5C8E"/>
    <w:rsid w:val="002E5C8F"/>
    <w:rsid w:val="002E5CB9"/>
    <w:rsid w:val="002E5CE2"/>
    <w:rsid w:val="002E622D"/>
    <w:rsid w:val="002E636D"/>
    <w:rsid w:val="002E65DB"/>
    <w:rsid w:val="002E665F"/>
    <w:rsid w:val="002E69EA"/>
    <w:rsid w:val="002E6F2D"/>
    <w:rsid w:val="002E6FC7"/>
    <w:rsid w:val="002E7190"/>
    <w:rsid w:val="002E79E7"/>
    <w:rsid w:val="002E7C71"/>
    <w:rsid w:val="002E7EE1"/>
    <w:rsid w:val="002F022A"/>
    <w:rsid w:val="002F02FF"/>
    <w:rsid w:val="002F05B4"/>
    <w:rsid w:val="002F06A9"/>
    <w:rsid w:val="002F06FB"/>
    <w:rsid w:val="002F0869"/>
    <w:rsid w:val="002F08CD"/>
    <w:rsid w:val="002F0A62"/>
    <w:rsid w:val="002F0D23"/>
    <w:rsid w:val="002F1234"/>
    <w:rsid w:val="002F1695"/>
    <w:rsid w:val="002F1A55"/>
    <w:rsid w:val="002F1BCF"/>
    <w:rsid w:val="002F1E0E"/>
    <w:rsid w:val="002F23B8"/>
    <w:rsid w:val="002F2528"/>
    <w:rsid w:val="002F2A51"/>
    <w:rsid w:val="002F2A96"/>
    <w:rsid w:val="002F2B37"/>
    <w:rsid w:val="002F2C20"/>
    <w:rsid w:val="002F3310"/>
    <w:rsid w:val="002F3969"/>
    <w:rsid w:val="002F39CF"/>
    <w:rsid w:val="002F3CCD"/>
    <w:rsid w:val="002F3D31"/>
    <w:rsid w:val="002F3E51"/>
    <w:rsid w:val="002F3ED7"/>
    <w:rsid w:val="002F42FD"/>
    <w:rsid w:val="002F44D5"/>
    <w:rsid w:val="002F47CB"/>
    <w:rsid w:val="002F4B74"/>
    <w:rsid w:val="002F4C3D"/>
    <w:rsid w:val="002F4CA8"/>
    <w:rsid w:val="002F508C"/>
    <w:rsid w:val="002F50CB"/>
    <w:rsid w:val="002F595E"/>
    <w:rsid w:val="002F62B4"/>
    <w:rsid w:val="002F639B"/>
    <w:rsid w:val="002F6E86"/>
    <w:rsid w:val="002F7275"/>
    <w:rsid w:val="002F755D"/>
    <w:rsid w:val="002F77CB"/>
    <w:rsid w:val="002F7CD3"/>
    <w:rsid w:val="002F7FE0"/>
    <w:rsid w:val="0030064E"/>
    <w:rsid w:val="0030070C"/>
    <w:rsid w:val="0030092B"/>
    <w:rsid w:val="00300D76"/>
    <w:rsid w:val="00300E1E"/>
    <w:rsid w:val="003014DB"/>
    <w:rsid w:val="00301533"/>
    <w:rsid w:val="00301813"/>
    <w:rsid w:val="00301884"/>
    <w:rsid w:val="00301C81"/>
    <w:rsid w:val="00301E72"/>
    <w:rsid w:val="00301E9A"/>
    <w:rsid w:val="003020A3"/>
    <w:rsid w:val="00302398"/>
    <w:rsid w:val="003026A6"/>
    <w:rsid w:val="0030272E"/>
    <w:rsid w:val="00302E5A"/>
    <w:rsid w:val="00303158"/>
    <w:rsid w:val="003036E7"/>
    <w:rsid w:val="00303942"/>
    <w:rsid w:val="00303BBD"/>
    <w:rsid w:val="00303EDF"/>
    <w:rsid w:val="00304052"/>
    <w:rsid w:val="003043B4"/>
    <w:rsid w:val="003046CC"/>
    <w:rsid w:val="00304877"/>
    <w:rsid w:val="003058D5"/>
    <w:rsid w:val="00305FED"/>
    <w:rsid w:val="003065F2"/>
    <w:rsid w:val="00306BBF"/>
    <w:rsid w:val="003074F0"/>
    <w:rsid w:val="0030773D"/>
    <w:rsid w:val="0030796E"/>
    <w:rsid w:val="00307A16"/>
    <w:rsid w:val="00307AE4"/>
    <w:rsid w:val="003102AA"/>
    <w:rsid w:val="00310322"/>
    <w:rsid w:val="0031036A"/>
    <w:rsid w:val="0031068C"/>
    <w:rsid w:val="00310C33"/>
    <w:rsid w:val="00311550"/>
    <w:rsid w:val="00311917"/>
    <w:rsid w:val="003119AE"/>
    <w:rsid w:val="00311FD3"/>
    <w:rsid w:val="0031299F"/>
    <w:rsid w:val="00312C74"/>
    <w:rsid w:val="00313CB8"/>
    <w:rsid w:val="0031406D"/>
    <w:rsid w:val="00314070"/>
    <w:rsid w:val="0031444D"/>
    <w:rsid w:val="003144D0"/>
    <w:rsid w:val="00314549"/>
    <w:rsid w:val="0031475C"/>
    <w:rsid w:val="003147B8"/>
    <w:rsid w:val="003147D1"/>
    <w:rsid w:val="003148BD"/>
    <w:rsid w:val="003148C3"/>
    <w:rsid w:val="00314A63"/>
    <w:rsid w:val="00314C35"/>
    <w:rsid w:val="00314C72"/>
    <w:rsid w:val="00314FDB"/>
    <w:rsid w:val="0031531D"/>
    <w:rsid w:val="00315624"/>
    <w:rsid w:val="00315C58"/>
    <w:rsid w:val="00315E60"/>
    <w:rsid w:val="003162EE"/>
    <w:rsid w:val="00316583"/>
    <w:rsid w:val="00316656"/>
    <w:rsid w:val="00316E41"/>
    <w:rsid w:val="0031701E"/>
    <w:rsid w:val="003171A8"/>
    <w:rsid w:val="003173DF"/>
    <w:rsid w:val="00317B47"/>
    <w:rsid w:val="00317BA9"/>
    <w:rsid w:val="00317E28"/>
    <w:rsid w:val="00320171"/>
    <w:rsid w:val="003202BD"/>
    <w:rsid w:val="00320A00"/>
    <w:rsid w:val="00320AB1"/>
    <w:rsid w:val="00320F53"/>
    <w:rsid w:val="00321365"/>
    <w:rsid w:val="00321682"/>
    <w:rsid w:val="003218DA"/>
    <w:rsid w:val="00321A2F"/>
    <w:rsid w:val="00321AB2"/>
    <w:rsid w:val="00321E82"/>
    <w:rsid w:val="00321EC8"/>
    <w:rsid w:val="003222FD"/>
    <w:rsid w:val="003223E6"/>
    <w:rsid w:val="003224B9"/>
    <w:rsid w:val="00322522"/>
    <w:rsid w:val="003226C8"/>
    <w:rsid w:val="00322993"/>
    <w:rsid w:val="00322B40"/>
    <w:rsid w:val="00322DD3"/>
    <w:rsid w:val="00322E06"/>
    <w:rsid w:val="00322ECF"/>
    <w:rsid w:val="0032306A"/>
    <w:rsid w:val="003236E8"/>
    <w:rsid w:val="0032370B"/>
    <w:rsid w:val="00324473"/>
    <w:rsid w:val="00324724"/>
    <w:rsid w:val="00325004"/>
    <w:rsid w:val="00325260"/>
    <w:rsid w:val="0032529A"/>
    <w:rsid w:val="003253C5"/>
    <w:rsid w:val="0032564C"/>
    <w:rsid w:val="00325708"/>
    <w:rsid w:val="00325C6A"/>
    <w:rsid w:val="00325E23"/>
    <w:rsid w:val="00325E24"/>
    <w:rsid w:val="00325FE1"/>
    <w:rsid w:val="0032634C"/>
    <w:rsid w:val="00326CD1"/>
    <w:rsid w:val="00326E30"/>
    <w:rsid w:val="00327126"/>
    <w:rsid w:val="0032728D"/>
    <w:rsid w:val="00327297"/>
    <w:rsid w:val="00327C32"/>
    <w:rsid w:val="0033005A"/>
    <w:rsid w:val="0033015F"/>
    <w:rsid w:val="0033029F"/>
    <w:rsid w:val="00331369"/>
    <w:rsid w:val="003314F0"/>
    <w:rsid w:val="0033155C"/>
    <w:rsid w:val="003315CB"/>
    <w:rsid w:val="003315D7"/>
    <w:rsid w:val="003316B2"/>
    <w:rsid w:val="00331B78"/>
    <w:rsid w:val="00331B8F"/>
    <w:rsid w:val="00331D2C"/>
    <w:rsid w:val="00332207"/>
    <w:rsid w:val="003322E1"/>
    <w:rsid w:val="00332467"/>
    <w:rsid w:val="00332B5F"/>
    <w:rsid w:val="00332D79"/>
    <w:rsid w:val="003331FB"/>
    <w:rsid w:val="00333315"/>
    <w:rsid w:val="0033340A"/>
    <w:rsid w:val="00333595"/>
    <w:rsid w:val="00333E88"/>
    <w:rsid w:val="003340AF"/>
    <w:rsid w:val="00334399"/>
    <w:rsid w:val="00334E01"/>
    <w:rsid w:val="00335202"/>
    <w:rsid w:val="003358A6"/>
    <w:rsid w:val="00335C18"/>
    <w:rsid w:val="00335C65"/>
    <w:rsid w:val="00335CE1"/>
    <w:rsid w:val="00335D00"/>
    <w:rsid w:val="00335F85"/>
    <w:rsid w:val="00336235"/>
    <w:rsid w:val="0033628D"/>
    <w:rsid w:val="0033631A"/>
    <w:rsid w:val="00336514"/>
    <w:rsid w:val="00336A66"/>
    <w:rsid w:val="00336BF8"/>
    <w:rsid w:val="00336BFE"/>
    <w:rsid w:val="00336F97"/>
    <w:rsid w:val="00336FD7"/>
    <w:rsid w:val="003370ED"/>
    <w:rsid w:val="00337376"/>
    <w:rsid w:val="00337541"/>
    <w:rsid w:val="00337DB1"/>
    <w:rsid w:val="0034051A"/>
    <w:rsid w:val="003409AE"/>
    <w:rsid w:val="00340D02"/>
    <w:rsid w:val="00340F32"/>
    <w:rsid w:val="00341ECB"/>
    <w:rsid w:val="0034287A"/>
    <w:rsid w:val="003428F1"/>
    <w:rsid w:val="0034320C"/>
    <w:rsid w:val="00343213"/>
    <w:rsid w:val="0034326A"/>
    <w:rsid w:val="003432F0"/>
    <w:rsid w:val="003438CB"/>
    <w:rsid w:val="003439F9"/>
    <w:rsid w:val="00343B1C"/>
    <w:rsid w:val="00343B2A"/>
    <w:rsid w:val="00343BB6"/>
    <w:rsid w:val="00343D84"/>
    <w:rsid w:val="00343EB5"/>
    <w:rsid w:val="0034416D"/>
    <w:rsid w:val="003441BF"/>
    <w:rsid w:val="003444E2"/>
    <w:rsid w:val="003446B1"/>
    <w:rsid w:val="00344810"/>
    <w:rsid w:val="00344EC7"/>
    <w:rsid w:val="00345117"/>
    <w:rsid w:val="00345631"/>
    <w:rsid w:val="00345710"/>
    <w:rsid w:val="00345781"/>
    <w:rsid w:val="003457A8"/>
    <w:rsid w:val="00345B04"/>
    <w:rsid w:val="0034600E"/>
    <w:rsid w:val="003460A9"/>
    <w:rsid w:val="00346145"/>
    <w:rsid w:val="0034653E"/>
    <w:rsid w:val="0034659B"/>
    <w:rsid w:val="003466E7"/>
    <w:rsid w:val="003466F0"/>
    <w:rsid w:val="00346A36"/>
    <w:rsid w:val="00346EAF"/>
    <w:rsid w:val="00346FCA"/>
    <w:rsid w:val="0034701C"/>
    <w:rsid w:val="00347390"/>
    <w:rsid w:val="003477A5"/>
    <w:rsid w:val="0034780C"/>
    <w:rsid w:val="00347995"/>
    <w:rsid w:val="00347B20"/>
    <w:rsid w:val="00347E98"/>
    <w:rsid w:val="00347FA1"/>
    <w:rsid w:val="00350ACC"/>
    <w:rsid w:val="00350E5A"/>
    <w:rsid w:val="00350ED2"/>
    <w:rsid w:val="003510CE"/>
    <w:rsid w:val="003510E7"/>
    <w:rsid w:val="003512C5"/>
    <w:rsid w:val="00351734"/>
    <w:rsid w:val="0035191B"/>
    <w:rsid w:val="00351A41"/>
    <w:rsid w:val="00351BF5"/>
    <w:rsid w:val="00351C48"/>
    <w:rsid w:val="0035257B"/>
    <w:rsid w:val="003526FC"/>
    <w:rsid w:val="003527CD"/>
    <w:rsid w:val="003528C7"/>
    <w:rsid w:val="00352998"/>
    <w:rsid w:val="00352F96"/>
    <w:rsid w:val="003533C3"/>
    <w:rsid w:val="00353B52"/>
    <w:rsid w:val="00353DFF"/>
    <w:rsid w:val="00353FAB"/>
    <w:rsid w:val="003541B0"/>
    <w:rsid w:val="003544E6"/>
    <w:rsid w:val="00354669"/>
    <w:rsid w:val="00354D62"/>
    <w:rsid w:val="00354F1C"/>
    <w:rsid w:val="00354FEF"/>
    <w:rsid w:val="003555E2"/>
    <w:rsid w:val="00355A38"/>
    <w:rsid w:val="00355A6F"/>
    <w:rsid w:val="003565EA"/>
    <w:rsid w:val="003566C9"/>
    <w:rsid w:val="00356989"/>
    <w:rsid w:val="003569B0"/>
    <w:rsid w:val="00356A2E"/>
    <w:rsid w:val="00356A69"/>
    <w:rsid w:val="00356A78"/>
    <w:rsid w:val="00356B31"/>
    <w:rsid w:val="00357870"/>
    <w:rsid w:val="00357F0E"/>
    <w:rsid w:val="00357F38"/>
    <w:rsid w:val="003600E6"/>
    <w:rsid w:val="003604FA"/>
    <w:rsid w:val="00360568"/>
    <w:rsid w:val="00360731"/>
    <w:rsid w:val="0036075F"/>
    <w:rsid w:val="00360AE9"/>
    <w:rsid w:val="00360C0B"/>
    <w:rsid w:val="00360DFB"/>
    <w:rsid w:val="00360EB3"/>
    <w:rsid w:val="003610CD"/>
    <w:rsid w:val="00361165"/>
    <w:rsid w:val="003613A8"/>
    <w:rsid w:val="003613E6"/>
    <w:rsid w:val="00361920"/>
    <w:rsid w:val="003619F5"/>
    <w:rsid w:val="00361FC4"/>
    <w:rsid w:val="00362050"/>
    <w:rsid w:val="003620CA"/>
    <w:rsid w:val="00362462"/>
    <w:rsid w:val="00362C5B"/>
    <w:rsid w:val="00362CCB"/>
    <w:rsid w:val="00362F1C"/>
    <w:rsid w:val="00363103"/>
    <w:rsid w:val="00363552"/>
    <w:rsid w:val="0036356A"/>
    <w:rsid w:val="003635C1"/>
    <w:rsid w:val="003637B1"/>
    <w:rsid w:val="003638DF"/>
    <w:rsid w:val="00363A03"/>
    <w:rsid w:val="00363FC1"/>
    <w:rsid w:val="00364166"/>
    <w:rsid w:val="003641FC"/>
    <w:rsid w:val="003643E5"/>
    <w:rsid w:val="003646FB"/>
    <w:rsid w:val="003648B3"/>
    <w:rsid w:val="0036516B"/>
    <w:rsid w:val="003651D7"/>
    <w:rsid w:val="003655C3"/>
    <w:rsid w:val="003657AD"/>
    <w:rsid w:val="003661ED"/>
    <w:rsid w:val="003663B2"/>
    <w:rsid w:val="003669F1"/>
    <w:rsid w:val="00366A7E"/>
    <w:rsid w:val="00366FBF"/>
    <w:rsid w:val="00367140"/>
    <w:rsid w:val="0036779E"/>
    <w:rsid w:val="00370403"/>
    <w:rsid w:val="003705B2"/>
    <w:rsid w:val="00370878"/>
    <w:rsid w:val="00370D05"/>
    <w:rsid w:val="00370D9B"/>
    <w:rsid w:val="00370E37"/>
    <w:rsid w:val="00370EE3"/>
    <w:rsid w:val="00370F57"/>
    <w:rsid w:val="00371685"/>
    <w:rsid w:val="00371A7E"/>
    <w:rsid w:val="0037220E"/>
    <w:rsid w:val="003723F5"/>
    <w:rsid w:val="0037254A"/>
    <w:rsid w:val="0037285E"/>
    <w:rsid w:val="00372C79"/>
    <w:rsid w:val="00372CEF"/>
    <w:rsid w:val="00373122"/>
    <w:rsid w:val="00373921"/>
    <w:rsid w:val="003739F0"/>
    <w:rsid w:val="00373A3D"/>
    <w:rsid w:val="00373AC1"/>
    <w:rsid w:val="00373E9F"/>
    <w:rsid w:val="00373EEA"/>
    <w:rsid w:val="00374324"/>
    <w:rsid w:val="00374381"/>
    <w:rsid w:val="00374600"/>
    <w:rsid w:val="00374CF7"/>
    <w:rsid w:val="00374E6B"/>
    <w:rsid w:val="00374EF3"/>
    <w:rsid w:val="003751F5"/>
    <w:rsid w:val="0037525F"/>
    <w:rsid w:val="003753E2"/>
    <w:rsid w:val="00375694"/>
    <w:rsid w:val="00375809"/>
    <w:rsid w:val="003758AB"/>
    <w:rsid w:val="00375A51"/>
    <w:rsid w:val="00375CE3"/>
    <w:rsid w:val="00375DCC"/>
    <w:rsid w:val="00375EBA"/>
    <w:rsid w:val="00375F0B"/>
    <w:rsid w:val="0037609A"/>
    <w:rsid w:val="0037663E"/>
    <w:rsid w:val="0037674B"/>
    <w:rsid w:val="0037683B"/>
    <w:rsid w:val="00376BFD"/>
    <w:rsid w:val="003774AB"/>
    <w:rsid w:val="00377521"/>
    <w:rsid w:val="00377894"/>
    <w:rsid w:val="003778CC"/>
    <w:rsid w:val="00377CED"/>
    <w:rsid w:val="0038014C"/>
    <w:rsid w:val="00380186"/>
    <w:rsid w:val="0038028F"/>
    <w:rsid w:val="00380725"/>
    <w:rsid w:val="0038081E"/>
    <w:rsid w:val="003808BA"/>
    <w:rsid w:val="003808BF"/>
    <w:rsid w:val="003808DF"/>
    <w:rsid w:val="003810BB"/>
    <w:rsid w:val="0038119F"/>
    <w:rsid w:val="003815C7"/>
    <w:rsid w:val="003815DE"/>
    <w:rsid w:val="00381949"/>
    <w:rsid w:val="00381B21"/>
    <w:rsid w:val="00382102"/>
    <w:rsid w:val="003821B8"/>
    <w:rsid w:val="0038284B"/>
    <w:rsid w:val="003828AC"/>
    <w:rsid w:val="00382A4A"/>
    <w:rsid w:val="00382ABD"/>
    <w:rsid w:val="00382EB9"/>
    <w:rsid w:val="0038355A"/>
    <w:rsid w:val="003835C0"/>
    <w:rsid w:val="003838B1"/>
    <w:rsid w:val="00383AC5"/>
    <w:rsid w:val="00383B34"/>
    <w:rsid w:val="00383C5E"/>
    <w:rsid w:val="00383F33"/>
    <w:rsid w:val="00383FE2"/>
    <w:rsid w:val="00384141"/>
    <w:rsid w:val="00384331"/>
    <w:rsid w:val="00384860"/>
    <w:rsid w:val="00384F7C"/>
    <w:rsid w:val="003850F9"/>
    <w:rsid w:val="00385159"/>
    <w:rsid w:val="003853FE"/>
    <w:rsid w:val="00385E28"/>
    <w:rsid w:val="0038622B"/>
    <w:rsid w:val="003864F0"/>
    <w:rsid w:val="0038671F"/>
    <w:rsid w:val="003868F6"/>
    <w:rsid w:val="00386927"/>
    <w:rsid w:val="00386CCC"/>
    <w:rsid w:val="00386D0E"/>
    <w:rsid w:val="003872D0"/>
    <w:rsid w:val="00387329"/>
    <w:rsid w:val="0038776F"/>
    <w:rsid w:val="00387AE1"/>
    <w:rsid w:val="00387F42"/>
    <w:rsid w:val="00390083"/>
    <w:rsid w:val="00390114"/>
    <w:rsid w:val="00390458"/>
    <w:rsid w:val="003907DC"/>
    <w:rsid w:val="0039086B"/>
    <w:rsid w:val="00390BAB"/>
    <w:rsid w:val="00390E26"/>
    <w:rsid w:val="00390F3B"/>
    <w:rsid w:val="0039100F"/>
    <w:rsid w:val="00391126"/>
    <w:rsid w:val="0039122E"/>
    <w:rsid w:val="00391258"/>
    <w:rsid w:val="00391276"/>
    <w:rsid w:val="0039159B"/>
    <w:rsid w:val="003915A3"/>
    <w:rsid w:val="00391614"/>
    <w:rsid w:val="003918C0"/>
    <w:rsid w:val="003919E8"/>
    <w:rsid w:val="00391B7A"/>
    <w:rsid w:val="00391D7F"/>
    <w:rsid w:val="0039243D"/>
    <w:rsid w:val="003924FE"/>
    <w:rsid w:val="003925C0"/>
    <w:rsid w:val="00392882"/>
    <w:rsid w:val="00392A07"/>
    <w:rsid w:val="00392A6F"/>
    <w:rsid w:val="00392C42"/>
    <w:rsid w:val="003933A1"/>
    <w:rsid w:val="003936E1"/>
    <w:rsid w:val="00393718"/>
    <w:rsid w:val="003939FC"/>
    <w:rsid w:val="00393AE6"/>
    <w:rsid w:val="00393D9D"/>
    <w:rsid w:val="0039404C"/>
    <w:rsid w:val="00394218"/>
    <w:rsid w:val="00394726"/>
    <w:rsid w:val="00394CDA"/>
    <w:rsid w:val="00394E93"/>
    <w:rsid w:val="00395436"/>
    <w:rsid w:val="00395C70"/>
    <w:rsid w:val="0039616D"/>
    <w:rsid w:val="003961D5"/>
    <w:rsid w:val="003964EA"/>
    <w:rsid w:val="00396A06"/>
    <w:rsid w:val="00396EFF"/>
    <w:rsid w:val="003972FD"/>
    <w:rsid w:val="0039747E"/>
    <w:rsid w:val="003974B4"/>
    <w:rsid w:val="003975EE"/>
    <w:rsid w:val="00397811"/>
    <w:rsid w:val="0039792C"/>
    <w:rsid w:val="00397C71"/>
    <w:rsid w:val="00397F11"/>
    <w:rsid w:val="00397F1A"/>
    <w:rsid w:val="00397F65"/>
    <w:rsid w:val="003A01FE"/>
    <w:rsid w:val="003A04A3"/>
    <w:rsid w:val="003A0656"/>
    <w:rsid w:val="003A06FF"/>
    <w:rsid w:val="003A07D9"/>
    <w:rsid w:val="003A0842"/>
    <w:rsid w:val="003A096B"/>
    <w:rsid w:val="003A0D4D"/>
    <w:rsid w:val="003A1544"/>
    <w:rsid w:val="003A1A93"/>
    <w:rsid w:val="003A1B9F"/>
    <w:rsid w:val="003A1C78"/>
    <w:rsid w:val="003A211C"/>
    <w:rsid w:val="003A28B1"/>
    <w:rsid w:val="003A28F4"/>
    <w:rsid w:val="003A2B3A"/>
    <w:rsid w:val="003A2E53"/>
    <w:rsid w:val="003A2F27"/>
    <w:rsid w:val="003A2F46"/>
    <w:rsid w:val="003A339E"/>
    <w:rsid w:val="003A3792"/>
    <w:rsid w:val="003A3B25"/>
    <w:rsid w:val="003A3E6D"/>
    <w:rsid w:val="003A40F3"/>
    <w:rsid w:val="003A40F4"/>
    <w:rsid w:val="003A417F"/>
    <w:rsid w:val="003A45A3"/>
    <w:rsid w:val="003A472B"/>
    <w:rsid w:val="003A47C1"/>
    <w:rsid w:val="003A4BE6"/>
    <w:rsid w:val="003A4D6E"/>
    <w:rsid w:val="003A4FF5"/>
    <w:rsid w:val="003A50BE"/>
    <w:rsid w:val="003A5517"/>
    <w:rsid w:val="003A560E"/>
    <w:rsid w:val="003A565E"/>
    <w:rsid w:val="003A576F"/>
    <w:rsid w:val="003A584B"/>
    <w:rsid w:val="003A5C0A"/>
    <w:rsid w:val="003A5F15"/>
    <w:rsid w:val="003A626C"/>
    <w:rsid w:val="003A6666"/>
    <w:rsid w:val="003A6DB7"/>
    <w:rsid w:val="003A6F30"/>
    <w:rsid w:val="003A7406"/>
    <w:rsid w:val="003A74E9"/>
    <w:rsid w:val="003A79B1"/>
    <w:rsid w:val="003A7B1B"/>
    <w:rsid w:val="003A7C94"/>
    <w:rsid w:val="003A7D39"/>
    <w:rsid w:val="003A7E5F"/>
    <w:rsid w:val="003A7E8B"/>
    <w:rsid w:val="003A7F7C"/>
    <w:rsid w:val="003B0093"/>
    <w:rsid w:val="003B06CD"/>
    <w:rsid w:val="003B0768"/>
    <w:rsid w:val="003B0E24"/>
    <w:rsid w:val="003B1051"/>
    <w:rsid w:val="003B148C"/>
    <w:rsid w:val="003B14A3"/>
    <w:rsid w:val="003B169C"/>
    <w:rsid w:val="003B2023"/>
    <w:rsid w:val="003B2274"/>
    <w:rsid w:val="003B2361"/>
    <w:rsid w:val="003B266D"/>
    <w:rsid w:val="003B2824"/>
    <w:rsid w:val="003B29A1"/>
    <w:rsid w:val="003B2A3B"/>
    <w:rsid w:val="003B2BD2"/>
    <w:rsid w:val="003B2EED"/>
    <w:rsid w:val="003B3830"/>
    <w:rsid w:val="003B4AE4"/>
    <w:rsid w:val="003B4CB9"/>
    <w:rsid w:val="003B4DF9"/>
    <w:rsid w:val="003B5D7E"/>
    <w:rsid w:val="003B5D8F"/>
    <w:rsid w:val="003B63C1"/>
    <w:rsid w:val="003B72BD"/>
    <w:rsid w:val="003B72F5"/>
    <w:rsid w:val="003B74F1"/>
    <w:rsid w:val="003B767B"/>
    <w:rsid w:val="003B77D4"/>
    <w:rsid w:val="003B7AE8"/>
    <w:rsid w:val="003B7D8B"/>
    <w:rsid w:val="003B7E6E"/>
    <w:rsid w:val="003B7F9C"/>
    <w:rsid w:val="003C01A4"/>
    <w:rsid w:val="003C0ABC"/>
    <w:rsid w:val="003C121F"/>
    <w:rsid w:val="003C1416"/>
    <w:rsid w:val="003C151B"/>
    <w:rsid w:val="003C195E"/>
    <w:rsid w:val="003C1E75"/>
    <w:rsid w:val="003C26C0"/>
    <w:rsid w:val="003C2873"/>
    <w:rsid w:val="003C3453"/>
    <w:rsid w:val="003C3549"/>
    <w:rsid w:val="003C3ACC"/>
    <w:rsid w:val="003C3CDA"/>
    <w:rsid w:val="003C3D12"/>
    <w:rsid w:val="003C48D2"/>
    <w:rsid w:val="003C4BB7"/>
    <w:rsid w:val="003C4D52"/>
    <w:rsid w:val="003C4DBC"/>
    <w:rsid w:val="003C4FDB"/>
    <w:rsid w:val="003C5405"/>
    <w:rsid w:val="003C5501"/>
    <w:rsid w:val="003C56B3"/>
    <w:rsid w:val="003C582E"/>
    <w:rsid w:val="003C589C"/>
    <w:rsid w:val="003C5916"/>
    <w:rsid w:val="003C5A48"/>
    <w:rsid w:val="003C6AE9"/>
    <w:rsid w:val="003C6E92"/>
    <w:rsid w:val="003C6FE8"/>
    <w:rsid w:val="003C7510"/>
    <w:rsid w:val="003C76E5"/>
    <w:rsid w:val="003C7A47"/>
    <w:rsid w:val="003C7CDE"/>
    <w:rsid w:val="003C7FF8"/>
    <w:rsid w:val="003D013E"/>
    <w:rsid w:val="003D01D9"/>
    <w:rsid w:val="003D0243"/>
    <w:rsid w:val="003D078D"/>
    <w:rsid w:val="003D07FC"/>
    <w:rsid w:val="003D08B2"/>
    <w:rsid w:val="003D0B11"/>
    <w:rsid w:val="003D0F77"/>
    <w:rsid w:val="003D11A9"/>
    <w:rsid w:val="003D13C2"/>
    <w:rsid w:val="003D13D5"/>
    <w:rsid w:val="003D1591"/>
    <w:rsid w:val="003D182D"/>
    <w:rsid w:val="003D1A63"/>
    <w:rsid w:val="003D1AD0"/>
    <w:rsid w:val="003D1DF4"/>
    <w:rsid w:val="003D1F1B"/>
    <w:rsid w:val="003D214A"/>
    <w:rsid w:val="003D26AA"/>
    <w:rsid w:val="003D27FE"/>
    <w:rsid w:val="003D290B"/>
    <w:rsid w:val="003D2F1B"/>
    <w:rsid w:val="003D3142"/>
    <w:rsid w:val="003D37B9"/>
    <w:rsid w:val="003D388E"/>
    <w:rsid w:val="003D3B18"/>
    <w:rsid w:val="003D4567"/>
    <w:rsid w:val="003D48B4"/>
    <w:rsid w:val="003D4B62"/>
    <w:rsid w:val="003D4E77"/>
    <w:rsid w:val="003D4E84"/>
    <w:rsid w:val="003D549E"/>
    <w:rsid w:val="003D5502"/>
    <w:rsid w:val="003D5DAD"/>
    <w:rsid w:val="003D5FEB"/>
    <w:rsid w:val="003D6199"/>
    <w:rsid w:val="003D61EC"/>
    <w:rsid w:val="003D644B"/>
    <w:rsid w:val="003D64AE"/>
    <w:rsid w:val="003D6605"/>
    <w:rsid w:val="003D67F9"/>
    <w:rsid w:val="003D6913"/>
    <w:rsid w:val="003D6B64"/>
    <w:rsid w:val="003D6F6D"/>
    <w:rsid w:val="003D74C8"/>
    <w:rsid w:val="003D75C0"/>
    <w:rsid w:val="003D78A6"/>
    <w:rsid w:val="003D7F0A"/>
    <w:rsid w:val="003D7FB0"/>
    <w:rsid w:val="003E0118"/>
    <w:rsid w:val="003E02AE"/>
    <w:rsid w:val="003E05BB"/>
    <w:rsid w:val="003E0672"/>
    <w:rsid w:val="003E0A3F"/>
    <w:rsid w:val="003E1132"/>
    <w:rsid w:val="003E12FF"/>
    <w:rsid w:val="003E1530"/>
    <w:rsid w:val="003E1B5B"/>
    <w:rsid w:val="003E1FB0"/>
    <w:rsid w:val="003E21E3"/>
    <w:rsid w:val="003E2A1B"/>
    <w:rsid w:val="003E2CA1"/>
    <w:rsid w:val="003E2F97"/>
    <w:rsid w:val="003E30C5"/>
    <w:rsid w:val="003E30DD"/>
    <w:rsid w:val="003E369D"/>
    <w:rsid w:val="003E3741"/>
    <w:rsid w:val="003E3B2A"/>
    <w:rsid w:val="003E3B83"/>
    <w:rsid w:val="003E3FDC"/>
    <w:rsid w:val="003E467F"/>
    <w:rsid w:val="003E46A4"/>
    <w:rsid w:val="003E47E7"/>
    <w:rsid w:val="003E4906"/>
    <w:rsid w:val="003E4DE9"/>
    <w:rsid w:val="003E50A7"/>
    <w:rsid w:val="003E536E"/>
    <w:rsid w:val="003E5E90"/>
    <w:rsid w:val="003E5FFD"/>
    <w:rsid w:val="003E60D5"/>
    <w:rsid w:val="003E640B"/>
    <w:rsid w:val="003E6648"/>
    <w:rsid w:val="003E66B0"/>
    <w:rsid w:val="003E6845"/>
    <w:rsid w:val="003E69A7"/>
    <w:rsid w:val="003E6ABE"/>
    <w:rsid w:val="003E6B91"/>
    <w:rsid w:val="003E70E6"/>
    <w:rsid w:val="003E73BF"/>
    <w:rsid w:val="003E756B"/>
    <w:rsid w:val="003E76BF"/>
    <w:rsid w:val="003E7708"/>
    <w:rsid w:val="003E782A"/>
    <w:rsid w:val="003F02EF"/>
    <w:rsid w:val="003F079A"/>
    <w:rsid w:val="003F07A1"/>
    <w:rsid w:val="003F08A4"/>
    <w:rsid w:val="003F0910"/>
    <w:rsid w:val="003F13AC"/>
    <w:rsid w:val="003F13E0"/>
    <w:rsid w:val="003F1C6B"/>
    <w:rsid w:val="003F21C0"/>
    <w:rsid w:val="003F26C9"/>
    <w:rsid w:val="003F27DC"/>
    <w:rsid w:val="003F362A"/>
    <w:rsid w:val="003F3971"/>
    <w:rsid w:val="003F3AC7"/>
    <w:rsid w:val="003F3B86"/>
    <w:rsid w:val="003F3EBC"/>
    <w:rsid w:val="003F4275"/>
    <w:rsid w:val="003F4E99"/>
    <w:rsid w:val="003F5066"/>
    <w:rsid w:val="003F5343"/>
    <w:rsid w:val="003F558C"/>
    <w:rsid w:val="003F5B20"/>
    <w:rsid w:val="003F5BAB"/>
    <w:rsid w:val="003F5F5E"/>
    <w:rsid w:val="003F61A0"/>
    <w:rsid w:val="003F6270"/>
    <w:rsid w:val="003F6693"/>
    <w:rsid w:val="003F683A"/>
    <w:rsid w:val="003F6E76"/>
    <w:rsid w:val="003F73FE"/>
    <w:rsid w:val="003F7493"/>
    <w:rsid w:val="003F773E"/>
    <w:rsid w:val="003F7A90"/>
    <w:rsid w:val="003F7CB1"/>
    <w:rsid w:val="003F7F4A"/>
    <w:rsid w:val="0040011D"/>
    <w:rsid w:val="004001E9"/>
    <w:rsid w:val="004003B6"/>
    <w:rsid w:val="004003F7"/>
    <w:rsid w:val="004007EF"/>
    <w:rsid w:val="0040116F"/>
    <w:rsid w:val="00401394"/>
    <w:rsid w:val="00401D69"/>
    <w:rsid w:val="00401DC2"/>
    <w:rsid w:val="00401FC0"/>
    <w:rsid w:val="00402432"/>
    <w:rsid w:val="00402513"/>
    <w:rsid w:val="00402A94"/>
    <w:rsid w:val="00402DD3"/>
    <w:rsid w:val="00402E81"/>
    <w:rsid w:val="00402FA0"/>
    <w:rsid w:val="004031BF"/>
    <w:rsid w:val="00403A17"/>
    <w:rsid w:val="00403F22"/>
    <w:rsid w:val="004040AC"/>
    <w:rsid w:val="00404A0C"/>
    <w:rsid w:val="00404C1C"/>
    <w:rsid w:val="0040557F"/>
    <w:rsid w:val="004055B0"/>
    <w:rsid w:val="004057AC"/>
    <w:rsid w:val="004059D6"/>
    <w:rsid w:val="00405E5E"/>
    <w:rsid w:val="00405F70"/>
    <w:rsid w:val="00406189"/>
    <w:rsid w:val="00406370"/>
    <w:rsid w:val="0040659E"/>
    <w:rsid w:val="00406655"/>
    <w:rsid w:val="00406952"/>
    <w:rsid w:val="00406A49"/>
    <w:rsid w:val="00406A6B"/>
    <w:rsid w:val="00406E6C"/>
    <w:rsid w:val="00407261"/>
    <w:rsid w:val="00407835"/>
    <w:rsid w:val="0040793F"/>
    <w:rsid w:val="004079C8"/>
    <w:rsid w:val="004079FF"/>
    <w:rsid w:val="00407D75"/>
    <w:rsid w:val="004100A2"/>
    <w:rsid w:val="004100F0"/>
    <w:rsid w:val="004101E0"/>
    <w:rsid w:val="004102AF"/>
    <w:rsid w:val="00410690"/>
    <w:rsid w:val="00410794"/>
    <w:rsid w:val="00410D4C"/>
    <w:rsid w:val="004116E5"/>
    <w:rsid w:val="00411E56"/>
    <w:rsid w:val="00412366"/>
    <w:rsid w:val="0041258B"/>
    <w:rsid w:val="00412C61"/>
    <w:rsid w:val="004131BA"/>
    <w:rsid w:val="004131D1"/>
    <w:rsid w:val="00413658"/>
    <w:rsid w:val="0041366C"/>
    <w:rsid w:val="0041369B"/>
    <w:rsid w:val="00413A75"/>
    <w:rsid w:val="00413DA8"/>
    <w:rsid w:val="00414128"/>
    <w:rsid w:val="00414668"/>
    <w:rsid w:val="00414C83"/>
    <w:rsid w:val="00414D67"/>
    <w:rsid w:val="004155E4"/>
    <w:rsid w:val="00415741"/>
    <w:rsid w:val="00415E21"/>
    <w:rsid w:val="00415FFA"/>
    <w:rsid w:val="004160EB"/>
    <w:rsid w:val="00416758"/>
    <w:rsid w:val="00416C61"/>
    <w:rsid w:val="00416C74"/>
    <w:rsid w:val="00416C81"/>
    <w:rsid w:val="00416D0B"/>
    <w:rsid w:val="00417756"/>
    <w:rsid w:val="004179CB"/>
    <w:rsid w:val="004201BD"/>
    <w:rsid w:val="00420A1A"/>
    <w:rsid w:val="00420B0B"/>
    <w:rsid w:val="00420E41"/>
    <w:rsid w:val="00420F77"/>
    <w:rsid w:val="004210C4"/>
    <w:rsid w:val="0042118F"/>
    <w:rsid w:val="00421364"/>
    <w:rsid w:val="0042136E"/>
    <w:rsid w:val="004213CD"/>
    <w:rsid w:val="00421628"/>
    <w:rsid w:val="00421766"/>
    <w:rsid w:val="0042181E"/>
    <w:rsid w:val="00421AAB"/>
    <w:rsid w:val="00422636"/>
    <w:rsid w:val="00422E99"/>
    <w:rsid w:val="004230E4"/>
    <w:rsid w:val="004231DB"/>
    <w:rsid w:val="00423A7A"/>
    <w:rsid w:val="00423C7B"/>
    <w:rsid w:val="00423CD7"/>
    <w:rsid w:val="00423F53"/>
    <w:rsid w:val="004242CA"/>
    <w:rsid w:val="0042432A"/>
    <w:rsid w:val="00424670"/>
    <w:rsid w:val="004247AE"/>
    <w:rsid w:val="00424957"/>
    <w:rsid w:val="004249A7"/>
    <w:rsid w:val="00424E43"/>
    <w:rsid w:val="0042534B"/>
    <w:rsid w:val="00425351"/>
    <w:rsid w:val="00425526"/>
    <w:rsid w:val="0042568D"/>
    <w:rsid w:val="0042569F"/>
    <w:rsid w:val="00425981"/>
    <w:rsid w:val="00425BD3"/>
    <w:rsid w:val="00425DF2"/>
    <w:rsid w:val="00425E65"/>
    <w:rsid w:val="00425F65"/>
    <w:rsid w:val="00426B76"/>
    <w:rsid w:val="0042759F"/>
    <w:rsid w:val="00427F3A"/>
    <w:rsid w:val="0043059C"/>
    <w:rsid w:val="00430D7A"/>
    <w:rsid w:val="00431398"/>
    <w:rsid w:val="004313CC"/>
    <w:rsid w:val="00431421"/>
    <w:rsid w:val="0043153D"/>
    <w:rsid w:val="0043158C"/>
    <w:rsid w:val="00431786"/>
    <w:rsid w:val="004318FC"/>
    <w:rsid w:val="00431C1F"/>
    <w:rsid w:val="00431CE6"/>
    <w:rsid w:val="0043212A"/>
    <w:rsid w:val="00432490"/>
    <w:rsid w:val="0043260A"/>
    <w:rsid w:val="0043285F"/>
    <w:rsid w:val="00432AA4"/>
    <w:rsid w:val="00432B8E"/>
    <w:rsid w:val="00432C26"/>
    <w:rsid w:val="00432E29"/>
    <w:rsid w:val="00432F5A"/>
    <w:rsid w:val="00433349"/>
    <w:rsid w:val="004333E3"/>
    <w:rsid w:val="004339DD"/>
    <w:rsid w:val="00434384"/>
    <w:rsid w:val="00434A49"/>
    <w:rsid w:val="00434C3E"/>
    <w:rsid w:val="00434EE8"/>
    <w:rsid w:val="00435002"/>
    <w:rsid w:val="004355F1"/>
    <w:rsid w:val="0043576A"/>
    <w:rsid w:val="0043581B"/>
    <w:rsid w:val="00435A47"/>
    <w:rsid w:val="00435C00"/>
    <w:rsid w:val="00435D9B"/>
    <w:rsid w:val="0043605D"/>
    <w:rsid w:val="004362AF"/>
    <w:rsid w:val="00436490"/>
    <w:rsid w:val="0043649B"/>
    <w:rsid w:val="00436A92"/>
    <w:rsid w:val="00436ADC"/>
    <w:rsid w:val="00437005"/>
    <w:rsid w:val="00437086"/>
    <w:rsid w:val="004370E9"/>
    <w:rsid w:val="0043728A"/>
    <w:rsid w:val="00437372"/>
    <w:rsid w:val="004375A4"/>
    <w:rsid w:val="004375E1"/>
    <w:rsid w:val="00437989"/>
    <w:rsid w:val="00437E54"/>
    <w:rsid w:val="00437F86"/>
    <w:rsid w:val="004402D6"/>
    <w:rsid w:val="00440658"/>
    <w:rsid w:val="00440726"/>
    <w:rsid w:val="0044073B"/>
    <w:rsid w:val="00440860"/>
    <w:rsid w:val="00440A95"/>
    <w:rsid w:val="00440B55"/>
    <w:rsid w:val="00440BE9"/>
    <w:rsid w:val="00440D67"/>
    <w:rsid w:val="00441185"/>
    <w:rsid w:val="00441782"/>
    <w:rsid w:val="004418CE"/>
    <w:rsid w:val="004419A1"/>
    <w:rsid w:val="00442106"/>
    <w:rsid w:val="00442377"/>
    <w:rsid w:val="00442435"/>
    <w:rsid w:val="00442734"/>
    <w:rsid w:val="004427CE"/>
    <w:rsid w:val="00442A17"/>
    <w:rsid w:val="0044336C"/>
    <w:rsid w:val="004437F7"/>
    <w:rsid w:val="00443AFE"/>
    <w:rsid w:val="00443B1A"/>
    <w:rsid w:val="0044411C"/>
    <w:rsid w:val="00444337"/>
    <w:rsid w:val="0044440C"/>
    <w:rsid w:val="00444426"/>
    <w:rsid w:val="00444BA8"/>
    <w:rsid w:val="00444EE2"/>
    <w:rsid w:val="00445296"/>
    <w:rsid w:val="0044539D"/>
    <w:rsid w:val="0044562E"/>
    <w:rsid w:val="0044571F"/>
    <w:rsid w:val="0044583A"/>
    <w:rsid w:val="004458AB"/>
    <w:rsid w:val="00445F0C"/>
    <w:rsid w:val="0044645B"/>
    <w:rsid w:val="00446509"/>
    <w:rsid w:val="00446BF7"/>
    <w:rsid w:val="00447035"/>
    <w:rsid w:val="004473BA"/>
    <w:rsid w:val="00447A7D"/>
    <w:rsid w:val="00447E5F"/>
    <w:rsid w:val="00447FB3"/>
    <w:rsid w:val="00447FEE"/>
    <w:rsid w:val="004504C7"/>
    <w:rsid w:val="00450595"/>
    <w:rsid w:val="00450613"/>
    <w:rsid w:val="00450621"/>
    <w:rsid w:val="00450ACD"/>
    <w:rsid w:val="00450E12"/>
    <w:rsid w:val="004510C2"/>
    <w:rsid w:val="00451380"/>
    <w:rsid w:val="00451642"/>
    <w:rsid w:val="00451929"/>
    <w:rsid w:val="00451960"/>
    <w:rsid w:val="00451BF6"/>
    <w:rsid w:val="00451E0D"/>
    <w:rsid w:val="00451EFC"/>
    <w:rsid w:val="0045224C"/>
    <w:rsid w:val="004522CE"/>
    <w:rsid w:val="00452736"/>
    <w:rsid w:val="004529ED"/>
    <w:rsid w:val="00452BE0"/>
    <w:rsid w:val="00452F7B"/>
    <w:rsid w:val="00452FDF"/>
    <w:rsid w:val="00452FFE"/>
    <w:rsid w:val="00453872"/>
    <w:rsid w:val="00453FA8"/>
    <w:rsid w:val="0045444C"/>
    <w:rsid w:val="00454560"/>
    <w:rsid w:val="0045495A"/>
    <w:rsid w:val="00454F88"/>
    <w:rsid w:val="00455356"/>
    <w:rsid w:val="004554D3"/>
    <w:rsid w:val="004557AA"/>
    <w:rsid w:val="004562A7"/>
    <w:rsid w:val="004566B2"/>
    <w:rsid w:val="004567A2"/>
    <w:rsid w:val="00456BAD"/>
    <w:rsid w:val="00456C1E"/>
    <w:rsid w:val="00456CE0"/>
    <w:rsid w:val="00456D38"/>
    <w:rsid w:val="00457004"/>
    <w:rsid w:val="0045722B"/>
    <w:rsid w:val="004572A4"/>
    <w:rsid w:val="004574D5"/>
    <w:rsid w:val="004576A2"/>
    <w:rsid w:val="0046039B"/>
    <w:rsid w:val="0046060E"/>
    <w:rsid w:val="004609EF"/>
    <w:rsid w:val="00460A59"/>
    <w:rsid w:val="00460B49"/>
    <w:rsid w:val="00460B5F"/>
    <w:rsid w:val="00460C57"/>
    <w:rsid w:val="00460FA3"/>
    <w:rsid w:val="00461092"/>
    <w:rsid w:val="00461315"/>
    <w:rsid w:val="00461D3C"/>
    <w:rsid w:val="004620E0"/>
    <w:rsid w:val="00462340"/>
    <w:rsid w:val="004624CB"/>
    <w:rsid w:val="00462691"/>
    <w:rsid w:val="00462B9A"/>
    <w:rsid w:val="0046345A"/>
    <w:rsid w:val="004638AB"/>
    <w:rsid w:val="00463E1A"/>
    <w:rsid w:val="00464707"/>
    <w:rsid w:val="00464B8B"/>
    <w:rsid w:val="00464B90"/>
    <w:rsid w:val="00465281"/>
    <w:rsid w:val="00465695"/>
    <w:rsid w:val="00465838"/>
    <w:rsid w:val="00465E0B"/>
    <w:rsid w:val="0046603E"/>
    <w:rsid w:val="00466930"/>
    <w:rsid w:val="00466E39"/>
    <w:rsid w:val="00466EED"/>
    <w:rsid w:val="00467344"/>
    <w:rsid w:val="00467C85"/>
    <w:rsid w:val="00467EE7"/>
    <w:rsid w:val="00467F72"/>
    <w:rsid w:val="0047027A"/>
    <w:rsid w:val="00470366"/>
    <w:rsid w:val="00470375"/>
    <w:rsid w:val="00470633"/>
    <w:rsid w:val="0047087C"/>
    <w:rsid w:val="00470B1B"/>
    <w:rsid w:val="00470B4A"/>
    <w:rsid w:val="00470B4E"/>
    <w:rsid w:val="00470ED6"/>
    <w:rsid w:val="0047119A"/>
    <w:rsid w:val="004713EA"/>
    <w:rsid w:val="0047151C"/>
    <w:rsid w:val="00471620"/>
    <w:rsid w:val="00471AB7"/>
    <w:rsid w:val="00471C6B"/>
    <w:rsid w:val="00471E9A"/>
    <w:rsid w:val="00471F19"/>
    <w:rsid w:val="004722E9"/>
    <w:rsid w:val="004732CD"/>
    <w:rsid w:val="004733DE"/>
    <w:rsid w:val="00473A8D"/>
    <w:rsid w:val="00473F58"/>
    <w:rsid w:val="004740C7"/>
    <w:rsid w:val="004740FD"/>
    <w:rsid w:val="00474357"/>
    <w:rsid w:val="00474394"/>
    <w:rsid w:val="00474499"/>
    <w:rsid w:val="00474830"/>
    <w:rsid w:val="00474AC1"/>
    <w:rsid w:val="0047539F"/>
    <w:rsid w:val="00475C3F"/>
    <w:rsid w:val="00475CBE"/>
    <w:rsid w:val="00475D18"/>
    <w:rsid w:val="00476156"/>
    <w:rsid w:val="004762FB"/>
    <w:rsid w:val="00476303"/>
    <w:rsid w:val="0047639B"/>
    <w:rsid w:val="0047646C"/>
    <w:rsid w:val="004764FE"/>
    <w:rsid w:val="004769DE"/>
    <w:rsid w:val="00476E6B"/>
    <w:rsid w:val="00476EAB"/>
    <w:rsid w:val="004771B4"/>
    <w:rsid w:val="0047789E"/>
    <w:rsid w:val="00477919"/>
    <w:rsid w:val="00477B49"/>
    <w:rsid w:val="00477BD9"/>
    <w:rsid w:val="00477CE8"/>
    <w:rsid w:val="00477D5B"/>
    <w:rsid w:val="004801FC"/>
    <w:rsid w:val="004805F9"/>
    <w:rsid w:val="004807C2"/>
    <w:rsid w:val="004807D7"/>
    <w:rsid w:val="004809CB"/>
    <w:rsid w:val="00480AA3"/>
    <w:rsid w:val="00480D78"/>
    <w:rsid w:val="004810BF"/>
    <w:rsid w:val="004816D5"/>
    <w:rsid w:val="0048195A"/>
    <w:rsid w:val="0048198C"/>
    <w:rsid w:val="00481E03"/>
    <w:rsid w:val="00482107"/>
    <w:rsid w:val="0048225A"/>
    <w:rsid w:val="004827B1"/>
    <w:rsid w:val="00482AC0"/>
    <w:rsid w:val="00482AE6"/>
    <w:rsid w:val="00482AF3"/>
    <w:rsid w:val="00482B73"/>
    <w:rsid w:val="00482D20"/>
    <w:rsid w:val="004837DE"/>
    <w:rsid w:val="00483A9C"/>
    <w:rsid w:val="00484158"/>
    <w:rsid w:val="00484B5E"/>
    <w:rsid w:val="00484FC7"/>
    <w:rsid w:val="00485065"/>
    <w:rsid w:val="004853FC"/>
    <w:rsid w:val="00485626"/>
    <w:rsid w:val="00485700"/>
    <w:rsid w:val="004857A5"/>
    <w:rsid w:val="004859E2"/>
    <w:rsid w:val="00485ADF"/>
    <w:rsid w:val="00485B6A"/>
    <w:rsid w:val="00485E3C"/>
    <w:rsid w:val="00485E62"/>
    <w:rsid w:val="00485FB2"/>
    <w:rsid w:val="0048651A"/>
    <w:rsid w:val="00486524"/>
    <w:rsid w:val="004866F2"/>
    <w:rsid w:val="00486A23"/>
    <w:rsid w:val="00486DD8"/>
    <w:rsid w:val="0048704E"/>
    <w:rsid w:val="004870DE"/>
    <w:rsid w:val="0048718B"/>
    <w:rsid w:val="00487320"/>
    <w:rsid w:val="0048744D"/>
    <w:rsid w:val="0048749B"/>
    <w:rsid w:val="00487643"/>
    <w:rsid w:val="0048767B"/>
    <w:rsid w:val="0048783A"/>
    <w:rsid w:val="004879E4"/>
    <w:rsid w:val="00487BD9"/>
    <w:rsid w:val="00487C1B"/>
    <w:rsid w:val="004902F5"/>
    <w:rsid w:val="00490386"/>
    <w:rsid w:val="00490E35"/>
    <w:rsid w:val="0049142B"/>
    <w:rsid w:val="004914CE"/>
    <w:rsid w:val="004917FE"/>
    <w:rsid w:val="004919D6"/>
    <w:rsid w:val="00491B78"/>
    <w:rsid w:val="00491E00"/>
    <w:rsid w:val="0049251E"/>
    <w:rsid w:val="0049291C"/>
    <w:rsid w:val="0049295C"/>
    <w:rsid w:val="00492965"/>
    <w:rsid w:val="00492A20"/>
    <w:rsid w:val="00492B46"/>
    <w:rsid w:val="00492C8E"/>
    <w:rsid w:val="00493082"/>
    <w:rsid w:val="0049354B"/>
    <w:rsid w:val="0049355C"/>
    <w:rsid w:val="00493571"/>
    <w:rsid w:val="00493642"/>
    <w:rsid w:val="0049374E"/>
    <w:rsid w:val="00493787"/>
    <w:rsid w:val="00493949"/>
    <w:rsid w:val="00493BEA"/>
    <w:rsid w:val="00493ED8"/>
    <w:rsid w:val="00493FAA"/>
    <w:rsid w:val="00494317"/>
    <w:rsid w:val="004948E3"/>
    <w:rsid w:val="00494B7D"/>
    <w:rsid w:val="00494BE3"/>
    <w:rsid w:val="00494D4F"/>
    <w:rsid w:val="00494D83"/>
    <w:rsid w:val="00495052"/>
    <w:rsid w:val="004951B9"/>
    <w:rsid w:val="00495229"/>
    <w:rsid w:val="004956A1"/>
    <w:rsid w:val="00495711"/>
    <w:rsid w:val="004959C8"/>
    <w:rsid w:val="00495EBC"/>
    <w:rsid w:val="00495F7C"/>
    <w:rsid w:val="00496473"/>
    <w:rsid w:val="004966B2"/>
    <w:rsid w:val="00496AC8"/>
    <w:rsid w:val="00496EB6"/>
    <w:rsid w:val="00496EED"/>
    <w:rsid w:val="00497197"/>
    <w:rsid w:val="004971BB"/>
    <w:rsid w:val="0049765F"/>
    <w:rsid w:val="00497976"/>
    <w:rsid w:val="00497DB9"/>
    <w:rsid w:val="004A0147"/>
    <w:rsid w:val="004A039B"/>
    <w:rsid w:val="004A0E2F"/>
    <w:rsid w:val="004A0FAD"/>
    <w:rsid w:val="004A110A"/>
    <w:rsid w:val="004A15FE"/>
    <w:rsid w:val="004A18CF"/>
    <w:rsid w:val="004A1A3F"/>
    <w:rsid w:val="004A1C70"/>
    <w:rsid w:val="004A2499"/>
    <w:rsid w:val="004A254A"/>
    <w:rsid w:val="004A2561"/>
    <w:rsid w:val="004A2846"/>
    <w:rsid w:val="004A28A2"/>
    <w:rsid w:val="004A2BE0"/>
    <w:rsid w:val="004A2C0A"/>
    <w:rsid w:val="004A351B"/>
    <w:rsid w:val="004A377B"/>
    <w:rsid w:val="004A39BE"/>
    <w:rsid w:val="004A3FC5"/>
    <w:rsid w:val="004A40B5"/>
    <w:rsid w:val="004A450E"/>
    <w:rsid w:val="004A47EC"/>
    <w:rsid w:val="004A489B"/>
    <w:rsid w:val="004A4995"/>
    <w:rsid w:val="004A4DD2"/>
    <w:rsid w:val="004A4E21"/>
    <w:rsid w:val="004A52CE"/>
    <w:rsid w:val="004A5791"/>
    <w:rsid w:val="004A59E2"/>
    <w:rsid w:val="004A5DE9"/>
    <w:rsid w:val="004A6064"/>
    <w:rsid w:val="004A60A2"/>
    <w:rsid w:val="004A6B1D"/>
    <w:rsid w:val="004A6D33"/>
    <w:rsid w:val="004A6D3F"/>
    <w:rsid w:val="004A6DBD"/>
    <w:rsid w:val="004A6E0A"/>
    <w:rsid w:val="004A6EC4"/>
    <w:rsid w:val="004A72EA"/>
    <w:rsid w:val="004A7C71"/>
    <w:rsid w:val="004A7CDA"/>
    <w:rsid w:val="004A7D73"/>
    <w:rsid w:val="004A7F05"/>
    <w:rsid w:val="004B04E9"/>
    <w:rsid w:val="004B05B8"/>
    <w:rsid w:val="004B0773"/>
    <w:rsid w:val="004B089F"/>
    <w:rsid w:val="004B092B"/>
    <w:rsid w:val="004B095B"/>
    <w:rsid w:val="004B0EE7"/>
    <w:rsid w:val="004B12B3"/>
    <w:rsid w:val="004B157B"/>
    <w:rsid w:val="004B1A0D"/>
    <w:rsid w:val="004B1FC5"/>
    <w:rsid w:val="004B215F"/>
    <w:rsid w:val="004B2DB7"/>
    <w:rsid w:val="004B2E12"/>
    <w:rsid w:val="004B38DD"/>
    <w:rsid w:val="004B3BE4"/>
    <w:rsid w:val="004B3CF2"/>
    <w:rsid w:val="004B40F4"/>
    <w:rsid w:val="004B441B"/>
    <w:rsid w:val="004B44DA"/>
    <w:rsid w:val="004B48CC"/>
    <w:rsid w:val="004B4AD3"/>
    <w:rsid w:val="004B4E8A"/>
    <w:rsid w:val="004B50C4"/>
    <w:rsid w:val="004B5429"/>
    <w:rsid w:val="004B57DC"/>
    <w:rsid w:val="004B5D24"/>
    <w:rsid w:val="004B63B2"/>
    <w:rsid w:val="004B6476"/>
    <w:rsid w:val="004B70F4"/>
    <w:rsid w:val="004B71B8"/>
    <w:rsid w:val="004B74AD"/>
    <w:rsid w:val="004B7C1E"/>
    <w:rsid w:val="004B7D77"/>
    <w:rsid w:val="004C0148"/>
    <w:rsid w:val="004C041A"/>
    <w:rsid w:val="004C056B"/>
    <w:rsid w:val="004C064E"/>
    <w:rsid w:val="004C0AE5"/>
    <w:rsid w:val="004C0DAB"/>
    <w:rsid w:val="004C0F4E"/>
    <w:rsid w:val="004C10D1"/>
    <w:rsid w:val="004C1229"/>
    <w:rsid w:val="004C1707"/>
    <w:rsid w:val="004C17DA"/>
    <w:rsid w:val="004C17E6"/>
    <w:rsid w:val="004C1C49"/>
    <w:rsid w:val="004C1DE2"/>
    <w:rsid w:val="004C212E"/>
    <w:rsid w:val="004C2184"/>
    <w:rsid w:val="004C221D"/>
    <w:rsid w:val="004C232E"/>
    <w:rsid w:val="004C2999"/>
    <w:rsid w:val="004C30AA"/>
    <w:rsid w:val="004C31BD"/>
    <w:rsid w:val="004C369B"/>
    <w:rsid w:val="004C39A8"/>
    <w:rsid w:val="004C4099"/>
    <w:rsid w:val="004C4B5D"/>
    <w:rsid w:val="004C4C69"/>
    <w:rsid w:val="004C52D6"/>
    <w:rsid w:val="004C52DC"/>
    <w:rsid w:val="004C55D7"/>
    <w:rsid w:val="004C5C60"/>
    <w:rsid w:val="004C6967"/>
    <w:rsid w:val="004C6D6B"/>
    <w:rsid w:val="004C6E3F"/>
    <w:rsid w:val="004C6FFC"/>
    <w:rsid w:val="004C7174"/>
    <w:rsid w:val="004C729D"/>
    <w:rsid w:val="004C76E3"/>
    <w:rsid w:val="004C77ED"/>
    <w:rsid w:val="004D015E"/>
    <w:rsid w:val="004D021B"/>
    <w:rsid w:val="004D03CE"/>
    <w:rsid w:val="004D1358"/>
    <w:rsid w:val="004D1576"/>
    <w:rsid w:val="004D1787"/>
    <w:rsid w:val="004D17B3"/>
    <w:rsid w:val="004D1823"/>
    <w:rsid w:val="004D19CE"/>
    <w:rsid w:val="004D245D"/>
    <w:rsid w:val="004D294B"/>
    <w:rsid w:val="004D29A0"/>
    <w:rsid w:val="004D3353"/>
    <w:rsid w:val="004D3478"/>
    <w:rsid w:val="004D34F1"/>
    <w:rsid w:val="004D3C04"/>
    <w:rsid w:val="004D3C2B"/>
    <w:rsid w:val="004D3D79"/>
    <w:rsid w:val="004D3DCF"/>
    <w:rsid w:val="004D4248"/>
    <w:rsid w:val="004D446B"/>
    <w:rsid w:val="004D44D5"/>
    <w:rsid w:val="004D44E2"/>
    <w:rsid w:val="004D48AE"/>
    <w:rsid w:val="004D4CF2"/>
    <w:rsid w:val="004D500E"/>
    <w:rsid w:val="004D50C5"/>
    <w:rsid w:val="004D5238"/>
    <w:rsid w:val="004D56B2"/>
    <w:rsid w:val="004D57A3"/>
    <w:rsid w:val="004D5E62"/>
    <w:rsid w:val="004D5E8F"/>
    <w:rsid w:val="004D615E"/>
    <w:rsid w:val="004D6244"/>
    <w:rsid w:val="004D62DA"/>
    <w:rsid w:val="004D68A1"/>
    <w:rsid w:val="004D68B7"/>
    <w:rsid w:val="004D6923"/>
    <w:rsid w:val="004D7B3D"/>
    <w:rsid w:val="004D7E22"/>
    <w:rsid w:val="004D7EDC"/>
    <w:rsid w:val="004E00E3"/>
    <w:rsid w:val="004E09B0"/>
    <w:rsid w:val="004E0A59"/>
    <w:rsid w:val="004E0B23"/>
    <w:rsid w:val="004E0B9C"/>
    <w:rsid w:val="004E1583"/>
    <w:rsid w:val="004E1883"/>
    <w:rsid w:val="004E1AFA"/>
    <w:rsid w:val="004E1E6E"/>
    <w:rsid w:val="004E1F1A"/>
    <w:rsid w:val="004E2001"/>
    <w:rsid w:val="004E205B"/>
    <w:rsid w:val="004E219E"/>
    <w:rsid w:val="004E2566"/>
    <w:rsid w:val="004E26F6"/>
    <w:rsid w:val="004E2B35"/>
    <w:rsid w:val="004E2BAD"/>
    <w:rsid w:val="004E2EEE"/>
    <w:rsid w:val="004E2FE7"/>
    <w:rsid w:val="004E34C2"/>
    <w:rsid w:val="004E3CC7"/>
    <w:rsid w:val="004E3F34"/>
    <w:rsid w:val="004E3F5F"/>
    <w:rsid w:val="004E46AF"/>
    <w:rsid w:val="004E49D8"/>
    <w:rsid w:val="004E4BC8"/>
    <w:rsid w:val="004E50C5"/>
    <w:rsid w:val="004E5262"/>
    <w:rsid w:val="004E548E"/>
    <w:rsid w:val="004E58DC"/>
    <w:rsid w:val="004E5B82"/>
    <w:rsid w:val="004E5CE5"/>
    <w:rsid w:val="004E5EAD"/>
    <w:rsid w:val="004E5F2C"/>
    <w:rsid w:val="004E62DE"/>
    <w:rsid w:val="004E6476"/>
    <w:rsid w:val="004E6748"/>
    <w:rsid w:val="004E6930"/>
    <w:rsid w:val="004E6A3D"/>
    <w:rsid w:val="004E6D60"/>
    <w:rsid w:val="004E6D6F"/>
    <w:rsid w:val="004E743C"/>
    <w:rsid w:val="004E7667"/>
    <w:rsid w:val="004E767A"/>
    <w:rsid w:val="004E76BE"/>
    <w:rsid w:val="004E7BBC"/>
    <w:rsid w:val="004E7C95"/>
    <w:rsid w:val="004F003D"/>
    <w:rsid w:val="004F0165"/>
    <w:rsid w:val="004F02AA"/>
    <w:rsid w:val="004F0351"/>
    <w:rsid w:val="004F0C1B"/>
    <w:rsid w:val="004F0D1C"/>
    <w:rsid w:val="004F0F08"/>
    <w:rsid w:val="004F0F31"/>
    <w:rsid w:val="004F0F73"/>
    <w:rsid w:val="004F117B"/>
    <w:rsid w:val="004F1415"/>
    <w:rsid w:val="004F1804"/>
    <w:rsid w:val="004F1AF8"/>
    <w:rsid w:val="004F1C1E"/>
    <w:rsid w:val="004F1E59"/>
    <w:rsid w:val="004F24A2"/>
    <w:rsid w:val="004F24D2"/>
    <w:rsid w:val="004F2903"/>
    <w:rsid w:val="004F29FD"/>
    <w:rsid w:val="004F2FF5"/>
    <w:rsid w:val="004F3832"/>
    <w:rsid w:val="004F3972"/>
    <w:rsid w:val="004F3B19"/>
    <w:rsid w:val="004F4520"/>
    <w:rsid w:val="004F4C38"/>
    <w:rsid w:val="004F4DE5"/>
    <w:rsid w:val="004F56C5"/>
    <w:rsid w:val="004F5777"/>
    <w:rsid w:val="004F57BC"/>
    <w:rsid w:val="004F5BAB"/>
    <w:rsid w:val="004F6147"/>
    <w:rsid w:val="004F6578"/>
    <w:rsid w:val="004F6684"/>
    <w:rsid w:val="004F6811"/>
    <w:rsid w:val="004F6F3F"/>
    <w:rsid w:val="004F7313"/>
    <w:rsid w:val="004F773F"/>
    <w:rsid w:val="004F7AA7"/>
    <w:rsid w:val="004F7DDA"/>
    <w:rsid w:val="004F7F3A"/>
    <w:rsid w:val="0050003F"/>
    <w:rsid w:val="00500243"/>
    <w:rsid w:val="00500303"/>
    <w:rsid w:val="005003BB"/>
    <w:rsid w:val="00500413"/>
    <w:rsid w:val="0050059B"/>
    <w:rsid w:val="00500700"/>
    <w:rsid w:val="0050089A"/>
    <w:rsid w:val="0050094D"/>
    <w:rsid w:val="00500A6B"/>
    <w:rsid w:val="00500AA7"/>
    <w:rsid w:val="00500B09"/>
    <w:rsid w:val="00500C3B"/>
    <w:rsid w:val="0050125E"/>
    <w:rsid w:val="005013B5"/>
    <w:rsid w:val="00501776"/>
    <w:rsid w:val="005018D1"/>
    <w:rsid w:val="00501935"/>
    <w:rsid w:val="00501C0A"/>
    <w:rsid w:val="00501C5A"/>
    <w:rsid w:val="00501C6F"/>
    <w:rsid w:val="005025F8"/>
    <w:rsid w:val="00502848"/>
    <w:rsid w:val="00502E1D"/>
    <w:rsid w:val="00502E89"/>
    <w:rsid w:val="00503114"/>
    <w:rsid w:val="005033B0"/>
    <w:rsid w:val="00503F3D"/>
    <w:rsid w:val="005040A7"/>
    <w:rsid w:val="00504179"/>
    <w:rsid w:val="005041B2"/>
    <w:rsid w:val="005041C3"/>
    <w:rsid w:val="005047C5"/>
    <w:rsid w:val="00504825"/>
    <w:rsid w:val="00504A02"/>
    <w:rsid w:val="00504E95"/>
    <w:rsid w:val="00505164"/>
    <w:rsid w:val="00505303"/>
    <w:rsid w:val="00505317"/>
    <w:rsid w:val="0050550A"/>
    <w:rsid w:val="005055F9"/>
    <w:rsid w:val="00505819"/>
    <w:rsid w:val="0050584D"/>
    <w:rsid w:val="00505B79"/>
    <w:rsid w:val="00505E59"/>
    <w:rsid w:val="00506234"/>
    <w:rsid w:val="00506567"/>
    <w:rsid w:val="00506866"/>
    <w:rsid w:val="005069F8"/>
    <w:rsid w:val="00506A3F"/>
    <w:rsid w:val="00506EEB"/>
    <w:rsid w:val="00507105"/>
    <w:rsid w:val="0050734A"/>
    <w:rsid w:val="00510031"/>
    <w:rsid w:val="005105F2"/>
    <w:rsid w:val="005107F9"/>
    <w:rsid w:val="00510ACB"/>
    <w:rsid w:val="00510C6B"/>
    <w:rsid w:val="00511457"/>
    <w:rsid w:val="00511511"/>
    <w:rsid w:val="0051167E"/>
    <w:rsid w:val="00511A0E"/>
    <w:rsid w:val="005128F4"/>
    <w:rsid w:val="00512CD0"/>
    <w:rsid w:val="00512EC0"/>
    <w:rsid w:val="005132EB"/>
    <w:rsid w:val="00513F47"/>
    <w:rsid w:val="00514181"/>
    <w:rsid w:val="00514DA9"/>
    <w:rsid w:val="00515381"/>
    <w:rsid w:val="00515438"/>
    <w:rsid w:val="005157B9"/>
    <w:rsid w:val="00515ACE"/>
    <w:rsid w:val="00515EC0"/>
    <w:rsid w:val="0051623E"/>
    <w:rsid w:val="00516498"/>
    <w:rsid w:val="00516945"/>
    <w:rsid w:val="00516D4C"/>
    <w:rsid w:val="005176F3"/>
    <w:rsid w:val="00517844"/>
    <w:rsid w:val="005178AE"/>
    <w:rsid w:val="00517A58"/>
    <w:rsid w:val="00517BEB"/>
    <w:rsid w:val="00520823"/>
    <w:rsid w:val="005209E2"/>
    <w:rsid w:val="00520A07"/>
    <w:rsid w:val="00520AC8"/>
    <w:rsid w:val="005212D2"/>
    <w:rsid w:val="0052152A"/>
    <w:rsid w:val="005219DB"/>
    <w:rsid w:val="00521CCF"/>
    <w:rsid w:val="00521E3A"/>
    <w:rsid w:val="00521EC3"/>
    <w:rsid w:val="00522551"/>
    <w:rsid w:val="00522C7D"/>
    <w:rsid w:val="00522C93"/>
    <w:rsid w:val="005233F5"/>
    <w:rsid w:val="005234A8"/>
    <w:rsid w:val="00523A1C"/>
    <w:rsid w:val="00523B8D"/>
    <w:rsid w:val="00523DA2"/>
    <w:rsid w:val="00523E60"/>
    <w:rsid w:val="005242CA"/>
    <w:rsid w:val="005244BE"/>
    <w:rsid w:val="005245CF"/>
    <w:rsid w:val="0052460E"/>
    <w:rsid w:val="00524611"/>
    <w:rsid w:val="005246B5"/>
    <w:rsid w:val="00524E48"/>
    <w:rsid w:val="00524F9B"/>
    <w:rsid w:val="0052536F"/>
    <w:rsid w:val="00525453"/>
    <w:rsid w:val="005257DB"/>
    <w:rsid w:val="00525A90"/>
    <w:rsid w:val="00525B83"/>
    <w:rsid w:val="00525C57"/>
    <w:rsid w:val="00525D01"/>
    <w:rsid w:val="00525DBE"/>
    <w:rsid w:val="00526245"/>
    <w:rsid w:val="005265C0"/>
    <w:rsid w:val="00526769"/>
    <w:rsid w:val="00526C51"/>
    <w:rsid w:val="00526E27"/>
    <w:rsid w:val="005270B6"/>
    <w:rsid w:val="00527488"/>
    <w:rsid w:val="00527524"/>
    <w:rsid w:val="00527991"/>
    <w:rsid w:val="00527BE2"/>
    <w:rsid w:val="00527C42"/>
    <w:rsid w:val="00530019"/>
    <w:rsid w:val="00530342"/>
    <w:rsid w:val="00530394"/>
    <w:rsid w:val="0053042F"/>
    <w:rsid w:val="005305BE"/>
    <w:rsid w:val="0053062C"/>
    <w:rsid w:val="0053080E"/>
    <w:rsid w:val="0053115E"/>
    <w:rsid w:val="00531242"/>
    <w:rsid w:val="0053152E"/>
    <w:rsid w:val="005315E7"/>
    <w:rsid w:val="00531BF4"/>
    <w:rsid w:val="00531CB1"/>
    <w:rsid w:val="0053214C"/>
    <w:rsid w:val="005321B0"/>
    <w:rsid w:val="00532255"/>
    <w:rsid w:val="00532C51"/>
    <w:rsid w:val="00532D12"/>
    <w:rsid w:val="00532DE3"/>
    <w:rsid w:val="005330A1"/>
    <w:rsid w:val="005331CD"/>
    <w:rsid w:val="0053324C"/>
    <w:rsid w:val="0053334D"/>
    <w:rsid w:val="00533525"/>
    <w:rsid w:val="005337AC"/>
    <w:rsid w:val="005338E6"/>
    <w:rsid w:val="00533A7A"/>
    <w:rsid w:val="00533C22"/>
    <w:rsid w:val="00534681"/>
    <w:rsid w:val="00534B8F"/>
    <w:rsid w:val="00534CD6"/>
    <w:rsid w:val="00534F10"/>
    <w:rsid w:val="00535062"/>
    <w:rsid w:val="00535725"/>
    <w:rsid w:val="00535762"/>
    <w:rsid w:val="00535813"/>
    <w:rsid w:val="005359F8"/>
    <w:rsid w:val="00535A11"/>
    <w:rsid w:val="00535D1E"/>
    <w:rsid w:val="00535DB7"/>
    <w:rsid w:val="00535EA6"/>
    <w:rsid w:val="00535F48"/>
    <w:rsid w:val="00535FD9"/>
    <w:rsid w:val="00536040"/>
    <w:rsid w:val="005360B3"/>
    <w:rsid w:val="00536219"/>
    <w:rsid w:val="0053626C"/>
    <w:rsid w:val="00536C56"/>
    <w:rsid w:val="00536D7A"/>
    <w:rsid w:val="00537271"/>
    <w:rsid w:val="00537276"/>
    <w:rsid w:val="005372A2"/>
    <w:rsid w:val="0053748B"/>
    <w:rsid w:val="00537490"/>
    <w:rsid w:val="00537886"/>
    <w:rsid w:val="0053797C"/>
    <w:rsid w:val="005379ED"/>
    <w:rsid w:val="00537B83"/>
    <w:rsid w:val="00537F26"/>
    <w:rsid w:val="00540020"/>
    <w:rsid w:val="00540242"/>
    <w:rsid w:val="005402B1"/>
    <w:rsid w:val="00540478"/>
    <w:rsid w:val="0054052D"/>
    <w:rsid w:val="00540551"/>
    <w:rsid w:val="00540768"/>
    <w:rsid w:val="00540819"/>
    <w:rsid w:val="005408BA"/>
    <w:rsid w:val="005409FA"/>
    <w:rsid w:val="00540FC7"/>
    <w:rsid w:val="005416F3"/>
    <w:rsid w:val="005417F1"/>
    <w:rsid w:val="0054182A"/>
    <w:rsid w:val="00541A77"/>
    <w:rsid w:val="00541D38"/>
    <w:rsid w:val="005422EB"/>
    <w:rsid w:val="005422FB"/>
    <w:rsid w:val="00542418"/>
    <w:rsid w:val="0054257C"/>
    <w:rsid w:val="005425F6"/>
    <w:rsid w:val="0054261D"/>
    <w:rsid w:val="00542DB2"/>
    <w:rsid w:val="0054301B"/>
    <w:rsid w:val="0054359E"/>
    <w:rsid w:val="0054378E"/>
    <w:rsid w:val="00543CE1"/>
    <w:rsid w:val="0054411F"/>
    <w:rsid w:val="0054434D"/>
    <w:rsid w:val="00544429"/>
    <w:rsid w:val="005447F5"/>
    <w:rsid w:val="00544ABD"/>
    <w:rsid w:val="00544AF1"/>
    <w:rsid w:val="00544CF0"/>
    <w:rsid w:val="00544EE0"/>
    <w:rsid w:val="00545467"/>
    <w:rsid w:val="00545495"/>
    <w:rsid w:val="0054563F"/>
    <w:rsid w:val="00545822"/>
    <w:rsid w:val="00545941"/>
    <w:rsid w:val="00545B1F"/>
    <w:rsid w:val="00545E3C"/>
    <w:rsid w:val="0054615A"/>
    <w:rsid w:val="005469C3"/>
    <w:rsid w:val="00547008"/>
    <w:rsid w:val="00547659"/>
    <w:rsid w:val="00547899"/>
    <w:rsid w:val="005479E8"/>
    <w:rsid w:val="005500FA"/>
    <w:rsid w:val="005500FC"/>
    <w:rsid w:val="0055011D"/>
    <w:rsid w:val="0055012B"/>
    <w:rsid w:val="0055034C"/>
    <w:rsid w:val="005506D9"/>
    <w:rsid w:val="0055071E"/>
    <w:rsid w:val="00550C27"/>
    <w:rsid w:val="00550E70"/>
    <w:rsid w:val="0055115D"/>
    <w:rsid w:val="005512DE"/>
    <w:rsid w:val="005515F5"/>
    <w:rsid w:val="00551724"/>
    <w:rsid w:val="005520CC"/>
    <w:rsid w:val="00552367"/>
    <w:rsid w:val="005528B9"/>
    <w:rsid w:val="00552BFC"/>
    <w:rsid w:val="00552DB5"/>
    <w:rsid w:val="00552E48"/>
    <w:rsid w:val="00552E58"/>
    <w:rsid w:val="0055306A"/>
    <w:rsid w:val="00553826"/>
    <w:rsid w:val="00553E71"/>
    <w:rsid w:val="00554018"/>
    <w:rsid w:val="0055411D"/>
    <w:rsid w:val="005544C9"/>
    <w:rsid w:val="0055458A"/>
    <w:rsid w:val="005545D1"/>
    <w:rsid w:val="00554F6F"/>
    <w:rsid w:val="00555140"/>
    <w:rsid w:val="005553E9"/>
    <w:rsid w:val="0055550B"/>
    <w:rsid w:val="005555BC"/>
    <w:rsid w:val="005559F0"/>
    <w:rsid w:val="00555BFE"/>
    <w:rsid w:val="0055603C"/>
    <w:rsid w:val="005562BE"/>
    <w:rsid w:val="00556598"/>
    <w:rsid w:val="0055660B"/>
    <w:rsid w:val="0055664A"/>
    <w:rsid w:val="005568CC"/>
    <w:rsid w:val="0055692F"/>
    <w:rsid w:val="00556DD0"/>
    <w:rsid w:val="00557628"/>
    <w:rsid w:val="005576E4"/>
    <w:rsid w:val="00557C4F"/>
    <w:rsid w:val="00557C6D"/>
    <w:rsid w:val="00560240"/>
    <w:rsid w:val="0056097B"/>
    <w:rsid w:val="00560F3D"/>
    <w:rsid w:val="0056129B"/>
    <w:rsid w:val="005614BA"/>
    <w:rsid w:val="00561852"/>
    <w:rsid w:val="00561DC2"/>
    <w:rsid w:val="00561F29"/>
    <w:rsid w:val="00561F4A"/>
    <w:rsid w:val="005621AC"/>
    <w:rsid w:val="00562473"/>
    <w:rsid w:val="005624EF"/>
    <w:rsid w:val="00562696"/>
    <w:rsid w:val="00562D41"/>
    <w:rsid w:val="00562F42"/>
    <w:rsid w:val="005638A9"/>
    <w:rsid w:val="00563938"/>
    <w:rsid w:val="0056393B"/>
    <w:rsid w:val="00563F22"/>
    <w:rsid w:val="00563F9A"/>
    <w:rsid w:val="00563FD8"/>
    <w:rsid w:val="00564108"/>
    <w:rsid w:val="0056446F"/>
    <w:rsid w:val="00564847"/>
    <w:rsid w:val="00564A1C"/>
    <w:rsid w:val="00564BB4"/>
    <w:rsid w:val="005650A3"/>
    <w:rsid w:val="005660A2"/>
    <w:rsid w:val="00566203"/>
    <w:rsid w:val="0056643E"/>
    <w:rsid w:val="00566551"/>
    <w:rsid w:val="005668AE"/>
    <w:rsid w:val="00566A5F"/>
    <w:rsid w:val="00566A73"/>
    <w:rsid w:val="00566FD0"/>
    <w:rsid w:val="005672B0"/>
    <w:rsid w:val="005679EC"/>
    <w:rsid w:val="00567AFB"/>
    <w:rsid w:val="00567F1F"/>
    <w:rsid w:val="00570235"/>
    <w:rsid w:val="005709D5"/>
    <w:rsid w:val="00570DAA"/>
    <w:rsid w:val="005710DA"/>
    <w:rsid w:val="00571133"/>
    <w:rsid w:val="005712A7"/>
    <w:rsid w:val="00571392"/>
    <w:rsid w:val="005718D8"/>
    <w:rsid w:val="00571CEF"/>
    <w:rsid w:val="00571D07"/>
    <w:rsid w:val="00572470"/>
    <w:rsid w:val="00572A84"/>
    <w:rsid w:val="00573101"/>
    <w:rsid w:val="005731A8"/>
    <w:rsid w:val="00573F35"/>
    <w:rsid w:val="005746C5"/>
    <w:rsid w:val="0057491E"/>
    <w:rsid w:val="005749CB"/>
    <w:rsid w:val="00574FE5"/>
    <w:rsid w:val="005752C3"/>
    <w:rsid w:val="0057540E"/>
    <w:rsid w:val="005756A4"/>
    <w:rsid w:val="005757D9"/>
    <w:rsid w:val="00575C2A"/>
    <w:rsid w:val="00575DFE"/>
    <w:rsid w:val="005762AF"/>
    <w:rsid w:val="005766D8"/>
    <w:rsid w:val="00577031"/>
    <w:rsid w:val="00577250"/>
    <w:rsid w:val="00577447"/>
    <w:rsid w:val="00577735"/>
    <w:rsid w:val="005778BF"/>
    <w:rsid w:val="00577AF7"/>
    <w:rsid w:val="00577E8E"/>
    <w:rsid w:val="00577E8F"/>
    <w:rsid w:val="00580A84"/>
    <w:rsid w:val="00580B11"/>
    <w:rsid w:val="00580EB9"/>
    <w:rsid w:val="0058118B"/>
    <w:rsid w:val="00581E58"/>
    <w:rsid w:val="00582284"/>
    <w:rsid w:val="00582377"/>
    <w:rsid w:val="00583642"/>
    <w:rsid w:val="005837EC"/>
    <w:rsid w:val="00583AB8"/>
    <w:rsid w:val="00583BD6"/>
    <w:rsid w:val="00583E26"/>
    <w:rsid w:val="005841F5"/>
    <w:rsid w:val="00584237"/>
    <w:rsid w:val="00584432"/>
    <w:rsid w:val="005846ED"/>
    <w:rsid w:val="00585198"/>
    <w:rsid w:val="005855B5"/>
    <w:rsid w:val="005856C1"/>
    <w:rsid w:val="00585BFC"/>
    <w:rsid w:val="00585E01"/>
    <w:rsid w:val="005863DD"/>
    <w:rsid w:val="00586510"/>
    <w:rsid w:val="005866E0"/>
    <w:rsid w:val="00586964"/>
    <w:rsid w:val="00586B86"/>
    <w:rsid w:val="00586CDF"/>
    <w:rsid w:val="00586FC3"/>
    <w:rsid w:val="00587453"/>
    <w:rsid w:val="00587534"/>
    <w:rsid w:val="00587624"/>
    <w:rsid w:val="00587E7C"/>
    <w:rsid w:val="00590051"/>
    <w:rsid w:val="00590093"/>
    <w:rsid w:val="0059010B"/>
    <w:rsid w:val="005905C6"/>
    <w:rsid w:val="00590F26"/>
    <w:rsid w:val="00590F92"/>
    <w:rsid w:val="00590FAA"/>
    <w:rsid w:val="00591001"/>
    <w:rsid w:val="005917BB"/>
    <w:rsid w:val="005917D6"/>
    <w:rsid w:val="00591898"/>
    <w:rsid w:val="005918BA"/>
    <w:rsid w:val="005921F7"/>
    <w:rsid w:val="005924D6"/>
    <w:rsid w:val="00592517"/>
    <w:rsid w:val="0059277B"/>
    <w:rsid w:val="00592A29"/>
    <w:rsid w:val="00592FFB"/>
    <w:rsid w:val="00593233"/>
    <w:rsid w:val="005934DF"/>
    <w:rsid w:val="00593529"/>
    <w:rsid w:val="00593A23"/>
    <w:rsid w:val="0059415E"/>
    <w:rsid w:val="00594481"/>
    <w:rsid w:val="00594671"/>
    <w:rsid w:val="005946A5"/>
    <w:rsid w:val="0059483B"/>
    <w:rsid w:val="005948E7"/>
    <w:rsid w:val="00594CC9"/>
    <w:rsid w:val="00594D3C"/>
    <w:rsid w:val="00595131"/>
    <w:rsid w:val="0059537E"/>
    <w:rsid w:val="00595433"/>
    <w:rsid w:val="005954FD"/>
    <w:rsid w:val="00595726"/>
    <w:rsid w:val="005957DD"/>
    <w:rsid w:val="00595B65"/>
    <w:rsid w:val="00595DE0"/>
    <w:rsid w:val="00596057"/>
    <w:rsid w:val="005962CC"/>
    <w:rsid w:val="00596459"/>
    <w:rsid w:val="005965CF"/>
    <w:rsid w:val="005965D6"/>
    <w:rsid w:val="005967CD"/>
    <w:rsid w:val="00596B12"/>
    <w:rsid w:val="0059705D"/>
    <w:rsid w:val="0059717E"/>
    <w:rsid w:val="005971D1"/>
    <w:rsid w:val="005973B5"/>
    <w:rsid w:val="00597406"/>
    <w:rsid w:val="005977AB"/>
    <w:rsid w:val="0059784A"/>
    <w:rsid w:val="005979D7"/>
    <w:rsid w:val="00597CDA"/>
    <w:rsid w:val="00597D70"/>
    <w:rsid w:val="005A057F"/>
    <w:rsid w:val="005A05C2"/>
    <w:rsid w:val="005A064B"/>
    <w:rsid w:val="005A086B"/>
    <w:rsid w:val="005A0A0B"/>
    <w:rsid w:val="005A0DD4"/>
    <w:rsid w:val="005A125B"/>
    <w:rsid w:val="005A157C"/>
    <w:rsid w:val="005A1732"/>
    <w:rsid w:val="005A1855"/>
    <w:rsid w:val="005A1C44"/>
    <w:rsid w:val="005A1E8B"/>
    <w:rsid w:val="005A1EC9"/>
    <w:rsid w:val="005A2236"/>
    <w:rsid w:val="005A223F"/>
    <w:rsid w:val="005A28EB"/>
    <w:rsid w:val="005A2CCC"/>
    <w:rsid w:val="005A3191"/>
    <w:rsid w:val="005A31A5"/>
    <w:rsid w:val="005A31B4"/>
    <w:rsid w:val="005A3808"/>
    <w:rsid w:val="005A3E65"/>
    <w:rsid w:val="005A4012"/>
    <w:rsid w:val="005A4522"/>
    <w:rsid w:val="005A4882"/>
    <w:rsid w:val="005A4B01"/>
    <w:rsid w:val="005A4CCE"/>
    <w:rsid w:val="005A4FFC"/>
    <w:rsid w:val="005A5022"/>
    <w:rsid w:val="005A56B4"/>
    <w:rsid w:val="005A57B7"/>
    <w:rsid w:val="005A604B"/>
    <w:rsid w:val="005A65FD"/>
    <w:rsid w:val="005A6690"/>
    <w:rsid w:val="005A6AF9"/>
    <w:rsid w:val="005A6B82"/>
    <w:rsid w:val="005A6F7D"/>
    <w:rsid w:val="005A7183"/>
    <w:rsid w:val="005A71DD"/>
    <w:rsid w:val="005A7203"/>
    <w:rsid w:val="005A75C2"/>
    <w:rsid w:val="005A7AE4"/>
    <w:rsid w:val="005A7B2B"/>
    <w:rsid w:val="005A7D14"/>
    <w:rsid w:val="005A7F62"/>
    <w:rsid w:val="005A7FFD"/>
    <w:rsid w:val="005B039C"/>
    <w:rsid w:val="005B0708"/>
    <w:rsid w:val="005B0924"/>
    <w:rsid w:val="005B0A2E"/>
    <w:rsid w:val="005B0C41"/>
    <w:rsid w:val="005B0C7C"/>
    <w:rsid w:val="005B131E"/>
    <w:rsid w:val="005B1508"/>
    <w:rsid w:val="005B1D82"/>
    <w:rsid w:val="005B20A7"/>
    <w:rsid w:val="005B222B"/>
    <w:rsid w:val="005B2981"/>
    <w:rsid w:val="005B2FB4"/>
    <w:rsid w:val="005B2FF6"/>
    <w:rsid w:val="005B308E"/>
    <w:rsid w:val="005B35BC"/>
    <w:rsid w:val="005B37A4"/>
    <w:rsid w:val="005B3B61"/>
    <w:rsid w:val="005B3CC2"/>
    <w:rsid w:val="005B3CDB"/>
    <w:rsid w:val="005B3DAC"/>
    <w:rsid w:val="005B3E64"/>
    <w:rsid w:val="005B3F0F"/>
    <w:rsid w:val="005B4321"/>
    <w:rsid w:val="005B461C"/>
    <w:rsid w:val="005B4904"/>
    <w:rsid w:val="005B4CFB"/>
    <w:rsid w:val="005B4EB9"/>
    <w:rsid w:val="005B4F77"/>
    <w:rsid w:val="005B54EA"/>
    <w:rsid w:val="005B6B82"/>
    <w:rsid w:val="005B6C02"/>
    <w:rsid w:val="005B6C0B"/>
    <w:rsid w:val="005B6D6B"/>
    <w:rsid w:val="005B6F22"/>
    <w:rsid w:val="005B70D5"/>
    <w:rsid w:val="005B7405"/>
    <w:rsid w:val="005B7C26"/>
    <w:rsid w:val="005C01D4"/>
    <w:rsid w:val="005C0640"/>
    <w:rsid w:val="005C0667"/>
    <w:rsid w:val="005C0735"/>
    <w:rsid w:val="005C07EA"/>
    <w:rsid w:val="005C0803"/>
    <w:rsid w:val="005C103A"/>
    <w:rsid w:val="005C1374"/>
    <w:rsid w:val="005C14C1"/>
    <w:rsid w:val="005C1684"/>
    <w:rsid w:val="005C171C"/>
    <w:rsid w:val="005C179F"/>
    <w:rsid w:val="005C1805"/>
    <w:rsid w:val="005C23AA"/>
    <w:rsid w:val="005C242C"/>
    <w:rsid w:val="005C250E"/>
    <w:rsid w:val="005C28C1"/>
    <w:rsid w:val="005C290D"/>
    <w:rsid w:val="005C2C2D"/>
    <w:rsid w:val="005C3632"/>
    <w:rsid w:val="005C3671"/>
    <w:rsid w:val="005C3738"/>
    <w:rsid w:val="005C382C"/>
    <w:rsid w:val="005C3C29"/>
    <w:rsid w:val="005C3DEA"/>
    <w:rsid w:val="005C3DEE"/>
    <w:rsid w:val="005C40B3"/>
    <w:rsid w:val="005C411F"/>
    <w:rsid w:val="005C4508"/>
    <w:rsid w:val="005C4911"/>
    <w:rsid w:val="005C4A31"/>
    <w:rsid w:val="005C5034"/>
    <w:rsid w:val="005C51DE"/>
    <w:rsid w:val="005C54A0"/>
    <w:rsid w:val="005C564F"/>
    <w:rsid w:val="005C5801"/>
    <w:rsid w:val="005C5CEB"/>
    <w:rsid w:val="005C6567"/>
    <w:rsid w:val="005C72BB"/>
    <w:rsid w:val="005C735F"/>
    <w:rsid w:val="005C7543"/>
    <w:rsid w:val="005C76DF"/>
    <w:rsid w:val="005C779B"/>
    <w:rsid w:val="005C7FD4"/>
    <w:rsid w:val="005D0333"/>
    <w:rsid w:val="005D0478"/>
    <w:rsid w:val="005D0514"/>
    <w:rsid w:val="005D06EB"/>
    <w:rsid w:val="005D0A37"/>
    <w:rsid w:val="005D0B2A"/>
    <w:rsid w:val="005D0B86"/>
    <w:rsid w:val="005D0CCE"/>
    <w:rsid w:val="005D102C"/>
    <w:rsid w:val="005D1216"/>
    <w:rsid w:val="005D1271"/>
    <w:rsid w:val="005D190E"/>
    <w:rsid w:val="005D197F"/>
    <w:rsid w:val="005D283F"/>
    <w:rsid w:val="005D2985"/>
    <w:rsid w:val="005D2B00"/>
    <w:rsid w:val="005D2B76"/>
    <w:rsid w:val="005D3064"/>
    <w:rsid w:val="005D32EF"/>
    <w:rsid w:val="005D3388"/>
    <w:rsid w:val="005D347F"/>
    <w:rsid w:val="005D34D8"/>
    <w:rsid w:val="005D36B7"/>
    <w:rsid w:val="005D36D5"/>
    <w:rsid w:val="005D3702"/>
    <w:rsid w:val="005D37EE"/>
    <w:rsid w:val="005D394B"/>
    <w:rsid w:val="005D3C21"/>
    <w:rsid w:val="005D3D19"/>
    <w:rsid w:val="005D3F42"/>
    <w:rsid w:val="005D41F9"/>
    <w:rsid w:val="005D46D4"/>
    <w:rsid w:val="005D481A"/>
    <w:rsid w:val="005D520A"/>
    <w:rsid w:val="005D52F3"/>
    <w:rsid w:val="005D5785"/>
    <w:rsid w:val="005D58C6"/>
    <w:rsid w:val="005D5A10"/>
    <w:rsid w:val="005D6312"/>
    <w:rsid w:val="005D6375"/>
    <w:rsid w:val="005D66FC"/>
    <w:rsid w:val="005D6A59"/>
    <w:rsid w:val="005D6A91"/>
    <w:rsid w:val="005D6B87"/>
    <w:rsid w:val="005D6D84"/>
    <w:rsid w:val="005D6E05"/>
    <w:rsid w:val="005D6F58"/>
    <w:rsid w:val="005D6F89"/>
    <w:rsid w:val="005D709B"/>
    <w:rsid w:val="005D7177"/>
    <w:rsid w:val="005D73BF"/>
    <w:rsid w:val="005D7CF5"/>
    <w:rsid w:val="005E006E"/>
    <w:rsid w:val="005E0279"/>
    <w:rsid w:val="005E0328"/>
    <w:rsid w:val="005E07DB"/>
    <w:rsid w:val="005E0825"/>
    <w:rsid w:val="005E0977"/>
    <w:rsid w:val="005E0B8A"/>
    <w:rsid w:val="005E0D1E"/>
    <w:rsid w:val="005E0F63"/>
    <w:rsid w:val="005E10BE"/>
    <w:rsid w:val="005E1197"/>
    <w:rsid w:val="005E1718"/>
    <w:rsid w:val="005E182E"/>
    <w:rsid w:val="005E2185"/>
    <w:rsid w:val="005E24AC"/>
    <w:rsid w:val="005E26BB"/>
    <w:rsid w:val="005E2BE5"/>
    <w:rsid w:val="005E2C7A"/>
    <w:rsid w:val="005E30D1"/>
    <w:rsid w:val="005E30E2"/>
    <w:rsid w:val="005E3310"/>
    <w:rsid w:val="005E372D"/>
    <w:rsid w:val="005E3EFD"/>
    <w:rsid w:val="005E412D"/>
    <w:rsid w:val="005E447D"/>
    <w:rsid w:val="005E4C78"/>
    <w:rsid w:val="005E4C95"/>
    <w:rsid w:val="005E4F51"/>
    <w:rsid w:val="005E53A2"/>
    <w:rsid w:val="005E55CF"/>
    <w:rsid w:val="005E562A"/>
    <w:rsid w:val="005E5746"/>
    <w:rsid w:val="005E5A6C"/>
    <w:rsid w:val="005E5B11"/>
    <w:rsid w:val="005E5C47"/>
    <w:rsid w:val="005E5F87"/>
    <w:rsid w:val="005E5FB4"/>
    <w:rsid w:val="005E605E"/>
    <w:rsid w:val="005E63EB"/>
    <w:rsid w:val="005E7277"/>
    <w:rsid w:val="005E775E"/>
    <w:rsid w:val="005E7843"/>
    <w:rsid w:val="005E790F"/>
    <w:rsid w:val="005E7DFA"/>
    <w:rsid w:val="005F01E3"/>
    <w:rsid w:val="005F043D"/>
    <w:rsid w:val="005F04CD"/>
    <w:rsid w:val="005F068E"/>
    <w:rsid w:val="005F0A8B"/>
    <w:rsid w:val="005F0DAE"/>
    <w:rsid w:val="005F1045"/>
    <w:rsid w:val="005F17C8"/>
    <w:rsid w:val="005F1C8A"/>
    <w:rsid w:val="005F2136"/>
    <w:rsid w:val="005F2D2D"/>
    <w:rsid w:val="005F2D45"/>
    <w:rsid w:val="005F2DD1"/>
    <w:rsid w:val="005F2E1F"/>
    <w:rsid w:val="005F3474"/>
    <w:rsid w:val="005F389D"/>
    <w:rsid w:val="005F3D5E"/>
    <w:rsid w:val="005F3FA3"/>
    <w:rsid w:val="005F4066"/>
    <w:rsid w:val="005F4456"/>
    <w:rsid w:val="005F44C7"/>
    <w:rsid w:val="005F44DF"/>
    <w:rsid w:val="005F455B"/>
    <w:rsid w:val="005F4B2D"/>
    <w:rsid w:val="005F542C"/>
    <w:rsid w:val="005F59C5"/>
    <w:rsid w:val="005F5B4D"/>
    <w:rsid w:val="005F60AF"/>
    <w:rsid w:val="005F638E"/>
    <w:rsid w:val="005F6617"/>
    <w:rsid w:val="005F6726"/>
    <w:rsid w:val="005F6C86"/>
    <w:rsid w:val="005F6FBE"/>
    <w:rsid w:val="005F70AD"/>
    <w:rsid w:val="005F775F"/>
    <w:rsid w:val="005F7B27"/>
    <w:rsid w:val="005F7C94"/>
    <w:rsid w:val="005F7D0D"/>
    <w:rsid w:val="005F7D8A"/>
    <w:rsid w:val="005F7E37"/>
    <w:rsid w:val="00600412"/>
    <w:rsid w:val="006004BA"/>
    <w:rsid w:val="0060075C"/>
    <w:rsid w:val="006008A6"/>
    <w:rsid w:val="00600A35"/>
    <w:rsid w:val="00600BDD"/>
    <w:rsid w:val="00600EB5"/>
    <w:rsid w:val="006010CC"/>
    <w:rsid w:val="00601294"/>
    <w:rsid w:val="00601331"/>
    <w:rsid w:val="00601360"/>
    <w:rsid w:val="00601771"/>
    <w:rsid w:val="00601A8B"/>
    <w:rsid w:val="00601C4A"/>
    <w:rsid w:val="0060216B"/>
    <w:rsid w:val="00602193"/>
    <w:rsid w:val="0060257E"/>
    <w:rsid w:val="0060280B"/>
    <w:rsid w:val="00602AC1"/>
    <w:rsid w:val="00602B41"/>
    <w:rsid w:val="00602C92"/>
    <w:rsid w:val="00602C9B"/>
    <w:rsid w:val="00602D9E"/>
    <w:rsid w:val="0060306E"/>
    <w:rsid w:val="00603D8B"/>
    <w:rsid w:val="0060407C"/>
    <w:rsid w:val="0060424C"/>
    <w:rsid w:val="00604428"/>
    <w:rsid w:val="006047A3"/>
    <w:rsid w:val="00604958"/>
    <w:rsid w:val="006049C4"/>
    <w:rsid w:val="00605012"/>
    <w:rsid w:val="00605389"/>
    <w:rsid w:val="006054D4"/>
    <w:rsid w:val="00605647"/>
    <w:rsid w:val="0060584F"/>
    <w:rsid w:val="00605893"/>
    <w:rsid w:val="00605A3C"/>
    <w:rsid w:val="00605B91"/>
    <w:rsid w:val="00605E03"/>
    <w:rsid w:val="00605F92"/>
    <w:rsid w:val="0060624D"/>
    <w:rsid w:val="006065E8"/>
    <w:rsid w:val="00606637"/>
    <w:rsid w:val="00606A86"/>
    <w:rsid w:val="00606D83"/>
    <w:rsid w:val="00606F7E"/>
    <w:rsid w:val="006070F9"/>
    <w:rsid w:val="00607256"/>
    <w:rsid w:val="00610116"/>
    <w:rsid w:val="00610269"/>
    <w:rsid w:val="00610486"/>
    <w:rsid w:val="00610C14"/>
    <w:rsid w:val="00610D40"/>
    <w:rsid w:val="00611076"/>
    <w:rsid w:val="00611208"/>
    <w:rsid w:val="00611599"/>
    <w:rsid w:val="006119B2"/>
    <w:rsid w:val="00611AD1"/>
    <w:rsid w:val="0061239B"/>
    <w:rsid w:val="00612575"/>
    <w:rsid w:val="00612891"/>
    <w:rsid w:val="00612ACB"/>
    <w:rsid w:val="006136F1"/>
    <w:rsid w:val="00613876"/>
    <w:rsid w:val="00613D83"/>
    <w:rsid w:val="00613E8D"/>
    <w:rsid w:val="00614380"/>
    <w:rsid w:val="00614514"/>
    <w:rsid w:val="00614677"/>
    <w:rsid w:val="00614834"/>
    <w:rsid w:val="00614857"/>
    <w:rsid w:val="00614C32"/>
    <w:rsid w:val="00614C6C"/>
    <w:rsid w:val="00614D3B"/>
    <w:rsid w:val="00614E9C"/>
    <w:rsid w:val="0061566E"/>
    <w:rsid w:val="0061592C"/>
    <w:rsid w:val="006159DB"/>
    <w:rsid w:val="006162A3"/>
    <w:rsid w:val="00616383"/>
    <w:rsid w:val="0061697F"/>
    <w:rsid w:val="00616C5C"/>
    <w:rsid w:val="006176F6"/>
    <w:rsid w:val="00617D7D"/>
    <w:rsid w:val="006203C4"/>
    <w:rsid w:val="00620A69"/>
    <w:rsid w:val="00620E0B"/>
    <w:rsid w:val="006213EF"/>
    <w:rsid w:val="006216AE"/>
    <w:rsid w:val="006216DC"/>
    <w:rsid w:val="00621821"/>
    <w:rsid w:val="00621AF5"/>
    <w:rsid w:val="00621B84"/>
    <w:rsid w:val="00621E8D"/>
    <w:rsid w:val="006220CD"/>
    <w:rsid w:val="0062225D"/>
    <w:rsid w:val="0062245A"/>
    <w:rsid w:val="00622D8D"/>
    <w:rsid w:val="00622EB0"/>
    <w:rsid w:val="00623176"/>
    <w:rsid w:val="00624080"/>
    <w:rsid w:val="006242E4"/>
    <w:rsid w:val="00624555"/>
    <w:rsid w:val="00624839"/>
    <w:rsid w:val="00624B92"/>
    <w:rsid w:val="00624CFD"/>
    <w:rsid w:val="00624DA9"/>
    <w:rsid w:val="00625016"/>
    <w:rsid w:val="00625108"/>
    <w:rsid w:val="0062536C"/>
    <w:rsid w:val="00625541"/>
    <w:rsid w:val="00625588"/>
    <w:rsid w:val="0062570F"/>
    <w:rsid w:val="00625E15"/>
    <w:rsid w:val="00625F42"/>
    <w:rsid w:val="00626193"/>
    <w:rsid w:val="0062622A"/>
    <w:rsid w:val="00627133"/>
    <w:rsid w:val="006272CA"/>
    <w:rsid w:val="0062734A"/>
    <w:rsid w:val="00627B09"/>
    <w:rsid w:val="00627B87"/>
    <w:rsid w:val="00627C62"/>
    <w:rsid w:val="00627CFC"/>
    <w:rsid w:val="00627EB1"/>
    <w:rsid w:val="00627F18"/>
    <w:rsid w:val="006309DC"/>
    <w:rsid w:val="00630BD0"/>
    <w:rsid w:val="006310FC"/>
    <w:rsid w:val="006311CF"/>
    <w:rsid w:val="006312D1"/>
    <w:rsid w:val="00631481"/>
    <w:rsid w:val="006321BE"/>
    <w:rsid w:val="0063221D"/>
    <w:rsid w:val="006325B1"/>
    <w:rsid w:val="006327AF"/>
    <w:rsid w:val="00632821"/>
    <w:rsid w:val="00632891"/>
    <w:rsid w:val="006333B3"/>
    <w:rsid w:val="0063357C"/>
    <w:rsid w:val="00633746"/>
    <w:rsid w:val="00633865"/>
    <w:rsid w:val="006338C3"/>
    <w:rsid w:val="00633EB2"/>
    <w:rsid w:val="006340EF"/>
    <w:rsid w:val="0063412F"/>
    <w:rsid w:val="006341D6"/>
    <w:rsid w:val="006343E0"/>
    <w:rsid w:val="00634495"/>
    <w:rsid w:val="00634712"/>
    <w:rsid w:val="0063472D"/>
    <w:rsid w:val="00634830"/>
    <w:rsid w:val="006350D5"/>
    <w:rsid w:val="00635649"/>
    <w:rsid w:val="00635C11"/>
    <w:rsid w:val="00635D46"/>
    <w:rsid w:val="00635F9D"/>
    <w:rsid w:val="0063639F"/>
    <w:rsid w:val="0063641E"/>
    <w:rsid w:val="00636613"/>
    <w:rsid w:val="0063680B"/>
    <w:rsid w:val="00636BAE"/>
    <w:rsid w:val="006373A4"/>
    <w:rsid w:val="00637697"/>
    <w:rsid w:val="006378C1"/>
    <w:rsid w:val="00637F9E"/>
    <w:rsid w:val="00640669"/>
    <w:rsid w:val="00640C7B"/>
    <w:rsid w:val="006412D0"/>
    <w:rsid w:val="00641501"/>
    <w:rsid w:val="006415AB"/>
    <w:rsid w:val="006416DA"/>
    <w:rsid w:val="00641712"/>
    <w:rsid w:val="0064181C"/>
    <w:rsid w:val="006419CA"/>
    <w:rsid w:val="00641A5F"/>
    <w:rsid w:val="00641A6C"/>
    <w:rsid w:val="00641BDC"/>
    <w:rsid w:val="0064248C"/>
    <w:rsid w:val="00642630"/>
    <w:rsid w:val="006427A1"/>
    <w:rsid w:val="00642CB3"/>
    <w:rsid w:val="00642EF9"/>
    <w:rsid w:val="00642F6D"/>
    <w:rsid w:val="00642FC1"/>
    <w:rsid w:val="00643198"/>
    <w:rsid w:val="00643325"/>
    <w:rsid w:val="00643367"/>
    <w:rsid w:val="00643A11"/>
    <w:rsid w:val="00643C60"/>
    <w:rsid w:val="00643EAF"/>
    <w:rsid w:val="00643F00"/>
    <w:rsid w:val="006441A6"/>
    <w:rsid w:val="006443DE"/>
    <w:rsid w:val="006446C4"/>
    <w:rsid w:val="00644945"/>
    <w:rsid w:val="00644CFB"/>
    <w:rsid w:val="00644E52"/>
    <w:rsid w:val="006450A2"/>
    <w:rsid w:val="00645B81"/>
    <w:rsid w:val="00645B90"/>
    <w:rsid w:val="006460C0"/>
    <w:rsid w:val="00646E5C"/>
    <w:rsid w:val="0064721A"/>
    <w:rsid w:val="006472BF"/>
    <w:rsid w:val="00647B02"/>
    <w:rsid w:val="0065016B"/>
    <w:rsid w:val="00650847"/>
    <w:rsid w:val="0065090D"/>
    <w:rsid w:val="00650C90"/>
    <w:rsid w:val="00650CF4"/>
    <w:rsid w:val="00650D30"/>
    <w:rsid w:val="00650DF9"/>
    <w:rsid w:val="00650F8E"/>
    <w:rsid w:val="006513B3"/>
    <w:rsid w:val="00651489"/>
    <w:rsid w:val="00651EB8"/>
    <w:rsid w:val="00651F17"/>
    <w:rsid w:val="006522A7"/>
    <w:rsid w:val="00652693"/>
    <w:rsid w:val="0065273D"/>
    <w:rsid w:val="00652802"/>
    <w:rsid w:val="00652A95"/>
    <w:rsid w:val="00652ACB"/>
    <w:rsid w:val="00652C36"/>
    <w:rsid w:val="00652CDE"/>
    <w:rsid w:val="00652E87"/>
    <w:rsid w:val="00653294"/>
    <w:rsid w:val="0065341E"/>
    <w:rsid w:val="00653D6C"/>
    <w:rsid w:val="00653DE0"/>
    <w:rsid w:val="00654238"/>
    <w:rsid w:val="00654485"/>
    <w:rsid w:val="00655046"/>
    <w:rsid w:val="00655171"/>
    <w:rsid w:val="00655221"/>
    <w:rsid w:val="00655A45"/>
    <w:rsid w:val="00655B43"/>
    <w:rsid w:val="00655DCC"/>
    <w:rsid w:val="0065623A"/>
    <w:rsid w:val="006562BF"/>
    <w:rsid w:val="006565C1"/>
    <w:rsid w:val="006565DA"/>
    <w:rsid w:val="00656620"/>
    <w:rsid w:val="006567CB"/>
    <w:rsid w:val="00656873"/>
    <w:rsid w:val="00656A28"/>
    <w:rsid w:val="00656DF1"/>
    <w:rsid w:val="0065708E"/>
    <w:rsid w:val="006575C4"/>
    <w:rsid w:val="006575D1"/>
    <w:rsid w:val="0065781C"/>
    <w:rsid w:val="00657BC6"/>
    <w:rsid w:val="006602BB"/>
    <w:rsid w:val="00660524"/>
    <w:rsid w:val="00660928"/>
    <w:rsid w:val="00660E8C"/>
    <w:rsid w:val="006616F8"/>
    <w:rsid w:val="0066217A"/>
    <w:rsid w:val="00662220"/>
    <w:rsid w:val="006628F9"/>
    <w:rsid w:val="00662959"/>
    <w:rsid w:val="00662975"/>
    <w:rsid w:val="00662C81"/>
    <w:rsid w:val="00662CFD"/>
    <w:rsid w:val="00662EEB"/>
    <w:rsid w:val="006630B6"/>
    <w:rsid w:val="0066335B"/>
    <w:rsid w:val="006634DE"/>
    <w:rsid w:val="00663669"/>
    <w:rsid w:val="006638C7"/>
    <w:rsid w:val="00663C70"/>
    <w:rsid w:val="00664174"/>
    <w:rsid w:val="0066443C"/>
    <w:rsid w:val="00664656"/>
    <w:rsid w:val="006646FF"/>
    <w:rsid w:val="006648E2"/>
    <w:rsid w:val="00664A2C"/>
    <w:rsid w:val="00665337"/>
    <w:rsid w:val="0066553F"/>
    <w:rsid w:val="006655EE"/>
    <w:rsid w:val="00665626"/>
    <w:rsid w:val="00665660"/>
    <w:rsid w:val="0066586D"/>
    <w:rsid w:val="006659DF"/>
    <w:rsid w:val="00665BD2"/>
    <w:rsid w:val="00665E57"/>
    <w:rsid w:val="00665FF7"/>
    <w:rsid w:val="0066646F"/>
    <w:rsid w:val="00666563"/>
    <w:rsid w:val="0066656C"/>
    <w:rsid w:val="00666D1F"/>
    <w:rsid w:val="00667010"/>
    <w:rsid w:val="006671BC"/>
    <w:rsid w:val="006677F3"/>
    <w:rsid w:val="006678F0"/>
    <w:rsid w:val="00667AE4"/>
    <w:rsid w:val="00667B33"/>
    <w:rsid w:val="00667D85"/>
    <w:rsid w:val="00667F3F"/>
    <w:rsid w:val="00667F8F"/>
    <w:rsid w:val="00670758"/>
    <w:rsid w:val="006708F7"/>
    <w:rsid w:val="00670A91"/>
    <w:rsid w:val="00670FA7"/>
    <w:rsid w:val="00671365"/>
    <w:rsid w:val="00671699"/>
    <w:rsid w:val="006718F9"/>
    <w:rsid w:val="00671A5B"/>
    <w:rsid w:val="0067236B"/>
    <w:rsid w:val="0067244F"/>
    <w:rsid w:val="00672901"/>
    <w:rsid w:val="00672C15"/>
    <w:rsid w:val="00672C55"/>
    <w:rsid w:val="00672D67"/>
    <w:rsid w:val="00672E9D"/>
    <w:rsid w:val="00673110"/>
    <w:rsid w:val="006732BD"/>
    <w:rsid w:val="0067331D"/>
    <w:rsid w:val="006736D5"/>
    <w:rsid w:val="00673D31"/>
    <w:rsid w:val="0067463C"/>
    <w:rsid w:val="00674869"/>
    <w:rsid w:val="00674CF5"/>
    <w:rsid w:val="00674E60"/>
    <w:rsid w:val="00675311"/>
    <w:rsid w:val="0067533A"/>
    <w:rsid w:val="00675358"/>
    <w:rsid w:val="00675863"/>
    <w:rsid w:val="0067660D"/>
    <w:rsid w:val="006767B1"/>
    <w:rsid w:val="00676919"/>
    <w:rsid w:val="0067695C"/>
    <w:rsid w:val="00676AA5"/>
    <w:rsid w:val="00676C4B"/>
    <w:rsid w:val="00676C6D"/>
    <w:rsid w:val="00677938"/>
    <w:rsid w:val="00677A93"/>
    <w:rsid w:val="00677C7A"/>
    <w:rsid w:val="00677DFC"/>
    <w:rsid w:val="00677FE6"/>
    <w:rsid w:val="00680652"/>
    <w:rsid w:val="00680758"/>
    <w:rsid w:val="006807BE"/>
    <w:rsid w:val="00680D17"/>
    <w:rsid w:val="00680DFD"/>
    <w:rsid w:val="006812F9"/>
    <w:rsid w:val="00681442"/>
    <w:rsid w:val="006817BF"/>
    <w:rsid w:val="00681C04"/>
    <w:rsid w:val="00681CBF"/>
    <w:rsid w:val="00682061"/>
    <w:rsid w:val="00682141"/>
    <w:rsid w:val="006822E9"/>
    <w:rsid w:val="0068249A"/>
    <w:rsid w:val="0068269D"/>
    <w:rsid w:val="00682C0F"/>
    <w:rsid w:val="00682CE0"/>
    <w:rsid w:val="0068300C"/>
    <w:rsid w:val="006833AA"/>
    <w:rsid w:val="00683682"/>
    <w:rsid w:val="00683DA6"/>
    <w:rsid w:val="00683E46"/>
    <w:rsid w:val="00684EC8"/>
    <w:rsid w:val="00685329"/>
    <w:rsid w:val="006854AB"/>
    <w:rsid w:val="006856F3"/>
    <w:rsid w:val="00685941"/>
    <w:rsid w:val="00685C0B"/>
    <w:rsid w:val="00685CDB"/>
    <w:rsid w:val="00685E07"/>
    <w:rsid w:val="00685FD3"/>
    <w:rsid w:val="00686047"/>
    <w:rsid w:val="00686458"/>
    <w:rsid w:val="00686936"/>
    <w:rsid w:val="00686945"/>
    <w:rsid w:val="00686B33"/>
    <w:rsid w:val="006871E5"/>
    <w:rsid w:val="00687794"/>
    <w:rsid w:val="006879B5"/>
    <w:rsid w:val="00687AEE"/>
    <w:rsid w:val="00687CB4"/>
    <w:rsid w:val="00687FE0"/>
    <w:rsid w:val="0069005F"/>
    <w:rsid w:val="00690CA2"/>
    <w:rsid w:val="006916D5"/>
    <w:rsid w:val="006916DD"/>
    <w:rsid w:val="006916F9"/>
    <w:rsid w:val="006916FA"/>
    <w:rsid w:val="00691B99"/>
    <w:rsid w:val="00691E97"/>
    <w:rsid w:val="00691EF9"/>
    <w:rsid w:val="00692020"/>
    <w:rsid w:val="00692451"/>
    <w:rsid w:val="0069249A"/>
    <w:rsid w:val="00692645"/>
    <w:rsid w:val="006929A3"/>
    <w:rsid w:val="00692DF5"/>
    <w:rsid w:val="00692E5E"/>
    <w:rsid w:val="0069398C"/>
    <w:rsid w:val="00693A0D"/>
    <w:rsid w:val="00693DFF"/>
    <w:rsid w:val="0069409A"/>
    <w:rsid w:val="00694206"/>
    <w:rsid w:val="00694468"/>
    <w:rsid w:val="00694528"/>
    <w:rsid w:val="00694645"/>
    <w:rsid w:val="00694D52"/>
    <w:rsid w:val="00694DB1"/>
    <w:rsid w:val="00694EB6"/>
    <w:rsid w:val="0069519B"/>
    <w:rsid w:val="00695353"/>
    <w:rsid w:val="006954D6"/>
    <w:rsid w:val="00695605"/>
    <w:rsid w:val="00695A27"/>
    <w:rsid w:val="006960EA"/>
    <w:rsid w:val="006962E2"/>
    <w:rsid w:val="0069657C"/>
    <w:rsid w:val="00696B70"/>
    <w:rsid w:val="00696DF9"/>
    <w:rsid w:val="00696E96"/>
    <w:rsid w:val="00696F3B"/>
    <w:rsid w:val="00697008"/>
    <w:rsid w:val="0069702A"/>
    <w:rsid w:val="006973A3"/>
    <w:rsid w:val="0069749C"/>
    <w:rsid w:val="0069766C"/>
    <w:rsid w:val="00697C75"/>
    <w:rsid w:val="00697E86"/>
    <w:rsid w:val="00697E8F"/>
    <w:rsid w:val="006A02FC"/>
    <w:rsid w:val="006A0371"/>
    <w:rsid w:val="006A08A9"/>
    <w:rsid w:val="006A0901"/>
    <w:rsid w:val="006A0BC2"/>
    <w:rsid w:val="006A0C1C"/>
    <w:rsid w:val="006A0E99"/>
    <w:rsid w:val="006A103A"/>
    <w:rsid w:val="006A137C"/>
    <w:rsid w:val="006A1A48"/>
    <w:rsid w:val="006A1CE2"/>
    <w:rsid w:val="006A1E08"/>
    <w:rsid w:val="006A23FF"/>
    <w:rsid w:val="006A2839"/>
    <w:rsid w:val="006A2A7F"/>
    <w:rsid w:val="006A2D47"/>
    <w:rsid w:val="006A3001"/>
    <w:rsid w:val="006A314F"/>
    <w:rsid w:val="006A3747"/>
    <w:rsid w:val="006A3D3D"/>
    <w:rsid w:val="006A4311"/>
    <w:rsid w:val="006A4349"/>
    <w:rsid w:val="006A4643"/>
    <w:rsid w:val="006A4700"/>
    <w:rsid w:val="006A4E08"/>
    <w:rsid w:val="006A4FF0"/>
    <w:rsid w:val="006A50FC"/>
    <w:rsid w:val="006A5459"/>
    <w:rsid w:val="006A57EB"/>
    <w:rsid w:val="006A581A"/>
    <w:rsid w:val="006A5B03"/>
    <w:rsid w:val="006A60EF"/>
    <w:rsid w:val="006A61A7"/>
    <w:rsid w:val="006A6250"/>
    <w:rsid w:val="006A6302"/>
    <w:rsid w:val="006A693B"/>
    <w:rsid w:val="006A6AC9"/>
    <w:rsid w:val="006A6C6E"/>
    <w:rsid w:val="006A6DDA"/>
    <w:rsid w:val="006A72D1"/>
    <w:rsid w:val="006A7455"/>
    <w:rsid w:val="006A7910"/>
    <w:rsid w:val="006A7952"/>
    <w:rsid w:val="006A7C09"/>
    <w:rsid w:val="006A7C1B"/>
    <w:rsid w:val="006A7C7C"/>
    <w:rsid w:val="006A7CE8"/>
    <w:rsid w:val="006A7FAA"/>
    <w:rsid w:val="006A7FB4"/>
    <w:rsid w:val="006B00CC"/>
    <w:rsid w:val="006B00DE"/>
    <w:rsid w:val="006B142E"/>
    <w:rsid w:val="006B15FB"/>
    <w:rsid w:val="006B1601"/>
    <w:rsid w:val="006B19CF"/>
    <w:rsid w:val="006B1B63"/>
    <w:rsid w:val="006B226F"/>
    <w:rsid w:val="006B2628"/>
    <w:rsid w:val="006B28BE"/>
    <w:rsid w:val="006B2B7C"/>
    <w:rsid w:val="006B32AE"/>
    <w:rsid w:val="006B34F8"/>
    <w:rsid w:val="006B36E8"/>
    <w:rsid w:val="006B4587"/>
    <w:rsid w:val="006B49B7"/>
    <w:rsid w:val="006B4AB5"/>
    <w:rsid w:val="006B4B39"/>
    <w:rsid w:val="006B50ED"/>
    <w:rsid w:val="006B5211"/>
    <w:rsid w:val="006B524E"/>
    <w:rsid w:val="006B5277"/>
    <w:rsid w:val="006B5357"/>
    <w:rsid w:val="006B580F"/>
    <w:rsid w:val="006B5B13"/>
    <w:rsid w:val="006B5BF6"/>
    <w:rsid w:val="006B5D62"/>
    <w:rsid w:val="006B6A44"/>
    <w:rsid w:val="006B6C59"/>
    <w:rsid w:val="006B77F1"/>
    <w:rsid w:val="006B7BB7"/>
    <w:rsid w:val="006B7CAA"/>
    <w:rsid w:val="006B7EA5"/>
    <w:rsid w:val="006B7EDD"/>
    <w:rsid w:val="006B7FB3"/>
    <w:rsid w:val="006C0416"/>
    <w:rsid w:val="006C0425"/>
    <w:rsid w:val="006C08A9"/>
    <w:rsid w:val="006C0A6E"/>
    <w:rsid w:val="006C0C43"/>
    <w:rsid w:val="006C0F5C"/>
    <w:rsid w:val="006C10B7"/>
    <w:rsid w:val="006C127C"/>
    <w:rsid w:val="006C1390"/>
    <w:rsid w:val="006C13BA"/>
    <w:rsid w:val="006C14F4"/>
    <w:rsid w:val="006C1880"/>
    <w:rsid w:val="006C19AF"/>
    <w:rsid w:val="006C1A26"/>
    <w:rsid w:val="006C1C9E"/>
    <w:rsid w:val="006C1D65"/>
    <w:rsid w:val="006C1E0D"/>
    <w:rsid w:val="006C1F33"/>
    <w:rsid w:val="006C2195"/>
    <w:rsid w:val="006C25C4"/>
    <w:rsid w:val="006C2608"/>
    <w:rsid w:val="006C28A9"/>
    <w:rsid w:val="006C3001"/>
    <w:rsid w:val="006C313E"/>
    <w:rsid w:val="006C32CA"/>
    <w:rsid w:val="006C345F"/>
    <w:rsid w:val="006C34EF"/>
    <w:rsid w:val="006C36DB"/>
    <w:rsid w:val="006C4164"/>
    <w:rsid w:val="006C42F6"/>
    <w:rsid w:val="006C4530"/>
    <w:rsid w:val="006C4B12"/>
    <w:rsid w:val="006C4CAE"/>
    <w:rsid w:val="006C4E1E"/>
    <w:rsid w:val="006C4F11"/>
    <w:rsid w:val="006C5002"/>
    <w:rsid w:val="006C5783"/>
    <w:rsid w:val="006C646A"/>
    <w:rsid w:val="006C65C8"/>
    <w:rsid w:val="006C6C95"/>
    <w:rsid w:val="006C6F62"/>
    <w:rsid w:val="006C7106"/>
    <w:rsid w:val="006C7626"/>
    <w:rsid w:val="006C76FB"/>
    <w:rsid w:val="006C78ED"/>
    <w:rsid w:val="006C7B56"/>
    <w:rsid w:val="006C7BCD"/>
    <w:rsid w:val="006D0420"/>
    <w:rsid w:val="006D0560"/>
    <w:rsid w:val="006D05EC"/>
    <w:rsid w:val="006D060C"/>
    <w:rsid w:val="006D063D"/>
    <w:rsid w:val="006D0A0D"/>
    <w:rsid w:val="006D153E"/>
    <w:rsid w:val="006D1849"/>
    <w:rsid w:val="006D1F5C"/>
    <w:rsid w:val="006D216C"/>
    <w:rsid w:val="006D2419"/>
    <w:rsid w:val="006D25CA"/>
    <w:rsid w:val="006D292D"/>
    <w:rsid w:val="006D299F"/>
    <w:rsid w:val="006D2DFC"/>
    <w:rsid w:val="006D2EE5"/>
    <w:rsid w:val="006D32DB"/>
    <w:rsid w:val="006D37BA"/>
    <w:rsid w:val="006D3990"/>
    <w:rsid w:val="006D3AFF"/>
    <w:rsid w:val="006D3DF2"/>
    <w:rsid w:val="006D401C"/>
    <w:rsid w:val="006D423F"/>
    <w:rsid w:val="006D42D8"/>
    <w:rsid w:val="006D488F"/>
    <w:rsid w:val="006D4CE0"/>
    <w:rsid w:val="006D4FBA"/>
    <w:rsid w:val="006D55BF"/>
    <w:rsid w:val="006D561D"/>
    <w:rsid w:val="006D567C"/>
    <w:rsid w:val="006D59EE"/>
    <w:rsid w:val="006D5CC3"/>
    <w:rsid w:val="006D618F"/>
    <w:rsid w:val="006D63DB"/>
    <w:rsid w:val="006D63F0"/>
    <w:rsid w:val="006D64C3"/>
    <w:rsid w:val="006D728F"/>
    <w:rsid w:val="006D77E4"/>
    <w:rsid w:val="006D7A62"/>
    <w:rsid w:val="006D7BD8"/>
    <w:rsid w:val="006D7DEB"/>
    <w:rsid w:val="006E0071"/>
    <w:rsid w:val="006E0AB8"/>
    <w:rsid w:val="006E0C6E"/>
    <w:rsid w:val="006E0D07"/>
    <w:rsid w:val="006E0D20"/>
    <w:rsid w:val="006E0FFF"/>
    <w:rsid w:val="006E1081"/>
    <w:rsid w:val="006E117B"/>
    <w:rsid w:val="006E12AC"/>
    <w:rsid w:val="006E179B"/>
    <w:rsid w:val="006E17A3"/>
    <w:rsid w:val="006E1D04"/>
    <w:rsid w:val="006E1EC5"/>
    <w:rsid w:val="006E1FF1"/>
    <w:rsid w:val="006E25F9"/>
    <w:rsid w:val="006E2722"/>
    <w:rsid w:val="006E2C6B"/>
    <w:rsid w:val="006E2CCE"/>
    <w:rsid w:val="006E2E23"/>
    <w:rsid w:val="006E31F6"/>
    <w:rsid w:val="006E3694"/>
    <w:rsid w:val="006E3709"/>
    <w:rsid w:val="006E3C03"/>
    <w:rsid w:val="006E3C5D"/>
    <w:rsid w:val="006E3F99"/>
    <w:rsid w:val="006E40EF"/>
    <w:rsid w:val="006E4190"/>
    <w:rsid w:val="006E41EA"/>
    <w:rsid w:val="006E45EA"/>
    <w:rsid w:val="006E47EE"/>
    <w:rsid w:val="006E4C46"/>
    <w:rsid w:val="006E4D43"/>
    <w:rsid w:val="006E4E42"/>
    <w:rsid w:val="006E4E59"/>
    <w:rsid w:val="006E4F58"/>
    <w:rsid w:val="006E4F62"/>
    <w:rsid w:val="006E5441"/>
    <w:rsid w:val="006E5693"/>
    <w:rsid w:val="006E5B9F"/>
    <w:rsid w:val="006E5D29"/>
    <w:rsid w:val="006E6497"/>
    <w:rsid w:val="006E6695"/>
    <w:rsid w:val="006E679D"/>
    <w:rsid w:val="006E67FC"/>
    <w:rsid w:val="006E6AE6"/>
    <w:rsid w:val="006E6B13"/>
    <w:rsid w:val="006E6B4E"/>
    <w:rsid w:val="006E6E62"/>
    <w:rsid w:val="006E6F35"/>
    <w:rsid w:val="006E70E4"/>
    <w:rsid w:val="006E737B"/>
    <w:rsid w:val="006E7453"/>
    <w:rsid w:val="006E7C31"/>
    <w:rsid w:val="006E7DFA"/>
    <w:rsid w:val="006E7FB6"/>
    <w:rsid w:val="006F0233"/>
    <w:rsid w:val="006F03E5"/>
    <w:rsid w:val="006F055D"/>
    <w:rsid w:val="006F05C4"/>
    <w:rsid w:val="006F05DD"/>
    <w:rsid w:val="006F0864"/>
    <w:rsid w:val="006F0A73"/>
    <w:rsid w:val="006F0BA7"/>
    <w:rsid w:val="006F1029"/>
    <w:rsid w:val="006F102B"/>
    <w:rsid w:val="006F10AE"/>
    <w:rsid w:val="006F1358"/>
    <w:rsid w:val="006F13C9"/>
    <w:rsid w:val="006F1AEF"/>
    <w:rsid w:val="006F1BB2"/>
    <w:rsid w:val="006F1D3D"/>
    <w:rsid w:val="006F1E10"/>
    <w:rsid w:val="006F1E26"/>
    <w:rsid w:val="006F20EB"/>
    <w:rsid w:val="006F21EB"/>
    <w:rsid w:val="006F24D9"/>
    <w:rsid w:val="006F3133"/>
    <w:rsid w:val="006F38AF"/>
    <w:rsid w:val="006F3B16"/>
    <w:rsid w:val="006F3BC6"/>
    <w:rsid w:val="006F416E"/>
    <w:rsid w:val="006F4292"/>
    <w:rsid w:val="006F431F"/>
    <w:rsid w:val="006F48BC"/>
    <w:rsid w:val="006F4993"/>
    <w:rsid w:val="006F4C02"/>
    <w:rsid w:val="006F4CF7"/>
    <w:rsid w:val="006F5387"/>
    <w:rsid w:val="006F5968"/>
    <w:rsid w:val="006F5C0D"/>
    <w:rsid w:val="006F5D2D"/>
    <w:rsid w:val="006F5DC2"/>
    <w:rsid w:val="006F5F29"/>
    <w:rsid w:val="006F606F"/>
    <w:rsid w:val="006F6097"/>
    <w:rsid w:val="006F63D0"/>
    <w:rsid w:val="006F65E1"/>
    <w:rsid w:val="006F66EA"/>
    <w:rsid w:val="006F6702"/>
    <w:rsid w:val="006F6866"/>
    <w:rsid w:val="006F6B35"/>
    <w:rsid w:val="006F6DDF"/>
    <w:rsid w:val="006F6FAA"/>
    <w:rsid w:val="006F74F9"/>
    <w:rsid w:val="006F76BA"/>
    <w:rsid w:val="006F77A4"/>
    <w:rsid w:val="006F7B4D"/>
    <w:rsid w:val="006F7FB1"/>
    <w:rsid w:val="0070022A"/>
    <w:rsid w:val="00700278"/>
    <w:rsid w:val="0070038F"/>
    <w:rsid w:val="007003DD"/>
    <w:rsid w:val="007006EC"/>
    <w:rsid w:val="00700A0B"/>
    <w:rsid w:val="00701500"/>
    <w:rsid w:val="0070155E"/>
    <w:rsid w:val="0070187D"/>
    <w:rsid w:val="00701A1B"/>
    <w:rsid w:val="00701AE4"/>
    <w:rsid w:val="00701B79"/>
    <w:rsid w:val="00701C8C"/>
    <w:rsid w:val="00701D34"/>
    <w:rsid w:val="0070239C"/>
    <w:rsid w:val="0070294E"/>
    <w:rsid w:val="00702DEE"/>
    <w:rsid w:val="007030C0"/>
    <w:rsid w:val="0070339F"/>
    <w:rsid w:val="007037BC"/>
    <w:rsid w:val="00703B06"/>
    <w:rsid w:val="00703BA1"/>
    <w:rsid w:val="00703D37"/>
    <w:rsid w:val="007041EA"/>
    <w:rsid w:val="0070457A"/>
    <w:rsid w:val="00704BE5"/>
    <w:rsid w:val="00704D4D"/>
    <w:rsid w:val="00705340"/>
    <w:rsid w:val="007055BF"/>
    <w:rsid w:val="00706187"/>
    <w:rsid w:val="0070668B"/>
    <w:rsid w:val="0070689D"/>
    <w:rsid w:val="0070698C"/>
    <w:rsid w:val="00706E25"/>
    <w:rsid w:val="007074A7"/>
    <w:rsid w:val="007079E8"/>
    <w:rsid w:val="00707DB2"/>
    <w:rsid w:val="00707DB4"/>
    <w:rsid w:val="00707DF6"/>
    <w:rsid w:val="00710160"/>
    <w:rsid w:val="00710211"/>
    <w:rsid w:val="00710446"/>
    <w:rsid w:val="0071071F"/>
    <w:rsid w:val="007107B5"/>
    <w:rsid w:val="007108FF"/>
    <w:rsid w:val="00710A47"/>
    <w:rsid w:val="00710CB9"/>
    <w:rsid w:val="00711104"/>
    <w:rsid w:val="00711449"/>
    <w:rsid w:val="00711B38"/>
    <w:rsid w:val="00711E3A"/>
    <w:rsid w:val="00711E74"/>
    <w:rsid w:val="00711F20"/>
    <w:rsid w:val="007121FB"/>
    <w:rsid w:val="00712742"/>
    <w:rsid w:val="00712F06"/>
    <w:rsid w:val="0071335D"/>
    <w:rsid w:val="007133F3"/>
    <w:rsid w:val="007135AE"/>
    <w:rsid w:val="00713D5B"/>
    <w:rsid w:val="00714382"/>
    <w:rsid w:val="007143D9"/>
    <w:rsid w:val="00714556"/>
    <w:rsid w:val="007150F3"/>
    <w:rsid w:val="00715471"/>
    <w:rsid w:val="0071563E"/>
    <w:rsid w:val="007156F6"/>
    <w:rsid w:val="00715C29"/>
    <w:rsid w:val="00716061"/>
    <w:rsid w:val="007160CC"/>
    <w:rsid w:val="0071614F"/>
    <w:rsid w:val="00716B6D"/>
    <w:rsid w:val="00716BE8"/>
    <w:rsid w:val="00716D5A"/>
    <w:rsid w:val="00716FCB"/>
    <w:rsid w:val="007170F0"/>
    <w:rsid w:val="00717693"/>
    <w:rsid w:val="00717781"/>
    <w:rsid w:val="007177EC"/>
    <w:rsid w:val="00717951"/>
    <w:rsid w:val="007179BD"/>
    <w:rsid w:val="00720668"/>
    <w:rsid w:val="007207FE"/>
    <w:rsid w:val="00720B52"/>
    <w:rsid w:val="00720DE3"/>
    <w:rsid w:val="00721673"/>
    <w:rsid w:val="00721923"/>
    <w:rsid w:val="00721B6F"/>
    <w:rsid w:val="00721D08"/>
    <w:rsid w:val="00721ECC"/>
    <w:rsid w:val="00721F0C"/>
    <w:rsid w:val="00721F42"/>
    <w:rsid w:val="007227EB"/>
    <w:rsid w:val="00722C91"/>
    <w:rsid w:val="00722D5F"/>
    <w:rsid w:val="007237A3"/>
    <w:rsid w:val="00723AEF"/>
    <w:rsid w:val="00723B1F"/>
    <w:rsid w:val="007240D9"/>
    <w:rsid w:val="00724770"/>
    <w:rsid w:val="007247ED"/>
    <w:rsid w:val="00724C40"/>
    <w:rsid w:val="0072521B"/>
    <w:rsid w:val="00725788"/>
    <w:rsid w:val="00725D78"/>
    <w:rsid w:val="00725EAC"/>
    <w:rsid w:val="00726650"/>
    <w:rsid w:val="007268DE"/>
    <w:rsid w:val="00726E38"/>
    <w:rsid w:val="00727273"/>
    <w:rsid w:val="00727D2C"/>
    <w:rsid w:val="00727E77"/>
    <w:rsid w:val="00727FBA"/>
    <w:rsid w:val="0073009A"/>
    <w:rsid w:val="007308DD"/>
    <w:rsid w:val="00730991"/>
    <w:rsid w:val="00730CD2"/>
    <w:rsid w:val="00730DBB"/>
    <w:rsid w:val="007311DA"/>
    <w:rsid w:val="0073131B"/>
    <w:rsid w:val="00731478"/>
    <w:rsid w:val="0073186C"/>
    <w:rsid w:val="00731CED"/>
    <w:rsid w:val="007323B7"/>
    <w:rsid w:val="007324E2"/>
    <w:rsid w:val="00732632"/>
    <w:rsid w:val="0073301D"/>
    <w:rsid w:val="007333CE"/>
    <w:rsid w:val="00733BCF"/>
    <w:rsid w:val="0073419B"/>
    <w:rsid w:val="00735119"/>
    <w:rsid w:val="007358F6"/>
    <w:rsid w:val="00735CB4"/>
    <w:rsid w:val="00735CB8"/>
    <w:rsid w:val="00735D99"/>
    <w:rsid w:val="00736676"/>
    <w:rsid w:val="007366D8"/>
    <w:rsid w:val="00736B13"/>
    <w:rsid w:val="00736B3D"/>
    <w:rsid w:val="00736F60"/>
    <w:rsid w:val="0073732E"/>
    <w:rsid w:val="00737689"/>
    <w:rsid w:val="00737696"/>
    <w:rsid w:val="00737C12"/>
    <w:rsid w:val="00737EAE"/>
    <w:rsid w:val="0074015E"/>
    <w:rsid w:val="00740170"/>
    <w:rsid w:val="0074062F"/>
    <w:rsid w:val="00740A19"/>
    <w:rsid w:val="00740BC8"/>
    <w:rsid w:val="00740E8C"/>
    <w:rsid w:val="00740F18"/>
    <w:rsid w:val="00741106"/>
    <w:rsid w:val="007414DC"/>
    <w:rsid w:val="0074155C"/>
    <w:rsid w:val="00741A7C"/>
    <w:rsid w:val="00741D32"/>
    <w:rsid w:val="00741DEF"/>
    <w:rsid w:val="00741F0C"/>
    <w:rsid w:val="00741FA1"/>
    <w:rsid w:val="0074230F"/>
    <w:rsid w:val="007423F7"/>
    <w:rsid w:val="0074281C"/>
    <w:rsid w:val="00742E74"/>
    <w:rsid w:val="00742FE9"/>
    <w:rsid w:val="0074323E"/>
    <w:rsid w:val="00743350"/>
    <w:rsid w:val="007434FF"/>
    <w:rsid w:val="007436B6"/>
    <w:rsid w:val="00743857"/>
    <w:rsid w:val="00743901"/>
    <w:rsid w:val="00743BE3"/>
    <w:rsid w:val="00743CF3"/>
    <w:rsid w:val="007440D4"/>
    <w:rsid w:val="00744171"/>
    <w:rsid w:val="00744419"/>
    <w:rsid w:val="007444E0"/>
    <w:rsid w:val="0074452C"/>
    <w:rsid w:val="00744B0B"/>
    <w:rsid w:val="00744B23"/>
    <w:rsid w:val="00745746"/>
    <w:rsid w:val="007459B2"/>
    <w:rsid w:val="00745C48"/>
    <w:rsid w:val="00745CE2"/>
    <w:rsid w:val="00745DC0"/>
    <w:rsid w:val="00745DF4"/>
    <w:rsid w:val="0074634E"/>
    <w:rsid w:val="007463E4"/>
    <w:rsid w:val="00746556"/>
    <w:rsid w:val="0074658F"/>
    <w:rsid w:val="007465D5"/>
    <w:rsid w:val="00746B43"/>
    <w:rsid w:val="00746CF5"/>
    <w:rsid w:val="00746F5E"/>
    <w:rsid w:val="00747299"/>
    <w:rsid w:val="007473B3"/>
    <w:rsid w:val="00747490"/>
    <w:rsid w:val="007476CC"/>
    <w:rsid w:val="007478C2"/>
    <w:rsid w:val="00747917"/>
    <w:rsid w:val="00747E42"/>
    <w:rsid w:val="00747F4B"/>
    <w:rsid w:val="00750286"/>
    <w:rsid w:val="0075036B"/>
    <w:rsid w:val="00750587"/>
    <w:rsid w:val="00750823"/>
    <w:rsid w:val="00750B39"/>
    <w:rsid w:val="00751489"/>
    <w:rsid w:val="0075152D"/>
    <w:rsid w:val="00751898"/>
    <w:rsid w:val="00751AA8"/>
    <w:rsid w:val="00751C85"/>
    <w:rsid w:val="00751D25"/>
    <w:rsid w:val="00751DD1"/>
    <w:rsid w:val="0075219E"/>
    <w:rsid w:val="00752303"/>
    <w:rsid w:val="00752BC5"/>
    <w:rsid w:val="00752C82"/>
    <w:rsid w:val="00752E61"/>
    <w:rsid w:val="00753052"/>
    <w:rsid w:val="0075309E"/>
    <w:rsid w:val="00753195"/>
    <w:rsid w:val="00753360"/>
    <w:rsid w:val="007534BF"/>
    <w:rsid w:val="00753500"/>
    <w:rsid w:val="007539A0"/>
    <w:rsid w:val="00753DAF"/>
    <w:rsid w:val="00753E40"/>
    <w:rsid w:val="007541E0"/>
    <w:rsid w:val="00754545"/>
    <w:rsid w:val="0075456B"/>
    <w:rsid w:val="007545C1"/>
    <w:rsid w:val="0075461E"/>
    <w:rsid w:val="00754633"/>
    <w:rsid w:val="00754643"/>
    <w:rsid w:val="00754A40"/>
    <w:rsid w:val="00754B67"/>
    <w:rsid w:val="0075515E"/>
    <w:rsid w:val="007551F3"/>
    <w:rsid w:val="00755572"/>
    <w:rsid w:val="007555EA"/>
    <w:rsid w:val="00755883"/>
    <w:rsid w:val="00755A08"/>
    <w:rsid w:val="00755F03"/>
    <w:rsid w:val="00755F92"/>
    <w:rsid w:val="00756C7D"/>
    <w:rsid w:val="007576D2"/>
    <w:rsid w:val="0075792D"/>
    <w:rsid w:val="00760216"/>
    <w:rsid w:val="00760570"/>
    <w:rsid w:val="00760B28"/>
    <w:rsid w:val="00760D65"/>
    <w:rsid w:val="00760F61"/>
    <w:rsid w:val="00760FDE"/>
    <w:rsid w:val="007611C6"/>
    <w:rsid w:val="0076162D"/>
    <w:rsid w:val="00761D78"/>
    <w:rsid w:val="007625F3"/>
    <w:rsid w:val="007628E0"/>
    <w:rsid w:val="00762949"/>
    <w:rsid w:val="00762B75"/>
    <w:rsid w:val="00762BAF"/>
    <w:rsid w:val="00762FF9"/>
    <w:rsid w:val="00763A53"/>
    <w:rsid w:val="00763A9C"/>
    <w:rsid w:val="00763AD6"/>
    <w:rsid w:val="00764163"/>
    <w:rsid w:val="007641DB"/>
    <w:rsid w:val="0076429B"/>
    <w:rsid w:val="00764322"/>
    <w:rsid w:val="007644B9"/>
    <w:rsid w:val="00764738"/>
    <w:rsid w:val="00764873"/>
    <w:rsid w:val="00764966"/>
    <w:rsid w:val="00764CDE"/>
    <w:rsid w:val="00764EE7"/>
    <w:rsid w:val="007651E2"/>
    <w:rsid w:val="00765552"/>
    <w:rsid w:val="00765942"/>
    <w:rsid w:val="00765AC1"/>
    <w:rsid w:val="00765FFC"/>
    <w:rsid w:val="0076634D"/>
    <w:rsid w:val="00766FAF"/>
    <w:rsid w:val="0076723D"/>
    <w:rsid w:val="007675F0"/>
    <w:rsid w:val="0076761E"/>
    <w:rsid w:val="007706C2"/>
    <w:rsid w:val="007706F1"/>
    <w:rsid w:val="00770965"/>
    <w:rsid w:val="00770FA6"/>
    <w:rsid w:val="00770FC6"/>
    <w:rsid w:val="007712C0"/>
    <w:rsid w:val="007714D3"/>
    <w:rsid w:val="007717EE"/>
    <w:rsid w:val="00771801"/>
    <w:rsid w:val="0077195D"/>
    <w:rsid w:val="007720B1"/>
    <w:rsid w:val="00772192"/>
    <w:rsid w:val="007724BE"/>
    <w:rsid w:val="007724F9"/>
    <w:rsid w:val="0077284D"/>
    <w:rsid w:val="00772A41"/>
    <w:rsid w:val="00772C2B"/>
    <w:rsid w:val="007731F1"/>
    <w:rsid w:val="0077334B"/>
    <w:rsid w:val="00773566"/>
    <w:rsid w:val="00773DA7"/>
    <w:rsid w:val="00774040"/>
    <w:rsid w:val="007743E3"/>
    <w:rsid w:val="00774597"/>
    <w:rsid w:val="007745F9"/>
    <w:rsid w:val="00774854"/>
    <w:rsid w:val="0077499E"/>
    <w:rsid w:val="00774A79"/>
    <w:rsid w:val="00774BA3"/>
    <w:rsid w:val="00774CEE"/>
    <w:rsid w:val="00774D79"/>
    <w:rsid w:val="00774EE9"/>
    <w:rsid w:val="00775170"/>
    <w:rsid w:val="007758B4"/>
    <w:rsid w:val="00775E23"/>
    <w:rsid w:val="00775E64"/>
    <w:rsid w:val="00776129"/>
    <w:rsid w:val="007761FC"/>
    <w:rsid w:val="0077627F"/>
    <w:rsid w:val="0077634E"/>
    <w:rsid w:val="00776E49"/>
    <w:rsid w:val="00776F09"/>
    <w:rsid w:val="00776F36"/>
    <w:rsid w:val="0077700B"/>
    <w:rsid w:val="007776CD"/>
    <w:rsid w:val="00777C43"/>
    <w:rsid w:val="007803C9"/>
    <w:rsid w:val="00780654"/>
    <w:rsid w:val="0078079E"/>
    <w:rsid w:val="00780DE1"/>
    <w:rsid w:val="00780F28"/>
    <w:rsid w:val="00781787"/>
    <w:rsid w:val="00781AC6"/>
    <w:rsid w:val="00781BF9"/>
    <w:rsid w:val="00781FE9"/>
    <w:rsid w:val="0078205A"/>
    <w:rsid w:val="00782308"/>
    <w:rsid w:val="00782750"/>
    <w:rsid w:val="00782EFD"/>
    <w:rsid w:val="00783084"/>
    <w:rsid w:val="007836A3"/>
    <w:rsid w:val="007838CE"/>
    <w:rsid w:val="0078397D"/>
    <w:rsid w:val="00783B08"/>
    <w:rsid w:val="00783D46"/>
    <w:rsid w:val="00784510"/>
    <w:rsid w:val="0078451A"/>
    <w:rsid w:val="007846BD"/>
    <w:rsid w:val="007847C3"/>
    <w:rsid w:val="00784A38"/>
    <w:rsid w:val="00784B3C"/>
    <w:rsid w:val="0078537A"/>
    <w:rsid w:val="007854E3"/>
    <w:rsid w:val="007856F8"/>
    <w:rsid w:val="00785CA8"/>
    <w:rsid w:val="00785D81"/>
    <w:rsid w:val="0078660C"/>
    <w:rsid w:val="007869B7"/>
    <w:rsid w:val="00786AC5"/>
    <w:rsid w:val="0078723B"/>
    <w:rsid w:val="00787443"/>
    <w:rsid w:val="00787491"/>
    <w:rsid w:val="00787619"/>
    <w:rsid w:val="00787651"/>
    <w:rsid w:val="007877C2"/>
    <w:rsid w:val="007879E0"/>
    <w:rsid w:val="00787A25"/>
    <w:rsid w:val="00787E2C"/>
    <w:rsid w:val="0079032F"/>
    <w:rsid w:val="007903B9"/>
    <w:rsid w:val="007907E9"/>
    <w:rsid w:val="00790D92"/>
    <w:rsid w:val="00790DF9"/>
    <w:rsid w:val="00790E84"/>
    <w:rsid w:val="0079109D"/>
    <w:rsid w:val="007910D4"/>
    <w:rsid w:val="00791294"/>
    <w:rsid w:val="00791664"/>
    <w:rsid w:val="007917A3"/>
    <w:rsid w:val="00791CDC"/>
    <w:rsid w:val="00791D43"/>
    <w:rsid w:val="00791E67"/>
    <w:rsid w:val="00791F28"/>
    <w:rsid w:val="00792C3A"/>
    <w:rsid w:val="00793211"/>
    <w:rsid w:val="00793384"/>
    <w:rsid w:val="0079352A"/>
    <w:rsid w:val="007937F1"/>
    <w:rsid w:val="00793840"/>
    <w:rsid w:val="00793DDB"/>
    <w:rsid w:val="00793E27"/>
    <w:rsid w:val="00793F85"/>
    <w:rsid w:val="00793FCC"/>
    <w:rsid w:val="00794187"/>
    <w:rsid w:val="00794668"/>
    <w:rsid w:val="007946B1"/>
    <w:rsid w:val="00794765"/>
    <w:rsid w:val="00794895"/>
    <w:rsid w:val="0079495C"/>
    <w:rsid w:val="00794C99"/>
    <w:rsid w:val="00794CEC"/>
    <w:rsid w:val="007952D1"/>
    <w:rsid w:val="0079530A"/>
    <w:rsid w:val="00795656"/>
    <w:rsid w:val="00795B8C"/>
    <w:rsid w:val="00795BA6"/>
    <w:rsid w:val="0079657A"/>
    <w:rsid w:val="007969A7"/>
    <w:rsid w:val="00796CF7"/>
    <w:rsid w:val="00796FD4"/>
    <w:rsid w:val="007971C3"/>
    <w:rsid w:val="00797C0A"/>
    <w:rsid w:val="00797CB2"/>
    <w:rsid w:val="007A04F6"/>
    <w:rsid w:val="007A072B"/>
    <w:rsid w:val="007A0888"/>
    <w:rsid w:val="007A091D"/>
    <w:rsid w:val="007A093C"/>
    <w:rsid w:val="007A0E26"/>
    <w:rsid w:val="007A11EA"/>
    <w:rsid w:val="007A131F"/>
    <w:rsid w:val="007A1444"/>
    <w:rsid w:val="007A14A0"/>
    <w:rsid w:val="007A17C3"/>
    <w:rsid w:val="007A1ECD"/>
    <w:rsid w:val="007A24BD"/>
    <w:rsid w:val="007A253C"/>
    <w:rsid w:val="007A2588"/>
    <w:rsid w:val="007A26CF"/>
    <w:rsid w:val="007A2AFA"/>
    <w:rsid w:val="007A318A"/>
    <w:rsid w:val="007A356E"/>
    <w:rsid w:val="007A3686"/>
    <w:rsid w:val="007A36C6"/>
    <w:rsid w:val="007A3CDD"/>
    <w:rsid w:val="007A441A"/>
    <w:rsid w:val="007A480F"/>
    <w:rsid w:val="007A4825"/>
    <w:rsid w:val="007A4899"/>
    <w:rsid w:val="007A4C03"/>
    <w:rsid w:val="007A4C60"/>
    <w:rsid w:val="007A4DFC"/>
    <w:rsid w:val="007A4EB3"/>
    <w:rsid w:val="007A5714"/>
    <w:rsid w:val="007A57CE"/>
    <w:rsid w:val="007A58F8"/>
    <w:rsid w:val="007A5BD5"/>
    <w:rsid w:val="007A5FBA"/>
    <w:rsid w:val="007A615D"/>
    <w:rsid w:val="007A63D2"/>
    <w:rsid w:val="007A6654"/>
    <w:rsid w:val="007A672A"/>
    <w:rsid w:val="007A6C1E"/>
    <w:rsid w:val="007A7042"/>
    <w:rsid w:val="007A728A"/>
    <w:rsid w:val="007A72A0"/>
    <w:rsid w:val="007A733F"/>
    <w:rsid w:val="007A7A26"/>
    <w:rsid w:val="007A7C0A"/>
    <w:rsid w:val="007B023D"/>
    <w:rsid w:val="007B04DE"/>
    <w:rsid w:val="007B0CFD"/>
    <w:rsid w:val="007B119C"/>
    <w:rsid w:val="007B1321"/>
    <w:rsid w:val="007B1433"/>
    <w:rsid w:val="007B1B43"/>
    <w:rsid w:val="007B205F"/>
    <w:rsid w:val="007B239B"/>
    <w:rsid w:val="007B2D8A"/>
    <w:rsid w:val="007B306B"/>
    <w:rsid w:val="007B3083"/>
    <w:rsid w:val="007B30E4"/>
    <w:rsid w:val="007B3687"/>
    <w:rsid w:val="007B3B9B"/>
    <w:rsid w:val="007B3C7D"/>
    <w:rsid w:val="007B3F3F"/>
    <w:rsid w:val="007B436B"/>
    <w:rsid w:val="007B5151"/>
    <w:rsid w:val="007B52EF"/>
    <w:rsid w:val="007B54AE"/>
    <w:rsid w:val="007B5735"/>
    <w:rsid w:val="007B5BF9"/>
    <w:rsid w:val="007B62DE"/>
    <w:rsid w:val="007B652D"/>
    <w:rsid w:val="007B66F7"/>
    <w:rsid w:val="007B6E9A"/>
    <w:rsid w:val="007B6FBE"/>
    <w:rsid w:val="007B7294"/>
    <w:rsid w:val="007B763F"/>
    <w:rsid w:val="007B7656"/>
    <w:rsid w:val="007B799C"/>
    <w:rsid w:val="007B79A3"/>
    <w:rsid w:val="007B7D38"/>
    <w:rsid w:val="007B7E28"/>
    <w:rsid w:val="007B7F5C"/>
    <w:rsid w:val="007C04E2"/>
    <w:rsid w:val="007C086F"/>
    <w:rsid w:val="007C0941"/>
    <w:rsid w:val="007C09D6"/>
    <w:rsid w:val="007C0BD0"/>
    <w:rsid w:val="007C0C7F"/>
    <w:rsid w:val="007C101B"/>
    <w:rsid w:val="007C1373"/>
    <w:rsid w:val="007C16A6"/>
    <w:rsid w:val="007C179E"/>
    <w:rsid w:val="007C1A68"/>
    <w:rsid w:val="007C26E7"/>
    <w:rsid w:val="007C2BD3"/>
    <w:rsid w:val="007C2FF1"/>
    <w:rsid w:val="007C31A8"/>
    <w:rsid w:val="007C3234"/>
    <w:rsid w:val="007C34D6"/>
    <w:rsid w:val="007C3AE4"/>
    <w:rsid w:val="007C3E73"/>
    <w:rsid w:val="007C3EFA"/>
    <w:rsid w:val="007C42B3"/>
    <w:rsid w:val="007C432E"/>
    <w:rsid w:val="007C4EFE"/>
    <w:rsid w:val="007C5328"/>
    <w:rsid w:val="007C5547"/>
    <w:rsid w:val="007C55E0"/>
    <w:rsid w:val="007C58DD"/>
    <w:rsid w:val="007C5903"/>
    <w:rsid w:val="007C5AAA"/>
    <w:rsid w:val="007C5ADD"/>
    <w:rsid w:val="007C5E5F"/>
    <w:rsid w:val="007C67AB"/>
    <w:rsid w:val="007C6EF8"/>
    <w:rsid w:val="007C762B"/>
    <w:rsid w:val="007C783A"/>
    <w:rsid w:val="007C7F21"/>
    <w:rsid w:val="007D03D3"/>
    <w:rsid w:val="007D0968"/>
    <w:rsid w:val="007D0A31"/>
    <w:rsid w:val="007D0EF0"/>
    <w:rsid w:val="007D1EFC"/>
    <w:rsid w:val="007D2122"/>
    <w:rsid w:val="007D2206"/>
    <w:rsid w:val="007D22DE"/>
    <w:rsid w:val="007D2880"/>
    <w:rsid w:val="007D29FE"/>
    <w:rsid w:val="007D2A9E"/>
    <w:rsid w:val="007D2EAC"/>
    <w:rsid w:val="007D3B8C"/>
    <w:rsid w:val="007D3BC5"/>
    <w:rsid w:val="007D44EF"/>
    <w:rsid w:val="007D4919"/>
    <w:rsid w:val="007D4989"/>
    <w:rsid w:val="007D4EBF"/>
    <w:rsid w:val="007D5155"/>
    <w:rsid w:val="007D5263"/>
    <w:rsid w:val="007D559B"/>
    <w:rsid w:val="007D5A7D"/>
    <w:rsid w:val="007D5E3C"/>
    <w:rsid w:val="007D61BF"/>
    <w:rsid w:val="007D677C"/>
    <w:rsid w:val="007D6A50"/>
    <w:rsid w:val="007D6A9C"/>
    <w:rsid w:val="007D7661"/>
    <w:rsid w:val="007D778E"/>
    <w:rsid w:val="007D7CBC"/>
    <w:rsid w:val="007D7D15"/>
    <w:rsid w:val="007D7D54"/>
    <w:rsid w:val="007D7F53"/>
    <w:rsid w:val="007E008B"/>
    <w:rsid w:val="007E018D"/>
    <w:rsid w:val="007E0306"/>
    <w:rsid w:val="007E0943"/>
    <w:rsid w:val="007E0A93"/>
    <w:rsid w:val="007E0E8F"/>
    <w:rsid w:val="007E0FF9"/>
    <w:rsid w:val="007E17F7"/>
    <w:rsid w:val="007E1CBC"/>
    <w:rsid w:val="007E1D55"/>
    <w:rsid w:val="007E1EFA"/>
    <w:rsid w:val="007E2033"/>
    <w:rsid w:val="007E2C03"/>
    <w:rsid w:val="007E2C2F"/>
    <w:rsid w:val="007E2D5B"/>
    <w:rsid w:val="007E2E54"/>
    <w:rsid w:val="007E308F"/>
    <w:rsid w:val="007E34E2"/>
    <w:rsid w:val="007E39FA"/>
    <w:rsid w:val="007E3CB9"/>
    <w:rsid w:val="007E48C2"/>
    <w:rsid w:val="007E4937"/>
    <w:rsid w:val="007E4D98"/>
    <w:rsid w:val="007E4DD1"/>
    <w:rsid w:val="007E5172"/>
    <w:rsid w:val="007E54A9"/>
    <w:rsid w:val="007E559A"/>
    <w:rsid w:val="007E58F4"/>
    <w:rsid w:val="007E5DD5"/>
    <w:rsid w:val="007E6300"/>
    <w:rsid w:val="007E6414"/>
    <w:rsid w:val="007E64CF"/>
    <w:rsid w:val="007E681B"/>
    <w:rsid w:val="007E6AD6"/>
    <w:rsid w:val="007E6BCA"/>
    <w:rsid w:val="007E6FBD"/>
    <w:rsid w:val="007E6FCB"/>
    <w:rsid w:val="007E7059"/>
    <w:rsid w:val="007E7854"/>
    <w:rsid w:val="007E7A37"/>
    <w:rsid w:val="007F085F"/>
    <w:rsid w:val="007F0AA8"/>
    <w:rsid w:val="007F0B28"/>
    <w:rsid w:val="007F0FCF"/>
    <w:rsid w:val="007F10F9"/>
    <w:rsid w:val="007F1145"/>
    <w:rsid w:val="007F15A1"/>
    <w:rsid w:val="007F1718"/>
    <w:rsid w:val="007F1DD9"/>
    <w:rsid w:val="007F206C"/>
    <w:rsid w:val="007F22B8"/>
    <w:rsid w:val="007F2451"/>
    <w:rsid w:val="007F2473"/>
    <w:rsid w:val="007F294D"/>
    <w:rsid w:val="007F36B2"/>
    <w:rsid w:val="007F38A1"/>
    <w:rsid w:val="007F403C"/>
    <w:rsid w:val="007F418D"/>
    <w:rsid w:val="007F41A3"/>
    <w:rsid w:val="007F42E4"/>
    <w:rsid w:val="007F45C1"/>
    <w:rsid w:val="007F471F"/>
    <w:rsid w:val="007F4D72"/>
    <w:rsid w:val="007F4EED"/>
    <w:rsid w:val="007F5037"/>
    <w:rsid w:val="007F557E"/>
    <w:rsid w:val="007F577A"/>
    <w:rsid w:val="007F5859"/>
    <w:rsid w:val="007F5966"/>
    <w:rsid w:val="007F5B06"/>
    <w:rsid w:val="007F5EFD"/>
    <w:rsid w:val="007F5FDB"/>
    <w:rsid w:val="007F65D4"/>
    <w:rsid w:val="007F6E55"/>
    <w:rsid w:val="007F6E74"/>
    <w:rsid w:val="007F72D5"/>
    <w:rsid w:val="007F73FF"/>
    <w:rsid w:val="007F753B"/>
    <w:rsid w:val="007F757C"/>
    <w:rsid w:val="007F76FA"/>
    <w:rsid w:val="007F7879"/>
    <w:rsid w:val="007F79B7"/>
    <w:rsid w:val="007F7A5D"/>
    <w:rsid w:val="007F7E4E"/>
    <w:rsid w:val="00800606"/>
    <w:rsid w:val="008006A2"/>
    <w:rsid w:val="008006AA"/>
    <w:rsid w:val="008011DB"/>
    <w:rsid w:val="008012A4"/>
    <w:rsid w:val="00801822"/>
    <w:rsid w:val="00801911"/>
    <w:rsid w:val="00801DB4"/>
    <w:rsid w:val="00801ECB"/>
    <w:rsid w:val="00801F03"/>
    <w:rsid w:val="008020B7"/>
    <w:rsid w:val="008021E5"/>
    <w:rsid w:val="0080276B"/>
    <w:rsid w:val="0080299B"/>
    <w:rsid w:val="008029F7"/>
    <w:rsid w:val="00802C0D"/>
    <w:rsid w:val="00802CC6"/>
    <w:rsid w:val="00803242"/>
    <w:rsid w:val="00803BED"/>
    <w:rsid w:val="00803D49"/>
    <w:rsid w:val="00804050"/>
    <w:rsid w:val="008040DA"/>
    <w:rsid w:val="00804378"/>
    <w:rsid w:val="008044D7"/>
    <w:rsid w:val="0080469A"/>
    <w:rsid w:val="00804DDA"/>
    <w:rsid w:val="00805111"/>
    <w:rsid w:val="008054AC"/>
    <w:rsid w:val="0080585C"/>
    <w:rsid w:val="00805BCE"/>
    <w:rsid w:val="00806131"/>
    <w:rsid w:val="00806346"/>
    <w:rsid w:val="008063E7"/>
    <w:rsid w:val="008066EC"/>
    <w:rsid w:val="008067D5"/>
    <w:rsid w:val="00806A77"/>
    <w:rsid w:val="00806DED"/>
    <w:rsid w:val="00806F75"/>
    <w:rsid w:val="00806FA9"/>
    <w:rsid w:val="00807106"/>
    <w:rsid w:val="00807183"/>
    <w:rsid w:val="00807283"/>
    <w:rsid w:val="00807CB9"/>
    <w:rsid w:val="00807CDE"/>
    <w:rsid w:val="00807DAD"/>
    <w:rsid w:val="00807DEC"/>
    <w:rsid w:val="0081034A"/>
    <w:rsid w:val="0081081C"/>
    <w:rsid w:val="00810FBE"/>
    <w:rsid w:val="008111B6"/>
    <w:rsid w:val="0081139A"/>
    <w:rsid w:val="008113FF"/>
    <w:rsid w:val="008114F0"/>
    <w:rsid w:val="00811EED"/>
    <w:rsid w:val="008120F4"/>
    <w:rsid w:val="00812215"/>
    <w:rsid w:val="008127E4"/>
    <w:rsid w:val="00812C72"/>
    <w:rsid w:val="00812E47"/>
    <w:rsid w:val="00812FDC"/>
    <w:rsid w:val="00813199"/>
    <w:rsid w:val="00813270"/>
    <w:rsid w:val="00813C0C"/>
    <w:rsid w:val="00813E88"/>
    <w:rsid w:val="008142FA"/>
    <w:rsid w:val="00814746"/>
    <w:rsid w:val="00814778"/>
    <w:rsid w:val="00814795"/>
    <w:rsid w:val="00814BA1"/>
    <w:rsid w:val="00814E81"/>
    <w:rsid w:val="00814EF0"/>
    <w:rsid w:val="00814F13"/>
    <w:rsid w:val="00815176"/>
    <w:rsid w:val="0081523F"/>
    <w:rsid w:val="008153D5"/>
    <w:rsid w:val="00815893"/>
    <w:rsid w:val="00815DD9"/>
    <w:rsid w:val="0081614B"/>
    <w:rsid w:val="008166B7"/>
    <w:rsid w:val="00816BB2"/>
    <w:rsid w:val="00816CDC"/>
    <w:rsid w:val="00816DF0"/>
    <w:rsid w:val="0081704F"/>
    <w:rsid w:val="008170A6"/>
    <w:rsid w:val="008174DF"/>
    <w:rsid w:val="00817899"/>
    <w:rsid w:val="00817919"/>
    <w:rsid w:val="00817CA5"/>
    <w:rsid w:val="00817D9B"/>
    <w:rsid w:val="00817E2E"/>
    <w:rsid w:val="008202AA"/>
    <w:rsid w:val="00820922"/>
    <w:rsid w:val="00820D41"/>
    <w:rsid w:val="00820DED"/>
    <w:rsid w:val="00820E61"/>
    <w:rsid w:val="00821349"/>
    <w:rsid w:val="008215E9"/>
    <w:rsid w:val="00821680"/>
    <w:rsid w:val="00821694"/>
    <w:rsid w:val="0082176A"/>
    <w:rsid w:val="00821825"/>
    <w:rsid w:val="00821A91"/>
    <w:rsid w:val="00821BAA"/>
    <w:rsid w:val="00821C59"/>
    <w:rsid w:val="00821D44"/>
    <w:rsid w:val="00821E39"/>
    <w:rsid w:val="00821EB2"/>
    <w:rsid w:val="00821F02"/>
    <w:rsid w:val="008223D5"/>
    <w:rsid w:val="00822964"/>
    <w:rsid w:val="00822A1B"/>
    <w:rsid w:val="00822E04"/>
    <w:rsid w:val="00822E0A"/>
    <w:rsid w:val="00822EF3"/>
    <w:rsid w:val="0082330C"/>
    <w:rsid w:val="0082334F"/>
    <w:rsid w:val="0082339A"/>
    <w:rsid w:val="00823449"/>
    <w:rsid w:val="0082397B"/>
    <w:rsid w:val="008239BC"/>
    <w:rsid w:val="00823CBC"/>
    <w:rsid w:val="00824227"/>
    <w:rsid w:val="008242C5"/>
    <w:rsid w:val="0082491A"/>
    <w:rsid w:val="008249A9"/>
    <w:rsid w:val="00824E84"/>
    <w:rsid w:val="00824EC3"/>
    <w:rsid w:val="0082522C"/>
    <w:rsid w:val="00825AC2"/>
    <w:rsid w:val="00825F86"/>
    <w:rsid w:val="00826056"/>
    <w:rsid w:val="00826345"/>
    <w:rsid w:val="008264BC"/>
    <w:rsid w:val="00826516"/>
    <w:rsid w:val="0082693A"/>
    <w:rsid w:val="00826AD7"/>
    <w:rsid w:val="00826D1A"/>
    <w:rsid w:val="0082717C"/>
    <w:rsid w:val="00827181"/>
    <w:rsid w:val="008273BB"/>
    <w:rsid w:val="0082766E"/>
    <w:rsid w:val="00827689"/>
    <w:rsid w:val="00827742"/>
    <w:rsid w:val="0082794A"/>
    <w:rsid w:val="00830563"/>
    <w:rsid w:val="00830621"/>
    <w:rsid w:val="00830A5F"/>
    <w:rsid w:val="0083121C"/>
    <w:rsid w:val="008312C8"/>
    <w:rsid w:val="008315B8"/>
    <w:rsid w:val="008316BD"/>
    <w:rsid w:val="00831CBA"/>
    <w:rsid w:val="00831E9E"/>
    <w:rsid w:val="0083211F"/>
    <w:rsid w:val="0083277F"/>
    <w:rsid w:val="00832A8B"/>
    <w:rsid w:val="00832D59"/>
    <w:rsid w:val="00832F09"/>
    <w:rsid w:val="008331B3"/>
    <w:rsid w:val="0083323A"/>
    <w:rsid w:val="00833764"/>
    <w:rsid w:val="0083392E"/>
    <w:rsid w:val="00833CD9"/>
    <w:rsid w:val="00834278"/>
    <w:rsid w:val="00834467"/>
    <w:rsid w:val="00834628"/>
    <w:rsid w:val="00834B53"/>
    <w:rsid w:val="00834BD4"/>
    <w:rsid w:val="00834E82"/>
    <w:rsid w:val="008352BA"/>
    <w:rsid w:val="0083573D"/>
    <w:rsid w:val="00835CE0"/>
    <w:rsid w:val="00835CFA"/>
    <w:rsid w:val="00835DAA"/>
    <w:rsid w:val="008362E8"/>
    <w:rsid w:val="0083634C"/>
    <w:rsid w:val="008364BF"/>
    <w:rsid w:val="008365CC"/>
    <w:rsid w:val="0083693B"/>
    <w:rsid w:val="00836A27"/>
    <w:rsid w:val="00836C54"/>
    <w:rsid w:val="00836F5B"/>
    <w:rsid w:val="00837257"/>
    <w:rsid w:val="00837271"/>
    <w:rsid w:val="00837A34"/>
    <w:rsid w:val="00837B13"/>
    <w:rsid w:val="00837D63"/>
    <w:rsid w:val="00837E48"/>
    <w:rsid w:val="008400AE"/>
    <w:rsid w:val="0084011B"/>
    <w:rsid w:val="0084039A"/>
    <w:rsid w:val="00840552"/>
    <w:rsid w:val="0084057B"/>
    <w:rsid w:val="0084078E"/>
    <w:rsid w:val="00840C8D"/>
    <w:rsid w:val="00840EC0"/>
    <w:rsid w:val="00840FAD"/>
    <w:rsid w:val="00841646"/>
    <w:rsid w:val="00841DF4"/>
    <w:rsid w:val="00841F37"/>
    <w:rsid w:val="0084219F"/>
    <w:rsid w:val="00842794"/>
    <w:rsid w:val="00842B17"/>
    <w:rsid w:val="00842BC5"/>
    <w:rsid w:val="00842C31"/>
    <w:rsid w:val="0084302F"/>
    <w:rsid w:val="00843136"/>
    <w:rsid w:val="0084336E"/>
    <w:rsid w:val="008439D4"/>
    <w:rsid w:val="00843D98"/>
    <w:rsid w:val="00843DA6"/>
    <w:rsid w:val="00843EB1"/>
    <w:rsid w:val="008440DB"/>
    <w:rsid w:val="0084435C"/>
    <w:rsid w:val="00844650"/>
    <w:rsid w:val="008446BC"/>
    <w:rsid w:val="00844856"/>
    <w:rsid w:val="00844984"/>
    <w:rsid w:val="00844C15"/>
    <w:rsid w:val="00844C7E"/>
    <w:rsid w:val="008451C0"/>
    <w:rsid w:val="008451D0"/>
    <w:rsid w:val="00845322"/>
    <w:rsid w:val="00845376"/>
    <w:rsid w:val="00846055"/>
    <w:rsid w:val="00846250"/>
    <w:rsid w:val="00846341"/>
    <w:rsid w:val="00846940"/>
    <w:rsid w:val="00846F51"/>
    <w:rsid w:val="00846FA7"/>
    <w:rsid w:val="008471FC"/>
    <w:rsid w:val="0084761E"/>
    <w:rsid w:val="008476F4"/>
    <w:rsid w:val="00847796"/>
    <w:rsid w:val="0084785B"/>
    <w:rsid w:val="00847923"/>
    <w:rsid w:val="00847B86"/>
    <w:rsid w:val="00847D7C"/>
    <w:rsid w:val="0085010F"/>
    <w:rsid w:val="008505D8"/>
    <w:rsid w:val="0085061A"/>
    <w:rsid w:val="00850743"/>
    <w:rsid w:val="00850823"/>
    <w:rsid w:val="00850872"/>
    <w:rsid w:val="00850E3F"/>
    <w:rsid w:val="00851063"/>
    <w:rsid w:val="0085163F"/>
    <w:rsid w:val="00851817"/>
    <w:rsid w:val="00851836"/>
    <w:rsid w:val="008518AC"/>
    <w:rsid w:val="00852BA2"/>
    <w:rsid w:val="00853070"/>
    <w:rsid w:val="00853129"/>
    <w:rsid w:val="00853344"/>
    <w:rsid w:val="00853A7D"/>
    <w:rsid w:val="008546EE"/>
    <w:rsid w:val="00854760"/>
    <w:rsid w:val="00854A4A"/>
    <w:rsid w:val="00854D02"/>
    <w:rsid w:val="00854F6C"/>
    <w:rsid w:val="00854F82"/>
    <w:rsid w:val="00855233"/>
    <w:rsid w:val="00855305"/>
    <w:rsid w:val="0085547D"/>
    <w:rsid w:val="00855598"/>
    <w:rsid w:val="00855650"/>
    <w:rsid w:val="00855706"/>
    <w:rsid w:val="0085576F"/>
    <w:rsid w:val="0085584F"/>
    <w:rsid w:val="00855B42"/>
    <w:rsid w:val="00855D38"/>
    <w:rsid w:val="00855D52"/>
    <w:rsid w:val="00856276"/>
    <w:rsid w:val="00856394"/>
    <w:rsid w:val="008564B1"/>
    <w:rsid w:val="00856637"/>
    <w:rsid w:val="00856750"/>
    <w:rsid w:val="00856893"/>
    <w:rsid w:val="00856B09"/>
    <w:rsid w:val="00856C65"/>
    <w:rsid w:val="00857124"/>
    <w:rsid w:val="0085712E"/>
    <w:rsid w:val="008571FA"/>
    <w:rsid w:val="00857A42"/>
    <w:rsid w:val="00857B91"/>
    <w:rsid w:val="00857EB0"/>
    <w:rsid w:val="00860916"/>
    <w:rsid w:val="00860A2E"/>
    <w:rsid w:val="00860A77"/>
    <w:rsid w:val="00860BBD"/>
    <w:rsid w:val="00860CBC"/>
    <w:rsid w:val="00861133"/>
    <w:rsid w:val="00861209"/>
    <w:rsid w:val="008615C2"/>
    <w:rsid w:val="008617BE"/>
    <w:rsid w:val="00861CB1"/>
    <w:rsid w:val="00861CE5"/>
    <w:rsid w:val="008623C3"/>
    <w:rsid w:val="008624DE"/>
    <w:rsid w:val="00862B26"/>
    <w:rsid w:val="00862B27"/>
    <w:rsid w:val="00862F33"/>
    <w:rsid w:val="008631DB"/>
    <w:rsid w:val="00863254"/>
    <w:rsid w:val="00863366"/>
    <w:rsid w:val="008634DC"/>
    <w:rsid w:val="008634F8"/>
    <w:rsid w:val="00863AC2"/>
    <w:rsid w:val="00863B32"/>
    <w:rsid w:val="00863E43"/>
    <w:rsid w:val="00863EBB"/>
    <w:rsid w:val="00863F4B"/>
    <w:rsid w:val="00864295"/>
    <w:rsid w:val="00864432"/>
    <w:rsid w:val="0086457F"/>
    <w:rsid w:val="0086480A"/>
    <w:rsid w:val="008649C4"/>
    <w:rsid w:val="00864A11"/>
    <w:rsid w:val="00864CEF"/>
    <w:rsid w:val="00864D42"/>
    <w:rsid w:val="00864F2F"/>
    <w:rsid w:val="00864F9F"/>
    <w:rsid w:val="00865078"/>
    <w:rsid w:val="008656E1"/>
    <w:rsid w:val="0086587F"/>
    <w:rsid w:val="00865B9B"/>
    <w:rsid w:val="00865BD9"/>
    <w:rsid w:val="00865C55"/>
    <w:rsid w:val="00866154"/>
    <w:rsid w:val="008665D0"/>
    <w:rsid w:val="00866702"/>
    <w:rsid w:val="008672A0"/>
    <w:rsid w:val="0086792F"/>
    <w:rsid w:val="008679A8"/>
    <w:rsid w:val="00867C96"/>
    <w:rsid w:val="00867EAB"/>
    <w:rsid w:val="00870354"/>
    <w:rsid w:val="008703BF"/>
    <w:rsid w:val="00870851"/>
    <w:rsid w:val="00870A77"/>
    <w:rsid w:val="00870FEC"/>
    <w:rsid w:val="0087106F"/>
    <w:rsid w:val="00871362"/>
    <w:rsid w:val="0087152F"/>
    <w:rsid w:val="00871811"/>
    <w:rsid w:val="00871A99"/>
    <w:rsid w:val="00871E37"/>
    <w:rsid w:val="00871FE6"/>
    <w:rsid w:val="00872229"/>
    <w:rsid w:val="008722FD"/>
    <w:rsid w:val="00872389"/>
    <w:rsid w:val="0087265D"/>
    <w:rsid w:val="0087298E"/>
    <w:rsid w:val="008729C5"/>
    <w:rsid w:val="008729DC"/>
    <w:rsid w:val="008733A7"/>
    <w:rsid w:val="00873742"/>
    <w:rsid w:val="008737EE"/>
    <w:rsid w:val="00873815"/>
    <w:rsid w:val="008738D3"/>
    <w:rsid w:val="00873C7C"/>
    <w:rsid w:val="00874690"/>
    <w:rsid w:val="008746A7"/>
    <w:rsid w:val="00874793"/>
    <w:rsid w:val="00874C95"/>
    <w:rsid w:val="00874F50"/>
    <w:rsid w:val="00875621"/>
    <w:rsid w:val="008757B1"/>
    <w:rsid w:val="0087588A"/>
    <w:rsid w:val="00875B9D"/>
    <w:rsid w:val="00876179"/>
    <w:rsid w:val="008763D3"/>
    <w:rsid w:val="00876425"/>
    <w:rsid w:val="00876565"/>
    <w:rsid w:val="00876838"/>
    <w:rsid w:val="00876B75"/>
    <w:rsid w:val="0087702C"/>
    <w:rsid w:val="00877199"/>
    <w:rsid w:val="008772C5"/>
    <w:rsid w:val="00877419"/>
    <w:rsid w:val="00877B6B"/>
    <w:rsid w:val="00877E7F"/>
    <w:rsid w:val="00880A1C"/>
    <w:rsid w:val="00880E6F"/>
    <w:rsid w:val="00880F64"/>
    <w:rsid w:val="0088123E"/>
    <w:rsid w:val="00881364"/>
    <w:rsid w:val="008814E6"/>
    <w:rsid w:val="008815D0"/>
    <w:rsid w:val="00881729"/>
    <w:rsid w:val="00881B73"/>
    <w:rsid w:val="00881B9D"/>
    <w:rsid w:val="00881D40"/>
    <w:rsid w:val="00882008"/>
    <w:rsid w:val="0088204F"/>
    <w:rsid w:val="00882270"/>
    <w:rsid w:val="0088236C"/>
    <w:rsid w:val="00882489"/>
    <w:rsid w:val="00882A5B"/>
    <w:rsid w:val="00883002"/>
    <w:rsid w:val="0088367B"/>
    <w:rsid w:val="0088371B"/>
    <w:rsid w:val="008837DC"/>
    <w:rsid w:val="008839B8"/>
    <w:rsid w:val="00883F14"/>
    <w:rsid w:val="0088403D"/>
    <w:rsid w:val="0088405D"/>
    <w:rsid w:val="008840E1"/>
    <w:rsid w:val="00884131"/>
    <w:rsid w:val="008842A5"/>
    <w:rsid w:val="0088434B"/>
    <w:rsid w:val="008845D5"/>
    <w:rsid w:val="00884FBC"/>
    <w:rsid w:val="008851F8"/>
    <w:rsid w:val="008852E0"/>
    <w:rsid w:val="008853B1"/>
    <w:rsid w:val="008854BE"/>
    <w:rsid w:val="00885722"/>
    <w:rsid w:val="00885B5F"/>
    <w:rsid w:val="00885D5B"/>
    <w:rsid w:val="00886659"/>
    <w:rsid w:val="0088668A"/>
    <w:rsid w:val="008866CD"/>
    <w:rsid w:val="00886787"/>
    <w:rsid w:val="00886822"/>
    <w:rsid w:val="008868BE"/>
    <w:rsid w:val="00886C6B"/>
    <w:rsid w:val="00886E59"/>
    <w:rsid w:val="00886E65"/>
    <w:rsid w:val="008874C8"/>
    <w:rsid w:val="0088763A"/>
    <w:rsid w:val="008877BE"/>
    <w:rsid w:val="00887FD1"/>
    <w:rsid w:val="00890040"/>
    <w:rsid w:val="008905BD"/>
    <w:rsid w:val="00890642"/>
    <w:rsid w:val="008907C0"/>
    <w:rsid w:val="008907FA"/>
    <w:rsid w:val="00890E2A"/>
    <w:rsid w:val="008910C8"/>
    <w:rsid w:val="008911F7"/>
    <w:rsid w:val="008912DB"/>
    <w:rsid w:val="008913AA"/>
    <w:rsid w:val="008914CE"/>
    <w:rsid w:val="008917E1"/>
    <w:rsid w:val="00891853"/>
    <w:rsid w:val="00891A0B"/>
    <w:rsid w:val="00891C52"/>
    <w:rsid w:val="00891C8A"/>
    <w:rsid w:val="00892311"/>
    <w:rsid w:val="00892620"/>
    <w:rsid w:val="008927F3"/>
    <w:rsid w:val="00892991"/>
    <w:rsid w:val="00892D0D"/>
    <w:rsid w:val="00892E0F"/>
    <w:rsid w:val="00892E4F"/>
    <w:rsid w:val="0089312F"/>
    <w:rsid w:val="008931D0"/>
    <w:rsid w:val="008936E7"/>
    <w:rsid w:val="008937B9"/>
    <w:rsid w:val="00893B61"/>
    <w:rsid w:val="00894253"/>
    <w:rsid w:val="0089438A"/>
    <w:rsid w:val="0089454D"/>
    <w:rsid w:val="00894800"/>
    <w:rsid w:val="00894BC9"/>
    <w:rsid w:val="00895795"/>
    <w:rsid w:val="00895C65"/>
    <w:rsid w:val="00895EFA"/>
    <w:rsid w:val="00895F2F"/>
    <w:rsid w:val="0089618D"/>
    <w:rsid w:val="00896368"/>
    <w:rsid w:val="00896538"/>
    <w:rsid w:val="00896555"/>
    <w:rsid w:val="008972A3"/>
    <w:rsid w:val="008978A5"/>
    <w:rsid w:val="0089799D"/>
    <w:rsid w:val="00897BDA"/>
    <w:rsid w:val="00897E03"/>
    <w:rsid w:val="008A0879"/>
    <w:rsid w:val="008A0D8F"/>
    <w:rsid w:val="008A0E3D"/>
    <w:rsid w:val="008A0EE0"/>
    <w:rsid w:val="008A0FBB"/>
    <w:rsid w:val="008A1310"/>
    <w:rsid w:val="008A156E"/>
    <w:rsid w:val="008A163A"/>
    <w:rsid w:val="008A1687"/>
    <w:rsid w:val="008A1A3C"/>
    <w:rsid w:val="008A1CB2"/>
    <w:rsid w:val="008A21E5"/>
    <w:rsid w:val="008A2CA4"/>
    <w:rsid w:val="008A317A"/>
    <w:rsid w:val="008A396F"/>
    <w:rsid w:val="008A3C68"/>
    <w:rsid w:val="008A409D"/>
    <w:rsid w:val="008A4518"/>
    <w:rsid w:val="008A467B"/>
    <w:rsid w:val="008A46F8"/>
    <w:rsid w:val="008A471E"/>
    <w:rsid w:val="008A473F"/>
    <w:rsid w:val="008A47D9"/>
    <w:rsid w:val="008A4F58"/>
    <w:rsid w:val="008A554A"/>
    <w:rsid w:val="008A5652"/>
    <w:rsid w:val="008A59B7"/>
    <w:rsid w:val="008A5A05"/>
    <w:rsid w:val="008A5FC6"/>
    <w:rsid w:val="008A61D4"/>
    <w:rsid w:val="008A6203"/>
    <w:rsid w:val="008A625E"/>
    <w:rsid w:val="008A6337"/>
    <w:rsid w:val="008A6723"/>
    <w:rsid w:val="008A6882"/>
    <w:rsid w:val="008A6ADE"/>
    <w:rsid w:val="008A6D8C"/>
    <w:rsid w:val="008A6DF2"/>
    <w:rsid w:val="008A70CB"/>
    <w:rsid w:val="008A718C"/>
    <w:rsid w:val="008A7951"/>
    <w:rsid w:val="008A7B3C"/>
    <w:rsid w:val="008A7BFA"/>
    <w:rsid w:val="008A7D4E"/>
    <w:rsid w:val="008B0142"/>
    <w:rsid w:val="008B033B"/>
    <w:rsid w:val="008B0663"/>
    <w:rsid w:val="008B06C5"/>
    <w:rsid w:val="008B0A88"/>
    <w:rsid w:val="008B0ADA"/>
    <w:rsid w:val="008B0BE8"/>
    <w:rsid w:val="008B0F48"/>
    <w:rsid w:val="008B10B9"/>
    <w:rsid w:val="008B11C7"/>
    <w:rsid w:val="008B1870"/>
    <w:rsid w:val="008B199A"/>
    <w:rsid w:val="008B1A43"/>
    <w:rsid w:val="008B1C92"/>
    <w:rsid w:val="008B1CB2"/>
    <w:rsid w:val="008B1CF1"/>
    <w:rsid w:val="008B1FBF"/>
    <w:rsid w:val="008B2057"/>
    <w:rsid w:val="008B22BA"/>
    <w:rsid w:val="008B2391"/>
    <w:rsid w:val="008B24FF"/>
    <w:rsid w:val="008B28AF"/>
    <w:rsid w:val="008B29EB"/>
    <w:rsid w:val="008B2B89"/>
    <w:rsid w:val="008B2DDB"/>
    <w:rsid w:val="008B2E16"/>
    <w:rsid w:val="008B31D4"/>
    <w:rsid w:val="008B33E4"/>
    <w:rsid w:val="008B3603"/>
    <w:rsid w:val="008B38F9"/>
    <w:rsid w:val="008B39EB"/>
    <w:rsid w:val="008B3DBD"/>
    <w:rsid w:val="008B3FF5"/>
    <w:rsid w:val="008B444D"/>
    <w:rsid w:val="008B49B2"/>
    <w:rsid w:val="008B4D13"/>
    <w:rsid w:val="008B5263"/>
    <w:rsid w:val="008B5996"/>
    <w:rsid w:val="008B5AC9"/>
    <w:rsid w:val="008B5C76"/>
    <w:rsid w:val="008B5D48"/>
    <w:rsid w:val="008B6004"/>
    <w:rsid w:val="008B62BA"/>
    <w:rsid w:val="008B63B0"/>
    <w:rsid w:val="008B645E"/>
    <w:rsid w:val="008B65E1"/>
    <w:rsid w:val="008B661B"/>
    <w:rsid w:val="008B665B"/>
    <w:rsid w:val="008B66B8"/>
    <w:rsid w:val="008B66FD"/>
    <w:rsid w:val="008B686A"/>
    <w:rsid w:val="008B6B42"/>
    <w:rsid w:val="008B6B70"/>
    <w:rsid w:val="008B6B84"/>
    <w:rsid w:val="008B6C47"/>
    <w:rsid w:val="008B6D64"/>
    <w:rsid w:val="008B6E6C"/>
    <w:rsid w:val="008B6EF8"/>
    <w:rsid w:val="008B6FCD"/>
    <w:rsid w:val="008B70BA"/>
    <w:rsid w:val="008B7B2F"/>
    <w:rsid w:val="008B7C49"/>
    <w:rsid w:val="008B7DAA"/>
    <w:rsid w:val="008B7F3D"/>
    <w:rsid w:val="008B7FF7"/>
    <w:rsid w:val="008C0386"/>
    <w:rsid w:val="008C039C"/>
    <w:rsid w:val="008C0A3F"/>
    <w:rsid w:val="008C0A9B"/>
    <w:rsid w:val="008C0B56"/>
    <w:rsid w:val="008C0FB5"/>
    <w:rsid w:val="008C104A"/>
    <w:rsid w:val="008C112B"/>
    <w:rsid w:val="008C1210"/>
    <w:rsid w:val="008C135D"/>
    <w:rsid w:val="008C19AC"/>
    <w:rsid w:val="008C1BA7"/>
    <w:rsid w:val="008C1C6B"/>
    <w:rsid w:val="008C209D"/>
    <w:rsid w:val="008C2306"/>
    <w:rsid w:val="008C235A"/>
    <w:rsid w:val="008C287E"/>
    <w:rsid w:val="008C2CC9"/>
    <w:rsid w:val="008C3034"/>
    <w:rsid w:val="008C3761"/>
    <w:rsid w:val="008C3791"/>
    <w:rsid w:val="008C3BA0"/>
    <w:rsid w:val="008C4000"/>
    <w:rsid w:val="008C4027"/>
    <w:rsid w:val="008C45EF"/>
    <w:rsid w:val="008C45F1"/>
    <w:rsid w:val="008C4E4B"/>
    <w:rsid w:val="008C508F"/>
    <w:rsid w:val="008C5263"/>
    <w:rsid w:val="008C5386"/>
    <w:rsid w:val="008C5867"/>
    <w:rsid w:val="008C5977"/>
    <w:rsid w:val="008C5BB3"/>
    <w:rsid w:val="008C5EB3"/>
    <w:rsid w:val="008C6287"/>
    <w:rsid w:val="008C6A7F"/>
    <w:rsid w:val="008C6B32"/>
    <w:rsid w:val="008C6E8D"/>
    <w:rsid w:val="008C6FD7"/>
    <w:rsid w:val="008C70B3"/>
    <w:rsid w:val="008C70D4"/>
    <w:rsid w:val="008C711E"/>
    <w:rsid w:val="008C74DF"/>
    <w:rsid w:val="008C7FCF"/>
    <w:rsid w:val="008D0027"/>
    <w:rsid w:val="008D02EB"/>
    <w:rsid w:val="008D0537"/>
    <w:rsid w:val="008D0ACC"/>
    <w:rsid w:val="008D0BAC"/>
    <w:rsid w:val="008D0BD2"/>
    <w:rsid w:val="008D1287"/>
    <w:rsid w:val="008D13A6"/>
    <w:rsid w:val="008D1440"/>
    <w:rsid w:val="008D1FF3"/>
    <w:rsid w:val="008D2114"/>
    <w:rsid w:val="008D24AC"/>
    <w:rsid w:val="008D2524"/>
    <w:rsid w:val="008D27B1"/>
    <w:rsid w:val="008D2FB3"/>
    <w:rsid w:val="008D31A3"/>
    <w:rsid w:val="008D31D8"/>
    <w:rsid w:val="008D338A"/>
    <w:rsid w:val="008D3D5F"/>
    <w:rsid w:val="008D3E33"/>
    <w:rsid w:val="008D45EC"/>
    <w:rsid w:val="008D46A9"/>
    <w:rsid w:val="008D4769"/>
    <w:rsid w:val="008D4CA5"/>
    <w:rsid w:val="008D4CE6"/>
    <w:rsid w:val="008D4E0C"/>
    <w:rsid w:val="008D522E"/>
    <w:rsid w:val="008D5568"/>
    <w:rsid w:val="008D5793"/>
    <w:rsid w:val="008D5A2F"/>
    <w:rsid w:val="008D5A36"/>
    <w:rsid w:val="008D5C4E"/>
    <w:rsid w:val="008D5E27"/>
    <w:rsid w:val="008D5E76"/>
    <w:rsid w:val="008D5FEC"/>
    <w:rsid w:val="008D6172"/>
    <w:rsid w:val="008D621D"/>
    <w:rsid w:val="008D6811"/>
    <w:rsid w:val="008D6F3B"/>
    <w:rsid w:val="008D70B5"/>
    <w:rsid w:val="008D716E"/>
    <w:rsid w:val="008E0084"/>
    <w:rsid w:val="008E074E"/>
    <w:rsid w:val="008E0AB4"/>
    <w:rsid w:val="008E0FD1"/>
    <w:rsid w:val="008E0FF5"/>
    <w:rsid w:val="008E105C"/>
    <w:rsid w:val="008E13DE"/>
    <w:rsid w:val="008E1639"/>
    <w:rsid w:val="008E18C8"/>
    <w:rsid w:val="008E1B6E"/>
    <w:rsid w:val="008E1E39"/>
    <w:rsid w:val="008E24F5"/>
    <w:rsid w:val="008E2BC6"/>
    <w:rsid w:val="008E2C16"/>
    <w:rsid w:val="008E31D6"/>
    <w:rsid w:val="008E335F"/>
    <w:rsid w:val="008E33E0"/>
    <w:rsid w:val="008E3E09"/>
    <w:rsid w:val="008E468A"/>
    <w:rsid w:val="008E4AE2"/>
    <w:rsid w:val="008E4D1E"/>
    <w:rsid w:val="008E4F55"/>
    <w:rsid w:val="008E5191"/>
    <w:rsid w:val="008E51DC"/>
    <w:rsid w:val="008E568F"/>
    <w:rsid w:val="008E5EF6"/>
    <w:rsid w:val="008E62B6"/>
    <w:rsid w:val="008E62BB"/>
    <w:rsid w:val="008E65AE"/>
    <w:rsid w:val="008E6604"/>
    <w:rsid w:val="008E6715"/>
    <w:rsid w:val="008E67F4"/>
    <w:rsid w:val="008E68BB"/>
    <w:rsid w:val="008E690A"/>
    <w:rsid w:val="008E6ED9"/>
    <w:rsid w:val="008E7589"/>
    <w:rsid w:val="008E7ABC"/>
    <w:rsid w:val="008E7B2C"/>
    <w:rsid w:val="008E7FBE"/>
    <w:rsid w:val="008F00DB"/>
    <w:rsid w:val="008F0208"/>
    <w:rsid w:val="008F06DF"/>
    <w:rsid w:val="008F0A67"/>
    <w:rsid w:val="008F10F8"/>
    <w:rsid w:val="008F1411"/>
    <w:rsid w:val="008F16E3"/>
    <w:rsid w:val="008F194F"/>
    <w:rsid w:val="008F1F9F"/>
    <w:rsid w:val="008F1FFE"/>
    <w:rsid w:val="008F2BC3"/>
    <w:rsid w:val="008F2F2E"/>
    <w:rsid w:val="008F31CD"/>
    <w:rsid w:val="008F323B"/>
    <w:rsid w:val="008F325A"/>
    <w:rsid w:val="008F32A3"/>
    <w:rsid w:val="008F3335"/>
    <w:rsid w:val="008F339D"/>
    <w:rsid w:val="008F3673"/>
    <w:rsid w:val="008F3AEE"/>
    <w:rsid w:val="008F3BD0"/>
    <w:rsid w:val="008F3C1F"/>
    <w:rsid w:val="008F3EDF"/>
    <w:rsid w:val="008F433D"/>
    <w:rsid w:val="008F4478"/>
    <w:rsid w:val="008F4AEA"/>
    <w:rsid w:val="008F4CCE"/>
    <w:rsid w:val="008F4EAB"/>
    <w:rsid w:val="008F59E1"/>
    <w:rsid w:val="008F5A17"/>
    <w:rsid w:val="008F5AA6"/>
    <w:rsid w:val="008F5BC6"/>
    <w:rsid w:val="008F5D0A"/>
    <w:rsid w:val="008F605D"/>
    <w:rsid w:val="008F6837"/>
    <w:rsid w:val="008F6A7F"/>
    <w:rsid w:val="008F6B01"/>
    <w:rsid w:val="008F6B0B"/>
    <w:rsid w:val="008F70A0"/>
    <w:rsid w:val="008F70E9"/>
    <w:rsid w:val="008F73FC"/>
    <w:rsid w:val="008F79AC"/>
    <w:rsid w:val="008F7BD4"/>
    <w:rsid w:val="009003CB"/>
    <w:rsid w:val="0090054C"/>
    <w:rsid w:val="00900E7C"/>
    <w:rsid w:val="00901397"/>
    <w:rsid w:val="00901D76"/>
    <w:rsid w:val="009027AC"/>
    <w:rsid w:val="00902815"/>
    <w:rsid w:val="009028C3"/>
    <w:rsid w:val="00902907"/>
    <w:rsid w:val="00902C75"/>
    <w:rsid w:val="0090300A"/>
    <w:rsid w:val="009032E9"/>
    <w:rsid w:val="00903960"/>
    <w:rsid w:val="00903BDA"/>
    <w:rsid w:val="00903DCE"/>
    <w:rsid w:val="00903E8C"/>
    <w:rsid w:val="009040AB"/>
    <w:rsid w:val="00904205"/>
    <w:rsid w:val="009046DA"/>
    <w:rsid w:val="0090487F"/>
    <w:rsid w:val="009049EC"/>
    <w:rsid w:val="00904FC3"/>
    <w:rsid w:val="00904FCD"/>
    <w:rsid w:val="009050AA"/>
    <w:rsid w:val="009050F8"/>
    <w:rsid w:val="00905505"/>
    <w:rsid w:val="009058B9"/>
    <w:rsid w:val="00905B85"/>
    <w:rsid w:val="00905EDA"/>
    <w:rsid w:val="00905EFF"/>
    <w:rsid w:val="00905F12"/>
    <w:rsid w:val="0090656A"/>
    <w:rsid w:val="00906AEA"/>
    <w:rsid w:val="00906C9C"/>
    <w:rsid w:val="00907096"/>
    <w:rsid w:val="009070F9"/>
    <w:rsid w:val="009071C3"/>
    <w:rsid w:val="00907317"/>
    <w:rsid w:val="00907878"/>
    <w:rsid w:val="00907D4C"/>
    <w:rsid w:val="00907E4D"/>
    <w:rsid w:val="0091027B"/>
    <w:rsid w:val="00910731"/>
    <w:rsid w:val="0091077E"/>
    <w:rsid w:val="00911053"/>
    <w:rsid w:val="00911063"/>
    <w:rsid w:val="0091124B"/>
    <w:rsid w:val="00911306"/>
    <w:rsid w:val="009118CE"/>
    <w:rsid w:val="0091224D"/>
    <w:rsid w:val="00912293"/>
    <w:rsid w:val="009122A4"/>
    <w:rsid w:val="009123BE"/>
    <w:rsid w:val="009125DE"/>
    <w:rsid w:val="00912743"/>
    <w:rsid w:val="00912821"/>
    <w:rsid w:val="00912A93"/>
    <w:rsid w:val="00912C06"/>
    <w:rsid w:val="00912C2F"/>
    <w:rsid w:val="00912FCC"/>
    <w:rsid w:val="0091308A"/>
    <w:rsid w:val="0091323D"/>
    <w:rsid w:val="009133BA"/>
    <w:rsid w:val="00913528"/>
    <w:rsid w:val="00913711"/>
    <w:rsid w:val="009138EB"/>
    <w:rsid w:val="00913997"/>
    <w:rsid w:val="00913DD8"/>
    <w:rsid w:val="00913E91"/>
    <w:rsid w:val="00913EBA"/>
    <w:rsid w:val="0091401A"/>
    <w:rsid w:val="0091416F"/>
    <w:rsid w:val="0091431D"/>
    <w:rsid w:val="00914D0C"/>
    <w:rsid w:val="00914EB9"/>
    <w:rsid w:val="00915108"/>
    <w:rsid w:val="009155D8"/>
    <w:rsid w:val="009157BD"/>
    <w:rsid w:val="009158C4"/>
    <w:rsid w:val="00915CE3"/>
    <w:rsid w:val="00915DB3"/>
    <w:rsid w:val="00916272"/>
    <w:rsid w:val="009162D7"/>
    <w:rsid w:val="0091675E"/>
    <w:rsid w:val="00916AF7"/>
    <w:rsid w:val="00916DBE"/>
    <w:rsid w:val="00916FA2"/>
    <w:rsid w:val="00917053"/>
    <w:rsid w:val="00917694"/>
    <w:rsid w:val="00917D83"/>
    <w:rsid w:val="009201E1"/>
    <w:rsid w:val="009202F0"/>
    <w:rsid w:val="00920416"/>
    <w:rsid w:val="00920581"/>
    <w:rsid w:val="00920C39"/>
    <w:rsid w:val="009212FB"/>
    <w:rsid w:val="009214D3"/>
    <w:rsid w:val="009217B8"/>
    <w:rsid w:val="00921B48"/>
    <w:rsid w:val="00921BE5"/>
    <w:rsid w:val="00921DCD"/>
    <w:rsid w:val="00921E10"/>
    <w:rsid w:val="00921FAC"/>
    <w:rsid w:val="00922857"/>
    <w:rsid w:val="009228F2"/>
    <w:rsid w:val="00922B96"/>
    <w:rsid w:val="00923235"/>
    <w:rsid w:val="00923364"/>
    <w:rsid w:val="00923401"/>
    <w:rsid w:val="00923AA4"/>
    <w:rsid w:val="00923C4E"/>
    <w:rsid w:val="00923C6F"/>
    <w:rsid w:val="009240CD"/>
    <w:rsid w:val="0092443F"/>
    <w:rsid w:val="00924522"/>
    <w:rsid w:val="009245F2"/>
    <w:rsid w:val="0092464D"/>
    <w:rsid w:val="00924716"/>
    <w:rsid w:val="00924720"/>
    <w:rsid w:val="0092478E"/>
    <w:rsid w:val="00924900"/>
    <w:rsid w:val="00924B0D"/>
    <w:rsid w:val="00925152"/>
    <w:rsid w:val="00925481"/>
    <w:rsid w:val="0092549E"/>
    <w:rsid w:val="00925E97"/>
    <w:rsid w:val="00925EB3"/>
    <w:rsid w:val="0092613B"/>
    <w:rsid w:val="0092627C"/>
    <w:rsid w:val="00926A0C"/>
    <w:rsid w:val="00927408"/>
    <w:rsid w:val="009277D1"/>
    <w:rsid w:val="00927ADC"/>
    <w:rsid w:val="00927C90"/>
    <w:rsid w:val="00927E72"/>
    <w:rsid w:val="0093040D"/>
    <w:rsid w:val="00930576"/>
    <w:rsid w:val="009306BE"/>
    <w:rsid w:val="009308A9"/>
    <w:rsid w:val="00930D2E"/>
    <w:rsid w:val="00931422"/>
    <w:rsid w:val="00931889"/>
    <w:rsid w:val="0093189A"/>
    <w:rsid w:val="00931BE8"/>
    <w:rsid w:val="00932179"/>
    <w:rsid w:val="00932379"/>
    <w:rsid w:val="009323FC"/>
    <w:rsid w:val="0093266D"/>
    <w:rsid w:val="0093276E"/>
    <w:rsid w:val="00932875"/>
    <w:rsid w:val="00932A75"/>
    <w:rsid w:val="00932AFF"/>
    <w:rsid w:val="00932BC7"/>
    <w:rsid w:val="009333D4"/>
    <w:rsid w:val="009333E5"/>
    <w:rsid w:val="0093372F"/>
    <w:rsid w:val="00933E05"/>
    <w:rsid w:val="00934423"/>
    <w:rsid w:val="0093447A"/>
    <w:rsid w:val="00934534"/>
    <w:rsid w:val="00934759"/>
    <w:rsid w:val="009349ED"/>
    <w:rsid w:val="0093509E"/>
    <w:rsid w:val="009351E6"/>
    <w:rsid w:val="009351EB"/>
    <w:rsid w:val="009352B3"/>
    <w:rsid w:val="0093566F"/>
    <w:rsid w:val="00935684"/>
    <w:rsid w:val="00935D52"/>
    <w:rsid w:val="00935DBD"/>
    <w:rsid w:val="00935DFA"/>
    <w:rsid w:val="00935FE0"/>
    <w:rsid w:val="0093682F"/>
    <w:rsid w:val="00936B80"/>
    <w:rsid w:val="00937206"/>
    <w:rsid w:val="009373C0"/>
    <w:rsid w:val="00937436"/>
    <w:rsid w:val="009379CA"/>
    <w:rsid w:val="00937D68"/>
    <w:rsid w:val="00937F75"/>
    <w:rsid w:val="009400BD"/>
    <w:rsid w:val="009401C3"/>
    <w:rsid w:val="00940E6F"/>
    <w:rsid w:val="00941163"/>
    <w:rsid w:val="00941E33"/>
    <w:rsid w:val="00941F57"/>
    <w:rsid w:val="00942AE0"/>
    <w:rsid w:val="00942D42"/>
    <w:rsid w:val="00943240"/>
    <w:rsid w:val="00943AA8"/>
    <w:rsid w:val="00943CB6"/>
    <w:rsid w:val="00944152"/>
    <w:rsid w:val="009442A1"/>
    <w:rsid w:val="009442F7"/>
    <w:rsid w:val="009446C0"/>
    <w:rsid w:val="009446EC"/>
    <w:rsid w:val="009449E5"/>
    <w:rsid w:val="00944AAD"/>
    <w:rsid w:val="00944B1B"/>
    <w:rsid w:val="00944B68"/>
    <w:rsid w:val="0094525A"/>
    <w:rsid w:val="0094530D"/>
    <w:rsid w:val="00945929"/>
    <w:rsid w:val="00945A2D"/>
    <w:rsid w:val="00945B18"/>
    <w:rsid w:val="00945DB5"/>
    <w:rsid w:val="00946230"/>
    <w:rsid w:val="00946699"/>
    <w:rsid w:val="00946712"/>
    <w:rsid w:val="0094696C"/>
    <w:rsid w:val="009469CA"/>
    <w:rsid w:val="00946BAE"/>
    <w:rsid w:val="00947124"/>
    <w:rsid w:val="00947158"/>
    <w:rsid w:val="0094722A"/>
    <w:rsid w:val="0094752A"/>
    <w:rsid w:val="009476F0"/>
    <w:rsid w:val="009479C7"/>
    <w:rsid w:val="009479DA"/>
    <w:rsid w:val="00947A12"/>
    <w:rsid w:val="009500F5"/>
    <w:rsid w:val="0095040C"/>
    <w:rsid w:val="00950743"/>
    <w:rsid w:val="00951126"/>
    <w:rsid w:val="0095130A"/>
    <w:rsid w:val="00951BD4"/>
    <w:rsid w:val="00951C99"/>
    <w:rsid w:val="00951D64"/>
    <w:rsid w:val="009524DD"/>
    <w:rsid w:val="00952508"/>
    <w:rsid w:val="009525FA"/>
    <w:rsid w:val="00952BB8"/>
    <w:rsid w:val="00953269"/>
    <w:rsid w:val="00953738"/>
    <w:rsid w:val="00953AD4"/>
    <w:rsid w:val="00953CD1"/>
    <w:rsid w:val="00953EE6"/>
    <w:rsid w:val="00954049"/>
    <w:rsid w:val="00954150"/>
    <w:rsid w:val="00954173"/>
    <w:rsid w:val="00954184"/>
    <w:rsid w:val="009547F5"/>
    <w:rsid w:val="00954A6A"/>
    <w:rsid w:val="00954BDA"/>
    <w:rsid w:val="00954FB9"/>
    <w:rsid w:val="0095526F"/>
    <w:rsid w:val="00955343"/>
    <w:rsid w:val="00955430"/>
    <w:rsid w:val="0095564B"/>
    <w:rsid w:val="00955754"/>
    <w:rsid w:val="00955A71"/>
    <w:rsid w:val="00955BF3"/>
    <w:rsid w:val="00955C41"/>
    <w:rsid w:val="00955C4B"/>
    <w:rsid w:val="00955CB7"/>
    <w:rsid w:val="00955FBA"/>
    <w:rsid w:val="009562CF"/>
    <w:rsid w:val="00956483"/>
    <w:rsid w:val="00956970"/>
    <w:rsid w:val="00956DDB"/>
    <w:rsid w:val="00956EF7"/>
    <w:rsid w:val="00956F06"/>
    <w:rsid w:val="009579E8"/>
    <w:rsid w:val="00960242"/>
    <w:rsid w:val="00960287"/>
    <w:rsid w:val="009603C2"/>
    <w:rsid w:val="0096089B"/>
    <w:rsid w:val="00960C28"/>
    <w:rsid w:val="009611B5"/>
    <w:rsid w:val="009615AC"/>
    <w:rsid w:val="00961837"/>
    <w:rsid w:val="00961C5A"/>
    <w:rsid w:val="00961D35"/>
    <w:rsid w:val="009620E7"/>
    <w:rsid w:val="009622AE"/>
    <w:rsid w:val="00962400"/>
    <w:rsid w:val="0096248A"/>
    <w:rsid w:val="00962504"/>
    <w:rsid w:val="0096250A"/>
    <w:rsid w:val="00962AD1"/>
    <w:rsid w:val="00962B04"/>
    <w:rsid w:val="00963645"/>
    <w:rsid w:val="009639EF"/>
    <w:rsid w:val="009639F6"/>
    <w:rsid w:val="00963AFA"/>
    <w:rsid w:val="0096400A"/>
    <w:rsid w:val="009640D9"/>
    <w:rsid w:val="009642EA"/>
    <w:rsid w:val="009644F1"/>
    <w:rsid w:val="00964EBA"/>
    <w:rsid w:val="00965118"/>
    <w:rsid w:val="009651B4"/>
    <w:rsid w:val="009655E2"/>
    <w:rsid w:val="009664B4"/>
    <w:rsid w:val="0096658F"/>
    <w:rsid w:val="0096663C"/>
    <w:rsid w:val="00966640"/>
    <w:rsid w:val="00966C33"/>
    <w:rsid w:val="00967282"/>
    <w:rsid w:val="009672C8"/>
    <w:rsid w:val="009677F0"/>
    <w:rsid w:val="00967852"/>
    <w:rsid w:val="009678B5"/>
    <w:rsid w:val="00967916"/>
    <w:rsid w:val="00967E5C"/>
    <w:rsid w:val="00967EC3"/>
    <w:rsid w:val="009702E6"/>
    <w:rsid w:val="00970511"/>
    <w:rsid w:val="009705B7"/>
    <w:rsid w:val="00970667"/>
    <w:rsid w:val="00970723"/>
    <w:rsid w:val="0097076B"/>
    <w:rsid w:val="00970965"/>
    <w:rsid w:val="00970C4A"/>
    <w:rsid w:val="00970D9F"/>
    <w:rsid w:val="00970F5B"/>
    <w:rsid w:val="00970FD7"/>
    <w:rsid w:val="0097155A"/>
    <w:rsid w:val="009717D3"/>
    <w:rsid w:val="00971BCB"/>
    <w:rsid w:val="00971C01"/>
    <w:rsid w:val="00971CAB"/>
    <w:rsid w:val="00971D93"/>
    <w:rsid w:val="009722B0"/>
    <w:rsid w:val="00972442"/>
    <w:rsid w:val="0097280C"/>
    <w:rsid w:val="0097284C"/>
    <w:rsid w:val="0097298F"/>
    <w:rsid w:val="00972DEB"/>
    <w:rsid w:val="00972EDB"/>
    <w:rsid w:val="00973007"/>
    <w:rsid w:val="009733F3"/>
    <w:rsid w:val="0097341A"/>
    <w:rsid w:val="009734D6"/>
    <w:rsid w:val="00973867"/>
    <w:rsid w:val="00973C20"/>
    <w:rsid w:val="00973DD3"/>
    <w:rsid w:val="00973E32"/>
    <w:rsid w:val="00974070"/>
    <w:rsid w:val="009740B9"/>
    <w:rsid w:val="0097465C"/>
    <w:rsid w:val="00974D37"/>
    <w:rsid w:val="00974F08"/>
    <w:rsid w:val="0097514A"/>
    <w:rsid w:val="009754A4"/>
    <w:rsid w:val="009754F4"/>
    <w:rsid w:val="009759EF"/>
    <w:rsid w:val="00975AB3"/>
    <w:rsid w:val="00975B22"/>
    <w:rsid w:val="00975DA8"/>
    <w:rsid w:val="009760E3"/>
    <w:rsid w:val="00976340"/>
    <w:rsid w:val="00976C8B"/>
    <w:rsid w:val="00976D93"/>
    <w:rsid w:val="00977081"/>
    <w:rsid w:val="0097723E"/>
    <w:rsid w:val="00977247"/>
    <w:rsid w:val="009800B9"/>
    <w:rsid w:val="0098033F"/>
    <w:rsid w:val="009804FB"/>
    <w:rsid w:val="00980683"/>
    <w:rsid w:val="00980868"/>
    <w:rsid w:val="0098099A"/>
    <w:rsid w:val="00980B98"/>
    <w:rsid w:val="00980E7E"/>
    <w:rsid w:val="00980FB1"/>
    <w:rsid w:val="00981856"/>
    <w:rsid w:val="0098197A"/>
    <w:rsid w:val="00981BAA"/>
    <w:rsid w:val="00981DF5"/>
    <w:rsid w:val="00981E4C"/>
    <w:rsid w:val="00982044"/>
    <w:rsid w:val="00982107"/>
    <w:rsid w:val="00982219"/>
    <w:rsid w:val="00982634"/>
    <w:rsid w:val="00982778"/>
    <w:rsid w:val="00982968"/>
    <w:rsid w:val="00982CD0"/>
    <w:rsid w:val="00983024"/>
    <w:rsid w:val="009834D5"/>
    <w:rsid w:val="009837CE"/>
    <w:rsid w:val="00983AB1"/>
    <w:rsid w:val="00983C9F"/>
    <w:rsid w:val="00983DDC"/>
    <w:rsid w:val="00984510"/>
    <w:rsid w:val="009847C0"/>
    <w:rsid w:val="00984F25"/>
    <w:rsid w:val="0098515A"/>
    <w:rsid w:val="009852BB"/>
    <w:rsid w:val="009853D0"/>
    <w:rsid w:val="009855E0"/>
    <w:rsid w:val="009859D4"/>
    <w:rsid w:val="00985BCA"/>
    <w:rsid w:val="0098609C"/>
    <w:rsid w:val="009861DB"/>
    <w:rsid w:val="0098626F"/>
    <w:rsid w:val="0098655D"/>
    <w:rsid w:val="0098677D"/>
    <w:rsid w:val="00986A97"/>
    <w:rsid w:val="00986BC6"/>
    <w:rsid w:val="00986F61"/>
    <w:rsid w:val="00987091"/>
    <w:rsid w:val="00987255"/>
    <w:rsid w:val="009872C4"/>
    <w:rsid w:val="00987362"/>
    <w:rsid w:val="009875F8"/>
    <w:rsid w:val="0098777F"/>
    <w:rsid w:val="00987972"/>
    <w:rsid w:val="00987A9F"/>
    <w:rsid w:val="00987B78"/>
    <w:rsid w:val="00987BAB"/>
    <w:rsid w:val="00987C03"/>
    <w:rsid w:val="00987DF8"/>
    <w:rsid w:val="00990142"/>
    <w:rsid w:val="00990161"/>
    <w:rsid w:val="0099020B"/>
    <w:rsid w:val="009904D2"/>
    <w:rsid w:val="00990502"/>
    <w:rsid w:val="009908B3"/>
    <w:rsid w:val="00990C96"/>
    <w:rsid w:val="0099169D"/>
    <w:rsid w:val="0099175F"/>
    <w:rsid w:val="00991BF4"/>
    <w:rsid w:val="00991E92"/>
    <w:rsid w:val="00992081"/>
    <w:rsid w:val="009920E0"/>
    <w:rsid w:val="009923EE"/>
    <w:rsid w:val="0099278A"/>
    <w:rsid w:val="00992AB8"/>
    <w:rsid w:val="00992B5B"/>
    <w:rsid w:val="00992E5A"/>
    <w:rsid w:val="00992FF2"/>
    <w:rsid w:val="009930B0"/>
    <w:rsid w:val="0099380E"/>
    <w:rsid w:val="009939F4"/>
    <w:rsid w:val="00993AC7"/>
    <w:rsid w:val="00993BC8"/>
    <w:rsid w:val="00994211"/>
    <w:rsid w:val="00994245"/>
    <w:rsid w:val="0099471C"/>
    <w:rsid w:val="00994B91"/>
    <w:rsid w:val="00994CF3"/>
    <w:rsid w:val="00994DB3"/>
    <w:rsid w:val="00995022"/>
    <w:rsid w:val="009952DA"/>
    <w:rsid w:val="00995794"/>
    <w:rsid w:val="0099582F"/>
    <w:rsid w:val="0099584A"/>
    <w:rsid w:val="00995C13"/>
    <w:rsid w:val="00995CF4"/>
    <w:rsid w:val="00995F22"/>
    <w:rsid w:val="00996028"/>
    <w:rsid w:val="009960AA"/>
    <w:rsid w:val="009962B0"/>
    <w:rsid w:val="00996670"/>
    <w:rsid w:val="00996B40"/>
    <w:rsid w:val="00996CE7"/>
    <w:rsid w:val="009973E6"/>
    <w:rsid w:val="00997772"/>
    <w:rsid w:val="00997800"/>
    <w:rsid w:val="00997990"/>
    <w:rsid w:val="00997A3E"/>
    <w:rsid w:val="00997BA2"/>
    <w:rsid w:val="009A018B"/>
    <w:rsid w:val="009A01D4"/>
    <w:rsid w:val="009A0446"/>
    <w:rsid w:val="009A04C4"/>
    <w:rsid w:val="009A05D8"/>
    <w:rsid w:val="009A07A8"/>
    <w:rsid w:val="009A09DA"/>
    <w:rsid w:val="009A0CC6"/>
    <w:rsid w:val="009A124C"/>
    <w:rsid w:val="009A143F"/>
    <w:rsid w:val="009A1967"/>
    <w:rsid w:val="009A22EF"/>
    <w:rsid w:val="009A2499"/>
    <w:rsid w:val="009A25DD"/>
    <w:rsid w:val="009A272D"/>
    <w:rsid w:val="009A2740"/>
    <w:rsid w:val="009A2B57"/>
    <w:rsid w:val="009A2BD6"/>
    <w:rsid w:val="009A2E3C"/>
    <w:rsid w:val="009A2F7B"/>
    <w:rsid w:val="009A338F"/>
    <w:rsid w:val="009A38D6"/>
    <w:rsid w:val="009A39CA"/>
    <w:rsid w:val="009A4230"/>
    <w:rsid w:val="009A47D9"/>
    <w:rsid w:val="009A47E0"/>
    <w:rsid w:val="009A487D"/>
    <w:rsid w:val="009A4A06"/>
    <w:rsid w:val="009A4AE7"/>
    <w:rsid w:val="009A4E2F"/>
    <w:rsid w:val="009A4F63"/>
    <w:rsid w:val="009A507A"/>
    <w:rsid w:val="009A55C3"/>
    <w:rsid w:val="009A5629"/>
    <w:rsid w:val="009A5659"/>
    <w:rsid w:val="009A605C"/>
    <w:rsid w:val="009A60B5"/>
    <w:rsid w:val="009A6686"/>
    <w:rsid w:val="009A66FA"/>
    <w:rsid w:val="009A6822"/>
    <w:rsid w:val="009A6AA7"/>
    <w:rsid w:val="009A6D1C"/>
    <w:rsid w:val="009A735A"/>
    <w:rsid w:val="009A7495"/>
    <w:rsid w:val="009A75D6"/>
    <w:rsid w:val="009A774B"/>
    <w:rsid w:val="009A7A9D"/>
    <w:rsid w:val="009A7AED"/>
    <w:rsid w:val="009A7EDF"/>
    <w:rsid w:val="009B0234"/>
    <w:rsid w:val="009B0683"/>
    <w:rsid w:val="009B07D1"/>
    <w:rsid w:val="009B0A75"/>
    <w:rsid w:val="009B1236"/>
    <w:rsid w:val="009B1893"/>
    <w:rsid w:val="009B1983"/>
    <w:rsid w:val="009B1C50"/>
    <w:rsid w:val="009B214B"/>
    <w:rsid w:val="009B2616"/>
    <w:rsid w:val="009B2823"/>
    <w:rsid w:val="009B2BA4"/>
    <w:rsid w:val="009B2E3E"/>
    <w:rsid w:val="009B30E2"/>
    <w:rsid w:val="009B320A"/>
    <w:rsid w:val="009B3233"/>
    <w:rsid w:val="009B34D3"/>
    <w:rsid w:val="009B3791"/>
    <w:rsid w:val="009B3899"/>
    <w:rsid w:val="009B3ADB"/>
    <w:rsid w:val="009B3DD3"/>
    <w:rsid w:val="009B42D6"/>
    <w:rsid w:val="009B432E"/>
    <w:rsid w:val="009B433D"/>
    <w:rsid w:val="009B48CA"/>
    <w:rsid w:val="009B4A48"/>
    <w:rsid w:val="009B4BA1"/>
    <w:rsid w:val="009B4E4D"/>
    <w:rsid w:val="009B5019"/>
    <w:rsid w:val="009B52CE"/>
    <w:rsid w:val="009B5369"/>
    <w:rsid w:val="009B5433"/>
    <w:rsid w:val="009B559A"/>
    <w:rsid w:val="009B5A82"/>
    <w:rsid w:val="009B5CD6"/>
    <w:rsid w:val="009B5CEF"/>
    <w:rsid w:val="009B5E85"/>
    <w:rsid w:val="009B64AC"/>
    <w:rsid w:val="009B65E5"/>
    <w:rsid w:val="009B6793"/>
    <w:rsid w:val="009B6799"/>
    <w:rsid w:val="009B6B06"/>
    <w:rsid w:val="009B745C"/>
    <w:rsid w:val="009B74A3"/>
    <w:rsid w:val="009B74A5"/>
    <w:rsid w:val="009B7C2A"/>
    <w:rsid w:val="009B7DBA"/>
    <w:rsid w:val="009B7FCA"/>
    <w:rsid w:val="009C002F"/>
    <w:rsid w:val="009C017C"/>
    <w:rsid w:val="009C0511"/>
    <w:rsid w:val="009C0D0B"/>
    <w:rsid w:val="009C0FB3"/>
    <w:rsid w:val="009C10C1"/>
    <w:rsid w:val="009C10EA"/>
    <w:rsid w:val="009C1768"/>
    <w:rsid w:val="009C1835"/>
    <w:rsid w:val="009C1E23"/>
    <w:rsid w:val="009C206E"/>
    <w:rsid w:val="009C292E"/>
    <w:rsid w:val="009C2951"/>
    <w:rsid w:val="009C29AC"/>
    <w:rsid w:val="009C36D4"/>
    <w:rsid w:val="009C37A0"/>
    <w:rsid w:val="009C3CFF"/>
    <w:rsid w:val="009C3DEC"/>
    <w:rsid w:val="009C3E5B"/>
    <w:rsid w:val="009C3F85"/>
    <w:rsid w:val="009C414D"/>
    <w:rsid w:val="009C418B"/>
    <w:rsid w:val="009C43B3"/>
    <w:rsid w:val="009C46FF"/>
    <w:rsid w:val="009C477F"/>
    <w:rsid w:val="009C4B23"/>
    <w:rsid w:val="009C4CE5"/>
    <w:rsid w:val="009C53A6"/>
    <w:rsid w:val="009C53C8"/>
    <w:rsid w:val="009C59AE"/>
    <w:rsid w:val="009C6297"/>
    <w:rsid w:val="009C62C2"/>
    <w:rsid w:val="009C6736"/>
    <w:rsid w:val="009C6975"/>
    <w:rsid w:val="009C6F27"/>
    <w:rsid w:val="009C7673"/>
    <w:rsid w:val="009C7A5E"/>
    <w:rsid w:val="009D027B"/>
    <w:rsid w:val="009D04C7"/>
    <w:rsid w:val="009D097D"/>
    <w:rsid w:val="009D1331"/>
    <w:rsid w:val="009D1D0B"/>
    <w:rsid w:val="009D1E11"/>
    <w:rsid w:val="009D1E5F"/>
    <w:rsid w:val="009D2168"/>
    <w:rsid w:val="009D21D8"/>
    <w:rsid w:val="009D2226"/>
    <w:rsid w:val="009D2648"/>
    <w:rsid w:val="009D2739"/>
    <w:rsid w:val="009D28F6"/>
    <w:rsid w:val="009D2A24"/>
    <w:rsid w:val="009D2D70"/>
    <w:rsid w:val="009D2F7C"/>
    <w:rsid w:val="009D329A"/>
    <w:rsid w:val="009D338D"/>
    <w:rsid w:val="009D33F1"/>
    <w:rsid w:val="009D34E7"/>
    <w:rsid w:val="009D35F5"/>
    <w:rsid w:val="009D3B56"/>
    <w:rsid w:val="009D3C86"/>
    <w:rsid w:val="009D3FCD"/>
    <w:rsid w:val="009D419D"/>
    <w:rsid w:val="009D497F"/>
    <w:rsid w:val="009D4AF5"/>
    <w:rsid w:val="009D5001"/>
    <w:rsid w:val="009D52C8"/>
    <w:rsid w:val="009D55B7"/>
    <w:rsid w:val="009D55FF"/>
    <w:rsid w:val="009D5715"/>
    <w:rsid w:val="009D5A2E"/>
    <w:rsid w:val="009D5E96"/>
    <w:rsid w:val="009D633A"/>
    <w:rsid w:val="009D6530"/>
    <w:rsid w:val="009D6978"/>
    <w:rsid w:val="009D6C4F"/>
    <w:rsid w:val="009D6EC4"/>
    <w:rsid w:val="009D7020"/>
    <w:rsid w:val="009D7097"/>
    <w:rsid w:val="009D70DB"/>
    <w:rsid w:val="009D7771"/>
    <w:rsid w:val="009D7976"/>
    <w:rsid w:val="009D7F49"/>
    <w:rsid w:val="009E01B5"/>
    <w:rsid w:val="009E024A"/>
    <w:rsid w:val="009E073A"/>
    <w:rsid w:val="009E0779"/>
    <w:rsid w:val="009E0980"/>
    <w:rsid w:val="009E09B1"/>
    <w:rsid w:val="009E102B"/>
    <w:rsid w:val="009E11AC"/>
    <w:rsid w:val="009E1279"/>
    <w:rsid w:val="009E12DB"/>
    <w:rsid w:val="009E15E1"/>
    <w:rsid w:val="009E167A"/>
    <w:rsid w:val="009E1D0F"/>
    <w:rsid w:val="009E1D35"/>
    <w:rsid w:val="009E1DF9"/>
    <w:rsid w:val="009E1E23"/>
    <w:rsid w:val="009E20A5"/>
    <w:rsid w:val="009E216F"/>
    <w:rsid w:val="009E2488"/>
    <w:rsid w:val="009E2629"/>
    <w:rsid w:val="009E2BA6"/>
    <w:rsid w:val="009E2D03"/>
    <w:rsid w:val="009E2D92"/>
    <w:rsid w:val="009E2FF6"/>
    <w:rsid w:val="009E3239"/>
    <w:rsid w:val="009E3785"/>
    <w:rsid w:val="009E3A08"/>
    <w:rsid w:val="009E3DA5"/>
    <w:rsid w:val="009E40F4"/>
    <w:rsid w:val="009E42E2"/>
    <w:rsid w:val="009E48C0"/>
    <w:rsid w:val="009E4C1A"/>
    <w:rsid w:val="009E4FBE"/>
    <w:rsid w:val="009E55A1"/>
    <w:rsid w:val="009E5670"/>
    <w:rsid w:val="009E5A32"/>
    <w:rsid w:val="009E5BF5"/>
    <w:rsid w:val="009E619D"/>
    <w:rsid w:val="009E64E7"/>
    <w:rsid w:val="009E67AE"/>
    <w:rsid w:val="009E6A11"/>
    <w:rsid w:val="009E6E7B"/>
    <w:rsid w:val="009E7678"/>
    <w:rsid w:val="009E7937"/>
    <w:rsid w:val="009E7B43"/>
    <w:rsid w:val="009E7CA4"/>
    <w:rsid w:val="009E7D7E"/>
    <w:rsid w:val="009E7E7B"/>
    <w:rsid w:val="009F02D9"/>
    <w:rsid w:val="009F0691"/>
    <w:rsid w:val="009F09EE"/>
    <w:rsid w:val="009F0A39"/>
    <w:rsid w:val="009F0A64"/>
    <w:rsid w:val="009F0BC1"/>
    <w:rsid w:val="009F0D27"/>
    <w:rsid w:val="009F12C0"/>
    <w:rsid w:val="009F150D"/>
    <w:rsid w:val="009F1776"/>
    <w:rsid w:val="009F1A12"/>
    <w:rsid w:val="009F1B72"/>
    <w:rsid w:val="009F1FF0"/>
    <w:rsid w:val="009F211C"/>
    <w:rsid w:val="009F217C"/>
    <w:rsid w:val="009F2EE5"/>
    <w:rsid w:val="009F2F51"/>
    <w:rsid w:val="009F3488"/>
    <w:rsid w:val="009F367B"/>
    <w:rsid w:val="009F3775"/>
    <w:rsid w:val="009F3CEC"/>
    <w:rsid w:val="009F3EF2"/>
    <w:rsid w:val="009F3F7A"/>
    <w:rsid w:val="009F40D8"/>
    <w:rsid w:val="009F44F1"/>
    <w:rsid w:val="009F480C"/>
    <w:rsid w:val="009F4D13"/>
    <w:rsid w:val="009F508B"/>
    <w:rsid w:val="009F51B9"/>
    <w:rsid w:val="009F547F"/>
    <w:rsid w:val="009F54E3"/>
    <w:rsid w:val="009F57A6"/>
    <w:rsid w:val="009F5B13"/>
    <w:rsid w:val="009F6001"/>
    <w:rsid w:val="009F6A86"/>
    <w:rsid w:val="009F6BA0"/>
    <w:rsid w:val="009F6EBF"/>
    <w:rsid w:val="009F6F5D"/>
    <w:rsid w:val="009F7170"/>
    <w:rsid w:val="009F75D2"/>
    <w:rsid w:val="009F77A6"/>
    <w:rsid w:val="009F7BE2"/>
    <w:rsid w:val="00A00071"/>
    <w:rsid w:val="00A0042B"/>
    <w:rsid w:val="00A00531"/>
    <w:rsid w:val="00A0091F"/>
    <w:rsid w:val="00A00A50"/>
    <w:rsid w:val="00A00BBE"/>
    <w:rsid w:val="00A00CFC"/>
    <w:rsid w:val="00A01757"/>
    <w:rsid w:val="00A01A4A"/>
    <w:rsid w:val="00A01F40"/>
    <w:rsid w:val="00A023DF"/>
    <w:rsid w:val="00A026A3"/>
    <w:rsid w:val="00A029AF"/>
    <w:rsid w:val="00A02A9A"/>
    <w:rsid w:val="00A03257"/>
    <w:rsid w:val="00A0326B"/>
    <w:rsid w:val="00A03445"/>
    <w:rsid w:val="00A037DE"/>
    <w:rsid w:val="00A03F5F"/>
    <w:rsid w:val="00A043BC"/>
    <w:rsid w:val="00A0449C"/>
    <w:rsid w:val="00A044B5"/>
    <w:rsid w:val="00A048A1"/>
    <w:rsid w:val="00A0496F"/>
    <w:rsid w:val="00A04A42"/>
    <w:rsid w:val="00A05279"/>
    <w:rsid w:val="00A052B2"/>
    <w:rsid w:val="00A05E5B"/>
    <w:rsid w:val="00A05EDC"/>
    <w:rsid w:val="00A05F86"/>
    <w:rsid w:val="00A06401"/>
    <w:rsid w:val="00A064CE"/>
    <w:rsid w:val="00A0663F"/>
    <w:rsid w:val="00A06BFC"/>
    <w:rsid w:val="00A06C27"/>
    <w:rsid w:val="00A06FA6"/>
    <w:rsid w:val="00A06FC1"/>
    <w:rsid w:val="00A06FCC"/>
    <w:rsid w:val="00A071C7"/>
    <w:rsid w:val="00A0785B"/>
    <w:rsid w:val="00A0785D"/>
    <w:rsid w:val="00A07952"/>
    <w:rsid w:val="00A07970"/>
    <w:rsid w:val="00A07C6C"/>
    <w:rsid w:val="00A07DA8"/>
    <w:rsid w:val="00A07DC4"/>
    <w:rsid w:val="00A1090D"/>
    <w:rsid w:val="00A10C9D"/>
    <w:rsid w:val="00A10F28"/>
    <w:rsid w:val="00A10FB4"/>
    <w:rsid w:val="00A111E1"/>
    <w:rsid w:val="00A116E3"/>
    <w:rsid w:val="00A11948"/>
    <w:rsid w:val="00A11D15"/>
    <w:rsid w:val="00A11D4C"/>
    <w:rsid w:val="00A11D73"/>
    <w:rsid w:val="00A11F1E"/>
    <w:rsid w:val="00A12408"/>
    <w:rsid w:val="00A124E5"/>
    <w:rsid w:val="00A12CF3"/>
    <w:rsid w:val="00A12F6D"/>
    <w:rsid w:val="00A13053"/>
    <w:rsid w:val="00A1326E"/>
    <w:rsid w:val="00A13498"/>
    <w:rsid w:val="00A13FDA"/>
    <w:rsid w:val="00A14845"/>
    <w:rsid w:val="00A14F46"/>
    <w:rsid w:val="00A15369"/>
    <w:rsid w:val="00A15379"/>
    <w:rsid w:val="00A155A6"/>
    <w:rsid w:val="00A156E0"/>
    <w:rsid w:val="00A157A7"/>
    <w:rsid w:val="00A15ED4"/>
    <w:rsid w:val="00A15ED6"/>
    <w:rsid w:val="00A162FD"/>
    <w:rsid w:val="00A163F6"/>
    <w:rsid w:val="00A16645"/>
    <w:rsid w:val="00A16707"/>
    <w:rsid w:val="00A16AD4"/>
    <w:rsid w:val="00A17072"/>
    <w:rsid w:val="00A17452"/>
    <w:rsid w:val="00A175A9"/>
    <w:rsid w:val="00A1768E"/>
    <w:rsid w:val="00A176C9"/>
    <w:rsid w:val="00A17C92"/>
    <w:rsid w:val="00A17D5A"/>
    <w:rsid w:val="00A20713"/>
    <w:rsid w:val="00A20B8B"/>
    <w:rsid w:val="00A20CE1"/>
    <w:rsid w:val="00A211E1"/>
    <w:rsid w:val="00A212B4"/>
    <w:rsid w:val="00A21447"/>
    <w:rsid w:val="00A218A0"/>
    <w:rsid w:val="00A21C68"/>
    <w:rsid w:val="00A22042"/>
    <w:rsid w:val="00A223A6"/>
    <w:rsid w:val="00A223DC"/>
    <w:rsid w:val="00A22B77"/>
    <w:rsid w:val="00A22CD6"/>
    <w:rsid w:val="00A23054"/>
    <w:rsid w:val="00A230F9"/>
    <w:rsid w:val="00A23223"/>
    <w:rsid w:val="00A2342F"/>
    <w:rsid w:val="00A23C31"/>
    <w:rsid w:val="00A23C58"/>
    <w:rsid w:val="00A23CE1"/>
    <w:rsid w:val="00A23D79"/>
    <w:rsid w:val="00A23E6C"/>
    <w:rsid w:val="00A24E03"/>
    <w:rsid w:val="00A250DF"/>
    <w:rsid w:val="00A2557D"/>
    <w:rsid w:val="00A256A8"/>
    <w:rsid w:val="00A2584C"/>
    <w:rsid w:val="00A25850"/>
    <w:rsid w:val="00A25928"/>
    <w:rsid w:val="00A25A09"/>
    <w:rsid w:val="00A25A61"/>
    <w:rsid w:val="00A25B94"/>
    <w:rsid w:val="00A25D1A"/>
    <w:rsid w:val="00A26190"/>
    <w:rsid w:val="00A26367"/>
    <w:rsid w:val="00A26460"/>
    <w:rsid w:val="00A2664D"/>
    <w:rsid w:val="00A26B6E"/>
    <w:rsid w:val="00A26D19"/>
    <w:rsid w:val="00A26EC8"/>
    <w:rsid w:val="00A27134"/>
    <w:rsid w:val="00A27211"/>
    <w:rsid w:val="00A2722B"/>
    <w:rsid w:val="00A2722C"/>
    <w:rsid w:val="00A275B0"/>
    <w:rsid w:val="00A27950"/>
    <w:rsid w:val="00A279D1"/>
    <w:rsid w:val="00A27D5B"/>
    <w:rsid w:val="00A30022"/>
    <w:rsid w:val="00A3045C"/>
    <w:rsid w:val="00A30500"/>
    <w:rsid w:val="00A306D8"/>
    <w:rsid w:val="00A306F0"/>
    <w:rsid w:val="00A30859"/>
    <w:rsid w:val="00A30A27"/>
    <w:rsid w:val="00A30CBB"/>
    <w:rsid w:val="00A30D88"/>
    <w:rsid w:val="00A30E09"/>
    <w:rsid w:val="00A30E47"/>
    <w:rsid w:val="00A30F11"/>
    <w:rsid w:val="00A31154"/>
    <w:rsid w:val="00A318DA"/>
    <w:rsid w:val="00A3202C"/>
    <w:rsid w:val="00A3242C"/>
    <w:rsid w:val="00A324E8"/>
    <w:rsid w:val="00A3254F"/>
    <w:rsid w:val="00A325BA"/>
    <w:rsid w:val="00A328E4"/>
    <w:rsid w:val="00A3295F"/>
    <w:rsid w:val="00A32977"/>
    <w:rsid w:val="00A32EBE"/>
    <w:rsid w:val="00A32FD7"/>
    <w:rsid w:val="00A33799"/>
    <w:rsid w:val="00A33860"/>
    <w:rsid w:val="00A3387F"/>
    <w:rsid w:val="00A33932"/>
    <w:rsid w:val="00A33D0D"/>
    <w:rsid w:val="00A33E21"/>
    <w:rsid w:val="00A33F23"/>
    <w:rsid w:val="00A33F4B"/>
    <w:rsid w:val="00A34282"/>
    <w:rsid w:val="00A34843"/>
    <w:rsid w:val="00A349C7"/>
    <w:rsid w:val="00A351C4"/>
    <w:rsid w:val="00A355F3"/>
    <w:rsid w:val="00A356BB"/>
    <w:rsid w:val="00A35776"/>
    <w:rsid w:val="00A35A0D"/>
    <w:rsid w:val="00A35D33"/>
    <w:rsid w:val="00A35E89"/>
    <w:rsid w:val="00A3600B"/>
    <w:rsid w:val="00A362E2"/>
    <w:rsid w:val="00A36A84"/>
    <w:rsid w:val="00A36D09"/>
    <w:rsid w:val="00A36E00"/>
    <w:rsid w:val="00A36E98"/>
    <w:rsid w:val="00A375F0"/>
    <w:rsid w:val="00A37AD3"/>
    <w:rsid w:val="00A37B16"/>
    <w:rsid w:val="00A37B68"/>
    <w:rsid w:val="00A37B79"/>
    <w:rsid w:val="00A37CA9"/>
    <w:rsid w:val="00A37F06"/>
    <w:rsid w:val="00A40009"/>
    <w:rsid w:val="00A4004E"/>
    <w:rsid w:val="00A401AB"/>
    <w:rsid w:val="00A407C3"/>
    <w:rsid w:val="00A40A0B"/>
    <w:rsid w:val="00A40B3A"/>
    <w:rsid w:val="00A40BB2"/>
    <w:rsid w:val="00A40FF3"/>
    <w:rsid w:val="00A4110D"/>
    <w:rsid w:val="00A411D5"/>
    <w:rsid w:val="00A4123E"/>
    <w:rsid w:val="00A4124C"/>
    <w:rsid w:val="00A4126A"/>
    <w:rsid w:val="00A416E3"/>
    <w:rsid w:val="00A41EB6"/>
    <w:rsid w:val="00A42578"/>
    <w:rsid w:val="00A4298A"/>
    <w:rsid w:val="00A42B22"/>
    <w:rsid w:val="00A42D73"/>
    <w:rsid w:val="00A42E9D"/>
    <w:rsid w:val="00A42FD9"/>
    <w:rsid w:val="00A4308F"/>
    <w:rsid w:val="00A4323B"/>
    <w:rsid w:val="00A4338C"/>
    <w:rsid w:val="00A434AA"/>
    <w:rsid w:val="00A43923"/>
    <w:rsid w:val="00A43B62"/>
    <w:rsid w:val="00A43D2A"/>
    <w:rsid w:val="00A43DCD"/>
    <w:rsid w:val="00A43DDD"/>
    <w:rsid w:val="00A43E2C"/>
    <w:rsid w:val="00A44587"/>
    <w:rsid w:val="00A445A7"/>
    <w:rsid w:val="00A44967"/>
    <w:rsid w:val="00A44C69"/>
    <w:rsid w:val="00A4527A"/>
    <w:rsid w:val="00A4529A"/>
    <w:rsid w:val="00A455B7"/>
    <w:rsid w:val="00A456B1"/>
    <w:rsid w:val="00A456D7"/>
    <w:rsid w:val="00A456DE"/>
    <w:rsid w:val="00A45758"/>
    <w:rsid w:val="00A45ED0"/>
    <w:rsid w:val="00A46129"/>
    <w:rsid w:val="00A462A4"/>
    <w:rsid w:val="00A46311"/>
    <w:rsid w:val="00A463A1"/>
    <w:rsid w:val="00A46497"/>
    <w:rsid w:val="00A464A1"/>
    <w:rsid w:val="00A46567"/>
    <w:rsid w:val="00A465DB"/>
    <w:rsid w:val="00A46740"/>
    <w:rsid w:val="00A467D6"/>
    <w:rsid w:val="00A4701F"/>
    <w:rsid w:val="00A4718D"/>
    <w:rsid w:val="00A471AA"/>
    <w:rsid w:val="00A47443"/>
    <w:rsid w:val="00A4786A"/>
    <w:rsid w:val="00A47B96"/>
    <w:rsid w:val="00A5006B"/>
    <w:rsid w:val="00A5040F"/>
    <w:rsid w:val="00A50696"/>
    <w:rsid w:val="00A50F52"/>
    <w:rsid w:val="00A50F64"/>
    <w:rsid w:val="00A50FB6"/>
    <w:rsid w:val="00A515E6"/>
    <w:rsid w:val="00A51710"/>
    <w:rsid w:val="00A51795"/>
    <w:rsid w:val="00A51DCE"/>
    <w:rsid w:val="00A51FFA"/>
    <w:rsid w:val="00A52019"/>
    <w:rsid w:val="00A52066"/>
    <w:rsid w:val="00A52381"/>
    <w:rsid w:val="00A531A3"/>
    <w:rsid w:val="00A532BD"/>
    <w:rsid w:val="00A53AEA"/>
    <w:rsid w:val="00A53CB1"/>
    <w:rsid w:val="00A53D71"/>
    <w:rsid w:val="00A53EB4"/>
    <w:rsid w:val="00A543ED"/>
    <w:rsid w:val="00A544F3"/>
    <w:rsid w:val="00A545ED"/>
    <w:rsid w:val="00A548E9"/>
    <w:rsid w:val="00A54D96"/>
    <w:rsid w:val="00A54DAC"/>
    <w:rsid w:val="00A552D7"/>
    <w:rsid w:val="00A55457"/>
    <w:rsid w:val="00A55696"/>
    <w:rsid w:val="00A55724"/>
    <w:rsid w:val="00A55BC0"/>
    <w:rsid w:val="00A55BDA"/>
    <w:rsid w:val="00A55E3C"/>
    <w:rsid w:val="00A55E4E"/>
    <w:rsid w:val="00A560FD"/>
    <w:rsid w:val="00A56B39"/>
    <w:rsid w:val="00A56E34"/>
    <w:rsid w:val="00A56EFA"/>
    <w:rsid w:val="00A56F2D"/>
    <w:rsid w:val="00A57240"/>
    <w:rsid w:val="00A57FD1"/>
    <w:rsid w:val="00A6047A"/>
    <w:rsid w:val="00A60640"/>
    <w:rsid w:val="00A60691"/>
    <w:rsid w:val="00A60940"/>
    <w:rsid w:val="00A60A4B"/>
    <w:rsid w:val="00A60B06"/>
    <w:rsid w:val="00A60B98"/>
    <w:rsid w:val="00A60D01"/>
    <w:rsid w:val="00A60DAF"/>
    <w:rsid w:val="00A61064"/>
    <w:rsid w:val="00A6162B"/>
    <w:rsid w:val="00A616B9"/>
    <w:rsid w:val="00A61799"/>
    <w:rsid w:val="00A61992"/>
    <w:rsid w:val="00A61BF7"/>
    <w:rsid w:val="00A61E23"/>
    <w:rsid w:val="00A620E7"/>
    <w:rsid w:val="00A62265"/>
    <w:rsid w:val="00A62389"/>
    <w:rsid w:val="00A6242A"/>
    <w:rsid w:val="00A628F4"/>
    <w:rsid w:val="00A62A31"/>
    <w:rsid w:val="00A62B92"/>
    <w:rsid w:val="00A62C93"/>
    <w:rsid w:val="00A62EBE"/>
    <w:rsid w:val="00A632FE"/>
    <w:rsid w:val="00A63390"/>
    <w:rsid w:val="00A634F8"/>
    <w:rsid w:val="00A636A4"/>
    <w:rsid w:val="00A63778"/>
    <w:rsid w:val="00A63D74"/>
    <w:rsid w:val="00A64916"/>
    <w:rsid w:val="00A64F18"/>
    <w:rsid w:val="00A65028"/>
    <w:rsid w:val="00A653DB"/>
    <w:rsid w:val="00A65599"/>
    <w:rsid w:val="00A6575B"/>
    <w:rsid w:val="00A65883"/>
    <w:rsid w:val="00A65D00"/>
    <w:rsid w:val="00A65D88"/>
    <w:rsid w:val="00A66131"/>
    <w:rsid w:val="00A66242"/>
    <w:rsid w:val="00A662C7"/>
    <w:rsid w:val="00A66400"/>
    <w:rsid w:val="00A665A4"/>
    <w:rsid w:val="00A666AB"/>
    <w:rsid w:val="00A66779"/>
    <w:rsid w:val="00A66EF8"/>
    <w:rsid w:val="00A67C42"/>
    <w:rsid w:val="00A67C63"/>
    <w:rsid w:val="00A67DFE"/>
    <w:rsid w:val="00A700CA"/>
    <w:rsid w:val="00A707D0"/>
    <w:rsid w:val="00A7086D"/>
    <w:rsid w:val="00A70C9F"/>
    <w:rsid w:val="00A71B1E"/>
    <w:rsid w:val="00A71D41"/>
    <w:rsid w:val="00A7249A"/>
    <w:rsid w:val="00A72994"/>
    <w:rsid w:val="00A72D8F"/>
    <w:rsid w:val="00A72E97"/>
    <w:rsid w:val="00A7324B"/>
    <w:rsid w:val="00A73625"/>
    <w:rsid w:val="00A73AC3"/>
    <w:rsid w:val="00A73D3E"/>
    <w:rsid w:val="00A740A2"/>
    <w:rsid w:val="00A743D3"/>
    <w:rsid w:val="00A744AE"/>
    <w:rsid w:val="00A745EE"/>
    <w:rsid w:val="00A74735"/>
    <w:rsid w:val="00A749F9"/>
    <w:rsid w:val="00A749FA"/>
    <w:rsid w:val="00A74A9F"/>
    <w:rsid w:val="00A75665"/>
    <w:rsid w:val="00A7591E"/>
    <w:rsid w:val="00A75989"/>
    <w:rsid w:val="00A759A9"/>
    <w:rsid w:val="00A76502"/>
    <w:rsid w:val="00A76795"/>
    <w:rsid w:val="00A76DF9"/>
    <w:rsid w:val="00A76F64"/>
    <w:rsid w:val="00A7713F"/>
    <w:rsid w:val="00A77469"/>
    <w:rsid w:val="00A7755D"/>
    <w:rsid w:val="00A7788C"/>
    <w:rsid w:val="00A779FD"/>
    <w:rsid w:val="00A77D10"/>
    <w:rsid w:val="00A77E5F"/>
    <w:rsid w:val="00A77FF2"/>
    <w:rsid w:val="00A80780"/>
    <w:rsid w:val="00A80A4E"/>
    <w:rsid w:val="00A80CCA"/>
    <w:rsid w:val="00A80E2E"/>
    <w:rsid w:val="00A80F2C"/>
    <w:rsid w:val="00A81144"/>
    <w:rsid w:val="00A811D3"/>
    <w:rsid w:val="00A8144E"/>
    <w:rsid w:val="00A81536"/>
    <w:rsid w:val="00A81620"/>
    <w:rsid w:val="00A81695"/>
    <w:rsid w:val="00A817F9"/>
    <w:rsid w:val="00A81852"/>
    <w:rsid w:val="00A81E5E"/>
    <w:rsid w:val="00A81EDC"/>
    <w:rsid w:val="00A82080"/>
    <w:rsid w:val="00A8272C"/>
    <w:rsid w:val="00A82AFC"/>
    <w:rsid w:val="00A82BB7"/>
    <w:rsid w:val="00A82E7F"/>
    <w:rsid w:val="00A82F42"/>
    <w:rsid w:val="00A83018"/>
    <w:rsid w:val="00A83170"/>
    <w:rsid w:val="00A832EC"/>
    <w:rsid w:val="00A83C7C"/>
    <w:rsid w:val="00A83F2E"/>
    <w:rsid w:val="00A84245"/>
    <w:rsid w:val="00A8460C"/>
    <w:rsid w:val="00A847FD"/>
    <w:rsid w:val="00A849B5"/>
    <w:rsid w:val="00A84BFC"/>
    <w:rsid w:val="00A84EF3"/>
    <w:rsid w:val="00A85408"/>
    <w:rsid w:val="00A85567"/>
    <w:rsid w:val="00A856EC"/>
    <w:rsid w:val="00A85AA1"/>
    <w:rsid w:val="00A85AB5"/>
    <w:rsid w:val="00A86037"/>
    <w:rsid w:val="00A86103"/>
    <w:rsid w:val="00A868D9"/>
    <w:rsid w:val="00A86C0C"/>
    <w:rsid w:val="00A86E17"/>
    <w:rsid w:val="00A87013"/>
    <w:rsid w:val="00A87412"/>
    <w:rsid w:val="00A8757C"/>
    <w:rsid w:val="00A87929"/>
    <w:rsid w:val="00A87A01"/>
    <w:rsid w:val="00A87A3E"/>
    <w:rsid w:val="00A87B13"/>
    <w:rsid w:val="00A87BFF"/>
    <w:rsid w:val="00A87DA8"/>
    <w:rsid w:val="00A90330"/>
    <w:rsid w:val="00A9050C"/>
    <w:rsid w:val="00A906C8"/>
    <w:rsid w:val="00A90995"/>
    <w:rsid w:val="00A91A8F"/>
    <w:rsid w:val="00A91B7D"/>
    <w:rsid w:val="00A91CD3"/>
    <w:rsid w:val="00A91EB5"/>
    <w:rsid w:val="00A91FB5"/>
    <w:rsid w:val="00A928CF"/>
    <w:rsid w:val="00A928FC"/>
    <w:rsid w:val="00A92E1F"/>
    <w:rsid w:val="00A93105"/>
    <w:rsid w:val="00A932FC"/>
    <w:rsid w:val="00A936E3"/>
    <w:rsid w:val="00A937F4"/>
    <w:rsid w:val="00A938D2"/>
    <w:rsid w:val="00A93999"/>
    <w:rsid w:val="00A94409"/>
    <w:rsid w:val="00A94452"/>
    <w:rsid w:val="00A945B7"/>
    <w:rsid w:val="00A945E2"/>
    <w:rsid w:val="00A945E5"/>
    <w:rsid w:val="00A94733"/>
    <w:rsid w:val="00A947BC"/>
    <w:rsid w:val="00A9489B"/>
    <w:rsid w:val="00A949BA"/>
    <w:rsid w:val="00A94CA6"/>
    <w:rsid w:val="00A94F33"/>
    <w:rsid w:val="00A94F6C"/>
    <w:rsid w:val="00A95178"/>
    <w:rsid w:val="00A9537F"/>
    <w:rsid w:val="00A95687"/>
    <w:rsid w:val="00A95689"/>
    <w:rsid w:val="00A9585D"/>
    <w:rsid w:val="00A95930"/>
    <w:rsid w:val="00A96828"/>
    <w:rsid w:val="00A96A31"/>
    <w:rsid w:val="00A9708B"/>
    <w:rsid w:val="00A97283"/>
    <w:rsid w:val="00A9734B"/>
    <w:rsid w:val="00A97BC2"/>
    <w:rsid w:val="00A97DB6"/>
    <w:rsid w:val="00A97E5F"/>
    <w:rsid w:val="00AA0079"/>
    <w:rsid w:val="00AA00A3"/>
    <w:rsid w:val="00AA0239"/>
    <w:rsid w:val="00AA03BC"/>
    <w:rsid w:val="00AA04BB"/>
    <w:rsid w:val="00AA04C1"/>
    <w:rsid w:val="00AA06BF"/>
    <w:rsid w:val="00AA0E1F"/>
    <w:rsid w:val="00AA0F74"/>
    <w:rsid w:val="00AA1235"/>
    <w:rsid w:val="00AA14A7"/>
    <w:rsid w:val="00AA1742"/>
    <w:rsid w:val="00AA1B2E"/>
    <w:rsid w:val="00AA1E74"/>
    <w:rsid w:val="00AA1EC0"/>
    <w:rsid w:val="00AA249E"/>
    <w:rsid w:val="00AA2840"/>
    <w:rsid w:val="00AA29A0"/>
    <w:rsid w:val="00AA2AC3"/>
    <w:rsid w:val="00AA327A"/>
    <w:rsid w:val="00AA3530"/>
    <w:rsid w:val="00AA3844"/>
    <w:rsid w:val="00AA3A3E"/>
    <w:rsid w:val="00AA3CC7"/>
    <w:rsid w:val="00AA3E6D"/>
    <w:rsid w:val="00AA4305"/>
    <w:rsid w:val="00AA43CE"/>
    <w:rsid w:val="00AA47C5"/>
    <w:rsid w:val="00AA4A90"/>
    <w:rsid w:val="00AA4C6E"/>
    <w:rsid w:val="00AA4CAE"/>
    <w:rsid w:val="00AA4D10"/>
    <w:rsid w:val="00AA4FA1"/>
    <w:rsid w:val="00AA5027"/>
    <w:rsid w:val="00AA5062"/>
    <w:rsid w:val="00AA50DB"/>
    <w:rsid w:val="00AA5178"/>
    <w:rsid w:val="00AA51E8"/>
    <w:rsid w:val="00AA537D"/>
    <w:rsid w:val="00AA57D0"/>
    <w:rsid w:val="00AA5B44"/>
    <w:rsid w:val="00AA5B74"/>
    <w:rsid w:val="00AA5C27"/>
    <w:rsid w:val="00AA6357"/>
    <w:rsid w:val="00AA6626"/>
    <w:rsid w:val="00AA6751"/>
    <w:rsid w:val="00AA6D2E"/>
    <w:rsid w:val="00AA6FB2"/>
    <w:rsid w:val="00AA7125"/>
    <w:rsid w:val="00AA7127"/>
    <w:rsid w:val="00AA74D0"/>
    <w:rsid w:val="00AA780B"/>
    <w:rsid w:val="00AA7876"/>
    <w:rsid w:val="00AA7E6D"/>
    <w:rsid w:val="00AA7EC0"/>
    <w:rsid w:val="00AA7EEA"/>
    <w:rsid w:val="00AA7F60"/>
    <w:rsid w:val="00AB055F"/>
    <w:rsid w:val="00AB08BD"/>
    <w:rsid w:val="00AB0915"/>
    <w:rsid w:val="00AB0EF2"/>
    <w:rsid w:val="00AB109F"/>
    <w:rsid w:val="00AB1286"/>
    <w:rsid w:val="00AB12CC"/>
    <w:rsid w:val="00AB13F1"/>
    <w:rsid w:val="00AB1444"/>
    <w:rsid w:val="00AB14B3"/>
    <w:rsid w:val="00AB17B8"/>
    <w:rsid w:val="00AB18E2"/>
    <w:rsid w:val="00AB19CF"/>
    <w:rsid w:val="00AB1B5C"/>
    <w:rsid w:val="00AB1D76"/>
    <w:rsid w:val="00AB20A4"/>
    <w:rsid w:val="00AB2238"/>
    <w:rsid w:val="00AB2AB2"/>
    <w:rsid w:val="00AB2F96"/>
    <w:rsid w:val="00AB33E1"/>
    <w:rsid w:val="00AB3501"/>
    <w:rsid w:val="00AB3D31"/>
    <w:rsid w:val="00AB3D4C"/>
    <w:rsid w:val="00AB3DC3"/>
    <w:rsid w:val="00AB474C"/>
    <w:rsid w:val="00AB4AB9"/>
    <w:rsid w:val="00AB4AE7"/>
    <w:rsid w:val="00AB4B38"/>
    <w:rsid w:val="00AB4B97"/>
    <w:rsid w:val="00AB4F8B"/>
    <w:rsid w:val="00AB5425"/>
    <w:rsid w:val="00AB551C"/>
    <w:rsid w:val="00AB623B"/>
    <w:rsid w:val="00AB63D9"/>
    <w:rsid w:val="00AB6477"/>
    <w:rsid w:val="00AB65DA"/>
    <w:rsid w:val="00AB6DCA"/>
    <w:rsid w:val="00AB71F1"/>
    <w:rsid w:val="00AB7289"/>
    <w:rsid w:val="00AB768A"/>
    <w:rsid w:val="00AB7B94"/>
    <w:rsid w:val="00AB7F86"/>
    <w:rsid w:val="00AC0005"/>
    <w:rsid w:val="00AC011B"/>
    <w:rsid w:val="00AC023F"/>
    <w:rsid w:val="00AC02A0"/>
    <w:rsid w:val="00AC0A32"/>
    <w:rsid w:val="00AC0B06"/>
    <w:rsid w:val="00AC0C27"/>
    <w:rsid w:val="00AC0EA9"/>
    <w:rsid w:val="00AC0F02"/>
    <w:rsid w:val="00AC0FA1"/>
    <w:rsid w:val="00AC1056"/>
    <w:rsid w:val="00AC11EF"/>
    <w:rsid w:val="00AC14DF"/>
    <w:rsid w:val="00AC16F8"/>
    <w:rsid w:val="00AC1928"/>
    <w:rsid w:val="00AC1946"/>
    <w:rsid w:val="00AC1EC7"/>
    <w:rsid w:val="00AC21F5"/>
    <w:rsid w:val="00AC224E"/>
    <w:rsid w:val="00AC2282"/>
    <w:rsid w:val="00AC2695"/>
    <w:rsid w:val="00AC294F"/>
    <w:rsid w:val="00AC3068"/>
    <w:rsid w:val="00AC3136"/>
    <w:rsid w:val="00AC315F"/>
    <w:rsid w:val="00AC3244"/>
    <w:rsid w:val="00AC3840"/>
    <w:rsid w:val="00AC38AD"/>
    <w:rsid w:val="00AC39EB"/>
    <w:rsid w:val="00AC3AD2"/>
    <w:rsid w:val="00AC3C3C"/>
    <w:rsid w:val="00AC3D15"/>
    <w:rsid w:val="00AC4671"/>
    <w:rsid w:val="00AC4BB1"/>
    <w:rsid w:val="00AC4CBD"/>
    <w:rsid w:val="00AC4E40"/>
    <w:rsid w:val="00AC500D"/>
    <w:rsid w:val="00AC5180"/>
    <w:rsid w:val="00AC53F2"/>
    <w:rsid w:val="00AC566B"/>
    <w:rsid w:val="00AC5671"/>
    <w:rsid w:val="00AC6177"/>
    <w:rsid w:val="00AC65BA"/>
    <w:rsid w:val="00AC68F4"/>
    <w:rsid w:val="00AC6938"/>
    <w:rsid w:val="00AC6F81"/>
    <w:rsid w:val="00AC716A"/>
    <w:rsid w:val="00AC7589"/>
    <w:rsid w:val="00AC762E"/>
    <w:rsid w:val="00AC7904"/>
    <w:rsid w:val="00AC7B69"/>
    <w:rsid w:val="00AC7FC6"/>
    <w:rsid w:val="00AD013B"/>
    <w:rsid w:val="00AD0877"/>
    <w:rsid w:val="00AD0C1A"/>
    <w:rsid w:val="00AD0F2A"/>
    <w:rsid w:val="00AD0F2F"/>
    <w:rsid w:val="00AD0F80"/>
    <w:rsid w:val="00AD10CD"/>
    <w:rsid w:val="00AD10E9"/>
    <w:rsid w:val="00AD13D2"/>
    <w:rsid w:val="00AD17DD"/>
    <w:rsid w:val="00AD1AA1"/>
    <w:rsid w:val="00AD1BBF"/>
    <w:rsid w:val="00AD1C62"/>
    <w:rsid w:val="00AD1E83"/>
    <w:rsid w:val="00AD2256"/>
    <w:rsid w:val="00AD2907"/>
    <w:rsid w:val="00AD2D11"/>
    <w:rsid w:val="00AD3036"/>
    <w:rsid w:val="00AD32BE"/>
    <w:rsid w:val="00AD3311"/>
    <w:rsid w:val="00AD3909"/>
    <w:rsid w:val="00AD3910"/>
    <w:rsid w:val="00AD3A52"/>
    <w:rsid w:val="00AD3AB1"/>
    <w:rsid w:val="00AD3BF5"/>
    <w:rsid w:val="00AD3D5D"/>
    <w:rsid w:val="00AD3E59"/>
    <w:rsid w:val="00AD43A8"/>
    <w:rsid w:val="00AD43E7"/>
    <w:rsid w:val="00AD47B5"/>
    <w:rsid w:val="00AD48DD"/>
    <w:rsid w:val="00AD4B36"/>
    <w:rsid w:val="00AD5384"/>
    <w:rsid w:val="00AD57D4"/>
    <w:rsid w:val="00AD6252"/>
    <w:rsid w:val="00AD62FD"/>
    <w:rsid w:val="00AD6511"/>
    <w:rsid w:val="00AD6ACB"/>
    <w:rsid w:val="00AD6E1E"/>
    <w:rsid w:val="00AD723C"/>
    <w:rsid w:val="00AD746E"/>
    <w:rsid w:val="00AD7504"/>
    <w:rsid w:val="00AD7931"/>
    <w:rsid w:val="00AD7D33"/>
    <w:rsid w:val="00AE0373"/>
    <w:rsid w:val="00AE0627"/>
    <w:rsid w:val="00AE0877"/>
    <w:rsid w:val="00AE0B52"/>
    <w:rsid w:val="00AE0B96"/>
    <w:rsid w:val="00AE0D31"/>
    <w:rsid w:val="00AE103C"/>
    <w:rsid w:val="00AE13D7"/>
    <w:rsid w:val="00AE18E5"/>
    <w:rsid w:val="00AE1980"/>
    <w:rsid w:val="00AE1B07"/>
    <w:rsid w:val="00AE1E8C"/>
    <w:rsid w:val="00AE201F"/>
    <w:rsid w:val="00AE221D"/>
    <w:rsid w:val="00AE2489"/>
    <w:rsid w:val="00AE25A8"/>
    <w:rsid w:val="00AE2718"/>
    <w:rsid w:val="00AE27C7"/>
    <w:rsid w:val="00AE280D"/>
    <w:rsid w:val="00AE2B56"/>
    <w:rsid w:val="00AE2FD4"/>
    <w:rsid w:val="00AE3872"/>
    <w:rsid w:val="00AE39BB"/>
    <w:rsid w:val="00AE427F"/>
    <w:rsid w:val="00AE5036"/>
    <w:rsid w:val="00AE5053"/>
    <w:rsid w:val="00AE565E"/>
    <w:rsid w:val="00AE600D"/>
    <w:rsid w:val="00AE60C6"/>
    <w:rsid w:val="00AE6231"/>
    <w:rsid w:val="00AE62BE"/>
    <w:rsid w:val="00AE69FE"/>
    <w:rsid w:val="00AE6D7C"/>
    <w:rsid w:val="00AE6FCA"/>
    <w:rsid w:val="00AE7398"/>
    <w:rsid w:val="00AE76D5"/>
    <w:rsid w:val="00AE7AA4"/>
    <w:rsid w:val="00AE7B05"/>
    <w:rsid w:val="00AE7C31"/>
    <w:rsid w:val="00AF048A"/>
    <w:rsid w:val="00AF04FE"/>
    <w:rsid w:val="00AF06AB"/>
    <w:rsid w:val="00AF08FA"/>
    <w:rsid w:val="00AF0EFC"/>
    <w:rsid w:val="00AF108A"/>
    <w:rsid w:val="00AF1479"/>
    <w:rsid w:val="00AF14B5"/>
    <w:rsid w:val="00AF187F"/>
    <w:rsid w:val="00AF18A0"/>
    <w:rsid w:val="00AF18F7"/>
    <w:rsid w:val="00AF1A94"/>
    <w:rsid w:val="00AF1AE5"/>
    <w:rsid w:val="00AF2502"/>
    <w:rsid w:val="00AF2568"/>
    <w:rsid w:val="00AF2C17"/>
    <w:rsid w:val="00AF2C71"/>
    <w:rsid w:val="00AF2F8E"/>
    <w:rsid w:val="00AF3103"/>
    <w:rsid w:val="00AF3495"/>
    <w:rsid w:val="00AF386D"/>
    <w:rsid w:val="00AF3B03"/>
    <w:rsid w:val="00AF3C46"/>
    <w:rsid w:val="00AF3F45"/>
    <w:rsid w:val="00AF4031"/>
    <w:rsid w:val="00AF4067"/>
    <w:rsid w:val="00AF406B"/>
    <w:rsid w:val="00AF42B2"/>
    <w:rsid w:val="00AF43C4"/>
    <w:rsid w:val="00AF49D3"/>
    <w:rsid w:val="00AF4D1C"/>
    <w:rsid w:val="00AF5A8A"/>
    <w:rsid w:val="00AF5BA3"/>
    <w:rsid w:val="00AF5EC1"/>
    <w:rsid w:val="00AF5EC9"/>
    <w:rsid w:val="00AF5EF7"/>
    <w:rsid w:val="00AF610E"/>
    <w:rsid w:val="00AF647B"/>
    <w:rsid w:val="00AF675F"/>
    <w:rsid w:val="00AF68BA"/>
    <w:rsid w:val="00AF68C5"/>
    <w:rsid w:val="00AF69B4"/>
    <w:rsid w:val="00AF6A72"/>
    <w:rsid w:val="00AF70B1"/>
    <w:rsid w:val="00AF7E2B"/>
    <w:rsid w:val="00B0031F"/>
    <w:rsid w:val="00B003BD"/>
    <w:rsid w:val="00B00787"/>
    <w:rsid w:val="00B007BC"/>
    <w:rsid w:val="00B0100C"/>
    <w:rsid w:val="00B01176"/>
    <w:rsid w:val="00B0136C"/>
    <w:rsid w:val="00B017FF"/>
    <w:rsid w:val="00B01A17"/>
    <w:rsid w:val="00B01F99"/>
    <w:rsid w:val="00B02221"/>
    <w:rsid w:val="00B02239"/>
    <w:rsid w:val="00B02310"/>
    <w:rsid w:val="00B02582"/>
    <w:rsid w:val="00B025B0"/>
    <w:rsid w:val="00B02B6E"/>
    <w:rsid w:val="00B02CE4"/>
    <w:rsid w:val="00B02DF2"/>
    <w:rsid w:val="00B0387A"/>
    <w:rsid w:val="00B039FD"/>
    <w:rsid w:val="00B03A9B"/>
    <w:rsid w:val="00B03C9E"/>
    <w:rsid w:val="00B040AA"/>
    <w:rsid w:val="00B040DF"/>
    <w:rsid w:val="00B042F6"/>
    <w:rsid w:val="00B04644"/>
    <w:rsid w:val="00B04A14"/>
    <w:rsid w:val="00B050AD"/>
    <w:rsid w:val="00B05552"/>
    <w:rsid w:val="00B055E5"/>
    <w:rsid w:val="00B05865"/>
    <w:rsid w:val="00B058AB"/>
    <w:rsid w:val="00B05AE9"/>
    <w:rsid w:val="00B05CE7"/>
    <w:rsid w:val="00B05E74"/>
    <w:rsid w:val="00B06320"/>
    <w:rsid w:val="00B063CB"/>
    <w:rsid w:val="00B065D2"/>
    <w:rsid w:val="00B066CB"/>
    <w:rsid w:val="00B06AD4"/>
    <w:rsid w:val="00B070E8"/>
    <w:rsid w:val="00B076BF"/>
    <w:rsid w:val="00B077BD"/>
    <w:rsid w:val="00B07FFE"/>
    <w:rsid w:val="00B101A6"/>
    <w:rsid w:val="00B102F9"/>
    <w:rsid w:val="00B1069F"/>
    <w:rsid w:val="00B1139E"/>
    <w:rsid w:val="00B118F2"/>
    <w:rsid w:val="00B1217B"/>
    <w:rsid w:val="00B12266"/>
    <w:rsid w:val="00B12552"/>
    <w:rsid w:val="00B1274F"/>
    <w:rsid w:val="00B12905"/>
    <w:rsid w:val="00B1297D"/>
    <w:rsid w:val="00B12EED"/>
    <w:rsid w:val="00B139ED"/>
    <w:rsid w:val="00B13C2E"/>
    <w:rsid w:val="00B13C46"/>
    <w:rsid w:val="00B13D85"/>
    <w:rsid w:val="00B14219"/>
    <w:rsid w:val="00B144C3"/>
    <w:rsid w:val="00B14677"/>
    <w:rsid w:val="00B14846"/>
    <w:rsid w:val="00B150E8"/>
    <w:rsid w:val="00B1580F"/>
    <w:rsid w:val="00B15BC6"/>
    <w:rsid w:val="00B15BDC"/>
    <w:rsid w:val="00B165B7"/>
    <w:rsid w:val="00B165F0"/>
    <w:rsid w:val="00B16992"/>
    <w:rsid w:val="00B16DD7"/>
    <w:rsid w:val="00B16E3F"/>
    <w:rsid w:val="00B16F77"/>
    <w:rsid w:val="00B17149"/>
    <w:rsid w:val="00B17223"/>
    <w:rsid w:val="00B17F92"/>
    <w:rsid w:val="00B20003"/>
    <w:rsid w:val="00B202FF"/>
    <w:rsid w:val="00B20484"/>
    <w:rsid w:val="00B20BB2"/>
    <w:rsid w:val="00B20D30"/>
    <w:rsid w:val="00B20F02"/>
    <w:rsid w:val="00B211B2"/>
    <w:rsid w:val="00B213D4"/>
    <w:rsid w:val="00B215F4"/>
    <w:rsid w:val="00B2179F"/>
    <w:rsid w:val="00B21968"/>
    <w:rsid w:val="00B2196A"/>
    <w:rsid w:val="00B21981"/>
    <w:rsid w:val="00B21C31"/>
    <w:rsid w:val="00B223D0"/>
    <w:rsid w:val="00B224A3"/>
    <w:rsid w:val="00B2298E"/>
    <w:rsid w:val="00B22DF3"/>
    <w:rsid w:val="00B22F27"/>
    <w:rsid w:val="00B22F8E"/>
    <w:rsid w:val="00B23295"/>
    <w:rsid w:val="00B234BC"/>
    <w:rsid w:val="00B23790"/>
    <w:rsid w:val="00B238F7"/>
    <w:rsid w:val="00B23B6F"/>
    <w:rsid w:val="00B2426A"/>
    <w:rsid w:val="00B24827"/>
    <w:rsid w:val="00B24A2A"/>
    <w:rsid w:val="00B24D36"/>
    <w:rsid w:val="00B25061"/>
    <w:rsid w:val="00B25175"/>
    <w:rsid w:val="00B252FB"/>
    <w:rsid w:val="00B257B9"/>
    <w:rsid w:val="00B25973"/>
    <w:rsid w:val="00B25A4C"/>
    <w:rsid w:val="00B25DA7"/>
    <w:rsid w:val="00B263C0"/>
    <w:rsid w:val="00B26B15"/>
    <w:rsid w:val="00B27014"/>
    <w:rsid w:val="00B2714A"/>
    <w:rsid w:val="00B272C6"/>
    <w:rsid w:val="00B272D6"/>
    <w:rsid w:val="00B279D6"/>
    <w:rsid w:val="00B27E18"/>
    <w:rsid w:val="00B3007E"/>
    <w:rsid w:val="00B3008D"/>
    <w:rsid w:val="00B30105"/>
    <w:rsid w:val="00B312D3"/>
    <w:rsid w:val="00B313B5"/>
    <w:rsid w:val="00B31405"/>
    <w:rsid w:val="00B315E6"/>
    <w:rsid w:val="00B31A07"/>
    <w:rsid w:val="00B31D01"/>
    <w:rsid w:val="00B32040"/>
    <w:rsid w:val="00B3243A"/>
    <w:rsid w:val="00B3264C"/>
    <w:rsid w:val="00B326BC"/>
    <w:rsid w:val="00B32AEB"/>
    <w:rsid w:val="00B33414"/>
    <w:rsid w:val="00B3360D"/>
    <w:rsid w:val="00B337FB"/>
    <w:rsid w:val="00B339C7"/>
    <w:rsid w:val="00B34719"/>
    <w:rsid w:val="00B34A21"/>
    <w:rsid w:val="00B34BC9"/>
    <w:rsid w:val="00B34D8E"/>
    <w:rsid w:val="00B352E6"/>
    <w:rsid w:val="00B35364"/>
    <w:rsid w:val="00B353B1"/>
    <w:rsid w:val="00B35633"/>
    <w:rsid w:val="00B3581D"/>
    <w:rsid w:val="00B358B1"/>
    <w:rsid w:val="00B35955"/>
    <w:rsid w:val="00B35C0B"/>
    <w:rsid w:val="00B360DD"/>
    <w:rsid w:val="00B366DC"/>
    <w:rsid w:val="00B367DE"/>
    <w:rsid w:val="00B36A7C"/>
    <w:rsid w:val="00B36D78"/>
    <w:rsid w:val="00B36E44"/>
    <w:rsid w:val="00B3713C"/>
    <w:rsid w:val="00B371D8"/>
    <w:rsid w:val="00B37205"/>
    <w:rsid w:val="00B3743B"/>
    <w:rsid w:val="00B37841"/>
    <w:rsid w:val="00B37917"/>
    <w:rsid w:val="00B37E00"/>
    <w:rsid w:val="00B4036C"/>
    <w:rsid w:val="00B405DC"/>
    <w:rsid w:val="00B40A47"/>
    <w:rsid w:val="00B40AB3"/>
    <w:rsid w:val="00B40B5A"/>
    <w:rsid w:val="00B40CF9"/>
    <w:rsid w:val="00B40FD4"/>
    <w:rsid w:val="00B412EB"/>
    <w:rsid w:val="00B41957"/>
    <w:rsid w:val="00B419D9"/>
    <w:rsid w:val="00B41D95"/>
    <w:rsid w:val="00B42D4B"/>
    <w:rsid w:val="00B43111"/>
    <w:rsid w:val="00B432B9"/>
    <w:rsid w:val="00B435AD"/>
    <w:rsid w:val="00B436FB"/>
    <w:rsid w:val="00B4393F"/>
    <w:rsid w:val="00B43AA5"/>
    <w:rsid w:val="00B43C03"/>
    <w:rsid w:val="00B43FDF"/>
    <w:rsid w:val="00B441A7"/>
    <w:rsid w:val="00B4425A"/>
    <w:rsid w:val="00B44325"/>
    <w:rsid w:val="00B444D4"/>
    <w:rsid w:val="00B45676"/>
    <w:rsid w:val="00B4594C"/>
    <w:rsid w:val="00B460A6"/>
    <w:rsid w:val="00B46581"/>
    <w:rsid w:val="00B467A5"/>
    <w:rsid w:val="00B46C4A"/>
    <w:rsid w:val="00B4715A"/>
    <w:rsid w:val="00B47A3A"/>
    <w:rsid w:val="00B47FD0"/>
    <w:rsid w:val="00B50378"/>
    <w:rsid w:val="00B50423"/>
    <w:rsid w:val="00B5061C"/>
    <w:rsid w:val="00B508E7"/>
    <w:rsid w:val="00B50F26"/>
    <w:rsid w:val="00B51606"/>
    <w:rsid w:val="00B51657"/>
    <w:rsid w:val="00B516D2"/>
    <w:rsid w:val="00B5172E"/>
    <w:rsid w:val="00B5207C"/>
    <w:rsid w:val="00B52661"/>
    <w:rsid w:val="00B52741"/>
    <w:rsid w:val="00B52836"/>
    <w:rsid w:val="00B52A8E"/>
    <w:rsid w:val="00B52DDA"/>
    <w:rsid w:val="00B52E74"/>
    <w:rsid w:val="00B537BC"/>
    <w:rsid w:val="00B53ABB"/>
    <w:rsid w:val="00B53B50"/>
    <w:rsid w:val="00B53DA4"/>
    <w:rsid w:val="00B53DD7"/>
    <w:rsid w:val="00B54A39"/>
    <w:rsid w:val="00B54EAD"/>
    <w:rsid w:val="00B55245"/>
    <w:rsid w:val="00B5551B"/>
    <w:rsid w:val="00B555D9"/>
    <w:rsid w:val="00B55675"/>
    <w:rsid w:val="00B558B1"/>
    <w:rsid w:val="00B56031"/>
    <w:rsid w:val="00B56849"/>
    <w:rsid w:val="00B57124"/>
    <w:rsid w:val="00B572C6"/>
    <w:rsid w:val="00B57A2D"/>
    <w:rsid w:val="00B57AE6"/>
    <w:rsid w:val="00B57C3B"/>
    <w:rsid w:val="00B57D55"/>
    <w:rsid w:val="00B57E1C"/>
    <w:rsid w:val="00B57EE8"/>
    <w:rsid w:val="00B6091D"/>
    <w:rsid w:val="00B60B50"/>
    <w:rsid w:val="00B612DB"/>
    <w:rsid w:val="00B619E3"/>
    <w:rsid w:val="00B61BC5"/>
    <w:rsid w:val="00B61D9C"/>
    <w:rsid w:val="00B61EF6"/>
    <w:rsid w:val="00B620C4"/>
    <w:rsid w:val="00B62388"/>
    <w:rsid w:val="00B625E0"/>
    <w:rsid w:val="00B62817"/>
    <w:rsid w:val="00B629B4"/>
    <w:rsid w:val="00B62A20"/>
    <w:rsid w:val="00B62ADC"/>
    <w:rsid w:val="00B62CB3"/>
    <w:rsid w:val="00B6315A"/>
    <w:rsid w:val="00B634AE"/>
    <w:rsid w:val="00B63591"/>
    <w:rsid w:val="00B63650"/>
    <w:rsid w:val="00B6365E"/>
    <w:rsid w:val="00B636B4"/>
    <w:rsid w:val="00B638E9"/>
    <w:rsid w:val="00B63C83"/>
    <w:rsid w:val="00B6412A"/>
    <w:rsid w:val="00B646E3"/>
    <w:rsid w:val="00B64780"/>
    <w:rsid w:val="00B64919"/>
    <w:rsid w:val="00B64D6D"/>
    <w:rsid w:val="00B6516A"/>
    <w:rsid w:val="00B65469"/>
    <w:rsid w:val="00B65470"/>
    <w:rsid w:val="00B6563A"/>
    <w:rsid w:val="00B656DB"/>
    <w:rsid w:val="00B65727"/>
    <w:rsid w:val="00B65970"/>
    <w:rsid w:val="00B65ADF"/>
    <w:rsid w:val="00B65B46"/>
    <w:rsid w:val="00B65EFF"/>
    <w:rsid w:val="00B65FDB"/>
    <w:rsid w:val="00B660D1"/>
    <w:rsid w:val="00B661E3"/>
    <w:rsid w:val="00B66444"/>
    <w:rsid w:val="00B66A19"/>
    <w:rsid w:val="00B66D4F"/>
    <w:rsid w:val="00B66F98"/>
    <w:rsid w:val="00B67131"/>
    <w:rsid w:val="00B67371"/>
    <w:rsid w:val="00B6781F"/>
    <w:rsid w:val="00B67821"/>
    <w:rsid w:val="00B67947"/>
    <w:rsid w:val="00B6799E"/>
    <w:rsid w:val="00B67CCE"/>
    <w:rsid w:val="00B700FD"/>
    <w:rsid w:val="00B70488"/>
    <w:rsid w:val="00B70507"/>
    <w:rsid w:val="00B70624"/>
    <w:rsid w:val="00B70806"/>
    <w:rsid w:val="00B70D18"/>
    <w:rsid w:val="00B71314"/>
    <w:rsid w:val="00B713F1"/>
    <w:rsid w:val="00B71527"/>
    <w:rsid w:val="00B71647"/>
    <w:rsid w:val="00B7178C"/>
    <w:rsid w:val="00B71AF6"/>
    <w:rsid w:val="00B720CB"/>
    <w:rsid w:val="00B72318"/>
    <w:rsid w:val="00B72372"/>
    <w:rsid w:val="00B728F2"/>
    <w:rsid w:val="00B72EFC"/>
    <w:rsid w:val="00B73264"/>
    <w:rsid w:val="00B735BD"/>
    <w:rsid w:val="00B737B8"/>
    <w:rsid w:val="00B738DF"/>
    <w:rsid w:val="00B73A06"/>
    <w:rsid w:val="00B73E79"/>
    <w:rsid w:val="00B74A62"/>
    <w:rsid w:val="00B74E24"/>
    <w:rsid w:val="00B75034"/>
    <w:rsid w:val="00B751C3"/>
    <w:rsid w:val="00B754AD"/>
    <w:rsid w:val="00B7558E"/>
    <w:rsid w:val="00B75664"/>
    <w:rsid w:val="00B7592B"/>
    <w:rsid w:val="00B75E4F"/>
    <w:rsid w:val="00B75EF2"/>
    <w:rsid w:val="00B76738"/>
    <w:rsid w:val="00B7677A"/>
    <w:rsid w:val="00B7694D"/>
    <w:rsid w:val="00B76E3E"/>
    <w:rsid w:val="00B76E9D"/>
    <w:rsid w:val="00B77043"/>
    <w:rsid w:val="00B7709B"/>
    <w:rsid w:val="00B77165"/>
    <w:rsid w:val="00B771BE"/>
    <w:rsid w:val="00B7793C"/>
    <w:rsid w:val="00B779F2"/>
    <w:rsid w:val="00B77CCB"/>
    <w:rsid w:val="00B80489"/>
    <w:rsid w:val="00B80580"/>
    <w:rsid w:val="00B80B26"/>
    <w:rsid w:val="00B80B60"/>
    <w:rsid w:val="00B80CBA"/>
    <w:rsid w:val="00B80D30"/>
    <w:rsid w:val="00B80E4C"/>
    <w:rsid w:val="00B80EDC"/>
    <w:rsid w:val="00B8141D"/>
    <w:rsid w:val="00B814D9"/>
    <w:rsid w:val="00B817ED"/>
    <w:rsid w:val="00B818AD"/>
    <w:rsid w:val="00B819B7"/>
    <w:rsid w:val="00B81AA9"/>
    <w:rsid w:val="00B81C9F"/>
    <w:rsid w:val="00B81CD1"/>
    <w:rsid w:val="00B81EB3"/>
    <w:rsid w:val="00B81FAB"/>
    <w:rsid w:val="00B8235C"/>
    <w:rsid w:val="00B8281E"/>
    <w:rsid w:val="00B83193"/>
    <w:rsid w:val="00B83718"/>
    <w:rsid w:val="00B83A4E"/>
    <w:rsid w:val="00B83A6A"/>
    <w:rsid w:val="00B83B40"/>
    <w:rsid w:val="00B842EA"/>
    <w:rsid w:val="00B84C23"/>
    <w:rsid w:val="00B84D19"/>
    <w:rsid w:val="00B85046"/>
    <w:rsid w:val="00B851D7"/>
    <w:rsid w:val="00B8526E"/>
    <w:rsid w:val="00B85745"/>
    <w:rsid w:val="00B85862"/>
    <w:rsid w:val="00B8593D"/>
    <w:rsid w:val="00B85A3E"/>
    <w:rsid w:val="00B85A7C"/>
    <w:rsid w:val="00B85B3D"/>
    <w:rsid w:val="00B85F0C"/>
    <w:rsid w:val="00B86BEC"/>
    <w:rsid w:val="00B86C21"/>
    <w:rsid w:val="00B86F1C"/>
    <w:rsid w:val="00B86F9D"/>
    <w:rsid w:val="00B8752A"/>
    <w:rsid w:val="00B876A0"/>
    <w:rsid w:val="00B878E8"/>
    <w:rsid w:val="00B87A02"/>
    <w:rsid w:val="00B87AEA"/>
    <w:rsid w:val="00B87D76"/>
    <w:rsid w:val="00B87EEA"/>
    <w:rsid w:val="00B90025"/>
    <w:rsid w:val="00B9061F"/>
    <w:rsid w:val="00B909A1"/>
    <w:rsid w:val="00B90D32"/>
    <w:rsid w:val="00B90FF1"/>
    <w:rsid w:val="00B91149"/>
    <w:rsid w:val="00B9176F"/>
    <w:rsid w:val="00B919F9"/>
    <w:rsid w:val="00B91A1F"/>
    <w:rsid w:val="00B92067"/>
    <w:rsid w:val="00B923BD"/>
    <w:rsid w:val="00B9240D"/>
    <w:rsid w:val="00B92581"/>
    <w:rsid w:val="00B92BA9"/>
    <w:rsid w:val="00B92CDA"/>
    <w:rsid w:val="00B92D9F"/>
    <w:rsid w:val="00B92E3F"/>
    <w:rsid w:val="00B9307E"/>
    <w:rsid w:val="00B939C2"/>
    <w:rsid w:val="00B93FB1"/>
    <w:rsid w:val="00B93FE2"/>
    <w:rsid w:val="00B94047"/>
    <w:rsid w:val="00B941CD"/>
    <w:rsid w:val="00B9433B"/>
    <w:rsid w:val="00B94498"/>
    <w:rsid w:val="00B945A9"/>
    <w:rsid w:val="00B94776"/>
    <w:rsid w:val="00B94A9F"/>
    <w:rsid w:val="00B94BC1"/>
    <w:rsid w:val="00B94C35"/>
    <w:rsid w:val="00B9553C"/>
    <w:rsid w:val="00B95708"/>
    <w:rsid w:val="00B958AA"/>
    <w:rsid w:val="00B95CEB"/>
    <w:rsid w:val="00B95F52"/>
    <w:rsid w:val="00B9628F"/>
    <w:rsid w:val="00B96319"/>
    <w:rsid w:val="00B964D2"/>
    <w:rsid w:val="00B96505"/>
    <w:rsid w:val="00B96A09"/>
    <w:rsid w:val="00B96C80"/>
    <w:rsid w:val="00B96D1F"/>
    <w:rsid w:val="00B96EE2"/>
    <w:rsid w:val="00B96F25"/>
    <w:rsid w:val="00B97066"/>
    <w:rsid w:val="00B97527"/>
    <w:rsid w:val="00B97530"/>
    <w:rsid w:val="00B97AF4"/>
    <w:rsid w:val="00B97CE7"/>
    <w:rsid w:val="00B97E04"/>
    <w:rsid w:val="00B97E5D"/>
    <w:rsid w:val="00B97E78"/>
    <w:rsid w:val="00BA01A3"/>
    <w:rsid w:val="00BA03EB"/>
    <w:rsid w:val="00BA0B5F"/>
    <w:rsid w:val="00BA0CBC"/>
    <w:rsid w:val="00BA12C0"/>
    <w:rsid w:val="00BA1569"/>
    <w:rsid w:val="00BA1617"/>
    <w:rsid w:val="00BA17ED"/>
    <w:rsid w:val="00BA2492"/>
    <w:rsid w:val="00BA24D5"/>
    <w:rsid w:val="00BA29A4"/>
    <w:rsid w:val="00BA2BDC"/>
    <w:rsid w:val="00BA3271"/>
    <w:rsid w:val="00BA367F"/>
    <w:rsid w:val="00BA3B06"/>
    <w:rsid w:val="00BA3CCB"/>
    <w:rsid w:val="00BA440A"/>
    <w:rsid w:val="00BA46C3"/>
    <w:rsid w:val="00BA489C"/>
    <w:rsid w:val="00BA4EF1"/>
    <w:rsid w:val="00BA5026"/>
    <w:rsid w:val="00BA5199"/>
    <w:rsid w:val="00BA597A"/>
    <w:rsid w:val="00BA5B3C"/>
    <w:rsid w:val="00BA5C71"/>
    <w:rsid w:val="00BA5C9A"/>
    <w:rsid w:val="00BA5E73"/>
    <w:rsid w:val="00BA5F2C"/>
    <w:rsid w:val="00BA636C"/>
    <w:rsid w:val="00BA64B5"/>
    <w:rsid w:val="00BA6513"/>
    <w:rsid w:val="00BA6806"/>
    <w:rsid w:val="00BA6A5C"/>
    <w:rsid w:val="00BA6AB4"/>
    <w:rsid w:val="00BA71B6"/>
    <w:rsid w:val="00BA73E3"/>
    <w:rsid w:val="00BA77DB"/>
    <w:rsid w:val="00BA7994"/>
    <w:rsid w:val="00BA7A6F"/>
    <w:rsid w:val="00BA7B16"/>
    <w:rsid w:val="00BA7CE4"/>
    <w:rsid w:val="00BA7CEE"/>
    <w:rsid w:val="00BA7E2B"/>
    <w:rsid w:val="00BA7E6D"/>
    <w:rsid w:val="00BA7FE8"/>
    <w:rsid w:val="00BB0087"/>
    <w:rsid w:val="00BB019F"/>
    <w:rsid w:val="00BB07CE"/>
    <w:rsid w:val="00BB0906"/>
    <w:rsid w:val="00BB0DBC"/>
    <w:rsid w:val="00BB0EE2"/>
    <w:rsid w:val="00BB11D0"/>
    <w:rsid w:val="00BB11E7"/>
    <w:rsid w:val="00BB13B0"/>
    <w:rsid w:val="00BB1834"/>
    <w:rsid w:val="00BB1D50"/>
    <w:rsid w:val="00BB1D5D"/>
    <w:rsid w:val="00BB1F6F"/>
    <w:rsid w:val="00BB25B1"/>
    <w:rsid w:val="00BB28C1"/>
    <w:rsid w:val="00BB28E4"/>
    <w:rsid w:val="00BB301A"/>
    <w:rsid w:val="00BB33DB"/>
    <w:rsid w:val="00BB3409"/>
    <w:rsid w:val="00BB3542"/>
    <w:rsid w:val="00BB3772"/>
    <w:rsid w:val="00BB38D0"/>
    <w:rsid w:val="00BB3B73"/>
    <w:rsid w:val="00BB3D75"/>
    <w:rsid w:val="00BB3DF9"/>
    <w:rsid w:val="00BB3EEE"/>
    <w:rsid w:val="00BB435A"/>
    <w:rsid w:val="00BB442E"/>
    <w:rsid w:val="00BB4468"/>
    <w:rsid w:val="00BB476D"/>
    <w:rsid w:val="00BB4932"/>
    <w:rsid w:val="00BB4A8F"/>
    <w:rsid w:val="00BB4C43"/>
    <w:rsid w:val="00BB50B1"/>
    <w:rsid w:val="00BB5380"/>
    <w:rsid w:val="00BB5564"/>
    <w:rsid w:val="00BB57A4"/>
    <w:rsid w:val="00BB5831"/>
    <w:rsid w:val="00BB5DA8"/>
    <w:rsid w:val="00BB5E59"/>
    <w:rsid w:val="00BB60E9"/>
    <w:rsid w:val="00BB614D"/>
    <w:rsid w:val="00BB640D"/>
    <w:rsid w:val="00BB6C6F"/>
    <w:rsid w:val="00BB6CB4"/>
    <w:rsid w:val="00BB6E94"/>
    <w:rsid w:val="00BB6FB6"/>
    <w:rsid w:val="00BB7097"/>
    <w:rsid w:val="00BB76C2"/>
    <w:rsid w:val="00BB7A78"/>
    <w:rsid w:val="00BB7DEF"/>
    <w:rsid w:val="00BC0347"/>
    <w:rsid w:val="00BC0A9E"/>
    <w:rsid w:val="00BC0B47"/>
    <w:rsid w:val="00BC0C70"/>
    <w:rsid w:val="00BC0E6D"/>
    <w:rsid w:val="00BC0FDD"/>
    <w:rsid w:val="00BC1096"/>
    <w:rsid w:val="00BC110D"/>
    <w:rsid w:val="00BC1391"/>
    <w:rsid w:val="00BC14C0"/>
    <w:rsid w:val="00BC1593"/>
    <w:rsid w:val="00BC16D0"/>
    <w:rsid w:val="00BC1972"/>
    <w:rsid w:val="00BC1ABB"/>
    <w:rsid w:val="00BC1CFC"/>
    <w:rsid w:val="00BC23FC"/>
    <w:rsid w:val="00BC261F"/>
    <w:rsid w:val="00BC2BB3"/>
    <w:rsid w:val="00BC3029"/>
    <w:rsid w:val="00BC31D7"/>
    <w:rsid w:val="00BC33B1"/>
    <w:rsid w:val="00BC3643"/>
    <w:rsid w:val="00BC3AE2"/>
    <w:rsid w:val="00BC3B43"/>
    <w:rsid w:val="00BC3D65"/>
    <w:rsid w:val="00BC47BB"/>
    <w:rsid w:val="00BC47BE"/>
    <w:rsid w:val="00BC4950"/>
    <w:rsid w:val="00BC498D"/>
    <w:rsid w:val="00BC4EE1"/>
    <w:rsid w:val="00BC5137"/>
    <w:rsid w:val="00BC52C7"/>
    <w:rsid w:val="00BC57CB"/>
    <w:rsid w:val="00BC5FEF"/>
    <w:rsid w:val="00BC6001"/>
    <w:rsid w:val="00BC604A"/>
    <w:rsid w:val="00BC6220"/>
    <w:rsid w:val="00BC6608"/>
    <w:rsid w:val="00BC66C1"/>
    <w:rsid w:val="00BC688D"/>
    <w:rsid w:val="00BC6FC9"/>
    <w:rsid w:val="00BC6FF1"/>
    <w:rsid w:val="00BC7124"/>
    <w:rsid w:val="00BC721F"/>
    <w:rsid w:val="00BC736A"/>
    <w:rsid w:val="00BC7411"/>
    <w:rsid w:val="00BC7577"/>
    <w:rsid w:val="00BC7622"/>
    <w:rsid w:val="00BC7851"/>
    <w:rsid w:val="00BC7A6E"/>
    <w:rsid w:val="00BC7E2E"/>
    <w:rsid w:val="00BD0ABD"/>
    <w:rsid w:val="00BD0B99"/>
    <w:rsid w:val="00BD0E64"/>
    <w:rsid w:val="00BD0F05"/>
    <w:rsid w:val="00BD1C9D"/>
    <w:rsid w:val="00BD1EF0"/>
    <w:rsid w:val="00BD1F61"/>
    <w:rsid w:val="00BD1FFE"/>
    <w:rsid w:val="00BD220D"/>
    <w:rsid w:val="00BD2228"/>
    <w:rsid w:val="00BD27F6"/>
    <w:rsid w:val="00BD2959"/>
    <w:rsid w:val="00BD2AED"/>
    <w:rsid w:val="00BD2B9C"/>
    <w:rsid w:val="00BD308D"/>
    <w:rsid w:val="00BD31E6"/>
    <w:rsid w:val="00BD328A"/>
    <w:rsid w:val="00BD33AB"/>
    <w:rsid w:val="00BD37A0"/>
    <w:rsid w:val="00BD44D9"/>
    <w:rsid w:val="00BD466D"/>
    <w:rsid w:val="00BD5079"/>
    <w:rsid w:val="00BD50D1"/>
    <w:rsid w:val="00BD576A"/>
    <w:rsid w:val="00BD5827"/>
    <w:rsid w:val="00BD58CC"/>
    <w:rsid w:val="00BD64E3"/>
    <w:rsid w:val="00BD6655"/>
    <w:rsid w:val="00BD67C1"/>
    <w:rsid w:val="00BD6BC3"/>
    <w:rsid w:val="00BD6C96"/>
    <w:rsid w:val="00BD7637"/>
    <w:rsid w:val="00BD768F"/>
    <w:rsid w:val="00BD76C2"/>
    <w:rsid w:val="00BD7A46"/>
    <w:rsid w:val="00BE005F"/>
    <w:rsid w:val="00BE0271"/>
    <w:rsid w:val="00BE02CD"/>
    <w:rsid w:val="00BE04CD"/>
    <w:rsid w:val="00BE0582"/>
    <w:rsid w:val="00BE0788"/>
    <w:rsid w:val="00BE086C"/>
    <w:rsid w:val="00BE09A6"/>
    <w:rsid w:val="00BE0A90"/>
    <w:rsid w:val="00BE0F40"/>
    <w:rsid w:val="00BE0FB8"/>
    <w:rsid w:val="00BE11AB"/>
    <w:rsid w:val="00BE11D2"/>
    <w:rsid w:val="00BE1200"/>
    <w:rsid w:val="00BE1227"/>
    <w:rsid w:val="00BE1A5C"/>
    <w:rsid w:val="00BE1D7E"/>
    <w:rsid w:val="00BE2170"/>
    <w:rsid w:val="00BE248B"/>
    <w:rsid w:val="00BE29FD"/>
    <w:rsid w:val="00BE2C1F"/>
    <w:rsid w:val="00BE2D08"/>
    <w:rsid w:val="00BE2F3F"/>
    <w:rsid w:val="00BE2F7F"/>
    <w:rsid w:val="00BE33C7"/>
    <w:rsid w:val="00BE3B4F"/>
    <w:rsid w:val="00BE4040"/>
    <w:rsid w:val="00BE40F5"/>
    <w:rsid w:val="00BE42D3"/>
    <w:rsid w:val="00BE4A13"/>
    <w:rsid w:val="00BE4A9C"/>
    <w:rsid w:val="00BE4FD3"/>
    <w:rsid w:val="00BE51EB"/>
    <w:rsid w:val="00BE56AE"/>
    <w:rsid w:val="00BE60CC"/>
    <w:rsid w:val="00BE611C"/>
    <w:rsid w:val="00BE61CB"/>
    <w:rsid w:val="00BE6218"/>
    <w:rsid w:val="00BE6769"/>
    <w:rsid w:val="00BE6FC8"/>
    <w:rsid w:val="00BE709B"/>
    <w:rsid w:val="00BE70CD"/>
    <w:rsid w:val="00BE7828"/>
    <w:rsid w:val="00BE784D"/>
    <w:rsid w:val="00BE79F3"/>
    <w:rsid w:val="00BE7D51"/>
    <w:rsid w:val="00BE7F4A"/>
    <w:rsid w:val="00BE7F9D"/>
    <w:rsid w:val="00BE7FAB"/>
    <w:rsid w:val="00BF010E"/>
    <w:rsid w:val="00BF014E"/>
    <w:rsid w:val="00BF03CD"/>
    <w:rsid w:val="00BF03F1"/>
    <w:rsid w:val="00BF09AE"/>
    <w:rsid w:val="00BF0A36"/>
    <w:rsid w:val="00BF0C36"/>
    <w:rsid w:val="00BF0CE5"/>
    <w:rsid w:val="00BF18F7"/>
    <w:rsid w:val="00BF1978"/>
    <w:rsid w:val="00BF1B8E"/>
    <w:rsid w:val="00BF1F05"/>
    <w:rsid w:val="00BF205F"/>
    <w:rsid w:val="00BF2722"/>
    <w:rsid w:val="00BF27DF"/>
    <w:rsid w:val="00BF29CE"/>
    <w:rsid w:val="00BF29D6"/>
    <w:rsid w:val="00BF2BC0"/>
    <w:rsid w:val="00BF2F0A"/>
    <w:rsid w:val="00BF3842"/>
    <w:rsid w:val="00BF3994"/>
    <w:rsid w:val="00BF3BF7"/>
    <w:rsid w:val="00BF421D"/>
    <w:rsid w:val="00BF425F"/>
    <w:rsid w:val="00BF4344"/>
    <w:rsid w:val="00BF434A"/>
    <w:rsid w:val="00BF4819"/>
    <w:rsid w:val="00BF4B4D"/>
    <w:rsid w:val="00BF4F8E"/>
    <w:rsid w:val="00BF547E"/>
    <w:rsid w:val="00BF59B3"/>
    <w:rsid w:val="00BF5B0C"/>
    <w:rsid w:val="00BF5D78"/>
    <w:rsid w:val="00BF5DD1"/>
    <w:rsid w:val="00BF64A2"/>
    <w:rsid w:val="00BF64B2"/>
    <w:rsid w:val="00BF664C"/>
    <w:rsid w:val="00BF6A7B"/>
    <w:rsid w:val="00BF6BC5"/>
    <w:rsid w:val="00BF6D77"/>
    <w:rsid w:val="00BF6E14"/>
    <w:rsid w:val="00BF7046"/>
    <w:rsid w:val="00BF712D"/>
    <w:rsid w:val="00BF75D3"/>
    <w:rsid w:val="00BF790C"/>
    <w:rsid w:val="00BF7B76"/>
    <w:rsid w:val="00BF7CB1"/>
    <w:rsid w:val="00BF7DAF"/>
    <w:rsid w:val="00C003B9"/>
    <w:rsid w:val="00C00523"/>
    <w:rsid w:val="00C005EE"/>
    <w:rsid w:val="00C0064C"/>
    <w:rsid w:val="00C011EA"/>
    <w:rsid w:val="00C0122B"/>
    <w:rsid w:val="00C013F3"/>
    <w:rsid w:val="00C0190A"/>
    <w:rsid w:val="00C01A0B"/>
    <w:rsid w:val="00C01EFD"/>
    <w:rsid w:val="00C028FA"/>
    <w:rsid w:val="00C02AA8"/>
    <w:rsid w:val="00C02D30"/>
    <w:rsid w:val="00C02FE4"/>
    <w:rsid w:val="00C03679"/>
    <w:rsid w:val="00C036A8"/>
    <w:rsid w:val="00C037C6"/>
    <w:rsid w:val="00C037CA"/>
    <w:rsid w:val="00C03969"/>
    <w:rsid w:val="00C03A75"/>
    <w:rsid w:val="00C03A77"/>
    <w:rsid w:val="00C03E95"/>
    <w:rsid w:val="00C04027"/>
    <w:rsid w:val="00C04088"/>
    <w:rsid w:val="00C043D8"/>
    <w:rsid w:val="00C047F3"/>
    <w:rsid w:val="00C04817"/>
    <w:rsid w:val="00C049DC"/>
    <w:rsid w:val="00C04D8F"/>
    <w:rsid w:val="00C05837"/>
    <w:rsid w:val="00C05AD8"/>
    <w:rsid w:val="00C05B8F"/>
    <w:rsid w:val="00C05C99"/>
    <w:rsid w:val="00C05EC6"/>
    <w:rsid w:val="00C0604F"/>
    <w:rsid w:val="00C06A91"/>
    <w:rsid w:val="00C07411"/>
    <w:rsid w:val="00C074D8"/>
    <w:rsid w:val="00C07939"/>
    <w:rsid w:val="00C07A2A"/>
    <w:rsid w:val="00C07A8D"/>
    <w:rsid w:val="00C07E81"/>
    <w:rsid w:val="00C102C1"/>
    <w:rsid w:val="00C10332"/>
    <w:rsid w:val="00C10427"/>
    <w:rsid w:val="00C1048B"/>
    <w:rsid w:val="00C10698"/>
    <w:rsid w:val="00C10725"/>
    <w:rsid w:val="00C109DF"/>
    <w:rsid w:val="00C11585"/>
    <w:rsid w:val="00C118E0"/>
    <w:rsid w:val="00C119EC"/>
    <w:rsid w:val="00C12006"/>
    <w:rsid w:val="00C12384"/>
    <w:rsid w:val="00C1238B"/>
    <w:rsid w:val="00C12779"/>
    <w:rsid w:val="00C12894"/>
    <w:rsid w:val="00C12D93"/>
    <w:rsid w:val="00C13074"/>
    <w:rsid w:val="00C131EB"/>
    <w:rsid w:val="00C138F4"/>
    <w:rsid w:val="00C13951"/>
    <w:rsid w:val="00C13D76"/>
    <w:rsid w:val="00C140FC"/>
    <w:rsid w:val="00C144DD"/>
    <w:rsid w:val="00C1454E"/>
    <w:rsid w:val="00C146A1"/>
    <w:rsid w:val="00C14722"/>
    <w:rsid w:val="00C1474B"/>
    <w:rsid w:val="00C14DF8"/>
    <w:rsid w:val="00C1503D"/>
    <w:rsid w:val="00C156C2"/>
    <w:rsid w:val="00C15880"/>
    <w:rsid w:val="00C15937"/>
    <w:rsid w:val="00C159A4"/>
    <w:rsid w:val="00C15F98"/>
    <w:rsid w:val="00C1636A"/>
    <w:rsid w:val="00C16406"/>
    <w:rsid w:val="00C16913"/>
    <w:rsid w:val="00C16A52"/>
    <w:rsid w:val="00C16AD9"/>
    <w:rsid w:val="00C16B4D"/>
    <w:rsid w:val="00C16C3F"/>
    <w:rsid w:val="00C17129"/>
    <w:rsid w:val="00C17676"/>
    <w:rsid w:val="00C17DD9"/>
    <w:rsid w:val="00C201D8"/>
    <w:rsid w:val="00C20266"/>
    <w:rsid w:val="00C20343"/>
    <w:rsid w:val="00C20664"/>
    <w:rsid w:val="00C21A0A"/>
    <w:rsid w:val="00C21A60"/>
    <w:rsid w:val="00C21EC8"/>
    <w:rsid w:val="00C21FB7"/>
    <w:rsid w:val="00C22A0E"/>
    <w:rsid w:val="00C22E83"/>
    <w:rsid w:val="00C233A7"/>
    <w:rsid w:val="00C23546"/>
    <w:rsid w:val="00C237C4"/>
    <w:rsid w:val="00C23A40"/>
    <w:rsid w:val="00C23AA7"/>
    <w:rsid w:val="00C23DE4"/>
    <w:rsid w:val="00C2419D"/>
    <w:rsid w:val="00C243DF"/>
    <w:rsid w:val="00C244B1"/>
    <w:rsid w:val="00C24869"/>
    <w:rsid w:val="00C248AC"/>
    <w:rsid w:val="00C24B07"/>
    <w:rsid w:val="00C24C00"/>
    <w:rsid w:val="00C24FFA"/>
    <w:rsid w:val="00C254B8"/>
    <w:rsid w:val="00C25726"/>
    <w:rsid w:val="00C25749"/>
    <w:rsid w:val="00C25F1D"/>
    <w:rsid w:val="00C25F72"/>
    <w:rsid w:val="00C262AD"/>
    <w:rsid w:val="00C26312"/>
    <w:rsid w:val="00C264B9"/>
    <w:rsid w:val="00C2653F"/>
    <w:rsid w:val="00C270C2"/>
    <w:rsid w:val="00C27555"/>
    <w:rsid w:val="00C27F73"/>
    <w:rsid w:val="00C27F95"/>
    <w:rsid w:val="00C308AC"/>
    <w:rsid w:val="00C30B7A"/>
    <w:rsid w:val="00C30B8D"/>
    <w:rsid w:val="00C30D76"/>
    <w:rsid w:val="00C31034"/>
    <w:rsid w:val="00C31603"/>
    <w:rsid w:val="00C31932"/>
    <w:rsid w:val="00C319CA"/>
    <w:rsid w:val="00C31AAF"/>
    <w:rsid w:val="00C31E34"/>
    <w:rsid w:val="00C31ED8"/>
    <w:rsid w:val="00C31F12"/>
    <w:rsid w:val="00C31FAE"/>
    <w:rsid w:val="00C322A7"/>
    <w:rsid w:val="00C324FB"/>
    <w:rsid w:val="00C32684"/>
    <w:rsid w:val="00C32996"/>
    <w:rsid w:val="00C32BA2"/>
    <w:rsid w:val="00C33031"/>
    <w:rsid w:val="00C3306E"/>
    <w:rsid w:val="00C3349B"/>
    <w:rsid w:val="00C3374F"/>
    <w:rsid w:val="00C33816"/>
    <w:rsid w:val="00C33BDF"/>
    <w:rsid w:val="00C33C0D"/>
    <w:rsid w:val="00C33FF3"/>
    <w:rsid w:val="00C34067"/>
    <w:rsid w:val="00C344F5"/>
    <w:rsid w:val="00C34632"/>
    <w:rsid w:val="00C34AF9"/>
    <w:rsid w:val="00C3518D"/>
    <w:rsid w:val="00C35241"/>
    <w:rsid w:val="00C35514"/>
    <w:rsid w:val="00C357AB"/>
    <w:rsid w:val="00C35836"/>
    <w:rsid w:val="00C35A07"/>
    <w:rsid w:val="00C3630C"/>
    <w:rsid w:val="00C36600"/>
    <w:rsid w:val="00C36617"/>
    <w:rsid w:val="00C367D5"/>
    <w:rsid w:val="00C3690F"/>
    <w:rsid w:val="00C369BC"/>
    <w:rsid w:val="00C36A21"/>
    <w:rsid w:val="00C36CED"/>
    <w:rsid w:val="00C36F07"/>
    <w:rsid w:val="00C36F47"/>
    <w:rsid w:val="00C37190"/>
    <w:rsid w:val="00C373D6"/>
    <w:rsid w:val="00C3745C"/>
    <w:rsid w:val="00C3780B"/>
    <w:rsid w:val="00C378AA"/>
    <w:rsid w:val="00C378B8"/>
    <w:rsid w:val="00C37B99"/>
    <w:rsid w:val="00C37CB4"/>
    <w:rsid w:val="00C37D8A"/>
    <w:rsid w:val="00C40150"/>
    <w:rsid w:val="00C4043F"/>
    <w:rsid w:val="00C40883"/>
    <w:rsid w:val="00C40961"/>
    <w:rsid w:val="00C40970"/>
    <w:rsid w:val="00C40DB1"/>
    <w:rsid w:val="00C41176"/>
    <w:rsid w:val="00C4119B"/>
    <w:rsid w:val="00C415EF"/>
    <w:rsid w:val="00C41D7A"/>
    <w:rsid w:val="00C42281"/>
    <w:rsid w:val="00C42923"/>
    <w:rsid w:val="00C42A08"/>
    <w:rsid w:val="00C42E06"/>
    <w:rsid w:val="00C42F0C"/>
    <w:rsid w:val="00C43022"/>
    <w:rsid w:val="00C434E8"/>
    <w:rsid w:val="00C43758"/>
    <w:rsid w:val="00C43B3E"/>
    <w:rsid w:val="00C43D2B"/>
    <w:rsid w:val="00C43FF3"/>
    <w:rsid w:val="00C440AB"/>
    <w:rsid w:val="00C447D0"/>
    <w:rsid w:val="00C44A02"/>
    <w:rsid w:val="00C44A5A"/>
    <w:rsid w:val="00C44D68"/>
    <w:rsid w:val="00C44D73"/>
    <w:rsid w:val="00C44F4E"/>
    <w:rsid w:val="00C45222"/>
    <w:rsid w:val="00C45BBE"/>
    <w:rsid w:val="00C45D7D"/>
    <w:rsid w:val="00C4603A"/>
    <w:rsid w:val="00C469BF"/>
    <w:rsid w:val="00C46FFC"/>
    <w:rsid w:val="00C4733F"/>
    <w:rsid w:val="00C47740"/>
    <w:rsid w:val="00C477C9"/>
    <w:rsid w:val="00C50521"/>
    <w:rsid w:val="00C505C1"/>
    <w:rsid w:val="00C50934"/>
    <w:rsid w:val="00C517FF"/>
    <w:rsid w:val="00C5188C"/>
    <w:rsid w:val="00C51892"/>
    <w:rsid w:val="00C521D9"/>
    <w:rsid w:val="00C524D7"/>
    <w:rsid w:val="00C52A3B"/>
    <w:rsid w:val="00C52D31"/>
    <w:rsid w:val="00C530DC"/>
    <w:rsid w:val="00C53A9E"/>
    <w:rsid w:val="00C5406F"/>
    <w:rsid w:val="00C540BA"/>
    <w:rsid w:val="00C5426B"/>
    <w:rsid w:val="00C54389"/>
    <w:rsid w:val="00C5448D"/>
    <w:rsid w:val="00C5489D"/>
    <w:rsid w:val="00C5495B"/>
    <w:rsid w:val="00C54980"/>
    <w:rsid w:val="00C54B00"/>
    <w:rsid w:val="00C54CFE"/>
    <w:rsid w:val="00C54E39"/>
    <w:rsid w:val="00C54E5A"/>
    <w:rsid w:val="00C550DF"/>
    <w:rsid w:val="00C550F1"/>
    <w:rsid w:val="00C55C97"/>
    <w:rsid w:val="00C563FA"/>
    <w:rsid w:val="00C5643A"/>
    <w:rsid w:val="00C56711"/>
    <w:rsid w:val="00C568C9"/>
    <w:rsid w:val="00C56CEF"/>
    <w:rsid w:val="00C57576"/>
    <w:rsid w:val="00C57AFE"/>
    <w:rsid w:val="00C60B14"/>
    <w:rsid w:val="00C60BF6"/>
    <w:rsid w:val="00C60FB3"/>
    <w:rsid w:val="00C6121E"/>
    <w:rsid w:val="00C6129C"/>
    <w:rsid w:val="00C612E1"/>
    <w:rsid w:val="00C6140E"/>
    <w:rsid w:val="00C615AE"/>
    <w:rsid w:val="00C61631"/>
    <w:rsid w:val="00C61BC4"/>
    <w:rsid w:val="00C62197"/>
    <w:rsid w:val="00C621B8"/>
    <w:rsid w:val="00C626D3"/>
    <w:rsid w:val="00C62B33"/>
    <w:rsid w:val="00C62CA2"/>
    <w:rsid w:val="00C6353A"/>
    <w:rsid w:val="00C638F9"/>
    <w:rsid w:val="00C63BB6"/>
    <w:rsid w:val="00C63C52"/>
    <w:rsid w:val="00C63DFE"/>
    <w:rsid w:val="00C63E27"/>
    <w:rsid w:val="00C640EC"/>
    <w:rsid w:val="00C645BA"/>
    <w:rsid w:val="00C646A8"/>
    <w:rsid w:val="00C64E52"/>
    <w:rsid w:val="00C65481"/>
    <w:rsid w:val="00C65A6E"/>
    <w:rsid w:val="00C65A9C"/>
    <w:rsid w:val="00C65DB3"/>
    <w:rsid w:val="00C65E9E"/>
    <w:rsid w:val="00C663EE"/>
    <w:rsid w:val="00C66456"/>
    <w:rsid w:val="00C6689D"/>
    <w:rsid w:val="00C668AE"/>
    <w:rsid w:val="00C6691C"/>
    <w:rsid w:val="00C66FFE"/>
    <w:rsid w:val="00C67026"/>
    <w:rsid w:val="00C67895"/>
    <w:rsid w:val="00C67E7B"/>
    <w:rsid w:val="00C67F23"/>
    <w:rsid w:val="00C70176"/>
    <w:rsid w:val="00C7036D"/>
    <w:rsid w:val="00C703D3"/>
    <w:rsid w:val="00C706F6"/>
    <w:rsid w:val="00C707B4"/>
    <w:rsid w:val="00C70E31"/>
    <w:rsid w:val="00C7106D"/>
    <w:rsid w:val="00C710FC"/>
    <w:rsid w:val="00C71361"/>
    <w:rsid w:val="00C71431"/>
    <w:rsid w:val="00C71526"/>
    <w:rsid w:val="00C71654"/>
    <w:rsid w:val="00C71C82"/>
    <w:rsid w:val="00C71EA3"/>
    <w:rsid w:val="00C7218B"/>
    <w:rsid w:val="00C7251F"/>
    <w:rsid w:val="00C731BD"/>
    <w:rsid w:val="00C73267"/>
    <w:rsid w:val="00C73353"/>
    <w:rsid w:val="00C73369"/>
    <w:rsid w:val="00C7358A"/>
    <w:rsid w:val="00C73A31"/>
    <w:rsid w:val="00C73B3F"/>
    <w:rsid w:val="00C73C26"/>
    <w:rsid w:val="00C7402E"/>
    <w:rsid w:val="00C743F2"/>
    <w:rsid w:val="00C74A1A"/>
    <w:rsid w:val="00C74BF4"/>
    <w:rsid w:val="00C74CDF"/>
    <w:rsid w:val="00C75320"/>
    <w:rsid w:val="00C75AAC"/>
    <w:rsid w:val="00C760A2"/>
    <w:rsid w:val="00C762AF"/>
    <w:rsid w:val="00C767FC"/>
    <w:rsid w:val="00C76F33"/>
    <w:rsid w:val="00C77533"/>
    <w:rsid w:val="00C77824"/>
    <w:rsid w:val="00C77884"/>
    <w:rsid w:val="00C778B0"/>
    <w:rsid w:val="00C779F2"/>
    <w:rsid w:val="00C77A8F"/>
    <w:rsid w:val="00C80102"/>
    <w:rsid w:val="00C806D4"/>
    <w:rsid w:val="00C80851"/>
    <w:rsid w:val="00C8094C"/>
    <w:rsid w:val="00C80E5F"/>
    <w:rsid w:val="00C813BD"/>
    <w:rsid w:val="00C81C71"/>
    <w:rsid w:val="00C820FB"/>
    <w:rsid w:val="00C824AF"/>
    <w:rsid w:val="00C82768"/>
    <w:rsid w:val="00C827AF"/>
    <w:rsid w:val="00C827B0"/>
    <w:rsid w:val="00C82CC1"/>
    <w:rsid w:val="00C82EF7"/>
    <w:rsid w:val="00C832B3"/>
    <w:rsid w:val="00C8333C"/>
    <w:rsid w:val="00C839D9"/>
    <w:rsid w:val="00C840A9"/>
    <w:rsid w:val="00C8442A"/>
    <w:rsid w:val="00C84450"/>
    <w:rsid w:val="00C84658"/>
    <w:rsid w:val="00C84797"/>
    <w:rsid w:val="00C8501C"/>
    <w:rsid w:val="00C85175"/>
    <w:rsid w:val="00C851D6"/>
    <w:rsid w:val="00C852DB"/>
    <w:rsid w:val="00C85374"/>
    <w:rsid w:val="00C85959"/>
    <w:rsid w:val="00C859DB"/>
    <w:rsid w:val="00C8626E"/>
    <w:rsid w:val="00C86492"/>
    <w:rsid w:val="00C86682"/>
    <w:rsid w:val="00C8680E"/>
    <w:rsid w:val="00C86DF2"/>
    <w:rsid w:val="00C87118"/>
    <w:rsid w:val="00C87185"/>
    <w:rsid w:val="00C87195"/>
    <w:rsid w:val="00C8732B"/>
    <w:rsid w:val="00C87904"/>
    <w:rsid w:val="00C879B5"/>
    <w:rsid w:val="00C87B5C"/>
    <w:rsid w:val="00C87D65"/>
    <w:rsid w:val="00C87E5A"/>
    <w:rsid w:val="00C87EB5"/>
    <w:rsid w:val="00C90066"/>
    <w:rsid w:val="00C90138"/>
    <w:rsid w:val="00C905F4"/>
    <w:rsid w:val="00C90CB6"/>
    <w:rsid w:val="00C91022"/>
    <w:rsid w:val="00C9136B"/>
    <w:rsid w:val="00C91A4C"/>
    <w:rsid w:val="00C91E65"/>
    <w:rsid w:val="00C91F47"/>
    <w:rsid w:val="00C921E8"/>
    <w:rsid w:val="00C921ED"/>
    <w:rsid w:val="00C92C3A"/>
    <w:rsid w:val="00C92CC7"/>
    <w:rsid w:val="00C932F5"/>
    <w:rsid w:val="00C93339"/>
    <w:rsid w:val="00C9339F"/>
    <w:rsid w:val="00C93458"/>
    <w:rsid w:val="00C93649"/>
    <w:rsid w:val="00C93879"/>
    <w:rsid w:val="00C93DAB"/>
    <w:rsid w:val="00C93DEC"/>
    <w:rsid w:val="00C93EA0"/>
    <w:rsid w:val="00C9423B"/>
    <w:rsid w:val="00C9445C"/>
    <w:rsid w:val="00C95005"/>
    <w:rsid w:val="00C952B4"/>
    <w:rsid w:val="00C95914"/>
    <w:rsid w:val="00C9650D"/>
    <w:rsid w:val="00C965F2"/>
    <w:rsid w:val="00C967A6"/>
    <w:rsid w:val="00C96838"/>
    <w:rsid w:val="00C97534"/>
    <w:rsid w:val="00C9797E"/>
    <w:rsid w:val="00C97AC9"/>
    <w:rsid w:val="00CA08C7"/>
    <w:rsid w:val="00CA0C9D"/>
    <w:rsid w:val="00CA0CF6"/>
    <w:rsid w:val="00CA100C"/>
    <w:rsid w:val="00CA1535"/>
    <w:rsid w:val="00CA1B7E"/>
    <w:rsid w:val="00CA28A0"/>
    <w:rsid w:val="00CA2A77"/>
    <w:rsid w:val="00CA2EDA"/>
    <w:rsid w:val="00CA3330"/>
    <w:rsid w:val="00CA33C6"/>
    <w:rsid w:val="00CA36E9"/>
    <w:rsid w:val="00CA36FC"/>
    <w:rsid w:val="00CA3764"/>
    <w:rsid w:val="00CA3AC0"/>
    <w:rsid w:val="00CA411B"/>
    <w:rsid w:val="00CA4355"/>
    <w:rsid w:val="00CA47A3"/>
    <w:rsid w:val="00CA4A5F"/>
    <w:rsid w:val="00CA4BE7"/>
    <w:rsid w:val="00CA504E"/>
    <w:rsid w:val="00CA509C"/>
    <w:rsid w:val="00CA50B6"/>
    <w:rsid w:val="00CA5752"/>
    <w:rsid w:val="00CA5885"/>
    <w:rsid w:val="00CA58B8"/>
    <w:rsid w:val="00CA5D90"/>
    <w:rsid w:val="00CA5E47"/>
    <w:rsid w:val="00CA6208"/>
    <w:rsid w:val="00CA6239"/>
    <w:rsid w:val="00CA68CD"/>
    <w:rsid w:val="00CA6D21"/>
    <w:rsid w:val="00CA6DD8"/>
    <w:rsid w:val="00CA7310"/>
    <w:rsid w:val="00CA77E6"/>
    <w:rsid w:val="00CA7932"/>
    <w:rsid w:val="00CA7AB1"/>
    <w:rsid w:val="00CA7F2E"/>
    <w:rsid w:val="00CB073F"/>
    <w:rsid w:val="00CB12F0"/>
    <w:rsid w:val="00CB1389"/>
    <w:rsid w:val="00CB15AE"/>
    <w:rsid w:val="00CB19E9"/>
    <w:rsid w:val="00CB1CCF"/>
    <w:rsid w:val="00CB1D57"/>
    <w:rsid w:val="00CB212A"/>
    <w:rsid w:val="00CB2279"/>
    <w:rsid w:val="00CB29F7"/>
    <w:rsid w:val="00CB3393"/>
    <w:rsid w:val="00CB3A3B"/>
    <w:rsid w:val="00CB4810"/>
    <w:rsid w:val="00CB49AB"/>
    <w:rsid w:val="00CB4AF3"/>
    <w:rsid w:val="00CB50D0"/>
    <w:rsid w:val="00CB5135"/>
    <w:rsid w:val="00CB54F5"/>
    <w:rsid w:val="00CB5710"/>
    <w:rsid w:val="00CB583F"/>
    <w:rsid w:val="00CB5CCB"/>
    <w:rsid w:val="00CB5E6F"/>
    <w:rsid w:val="00CB65BF"/>
    <w:rsid w:val="00CB6A5E"/>
    <w:rsid w:val="00CB6C2E"/>
    <w:rsid w:val="00CB6DBD"/>
    <w:rsid w:val="00CB7017"/>
    <w:rsid w:val="00CB712C"/>
    <w:rsid w:val="00CB73D7"/>
    <w:rsid w:val="00CB73F3"/>
    <w:rsid w:val="00CB7BA2"/>
    <w:rsid w:val="00CC05FF"/>
    <w:rsid w:val="00CC066B"/>
    <w:rsid w:val="00CC0869"/>
    <w:rsid w:val="00CC0A9C"/>
    <w:rsid w:val="00CC0C5C"/>
    <w:rsid w:val="00CC0CE3"/>
    <w:rsid w:val="00CC0D3C"/>
    <w:rsid w:val="00CC0E35"/>
    <w:rsid w:val="00CC1034"/>
    <w:rsid w:val="00CC1178"/>
    <w:rsid w:val="00CC12FE"/>
    <w:rsid w:val="00CC183B"/>
    <w:rsid w:val="00CC1AD6"/>
    <w:rsid w:val="00CC1F45"/>
    <w:rsid w:val="00CC2578"/>
    <w:rsid w:val="00CC259A"/>
    <w:rsid w:val="00CC262F"/>
    <w:rsid w:val="00CC2852"/>
    <w:rsid w:val="00CC2CE8"/>
    <w:rsid w:val="00CC3539"/>
    <w:rsid w:val="00CC3722"/>
    <w:rsid w:val="00CC3A92"/>
    <w:rsid w:val="00CC3B77"/>
    <w:rsid w:val="00CC3DED"/>
    <w:rsid w:val="00CC4116"/>
    <w:rsid w:val="00CC43B4"/>
    <w:rsid w:val="00CC4C15"/>
    <w:rsid w:val="00CC4DD1"/>
    <w:rsid w:val="00CC5180"/>
    <w:rsid w:val="00CC5225"/>
    <w:rsid w:val="00CC53E0"/>
    <w:rsid w:val="00CC5639"/>
    <w:rsid w:val="00CC565B"/>
    <w:rsid w:val="00CC5688"/>
    <w:rsid w:val="00CC5908"/>
    <w:rsid w:val="00CC5B56"/>
    <w:rsid w:val="00CC5CE3"/>
    <w:rsid w:val="00CC5F31"/>
    <w:rsid w:val="00CC5F99"/>
    <w:rsid w:val="00CC5FAA"/>
    <w:rsid w:val="00CC60A5"/>
    <w:rsid w:val="00CC61B6"/>
    <w:rsid w:val="00CC623C"/>
    <w:rsid w:val="00CC6C0D"/>
    <w:rsid w:val="00CC6E10"/>
    <w:rsid w:val="00CC6FB2"/>
    <w:rsid w:val="00CC702F"/>
    <w:rsid w:val="00CC784C"/>
    <w:rsid w:val="00CC7CCE"/>
    <w:rsid w:val="00CC7EAF"/>
    <w:rsid w:val="00CC7FBA"/>
    <w:rsid w:val="00CD00C5"/>
    <w:rsid w:val="00CD08D1"/>
    <w:rsid w:val="00CD0A67"/>
    <w:rsid w:val="00CD0AF4"/>
    <w:rsid w:val="00CD0E15"/>
    <w:rsid w:val="00CD11EC"/>
    <w:rsid w:val="00CD1788"/>
    <w:rsid w:val="00CD1AC0"/>
    <w:rsid w:val="00CD1BC8"/>
    <w:rsid w:val="00CD1C5C"/>
    <w:rsid w:val="00CD1D82"/>
    <w:rsid w:val="00CD2684"/>
    <w:rsid w:val="00CD277D"/>
    <w:rsid w:val="00CD2841"/>
    <w:rsid w:val="00CD2CB0"/>
    <w:rsid w:val="00CD3122"/>
    <w:rsid w:val="00CD31FF"/>
    <w:rsid w:val="00CD32E9"/>
    <w:rsid w:val="00CD3B91"/>
    <w:rsid w:val="00CD3C25"/>
    <w:rsid w:val="00CD3C5B"/>
    <w:rsid w:val="00CD3C5D"/>
    <w:rsid w:val="00CD40FC"/>
    <w:rsid w:val="00CD4234"/>
    <w:rsid w:val="00CD4B8A"/>
    <w:rsid w:val="00CD4BB0"/>
    <w:rsid w:val="00CD4EC3"/>
    <w:rsid w:val="00CD557D"/>
    <w:rsid w:val="00CD5E32"/>
    <w:rsid w:val="00CD614C"/>
    <w:rsid w:val="00CD63D6"/>
    <w:rsid w:val="00CD6443"/>
    <w:rsid w:val="00CD6770"/>
    <w:rsid w:val="00CD6ACE"/>
    <w:rsid w:val="00CD6D13"/>
    <w:rsid w:val="00CD6FC6"/>
    <w:rsid w:val="00CD7028"/>
    <w:rsid w:val="00CD70A8"/>
    <w:rsid w:val="00CD738C"/>
    <w:rsid w:val="00CD74EA"/>
    <w:rsid w:val="00CD7696"/>
    <w:rsid w:val="00CD7E97"/>
    <w:rsid w:val="00CE0044"/>
    <w:rsid w:val="00CE0099"/>
    <w:rsid w:val="00CE05B0"/>
    <w:rsid w:val="00CE0AB4"/>
    <w:rsid w:val="00CE0B77"/>
    <w:rsid w:val="00CE0D39"/>
    <w:rsid w:val="00CE106D"/>
    <w:rsid w:val="00CE1A14"/>
    <w:rsid w:val="00CE1C19"/>
    <w:rsid w:val="00CE1D5C"/>
    <w:rsid w:val="00CE1E60"/>
    <w:rsid w:val="00CE2254"/>
    <w:rsid w:val="00CE29DA"/>
    <w:rsid w:val="00CE2A68"/>
    <w:rsid w:val="00CE2A75"/>
    <w:rsid w:val="00CE37B0"/>
    <w:rsid w:val="00CE3A37"/>
    <w:rsid w:val="00CE3BC6"/>
    <w:rsid w:val="00CE418B"/>
    <w:rsid w:val="00CE43D7"/>
    <w:rsid w:val="00CE461B"/>
    <w:rsid w:val="00CE4A86"/>
    <w:rsid w:val="00CE4B3D"/>
    <w:rsid w:val="00CE4D92"/>
    <w:rsid w:val="00CE500C"/>
    <w:rsid w:val="00CE5059"/>
    <w:rsid w:val="00CE5127"/>
    <w:rsid w:val="00CE56A4"/>
    <w:rsid w:val="00CE5ACF"/>
    <w:rsid w:val="00CE5CBD"/>
    <w:rsid w:val="00CE60F8"/>
    <w:rsid w:val="00CE6102"/>
    <w:rsid w:val="00CE62F9"/>
    <w:rsid w:val="00CE6A45"/>
    <w:rsid w:val="00CE6A9C"/>
    <w:rsid w:val="00CE7401"/>
    <w:rsid w:val="00CE7667"/>
    <w:rsid w:val="00CE782C"/>
    <w:rsid w:val="00CE7B9F"/>
    <w:rsid w:val="00CF00E7"/>
    <w:rsid w:val="00CF011B"/>
    <w:rsid w:val="00CF016A"/>
    <w:rsid w:val="00CF08B3"/>
    <w:rsid w:val="00CF0A06"/>
    <w:rsid w:val="00CF0E41"/>
    <w:rsid w:val="00CF0EA1"/>
    <w:rsid w:val="00CF0FC2"/>
    <w:rsid w:val="00CF1D0D"/>
    <w:rsid w:val="00CF1D7E"/>
    <w:rsid w:val="00CF2144"/>
    <w:rsid w:val="00CF2ADB"/>
    <w:rsid w:val="00CF2DA1"/>
    <w:rsid w:val="00CF3017"/>
    <w:rsid w:val="00CF310C"/>
    <w:rsid w:val="00CF3705"/>
    <w:rsid w:val="00CF3857"/>
    <w:rsid w:val="00CF3B01"/>
    <w:rsid w:val="00CF3B38"/>
    <w:rsid w:val="00CF3E6D"/>
    <w:rsid w:val="00CF444A"/>
    <w:rsid w:val="00CF4502"/>
    <w:rsid w:val="00CF4660"/>
    <w:rsid w:val="00CF476B"/>
    <w:rsid w:val="00CF4B97"/>
    <w:rsid w:val="00CF5147"/>
    <w:rsid w:val="00CF5D04"/>
    <w:rsid w:val="00CF66BC"/>
    <w:rsid w:val="00CF6C4A"/>
    <w:rsid w:val="00CF6CA5"/>
    <w:rsid w:val="00CF6FCA"/>
    <w:rsid w:val="00CF71B9"/>
    <w:rsid w:val="00CF7458"/>
    <w:rsid w:val="00CF75D0"/>
    <w:rsid w:val="00CF7909"/>
    <w:rsid w:val="00CF7A72"/>
    <w:rsid w:val="00CF7F15"/>
    <w:rsid w:val="00D001ED"/>
    <w:rsid w:val="00D00693"/>
    <w:rsid w:val="00D00D2E"/>
    <w:rsid w:val="00D01295"/>
    <w:rsid w:val="00D0184B"/>
    <w:rsid w:val="00D0191C"/>
    <w:rsid w:val="00D01972"/>
    <w:rsid w:val="00D01A9F"/>
    <w:rsid w:val="00D01E9D"/>
    <w:rsid w:val="00D02176"/>
    <w:rsid w:val="00D02346"/>
    <w:rsid w:val="00D027D2"/>
    <w:rsid w:val="00D02945"/>
    <w:rsid w:val="00D02F9F"/>
    <w:rsid w:val="00D031FC"/>
    <w:rsid w:val="00D034BB"/>
    <w:rsid w:val="00D0394A"/>
    <w:rsid w:val="00D03978"/>
    <w:rsid w:val="00D03D17"/>
    <w:rsid w:val="00D0404E"/>
    <w:rsid w:val="00D0431F"/>
    <w:rsid w:val="00D04555"/>
    <w:rsid w:val="00D04753"/>
    <w:rsid w:val="00D048FF"/>
    <w:rsid w:val="00D04AB0"/>
    <w:rsid w:val="00D04FC2"/>
    <w:rsid w:val="00D050A8"/>
    <w:rsid w:val="00D0510B"/>
    <w:rsid w:val="00D05668"/>
    <w:rsid w:val="00D0567E"/>
    <w:rsid w:val="00D058C3"/>
    <w:rsid w:val="00D05AB3"/>
    <w:rsid w:val="00D05B26"/>
    <w:rsid w:val="00D05B83"/>
    <w:rsid w:val="00D06B2E"/>
    <w:rsid w:val="00D06C7E"/>
    <w:rsid w:val="00D06E77"/>
    <w:rsid w:val="00D07277"/>
    <w:rsid w:val="00D07527"/>
    <w:rsid w:val="00D07537"/>
    <w:rsid w:val="00D07CE9"/>
    <w:rsid w:val="00D07E32"/>
    <w:rsid w:val="00D07EBD"/>
    <w:rsid w:val="00D07F7B"/>
    <w:rsid w:val="00D1011E"/>
    <w:rsid w:val="00D1018F"/>
    <w:rsid w:val="00D104BD"/>
    <w:rsid w:val="00D1072F"/>
    <w:rsid w:val="00D10CBF"/>
    <w:rsid w:val="00D10D99"/>
    <w:rsid w:val="00D10E3B"/>
    <w:rsid w:val="00D10F12"/>
    <w:rsid w:val="00D11225"/>
    <w:rsid w:val="00D11446"/>
    <w:rsid w:val="00D114B3"/>
    <w:rsid w:val="00D11575"/>
    <w:rsid w:val="00D11736"/>
    <w:rsid w:val="00D11B84"/>
    <w:rsid w:val="00D11D92"/>
    <w:rsid w:val="00D11F7E"/>
    <w:rsid w:val="00D12500"/>
    <w:rsid w:val="00D128B5"/>
    <w:rsid w:val="00D12A8F"/>
    <w:rsid w:val="00D12B77"/>
    <w:rsid w:val="00D12C74"/>
    <w:rsid w:val="00D12D6A"/>
    <w:rsid w:val="00D130BC"/>
    <w:rsid w:val="00D13128"/>
    <w:rsid w:val="00D13872"/>
    <w:rsid w:val="00D14083"/>
    <w:rsid w:val="00D142FB"/>
    <w:rsid w:val="00D14441"/>
    <w:rsid w:val="00D144F2"/>
    <w:rsid w:val="00D1475C"/>
    <w:rsid w:val="00D1497A"/>
    <w:rsid w:val="00D1523A"/>
    <w:rsid w:val="00D1535E"/>
    <w:rsid w:val="00D1562D"/>
    <w:rsid w:val="00D15652"/>
    <w:rsid w:val="00D1596C"/>
    <w:rsid w:val="00D1605B"/>
    <w:rsid w:val="00D16AF2"/>
    <w:rsid w:val="00D16B99"/>
    <w:rsid w:val="00D17123"/>
    <w:rsid w:val="00D1730A"/>
    <w:rsid w:val="00D177EF"/>
    <w:rsid w:val="00D1782B"/>
    <w:rsid w:val="00D17BCE"/>
    <w:rsid w:val="00D17D96"/>
    <w:rsid w:val="00D17E7E"/>
    <w:rsid w:val="00D201DA"/>
    <w:rsid w:val="00D203E6"/>
    <w:rsid w:val="00D2043B"/>
    <w:rsid w:val="00D20BE7"/>
    <w:rsid w:val="00D20C3E"/>
    <w:rsid w:val="00D20EAC"/>
    <w:rsid w:val="00D2111C"/>
    <w:rsid w:val="00D212BE"/>
    <w:rsid w:val="00D2132F"/>
    <w:rsid w:val="00D214F6"/>
    <w:rsid w:val="00D21B29"/>
    <w:rsid w:val="00D21EFA"/>
    <w:rsid w:val="00D22441"/>
    <w:rsid w:val="00D22581"/>
    <w:rsid w:val="00D22C64"/>
    <w:rsid w:val="00D22CE6"/>
    <w:rsid w:val="00D22F04"/>
    <w:rsid w:val="00D23845"/>
    <w:rsid w:val="00D241CE"/>
    <w:rsid w:val="00D24291"/>
    <w:rsid w:val="00D2435F"/>
    <w:rsid w:val="00D247C2"/>
    <w:rsid w:val="00D24919"/>
    <w:rsid w:val="00D2492A"/>
    <w:rsid w:val="00D24FB5"/>
    <w:rsid w:val="00D255FE"/>
    <w:rsid w:val="00D256E7"/>
    <w:rsid w:val="00D2587E"/>
    <w:rsid w:val="00D2590B"/>
    <w:rsid w:val="00D263E6"/>
    <w:rsid w:val="00D26423"/>
    <w:rsid w:val="00D2661A"/>
    <w:rsid w:val="00D26C1B"/>
    <w:rsid w:val="00D26E1A"/>
    <w:rsid w:val="00D26EA7"/>
    <w:rsid w:val="00D27279"/>
    <w:rsid w:val="00D2727D"/>
    <w:rsid w:val="00D27823"/>
    <w:rsid w:val="00D27917"/>
    <w:rsid w:val="00D279CF"/>
    <w:rsid w:val="00D27C42"/>
    <w:rsid w:val="00D27CE5"/>
    <w:rsid w:val="00D30333"/>
    <w:rsid w:val="00D30FCA"/>
    <w:rsid w:val="00D31961"/>
    <w:rsid w:val="00D31B59"/>
    <w:rsid w:val="00D31C0A"/>
    <w:rsid w:val="00D32151"/>
    <w:rsid w:val="00D32289"/>
    <w:rsid w:val="00D326AF"/>
    <w:rsid w:val="00D3289B"/>
    <w:rsid w:val="00D32FBB"/>
    <w:rsid w:val="00D330BC"/>
    <w:rsid w:val="00D33318"/>
    <w:rsid w:val="00D33623"/>
    <w:rsid w:val="00D3368A"/>
    <w:rsid w:val="00D33763"/>
    <w:rsid w:val="00D33766"/>
    <w:rsid w:val="00D338FC"/>
    <w:rsid w:val="00D33A22"/>
    <w:rsid w:val="00D33DA2"/>
    <w:rsid w:val="00D33F80"/>
    <w:rsid w:val="00D340B7"/>
    <w:rsid w:val="00D34B0B"/>
    <w:rsid w:val="00D34B34"/>
    <w:rsid w:val="00D34BF8"/>
    <w:rsid w:val="00D34C4E"/>
    <w:rsid w:val="00D34EE1"/>
    <w:rsid w:val="00D35055"/>
    <w:rsid w:val="00D3575C"/>
    <w:rsid w:val="00D357A6"/>
    <w:rsid w:val="00D358E1"/>
    <w:rsid w:val="00D35C8C"/>
    <w:rsid w:val="00D35D0A"/>
    <w:rsid w:val="00D35E43"/>
    <w:rsid w:val="00D35F98"/>
    <w:rsid w:val="00D360CB"/>
    <w:rsid w:val="00D36649"/>
    <w:rsid w:val="00D36BD9"/>
    <w:rsid w:val="00D36E0E"/>
    <w:rsid w:val="00D36E13"/>
    <w:rsid w:val="00D37084"/>
    <w:rsid w:val="00D376FF"/>
    <w:rsid w:val="00D377D0"/>
    <w:rsid w:val="00D37918"/>
    <w:rsid w:val="00D37C20"/>
    <w:rsid w:val="00D37DF4"/>
    <w:rsid w:val="00D37E3B"/>
    <w:rsid w:val="00D37F7E"/>
    <w:rsid w:val="00D37FF1"/>
    <w:rsid w:val="00D406D4"/>
    <w:rsid w:val="00D4101F"/>
    <w:rsid w:val="00D413B0"/>
    <w:rsid w:val="00D413D3"/>
    <w:rsid w:val="00D41626"/>
    <w:rsid w:val="00D41769"/>
    <w:rsid w:val="00D41E28"/>
    <w:rsid w:val="00D425C9"/>
    <w:rsid w:val="00D42853"/>
    <w:rsid w:val="00D42C0D"/>
    <w:rsid w:val="00D4366B"/>
    <w:rsid w:val="00D4375F"/>
    <w:rsid w:val="00D43873"/>
    <w:rsid w:val="00D43BF9"/>
    <w:rsid w:val="00D43CE7"/>
    <w:rsid w:val="00D444A2"/>
    <w:rsid w:val="00D444BE"/>
    <w:rsid w:val="00D446C0"/>
    <w:rsid w:val="00D4471D"/>
    <w:rsid w:val="00D447CD"/>
    <w:rsid w:val="00D447DA"/>
    <w:rsid w:val="00D448D9"/>
    <w:rsid w:val="00D44982"/>
    <w:rsid w:val="00D449E6"/>
    <w:rsid w:val="00D44A1C"/>
    <w:rsid w:val="00D44C1B"/>
    <w:rsid w:val="00D44F27"/>
    <w:rsid w:val="00D44F43"/>
    <w:rsid w:val="00D44F68"/>
    <w:rsid w:val="00D45763"/>
    <w:rsid w:val="00D45AF6"/>
    <w:rsid w:val="00D45BD7"/>
    <w:rsid w:val="00D45DFF"/>
    <w:rsid w:val="00D45FF8"/>
    <w:rsid w:val="00D4609C"/>
    <w:rsid w:val="00D46171"/>
    <w:rsid w:val="00D4677C"/>
    <w:rsid w:val="00D467F8"/>
    <w:rsid w:val="00D46857"/>
    <w:rsid w:val="00D46C4D"/>
    <w:rsid w:val="00D4787D"/>
    <w:rsid w:val="00D47C21"/>
    <w:rsid w:val="00D47DC2"/>
    <w:rsid w:val="00D5040E"/>
    <w:rsid w:val="00D50469"/>
    <w:rsid w:val="00D504AA"/>
    <w:rsid w:val="00D50682"/>
    <w:rsid w:val="00D5099F"/>
    <w:rsid w:val="00D50B22"/>
    <w:rsid w:val="00D50F12"/>
    <w:rsid w:val="00D51353"/>
    <w:rsid w:val="00D5149B"/>
    <w:rsid w:val="00D516CD"/>
    <w:rsid w:val="00D517F2"/>
    <w:rsid w:val="00D51A28"/>
    <w:rsid w:val="00D51F5E"/>
    <w:rsid w:val="00D52051"/>
    <w:rsid w:val="00D522B6"/>
    <w:rsid w:val="00D52647"/>
    <w:rsid w:val="00D5270B"/>
    <w:rsid w:val="00D5272C"/>
    <w:rsid w:val="00D527F0"/>
    <w:rsid w:val="00D52860"/>
    <w:rsid w:val="00D531FE"/>
    <w:rsid w:val="00D53255"/>
    <w:rsid w:val="00D532AF"/>
    <w:rsid w:val="00D53871"/>
    <w:rsid w:val="00D53AAD"/>
    <w:rsid w:val="00D53B82"/>
    <w:rsid w:val="00D53C7B"/>
    <w:rsid w:val="00D53DF7"/>
    <w:rsid w:val="00D54219"/>
    <w:rsid w:val="00D547E2"/>
    <w:rsid w:val="00D54897"/>
    <w:rsid w:val="00D548D4"/>
    <w:rsid w:val="00D5493F"/>
    <w:rsid w:val="00D54FED"/>
    <w:rsid w:val="00D55734"/>
    <w:rsid w:val="00D55B98"/>
    <w:rsid w:val="00D564E2"/>
    <w:rsid w:val="00D56790"/>
    <w:rsid w:val="00D568A5"/>
    <w:rsid w:val="00D56CAF"/>
    <w:rsid w:val="00D56DAA"/>
    <w:rsid w:val="00D56F59"/>
    <w:rsid w:val="00D57110"/>
    <w:rsid w:val="00D57152"/>
    <w:rsid w:val="00D57251"/>
    <w:rsid w:val="00D579CD"/>
    <w:rsid w:val="00D57C88"/>
    <w:rsid w:val="00D57EC3"/>
    <w:rsid w:val="00D60079"/>
    <w:rsid w:val="00D600CF"/>
    <w:rsid w:val="00D60A06"/>
    <w:rsid w:val="00D60A4C"/>
    <w:rsid w:val="00D60BB0"/>
    <w:rsid w:val="00D60E62"/>
    <w:rsid w:val="00D61056"/>
    <w:rsid w:val="00D61494"/>
    <w:rsid w:val="00D615F9"/>
    <w:rsid w:val="00D6192C"/>
    <w:rsid w:val="00D61EDD"/>
    <w:rsid w:val="00D6254E"/>
    <w:rsid w:val="00D62824"/>
    <w:rsid w:val="00D6293A"/>
    <w:rsid w:val="00D62C83"/>
    <w:rsid w:val="00D62ED2"/>
    <w:rsid w:val="00D6308E"/>
    <w:rsid w:val="00D630FC"/>
    <w:rsid w:val="00D63321"/>
    <w:rsid w:val="00D63494"/>
    <w:rsid w:val="00D639F7"/>
    <w:rsid w:val="00D63D14"/>
    <w:rsid w:val="00D63E83"/>
    <w:rsid w:val="00D63F28"/>
    <w:rsid w:val="00D63F86"/>
    <w:rsid w:val="00D64450"/>
    <w:rsid w:val="00D644A2"/>
    <w:rsid w:val="00D65104"/>
    <w:rsid w:val="00D658D0"/>
    <w:rsid w:val="00D658D5"/>
    <w:rsid w:val="00D65AE7"/>
    <w:rsid w:val="00D65B12"/>
    <w:rsid w:val="00D666AF"/>
    <w:rsid w:val="00D66F39"/>
    <w:rsid w:val="00D67185"/>
    <w:rsid w:val="00D6748B"/>
    <w:rsid w:val="00D67572"/>
    <w:rsid w:val="00D67703"/>
    <w:rsid w:val="00D67C31"/>
    <w:rsid w:val="00D67F1C"/>
    <w:rsid w:val="00D7015D"/>
    <w:rsid w:val="00D7023C"/>
    <w:rsid w:val="00D7079F"/>
    <w:rsid w:val="00D709DE"/>
    <w:rsid w:val="00D70F02"/>
    <w:rsid w:val="00D714E3"/>
    <w:rsid w:val="00D7229E"/>
    <w:rsid w:val="00D7309A"/>
    <w:rsid w:val="00D731E1"/>
    <w:rsid w:val="00D7346B"/>
    <w:rsid w:val="00D73518"/>
    <w:rsid w:val="00D735F5"/>
    <w:rsid w:val="00D73CEE"/>
    <w:rsid w:val="00D74101"/>
    <w:rsid w:val="00D74446"/>
    <w:rsid w:val="00D747C0"/>
    <w:rsid w:val="00D74B6C"/>
    <w:rsid w:val="00D750E3"/>
    <w:rsid w:val="00D7531B"/>
    <w:rsid w:val="00D75841"/>
    <w:rsid w:val="00D75C0B"/>
    <w:rsid w:val="00D75C30"/>
    <w:rsid w:val="00D7627C"/>
    <w:rsid w:val="00D76343"/>
    <w:rsid w:val="00D76DC7"/>
    <w:rsid w:val="00D76EB7"/>
    <w:rsid w:val="00D77348"/>
    <w:rsid w:val="00D773A6"/>
    <w:rsid w:val="00D773E9"/>
    <w:rsid w:val="00D77810"/>
    <w:rsid w:val="00D778A1"/>
    <w:rsid w:val="00D77E70"/>
    <w:rsid w:val="00D803CC"/>
    <w:rsid w:val="00D80A6A"/>
    <w:rsid w:val="00D80BCF"/>
    <w:rsid w:val="00D80BD2"/>
    <w:rsid w:val="00D814F1"/>
    <w:rsid w:val="00D8185A"/>
    <w:rsid w:val="00D81BC8"/>
    <w:rsid w:val="00D82433"/>
    <w:rsid w:val="00D824C6"/>
    <w:rsid w:val="00D8261E"/>
    <w:rsid w:val="00D82673"/>
    <w:rsid w:val="00D82919"/>
    <w:rsid w:val="00D83182"/>
    <w:rsid w:val="00D8325B"/>
    <w:rsid w:val="00D832E4"/>
    <w:rsid w:val="00D83551"/>
    <w:rsid w:val="00D839B8"/>
    <w:rsid w:val="00D83BD0"/>
    <w:rsid w:val="00D83C5C"/>
    <w:rsid w:val="00D841F4"/>
    <w:rsid w:val="00D842CD"/>
    <w:rsid w:val="00D84436"/>
    <w:rsid w:val="00D8464C"/>
    <w:rsid w:val="00D84BA4"/>
    <w:rsid w:val="00D84C54"/>
    <w:rsid w:val="00D84DBF"/>
    <w:rsid w:val="00D84F26"/>
    <w:rsid w:val="00D84F85"/>
    <w:rsid w:val="00D85504"/>
    <w:rsid w:val="00D859F1"/>
    <w:rsid w:val="00D85BA8"/>
    <w:rsid w:val="00D85BD2"/>
    <w:rsid w:val="00D85E31"/>
    <w:rsid w:val="00D85EC3"/>
    <w:rsid w:val="00D86433"/>
    <w:rsid w:val="00D86542"/>
    <w:rsid w:val="00D865AB"/>
    <w:rsid w:val="00D865DB"/>
    <w:rsid w:val="00D86897"/>
    <w:rsid w:val="00D86D4D"/>
    <w:rsid w:val="00D86E6B"/>
    <w:rsid w:val="00D86E76"/>
    <w:rsid w:val="00D8778C"/>
    <w:rsid w:val="00D877EA"/>
    <w:rsid w:val="00D878DC"/>
    <w:rsid w:val="00D879D1"/>
    <w:rsid w:val="00D87A70"/>
    <w:rsid w:val="00D90130"/>
    <w:rsid w:val="00D904E4"/>
    <w:rsid w:val="00D904EA"/>
    <w:rsid w:val="00D905BF"/>
    <w:rsid w:val="00D9122B"/>
    <w:rsid w:val="00D91742"/>
    <w:rsid w:val="00D917ED"/>
    <w:rsid w:val="00D91BF8"/>
    <w:rsid w:val="00D91C6B"/>
    <w:rsid w:val="00D91D90"/>
    <w:rsid w:val="00D921BC"/>
    <w:rsid w:val="00D922E9"/>
    <w:rsid w:val="00D92626"/>
    <w:rsid w:val="00D93098"/>
    <w:rsid w:val="00D93150"/>
    <w:rsid w:val="00D93191"/>
    <w:rsid w:val="00D931DD"/>
    <w:rsid w:val="00D936BD"/>
    <w:rsid w:val="00D93DDF"/>
    <w:rsid w:val="00D9429D"/>
    <w:rsid w:val="00D94512"/>
    <w:rsid w:val="00D94B3E"/>
    <w:rsid w:val="00D9503B"/>
    <w:rsid w:val="00D9528B"/>
    <w:rsid w:val="00D9529C"/>
    <w:rsid w:val="00D954E4"/>
    <w:rsid w:val="00D956B8"/>
    <w:rsid w:val="00D95764"/>
    <w:rsid w:val="00D95A06"/>
    <w:rsid w:val="00D95C30"/>
    <w:rsid w:val="00D95EDA"/>
    <w:rsid w:val="00D95EDC"/>
    <w:rsid w:val="00D96106"/>
    <w:rsid w:val="00D96552"/>
    <w:rsid w:val="00D96AFE"/>
    <w:rsid w:val="00D96D7C"/>
    <w:rsid w:val="00D9731E"/>
    <w:rsid w:val="00D97365"/>
    <w:rsid w:val="00D975B0"/>
    <w:rsid w:val="00D9763B"/>
    <w:rsid w:val="00D977E2"/>
    <w:rsid w:val="00D97AEB"/>
    <w:rsid w:val="00D97B1C"/>
    <w:rsid w:val="00D97F35"/>
    <w:rsid w:val="00DA034A"/>
    <w:rsid w:val="00DA0447"/>
    <w:rsid w:val="00DA04CA"/>
    <w:rsid w:val="00DA06FE"/>
    <w:rsid w:val="00DA119A"/>
    <w:rsid w:val="00DA1259"/>
    <w:rsid w:val="00DA141B"/>
    <w:rsid w:val="00DA1647"/>
    <w:rsid w:val="00DA1A36"/>
    <w:rsid w:val="00DA1A5C"/>
    <w:rsid w:val="00DA1AC3"/>
    <w:rsid w:val="00DA1C1B"/>
    <w:rsid w:val="00DA1D89"/>
    <w:rsid w:val="00DA1DC8"/>
    <w:rsid w:val="00DA21DB"/>
    <w:rsid w:val="00DA228C"/>
    <w:rsid w:val="00DA2623"/>
    <w:rsid w:val="00DA26C3"/>
    <w:rsid w:val="00DA288F"/>
    <w:rsid w:val="00DA2BE6"/>
    <w:rsid w:val="00DA30B5"/>
    <w:rsid w:val="00DA31EC"/>
    <w:rsid w:val="00DA375E"/>
    <w:rsid w:val="00DA38A2"/>
    <w:rsid w:val="00DA3AD9"/>
    <w:rsid w:val="00DA3C09"/>
    <w:rsid w:val="00DA3CA0"/>
    <w:rsid w:val="00DA3EB9"/>
    <w:rsid w:val="00DA3F92"/>
    <w:rsid w:val="00DA4122"/>
    <w:rsid w:val="00DA44EB"/>
    <w:rsid w:val="00DA45E3"/>
    <w:rsid w:val="00DA4919"/>
    <w:rsid w:val="00DA49DE"/>
    <w:rsid w:val="00DA4A65"/>
    <w:rsid w:val="00DA4E98"/>
    <w:rsid w:val="00DA5220"/>
    <w:rsid w:val="00DA53CD"/>
    <w:rsid w:val="00DA55F0"/>
    <w:rsid w:val="00DA56BB"/>
    <w:rsid w:val="00DA63B4"/>
    <w:rsid w:val="00DA6429"/>
    <w:rsid w:val="00DA66FB"/>
    <w:rsid w:val="00DA6741"/>
    <w:rsid w:val="00DA67CD"/>
    <w:rsid w:val="00DA6968"/>
    <w:rsid w:val="00DA6C6E"/>
    <w:rsid w:val="00DA6CC6"/>
    <w:rsid w:val="00DA71B7"/>
    <w:rsid w:val="00DA7283"/>
    <w:rsid w:val="00DA7469"/>
    <w:rsid w:val="00DA77CB"/>
    <w:rsid w:val="00DA7B82"/>
    <w:rsid w:val="00DA7CB6"/>
    <w:rsid w:val="00DA7CCF"/>
    <w:rsid w:val="00DB09E9"/>
    <w:rsid w:val="00DB0A05"/>
    <w:rsid w:val="00DB0DCA"/>
    <w:rsid w:val="00DB0F24"/>
    <w:rsid w:val="00DB0F25"/>
    <w:rsid w:val="00DB1048"/>
    <w:rsid w:val="00DB1762"/>
    <w:rsid w:val="00DB1CD2"/>
    <w:rsid w:val="00DB1ED5"/>
    <w:rsid w:val="00DB227B"/>
    <w:rsid w:val="00DB2294"/>
    <w:rsid w:val="00DB24BE"/>
    <w:rsid w:val="00DB2630"/>
    <w:rsid w:val="00DB297F"/>
    <w:rsid w:val="00DB2B13"/>
    <w:rsid w:val="00DB2C7E"/>
    <w:rsid w:val="00DB2E2D"/>
    <w:rsid w:val="00DB307C"/>
    <w:rsid w:val="00DB388C"/>
    <w:rsid w:val="00DB3EBC"/>
    <w:rsid w:val="00DB3EFE"/>
    <w:rsid w:val="00DB4320"/>
    <w:rsid w:val="00DB4379"/>
    <w:rsid w:val="00DB49A1"/>
    <w:rsid w:val="00DB4BEA"/>
    <w:rsid w:val="00DB4DE9"/>
    <w:rsid w:val="00DB51DE"/>
    <w:rsid w:val="00DB51E9"/>
    <w:rsid w:val="00DB5764"/>
    <w:rsid w:val="00DB5AB0"/>
    <w:rsid w:val="00DB5FBF"/>
    <w:rsid w:val="00DB60F5"/>
    <w:rsid w:val="00DB63CB"/>
    <w:rsid w:val="00DB6868"/>
    <w:rsid w:val="00DB68A2"/>
    <w:rsid w:val="00DB6A50"/>
    <w:rsid w:val="00DB7036"/>
    <w:rsid w:val="00DB7256"/>
    <w:rsid w:val="00DB78FF"/>
    <w:rsid w:val="00DB7948"/>
    <w:rsid w:val="00DB7BFD"/>
    <w:rsid w:val="00DB7E70"/>
    <w:rsid w:val="00DB7FAE"/>
    <w:rsid w:val="00DC0465"/>
    <w:rsid w:val="00DC0606"/>
    <w:rsid w:val="00DC09BC"/>
    <w:rsid w:val="00DC0A02"/>
    <w:rsid w:val="00DC0CD0"/>
    <w:rsid w:val="00DC0CDE"/>
    <w:rsid w:val="00DC1166"/>
    <w:rsid w:val="00DC17E0"/>
    <w:rsid w:val="00DC1BA2"/>
    <w:rsid w:val="00DC1C3F"/>
    <w:rsid w:val="00DC1D6C"/>
    <w:rsid w:val="00DC1DB4"/>
    <w:rsid w:val="00DC2205"/>
    <w:rsid w:val="00DC223D"/>
    <w:rsid w:val="00DC24CD"/>
    <w:rsid w:val="00DC2645"/>
    <w:rsid w:val="00DC2ABE"/>
    <w:rsid w:val="00DC2C15"/>
    <w:rsid w:val="00DC2DD8"/>
    <w:rsid w:val="00DC33D2"/>
    <w:rsid w:val="00DC38BF"/>
    <w:rsid w:val="00DC3B32"/>
    <w:rsid w:val="00DC3E28"/>
    <w:rsid w:val="00DC4171"/>
    <w:rsid w:val="00DC41B6"/>
    <w:rsid w:val="00DC41F7"/>
    <w:rsid w:val="00DC4212"/>
    <w:rsid w:val="00DC442C"/>
    <w:rsid w:val="00DC46A8"/>
    <w:rsid w:val="00DC48FC"/>
    <w:rsid w:val="00DC4936"/>
    <w:rsid w:val="00DC49DD"/>
    <w:rsid w:val="00DC4BC4"/>
    <w:rsid w:val="00DC4C05"/>
    <w:rsid w:val="00DC4F34"/>
    <w:rsid w:val="00DC5012"/>
    <w:rsid w:val="00DC50E4"/>
    <w:rsid w:val="00DC5264"/>
    <w:rsid w:val="00DC5493"/>
    <w:rsid w:val="00DC5D09"/>
    <w:rsid w:val="00DC5D12"/>
    <w:rsid w:val="00DC5D9F"/>
    <w:rsid w:val="00DC5F4E"/>
    <w:rsid w:val="00DC62B8"/>
    <w:rsid w:val="00DC62BD"/>
    <w:rsid w:val="00DC643D"/>
    <w:rsid w:val="00DC648A"/>
    <w:rsid w:val="00DC657A"/>
    <w:rsid w:val="00DC6CE8"/>
    <w:rsid w:val="00DC6DE8"/>
    <w:rsid w:val="00DC70A5"/>
    <w:rsid w:val="00DC789E"/>
    <w:rsid w:val="00DC7905"/>
    <w:rsid w:val="00DC7A1C"/>
    <w:rsid w:val="00DC7B45"/>
    <w:rsid w:val="00DC7E45"/>
    <w:rsid w:val="00DD009F"/>
    <w:rsid w:val="00DD00F5"/>
    <w:rsid w:val="00DD0658"/>
    <w:rsid w:val="00DD06D3"/>
    <w:rsid w:val="00DD0942"/>
    <w:rsid w:val="00DD09AA"/>
    <w:rsid w:val="00DD1143"/>
    <w:rsid w:val="00DD152D"/>
    <w:rsid w:val="00DD22C4"/>
    <w:rsid w:val="00DD2312"/>
    <w:rsid w:val="00DD2393"/>
    <w:rsid w:val="00DD2435"/>
    <w:rsid w:val="00DD2440"/>
    <w:rsid w:val="00DD2BD3"/>
    <w:rsid w:val="00DD2CE2"/>
    <w:rsid w:val="00DD2E09"/>
    <w:rsid w:val="00DD31A9"/>
    <w:rsid w:val="00DD3321"/>
    <w:rsid w:val="00DD35EA"/>
    <w:rsid w:val="00DD39E3"/>
    <w:rsid w:val="00DD4374"/>
    <w:rsid w:val="00DD468D"/>
    <w:rsid w:val="00DD48A3"/>
    <w:rsid w:val="00DD49C7"/>
    <w:rsid w:val="00DD4A5F"/>
    <w:rsid w:val="00DD4B86"/>
    <w:rsid w:val="00DD5339"/>
    <w:rsid w:val="00DD543F"/>
    <w:rsid w:val="00DD5445"/>
    <w:rsid w:val="00DD574B"/>
    <w:rsid w:val="00DD5847"/>
    <w:rsid w:val="00DD5B4F"/>
    <w:rsid w:val="00DD6487"/>
    <w:rsid w:val="00DD665F"/>
    <w:rsid w:val="00DD681F"/>
    <w:rsid w:val="00DD6AB7"/>
    <w:rsid w:val="00DD6BBF"/>
    <w:rsid w:val="00DD6CAC"/>
    <w:rsid w:val="00DD6D23"/>
    <w:rsid w:val="00DD6FA1"/>
    <w:rsid w:val="00DD7A6B"/>
    <w:rsid w:val="00DD7C2F"/>
    <w:rsid w:val="00DD7F33"/>
    <w:rsid w:val="00DE076B"/>
    <w:rsid w:val="00DE07C9"/>
    <w:rsid w:val="00DE0BED"/>
    <w:rsid w:val="00DE0C79"/>
    <w:rsid w:val="00DE109C"/>
    <w:rsid w:val="00DE11D8"/>
    <w:rsid w:val="00DE1388"/>
    <w:rsid w:val="00DE1431"/>
    <w:rsid w:val="00DE160D"/>
    <w:rsid w:val="00DE1772"/>
    <w:rsid w:val="00DE181A"/>
    <w:rsid w:val="00DE1E4E"/>
    <w:rsid w:val="00DE1F4A"/>
    <w:rsid w:val="00DE26C7"/>
    <w:rsid w:val="00DE27B9"/>
    <w:rsid w:val="00DE28DE"/>
    <w:rsid w:val="00DE28F6"/>
    <w:rsid w:val="00DE2CBF"/>
    <w:rsid w:val="00DE2F26"/>
    <w:rsid w:val="00DE309A"/>
    <w:rsid w:val="00DE3111"/>
    <w:rsid w:val="00DE3198"/>
    <w:rsid w:val="00DE36EF"/>
    <w:rsid w:val="00DE3A26"/>
    <w:rsid w:val="00DE3B82"/>
    <w:rsid w:val="00DE3DC7"/>
    <w:rsid w:val="00DE3F82"/>
    <w:rsid w:val="00DE4BC8"/>
    <w:rsid w:val="00DE4DD2"/>
    <w:rsid w:val="00DE4DE3"/>
    <w:rsid w:val="00DE4E4D"/>
    <w:rsid w:val="00DE4E93"/>
    <w:rsid w:val="00DE55CE"/>
    <w:rsid w:val="00DE5750"/>
    <w:rsid w:val="00DE585B"/>
    <w:rsid w:val="00DE5947"/>
    <w:rsid w:val="00DE5A5A"/>
    <w:rsid w:val="00DE5B12"/>
    <w:rsid w:val="00DE5CD2"/>
    <w:rsid w:val="00DE5CE1"/>
    <w:rsid w:val="00DE6421"/>
    <w:rsid w:val="00DE64BB"/>
    <w:rsid w:val="00DE64C1"/>
    <w:rsid w:val="00DE667B"/>
    <w:rsid w:val="00DE6A02"/>
    <w:rsid w:val="00DE72A9"/>
    <w:rsid w:val="00DE736A"/>
    <w:rsid w:val="00DE73E8"/>
    <w:rsid w:val="00DE7468"/>
    <w:rsid w:val="00DE77E2"/>
    <w:rsid w:val="00DE784B"/>
    <w:rsid w:val="00DE791F"/>
    <w:rsid w:val="00DE7B7F"/>
    <w:rsid w:val="00DE7DB0"/>
    <w:rsid w:val="00DE7E99"/>
    <w:rsid w:val="00DF0656"/>
    <w:rsid w:val="00DF0BF9"/>
    <w:rsid w:val="00DF0CB6"/>
    <w:rsid w:val="00DF0E7A"/>
    <w:rsid w:val="00DF100B"/>
    <w:rsid w:val="00DF1043"/>
    <w:rsid w:val="00DF11A0"/>
    <w:rsid w:val="00DF12D9"/>
    <w:rsid w:val="00DF1385"/>
    <w:rsid w:val="00DF13ED"/>
    <w:rsid w:val="00DF15B8"/>
    <w:rsid w:val="00DF169D"/>
    <w:rsid w:val="00DF18F8"/>
    <w:rsid w:val="00DF1D51"/>
    <w:rsid w:val="00DF2220"/>
    <w:rsid w:val="00DF262E"/>
    <w:rsid w:val="00DF28F4"/>
    <w:rsid w:val="00DF2974"/>
    <w:rsid w:val="00DF29E5"/>
    <w:rsid w:val="00DF2EF5"/>
    <w:rsid w:val="00DF2FC8"/>
    <w:rsid w:val="00DF3123"/>
    <w:rsid w:val="00DF35D3"/>
    <w:rsid w:val="00DF374D"/>
    <w:rsid w:val="00DF3AC8"/>
    <w:rsid w:val="00DF3B73"/>
    <w:rsid w:val="00DF3DBE"/>
    <w:rsid w:val="00DF41D0"/>
    <w:rsid w:val="00DF429A"/>
    <w:rsid w:val="00DF44C2"/>
    <w:rsid w:val="00DF46E0"/>
    <w:rsid w:val="00DF4906"/>
    <w:rsid w:val="00DF4B24"/>
    <w:rsid w:val="00DF4CE2"/>
    <w:rsid w:val="00DF4D0D"/>
    <w:rsid w:val="00DF4D34"/>
    <w:rsid w:val="00DF5071"/>
    <w:rsid w:val="00DF5ADB"/>
    <w:rsid w:val="00DF5C85"/>
    <w:rsid w:val="00DF6B5E"/>
    <w:rsid w:val="00DF6B63"/>
    <w:rsid w:val="00DF7056"/>
    <w:rsid w:val="00DF7279"/>
    <w:rsid w:val="00DF735D"/>
    <w:rsid w:val="00DF78D3"/>
    <w:rsid w:val="00E0068D"/>
    <w:rsid w:val="00E006E8"/>
    <w:rsid w:val="00E00AA5"/>
    <w:rsid w:val="00E00D41"/>
    <w:rsid w:val="00E00F78"/>
    <w:rsid w:val="00E0114C"/>
    <w:rsid w:val="00E015B8"/>
    <w:rsid w:val="00E0171E"/>
    <w:rsid w:val="00E0191A"/>
    <w:rsid w:val="00E019DA"/>
    <w:rsid w:val="00E01C44"/>
    <w:rsid w:val="00E01D5C"/>
    <w:rsid w:val="00E0251F"/>
    <w:rsid w:val="00E0262C"/>
    <w:rsid w:val="00E028CE"/>
    <w:rsid w:val="00E02CD0"/>
    <w:rsid w:val="00E02E2D"/>
    <w:rsid w:val="00E03186"/>
    <w:rsid w:val="00E0334B"/>
    <w:rsid w:val="00E03412"/>
    <w:rsid w:val="00E03F42"/>
    <w:rsid w:val="00E0439A"/>
    <w:rsid w:val="00E04644"/>
    <w:rsid w:val="00E04659"/>
    <w:rsid w:val="00E0477B"/>
    <w:rsid w:val="00E048E4"/>
    <w:rsid w:val="00E04A0D"/>
    <w:rsid w:val="00E04E27"/>
    <w:rsid w:val="00E0559C"/>
    <w:rsid w:val="00E05928"/>
    <w:rsid w:val="00E0620E"/>
    <w:rsid w:val="00E06266"/>
    <w:rsid w:val="00E065D2"/>
    <w:rsid w:val="00E0668A"/>
    <w:rsid w:val="00E066B9"/>
    <w:rsid w:val="00E0781F"/>
    <w:rsid w:val="00E07983"/>
    <w:rsid w:val="00E07A5C"/>
    <w:rsid w:val="00E07C8B"/>
    <w:rsid w:val="00E10A12"/>
    <w:rsid w:val="00E10C6E"/>
    <w:rsid w:val="00E10DF9"/>
    <w:rsid w:val="00E112BA"/>
    <w:rsid w:val="00E11640"/>
    <w:rsid w:val="00E116BD"/>
    <w:rsid w:val="00E1190D"/>
    <w:rsid w:val="00E11B4F"/>
    <w:rsid w:val="00E11D25"/>
    <w:rsid w:val="00E1252B"/>
    <w:rsid w:val="00E12571"/>
    <w:rsid w:val="00E12B76"/>
    <w:rsid w:val="00E13002"/>
    <w:rsid w:val="00E133C5"/>
    <w:rsid w:val="00E135B9"/>
    <w:rsid w:val="00E13762"/>
    <w:rsid w:val="00E13EF5"/>
    <w:rsid w:val="00E13F4C"/>
    <w:rsid w:val="00E140BF"/>
    <w:rsid w:val="00E14487"/>
    <w:rsid w:val="00E14991"/>
    <w:rsid w:val="00E14E08"/>
    <w:rsid w:val="00E15205"/>
    <w:rsid w:val="00E159ED"/>
    <w:rsid w:val="00E15AF1"/>
    <w:rsid w:val="00E15CFE"/>
    <w:rsid w:val="00E15DD0"/>
    <w:rsid w:val="00E162BC"/>
    <w:rsid w:val="00E16936"/>
    <w:rsid w:val="00E16973"/>
    <w:rsid w:val="00E16A8B"/>
    <w:rsid w:val="00E16D4A"/>
    <w:rsid w:val="00E17126"/>
    <w:rsid w:val="00E1714E"/>
    <w:rsid w:val="00E171FA"/>
    <w:rsid w:val="00E17487"/>
    <w:rsid w:val="00E1780C"/>
    <w:rsid w:val="00E178C9"/>
    <w:rsid w:val="00E17960"/>
    <w:rsid w:val="00E17B6E"/>
    <w:rsid w:val="00E202BE"/>
    <w:rsid w:val="00E2056A"/>
    <w:rsid w:val="00E20857"/>
    <w:rsid w:val="00E209B7"/>
    <w:rsid w:val="00E20F17"/>
    <w:rsid w:val="00E20F35"/>
    <w:rsid w:val="00E20F72"/>
    <w:rsid w:val="00E21894"/>
    <w:rsid w:val="00E22349"/>
    <w:rsid w:val="00E223DB"/>
    <w:rsid w:val="00E226AA"/>
    <w:rsid w:val="00E22A0C"/>
    <w:rsid w:val="00E22BE5"/>
    <w:rsid w:val="00E22D2C"/>
    <w:rsid w:val="00E23045"/>
    <w:rsid w:val="00E2309B"/>
    <w:rsid w:val="00E234E6"/>
    <w:rsid w:val="00E23985"/>
    <w:rsid w:val="00E23C2A"/>
    <w:rsid w:val="00E23CFB"/>
    <w:rsid w:val="00E23EE6"/>
    <w:rsid w:val="00E23F25"/>
    <w:rsid w:val="00E2433F"/>
    <w:rsid w:val="00E24482"/>
    <w:rsid w:val="00E24FC2"/>
    <w:rsid w:val="00E250C2"/>
    <w:rsid w:val="00E2527E"/>
    <w:rsid w:val="00E25341"/>
    <w:rsid w:val="00E255D2"/>
    <w:rsid w:val="00E25F7F"/>
    <w:rsid w:val="00E25F96"/>
    <w:rsid w:val="00E260EF"/>
    <w:rsid w:val="00E26479"/>
    <w:rsid w:val="00E2678E"/>
    <w:rsid w:val="00E26EA4"/>
    <w:rsid w:val="00E27211"/>
    <w:rsid w:val="00E27224"/>
    <w:rsid w:val="00E27790"/>
    <w:rsid w:val="00E277C2"/>
    <w:rsid w:val="00E2786F"/>
    <w:rsid w:val="00E279D7"/>
    <w:rsid w:val="00E27A39"/>
    <w:rsid w:val="00E30141"/>
    <w:rsid w:val="00E30A14"/>
    <w:rsid w:val="00E30A68"/>
    <w:rsid w:val="00E30EF4"/>
    <w:rsid w:val="00E30F9F"/>
    <w:rsid w:val="00E310EB"/>
    <w:rsid w:val="00E31132"/>
    <w:rsid w:val="00E311FF"/>
    <w:rsid w:val="00E319A6"/>
    <w:rsid w:val="00E319BE"/>
    <w:rsid w:val="00E31C4D"/>
    <w:rsid w:val="00E31C86"/>
    <w:rsid w:val="00E31D83"/>
    <w:rsid w:val="00E3200D"/>
    <w:rsid w:val="00E32615"/>
    <w:rsid w:val="00E327AF"/>
    <w:rsid w:val="00E32B5A"/>
    <w:rsid w:val="00E32E1E"/>
    <w:rsid w:val="00E334B9"/>
    <w:rsid w:val="00E34045"/>
    <w:rsid w:val="00E34404"/>
    <w:rsid w:val="00E34844"/>
    <w:rsid w:val="00E3493C"/>
    <w:rsid w:val="00E34AE4"/>
    <w:rsid w:val="00E351D6"/>
    <w:rsid w:val="00E351D9"/>
    <w:rsid w:val="00E351DB"/>
    <w:rsid w:val="00E351F8"/>
    <w:rsid w:val="00E3549C"/>
    <w:rsid w:val="00E35993"/>
    <w:rsid w:val="00E359D7"/>
    <w:rsid w:val="00E35BF7"/>
    <w:rsid w:val="00E36003"/>
    <w:rsid w:val="00E361B4"/>
    <w:rsid w:val="00E362D4"/>
    <w:rsid w:val="00E36BC2"/>
    <w:rsid w:val="00E36D66"/>
    <w:rsid w:val="00E36F3D"/>
    <w:rsid w:val="00E3726F"/>
    <w:rsid w:val="00E37654"/>
    <w:rsid w:val="00E376AC"/>
    <w:rsid w:val="00E379CC"/>
    <w:rsid w:val="00E404C2"/>
    <w:rsid w:val="00E4055C"/>
    <w:rsid w:val="00E40749"/>
    <w:rsid w:val="00E40A4F"/>
    <w:rsid w:val="00E40B4D"/>
    <w:rsid w:val="00E40CAB"/>
    <w:rsid w:val="00E4129D"/>
    <w:rsid w:val="00E4159F"/>
    <w:rsid w:val="00E41C66"/>
    <w:rsid w:val="00E41EAF"/>
    <w:rsid w:val="00E4248F"/>
    <w:rsid w:val="00E426E4"/>
    <w:rsid w:val="00E42988"/>
    <w:rsid w:val="00E42A90"/>
    <w:rsid w:val="00E42D5A"/>
    <w:rsid w:val="00E439A5"/>
    <w:rsid w:val="00E43AA3"/>
    <w:rsid w:val="00E442C7"/>
    <w:rsid w:val="00E44609"/>
    <w:rsid w:val="00E44810"/>
    <w:rsid w:val="00E44AEA"/>
    <w:rsid w:val="00E45183"/>
    <w:rsid w:val="00E45303"/>
    <w:rsid w:val="00E4571D"/>
    <w:rsid w:val="00E45A27"/>
    <w:rsid w:val="00E45C39"/>
    <w:rsid w:val="00E45CF6"/>
    <w:rsid w:val="00E45E06"/>
    <w:rsid w:val="00E45EBF"/>
    <w:rsid w:val="00E46443"/>
    <w:rsid w:val="00E465C4"/>
    <w:rsid w:val="00E466D4"/>
    <w:rsid w:val="00E46B7C"/>
    <w:rsid w:val="00E46DB1"/>
    <w:rsid w:val="00E46FAC"/>
    <w:rsid w:val="00E472DD"/>
    <w:rsid w:val="00E472FE"/>
    <w:rsid w:val="00E47744"/>
    <w:rsid w:val="00E47A92"/>
    <w:rsid w:val="00E500C4"/>
    <w:rsid w:val="00E5018C"/>
    <w:rsid w:val="00E5065F"/>
    <w:rsid w:val="00E507D8"/>
    <w:rsid w:val="00E50CE1"/>
    <w:rsid w:val="00E50E98"/>
    <w:rsid w:val="00E512C3"/>
    <w:rsid w:val="00E5150F"/>
    <w:rsid w:val="00E51625"/>
    <w:rsid w:val="00E51654"/>
    <w:rsid w:val="00E51A42"/>
    <w:rsid w:val="00E51BCC"/>
    <w:rsid w:val="00E51C26"/>
    <w:rsid w:val="00E51FCC"/>
    <w:rsid w:val="00E520F0"/>
    <w:rsid w:val="00E5221F"/>
    <w:rsid w:val="00E52678"/>
    <w:rsid w:val="00E5283F"/>
    <w:rsid w:val="00E52AE3"/>
    <w:rsid w:val="00E52B66"/>
    <w:rsid w:val="00E5312D"/>
    <w:rsid w:val="00E535A4"/>
    <w:rsid w:val="00E53675"/>
    <w:rsid w:val="00E53ADB"/>
    <w:rsid w:val="00E53CD0"/>
    <w:rsid w:val="00E53D37"/>
    <w:rsid w:val="00E53DD5"/>
    <w:rsid w:val="00E53ED7"/>
    <w:rsid w:val="00E54002"/>
    <w:rsid w:val="00E542A5"/>
    <w:rsid w:val="00E545F6"/>
    <w:rsid w:val="00E5488F"/>
    <w:rsid w:val="00E54A1E"/>
    <w:rsid w:val="00E54CF3"/>
    <w:rsid w:val="00E54DF5"/>
    <w:rsid w:val="00E54EA9"/>
    <w:rsid w:val="00E553F5"/>
    <w:rsid w:val="00E5547A"/>
    <w:rsid w:val="00E554C4"/>
    <w:rsid w:val="00E55709"/>
    <w:rsid w:val="00E557B6"/>
    <w:rsid w:val="00E55B3E"/>
    <w:rsid w:val="00E55BE2"/>
    <w:rsid w:val="00E55D10"/>
    <w:rsid w:val="00E560C1"/>
    <w:rsid w:val="00E56584"/>
    <w:rsid w:val="00E5669B"/>
    <w:rsid w:val="00E56DA3"/>
    <w:rsid w:val="00E57406"/>
    <w:rsid w:val="00E57756"/>
    <w:rsid w:val="00E5777F"/>
    <w:rsid w:val="00E5793D"/>
    <w:rsid w:val="00E57E21"/>
    <w:rsid w:val="00E600BE"/>
    <w:rsid w:val="00E60175"/>
    <w:rsid w:val="00E60188"/>
    <w:rsid w:val="00E60839"/>
    <w:rsid w:val="00E6090F"/>
    <w:rsid w:val="00E60915"/>
    <w:rsid w:val="00E60972"/>
    <w:rsid w:val="00E60A6B"/>
    <w:rsid w:val="00E60B08"/>
    <w:rsid w:val="00E60D94"/>
    <w:rsid w:val="00E61BEB"/>
    <w:rsid w:val="00E6237A"/>
    <w:rsid w:val="00E6289D"/>
    <w:rsid w:val="00E62B85"/>
    <w:rsid w:val="00E62DEA"/>
    <w:rsid w:val="00E63524"/>
    <w:rsid w:val="00E635F6"/>
    <w:rsid w:val="00E635F7"/>
    <w:rsid w:val="00E63F8D"/>
    <w:rsid w:val="00E6415D"/>
    <w:rsid w:val="00E641B5"/>
    <w:rsid w:val="00E64595"/>
    <w:rsid w:val="00E648D9"/>
    <w:rsid w:val="00E64950"/>
    <w:rsid w:val="00E64B88"/>
    <w:rsid w:val="00E65456"/>
    <w:rsid w:val="00E654CE"/>
    <w:rsid w:val="00E65B87"/>
    <w:rsid w:val="00E65C00"/>
    <w:rsid w:val="00E66217"/>
    <w:rsid w:val="00E662DC"/>
    <w:rsid w:val="00E666A4"/>
    <w:rsid w:val="00E669F9"/>
    <w:rsid w:val="00E66B78"/>
    <w:rsid w:val="00E66C10"/>
    <w:rsid w:val="00E66FCE"/>
    <w:rsid w:val="00E6701E"/>
    <w:rsid w:val="00E670C7"/>
    <w:rsid w:val="00E6726B"/>
    <w:rsid w:val="00E6747C"/>
    <w:rsid w:val="00E6766A"/>
    <w:rsid w:val="00E67815"/>
    <w:rsid w:val="00E67B1D"/>
    <w:rsid w:val="00E67B2A"/>
    <w:rsid w:val="00E67BF9"/>
    <w:rsid w:val="00E67EBD"/>
    <w:rsid w:val="00E67FF8"/>
    <w:rsid w:val="00E700E8"/>
    <w:rsid w:val="00E70278"/>
    <w:rsid w:val="00E70E8B"/>
    <w:rsid w:val="00E7118D"/>
    <w:rsid w:val="00E715D2"/>
    <w:rsid w:val="00E717C0"/>
    <w:rsid w:val="00E71CBD"/>
    <w:rsid w:val="00E71DAF"/>
    <w:rsid w:val="00E71E0D"/>
    <w:rsid w:val="00E72257"/>
    <w:rsid w:val="00E724DD"/>
    <w:rsid w:val="00E725B1"/>
    <w:rsid w:val="00E7264F"/>
    <w:rsid w:val="00E72C39"/>
    <w:rsid w:val="00E72D45"/>
    <w:rsid w:val="00E73029"/>
    <w:rsid w:val="00E73232"/>
    <w:rsid w:val="00E73A2D"/>
    <w:rsid w:val="00E73CCF"/>
    <w:rsid w:val="00E73CD7"/>
    <w:rsid w:val="00E73D47"/>
    <w:rsid w:val="00E74408"/>
    <w:rsid w:val="00E7477E"/>
    <w:rsid w:val="00E747A8"/>
    <w:rsid w:val="00E7492A"/>
    <w:rsid w:val="00E754EF"/>
    <w:rsid w:val="00E75CA0"/>
    <w:rsid w:val="00E75F74"/>
    <w:rsid w:val="00E760B1"/>
    <w:rsid w:val="00E76317"/>
    <w:rsid w:val="00E7646C"/>
    <w:rsid w:val="00E765A8"/>
    <w:rsid w:val="00E76AFD"/>
    <w:rsid w:val="00E76CF2"/>
    <w:rsid w:val="00E76F22"/>
    <w:rsid w:val="00E7706B"/>
    <w:rsid w:val="00E77507"/>
    <w:rsid w:val="00E77576"/>
    <w:rsid w:val="00E77B4A"/>
    <w:rsid w:val="00E77C3C"/>
    <w:rsid w:val="00E77E01"/>
    <w:rsid w:val="00E8018F"/>
    <w:rsid w:val="00E80536"/>
    <w:rsid w:val="00E80680"/>
    <w:rsid w:val="00E80897"/>
    <w:rsid w:val="00E81940"/>
    <w:rsid w:val="00E81ECB"/>
    <w:rsid w:val="00E82311"/>
    <w:rsid w:val="00E82856"/>
    <w:rsid w:val="00E82A1A"/>
    <w:rsid w:val="00E82EAD"/>
    <w:rsid w:val="00E82FBC"/>
    <w:rsid w:val="00E82FCD"/>
    <w:rsid w:val="00E830EF"/>
    <w:rsid w:val="00E8337D"/>
    <w:rsid w:val="00E834BE"/>
    <w:rsid w:val="00E83733"/>
    <w:rsid w:val="00E837EC"/>
    <w:rsid w:val="00E84059"/>
    <w:rsid w:val="00E840C2"/>
    <w:rsid w:val="00E84116"/>
    <w:rsid w:val="00E84389"/>
    <w:rsid w:val="00E8452A"/>
    <w:rsid w:val="00E845B3"/>
    <w:rsid w:val="00E845B5"/>
    <w:rsid w:val="00E846B6"/>
    <w:rsid w:val="00E8471A"/>
    <w:rsid w:val="00E84E74"/>
    <w:rsid w:val="00E84E9F"/>
    <w:rsid w:val="00E84EE0"/>
    <w:rsid w:val="00E8584A"/>
    <w:rsid w:val="00E86451"/>
    <w:rsid w:val="00E864DB"/>
    <w:rsid w:val="00E86801"/>
    <w:rsid w:val="00E869D4"/>
    <w:rsid w:val="00E86A08"/>
    <w:rsid w:val="00E86CE0"/>
    <w:rsid w:val="00E86CF2"/>
    <w:rsid w:val="00E86DE4"/>
    <w:rsid w:val="00E86E09"/>
    <w:rsid w:val="00E877EB"/>
    <w:rsid w:val="00E87A0D"/>
    <w:rsid w:val="00E87A53"/>
    <w:rsid w:val="00E87C5B"/>
    <w:rsid w:val="00E87CC3"/>
    <w:rsid w:val="00E9015A"/>
    <w:rsid w:val="00E9067C"/>
    <w:rsid w:val="00E90EDA"/>
    <w:rsid w:val="00E90FE4"/>
    <w:rsid w:val="00E91624"/>
    <w:rsid w:val="00E91CF6"/>
    <w:rsid w:val="00E91DE2"/>
    <w:rsid w:val="00E920C5"/>
    <w:rsid w:val="00E925F8"/>
    <w:rsid w:val="00E92ACC"/>
    <w:rsid w:val="00E92B6F"/>
    <w:rsid w:val="00E92BD7"/>
    <w:rsid w:val="00E92EE6"/>
    <w:rsid w:val="00E93095"/>
    <w:rsid w:val="00E932E5"/>
    <w:rsid w:val="00E93423"/>
    <w:rsid w:val="00E9350F"/>
    <w:rsid w:val="00E9351A"/>
    <w:rsid w:val="00E93815"/>
    <w:rsid w:val="00E93C61"/>
    <w:rsid w:val="00E93D91"/>
    <w:rsid w:val="00E94150"/>
    <w:rsid w:val="00E94216"/>
    <w:rsid w:val="00E9494C"/>
    <w:rsid w:val="00E949A2"/>
    <w:rsid w:val="00E94D1B"/>
    <w:rsid w:val="00E9514B"/>
    <w:rsid w:val="00E95196"/>
    <w:rsid w:val="00E9527A"/>
    <w:rsid w:val="00E95678"/>
    <w:rsid w:val="00E95744"/>
    <w:rsid w:val="00E95FDD"/>
    <w:rsid w:val="00E9604A"/>
    <w:rsid w:val="00E9635A"/>
    <w:rsid w:val="00E96590"/>
    <w:rsid w:val="00E96713"/>
    <w:rsid w:val="00E96754"/>
    <w:rsid w:val="00E96D7E"/>
    <w:rsid w:val="00E96D94"/>
    <w:rsid w:val="00E970FF"/>
    <w:rsid w:val="00E972E6"/>
    <w:rsid w:val="00E975C4"/>
    <w:rsid w:val="00E97720"/>
    <w:rsid w:val="00E97E40"/>
    <w:rsid w:val="00EA0014"/>
    <w:rsid w:val="00EA0096"/>
    <w:rsid w:val="00EA02CD"/>
    <w:rsid w:val="00EA0700"/>
    <w:rsid w:val="00EA0814"/>
    <w:rsid w:val="00EA0FF8"/>
    <w:rsid w:val="00EA130D"/>
    <w:rsid w:val="00EA1397"/>
    <w:rsid w:val="00EA1843"/>
    <w:rsid w:val="00EA187D"/>
    <w:rsid w:val="00EA18BE"/>
    <w:rsid w:val="00EA1E40"/>
    <w:rsid w:val="00EA2124"/>
    <w:rsid w:val="00EA23BA"/>
    <w:rsid w:val="00EA25B7"/>
    <w:rsid w:val="00EA2B29"/>
    <w:rsid w:val="00EA2CDE"/>
    <w:rsid w:val="00EA2D75"/>
    <w:rsid w:val="00EA2E26"/>
    <w:rsid w:val="00EA2F5A"/>
    <w:rsid w:val="00EA30EA"/>
    <w:rsid w:val="00EA310D"/>
    <w:rsid w:val="00EA318E"/>
    <w:rsid w:val="00EA32A9"/>
    <w:rsid w:val="00EA366B"/>
    <w:rsid w:val="00EA37EC"/>
    <w:rsid w:val="00EA3968"/>
    <w:rsid w:val="00EA3C99"/>
    <w:rsid w:val="00EA3EEE"/>
    <w:rsid w:val="00EA44C0"/>
    <w:rsid w:val="00EA490F"/>
    <w:rsid w:val="00EA4BC4"/>
    <w:rsid w:val="00EA4D40"/>
    <w:rsid w:val="00EA51E9"/>
    <w:rsid w:val="00EA55DA"/>
    <w:rsid w:val="00EA596F"/>
    <w:rsid w:val="00EA5AF1"/>
    <w:rsid w:val="00EA5CB4"/>
    <w:rsid w:val="00EA5DFD"/>
    <w:rsid w:val="00EA62B6"/>
    <w:rsid w:val="00EA6534"/>
    <w:rsid w:val="00EA6595"/>
    <w:rsid w:val="00EA65C4"/>
    <w:rsid w:val="00EA69A0"/>
    <w:rsid w:val="00EA6A2A"/>
    <w:rsid w:val="00EA6E1A"/>
    <w:rsid w:val="00EA6E84"/>
    <w:rsid w:val="00EA6F8A"/>
    <w:rsid w:val="00EA7458"/>
    <w:rsid w:val="00EA749F"/>
    <w:rsid w:val="00EA7896"/>
    <w:rsid w:val="00EA78D8"/>
    <w:rsid w:val="00EA7A87"/>
    <w:rsid w:val="00EB02C8"/>
    <w:rsid w:val="00EB037F"/>
    <w:rsid w:val="00EB04B4"/>
    <w:rsid w:val="00EB064F"/>
    <w:rsid w:val="00EB0675"/>
    <w:rsid w:val="00EB07E6"/>
    <w:rsid w:val="00EB10C5"/>
    <w:rsid w:val="00EB1962"/>
    <w:rsid w:val="00EB1A13"/>
    <w:rsid w:val="00EB1D0C"/>
    <w:rsid w:val="00EB2276"/>
    <w:rsid w:val="00EB23F8"/>
    <w:rsid w:val="00EB25AE"/>
    <w:rsid w:val="00EB2692"/>
    <w:rsid w:val="00EB26B5"/>
    <w:rsid w:val="00EB2A84"/>
    <w:rsid w:val="00EB2B7D"/>
    <w:rsid w:val="00EB351F"/>
    <w:rsid w:val="00EB3C13"/>
    <w:rsid w:val="00EB3EF9"/>
    <w:rsid w:val="00EB4114"/>
    <w:rsid w:val="00EB416E"/>
    <w:rsid w:val="00EB4507"/>
    <w:rsid w:val="00EB45D1"/>
    <w:rsid w:val="00EB4635"/>
    <w:rsid w:val="00EB479C"/>
    <w:rsid w:val="00EB4B3A"/>
    <w:rsid w:val="00EB4D1B"/>
    <w:rsid w:val="00EB4D83"/>
    <w:rsid w:val="00EB5162"/>
    <w:rsid w:val="00EB51AF"/>
    <w:rsid w:val="00EB5683"/>
    <w:rsid w:val="00EB5B2C"/>
    <w:rsid w:val="00EB6163"/>
    <w:rsid w:val="00EB62F4"/>
    <w:rsid w:val="00EB62F9"/>
    <w:rsid w:val="00EB6721"/>
    <w:rsid w:val="00EB68A8"/>
    <w:rsid w:val="00EB69F1"/>
    <w:rsid w:val="00EB775E"/>
    <w:rsid w:val="00EB77C6"/>
    <w:rsid w:val="00EB77D4"/>
    <w:rsid w:val="00EB7B2B"/>
    <w:rsid w:val="00EB7BAB"/>
    <w:rsid w:val="00EB7C85"/>
    <w:rsid w:val="00EB7EE4"/>
    <w:rsid w:val="00EB7F79"/>
    <w:rsid w:val="00EC00DA"/>
    <w:rsid w:val="00EC037A"/>
    <w:rsid w:val="00EC0534"/>
    <w:rsid w:val="00EC0659"/>
    <w:rsid w:val="00EC0788"/>
    <w:rsid w:val="00EC0910"/>
    <w:rsid w:val="00EC0EAA"/>
    <w:rsid w:val="00EC170B"/>
    <w:rsid w:val="00EC1960"/>
    <w:rsid w:val="00EC2076"/>
    <w:rsid w:val="00EC20D6"/>
    <w:rsid w:val="00EC24DE"/>
    <w:rsid w:val="00EC2676"/>
    <w:rsid w:val="00EC2744"/>
    <w:rsid w:val="00EC299B"/>
    <w:rsid w:val="00EC2DC0"/>
    <w:rsid w:val="00EC2DEF"/>
    <w:rsid w:val="00EC32C5"/>
    <w:rsid w:val="00EC33D1"/>
    <w:rsid w:val="00EC3454"/>
    <w:rsid w:val="00EC361D"/>
    <w:rsid w:val="00EC3A3D"/>
    <w:rsid w:val="00EC3B69"/>
    <w:rsid w:val="00EC4180"/>
    <w:rsid w:val="00EC4323"/>
    <w:rsid w:val="00EC49C6"/>
    <w:rsid w:val="00EC4C5E"/>
    <w:rsid w:val="00EC50E1"/>
    <w:rsid w:val="00EC5287"/>
    <w:rsid w:val="00EC528B"/>
    <w:rsid w:val="00EC52D8"/>
    <w:rsid w:val="00EC53D7"/>
    <w:rsid w:val="00EC57B1"/>
    <w:rsid w:val="00EC57EE"/>
    <w:rsid w:val="00EC5AD2"/>
    <w:rsid w:val="00EC5E4C"/>
    <w:rsid w:val="00EC62FC"/>
    <w:rsid w:val="00EC67F0"/>
    <w:rsid w:val="00EC6B17"/>
    <w:rsid w:val="00EC6D49"/>
    <w:rsid w:val="00EC6E45"/>
    <w:rsid w:val="00EC717B"/>
    <w:rsid w:val="00EC73F1"/>
    <w:rsid w:val="00EC7781"/>
    <w:rsid w:val="00EC7B93"/>
    <w:rsid w:val="00EC7CA1"/>
    <w:rsid w:val="00ED06CE"/>
    <w:rsid w:val="00ED0B56"/>
    <w:rsid w:val="00ED0C67"/>
    <w:rsid w:val="00ED0D58"/>
    <w:rsid w:val="00ED15C9"/>
    <w:rsid w:val="00ED16C4"/>
    <w:rsid w:val="00ED171C"/>
    <w:rsid w:val="00ED17BF"/>
    <w:rsid w:val="00ED1DAA"/>
    <w:rsid w:val="00ED1E59"/>
    <w:rsid w:val="00ED209C"/>
    <w:rsid w:val="00ED20A2"/>
    <w:rsid w:val="00ED22B6"/>
    <w:rsid w:val="00ED26FA"/>
    <w:rsid w:val="00ED2C43"/>
    <w:rsid w:val="00ED2CA5"/>
    <w:rsid w:val="00ED2F43"/>
    <w:rsid w:val="00ED30C6"/>
    <w:rsid w:val="00ED341E"/>
    <w:rsid w:val="00ED36C9"/>
    <w:rsid w:val="00ED3B28"/>
    <w:rsid w:val="00ED3C40"/>
    <w:rsid w:val="00ED3F2E"/>
    <w:rsid w:val="00ED41C0"/>
    <w:rsid w:val="00ED42FD"/>
    <w:rsid w:val="00ED43BC"/>
    <w:rsid w:val="00ED45EB"/>
    <w:rsid w:val="00ED4953"/>
    <w:rsid w:val="00ED4ABF"/>
    <w:rsid w:val="00ED4DA9"/>
    <w:rsid w:val="00ED4F51"/>
    <w:rsid w:val="00ED5346"/>
    <w:rsid w:val="00ED56F6"/>
    <w:rsid w:val="00ED57D6"/>
    <w:rsid w:val="00ED5A32"/>
    <w:rsid w:val="00ED5B11"/>
    <w:rsid w:val="00ED5CD3"/>
    <w:rsid w:val="00ED5D4E"/>
    <w:rsid w:val="00ED5D64"/>
    <w:rsid w:val="00ED609C"/>
    <w:rsid w:val="00ED620B"/>
    <w:rsid w:val="00ED6219"/>
    <w:rsid w:val="00ED6690"/>
    <w:rsid w:val="00ED69AE"/>
    <w:rsid w:val="00ED6BD9"/>
    <w:rsid w:val="00ED70D2"/>
    <w:rsid w:val="00ED7284"/>
    <w:rsid w:val="00ED73F3"/>
    <w:rsid w:val="00ED745E"/>
    <w:rsid w:val="00ED7A9C"/>
    <w:rsid w:val="00ED7FA3"/>
    <w:rsid w:val="00EE015D"/>
    <w:rsid w:val="00EE0223"/>
    <w:rsid w:val="00EE093A"/>
    <w:rsid w:val="00EE0A92"/>
    <w:rsid w:val="00EE0BFD"/>
    <w:rsid w:val="00EE0C45"/>
    <w:rsid w:val="00EE14EA"/>
    <w:rsid w:val="00EE1B21"/>
    <w:rsid w:val="00EE1DFC"/>
    <w:rsid w:val="00EE21E0"/>
    <w:rsid w:val="00EE232A"/>
    <w:rsid w:val="00EE252B"/>
    <w:rsid w:val="00EE2781"/>
    <w:rsid w:val="00EE284D"/>
    <w:rsid w:val="00EE2F49"/>
    <w:rsid w:val="00EE3738"/>
    <w:rsid w:val="00EE3ABE"/>
    <w:rsid w:val="00EE3E72"/>
    <w:rsid w:val="00EE3F48"/>
    <w:rsid w:val="00EE42FE"/>
    <w:rsid w:val="00EE46E4"/>
    <w:rsid w:val="00EE474F"/>
    <w:rsid w:val="00EE494D"/>
    <w:rsid w:val="00EE4951"/>
    <w:rsid w:val="00EE4AB2"/>
    <w:rsid w:val="00EE4DFC"/>
    <w:rsid w:val="00EE4F6F"/>
    <w:rsid w:val="00EE4FF4"/>
    <w:rsid w:val="00EE56D5"/>
    <w:rsid w:val="00EE58BC"/>
    <w:rsid w:val="00EE60ED"/>
    <w:rsid w:val="00EE62F0"/>
    <w:rsid w:val="00EE644E"/>
    <w:rsid w:val="00EE6C08"/>
    <w:rsid w:val="00EE73FB"/>
    <w:rsid w:val="00EE75A7"/>
    <w:rsid w:val="00EE7773"/>
    <w:rsid w:val="00EE7843"/>
    <w:rsid w:val="00EE7C85"/>
    <w:rsid w:val="00EE7D28"/>
    <w:rsid w:val="00EE7E6C"/>
    <w:rsid w:val="00EE7F81"/>
    <w:rsid w:val="00EF000B"/>
    <w:rsid w:val="00EF07A9"/>
    <w:rsid w:val="00EF07D1"/>
    <w:rsid w:val="00EF0A81"/>
    <w:rsid w:val="00EF0AFA"/>
    <w:rsid w:val="00EF0AFE"/>
    <w:rsid w:val="00EF0BB1"/>
    <w:rsid w:val="00EF0CF2"/>
    <w:rsid w:val="00EF0D87"/>
    <w:rsid w:val="00EF12DF"/>
    <w:rsid w:val="00EF14EC"/>
    <w:rsid w:val="00EF150F"/>
    <w:rsid w:val="00EF1834"/>
    <w:rsid w:val="00EF19BE"/>
    <w:rsid w:val="00EF1C40"/>
    <w:rsid w:val="00EF2102"/>
    <w:rsid w:val="00EF2515"/>
    <w:rsid w:val="00EF27ED"/>
    <w:rsid w:val="00EF29F3"/>
    <w:rsid w:val="00EF2A39"/>
    <w:rsid w:val="00EF2B3C"/>
    <w:rsid w:val="00EF2C8D"/>
    <w:rsid w:val="00EF2CE7"/>
    <w:rsid w:val="00EF2F35"/>
    <w:rsid w:val="00EF3009"/>
    <w:rsid w:val="00EF3213"/>
    <w:rsid w:val="00EF3445"/>
    <w:rsid w:val="00EF3B7E"/>
    <w:rsid w:val="00EF3CC0"/>
    <w:rsid w:val="00EF42A2"/>
    <w:rsid w:val="00EF42E1"/>
    <w:rsid w:val="00EF431B"/>
    <w:rsid w:val="00EF457B"/>
    <w:rsid w:val="00EF4801"/>
    <w:rsid w:val="00EF4E67"/>
    <w:rsid w:val="00EF4E82"/>
    <w:rsid w:val="00EF4F99"/>
    <w:rsid w:val="00EF520E"/>
    <w:rsid w:val="00EF5E40"/>
    <w:rsid w:val="00EF5E5F"/>
    <w:rsid w:val="00EF5E76"/>
    <w:rsid w:val="00EF5EEC"/>
    <w:rsid w:val="00EF60F4"/>
    <w:rsid w:val="00EF61DB"/>
    <w:rsid w:val="00EF62DE"/>
    <w:rsid w:val="00EF63E0"/>
    <w:rsid w:val="00EF641E"/>
    <w:rsid w:val="00EF6424"/>
    <w:rsid w:val="00EF65A3"/>
    <w:rsid w:val="00EF67A5"/>
    <w:rsid w:val="00EF6BE5"/>
    <w:rsid w:val="00EF6E26"/>
    <w:rsid w:val="00EF728C"/>
    <w:rsid w:val="00EF7423"/>
    <w:rsid w:val="00EF77CD"/>
    <w:rsid w:val="00EF77F7"/>
    <w:rsid w:val="00F00024"/>
    <w:rsid w:val="00F002DA"/>
    <w:rsid w:val="00F00861"/>
    <w:rsid w:val="00F009D1"/>
    <w:rsid w:val="00F00A15"/>
    <w:rsid w:val="00F00A4A"/>
    <w:rsid w:val="00F00FFB"/>
    <w:rsid w:val="00F017D1"/>
    <w:rsid w:val="00F0190D"/>
    <w:rsid w:val="00F01F11"/>
    <w:rsid w:val="00F020E8"/>
    <w:rsid w:val="00F02A34"/>
    <w:rsid w:val="00F02C37"/>
    <w:rsid w:val="00F03054"/>
    <w:rsid w:val="00F03145"/>
    <w:rsid w:val="00F03518"/>
    <w:rsid w:val="00F03AB1"/>
    <w:rsid w:val="00F03BF1"/>
    <w:rsid w:val="00F03E40"/>
    <w:rsid w:val="00F0426F"/>
    <w:rsid w:val="00F0443A"/>
    <w:rsid w:val="00F044A4"/>
    <w:rsid w:val="00F04757"/>
    <w:rsid w:val="00F04D27"/>
    <w:rsid w:val="00F0560B"/>
    <w:rsid w:val="00F0569A"/>
    <w:rsid w:val="00F05728"/>
    <w:rsid w:val="00F05A06"/>
    <w:rsid w:val="00F05B21"/>
    <w:rsid w:val="00F05E98"/>
    <w:rsid w:val="00F06BE6"/>
    <w:rsid w:val="00F06CC8"/>
    <w:rsid w:val="00F06F72"/>
    <w:rsid w:val="00F0731E"/>
    <w:rsid w:val="00F0764D"/>
    <w:rsid w:val="00F076A2"/>
    <w:rsid w:val="00F0776A"/>
    <w:rsid w:val="00F07AF2"/>
    <w:rsid w:val="00F07BE8"/>
    <w:rsid w:val="00F07DDA"/>
    <w:rsid w:val="00F07DF9"/>
    <w:rsid w:val="00F1000C"/>
    <w:rsid w:val="00F10218"/>
    <w:rsid w:val="00F106FB"/>
    <w:rsid w:val="00F10736"/>
    <w:rsid w:val="00F10AA8"/>
    <w:rsid w:val="00F10C84"/>
    <w:rsid w:val="00F10CCF"/>
    <w:rsid w:val="00F10E37"/>
    <w:rsid w:val="00F110BF"/>
    <w:rsid w:val="00F112D3"/>
    <w:rsid w:val="00F11821"/>
    <w:rsid w:val="00F118CB"/>
    <w:rsid w:val="00F11AB7"/>
    <w:rsid w:val="00F11BFC"/>
    <w:rsid w:val="00F11D7F"/>
    <w:rsid w:val="00F11DA4"/>
    <w:rsid w:val="00F121DE"/>
    <w:rsid w:val="00F124BB"/>
    <w:rsid w:val="00F1270B"/>
    <w:rsid w:val="00F13071"/>
    <w:rsid w:val="00F135CA"/>
    <w:rsid w:val="00F1394B"/>
    <w:rsid w:val="00F13A3C"/>
    <w:rsid w:val="00F13B84"/>
    <w:rsid w:val="00F13ED8"/>
    <w:rsid w:val="00F13FEC"/>
    <w:rsid w:val="00F14481"/>
    <w:rsid w:val="00F145C4"/>
    <w:rsid w:val="00F1468B"/>
    <w:rsid w:val="00F149D8"/>
    <w:rsid w:val="00F14DBF"/>
    <w:rsid w:val="00F14E3B"/>
    <w:rsid w:val="00F1586F"/>
    <w:rsid w:val="00F15988"/>
    <w:rsid w:val="00F15AC3"/>
    <w:rsid w:val="00F15C03"/>
    <w:rsid w:val="00F15CFA"/>
    <w:rsid w:val="00F15FFC"/>
    <w:rsid w:val="00F16765"/>
    <w:rsid w:val="00F1688C"/>
    <w:rsid w:val="00F16C27"/>
    <w:rsid w:val="00F172EF"/>
    <w:rsid w:val="00F17B11"/>
    <w:rsid w:val="00F17C88"/>
    <w:rsid w:val="00F20256"/>
    <w:rsid w:val="00F209D5"/>
    <w:rsid w:val="00F20C75"/>
    <w:rsid w:val="00F20E9D"/>
    <w:rsid w:val="00F210AF"/>
    <w:rsid w:val="00F210CD"/>
    <w:rsid w:val="00F211B2"/>
    <w:rsid w:val="00F2146D"/>
    <w:rsid w:val="00F214B3"/>
    <w:rsid w:val="00F21530"/>
    <w:rsid w:val="00F2174F"/>
    <w:rsid w:val="00F22125"/>
    <w:rsid w:val="00F221F4"/>
    <w:rsid w:val="00F22439"/>
    <w:rsid w:val="00F228F5"/>
    <w:rsid w:val="00F22960"/>
    <w:rsid w:val="00F23088"/>
    <w:rsid w:val="00F2312A"/>
    <w:rsid w:val="00F2320A"/>
    <w:rsid w:val="00F23541"/>
    <w:rsid w:val="00F23612"/>
    <w:rsid w:val="00F23719"/>
    <w:rsid w:val="00F2389E"/>
    <w:rsid w:val="00F2410D"/>
    <w:rsid w:val="00F24353"/>
    <w:rsid w:val="00F247D2"/>
    <w:rsid w:val="00F2494E"/>
    <w:rsid w:val="00F25370"/>
    <w:rsid w:val="00F258F0"/>
    <w:rsid w:val="00F25BBF"/>
    <w:rsid w:val="00F25C7C"/>
    <w:rsid w:val="00F25E11"/>
    <w:rsid w:val="00F25FC7"/>
    <w:rsid w:val="00F2625E"/>
    <w:rsid w:val="00F262A5"/>
    <w:rsid w:val="00F2662A"/>
    <w:rsid w:val="00F27286"/>
    <w:rsid w:val="00F273FE"/>
    <w:rsid w:val="00F2776A"/>
    <w:rsid w:val="00F27B18"/>
    <w:rsid w:val="00F27B45"/>
    <w:rsid w:val="00F27DC6"/>
    <w:rsid w:val="00F27F4F"/>
    <w:rsid w:val="00F3019E"/>
    <w:rsid w:val="00F301E3"/>
    <w:rsid w:val="00F30282"/>
    <w:rsid w:val="00F304C2"/>
    <w:rsid w:val="00F30609"/>
    <w:rsid w:val="00F306A1"/>
    <w:rsid w:val="00F307F6"/>
    <w:rsid w:val="00F309AA"/>
    <w:rsid w:val="00F30CAF"/>
    <w:rsid w:val="00F30F7F"/>
    <w:rsid w:val="00F310CA"/>
    <w:rsid w:val="00F312BA"/>
    <w:rsid w:val="00F3137A"/>
    <w:rsid w:val="00F318BC"/>
    <w:rsid w:val="00F31F59"/>
    <w:rsid w:val="00F326A8"/>
    <w:rsid w:val="00F3275E"/>
    <w:rsid w:val="00F328DC"/>
    <w:rsid w:val="00F328EB"/>
    <w:rsid w:val="00F3298F"/>
    <w:rsid w:val="00F32AD7"/>
    <w:rsid w:val="00F32BFF"/>
    <w:rsid w:val="00F32C37"/>
    <w:rsid w:val="00F32C7F"/>
    <w:rsid w:val="00F32CF3"/>
    <w:rsid w:val="00F331B5"/>
    <w:rsid w:val="00F3396A"/>
    <w:rsid w:val="00F33ABF"/>
    <w:rsid w:val="00F33D2C"/>
    <w:rsid w:val="00F33F2B"/>
    <w:rsid w:val="00F34080"/>
    <w:rsid w:val="00F3446F"/>
    <w:rsid w:val="00F34919"/>
    <w:rsid w:val="00F34BD6"/>
    <w:rsid w:val="00F34E7D"/>
    <w:rsid w:val="00F3513B"/>
    <w:rsid w:val="00F351C7"/>
    <w:rsid w:val="00F354E0"/>
    <w:rsid w:val="00F35541"/>
    <w:rsid w:val="00F356AC"/>
    <w:rsid w:val="00F35896"/>
    <w:rsid w:val="00F35A81"/>
    <w:rsid w:val="00F35BCC"/>
    <w:rsid w:val="00F35C94"/>
    <w:rsid w:val="00F36183"/>
    <w:rsid w:val="00F36736"/>
    <w:rsid w:val="00F36F11"/>
    <w:rsid w:val="00F375D1"/>
    <w:rsid w:val="00F37686"/>
    <w:rsid w:val="00F37799"/>
    <w:rsid w:val="00F377A7"/>
    <w:rsid w:val="00F377C7"/>
    <w:rsid w:val="00F37A67"/>
    <w:rsid w:val="00F407D1"/>
    <w:rsid w:val="00F40BFC"/>
    <w:rsid w:val="00F40DA7"/>
    <w:rsid w:val="00F40F33"/>
    <w:rsid w:val="00F4117A"/>
    <w:rsid w:val="00F411FE"/>
    <w:rsid w:val="00F414C8"/>
    <w:rsid w:val="00F41529"/>
    <w:rsid w:val="00F4161F"/>
    <w:rsid w:val="00F41744"/>
    <w:rsid w:val="00F418FA"/>
    <w:rsid w:val="00F41990"/>
    <w:rsid w:val="00F41A43"/>
    <w:rsid w:val="00F41BD5"/>
    <w:rsid w:val="00F41CB9"/>
    <w:rsid w:val="00F41EA1"/>
    <w:rsid w:val="00F41F5F"/>
    <w:rsid w:val="00F41FD2"/>
    <w:rsid w:val="00F422E7"/>
    <w:rsid w:val="00F423C0"/>
    <w:rsid w:val="00F42E21"/>
    <w:rsid w:val="00F42F41"/>
    <w:rsid w:val="00F431BF"/>
    <w:rsid w:val="00F435AA"/>
    <w:rsid w:val="00F435FC"/>
    <w:rsid w:val="00F43798"/>
    <w:rsid w:val="00F438D4"/>
    <w:rsid w:val="00F43B43"/>
    <w:rsid w:val="00F43EE9"/>
    <w:rsid w:val="00F44049"/>
    <w:rsid w:val="00F4438B"/>
    <w:rsid w:val="00F4440A"/>
    <w:rsid w:val="00F4455F"/>
    <w:rsid w:val="00F4478A"/>
    <w:rsid w:val="00F44CB9"/>
    <w:rsid w:val="00F4506D"/>
    <w:rsid w:val="00F45080"/>
    <w:rsid w:val="00F4511C"/>
    <w:rsid w:val="00F451C5"/>
    <w:rsid w:val="00F454B9"/>
    <w:rsid w:val="00F456AC"/>
    <w:rsid w:val="00F457AC"/>
    <w:rsid w:val="00F45D46"/>
    <w:rsid w:val="00F463DC"/>
    <w:rsid w:val="00F463F3"/>
    <w:rsid w:val="00F465D5"/>
    <w:rsid w:val="00F469CC"/>
    <w:rsid w:val="00F4742D"/>
    <w:rsid w:val="00F47746"/>
    <w:rsid w:val="00F47BDB"/>
    <w:rsid w:val="00F50402"/>
    <w:rsid w:val="00F50516"/>
    <w:rsid w:val="00F50A11"/>
    <w:rsid w:val="00F50BAC"/>
    <w:rsid w:val="00F5155B"/>
    <w:rsid w:val="00F51789"/>
    <w:rsid w:val="00F518DF"/>
    <w:rsid w:val="00F5195E"/>
    <w:rsid w:val="00F51A18"/>
    <w:rsid w:val="00F51A51"/>
    <w:rsid w:val="00F51A9E"/>
    <w:rsid w:val="00F51BDE"/>
    <w:rsid w:val="00F51E8D"/>
    <w:rsid w:val="00F520D0"/>
    <w:rsid w:val="00F525E9"/>
    <w:rsid w:val="00F52CA5"/>
    <w:rsid w:val="00F5316E"/>
    <w:rsid w:val="00F531A2"/>
    <w:rsid w:val="00F535AC"/>
    <w:rsid w:val="00F536DA"/>
    <w:rsid w:val="00F53D4B"/>
    <w:rsid w:val="00F541EB"/>
    <w:rsid w:val="00F543BB"/>
    <w:rsid w:val="00F54474"/>
    <w:rsid w:val="00F544C9"/>
    <w:rsid w:val="00F546D1"/>
    <w:rsid w:val="00F5472B"/>
    <w:rsid w:val="00F54834"/>
    <w:rsid w:val="00F55287"/>
    <w:rsid w:val="00F5596C"/>
    <w:rsid w:val="00F55A1D"/>
    <w:rsid w:val="00F55CE7"/>
    <w:rsid w:val="00F567C1"/>
    <w:rsid w:val="00F5683F"/>
    <w:rsid w:val="00F56CC7"/>
    <w:rsid w:val="00F574A1"/>
    <w:rsid w:val="00F57577"/>
    <w:rsid w:val="00F576B0"/>
    <w:rsid w:val="00F57D26"/>
    <w:rsid w:val="00F57E61"/>
    <w:rsid w:val="00F600CC"/>
    <w:rsid w:val="00F60182"/>
    <w:rsid w:val="00F6087F"/>
    <w:rsid w:val="00F610A6"/>
    <w:rsid w:val="00F610F0"/>
    <w:rsid w:val="00F61123"/>
    <w:rsid w:val="00F616AE"/>
    <w:rsid w:val="00F61A36"/>
    <w:rsid w:val="00F61A8F"/>
    <w:rsid w:val="00F62312"/>
    <w:rsid w:val="00F62774"/>
    <w:rsid w:val="00F62803"/>
    <w:rsid w:val="00F6298F"/>
    <w:rsid w:val="00F6313A"/>
    <w:rsid w:val="00F639C6"/>
    <w:rsid w:val="00F63BFC"/>
    <w:rsid w:val="00F63CFC"/>
    <w:rsid w:val="00F63F7E"/>
    <w:rsid w:val="00F641D0"/>
    <w:rsid w:val="00F641DD"/>
    <w:rsid w:val="00F64BB5"/>
    <w:rsid w:val="00F64E4C"/>
    <w:rsid w:val="00F6535B"/>
    <w:rsid w:val="00F658D5"/>
    <w:rsid w:val="00F65AC8"/>
    <w:rsid w:val="00F65BAC"/>
    <w:rsid w:val="00F65CD1"/>
    <w:rsid w:val="00F65DD6"/>
    <w:rsid w:val="00F65E78"/>
    <w:rsid w:val="00F65EB3"/>
    <w:rsid w:val="00F65F02"/>
    <w:rsid w:val="00F661BD"/>
    <w:rsid w:val="00F663C8"/>
    <w:rsid w:val="00F6643F"/>
    <w:rsid w:val="00F664EB"/>
    <w:rsid w:val="00F66977"/>
    <w:rsid w:val="00F66AAF"/>
    <w:rsid w:val="00F66AB2"/>
    <w:rsid w:val="00F66C1A"/>
    <w:rsid w:val="00F6711A"/>
    <w:rsid w:val="00F67126"/>
    <w:rsid w:val="00F673A9"/>
    <w:rsid w:val="00F6763B"/>
    <w:rsid w:val="00F676C1"/>
    <w:rsid w:val="00F67DA4"/>
    <w:rsid w:val="00F67DD5"/>
    <w:rsid w:val="00F70057"/>
    <w:rsid w:val="00F70242"/>
    <w:rsid w:val="00F703AA"/>
    <w:rsid w:val="00F70A42"/>
    <w:rsid w:val="00F711F9"/>
    <w:rsid w:val="00F715DC"/>
    <w:rsid w:val="00F71784"/>
    <w:rsid w:val="00F717FA"/>
    <w:rsid w:val="00F71BF5"/>
    <w:rsid w:val="00F71EC3"/>
    <w:rsid w:val="00F72007"/>
    <w:rsid w:val="00F721F1"/>
    <w:rsid w:val="00F7282D"/>
    <w:rsid w:val="00F72DF7"/>
    <w:rsid w:val="00F736D5"/>
    <w:rsid w:val="00F739F9"/>
    <w:rsid w:val="00F73B21"/>
    <w:rsid w:val="00F73C40"/>
    <w:rsid w:val="00F73D85"/>
    <w:rsid w:val="00F73EF2"/>
    <w:rsid w:val="00F7435C"/>
    <w:rsid w:val="00F743AE"/>
    <w:rsid w:val="00F7452F"/>
    <w:rsid w:val="00F74734"/>
    <w:rsid w:val="00F747D3"/>
    <w:rsid w:val="00F74B69"/>
    <w:rsid w:val="00F75000"/>
    <w:rsid w:val="00F75113"/>
    <w:rsid w:val="00F751B2"/>
    <w:rsid w:val="00F75306"/>
    <w:rsid w:val="00F7570E"/>
    <w:rsid w:val="00F7593B"/>
    <w:rsid w:val="00F75CE3"/>
    <w:rsid w:val="00F75F86"/>
    <w:rsid w:val="00F75F95"/>
    <w:rsid w:val="00F762D0"/>
    <w:rsid w:val="00F76461"/>
    <w:rsid w:val="00F7659A"/>
    <w:rsid w:val="00F768F0"/>
    <w:rsid w:val="00F77012"/>
    <w:rsid w:val="00F770BC"/>
    <w:rsid w:val="00F77622"/>
    <w:rsid w:val="00F804E8"/>
    <w:rsid w:val="00F80736"/>
    <w:rsid w:val="00F80C34"/>
    <w:rsid w:val="00F80C71"/>
    <w:rsid w:val="00F80DCD"/>
    <w:rsid w:val="00F80E34"/>
    <w:rsid w:val="00F80EF2"/>
    <w:rsid w:val="00F80FA1"/>
    <w:rsid w:val="00F8135D"/>
    <w:rsid w:val="00F8148F"/>
    <w:rsid w:val="00F81805"/>
    <w:rsid w:val="00F81876"/>
    <w:rsid w:val="00F818B7"/>
    <w:rsid w:val="00F8198A"/>
    <w:rsid w:val="00F8209E"/>
    <w:rsid w:val="00F82276"/>
    <w:rsid w:val="00F824D5"/>
    <w:rsid w:val="00F824F0"/>
    <w:rsid w:val="00F82A39"/>
    <w:rsid w:val="00F82AC2"/>
    <w:rsid w:val="00F83078"/>
    <w:rsid w:val="00F83099"/>
    <w:rsid w:val="00F8309C"/>
    <w:rsid w:val="00F83636"/>
    <w:rsid w:val="00F838C6"/>
    <w:rsid w:val="00F838EB"/>
    <w:rsid w:val="00F83EF4"/>
    <w:rsid w:val="00F84193"/>
    <w:rsid w:val="00F845FC"/>
    <w:rsid w:val="00F846F4"/>
    <w:rsid w:val="00F848B1"/>
    <w:rsid w:val="00F8497B"/>
    <w:rsid w:val="00F84A2C"/>
    <w:rsid w:val="00F84A57"/>
    <w:rsid w:val="00F84F4E"/>
    <w:rsid w:val="00F850D8"/>
    <w:rsid w:val="00F851FE"/>
    <w:rsid w:val="00F853D4"/>
    <w:rsid w:val="00F8548D"/>
    <w:rsid w:val="00F8597C"/>
    <w:rsid w:val="00F85DA0"/>
    <w:rsid w:val="00F86091"/>
    <w:rsid w:val="00F86728"/>
    <w:rsid w:val="00F86B39"/>
    <w:rsid w:val="00F86ED6"/>
    <w:rsid w:val="00F86EE2"/>
    <w:rsid w:val="00F870F3"/>
    <w:rsid w:val="00F87282"/>
    <w:rsid w:val="00F8745E"/>
    <w:rsid w:val="00F879D8"/>
    <w:rsid w:val="00F87AB0"/>
    <w:rsid w:val="00F87BD9"/>
    <w:rsid w:val="00F87C0C"/>
    <w:rsid w:val="00F87F5E"/>
    <w:rsid w:val="00F87FE7"/>
    <w:rsid w:val="00F904CB"/>
    <w:rsid w:val="00F90A20"/>
    <w:rsid w:val="00F90C95"/>
    <w:rsid w:val="00F910C6"/>
    <w:rsid w:val="00F9133D"/>
    <w:rsid w:val="00F91571"/>
    <w:rsid w:val="00F9161E"/>
    <w:rsid w:val="00F916F6"/>
    <w:rsid w:val="00F91C1D"/>
    <w:rsid w:val="00F91C7A"/>
    <w:rsid w:val="00F91E09"/>
    <w:rsid w:val="00F92227"/>
    <w:rsid w:val="00F927E9"/>
    <w:rsid w:val="00F92898"/>
    <w:rsid w:val="00F935A8"/>
    <w:rsid w:val="00F9390A"/>
    <w:rsid w:val="00F93936"/>
    <w:rsid w:val="00F93CAB"/>
    <w:rsid w:val="00F93EAF"/>
    <w:rsid w:val="00F93F08"/>
    <w:rsid w:val="00F94012"/>
    <w:rsid w:val="00F94029"/>
    <w:rsid w:val="00F94256"/>
    <w:rsid w:val="00F94452"/>
    <w:rsid w:val="00F94783"/>
    <w:rsid w:val="00F94820"/>
    <w:rsid w:val="00F94A29"/>
    <w:rsid w:val="00F9555E"/>
    <w:rsid w:val="00F9569B"/>
    <w:rsid w:val="00F95964"/>
    <w:rsid w:val="00F95A39"/>
    <w:rsid w:val="00F95B93"/>
    <w:rsid w:val="00F95DD0"/>
    <w:rsid w:val="00F96150"/>
    <w:rsid w:val="00F962A1"/>
    <w:rsid w:val="00F96357"/>
    <w:rsid w:val="00F963BB"/>
    <w:rsid w:val="00F963D7"/>
    <w:rsid w:val="00F964A8"/>
    <w:rsid w:val="00F96597"/>
    <w:rsid w:val="00F96683"/>
    <w:rsid w:val="00F967D8"/>
    <w:rsid w:val="00F96B65"/>
    <w:rsid w:val="00F97107"/>
    <w:rsid w:val="00F97157"/>
    <w:rsid w:val="00F9720E"/>
    <w:rsid w:val="00F975B4"/>
    <w:rsid w:val="00FA01A1"/>
    <w:rsid w:val="00FA047B"/>
    <w:rsid w:val="00FA075D"/>
    <w:rsid w:val="00FA08D6"/>
    <w:rsid w:val="00FA0DC7"/>
    <w:rsid w:val="00FA0DD3"/>
    <w:rsid w:val="00FA0F27"/>
    <w:rsid w:val="00FA103D"/>
    <w:rsid w:val="00FA10C9"/>
    <w:rsid w:val="00FA1354"/>
    <w:rsid w:val="00FA136E"/>
    <w:rsid w:val="00FA1797"/>
    <w:rsid w:val="00FA1CCE"/>
    <w:rsid w:val="00FA1DD4"/>
    <w:rsid w:val="00FA2047"/>
    <w:rsid w:val="00FA21F2"/>
    <w:rsid w:val="00FA28DD"/>
    <w:rsid w:val="00FA3917"/>
    <w:rsid w:val="00FA3DE7"/>
    <w:rsid w:val="00FA3F79"/>
    <w:rsid w:val="00FA3FC4"/>
    <w:rsid w:val="00FA4325"/>
    <w:rsid w:val="00FA433B"/>
    <w:rsid w:val="00FA4376"/>
    <w:rsid w:val="00FA44F4"/>
    <w:rsid w:val="00FA4BAB"/>
    <w:rsid w:val="00FA509D"/>
    <w:rsid w:val="00FA5691"/>
    <w:rsid w:val="00FA5A80"/>
    <w:rsid w:val="00FA5B37"/>
    <w:rsid w:val="00FA5DDD"/>
    <w:rsid w:val="00FA5F88"/>
    <w:rsid w:val="00FA5FB0"/>
    <w:rsid w:val="00FA6194"/>
    <w:rsid w:val="00FA6498"/>
    <w:rsid w:val="00FA650C"/>
    <w:rsid w:val="00FA652E"/>
    <w:rsid w:val="00FA65B4"/>
    <w:rsid w:val="00FA66E8"/>
    <w:rsid w:val="00FA6898"/>
    <w:rsid w:val="00FA689F"/>
    <w:rsid w:val="00FA6E4F"/>
    <w:rsid w:val="00FA6F00"/>
    <w:rsid w:val="00FA6F8E"/>
    <w:rsid w:val="00FA73E8"/>
    <w:rsid w:val="00FA766C"/>
    <w:rsid w:val="00FA7890"/>
    <w:rsid w:val="00FA79B8"/>
    <w:rsid w:val="00FA7A69"/>
    <w:rsid w:val="00FA7B52"/>
    <w:rsid w:val="00FA7FBA"/>
    <w:rsid w:val="00FB000F"/>
    <w:rsid w:val="00FB02F7"/>
    <w:rsid w:val="00FB03DC"/>
    <w:rsid w:val="00FB048C"/>
    <w:rsid w:val="00FB0673"/>
    <w:rsid w:val="00FB07D6"/>
    <w:rsid w:val="00FB08D2"/>
    <w:rsid w:val="00FB0A4F"/>
    <w:rsid w:val="00FB1014"/>
    <w:rsid w:val="00FB122D"/>
    <w:rsid w:val="00FB12F4"/>
    <w:rsid w:val="00FB159E"/>
    <w:rsid w:val="00FB15FE"/>
    <w:rsid w:val="00FB16DA"/>
    <w:rsid w:val="00FB1AE4"/>
    <w:rsid w:val="00FB2165"/>
    <w:rsid w:val="00FB23B7"/>
    <w:rsid w:val="00FB2552"/>
    <w:rsid w:val="00FB25A7"/>
    <w:rsid w:val="00FB27AE"/>
    <w:rsid w:val="00FB291D"/>
    <w:rsid w:val="00FB2A3E"/>
    <w:rsid w:val="00FB2A54"/>
    <w:rsid w:val="00FB2E1A"/>
    <w:rsid w:val="00FB31C8"/>
    <w:rsid w:val="00FB3564"/>
    <w:rsid w:val="00FB3940"/>
    <w:rsid w:val="00FB3CAB"/>
    <w:rsid w:val="00FB45D3"/>
    <w:rsid w:val="00FB479B"/>
    <w:rsid w:val="00FB4817"/>
    <w:rsid w:val="00FB4932"/>
    <w:rsid w:val="00FB4A42"/>
    <w:rsid w:val="00FB4AD4"/>
    <w:rsid w:val="00FB4F1F"/>
    <w:rsid w:val="00FB53B5"/>
    <w:rsid w:val="00FB5A03"/>
    <w:rsid w:val="00FB6152"/>
    <w:rsid w:val="00FB64C5"/>
    <w:rsid w:val="00FB64FE"/>
    <w:rsid w:val="00FB67A9"/>
    <w:rsid w:val="00FB6BFF"/>
    <w:rsid w:val="00FB6C1A"/>
    <w:rsid w:val="00FB6CF8"/>
    <w:rsid w:val="00FB71F0"/>
    <w:rsid w:val="00FB75F4"/>
    <w:rsid w:val="00FB7B6D"/>
    <w:rsid w:val="00FB7D9B"/>
    <w:rsid w:val="00FC03B1"/>
    <w:rsid w:val="00FC04EC"/>
    <w:rsid w:val="00FC09DF"/>
    <w:rsid w:val="00FC0D60"/>
    <w:rsid w:val="00FC10B2"/>
    <w:rsid w:val="00FC10E6"/>
    <w:rsid w:val="00FC11F0"/>
    <w:rsid w:val="00FC131C"/>
    <w:rsid w:val="00FC1469"/>
    <w:rsid w:val="00FC17C6"/>
    <w:rsid w:val="00FC19A8"/>
    <w:rsid w:val="00FC1C98"/>
    <w:rsid w:val="00FC1DB2"/>
    <w:rsid w:val="00FC1E40"/>
    <w:rsid w:val="00FC20C8"/>
    <w:rsid w:val="00FC2139"/>
    <w:rsid w:val="00FC2756"/>
    <w:rsid w:val="00FC27EB"/>
    <w:rsid w:val="00FC29A9"/>
    <w:rsid w:val="00FC2B2C"/>
    <w:rsid w:val="00FC2B5B"/>
    <w:rsid w:val="00FC2E95"/>
    <w:rsid w:val="00FC3009"/>
    <w:rsid w:val="00FC3055"/>
    <w:rsid w:val="00FC30D0"/>
    <w:rsid w:val="00FC3491"/>
    <w:rsid w:val="00FC3627"/>
    <w:rsid w:val="00FC388D"/>
    <w:rsid w:val="00FC3AA9"/>
    <w:rsid w:val="00FC3F97"/>
    <w:rsid w:val="00FC3FC6"/>
    <w:rsid w:val="00FC466E"/>
    <w:rsid w:val="00FC48FF"/>
    <w:rsid w:val="00FC4C5C"/>
    <w:rsid w:val="00FC4EB6"/>
    <w:rsid w:val="00FC4F41"/>
    <w:rsid w:val="00FC528E"/>
    <w:rsid w:val="00FC54AE"/>
    <w:rsid w:val="00FC54B5"/>
    <w:rsid w:val="00FC5733"/>
    <w:rsid w:val="00FC57E9"/>
    <w:rsid w:val="00FC5849"/>
    <w:rsid w:val="00FC585C"/>
    <w:rsid w:val="00FC5B35"/>
    <w:rsid w:val="00FC5EFF"/>
    <w:rsid w:val="00FC61DA"/>
    <w:rsid w:val="00FC62BB"/>
    <w:rsid w:val="00FC6964"/>
    <w:rsid w:val="00FC6B92"/>
    <w:rsid w:val="00FC6F0F"/>
    <w:rsid w:val="00FC73AD"/>
    <w:rsid w:val="00FC78B5"/>
    <w:rsid w:val="00FC7BAA"/>
    <w:rsid w:val="00FD0246"/>
    <w:rsid w:val="00FD037D"/>
    <w:rsid w:val="00FD040B"/>
    <w:rsid w:val="00FD0ABD"/>
    <w:rsid w:val="00FD0C7B"/>
    <w:rsid w:val="00FD0D22"/>
    <w:rsid w:val="00FD0DC7"/>
    <w:rsid w:val="00FD0F9C"/>
    <w:rsid w:val="00FD0FBA"/>
    <w:rsid w:val="00FD13DA"/>
    <w:rsid w:val="00FD1963"/>
    <w:rsid w:val="00FD1CB7"/>
    <w:rsid w:val="00FD1EE2"/>
    <w:rsid w:val="00FD1EEB"/>
    <w:rsid w:val="00FD22C9"/>
    <w:rsid w:val="00FD25C8"/>
    <w:rsid w:val="00FD2AE7"/>
    <w:rsid w:val="00FD2BEA"/>
    <w:rsid w:val="00FD2F24"/>
    <w:rsid w:val="00FD3121"/>
    <w:rsid w:val="00FD31FD"/>
    <w:rsid w:val="00FD330B"/>
    <w:rsid w:val="00FD347D"/>
    <w:rsid w:val="00FD34BC"/>
    <w:rsid w:val="00FD35B3"/>
    <w:rsid w:val="00FD3915"/>
    <w:rsid w:val="00FD3B44"/>
    <w:rsid w:val="00FD3D09"/>
    <w:rsid w:val="00FD415B"/>
    <w:rsid w:val="00FD4590"/>
    <w:rsid w:val="00FD460B"/>
    <w:rsid w:val="00FD4682"/>
    <w:rsid w:val="00FD4749"/>
    <w:rsid w:val="00FD48A7"/>
    <w:rsid w:val="00FD4B19"/>
    <w:rsid w:val="00FD515B"/>
    <w:rsid w:val="00FD549F"/>
    <w:rsid w:val="00FD6233"/>
    <w:rsid w:val="00FD680A"/>
    <w:rsid w:val="00FD6C31"/>
    <w:rsid w:val="00FD70CB"/>
    <w:rsid w:val="00FD71A6"/>
    <w:rsid w:val="00FD752E"/>
    <w:rsid w:val="00FD7645"/>
    <w:rsid w:val="00FD7960"/>
    <w:rsid w:val="00FD7CA3"/>
    <w:rsid w:val="00FE058F"/>
    <w:rsid w:val="00FE0831"/>
    <w:rsid w:val="00FE09F5"/>
    <w:rsid w:val="00FE0FA2"/>
    <w:rsid w:val="00FE10B9"/>
    <w:rsid w:val="00FE1332"/>
    <w:rsid w:val="00FE13F2"/>
    <w:rsid w:val="00FE15B0"/>
    <w:rsid w:val="00FE16CA"/>
    <w:rsid w:val="00FE1772"/>
    <w:rsid w:val="00FE186A"/>
    <w:rsid w:val="00FE1B31"/>
    <w:rsid w:val="00FE21DB"/>
    <w:rsid w:val="00FE21E2"/>
    <w:rsid w:val="00FE290C"/>
    <w:rsid w:val="00FE2D91"/>
    <w:rsid w:val="00FE2F04"/>
    <w:rsid w:val="00FE30FF"/>
    <w:rsid w:val="00FE3462"/>
    <w:rsid w:val="00FE3A34"/>
    <w:rsid w:val="00FE3B74"/>
    <w:rsid w:val="00FE401B"/>
    <w:rsid w:val="00FE449A"/>
    <w:rsid w:val="00FE44A9"/>
    <w:rsid w:val="00FE5220"/>
    <w:rsid w:val="00FE54EB"/>
    <w:rsid w:val="00FE55A0"/>
    <w:rsid w:val="00FE562B"/>
    <w:rsid w:val="00FE579D"/>
    <w:rsid w:val="00FE599E"/>
    <w:rsid w:val="00FE59FD"/>
    <w:rsid w:val="00FE5F5D"/>
    <w:rsid w:val="00FE6430"/>
    <w:rsid w:val="00FE669C"/>
    <w:rsid w:val="00FE6879"/>
    <w:rsid w:val="00FE68FE"/>
    <w:rsid w:val="00FE6B34"/>
    <w:rsid w:val="00FE6BA2"/>
    <w:rsid w:val="00FE6C28"/>
    <w:rsid w:val="00FE6D6C"/>
    <w:rsid w:val="00FE718C"/>
    <w:rsid w:val="00FE77D0"/>
    <w:rsid w:val="00FE7B26"/>
    <w:rsid w:val="00FE7F42"/>
    <w:rsid w:val="00FE7FE8"/>
    <w:rsid w:val="00FF0230"/>
    <w:rsid w:val="00FF086F"/>
    <w:rsid w:val="00FF0A39"/>
    <w:rsid w:val="00FF0D98"/>
    <w:rsid w:val="00FF10F9"/>
    <w:rsid w:val="00FF13CE"/>
    <w:rsid w:val="00FF1BDF"/>
    <w:rsid w:val="00FF1E57"/>
    <w:rsid w:val="00FF20A5"/>
    <w:rsid w:val="00FF21F1"/>
    <w:rsid w:val="00FF2387"/>
    <w:rsid w:val="00FF24FA"/>
    <w:rsid w:val="00FF257E"/>
    <w:rsid w:val="00FF258A"/>
    <w:rsid w:val="00FF2FAA"/>
    <w:rsid w:val="00FF3404"/>
    <w:rsid w:val="00FF3494"/>
    <w:rsid w:val="00FF36BA"/>
    <w:rsid w:val="00FF379C"/>
    <w:rsid w:val="00FF3967"/>
    <w:rsid w:val="00FF3A4D"/>
    <w:rsid w:val="00FF3BF8"/>
    <w:rsid w:val="00FF3C70"/>
    <w:rsid w:val="00FF42C0"/>
    <w:rsid w:val="00FF4308"/>
    <w:rsid w:val="00FF45AA"/>
    <w:rsid w:val="00FF499F"/>
    <w:rsid w:val="00FF4AEF"/>
    <w:rsid w:val="00FF511E"/>
    <w:rsid w:val="00FF5A05"/>
    <w:rsid w:val="00FF5EC3"/>
    <w:rsid w:val="00FF5FEB"/>
    <w:rsid w:val="00FF6071"/>
    <w:rsid w:val="00FF640D"/>
    <w:rsid w:val="00FF6AA7"/>
    <w:rsid w:val="00FF6B25"/>
    <w:rsid w:val="00FF6B8F"/>
    <w:rsid w:val="00FF6C9F"/>
    <w:rsid w:val="00FF6CB5"/>
    <w:rsid w:val="00FF6FDB"/>
    <w:rsid w:val="00FF736C"/>
    <w:rsid w:val="00FF7766"/>
    <w:rsid w:val="00FF7885"/>
    <w:rsid w:val="00FF79E8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36FBA56C-1AF1-4AA5-848D-FA34DB69D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2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3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4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5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6"/>
      </w:numPr>
    </w:pPr>
    <w:rPr>
      <w:szCs w:val="28"/>
    </w:rPr>
  </w:style>
  <w:style w:type="paragraph" w:styleId="ListNumber">
    <w:name w:val="List Number"/>
    <w:basedOn w:val="Normal"/>
    <w:pPr>
      <w:numPr>
        <w:numId w:val="7"/>
      </w:numPr>
    </w:pPr>
    <w:rPr>
      <w:szCs w:val="28"/>
    </w:rPr>
  </w:style>
  <w:style w:type="paragraph" w:styleId="ListNumber2">
    <w:name w:val="List Number 2"/>
    <w:basedOn w:val="Normal"/>
    <w:pPr>
      <w:numPr>
        <w:numId w:val="8"/>
      </w:numPr>
    </w:pPr>
    <w:rPr>
      <w:szCs w:val="28"/>
    </w:rPr>
  </w:style>
  <w:style w:type="paragraph" w:styleId="ListNumber3">
    <w:name w:val="List Number 3"/>
    <w:basedOn w:val="Normal"/>
    <w:pPr>
      <w:numPr>
        <w:numId w:val="9"/>
      </w:numPr>
    </w:pPr>
    <w:rPr>
      <w:szCs w:val="28"/>
    </w:rPr>
  </w:style>
  <w:style w:type="paragraph" w:styleId="ListNumber4">
    <w:name w:val="List Number 4"/>
    <w:basedOn w:val="Normal"/>
    <w:pPr>
      <w:numPr>
        <w:numId w:val="10"/>
      </w:numPr>
    </w:pPr>
    <w:rPr>
      <w:szCs w:val="28"/>
    </w:rPr>
  </w:style>
  <w:style w:type="paragraph" w:styleId="ListNumber5">
    <w:name w:val="List Number 5"/>
    <w:basedOn w:val="Normal"/>
    <w:pPr>
      <w:numPr>
        <w:numId w:val="11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249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uiPriority w:val="99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aliases w:val="FS ENG01,ย่อหน้ารายการ1,รายการย่อหน้า1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96250A"/>
    <w:rPr>
      <w:rFonts w:ascii="Times New Roman"/>
      <w:sz w:val="24"/>
      <w:szCs w:val="30"/>
    </w:rPr>
  </w:style>
  <w:style w:type="character" w:customStyle="1" w:styleId="ListParagraphChar">
    <w:name w:val="List Paragraph Char"/>
    <w:aliases w:val="FS ENG01 Char,ย่อหน้ารายการ1 Char,รายการย่อหน้า1 Char"/>
    <w:link w:val="ListParagraph"/>
    <w:uiPriority w:val="34"/>
    <w:rsid w:val="00FA3917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6D856E844E645940C0B29983DCF53" ma:contentTypeVersion="16" ma:contentTypeDescription="Create a new document." ma:contentTypeScope="" ma:versionID="53f80f038a44061efaea54d3616b71ac">
  <xsd:schema xmlns:xsd="http://www.w3.org/2001/XMLSchema" xmlns:xs="http://www.w3.org/2001/XMLSchema" xmlns:p="http://schemas.microsoft.com/office/2006/metadata/properties" xmlns:ns2="69cf796e-9c33-4c54-bcf2-c64d7c11d12c" xmlns:ns3="4fac936a-5c39-4d88-9851-ae2efd5e4f27" targetNamespace="http://schemas.microsoft.com/office/2006/metadata/properties" ma:root="true" ma:fieldsID="bbb8fec93ae5afca5e8fe47375c907b0" ns2:_="" ns3:_="">
    <xsd:import namespace="69cf796e-9c33-4c54-bcf2-c64d7c11d12c"/>
    <xsd:import namespace="4fac936a-5c39-4d88-9851-ae2efd5e4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f796e-9c33-4c54-bcf2-c64d7c11d1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0bd35d9-fc1e-4bfb-a76f-51e35a3811dc}" ma:internalName="TaxCatchAll" ma:readOnly="false" ma:showField="CatchAllData" ma:web="69cf796e-9c33-4c54-bcf2-c64d7c11d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c936a-5c39-4d88-9851-ae2efd5e4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13ae721-deb6-42d8-9026-f199d55b63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ac936a-5c39-4d88-9851-ae2efd5e4f27">
      <Terms xmlns="http://schemas.microsoft.com/office/infopath/2007/PartnerControls"/>
    </lcf76f155ced4ddcb4097134ff3c332f>
    <TaxCatchAll xmlns="69cf796e-9c33-4c54-bcf2-c64d7c11d12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6EE89-7D61-4AE5-9B64-DF8900FFBD77}"/>
</file>

<file path=customXml/itemProps2.xml><?xml version="1.0" encoding="utf-8"?>
<ds:datastoreItem xmlns:ds="http://schemas.openxmlformats.org/officeDocument/2006/customXml" ds:itemID="{1A80F79B-9A01-41D0-B4FA-E177F92621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614B0-AEBA-480E-B51B-F7D1751A39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F459BB-BD0D-4C11-ABE9-B8422BFB2E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21</Pages>
  <Words>4540</Words>
  <Characters>25879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ประกันคุ้มภัย จำกัด (มหาชน)</vt:lpstr>
      <vt:lpstr>บริษัท ประกันคุ้มภัย จำกัด (มหาชน)</vt:lpstr>
    </vt:vector>
  </TitlesOfParts>
  <Company>e&amp;y</Company>
  <LinksUpToDate>false</LinksUpToDate>
  <CharactersWithSpaces>30359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Laddawan Kwankaew</cp:lastModifiedBy>
  <cp:revision>588</cp:revision>
  <cp:lastPrinted>2026-08-03T10:36:00Z</cp:lastPrinted>
  <dcterms:created xsi:type="dcterms:W3CDTF">2026-06-23T22:49:00Z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0x0101008AF6D856E844E645940C0B29983DCF53</vt:lpwstr>
  </property>
  <property fmtid="{D5CDD505-2E9C-101B-9397-08002B2CF9AE}" pid="3" name="MediaServiceImageTags">
    <vt:lpwstr/>
  </property>
</Properties>
</file>