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8F198C" w14:paraId="05F61E47" w14:textId="77777777" w:rsidTr="003A3A0E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8F198C" w:rsidRDefault="008B1FB2" w:rsidP="0060645C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8F198C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8F198C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8F198C" w14:paraId="477E8E27" w14:textId="77777777" w:rsidTr="003A3A0E">
        <w:tc>
          <w:tcPr>
            <w:tcW w:w="1098" w:type="dxa"/>
          </w:tcPr>
          <w:p w14:paraId="71E6B570" w14:textId="77777777" w:rsidR="0002421A" w:rsidRPr="008F198C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8F198C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8F198C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B2" w:rsidRPr="008F198C" w14:paraId="7BDD7F60" w14:textId="77777777" w:rsidTr="003A3A0E">
        <w:tc>
          <w:tcPr>
            <w:tcW w:w="1098" w:type="dxa"/>
          </w:tcPr>
          <w:p w14:paraId="7C1341EE" w14:textId="46571FDB" w:rsidR="008B1FB2" w:rsidRPr="008F198C" w:rsidRDefault="00B05C0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8F198C" w:rsidRDefault="008B1FB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8F198C" w:rsidRDefault="00DA2C3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8F198C" w14:paraId="70D50CA2" w14:textId="77777777" w:rsidTr="003A3A0E">
        <w:tc>
          <w:tcPr>
            <w:tcW w:w="1098" w:type="dxa"/>
          </w:tcPr>
          <w:p w14:paraId="7B6C7D88" w14:textId="6C8105E6" w:rsidR="00E00712" w:rsidRPr="008F198C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8F198C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8F198C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8F198C" w14:paraId="7E55717F" w14:textId="77777777" w:rsidTr="003A3A0E">
        <w:tc>
          <w:tcPr>
            <w:tcW w:w="1098" w:type="dxa"/>
          </w:tcPr>
          <w:p w14:paraId="1AAC024D" w14:textId="6045FD9D" w:rsidR="001D32E2" w:rsidRPr="008F198C" w:rsidRDefault="00EB77CE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8F198C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27AAD8D3" w:rsidR="001D32E2" w:rsidRPr="008F198C" w:rsidRDefault="0098364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0321B" w:rsidRPr="008F198C" w14:paraId="0B049242" w14:textId="77777777" w:rsidTr="003A3A0E">
        <w:tc>
          <w:tcPr>
            <w:tcW w:w="1098" w:type="dxa"/>
          </w:tcPr>
          <w:p w14:paraId="61CE2FE2" w14:textId="08FCE503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0FCCE4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40DDB" w14:textId="2CE14BCC" w:rsidR="0060321B" w:rsidRPr="008F198C" w:rsidRDefault="00983648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ที่ดิน อาคาร อุปกรณ์ และเรือเดินทะเล</w:t>
            </w:r>
          </w:p>
        </w:tc>
      </w:tr>
      <w:tr w:rsidR="0060321B" w:rsidRPr="008F198C" w14:paraId="2E1A9D78" w14:textId="77777777" w:rsidTr="003A3A0E">
        <w:tc>
          <w:tcPr>
            <w:tcW w:w="1098" w:type="dxa"/>
          </w:tcPr>
          <w:p w14:paraId="3784392D" w14:textId="68EA638D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9231D6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78129BAE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60321B" w:rsidRPr="008F198C" w14:paraId="60852FDD" w14:textId="77777777" w:rsidTr="003A3A0E">
        <w:tc>
          <w:tcPr>
            <w:tcW w:w="1098" w:type="dxa"/>
          </w:tcPr>
          <w:p w14:paraId="021B77C5" w14:textId="02FA12A9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CE61FB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1DAD6" w14:textId="7BAF9DBC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ทุนเรือนหุ้นและ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60321B" w:rsidRPr="008F198C" w14:paraId="038BFCFC" w14:textId="77777777" w:rsidTr="003A3A0E">
        <w:tc>
          <w:tcPr>
            <w:tcW w:w="1098" w:type="dxa"/>
          </w:tcPr>
          <w:p w14:paraId="1C5AC25D" w14:textId="4EAA893A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DF3BD5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321B" w:rsidRPr="008F198C" w14:paraId="420A0438" w14:textId="77777777" w:rsidTr="003A3A0E">
        <w:tc>
          <w:tcPr>
            <w:tcW w:w="1098" w:type="dxa"/>
          </w:tcPr>
          <w:p w14:paraId="0E8EBD51" w14:textId="7F5F59E0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018826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6583FBB1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60321B" w:rsidRPr="008F198C" w14:paraId="263CA3C8" w14:textId="77777777" w:rsidTr="003A3A0E">
        <w:tc>
          <w:tcPr>
            <w:tcW w:w="1098" w:type="dxa"/>
          </w:tcPr>
          <w:p w14:paraId="5065125A" w14:textId="0807D51F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7DF37E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F2F8BA" w14:textId="087F3BC6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60321B" w:rsidRPr="008F198C" w14:paraId="6FA57B15" w14:textId="77777777" w:rsidTr="003A3A0E">
        <w:tc>
          <w:tcPr>
            <w:tcW w:w="1098" w:type="dxa"/>
          </w:tcPr>
          <w:p w14:paraId="737C75FE" w14:textId="70BE40F2" w:rsidR="0060321B" w:rsidRPr="008F198C" w:rsidRDefault="00B05C00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8C77E99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3DB02E71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0321B" w:rsidRPr="008F198C" w14:paraId="0469B2F6" w14:textId="77777777" w:rsidTr="003A3A0E">
        <w:tc>
          <w:tcPr>
            <w:tcW w:w="1098" w:type="dxa"/>
          </w:tcPr>
          <w:p w14:paraId="0A269A27" w14:textId="01C0BA7C" w:rsidR="0060321B" w:rsidRPr="008F198C" w:rsidRDefault="003A5219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05F48165" w14:textId="77777777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4EBA61B0" w:rsidR="0060321B" w:rsidRPr="008F198C" w:rsidRDefault="0060321B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84865" w:rsidRPr="008F198C" w14:paraId="2F3AE4B9" w14:textId="77777777" w:rsidTr="003A3A0E">
        <w:tc>
          <w:tcPr>
            <w:tcW w:w="1098" w:type="dxa"/>
          </w:tcPr>
          <w:p w14:paraId="2ED3DC66" w14:textId="7111A8AD" w:rsidR="00884865" w:rsidRPr="008F198C" w:rsidRDefault="00884865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0BAF007" w14:textId="77777777" w:rsidR="00884865" w:rsidRPr="008F198C" w:rsidRDefault="00884865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96EE25" w14:textId="2423B4C8" w:rsidR="00884865" w:rsidRPr="008F198C" w:rsidRDefault="008A5E55" w:rsidP="0060321B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45D47553" w14:textId="77777777" w:rsidR="002A7276" w:rsidRPr="008F198C" w:rsidRDefault="002A7276" w:rsidP="002A727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8F198C" w:rsidRDefault="00185A54" w:rsidP="00DE195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="0062442C" w:rsidRPr="008F19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 w:rsidRPr="008F198C">
        <w:rPr>
          <w:rFonts w:asciiTheme="majorBidi" w:hAnsiTheme="majorBidi" w:cstheme="majorBidi"/>
          <w:sz w:val="30"/>
          <w:szCs w:val="30"/>
          <w:cs/>
        </w:rPr>
        <w:t>ึ่</w:t>
      </w:r>
      <w:r w:rsidR="0062442C" w:rsidRPr="008F198C">
        <w:rPr>
          <w:rFonts w:asciiTheme="majorBidi" w:hAnsiTheme="majorBidi" w:cstheme="majorBidi"/>
          <w:sz w:val="30"/>
          <w:szCs w:val="30"/>
          <w:cs/>
        </w:rPr>
        <w:t>งของงบการเงิน</w:t>
      </w:r>
      <w:r w:rsidR="009838FA" w:rsidRPr="008F198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2442C" w:rsidRPr="008F198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8518A9D" w14:textId="77777777" w:rsidR="0062442C" w:rsidRPr="008F198C" w:rsidRDefault="0062442C" w:rsidP="00DE195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9D0C" w14:textId="0602CC69" w:rsidR="00401085" w:rsidRPr="008F198C" w:rsidRDefault="0062442C" w:rsidP="006563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C08B1" w:rsidRPr="008F198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F198C">
        <w:rPr>
          <w:rFonts w:asciiTheme="majorBidi" w:hAnsiTheme="majorBidi" w:cstheme="majorBidi"/>
          <w:sz w:val="30"/>
          <w:szCs w:val="30"/>
          <w:cs/>
        </w:rPr>
        <w:t>นี้ได้รับอนุมัติให</w:t>
      </w:r>
      <w:r w:rsidR="006C08B1" w:rsidRPr="008F198C">
        <w:rPr>
          <w:rFonts w:asciiTheme="majorBidi" w:hAnsiTheme="majorBidi" w:cstheme="majorBidi"/>
          <w:sz w:val="30"/>
          <w:szCs w:val="30"/>
          <w:cs/>
        </w:rPr>
        <w:t>้ออกงบการเงินจากคณะกรรมการ</w:t>
      </w:r>
      <w:r w:rsidRPr="008F198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8224A"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="00B05C00" w:rsidRPr="008F198C">
        <w:rPr>
          <w:rFonts w:asciiTheme="majorBidi" w:hAnsiTheme="majorBidi" w:cstheme="majorBidi"/>
          <w:sz w:val="30"/>
          <w:szCs w:val="30"/>
        </w:rPr>
        <w:t>1</w:t>
      </w:r>
      <w:r w:rsidR="0098224A" w:rsidRPr="008F198C">
        <w:rPr>
          <w:rFonts w:asciiTheme="majorBidi" w:hAnsiTheme="majorBidi" w:cstheme="majorBidi"/>
          <w:sz w:val="30"/>
          <w:szCs w:val="30"/>
        </w:rPr>
        <w:t>3</w:t>
      </w:r>
      <w:r w:rsidR="000F60E5"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="006D7B95" w:rsidRPr="008F198C">
        <w:rPr>
          <w:rFonts w:asciiTheme="majorBidi" w:hAnsiTheme="majorBidi" w:cstheme="majorBidi" w:hint="cs"/>
          <w:sz w:val="30"/>
          <w:szCs w:val="30"/>
          <w:cs/>
        </w:rPr>
        <w:t>สิงห</w:t>
      </w:r>
      <w:r w:rsidR="000F60E5" w:rsidRPr="008F198C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B11845"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6B26" w:rsidRPr="008F198C">
        <w:rPr>
          <w:rFonts w:asciiTheme="majorBidi" w:hAnsiTheme="majorBidi" w:cstheme="majorBidi"/>
          <w:sz w:val="30"/>
          <w:szCs w:val="30"/>
        </w:rPr>
        <w:t>256</w:t>
      </w:r>
      <w:r w:rsidR="000F60E5" w:rsidRPr="008F198C">
        <w:rPr>
          <w:rFonts w:asciiTheme="majorBidi" w:hAnsiTheme="majorBidi" w:cstheme="majorBidi"/>
          <w:sz w:val="30"/>
          <w:szCs w:val="30"/>
        </w:rPr>
        <w:t>9</w:t>
      </w:r>
    </w:p>
    <w:p w14:paraId="6F9CD8AE" w14:textId="77777777" w:rsidR="0065634B" w:rsidRPr="008F198C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774BF32B" w14:textId="77777777" w:rsidR="0096552D" w:rsidRPr="008F198C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 w:cstheme="majorBidi"/>
          <w:b w:val="0"/>
          <w:bCs w:val="0"/>
          <w:sz w:val="30"/>
          <w:szCs w:val="30"/>
          <w:lang w:val="en-GB"/>
        </w:rPr>
      </w:pP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8F198C" w:rsidRDefault="006D00BF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922A3" w14:textId="278ADDEA" w:rsidR="004F1EF9" w:rsidRPr="008F198C" w:rsidRDefault="004F1EF9" w:rsidP="004F1E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52EB4" w:rsidRPr="008F198C">
        <w:rPr>
          <w:rFonts w:asciiTheme="majorBidi" w:hAnsiTheme="majorBidi" w:cstheme="majorBidi"/>
          <w:sz w:val="30"/>
          <w:szCs w:val="30"/>
          <w:cs/>
        </w:rPr>
        <w:br/>
      </w:r>
      <w:r w:rsidRPr="008F198C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8F198C">
        <w:rPr>
          <w:rFonts w:asciiTheme="majorBidi" w:hAnsiTheme="majorBidi" w:cstheme="majorBidi"/>
          <w:sz w:val="30"/>
          <w:szCs w:val="30"/>
        </w:rPr>
        <w:t>“</w:t>
      </w:r>
      <w:r w:rsidRPr="008F19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8F198C">
        <w:rPr>
          <w:rFonts w:asciiTheme="majorBidi" w:hAnsiTheme="majorBidi" w:cstheme="majorBidi"/>
          <w:sz w:val="30"/>
          <w:szCs w:val="30"/>
        </w:rPr>
        <w:t xml:space="preserve">”) 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8F198C">
        <w:rPr>
          <w:rFonts w:asciiTheme="majorBidi" w:hAnsiTheme="majorBidi" w:cstheme="majorBidi"/>
          <w:sz w:val="30"/>
          <w:szCs w:val="30"/>
        </w:rPr>
        <w:t xml:space="preserve">34 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F19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8F19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8F198C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Pr="008F198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75586" w:rsidRPr="008F198C">
        <w:rPr>
          <w:rFonts w:asciiTheme="majorBidi" w:hAnsiTheme="majorBidi" w:cstheme="majorBidi"/>
          <w:sz w:val="30"/>
          <w:szCs w:val="30"/>
        </w:rPr>
        <w:br/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8F198C">
        <w:rPr>
          <w:rFonts w:asciiTheme="majorBidi" w:hAnsiTheme="majorBidi" w:cstheme="majorBidi"/>
          <w:sz w:val="30"/>
          <w:szCs w:val="30"/>
        </w:rPr>
        <w:t>3</w:t>
      </w:r>
      <w:r w:rsidR="00B05C00" w:rsidRPr="008F198C">
        <w:rPr>
          <w:rFonts w:asciiTheme="majorBidi" w:hAnsiTheme="majorBidi" w:cstheme="majorBidi"/>
          <w:sz w:val="30"/>
          <w:szCs w:val="30"/>
        </w:rPr>
        <w:t>1</w:t>
      </w:r>
      <w:r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Pr="008F19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F198C">
        <w:rPr>
          <w:rFonts w:asciiTheme="majorBidi" w:hAnsiTheme="majorBidi" w:cstheme="majorBidi"/>
          <w:sz w:val="30"/>
          <w:szCs w:val="30"/>
        </w:rPr>
        <w:t xml:space="preserve"> 256</w:t>
      </w:r>
      <w:r w:rsidR="000F60E5" w:rsidRPr="008F198C">
        <w:rPr>
          <w:rFonts w:asciiTheme="majorBidi" w:hAnsiTheme="majorBidi" w:cstheme="majorBidi"/>
          <w:sz w:val="30"/>
          <w:szCs w:val="30"/>
        </w:rPr>
        <w:t>8</w:t>
      </w:r>
    </w:p>
    <w:p w14:paraId="56228E78" w14:textId="77777777" w:rsidR="004F1EF9" w:rsidRPr="008F198C" w:rsidRDefault="004F1EF9" w:rsidP="000814C8">
      <w:pPr>
        <w:tabs>
          <w:tab w:val="left" w:pos="532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087D6" w14:textId="079F75C4" w:rsidR="004F1EF9" w:rsidRPr="008F198C" w:rsidRDefault="004F1EF9" w:rsidP="004F1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F198C">
        <w:rPr>
          <w:rFonts w:asciiTheme="majorBidi" w:hAnsiTheme="majorBidi" w:cstheme="majorBidi"/>
          <w:sz w:val="30"/>
          <w:szCs w:val="30"/>
        </w:rPr>
        <w:t>3</w:t>
      </w:r>
      <w:r w:rsidR="00B05C00" w:rsidRPr="008F198C">
        <w:rPr>
          <w:rFonts w:asciiTheme="majorBidi" w:hAnsiTheme="majorBidi" w:cstheme="majorBidi"/>
          <w:sz w:val="30"/>
          <w:szCs w:val="30"/>
        </w:rPr>
        <w:t>1</w:t>
      </w:r>
      <w:r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F198C">
        <w:rPr>
          <w:rFonts w:asciiTheme="majorBidi" w:hAnsiTheme="majorBidi" w:cstheme="majorBidi"/>
          <w:sz w:val="30"/>
          <w:szCs w:val="30"/>
        </w:rPr>
        <w:t>256</w:t>
      </w:r>
      <w:r w:rsidR="000F60E5" w:rsidRPr="008F198C">
        <w:rPr>
          <w:rFonts w:asciiTheme="majorBidi" w:hAnsiTheme="majorBidi" w:cstheme="majorBidi"/>
          <w:sz w:val="30"/>
          <w:szCs w:val="30"/>
        </w:rPr>
        <w:t>8</w:t>
      </w:r>
    </w:p>
    <w:p w14:paraId="6B60ABC5" w14:textId="77777777" w:rsidR="005D6E75" w:rsidRPr="008F198C" w:rsidRDefault="005D6E75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6F050A" w14:textId="1884A2A1" w:rsidR="000027F4" w:rsidRPr="008F198C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bookmarkStart w:id="0" w:name="_Hlk109726513"/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8F198C" w:rsidRDefault="00023D85" w:rsidP="00E7558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4C6BB0" w14:textId="1FF9A32C" w:rsidR="007E5ED8" w:rsidRPr="008F198C" w:rsidRDefault="00B10872" w:rsidP="00407A7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>ความสัมพันธ์ที่มีกับบริษัทย่อย บริษัทร่วมและ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6D7B95" w:rsidRPr="008F198C">
        <w:rPr>
          <w:rFonts w:asciiTheme="majorBidi" w:hAnsiTheme="majorBidi" w:cs="Angsana New" w:hint="cs"/>
          <w:sz w:val="30"/>
          <w:szCs w:val="30"/>
          <w:cs/>
        </w:rPr>
        <w:t>หก</w:t>
      </w:r>
      <w:r w:rsidR="005016EB" w:rsidRPr="008F198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theme="majorBidi"/>
          <w:sz w:val="30"/>
          <w:szCs w:val="30"/>
        </w:rPr>
        <w:t>3</w:t>
      </w:r>
      <w:r w:rsidR="00B05C00" w:rsidRPr="008F198C">
        <w:rPr>
          <w:rFonts w:asciiTheme="majorBidi" w:hAnsiTheme="majorBidi" w:cstheme="majorBidi"/>
          <w:sz w:val="30"/>
          <w:szCs w:val="30"/>
        </w:rPr>
        <w:t>0</w:t>
      </w:r>
      <w:r w:rsidR="006D7B95"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="006D7B95" w:rsidRPr="008F198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0F60E5" w:rsidRPr="008F19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60E5" w:rsidRPr="008F198C">
        <w:rPr>
          <w:rFonts w:asciiTheme="majorBidi" w:hAnsiTheme="majorBidi" w:cstheme="majorBidi"/>
          <w:sz w:val="30"/>
          <w:szCs w:val="30"/>
        </w:rPr>
        <w:t>2569</w:t>
      </w:r>
    </w:p>
    <w:p w14:paraId="3A1CA567" w14:textId="77777777" w:rsidR="00B10872" w:rsidRPr="008F198C" w:rsidRDefault="00B10872" w:rsidP="00407A7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5016EB" w:rsidRPr="008F198C" w14:paraId="1BB1BE52" w14:textId="77777777" w:rsidTr="30A06237">
        <w:trPr>
          <w:trHeight w:val="80"/>
          <w:tblHeader/>
        </w:trPr>
        <w:tc>
          <w:tcPr>
            <w:tcW w:w="4140" w:type="dxa"/>
          </w:tcPr>
          <w:p w14:paraId="617AE51D" w14:textId="77777777" w:rsidR="005016EB" w:rsidRPr="008F198C" w:rsidRDefault="005016EB" w:rsidP="006B70CA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42B469F8" w14:textId="77777777" w:rsidR="005016EB" w:rsidRPr="008F198C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52202B" w14:textId="77777777" w:rsidR="005016EB" w:rsidRPr="008F198C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4FA8D9A0" w14:textId="77777777" w:rsidR="005016EB" w:rsidRPr="008F198C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0E5" w:rsidRPr="008F198C" w14:paraId="16C020C7" w14:textId="77777777" w:rsidTr="30A06237">
        <w:trPr>
          <w:tblHeader/>
        </w:trPr>
        <w:tc>
          <w:tcPr>
            <w:tcW w:w="4140" w:type="dxa"/>
          </w:tcPr>
          <w:p w14:paraId="0CDF188C" w14:textId="57DAB997" w:rsidR="000F60E5" w:rsidRPr="008F198C" w:rsidRDefault="000F60E5" w:rsidP="000F60E5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7B95"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5BD74A5" w14:textId="290E0004" w:rsidR="000F60E5" w:rsidRPr="008F198C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30CA37" w14:textId="77777777" w:rsidR="000F60E5" w:rsidRPr="008F198C" w:rsidRDefault="000F60E5" w:rsidP="000F60E5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ACA6583" w14:textId="7FFC7690" w:rsidR="000F60E5" w:rsidRPr="008F198C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21A54203" w14:textId="77777777" w:rsidR="000F60E5" w:rsidRPr="008F198C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BE22463" w14:textId="5B38B29E" w:rsidR="000F60E5" w:rsidRPr="008F198C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D9AC5C1" w14:textId="77777777" w:rsidR="000F60E5" w:rsidRPr="008F198C" w:rsidRDefault="000F60E5" w:rsidP="000F60E5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14426" w14:textId="2F609FA8" w:rsidR="000F60E5" w:rsidRPr="008F198C" w:rsidRDefault="000F60E5" w:rsidP="000F60E5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016EB" w:rsidRPr="008F198C" w14:paraId="5BD54E48" w14:textId="77777777" w:rsidTr="30A06237">
        <w:trPr>
          <w:trHeight w:val="245"/>
          <w:tblHeader/>
        </w:trPr>
        <w:tc>
          <w:tcPr>
            <w:tcW w:w="4140" w:type="dxa"/>
          </w:tcPr>
          <w:p w14:paraId="63B623E5" w14:textId="77777777" w:rsidR="005016EB" w:rsidRPr="008F198C" w:rsidRDefault="005016EB" w:rsidP="006B70C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D8BEB78" w14:textId="77777777" w:rsidR="005016EB" w:rsidRPr="008F198C" w:rsidRDefault="005016EB" w:rsidP="006B70CA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6EB" w:rsidRPr="008F198C" w14:paraId="3DE876D6" w14:textId="77777777" w:rsidTr="30A06237">
        <w:tc>
          <w:tcPr>
            <w:tcW w:w="4140" w:type="dxa"/>
          </w:tcPr>
          <w:p w14:paraId="21290B61" w14:textId="77777777" w:rsidR="005016EB" w:rsidRPr="008F198C" w:rsidRDefault="005016EB" w:rsidP="006B70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8F1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EA65F4E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30FBA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9F049E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8812E7D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EE14C72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EA5DA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D8087" w14:textId="77777777" w:rsidR="005016EB" w:rsidRPr="008F198C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95" w:rsidRPr="008F198C" w14:paraId="3ACC4BC8" w14:textId="77777777" w:rsidTr="30A06237">
        <w:tc>
          <w:tcPr>
            <w:tcW w:w="4140" w:type="dxa"/>
          </w:tcPr>
          <w:p w14:paraId="1A23C7A3" w14:textId="5F9EF981" w:rsidR="006D7B95" w:rsidRPr="008F198C" w:rsidRDefault="006D7B95" w:rsidP="006D7B95">
            <w:pPr>
              <w:tabs>
                <w:tab w:val="right" w:pos="39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9AE852A" w14:textId="6D09A098" w:rsidR="006D7B95" w:rsidRPr="008F198C" w:rsidRDefault="000D00B1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67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7378B00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DC6AAC" w14:textId="20D3DE9D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6" w:type="dxa"/>
          </w:tcPr>
          <w:p w14:paraId="1AF52300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494C7AA9" w14:textId="6C2DE4D3" w:rsidR="006D7B95" w:rsidRPr="008F198C" w:rsidRDefault="0025184D" w:rsidP="006D7B9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A8010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F910C" w14:textId="6F9DF6D2" w:rsidR="006D7B95" w:rsidRPr="008F198C" w:rsidRDefault="006D7B95" w:rsidP="006D7B9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B95" w:rsidRPr="008F198C" w14:paraId="2BBA2984" w14:textId="77777777" w:rsidTr="30A06237">
        <w:tc>
          <w:tcPr>
            <w:tcW w:w="4140" w:type="dxa"/>
          </w:tcPr>
          <w:p w14:paraId="4A840A01" w14:textId="77777777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68093BE" w14:textId="2CF67E50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2368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B0AF86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4A76CF" w14:textId="6B26B701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59BC8F7B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D948F0" w14:textId="20AF5934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184D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CFDE33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C8C4183" w14:textId="0337DC97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D7B95" w:rsidRPr="008F198C" w14:paraId="5F83D20D" w14:textId="77777777" w:rsidTr="30A06237">
        <w:tc>
          <w:tcPr>
            <w:tcW w:w="4140" w:type="dxa"/>
          </w:tcPr>
          <w:p w14:paraId="7B6B9C99" w14:textId="15C52824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ซื้อสินทรัพย์ไม่มีตัวตนอื่น</w:t>
            </w:r>
          </w:p>
        </w:tc>
        <w:tc>
          <w:tcPr>
            <w:tcW w:w="1080" w:type="dxa"/>
          </w:tcPr>
          <w:p w14:paraId="6A63A193" w14:textId="20859170" w:rsidR="006D7B95" w:rsidRPr="008F198C" w:rsidRDefault="00322368" w:rsidP="003A521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A7852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269530" w14:textId="1CC61007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6" w:type="dxa"/>
          </w:tcPr>
          <w:p w14:paraId="2C364381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8C88960" w14:textId="311AE4EC" w:rsidR="006D7B95" w:rsidRPr="008F198C" w:rsidRDefault="0025184D" w:rsidP="003A521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AF5BB" w14:textId="77777777" w:rsidR="006D7B95" w:rsidRPr="008F198C" w:rsidRDefault="006D7B95" w:rsidP="003A521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1AFD8" w14:textId="3C5548A0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D7B95" w:rsidRPr="008F198C" w14:paraId="6BD69493" w14:textId="77777777" w:rsidTr="30A06237">
        <w:tc>
          <w:tcPr>
            <w:tcW w:w="4140" w:type="dxa"/>
          </w:tcPr>
          <w:p w14:paraId="1FD76839" w14:textId="77777777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</w:tcPr>
          <w:p w14:paraId="25C6202F" w14:textId="7BBD0781" w:rsidR="006D7B95" w:rsidRPr="008F198C" w:rsidRDefault="00322368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CD7DDF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262A2D6" w14:textId="2E839AA2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6" w:type="dxa"/>
          </w:tcPr>
          <w:p w14:paraId="0D0DC8E2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4E0311C" w14:textId="77849572" w:rsidR="006D7B95" w:rsidRPr="008F198C" w:rsidRDefault="0025184D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  <w:tc>
          <w:tcPr>
            <w:tcW w:w="270" w:type="dxa"/>
          </w:tcPr>
          <w:p w14:paraId="07C8E30E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B486F" w14:textId="0E83C0D0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D7B95" w:rsidRPr="008F198C" w14:paraId="423CA425" w14:textId="77777777" w:rsidTr="30A06237">
        <w:trPr>
          <w:trHeight w:val="288"/>
        </w:trPr>
        <w:tc>
          <w:tcPr>
            <w:tcW w:w="4140" w:type="dxa"/>
          </w:tcPr>
          <w:p w14:paraId="220ECBD5" w14:textId="77777777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2CAE6ABE" w14:textId="6769B2E1" w:rsidR="006D7B95" w:rsidRPr="008F198C" w:rsidRDefault="00322368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,835</w:t>
            </w:r>
          </w:p>
        </w:tc>
        <w:tc>
          <w:tcPr>
            <w:tcW w:w="270" w:type="dxa"/>
          </w:tcPr>
          <w:p w14:paraId="3A41D5FD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BB1205" w14:textId="71A078E5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,568</w:t>
            </w:r>
          </w:p>
        </w:tc>
        <w:tc>
          <w:tcPr>
            <w:tcW w:w="246" w:type="dxa"/>
          </w:tcPr>
          <w:p w14:paraId="45AF0BC1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762BEF5" w14:textId="361FB983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5184D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5184D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244A0A8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43D33" w14:textId="0549E75F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9,784</w:t>
            </w:r>
          </w:p>
        </w:tc>
      </w:tr>
      <w:tr w:rsidR="006D7B95" w:rsidRPr="008F198C" w14:paraId="28BA8522" w14:textId="77777777" w:rsidTr="30A06237">
        <w:trPr>
          <w:trHeight w:val="288"/>
        </w:trPr>
        <w:tc>
          <w:tcPr>
            <w:tcW w:w="4140" w:type="dxa"/>
          </w:tcPr>
          <w:p w14:paraId="2B71F862" w14:textId="77777777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E529261" w14:textId="5B7B8824" w:rsidR="006D7B95" w:rsidRPr="008F198C" w:rsidRDefault="00322368" w:rsidP="006D7B9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677B7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8EB9792" w14:textId="361CF561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46" w:type="dxa"/>
          </w:tcPr>
          <w:p w14:paraId="3122B20D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1B1579C9" w14:textId="67315B3B" w:rsidR="006D7B95" w:rsidRPr="008F198C" w:rsidRDefault="0025184D" w:rsidP="006D7B9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DDE6D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7ABD3C" w14:textId="04E4181E" w:rsidR="006D7B95" w:rsidRPr="008F198C" w:rsidRDefault="006D7B95" w:rsidP="006D7B9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F198C" w14:paraId="45B08314" w14:textId="77777777" w:rsidTr="30A06237">
        <w:trPr>
          <w:trHeight w:val="288"/>
        </w:trPr>
        <w:tc>
          <w:tcPr>
            <w:tcW w:w="4140" w:type="dxa"/>
          </w:tcPr>
          <w:p w14:paraId="204332F8" w14:textId="77777777" w:rsidR="000F60E5" w:rsidRPr="008F198C" w:rsidRDefault="000F60E5" w:rsidP="000F60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071881" w14:textId="77777777" w:rsidR="000F60E5" w:rsidRPr="008F198C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3E07C" w14:textId="77777777" w:rsidR="000F60E5" w:rsidRPr="008F198C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B07C3CC" w14:textId="77777777" w:rsidR="000F60E5" w:rsidRPr="008F198C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3EF3F47" w14:textId="77777777" w:rsidR="000F60E5" w:rsidRPr="008F198C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1C5B5C4A" w14:textId="77777777" w:rsidR="000F60E5" w:rsidRPr="008F198C" w:rsidRDefault="000F60E5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04005" w14:textId="77777777" w:rsidR="000F60E5" w:rsidRPr="008F198C" w:rsidRDefault="000F60E5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D50869" w14:textId="77777777" w:rsidR="000F60E5" w:rsidRPr="008F198C" w:rsidRDefault="000F60E5" w:rsidP="000F60E5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8F198C" w14:paraId="14830690" w14:textId="77777777" w:rsidTr="30A06237">
        <w:tc>
          <w:tcPr>
            <w:tcW w:w="4140" w:type="dxa"/>
          </w:tcPr>
          <w:p w14:paraId="2B404D99" w14:textId="77777777" w:rsidR="00134C74" w:rsidRPr="008F198C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ED9F00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F9BA96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77E26F" w14:textId="77777777" w:rsidR="00134C74" w:rsidRPr="008F198C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F36A346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7E22A44B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205D8B8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57CDE9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D7B95" w:rsidRPr="008F198C" w14:paraId="14CE7E6F" w14:textId="77777777" w:rsidTr="30A06237">
        <w:tc>
          <w:tcPr>
            <w:tcW w:w="4140" w:type="dxa"/>
          </w:tcPr>
          <w:p w14:paraId="019F8E85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612B2D60" w14:textId="2D22B5C1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8AA65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2DC6EC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352A98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DAFE16A" w14:textId="1D839956" w:rsidR="006D7B95" w:rsidRPr="008F198C" w:rsidRDefault="0025184D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329,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F674AF8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3CD0F" w14:textId="755519F3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354,8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D7B95" w:rsidRPr="008F198C" w14:paraId="59FF08D3" w14:textId="77777777" w:rsidTr="30A06237">
        <w:tc>
          <w:tcPr>
            <w:tcW w:w="4140" w:type="dxa"/>
          </w:tcPr>
          <w:p w14:paraId="50D534D3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8F198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vAlign w:val="bottom"/>
          </w:tcPr>
          <w:p w14:paraId="1E586DF4" w14:textId="27A37D70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EE150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B969254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A78794F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D2888B" w14:textId="138336F6" w:rsidR="006D7B95" w:rsidRPr="008F198C" w:rsidRDefault="00BA61DF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3,65</w:t>
            </w:r>
            <w:r w:rsidR="009824D0"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CD02DB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35489" w14:textId="5378BFAF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9,286</w:t>
            </w:r>
          </w:p>
        </w:tc>
      </w:tr>
      <w:tr w:rsidR="006D7B95" w:rsidRPr="008F198C" w14:paraId="21D4E946" w14:textId="77777777" w:rsidTr="30A06237">
        <w:tc>
          <w:tcPr>
            <w:tcW w:w="4140" w:type="dxa"/>
          </w:tcPr>
          <w:p w14:paraId="28026690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8F198C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7F2568F7" w14:textId="461000BD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8D6F2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49AEEA2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6C1AC31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EF7D101" w14:textId="7783D490" w:rsidR="006D7B95" w:rsidRPr="008F198C" w:rsidRDefault="00B05C00" w:rsidP="00775B96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3E83942A" w:rsidRPr="008F198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3E83942A"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41A0149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012FA" w14:textId="4F243DF8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24,4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D7B95" w:rsidRPr="008F198C" w14:paraId="6CF1572F" w14:textId="77777777" w:rsidTr="30A06237">
        <w:tc>
          <w:tcPr>
            <w:tcW w:w="4140" w:type="dxa"/>
          </w:tcPr>
          <w:p w14:paraId="0005DE00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C2268FC" w14:textId="6EF91E56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27439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7D18CE4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D16ED08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901C75" w14:textId="50F156FF" w:rsidR="006D7B95" w:rsidRPr="008F198C" w:rsidRDefault="00BA61DF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AA07218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5E866" w14:textId="41838369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24,767</w:t>
            </w:r>
          </w:p>
        </w:tc>
      </w:tr>
      <w:tr w:rsidR="006D7B95" w:rsidRPr="008F198C" w14:paraId="54948236" w14:textId="77777777" w:rsidTr="30A06237">
        <w:tc>
          <w:tcPr>
            <w:tcW w:w="4140" w:type="dxa"/>
          </w:tcPr>
          <w:p w14:paraId="01AAA6E1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vAlign w:val="bottom"/>
          </w:tcPr>
          <w:p w14:paraId="0AD0C282" w14:textId="660DB49D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2B49F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7F57F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5B1C721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0312690" w14:textId="6BD81AA4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61DF"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A1399B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BBA3D" w14:textId="280ECC2A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6D7B95" w:rsidRPr="008F198C" w14:paraId="1A2DAD34" w14:textId="77777777" w:rsidTr="30A06237">
        <w:tc>
          <w:tcPr>
            <w:tcW w:w="4140" w:type="dxa"/>
          </w:tcPr>
          <w:p w14:paraId="60543977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vAlign w:val="bottom"/>
          </w:tcPr>
          <w:p w14:paraId="1A2D80FF" w14:textId="36D6D01D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A664A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F312CE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B252E39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C6AFBD2" w14:textId="029126F9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446FA" w:rsidRPr="008F198C">
              <w:rPr>
                <w:rFonts w:asciiTheme="majorBidi" w:hAnsiTheme="majorBidi" w:cstheme="majorBidi"/>
                <w:sz w:val="30"/>
                <w:szCs w:val="30"/>
              </w:rPr>
              <w:t>6,2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446FA"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4BB38E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429A1" w14:textId="68D57219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,37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D7B95" w:rsidRPr="008F198C" w14:paraId="4954E6A4" w14:textId="77777777" w:rsidTr="30A06237">
        <w:tc>
          <w:tcPr>
            <w:tcW w:w="4140" w:type="dxa"/>
          </w:tcPr>
          <w:p w14:paraId="655A61B4" w14:textId="77777777" w:rsidR="006D7B95" w:rsidRPr="008F198C" w:rsidRDefault="006D7B95" w:rsidP="006D7B95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vAlign w:val="bottom"/>
          </w:tcPr>
          <w:p w14:paraId="576330F9" w14:textId="69FAC3A5" w:rsidR="006D7B95" w:rsidRPr="008F198C" w:rsidRDefault="00322368" w:rsidP="006D7B9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5AA098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CF9C6C" w14:textId="77777777" w:rsidR="006D7B95" w:rsidRPr="008F198C" w:rsidRDefault="006D7B95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5B08D5D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12BF01E" w14:textId="3ADB8AAC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46FA" w:rsidRPr="008F198C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46FA"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A785BE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29181" w14:textId="735F7020" w:rsidR="006D7B95" w:rsidRPr="008F198C" w:rsidRDefault="00B05C0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B95" w:rsidRPr="008F198C">
              <w:rPr>
                <w:rFonts w:asciiTheme="majorBidi" w:hAnsiTheme="majorBidi" w:cstheme="majorBidi"/>
                <w:sz w:val="30"/>
                <w:szCs w:val="30"/>
              </w:rPr>
              <w:t>,783</w:t>
            </w:r>
          </w:p>
        </w:tc>
      </w:tr>
      <w:tr w:rsidR="00134C74" w:rsidRPr="008F198C" w14:paraId="24B7F07F" w14:textId="77777777" w:rsidTr="30A06237">
        <w:tc>
          <w:tcPr>
            <w:tcW w:w="4140" w:type="dxa"/>
          </w:tcPr>
          <w:p w14:paraId="5921072E" w14:textId="77777777" w:rsidR="00134C74" w:rsidRPr="008F198C" w:rsidRDefault="00134C74" w:rsidP="00134C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1D553D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E3B7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B3BEC87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4EDB30F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DFB3340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9C7D5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42F50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8F198C" w14:paraId="6EB5A774" w14:textId="77777777" w:rsidTr="30A06237">
        <w:trPr>
          <w:trHeight w:val="245"/>
        </w:trPr>
        <w:tc>
          <w:tcPr>
            <w:tcW w:w="4140" w:type="dxa"/>
          </w:tcPr>
          <w:p w14:paraId="3F920936" w14:textId="77777777" w:rsidR="00134C74" w:rsidRPr="008F198C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78249F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D6F4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403DC3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8E23B3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17FC7D45" w14:textId="77777777" w:rsidR="00134C74" w:rsidRPr="008F198C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E81A1" w14:textId="77777777" w:rsidR="00134C74" w:rsidRPr="008F19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9FD4DA" w14:textId="77777777" w:rsidR="00134C74" w:rsidRPr="008F198C" w:rsidRDefault="00134C74" w:rsidP="00134C74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B95" w:rsidRPr="008F198C" w14:paraId="1679B675" w14:textId="77777777" w:rsidTr="30A06237">
        <w:trPr>
          <w:trHeight w:val="245"/>
        </w:trPr>
        <w:tc>
          <w:tcPr>
            <w:tcW w:w="4140" w:type="dxa"/>
          </w:tcPr>
          <w:p w14:paraId="49E5FB6F" w14:textId="1244FAF8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6EBB98D" w14:textId="02C98652" w:rsidR="006D7B95" w:rsidRPr="008F198C" w:rsidRDefault="003341C7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C3A2319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615DDC" w14:textId="4CB3F2EB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46" w:type="dxa"/>
          </w:tcPr>
          <w:p w14:paraId="6B5A8A6D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B7D58B5" w14:textId="259EDD36" w:rsidR="006D7B95" w:rsidRPr="008F198C" w:rsidRDefault="00A446FA" w:rsidP="006D7B9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0DAD0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974D35" w14:textId="25F51A09" w:rsidR="006D7B95" w:rsidRPr="008F198C" w:rsidRDefault="006D7B95" w:rsidP="006D7B9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B95" w:rsidRPr="008F198C" w14:paraId="0B68A4D3" w14:textId="77777777" w:rsidTr="30A06237">
        <w:trPr>
          <w:trHeight w:val="245"/>
        </w:trPr>
        <w:tc>
          <w:tcPr>
            <w:tcW w:w="4140" w:type="dxa"/>
          </w:tcPr>
          <w:p w14:paraId="33FACEB5" w14:textId="7B5CB5DC" w:rsidR="006D7B95" w:rsidRPr="008F198C" w:rsidRDefault="006D7B95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7D8CCAC" w14:textId="2F8CAF63" w:rsidR="006D7B95" w:rsidRPr="008F198C" w:rsidRDefault="22790C1E" w:rsidP="15707FAE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5,8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30B0F0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E00A17B" w14:textId="40D73571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7,43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6" w:type="dxa"/>
          </w:tcPr>
          <w:p w14:paraId="093FD1AA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705B2266" w14:textId="1B23D990" w:rsidR="006D7B95" w:rsidRPr="008F198C" w:rsidRDefault="54A480C2" w:rsidP="00E0524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  <w:tc>
          <w:tcPr>
            <w:tcW w:w="270" w:type="dxa"/>
          </w:tcPr>
          <w:p w14:paraId="7343935F" w14:textId="7777777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98825" w14:textId="46F49047" w:rsidR="006D7B95" w:rsidRPr="008F198C" w:rsidRDefault="006D7B95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</w:tr>
      <w:tr w:rsidR="00ED4D80" w:rsidRPr="008F198C" w14:paraId="558105A6" w14:textId="77777777" w:rsidTr="008F465D">
        <w:trPr>
          <w:trHeight w:val="245"/>
        </w:trPr>
        <w:tc>
          <w:tcPr>
            <w:tcW w:w="4140" w:type="dxa"/>
          </w:tcPr>
          <w:p w14:paraId="42E781C7" w14:textId="2E8EBD7A" w:rsidR="00ED4D80" w:rsidRPr="008F198C" w:rsidRDefault="00ED4D80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6A762D" w14:textId="3507B2A9" w:rsidR="00ED4D80" w:rsidRPr="008F198C" w:rsidRDefault="00ED4D80" w:rsidP="00775B9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446FBD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57FAC3B" w14:textId="035DBFDC" w:rsidR="00ED4D80" w:rsidRPr="008F198C" w:rsidRDefault="00ED4D80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DFF35F7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52C61919" w14:textId="3E9612D2" w:rsidR="00ED4D80" w:rsidRPr="008F198C" w:rsidRDefault="00ED4D80" w:rsidP="006D7B9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DC228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CE257D" w14:textId="1E5CC919" w:rsidR="00ED4D80" w:rsidRPr="008F198C" w:rsidRDefault="00ED4D80" w:rsidP="006D7B9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D80" w:rsidRPr="008F198C" w14:paraId="07573831" w14:textId="77777777" w:rsidTr="008F465D">
        <w:trPr>
          <w:trHeight w:val="245"/>
        </w:trPr>
        <w:tc>
          <w:tcPr>
            <w:tcW w:w="4140" w:type="dxa"/>
          </w:tcPr>
          <w:p w14:paraId="2328766C" w14:textId="3303AF8F" w:rsidR="00ED4D80" w:rsidRPr="008F198C" w:rsidRDefault="00ED4D80" w:rsidP="006D7B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253CF78" w14:textId="2F72BCBE" w:rsidR="00ED4D80" w:rsidRPr="008F198C" w:rsidRDefault="00ED4D80" w:rsidP="00775B9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4B1E50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D6B63C" w14:textId="5FBF9CEA" w:rsidR="00ED4D80" w:rsidRPr="008F198C" w:rsidRDefault="00ED4D80" w:rsidP="006D7B95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819E71A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4C398FA" w14:textId="54F39952" w:rsidR="00ED4D80" w:rsidRPr="008F198C" w:rsidRDefault="00ED4D80" w:rsidP="006D7B9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08211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01A9873" w14:textId="204DB03D" w:rsidR="00ED4D80" w:rsidRPr="008F198C" w:rsidRDefault="00ED4D80" w:rsidP="006D7B9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D80" w:rsidRPr="008F198C" w14:paraId="2BA2E883" w14:textId="77777777" w:rsidTr="008F465D">
        <w:trPr>
          <w:trHeight w:val="60"/>
        </w:trPr>
        <w:tc>
          <w:tcPr>
            <w:tcW w:w="4140" w:type="dxa"/>
          </w:tcPr>
          <w:p w14:paraId="7DEA786C" w14:textId="5F6ED8A5" w:rsidR="00ED4D80" w:rsidRPr="008F198C" w:rsidRDefault="00ED4D80" w:rsidP="00134C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271AB142" w14:textId="3A7A0C88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75,447</w:t>
            </w:r>
          </w:p>
        </w:tc>
        <w:tc>
          <w:tcPr>
            <w:tcW w:w="270" w:type="dxa"/>
          </w:tcPr>
          <w:p w14:paraId="460F0BB7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A41440C" w14:textId="773F8808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66,080</w:t>
            </w:r>
          </w:p>
        </w:tc>
        <w:tc>
          <w:tcPr>
            <w:tcW w:w="246" w:type="dxa"/>
          </w:tcPr>
          <w:p w14:paraId="44DC4EA9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2C27C1D" w14:textId="5B5297CF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30,065</w:t>
            </w:r>
          </w:p>
        </w:tc>
        <w:tc>
          <w:tcPr>
            <w:tcW w:w="270" w:type="dxa"/>
          </w:tcPr>
          <w:p w14:paraId="0A2052C2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39760" w14:textId="0A96D89D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28,596</w:t>
            </w:r>
          </w:p>
        </w:tc>
      </w:tr>
      <w:tr w:rsidR="00ED4D80" w:rsidRPr="008F198C" w14:paraId="0F4FC76B" w14:textId="77777777" w:rsidTr="30A06237">
        <w:trPr>
          <w:trHeight w:val="245"/>
        </w:trPr>
        <w:tc>
          <w:tcPr>
            <w:tcW w:w="4140" w:type="dxa"/>
          </w:tcPr>
          <w:p w14:paraId="23BEAAA1" w14:textId="2D34C41E" w:rsidR="00ED4D80" w:rsidRPr="008F198C" w:rsidRDefault="00ED4D80" w:rsidP="00134C74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4A4AF70" w14:textId="5C548086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1CEB4A6F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9349A3" w14:textId="30D3756A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46" w:type="dxa"/>
          </w:tcPr>
          <w:p w14:paraId="727CA65D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0727CF" w14:textId="3B4C2A1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348F0AF0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371C0" w14:textId="73F7923D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ED4D80" w:rsidRPr="008F198C" w14:paraId="6FE1C091" w14:textId="77777777" w:rsidTr="30A06237">
        <w:trPr>
          <w:trHeight w:val="245"/>
        </w:trPr>
        <w:tc>
          <w:tcPr>
            <w:tcW w:w="4140" w:type="dxa"/>
          </w:tcPr>
          <w:p w14:paraId="02A2004F" w14:textId="7BB21ED9" w:rsidR="00ED4D80" w:rsidRPr="008F198C" w:rsidRDefault="00ED4D80" w:rsidP="006D7B95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27F2A" w14:textId="7B567239" w:rsidR="00ED4D80" w:rsidRPr="008F198C" w:rsidRDefault="00ED4D80" w:rsidP="006D7B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052508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6A8C47" w14:textId="3E68FD9A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B9480F7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2489A2" w14:textId="5CD5D163" w:rsidR="00ED4D80" w:rsidRPr="008F198C" w:rsidRDefault="00ED4D80" w:rsidP="006D7B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C0AFBF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222E616" w14:textId="11CEB802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D80" w:rsidRPr="008F198C" w14:paraId="28F66480" w14:textId="77777777" w:rsidTr="30A06237">
        <w:trPr>
          <w:trHeight w:val="245"/>
        </w:trPr>
        <w:tc>
          <w:tcPr>
            <w:tcW w:w="4140" w:type="dxa"/>
          </w:tcPr>
          <w:p w14:paraId="42A56E11" w14:textId="3C5BE6ED" w:rsidR="00ED4D80" w:rsidRPr="008F198C" w:rsidRDefault="00ED4D80" w:rsidP="006D7B9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F7C5186" w14:textId="2CB6F53B" w:rsidR="00ED4D80" w:rsidRPr="008F198C" w:rsidRDefault="00ED4D80" w:rsidP="006D7B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0693B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E1D753" w14:textId="01EA97D4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0E4B4B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6B424D" w14:textId="1FCF46C1" w:rsidR="00ED4D80" w:rsidRPr="008F198C" w:rsidRDefault="00ED4D80" w:rsidP="006D7B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DB7DCF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762F03" w14:textId="6DDA306E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D80" w:rsidRPr="008F198C" w14:paraId="127A34E4" w14:textId="77777777" w:rsidTr="30A06237">
        <w:trPr>
          <w:trHeight w:val="245"/>
        </w:trPr>
        <w:tc>
          <w:tcPr>
            <w:tcW w:w="4140" w:type="dxa"/>
          </w:tcPr>
          <w:p w14:paraId="0F7A573F" w14:textId="6680E664" w:rsidR="00ED4D80" w:rsidRPr="008F198C" w:rsidRDefault="00ED4D80" w:rsidP="00134C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6371D012" w14:textId="7A138309" w:rsidR="00ED4D80" w:rsidRPr="008F198C" w:rsidRDefault="00ED4D80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175,147</w:t>
            </w:r>
          </w:p>
        </w:tc>
        <w:tc>
          <w:tcPr>
            <w:tcW w:w="270" w:type="dxa"/>
          </w:tcPr>
          <w:p w14:paraId="2048279F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24B384" w14:textId="5996E202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138,614</w:t>
            </w:r>
          </w:p>
        </w:tc>
        <w:tc>
          <w:tcPr>
            <w:tcW w:w="246" w:type="dxa"/>
          </w:tcPr>
          <w:p w14:paraId="1A077DA3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C6B8FE9" w14:textId="0C695CBE" w:rsidR="00ED4D80" w:rsidRPr="008F198C" w:rsidRDefault="00ED4D80" w:rsidP="00ED4D8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CB23D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EAAC6" w14:textId="41179BB9" w:rsidR="00ED4D80" w:rsidRPr="008F198C" w:rsidRDefault="00ED4D80" w:rsidP="00ED4D8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D80" w:rsidRPr="008F198C" w14:paraId="0BC51321" w14:textId="77777777" w:rsidTr="30A06237">
        <w:tc>
          <w:tcPr>
            <w:tcW w:w="4140" w:type="dxa"/>
          </w:tcPr>
          <w:p w14:paraId="754BC2D3" w14:textId="2A4592AD" w:rsidR="00ED4D80" w:rsidRPr="008F198C" w:rsidRDefault="00ED4D80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67E1B19" w14:textId="4A18AED2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E2976D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D8087D" w14:textId="2FF77C11" w:rsidR="00ED4D80" w:rsidRPr="008F198C" w:rsidRDefault="00ED4D80" w:rsidP="005974C2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BCA7FB9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92ADA7" w14:textId="445F607B" w:rsidR="00ED4D80" w:rsidRPr="008F198C" w:rsidRDefault="00ED4D80" w:rsidP="00ED4D8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CCA84" w14:textId="77777777" w:rsidR="00ED4D80" w:rsidRPr="008F198C" w:rsidRDefault="00ED4D80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2048A" w14:textId="1A053364" w:rsidR="00ED4D80" w:rsidRPr="008F198C" w:rsidRDefault="00ED4D80" w:rsidP="00ED4D8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D80" w:rsidRPr="008F198C" w14:paraId="33104711" w14:textId="77777777" w:rsidTr="30A06237">
        <w:tc>
          <w:tcPr>
            <w:tcW w:w="4140" w:type="dxa"/>
          </w:tcPr>
          <w:p w14:paraId="227B892B" w14:textId="62A8463B" w:rsidR="00ED4D80" w:rsidRPr="008F198C" w:rsidRDefault="00ED4D80" w:rsidP="000F60E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784A0897" w14:textId="16B24A9A" w:rsidR="00ED4D80" w:rsidRPr="008F198C" w:rsidRDefault="00ED4D80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497,436</w:t>
            </w:r>
          </w:p>
        </w:tc>
        <w:tc>
          <w:tcPr>
            <w:tcW w:w="270" w:type="dxa"/>
          </w:tcPr>
          <w:p w14:paraId="4B387E1E" w14:textId="77777777" w:rsidR="00ED4D80" w:rsidRPr="008F198C" w:rsidRDefault="00ED4D80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4B2914" w14:textId="739FB3BA" w:rsidR="00ED4D80" w:rsidRPr="008F198C" w:rsidRDefault="00ED4D80" w:rsidP="000F60E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496,698</w:t>
            </w:r>
          </w:p>
        </w:tc>
        <w:tc>
          <w:tcPr>
            <w:tcW w:w="246" w:type="dxa"/>
          </w:tcPr>
          <w:p w14:paraId="4B73B87C" w14:textId="77777777" w:rsidR="00ED4D80" w:rsidRPr="008F198C" w:rsidRDefault="00ED4D80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794D2E" w14:textId="42AE7975" w:rsidR="00ED4D80" w:rsidRPr="008F198C" w:rsidRDefault="00ED4D80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2B947" w14:textId="77777777" w:rsidR="00ED4D80" w:rsidRPr="008F198C" w:rsidRDefault="00ED4D80" w:rsidP="000F60E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DA8AEC" w14:textId="6A23EF94" w:rsidR="00ED4D80" w:rsidRPr="008F198C" w:rsidRDefault="00ED4D80" w:rsidP="000F60E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D80" w:rsidRPr="008F198C" w14:paraId="661B0CDE" w14:textId="77777777" w:rsidTr="30A06237">
        <w:tc>
          <w:tcPr>
            <w:tcW w:w="4140" w:type="dxa"/>
          </w:tcPr>
          <w:p w14:paraId="6602DEB1" w14:textId="595D54CC" w:rsidR="00ED4D80" w:rsidRPr="008F198C" w:rsidRDefault="00ED4D80" w:rsidP="00021A2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17260D56" w14:textId="2B3AB6E5" w:rsidR="00ED4D80" w:rsidRPr="008F198C" w:rsidRDefault="00ED4D80" w:rsidP="00021A22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29DA5856" w14:textId="77777777" w:rsidR="00ED4D80" w:rsidRPr="008F198C" w:rsidRDefault="00ED4D80" w:rsidP="00021A22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87BA8A5" w14:textId="0F150910" w:rsidR="00ED4D80" w:rsidRPr="008F198C" w:rsidRDefault="00ED4D80" w:rsidP="00323527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46" w:type="dxa"/>
          </w:tcPr>
          <w:p w14:paraId="7B018DC4" w14:textId="77777777" w:rsidR="00ED4D80" w:rsidRPr="008F198C" w:rsidRDefault="00ED4D80" w:rsidP="00021A22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5A89184" w14:textId="46A92991" w:rsidR="00ED4D80" w:rsidRPr="008F198C" w:rsidRDefault="00ED4D80" w:rsidP="00323527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2EE32B6D" w14:textId="77777777" w:rsidR="00ED4D80" w:rsidRPr="008F198C" w:rsidRDefault="00ED4D80" w:rsidP="00021A22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5D075" w14:textId="0F457D0A" w:rsidR="00ED4D80" w:rsidRPr="008F198C" w:rsidRDefault="00ED4D80" w:rsidP="00323527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ED4D80" w:rsidRPr="008F198C" w14:paraId="5854E3F5" w14:textId="77777777" w:rsidTr="30A06237">
        <w:tc>
          <w:tcPr>
            <w:tcW w:w="4140" w:type="dxa"/>
          </w:tcPr>
          <w:p w14:paraId="12832E05" w14:textId="66FA7F13" w:rsidR="00ED4D80" w:rsidRPr="008F198C" w:rsidRDefault="00ED4D80" w:rsidP="006D7B9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93D4C" w14:textId="4E5D28FE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17164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67C891" w14:textId="62AAD292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F864833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5D8CD173" w14:textId="5516B1AB" w:rsidR="00ED4D80" w:rsidRPr="008F198C" w:rsidRDefault="00ED4D80" w:rsidP="006D7B9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C0B9B" w14:textId="77777777" w:rsidR="00ED4D80" w:rsidRPr="008F198C" w:rsidRDefault="00ED4D80" w:rsidP="006D7B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66298D" w14:textId="3B520856" w:rsidR="00ED4D80" w:rsidRPr="008F198C" w:rsidRDefault="00ED4D80" w:rsidP="006D7B95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D80" w:rsidRPr="008F198C" w14:paraId="408F9C94" w14:textId="77777777" w:rsidTr="30A06237">
        <w:tc>
          <w:tcPr>
            <w:tcW w:w="4140" w:type="dxa"/>
          </w:tcPr>
          <w:p w14:paraId="4BBA10C2" w14:textId="78D61CAA" w:rsidR="00ED4D80" w:rsidRPr="008F198C" w:rsidRDefault="00ED4D80" w:rsidP="006D7B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1CBC0" w14:textId="7B86AE35" w:rsidR="00ED4D80" w:rsidRPr="008F198C" w:rsidRDefault="00ED4D80" w:rsidP="15707FAE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6674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716AF3" w14:textId="26B1513F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820BB08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AB3D1B5" w14:textId="50F01DBA" w:rsidR="00ED4D80" w:rsidRPr="008F198C" w:rsidRDefault="00ED4D80" w:rsidP="00E05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1089D" w14:textId="77777777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342C2D" w14:textId="32E9DDD6" w:rsidR="00ED4D80" w:rsidRPr="008F198C" w:rsidRDefault="00ED4D80" w:rsidP="006D7B95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92BD8FE" w14:textId="77777777" w:rsidR="002818D2" w:rsidRPr="008F198C" w:rsidRDefault="002818D2">
      <w:r w:rsidRPr="008F198C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345"/>
        <w:gridCol w:w="1005"/>
        <w:gridCol w:w="270"/>
        <w:gridCol w:w="1080"/>
      </w:tblGrid>
      <w:tr w:rsidR="002818D2" w:rsidRPr="008F198C" w14:paraId="3D6046B6" w14:textId="77777777" w:rsidTr="15707FAE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C04C" w14:textId="77777777" w:rsidR="002818D2" w:rsidRPr="008F198C" w:rsidRDefault="002818D2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1D38" w14:textId="77777777" w:rsidR="002818D2" w:rsidRPr="008F198C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1EC2BFB1" w14:textId="77777777" w:rsidR="002818D2" w:rsidRPr="008F198C" w:rsidRDefault="002818D2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B4AE" w14:textId="77777777" w:rsidR="002818D2" w:rsidRPr="008F198C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0E5" w:rsidRPr="008F198C" w14:paraId="32B93DC9" w14:textId="77777777" w:rsidTr="15707FAE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5833E" w14:textId="77777777" w:rsidR="000F60E5" w:rsidRPr="008F198C" w:rsidRDefault="000F60E5" w:rsidP="000F60E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B42B" w14:textId="1CED920E" w:rsidR="000F60E5" w:rsidRPr="008F198C" w:rsidRDefault="006D7B9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BCDF" w14:textId="77777777" w:rsidR="000F60E5" w:rsidRPr="008F198C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E9C64" w14:textId="778D0DB2" w:rsidR="000F60E5" w:rsidRPr="008F198C" w:rsidRDefault="000F60E5" w:rsidP="000F60E5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7C27907" w14:textId="77777777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AA9CD13" w14:textId="2B304315" w:rsidR="000F60E5" w:rsidRPr="008F198C" w:rsidRDefault="006D7B9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D08FA" w14:textId="77777777" w:rsidR="000F60E5" w:rsidRPr="008F198C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25B3" w14:textId="0BCBD19D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60E5" w:rsidRPr="008F198C" w14:paraId="74166F10" w14:textId="77777777" w:rsidTr="15707FAE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284E" w14:textId="77777777" w:rsidR="000F60E5" w:rsidRPr="008F198C" w:rsidRDefault="000F60E5" w:rsidP="000F60E5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AFB78" w14:textId="7936437F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E2134" w14:textId="77777777" w:rsidR="000F60E5" w:rsidRPr="008F198C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CB66A" w14:textId="6B49C907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705EB0E9" w14:textId="77777777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BB5C185" w14:textId="163C6F5D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DF44B" w14:textId="77777777" w:rsidR="000F60E5" w:rsidRPr="008F198C" w:rsidRDefault="000F60E5" w:rsidP="000F60E5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1A728" w14:textId="4CB27622" w:rsidR="000F60E5" w:rsidRPr="008F198C" w:rsidRDefault="000F60E5" w:rsidP="000F60E5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60AD9" w:rsidRPr="008F198C" w14:paraId="6EC6FD60" w14:textId="77777777" w:rsidTr="15707FAE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A83C" w14:textId="77777777" w:rsidR="00760AD9" w:rsidRPr="008F198C" w:rsidRDefault="00760AD9" w:rsidP="00760AD9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5BD2B" w14:textId="77777777" w:rsidR="00760AD9" w:rsidRPr="008F198C" w:rsidRDefault="00760AD9" w:rsidP="00760A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AD9" w:rsidRPr="008F198C" w14:paraId="0624A35E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F33526" w14:textId="77777777" w:rsidR="00760AD9" w:rsidRPr="008F198C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4AD497" w14:textId="77777777" w:rsidR="00760AD9" w:rsidRPr="008F198C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A59E7" w14:textId="77777777" w:rsidR="00760AD9" w:rsidRPr="008F198C" w:rsidRDefault="00760AD9" w:rsidP="00760AD9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E7E3D5" w14:textId="77777777" w:rsidR="00760AD9" w:rsidRPr="008F198C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501C5864" w14:textId="77777777" w:rsidR="00760AD9" w:rsidRPr="008F198C" w:rsidRDefault="00760AD9" w:rsidP="00760AD9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A77D176" w14:textId="77777777" w:rsidR="00760AD9" w:rsidRPr="008F198C" w:rsidRDefault="00760AD9" w:rsidP="00760AD9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AB939B" w14:textId="77777777" w:rsidR="00760AD9" w:rsidRPr="008F198C" w:rsidRDefault="00760AD9" w:rsidP="00760AD9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4A5ED2" w14:textId="77777777" w:rsidR="00760AD9" w:rsidRPr="008F198C" w:rsidRDefault="00760AD9" w:rsidP="00760AD9">
            <w:pPr>
              <w:tabs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0E5" w:rsidRPr="008F198C" w14:paraId="461FC34E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9BF10A" w14:textId="77777777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7AE6B2" w14:textId="03E61682" w:rsidR="000F60E5" w:rsidRPr="008F198C" w:rsidRDefault="00B05C00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23D1" w:rsidRPr="008F198C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776D" w:rsidRPr="008F198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1213D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48C" w14:textId="11F12554" w:rsidR="000F60E5" w:rsidRPr="008F198C" w:rsidRDefault="00B05C00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60E5" w:rsidRPr="008F198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F60E5" w:rsidRPr="008F198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0B423493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5E7ACAB" w14:textId="13FDDC81" w:rsidR="000F60E5" w:rsidRPr="008F198C" w:rsidRDefault="003B1984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7D79E" w14:textId="77777777" w:rsidR="000F60E5" w:rsidRPr="008F198C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77846B" w14:textId="12E8F50B" w:rsidR="000F60E5" w:rsidRPr="008F198C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F198C" w14:paraId="541B3C5B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945749" w14:textId="77777777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55E18" w14:textId="4E620474" w:rsidR="000F60E5" w:rsidRPr="008F198C" w:rsidRDefault="00CA776D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778A4" w14:textId="77777777" w:rsidR="000F60E5" w:rsidRPr="008F198C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BBEEB7" w14:textId="1D8920BD" w:rsidR="000F60E5" w:rsidRPr="008F198C" w:rsidRDefault="000F60E5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10C1B2BB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1F27803" w14:textId="6E976BAA" w:rsidR="000F60E5" w:rsidRPr="008F198C" w:rsidRDefault="00B05C00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1984" w:rsidRPr="008F198C">
              <w:rPr>
                <w:rFonts w:asciiTheme="majorBidi" w:hAnsiTheme="majorBidi" w:cstheme="majorBidi"/>
                <w:sz w:val="30"/>
                <w:szCs w:val="30"/>
              </w:rPr>
              <w:t>7,994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30140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83DF52" w14:textId="22B01F5B" w:rsidR="000F60E5" w:rsidRPr="008F198C" w:rsidRDefault="00B05C00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60E5" w:rsidRPr="008F198C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F60E5" w:rsidRPr="008F198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0F60E5" w:rsidRPr="008F198C" w14:paraId="13A1A129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5ABB" w14:textId="77777777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09272" w14:textId="571533A1" w:rsidR="000F60E5" w:rsidRPr="008F198C" w:rsidRDefault="00CA776D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F0970" w14:textId="77777777" w:rsidR="000F60E5" w:rsidRPr="008F198C" w:rsidRDefault="000F60E5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9E859" w14:textId="5DEDB576" w:rsidR="000F60E5" w:rsidRPr="008F198C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57C3964B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5698DBF" w14:textId="700BC8C3" w:rsidR="000F60E5" w:rsidRPr="008F198C" w:rsidRDefault="003B1984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F8B57" w14:textId="77777777" w:rsidR="000F60E5" w:rsidRPr="008F198C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414FDC" w14:textId="5BD7F89C" w:rsidR="000F60E5" w:rsidRPr="008F198C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F198C" w14:paraId="2395538A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B06DA6" w14:textId="77777777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6B4549" w14:textId="06117E82" w:rsidR="000F60E5" w:rsidRPr="008F198C" w:rsidRDefault="00B05C00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A776D" w:rsidRPr="008F198C">
              <w:rPr>
                <w:rFonts w:asciiTheme="majorBidi" w:hAnsiTheme="majorBidi" w:cstheme="majorBidi"/>
                <w:sz w:val="30"/>
                <w:szCs w:val="30"/>
              </w:rPr>
              <w:t>5,279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BC0A" w14:textId="77777777" w:rsidR="000F60E5" w:rsidRPr="008F198C" w:rsidRDefault="000F60E5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3A027" w14:textId="6A018AFF" w:rsidR="000F60E5" w:rsidRPr="008F198C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85,3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2393CDD0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B6FA3" w14:textId="0F21D5E2" w:rsidR="000F60E5" w:rsidRPr="008F198C" w:rsidRDefault="003B1984" w:rsidP="000F60E5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6C092" w14:textId="77777777" w:rsidR="000F60E5" w:rsidRPr="008F198C" w:rsidRDefault="000F60E5" w:rsidP="000F60E5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65A5B" w14:textId="6DBA86D4" w:rsidR="000F60E5" w:rsidRPr="008F198C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0E5" w:rsidRPr="008F198C" w14:paraId="2EEC9C53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B2AB87" w14:textId="77777777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B1E15" w14:textId="663CF751" w:rsidR="000F60E5" w:rsidRPr="008F198C" w:rsidRDefault="00B05C00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776D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A776D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BC69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1C523" w14:textId="3C983BDB" w:rsidR="000F60E5" w:rsidRPr="008F198C" w:rsidRDefault="00B05C00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0F60E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3,353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B54A402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4C7D4" w14:textId="3C13E4C8" w:rsidR="000F60E5" w:rsidRPr="008F198C" w:rsidRDefault="00B05C00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B1984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2E776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64C5F" w14:textId="4B9E29E1" w:rsidR="000F60E5" w:rsidRPr="008F198C" w:rsidRDefault="00B05C00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60E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F60E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760AD9" w:rsidRPr="008F198C" w14:paraId="35D053C1" w14:textId="77777777" w:rsidTr="15707FAE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35F562" w14:textId="77777777" w:rsidR="00760AD9" w:rsidRPr="008F198C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138802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576F6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1AB16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28CD3E2A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69C8F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108D9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FD19B8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8F198C" w14:paraId="3EA67E4F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29D787" w14:textId="77777777" w:rsidR="00760AD9" w:rsidRPr="008F198C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E034D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116FB8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7E261" w14:textId="77777777" w:rsidR="00760AD9" w:rsidRPr="008F198C" w:rsidRDefault="00760AD9" w:rsidP="00760AD9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</w:tcPr>
          <w:p w14:paraId="05B45286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1CE8364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9393AF" w14:textId="77777777" w:rsidR="00760AD9" w:rsidRPr="008F198C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9559E5" w14:textId="77777777" w:rsidR="00760AD9" w:rsidRPr="008F198C" w:rsidRDefault="00760AD9" w:rsidP="00760AD9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0F60E5" w:rsidRPr="008F198C" w14:paraId="5FB7E1F4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AB06F" w14:textId="04E15F12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F6544" w14:textId="699D4127" w:rsidR="000F60E5" w:rsidRPr="008F198C" w:rsidRDefault="00174FBA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CE4D4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936E10" w14:textId="28FF4EBA" w:rsidR="000F60E5" w:rsidRPr="008F198C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</w:tcPr>
          <w:p w14:paraId="32F21582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C2FF0D3" w14:textId="7F9FCAE1" w:rsidR="000F60E5" w:rsidRPr="008F198C" w:rsidRDefault="00185ACF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69067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4E9507" w14:textId="5BE10BC8" w:rsidR="000F60E5" w:rsidRPr="008F198C" w:rsidRDefault="7A0CA865" w:rsidP="001C2AB3">
            <w:pPr>
              <w:tabs>
                <w:tab w:val="decimal" w:pos="790"/>
              </w:tabs>
              <w:spacing w:line="240" w:lineRule="atLeast"/>
              <w:ind w:left="-155" w:right="-115"/>
            </w:pPr>
            <w:r w:rsidRPr="008F198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0F60E5" w:rsidRPr="008F198C" w14:paraId="69FA6E6D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599C22" w14:textId="5508DF59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7AADB" w14:textId="50D9766B" w:rsidR="000F60E5" w:rsidRPr="008F198C" w:rsidRDefault="00174FBA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2599F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64D5DE" w14:textId="63A45E19" w:rsidR="000F60E5" w:rsidRPr="008F198C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</w:tcPr>
          <w:p w14:paraId="606D8CD3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65C0590F" w14:textId="3CB52E14" w:rsidR="000F60E5" w:rsidRPr="008F198C" w:rsidRDefault="00B05C00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ACF" w:rsidRPr="008F198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ACF" w:rsidRPr="008F198C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258F8F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012521" w14:textId="05D0380F" w:rsidR="000F60E5" w:rsidRPr="008F198C" w:rsidRDefault="00B05C00" w:rsidP="000F60E5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0F60E5" w:rsidRPr="008F198C">
              <w:rPr>
                <w:rFonts w:asciiTheme="majorBidi" w:eastAsia="MS Mincho" w:hAnsiTheme="majorBidi" w:cstheme="majorBidi"/>
                <w:sz w:val="30"/>
                <w:szCs w:val="30"/>
              </w:rPr>
              <w:t>65,885</w:t>
            </w:r>
          </w:p>
        </w:tc>
      </w:tr>
      <w:tr w:rsidR="000F60E5" w:rsidRPr="008F198C" w14:paraId="17472889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EBC269" w14:textId="506D40CF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00FF" w14:textId="388F4115" w:rsidR="000F60E5" w:rsidRPr="008F198C" w:rsidRDefault="00B05C00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74FBA"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92215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6B99" w14:textId="78A74BA0" w:rsidR="000F60E5" w:rsidRPr="008F198C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</w:tcPr>
          <w:p w14:paraId="5385C2F8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57DA2" w14:textId="6ADCEA23" w:rsidR="000F60E5" w:rsidRPr="008F198C" w:rsidRDefault="00185ACF" w:rsidP="000F60E5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18C03" w14:textId="77777777" w:rsidR="000F60E5" w:rsidRPr="008F198C" w:rsidRDefault="000F60E5" w:rsidP="000F60E5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538F8" w14:textId="6A8C3911" w:rsidR="000F60E5" w:rsidRPr="008F198C" w:rsidRDefault="000F60E5" w:rsidP="000F60E5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F60E5" w:rsidRPr="008F198C" w14:paraId="3A5489ED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8678E" w14:textId="0883C6BE" w:rsidR="000F60E5" w:rsidRPr="008F198C" w:rsidRDefault="000F60E5" w:rsidP="000F60E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77AC" w14:textId="28C18D3A" w:rsidR="000F60E5" w:rsidRPr="008F198C" w:rsidRDefault="00B05C00" w:rsidP="000F60E5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74FBA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C718" w14:textId="77777777" w:rsidR="000F60E5" w:rsidRPr="008F198C" w:rsidRDefault="000F60E5" w:rsidP="000F60E5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2B3BD" w14:textId="7F48D23E" w:rsidR="000F60E5" w:rsidRPr="008F198C" w:rsidRDefault="000F60E5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2FC65990" w14:textId="77777777" w:rsidR="000F60E5" w:rsidRPr="008F198C" w:rsidRDefault="000F60E5" w:rsidP="000F60E5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6C58C" w14:textId="63F4F789" w:rsidR="000F60E5" w:rsidRPr="008F198C" w:rsidRDefault="00B05C00" w:rsidP="000F60E5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85ACF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85ACF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57CB3" w14:textId="77777777" w:rsidR="000F60E5" w:rsidRPr="008F198C" w:rsidRDefault="000F60E5" w:rsidP="000F60E5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DCE00" w14:textId="6F198D0F" w:rsidR="000F60E5" w:rsidRPr="008F198C" w:rsidRDefault="000F60E5" w:rsidP="000F60E5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165,888</w:t>
            </w:r>
          </w:p>
        </w:tc>
      </w:tr>
      <w:tr w:rsidR="00760AD9" w:rsidRPr="008F198C" w14:paraId="5FEAB019" w14:textId="77777777" w:rsidTr="15707FAE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C1E37" w14:textId="77777777" w:rsidR="00760AD9" w:rsidRPr="008F198C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5600B03" w14:textId="77777777" w:rsidR="00760AD9" w:rsidRPr="008F198C" w:rsidRDefault="00760AD9" w:rsidP="00760AD9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31C34" w14:textId="77777777" w:rsidR="00760AD9" w:rsidRPr="008F198C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ADAD83" w14:textId="77777777" w:rsidR="00760AD9" w:rsidRPr="008F198C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0FE66464" w14:textId="77777777" w:rsidR="00760AD9" w:rsidRPr="008F198C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61617" w14:textId="77777777" w:rsidR="00760AD9" w:rsidRPr="008F198C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27F4" w14:textId="77777777" w:rsidR="00760AD9" w:rsidRPr="008F198C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B8CF1" w14:textId="77777777" w:rsidR="00760AD9" w:rsidRPr="008F198C" w:rsidRDefault="00760AD9" w:rsidP="00760AD9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3BB1" w:rsidRPr="008F198C" w14:paraId="38BE8C5E" w14:textId="77777777" w:rsidTr="15707FAE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91EA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5487E3" w14:textId="339E47B1" w:rsidR="00F43BB1" w:rsidRPr="008F198C" w:rsidRDefault="00BB2839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DED0E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ABE08B" w14:textId="77777777" w:rsidR="00F43BB1" w:rsidRPr="008F198C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7AD1FFA5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</w:tcPr>
          <w:p w14:paraId="65496443" w14:textId="0D69EC63" w:rsidR="00F43BB1" w:rsidRPr="008F198C" w:rsidRDefault="00BB2839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584,773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839FA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9F50B48" w14:textId="5C34215E" w:rsidR="00F43BB1" w:rsidRPr="008F198C" w:rsidRDefault="00DF4B34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9</w:t>
            </w:r>
            <w:r w:rsidRPr="008F19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Pr="008F19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2,857</w:t>
            </w:r>
          </w:p>
        </w:tc>
      </w:tr>
      <w:tr w:rsidR="00F43BB1" w:rsidRPr="008F198C" w14:paraId="3A86A570" w14:textId="77777777" w:rsidTr="15707FAE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C95E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08DF1C" w14:textId="77777777" w:rsidR="00F43BB1" w:rsidRPr="008F198C" w:rsidRDefault="00F43BB1" w:rsidP="00F43BB1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40559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DF3F3" w14:textId="77777777" w:rsidR="00F43BB1" w:rsidRPr="008F198C" w:rsidRDefault="00F43BB1" w:rsidP="00F43BB1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06F46D86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6A1A62A7" w14:textId="77777777" w:rsidR="00F43BB1" w:rsidRPr="008F198C" w:rsidRDefault="00F43BB1" w:rsidP="00F43BB1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8A9F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9DA319" w14:textId="77777777" w:rsidR="00F43BB1" w:rsidRPr="008F198C" w:rsidRDefault="00F43BB1" w:rsidP="00F43BB1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8F198C" w14:paraId="34039A3C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858BBC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E8CA1" w14:textId="77777777" w:rsidR="00F43BB1" w:rsidRPr="008F198C" w:rsidRDefault="00F43BB1" w:rsidP="00F43BB1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5D474" w14:textId="77777777" w:rsidR="00F43BB1" w:rsidRPr="008F198C" w:rsidRDefault="00F43BB1" w:rsidP="00F43BB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64496B" w14:textId="77777777" w:rsidR="00F43BB1" w:rsidRPr="008F198C" w:rsidRDefault="00F43BB1" w:rsidP="00F43BB1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96181A2" w14:textId="77777777" w:rsidR="00F43BB1" w:rsidRPr="008F198C" w:rsidRDefault="00F43BB1" w:rsidP="00F43BB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CB7161E" w14:textId="77777777" w:rsidR="00F43BB1" w:rsidRPr="008F198C" w:rsidRDefault="00F43BB1" w:rsidP="00F43BB1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856CF" w14:textId="77777777" w:rsidR="00F43BB1" w:rsidRPr="008F198C" w:rsidRDefault="00F43BB1" w:rsidP="00F43BB1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874233" w14:textId="77777777" w:rsidR="00F43BB1" w:rsidRPr="008F198C" w:rsidRDefault="00F43BB1" w:rsidP="00F43BB1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F198C" w14:paraId="4C82E07C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0C55E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06B43" w14:textId="600D2370" w:rsidR="00DF4B34" w:rsidRPr="008F198C" w:rsidRDefault="00B05C00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9A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9AA"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A117" w14:textId="77777777" w:rsidR="00DF4B34" w:rsidRPr="008F198C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53A83A" w14:textId="1DB4B31C" w:rsidR="00DF4B34" w:rsidRPr="008F198C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13698DBE" w14:textId="77777777" w:rsidR="00DF4B34" w:rsidRPr="008F198C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36F7AB4" w14:textId="18FDD4D7" w:rsidR="00DF4B34" w:rsidRPr="008F198C" w:rsidRDefault="045310E0" w:rsidP="006C2F6A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67FDB786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67FDB786"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32C92" w14:textId="77777777" w:rsidR="00DF4B34" w:rsidRPr="008F198C" w:rsidRDefault="00DF4B34" w:rsidP="00DF4B34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91CD6F" w14:textId="77777777" w:rsidR="00DF4B34" w:rsidRPr="008F198C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F198C" w14:paraId="41613222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A7A13D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17EC0" w14:textId="5C89FBB9" w:rsidR="00DF4B34" w:rsidRPr="008F198C" w:rsidRDefault="00B05C00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59AA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59AA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83A34" w14:textId="77777777" w:rsidR="00DF4B34" w:rsidRPr="008F198C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DCE68" w14:textId="73DCE25C" w:rsidR="00DF4B34" w:rsidRPr="008F198C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05944CD1" w14:textId="77777777" w:rsidR="00DF4B34" w:rsidRPr="008F198C" w:rsidRDefault="00DF4B34" w:rsidP="00DF4B34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3AA18" w14:textId="4A76D5B4" w:rsidR="00DF4B34" w:rsidRPr="008F198C" w:rsidRDefault="1C44A4D0" w:rsidP="006C2F6A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  <w:r w:rsidR="3C843F96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3C843F96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12F17" w14:textId="77777777" w:rsidR="00DF4B34" w:rsidRPr="008F198C" w:rsidRDefault="00DF4B34" w:rsidP="00DF4B34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84D10" w14:textId="2C987D77" w:rsidR="00DF4B34" w:rsidRPr="008F198C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43BB1" w:rsidRPr="008F198C" w14:paraId="12481357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CD1B97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5681" w14:textId="77777777" w:rsidR="00F43BB1" w:rsidRPr="008F198C" w:rsidRDefault="00F43BB1" w:rsidP="00F43BB1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8D38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58F02" w14:textId="77777777" w:rsidR="00F43BB1" w:rsidRPr="008F198C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17BC2EB3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83CF4" w14:textId="77777777" w:rsidR="00F43BB1" w:rsidRPr="008F198C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731C3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CC681" w14:textId="77777777" w:rsidR="00F43BB1" w:rsidRPr="008F198C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8F198C" w14:paraId="40C86124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1AA73A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8E45E0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41C6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70087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1B9C0C58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C924284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A4C9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D47CE7" w14:textId="77777777" w:rsidR="00F43BB1" w:rsidRPr="008F198C" w:rsidRDefault="00F43BB1" w:rsidP="00F43BB1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F198C" w14:paraId="5B0DAE48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4376E5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3520B5" w14:textId="16E643E9" w:rsidR="00DF4B34" w:rsidRPr="008F198C" w:rsidRDefault="00C2019D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4A0B5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6419B" w14:textId="7FBE097B" w:rsidR="00DF4B34" w:rsidRPr="008F198C" w:rsidRDefault="00B05C00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4B34" w:rsidRPr="008F198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3F0FA8E8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6CF9EB4" w14:textId="14F44CFA" w:rsidR="00DF4B34" w:rsidRPr="008F198C" w:rsidRDefault="003178FF" w:rsidP="00DF4B34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831BC" w14:textId="77777777" w:rsidR="00DF4B34" w:rsidRPr="008F198C" w:rsidRDefault="00DF4B34" w:rsidP="00DF4B34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8EB0A" w14:textId="2BD7EAED" w:rsidR="00DF4B34" w:rsidRPr="008F198C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F198C" w14:paraId="75879F19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3DD38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A77BF" w14:textId="037FA5AC" w:rsidR="00DF4B34" w:rsidRPr="008F198C" w:rsidRDefault="00C2019D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0C263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EE2E4D" w14:textId="39ADE6FE" w:rsidR="00DF4B34" w:rsidRPr="008F198C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1730DBF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15E3470F" w14:textId="6FAB1E81" w:rsidR="00DF4B34" w:rsidRPr="008F198C" w:rsidRDefault="00B05C00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78FF"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9C8CA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08CC05" w14:textId="0EF9C3FD" w:rsidR="00DF4B34" w:rsidRPr="008F198C" w:rsidRDefault="00DF4B34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DF4B34" w:rsidRPr="008F198C" w14:paraId="04AEE04F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9CF0C6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CD8F68" w14:textId="50AF6C76" w:rsidR="00DF4B34" w:rsidRPr="008F198C" w:rsidRDefault="00B05C00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019D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019D" w:rsidRPr="008F198C">
              <w:rPr>
                <w:rFonts w:asciiTheme="majorBidi" w:hAnsiTheme="majorBidi" w:cstheme="majorBidi"/>
                <w:sz w:val="30"/>
                <w:szCs w:val="30"/>
              </w:rPr>
              <w:t>,564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5A73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B1ED88" w14:textId="6095BB81" w:rsidR="00DF4B34" w:rsidRPr="008F198C" w:rsidRDefault="00B05C00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F4B34" w:rsidRPr="008F198C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F4B34" w:rsidRPr="008F19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4CF248B5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05DC1A7B" w14:textId="41F1D5E4" w:rsidR="00DF4B34" w:rsidRPr="008F198C" w:rsidRDefault="003178FF" w:rsidP="00DF4B34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0822D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BED99C" w14:textId="275EA34A" w:rsidR="00DF4B34" w:rsidRPr="008F198C" w:rsidRDefault="00DF4B34" w:rsidP="00DF4B34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F198C" w14:paraId="2DC5DD43" w14:textId="77777777" w:rsidTr="15707FAE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FF7BD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FDA9E" w14:textId="3393DC2C" w:rsidR="00DF4B34" w:rsidRPr="008F198C" w:rsidRDefault="00B05C00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019D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019D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2816C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BAB30" w14:textId="50D95063" w:rsidR="00DF4B34" w:rsidRPr="008F198C" w:rsidRDefault="00B05C00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F4B34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F4B34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532F538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65989" w14:textId="2E9E6893" w:rsidR="00DF4B34" w:rsidRPr="008F198C" w:rsidRDefault="00B05C00" w:rsidP="00DF4B34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178FF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5DA45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392DC" w14:textId="621798CC" w:rsidR="00DF4B34" w:rsidRPr="008F198C" w:rsidRDefault="00DF4B34" w:rsidP="00DF4B34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  <w:tr w:rsidR="00F43BB1" w:rsidRPr="008F198C" w14:paraId="7E036465" w14:textId="77777777" w:rsidTr="15707FAE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AC616EE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A55CB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6A2277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90147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1472D6AA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14A1F161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3DE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F37605" w14:textId="77777777" w:rsidR="00F43BB1" w:rsidRPr="008F198C" w:rsidRDefault="00F43BB1" w:rsidP="00F43BB1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8F198C" w14:paraId="5A7AE886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2F7AF0" w14:textId="7777777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8C39F5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982DA4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BCAEA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634440C8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C762753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7FDB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8D332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BB1" w:rsidRPr="008F198C" w14:paraId="2BD0529F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77AAA4" w14:textId="644E61C7" w:rsidR="00F43BB1" w:rsidRPr="008F198C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DA401F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DAF0DA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56C452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1FB651A3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30669782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F2007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CA986" w14:textId="77777777" w:rsidR="00F43BB1" w:rsidRPr="008F198C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4B34" w:rsidRPr="008F198C" w14:paraId="453912D9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FE688A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FD5A9D" w14:textId="07F080FD" w:rsidR="00DF4B34" w:rsidRPr="008F198C" w:rsidRDefault="003F2F37" w:rsidP="00037F7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A02D7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9BC8BA" w14:textId="48A2E1D6" w:rsidR="00DF4B34" w:rsidRPr="008F198C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7D703A25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5738E95" w14:textId="333509E1" w:rsidR="00DF4B34" w:rsidRPr="008F198C" w:rsidRDefault="006C1449" w:rsidP="00037F73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1CEC2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5C025" w14:textId="5851CE0A" w:rsidR="00DF4B34" w:rsidRPr="008F198C" w:rsidRDefault="00DF4B34" w:rsidP="00037F7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="00E24DA1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F4B34" w:rsidRPr="008F198C" w14:paraId="7A5035C5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94ECA5" w14:textId="77777777" w:rsidR="00DF4B34" w:rsidRPr="008F198C" w:rsidRDefault="00DF4B34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7394E" w14:textId="25AA7130" w:rsidR="00DF4B34" w:rsidRPr="008F198C" w:rsidRDefault="00C02171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E2420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6CC1B5" w14:textId="4BB40EAF" w:rsidR="00DF4B34" w:rsidRPr="008F198C" w:rsidRDefault="00DF4B34" w:rsidP="00DF4B34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77500DAC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5298648" w14:textId="40B34570" w:rsidR="00DF4B34" w:rsidRPr="008F198C" w:rsidRDefault="006C1449" w:rsidP="00037F73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F2F37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1494E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36044F" w14:textId="4DEB7B91" w:rsidR="00DF4B34" w:rsidRPr="008F198C" w:rsidRDefault="00DF4B34" w:rsidP="00037F7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C02171" w:rsidRPr="008F198C" w14:paraId="7EF59522" w14:textId="77777777" w:rsidTr="15707FA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0A00B3" w14:textId="38E445CD" w:rsidR="00C02171" w:rsidRPr="008F198C" w:rsidRDefault="00C02171" w:rsidP="00DF4B3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C9CA29" w14:textId="3849A799" w:rsidR="00C02171" w:rsidRPr="008F198C" w:rsidRDefault="00C02171" w:rsidP="00037F7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  <w:r w:rsidR="000708D4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D7FE7" w14:textId="77777777" w:rsidR="00C02171" w:rsidRPr="008F198C" w:rsidRDefault="00C02171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00A83F" w14:textId="0C35EF3A" w:rsidR="00C02171" w:rsidRPr="008F198C" w:rsidRDefault="00CE4E0A" w:rsidP="00DF4B34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53433EF2" w14:textId="77777777" w:rsidR="00C02171" w:rsidRPr="008F198C" w:rsidRDefault="00C02171" w:rsidP="00DF4B34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5D29D62" w14:textId="0C273141" w:rsidR="00C02171" w:rsidRPr="008F198C" w:rsidRDefault="00CE4E0A" w:rsidP="00CE4E0A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C9FC8" w14:textId="77777777" w:rsidR="00C02171" w:rsidRPr="008F198C" w:rsidRDefault="00C02171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A73B5" w14:textId="64D65A9F" w:rsidR="00C02171" w:rsidRPr="008F198C" w:rsidRDefault="00CE4E0A" w:rsidP="00CE4E0A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34" w:rsidRPr="008F198C" w14:paraId="5A15A893" w14:textId="77777777" w:rsidTr="15707FAE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B9C0C" w14:textId="77777777" w:rsidR="00DF4B34" w:rsidRPr="008F198C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E538C" w14:textId="67263765" w:rsidR="00DF4B34" w:rsidRPr="008F198C" w:rsidRDefault="00D50237" w:rsidP="00037F7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07FDDE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32FF3" w14:textId="64721B19" w:rsidR="00DF4B34" w:rsidRPr="008F198C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09735253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F3D9" w14:textId="7A83CC27" w:rsidR="00DF4B34" w:rsidRPr="008F198C" w:rsidRDefault="003F2F37" w:rsidP="00037F73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A06C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5237" w14:textId="456CEDF1" w:rsidR="00DF4B34" w:rsidRPr="008F198C" w:rsidRDefault="00DF4B34" w:rsidP="00037F7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DF4B34" w:rsidRPr="008F198C" w14:paraId="454D5813" w14:textId="77777777" w:rsidTr="15707FAE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2F9C4" w14:textId="77777777" w:rsidR="00DF4B34" w:rsidRPr="008F198C" w:rsidRDefault="00DF4B34" w:rsidP="00F43BB1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694D59A" w14:textId="77777777" w:rsidR="00DF4B34" w:rsidRPr="008F198C" w:rsidRDefault="00DF4B34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36961" w14:textId="77777777" w:rsidR="00DF4B34" w:rsidRPr="008F198C" w:rsidRDefault="00DF4B34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77EB8C8" w14:textId="77777777" w:rsidR="00DF4B34" w:rsidRPr="008F198C" w:rsidRDefault="00DF4B34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4383A4F3" w14:textId="77777777" w:rsidR="00DF4B34" w:rsidRPr="008F198C" w:rsidRDefault="00DF4B34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2C5BE561" w14:textId="77777777" w:rsidR="00DF4B34" w:rsidRPr="008F198C" w:rsidRDefault="00DF4B34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B91AE" w14:textId="77777777" w:rsidR="00DF4B34" w:rsidRPr="008F198C" w:rsidRDefault="00DF4B34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B909914" w14:textId="77777777" w:rsidR="00DF4B34" w:rsidRPr="008F198C" w:rsidRDefault="00DF4B34" w:rsidP="00F43BB1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F198C" w14:paraId="6262E6DC" w14:textId="77777777" w:rsidTr="15707FAE">
        <w:trPr>
          <w:trHeight w:val="2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5046C" w14:textId="3482BE4E" w:rsidR="00DF4B34" w:rsidRPr="008F198C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8F198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4375668" w14:textId="486D2843" w:rsidR="00DF4B34" w:rsidRPr="008F198C" w:rsidRDefault="00B713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FAD64F" w14:textId="77777777" w:rsidR="00DF4B34" w:rsidRPr="008F198C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6FC585B" w14:textId="1892551A" w:rsidR="00DF4B34" w:rsidRPr="008F198C" w:rsidRDefault="00DF4B34" w:rsidP="00037F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49D69C16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</w:tcPr>
          <w:p w14:paraId="492EC9BD" w14:textId="698FB059" w:rsidR="00DF4B34" w:rsidRPr="008F198C" w:rsidRDefault="00B71334" w:rsidP="00037F73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E3805" w14:textId="77777777" w:rsidR="00DF4B34" w:rsidRPr="008F198C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DB7E1ED" w14:textId="4CF249D3" w:rsidR="00DF4B34" w:rsidRPr="008F198C" w:rsidRDefault="00DF4B34" w:rsidP="00037F7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DF4B34" w:rsidRPr="008F198C" w14:paraId="72576747" w14:textId="77777777" w:rsidTr="15707FAE">
        <w:trPr>
          <w:trHeight w:val="2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9829" w14:textId="77777777" w:rsidR="00DF4B34" w:rsidRPr="008F198C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3B74BA3" w14:textId="77777777" w:rsidR="00DF4B34" w:rsidRPr="008F198C" w:rsidRDefault="00DF4B34" w:rsidP="00DF4B34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D97E3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18BA0E" w14:textId="77777777" w:rsidR="00DF4B34" w:rsidRPr="008F198C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40A675B7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4CFEC406" w14:textId="77777777" w:rsidR="00DF4B34" w:rsidRPr="008F198C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2EC26" w14:textId="77777777" w:rsidR="00DF4B34" w:rsidRPr="008F198C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F1A6311" w14:textId="77777777" w:rsidR="00DF4B34" w:rsidRPr="008F198C" w:rsidRDefault="00DF4B34" w:rsidP="00DF4B34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B34" w:rsidRPr="008F198C" w14:paraId="668D3CB1" w14:textId="77777777" w:rsidTr="15707FAE">
        <w:trPr>
          <w:trHeight w:val="352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center"/>
          </w:tcPr>
          <w:p w14:paraId="473F150E" w14:textId="5A9364AC" w:rsidR="00DF4B34" w:rsidRPr="008F198C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179220" w14:textId="77777777" w:rsidR="00DF4B34" w:rsidRPr="008F198C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DBFDF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C6BD95" w14:textId="77777777" w:rsidR="00DF4B34" w:rsidRPr="008F198C" w:rsidRDefault="00DF4B34" w:rsidP="00DF4B34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3D63C25D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7243D55" w14:textId="77777777" w:rsidR="00DF4B34" w:rsidRPr="008F198C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1ADAA" w14:textId="77777777" w:rsidR="00DF4B34" w:rsidRPr="008F198C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8006AF" w14:textId="77777777" w:rsidR="00DF4B34" w:rsidRPr="008F198C" w:rsidRDefault="00DF4B34" w:rsidP="00DF4B34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B34" w:rsidRPr="008F198C" w14:paraId="1B71B766" w14:textId="77777777" w:rsidTr="15707FAE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CE164" w14:textId="638A0BB3" w:rsidR="00DF4B34" w:rsidRPr="008F198C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1F9A83" w14:textId="3C88A995" w:rsidR="00DF4B34" w:rsidRPr="008F198C" w:rsidRDefault="000A2F67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75D9F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4F61EC" w14:textId="2E30E3C0" w:rsidR="00DF4B34" w:rsidRPr="008F198C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216C6750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56C433F7" w14:textId="01F493A8" w:rsidR="00DF4B34" w:rsidRPr="008F198C" w:rsidRDefault="00B05C00" w:rsidP="009D0E5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2F67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A2F67" w:rsidRPr="008F198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A64A5" w14:textId="77777777" w:rsidR="00DF4B34" w:rsidRPr="008F198C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9C3E694" w14:textId="5FFB7D84" w:rsidR="00DF4B34" w:rsidRPr="008F198C" w:rsidRDefault="00B05C00" w:rsidP="00037F7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4B34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F4B34" w:rsidRPr="008F198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DF4B34" w:rsidRPr="008F198C" w14:paraId="7EE98FE2" w14:textId="77777777" w:rsidTr="15707FAE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D823E" w14:textId="41EFBD7A" w:rsidR="00DF4B34" w:rsidRPr="008F198C" w:rsidRDefault="00DF4B34" w:rsidP="00DF4B34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2A693A" w14:textId="484F77C0" w:rsidR="00DF4B34" w:rsidRPr="008F198C" w:rsidRDefault="00717A61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3B4B5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8470A" w14:textId="249DFA58" w:rsidR="00DF4B34" w:rsidRPr="008F198C" w:rsidRDefault="00DF4B34" w:rsidP="00DF4B34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  <w:tcBorders>
              <w:left w:val="nil"/>
              <w:right w:val="nil"/>
            </w:tcBorders>
          </w:tcPr>
          <w:p w14:paraId="389A28D2" w14:textId="77777777" w:rsidR="00DF4B34" w:rsidRPr="008F198C" w:rsidRDefault="00DF4B34" w:rsidP="00DF4B34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CC022" w14:textId="1C8992CE" w:rsidR="00DF4B34" w:rsidRPr="008F198C" w:rsidRDefault="00B05C00" w:rsidP="009D0E59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A2F67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A2F67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3828A" w14:textId="77777777" w:rsidR="00DF4B34" w:rsidRPr="008F198C" w:rsidRDefault="00DF4B34" w:rsidP="00DF4B34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3A5B9" w14:textId="57FC1F85" w:rsidR="00DF4B34" w:rsidRPr="008F198C" w:rsidRDefault="00B05C00" w:rsidP="00037F73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4B34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F4B34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</w:tbl>
    <w:p w14:paraId="58A93088" w14:textId="77777777" w:rsidR="002818D2" w:rsidRPr="008F198C" w:rsidRDefault="002818D2" w:rsidP="00B91676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  <w:cs/>
        </w:rPr>
      </w:pPr>
    </w:p>
    <w:bookmarkEnd w:id="0"/>
    <w:p w14:paraId="5D0FE6D0" w14:textId="4EE0A1C2" w:rsidR="006A7426" w:rsidRPr="008F198C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F198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8F198C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37D5F510" w14:textId="174EA5E5" w:rsidR="00C554A3" w:rsidRPr="008F198C" w:rsidRDefault="00141C37" w:rsidP="00223929">
      <w:pPr>
        <w:spacing w:line="240" w:lineRule="atLeast"/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theme="majorBidi"/>
          <w:sz w:val="30"/>
          <w:szCs w:val="30"/>
          <w:cs/>
        </w:rPr>
        <w:t>สัญญาสำคัญในระหว่า</w:t>
      </w:r>
      <w:r w:rsidR="0083463D" w:rsidRPr="008F198C">
        <w:rPr>
          <w:rFonts w:asciiTheme="majorBidi" w:hAnsiTheme="majorBidi" w:cstheme="majorBidi"/>
          <w:sz w:val="30"/>
          <w:szCs w:val="30"/>
          <w:cs/>
        </w:rPr>
        <w:t>ง</w:t>
      </w:r>
      <w:r w:rsidR="0005052C" w:rsidRPr="008F198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6D7B95" w:rsidRPr="008F198C">
        <w:rPr>
          <w:rFonts w:asciiTheme="majorBidi" w:hAnsiTheme="majorBidi" w:cs="Angsana New" w:hint="cs"/>
          <w:sz w:val="30"/>
          <w:szCs w:val="30"/>
          <w:cs/>
        </w:rPr>
        <w:t>หก</w:t>
      </w:r>
      <w:r w:rsidR="0005052C"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="00DF4B34"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F4B34" w:rsidRPr="008F198C">
        <w:rPr>
          <w:rFonts w:asciiTheme="majorBidi" w:hAnsiTheme="majorBidi" w:cs="Angsana New"/>
          <w:sz w:val="30"/>
          <w:szCs w:val="30"/>
        </w:rPr>
        <w:t>2569</w:t>
      </w:r>
    </w:p>
    <w:p w14:paraId="1CDE0922" w14:textId="77777777" w:rsidR="007C105B" w:rsidRPr="008F198C" w:rsidRDefault="007C105B" w:rsidP="00747701">
      <w:pPr>
        <w:spacing w:line="240" w:lineRule="atLeast"/>
        <w:rPr>
          <w:rFonts w:asciiTheme="majorBidi" w:hAnsiTheme="majorBidi" w:cs="Angsana New"/>
          <w:sz w:val="20"/>
          <w:szCs w:val="20"/>
        </w:rPr>
      </w:pPr>
    </w:p>
    <w:p w14:paraId="3AB4B8F5" w14:textId="77777777" w:rsidR="00F9201F" w:rsidRPr="008D591F" w:rsidRDefault="00F9201F" w:rsidP="00F9201F">
      <w:pPr>
        <w:spacing w:line="240" w:lineRule="atLeast"/>
        <w:ind w:right="45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D591F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</w:t>
      </w:r>
      <w:r w:rsidRPr="008D591F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ระยะยาว</w:t>
      </w:r>
      <w:r w:rsidRPr="008D591F">
        <w:rPr>
          <w:rFonts w:asciiTheme="majorBidi" w:hAnsiTheme="majorBidi" w:cstheme="majorBidi"/>
          <w:i/>
          <w:iCs/>
          <w:sz w:val="30"/>
          <w:szCs w:val="30"/>
          <w:cs/>
        </w:rPr>
        <w:t>แก่บริษัทย่อย</w:t>
      </w:r>
    </w:p>
    <w:p w14:paraId="422860C0" w14:textId="77777777" w:rsidR="00F9201F" w:rsidRPr="005203FD" w:rsidRDefault="00F9201F" w:rsidP="00F9201F">
      <w:pPr>
        <w:spacing w:line="240" w:lineRule="atLeast"/>
        <w:ind w:left="540" w:right="45"/>
        <w:rPr>
          <w:rFonts w:asciiTheme="majorBidi" w:hAnsiTheme="majorBidi" w:cstheme="majorBidi"/>
          <w:i/>
          <w:iCs/>
          <w:sz w:val="20"/>
          <w:szCs w:val="20"/>
        </w:rPr>
      </w:pPr>
    </w:p>
    <w:p w14:paraId="2214861C" w14:textId="793BCC7C" w:rsidR="00F9201F" w:rsidRDefault="00F9201F" w:rsidP="00BE2E31">
      <w:pPr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5203FD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eastAsia="Cordia New" w:hAnsiTheme="majorBidi" w:cs="Angsana New"/>
          <w:sz w:val="30"/>
          <w:szCs w:val="30"/>
        </w:rPr>
        <w:t xml:space="preserve">6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>พฤษภาคม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2569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บริษัทได้ทำสัญญาเงินให้กู้ยืมระยะยาวแบบไม่มีหลักทรัพย์ค้ำประกันกับบริษัทย่อย </w:t>
      </w:r>
      <w:r>
        <w:rPr>
          <w:rFonts w:asciiTheme="majorBidi" w:eastAsia="Cordia New" w:hAnsiTheme="majorBidi" w:cs="Angsana New"/>
          <w:sz w:val="30"/>
          <w:szCs w:val="30"/>
          <w:cs/>
        </w:rPr>
        <w:br/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เป็นจำนวนเงิน </w:t>
      </w:r>
      <w:r>
        <w:rPr>
          <w:rFonts w:asciiTheme="majorBidi" w:eastAsia="Cordia New" w:hAnsiTheme="majorBidi" w:cs="Angsana New"/>
          <w:sz w:val="30"/>
          <w:szCs w:val="30"/>
        </w:rPr>
        <w:t>1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 ล้านดอลลาร์สหรัฐฯ หรือเทียบเท่า </w:t>
      </w:r>
      <w:r>
        <w:rPr>
          <w:rFonts w:asciiTheme="majorBidi" w:eastAsia="Cordia New" w:hAnsiTheme="majorBidi" w:cs="Angsana New"/>
          <w:sz w:val="30"/>
          <w:szCs w:val="30"/>
        </w:rPr>
        <w:t xml:space="preserve">32.50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>ล้านบาท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 เพื่อให้บริษัทย่อยนำไปลงทุนในโครงการ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เช่าเรือ </w:t>
      </w:r>
      <w:r>
        <w:rPr>
          <w:rFonts w:asciiTheme="majorBidi" w:eastAsia="Cordia New" w:hAnsiTheme="majorBidi" w:cs="Angsana New"/>
          <w:sz w:val="30"/>
          <w:szCs w:val="30"/>
        </w:rPr>
        <w:t xml:space="preserve">BG Haiphong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>โดยมีอัตราดอกเบี้ย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คงที่ ร้อยละ </w:t>
      </w:r>
      <w:r>
        <w:rPr>
          <w:rFonts w:asciiTheme="majorBidi" w:eastAsia="Cordia New" w:hAnsiTheme="majorBidi" w:cs="Angsana New"/>
          <w:sz w:val="30"/>
          <w:szCs w:val="30"/>
        </w:rPr>
        <w:t xml:space="preserve">3.80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>ต่อปี</w:t>
      </w:r>
      <w:r w:rsidR="006068B4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เงินกู้ยืมดังกล่าวมีกำหนดชำระภายใน </w:t>
      </w:r>
      <w:r>
        <w:rPr>
          <w:rFonts w:asciiTheme="majorBidi" w:eastAsia="Cordia New" w:hAnsiTheme="majorBidi" w:cs="Angsana New"/>
          <w:sz w:val="30"/>
          <w:szCs w:val="30"/>
        </w:rPr>
        <w:t>2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>ปี นับจากวันที่เบิกใช้เงินกู้งวดแรก</w:t>
      </w:r>
      <w:r w:rsidR="00724600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ณ วันที่ </w:t>
      </w:r>
      <w:r>
        <w:rPr>
          <w:rFonts w:asciiTheme="majorBidi" w:eastAsia="Cordia New" w:hAnsiTheme="majorBidi" w:cs="Angsana New"/>
          <w:sz w:val="30"/>
          <w:szCs w:val="30"/>
        </w:rPr>
        <w:t>30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 มิถุนายน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2569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>บริษัทย่อยได้เบิกใช้เงินกู้ดังกล่าวเต็มจำนวน</w:t>
      </w:r>
    </w:p>
    <w:p w14:paraId="0869AA48" w14:textId="77777777" w:rsidR="00F9201F" w:rsidRPr="00CB5853" w:rsidRDefault="00F9201F" w:rsidP="00BE2E31">
      <w:pPr>
        <w:jc w:val="thaiDistribute"/>
        <w:rPr>
          <w:sz w:val="20"/>
          <w:szCs w:val="20"/>
          <w:cs/>
        </w:rPr>
      </w:pPr>
    </w:p>
    <w:p w14:paraId="5DC479FE" w14:textId="102BB85F" w:rsidR="00F9201F" w:rsidRDefault="00F9201F" w:rsidP="00622E84">
      <w:pPr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5203FD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eastAsia="Cordia New" w:hAnsiTheme="majorBidi" w:cs="Angsana New"/>
          <w:sz w:val="30"/>
          <w:szCs w:val="30"/>
        </w:rPr>
        <w:t xml:space="preserve">11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>พฤษภาคม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2569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บริษัทได้ทำสัญญาเงินให้กู้ยืมระยะยาวแบบไม่มีหลักทรัพย์ค้ำประกันกับบริษัทย่อย </w:t>
      </w:r>
      <w:r>
        <w:rPr>
          <w:rFonts w:asciiTheme="majorBidi" w:eastAsia="Cordia New" w:hAnsiTheme="majorBidi" w:cs="Angsana New"/>
          <w:sz w:val="30"/>
          <w:szCs w:val="30"/>
          <w:cs/>
        </w:rPr>
        <w:br/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เป็นจำนวนเงิน </w:t>
      </w:r>
      <w:r>
        <w:rPr>
          <w:rFonts w:asciiTheme="majorBidi" w:eastAsia="Cordia New" w:hAnsiTheme="majorBidi" w:cs="Angsana New"/>
          <w:sz w:val="30"/>
          <w:szCs w:val="30"/>
        </w:rPr>
        <w:t>30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>ล้านบาท เพื่อให้บริษัทย่อยนำไปลงทุนในโครงการ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เช่าเรือ </w:t>
      </w:r>
      <w:r>
        <w:rPr>
          <w:rFonts w:asciiTheme="majorBidi" w:eastAsia="Cordia New" w:hAnsiTheme="majorBidi" w:cs="Angsana New"/>
          <w:sz w:val="30"/>
          <w:szCs w:val="30"/>
        </w:rPr>
        <w:t xml:space="preserve">Feng Da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>โดยมีอัตราดอกเบี้ย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คงที่ </w:t>
      </w:r>
      <w:r>
        <w:rPr>
          <w:rFonts w:asciiTheme="majorBidi" w:eastAsia="Cordia New" w:hAnsiTheme="majorBidi" w:cs="Angsana New"/>
          <w:sz w:val="30"/>
          <w:szCs w:val="30"/>
          <w:cs/>
        </w:rPr>
        <w:br/>
      </w:r>
      <w:r>
        <w:rPr>
          <w:rFonts w:asciiTheme="majorBidi" w:eastAsia="Cordia New" w:hAnsiTheme="majorBidi" w:cs="Angsana New" w:hint="cs"/>
          <w:sz w:val="30"/>
          <w:szCs w:val="30"/>
          <w:cs/>
        </w:rPr>
        <w:t xml:space="preserve">ร้อยละ </w:t>
      </w:r>
      <w:r>
        <w:rPr>
          <w:rFonts w:asciiTheme="majorBidi" w:eastAsia="Cordia New" w:hAnsiTheme="majorBidi" w:cs="Angsana New"/>
          <w:sz w:val="30"/>
          <w:szCs w:val="30"/>
        </w:rPr>
        <w:t xml:space="preserve">3.80 </w:t>
      </w:r>
      <w:r>
        <w:rPr>
          <w:rFonts w:asciiTheme="majorBidi" w:eastAsia="Cordia New" w:hAnsiTheme="majorBidi" w:cs="Angsana New" w:hint="cs"/>
          <w:sz w:val="30"/>
          <w:szCs w:val="30"/>
          <w:cs/>
        </w:rPr>
        <w:t>ต่อปี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724600" w:rsidRPr="00A30F1C">
        <w:rPr>
          <w:rFonts w:asciiTheme="majorBidi" w:eastAsia="Cordia New" w:hAnsiTheme="majorBidi" w:cs="Angsana New" w:hint="cs"/>
          <w:sz w:val="30"/>
          <w:szCs w:val="30"/>
          <w:cs/>
        </w:rPr>
        <w:t>โดยจ่ายชำระทุกๆ</w:t>
      </w:r>
      <w:r w:rsidR="00724600" w:rsidRPr="00A30F1C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724600" w:rsidRPr="00A30F1C">
        <w:rPr>
          <w:rFonts w:asciiTheme="majorBidi" w:eastAsia="Cordia New" w:hAnsiTheme="majorBidi" w:cs="Angsana New" w:hint="cs"/>
          <w:sz w:val="30"/>
          <w:szCs w:val="30"/>
          <w:cs/>
        </w:rPr>
        <w:t xml:space="preserve">วันที่ </w:t>
      </w:r>
      <w:r w:rsidR="00724600" w:rsidRPr="00A30F1C">
        <w:rPr>
          <w:rFonts w:asciiTheme="majorBidi" w:eastAsia="Cordia New" w:hAnsiTheme="majorBidi" w:cs="Angsana New"/>
          <w:sz w:val="30"/>
          <w:szCs w:val="30"/>
        </w:rPr>
        <w:t xml:space="preserve">31 </w:t>
      </w:r>
      <w:r w:rsidR="00724600" w:rsidRPr="00A30F1C">
        <w:rPr>
          <w:rFonts w:asciiTheme="majorBidi" w:eastAsia="Cordia New" w:hAnsiTheme="majorBidi" w:cs="Angsana New" w:hint="cs"/>
          <w:sz w:val="30"/>
          <w:szCs w:val="30"/>
          <w:cs/>
        </w:rPr>
        <w:t>ธันวาคม</w:t>
      </w:r>
      <w:r w:rsidR="00724600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เงินกู้ยืมดังกล่าวมีกำหนดชำระภายใน </w:t>
      </w:r>
      <w:r>
        <w:rPr>
          <w:rFonts w:asciiTheme="majorBidi" w:eastAsia="Cordia New" w:hAnsiTheme="majorBidi" w:cs="Angsana New"/>
          <w:sz w:val="30"/>
          <w:szCs w:val="30"/>
        </w:rPr>
        <w:t>2</w:t>
      </w:r>
      <w:r w:rsidRPr="005203FD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5203FD">
        <w:rPr>
          <w:rFonts w:asciiTheme="majorBidi" w:eastAsia="Cordia New" w:hAnsiTheme="majorBidi" w:cs="Angsana New" w:hint="cs"/>
          <w:sz w:val="30"/>
          <w:szCs w:val="30"/>
          <w:cs/>
        </w:rPr>
        <w:t xml:space="preserve">ปี นับจากวันที่เบิกใช้เงินกู้งวดแรก </w:t>
      </w:r>
      <w:r w:rsidRPr="00724600">
        <w:rPr>
          <w:rFonts w:asciiTheme="majorBidi" w:eastAsia="Cordia New" w:hAnsiTheme="majorBidi" w:cs="Angsana New" w:hint="cs"/>
          <w:sz w:val="30"/>
          <w:szCs w:val="30"/>
          <w:cs/>
        </w:rPr>
        <w:t xml:space="preserve">ณ วันที่ </w:t>
      </w:r>
      <w:r w:rsidRPr="00724600">
        <w:rPr>
          <w:rFonts w:asciiTheme="majorBidi" w:eastAsia="Cordia New" w:hAnsiTheme="majorBidi" w:cs="Angsana New"/>
          <w:sz w:val="30"/>
          <w:szCs w:val="30"/>
        </w:rPr>
        <w:t>30</w:t>
      </w:r>
      <w:r w:rsidRPr="00724600">
        <w:rPr>
          <w:rFonts w:asciiTheme="majorBidi" w:eastAsia="Cordia New" w:hAnsiTheme="majorBidi" w:cs="Angsana New" w:hint="cs"/>
          <w:sz w:val="30"/>
          <w:szCs w:val="30"/>
          <w:cs/>
        </w:rPr>
        <w:t xml:space="preserve"> มิถุนายน </w:t>
      </w:r>
      <w:r w:rsidRPr="00724600">
        <w:rPr>
          <w:rFonts w:asciiTheme="majorBidi" w:eastAsia="Cordia New" w:hAnsiTheme="majorBidi" w:cs="Angsana New"/>
          <w:sz w:val="30"/>
          <w:szCs w:val="30"/>
        </w:rPr>
        <w:t xml:space="preserve">2569 </w:t>
      </w:r>
      <w:r w:rsidRPr="00724600">
        <w:rPr>
          <w:rFonts w:asciiTheme="majorBidi" w:eastAsia="Cordia New" w:hAnsiTheme="majorBidi" w:cs="Angsana New" w:hint="cs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Pr="00724600">
        <w:rPr>
          <w:rFonts w:asciiTheme="majorBidi" w:eastAsia="Cordia New" w:hAnsiTheme="majorBidi" w:cs="Angsana New"/>
          <w:sz w:val="30"/>
          <w:szCs w:val="30"/>
        </w:rPr>
        <w:t xml:space="preserve">20 </w:t>
      </w:r>
      <w:r w:rsidRPr="00724600">
        <w:rPr>
          <w:rFonts w:asciiTheme="majorBidi" w:eastAsia="Cordia New" w:hAnsiTheme="majorBidi" w:cs="Angsana New" w:hint="cs"/>
          <w:sz w:val="30"/>
          <w:szCs w:val="30"/>
          <w:cs/>
        </w:rPr>
        <w:t>ล้านบาท</w:t>
      </w:r>
    </w:p>
    <w:p w14:paraId="2F763369" w14:textId="77777777" w:rsidR="006068B4" w:rsidRDefault="006068B4" w:rsidP="00622E84">
      <w:pPr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</w:p>
    <w:p w14:paraId="47475FCC" w14:textId="77777777" w:rsidR="006068B4" w:rsidRPr="00622E84" w:rsidRDefault="006068B4" w:rsidP="00622E84">
      <w:pPr>
        <w:ind w:left="540"/>
        <w:jc w:val="thaiDistribute"/>
        <w:rPr>
          <w:rFonts w:ascii="Calibri" w:hAnsi="Calibri" w:cs="Calibri"/>
          <w:color w:val="000000"/>
          <w:sz w:val="22"/>
          <w:szCs w:val="22"/>
        </w:rPr>
      </w:pPr>
    </w:p>
    <w:p w14:paraId="0E3B317E" w14:textId="6BF62A5F" w:rsidR="00A34CB9" w:rsidRPr="008F198C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หนังสือค้ำประกันเงินกู้ยืมธนาคาร</w:t>
      </w:r>
    </w:p>
    <w:p w14:paraId="0FE665B3" w14:textId="77777777" w:rsidR="00A34CB9" w:rsidRPr="008F198C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0E120C9" w14:textId="59BA079F" w:rsidR="00310EBF" w:rsidRPr="008F198C" w:rsidRDefault="000A1C8D" w:rsidP="002B726E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ในวงเงินค้ำประกันรวมทั้งสิ้นไม่เกิ</w:t>
      </w:r>
      <w:r w:rsidR="00F97BBF" w:rsidRPr="008F198C">
        <w:rPr>
          <w:rFonts w:asciiTheme="majorBidi" w:hAnsiTheme="majorBidi" w:cs="Angsana New" w:hint="cs"/>
          <w:sz w:val="30"/>
          <w:szCs w:val="30"/>
          <w:cs/>
        </w:rPr>
        <w:t>น</w:t>
      </w:r>
      <w:r w:rsidR="009D39B6"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7616" w:rsidRPr="008F198C">
        <w:rPr>
          <w:rFonts w:asciiTheme="majorBidi" w:hAnsiTheme="majorBidi" w:cs="Angsana New"/>
          <w:sz w:val="30"/>
          <w:szCs w:val="30"/>
        </w:rPr>
        <w:t>2,485</w:t>
      </w:r>
      <w:r w:rsidR="00310EBF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1D7723"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9A450C" w:rsidRPr="008F198C">
        <w:rPr>
          <w:rFonts w:asciiTheme="majorBidi" w:hAnsiTheme="majorBidi" w:cs="Angsana New"/>
          <w:i/>
          <w:iCs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8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9A450C" w:rsidRPr="008F198C">
        <w:rPr>
          <w:rFonts w:asciiTheme="majorBidi" w:hAnsiTheme="majorBidi" w:cs="Angsana New"/>
          <w:i/>
          <w:iCs/>
          <w:sz w:val="30"/>
          <w:szCs w:val="30"/>
        </w:rPr>
        <w:t>2,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485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="00701A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F198C">
        <w:rPr>
          <w:rFonts w:asciiTheme="majorBidi" w:hAnsiTheme="majorBidi" w:cs="Angsana New"/>
          <w:sz w:val="30"/>
          <w:szCs w:val="30"/>
          <w:cs/>
        </w:rPr>
        <w:t xml:space="preserve">โดย ณ วันที่ </w:t>
      </w:r>
      <w:r w:rsidR="006D7B95" w:rsidRPr="008F198C">
        <w:rPr>
          <w:rFonts w:asciiTheme="majorBidi" w:hAnsiTheme="majorBidi" w:cstheme="majorBidi"/>
          <w:sz w:val="30"/>
          <w:szCs w:val="30"/>
        </w:rPr>
        <w:t>3</w:t>
      </w:r>
      <w:r w:rsidR="00B05C00" w:rsidRPr="008F198C">
        <w:rPr>
          <w:rFonts w:asciiTheme="majorBidi" w:hAnsiTheme="majorBidi" w:cstheme="majorBidi"/>
          <w:sz w:val="30"/>
          <w:szCs w:val="30"/>
        </w:rPr>
        <w:t>0</w:t>
      </w:r>
      <w:r w:rsidR="006D7B95"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="006D7B95" w:rsidRPr="008F198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E4C2D" w:rsidRPr="008F19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C2D" w:rsidRPr="008F198C">
        <w:rPr>
          <w:rFonts w:asciiTheme="majorBidi" w:hAnsiTheme="majorBidi" w:cstheme="majorBidi"/>
          <w:sz w:val="30"/>
          <w:szCs w:val="30"/>
        </w:rPr>
        <w:t>2569</w:t>
      </w:r>
      <w:r w:rsidR="00310EBF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F198C">
        <w:rPr>
          <w:rFonts w:asciiTheme="majorBidi" w:hAnsiTheme="majorBidi" w:cs="Angsana New"/>
          <w:sz w:val="30"/>
          <w:szCs w:val="30"/>
          <w:cs/>
        </w:rPr>
        <w:t>บริษัทมีจำนวนเงินกู้ยืมคงเหลือจำนวน</w:t>
      </w:r>
      <w:r w:rsidR="00E31A34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3272C7" w:rsidRPr="008F198C">
        <w:rPr>
          <w:rFonts w:asciiTheme="majorBidi" w:hAnsiTheme="majorBidi" w:cs="Angsana New"/>
          <w:sz w:val="30"/>
          <w:szCs w:val="30"/>
        </w:rPr>
        <w:t>87.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="003272C7" w:rsidRPr="008F198C">
        <w:rPr>
          <w:rFonts w:asciiTheme="majorBidi" w:hAnsiTheme="majorBidi" w:cs="Angsana New"/>
          <w:sz w:val="30"/>
          <w:szCs w:val="30"/>
        </w:rPr>
        <w:t>7</w:t>
      </w:r>
      <w:r w:rsidR="00310EBF" w:rsidRPr="008F198C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1D7723"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9A450C" w:rsidRPr="008F198C">
        <w:rPr>
          <w:rFonts w:asciiTheme="majorBidi" w:hAnsiTheme="majorBidi" w:cs="Angsana New"/>
          <w:i/>
          <w:iCs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8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11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9.24</w:t>
      </w:r>
      <w:r w:rsidR="001D7723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55938029" w14:textId="6A221ABC" w:rsidR="002B726E" w:rsidRPr="008F198C" w:rsidRDefault="002B726E" w:rsidP="00134055">
      <w:pPr>
        <w:ind w:left="540" w:right="65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050D4D5B" w14:textId="6A5D4F3B" w:rsidR="00F9201F" w:rsidRDefault="00A34CB9" w:rsidP="00F9201F">
      <w:pPr>
        <w:ind w:left="540" w:right="6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>บริษัท</w:t>
      </w:r>
      <w:r w:rsidR="00DE32F8" w:rsidRPr="008F198C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8F198C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="00DE32F8" w:rsidRPr="008F198C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ในวงเงินค้ำประกันรวมทั้งสิ้นไม่เกิ</w:t>
      </w:r>
      <w:r w:rsidR="000133FA" w:rsidRPr="008F198C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3272C7" w:rsidRPr="008F198C">
        <w:rPr>
          <w:rFonts w:asciiTheme="majorBidi" w:hAnsiTheme="majorBidi" w:cs="Angsana New"/>
          <w:sz w:val="30"/>
          <w:szCs w:val="30"/>
        </w:rPr>
        <w:t>9,468.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3272C7" w:rsidRPr="008F198C">
        <w:rPr>
          <w:rFonts w:asciiTheme="majorBidi" w:hAnsiTheme="majorBidi" w:cs="Angsana New"/>
          <w:sz w:val="30"/>
          <w:szCs w:val="30"/>
        </w:rPr>
        <w:t>2</w:t>
      </w:r>
      <w:r w:rsidR="002E4C2D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701A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8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8,289.35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โดย ณ </w:t>
      </w:r>
      <w:r w:rsidR="006D7B95" w:rsidRPr="008F198C">
        <w:rPr>
          <w:rFonts w:asciiTheme="majorBidi" w:hAnsiTheme="majorBidi" w:cstheme="majorBidi"/>
          <w:sz w:val="30"/>
          <w:szCs w:val="30"/>
        </w:rPr>
        <w:t>3</w:t>
      </w:r>
      <w:r w:rsidR="00B05C00" w:rsidRPr="008F198C">
        <w:rPr>
          <w:rFonts w:asciiTheme="majorBidi" w:hAnsiTheme="majorBidi" w:cstheme="majorBidi"/>
          <w:sz w:val="30"/>
          <w:szCs w:val="30"/>
        </w:rPr>
        <w:t>0</w:t>
      </w:r>
      <w:r w:rsidR="006D7B95"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="006D7B95" w:rsidRPr="008F198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E4C2D" w:rsidRPr="008F19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C2D" w:rsidRPr="008F198C">
        <w:rPr>
          <w:rFonts w:asciiTheme="majorBidi" w:hAnsiTheme="majorBidi" w:cstheme="majorBidi"/>
          <w:sz w:val="30"/>
          <w:szCs w:val="30"/>
        </w:rPr>
        <w:t>2569</w:t>
      </w:r>
      <w:r w:rsidR="002E4C2D" w:rsidRPr="008F19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บริษัทย่อยมีจำนวนเงินกู้ยืมคงเหลือจำนวน</w:t>
      </w:r>
      <w:r w:rsidR="000133FA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3272C7" w:rsidRPr="008F198C">
        <w:rPr>
          <w:rFonts w:asciiTheme="majorBidi" w:hAnsiTheme="majorBidi" w:cs="Angsana New"/>
          <w:sz w:val="30"/>
          <w:szCs w:val="30"/>
        </w:rPr>
        <w:t>4,599.98</w:t>
      </w:r>
      <w:r w:rsidR="00F97BBF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DC7CA7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8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4,3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10</w:t>
      </w:r>
      <w:r w:rsidR="002E4C2D" w:rsidRPr="008F198C">
        <w:rPr>
          <w:rFonts w:asciiTheme="majorBidi" w:hAnsiTheme="majorBidi" w:cs="Angsana New"/>
          <w:i/>
          <w:iCs/>
          <w:sz w:val="30"/>
          <w:szCs w:val="30"/>
        </w:rPr>
        <w:t>.82</w:t>
      </w:r>
      <w:r w:rsidR="00701A95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6BA6618A" w14:textId="77777777" w:rsidR="00BE2E31" w:rsidRPr="00E36551" w:rsidRDefault="00BE2E31" w:rsidP="00F9201F">
      <w:pPr>
        <w:ind w:left="540" w:right="65"/>
        <w:jc w:val="thaiDistribute"/>
        <w:rPr>
          <w:rFonts w:asciiTheme="majorBidi" w:hAnsiTheme="majorBidi" w:cs="Angsana New"/>
          <w:i/>
          <w:iCs/>
          <w:sz w:val="20"/>
          <w:szCs w:val="20"/>
          <w:cs/>
        </w:rPr>
      </w:pPr>
    </w:p>
    <w:p w14:paraId="65155359" w14:textId="77777777" w:rsidR="00983648" w:rsidRPr="008F198C" w:rsidRDefault="00983648" w:rsidP="00983648">
      <w:pPr>
        <w:pStyle w:val="Heading1"/>
        <w:numPr>
          <w:ilvl w:val="0"/>
          <w:numId w:val="4"/>
        </w:numPr>
        <w:tabs>
          <w:tab w:val="clear" w:pos="8890"/>
          <w:tab w:val="num" w:pos="1440"/>
        </w:tabs>
        <w:spacing w:line="240" w:lineRule="atLeast"/>
        <w:ind w:left="547" w:hanging="540"/>
        <w:jc w:val="thaiDistribute"/>
        <w:rPr>
          <w:rFonts w:asciiTheme="majorBidi" w:hAnsiTheme="majorBidi" w:cs="Angsana New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>เงินลงทุนในบริษัทย่อย</w:t>
      </w:r>
    </w:p>
    <w:p w14:paraId="7E2B61CF" w14:textId="77777777" w:rsidR="00983648" w:rsidRPr="00494DA5" w:rsidRDefault="00983648" w:rsidP="00983648">
      <w:pPr>
        <w:ind w:left="540"/>
        <w:rPr>
          <w:sz w:val="20"/>
          <w:szCs w:val="20"/>
          <w:lang w:val="en-GB"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17"/>
        <w:gridCol w:w="242"/>
        <w:gridCol w:w="1671"/>
        <w:gridCol w:w="1350"/>
      </w:tblGrid>
      <w:tr w:rsidR="00983648" w:rsidRPr="008F198C" w14:paraId="30CDB542" w14:textId="77777777">
        <w:trPr>
          <w:trHeight w:val="916"/>
          <w:tblHeader/>
        </w:trPr>
        <w:tc>
          <w:tcPr>
            <w:tcW w:w="5917" w:type="dxa"/>
          </w:tcPr>
          <w:p w14:paraId="6154324A" w14:textId="77777777" w:rsidR="00983648" w:rsidRPr="008F198C" w:rsidRDefault="0098364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61A36E4" w14:textId="57E5FF15" w:rsidR="00983648" w:rsidRPr="008F198C" w:rsidRDefault="00983648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D6EBD"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B05C00"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D6EBD" w:rsidRPr="008F198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903BE" w:rsidRPr="008F19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42" w:type="dxa"/>
            <w:vAlign w:val="bottom"/>
          </w:tcPr>
          <w:p w14:paraId="66B8CC40" w14:textId="77777777" w:rsidR="00983648" w:rsidRPr="008F198C" w:rsidRDefault="00983648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</w:tcPr>
          <w:p w14:paraId="5A80A42A" w14:textId="77777777" w:rsidR="00983648" w:rsidRPr="008F198C" w:rsidRDefault="0098364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26D533" w14:textId="77777777" w:rsidR="00983648" w:rsidRPr="008F198C" w:rsidRDefault="0098364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648" w:rsidRPr="008F198C" w14:paraId="7B61E59B" w14:textId="77777777">
        <w:trPr>
          <w:trHeight w:val="445"/>
          <w:tblHeader/>
        </w:trPr>
        <w:tc>
          <w:tcPr>
            <w:tcW w:w="5917" w:type="dxa"/>
          </w:tcPr>
          <w:p w14:paraId="5EAF7380" w14:textId="77777777" w:rsidR="00983648" w:rsidRPr="008F198C" w:rsidRDefault="0098364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BEEDD21" w14:textId="77777777" w:rsidR="00983648" w:rsidRPr="008F198C" w:rsidRDefault="00983648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1" w:type="dxa"/>
          </w:tcPr>
          <w:p w14:paraId="65A5F67B" w14:textId="77777777" w:rsidR="00983648" w:rsidRPr="008F198C" w:rsidRDefault="0098364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EDAF11" w14:textId="77777777" w:rsidR="00983648" w:rsidRPr="008F198C" w:rsidRDefault="0098364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F198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83648" w:rsidRPr="008F198C" w14:paraId="00C3770A" w14:textId="77777777">
        <w:trPr>
          <w:trHeight w:val="86"/>
        </w:trPr>
        <w:tc>
          <w:tcPr>
            <w:tcW w:w="5917" w:type="dxa"/>
          </w:tcPr>
          <w:p w14:paraId="75B2619E" w14:textId="77777777" w:rsidR="00983648" w:rsidRPr="008F198C" w:rsidRDefault="0098364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2" w:type="dxa"/>
          </w:tcPr>
          <w:p w14:paraId="5757E368" w14:textId="77777777" w:rsidR="00983648" w:rsidRPr="008F198C" w:rsidRDefault="0098364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61BBF41B" w14:textId="77777777" w:rsidR="00983648" w:rsidRPr="008F198C" w:rsidRDefault="0098364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909C29" w14:textId="77777777" w:rsidR="00983648" w:rsidRPr="008F198C" w:rsidRDefault="0098364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F18" w:rsidRPr="008F198C" w14:paraId="714340E8" w14:textId="77777777" w:rsidTr="00176650">
        <w:trPr>
          <w:trHeight w:val="445"/>
        </w:trPr>
        <w:tc>
          <w:tcPr>
            <w:tcW w:w="5917" w:type="dxa"/>
            <w:vAlign w:val="bottom"/>
          </w:tcPr>
          <w:p w14:paraId="29666176" w14:textId="1BCC5063" w:rsidR="00DD0F18" w:rsidRPr="008F198C" w:rsidRDefault="00DD0F18" w:rsidP="00176650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ซื้อหุ้นเพิ่มทุนในบริษัท ทรูธ มารีไทม์ เซอร์วิสเซส</w:t>
            </w:r>
            <w:r w:rsidRPr="008F198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2" w:type="dxa"/>
          </w:tcPr>
          <w:p w14:paraId="57B5A27D" w14:textId="77777777" w:rsidR="00DD0F18" w:rsidRPr="008F198C" w:rsidRDefault="00DD0F18" w:rsidP="0017665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6E277F35" w14:textId="77777777" w:rsidR="00DD0F18" w:rsidRPr="008F198C" w:rsidRDefault="00DD0F18" w:rsidP="0017665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48005F" w14:textId="77777777" w:rsidR="00DD0F18" w:rsidRPr="008F198C" w:rsidRDefault="00DD0F18" w:rsidP="00176650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</w:tr>
      <w:tr w:rsidR="00DD0F18" w:rsidRPr="008F198C" w14:paraId="2F5D4D2C" w14:textId="77777777" w:rsidTr="00FA1F70">
        <w:trPr>
          <w:trHeight w:val="86"/>
        </w:trPr>
        <w:tc>
          <w:tcPr>
            <w:tcW w:w="5917" w:type="dxa"/>
            <w:vAlign w:val="bottom"/>
          </w:tcPr>
          <w:p w14:paraId="789C70BD" w14:textId="3F57BCE0" w:rsidR="00DD0F18" w:rsidRPr="008F198C" w:rsidRDefault="00DD0F1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ซื้อเงินลงทุน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 w:rsidRPr="008F198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F19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ทรูธ มารีไทม์</w:t>
            </w:r>
            <w:r w:rsidRPr="008F198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F198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2" w:type="dxa"/>
          </w:tcPr>
          <w:p w14:paraId="249DF1A2" w14:textId="77777777" w:rsidR="00DD0F18" w:rsidRPr="008F198C" w:rsidRDefault="00DD0F1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5A4B87C7" w14:textId="77777777" w:rsidR="00DD0F18" w:rsidRPr="008F198C" w:rsidRDefault="00DD0F1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A4B26A" w14:textId="23F5A562" w:rsidR="00DD0F18" w:rsidRPr="008F198C" w:rsidRDefault="00DD0F18" w:rsidP="00DD0F18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136,240</w:t>
            </w:r>
          </w:p>
        </w:tc>
      </w:tr>
    </w:tbl>
    <w:p w14:paraId="1DB869C7" w14:textId="77777777" w:rsidR="00983648" w:rsidRPr="00E36551" w:rsidRDefault="00983648" w:rsidP="00983648">
      <w:pPr>
        <w:ind w:left="540"/>
        <w:rPr>
          <w:i/>
          <w:iCs/>
          <w:sz w:val="20"/>
          <w:szCs w:val="20"/>
          <w:lang w:eastAsia="th-TH"/>
        </w:rPr>
      </w:pPr>
    </w:p>
    <w:p w14:paraId="46BEC871" w14:textId="77777777" w:rsidR="00983648" w:rsidRPr="008F198C" w:rsidRDefault="00983648" w:rsidP="00983648">
      <w:pPr>
        <w:ind w:left="540"/>
        <w:rPr>
          <w:i/>
          <w:iCs/>
          <w:lang w:val="en-GB" w:eastAsia="th-TH"/>
        </w:rPr>
      </w:pPr>
      <w:r w:rsidRPr="008F198C">
        <w:rPr>
          <w:i/>
          <w:iCs/>
          <w:cs/>
          <w:lang w:val="en-GB" w:eastAsia="th-TH"/>
        </w:rPr>
        <w:t>ซื้อเงินลงทุนในบริษัทย่อย</w:t>
      </w:r>
    </w:p>
    <w:p w14:paraId="201C6607" w14:textId="77777777" w:rsidR="00983648" w:rsidRPr="00CB5853" w:rsidRDefault="00983648" w:rsidP="00983648">
      <w:pPr>
        <w:jc w:val="thaiDistribute"/>
        <w:rPr>
          <w:sz w:val="20"/>
          <w:szCs w:val="20"/>
          <w:lang w:val="en-GB" w:eastAsia="th-TH"/>
        </w:rPr>
      </w:pPr>
    </w:p>
    <w:p w14:paraId="7C82DF40" w14:textId="2D76DD32" w:rsidR="00983648" w:rsidRPr="008F198C" w:rsidRDefault="00983648" w:rsidP="0098364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198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="Angsana New" w:hAnsi="Angsana New" w:cs="Angsana New"/>
          <w:sz w:val="30"/>
          <w:szCs w:val="30"/>
        </w:rPr>
        <w:t>24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8F198C">
        <w:rPr>
          <w:rFonts w:ascii="Angsana New" w:hAnsi="Angsana New" w:cs="Angsana New"/>
          <w:sz w:val="30"/>
          <w:szCs w:val="30"/>
        </w:rPr>
        <w:t>2569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198C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มีมติอนุมัติให้บริษัท ทรูธ มารีไทม์ เซอร์วิสเซส จำกัด ซึ่งเป็นบริษัทย่อยของบริษัท เพิ่มทุนจดทะเบียนจากทุนจดทะเบียน </w:t>
      </w:r>
      <w:r w:rsidR="00B05C00" w:rsidRPr="008F198C">
        <w:rPr>
          <w:rFonts w:ascii="Angsana New" w:hAnsi="Angsana New" w:cs="Angsana New"/>
          <w:sz w:val="30"/>
          <w:szCs w:val="30"/>
        </w:rPr>
        <w:t>1</w:t>
      </w:r>
      <w:r w:rsidRPr="008F198C">
        <w:rPr>
          <w:rFonts w:ascii="Angsana New" w:hAnsi="Angsana New" w:cs="Angsana New"/>
          <w:sz w:val="30"/>
          <w:szCs w:val="30"/>
        </w:rPr>
        <w:t>,3</w:t>
      </w:r>
      <w:r w:rsidR="00B05C00" w:rsidRPr="008F198C">
        <w:rPr>
          <w:rFonts w:ascii="Angsana New" w:hAnsi="Angsana New" w:cs="Angsana New"/>
          <w:sz w:val="30"/>
          <w:szCs w:val="30"/>
        </w:rPr>
        <w:t>00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ล้านบาท เป็นทุนจดทะเบียน </w:t>
      </w:r>
      <w:r w:rsidR="00B05C00" w:rsidRPr="008F198C">
        <w:rPr>
          <w:rFonts w:ascii="Angsana New" w:hAnsi="Angsana New" w:cs="Angsana New"/>
          <w:sz w:val="30"/>
          <w:szCs w:val="30"/>
        </w:rPr>
        <w:t>1</w:t>
      </w:r>
      <w:r w:rsidRPr="008F198C">
        <w:rPr>
          <w:rFonts w:ascii="Angsana New" w:hAnsi="Angsana New" w:cs="Angsana New"/>
          <w:sz w:val="30"/>
          <w:szCs w:val="30"/>
        </w:rPr>
        <w:t>,799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8F198C">
        <w:rPr>
          <w:rFonts w:ascii="Angsana New" w:hAnsi="Angsana New" w:cs="Angsana New"/>
          <w:sz w:val="30"/>
          <w:szCs w:val="30"/>
        </w:rPr>
        <w:t xml:space="preserve">4.99 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="00B05C00" w:rsidRPr="008F198C">
        <w:rPr>
          <w:rFonts w:ascii="Angsana New" w:hAnsi="Angsana New" w:cs="Angsana New"/>
          <w:sz w:val="30"/>
          <w:szCs w:val="30"/>
        </w:rPr>
        <w:t>100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</w:t>
      </w:r>
      <w:r w:rsidRPr="008F198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198C">
        <w:rPr>
          <w:rFonts w:ascii="Angsana New" w:hAnsi="Angsana New" w:cs="Angsana New"/>
          <w:sz w:val="30"/>
          <w:szCs w:val="30"/>
        </w:rPr>
        <w:t>499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ล้านบาท ซึ่ง</w:t>
      </w:r>
      <w:r w:rsidRPr="007A12B2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บริษัทจ่ายชำระค่าหุ้นเพิ่มทุนดังกล่าวเป็น </w:t>
      </w:r>
      <w:r w:rsidRPr="007A12B2">
        <w:rPr>
          <w:rFonts w:ascii="Angsana New" w:hAnsi="Angsana New" w:cs="Angsana New"/>
          <w:spacing w:val="-2"/>
          <w:sz w:val="30"/>
          <w:szCs w:val="30"/>
        </w:rPr>
        <w:t>2</w:t>
      </w:r>
      <w:r w:rsidRPr="007A12B2">
        <w:rPr>
          <w:rFonts w:ascii="Angsana New" w:hAnsi="Angsana New" w:cs="Angsana New"/>
          <w:spacing w:val="-2"/>
          <w:sz w:val="30"/>
          <w:szCs w:val="30"/>
          <w:cs/>
        </w:rPr>
        <w:t xml:space="preserve"> งวด </w:t>
      </w:r>
      <w:r w:rsidR="00B26427" w:rsidRPr="007A12B2">
        <w:rPr>
          <w:rFonts w:ascii="Angsana New" w:hAnsi="Angsana New" w:cs="Angsana New" w:hint="cs"/>
          <w:spacing w:val="-2"/>
          <w:sz w:val="30"/>
          <w:szCs w:val="30"/>
          <w:cs/>
        </w:rPr>
        <w:t>โดยชำระ</w:t>
      </w:r>
      <w:r w:rsidRPr="007A12B2">
        <w:rPr>
          <w:rFonts w:ascii="Angsana New" w:hAnsi="Angsana New" w:cs="Angsana New"/>
          <w:spacing w:val="-2"/>
          <w:sz w:val="30"/>
          <w:szCs w:val="30"/>
          <w:cs/>
        </w:rPr>
        <w:t xml:space="preserve">งวดที่ </w:t>
      </w:r>
      <w:r w:rsidR="00B05C00" w:rsidRPr="007A12B2">
        <w:rPr>
          <w:rFonts w:ascii="Angsana New" w:hAnsi="Angsana New" w:cs="Angsana New"/>
          <w:spacing w:val="-2"/>
          <w:sz w:val="30"/>
          <w:szCs w:val="30"/>
        </w:rPr>
        <w:t>1</w:t>
      </w:r>
      <w:r w:rsidRPr="007A12B2">
        <w:rPr>
          <w:rFonts w:ascii="Angsana New" w:hAnsi="Angsana New" w:cs="Angsana New"/>
          <w:spacing w:val="-2"/>
          <w:sz w:val="30"/>
          <w:szCs w:val="30"/>
          <w:cs/>
        </w:rPr>
        <w:t xml:space="preserve"> ภายในเดือนพฤษภาคม </w:t>
      </w:r>
      <w:r w:rsidRPr="007A12B2">
        <w:rPr>
          <w:rFonts w:ascii="Angsana New" w:hAnsi="Angsana New" w:cs="Angsana New"/>
          <w:spacing w:val="-2"/>
          <w:sz w:val="30"/>
          <w:szCs w:val="30"/>
        </w:rPr>
        <w:t>2569</w:t>
      </w:r>
      <w:r w:rsidRPr="007A12B2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 </w:t>
      </w:r>
      <w:r w:rsidRPr="007A12B2">
        <w:rPr>
          <w:rFonts w:ascii="Angsana New" w:hAnsi="Angsana New" w:cs="Angsana New"/>
          <w:spacing w:val="-2"/>
          <w:sz w:val="30"/>
          <w:szCs w:val="30"/>
        </w:rPr>
        <w:t>25</w:t>
      </w:r>
      <w:r w:rsidR="00B05C00" w:rsidRPr="007A12B2">
        <w:rPr>
          <w:rFonts w:ascii="Angsana New" w:hAnsi="Angsana New" w:cs="Angsana New"/>
          <w:spacing w:val="-2"/>
          <w:sz w:val="30"/>
          <w:szCs w:val="30"/>
        </w:rPr>
        <w:t>0</w:t>
      </w:r>
      <w:r w:rsidR="007A12B2" w:rsidRPr="007A12B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12B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และมีมติอนุมัติซื้อเ</w:t>
      </w:r>
      <w:r w:rsidR="001A1DC1" w:rsidRPr="008F198C">
        <w:rPr>
          <w:rFonts w:ascii="Angsana New" w:hAnsi="Angsana New" w:cs="Angsana New" w:hint="cs"/>
          <w:sz w:val="30"/>
          <w:szCs w:val="30"/>
          <w:cs/>
        </w:rPr>
        <w:t>งินลงทุน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บริษัท ทรูธ มารีไทม์ จำกัด ซึ่งเป็นบริษัทย่อยทางอ้อมของบริษัท จำนวน </w:t>
      </w:r>
      <w:r w:rsidR="00B05C00" w:rsidRPr="008F198C">
        <w:rPr>
          <w:rFonts w:ascii="Angsana New" w:hAnsi="Angsana New" w:cs="Angsana New"/>
          <w:sz w:val="30"/>
          <w:szCs w:val="30"/>
        </w:rPr>
        <w:t>1</w:t>
      </w:r>
      <w:r w:rsidRPr="008F198C">
        <w:rPr>
          <w:rFonts w:ascii="Angsana New" w:hAnsi="Angsana New" w:cs="Angsana New"/>
          <w:sz w:val="30"/>
          <w:szCs w:val="30"/>
        </w:rPr>
        <w:t>3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ล้านหุ้น </w:t>
      </w:r>
      <w:r w:rsidRPr="007A12B2">
        <w:rPr>
          <w:rFonts w:ascii="Angsana New" w:hAnsi="Angsana New" w:cs="Angsana New"/>
          <w:sz w:val="30"/>
          <w:szCs w:val="30"/>
          <w:cs/>
        </w:rPr>
        <w:t xml:space="preserve">จากบริษัท ภูริช มารีน จำกัด ซึ่งเป็นบริษัทย่อยของบริษัท ในราคาหุ้นละ </w:t>
      </w:r>
      <w:r w:rsidR="00B05C00" w:rsidRPr="007A12B2">
        <w:rPr>
          <w:rFonts w:ascii="Angsana New" w:hAnsi="Angsana New" w:cs="Angsana New"/>
          <w:sz w:val="30"/>
          <w:szCs w:val="30"/>
        </w:rPr>
        <w:t>10</w:t>
      </w:r>
      <w:r w:rsidRPr="007A12B2">
        <w:rPr>
          <w:rFonts w:ascii="Angsana New" w:hAnsi="Angsana New" w:cs="Angsana New"/>
          <w:sz w:val="30"/>
          <w:szCs w:val="30"/>
        </w:rPr>
        <w:t>.48</w:t>
      </w:r>
      <w:r w:rsidRPr="007A12B2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คิดเป็นจำนวนเงินรวม </w:t>
      </w:r>
      <w:r w:rsidR="00B05C00" w:rsidRPr="007A12B2">
        <w:rPr>
          <w:rFonts w:ascii="Angsana New" w:hAnsi="Angsana New" w:cs="Angsana New"/>
          <w:sz w:val="30"/>
          <w:szCs w:val="30"/>
        </w:rPr>
        <w:t>1</w:t>
      </w:r>
      <w:r w:rsidRPr="007A12B2">
        <w:rPr>
          <w:rFonts w:ascii="Angsana New" w:hAnsi="Angsana New" w:cs="Angsana New"/>
          <w:sz w:val="30"/>
          <w:szCs w:val="30"/>
        </w:rPr>
        <w:t>36.24</w:t>
      </w:r>
      <w:r w:rsidRPr="007A12B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ซึ่งบริษัทได้เข้าซื้อหุ้นเพิ่มทุนแล้วเมื่อวันที่ </w:t>
      </w:r>
      <w:r w:rsidR="00B05C00" w:rsidRPr="008F198C">
        <w:rPr>
          <w:rFonts w:ascii="Angsana New" w:hAnsi="Angsana New" w:cs="Angsana New"/>
          <w:sz w:val="30"/>
          <w:szCs w:val="30"/>
        </w:rPr>
        <w:t>10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BE2E31">
        <w:rPr>
          <w:rFonts w:ascii="Angsana New" w:hAnsi="Angsana New" w:cs="Angsana New"/>
          <w:sz w:val="30"/>
          <w:szCs w:val="30"/>
        </w:rPr>
        <w:t xml:space="preserve"> 2569 </w:t>
      </w:r>
      <w:r w:rsidR="00DD0F18" w:rsidRPr="008F198C">
        <w:rPr>
          <w:rFonts w:ascii="Angsana New" w:hAnsi="Angsana New" w:cs="Angsana New" w:hint="cs"/>
          <w:sz w:val="30"/>
          <w:szCs w:val="30"/>
          <w:cs/>
        </w:rPr>
        <w:t>ส่งผลให้บริษัทถือหุ้นเพิ่มขึ้นจาก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8F198C">
        <w:rPr>
          <w:rFonts w:ascii="Angsana New" w:hAnsi="Angsana New" w:cs="Angsana New"/>
          <w:sz w:val="30"/>
          <w:szCs w:val="30"/>
        </w:rPr>
        <w:t xml:space="preserve">43.85 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เป็นร้อยละ </w:t>
      </w:r>
      <w:r w:rsidRPr="008F198C">
        <w:rPr>
          <w:rFonts w:ascii="Angsana New" w:hAnsi="Angsana New" w:cs="Angsana New"/>
          <w:sz w:val="30"/>
          <w:szCs w:val="30"/>
        </w:rPr>
        <w:t xml:space="preserve">53.85 </w:t>
      </w:r>
      <w:r w:rsidRPr="008F198C">
        <w:rPr>
          <w:rFonts w:ascii="Angsana New" w:hAnsi="Angsana New" w:cs="Angsana New"/>
          <w:sz w:val="30"/>
          <w:szCs w:val="30"/>
          <w:cs/>
        </w:rPr>
        <w:t>ทั้งนี้ สำหรับงบการเงินรวม กลุ่มบริษัทมีสัดส่วนการถือหุ้นในบริษัทดังกล่าวร้อยละ</w:t>
      </w:r>
      <w:r w:rsidR="002674C3">
        <w:rPr>
          <w:rFonts w:ascii="Angsana New" w:hAnsi="Angsana New" w:cs="Angsana New"/>
          <w:sz w:val="30"/>
          <w:szCs w:val="30"/>
        </w:rPr>
        <w:t xml:space="preserve"> </w:t>
      </w:r>
      <w:r w:rsidR="00B05C00" w:rsidRPr="008F198C">
        <w:rPr>
          <w:rFonts w:ascii="Angsana New" w:hAnsi="Angsana New" w:cs="Angsana New"/>
          <w:sz w:val="30"/>
          <w:szCs w:val="30"/>
        </w:rPr>
        <w:t>100</w:t>
      </w:r>
      <w:r w:rsidRPr="008F198C">
        <w:rPr>
          <w:rFonts w:ascii="Angsana New" w:hAnsi="Angsana New" w:cs="Angsana New"/>
          <w:sz w:val="30"/>
          <w:szCs w:val="30"/>
        </w:rPr>
        <w:t xml:space="preserve"> </w:t>
      </w:r>
      <w:r w:rsidRPr="008F198C">
        <w:rPr>
          <w:rFonts w:ascii="Angsana New" w:hAnsi="Angsana New" w:cs="Angsana New"/>
          <w:sz w:val="30"/>
          <w:szCs w:val="30"/>
          <w:cs/>
        </w:rPr>
        <w:t>ซึ่งไม่เปลี่ยนแปลง</w:t>
      </w:r>
    </w:p>
    <w:p w14:paraId="28E9E552" w14:textId="3CDD21FA" w:rsidR="00BE2E31" w:rsidRPr="008F198C" w:rsidRDefault="00983648" w:rsidP="00BE2E31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/>
          <w:snapToGrid w:val="0"/>
          <w:sz w:val="30"/>
          <w:szCs w:val="30"/>
          <w:lang w:eastAsia="th-TH"/>
        </w:rPr>
        <w:br w:type="page"/>
      </w:r>
      <w:r w:rsidR="00BE2E31" w:rsidRPr="00BE2E31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lastRenderedPageBreak/>
        <w:t>ที่ดิน อาคาร อุปกรณ์ และเรือเดินทะเล</w:t>
      </w:r>
    </w:p>
    <w:p w14:paraId="22AD7651" w14:textId="77777777" w:rsidR="00E87442" w:rsidRPr="008F198C" w:rsidRDefault="00E87442" w:rsidP="00DE195B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3A0C29C" w14:textId="17FE6C3C" w:rsidR="00446DF2" w:rsidRPr="008F198C" w:rsidRDefault="00900BBE" w:rsidP="00B359C1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F198C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</w:t>
      </w:r>
      <w:r w:rsidR="0055688B" w:rsidRPr="008F198C">
        <w:rPr>
          <w:rFonts w:asciiTheme="majorBidi" w:eastAsia="Cordia New" w:hAnsiTheme="majorBidi" w:cstheme="majorBidi"/>
          <w:sz w:val="30"/>
          <w:szCs w:val="30"/>
          <w:cs/>
        </w:rPr>
        <w:t>ที่ดิน อาคาร อุปกรณ์</w:t>
      </w:r>
      <w:r w:rsidR="006A33BE" w:rsidRPr="008F198C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5688B" w:rsidRPr="008F198C">
        <w:rPr>
          <w:rFonts w:asciiTheme="majorBidi" w:eastAsia="Cordia New" w:hAnsiTheme="majorBidi" w:cstheme="majorBidi"/>
          <w:sz w:val="30"/>
          <w:szCs w:val="30"/>
          <w:cs/>
        </w:rPr>
        <w:t>และเรือเดินทะเล</w:t>
      </w:r>
      <w:r w:rsidRPr="008F198C">
        <w:rPr>
          <w:rFonts w:asciiTheme="majorBidi" w:eastAsia="Cordia New" w:hAnsiTheme="majorBidi" w:cstheme="majorBidi"/>
          <w:sz w:val="30"/>
          <w:szCs w:val="30"/>
          <w:cs/>
        </w:rPr>
        <w:t>ระหว่าง</w:t>
      </w:r>
      <w:r w:rsidR="009D046D" w:rsidRPr="008F198C">
        <w:rPr>
          <w:rFonts w:asciiTheme="majorBidi" w:eastAsia="Cordia New" w:hAnsiTheme="majorBidi" w:cstheme="majorBidi"/>
          <w:sz w:val="30"/>
          <w:szCs w:val="30"/>
          <w:cs/>
        </w:rPr>
        <w:t>งวด</w:t>
      </w:r>
      <w:r w:rsidR="006D7B95" w:rsidRPr="008F198C">
        <w:rPr>
          <w:rFonts w:asciiTheme="majorBidi" w:eastAsia="Cordia New" w:hAnsiTheme="majorBidi" w:cstheme="majorBidi" w:hint="cs"/>
          <w:sz w:val="30"/>
          <w:szCs w:val="30"/>
          <w:cs/>
        </w:rPr>
        <w:t>หก</w:t>
      </w:r>
      <w:r w:rsidR="00760AD9" w:rsidRPr="008F198C">
        <w:rPr>
          <w:rFonts w:asciiTheme="majorBidi" w:eastAsia="Cordia New" w:hAnsiTheme="majorBidi" w:cstheme="majorBidi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eastAsia="Cordia New" w:hAnsiTheme="majorBidi" w:cstheme="majorBidi"/>
          <w:sz w:val="30"/>
          <w:szCs w:val="30"/>
        </w:rPr>
        <w:t>3</w:t>
      </w:r>
      <w:r w:rsidR="00B05C00" w:rsidRPr="008F198C">
        <w:rPr>
          <w:rFonts w:asciiTheme="majorBidi" w:eastAsia="Cordia New" w:hAnsiTheme="majorBidi" w:cstheme="majorBidi"/>
          <w:sz w:val="30"/>
          <w:szCs w:val="30"/>
        </w:rPr>
        <w:t>0</w:t>
      </w:r>
      <w:r w:rsidR="006D7B95" w:rsidRPr="008F198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D7B95" w:rsidRPr="008F198C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2E4C2D" w:rsidRPr="008F198C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2E4C2D" w:rsidRPr="008F198C">
        <w:rPr>
          <w:rFonts w:asciiTheme="majorBidi" w:eastAsia="Cordia New" w:hAnsiTheme="majorBidi" w:cstheme="majorBidi"/>
          <w:sz w:val="30"/>
          <w:szCs w:val="30"/>
        </w:rPr>
        <w:t>2569</w:t>
      </w:r>
      <w:r w:rsidR="009D046D" w:rsidRPr="008F198C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8F198C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490E311C" w14:textId="77777777" w:rsidR="00F91C4F" w:rsidRPr="008F198C" w:rsidRDefault="00F91C4F" w:rsidP="00B359C1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02"/>
        <w:gridCol w:w="1171"/>
        <w:gridCol w:w="272"/>
        <w:gridCol w:w="1261"/>
        <w:gridCol w:w="272"/>
        <w:gridCol w:w="1170"/>
        <w:gridCol w:w="272"/>
        <w:gridCol w:w="1261"/>
      </w:tblGrid>
      <w:tr w:rsidR="00F72F89" w:rsidRPr="008F198C" w14:paraId="1F45E6A5" w14:textId="77777777" w:rsidTr="00A12078">
        <w:trPr>
          <w:tblHeader/>
        </w:trPr>
        <w:tc>
          <w:tcPr>
            <w:tcW w:w="1907" w:type="pct"/>
          </w:tcPr>
          <w:p w14:paraId="143FD350" w14:textId="7ECCA07C" w:rsidR="004618F6" w:rsidRPr="008F198C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pct"/>
            <w:gridSpan w:val="3"/>
          </w:tcPr>
          <w:p w14:paraId="6F9A7129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2F42E94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3CABA0D5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F89" w:rsidRPr="008F198C" w14:paraId="5810AE0D" w14:textId="77777777" w:rsidTr="00A12078">
        <w:trPr>
          <w:trHeight w:val="135"/>
          <w:tblHeader/>
        </w:trPr>
        <w:tc>
          <w:tcPr>
            <w:tcW w:w="1907" w:type="pct"/>
          </w:tcPr>
          <w:p w14:paraId="57AE048F" w14:textId="0B35B195" w:rsidR="004618F6" w:rsidRPr="008F198C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9F1B9C4" w14:textId="77777777" w:rsidR="004618F6" w:rsidRPr="008F198C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0698C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88DF56D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8" w:type="pct"/>
          </w:tcPr>
          <w:p w14:paraId="090D4113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C862DA6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92188A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9C43ACD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72F89" w:rsidRPr="008F198C" w14:paraId="4A12A814" w14:textId="77777777" w:rsidTr="00A12078">
        <w:trPr>
          <w:trHeight w:val="504"/>
          <w:tblHeader/>
        </w:trPr>
        <w:tc>
          <w:tcPr>
            <w:tcW w:w="1907" w:type="pct"/>
          </w:tcPr>
          <w:p w14:paraId="12F211ED" w14:textId="77777777" w:rsidR="004618F6" w:rsidRPr="008F198C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98FAB85" w14:textId="634CE6CA" w:rsidR="004618F6" w:rsidRPr="008F198C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8F198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47B40221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FC28CA5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8" w:type="pct"/>
          </w:tcPr>
          <w:p w14:paraId="459A7BEB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763FB32" w14:textId="12B7C67C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8F198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71A86B5A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52B52C1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8F198C" w14:paraId="05198CA9" w14:textId="77777777" w:rsidTr="00F72F89">
        <w:trPr>
          <w:tblHeader/>
        </w:trPr>
        <w:tc>
          <w:tcPr>
            <w:tcW w:w="1907" w:type="pct"/>
          </w:tcPr>
          <w:p w14:paraId="48C6EBAB" w14:textId="77777777" w:rsidR="004618F6" w:rsidRPr="008F198C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pct"/>
            <w:gridSpan w:val="7"/>
          </w:tcPr>
          <w:p w14:paraId="124BE840" w14:textId="77777777" w:rsidR="004618F6" w:rsidRPr="008F198C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F89" w:rsidRPr="008F198C" w14:paraId="542DA8D5" w14:textId="77777777" w:rsidTr="00A12078">
        <w:trPr>
          <w:trHeight w:val="80"/>
          <w:tblHeader/>
        </w:trPr>
        <w:tc>
          <w:tcPr>
            <w:tcW w:w="1907" w:type="pct"/>
          </w:tcPr>
          <w:p w14:paraId="1C9942B3" w14:textId="05FA68A4" w:rsidR="00AC3F3D" w:rsidRPr="008F198C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38" w:type="pct"/>
          </w:tcPr>
          <w:p w14:paraId="3EA081A1" w14:textId="599D0D64" w:rsidR="00AC3F3D" w:rsidRPr="008F198C" w:rsidRDefault="00B05C00" w:rsidP="002428DA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28D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A47" w:rsidRPr="008F198C">
              <w:rPr>
                <w:rFonts w:asciiTheme="majorBidi" w:hAnsiTheme="majorBidi" w:cstheme="majorBidi"/>
                <w:sz w:val="30"/>
                <w:szCs w:val="30"/>
              </w:rPr>
              <w:t>88,791</w:t>
            </w:r>
          </w:p>
        </w:tc>
        <w:tc>
          <w:tcPr>
            <w:tcW w:w="148" w:type="pct"/>
          </w:tcPr>
          <w:p w14:paraId="2E99C499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17E384" w14:textId="78CAB009" w:rsidR="00AC3F3D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4BFE" w:rsidRPr="008F198C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4BFE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B80392A" w14:textId="39CF3523" w:rsidR="00AC3F3D" w:rsidRPr="008F198C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11DBD8D" w14:textId="5E4B1568" w:rsidR="00AC3F3D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FD9408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724A728" w14:textId="6601903C" w:rsidR="00AC3F3D" w:rsidRPr="008F198C" w:rsidRDefault="002428DA" w:rsidP="00C417FC">
            <w:pPr>
              <w:tabs>
                <w:tab w:val="decimal" w:pos="434"/>
                <w:tab w:val="left" w:pos="705"/>
              </w:tabs>
              <w:spacing w:line="240" w:lineRule="atLeast"/>
              <w:ind w:left="-155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8F198C" w14:paraId="5991ACC5" w14:textId="77777777" w:rsidTr="00A12078">
        <w:trPr>
          <w:trHeight w:val="80"/>
          <w:tblHeader/>
        </w:trPr>
        <w:tc>
          <w:tcPr>
            <w:tcW w:w="1907" w:type="pct"/>
          </w:tcPr>
          <w:p w14:paraId="24E1D95A" w14:textId="26C9D1CE" w:rsidR="00AC3F3D" w:rsidRPr="008F198C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38" w:type="pct"/>
          </w:tcPr>
          <w:p w14:paraId="075C0D91" w14:textId="43928FE1" w:rsidR="00AC3F3D" w:rsidRPr="008F198C" w:rsidRDefault="00B05C00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84BFE"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28D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84BFE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84BFE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1812C2B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3886C2E" w14:textId="597BF661" w:rsidR="00AC3F3D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AACC3F" w14:textId="77777777" w:rsidR="00AC3F3D" w:rsidRPr="008F198C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6A54D1" w14:textId="018117AB" w:rsidR="00AC3F3D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44BE28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43FAB0B" w14:textId="65073CEA" w:rsidR="00AC3F3D" w:rsidRPr="008F198C" w:rsidRDefault="002428DA" w:rsidP="00C417FC">
            <w:pPr>
              <w:tabs>
                <w:tab w:val="decimal" w:pos="434"/>
                <w:tab w:val="left" w:pos="705"/>
              </w:tabs>
              <w:spacing w:line="240" w:lineRule="atLeast"/>
              <w:ind w:left="-155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8F198C" w14:paraId="3049EA85" w14:textId="77777777" w:rsidTr="00A12078">
        <w:trPr>
          <w:trHeight w:val="80"/>
          <w:tblHeader/>
        </w:trPr>
        <w:tc>
          <w:tcPr>
            <w:tcW w:w="1907" w:type="pct"/>
          </w:tcPr>
          <w:p w14:paraId="19042CF1" w14:textId="5809C750" w:rsidR="00AC3F3D" w:rsidRPr="008F198C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38" w:type="pct"/>
          </w:tcPr>
          <w:p w14:paraId="503CD651" w14:textId="55F20DFD" w:rsidR="00AC3F3D" w:rsidRPr="008F198C" w:rsidRDefault="00084BFE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2428D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48" w:type="pct"/>
          </w:tcPr>
          <w:p w14:paraId="48F6C72E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43FCD0" w14:textId="361DAD04" w:rsidR="00AC3F3D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1468DE1" w14:textId="77777777" w:rsidR="00AC3F3D" w:rsidRPr="008F198C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BDD42C" w14:textId="5475D340" w:rsidR="00AC3F3D" w:rsidRPr="008F198C" w:rsidRDefault="00B05C00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28D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148" w:type="pct"/>
          </w:tcPr>
          <w:p w14:paraId="7F8150E1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08D116" w14:textId="06CF9E89" w:rsidR="00AC3F3D" w:rsidRPr="008F198C" w:rsidRDefault="002428DA" w:rsidP="00C417FC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45F8"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2F89" w:rsidRPr="008F198C" w14:paraId="2855A4F6" w14:textId="77777777" w:rsidTr="00A12078">
        <w:trPr>
          <w:tblHeader/>
        </w:trPr>
        <w:tc>
          <w:tcPr>
            <w:tcW w:w="1907" w:type="pct"/>
          </w:tcPr>
          <w:p w14:paraId="5C85BC2D" w14:textId="62104B74" w:rsidR="00AC3F3D" w:rsidRPr="008F198C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38" w:type="pct"/>
          </w:tcPr>
          <w:p w14:paraId="1190EE4E" w14:textId="524DED37" w:rsidR="00AC3F3D" w:rsidRPr="008F198C" w:rsidRDefault="00084BFE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0012E5A8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000FDCC" w14:textId="03862169" w:rsidR="00AC3F3D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157BE9" w14:textId="77777777" w:rsidR="00AC3F3D" w:rsidRPr="008F198C" w:rsidRDefault="00AC3F3D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3F8A69" w14:textId="4BC2CA39" w:rsidR="00AC3F3D" w:rsidRPr="008F198C" w:rsidRDefault="00436708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8" w:type="pct"/>
          </w:tcPr>
          <w:p w14:paraId="00ADC639" w14:textId="77777777" w:rsidR="00AC3F3D" w:rsidRPr="008F198C" w:rsidRDefault="00AC3F3D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59A37A6" w14:textId="61B8C528" w:rsidR="00AC3F3D" w:rsidRPr="008F198C" w:rsidRDefault="002428DA" w:rsidP="00C417FC">
            <w:pPr>
              <w:tabs>
                <w:tab w:val="decimal" w:pos="434"/>
                <w:tab w:val="left" w:pos="705"/>
              </w:tabs>
              <w:spacing w:line="240" w:lineRule="atLeast"/>
              <w:ind w:left="-155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8F198C" w14:paraId="61AD88CF" w14:textId="77777777" w:rsidTr="00A12078">
        <w:trPr>
          <w:tblHeader/>
        </w:trPr>
        <w:tc>
          <w:tcPr>
            <w:tcW w:w="1907" w:type="pct"/>
          </w:tcPr>
          <w:p w14:paraId="2BCC66C7" w14:textId="7B2BF88C" w:rsidR="00F72F89" w:rsidRPr="008F198C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อาคารและส่วนปรับปรุงอาคารระหว่างทำ</w:t>
            </w:r>
          </w:p>
        </w:tc>
        <w:tc>
          <w:tcPr>
            <w:tcW w:w="638" w:type="pct"/>
          </w:tcPr>
          <w:p w14:paraId="5B8FB988" w14:textId="61844757" w:rsidR="00F72F89" w:rsidRPr="008F198C" w:rsidRDefault="00084BFE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33CD7D0F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D437C71" w14:textId="4BBC7E27" w:rsidR="00F72F89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09ECA4" w14:textId="77777777" w:rsidR="00F72F89" w:rsidRPr="008F198C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C83782" w14:textId="0AD4C1AE" w:rsidR="00F72F89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06273C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1BD454" w14:textId="08707BCE" w:rsidR="00F72F89" w:rsidRPr="008F198C" w:rsidRDefault="002428DA" w:rsidP="00C417FC">
            <w:pPr>
              <w:tabs>
                <w:tab w:val="decimal" w:pos="434"/>
                <w:tab w:val="left" w:pos="705"/>
              </w:tabs>
              <w:spacing w:line="240" w:lineRule="atLeast"/>
              <w:ind w:left="-155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8F198C" w14:paraId="360A7652" w14:textId="77777777" w:rsidTr="00A12078">
        <w:trPr>
          <w:tblHeader/>
        </w:trPr>
        <w:tc>
          <w:tcPr>
            <w:tcW w:w="1907" w:type="pct"/>
          </w:tcPr>
          <w:p w14:paraId="33F1C590" w14:textId="6F4D2781" w:rsidR="00F72F89" w:rsidRPr="008F198C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38" w:type="pct"/>
          </w:tcPr>
          <w:p w14:paraId="5D34FD91" w14:textId="201B0286" w:rsidR="00F72F89" w:rsidRPr="008F198C" w:rsidRDefault="00084BFE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2428D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48" w:type="pct"/>
          </w:tcPr>
          <w:p w14:paraId="54F09395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5A8C81" w14:textId="7970B225" w:rsidR="00F72F89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8CCEE62" w14:textId="77777777" w:rsidR="00F72F89" w:rsidRPr="008F198C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8E1DDF2" w14:textId="1F16E2F1" w:rsidR="00F72F89" w:rsidRPr="008F198C" w:rsidRDefault="00436708" w:rsidP="005701AF">
            <w:pPr>
              <w:tabs>
                <w:tab w:val="decimal" w:pos="434"/>
              </w:tabs>
              <w:spacing w:line="240" w:lineRule="atLeast"/>
              <w:ind w:left="-155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0C7D87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38A479" w14:textId="5E4A535E" w:rsidR="00F72F89" w:rsidRPr="008F198C" w:rsidRDefault="002428DA" w:rsidP="00C417FC">
            <w:pPr>
              <w:tabs>
                <w:tab w:val="decimal" w:pos="434"/>
                <w:tab w:val="left" w:pos="705"/>
              </w:tabs>
              <w:spacing w:line="240" w:lineRule="atLeast"/>
              <w:ind w:left="-155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8F198C" w14:paraId="2F63AF11" w14:textId="77777777" w:rsidTr="00A12078">
        <w:trPr>
          <w:tblHeader/>
        </w:trPr>
        <w:tc>
          <w:tcPr>
            <w:tcW w:w="1907" w:type="pct"/>
          </w:tcPr>
          <w:p w14:paraId="69E15EFB" w14:textId="34692252" w:rsidR="00F72F89" w:rsidRPr="008F198C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38" w:type="pct"/>
          </w:tcPr>
          <w:p w14:paraId="0605BFF1" w14:textId="349430C6" w:rsidR="00F72F89" w:rsidRPr="008F198C" w:rsidRDefault="00084BFE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E3395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428D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8" w:type="pct"/>
          </w:tcPr>
          <w:p w14:paraId="25A14496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D105A2" w14:textId="2735170A" w:rsidR="00F72F89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6708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BD1FB36" w14:textId="77777777" w:rsidR="00F72F89" w:rsidRPr="008F198C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19EF48D" w14:textId="25BA80D7" w:rsidR="00F72F89" w:rsidRPr="008F198C" w:rsidRDefault="002428DA" w:rsidP="005701AF">
            <w:pPr>
              <w:tabs>
                <w:tab w:val="decimal" w:pos="434"/>
              </w:tabs>
              <w:spacing w:line="240" w:lineRule="atLeast"/>
              <w:ind w:left="-155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1885F7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D805CF" w14:textId="646D2C91" w:rsidR="00F72F89" w:rsidRPr="008F198C" w:rsidRDefault="002428DA" w:rsidP="00C417FC">
            <w:pPr>
              <w:tabs>
                <w:tab w:val="decimal" w:pos="434"/>
                <w:tab w:val="left" w:pos="705"/>
              </w:tabs>
              <w:spacing w:line="240" w:lineRule="atLeast"/>
              <w:ind w:left="-155"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8F198C" w14:paraId="629D1AFD" w14:textId="77777777" w:rsidTr="00A12078">
        <w:trPr>
          <w:tblHeader/>
        </w:trPr>
        <w:tc>
          <w:tcPr>
            <w:tcW w:w="1907" w:type="pct"/>
          </w:tcPr>
          <w:p w14:paraId="2759618B" w14:textId="501BA6CC" w:rsidR="00F72F89" w:rsidRPr="008F198C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AFFD562" w14:textId="411421DE" w:rsidR="00F72F89" w:rsidRPr="008F198C" w:rsidRDefault="00B05C00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28DA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4BFE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44A47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39,223</w:t>
            </w:r>
          </w:p>
        </w:tc>
        <w:tc>
          <w:tcPr>
            <w:tcW w:w="148" w:type="pct"/>
          </w:tcPr>
          <w:p w14:paraId="33A9D9CF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6159F70" w14:textId="48117CA2" w:rsidR="00F72F89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6708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6708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69238DE" w14:textId="77777777" w:rsidR="00F72F89" w:rsidRPr="008F198C" w:rsidRDefault="00F72F89" w:rsidP="00BE40EE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29C8ACB" w14:textId="5504085D" w:rsidR="00F72F89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2126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8" w:type="pct"/>
          </w:tcPr>
          <w:p w14:paraId="0A85680A" w14:textId="77777777" w:rsidR="00F72F89" w:rsidRPr="008F198C" w:rsidRDefault="00F72F89" w:rsidP="002428DA">
            <w:pPr>
              <w:pStyle w:val="BodyText"/>
              <w:tabs>
                <w:tab w:val="decimal" w:pos="965"/>
              </w:tabs>
              <w:ind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3AF4F664" w14:textId="606E8307" w:rsidR="00F72F89" w:rsidRPr="008F198C" w:rsidRDefault="002428DA" w:rsidP="002428DA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A45F8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F310349" w14:textId="77777777" w:rsidR="00E9734B" w:rsidRPr="008F198C" w:rsidRDefault="00E9734B" w:rsidP="00603C87">
      <w:pPr>
        <w:ind w:right="274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2B92344" w14:textId="30FAC48F" w:rsidR="0097106F" w:rsidRPr="008F198C" w:rsidRDefault="0097106F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8F198C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8F198C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25E7DF8" w14:textId="77777777" w:rsidR="00F81D9C" w:rsidRPr="008F198C" w:rsidRDefault="00F81D9C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0"/>
          <w:szCs w:val="20"/>
        </w:rPr>
      </w:pPr>
    </w:p>
    <w:p w14:paraId="46262460" w14:textId="2C1383C5" w:rsidR="00022BE9" w:rsidRDefault="00CB5853" w:rsidP="00CB5853">
      <w:pPr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เมื่อวันที่ </w:t>
      </w:r>
      <w:r w:rsid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12</w:t>
      </w:r>
      <w:r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มกราคม </w:t>
      </w:r>
      <w:r w:rsid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2569</w:t>
      </w:r>
      <w:r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</w:t>
      </w:r>
      <w:r w:rsidR="00622E84" w:rsidRPr="00622E84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บริษัทย่อยแห่งหนึ่งได้ลงนามในสัญญาซื้อเรือราคา </w:t>
      </w:r>
      <w:r w:rsidR="00622E84"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28 </w:t>
      </w:r>
      <w:r w:rsidR="00622E84" w:rsidRPr="00622E84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ล้านดอลลาร์สหรัฐ หรือเทียบเท่า</w:t>
      </w:r>
      <w:r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</w:t>
      </w:r>
      <w:r w:rsidR="00622E84" w:rsidRPr="00622E84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881.94</w:t>
      </w:r>
      <w:r w:rsidRPr="00622E84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 xml:space="preserve"> </w:t>
      </w:r>
      <w:r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ล้านบาท</w:t>
      </w:r>
      <w:r w:rsidR="00622E84" w:rsidRPr="00622E84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เรือเดินทะเลดังกล่าวถูกส่งมอบให้แก่บริษัทย่อยในวันที่ </w:t>
      </w:r>
      <w:r w:rsidR="00622E84"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9</w:t>
      </w:r>
      <w:r w:rsidR="00622E84" w:rsidRPr="00622E84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กุมภาพันธ์ </w:t>
      </w:r>
      <w:r w:rsidR="00622E84" w:rsidRPr="00622E84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2569</w:t>
      </w:r>
    </w:p>
    <w:p w14:paraId="7F1CBA42" w14:textId="77777777" w:rsidR="00CB5853" w:rsidRPr="008F198C" w:rsidRDefault="00CB5853" w:rsidP="00CB5853">
      <w:pPr>
        <w:ind w:left="540"/>
        <w:jc w:val="thaiDistribute"/>
        <w:rPr>
          <w:rFonts w:asciiTheme="majorBidi" w:eastAsia="Cordia New" w:hAnsiTheme="majorBidi" w:cstheme="majorBidi"/>
          <w:spacing w:val="-4"/>
          <w:sz w:val="20"/>
          <w:szCs w:val="20"/>
        </w:rPr>
      </w:pPr>
    </w:p>
    <w:p w14:paraId="02B5F9D6" w14:textId="790A0C12" w:rsidR="00372D4E" w:rsidRPr="008F198C" w:rsidRDefault="00603C87" w:rsidP="00603C87">
      <w:pPr>
        <w:ind w:left="540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  <w:r w:rsidRPr="008F198C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Pr="008F198C">
        <w:rPr>
          <w:rFonts w:asciiTheme="majorBidi" w:eastAsia="Cordia New" w:hAnsiTheme="majorBidi" w:cstheme="majorBidi"/>
          <w:spacing w:val="-4"/>
          <w:sz w:val="30"/>
          <w:szCs w:val="30"/>
        </w:rPr>
        <w:t>2568</w:t>
      </w:r>
      <w:r w:rsidRPr="008F198C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บริษัทย่อยแห่งหนึ่งได้ลงนามในสัญญาก่อสร้างเรือเดินทะเลฉบับหนึ่งในมูลค่าสัญญา</w:t>
      </w:r>
      <w:r w:rsidR="003A4ED0" w:rsidRPr="008F198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8F198C">
        <w:rPr>
          <w:rFonts w:asciiTheme="majorBidi" w:eastAsia="Cordia New" w:hAnsiTheme="majorBidi" w:cstheme="majorBidi"/>
          <w:spacing w:val="-4"/>
          <w:sz w:val="30"/>
          <w:szCs w:val="30"/>
        </w:rPr>
        <w:t>88</w:t>
      </w:r>
      <w:r w:rsidR="00B05C00" w:rsidRPr="008F198C">
        <w:rPr>
          <w:rFonts w:asciiTheme="majorBidi" w:eastAsia="Cordia New" w:hAnsiTheme="majorBidi" w:cstheme="majorBidi"/>
          <w:spacing w:val="-4"/>
          <w:sz w:val="30"/>
          <w:szCs w:val="30"/>
        </w:rPr>
        <w:t>0</w:t>
      </w:r>
      <w:r w:rsidR="003A4ED0" w:rsidRPr="008F198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          </w:t>
      </w:r>
      <w:r w:rsidRPr="008F198C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ล้านเยน หรือเทียบเท่า </w:t>
      </w:r>
      <w:r w:rsidR="00B05C00" w:rsidRPr="008F198C">
        <w:rPr>
          <w:rFonts w:asciiTheme="majorBidi" w:eastAsia="Cordia New" w:hAnsiTheme="majorBidi" w:cstheme="majorBidi"/>
          <w:spacing w:val="2"/>
          <w:sz w:val="30"/>
          <w:szCs w:val="30"/>
        </w:rPr>
        <w:t>1</w:t>
      </w:r>
      <w:r w:rsidRPr="008F198C">
        <w:rPr>
          <w:rFonts w:asciiTheme="majorBidi" w:eastAsia="Cordia New" w:hAnsiTheme="majorBidi" w:cstheme="majorBidi"/>
          <w:spacing w:val="2"/>
          <w:sz w:val="30"/>
          <w:szCs w:val="30"/>
        </w:rPr>
        <w:t>94.7</w:t>
      </w:r>
      <w:r w:rsidR="00B05C00" w:rsidRPr="008F198C">
        <w:rPr>
          <w:rFonts w:asciiTheme="majorBidi" w:eastAsia="Cordia New" w:hAnsiTheme="majorBidi" w:cstheme="majorBidi"/>
          <w:spacing w:val="2"/>
          <w:sz w:val="30"/>
          <w:szCs w:val="30"/>
        </w:rPr>
        <w:t>0</w:t>
      </w:r>
      <w:r w:rsidRPr="008F198C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เรือเดินทะเลดังกล่าวถูกส่งมอบให้แก่บริษัทย่อยในวันที่ </w:t>
      </w:r>
      <w:r w:rsidR="00B05C00" w:rsidRPr="008F198C">
        <w:rPr>
          <w:rFonts w:asciiTheme="majorBidi" w:eastAsia="Cordia New" w:hAnsiTheme="majorBidi" w:cstheme="majorBidi"/>
          <w:spacing w:val="2"/>
          <w:sz w:val="30"/>
          <w:szCs w:val="30"/>
        </w:rPr>
        <w:t>1</w:t>
      </w:r>
      <w:r w:rsidRPr="008F198C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9 </w:t>
      </w:r>
      <w:r w:rsidRPr="008F198C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มีนาคม </w:t>
      </w:r>
      <w:r w:rsidRPr="008F198C">
        <w:rPr>
          <w:rFonts w:asciiTheme="majorBidi" w:eastAsia="Cordia New" w:hAnsiTheme="majorBidi" w:cstheme="majorBidi"/>
          <w:spacing w:val="2"/>
          <w:sz w:val="30"/>
          <w:szCs w:val="30"/>
        </w:rPr>
        <w:t>2569</w:t>
      </w:r>
    </w:p>
    <w:p w14:paraId="663BA8CC" w14:textId="77777777" w:rsidR="005B6D73" w:rsidRPr="008F198C" w:rsidRDefault="005B6D73" w:rsidP="005B6D73">
      <w:pPr>
        <w:ind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cs/>
        </w:rPr>
      </w:pPr>
    </w:p>
    <w:p w14:paraId="6D242363" w14:textId="77777777" w:rsidR="002401D7" w:rsidRPr="008F198C" w:rsidRDefault="002401D7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F198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9B917C" w14:textId="43BAB7A6" w:rsidR="001819AF" w:rsidRPr="008F198C" w:rsidRDefault="001819AF" w:rsidP="00A76166">
      <w:pPr>
        <w:ind w:left="540" w:right="65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8F198C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ขาย</w:t>
      </w:r>
      <w:r w:rsidRPr="008F198C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AE5263D" w14:textId="77777777" w:rsidR="009A1170" w:rsidRPr="008F198C" w:rsidRDefault="009A1170" w:rsidP="00A76166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cs/>
        </w:rPr>
      </w:pPr>
    </w:p>
    <w:p w14:paraId="6D8801F6" w14:textId="2C617CD6" w:rsidR="00D174CC" w:rsidRPr="008F198C" w:rsidRDefault="009A1170" w:rsidP="00603C87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</w:pP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B05C00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</w:t>
      </w:r>
      <w:r w:rsidR="003A4ED0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3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F75C8E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="00746AD1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="00603C87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9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</w:t>
      </w:r>
      <w:r w:rsidR="002968DC" w:rsidRPr="008F198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75C8E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</w:t>
      </w:r>
      <w:r w:rsidR="00CA50D7" w:rsidRPr="008F198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2</w:t>
      </w:r>
      <w:r w:rsidR="00F75C8E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.</w:t>
      </w:r>
      <w:r w:rsidR="00CA50D7" w:rsidRPr="008F198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15</w:t>
      </w:r>
      <w:r w:rsidR="002968DC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br/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ล้านบาท และรับรู้ผลกำไรจากการขายเรือจำนวน </w:t>
      </w:r>
      <w:r w:rsidR="00603C87" w:rsidRPr="008F198C">
        <w:rPr>
          <w:rFonts w:asciiTheme="majorBidi" w:eastAsia="Cordia New" w:hAnsiTheme="majorBidi" w:cs="Angsana New"/>
          <w:sz w:val="30"/>
          <w:szCs w:val="30"/>
          <w:lang w:val="en-GB"/>
        </w:rPr>
        <w:t>1.93</w:t>
      </w:r>
      <w:r w:rsidRPr="008F198C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ล้านบาทในงบกำไรขาดทุนรวม</w:t>
      </w:r>
    </w:p>
    <w:p w14:paraId="1596C42E" w14:textId="77777777" w:rsidR="002419BB" w:rsidRPr="00CB5853" w:rsidRDefault="002419BB" w:rsidP="00603C87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68E9CDED" w14:textId="159A2EC6" w:rsidR="005258B0" w:rsidRPr="00CE4222" w:rsidRDefault="002419BB" w:rsidP="004E6244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B05C00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8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พฤษภาคม 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69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</w:t>
      </w:r>
      <w:r w:rsidR="00E94D8B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6.82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br/>
        <w:t>ล้านบาท และรับรู้ผลขาดทุ</w:t>
      </w:r>
      <w:r w:rsidR="00717A61"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น</w:t>
      </w:r>
      <w:r w:rsidRPr="008F198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จากการขายเรือ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จำนวน </w:t>
      </w:r>
      <w:r w:rsidRPr="00CE4222">
        <w:rPr>
          <w:rFonts w:asciiTheme="majorBidi" w:eastAsia="Cordia New" w:hAnsiTheme="majorBidi" w:cs="Angsana New"/>
          <w:sz w:val="30"/>
          <w:szCs w:val="30"/>
          <w:lang w:val="en-GB"/>
        </w:rPr>
        <w:t>3.</w:t>
      </w:r>
      <w:r w:rsidR="00331152" w:rsidRPr="00CE4222">
        <w:rPr>
          <w:rFonts w:asciiTheme="majorBidi" w:eastAsia="Cordia New" w:hAnsiTheme="majorBidi" w:cs="Angsana New"/>
          <w:sz w:val="30"/>
          <w:szCs w:val="30"/>
          <w:lang w:val="en-GB"/>
        </w:rPr>
        <w:t>6</w:t>
      </w:r>
      <w:r w:rsidR="00994FCC" w:rsidRPr="00CE4222">
        <w:rPr>
          <w:rFonts w:asciiTheme="majorBidi" w:eastAsia="Cordia New" w:hAnsiTheme="majorBidi" w:cs="Angsana New"/>
          <w:sz w:val="30"/>
          <w:szCs w:val="30"/>
          <w:lang w:val="en-GB"/>
        </w:rPr>
        <w:t>1</w:t>
      </w:r>
      <w:r w:rsidRPr="00CE4222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ล้านบาทในงบกำไรขาดทุนรวม</w:t>
      </w:r>
    </w:p>
    <w:p w14:paraId="4CAAFA02" w14:textId="77777777" w:rsidR="002401D7" w:rsidRPr="00CE4222" w:rsidRDefault="002401D7" w:rsidP="004E6244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1CEB846E" w14:textId="6CCADF99" w:rsidR="005258B0" w:rsidRPr="008F198C" w:rsidRDefault="005258B0" w:rsidP="005258B0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</w:pP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2C0B41"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29 </w:t>
      </w:r>
      <w:r w:rsidR="002C0B41"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พฤษภาคม 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69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="00C81767"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18.</w:t>
      </w:r>
      <w:r w:rsidR="00994FCC"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70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br/>
        <w:t>ล้านบาท และรับรู้ผล</w:t>
      </w:r>
      <w:r w:rsidR="00937CDD"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ขาดทุ</w:t>
      </w:r>
      <w:r w:rsidR="00717A61"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น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จากการขายเรือจำนวน </w:t>
      </w:r>
      <w:r w:rsidR="00331152" w:rsidRPr="00CE4222">
        <w:rPr>
          <w:rFonts w:asciiTheme="majorBidi" w:eastAsia="Cordia New" w:hAnsiTheme="majorBidi" w:cs="Angsana New"/>
          <w:sz w:val="30"/>
          <w:szCs w:val="30"/>
          <w:lang w:val="en-GB"/>
        </w:rPr>
        <w:t>2.9</w:t>
      </w:r>
      <w:r w:rsidR="00994FCC" w:rsidRPr="00CE4222">
        <w:rPr>
          <w:rFonts w:asciiTheme="majorBidi" w:eastAsia="Cordia New" w:hAnsiTheme="majorBidi" w:cs="Angsana New"/>
          <w:sz w:val="30"/>
          <w:szCs w:val="30"/>
          <w:lang w:val="en-GB"/>
        </w:rPr>
        <w:t>7</w:t>
      </w:r>
      <w:r w:rsidRPr="00CE4222">
        <w:rPr>
          <w:rFonts w:asciiTheme="majorBidi" w:eastAsia="Cordia New" w:hAnsiTheme="majorBidi" w:cs="Angsana New"/>
          <w:sz w:val="30"/>
          <w:szCs w:val="30"/>
          <w:lang w:val="en-GB"/>
        </w:rPr>
        <w:t xml:space="preserve"> </w:t>
      </w:r>
      <w:r w:rsidRPr="00CE422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ล้านบาทในงบกำไรขาดทุนรวม</w:t>
      </w:r>
    </w:p>
    <w:p w14:paraId="6AFCFF95" w14:textId="5701D4E8" w:rsidR="000D2259" w:rsidRPr="00E36551" w:rsidRDefault="000D2259" w:rsidP="009903BE">
      <w:pPr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47FC33DA" w14:textId="40667938" w:rsidR="00CF5A3F" w:rsidRPr="008F198C" w:rsidRDefault="0060321B" w:rsidP="0060321B">
      <w:pPr>
        <w:pStyle w:val="Heading1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5</w:t>
      </w: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</w:r>
      <w:r w:rsidR="00CF5A3F"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เงินกู้ยืมจากสถาบันการเงิน</w:t>
      </w:r>
    </w:p>
    <w:p w14:paraId="0161C8E7" w14:textId="77777777" w:rsidR="00015D9D" w:rsidRPr="008F198C" w:rsidRDefault="00015D9D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5ACEFB49" w14:textId="16C9304E" w:rsidR="00B01AB7" w:rsidRPr="008F198C" w:rsidRDefault="00B01AB7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t>บริษัท</w:t>
      </w:r>
    </w:p>
    <w:p w14:paraId="1D418AFE" w14:textId="77777777" w:rsidR="00B01AB7" w:rsidRPr="008F198C" w:rsidRDefault="00B01AB7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462286A7" w14:textId="689E84EF" w:rsidR="00B01AB7" w:rsidRPr="008F198C" w:rsidRDefault="001B45DE" w:rsidP="00FA6956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6D7B95" w:rsidRPr="008F198C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="00F716EE"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27913" w:rsidRPr="008F198C">
        <w:rPr>
          <w:rFonts w:asciiTheme="majorBidi" w:hAnsiTheme="majorBidi" w:cs="Angsana New"/>
          <w:sz w:val="30"/>
          <w:szCs w:val="30"/>
        </w:rPr>
        <w:t>2569</w:t>
      </w:r>
      <w:r w:rsidR="00F716EE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บริษัทได้ทำสัญญาเงินกู้ยืมระยะสั้นประเภทมีหลักประกัน ในรูปแบบตั๋วสัญญาใช้เงินหลายฉบับกับสถาบันการเงินในประเทศหลายแห่งเป็นจำนวนเงินรวม</w:t>
      </w:r>
      <w:r w:rsidR="00F716EE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CE6268" w:rsidRPr="008F198C">
        <w:rPr>
          <w:rFonts w:asciiTheme="majorBidi" w:hAnsiTheme="majorBidi" w:cs="Angsana New"/>
          <w:sz w:val="30"/>
          <w:szCs w:val="30"/>
        </w:rPr>
        <w:t>53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FA6956" w:rsidRPr="008F198C">
        <w:rPr>
          <w:rFonts w:asciiTheme="majorBidi" w:hAnsiTheme="majorBidi" w:cs="Angsana New"/>
          <w:sz w:val="30"/>
          <w:szCs w:val="30"/>
        </w:rPr>
        <w:t xml:space="preserve">       (</w:t>
      </w:r>
      <w:r w:rsidR="00FA6956" w:rsidRPr="008F198C">
        <w:rPr>
          <w:rFonts w:asciiTheme="majorBidi" w:hAnsiTheme="majorBidi" w:cs="Angsana New"/>
          <w:i/>
          <w:iCs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FA6956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FA6956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FA6956" w:rsidRPr="008F198C">
        <w:rPr>
          <w:rFonts w:asciiTheme="majorBidi" w:hAnsiTheme="majorBidi" w:cs="Angsana New"/>
          <w:i/>
          <w:iCs/>
          <w:sz w:val="30"/>
          <w:szCs w:val="30"/>
        </w:rPr>
        <w:t xml:space="preserve">2568: </w:t>
      </w:r>
      <w:r w:rsidR="00021A22" w:rsidRPr="008F198C">
        <w:rPr>
          <w:rFonts w:asciiTheme="majorBidi" w:hAnsiTheme="majorBidi" w:cs="Angsana New"/>
          <w:i/>
          <w:iCs/>
          <w:sz w:val="30"/>
          <w:szCs w:val="30"/>
        </w:rPr>
        <w:t>5</w:t>
      </w:r>
      <w:r w:rsidR="00FA6956" w:rsidRPr="008F198C">
        <w:rPr>
          <w:rFonts w:asciiTheme="majorBidi" w:hAnsiTheme="majorBidi" w:cs="Angsana New"/>
          <w:i/>
          <w:iCs/>
          <w:sz w:val="30"/>
          <w:szCs w:val="30"/>
        </w:rPr>
        <w:t>8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0</w:t>
      </w:r>
      <w:r w:rsidR="00FA6956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FA6956" w:rsidRPr="008F198C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FA6956" w:rsidRPr="008F198C">
        <w:rPr>
          <w:rFonts w:asciiTheme="majorBidi" w:hAnsiTheme="majorBidi" w:cs="Angsana New"/>
          <w:sz w:val="30"/>
          <w:szCs w:val="30"/>
        </w:rPr>
        <w:t xml:space="preserve">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เพื่อใช้เป็นเงินทุนหมุนเวียน มีระยะเวลาชำระคืนภายใน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FA6956"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0A63FC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โดยมีอัตราดอกเบี้ยคงที่ตามที่ระบุในสัญญา</w:t>
      </w:r>
    </w:p>
    <w:p w14:paraId="1D06E711" w14:textId="77777777" w:rsidR="00B01AB7" w:rsidRPr="008F198C" w:rsidRDefault="00B01AB7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4FC28A3A" w14:textId="77777777" w:rsidR="00036ADB" w:rsidRPr="008F198C" w:rsidRDefault="00036ADB" w:rsidP="00036ADB">
      <w:pPr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t>บริษัทย่อย</w:t>
      </w:r>
    </w:p>
    <w:p w14:paraId="07B4CB03" w14:textId="77777777" w:rsidR="00E833AB" w:rsidRPr="008F198C" w:rsidRDefault="00E833AB" w:rsidP="00E833A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CE9E9" w14:textId="36729EC5" w:rsidR="00E833AB" w:rsidRDefault="00E833AB" w:rsidP="00DD0F1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B05C00" w:rsidRPr="008F198C">
        <w:rPr>
          <w:rFonts w:asciiTheme="majorBidi" w:hAnsiTheme="majorBidi" w:cs="Angsana New"/>
          <w:sz w:val="30"/>
          <w:szCs w:val="30"/>
        </w:rPr>
        <w:t>11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 xml:space="preserve">2568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ต่</w:t>
      </w:r>
      <w:r w:rsidRPr="008F198C">
        <w:rPr>
          <w:rFonts w:asciiTheme="majorBidi" w:hAnsiTheme="majorBidi" w:cs="Angsana New"/>
          <w:sz w:val="30"/>
          <w:szCs w:val="30"/>
          <w:cs/>
        </w:rPr>
        <w:t>อเรือเดินทะเล และค่าดำเนินการทั้งหมด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>ปี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นับจากวันที่เบิกใช้เงินกู้ครั้งแรก จ่ายชำระทุก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ๆ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เดือน มีอัตราดอกเบี้ย</w:t>
      </w:r>
      <w:r w:rsidRPr="008F198C">
        <w:rPr>
          <w:rFonts w:asciiTheme="majorBidi" w:hAnsiTheme="majorBidi" w:cs="Angsana New"/>
          <w:sz w:val="30"/>
          <w:szCs w:val="30"/>
        </w:rPr>
        <w:t xml:space="preserve"> THOR </w:t>
      </w:r>
      <w:r w:rsidRPr="008F198C">
        <w:rPr>
          <w:rFonts w:asciiTheme="majorBidi" w:hAnsiTheme="majorBidi" w:cs="Angsana New"/>
          <w:sz w:val="30"/>
          <w:szCs w:val="30"/>
          <w:cs/>
        </w:rPr>
        <w:t>เฉลี่ย</w:t>
      </w:r>
      <w:r w:rsidR="00FA6956" w:rsidRPr="008F198C">
        <w:rPr>
          <w:rFonts w:asciiTheme="majorBidi" w:hAnsiTheme="majorBidi" w:cs="Angsana New" w:hint="cs"/>
          <w:sz w:val="30"/>
          <w:szCs w:val="30"/>
          <w:cs/>
        </w:rPr>
        <w:t>เชิงซ้อน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F198C">
        <w:rPr>
          <w:rFonts w:asciiTheme="majorBidi" w:hAnsiTheme="majorBidi" w:cs="Angsana New"/>
          <w:sz w:val="30"/>
          <w:szCs w:val="30"/>
        </w:rPr>
        <w:t xml:space="preserve">THOR Compound (Lockout)) </w:t>
      </w:r>
      <w:r w:rsidRPr="008F198C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เงินกู้ดังกล่าวได้รับการค้ำประกั</w:t>
      </w:r>
      <w:r w:rsidR="00DD0F18" w:rsidRPr="008F198C">
        <w:rPr>
          <w:rFonts w:asciiTheme="majorBidi" w:hAnsiTheme="majorBidi" w:cs="Angsana New" w:hint="cs"/>
          <w:sz w:val="30"/>
          <w:szCs w:val="30"/>
          <w:cs/>
        </w:rPr>
        <w:t>น</w:t>
      </w:r>
      <w:r w:rsidR="00DD0F18" w:rsidRPr="008F198C">
        <w:rPr>
          <w:rFonts w:asciiTheme="majorBidi" w:hAnsiTheme="majorBidi" w:cs="Angsana New"/>
          <w:sz w:val="30"/>
          <w:szCs w:val="30"/>
          <w:cs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>โดยบริษัทและเรือเดินทะเลของบริษัทย่อยแห่งหนึ่ง ในระหว่างงวด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หก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ได้เบิกใช้เงินกู้ดังกล่าว</w:t>
      </w:r>
      <w:r w:rsidRPr="008F198C">
        <w:rPr>
          <w:rFonts w:asciiTheme="majorBidi" w:hAnsiTheme="majorBidi" w:cs="Angsana New"/>
          <w:sz w:val="30"/>
          <w:szCs w:val="30"/>
          <w:cs/>
        </w:rPr>
        <w:t>รวม</w:t>
      </w:r>
      <w:r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8203C" w:rsidRPr="008F198C">
        <w:rPr>
          <w:rFonts w:asciiTheme="majorBidi" w:hAnsiTheme="majorBidi" w:cs="Angsana New"/>
          <w:sz w:val="30"/>
          <w:szCs w:val="30"/>
        </w:rPr>
        <w:t>25.4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288C11D" w14:textId="77777777" w:rsidR="00542A1F" w:rsidRPr="00542A1F" w:rsidRDefault="00542A1F" w:rsidP="00DD0F18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5F0675D8" w14:textId="512CE157" w:rsidR="00E833AB" w:rsidRPr="00542A1F" w:rsidRDefault="00542A1F" w:rsidP="00542A1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>11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proofErr w:type="spellStart"/>
      <w:r w:rsidRPr="008F198C">
        <w:rPr>
          <w:rFonts w:asciiTheme="majorBidi" w:hAnsiTheme="majorBidi" w:cs="Angsana New"/>
          <w:sz w:val="30"/>
          <w:szCs w:val="30"/>
        </w:rPr>
        <w:t>มีนาคม</w:t>
      </w:r>
      <w:proofErr w:type="spellEnd"/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>256</w:t>
      </w:r>
      <w:r w:rsidRPr="008F198C">
        <w:rPr>
          <w:rFonts w:asciiTheme="majorBidi" w:hAnsiTheme="majorBidi" w:cs="Angsana New"/>
          <w:sz w:val="30"/>
          <w:szCs w:val="30"/>
          <w:cs/>
        </w:rPr>
        <w:t>8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 xml:space="preserve">218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8F198C">
        <w:br/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>ปี นับจากวันที่เบิกใช้เงินกู้ครั้งแรก จ่ายชำระทุกๆ เดือน มีอัตราดอกเบี้ย</w:t>
      </w:r>
      <w:r w:rsidRPr="008F198C">
        <w:rPr>
          <w:rFonts w:asciiTheme="majorBidi" w:hAnsiTheme="majorBidi" w:cs="Angsana New"/>
          <w:sz w:val="30"/>
          <w:szCs w:val="30"/>
        </w:rPr>
        <w:t xml:space="preserve"> THOR </w:t>
      </w:r>
      <w:proofErr w:type="spellStart"/>
      <w:r w:rsidRPr="008F198C">
        <w:rPr>
          <w:rFonts w:asciiTheme="majorBidi" w:hAnsiTheme="majorBidi" w:cs="Angsana New"/>
          <w:sz w:val="30"/>
          <w:szCs w:val="30"/>
        </w:rPr>
        <w:t>เฉลี่ยเชิงซ้อน</w:t>
      </w:r>
      <w:proofErr w:type="spellEnd"/>
      <w:r w:rsidRPr="008F198C">
        <w:rPr>
          <w:rFonts w:asciiTheme="majorBidi" w:hAnsiTheme="majorBidi" w:cs="Angsana New"/>
          <w:sz w:val="30"/>
          <w:szCs w:val="30"/>
        </w:rPr>
        <w:t xml:space="preserve"> (THOR Compound (Lockout)) </w:t>
      </w:r>
      <w:proofErr w:type="spellStart"/>
      <w:r w:rsidRPr="008F198C">
        <w:rPr>
          <w:rFonts w:asciiTheme="majorBidi" w:hAnsiTheme="majorBidi" w:cs="Angsana New"/>
          <w:sz w:val="30"/>
          <w:szCs w:val="30"/>
        </w:rPr>
        <w:t>บวกด้วยอัตราดอกเบี้ยตามที่ระบุ</w:t>
      </w:r>
      <w:proofErr w:type="spellEnd"/>
      <w:r w:rsidRPr="008F198C">
        <w:rPr>
          <w:rFonts w:asciiTheme="majorBidi" w:hAnsiTheme="majorBidi" w:cs="Angsana New"/>
          <w:sz w:val="30"/>
          <w:szCs w:val="30"/>
          <w:cs/>
        </w:rPr>
        <w:t xml:space="preserve">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ในระหว่างงวดหกเดือนสิ้นสุดวันที่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30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Pr="008F198C">
        <w:rPr>
          <w:rFonts w:asciiTheme="majorBidi" w:hAnsiTheme="majorBidi" w:cs="Angsana New"/>
          <w:sz w:val="30"/>
          <w:szCs w:val="30"/>
          <w:cs/>
        </w:rPr>
        <w:t>5</w:t>
      </w:r>
      <w:r w:rsidRPr="008F198C">
        <w:rPr>
          <w:rFonts w:asciiTheme="majorBidi" w:hAnsiTheme="majorBidi" w:cs="Angsana New"/>
          <w:sz w:val="30"/>
          <w:szCs w:val="30"/>
        </w:rPr>
        <w:t>.4</w:t>
      </w:r>
      <w:r w:rsidRPr="008F198C">
        <w:rPr>
          <w:rFonts w:asciiTheme="majorBidi" w:hAnsiTheme="majorBidi" w:cs="Angsana New"/>
          <w:sz w:val="30"/>
          <w:szCs w:val="30"/>
          <w:cs/>
        </w:rPr>
        <w:t>5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7A849CC1" w14:textId="43D294C6" w:rsidR="005F7373" w:rsidRDefault="00E833AB" w:rsidP="00A3371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26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F198C">
        <w:rPr>
          <w:rFonts w:asciiTheme="majorBidi" w:hAnsiTheme="majorBidi" w:cs="Angsana New"/>
          <w:sz w:val="30"/>
          <w:szCs w:val="30"/>
        </w:rPr>
        <w:t xml:space="preserve">2568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 xml:space="preserve">2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และค่าใช้จ่ายในการดำเนินการทั้งหมด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นับจากวันที่เบิกใช้เงินกู้ครั้งแรก จ่ายชำระทุกเดือน มีอัตราดอกเบี้ย </w:t>
      </w:r>
      <w:r w:rsidRPr="008F198C">
        <w:rPr>
          <w:rFonts w:asciiTheme="majorBidi" w:hAnsiTheme="majorBidi" w:cs="Angsana New"/>
          <w:sz w:val="30"/>
          <w:szCs w:val="30"/>
        </w:rPr>
        <w:t xml:space="preserve">THOR 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เงินกู้ดังกล่าวได้รับการค้ำประกันโดย</w:t>
      </w:r>
      <w:r w:rsidR="00FA6956" w:rsidRPr="008F198C">
        <w:rPr>
          <w:rFonts w:asciiTheme="majorBidi" w:hAnsiTheme="majorBidi" w:cs="Angsana New" w:hint="cs"/>
          <w:spacing w:val="-4"/>
          <w:sz w:val="30"/>
          <w:szCs w:val="30"/>
          <w:cs/>
        </w:rPr>
        <w:t>เรือเดินทะเลของบริษัทย่อยแห่งหนึ่ง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ในระหว่างงวด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หก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="00725AF5" w:rsidRPr="008F198C">
        <w:rPr>
          <w:rFonts w:asciiTheme="majorBidi" w:hAnsiTheme="majorBidi" w:cs="Angsana New"/>
          <w:sz w:val="30"/>
          <w:szCs w:val="30"/>
        </w:rPr>
        <w:t>25.69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2A3AAE46" w14:textId="77777777" w:rsidR="00CE4222" w:rsidRPr="00CE4222" w:rsidRDefault="00CE4222" w:rsidP="00A33712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D92920E" w14:textId="77777777" w:rsidR="00BE2E31" w:rsidRDefault="005F7373" w:rsidP="00BE2E3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26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F198C">
        <w:rPr>
          <w:rFonts w:asciiTheme="majorBidi" w:hAnsiTheme="majorBidi" w:cs="Angsana New"/>
          <w:sz w:val="30"/>
          <w:szCs w:val="30"/>
        </w:rPr>
        <w:t xml:space="preserve">2568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 xml:space="preserve">2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และค่าใช้จ่ายในการดำเนินการทั้งหมด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นับจากวันที่เบิกใช้เงินกู้ครั้งแรก จ่ายชำระทุกเดือน มีอัตราดอกเบี้ย </w:t>
      </w:r>
      <w:r w:rsidRPr="008F198C">
        <w:rPr>
          <w:rFonts w:asciiTheme="majorBidi" w:hAnsiTheme="majorBidi" w:cs="Angsana New"/>
          <w:sz w:val="30"/>
          <w:szCs w:val="30"/>
        </w:rPr>
        <w:t xml:space="preserve">THOR 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เงินกู้ดังกล่าวได้รับการค้ำประกันโดยเรือเดินทะเลของบริษัทย่อยแห่งหนึ่ง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ในระหว่างงวดหกเดือนสิ้นสุดวันที่ 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DD029B" w:rsidRPr="008F198C">
        <w:rPr>
          <w:rFonts w:asciiTheme="majorBidi" w:hAnsiTheme="majorBidi" w:cs="Angsana New"/>
          <w:sz w:val="30"/>
          <w:szCs w:val="30"/>
        </w:rPr>
        <w:t>4.9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5548EC52" w14:textId="77777777" w:rsidR="00BE2E31" w:rsidRPr="00CB5853" w:rsidRDefault="00BE2E31" w:rsidP="00BE2E31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2CF39789" w14:textId="2AFA0971" w:rsidR="004E6DFE" w:rsidRPr="008F198C" w:rsidRDefault="004E6DFE" w:rsidP="00BE2E3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26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F198C">
        <w:rPr>
          <w:rFonts w:asciiTheme="majorBidi" w:hAnsiTheme="majorBidi" w:cs="Angsana New"/>
          <w:sz w:val="30"/>
          <w:szCs w:val="30"/>
        </w:rPr>
        <w:t xml:space="preserve">2568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 xml:space="preserve">2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และค่าใช้จ่ายในการดำเนินการทั้งหมด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 xml:space="preserve">Pre-Operation Cost)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นับจากวันที่เบิกใช้เงินกู้ครั้งแรก จ่ายชำระทุกเดือน มีอัตราดอกเบี้ย </w:t>
      </w:r>
      <w:r w:rsidRPr="008F198C">
        <w:rPr>
          <w:rFonts w:asciiTheme="majorBidi" w:hAnsiTheme="majorBidi" w:cs="Angsana New"/>
          <w:sz w:val="30"/>
          <w:szCs w:val="30"/>
        </w:rPr>
        <w:t xml:space="preserve">THOR 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เงินกู้ดังกล่าวได้รับการค้ำประกันโดยเรือเดินทะเลของบริษัทย่อยแห่งหนึ่ง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ในระหว่างงวดหกเดือนสิ้นสุดวันที่ 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Pr="008F198C">
        <w:rPr>
          <w:rFonts w:asciiTheme="majorBidi" w:hAnsiTheme="majorBidi" w:cs="Angsana New"/>
          <w:sz w:val="30"/>
          <w:szCs w:val="30"/>
        </w:rPr>
        <w:t xml:space="preserve">25.42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0A42B31" w14:textId="77777777" w:rsidR="00E833AB" w:rsidRPr="008F198C" w:rsidRDefault="00E833AB" w:rsidP="00E833AB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62EE282D" w14:textId="1B82DC7D" w:rsidR="008B1E0F" w:rsidRPr="008F198C" w:rsidRDefault="00E833AB" w:rsidP="008B1E0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9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8F198C">
        <w:rPr>
          <w:rFonts w:asciiTheme="majorBidi" w:hAnsiTheme="majorBidi" w:cs="Angsana New"/>
          <w:sz w:val="30"/>
          <w:szCs w:val="30"/>
        </w:rPr>
        <w:t xml:space="preserve">2568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บริษัทย่อยแห่งหนึ่งได้ทำสัญญาเงินกู้ยืมระยะยาว</w:t>
      </w:r>
      <w:r w:rsidR="00127362" w:rsidRPr="008F198C">
        <w:rPr>
          <w:rFonts w:asciiTheme="majorBidi" w:hAnsiTheme="majorBidi" w:cs="Angsana New"/>
          <w:sz w:val="30"/>
          <w:szCs w:val="30"/>
          <w:cs/>
        </w:rPr>
        <w:t>หนึ่งฉบับ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4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>.5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ซ่อมแซม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เรือเดินทะเล 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3 </w:t>
      </w:r>
      <w:r w:rsidRPr="008F198C">
        <w:rPr>
          <w:rFonts w:asciiTheme="majorBidi" w:hAnsiTheme="majorBidi" w:cs="Angsana New"/>
          <w:sz w:val="30"/>
          <w:szCs w:val="30"/>
          <w:cs/>
        </w:rPr>
        <w:t>ปีนับจากวันที่เบิกใช้เงินกู้ครั้งแรก จ่ายชำระทุก</w:t>
      </w:r>
      <w:r w:rsidRPr="008F198C">
        <w:rPr>
          <w:rFonts w:asciiTheme="majorBidi" w:hAnsiTheme="majorBidi" w:cs="Angsana New" w:hint="cs"/>
          <w:sz w:val="30"/>
          <w:szCs w:val="30"/>
          <w:cs/>
        </w:rPr>
        <w:t xml:space="preserve">ๆ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 มีอัตราดอกเบี้ย </w:t>
      </w:r>
      <w:r w:rsidRPr="008F198C">
        <w:rPr>
          <w:rFonts w:asciiTheme="majorBidi" w:hAnsiTheme="majorBidi" w:cs="Angsana New"/>
          <w:sz w:val="30"/>
          <w:szCs w:val="30"/>
        </w:rPr>
        <w:t xml:space="preserve">THOR </w:t>
      </w:r>
      <w:r w:rsidRPr="008F198C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 ในระหว่างงวด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หก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บริษัทย่อยได้เบิกใช้เงินกู้ดังกล่าวรวม</w:t>
      </w:r>
      <w:r w:rsidR="006E767D" w:rsidRPr="008F198C">
        <w:rPr>
          <w:rFonts w:asciiTheme="majorBidi" w:hAnsiTheme="majorBidi" w:cs="Angsana New"/>
          <w:sz w:val="30"/>
          <w:szCs w:val="30"/>
        </w:rPr>
        <w:t xml:space="preserve"> 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="006E767D" w:rsidRPr="008F198C">
        <w:rPr>
          <w:rFonts w:asciiTheme="majorBidi" w:hAnsiTheme="majorBidi" w:cs="Angsana New"/>
          <w:sz w:val="30"/>
          <w:szCs w:val="30"/>
        </w:rPr>
        <w:t>.65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6DD2C7B" w14:textId="77777777" w:rsidR="00127362" w:rsidRPr="008F198C" w:rsidRDefault="00127362" w:rsidP="00127362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7E0FD80C" w14:textId="72123214" w:rsidR="00E833AB" w:rsidRPr="008F198C" w:rsidRDefault="00E833AB" w:rsidP="00E833A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25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8F198C">
        <w:rPr>
          <w:rFonts w:asciiTheme="majorBidi" w:hAnsiTheme="majorBidi" w:cs="Angsana New"/>
          <w:sz w:val="30"/>
          <w:szCs w:val="30"/>
        </w:rPr>
        <w:t xml:space="preserve">2568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เพื่อต่อเรือเดินทะเล และค่าดำเนินการทั้งหมด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 xml:space="preserve">Pre-Operation Cost) </w:t>
      </w:r>
      <w:r w:rsidR="00687AD8" w:rsidRPr="008F198C">
        <w:rPr>
          <w:rFonts w:asciiTheme="majorBidi" w:hAnsiTheme="majorBidi" w:cs="Angsana New"/>
          <w:sz w:val="30"/>
          <w:szCs w:val="30"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>ปี นับจากวันที่เบิกใช้เงินกู้ครั้งแรก จ่ายชำระทุก</w:t>
      </w:r>
      <w:r w:rsidRPr="008F198C">
        <w:rPr>
          <w:rFonts w:asciiTheme="majorBidi" w:hAnsiTheme="majorBidi" w:cs="Angsana New" w:hint="cs"/>
          <w:sz w:val="30"/>
          <w:szCs w:val="30"/>
          <w:cs/>
        </w:rPr>
        <w:t xml:space="preserve">ๆ </w:t>
      </w:r>
      <w:r w:rsidRPr="008F198C">
        <w:rPr>
          <w:rFonts w:asciiTheme="majorBidi" w:hAnsiTheme="majorBidi" w:cs="Angsana New"/>
          <w:sz w:val="30"/>
          <w:szCs w:val="30"/>
          <w:cs/>
        </w:rPr>
        <w:t>เดือน มีอัตราดอกเบี้ยตามที่ระบุ</w:t>
      </w:r>
      <w:r w:rsidRPr="008F198C">
        <w:rPr>
          <w:rFonts w:asciiTheme="majorBidi" w:hAnsiTheme="majorBidi" w:cs="Angsana New"/>
          <w:sz w:val="30"/>
          <w:szCs w:val="30"/>
          <w:cs/>
        </w:rPr>
        <w:br/>
        <w:t>ในสัญญา เงินกู้ดังกล่าวได้รับการค้ำประกันโดยบริษัทและเรือเดินทะเลของบริษัทย่อยแห่งหนึ่ง</w:t>
      </w:r>
      <w:r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="00687AD8" w:rsidRPr="008F198C">
        <w:rPr>
          <w:rFonts w:asciiTheme="majorBidi" w:hAnsiTheme="majorBidi" w:cs="Angsana New"/>
          <w:sz w:val="30"/>
          <w:szCs w:val="30"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>งวด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หก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บริษัทย่อยได้เบิกใช้เงินกู้ดังกล่าวรวม</w:t>
      </w:r>
      <w:r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="00D5288A" w:rsidRPr="008F198C">
        <w:rPr>
          <w:rFonts w:asciiTheme="majorBidi" w:hAnsiTheme="majorBidi" w:cs="Angsana New"/>
          <w:sz w:val="30"/>
          <w:szCs w:val="30"/>
        </w:rPr>
        <w:t>24.69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0E040AA" w14:textId="77777777" w:rsidR="00E833AB" w:rsidRPr="008F198C" w:rsidRDefault="00E833AB" w:rsidP="00E833AB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41EEB463" w14:textId="77777777" w:rsidR="003C655C" w:rsidRPr="008F198C" w:rsidRDefault="003C655C">
      <w:pPr>
        <w:rPr>
          <w:rFonts w:asciiTheme="majorBidi" w:hAnsiTheme="majorBidi" w:cs="Angsana New"/>
          <w:sz w:val="30"/>
          <w:szCs w:val="30"/>
          <w:cs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6A4A088" w14:textId="4D1BE360" w:rsidR="00CB2A39" w:rsidRPr="008F198C" w:rsidRDefault="00E833AB" w:rsidP="008C6B7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 xml:space="preserve">28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ย่อยแห่งหนึ่ง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ได้ทำสัญญาเงินกู้ยืมระยะยาวหนึ่งฉบับกับสถาบันการเงินในประเทศแห่งหนึ่งในวงเงิน </w:t>
      </w:r>
      <w:r w:rsidRPr="008F198C">
        <w:rPr>
          <w:rFonts w:asciiTheme="majorBidi" w:hAnsiTheme="majorBidi" w:cs="Angsana New"/>
          <w:sz w:val="30"/>
          <w:szCs w:val="30"/>
        </w:rPr>
        <w:t>4</w:t>
      </w:r>
      <w:r w:rsidR="00B05C00" w:rsidRPr="008F198C">
        <w:rPr>
          <w:rFonts w:asciiTheme="majorBidi" w:hAnsiTheme="majorBidi" w:cs="Angsana New"/>
          <w:sz w:val="30"/>
          <w:szCs w:val="30"/>
        </w:rPr>
        <w:t>00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 เพื่อ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สนับสนุน</w:t>
      </w:r>
      <w:r w:rsidRPr="008F198C">
        <w:rPr>
          <w:rFonts w:asciiTheme="majorBidi" w:hAnsiTheme="majorBidi" w:cs="Angsana New"/>
          <w:sz w:val="30"/>
          <w:szCs w:val="30"/>
          <w:cs/>
        </w:rPr>
        <w:t>ลงทุน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การซื้อเรือขนส่งผู้</w:t>
      </w:r>
      <w:r w:rsidRPr="008F198C">
        <w:rPr>
          <w:rFonts w:asciiTheme="majorBidi" w:hAnsiTheme="majorBidi" w:cs="Angsana New"/>
          <w:sz w:val="30"/>
          <w:szCs w:val="30"/>
          <w:cs/>
        </w:rPr>
        <w:t>โดยสารและ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สัมภาระ</w:t>
      </w:r>
      <w:r w:rsidRPr="008F198C">
        <w:rPr>
          <w:rFonts w:asciiTheme="majorBidi" w:hAnsiTheme="majorBidi" w:cs="Angsana New"/>
          <w:sz w:val="30"/>
          <w:szCs w:val="30"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>(</w:t>
      </w:r>
      <w:r w:rsidRPr="008F198C">
        <w:rPr>
          <w:rFonts w:asciiTheme="majorBidi" w:hAnsiTheme="majorBidi" w:cs="Angsana New"/>
          <w:sz w:val="30"/>
          <w:szCs w:val="30"/>
        </w:rPr>
        <w:t xml:space="preserve">Crew Boat) </w:t>
      </w:r>
      <w:r w:rsidR="00BE3A38" w:rsidRPr="008F198C">
        <w:rPr>
          <w:rFonts w:asciiTheme="majorBidi" w:hAnsiTheme="majorBidi" w:cs="Angsana New" w:hint="cs"/>
          <w:sz w:val="30"/>
          <w:szCs w:val="30"/>
          <w:cs/>
        </w:rPr>
        <w:t>และค่าดำเนินการทั้งหมด (</w:t>
      </w:r>
      <w:r w:rsidRPr="008F198C">
        <w:rPr>
          <w:rFonts w:asciiTheme="majorBidi" w:hAnsiTheme="majorBidi" w:cs="Angsana New"/>
          <w:sz w:val="30"/>
          <w:szCs w:val="30"/>
        </w:rPr>
        <w:t>Pre-operation cost</w:t>
      </w:r>
      <w:r w:rsidR="00BE3A38" w:rsidRPr="008F198C">
        <w:rPr>
          <w:rFonts w:asciiTheme="majorBidi" w:hAnsiTheme="majorBidi" w:cs="Angsana New" w:hint="cs"/>
          <w:sz w:val="30"/>
          <w:szCs w:val="30"/>
          <w:cs/>
        </w:rPr>
        <w:t xml:space="preserve">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8F198C">
        <w:rPr>
          <w:rFonts w:asciiTheme="majorBidi" w:hAnsiTheme="majorBidi" w:cs="Angsana New"/>
          <w:sz w:val="30"/>
          <w:szCs w:val="30"/>
        </w:rPr>
        <w:t xml:space="preserve">8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8F198C">
        <w:rPr>
          <w:rFonts w:asciiTheme="majorBidi" w:hAnsiTheme="majorBidi" w:cs="Angsana New"/>
          <w:sz w:val="30"/>
          <w:szCs w:val="30"/>
        </w:rPr>
        <w:t xml:space="preserve">3 </w:t>
      </w:r>
      <w:r w:rsidRPr="008F198C">
        <w:rPr>
          <w:rFonts w:asciiTheme="majorBidi" w:hAnsiTheme="majorBidi" w:cs="Angsana New"/>
          <w:sz w:val="30"/>
          <w:szCs w:val="30"/>
          <w:cs/>
        </w:rPr>
        <w:t>เดือน</w:t>
      </w:r>
      <w:r w:rsidRPr="008F198C">
        <w:rPr>
          <w:rFonts w:asciiTheme="majorBidi" w:hAnsiTheme="majorBidi" w:cs="Angsana New"/>
          <w:sz w:val="30"/>
          <w:szCs w:val="30"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>นับจากวันที่เบิกใช้เงินกู้ครั้งแรก จ่ายชำระทุก</w:t>
      </w:r>
      <w:r w:rsidRPr="008F198C">
        <w:rPr>
          <w:rFonts w:asciiTheme="majorBidi" w:hAnsiTheme="majorBidi" w:cs="Angsana New" w:hint="cs"/>
          <w:sz w:val="30"/>
          <w:szCs w:val="30"/>
          <w:cs/>
        </w:rPr>
        <w:t xml:space="preserve">ๆ </w:t>
      </w:r>
      <w:r w:rsidRPr="008F198C">
        <w:rPr>
          <w:rFonts w:asciiTheme="majorBidi" w:hAnsiTheme="majorBidi" w:cs="Angsana New"/>
          <w:sz w:val="30"/>
          <w:szCs w:val="30"/>
          <w:cs/>
        </w:rPr>
        <w:t>เดือน มีอัตราดอกเบี้ย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คงที่</w:t>
      </w:r>
      <w:r w:rsidRPr="008F198C">
        <w:rPr>
          <w:rFonts w:asciiTheme="majorBidi" w:hAnsiTheme="majorBidi" w:cs="Angsana New"/>
          <w:sz w:val="30"/>
          <w:szCs w:val="30"/>
          <w:cs/>
        </w:rPr>
        <w:t>ตามที่ระบุในสัญญา เงินกู้ดังกล่าวได้รับการค้ำประกันโดยบริษัท ในระหว่างงวด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หก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 xml:space="preserve">2569 </w:t>
      </w:r>
      <w:r w:rsidRPr="008F198C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198C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ได้เบิกใช้เงินกู้ดังกล่าวรวม </w:t>
      </w:r>
      <w:r w:rsidR="00357665" w:rsidRPr="008F198C">
        <w:rPr>
          <w:rFonts w:asciiTheme="majorBidi" w:hAnsiTheme="majorBidi" w:cs="Angsana New"/>
          <w:sz w:val="30"/>
          <w:szCs w:val="30"/>
        </w:rPr>
        <w:t>348.9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35766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49441FA" w14:textId="77777777" w:rsidR="0030739A" w:rsidRPr="008F198C" w:rsidRDefault="0030739A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6E7203" w14:textId="453970B7" w:rsidR="005B6D73" w:rsidRPr="008F198C" w:rsidRDefault="00950E2D" w:rsidP="00603C87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8F198C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8F198C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2F43232" w14:textId="5D36885F" w:rsidR="00A34CB9" w:rsidRPr="008F198C" w:rsidRDefault="00A34CB9" w:rsidP="00485C6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32"/>
        <w:gridCol w:w="236"/>
        <w:gridCol w:w="26"/>
        <w:gridCol w:w="1227"/>
        <w:gridCol w:w="236"/>
        <w:gridCol w:w="22"/>
        <w:gridCol w:w="1239"/>
        <w:gridCol w:w="236"/>
        <w:gridCol w:w="15"/>
        <w:gridCol w:w="1259"/>
      </w:tblGrid>
      <w:tr w:rsidR="00A34CB9" w:rsidRPr="008F198C" w14:paraId="442F5779" w14:textId="77777777" w:rsidTr="005232DD">
        <w:tc>
          <w:tcPr>
            <w:tcW w:w="3240" w:type="dxa"/>
            <w:vMerge w:val="restart"/>
          </w:tcPr>
          <w:p w14:paraId="64BB855D" w14:textId="77777777" w:rsidR="00A34CB9" w:rsidRPr="008F198C" w:rsidRDefault="00A34CB9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21" w:type="dxa"/>
            <w:gridSpan w:val="4"/>
          </w:tcPr>
          <w:p w14:paraId="08F82EDC" w14:textId="77777777" w:rsidR="00A34CB9" w:rsidRPr="008F198C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42A5AE1" w14:textId="77777777" w:rsidR="00A34CB9" w:rsidRPr="008F198C" w:rsidRDefault="00A34CB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4"/>
          </w:tcPr>
          <w:p w14:paraId="57ED42FA" w14:textId="77777777" w:rsidR="00A34CB9" w:rsidRPr="008F198C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C81" w:rsidRPr="008F198C" w14:paraId="1EC4F966" w14:textId="77777777" w:rsidTr="005232DD">
        <w:tc>
          <w:tcPr>
            <w:tcW w:w="3240" w:type="dxa"/>
            <w:vMerge/>
          </w:tcPr>
          <w:p w14:paraId="673B90F3" w14:textId="77777777" w:rsidR="00AD6C81" w:rsidRPr="008F198C" w:rsidRDefault="00AD6C81" w:rsidP="00AD6C81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7334ABDE" w14:textId="43B4B4BA" w:rsidR="00AD6C81" w:rsidRPr="008F198C" w:rsidRDefault="006D7B95" w:rsidP="00AD6C81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D6C81"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6C81" w:rsidRPr="008F198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AD6C81" w:rsidRPr="008F198C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AD6C81"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2" w:type="dxa"/>
            <w:gridSpan w:val="2"/>
            <w:vAlign w:val="center"/>
          </w:tcPr>
          <w:p w14:paraId="46B24B93" w14:textId="77777777" w:rsidR="00AD6C81" w:rsidRPr="008F198C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10A1DD8" w14:textId="1B946295" w:rsidR="00AD6C81" w:rsidRPr="008F198C" w:rsidRDefault="00AD6C81" w:rsidP="00AD6C81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8" w:type="dxa"/>
            <w:gridSpan w:val="2"/>
          </w:tcPr>
          <w:p w14:paraId="3C27C056" w14:textId="77777777" w:rsidR="00AD6C81" w:rsidRPr="008F198C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5C0A670D" w14:textId="61B2FBDC" w:rsidR="00AD6C81" w:rsidRPr="008F198C" w:rsidRDefault="006D7B95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D6C81"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6C81" w:rsidRPr="008F198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AD6C81" w:rsidRPr="008F198C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AD6C81"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1" w:type="dxa"/>
            <w:gridSpan w:val="2"/>
            <w:vAlign w:val="center"/>
          </w:tcPr>
          <w:p w14:paraId="16204653" w14:textId="77777777" w:rsidR="00AD6C81" w:rsidRPr="008F198C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F36A781" w14:textId="003D7562" w:rsidR="00AD6C81" w:rsidRPr="008F198C" w:rsidRDefault="00AD6C81" w:rsidP="00AD6C81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8645B" w:rsidRPr="008F198C" w14:paraId="691B75AA" w14:textId="77777777" w:rsidTr="005232DD">
        <w:tc>
          <w:tcPr>
            <w:tcW w:w="3240" w:type="dxa"/>
          </w:tcPr>
          <w:p w14:paraId="05A08983" w14:textId="77777777" w:rsidR="0058645B" w:rsidRPr="008F198C" w:rsidRDefault="0058645B" w:rsidP="0058645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8" w:type="dxa"/>
            <w:gridSpan w:val="10"/>
          </w:tcPr>
          <w:p w14:paraId="7AC816B1" w14:textId="77777777" w:rsidR="0058645B" w:rsidRPr="008F198C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C81" w:rsidRPr="008F198C" w14:paraId="7EE25F54" w14:textId="77777777" w:rsidTr="005232DD">
        <w:tc>
          <w:tcPr>
            <w:tcW w:w="3240" w:type="dxa"/>
          </w:tcPr>
          <w:p w14:paraId="5D7DF437" w14:textId="77777777" w:rsidR="00AD6C81" w:rsidRPr="008F198C" w:rsidRDefault="00AD6C81" w:rsidP="00AD6C8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32" w:type="dxa"/>
          </w:tcPr>
          <w:p w14:paraId="440ECCAE" w14:textId="62BCE9C3" w:rsidR="00AD6C81" w:rsidRPr="008F198C" w:rsidRDefault="00B34895" w:rsidP="00AD6C81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247</w:t>
            </w:r>
          </w:p>
        </w:tc>
        <w:tc>
          <w:tcPr>
            <w:tcW w:w="236" w:type="dxa"/>
          </w:tcPr>
          <w:p w14:paraId="06CEFBDE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4DA12028" w14:textId="41619457" w:rsidR="00AD6C81" w:rsidRPr="008F198C" w:rsidRDefault="00B05C00" w:rsidP="00AD6C81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D6C81" w:rsidRPr="008F198C">
              <w:rPr>
                <w:rFonts w:asciiTheme="majorBidi" w:hAnsiTheme="majorBidi" w:cstheme="majorBidi"/>
                <w:sz w:val="30"/>
                <w:szCs w:val="30"/>
              </w:rPr>
              <w:t>,235</w:t>
            </w:r>
          </w:p>
        </w:tc>
        <w:tc>
          <w:tcPr>
            <w:tcW w:w="236" w:type="dxa"/>
          </w:tcPr>
          <w:p w14:paraId="395B7453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048A6D2C" w14:textId="2B561D40" w:rsidR="00AD6C81" w:rsidRPr="008F198C" w:rsidRDefault="00B34895" w:rsidP="00AE2137">
            <w:pPr>
              <w:ind w:left="661" w:right="-562" w:hanging="862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8F198C">
              <w:rPr>
                <w:rFonts w:asciiTheme="majorBidi" w:hAnsiTheme="majorBidi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D8ADC5E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334E281" w14:textId="49D1404A" w:rsidR="00AD6C81" w:rsidRPr="008F198C" w:rsidRDefault="00AD6C81" w:rsidP="00AD6C81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6C81" w:rsidRPr="008F198C" w14:paraId="05CDEC25" w14:textId="77777777" w:rsidTr="005232DD">
        <w:tc>
          <w:tcPr>
            <w:tcW w:w="3240" w:type="dxa"/>
          </w:tcPr>
          <w:p w14:paraId="4D700C01" w14:textId="77777777" w:rsidR="00AD6C81" w:rsidRPr="008F198C" w:rsidRDefault="00AD6C81" w:rsidP="00AD6C8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432" w:type="dxa"/>
          </w:tcPr>
          <w:p w14:paraId="5E89712E" w14:textId="66B09EBE" w:rsidR="00AD6C81" w:rsidRPr="008F198C" w:rsidRDefault="005327AE" w:rsidP="00AD6C81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305C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94CF2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05CA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4CF2"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05CA" w:rsidRPr="008F19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9C7E45A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64902716" w14:textId="03E819DD" w:rsidR="00AD6C81" w:rsidRPr="008F198C" w:rsidRDefault="00AD6C81" w:rsidP="00AD6C81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,33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,728</w:t>
            </w:r>
          </w:p>
        </w:tc>
        <w:tc>
          <w:tcPr>
            <w:tcW w:w="236" w:type="dxa"/>
          </w:tcPr>
          <w:p w14:paraId="09386165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2FD1078" w14:textId="3BDAC247" w:rsidR="00AD6C81" w:rsidRPr="008F198C" w:rsidRDefault="00AC07DB" w:rsidP="00AD6C81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,869</w:t>
            </w:r>
          </w:p>
        </w:tc>
        <w:tc>
          <w:tcPr>
            <w:tcW w:w="236" w:type="dxa"/>
          </w:tcPr>
          <w:p w14:paraId="516DAEF3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7DD7492" w14:textId="00022E95" w:rsidR="00AD6C81" w:rsidRPr="008F198C" w:rsidRDefault="00B05C00" w:rsidP="00AD6C81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6C81" w:rsidRPr="008F198C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C18" w:rsidRPr="008F198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4C18" w:rsidRPr="008F198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D6C81" w:rsidRPr="008F198C" w14:paraId="605D20AF" w14:textId="77777777" w:rsidTr="005232DD">
        <w:tc>
          <w:tcPr>
            <w:tcW w:w="3240" w:type="dxa"/>
          </w:tcPr>
          <w:p w14:paraId="47E8F885" w14:textId="77777777" w:rsidR="00AD6C81" w:rsidRPr="008F198C" w:rsidRDefault="00AD6C81" w:rsidP="00AD6C8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F92DF2E" w14:textId="10FB7AEF" w:rsidR="00AD6C81" w:rsidRPr="008F198C" w:rsidRDefault="00361885" w:rsidP="00AD6C81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897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927</w:t>
            </w:r>
          </w:p>
        </w:tc>
        <w:tc>
          <w:tcPr>
            <w:tcW w:w="236" w:type="dxa"/>
          </w:tcPr>
          <w:p w14:paraId="5088D1E2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8B3B4" w14:textId="1AC74726" w:rsidR="00AD6C81" w:rsidRPr="008F198C" w:rsidRDefault="00AD6C81" w:rsidP="00AD6C81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8,34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,963</w:t>
            </w:r>
          </w:p>
        </w:tc>
        <w:tc>
          <w:tcPr>
            <w:tcW w:w="236" w:type="dxa"/>
          </w:tcPr>
          <w:p w14:paraId="1942C9C0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2778F" w14:textId="06252351" w:rsidR="00AD6C81" w:rsidRPr="008F198C" w:rsidRDefault="00B34895" w:rsidP="00AD6C81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,869</w:t>
            </w:r>
          </w:p>
        </w:tc>
        <w:tc>
          <w:tcPr>
            <w:tcW w:w="236" w:type="dxa"/>
          </w:tcPr>
          <w:p w14:paraId="3AF17441" w14:textId="77777777" w:rsidR="00AD6C81" w:rsidRPr="008F198C" w:rsidRDefault="00AD6C81" w:rsidP="00AD6C8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05AA24" w14:textId="0B50F054" w:rsidR="00AD6C81" w:rsidRPr="008F198C" w:rsidRDefault="00B05C00" w:rsidP="00AD6C81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D6C81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44C18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44C18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101A870C" w14:textId="513ACF51" w:rsidR="00A34CB9" w:rsidRPr="00E36551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50592" w14:textId="1B3E4D5E" w:rsidR="00A34CB9" w:rsidRPr="00CE4222" w:rsidRDefault="00A34CB9" w:rsidP="00C75D66">
      <w:pPr>
        <w:ind w:firstLine="540"/>
        <w:rPr>
          <w:rFonts w:asciiTheme="majorBidi" w:hAnsiTheme="majorBidi"/>
          <w:i/>
          <w:iCs/>
          <w:sz w:val="30"/>
          <w:szCs w:val="30"/>
        </w:rPr>
      </w:pPr>
      <w:r w:rsidRPr="00CE4222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23439971" w14:textId="77777777" w:rsidR="00A34CB9" w:rsidRPr="00CE4222" w:rsidRDefault="00A34CB9" w:rsidP="00A34CB9">
      <w:pPr>
        <w:spacing w:line="24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625100" w14:textId="347B9684" w:rsidR="00A34CB9" w:rsidRPr="00994FCC" w:rsidRDefault="00994FCC" w:rsidP="00A34CB9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422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E4222">
        <w:rPr>
          <w:rFonts w:asciiTheme="majorBidi" w:hAnsiTheme="majorBidi" w:cstheme="majorBidi"/>
          <w:sz w:val="30"/>
          <w:szCs w:val="30"/>
        </w:rPr>
        <w:t xml:space="preserve">30 </w:t>
      </w:r>
      <w:r w:rsidRPr="00CE422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E4222">
        <w:rPr>
          <w:rFonts w:asciiTheme="majorBidi" w:hAnsiTheme="majorBidi" w:cstheme="majorBidi"/>
          <w:sz w:val="30"/>
          <w:szCs w:val="30"/>
        </w:rPr>
        <w:t xml:space="preserve">2569 </w:t>
      </w:r>
      <w:r w:rsidRPr="00CE4222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Pr="00CE4222">
        <w:rPr>
          <w:rFonts w:asciiTheme="majorBidi" w:hAnsiTheme="majorBidi" w:cstheme="majorBidi"/>
          <w:sz w:val="30"/>
          <w:szCs w:val="30"/>
        </w:rPr>
        <w:t xml:space="preserve">1,660.91 </w:t>
      </w:r>
      <w:r w:rsidR="007A002E" w:rsidRPr="00CE4222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CE4222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CE4222">
        <w:rPr>
          <w:rFonts w:asciiTheme="majorBidi" w:hAnsiTheme="majorBidi" w:cstheme="majorBidi"/>
          <w:sz w:val="30"/>
          <w:szCs w:val="30"/>
        </w:rPr>
        <w:t xml:space="preserve">450 </w:t>
      </w:r>
      <w:r w:rsidRPr="00CE4222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CE422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E422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E422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E4222">
        <w:rPr>
          <w:rFonts w:asciiTheme="majorBidi" w:hAnsiTheme="majorBidi" w:cstheme="majorBidi"/>
          <w:i/>
          <w:iCs/>
          <w:sz w:val="30"/>
          <w:szCs w:val="30"/>
        </w:rPr>
        <w:t xml:space="preserve">2568: 1,568.88 </w:t>
      </w:r>
      <w:r w:rsidRPr="00CE422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CE4222">
        <w:rPr>
          <w:rFonts w:asciiTheme="majorBidi" w:hAnsiTheme="majorBidi" w:cstheme="majorBidi"/>
          <w:i/>
          <w:iCs/>
          <w:sz w:val="30"/>
          <w:szCs w:val="30"/>
        </w:rPr>
        <w:t xml:space="preserve">400 </w:t>
      </w:r>
      <w:r w:rsidRPr="00CE422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DF07B92" w14:textId="6DC18826" w:rsidR="0085286E" w:rsidRPr="008F198C" w:rsidRDefault="003C655C" w:rsidP="00C52421">
      <w:pPr>
        <w:rPr>
          <w:rFonts w:asciiTheme="majorBidi" w:hAnsiTheme="majorBidi" w:cs="Angsana New"/>
          <w:i/>
          <w:iCs/>
          <w:sz w:val="30"/>
          <w:szCs w:val="30"/>
        </w:rPr>
      </w:pP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9C1C4CE" w14:textId="65A946A1" w:rsidR="00A34CB9" w:rsidRPr="008F198C" w:rsidRDefault="0060321B" w:rsidP="0060321B">
      <w:pPr>
        <w:pStyle w:val="Heading1"/>
        <w:tabs>
          <w:tab w:val="left" w:pos="540"/>
        </w:tabs>
        <w:spacing w:line="240" w:lineRule="atLeast"/>
        <w:ind w:left="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6</w:t>
      </w: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</w:r>
      <w:r w:rsidR="00722A2B"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ทุนเรือนหุ้นและ</w:t>
      </w:r>
      <w:r w:rsidR="00A34CB9"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1FA3860A" w14:textId="08A5A66B" w:rsidR="00A34CB9" w:rsidRPr="00494DA5" w:rsidRDefault="00A34CB9" w:rsidP="00A34CB9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357CAE" w14:textId="047FDAA0" w:rsidR="005B6D73" w:rsidRPr="008F198C" w:rsidRDefault="005B6D73" w:rsidP="00BE2E31">
      <w:pPr>
        <w:ind w:left="54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F198C">
        <w:rPr>
          <w:rFonts w:asciiTheme="majorBidi" w:hAnsiTheme="majorBidi" w:cs="Angsana New"/>
          <w:spacing w:val="-4"/>
          <w:sz w:val="30"/>
          <w:szCs w:val="30"/>
        </w:rPr>
        <w:t>25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 กุมภาพันธ์ </w:t>
      </w:r>
      <w:r w:rsidRPr="008F198C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 คณะกรรมการบริษัทมีมติอนุมัติโครงกา</w:t>
      </w:r>
      <w:r w:rsidR="00B72DC2" w:rsidRPr="008F198C">
        <w:rPr>
          <w:rFonts w:asciiTheme="majorBidi" w:hAnsiTheme="majorBidi" w:cs="Angsana New" w:hint="cs"/>
          <w:spacing w:val="-4"/>
          <w:sz w:val="30"/>
          <w:szCs w:val="30"/>
          <w:cs/>
        </w:rPr>
        <w:t>ร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>หุ้น</w:t>
      </w:r>
      <w:r w:rsidRPr="008F198C">
        <w:rPr>
          <w:rFonts w:asciiTheme="majorBidi" w:hAnsiTheme="majorBidi" w:cs="Angsana New"/>
          <w:sz w:val="30"/>
          <w:szCs w:val="30"/>
          <w:cs/>
        </w:rPr>
        <w:t>ทุนซื้อคืน เพื่อการบริหารทางการเงิน (</w:t>
      </w:r>
      <w:r w:rsidRPr="008F198C">
        <w:rPr>
          <w:rFonts w:asciiTheme="majorBidi" w:hAnsiTheme="majorBidi" w:cs="Angsana New"/>
          <w:sz w:val="30"/>
          <w:szCs w:val="30"/>
        </w:rPr>
        <w:t xml:space="preserve">Treasury Stock)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Pr="008F198C">
        <w:rPr>
          <w:rFonts w:asciiTheme="majorBidi" w:hAnsiTheme="majorBidi" w:cs="Angsana New"/>
          <w:sz w:val="30"/>
          <w:szCs w:val="30"/>
        </w:rPr>
        <w:t>6</w:t>
      </w:r>
      <w:r w:rsidR="00B05C00" w:rsidRPr="008F198C">
        <w:rPr>
          <w:rFonts w:asciiTheme="majorBidi" w:hAnsiTheme="majorBidi" w:cs="Angsana New"/>
          <w:sz w:val="30"/>
          <w:szCs w:val="30"/>
        </w:rPr>
        <w:t>00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</w:t>
      </w:r>
      <w:r w:rsidR="00E27C54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</w:rPr>
        <w:t>75</w:t>
      </w:r>
      <w:r w:rsidR="00E27C54" w:rsidRPr="008F198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10251" w:rsidRPr="008F198C">
        <w:rPr>
          <w:rFonts w:asciiTheme="majorBidi" w:hAnsiTheme="majorBidi" w:cs="Angsana New"/>
          <w:sz w:val="30"/>
          <w:szCs w:val="30"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ล้านหุ้น หรือประมาณร้อยละ 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Pr="008F198C">
        <w:rPr>
          <w:rFonts w:asciiTheme="majorBidi" w:hAnsiTheme="majorBidi" w:cs="Angsana New"/>
          <w:sz w:val="30"/>
          <w:szCs w:val="30"/>
        </w:rPr>
        <w:t>6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นับตั้งแต่วันที่ </w:t>
      </w:r>
      <w:r w:rsidRPr="008F198C">
        <w:rPr>
          <w:rFonts w:asciiTheme="majorBidi" w:hAnsiTheme="majorBidi" w:cs="Angsana New"/>
          <w:spacing w:val="-4"/>
          <w:sz w:val="30"/>
          <w:szCs w:val="30"/>
        </w:rPr>
        <w:t>3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Pr="008F198C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 ถึง </w:t>
      </w:r>
      <w:r w:rsidRPr="008F198C">
        <w:rPr>
          <w:rFonts w:asciiTheme="majorBidi" w:hAnsiTheme="majorBidi" w:cs="Angsana New"/>
          <w:spacing w:val="-4"/>
          <w:sz w:val="30"/>
          <w:szCs w:val="30"/>
        </w:rPr>
        <w:t>3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 กันยายน </w:t>
      </w:r>
      <w:r w:rsidRPr="008F198C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8F198C">
        <w:rPr>
          <w:rFonts w:asciiTheme="majorBidi" w:hAnsiTheme="majorBidi" w:cs="Angsana New"/>
          <w:spacing w:val="-4"/>
          <w:sz w:val="30"/>
          <w:szCs w:val="30"/>
          <w:cs/>
        </w:rPr>
        <w:t xml:space="preserve"> โดย</w:t>
      </w:r>
      <w:r w:rsidRPr="008F198C">
        <w:rPr>
          <w:rFonts w:asciiTheme="majorBidi" w:hAnsiTheme="majorBidi" w:cs="Angsana New"/>
          <w:sz w:val="30"/>
          <w:szCs w:val="30"/>
          <w:cs/>
        </w:rPr>
        <w:t>หุ้นทุนซื้อคืนต้อ</w:t>
      </w:r>
      <w:r w:rsidR="003A4ED0" w:rsidRPr="008F198C">
        <w:rPr>
          <w:rFonts w:asciiTheme="majorBidi" w:hAnsiTheme="majorBidi" w:cs="Angsana New" w:hint="cs"/>
          <w:sz w:val="30"/>
          <w:szCs w:val="30"/>
          <w:cs/>
        </w:rPr>
        <w:t>ง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จำหน่ายออกไปภายหลัง 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 ต่อมาในการประชุมคณะกรรมการของบริษัทเมื่อวันที่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8F198C">
        <w:rPr>
          <w:rFonts w:asciiTheme="majorBidi" w:hAnsiTheme="majorBidi" w:cs="Angsana New"/>
          <w:sz w:val="30"/>
          <w:szCs w:val="30"/>
        </w:rPr>
        <w:t>2568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 w:rsidR="00E27C54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F56BC7" w:rsidRPr="008F198C">
        <w:rPr>
          <w:rFonts w:asciiTheme="majorBidi" w:hAnsiTheme="majorBidi" w:cs="Angsana New"/>
          <w:sz w:val="30"/>
          <w:szCs w:val="30"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 w:rsidRPr="008F198C">
        <w:rPr>
          <w:rFonts w:asciiTheme="majorBidi" w:hAnsiTheme="majorBidi" w:cs="Angsana New"/>
          <w:sz w:val="30"/>
          <w:szCs w:val="30"/>
        </w:rPr>
        <w:t>6</w:t>
      </w:r>
      <w:r w:rsidR="00B05C00" w:rsidRPr="008F198C">
        <w:rPr>
          <w:rFonts w:asciiTheme="majorBidi" w:hAnsiTheme="majorBidi" w:cs="Angsana New"/>
          <w:sz w:val="30"/>
          <w:szCs w:val="30"/>
        </w:rPr>
        <w:t>00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8F198C">
        <w:rPr>
          <w:rFonts w:asciiTheme="majorBidi" w:hAnsiTheme="majorBidi" w:cs="Angsana New"/>
          <w:spacing w:val="-3"/>
          <w:sz w:val="30"/>
          <w:szCs w:val="30"/>
          <w:cs/>
        </w:rPr>
        <w:t xml:space="preserve">เป็นไม่เกิน </w:t>
      </w:r>
      <w:r w:rsidR="00B05C00" w:rsidRPr="008F198C">
        <w:rPr>
          <w:rFonts w:asciiTheme="majorBidi" w:hAnsiTheme="majorBidi" w:cs="Angsana New"/>
          <w:spacing w:val="-3"/>
          <w:sz w:val="30"/>
          <w:szCs w:val="30"/>
        </w:rPr>
        <w:t>1</w:t>
      </w:r>
      <w:r w:rsidRPr="008F198C">
        <w:rPr>
          <w:rFonts w:asciiTheme="majorBidi" w:hAnsiTheme="majorBidi" w:cs="Angsana New"/>
          <w:spacing w:val="-3"/>
          <w:sz w:val="30"/>
          <w:szCs w:val="30"/>
        </w:rPr>
        <w:t>,4</w:t>
      </w:r>
      <w:r w:rsidR="00B05C00" w:rsidRPr="008F198C">
        <w:rPr>
          <w:rFonts w:asciiTheme="majorBidi" w:hAnsiTheme="majorBidi" w:cs="Angsana New"/>
          <w:spacing w:val="-3"/>
          <w:sz w:val="30"/>
          <w:szCs w:val="30"/>
        </w:rPr>
        <w:t>00</w:t>
      </w:r>
      <w:r w:rsidRPr="008F198C">
        <w:rPr>
          <w:rFonts w:asciiTheme="majorBidi" w:hAnsiTheme="majorBidi" w:cs="Angsana New"/>
          <w:spacing w:val="-3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 w:rsidRPr="008F198C">
        <w:rPr>
          <w:rFonts w:asciiTheme="majorBidi" w:hAnsiTheme="majorBidi" w:cs="Angsana New"/>
          <w:spacing w:val="-3"/>
          <w:sz w:val="30"/>
          <w:szCs w:val="30"/>
        </w:rPr>
        <w:t>75</w:t>
      </w:r>
      <w:r w:rsidRPr="008F198C">
        <w:rPr>
          <w:rFonts w:asciiTheme="majorBidi" w:hAnsiTheme="majorBidi" w:cs="Angsana New"/>
          <w:spacing w:val="-3"/>
          <w:sz w:val="30"/>
          <w:szCs w:val="30"/>
          <w:cs/>
        </w:rPr>
        <w:t xml:space="preserve"> ล้านหุ้น เป็นไม่เกิน </w:t>
      </w:r>
      <w:r w:rsidR="00B05C00" w:rsidRPr="008F198C">
        <w:rPr>
          <w:rFonts w:asciiTheme="majorBidi" w:hAnsiTheme="majorBidi" w:cs="Angsana New"/>
          <w:spacing w:val="-3"/>
          <w:sz w:val="30"/>
          <w:szCs w:val="30"/>
        </w:rPr>
        <w:t>1</w:t>
      </w:r>
      <w:r w:rsidRPr="008F198C">
        <w:rPr>
          <w:rFonts w:asciiTheme="majorBidi" w:hAnsiTheme="majorBidi" w:cs="Angsana New"/>
          <w:spacing w:val="-3"/>
          <w:sz w:val="30"/>
          <w:szCs w:val="30"/>
        </w:rPr>
        <w:t>75</w:t>
      </w:r>
      <w:r w:rsidRPr="008F198C">
        <w:rPr>
          <w:rFonts w:asciiTheme="majorBidi" w:hAnsiTheme="majorBidi" w:cs="Angsana New"/>
          <w:spacing w:val="-3"/>
          <w:sz w:val="30"/>
          <w:szCs w:val="30"/>
          <w:cs/>
        </w:rPr>
        <w:t xml:space="preserve"> ล้านหุ้น</w:t>
      </w:r>
      <w:r w:rsidR="00E27C54" w:rsidRPr="008F198C">
        <w:rPr>
          <w:rFonts w:asciiTheme="majorBidi" w:hAnsiTheme="majorBidi" w:cs="Angsana New"/>
          <w:spacing w:val="-3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spacing w:val="-3"/>
          <w:sz w:val="30"/>
          <w:szCs w:val="30"/>
          <w:cs/>
        </w:rPr>
        <w:t>หรื</w:t>
      </w:r>
      <w:r w:rsidR="00E27C54" w:rsidRPr="008F198C">
        <w:rPr>
          <w:rFonts w:asciiTheme="majorBidi" w:hAnsiTheme="majorBidi" w:cs="Angsana New" w:hint="cs"/>
          <w:spacing w:val="-3"/>
          <w:sz w:val="30"/>
          <w:szCs w:val="30"/>
          <w:cs/>
        </w:rPr>
        <w:t>อ</w:t>
      </w:r>
      <w:r w:rsidRPr="008F198C">
        <w:rPr>
          <w:rFonts w:asciiTheme="majorBidi" w:hAnsiTheme="majorBidi" w:cs="Angsana New"/>
          <w:spacing w:val="2"/>
          <w:sz w:val="30"/>
          <w:szCs w:val="30"/>
          <w:cs/>
        </w:rPr>
        <w:t xml:space="preserve">ประมาณร้อยละ </w:t>
      </w:r>
      <w:r w:rsidRPr="008F198C">
        <w:rPr>
          <w:rFonts w:asciiTheme="majorBidi" w:hAnsiTheme="majorBidi" w:cs="Angsana New"/>
          <w:spacing w:val="2"/>
          <w:sz w:val="30"/>
          <w:szCs w:val="30"/>
        </w:rPr>
        <w:t>7</w:t>
      </w:r>
      <w:r w:rsidRPr="008F198C">
        <w:rPr>
          <w:rFonts w:asciiTheme="majorBidi" w:hAnsiTheme="majorBidi" w:cs="Angsana New"/>
          <w:spacing w:val="2"/>
          <w:sz w:val="30"/>
          <w:szCs w:val="30"/>
          <w:cs/>
        </w:rPr>
        <w:t xml:space="preserve"> ของหุ้นที่จำหน่ายได้แล้วทั้งหมด ทั้งนี้ หุ้นของบริษัทจากโครงการซื้อหุ้นคืน</w:t>
      </w:r>
      <w:r w:rsidR="00AC6866" w:rsidRPr="008F198C">
        <w:rPr>
          <w:rFonts w:asciiTheme="majorBidi" w:hAnsiTheme="majorBidi" w:cs="Angsana New"/>
          <w:spacing w:val="2"/>
          <w:sz w:val="30"/>
          <w:szCs w:val="30"/>
        </w:rPr>
        <w:br/>
      </w:r>
      <w:r w:rsidRPr="008F198C">
        <w:rPr>
          <w:rFonts w:asciiTheme="majorBidi" w:hAnsiTheme="majorBidi" w:cs="Angsana New"/>
          <w:spacing w:val="2"/>
          <w:sz w:val="30"/>
          <w:szCs w:val="30"/>
          <w:cs/>
        </w:rPr>
        <w:t>จะไม่ได้รั</w:t>
      </w:r>
      <w:r w:rsidR="00E27C54" w:rsidRPr="008F198C">
        <w:rPr>
          <w:rFonts w:asciiTheme="majorBidi" w:hAnsiTheme="majorBidi" w:cs="Angsana New" w:hint="cs"/>
          <w:spacing w:val="2"/>
          <w:sz w:val="30"/>
          <w:szCs w:val="30"/>
          <w:cs/>
        </w:rPr>
        <w:t>บ</w:t>
      </w:r>
      <w:r w:rsidRPr="008F198C">
        <w:rPr>
          <w:rFonts w:asciiTheme="majorBidi" w:hAnsiTheme="majorBidi" w:cs="Angsana New"/>
          <w:spacing w:val="2"/>
          <w:sz w:val="30"/>
          <w:szCs w:val="30"/>
          <w:cs/>
        </w:rPr>
        <w:t>เงินปันผล</w:t>
      </w:r>
    </w:p>
    <w:p w14:paraId="15C6A965" w14:textId="77777777" w:rsidR="00DD0F18" w:rsidRPr="00CB5853" w:rsidRDefault="00DD0F18" w:rsidP="00BE2E31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22FD10CE" w14:textId="015D327B" w:rsidR="005B6D73" w:rsidRPr="008F198C" w:rsidRDefault="005B6D73" w:rsidP="00BE2E3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ในช่วงระยะเวลาตั้งแต่วันที่ </w:t>
      </w:r>
      <w:r w:rsidRPr="008F198C">
        <w:rPr>
          <w:rFonts w:asciiTheme="majorBidi" w:hAnsiTheme="majorBidi" w:cs="Angsana New"/>
          <w:sz w:val="30"/>
          <w:szCs w:val="30"/>
        </w:rPr>
        <w:t>27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8F198C">
        <w:rPr>
          <w:rFonts w:asciiTheme="majorBidi" w:hAnsiTheme="majorBidi" w:cs="Angsana New"/>
          <w:sz w:val="30"/>
          <w:szCs w:val="30"/>
        </w:rPr>
        <w:t>2566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8F198C">
        <w:rPr>
          <w:rFonts w:asciiTheme="majorBidi" w:hAnsiTheme="majorBidi" w:cs="Angsana New"/>
          <w:sz w:val="30"/>
          <w:szCs w:val="30"/>
        </w:rPr>
        <w:t>2568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บริษัทได้ดำเนินการซื้อหุ้นคืนเสร็จสิ้นจำนวน </w:t>
      </w:r>
      <w:r w:rsidRPr="008F198C">
        <w:rPr>
          <w:rFonts w:asciiTheme="majorBidi" w:hAnsiTheme="majorBidi" w:cs="Angsana New"/>
          <w:sz w:val="30"/>
          <w:szCs w:val="30"/>
        </w:rPr>
        <w:t>28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ล้านหุ้น เป็นจำนวนเงิน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>,886.5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ล้านบาท โดยแสดงหักจากส่วนของผู้ถือหุ้น ทั้งนี้ บริษัทถือหุ้นทุนซื้อคืนไว้</w:t>
      </w:r>
      <w:r w:rsidR="00DD0F18" w:rsidRPr="008F198C">
        <w:rPr>
          <w:rFonts w:asciiTheme="majorBidi" w:hAnsiTheme="majorBidi" w:cs="Angsana New"/>
          <w:sz w:val="30"/>
          <w:szCs w:val="30"/>
          <w:cs/>
        </w:rPr>
        <w:br/>
      </w:r>
      <w:r w:rsidRPr="008F198C">
        <w:rPr>
          <w:rFonts w:asciiTheme="majorBidi" w:hAnsiTheme="majorBidi" w:cs="Angsana New"/>
          <w:sz w:val="30"/>
          <w:szCs w:val="30"/>
          <w:cs/>
        </w:rPr>
        <w:t>เพื่อรอการจำหน่ายอีกครั้งหนึ่งในเวลาต่อไป</w:t>
      </w:r>
    </w:p>
    <w:p w14:paraId="617A7065" w14:textId="77777777" w:rsidR="005B6D73" w:rsidRPr="00CB5853" w:rsidRDefault="005B6D73" w:rsidP="00BE2E31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3136D06C" w14:textId="30B74BF7" w:rsidR="005B6D73" w:rsidRPr="008F198C" w:rsidRDefault="005B6D73" w:rsidP="00BE2E3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F198C">
        <w:rPr>
          <w:rFonts w:asciiTheme="majorBidi" w:hAnsiTheme="majorBidi" w:cs="Angsana New"/>
          <w:sz w:val="30"/>
          <w:szCs w:val="30"/>
        </w:rPr>
        <w:t>26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Pr="008F198C">
        <w:rPr>
          <w:rFonts w:asciiTheme="majorBidi" w:hAnsiTheme="majorBidi" w:cs="Angsana New"/>
          <w:sz w:val="30"/>
          <w:szCs w:val="30"/>
        </w:rPr>
        <w:t>2569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คณะกรรมการ</w:t>
      </w:r>
      <w:r w:rsidR="002A7F93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F198C">
        <w:rPr>
          <w:rFonts w:asciiTheme="majorBidi" w:hAnsiTheme="majorBidi" w:cs="Angsana New"/>
          <w:sz w:val="30"/>
          <w:szCs w:val="30"/>
          <w:cs/>
        </w:rPr>
        <w:t>ได้มีมติอนุมัติ</w:t>
      </w:r>
      <w:r w:rsidR="002A7F93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การจำหน่ายหุ้นทุนซื้อคืนครั้งที่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สำหรับโครงการซื้อหุ้นคืนตามมติที่ประชุมคณะกรรมการบริหาร ครั้งที่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>2/2566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วันที่ </w:t>
      </w:r>
      <w:r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8F198C">
        <w:rPr>
          <w:rFonts w:asciiTheme="majorBidi" w:hAnsiTheme="majorBidi" w:cs="Angsana New"/>
          <w:sz w:val="30"/>
          <w:szCs w:val="30"/>
        </w:rPr>
        <w:t>2566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และครั้งที่ </w:t>
      </w:r>
      <w:r w:rsidRPr="008F198C">
        <w:rPr>
          <w:rFonts w:asciiTheme="majorBidi" w:hAnsiTheme="majorBidi" w:cs="Angsana New"/>
          <w:sz w:val="30"/>
          <w:szCs w:val="30"/>
        </w:rPr>
        <w:t>3/2567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วันที่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>3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8F198C">
        <w:rPr>
          <w:rFonts w:asciiTheme="majorBidi" w:hAnsiTheme="majorBidi" w:cs="Angsana New"/>
          <w:sz w:val="30"/>
          <w:szCs w:val="30"/>
        </w:rPr>
        <w:t>2567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โดยมีจำนวนหุ้นซื้อคืนทั้งสิ้น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Pr="008F198C">
        <w:rPr>
          <w:rFonts w:asciiTheme="majorBidi" w:hAnsiTheme="majorBidi" w:cs="Angsana New"/>
          <w:sz w:val="30"/>
          <w:szCs w:val="30"/>
        </w:rPr>
        <w:t>72,889,3</w:t>
      </w:r>
      <w:r w:rsidR="00B05C00" w:rsidRPr="008F198C">
        <w:rPr>
          <w:rFonts w:asciiTheme="majorBidi" w:hAnsiTheme="majorBidi" w:cs="Angsana New"/>
          <w:sz w:val="30"/>
          <w:szCs w:val="30"/>
        </w:rPr>
        <w:t>00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หุ้น หรือคิดเป็นร้อยละ </w:t>
      </w:r>
      <w:r w:rsidRPr="008F198C">
        <w:rPr>
          <w:rFonts w:asciiTheme="majorBidi" w:hAnsiTheme="majorBidi" w:cs="Angsana New"/>
          <w:sz w:val="30"/>
          <w:szCs w:val="30"/>
        </w:rPr>
        <w:t>6.92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ของหุ้นที่ออกและชำระแล้ว โดยกำหนดระยะเวลาจำหน่ายหุ้นทุนซื้อคืน ตั้งแต่วันที่</w:t>
      </w:r>
      <w:r w:rsidR="006B64D9" w:rsidRPr="008F198C">
        <w:rPr>
          <w:rFonts w:asciiTheme="majorBidi" w:hAnsiTheme="majorBidi" w:cs="Angsana New"/>
          <w:sz w:val="30"/>
          <w:szCs w:val="30"/>
          <w:cs/>
        </w:rPr>
        <w:br/>
      </w:r>
      <w:r w:rsidRPr="008F198C">
        <w:rPr>
          <w:rFonts w:asciiTheme="majorBidi" w:hAnsiTheme="majorBidi" w:cs="Angsana New"/>
          <w:sz w:val="30"/>
          <w:szCs w:val="30"/>
        </w:rPr>
        <w:t>5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8F198C">
        <w:rPr>
          <w:rFonts w:asciiTheme="majorBidi" w:hAnsiTheme="majorBidi" w:cs="Angsana New"/>
          <w:sz w:val="30"/>
          <w:szCs w:val="30"/>
        </w:rPr>
        <w:t>2569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 w:rsidR="00B05C00" w:rsidRPr="008F198C">
        <w:rPr>
          <w:rFonts w:asciiTheme="majorBidi" w:hAnsiTheme="majorBidi" w:cs="Angsana New"/>
          <w:sz w:val="30"/>
          <w:szCs w:val="30"/>
        </w:rPr>
        <w:t>11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8F198C">
        <w:rPr>
          <w:rFonts w:asciiTheme="majorBidi" w:hAnsiTheme="majorBidi" w:cs="Angsana New"/>
          <w:sz w:val="30"/>
          <w:szCs w:val="30"/>
        </w:rPr>
        <w:t>2569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7420E" w:rsidRPr="008F198C">
        <w:rPr>
          <w:rFonts w:asciiTheme="majorBidi" w:hAnsiTheme="majorBidi" w:cs="Angsana New" w:hint="cs"/>
          <w:sz w:val="30"/>
          <w:szCs w:val="30"/>
          <w:cs/>
        </w:rPr>
        <w:t>เมื่อครบกำหนดระยะเวลาจำหน่ายหุ้นทุนซื้อคืนข้างต้น หากบริษัทไม่สามารถจำหน่ายหุ้นทุนซื้อคืนได้ บริษัทจะดำเนินการจดทะเบียนลดทุนจดทะเบียนที่ชำระแล้วต่อกรมพัฒนาธุรกิจการค้า โดยการตัดหุ้นทุนซื้อคืนที่ไม่สามารถจำหน่ายหรือจำหน่ายไม่หมดออกทั้งจำนวน</w:t>
      </w:r>
    </w:p>
    <w:p w14:paraId="1EE69122" w14:textId="77777777" w:rsidR="005B6D73" w:rsidRPr="008F198C" w:rsidRDefault="005B6D73" w:rsidP="00BE2E31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05C05F95" w14:textId="314434EF" w:rsidR="000D5D8E" w:rsidRPr="008F198C" w:rsidRDefault="007115CE" w:rsidP="00BE2E3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5B6D73" w:rsidRPr="008F198C">
        <w:rPr>
          <w:rFonts w:asciiTheme="majorBidi" w:hAnsiTheme="majorBidi" w:cs="Angsana New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5B6D73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C9409A" w:rsidRPr="008F198C">
        <w:rPr>
          <w:rFonts w:asciiTheme="majorBidi" w:hAnsiTheme="majorBidi" w:cs="Angsana New"/>
          <w:sz w:val="30"/>
          <w:szCs w:val="30"/>
        </w:rPr>
        <w:t>2569</w:t>
      </w:r>
      <w:r w:rsidR="005B6D73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 xml:space="preserve">บริษัทได้ลดจำนวนหุ้นจดทะเบียนและลดจำนวนทุนจดทะเบียนกับกรมพัฒนาธุรกิจการค้า กระทรวงพาณิชย์ ทุนจดทะเบียนและทุนชำระแล้วลดลงจาก </w:t>
      </w:r>
      <w:r w:rsidR="00F37211" w:rsidRPr="008F198C">
        <w:rPr>
          <w:rFonts w:asciiTheme="majorBidi" w:hAnsiTheme="majorBidi" w:cs="Angsana New"/>
          <w:sz w:val="30"/>
          <w:szCs w:val="30"/>
        </w:rPr>
        <w:t>2,5</w:t>
      </w:r>
      <w:r w:rsidR="00B05C00" w:rsidRPr="008F198C">
        <w:rPr>
          <w:rFonts w:asciiTheme="majorBidi" w:hAnsiTheme="majorBidi" w:cs="Angsana New"/>
          <w:sz w:val="30"/>
          <w:szCs w:val="30"/>
        </w:rPr>
        <w:t>00</w:t>
      </w:r>
      <w:r w:rsidR="00F37211" w:rsidRPr="008F198C">
        <w:rPr>
          <w:rFonts w:asciiTheme="majorBidi" w:hAnsiTheme="majorBidi" w:cs="Angsana New"/>
          <w:sz w:val="30"/>
          <w:szCs w:val="30"/>
        </w:rPr>
        <w:t>,</w:t>
      </w:r>
      <w:r w:rsidR="00B05C00" w:rsidRPr="008F198C">
        <w:rPr>
          <w:rFonts w:asciiTheme="majorBidi" w:hAnsiTheme="majorBidi" w:cs="Angsana New"/>
          <w:sz w:val="30"/>
          <w:szCs w:val="30"/>
        </w:rPr>
        <w:t>000</w:t>
      </w:r>
      <w:r w:rsidR="00F37211" w:rsidRPr="008F198C">
        <w:rPr>
          <w:rFonts w:asciiTheme="majorBidi" w:hAnsiTheme="majorBidi" w:cs="Angsana New"/>
          <w:sz w:val="30"/>
          <w:szCs w:val="30"/>
        </w:rPr>
        <w:t>,</w:t>
      </w:r>
      <w:r w:rsidR="00B05C00" w:rsidRPr="008F198C">
        <w:rPr>
          <w:rFonts w:asciiTheme="majorBidi" w:hAnsiTheme="majorBidi" w:cs="Angsana New"/>
          <w:sz w:val="30"/>
          <w:szCs w:val="30"/>
        </w:rPr>
        <w:t>000</w:t>
      </w:r>
      <w:r w:rsidR="005B6D73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 xml:space="preserve">หุ้น เป็น </w:t>
      </w:r>
      <w:r w:rsidR="005B6D73" w:rsidRPr="008F198C">
        <w:rPr>
          <w:rFonts w:asciiTheme="majorBidi" w:hAnsiTheme="majorBidi" w:cs="Angsana New"/>
          <w:sz w:val="30"/>
          <w:szCs w:val="30"/>
        </w:rPr>
        <w:t>2,327,</w:t>
      </w:r>
      <w:r w:rsidR="00B05C00" w:rsidRPr="008F198C">
        <w:rPr>
          <w:rFonts w:asciiTheme="majorBidi" w:hAnsiTheme="majorBidi" w:cs="Angsana New"/>
          <w:sz w:val="30"/>
          <w:szCs w:val="30"/>
        </w:rPr>
        <w:t>110</w:t>
      </w:r>
      <w:r w:rsidR="005B6D73" w:rsidRPr="008F198C">
        <w:rPr>
          <w:rFonts w:asciiTheme="majorBidi" w:hAnsiTheme="majorBidi" w:cs="Angsana New"/>
          <w:sz w:val="30"/>
          <w:szCs w:val="30"/>
        </w:rPr>
        <w:t>,7</w:t>
      </w:r>
      <w:r w:rsidR="00B05C00" w:rsidRPr="008F198C">
        <w:rPr>
          <w:rFonts w:asciiTheme="majorBidi" w:hAnsiTheme="majorBidi" w:cs="Angsana New"/>
          <w:sz w:val="30"/>
          <w:szCs w:val="30"/>
        </w:rPr>
        <w:t>00</w:t>
      </w:r>
      <w:r w:rsidR="005B6D73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>หุ้น</w:t>
      </w:r>
      <w:r w:rsidR="00310E63" w:rsidRPr="008F198C">
        <w:rPr>
          <w:rFonts w:asciiTheme="majorBidi" w:hAnsiTheme="majorBidi" w:cs="Angsana New"/>
          <w:sz w:val="30"/>
          <w:szCs w:val="30"/>
        </w:rPr>
        <w:br/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 xml:space="preserve">มูลค่าที่ตราไว้หุ้นละ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="005B6D73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 xml:space="preserve">บาท รวมเป็นเงิน </w:t>
      </w:r>
      <w:r w:rsidR="00B05C00" w:rsidRPr="008F198C">
        <w:rPr>
          <w:rFonts w:asciiTheme="majorBidi" w:hAnsiTheme="majorBidi" w:cs="Angsana New"/>
          <w:sz w:val="30"/>
          <w:szCs w:val="30"/>
        </w:rPr>
        <w:t>1</w:t>
      </w:r>
      <w:r w:rsidR="005B6D73" w:rsidRPr="008F198C">
        <w:rPr>
          <w:rFonts w:asciiTheme="majorBidi" w:hAnsiTheme="majorBidi" w:cs="Angsana New"/>
          <w:sz w:val="30"/>
          <w:szCs w:val="30"/>
        </w:rPr>
        <w:t xml:space="preserve">72.89 </w:t>
      </w:r>
      <w:r w:rsidR="005B6D73" w:rsidRPr="008F198C">
        <w:rPr>
          <w:rFonts w:asciiTheme="majorBidi" w:hAnsiTheme="majorBidi" w:cs="Angsana New"/>
          <w:sz w:val="30"/>
          <w:szCs w:val="30"/>
          <w:cs/>
        </w:rPr>
        <w:t>ล้านบาท ซึ่งได้ถูกรับรู้ไว้ในส่วนของผู้ถือหุ้น</w:t>
      </w:r>
    </w:p>
    <w:p w14:paraId="16DB598D" w14:textId="77777777" w:rsidR="000D5D8E" w:rsidRPr="008F198C" w:rsidRDefault="000D5D8E" w:rsidP="000D5D8E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4EEA03B" w14:textId="245EBA8A" w:rsidR="001B1D44" w:rsidRPr="008F198C" w:rsidRDefault="000D5D8E" w:rsidP="30A06237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F198C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6D7B95" w:rsidRPr="008F198C">
        <w:rPr>
          <w:rFonts w:asciiTheme="majorBidi" w:hAnsiTheme="majorBidi" w:cs="Angsana New"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sz w:val="30"/>
          <w:szCs w:val="30"/>
        </w:rPr>
        <w:t>0</w:t>
      </w:r>
      <w:r w:rsidR="006D7B95"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="006D7B95" w:rsidRPr="008F198C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5CC6" w:rsidRPr="008F198C">
        <w:rPr>
          <w:rFonts w:asciiTheme="majorBidi" w:hAnsiTheme="majorBidi" w:cs="Angsana New"/>
          <w:sz w:val="30"/>
          <w:szCs w:val="30"/>
        </w:rPr>
        <w:t>2569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9C429C" w:rsidRPr="008F198C">
        <w:rPr>
          <w:rFonts w:asciiTheme="majorBidi" w:hAnsiTheme="majorBidi" w:cs="Angsana New"/>
          <w:sz w:val="30"/>
          <w:szCs w:val="30"/>
        </w:rPr>
        <w:t>672.36</w:t>
      </w:r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proofErr w:type="spellStart"/>
      <w:r w:rsidRPr="008F198C">
        <w:rPr>
          <w:rFonts w:asciiTheme="majorBidi" w:hAnsiTheme="majorBidi" w:cs="Angsana New"/>
          <w:sz w:val="30"/>
          <w:szCs w:val="30"/>
        </w:rPr>
        <w:t>ล้านบาท</w:t>
      </w:r>
      <w:proofErr w:type="spellEnd"/>
      <w:r w:rsidRPr="008F198C">
        <w:rPr>
          <w:rFonts w:asciiTheme="majorBidi" w:hAnsiTheme="majorBidi" w:cs="Angsana New"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DA5CC6" w:rsidRPr="008F198C">
        <w:rPr>
          <w:rFonts w:asciiTheme="majorBidi" w:hAnsiTheme="majorBidi" w:cs="Angsana New"/>
          <w:i/>
          <w:iCs/>
          <w:sz w:val="30"/>
          <w:szCs w:val="30"/>
        </w:rPr>
        <w:t>3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DA5CC6" w:rsidRPr="008F198C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DA5CC6" w:rsidRPr="008F198C">
        <w:rPr>
          <w:rFonts w:asciiTheme="majorBidi" w:hAnsiTheme="majorBidi" w:cs="Angsana New"/>
          <w:i/>
          <w:iCs/>
          <w:sz w:val="30"/>
          <w:szCs w:val="30"/>
        </w:rPr>
        <w:t>,886.5</w:t>
      </w:r>
      <w:r w:rsidR="00B05C00" w:rsidRPr="008F198C">
        <w:rPr>
          <w:rFonts w:asciiTheme="majorBidi" w:hAnsiTheme="majorBidi" w:cs="Angsana New"/>
          <w:i/>
          <w:iCs/>
          <w:sz w:val="30"/>
          <w:szCs w:val="30"/>
        </w:rPr>
        <w:t>0</w:t>
      </w:r>
      <w:r w:rsidR="00DA5CC6" w:rsidRPr="008F198C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8F198C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8F198C">
        <w:rPr>
          <w:rFonts w:asciiTheme="majorBidi" w:hAnsiTheme="majorBidi" w:cs="Angsana New"/>
          <w:sz w:val="30"/>
          <w:szCs w:val="30"/>
          <w:cs/>
        </w:rPr>
        <w:t xml:space="preserve"> และได้แสดงเป็นรายการหักจากส่วนของ</w:t>
      </w:r>
      <w:r w:rsidR="00170497" w:rsidRPr="008F198C">
        <w:rPr>
          <w:rFonts w:asciiTheme="majorBidi" w:hAnsiTheme="majorBidi" w:cs="Angsana New"/>
          <w:sz w:val="30"/>
          <w:szCs w:val="30"/>
          <w:cs/>
        </w:rPr>
        <w:t>ผู้ถือหุ้น</w:t>
      </w:r>
      <w:r w:rsidR="00E70CB7" w:rsidRPr="008F198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F198C">
        <w:rPr>
          <w:rFonts w:asciiTheme="majorBidi" w:hAnsiTheme="majorBidi" w:cs="Angsana New"/>
          <w:sz w:val="30"/>
          <w:szCs w:val="30"/>
          <w:cs/>
        </w:rPr>
        <w:t>พร้อมกันนี้ได้จัดสรรกำไรสะสมไว้เป็นสำรองหุ้นทุน</w:t>
      </w:r>
      <w:r w:rsidR="00DA5CC6" w:rsidRPr="008F198C">
        <w:rPr>
          <w:rFonts w:asciiTheme="majorBidi" w:hAnsiTheme="majorBidi" w:cs="Angsana New"/>
          <w:sz w:val="30"/>
          <w:szCs w:val="30"/>
        </w:rPr>
        <w:t xml:space="preserve">  </w:t>
      </w:r>
      <w:r w:rsidRPr="008F198C">
        <w:rPr>
          <w:rFonts w:asciiTheme="majorBidi" w:hAnsiTheme="majorBidi" w:cs="Angsana New"/>
          <w:sz w:val="30"/>
          <w:szCs w:val="30"/>
          <w:cs/>
        </w:rPr>
        <w:t>ซื้อคืนในจำนวนเดียวกัน</w:t>
      </w:r>
    </w:p>
    <w:p w14:paraId="688D0A03" w14:textId="77777777" w:rsidR="00B81621" w:rsidRPr="008F198C" w:rsidRDefault="00B81621" w:rsidP="00A54337">
      <w:pPr>
        <w:spacing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1B88167F" w14:textId="3390938C" w:rsidR="00F807AE" w:rsidRPr="008F198C" w:rsidRDefault="00F807AE">
      <w:pPr>
        <w:rPr>
          <w:rFonts w:asciiTheme="majorBidi" w:hAnsiTheme="majorBidi" w:cstheme="majorBidi"/>
          <w:sz w:val="20"/>
          <w:szCs w:val="20"/>
        </w:rPr>
      </w:pPr>
      <w:r w:rsidRPr="008F198C">
        <w:rPr>
          <w:rFonts w:asciiTheme="majorBidi" w:hAnsiTheme="majorBidi" w:cstheme="majorBidi"/>
          <w:sz w:val="20"/>
          <w:szCs w:val="20"/>
        </w:rPr>
        <w:br w:type="page"/>
      </w:r>
    </w:p>
    <w:p w14:paraId="0C5CC3B0" w14:textId="2F6E4F86" w:rsidR="00F7615D" w:rsidRPr="008F198C" w:rsidRDefault="0060321B" w:rsidP="0060321B">
      <w:pPr>
        <w:pStyle w:val="Heading1"/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7</w:t>
      </w: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</w:r>
      <w:r w:rsidR="00141D0A"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743FE6EB" w14:textId="77777777" w:rsidR="00F7615D" w:rsidRPr="008F198C" w:rsidRDefault="00F7615D" w:rsidP="00DE758D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14:paraId="528AAB33" w14:textId="35E5874C" w:rsidR="00F7615D" w:rsidRPr="008F198C" w:rsidRDefault="00CF5A3F" w:rsidP="00BA0AC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F7615D" w:rsidRPr="008F198C">
        <w:rPr>
          <w:rFonts w:asciiTheme="majorBidi" w:hAnsiTheme="majorBidi" w:cstheme="majorBidi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8F198C" w:rsidRDefault="001B1584" w:rsidP="005406A7">
      <w:pPr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:rsidRPr="008F198C" w14:paraId="772C104C" w14:textId="77777777" w:rsidTr="001B1584">
        <w:tc>
          <w:tcPr>
            <w:tcW w:w="1615" w:type="dxa"/>
          </w:tcPr>
          <w:p w14:paraId="54FA5AAF" w14:textId="02A69DB8" w:rsidR="001B1584" w:rsidRPr="008F198C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="00B05C00"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8F198C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:rsidRPr="008F198C" w14:paraId="0E22A674" w14:textId="77777777" w:rsidTr="001B1584">
        <w:tc>
          <w:tcPr>
            <w:tcW w:w="1615" w:type="dxa"/>
          </w:tcPr>
          <w:p w14:paraId="707A3C80" w14:textId="0FFC67A0" w:rsidR="001B1584" w:rsidRPr="008F198C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8F198C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:rsidRPr="008F198C" w14:paraId="1C2E254A" w14:textId="77777777" w:rsidTr="001B1584">
        <w:tc>
          <w:tcPr>
            <w:tcW w:w="1615" w:type="dxa"/>
          </w:tcPr>
          <w:p w14:paraId="62585FF1" w14:textId="144A5FA0" w:rsidR="001B1584" w:rsidRPr="008F198C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8F198C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:rsidRPr="008F198C" w14:paraId="4A2967DD" w14:textId="77777777" w:rsidTr="001B1584">
        <w:tc>
          <w:tcPr>
            <w:tcW w:w="1615" w:type="dxa"/>
          </w:tcPr>
          <w:p w14:paraId="315943C0" w14:textId="509201AA" w:rsidR="001B1584" w:rsidRPr="008F198C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8F198C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8F198C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F7615D" w:rsidRPr="008F198C" w:rsidSect="0019452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81"/>
        </w:sectPr>
      </w:pPr>
    </w:p>
    <w:tbl>
      <w:tblPr>
        <w:tblW w:w="15572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5B6F66" w:rsidRPr="008F198C" w14:paraId="4DC6DCE9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71B51" w14:textId="77777777" w:rsidR="005B6F66" w:rsidRPr="008F198C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426F957E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6F66" w:rsidRPr="008F198C" w14:paraId="0FCF4F22" w14:textId="77777777" w:rsidTr="00ED2DFF">
        <w:trPr>
          <w:trHeight w:hRule="exact" w:val="31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5C430" w14:textId="3593485C" w:rsidR="005B6F66" w:rsidRPr="008F198C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D7B95"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54B5" w14:textId="2BEA3933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737A" w14:textId="77777777" w:rsidR="005B6F66" w:rsidRPr="008F198C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F359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8A0D" w14:textId="77777777" w:rsidR="005B6F66" w:rsidRPr="008F198C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0410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D6DF" w14:textId="77777777" w:rsidR="005B6F66" w:rsidRPr="008F198C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E2A2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2E7A" w14:textId="77777777" w:rsidR="005B6F66" w:rsidRPr="008F198C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DF0E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6CFE2AA" w14:textId="77777777" w:rsidR="005B6F66" w:rsidRPr="008F198C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0379802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D6C81" w:rsidRPr="008F198C" w14:paraId="05B25A1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B8CFE" w14:textId="45EF2837" w:rsidR="00AD6C81" w:rsidRPr="008F198C" w:rsidRDefault="00AD6C81" w:rsidP="00AD6C81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A43E" w14:textId="217725CD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D2AA" w14:textId="77777777" w:rsidR="00AD6C81" w:rsidRPr="008F198C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8C36" w14:textId="44F259B9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E643" w14:textId="77777777" w:rsidR="00AD6C81" w:rsidRPr="008F198C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485F" w14:textId="088832C0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8C" w14:textId="77777777" w:rsidR="00AD6C81" w:rsidRPr="008F198C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5A00" w14:textId="2F74340E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955C" w14:textId="77777777" w:rsidR="00AD6C81" w:rsidRPr="008F198C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85A" w14:textId="1FDC6BCD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9BCD" w14:textId="77777777" w:rsidR="00AD6C81" w:rsidRPr="008F198C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CF8E" w14:textId="0269211D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4A62" w14:textId="77777777" w:rsidR="00AD6C81" w:rsidRPr="008F198C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7C9A" w14:textId="6FA980E9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E21C" w14:textId="77777777" w:rsidR="00AD6C81" w:rsidRPr="008F198C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0E8F" w14:textId="642F634F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5B3E" w14:textId="77777777" w:rsidR="00AD6C81" w:rsidRPr="008F198C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2474" w14:textId="35227A86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4231" w14:textId="77777777" w:rsidR="00AD6C81" w:rsidRPr="008F198C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39A7" w14:textId="0B9A7F79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35558C38" w14:textId="77777777" w:rsidR="00AD6C81" w:rsidRPr="008F198C" w:rsidRDefault="00AD6C81" w:rsidP="00AD6C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F0FDF0" w14:textId="0C79BB00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114A9F81" w14:textId="77777777" w:rsidR="00AD6C81" w:rsidRPr="008F198C" w:rsidRDefault="00AD6C81" w:rsidP="00AD6C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5DDFE" w14:textId="021346EF" w:rsidR="00AD6C81" w:rsidRPr="008F198C" w:rsidRDefault="00AD6C81" w:rsidP="00AD6C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B6F66" w:rsidRPr="008F198C" w14:paraId="48C7367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366E09" w14:textId="77777777" w:rsidR="005B6F66" w:rsidRPr="008F198C" w:rsidRDefault="005B6F66" w:rsidP="005B6F66">
            <w:pPr>
              <w:spacing w:line="25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11280EA9" w14:textId="77777777" w:rsidR="005B6F66" w:rsidRPr="008F198C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5B6F66" w:rsidRPr="008F198C" w14:paraId="2372D1F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C75" w14:textId="77777777" w:rsidR="005B6F66" w:rsidRPr="008F198C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ED5192" w14:textId="77777777" w:rsidR="005B6F66" w:rsidRPr="008F198C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F294C" w14:textId="77777777" w:rsidR="005B6F66" w:rsidRPr="008F198C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C051F3" w14:textId="06E0CFA0" w:rsidR="005B6F66" w:rsidRPr="008F198C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E14D587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509ECB" w14:textId="77777777" w:rsidR="005B6F66" w:rsidRPr="008F198C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E8AA3D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D7AD7E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27919D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0A21E1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C29985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8842A1" w14:textId="77777777" w:rsidR="005B6F66" w:rsidRPr="008F198C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7106FC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5CBFC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0F6599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B9A3BA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B0E3A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DCA58" w14:textId="77777777" w:rsidR="005B6F66" w:rsidRPr="008F198C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7874CC" w14:textId="77777777" w:rsidR="005B6F66" w:rsidRPr="008F198C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25A65A" w14:textId="77777777" w:rsidR="005B6F66" w:rsidRPr="008F198C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6BA847" w14:textId="77777777" w:rsidR="005B6F66" w:rsidRPr="008F198C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23A6FB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C98FF9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A5246A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6F66" w:rsidRPr="008F198C" w14:paraId="5E0F979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F52A" w14:textId="77777777" w:rsidR="005B6F66" w:rsidRPr="008F198C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FF15A" w14:textId="77777777" w:rsidR="005B6F66" w:rsidRPr="008F198C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1AB9CC" w14:textId="77777777" w:rsidR="005B6F66" w:rsidRPr="008F198C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6B879" w14:textId="77777777" w:rsidR="005B6F66" w:rsidRPr="008F198C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DEFF357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573456" w14:textId="77777777" w:rsidR="005B6F66" w:rsidRPr="008F198C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F9818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FA83D1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FE47C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80D30AE" w14:textId="5A2436A3" w:rsidR="005B6F66" w:rsidRPr="008F198C" w:rsidRDefault="005B6F66" w:rsidP="00B72DC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114F90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2624AD" w14:textId="77777777" w:rsidR="005B6F66" w:rsidRPr="008F198C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9C0C3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44D05B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FA12E4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B39AE2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4992B6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8E3C50" w14:textId="77777777" w:rsidR="005B6F66" w:rsidRPr="008F198C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ACADFD" w14:textId="77777777" w:rsidR="005B6F66" w:rsidRPr="008F198C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69BB674" w14:textId="77777777" w:rsidR="005B6F66" w:rsidRPr="008F198C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B3370F" w14:textId="77777777" w:rsidR="005B6F66" w:rsidRPr="008F198C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54401E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2CC0E5" w14:textId="77777777" w:rsidR="005B6F66" w:rsidRPr="008F198C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F11718" w14:textId="77777777" w:rsidR="005B6F66" w:rsidRPr="008F198C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6CDF" w:rsidRPr="008F198C" w14:paraId="4171272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15BD" w14:textId="77777777" w:rsidR="00D46CDF" w:rsidRPr="008F198C" w:rsidRDefault="00D46CDF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A6B3DF" w14:textId="67624FAB" w:rsidR="00D46CDF" w:rsidRPr="008F198C" w:rsidRDefault="00B05C00" w:rsidP="00BD261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D2614" w:rsidRPr="008F198C">
              <w:rPr>
                <w:rFonts w:asciiTheme="majorBidi" w:hAnsiTheme="majorBidi" w:cstheme="majorBidi"/>
                <w:sz w:val="24"/>
                <w:szCs w:val="24"/>
              </w:rPr>
              <w:t>,379,566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F6566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F1EFC5" w14:textId="613718EF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,722,528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38819C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50DC00" w14:textId="16807133" w:rsidR="00D46CDF" w:rsidRPr="008F198C" w:rsidRDefault="00F045E8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14D295" w14:textId="13E03486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DF44CB" w14:textId="03519E48" w:rsidR="00D46CDF" w:rsidRPr="008F198C" w:rsidRDefault="00D46CDF" w:rsidP="00D46CDF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EEF18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075344" w14:textId="63773981" w:rsidR="00D46CDF" w:rsidRPr="008F198C" w:rsidRDefault="00774321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9,592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258F5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EB6F39" w14:textId="2E947EAF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595,956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16845F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E0FFDD" w14:textId="2F8B03B7" w:rsidR="00D46CDF" w:rsidRPr="008F198C" w:rsidRDefault="00744634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338,538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C4827A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CE36D9" w14:textId="55B778C7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,82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1AE2F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823084" w14:textId="1DBF28CB" w:rsidR="00D46CDF" w:rsidRPr="008F198C" w:rsidRDefault="00F2612F" w:rsidP="00D46CDF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(375,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82)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8C0B6D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9F1568" w14:textId="3875D3A6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,526)</w:t>
            </w:r>
          </w:p>
        </w:tc>
        <w:tc>
          <w:tcPr>
            <w:tcW w:w="270" w:type="dxa"/>
            <w:vAlign w:val="bottom"/>
          </w:tcPr>
          <w:p w14:paraId="16053B8F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CA96DE" w14:textId="4FC958D2" w:rsidR="00D46CDF" w:rsidRPr="008F198C" w:rsidRDefault="00CA7BA3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52,5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340AAC26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AFE0E" w14:textId="00E72B5B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7,778</w:t>
            </w:r>
          </w:p>
        </w:tc>
      </w:tr>
      <w:tr w:rsidR="00D46CDF" w:rsidRPr="008F198C" w14:paraId="5A74C59E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D155" w14:textId="5E1CDD6B" w:rsidR="00D46CDF" w:rsidRPr="008F198C" w:rsidRDefault="00D46CDF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D6A12B" w14:textId="0A4F71EC" w:rsidR="00D46CDF" w:rsidRPr="008F198C" w:rsidRDefault="00BD2614" w:rsidP="00BD261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373,26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F1A8B1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E15F61" w14:textId="50186D11" w:rsidR="00D46CDF" w:rsidRPr="008F198C" w:rsidRDefault="00D46CDF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5,622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14ADE1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5F7FEF" w14:textId="66022D55" w:rsidR="00D46CDF" w:rsidRPr="008F198C" w:rsidRDefault="00B05C00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45E8" w:rsidRPr="008F198C">
              <w:rPr>
                <w:rFonts w:asciiTheme="majorBidi" w:hAnsiTheme="majorBidi" w:cstheme="majorBidi"/>
                <w:sz w:val="24"/>
                <w:szCs w:val="24"/>
              </w:rPr>
              <w:t>,74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45E8" w:rsidRPr="008F198C">
              <w:rPr>
                <w:rFonts w:asciiTheme="majorBidi" w:hAnsiTheme="majorBidi" w:cstheme="majorBidi"/>
                <w:sz w:val="24"/>
                <w:szCs w:val="24"/>
              </w:rPr>
              <w:t>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BBBC95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3E61EB" w14:textId="06445068" w:rsidR="00D46CDF" w:rsidRPr="008F198C" w:rsidRDefault="00B05C00" w:rsidP="00D46CDF">
            <w:pPr>
              <w:tabs>
                <w:tab w:val="decimal" w:pos="432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,72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F3A48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ABA1B0" w14:textId="44414D74" w:rsidR="00D46CDF" w:rsidRPr="008F198C" w:rsidRDefault="00774321" w:rsidP="00D46CDF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66CC5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BA9CB9" w14:textId="7A338F62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B1AA2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D97FE1" w14:textId="325EC538" w:rsidR="00D46CDF" w:rsidRPr="008F198C" w:rsidRDefault="00626788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5,284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0BE26F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FA945D" w14:textId="14D6B269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1A9E0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2D88A0" w14:textId="5A6C7DFA" w:rsidR="00D46CDF" w:rsidRPr="008F198C" w:rsidRDefault="00F2612F" w:rsidP="00D46CDF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(99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,276)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DF354C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0C6FE9" w14:textId="519E7938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(826,46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52E2C89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6F7D61" w14:textId="57ACC8EB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046C7" w:rsidRPr="008F198C">
              <w:rPr>
                <w:rFonts w:asciiTheme="majorBidi" w:hAnsiTheme="majorBidi" w:cstheme="majorBidi"/>
                <w:sz w:val="24"/>
                <w:szCs w:val="24"/>
              </w:rPr>
              <w:t>,439,654</w:t>
            </w:r>
          </w:p>
        </w:tc>
        <w:tc>
          <w:tcPr>
            <w:tcW w:w="270" w:type="dxa"/>
            <w:vAlign w:val="bottom"/>
          </w:tcPr>
          <w:p w14:paraId="4B29C482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49A00" w14:textId="5C942BAE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,35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D46CDF" w:rsidRPr="008F198C" w14:paraId="566AAAA5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142E" w14:textId="74261EDA" w:rsidR="00D46CDF" w:rsidRPr="008F198C" w:rsidRDefault="00D46CDF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สหรัฐอาหรับเอมิเรตส์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351D60" w14:textId="0E37CA25" w:rsidR="00D46CDF" w:rsidRPr="008F198C" w:rsidRDefault="00830A59" w:rsidP="007E3E79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3E79" w:rsidRPr="008F198C">
              <w:rPr>
                <w:rFonts w:asciiTheme="majorBidi" w:hAnsiTheme="majorBidi" w:cstheme="majorBidi"/>
                <w:sz w:val="24"/>
                <w:szCs w:val="24"/>
              </w:rPr>
              <w:t>29,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3E79" w:rsidRPr="008F198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B4BE99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00BB70" w14:textId="37333AB0" w:rsidR="00D46CDF" w:rsidRPr="008F198C" w:rsidRDefault="00D46CDF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663,22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82398F1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AF4CEA" w14:textId="01EA556A" w:rsidR="00D46CDF" w:rsidRPr="008F198C" w:rsidRDefault="00774321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66E0C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588F50" w14:textId="6369B178" w:rsidR="00D46CDF" w:rsidRPr="008F198C" w:rsidRDefault="00D46CDF" w:rsidP="00D46CDF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7EB872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76B2BA" w14:textId="1845458B" w:rsidR="00D46CDF" w:rsidRPr="008F198C" w:rsidRDefault="00774321" w:rsidP="00D46CDF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B33DB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53A5DE" w14:textId="45174103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0F105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F19EA8" w14:textId="0A35F2A7" w:rsidR="00D46CDF" w:rsidRPr="008F198C" w:rsidRDefault="00626788" w:rsidP="00D46CDF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608BD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E0A345" w14:textId="5DE0785E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E47FCE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07F7B3" w14:textId="44637C23" w:rsidR="00D46CDF" w:rsidRPr="008F198C" w:rsidRDefault="00B55825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B65D3A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2353AF" w14:textId="39E4A826" w:rsidR="00D46CDF" w:rsidRPr="008F198C" w:rsidRDefault="00D46CDF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4E43B4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883624" w14:textId="5018852D" w:rsidR="00D46CDF" w:rsidRPr="008F198C" w:rsidRDefault="000046C7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329,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1D91F6B2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B1C8A2" w14:textId="15ABE027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663,22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A1C64" w:rsidRPr="008F198C" w14:paraId="14596EBE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E4D2" w14:textId="6AACBCCD" w:rsidR="008A1C64" w:rsidRPr="008F198C" w:rsidRDefault="00367A0C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รัฐสุลต่านโอมาน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862ED2" w14:textId="6DB363A4" w:rsidR="008A1C64" w:rsidRPr="008F198C" w:rsidRDefault="00367A0C" w:rsidP="00BD261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346,923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F02A9" w14:textId="77777777" w:rsidR="008A1C64" w:rsidRPr="008F198C" w:rsidRDefault="008A1C64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5D51A" w14:textId="7FD3E726" w:rsidR="008A1C64" w:rsidRPr="008F198C" w:rsidRDefault="00367A0C" w:rsidP="00BD2614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55D19C4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B24D72" w14:textId="15DB7AF5" w:rsidR="008A1C64" w:rsidRPr="008F198C" w:rsidRDefault="00774321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1CEB5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73A362" w14:textId="7F57A578" w:rsidR="008A1C64" w:rsidRPr="008F198C" w:rsidRDefault="00367A0C" w:rsidP="00D46CDF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4FD830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825B7BA" w14:textId="34899647" w:rsidR="008A1C64" w:rsidRPr="008F198C" w:rsidRDefault="00774321" w:rsidP="00D46CDF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063203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B975F5" w14:textId="6073F8C8" w:rsidR="008A1C64" w:rsidRPr="008F198C" w:rsidRDefault="00367A0C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EEFBD0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3F432B" w14:textId="52AAB6E0" w:rsidR="008A1C64" w:rsidRPr="008F198C" w:rsidRDefault="00626788" w:rsidP="00D46CDF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006B9D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2D3934" w14:textId="5C1C0B2A" w:rsidR="008A1C64" w:rsidRPr="008F198C" w:rsidRDefault="00367A0C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F8718E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29437B" w14:textId="379E253B" w:rsidR="008A1C64" w:rsidRPr="008F198C" w:rsidRDefault="00B55825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0E98EF" w14:textId="77777777" w:rsidR="008A1C64" w:rsidRPr="008F198C" w:rsidRDefault="008A1C64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0DB4BC" w14:textId="3AE5236C" w:rsidR="008A1C64" w:rsidRPr="008F198C" w:rsidRDefault="00367A0C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DB54B5" w14:textId="77777777" w:rsidR="008A1C64" w:rsidRPr="008F198C" w:rsidRDefault="008A1C64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4D7760" w14:textId="75CDE4BB" w:rsidR="008A1C64" w:rsidRPr="008F198C" w:rsidRDefault="00CA7BA3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346,923</w:t>
            </w:r>
          </w:p>
        </w:tc>
        <w:tc>
          <w:tcPr>
            <w:tcW w:w="270" w:type="dxa"/>
            <w:vAlign w:val="bottom"/>
          </w:tcPr>
          <w:p w14:paraId="56E96CA0" w14:textId="77777777" w:rsidR="008A1C64" w:rsidRPr="008F198C" w:rsidRDefault="008A1C64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F90C4B" w14:textId="038CC5EC" w:rsidR="008A1C64" w:rsidRPr="008F198C" w:rsidRDefault="00367A0C" w:rsidP="0039228F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6CDF" w:rsidRPr="008F198C" w14:paraId="7E6A0C5F" w14:textId="77777777" w:rsidTr="00866281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6C6C" w14:textId="77777777" w:rsidR="00D46CDF" w:rsidRPr="008F198C" w:rsidRDefault="00D46CDF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42FDE" w14:textId="4718FF42" w:rsidR="00D46CDF" w:rsidRPr="008F198C" w:rsidRDefault="00BD2614" w:rsidP="00BD2614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8D402D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E3C0BC" w14:textId="2F8D151D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4,572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065C396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0D42CA" w14:textId="2008CC5E" w:rsidR="00D46CDF" w:rsidRPr="008F198C" w:rsidRDefault="00774321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C7E513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ABCB65" w14:textId="30DF283C" w:rsidR="00D46CDF" w:rsidRPr="008F198C" w:rsidRDefault="00D46CDF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A68BB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4B3497" w14:textId="45FB8BA1" w:rsidR="00D46CDF" w:rsidRPr="008F198C" w:rsidRDefault="00744634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2D4C69" w14:textId="77777777" w:rsidR="00D46CDF" w:rsidRPr="008F198C" w:rsidRDefault="00D46CDF" w:rsidP="00D46CDF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D943E5" w14:textId="52D0F285" w:rsidR="00D46CDF" w:rsidRPr="008F198C" w:rsidRDefault="00D46CDF" w:rsidP="00AE577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29,435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E634F" w14:textId="29A1061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04B39B" w14:textId="7A3690C7" w:rsidR="00D46CDF" w:rsidRPr="008F198C" w:rsidRDefault="00626788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AF5FD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6B929F" w14:textId="6E08D001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4C1F1" w14:textId="77777777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F10EC5" w14:textId="49070C18" w:rsidR="00D46CDF" w:rsidRPr="008F198C" w:rsidRDefault="00B55825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D07BB4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265D97" w14:textId="4B6211A7" w:rsidR="00D46CDF" w:rsidRPr="008F198C" w:rsidRDefault="00D46CDF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E14259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B17AA" w14:textId="50730C51" w:rsidR="00D46CDF" w:rsidRPr="008F198C" w:rsidRDefault="000046C7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,937</w:t>
            </w:r>
          </w:p>
        </w:tc>
        <w:tc>
          <w:tcPr>
            <w:tcW w:w="270" w:type="dxa"/>
            <w:vAlign w:val="bottom"/>
          </w:tcPr>
          <w:p w14:paraId="2C87AB9A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EFA6D" w14:textId="764963B7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34,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46CDF" w:rsidRPr="008F198C" w14:paraId="31FD06F7" w14:textId="77777777" w:rsidTr="00866281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A48D" w14:textId="77777777" w:rsidR="00D46CDF" w:rsidRPr="008F198C" w:rsidRDefault="00D46CDF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0DAA1CC" w14:textId="38A91831" w:rsidR="00D46CDF" w:rsidRPr="008F198C" w:rsidRDefault="00B05C00" w:rsidP="00BD261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D2614" w:rsidRPr="008F198C">
              <w:rPr>
                <w:rFonts w:asciiTheme="majorBidi" w:hAnsiTheme="majorBidi" w:cstheme="majorBidi"/>
                <w:sz w:val="24"/>
                <w:szCs w:val="24"/>
              </w:rPr>
              <w:t>96,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D2614" w:rsidRPr="008F198C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7DCA27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C1191B" w14:textId="25B3EB11" w:rsidR="00D46CDF" w:rsidRPr="008F198C" w:rsidRDefault="00D46CDF" w:rsidP="00D46CDF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ECE511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71CA939" w14:textId="0C9507F2" w:rsidR="00D46CDF" w:rsidRPr="008F198C" w:rsidRDefault="00774321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4C6DA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39D5631" w14:textId="258F1AFA" w:rsidR="00D46CDF" w:rsidRPr="008F198C" w:rsidRDefault="00D46CDF" w:rsidP="00D46CDF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43BC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334409" w14:textId="2DC9B868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4634" w:rsidRPr="008F198C">
              <w:rPr>
                <w:rFonts w:asciiTheme="majorBidi" w:hAnsiTheme="majorBidi" w:cstheme="majorBidi"/>
                <w:sz w:val="24"/>
                <w:szCs w:val="24"/>
              </w:rPr>
              <w:t>7,35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5E4B7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2E3F2FB" w14:textId="505E27C9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8,985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D715C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922A41F" w14:textId="4A3858D9" w:rsidR="00D46CDF" w:rsidRPr="008F198C" w:rsidRDefault="00626788" w:rsidP="00626788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F20F7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6A06630" w14:textId="770EC12E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D4411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A8E0C6" w14:textId="1DD5D37D" w:rsidR="00D46CDF" w:rsidRPr="008F198C" w:rsidRDefault="00B55825" w:rsidP="00B5582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3BFEE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FA7008C" w14:textId="5B5BD528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CCFB10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C86690" w14:textId="101DC2ED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046C7" w:rsidRPr="008F198C">
              <w:rPr>
                <w:rFonts w:asciiTheme="majorBidi" w:hAnsiTheme="majorBidi" w:cstheme="majorBidi"/>
                <w:sz w:val="24"/>
                <w:szCs w:val="24"/>
              </w:rPr>
              <w:t>99,395</w:t>
            </w:r>
          </w:p>
        </w:tc>
        <w:tc>
          <w:tcPr>
            <w:tcW w:w="270" w:type="dxa"/>
            <w:vAlign w:val="bottom"/>
          </w:tcPr>
          <w:p w14:paraId="51135C4E" w14:textId="77777777" w:rsidR="00D46CDF" w:rsidRPr="008F198C" w:rsidRDefault="00D46CDF" w:rsidP="00D46CDF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C90CCD" w14:textId="00F52B40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8,985</w:t>
            </w:r>
          </w:p>
        </w:tc>
      </w:tr>
      <w:tr w:rsidR="00D46CDF" w:rsidRPr="008F198C" w14:paraId="5A8269DB" w14:textId="77777777" w:rsidTr="00ED2DFF">
        <w:trPr>
          <w:trHeight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A2F" w14:textId="77777777" w:rsidR="00D46CDF" w:rsidRPr="008F198C" w:rsidRDefault="00D46CDF" w:rsidP="00D46CDF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ACFB6" w14:textId="57B14177" w:rsidR="00D46CDF" w:rsidRPr="008F198C" w:rsidRDefault="00BD2614" w:rsidP="00BD261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2,625,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4F75DF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9D669" w14:textId="3AA2B157" w:rsidR="00D46CDF" w:rsidRPr="008F198C" w:rsidRDefault="00D46CDF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5,943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3953514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240E0" w14:textId="46FEA60D" w:rsidR="00D46CDF" w:rsidRPr="008F198C" w:rsidRDefault="00B05C00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4321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,74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4321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FA5A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3783A" w14:textId="391B0590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,72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D46CDF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07FA27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45CAC" w14:textId="5C4CD104" w:rsidR="00D46CDF" w:rsidRPr="008F198C" w:rsidRDefault="00744634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787,879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3F64C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C83D9" w14:textId="4327D6C5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644,376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DAE531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359B" w14:textId="2B572EBA" w:rsidR="00D46CDF" w:rsidRPr="008F198C" w:rsidRDefault="00626788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689,858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F06CF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7B5B" w14:textId="43C45AC9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642,524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5FEF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235D2" w14:textId="43F5DB24" w:rsidR="00D46CDF" w:rsidRPr="008F198C" w:rsidRDefault="00B55825" w:rsidP="00D46CDF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7AF86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599CB" w14:textId="6A0FDE4A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,327,986)</w:t>
            </w:r>
          </w:p>
        </w:tc>
        <w:tc>
          <w:tcPr>
            <w:tcW w:w="270" w:type="dxa"/>
            <w:vAlign w:val="bottom"/>
          </w:tcPr>
          <w:p w14:paraId="5F19F329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9253D3" w14:textId="24DAEF12" w:rsidR="00D46CDF" w:rsidRPr="008F198C" w:rsidRDefault="0098119E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4,428,6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5A676A7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22DCEE" w14:textId="21B99FB9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4,285,79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1748F" w:rsidRPr="008F198C" w14:paraId="2F4B7106" w14:textId="77777777" w:rsidTr="00ED2DFF">
        <w:trPr>
          <w:trHeight w:hRule="exact" w:val="11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D6C4" w14:textId="77777777" w:rsidR="00105403" w:rsidRPr="008F198C" w:rsidRDefault="00105403" w:rsidP="00105403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F2FFBB" w14:textId="77777777" w:rsidR="00105403" w:rsidRPr="008F198C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49A3AB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89EFB" w14:textId="77777777" w:rsidR="00105403" w:rsidRPr="008F198C" w:rsidRDefault="00105403" w:rsidP="00105403">
            <w:pPr>
              <w:tabs>
                <w:tab w:val="decimal" w:pos="607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197BE15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63D644" w14:textId="77777777" w:rsidR="00105403" w:rsidRPr="008F198C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1FAFBE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A5E471" w14:textId="77777777" w:rsidR="00105403" w:rsidRPr="008F198C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9836B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735479" w14:textId="77777777" w:rsidR="00105403" w:rsidRPr="008F198C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7C6D11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70E71D" w14:textId="77777777" w:rsidR="00105403" w:rsidRPr="008F198C" w:rsidRDefault="00105403" w:rsidP="00105403">
            <w:pPr>
              <w:tabs>
                <w:tab w:val="decimal" w:pos="43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5F1762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0C7E4" w14:textId="77777777" w:rsidR="00105403" w:rsidRPr="008F198C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D165FF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42BE54" w14:textId="77777777" w:rsidR="00105403" w:rsidRPr="008F198C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8C7C6C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E2841" w14:textId="77777777" w:rsidR="00105403" w:rsidRPr="008F198C" w:rsidRDefault="00105403" w:rsidP="00105403">
            <w:pPr>
              <w:tabs>
                <w:tab w:val="decimal" w:pos="437"/>
              </w:tabs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AB2A78" w14:textId="77777777" w:rsidR="00105403" w:rsidRPr="008F198C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903CD" w14:textId="77777777" w:rsidR="00105403" w:rsidRPr="008F198C" w:rsidRDefault="00105403" w:rsidP="00105403">
            <w:pPr>
              <w:tabs>
                <w:tab w:val="decimal" w:pos="48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563B0E2" w14:textId="77777777" w:rsidR="00105403" w:rsidRPr="008F198C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C8586AB" w14:textId="77777777" w:rsidR="00105403" w:rsidRPr="008F198C" w:rsidRDefault="00105403" w:rsidP="00105403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8C53A5" w14:textId="77777777" w:rsidR="00105403" w:rsidRPr="008F198C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71AECC" w14:textId="77777777" w:rsidR="00105403" w:rsidRPr="008F198C" w:rsidRDefault="00105403" w:rsidP="00105403">
            <w:pPr>
              <w:tabs>
                <w:tab w:val="decimal" w:pos="610"/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05403" w:rsidRPr="008F198C" w14:paraId="3BF339B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AD65" w14:textId="77777777" w:rsidR="00105403" w:rsidRPr="008F198C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780111" w14:textId="77777777" w:rsidR="00105403" w:rsidRPr="008F198C" w:rsidRDefault="00105403" w:rsidP="00105403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CDA8F0" w14:textId="77777777" w:rsidR="00105403" w:rsidRPr="008F198C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6EF21" w14:textId="77777777" w:rsidR="00105403" w:rsidRPr="008F198C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AA0AD10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1C241E" w14:textId="77777777" w:rsidR="00105403" w:rsidRPr="008F198C" w:rsidRDefault="00105403" w:rsidP="00105403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A25C8D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C57C45" w14:textId="77777777" w:rsidR="00105403" w:rsidRPr="008F198C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D1E09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B6173C" w14:textId="77777777" w:rsidR="00105403" w:rsidRPr="008F198C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63C14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5B98AB" w14:textId="77777777" w:rsidR="00105403" w:rsidRPr="008F198C" w:rsidRDefault="00105403" w:rsidP="00105403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FCA3F2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2A7439" w14:textId="77777777" w:rsidR="00105403" w:rsidRPr="008F198C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98B78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284F7D" w14:textId="77777777" w:rsidR="00105403" w:rsidRPr="008F198C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7E4087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7E7E3E" w14:textId="77777777" w:rsidR="00105403" w:rsidRPr="008F198C" w:rsidRDefault="00105403" w:rsidP="00105403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BDEC76" w14:textId="77777777" w:rsidR="00105403" w:rsidRPr="008F198C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253FD5" w14:textId="77777777" w:rsidR="00105403" w:rsidRPr="008F198C" w:rsidRDefault="00105403" w:rsidP="00105403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0ECDD4" w14:textId="77777777" w:rsidR="00105403" w:rsidRPr="008F198C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B3D2C" w14:textId="77777777" w:rsidR="00105403" w:rsidRPr="008F198C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667DE7" w14:textId="77777777" w:rsidR="00105403" w:rsidRPr="008F198C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F8D43E" w14:textId="77777777" w:rsidR="00105403" w:rsidRPr="008F198C" w:rsidRDefault="00105403" w:rsidP="00105403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6CDF" w:rsidRPr="008F198C" w14:paraId="244A4A82" w14:textId="77777777" w:rsidTr="00866281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2B73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BEDD87" w14:textId="7C0E7551" w:rsidR="00D46CDF" w:rsidRPr="008F198C" w:rsidRDefault="00EB7145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2,463,335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455C89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FBBB1A" w14:textId="71A0A80E" w:rsidR="00D46CDF" w:rsidRPr="008F198C" w:rsidRDefault="00D46CDF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7,548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0645AB4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C8FD5D" w14:textId="11BFD51E" w:rsidR="00D46CDF" w:rsidRPr="008F198C" w:rsidRDefault="00B05C00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119E"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8119E" w:rsidRPr="008F198C">
              <w:rPr>
                <w:rFonts w:asciiTheme="majorBidi" w:hAnsiTheme="majorBidi" w:cstheme="majorBidi"/>
                <w:sz w:val="24"/>
                <w:szCs w:val="24"/>
              </w:rPr>
              <w:t>92,7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119E" w:rsidRPr="008F198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CBD9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122EA" w14:textId="40DB36D2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D5508A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7F7668" w14:textId="198FA7F8" w:rsidR="00D46CDF" w:rsidRPr="008F198C" w:rsidRDefault="00CB5E5B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739,73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EE3711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C3655C" w14:textId="1B4B846A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9,454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1460A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CBAAAB" w14:textId="5DB3773E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B5E5B" w:rsidRPr="008F198C">
              <w:rPr>
                <w:rFonts w:asciiTheme="majorBidi" w:hAnsiTheme="majorBidi" w:cstheme="majorBidi"/>
                <w:sz w:val="24"/>
                <w:szCs w:val="24"/>
              </w:rPr>
              <w:t>32,833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5F6C7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CFEA83" w14:textId="183B0230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22,595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49E06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0F1E86" w14:textId="608667FD" w:rsidR="00D46CDF" w:rsidRPr="008F198C" w:rsidRDefault="00A95298" w:rsidP="00D46CDF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12EC6B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04BABC" w14:textId="7E5BFB7C" w:rsidR="00D46CDF" w:rsidRPr="008F198C" w:rsidRDefault="00D46CDF" w:rsidP="00D46CDF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7C8D6B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4A3AE1" w14:textId="7D0FC625" w:rsidR="00D46CDF" w:rsidRPr="008F198C" w:rsidRDefault="00A95298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4,428,6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6C1B0FE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FBF4A" w14:textId="43D7CC4F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4,285,79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46CDF" w:rsidRPr="008F198C" w14:paraId="7408C39C" w14:textId="77777777" w:rsidTr="00866281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21C9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31FD93" w14:textId="275BC712" w:rsidR="00D46CDF" w:rsidRPr="008F198C" w:rsidRDefault="00B05C00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7145"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7145" w:rsidRPr="008F198C">
              <w:rPr>
                <w:rFonts w:asciiTheme="majorBidi" w:hAnsiTheme="majorBidi" w:cstheme="majorBidi"/>
                <w:sz w:val="24"/>
                <w:szCs w:val="24"/>
              </w:rPr>
              <w:t>,69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9DD46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A9D59" w14:textId="5FA8FFBD" w:rsidR="00D46CDF" w:rsidRPr="008F198C" w:rsidRDefault="00B05C00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98,395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3432DC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403250" w14:textId="37706916" w:rsidR="00D46CDF" w:rsidRPr="008F198C" w:rsidRDefault="0098119E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648,67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D70D0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1C1AA4" w14:textId="6AD15E5A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584,74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36CF88" w14:textId="77777777" w:rsidR="00D46CDF" w:rsidRPr="008F198C" w:rsidRDefault="00D46CDF" w:rsidP="00D46CDF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C478F5" w14:textId="2F10B8EB" w:rsidR="00D46CDF" w:rsidRPr="008F198C" w:rsidRDefault="00CB5E5B" w:rsidP="00D46CDF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14610" w14:textId="77777777" w:rsidR="00D46CDF" w:rsidRPr="008F198C" w:rsidRDefault="00D46CDF" w:rsidP="00D46CDF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C9C5C8" w14:textId="10AC0539" w:rsidR="00D46CDF" w:rsidRPr="008F198C" w:rsidRDefault="00D46CDF" w:rsidP="00D46CDF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24,922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B547C6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8F40A9" w14:textId="754F9FAD" w:rsidR="00D46CDF" w:rsidRPr="008F198C" w:rsidRDefault="00CB5E5B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557,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0630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D47A0F" w14:textId="2F0730F3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9,929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B5BDA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DFA232" w14:textId="39477912" w:rsidR="00D46CDF" w:rsidRPr="008F198C" w:rsidRDefault="00A95298" w:rsidP="00D46CDF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5,534)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E3680" w14:textId="77777777" w:rsidR="00D46CDF" w:rsidRPr="008F198C" w:rsidRDefault="00D46CDF" w:rsidP="00D46CDF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5D9A46" w14:textId="4391B12F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,327,986)</w:t>
            </w:r>
          </w:p>
        </w:tc>
        <w:tc>
          <w:tcPr>
            <w:tcW w:w="270" w:type="dxa"/>
          </w:tcPr>
          <w:p w14:paraId="3DF45E19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AC9C9" w14:textId="6F014ABB" w:rsidR="00D46CDF" w:rsidRPr="008F198C" w:rsidRDefault="00A95298" w:rsidP="00D46CDF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C02A8" w14:textId="77777777" w:rsidR="00D46CDF" w:rsidRPr="008F198C" w:rsidRDefault="00D46CDF" w:rsidP="00D46CDF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EEAA52" w14:textId="68C78912" w:rsidR="00D46CDF" w:rsidRPr="008F198C" w:rsidRDefault="00D46CDF" w:rsidP="00D46CDF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6CDF" w:rsidRPr="008F198C" w14:paraId="5BDADE81" w14:textId="77777777" w:rsidTr="00866281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1DE1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7EAEC" w14:textId="4539299B" w:rsidR="00D46CDF" w:rsidRPr="008F198C" w:rsidRDefault="00EB7145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2,625,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43B1" w14:textId="77777777" w:rsidR="00D46CDF" w:rsidRPr="008F198C" w:rsidRDefault="00D46CDF" w:rsidP="00D46CDF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D9C9D" w14:textId="77238EC6" w:rsidR="00D46CDF" w:rsidRPr="008F198C" w:rsidRDefault="00D46CDF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5,943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F88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C7ED9" w14:textId="1CD68EF1" w:rsidR="00D46CDF" w:rsidRPr="008F198C" w:rsidRDefault="00B05C00" w:rsidP="00D46CDF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8119E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,74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8119E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0787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C7E78" w14:textId="3C42D95D" w:rsidR="00D46CDF" w:rsidRPr="008F198C" w:rsidRDefault="00B05C00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,72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D46CDF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6C73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97415" w14:textId="61AADC95" w:rsidR="00D46CDF" w:rsidRPr="008F198C" w:rsidRDefault="00CB5E5B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787,879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30A7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26D81" w14:textId="6C587D61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644,376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CB00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B9060" w14:textId="584EFBF5" w:rsidR="00D46CDF" w:rsidRPr="008F198C" w:rsidRDefault="00CB5E5B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689,858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E7065" w14:textId="77777777" w:rsidR="00D46CDF" w:rsidRPr="008F198C" w:rsidRDefault="00D46CDF" w:rsidP="00D46CDF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A8B0A" w14:textId="6BE7E53F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642,524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DFE5" w14:textId="77777777" w:rsidR="00D46CDF" w:rsidRPr="008F198C" w:rsidRDefault="00D46CDF" w:rsidP="00D46CDF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DFED4" w14:textId="4AF6ED9C" w:rsidR="00D46CDF" w:rsidRPr="008F198C" w:rsidRDefault="00A95298" w:rsidP="00D46CDF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CC0E" w14:textId="77777777" w:rsidR="00D46CDF" w:rsidRPr="008F198C" w:rsidRDefault="00D46CDF" w:rsidP="00D46CDF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2020A" w14:textId="55AB941E" w:rsidR="00D46CDF" w:rsidRPr="008F198C" w:rsidRDefault="00D46CDF" w:rsidP="00D46CDF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,327,986)</w:t>
            </w:r>
          </w:p>
        </w:tc>
        <w:tc>
          <w:tcPr>
            <w:tcW w:w="270" w:type="dxa"/>
            <w:vAlign w:val="bottom"/>
          </w:tcPr>
          <w:p w14:paraId="40550204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B18C4" w14:textId="634724E0" w:rsidR="00D46CDF" w:rsidRPr="008F198C" w:rsidRDefault="00093D68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4,428,6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2E31CB5B" w14:textId="77777777" w:rsidR="00D46CDF" w:rsidRPr="008F198C" w:rsidRDefault="00D46CDF" w:rsidP="00D46CDF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5325B8" w14:textId="3867B76C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4,285,79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1748F" w:rsidRPr="008F198C" w14:paraId="5140FC8F" w14:textId="77777777" w:rsidTr="00ED2DFF">
        <w:trPr>
          <w:trHeight w:hRule="exact" w:val="9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696F2D2" w14:textId="77777777" w:rsidR="00881255" w:rsidRPr="008F198C" w:rsidRDefault="00881255" w:rsidP="00881255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E5B14" w14:textId="77777777" w:rsidR="00881255" w:rsidRPr="008F198C" w:rsidRDefault="00881255" w:rsidP="00881255">
            <w:pPr>
              <w:tabs>
                <w:tab w:val="decimal" w:pos="520"/>
                <w:tab w:val="decimal" w:pos="7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8BA40" w14:textId="77777777" w:rsidR="00881255" w:rsidRPr="008F198C" w:rsidRDefault="00881255" w:rsidP="00881255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DF4A0" w14:textId="77777777" w:rsidR="00881255" w:rsidRPr="008F198C" w:rsidRDefault="00881255" w:rsidP="00881255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A1E93FC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0201C" w14:textId="77777777" w:rsidR="00881255" w:rsidRPr="008F198C" w:rsidRDefault="00881255" w:rsidP="00881255">
            <w:pPr>
              <w:tabs>
                <w:tab w:val="decimal" w:pos="6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7CABCA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72127" w14:textId="77777777" w:rsidR="00881255" w:rsidRPr="008F198C" w:rsidRDefault="00881255" w:rsidP="00881255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1F948F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FF0D" w14:textId="77777777" w:rsidR="00881255" w:rsidRPr="008F198C" w:rsidRDefault="00881255" w:rsidP="00881255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4F6C09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09F10" w14:textId="77777777" w:rsidR="00881255" w:rsidRPr="008F198C" w:rsidRDefault="00881255" w:rsidP="00881255">
            <w:pPr>
              <w:tabs>
                <w:tab w:val="decimal" w:pos="342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30426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30FC0" w14:textId="77777777" w:rsidR="00881255" w:rsidRPr="008F198C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032CE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A04EC" w14:textId="77777777" w:rsidR="00881255" w:rsidRPr="008F198C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DB7D6B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747BD" w14:textId="77777777" w:rsidR="00881255" w:rsidRPr="008F198C" w:rsidRDefault="00881255" w:rsidP="00881255">
            <w:pPr>
              <w:tabs>
                <w:tab w:val="decimal" w:pos="61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37FDA5" w14:textId="77777777" w:rsidR="00881255" w:rsidRPr="008F198C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A7091" w14:textId="77777777" w:rsidR="00881255" w:rsidRPr="008F198C" w:rsidRDefault="00881255" w:rsidP="00881255">
            <w:pPr>
              <w:tabs>
                <w:tab w:val="decimal" w:pos="432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18D4B6A" w14:textId="77777777" w:rsidR="00881255" w:rsidRPr="008F198C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92C1BB" w14:textId="77777777" w:rsidR="00881255" w:rsidRPr="008F198C" w:rsidRDefault="00881255" w:rsidP="00881255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1EDA75" w14:textId="77777777" w:rsidR="00881255" w:rsidRPr="008F198C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AF9056" w14:textId="77777777" w:rsidR="00881255" w:rsidRPr="008F198C" w:rsidRDefault="00881255" w:rsidP="00881255">
            <w:pPr>
              <w:tabs>
                <w:tab w:val="decimal" w:pos="610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81255" w:rsidRPr="008F198C" w14:paraId="5F5CCC5A" w14:textId="77777777" w:rsidTr="00B72DC2">
        <w:trPr>
          <w:trHeight w:hRule="exact" w:val="490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525DCD1" w14:textId="0EB5BD0C" w:rsidR="00881255" w:rsidRPr="008F198C" w:rsidRDefault="00881255" w:rsidP="00881255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                            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E8D63E" w14:textId="77777777" w:rsidR="00881255" w:rsidRPr="008F198C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BD605D" w14:textId="7CE5EF32" w:rsidR="00635A60" w:rsidRPr="008F198C" w:rsidRDefault="00842486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583,344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6BA08" w14:textId="77777777" w:rsidR="00881255" w:rsidRPr="008F198C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D96E7" w14:textId="77777777" w:rsidR="00881255" w:rsidRPr="008F198C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D314B" w14:textId="0B3D1F2C" w:rsidR="00881255" w:rsidRPr="008F198C" w:rsidRDefault="00D46CDF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665,2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028FC10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61F9FC" w14:textId="77777777" w:rsidR="00881255" w:rsidRPr="008F198C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51D07" w14:textId="2E9F91D1" w:rsidR="00881255" w:rsidRPr="008F198C" w:rsidRDefault="00842486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F78ACE" w14:textId="77777777" w:rsidR="00881255" w:rsidRPr="008F198C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EE2DC" w14:textId="77777777" w:rsidR="00881255" w:rsidRPr="008F198C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FBECD" w14:textId="54A6CE8F" w:rsidR="00881255" w:rsidRPr="008F198C" w:rsidRDefault="00D46CDF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768,999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7A2CD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914E11" w14:textId="77777777" w:rsidR="00881255" w:rsidRPr="008F198C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01C60" w14:textId="614000C1" w:rsidR="00881255" w:rsidRPr="008F198C" w:rsidRDefault="00842486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7,896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D91A0" w14:textId="77777777" w:rsidR="00881255" w:rsidRPr="008F198C" w:rsidRDefault="00881255" w:rsidP="00881255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6AE0A0" w14:textId="77777777" w:rsidR="00881255" w:rsidRPr="008F198C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497BB" w14:textId="1D16951B" w:rsidR="00881255" w:rsidRPr="008F198C" w:rsidRDefault="00B05C00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73,625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DB7C7" w14:textId="77777777" w:rsidR="00881255" w:rsidRPr="008F198C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F9C1F8" w14:textId="77777777" w:rsidR="00881255" w:rsidRPr="008F198C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9D4B5" w14:textId="4A9673E3" w:rsidR="00881255" w:rsidRPr="008F198C" w:rsidRDefault="00842486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33,4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2096E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7A6EB7" w14:textId="77777777" w:rsidR="00881255" w:rsidRPr="008F198C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B3BF1" w14:textId="2B7D9FA9" w:rsidR="00881255" w:rsidRPr="008F198C" w:rsidRDefault="00D46CDF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24,442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76F9B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48B443" w14:textId="77777777" w:rsidR="00881255" w:rsidRPr="008F198C" w:rsidRDefault="00881255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CA5F1" w14:textId="1973DAEF" w:rsidR="00881255" w:rsidRPr="008F198C" w:rsidRDefault="00842486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96E47E" w14:textId="77777777" w:rsidR="00881255" w:rsidRPr="008F198C" w:rsidRDefault="00881255" w:rsidP="00881255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4D58E" w14:textId="77777777" w:rsidR="00881255" w:rsidRPr="008F198C" w:rsidRDefault="00881255" w:rsidP="00881255">
            <w:pPr>
              <w:tabs>
                <w:tab w:val="decimal" w:pos="51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15513" w14:textId="2C916701" w:rsidR="00881255" w:rsidRPr="008F198C" w:rsidRDefault="00881255" w:rsidP="0088125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999B02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F4BC18" w14:textId="77777777" w:rsidR="00881255" w:rsidRPr="008F198C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ECF287" w14:textId="1E707216" w:rsidR="00881255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2486" w:rsidRPr="008F198C">
              <w:rPr>
                <w:rFonts w:asciiTheme="majorBidi" w:hAnsiTheme="majorBidi" w:cstheme="majorBidi"/>
                <w:sz w:val="24"/>
                <w:szCs w:val="24"/>
              </w:rPr>
              <w:t>,386,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42486" w:rsidRPr="008F198C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70" w:type="dxa"/>
          </w:tcPr>
          <w:p w14:paraId="1020D1EE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A64584" w14:textId="77777777" w:rsidR="00881255" w:rsidRPr="008F198C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F57EB" w14:textId="48643074" w:rsidR="00881255" w:rsidRPr="008F198C" w:rsidRDefault="00B05C00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sz w:val="24"/>
                <w:szCs w:val="24"/>
              </w:rPr>
              <w:t>,632,274</w:t>
            </w:r>
          </w:p>
        </w:tc>
      </w:tr>
      <w:tr w:rsidR="00881255" w:rsidRPr="008F198C" w14:paraId="69692800" w14:textId="77777777" w:rsidTr="00ED2DFF">
        <w:trPr>
          <w:trHeight w:hRule="exact" w:val="101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6188DD0" w14:textId="77777777" w:rsidR="00881255" w:rsidRPr="008F198C" w:rsidRDefault="00881255" w:rsidP="00881255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05145D" w14:textId="77777777" w:rsidR="00881255" w:rsidRPr="008F198C" w:rsidRDefault="00881255" w:rsidP="00881255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B2FA5" w14:textId="77777777" w:rsidR="00881255" w:rsidRPr="008F198C" w:rsidRDefault="00881255" w:rsidP="00881255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8F8A29" w14:textId="77777777" w:rsidR="00881255" w:rsidRPr="008F198C" w:rsidRDefault="00881255" w:rsidP="00881255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B409BB" w14:textId="77777777" w:rsidR="00881255" w:rsidRPr="008F198C" w:rsidRDefault="00881255" w:rsidP="00881255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E625AB" w14:textId="77777777" w:rsidR="00881255" w:rsidRPr="008F198C" w:rsidRDefault="00881255" w:rsidP="00881255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0100C" w14:textId="77777777" w:rsidR="00881255" w:rsidRPr="008F198C" w:rsidRDefault="00881255" w:rsidP="00881255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B4912C" w14:textId="77777777" w:rsidR="00881255" w:rsidRPr="008F198C" w:rsidRDefault="00881255" w:rsidP="00881255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3225A5" w14:textId="77777777" w:rsidR="00881255" w:rsidRPr="008F198C" w:rsidRDefault="00881255" w:rsidP="00881255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DAEA8E" w14:textId="77777777" w:rsidR="00881255" w:rsidRPr="008F198C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652B98" w14:textId="77777777" w:rsidR="00881255" w:rsidRPr="008F198C" w:rsidRDefault="00881255" w:rsidP="00881255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46302D" w14:textId="77777777" w:rsidR="00881255" w:rsidRPr="008F198C" w:rsidRDefault="00881255" w:rsidP="00881255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2EC89" w14:textId="77777777" w:rsidR="00881255" w:rsidRPr="008F198C" w:rsidRDefault="00881255" w:rsidP="00881255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293AD4" w14:textId="77777777" w:rsidR="00881255" w:rsidRPr="008F198C" w:rsidRDefault="00881255" w:rsidP="00881255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2C8E8" w14:textId="77777777" w:rsidR="00881255" w:rsidRPr="008F198C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A249B7" w14:textId="77777777" w:rsidR="00881255" w:rsidRPr="008F198C" w:rsidRDefault="00881255" w:rsidP="00881255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2DEBA" w14:textId="77777777" w:rsidR="00881255" w:rsidRPr="008F198C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5758F8" w14:textId="77777777" w:rsidR="00881255" w:rsidRPr="008F198C" w:rsidRDefault="00881255" w:rsidP="00881255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CDBEF" w14:textId="77777777" w:rsidR="00881255" w:rsidRPr="008F198C" w:rsidRDefault="00881255" w:rsidP="00881255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E68B7" w14:textId="77777777" w:rsidR="00881255" w:rsidRPr="008F198C" w:rsidRDefault="00881255" w:rsidP="00881255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542F4A" w14:textId="77777777" w:rsidR="00881255" w:rsidRPr="008F198C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6F88F" w14:textId="77777777" w:rsidR="00881255" w:rsidRPr="008F198C" w:rsidRDefault="00881255" w:rsidP="00881255">
            <w:pPr>
              <w:tabs>
                <w:tab w:val="decimal" w:pos="70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B9A5526" w14:textId="77777777" w:rsidR="00881255" w:rsidRPr="008F198C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C16C6A" w14:textId="77777777" w:rsidR="00881255" w:rsidRPr="008F198C" w:rsidRDefault="00881255" w:rsidP="00881255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81255" w:rsidRPr="008F198C" w14:paraId="63EB1A07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306DD5" w14:textId="77777777" w:rsidR="00881255" w:rsidRPr="008F198C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23217" w14:textId="77777777" w:rsidR="00881255" w:rsidRPr="008F198C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84830" w14:textId="77777777" w:rsidR="00881255" w:rsidRPr="008F198C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76543E" w14:textId="77777777" w:rsidR="00881255" w:rsidRPr="008F198C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78AC38F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7D3AAA" w14:textId="77777777" w:rsidR="00881255" w:rsidRPr="008F198C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04CF2" w14:textId="77777777" w:rsidR="00881255" w:rsidRPr="008F198C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D4BACF" w14:textId="77777777" w:rsidR="00881255" w:rsidRPr="008F198C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0F3C70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8E7918" w14:textId="77777777" w:rsidR="00881255" w:rsidRPr="008F198C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8507A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C45274" w14:textId="77777777" w:rsidR="00881255" w:rsidRPr="008F198C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C145D" w14:textId="77777777" w:rsidR="00881255" w:rsidRPr="008F198C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C62706" w14:textId="77777777" w:rsidR="00881255" w:rsidRPr="008F198C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D3F8F5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02986F" w14:textId="77777777" w:rsidR="00881255" w:rsidRPr="008F198C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EB477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7E006A" w14:textId="77777777" w:rsidR="00881255" w:rsidRPr="008F198C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2AB6B" w14:textId="77777777" w:rsidR="00881255" w:rsidRPr="008F198C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D6D13C" w14:textId="77777777" w:rsidR="00881255" w:rsidRPr="008F198C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5A877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BCA384" w14:textId="77777777" w:rsidR="00881255" w:rsidRPr="008F198C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D9C0F7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C9E8C" w14:textId="77777777" w:rsidR="00881255" w:rsidRPr="008F198C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6CDF" w:rsidRPr="008F198C" w14:paraId="22ECF4B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D526F16" w14:textId="77777777" w:rsidR="00D46CDF" w:rsidRPr="008F198C" w:rsidRDefault="00D46CDF" w:rsidP="00D46CDF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7C7216" w14:textId="77777777" w:rsidR="00D46CDF" w:rsidRPr="008F198C" w:rsidRDefault="00D46CDF" w:rsidP="00D46CDF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1A0B1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E72F5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7BCCD83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4F063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6B89E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855725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D06CC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AAB094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4E9F8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D09E85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E1C7A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7724BA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8B415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B17287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38A46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5C621D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CE5B3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4E4E9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7E932B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E087E6" w14:textId="6DAA6BAB" w:rsidR="00D46CDF" w:rsidRPr="008F198C" w:rsidRDefault="001464F7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27,3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A5F95" w:rsidRPr="008F19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37CA73FF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0D7A0" w14:textId="50A3B25A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26,562</w:t>
            </w:r>
          </w:p>
        </w:tc>
      </w:tr>
      <w:tr w:rsidR="00D46CDF" w:rsidRPr="008F198C" w14:paraId="67EF8B8F" w14:textId="77777777" w:rsidTr="00ED2DFF">
        <w:trPr>
          <w:trHeight w:hRule="exact" w:val="245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76BF6163" w14:textId="7598DF71" w:rsidR="00D46CDF" w:rsidRPr="008F198C" w:rsidRDefault="00D46CDF" w:rsidP="00D46CDF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7FE30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AF4E93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866671E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8EE4B6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8C282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7AA509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9F966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81A18E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1FCD2E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F3CA5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66519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B1644C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6186F6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834C8E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CBE79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C40E76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B8AEC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BD7991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ED96DB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107AE" w14:textId="48F8FAE0" w:rsidR="00D46CDF" w:rsidRPr="008F198C" w:rsidRDefault="00D95C08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133,45</w:t>
            </w:r>
            <w:r w:rsidR="008A48AC" w:rsidRPr="008F198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495079ED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244A0" w14:textId="7109D21F" w:rsidR="00D46CDF" w:rsidRPr="008F198C" w:rsidRDefault="007A0DA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="Angsana New"/>
                <w:sz w:val="24"/>
                <w:szCs w:val="24"/>
                <w:cs/>
              </w:rPr>
              <w:t>(87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98C">
              <w:rPr>
                <w:rFonts w:asciiTheme="majorBidi" w:hAnsiTheme="majorBidi" w:cs="Angsana New"/>
                <w:sz w:val="24"/>
                <w:szCs w:val="24"/>
                <w:cs/>
              </w:rPr>
              <w:t>641)</w:t>
            </w:r>
          </w:p>
        </w:tc>
      </w:tr>
      <w:tr w:rsidR="00D46CDF" w:rsidRPr="008F198C" w14:paraId="4DBB8FF7" w14:textId="77777777" w:rsidTr="00ED2DFF">
        <w:trPr>
          <w:trHeight w:hRule="exact" w:val="245"/>
          <w:tblHeader/>
        </w:trPr>
        <w:tc>
          <w:tcPr>
            <w:tcW w:w="4590" w:type="dxa"/>
            <w:gridSpan w:val="4"/>
            <w:tcBorders>
              <w:left w:val="nil"/>
              <w:right w:val="nil"/>
            </w:tcBorders>
            <w:vAlign w:val="bottom"/>
          </w:tcPr>
          <w:p w14:paraId="3FA8698C" w14:textId="0DF57810" w:rsidR="00D46CDF" w:rsidRPr="008F198C" w:rsidRDefault="00D46CDF" w:rsidP="00D46CDF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AE5EA6A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5EB415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F5FB9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780ABC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08F8F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D042CE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FBB38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DE19C6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FB73F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759818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B100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8B3680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69CC0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A839D4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F702E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3F596B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564D5C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2CD6A" w14:textId="37D9512D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64F7" w:rsidRPr="008F198C">
              <w:rPr>
                <w:rFonts w:asciiTheme="majorBidi" w:hAnsiTheme="majorBidi" w:cstheme="majorBidi"/>
                <w:sz w:val="24"/>
                <w:szCs w:val="24"/>
              </w:rPr>
              <w:t>9,892</w:t>
            </w:r>
          </w:p>
        </w:tc>
        <w:tc>
          <w:tcPr>
            <w:tcW w:w="270" w:type="dxa"/>
            <w:vAlign w:val="bottom"/>
          </w:tcPr>
          <w:p w14:paraId="6FEF333F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8DECA0" w14:textId="0F1F42EE" w:rsidR="00D46CDF" w:rsidRPr="008F198C" w:rsidRDefault="007A0DA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D46CDF" w:rsidRPr="008F198C" w14:paraId="220F118D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B800207" w14:textId="77777777" w:rsidR="00D46CDF" w:rsidRPr="008F198C" w:rsidRDefault="00D46CDF" w:rsidP="00D46CDF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DAC954" w14:textId="77777777" w:rsidR="00D46CDF" w:rsidRPr="008F198C" w:rsidRDefault="00D46CDF" w:rsidP="00D46CDF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6A8AA2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555114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143937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3E1BA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761E1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52CF40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5B446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1BC2B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9630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7A7DBE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368E61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10D75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E22C2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3863FE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0AFE2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485C2C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4F38D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0053E5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F52B5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4AD6B" w14:textId="701C006F" w:rsidR="00D46CDF" w:rsidRPr="008F198C" w:rsidRDefault="00724EC3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068B4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8A48AC" w:rsidRPr="006068B4">
              <w:rPr>
                <w:rFonts w:asciiTheme="majorBidi" w:hAnsiTheme="majorBidi" w:cstheme="majorBidi"/>
                <w:sz w:val="24"/>
                <w:szCs w:val="24"/>
              </w:rPr>
              <w:t>30,642</w:t>
            </w:r>
            <w:r w:rsidRPr="006068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BED962C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A6E795" w14:textId="1458655F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</w:tr>
      <w:tr w:rsidR="00D46CDF" w:rsidRPr="008F198C" w14:paraId="7703D6F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7212092" w14:textId="77777777" w:rsidR="00D46CDF" w:rsidRPr="008F198C" w:rsidRDefault="00D46CDF" w:rsidP="00D46CDF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EB4C6C" w14:textId="77777777" w:rsidR="00D46CDF" w:rsidRPr="008F198C" w:rsidRDefault="00D46CDF" w:rsidP="00D46CDF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DF745F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02FA3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6CB052DC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67A92C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1E282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EB9A26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8586A3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AE519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3A74E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B63027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239AE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4BCF88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5700B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883575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78CB7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5E1FB4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2F0FE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140761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BFC8B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40DF9" w14:textId="793DC864" w:rsidR="00D46CDF" w:rsidRPr="008F198C" w:rsidRDefault="00724EC3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48AC" w:rsidRPr="008F198C">
              <w:rPr>
                <w:rFonts w:asciiTheme="majorBidi" w:hAnsiTheme="majorBidi" w:cstheme="majorBidi"/>
                <w:sz w:val="24"/>
                <w:szCs w:val="24"/>
              </w:rPr>
              <w:t>9,051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759137A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CF946" w14:textId="5A1D6C23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68)</w:t>
            </w:r>
          </w:p>
        </w:tc>
      </w:tr>
      <w:tr w:rsidR="00D46CDF" w:rsidRPr="008F198C" w14:paraId="7E025D9A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B5264" w14:textId="77777777" w:rsidR="00D46CDF" w:rsidRPr="008F198C" w:rsidRDefault="00D46CDF" w:rsidP="00D46CDF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74C63A" w14:textId="77777777" w:rsidR="00D46CDF" w:rsidRPr="008F198C" w:rsidRDefault="00D46CDF" w:rsidP="00D46CDF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5A198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752E3F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37BDB43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9771E8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9F95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6BE9DA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F7180C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628BFA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0ED55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BDA4DA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A2A44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E46232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7FCCC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C9CF7D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9BCC9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C44B6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24BDDA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9435D4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1D37E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7B5B91" w14:textId="3AE527C6" w:rsidR="00D46CDF" w:rsidRPr="008F198C" w:rsidRDefault="00724EC3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(26,522)</w:t>
            </w:r>
          </w:p>
        </w:tc>
        <w:tc>
          <w:tcPr>
            <w:tcW w:w="270" w:type="dxa"/>
            <w:vAlign w:val="bottom"/>
          </w:tcPr>
          <w:p w14:paraId="5274BEDD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CB016B" w14:textId="2D516650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(33,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96)</w:t>
            </w:r>
          </w:p>
        </w:tc>
      </w:tr>
      <w:tr w:rsidR="00D46CDF" w:rsidRPr="008F198C" w14:paraId="024CB1C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BCDE730" w14:textId="77777777" w:rsidR="00D46CDF" w:rsidRPr="008F198C" w:rsidRDefault="00D46CDF" w:rsidP="00D46CDF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2AFB38" w14:textId="77777777" w:rsidR="00D46CDF" w:rsidRPr="008F198C" w:rsidRDefault="00D46CDF" w:rsidP="00D46CDF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48AEE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82A268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A9D305F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557604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D5890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5B4F60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00DF28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7DCDBC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4A74B8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6CA55D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B7A1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6162F8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1EA8E0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41589E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16491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BC6E0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F93BB1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73D79C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233B23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A081C8" w14:textId="668CF7CF" w:rsidR="00D46CDF" w:rsidRPr="008F198C" w:rsidRDefault="00724EC3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27693" w:rsidRPr="008F198C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B9FCE38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B6F7C9" w14:textId="79D175FC" w:rsidR="00D46CDF" w:rsidRPr="008F198C" w:rsidRDefault="00D46CDF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6)</w:t>
            </w:r>
          </w:p>
        </w:tc>
      </w:tr>
      <w:tr w:rsidR="00D46CDF" w:rsidRPr="008F198C" w14:paraId="2AC401A3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ABA01DA" w14:textId="77777777" w:rsidR="00D46CDF" w:rsidRPr="008F198C" w:rsidRDefault="00D46CDF" w:rsidP="00D46CDF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  <w:p w14:paraId="4154CE62" w14:textId="77777777" w:rsidR="00507428" w:rsidRPr="008F198C" w:rsidRDefault="00507428" w:rsidP="00D46CDF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CC9663D" w14:textId="77777777" w:rsidR="00D24AD9" w:rsidRPr="008F198C" w:rsidRDefault="00D24AD9" w:rsidP="00D46CDF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34C5437" w14:textId="77777777" w:rsidR="00D24AD9" w:rsidRPr="008F198C" w:rsidRDefault="00D24AD9" w:rsidP="00D46CDF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79BAC" w14:textId="77777777" w:rsidR="00D46CDF" w:rsidRPr="008F198C" w:rsidRDefault="00D46CDF" w:rsidP="00D46CDF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BF03A" w14:textId="77777777" w:rsidR="00D46CDF" w:rsidRPr="008F198C" w:rsidRDefault="00D46CDF" w:rsidP="00D46CDF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B9346" w14:textId="77777777" w:rsidR="00D46CDF" w:rsidRPr="008F198C" w:rsidRDefault="00D46CDF" w:rsidP="00D46CDF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13DB2BB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E910A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0F160F" w14:textId="77777777" w:rsidR="00D46CDF" w:rsidRPr="008F198C" w:rsidRDefault="00D46CDF" w:rsidP="00D46CDF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CE06CE" w14:textId="77777777" w:rsidR="00D46CDF" w:rsidRPr="008F198C" w:rsidRDefault="00D46CDF" w:rsidP="00D46CDF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E7E002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97807" w14:textId="77777777" w:rsidR="00D46CDF" w:rsidRPr="008F198C" w:rsidRDefault="00D46CDF" w:rsidP="00D46CDF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E9370" w14:textId="77777777" w:rsidR="00D46CDF" w:rsidRPr="008F198C" w:rsidRDefault="00D46CDF" w:rsidP="00D46CDF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FB02EF" w14:textId="77777777" w:rsidR="00D46CDF" w:rsidRPr="008F198C" w:rsidRDefault="00D46CDF" w:rsidP="00D46CDF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AC5D18" w14:textId="77777777" w:rsidR="00D46CDF" w:rsidRPr="008F198C" w:rsidRDefault="00D46CDF" w:rsidP="00D46CDF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C4C7E" w14:textId="77777777" w:rsidR="00D46CDF" w:rsidRPr="008F198C" w:rsidRDefault="00D46CDF" w:rsidP="00D46CDF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F5178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353E51" w14:textId="77777777" w:rsidR="00D46CDF" w:rsidRPr="008F198C" w:rsidRDefault="00D46CDF" w:rsidP="00D46CDF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4551C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61E909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36049F" w14:textId="77777777" w:rsidR="00D46CDF" w:rsidRPr="008F198C" w:rsidRDefault="00D46CDF" w:rsidP="00D46CDF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5BEF19" w14:textId="77777777" w:rsidR="00D46CDF" w:rsidRPr="008F198C" w:rsidRDefault="00D46CDF" w:rsidP="00D46CDF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F079C9" w14:textId="77777777" w:rsidR="00D46CDF" w:rsidRPr="008F198C" w:rsidRDefault="00D46CDF" w:rsidP="00D46CDF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7CD67B" w14:textId="12579538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24EC3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27693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A48AC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09,40</w:t>
            </w:r>
            <w:r w:rsidR="00F37A01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293D0AF2" w14:textId="77777777" w:rsidR="00D46CDF" w:rsidRPr="008F198C" w:rsidRDefault="00D46CDF" w:rsidP="00D46CD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D9ACB9" w14:textId="5C12E63F" w:rsidR="00D46CDF" w:rsidRPr="008F198C" w:rsidRDefault="00B05C00" w:rsidP="00D46CDF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,252,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46CDF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</w:p>
        </w:tc>
      </w:tr>
      <w:tr w:rsidR="00881255" w:rsidRPr="008F198C" w14:paraId="6E59E884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082ECAD" w14:textId="77777777" w:rsidR="00881255" w:rsidRPr="008F198C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193AB904" w14:textId="77777777" w:rsidR="00EF2D1F" w:rsidRPr="008F198C" w:rsidRDefault="00EF2D1F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1C365405" w14:textId="77777777" w:rsidR="00EF2D1F" w:rsidRPr="008F198C" w:rsidRDefault="00EF2D1F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C7F882E" w14:textId="77777777" w:rsidR="00D24AD9" w:rsidRPr="008F198C" w:rsidRDefault="00D24AD9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982EDF" w14:textId="77777777" w:rsidR="00881255" w:rsidRPr="008F198C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4AD28B" w14:textId="77777777" w:rsidR="00881255" w:rsidRPr="008F198C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7BD472" w14:textId="77777777" w:rsidR="00881255" w:rsidRPr="008F198C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691EADE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EBF327" w14:textId="77777777" w:rsidR="00881255" w:rsidRPr="008F198C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DC1B53" w14:textId="77777777" w:rsidR="00881255" w:rsidRPr="008F198C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11183F" w14:textId="77777777" w:rsidR="00881255" w:rsidRPr="008F198C" w:rsidRDefault="00881255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BDB3C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768F67" w14:textId="77777777" w:rsidR="00881255" w:rsidRPr="008F198C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8069C" w14:textId="77777777" w:rsidR="00881255" w:rsidRPr="008F198C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D25E3F" w14:textId="77777777" w:rsidR="00881255" w:rsidRPr="008F198C" w:rsidRDefault="00881255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683FC" w14:textId="77777777" w:rsidR="00881255" w:rsidRPr="008F198C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B22001" w14:textId="77777777" w:rsidR="00881255" w:rsidRPr="008F198C" w:rsidRDefault="00881255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2AED0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794359" w14:textId="77777777" w:rsidR="00881255" w:rsidRPr="008F198C" w:rsidRDefault="00881255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196261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E01428" w14:textId="77777777" w:rsidR="00881255" w:rsidRPr="008F198C" w:rsidRDefault="00881255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2122E" w14:textId="77777777" w:rsidR="00881255" w:rsidRPr="008F198C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04BC6" w14:textId="77777777" w:rsidR="00881255" w:rsidRPr="008F198C" w:rsidRDefault="00881255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0D7B556" w14:textId="77777777" w:rsidR="00881255" w:rsidRPr="008F198C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5465E1" w14:textId="77777777" w:rsidR="00881255" w:rsidRPr="008F198C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D54712" w14:textId="77777777" w:rsidR="00881255" w:rsidRPr="008F198C" w:rsidRDefault="00881255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1471AE" w14:textId="77777777" w:rsidR="00881255" w:rsidRPr="008F198C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D6B57" w:rsidRPr="008F198C" w14:paraId="692E0B75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E4A6D92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5A3F1F" w14:textId="77777777" w:rsidR="007D6B57" w:rsidRPr="008F198C" w:rsidRDefault="007D6B57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34743C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BF1D1" w14:textId="77777777" w:rsidR="007D6B57" w:rsidRPr="008F198C" w:rsidRDefault="007D6B57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6E58DED3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694740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F532A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866832" w14:textId="77777777" w:rsidR="007D6B57" w:rsidRPr="008F198C" w:rsidRDefault="007D6B57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81C68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469E3E" w14:textId="77777777" w:rsidR="007D6B57" w:rsidRPr="008F198C" w:rsidRDefault="007D6B57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318FE9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6A99E3" w14:textId="77777777" w:rsidR="007D6B57" w:rsidRPr="008F198C" w:rsidRDefault="007D6B57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E74CD" w14:textId="77777777" w:rsidR="007D6B57" w:rsidRPr="008F198C" w:rsidRDefault="007D6B57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F3C66D" w14:textId="77777777" w:rsidR="007D6B57" w:rsidRPr="008F198C" w:rsidRDefault="007D6B57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0FF0EE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9AB02E" w14:textId="77777777" w:rsidR="007D6B57" w:rsidRPr="008F198C" w:rsidRDefault="007D6B57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5B243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747287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5A9C1A" w14:textId="77777777" w:rsidR="007D6B57" w:rsidRPr="008F198C" w:rsidRDefault="007D6B57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23836A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075378C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BE0DEFD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CD73D51" w14:textId="77777777" w:rsidR="007D6B57" w:rsidRPr="008F198C" w:rsidRDefault="007D6B57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58291C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D6B57" w:rsidRPr="008F198C" w14:paraId="24C97FBD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09F9360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E5A519" w14:textId="77777777" w:rsidR="007D6B57" w:rsidRPr="008F198C" w:rsidRDefault="007D6B57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FBA2B9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9E6999" w14:textId="77777777" w:rsidR="007D6B57" w:rsidRPr="008F198C" w:rsidRDefault="007D6B57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045FCFC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070054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45382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2484E4" w14:textId="77777777" w:rsidR="007D6B57" w:rsidRPr="008F198C" w:rsidRDefault="007D6B57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AE2A4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A56FD1" w14:textId="77777777" w:rsidR="007D6B57" w:rsidRPr="008F198C" w:rsidRDefault="007D6B57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BF6E48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F69354" w14:textId="77777777" w:rsidR="007D6B57" w:rsidRPr="008F198C" w:rsidRDefault="007D6B57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7EC8D2" w14:textId="77777777" w:rsidR="007D6B57" w:rsidRPr="008F198C" w:rsidRDefault="007D6B57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EAE8D2" w14:textId="77777777" w:rsidR="007D6B57" w:rsidRPr="008F198C" w:rsidRDefault="007D6B57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F29389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12C10A" w14:textId="77777777" w:rsidR="007D6B57" w:rsidRPr="008F198C" w:rsidRDefault="007D6B57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848768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4B7466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BD622B" w14:textId="77777777" w:rsidR="007D6B57" w:rsidRPr="008F198C" w:rsidRDefault="007D6B57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6BE1DD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3C4B7BF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CC9F9C6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B7FDD2D" w14:textId="77777777" w:rsidR="007D6B57" w:rsidRPr="008F198C" w:rsidRDefault="007D6B57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354BC52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D6B57" w:rsidRPr="008F198C" w14:paraId="1B4AE3F5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5F63311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11D9C2" w14:textId="77777777" w:rsidR="007D6B57" w:rsidRPr="008F198C" w:rsidRDefault="007D6B57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DBC55D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2F4B1D" w14:textId="77777777" w:rsidR="007D6B57" w:rsidRPr="008F198C" w:rsidRDefault="007D6B57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7617892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5B3534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1506A1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ABEFD5" w14:textId="77777777" w:rsidR="007D6B57" w:rsidRPr="008F198C" w:rsidRDefault="007D6B57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C91B3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0E7044" w14:textId="77777777" w:rsidR="007D6B57" w:rsidRPr="008F198C" w:rsidRDefault="007D6B57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F5E4A8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51AF91" w14:textId="77777777" w:rsidR="007D6B57" w:rsidRPr="008F198C" w:rsidRDefault="007D6B57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8F96F" w14:textId="77777777" w:rsidR="007D6B57" w:rsidRPr="008F198C" w:rsidRDefault="007D6B57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15F428" w14:textId="77777777" w:rsidR="007D6B57" w:rsidRPr="008F198C" w:rsidRDefault="007D6B57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44A4C2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7174A1" w14:textId="77777777" w:rsidR="007D6B57" w:rsidRPr="008F198C" w:rsidRDefault="007D6B57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40947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349287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E6258D" w14:textId="77777777" w:rsidR="007D6B57" w:rsidRPr="008F198C" w:rsidRDefault="007D6B57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3B6A44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E687696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89A4810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CB5320" w14:textId="77777777" w:rsidR="007D6B57" w:rsidRPr="008F198C" w:rsidRDefault="007D6B57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40A6C7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D6B57" w:rsidRPr="008F198C" w14:paraId="3533E8E5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034DF8C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70B229" w14:textId="77777777" w:rsidR="007D6B57" w:rsidRPr="008F198C" w:rsidRDefault="007D6B57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6FA07E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6CD432" w14:textId="77777777" w:rsidR="007D6B57" w:rsidRPr="008F198C" w:rsidRDefault="007D6B57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155482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57F0F7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C429BF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823B17" w14:textId="77777777" w:rsidR="007D6B57" w:rsidRPr="008F198C" w:rsidRDefault="007D6B57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218565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075BB0" w14:textId="77777777" w:rsidR="007D6B57" w:rsidRPr="008F198C" w:rsidRDefault="007D6B57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5573A3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420212" w14:textId="77777777" w:rsidR="007D6B57" w:rsidRPr="008F198C" w:rsidRDefault="007D6B57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561574" w14:textId="77777777" w:rsidR="007D6B57" w:rsidRPr="008F198C" w:rsidRDefault="007D6B57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81BD5D" w14:textId="77777777" w:rsidR="007D6B57" w:rsidRPr="008F198C" w:rsidRDefault="007D6B57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4A516E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22CF17" w14:textId="77777777" w:rsidR="007D6B57" w:rsidRPr="008F198C" w:rsidRDefault="007D6B57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6F6EEF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FFAEE7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592EF" w14:textId="77777777" w:rsidR="007D6B57" w:rsidRPr="008F198C" w:rsidRDefault="007D6B57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42AB73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9B81F56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79707CC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81309FB" w14:textId="77777777" w:rsidR="007D6B57" w:rsidRPr="008F198C" w:rsidRDefault="007D6B57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D72B919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C698C" w:rsidRPr="008F198C" w14:paraId="63C62C71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DF2C50A" w14:textId="77777777" w:rsidR="007C698C" w:rsidRPr="008F198C" w:rsidRDefault="007C698C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7DC934" w14:textId="77777777" w:rsidR="007C698C" w:rsidRPr="008F198C" w:rsidRDefault="007C698C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9CAF0D" w14:textId="77777777" w:rsidR="007C698C" w:rsidRPr="008F198C" w:rsidRDefault="007C698C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F4536C" w14:textId="77777777" w:rsidR="007C698C" w:rsidRPr="008F198C" w:rsidRDefault="007C698C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6313DEF" w14:textId="77777777" w:rsidR="007C698C" w:rsidRPr="008F198C" w:rsidRDefault="007C698C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21E2A6" w14:textId="77777777" w:rsidR="007C698C" w:rsidRPr="008F198C" w:rsidRDefault="007C698C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00D8A3" w14:textId="77777777" w:rsidR="007C698C" w:rsidRPr="008F198C" w:rsidRDefault="007C698C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83D95A" w14:textId="77777777" w:rsidR="007C698C" w:rsidRPr="008F198C" w:rsidRDefault="007C698C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36405D" w14:textId="77777777" w:rsidR="007C698C" w:rsidRPr="008F198C" w:rsidRDefault="007C698C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501490" w14:textId="77777777" w:rsidR="007C698C" w:rsidRPr="008F198C" w:rsidRDefault="007C698C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31BDFE" w14:textId="77777777" w:rsidR="007C698C" w:rsidRPr="008F198C" w:rsidRDefault="007C698C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527F68" w14:textId="77777777" w:rsidR="007C698C" w:rsidRPr="008F198C" w:rsidRDefault="007C698C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EE9338" w14:textId="77777777" w:rsidR="007C698C" w:rsidRPr="008F198C" w:rsidRDefault="007C698C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92AE66" w14:textId="77777777" w:rsidR="007C698C" w:rsidRPr="008F198C" w:rsidRDefault="007C698C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395DD6" w14:textId="77777777" w:rsidR="007C698C" w:rsidRPr="008F198C" w:rsidRDefault="007C698C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D1D254" w14:textId="77777777" w:rsidR="007C698C" w:rsidRPr="008F198C" w:rsidRDefault="007C698C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EB675" w14:textId="77777777" w:rsidR="007C698C" w:rsidRPr="008F198C" w:rsidRDefault="007C698C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2A8D74" w14:textId="77777777" w:rsidR="007C698C" w:rsidRPr="008F198C" w:rsidRDefault="007C698C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818B02" w14:textId="77777777" w:rsidR="007C698C" w:rsidRPr="008F198C" w:rsidRDefault="007C698C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BEACE9" w14:textId="77777777" w:rsidR="007C698C" w:rsidRPr="008F198C" w:rsidRDefault="007C698C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AFC30BF" w14:textId="77777777" w:rsidR="007C698C" w:rsidRPr="008F198C" w:rsidRDefault="007C698C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7E701E1" w14:textId="77777777" w:rsidR="007C698C" w:rsidRPr="008F198C" w:rsidRDefault="007C698C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43FDD32" w14:textId="77777777" w:rsidR="007C698C" w:rsidRPr="008F198C" w:rsidRDefault="007C698C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1159370" w14:textId="77777777" w:rsidR="007C698C" w:rsidRPr="008F198C" w:rsidRDefault="007C698C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D6B57" w:rsidRPr="008F198C" w14:paraId="0C5AFB09" w14:textId="77777777" w:rsidTr="007C698C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F22D730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A64179" w14:textId="77777777" w:rsidR="007D6B57" w:rsidRPr="008F198C" w:rsidRDefault="007D6B57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2AB4AB" w14:textId="77777777" w:rsidR="007D6B57" w:rsidRPr="008F198C" w:rsidRDefault="007D6B57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61EBBE" w14:textId="77777777" w:rsidR="007D6B57" w:rsidRPr="008F198C" w:rsidRDefault="007D6B57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F9DE03E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B08D0E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202674" w14:textId="77777777" w:rsidR="007D6B57" w:rsidRPr="008F198C" w:rsidRDefault="007D6B57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701E36" w14:textId="77777777" w:rsidR="007D6B57" w:rsidRPr="008F198C" w:rsidRDefault="007D6B57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43D104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B6404C" w14:textId="77777777" w:rsidR="007D6B57" w:rsidRPr="008F198C" w:rsidRDefault="007D6B57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D8624" w14:textId="77777777" w:rsidR="007D6B57" w:rsidRPr="008F198C" w:rsidRDefault="007D6B57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9FE773" w14:textId="77777777" w:rsidR="007D6B57" w:rsidRPr="008F198C" w:rsidRDefault="007D6B57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EEE7C" w14:textId="77777777" w:rsidR="007D6B57" w:rsidRPr="008F198C" w:rsidRDefault="007D6B57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8FDE5D" w14:textId="77777777" w:rsidR="007D6B57" w:rsidRPr="008F198C" w:rsidRDefault="007D6B57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29563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39DDB2" w14:textId="77777777" w:rsidR="007D6B57" w:rsidRPr="008F198C" w:rsidRDefault="007D6B57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AAA44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62B9D0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F2280" w14:textId="77777777" w:rsidR="007D6B57" w:rsidRPr="008F198C" w:rsidRDefault="007D6B57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5B5C59" w14:textId="77777777" w:rsidR="007D6B57" w:rsidRPr="008F198C" w:rsidRDefault="007D6B57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F27FA0" w14:textId="77777777" w:rsidR="007D6B57" w:rsidRPr="008F198C" w:rsidRDefault="007D6B57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116E6ED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6A60F14" w14:textId="77777777" w:rsidR="007D6B57" w:rsidRPr="008F198C" w:rsidRDefault="007D6B57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B9D4B34" w14:textId="77777777" w:rsidR="007D6B57" w:rsidRPr="008F198C" w:rsidRDefault="007D6B57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2971BB" w:rsidRPr="008F198C" w14:paraId="61141409" w14:textId="77777777" w:rsidTr="008B0BB0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D88785E" w14:textId="77777777" w:rsidR="002971BB" w:rsidRPr="008F198C" w:rsidRDefault="002971BB" w:rsidP="007D6B57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39D95163" w14:textId="14E7E7BC" w:rsidR="002971BB" w:rsidRPr="008F198C" w:rsidRDefault="002971BB" w:rsidP="002971BB">
            <w:pPr>
              <w:tabs>
                <w:tab w:val="decimal" w:pos="70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971BB" w:rsidRPr="008F198C" w14:paraId="1ACAD61A" w14:textId="77777777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D7C74CB" w14:textId="00AA0BDB" w:rsidR="002971BB" w:rsidRPr="008F198C" w:rsidRDefault="002971BB" w:rsidP="002971BB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</w:t>
            </w:r>
            <w:r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ิ้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นสุด</w:t>
            </w: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53D79814" w14:textId="1D07107F" w:rsidR="002971BB" w:rsidRPr="008F198C" w:rsidRDefault="002971BB" w:rsidP="002971BB">
            <w:pPr>
              <w:tabs>
                <w:tab w:val="decimal" w:pos="607"/>
              </w:tabs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0F220C5" w14:textId="77777777" w:rsidR="002971BB" w:rsidRPr="008F198C" w:rsidRDefault="002971BB" w:rsidP="002971BB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56D32381" w14:textId="2EF25ABA" w:rsidR="002971BB" w:rsidRPr="008F198C" w:rsidRDefault="002971BB" w:rsidP="002971BB">
            <w:pPr>
              <w:tabs>
                <w:tab w:val="decimal" w:pos="615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5F6DC" w14:textId="77777777" w:rsidR="002971BB" w:rsidRPr="008F198C" w:rsidRDefault="002971BB" w:rsidP="002971BB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1961F66C" w14:textId="70BFA7D8" w:rsidR="002971BB" w:rsidRPr="008F198C" w:rsidRDefault="002971BB" w:rsidP="002971BB">
            <w:pPr>
              <w:tabs>
                <w:tab w:val="decimal" w:pos="62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540A" w14:textId="77777777" w:rsidR="002971BB" w:rsidRPr="008F198C" w:rsidRDefault="002971BB" w:rsidP="002971BB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8BA8379" w14:textId="0396F42C" w:rsidR="002971BB" w:rsidRPr="008F198C" w:rsidRDefault="002971BB" w:rsidP="002971BB">
            <w:pPr>
              <w:tabs>
                <w:tab w:val="decimal" w:pos="61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26A7B" w14:textId="77777777" w:rsidR="002971BB" w:rsidRPr="008F198C" w:rsidRDefault="002971BB" w:rsidP="002971BB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483CEC7F" w14:textId="5121E246" w:rsidR="002971BB" w:rsidRPr="008F198C" w:rsidRDefault="002971BB" w:rsidP="002971BB">
            <w:pPr>
              <w:tabs>
                <w:tab w:val="decimal" w:pos="65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64499EDF" w14:textId="77777777" w:rsidR="002971BB" w:rsidRPr="008F198C" w:rsidRDefault="002971BB" w:rsidP="002971BB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3AA63FD" w14:textId="1BF26A4E" w:rsidR="002971BB" w:rsidRPr="008F198C" w:rsidRDefault="002971BB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D6B57" w:rsidRPr="008F198C" w14:paraId="08C942A2" w14:textId="77777777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9631A2A" w14:textId="17686243" w:rsidR="007D6B57" w:rsidRPr="008F198C" w:rsidRDefault="007D6B57" w:rsidP="007D6B57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EF7DEC" w14:textId="49AB3A44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BE9735" w14:textId="77777777" w:rsidR="007D6B57" w:rsidRPr="008F198C" w:rsidRDefault="007D6B57" w:rsidP="002971BB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BBA93E" w14:textId="48E717BF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75872F6" w14:textId="77777777" w:rsidR="007D6B57" w:rsidRPr="008F198C" w:rsidRDefault="007D6B57" w:rsidP="002971BB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3F0D20" w14:textId="6486DA71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76295" w14:textId="77777777" w:rsidR="007D6B57" w:rsidRPr="008F198C" w:rsidRDefault="007D6B57" w:rsidP="002971BB">
            <w:pPr>
              <w:tabs>
                <w:tab w:val="decimal" w:pos="720"/>
              </w:tabs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BDE5CA" w14:textId="24771C03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5535F" w14:textId="77777777" w:rsidR="007D6B57" w:rsidRPr="008F198C" w:rsidRDefault="007D6B57" w:rsidP="002971BB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FC26F3" w14:textId="087A5557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6EFE08" w14:textId="77777777" w:rsidR="007D6B57" w:rsidRPr="008F198C" w:rsidRDefault="007D6B57" w:rsidP="002971BB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147D3B" w14:textId="5828B190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511E1" w14:textId="77777777" w:rsidR="007D6B57" w:rsidRPr="008F198C" w:rsidRDefault="007D6B57" w:rsidP="002971BB">
            <w:pPr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5BCF96" w14:textId="2C30BBAD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378816" w14:textId="77777777" w:rsidR="007D6B57" w:rsidRPr="008F198C" w:rsidRDefault="007D6B57" w:rsidP="002971BB">
            <w:pPr>
              <w:tabs>
                <w:tab w:val="decimal" w:pos="684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6C5843" w14:textId="649CB7EF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82B285" w14:textId="77777777" w:rsidR="007D6B57" w:rsidRPr="008F198C" w:rsidRDefault="007D6B57" w:rsidP="002971BB">
            <w:pPr>
              <w:tabs>
                <w:tab w:val="decimal" w:pos="684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078147" w14:textId="6B492EBA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78411" w14:textId="77777777" w:rsidR="007D6B57" w:rsidRPr="008F198C" w:rsidRDefault="007D6B57" w:rsidP="002971BB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926302" w14:textId="71928CC7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6EED0DAE" w14:textId="77777777" w:rsidR="007D6B57" w:rsidRPr="008F198C" w:rsidRDefault="007D6B57" w:rsidP="002971BB">
            <w:pPr>
              <w:tabs>
                <w:tab w:val="decimal" w:pos="684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32B0C4" w14:textId="1E2FAE33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0EB4200E" w14:textId="77777777" w:rsidR="007D6B57" w:rsidRPr="008F198C" w:rsidRDefault="007D6B57" w:rsidP="002971BB">
            <w:pPr>
              <w:tabs>
                <w:tab w:val="decimal" w:pos="610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3E6C30" w14:textId="263A9067" w:rsidR="007D6B57" w:rsidRPr="008F198C" w:rsidRDefault="007D6B57" w:rsidP="002971BB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D41D6" w:rsidRPr="008F198C" w14:paraId="30B8B60F" w14:textId="77777777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2226A83" w14:textId="77777777" w:rsidR="005D41D6" w:rsidRPr="008F198C" w:rsidRDefault="005D41D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3D5CEB39" w14:textId="77777777" w:rsidR="005D41D6" w:rsidRPr="008F198C" w:rsidRDefault="005D41D6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7D6B57" w:rsidRPr="008F198C" w14:paraId="547F651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A39F4A9" w14:textId="77777777" w:rsidR="007D6B57" w:rsidRPr="008F198C" w:rsidRDefault="007D6B57" w:rsidP="007D6B57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รายการอื่นๆ 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6BAFA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3EF667" w14:textId="77777777" w:rsidR="007D6B57" w:rsidRPr="008F198C" w:rsidRDefault="007D6B57" w:rsidP="007D6B5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7FD21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AC96C0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20130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ADC4" w14:textId="77777777" w:rsidR="007D6B57" w:rsidRPr="008F198C" w:rsidRDefault="007D6B57" w:rsidP="007D6B5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C4F0DA" w14:textId="77777777" w:rsidR="007D6B57" w:rsidRPr="008F198C" w:rsidRDefault="007D6B57" w:rsidP="007D6B57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89AF5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3D98F3" w14:textId="77777777" w:rsidR="007D6B57" w:rsidRPr="008F198C" w:rsidRDefault="007D6B57" w:rsidP="007D6B57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6424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0B85F5" w14:textId="77777777" w:rsidR="007D6B57" w:rsidRPr="008F198C" w:rsidRDefault="007D6B57" w:rsidP="007D6B5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EC96B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1D74D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D7F1D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242B8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655C0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647678" w14:textId="77777777" w:rsidR="007D6B57" w:rsidRPr="008F198C" w:rsidRDefault="007D6B57" w:rsidP="007D6B57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1E3FD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342745" w14:textId="77777777" w:rsidR="007D6B57" w:rsidRPr="008F198C" w:rsidRDefault="007D6B57" w:rsidP="007D6B57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34B0C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F2E20D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6ECA1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0C982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3BF71D52" w14:textId="77777777" w:rsidTr="00B72DC2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6559CD6" w14:textId="72A97CC2" w:rsidR="007D6B57" w:rsidRPr="008F198C" w:rsidRDefault="007D6B57" w:rsidP="007D6B5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6E9F27" w14:textId="20D0C948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8,793)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C53BD" w14:textId="77777777" w:rsidR="007D6B57" w:rsidRPr="008F198C" w:rsidRDefault="007D6B57" w:rsidP="007D6B5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8558D3" w14:textId="50FE1675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73)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AD3DFE" w14:textId="77777777" w:rsidR="007D6B57" w:rsidRPr="008F198C" w:rsidRDefault="007D6B57" w:rsidP="007D6B57">
            <w:pPr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2FFA9C" w14:textId="135254C4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2,469)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AE1B7E" w14:textId="77777777" w:rsidR="007D6B57" w:rsidRPr="008F198C" w:rsidRDefault="007D6B57" w:rsidP="007D6B57">
            <w:pPr>
              <w:tabs>
                <w:tab w:val="decimal" w:pos="720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1B565" w14:textId="5BDC93AD" w:rsidR="007D6B57" w:rsidRPr="008F198C" w:rsidRDefault="007D6B57" w:rsidP="007D6B57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(78,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82)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78D103" w14:textId="77777777" w:rsidR="007D6B57" w:rsidRPr="008F198C" w:rsidRDefault="007D6B57" w:rsidP="007D6B57">
            <w:pPr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F73A75" w14:textId="1FDDA04B" w:rsidR="007D6B57" w:rsidRPr="008F198C" w:rsidRDefault="007D6B57" w:rsidP="007D6B57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(225,897)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A503A" w14:textId="77777777" w:rsidR="007D6B57" w:rsidRPr="008F198C" w:rsidRDefault="007D6B57" w:rsidP="007D6B57">
            <w:pPr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4A3F9" w14:textId="63D27702" w:rsidR="007D6B57" w:rsidRPr="008F198C" w:rsidRDefault="007D6B57" w:rsidP="007D6B5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95,464)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37EAB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9F3F96" w14:textId="1C27C8C4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732AF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05192" w14:textId="796C8409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2,38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61A64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AF4BB1" w14:textId="21E0348B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F78537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BE6680" w14:textId="01AE5BA3" w:rsidR="007D6B57" w:rsidRPr="008F198C" w:rsidRDefault="00B05C00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270" w:type="dxa"/>
          </w:tcPr>
          <w:p w14:paraId="206EF5F9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DF1125" w14:textId="6FD640BE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(859,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59)</w:t>
            </w:r>
          </w:p>
        </w:tc>
        <w:tc>
          <w:tcPr>
            <w:tcW w:w="270" w:type="dxa"/>
          </w:tcPr>
          <w:p w14:paraId="17A1A16B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A4BB5" w14:textId="6A6A0B9F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6B57" w:rsidRPr="008F198C" w14:paraId="31DE4E8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C8B9950" w14:textId="1BB51BF4" w:rsidR="007D6B57" w:rsidRPr="008F198C" w:rsidRDefault="007D6B57" w:rsidP="007D6B5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กำไรจากการจำหน่าย</w:t>
            </w:r>
          </w:p>
          <w:p w14:paraId="2F4010B3" w14:textId="0C0A271F" w:rsidR="007D6B57" w:rsidRPr="008F198C" w:rsidRDefault="007D6B57" w:rsidP="007D6B57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เดิน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ทะเลและอุปกรณ์การใช้เรือ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D7320" w14:textId="33A13A4B" w:rsidR="007D6B57" w:rsidRPr="008F198C" w:rsidRDefault="007D6B57" w:rsidP="007D6B57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7322" w14:textId="77777777" w:rsidR="007D6B57" w:rsidRPr="008F198C" w:rsidRDefault="007D6B57" w:rsidP="007D6B5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3BB764" w14:textId="5D80DCBE" w:rsidR="007D6B57" w:rsidRPr="008F198C" w:rsidRDefault="007D6B57" w:rsidP="007D6B57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CF76193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67341E" w14:textId="496C5EE2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75C82" w14:textId="77777777" w:rsidR="007D6B57" w:rsidRPr="008F198C" w:rsidRDefault="007D6B57" w:rsidP="007D6B5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B4B97F" w14:textId="0B0C2F75" w:rsidR="007D6B57" w:rsidRPr="008F198C" w:rsidRDefault="007D6B57" w:rsidP="007D6B5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D27E8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30E943" w14:textId="203A5CAF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1A475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BECC63" w14:textId="403F3DC9" w:rsidR="007D6B57" w:rsidRPr="008F198C" w:rsidRDefault="007D6B57" w:rsidP="007D6B5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3A80F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434D32" w14:textId="0E9C0EA4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F559D9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8495C7" w14:textId="362A8872" w:rsidR="007D6B57" w:rsidRPr="008F198C" w:rsidRDefault="007D6B57" w:rsidP="007D6B57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72B2C1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40908C" w14:textId="6FD7BD04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61D35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CB45A1" w14:textId="11882D88" w:rsidR="007D6B57" w:rsidRPr="008F198C" w:rsidRDefault="007D6B57" w:rsidP="007D6B5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B275A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176E5" w14:textId="2DA52B90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B08CD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DA9F7" w14:textId="071991F1" w:rsidR="007D6B57" w:rsidRPr="008F198C" w:rsidRDefault="007D6B57" w:rsidP="007D6B57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2E949137" w14:textId="77777777" w:rsidTr="00B72DC2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91B28" w14:textId="00D16094" w:rsidR="007D6B57" w:rsidRPr="008F198C" w:rsidRDefault="007D6B57" w:rsidP="007D6B57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73BA08" w14:textId="0B92C30F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(4,65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478FB" w14:textId="77777777" w:rsidR="007D6B57" w:rsidRPr="008F198C" w:rsidRDefault="007D6B57" w:rsidP="007D6B5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92183C" w14:textId="0E71051C" w:rsidR="007D6B57" w:rsidRPr="008F198C" w:rsidRDefault="007D6B57" w:rsidP="007D6B57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1B8BAF2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E8A736" w14:textId="71622E9E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39F88" w14:textId="77777777" w:rsidR="007D6B57" w:rsidRPr="008F198C" w:rsidRDefault="007D6B57" w:rsidP="007D6B5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BE0E1" w14:textId="11870334" w:rsidR="007D6B57" w:rsidRPr="008F198C" w:rsidRDefault="00B05C00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63,6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1EBB42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028A34" w14:textId="5EA35EBB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9B59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60707C" w14:textId="7EF0AA99" w:rsidR="007D6B57" w:rsidRPr="008F198C" w:rsidRDefault="007D6B57" w:rsidP="007D6B5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82602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6CFD9" w14:textId="3C76052C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0AFB9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A1F14D" w14:textId="5CCB7D4F" w:rsidR="007D6B57" w:rsidRPr="008F198C" w:rsidRDefault="00B05C00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2C713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8C1545" w14:textId="16B14FA4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8CB16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33EEB9" w14:textId="42F57EBE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5A000E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0F28D" w14:textId="13B6C68B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(4,65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25E06A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1F3081" w14:textId="7BAB823C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63,749</w:t>
            </w:r>
          </w:p>
        </w:tc>
      </w:tr>
      <w:tr w:rsidR="005D41D6" w:rsidRPr="008F198C" w14:paraId="738BF827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BB2BBF9" w14:textId="77777777" w:rsidR="005D41D6" w:rsidRPr="008F198C" w:rsidRDefault="005D41D6" w:rsidP="005D41D6">
            <w:pPr>
              <w:pStyle w:val="ListParagraph"/>
              <w:tabs>
                <w:tab w:val="num" w:pos="159"/>
              </w:tabs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E22596" w14:textId="77777777" w:rsidR="005D41D6" w:rsidRPr="008F198C" w:rsidRDefault="005D41D6" w:rsidP="007D6B57">
            <w:pPr>
              <w:tabs>
                <w:tab w:val="decimal" w:pos="429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8B512" w14:textId="77777777" w:rsidR="005D41D6" w:rsidRPr="008F198C" w:rsidRDefault="005D41D6" w:rsidP="007D6B57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D75B9E" w14:textId="77777777" w:rsidR="005D41D6" w:rsidRPr="008F198C" w:rsidRDefault="005D41D6" w:rsidP="007D6B57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E27B57" w14:textId="77777777" w:rsidR="005D41D6" w:rsidRPr="008F198C" w:rsidRDefault="005D41D6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A28243" w14:textId="77777777" w:rsidR="005D41D6" w:rsidRPr="008F198C" w:rsidRDefault="005D41D6" w:rsidP="007D6B57">
            <w:pPr>
              <w:tabs>
                <w:tab w:val="decimal" w:pos="435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C0D06" w14:textId="77777777" w:rsidR="005D41D6" w:rsidRPr="008F198C" w:rsidRDefault="005D41D6" w:rsidP="007D6B57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3C59FF" w14:textId="77777777" w:rsidR="005D41D6" w:rsidRPr="008F198C" w:rsidRDefault="005D41D6" w:rsidP="007D6B57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57C07" w14:textId="77777777" w:rsidR="005D41D6" w:rsidRPr="008F198C" w:rsidRDefault="005D41D6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840411" w14:textId="77777777" w:rsidR="005D41D6" w:rsidRPr="008F198C" w:rsidRDefault="005D41D6" w:rsidP="007D6B5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9CCCC0" w14:textId="77777777" w:rsidR="005D41D6" w:rsidRPr="008F198C" w:rsidRDefault="005D41D6" w:rsidP="007D6B57">
            <w:pPr>
              <w:tabs>
                <w:tab w:val="decimal" w:pos="426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67D404" w14:textId="77777777" w:rsidR="005D41D6" w:rsidRPr="008F198C" w:rsidRDefault="005D41D6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D775F" w14:textId="77777777" w:rsidR="005D41D6" w:rsidRPr="008F198C" w:rsidRDefault="005D41D6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1929CB" w14:textId="77777777" w:rsidR="005D41D6" w:rsidRPr="008F198C" w:rsidRDefault="005D41D6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4FFA8" w14:textId="77777777" w:rsidR="005D41D6" w:rsidRPr="008F198C" w:rsidRDefault="005D41D6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B07844" w14:textId="77777777" w:rsidR="005D41D6" w:rsidRPr="008F198C" w:rsidRDefault="005D41D6" w:rsidP="007D6B57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02B74D" w14:textId="77777777" w:rsidR="005D41D6" w:rsidRPr="008F198C" w:rsidRDefault="005D41D6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3ED36D" w14:textId="77777777" w:rsidR="005D41D6" w:rsidRPr="008F198C" w:rsidRDefault="005D41D6" w:rsidP="007D6B57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1B6E5" w14:textId="77777777" w:rsidR="005D41D6" w:rsidRPr="008F198C" w:rsidRDefault="005D41D6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122ECF" w14:textId="77777777" w:rsidR="005D41D6" w:rsidRPr="008F198C" w:rsidRDefault="005D41D6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9A76D8" w14:textId="77777777" w:rsidR="005D41D6" w:rsidRPr="008F198C" w:rsidRDefault="005D41D6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CE066D" w14:textId="77777777" w:rsidR="005D41D6" w:rsidRPr="008F198C" w:rsidRDefault="005D41D6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D941C9" w14:textId="77777777" w:rsidR="005D41D6" w:rsidRPr="008F198C" w:rsidRDefault="005D41D6" w:rsidP="007D6B57">
            <w:pPr>
              <w:tabs>
                <w:tab w:val="decimal" w:pos="435"/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BDB314" w14:textId="77777777" w:rsidR="005D41D6" w:rsidRPr="008F198C" w:rsidRDefault="005D41D6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</w:tr>
      <w:tr w:rsidR="007D6B57" w:rsidRPr="008F198C" w14:paraId="139B34A3" w14:textId="77777777" w:rsidTr="00ED2DFF">
        <w:trPr>
          <w:trHeight w:hRule="exact" w:val="259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11A43C8D" w14:textId="13BDD2C8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B39F7F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FAC6C4" w14:textId="77777777" w:rsidR="007D6B57" w:rsidRPr="008F198C" w:rsidRDefault="007D6B57" w:rsidP="007D6B5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8422C" w14:textId="77777777" w:rsidR="007D6B57" w:rsidRPr="008F198C" w:rsidRDefault="007D6B57" w:rsidP="007D6B5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FF33DA" w14:textId="77777777" w:rsidR="007D6B57" w:rsidRPr="008F198C" w:rsidRDefault="007D6B57" w:rsidP="007D6B5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750FEE" w14:textId="77777777" w:rsidR="007D6B57" w:rsidRPr="008F198C" w:rsidRDefault="007D6B57" w:rsidP="007D6B5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F10038" w14:textId="77777777" w:rsidR="007D6B57" w:rsidRPr="008F198C" w:rsidRDefault="007D6B57" w:rsidP="007D6B5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22741" w14:textId="77777777" w:rsidR="007D6B57" w:rsidRPr="008F198C" w:rsidRDefault="007D6B57" w:rsidP="007D6B5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C8CA51" w14:textId="77777777" w:rsidR="007D6B57" w:rsidRPr="008F198C" w:rsidRDefault="007D6B57" w:rsidP="007D6B5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6803B" w14:textId="77777777" w:rsidR="007D6B57" w:rsidRPr="008F198C" w:rsidRDefault="007D6B57" w:rsidP="007D6B5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724C7A" w14:textId="77777777" w:rsidR="007D6B57" w:rsidRPr="008F198C" w:rsidRDefault="007D6B57" w:rsidP="007D6B5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C8D29" w14:textId="77777777" w:rsidR="007D6B57" w:rsidRPr="008F198C" w:rsidRDefault="007D6B57" w:rsidP="007D6B5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F01125" w14:textId="2A566EDD" w:rsidR="007D6B57" w:rsidRPr="008F198C" w:rsidRDefault="007D6B57" w:rsidP="007D6B5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9B92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3315CA" w14:textId="77777777" w:rsidR="007D6B57" w:rsidRPr="008F198C" w:rsidRDefault="007D6B57" w:rsidP="007D6B5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D7D9D9" w14:textId="77777777" w:rsidR="007D6B57" w:rsidRPr="008F198C" w:rsidRDefault="007D6B57" w:rsidP="007D6B5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D303A" w14:textId="77777777" w:rsidR="007D6B57" w:rsidRPr="008F198C" w:rsidRDefault="007D6B57" w:rsidP="007D6B5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BFE51A" w14:textId="77777777" w:rsidR="007D6B57" w:rsidRPr="008F198C" w:rsidRDefault="007D6B57" w:rsidP="007D6B5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C513F4" w14:textId="77777777" w:rsidR="007D6B57" w:rsidRPr="008F198C" w:rsidRDefault="007D6B57" w:rsidP="007D6B5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311161B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43EFF25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CF158B" w14:textId="52E648B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A4CF1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E66C0E" w14:textId="6C4D0A93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,665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ECC18E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3F1CC" w14:textId="205CC8E0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2,9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6,462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FC219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86329D" w14:textId="074B0221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2,866,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0A2D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845BAA" w14:textId="4C462538" w:rsidR="007D6B57" w:rsidRPr="008F198C" w:rsidRDefault="007D6B57" w:rsidP="007D6B57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3,928,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D53C4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4332DD" w14:textId="096AE864" w:rsidR="007D6B57" w:rsidRPr="008F198C" w:rsidRDefault="007D6B57" w:rsidP="007D6B5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3,934,785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305A6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FCA871" w14:textId="3C7C837A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6C98C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FED92D" w14:textId="62448F9A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E5A9A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46BC2E" w14:textId="1B1D9336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AE22AE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752B40" w14:textId="3B8943D0" w:rsidR="007D6B57" w:rsidRPr="008F198C" w:rsidRDefault="007D6B57" w:rsidP="005974C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  <w:tc>
          <w:tcPr>
            <w:tcW w:w="270" w:type="dxa"/>
          </w:tcPr>
          <w:p w14:paraId="42091F60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579B8" w14:textId="618B826C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4,947</w:t>
            </w:r>
          </w:p>
        </w:tc>
        <w:tc>
          <w:tcPr>
            <w:tcW w:w="270" w:type="dxa"/>
          </w:tcPr>
          <w:p w14:paraId="341B6B80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7D775" w14:textId="5CC4A467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2,489</w:t>
            </w:r>
          </w:p>
        </w:tc>
      </w:tr>
      <w:tr w:rsidR="007D6B57" w:rsidRPr="008F198C" w14:paraId="7E2799C4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DDBA5E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434D51" w14:textId="07B192E2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,345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9D381" w14:textId="77777777" w:rsidR="007D6B57" w:rsidRPr="008F198C" w:rsidRDefault="007D6B57" w:rsidP="007D6B57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33B363" w14:textId="4372FEA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6,553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475A74B" w14:textId="77777777" w:rsidR="007D6B57" w:rsidRPr="008F198C" w:rsidRDefault="007D6B57" w:rsidP="007D6B57">
            <w:pPr>
              <w:tabs>
                <w:tab w:val="decimal" w:pos="43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9FC947" w14:textId="35C7E5BD" w:rsidR="007D6B57" w:rsidRPr="008F198C" w:rsidRDefault="007D6B57" w:rsidP="007D6B57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98B40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5FE3A7" w14:textId="56B8CCB3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AD497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E96016" w14:textId="1989DA8B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7E264" w14:textId="77777777" w:rsidR="007D6B57" w:rsidRPr="008F198C" w:rsidRDefault="007D6B57" w:rsidP="007D6B57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54EB39" w14:textId="262473A5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0BBD4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C290DB" w14:textId="0FCCC527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BD70E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873" w14:textId="56C7D07D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AA0FD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3EE241" w14:textId="58A54CFE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A9103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19D8CF" w14:textId="4A9632D0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9F6A4C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BDAB11" w14:textId="77058035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,345</w:t>
            </w:r>
          </w:p>
        </w:tc>
        <w:tc>
          <w:tcPr>
            <w:tcW w:w="270" w:type="dxa"/>
          </w:tcPr>
          <w:p w14:paraId="7F58939F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442E9" w14:textId="71E132B1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6,553</w:t>
            </w:r>
          </w:p>
        </w:tc>
      </w:tr>
      <w:tr w:rsidR="007D6B57" w:rsidRPr="008F198C" w14:paraId="28875B6C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042EC16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67F9CF" w14:textId="4EAFE6E8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2,889,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750AA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0E7B21" w14:textId="4FFEA204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2,982,833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964DA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2D96AB" w14:textId="50C5553D" w:rsidR="007D6B57" w:rsidRPr="008F198C" w:rsidRDefault="007D6B57" w:rsidP="007D6B57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A1541" w14:textId="77777777" w:rsidR="007D6B57" w:rsidRPr="008F198C" w:rsidRDefault="007D6B57" w:rsidP="007D6B5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0E579F" w14:textId="0554A7AA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45603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49677" w14:textId="5891C942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D4A3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850AE8" w14:textId="70654914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0217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110BD4" w14:textId="3DB416E0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F9AEF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E79146" w14:textId="1F89F078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BD0B16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F30F9" w14:textId="588785F6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67C1A" w14:textId="77777777" w:rsidR="007D6B57" w:rsidRPr="008F198C" w:rsidRDefault="007D6B57" w:rsidP="007D6B57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3BB66" w14:textId="09DAF554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A91C9D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B5D5F" w14:textId="4A096676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2,889,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70" w:type="dxa"/>
          </w:tcPr>
          <w:p w14:paraId="4DF9D10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D54A13" w14:textId="7013872B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2,982,833</w:t>
            </w:r>
          </w:p>
        </w:tc>
      </w:tr>
      <w:tr w:rsidR="007D6B57" w:rsidRPr="008F198C" w14:paraId="09F23D6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CB11A1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702DB2" w14:textId="2C27D69F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5E832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F99A89" w14:textId="4798C864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1AA417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9EB8A4" w14:textId="759C9B83" w:rsidR="007D6B57" w:rsidRPr="008F198C" w:rsidRDefault="007D6B57" w:rsidP="007D6B57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E44D2" w14:textId="77777777" w:rsidR="007D6B57" w:rsidRPr="008F198C" w:rsidRDefault="007D6B57" w:rsidP="007D6B5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2EC94" w14:textId="6A44A8E4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ABDC4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CEC413" w14:textId="49A43B1C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4C56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55B23F" w14:textId="6549F78A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3ECB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BCC314" w14:textId="417AE530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4C29E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FAE48B" w14:textId="24E498DC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1E645D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FD22A5" w14:textId="622B1877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6EC23" w14:textId="77777777" w:rsidR="007D6B57" w:rsidRPr="008F198C" w:rsidRDefault="007D6B57" w:rsidP="007D6B57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3DA62C" w14:textId="03982E76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1CCD50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FD3C0B" w14:textId="68FEACBD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,563,665</w:t>
            </w:r>
          </w:p>
        </w:tc>
        <w:tc>
          <w:tcPr>
            <w:tcW w:w="270" w:type="dxa"/>
          </w:tcPr>
          <w:p w14:paraId="78F564D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B3737" w14:textId="6014F695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,563,665</w:t>
            </w:r>
          </w:p>
        </w:tc>
      </w:tr>
      <w:tr w:rsidR="007D6B57" w:rsidRPr="008F198C" w14:paraId="6FBE1E9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D298A95" w14:textId="77777777" w:rsidR="007D6B57" w:rsidRPr="008F198C" w:rsidRDefault="007D6B57" w:rsidP="007D6B5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F87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A06C4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F253E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1E8AE3A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4C1964" w14:textId="77777777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76F31B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59549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EC90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43A0E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C6E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B8F3E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17FD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4156C8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B190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EC5B1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E6B2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107D33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C773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B349E9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7664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8ABA0E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0A13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6D8F6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735FAFE6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A7B2A2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7CEAC3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702B3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F47E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BB6F9B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97625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44A32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F288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3482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74742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8266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50B9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9B5E9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89083E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E2B9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BC78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2674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11C5F9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4A292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3D8EF5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237A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CE13F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9A0BD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55520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53060752" w14:textId="77777777" w:rsidTr="00ED2DFF">
        <w:trPr>
          <w:trHeight w:hRule="exact" w:val="25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4DFEB8EB" w14:textId="5DDD466B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</w:t>
            </w:r>
            <w:r w:rsidRPr="008F198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ทะเล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8F3ED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829BC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79FACA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AEC6A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7BB8E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B2E39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D3049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64A7D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87D4C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FA787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C1A1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B29CE1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557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91363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8957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EBFC9C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6AD7C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7A4C75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D3F93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0DD06F" w14:textId="79382864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7D9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05C00" w:rsidRPr="00977D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77D99">
              <w:rPr>
                <w:rFonts w:asciiTheme="majorBidi" w:hAnsiTheme="majorBidi" w:cstheme="majorBidi"/>
                <w:sz w:val="24"/>
                <w:szCs w:val="24"/>
              </w:rPr>
              <w:t>77,</w:t>
            </w:r>
            <w:r w:rsidR="00812EB0" w:rsidRPr="00977D99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4602176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48A59B" w14:textId="1EAA5D86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,453,588</w:t>
            </w:r>
          </w:p>
        </w:tc>
      </w:tr>
      <w:tr w:rsidR="007D6B57" w:rsidRPr="008F198C" w14:paraId="139674F1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953B0BA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FA48B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1B3A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49326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F20357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B02D7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BEA72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EDD93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265C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F82F0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3028C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95E5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4253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47604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0326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B313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B54C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715687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13DE7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809DFC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9A8E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2B13D" w14:textId="3022570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58,937</w:t>
            </w:r>
          </w:p>
        </w:tc>
        <w:tc>
          <w:tcPr>
            <w:tcW w:w="270" w:type="dxa"/>
          </w:tcPr>
          <w:p w14:paraId="5E2657E3" w14:textId="6D388F43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067A82" w14:textId="15EB8599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23,7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D6B57" w:rsidRPr="008F198C" w14:paraId="5F66E453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E10FF5F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219B06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50FB6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789B4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6E9A45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1BA2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028C4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08A79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140A4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E99AA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E013E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674C3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3E40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AE9DCE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8BE7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DF4114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08D7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D09322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944F6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C76164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012D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10AAD0" w14:textId="6F82349A" w:rsidR="007D6B57" w:rsidRPr="008F198C" w:rsidRDefault="00812EB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4,912,10</w:t>
            </w:r>
            <w:r w:rsidR="00A31FB2" w:rsidRPr="008F198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E75B112" w14:textId="2DDCDD06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16F2A1" w14:textId="410869A2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5,37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,585</w:t>
            </w:r>
          </w:p>
        </w:tc>
      </w:tr>
      <w:tr w:rsidR="007D6B57" w:rsidRPr="008F198C" w14:paraId="6E0A939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9523C31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DBD6D4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D513E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B2834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46306C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07949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C940B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28110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22521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B45C0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B554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44663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2B78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189F6D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8CE1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7631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0F9E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A06550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5BB010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E3559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D1618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B1AF" w14:textId="4A070F86" w:rsidR="007D6B57" w:rsidRPr="008F198C" w:rsidRDefault="00C37983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23,147,90</w:t>
            </w:r>
            <w:r w:rsidR="00A31FB2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B2B7145" w14:textId="0D180760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55714" w14:textId="6AA1701C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4,432</w:t>
            </w:r>
          </w:p>
        </w:tc>
      </w:tr>
      <w:tr w:rsidR="007D6B57" w:rsidRPr="008F198C" w14:paraId="0329566E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6CC4B3E" w14:textId="77777777" w:rsidR="007D6B57" w:rsidRPr="008F198C" w:rsidRDefault="007D6B57" w:rsidP="007D6B5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6F3F1A" w14:textId="77777777" w:rsidR="007D6B57" w:rsidRPr="008F198C" w:rsidRDefault="007D6B57" w:rsidP="007D6B5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4770C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E806D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15A325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A89E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92947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D15D6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7B9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A9A3B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ACAA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3CFEF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F5B6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30F75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4D17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3E95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5C84A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9DBD9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4043A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2EA3B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50A60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FD8CFE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16C644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AC0D7F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02DD8491" w14:textId="77777777" w:rsidTr="00ED2DFF">
        <w:trPr>
          <w:trHeight w:hRule="exact" w:val="259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63E56292" w14:textId="17975C8F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8F19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F19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61C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7146A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B0E9C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0496E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1F386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C3784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9D96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45A181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192F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8054B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3FC14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6D347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428C2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DC456A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5FAA0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0BBDE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81AA4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6D36D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01CAF5F3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7335378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15DD30" w14:textId="7414B343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,524,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36CEA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0652E7" w14:textId="551F2D5E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,422,637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BA7588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FC59D5" w14:textId="5F684C3F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37,899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F26F6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56521B" w14:textId="2B57D07F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37,446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8AC20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102B0F" w14:textId="6B94E74E" w:rsidR="007D6B57" w:rsidRPr="008F198C" w:rsidRDefault="007D6B57" w:rsidP="007D6B57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8,937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09359" w14:textId="77777777" w:rsidR="007D6B57" w:rsidRPr="008F198C" w:rsidRDefault="007D6B57" w:rsidP="007D6B57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1A050" w14:textId="5D09CABD" w:rsidR="007D6B57" w:rsidRPr="008F198C" w:rsidRDefault="007D6B57" w:rsidP="007D6B57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8,432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FF4E1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23115" w14:textId="625CAC5B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,397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1C833" w14:textId="77777777" w:rsidR="007D6B57" w:rsidRPr="008F198C" w:rsidRDefault="007D6B57" w:rsidP="007D6B57">
            <w:pPr>
              <w:tabs>
                <w:tab w:val="decimal" w:pos="436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10A3" w14:textId="6942475F" w:rsidR="007D6B57" w:rsidRPr="008F198C" w:rsidRDefault="00B05C00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7D6B57" w:rsidRPr="008F198C">
              <w:rPr>
                <w:rFonts w:asciiTheme="majorBidi" w:hAnsiTheme="majorBidi" w:cstheme="majorBidi"/>
                <w:sz w:val="24"/>
                <w:szCs w:val="24"/>
              </w:rPr>
              <w:t>,382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D1B54" w14:textId="77777777" w:rsidR="007D6B57" w:rsidRPr="008F198C" w:rsidRDefault="007D6B57" w:rsidP="007D6B57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3E1E63" w14:textId="0BD30467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90A1" w14:textId="77777777" w:rsidR="007D6B57" w:rsidRPr="008F198C" w:rsidRDefault="007D6B57" w:rsidP="007D6B57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597A6F" w14:textId="15181513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BAB73D" w14:textId="77777777" w:rsidR="007D6B57" w:rsidRPr="008F198C" w:rsidRDefault="007D6B57" w:rsidP="007D6B57">
            <w:pPr>
              <w:tabs>
                <w:tab w:val="decimal" w:pos="435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45A80" w14:textId="09EB7A5B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4,972,3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57E0DB4E" w14:textId="77777777" w:rsidR="007D6B57" w:rsidRPr="008F198C" w:rsidRDefault="007D6B57" w:rsidP="007D6B57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4A3472" w14:textId="28B68995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4,878,897</w:t>
            </w:r>
          </w:p>
        </w:tc>
      </w:tr>
      <w:tr w:rsidR="007D6B57" w:rsidRPr="008F198C" w14:paraId="37AD5885" w14:textId="77777777" w:rsidTr="00B72DC2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24A1A68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E3EB4A" w14:textId="33638832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2,982,943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648C0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E1E9E8" w14:textId="48868AC6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,562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FD7425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A0F3A" w14:textId="4C361136" w:rsidR="007D6B57" w:rsidRPr="008F198C" w:rsidRDefault="007D6B57" w:rsidP="007D6B57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7004F" w14:textId="77777777" w:rsidR="007D6B57" w:rsidRPr="008F198C" w:rsidRDefault="007D6B57" w:rsidP="007D6B57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63A12D" w14:textId="14A7A4E7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2B2A50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033FA4" w14:textId="513F20B4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D44B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327EB8" w14:textId="7E6DE132" w:rsidR="007D6B57" w:rsidRPr="008F198C" w:rsidRDefault="007D6B57" w:rsidP="007D6B57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428F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13860E" w14:textId="7DD67C4B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AC57D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4736A9" w14:textId="58652C9B" w:rsidR="007D6B57" w:rsidRPr="008F198C" w:rsidRDefault="007D6B57" w:rsidP="007D6B57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8BA99" w14:textId="77777777" w:rsidR="007D6B57" w:rsidRPr="008F198C" w:rsidRDefault="007D6B57" w:rsidP="007D6B57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EB6B2D" w14:textId="286B4075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B9741" w14:textId="77777777" w:rsidR="007D6B57" w:rsidRPr="008F198C" w:rsidRDefault="007D6B57" w:rsidP="007D6B57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6686D4" w14:textId="3C6D1073" w:rsidR="007D6B57" w:rsidRPr="008F198C" w:rsidRDefault="007D6B57" w:rsidP="005974C2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4F7AB6" w14:textId="77777777" w:rsidR="007D6B57" w:rsidRPr="008F198C" w:rsidRDefault="007D6B57" w:rsidP="007D6B57">
            <w:pPr>
              <w:tabs>
                <w:tab w:val="decimal" w:pos="435"/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37029" w14:textId="3D4CC64A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2,982,943</w:t>
            </w:r>
          </w:p>
        </w:tc>
        <w:tc>
          <w:tcPr>
            <w:tcW w:w="270" w:type="dxa"/>
          </w:tcPr>
          <w:p w14:paraId="509298C7" w14:textId="77777777" w:rsidR="007D6B57" w:rsidRPr="008F198C" w:rsidRDefault="007D6B57" w:rsidP="007D6B57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FBF9DD" w14:textId="7ADECE6D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,562</w:t>
            </w:r>
          </w:p>
        </w:tc>
      </w:tr>
      <w:tr w:rsidR="007D6B57" w:rsidRPr="008F198C" w14:paraId="4E2A489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029B9DD" w14:textId="77777777" w:rsidR="007D6B57" w:rsidRPr="008F198C" w:rsidRDefault="007D6B57" w:rsidP="007D6B5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C1B11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73577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0AEB59" w14:textId="77777777" w:rsidR="007D6B57" w:rsidRPr="008F198C" w:rsidRDefault="007D6B57" w:rsidP="007D6B57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AF39C5C" w14:textId="77777777" w:rsidR="007D6B57" w:rsidRPr="008F198C" w:rsidRDefault="007D6B57" w:rsidP="007D6B57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C245F7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031F0B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CAF53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D0694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625B4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52C1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88E15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8C96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933A54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16E0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57B1C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BFD0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36D84D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4C4E2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1F3CF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320A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88289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B049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C523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56A1CB41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72FAF6F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6A025B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9060A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9BB8D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BCC4E6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DA79A2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8F9AB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0EE95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A8EB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2C43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E973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4B46D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A3CC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29F2AF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0085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5D4A4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F82B2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9BBC47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2AC42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E75038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D521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42AC0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E2518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1C50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6B57" w:rsidRPr="008F198C" w14:paraId="1324F4D8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7FF71BB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AC2BD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DA227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295AD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8C4C9B7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7B5057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5F1CC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9F0E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CC1C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A3285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506AA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184D9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65EAF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F47774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74F9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D450E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FBFE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E2A80F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633CD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0DE5C2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343CB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09E80F" w14:textId="0700AF36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397,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70" w:type="dxa"/>
          </w:tcPr>
          <w:p w14:paraId="40186E67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02EED" w14:textId="1893BADE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5,989</w:t>
            </w:r>
          </w:p>
        </w:tc>
      </w:tr>
      <w:tr w:rsidR="007D6B57" w:rsidRPr="008F198C" w14:paraId="3041847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BD1C588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93BBB1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41B25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E20380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0AD3404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B17A95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8D28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0C080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BEB5A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A09F2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5A11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028D2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D22A7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571736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27BD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4A48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58408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AF8BEE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7CEA1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DEAD91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54B33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12ADDC" w14:textId="66E1446F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59,465</w:t>
            </w:r>
          </w:p>
        </w:tc>
        <w:tc>
          <w:tcPr>
            <w:tcW w:w="270" w:type="dxa"/>
          </w:tcPr>
          <w:p w14:paraId="2BA48B98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C024F" w14:textId="782BD56F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25,596</w:t>
            </w:r>
          </w:p>
        </w:tc>
      </w:tr>
      <w:tr w:rsidR="007D6B57" w:rsidRPr="008F198C" w14:paraId="003D3FC7" w14:textId="77777777" w:rsidTr="00B72DC2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C83950E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8F198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FA3365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28674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3CE509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22B5C64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84452A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E381F" w14:textId="77777777" w:rsidR="007D6B57" w:rsidRPr="008F198C" w:rsidRDefault="007D6B57" w:rsidP="007D6B57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9BCB44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1A68D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EF4791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993F12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1574A0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7E4D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839162" w14:textId="77777777" w:rsidR="007D6B57" w:rsidRPr="008F198C" w:rsidRDefault="007D6B57" w:rsidP="007D6B57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D1EAF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83F27B9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39955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7E2367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20F1DE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EBCE7B" w14:textId="77777777" w:rsidR="007D6B57" w:rsidRPr="008F198C" w:rsidRDefault="007D6B57" w:rsidP="007D6B57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5D0FD6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3565B3" w14:textId="1B9183EC" w:rsidR="007D6B57" w:rsidRPr="008F198C" w:rsidRDefault="00C37983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2,029,9</w:t>
            </w:r>
            <w:r w:rsidR="00BF6E59" w:rsidRPr="008F198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008B5F85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DC1C79" w14:textId="16FA65C0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B05C00" w:rsidRPr="008F19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198C">
              <w:rPr>
                <w:rFonts w:asciiTheme="majorBidi" w:hAnsiTheme="majorBidi" w:cstheme="majorBidi"/>
                <w:sz w:val="24"/>
                <w:szCs w:val="24"/>
              </w:rPr>
              <w:t>98,386</w:t>
            </w:r>
          </w:p>
        </w:tc>
      </w:tr>
      <w:tr w:rsidR="007D6B57" w:rsidRPr="008F198C" w14:paraId="3B0CBAD8" w14:textId="77777777" w:rsidTr="00B72DC2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8C47103" w14:textId="77777777" w:rsidR="007D6B57" w:rsidRPr="008F198C" w:rsidRDefault="007D6B57" w:rsidP="007D6B57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305104" w14:textId="77777777" w:rsidR="007D6B57" w:rsidRPr="008F198C" w:rsidRDefault="007D6B57" w:rsidP="007D6B5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A0CEE8" w14:textId="77777777" w:rsidR="007D6B57" w:rsidRPr="008F198C" w:rsidRDefault="007D6B57" w:rsidP="007D6B5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E8CEC" w14:textId="77777777" w:rsidR="007D6B57" w:rsidRPr="008F198C" w:rsidRDefault="007D6B57" w:rsidP="007D6B5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FE11021" w14:textId="77777777" w:rsidR="007D6B57" w:rsidRPr="008F198C" w:rsidRDefault="007D6B57" w:rsidP="007D6B5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48606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66B53" w14:textId="77777777" w:rsidR="007D6B57" w:rsidRPr="008F198C" w:rsidRDefault="007D6B57" w:rsidP="007D6B5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500C24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EBBBC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A50278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CBA71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95CD6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B6B22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E9FF0C" w14:textId="77777777" w:rsidR="007D6B57" w:rsidRPr="008F198C" w:rsidRDefault="007D6B57" w:rsidP="007D6B57">
            <w:pPr>
              <w:tabs>
                <w:tab w:val="decimal" w:pos="490"/>
                <w:tab w:val="decimal" w:pos="58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A4767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C1FE4E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5BF8B" w14:textId="77777777" w:rsidR="007D6B57" w:rsidRPr="008F198C" w:rsidRDefault="007D6B57" w:rsidP="007D6B57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D20831" w14:textId="77777777" w:rsidR="007D6B57" w:rsidRPr="008F198C" w:rsidRDefault="007D6B57" w:rsidP="007D6B57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131B2" w14:textId="77777777" w:rsidR="007D6B57" w:rsidRPr="008F198C" w:rsidRDefault="007D6B57" w:rsidP="007D6B57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2C30BD" w14:textId="77777777" w:rsidR="007D6B57" w:rsidRPr="008F198C" w:rsidRDefault="007D6B57" w:rsidP="007D6B57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6898B" w14:textId="77777777" w:rsidR="007D6B57" w:rsidRPr="008F198C" w:rsidRDefault="007D6B57" w:rsidP="007D6B57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E76CE4" w14:textId="6DAED54C" w:rsidR="007D6B57" w:rsidRPr="008F198C" w:rsidRDefault="00C37983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10,441,78</w:t>
            </w:r>
            <w:r w:rsidR="00BF6E59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B494709" w14:textId="77777777" w:rsidR="007D6B57" w:rsidRPr="008F198C" w:rsidRDefault="007D6B57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3706CD" w14:textId="07C3EE2A" w:rsidR="007D6B57" w:rsidRPr="008F198C" w:rsidRDefault="00B05C00" w:rsidP="007D6B57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7D6B57"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,779,43</w:t>
            </w:r>
            <w:r w:rsidRPr="008F19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</w:tbl>
    <w:p w14:paraId="4D7C3A3C" w14:textId="77777777" w:rsidR="006D1BAE" w:rsidRPr="008F198C" w:rsidRDefault="006D1BAE">
      <w:r w:rsidRPr="008F198C">
        <w:br w:type="page"/>
      </w:r>
    </w:p>
    <w:p w14:paraId="457B44FE" w14:textId="039EB568" w:rsidR="009D41E7" w:rsidRPr="008F198C" w:rsidRDefault="009D41E7" w:rsidP="00F06B86">
      <w:pPr>
        <w:tabs>
          <w:tab w:val="left" w:pos="1563"/>
        </w:tabs>
        <w:rPr>
          <w:rFonts w:asciiTheme="majorBidi" w:hAnsiTheme="majorBidi" w:cstheme="majorBidi"/>
          <w:cs/>
        </w:rPr>
        <w:sectPr w:rsidR="009D41E7" w:rsidRPr="008F198C" w:rsidSect="00F4021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4909358" w14:textId="3E6A90EB" w:rsidR="00A34CB9" w:rsidRPr="008F198C" w:rsidRDefault="0060321B" w:rsidP="0060321B">
      <w:pPr>
        <w:pStyle w:val="Heading1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8</w:t>
      </w: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</w:r>
      <w:r w:rsidR="00A34CB9"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กำไรต่อหุ้น</w:t>
      </w:r>
    </w:p>
    <w:p w14:paraId="088F0EBE" w14:textId="733544D2" w:rsidR="00A34CB9" w:rsidRPr="008F198C" w:rsidRDefault="00A34CB9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172"/>
      </w:tblGrid>
      <w:tr w:rsidR="005B6F66" w:rsidRPr="008F198C" w14:paraId="4ED77875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3FE32" w14:textId="77777777" w:rsidR="005B6F66" w:rsidRPr="008F198C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BAF50" w14:textId="77777777" w:rsidR="005B6F66" w:rsidRPr="008F198C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45216029" w14:textId="77777777" w:rsidR="005B6F66" w:rsidRPr="008F198C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C72E567" w14:textId="77777777" w:rsidR="005B6F66" w:rsidRPr="008F198C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6AB" w:rsidRPr="008F198C" w14:paraId="65A70B91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0AC1" w14:textId="0F0DBFBF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D7B95" w:rsidRPr="008F198C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A5751" w14:textId="2294153D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4524AA06" w14:textId="77777777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2A9B7BBA" w14:textId="57225B99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E6565A" w14:textId="77777777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B94FD" w14:textId="0AFB95FB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9DF5CAA" w14:textId="77777777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</w:tcPr>
          <w:p w14:paraId="08F2CCCA" w14:textId="79CB099A" w:rsidR="005D66AB" w:rsidRPr="008F198C" w:rsidRDefault="005D66AB" w:rsidP="005D66A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B6F66" w:rsidRPr="008F198C" w14:paraId="4319AAC1" w14:textId="77777777" w:rsidTr="005B6F66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39DA1" w14:textId="77777777" w:rsidR="005B6F66" w:rsidRPr="008F198C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72730F2A" w14:textId="77777777" w:rsidR="005B6F66" w:rsidRPr="008F198C" w:rsidRDefault="005B6F66" w:rsidP="006B70CA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D66AB" w:rsidRPr="008F198C" w14:paraId="0E16270B" w14:textId="77777777" w:rsidTr="005B6F66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4AB8888D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5B6C48" w14:textId="033DB88E" w:rsidR="005D66AB" w:rsidRPr="008F198C" w:rsidRDefault="00604AB2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1,172,075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255BE93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7D04FE" w14:textId="5FBF3692" w:rsidR="005D66AB" w:rsidRPr="008F198C" w:rsidRDefault="00B05C00" w:rsidP="00232BEE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</w:rPr>
              <w:t>77,489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3533DA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558"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131926" w14:textId="4C71648C" w:rsidR="005D66AB" w:rsidRPr="008F198C" w:rsidRDefault="00B05C00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77BF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477BF" w:rsidRPr="008F198C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77BF" w:rsidRPr="008F198C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B89075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8AC78C" w14:textId="5F9AE400" w:rsidR="005D66AB" w:rsidRPr="008F198C" w:rsidRDefault="00B05C00" w:rsidP="00232BEE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</w:rPr>
              <w:t>,257,34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D66AB" w:rsidRPr="008F198C" w14:paraId="3C7879D1" w14:textId="77777777" w:rsidTr="005B6F6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E49B08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71C20B4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D1F65F9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97BE00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60D6D9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1F1C4B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8D64CE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60FA8A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D66AB" w:rsidRPr="008F198C" w14:paraId="751D61E4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6202A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3B6CD1E9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8BDABCA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7F743D8B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6A038B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316C3AF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5E08C2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182E1CD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6AB" w:rsidRPr="008F198C" w14:paraId="670B7DAB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161AA" w14:textId="5D91A7B1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7E4C77B8" w14:textId="6592BF69" w:rsidR="005D66AB" w:rsidRPr="008F198C" w:rsidRDefault="005E3604" w:rsidP="00A27CE2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="00B05C00" w:rsidRPr="008F198C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C00" w:rsidRPr="008F198C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699BA31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88CD61" w14:textId="542D1DF7" w:rsidR="005D66AB" w:rsidRPr="008F198C" w:rsidRDefault="009D41E7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2,327,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BEB70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6C4026D" w14:textId="46C7D5F4" w:rsidR="005D66AB" w:rsidRPr="008F198C" w:rsidRDefault="005E3604" w:rsidP="005D66AB">
            <w:pPr>
              <w:tabs>
                <w:tab w:val="decimal" w:pos="867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="00B05C00" w:rsidRPr="008F198C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C00" w:rsidRPr="008F198C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9DE82A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CE0618F" w14:textId="37BBB4DE" w:rsidR="005D66AB" w:rsidRPr="008F198C" w:rsidRDefault="009D41E7" w:rsidP="00A27CE2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2,327,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5D66AB" w:rsidRPr="008F198C" w14:paraId="4D333A25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E0F757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577DA5DC" w14:textId="6CC350A9" w:rsidR="005D66AB" w:rsidRPr="008F198C" w:rsidRDefault="00DB2B9B" w:rsidP="00622BC1">
            <w:pPr>
              <w:tabs>
                <w:tab w:val="decimal" w:pos="61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A50E049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5BB9118E" w14:textId="7409390E" w:rsidR="005D66AB" w:rsidRPr="008F198C" w:rsidRDefault="009D41E7" w:rsidP="005974C2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(35,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38)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E367E6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015D14C" w14:textId="5CCC34F7" w:rsidR="005D66AB" w:rsidRPr="008F198C" w:rsidRDefault="00DB2B9B" w:rsidP="00622BC1">
            <w:pPr>
              <w:tabs>
                <w:tab w:val="decimal" w:pos="58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0B3C48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A1470AC" w14:textId="1E26E402" w:rsidR="005D66AB" w:rsidRPr="008F198C" w:rsidRDefault="009D41E7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(35,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38)</w:t>
            </w:r>
          </w:p>
        </w:tc>
      </w:tr>
      <w:tr w:rsidR="005D66AB" w:rsidRPr="008F198C" w14:paraId="57498A15" w14:textId="77777777" w:rsidTr="005B6F66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noWrap/>
          </w:tcPr>
          <w:p w14:paraId="414A781B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0EE7567" w14:textId="56860FE8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D7B9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7B95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1AE934" w14:textId="05A5E32F" w:rsidR="005D66AB" w:rsidRPr="008F198C" w:rsidRDefault="0029596A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2,220,000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E71423D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A22A1" w14:textId="09E55B1E" w:rsidR="005D66AB" w:rsidRPr="008F198C" w:rsidRDefault="009D41E7" w:rsidP="005D66AB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4F700D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8A7C6A" w14:textId="291AC22E" w:rsidR="005D66AB" w:rsidRPr="008F198C" w:rsidRDefault="0029596A" w:rsidP="006E45DE">
            <w:pPr>
              <w:tabs>
                <w:tab w:val="decimal" w:pos="867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D3B23D" w14:textId="77777777" w:rsidR="005D66AB" w:rsidRPr="008F198C" w:rsidRDefault="005D66AB" w:rsidP="005D66AB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9D627" w14:textId="3BFA3A6C" w:rsidR="005D66AB" w:rsidRPr="008F198C" w:rsidRDefault="009D41E7" w:rsidP="00A27CE2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,973</w:t>
            </w:r>
          </w:p>
        </w:tc>
      </w:tr>
      <w:tr w:rsidR="005D66AB" w:rsidRPr="008F198C" w14:paraId="69DB2B18" w14:textId="77777777" w:rsidTr="005B6F66"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3B432165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964EA66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F810234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33E52BE" w14:textId="77777777" w:rsidR="005D66AB" w:rsidRPr="008F198C" w:rsidRDefault="005D66AB" w:rsidP="005D66AB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F9124D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63FCE30" w14:textId="77777777" w:rsidR="005D66AB" w:rsidRPr="008F198C" w:rsidRDefault="005D66AB" w:rsidP="005D66AB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8D60CD0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B64754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5D66AB" w:rsidRPr="008F198C" w14:paraId="784104F1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111FCC" w14:textId="77777777" w:rsidR="005D66AB" w:rsidRPr="008F198C" w:rsidRDefault="005D66AB" w:rsidP="005D66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FD940C" w14:textId="297D609F" w:rsidR="005D66AB" w:rsidRPr="008F198C" w:rsidRDefault="00B05C00" w:rsidP="00BF46E5">
            <w:pPr>
              <w:tabs>
                <w:tab w:val="left" w:pos="604"/>
                <w:tab w:val="left" w:pos="723"/>
              </w:tabs>
              <w:spacing w:line="240" w:lineRule="atLeast"/>
              <w:ind w:left="-102" w:right="11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E50FE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.5</w:t>
            </w:r>
            <w:r w:rsidR="002959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12258061" w14:textId="77777777" w:rsidR="005D66AB" w:rsidRPr="008F198C" w:rsidRDefault="005D66AB" w:rsidP="005D66AB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AD1EB" w14:textId="5DFF1C4A" w:rsidR="005D66AB" w:rsidRPr="008F198C" w:rsidRDefault="00B05C00" w:rsidP="00BF46E5">
            <w:pPr>
              <w:tabs>
                <w:tab w:val="left" w:pos="604"/>
                <w:tab w:val="left" w:pos="723"/>
              </w:tabs>
              <w:spacing w:line="240" w:lineRule="atLeast"/>
              <w:ind w:left="-102" w:right="-139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D41E7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.5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14058D" w14:textId="77777777" w:rsidR="005D66AB" w:rsidRPr="008F198C" w:rsidRDefault="005D66AB" w:rsidP="005D66AB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5E29E" w14:textId="20EFD6BD" w:rsidR="005D66AB" w:rsidRPr="008F198C" w:rsidRDefault="00B05C00" w:rsidP="00BF46E5">
            <w:pPr>
              <w:tabs>
                <w:tab w:val="left" w:pos="582"/>
                <w:tab w:val="left" w:pos="723"/>
              </w:tabs>
              <w:spacing w:line="240" w:lineRule="atLeast"/>
              <w:ind w:left="-102" w:right="11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C2713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.4</w:t>
            </w:r>
            <w:r w:rsidR="002959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38C8E" w14:textId="77777777" w:rsidR="005D66AB" w:rsidRPr="008F198C" w:rsidRDefault="005D66AB" w:rsidP="005D66AB">
            <w:pPr>
              <w:spacing w:line="240" w:lineRule="atLeast"/>
              <w:ind w:left="-558"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E41686" w14:textId="072C5A8C" w:rsidR="005D66AB" w:rsidRPr="008F198C" w:rsidRDefault="00B05C00" w:rsidP="00BF46E5">
            <w:pPr>
              <w:tabs>
                <w:tab w:val="left" w:pos="613"/>
                <w:tab w:val="left" w:pos="723"/>
              </w:tabs>
              <w:spacing w:line="240" w:lineRule="atLeast"/>
              <w:ind w:left="-102" w:right="11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D41E7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.55</w:t>
            </w:r>
          </w:p>
        </w:tc>
      </w:tr>
    </w:tbl>
    <w:p w14:paraId="36C97A85" w14:textId="1B27061E" w:rsidR="004354FD" w:rsidRPr="00E36551" w:rsidRDefault="004354FD" w:rsidP="005D66AB">
      <w:pPr>
        <w:pStyle w:val="Heading1"/>
        <w:ind w:left="0"/>
        <w:rPr>
          <w:rFonts w:asciiTheme="majorBidi" w:hAnsiTheme="majorBidi" w:cstheme="majorBidi"/>
          <w:snapToGrid w:val="0"/>
          <w:cs/>
          <w:lang w:eastAsia="th-TH"/>
        </w:rPr>
      </w:pPr>
    </w:p>
    <w:p w14:paraId="6463EB03" w14:textId="5BB164BF" w:rsidR="009D41E7" w:rsidRPr="008F198C" w:rsidRDefault="0060321B" w:rsidP="0060321B">
      <w:pPr>
        <w:pStyle w:val="Heading1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9</w:t>
      </w: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</w:r>
      <w:r w:rsidR="009D41E7"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เงินปันผล</w:t>
      </w:r>
    </w:p>
    <w:p w14:paraId="67C1C253" w14:textId="77777777" w:rsidR="009D41E7" w:rsidRPr="00494DA5" w:rsidRDefault="009D41E7" w:rsidP="009D41E7">
      <w:pPr>
        <w:rPr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90"/>
        <w:gridCol w:w="1782"/>
        <w:gridCol w:w="1368"/>
        <w:gridCol w:w="270"/>
        <w:gridCol w:w="1260"/>
      </w:tblGrid>
      <w:tr w:rsidR="009D41E7" w:rsidRPr="008F198C" w14:paraId="77E69D76" w14:textId="77777777" w:rsidTr="00866281">
        <w:tc>
          <w:tcPr>
            <w:tcW w:w="2610" w:type="dxa"/>
            <w:vAlign w:val="bottom"/>
          </w:tcPr>
          <w:p w14:paraId="4DEA3101" w14:textId="77777777" w:rsidR="009D41E7" w:rsidRPr="008F198C" w:rsidRDefault="009D41E7" w:rsidP="0086628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C66CFFA" w14:textId="77777777" w:rsidR="009D41E7" w:rsidRPr="008F198C" w:rsidRDefault="009D41E7" w:rsidP="00866281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82" w:type="dxa"/>
            <w:vAlign w:val="bottom"/>
          </w:tcPr>
          <w:p w14:paraId="7F4570C6" w14:textId="77777777" w:rsidR="009D41E7" w:rsidRPr="008F198C" w:rsidRDefault="009D41E7" w:rsidP="00866281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8" w:type="dxa"/>
            <w:vAlign w:val="bottom"/>
          </w:tcPr>
          <w:p w14:paraId="26045CA9" w14:textId="77777777" w:rsidR="009D41E7" w:rsidRPr="008F198C" w:rsidRDefault="009D41E7" w:rsidP="00866281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10637545" w14:textId="77777777" w:rsidR="009D41E7" w:rsidRPr="008F198C" w:rsidRDefault="009D41E7" w:rsidP="00866281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96A28B" w14:textId="77777777" w:rsidR="009D41E7" w:rsidRPr="008F198C" w:rsidRDefault="009D41E7" w:rsidP="0086628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D41E7" w:rsidRPr="008F198C" w14:paraId="743062D9" w14:textId="77777777" w:rsidTr="00866281">
        <w:tc>
          <w:tcPr>
            <w:tcW w:w="2610" w:type="dxa"/>
          </w:tcPr>
          <w:p w14:paraId="6533B871" w14:textId="77777777" w:rsidR="009D41E7" w:rsidRPr="008F198C" w:rsidRDefault="009D41E7" w:rsidP="0086628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C37BB91" w14:textId="77777777" w:rsidR="009D41E7" w:rsidRPr="008F198C" w:rsidRDefault="009D41E7" w:rsidP="0086628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1236E76" w14:textId="7777777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575174F7" w14:textId="7777777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B01083C" w14:textId="77777777" w:rsidR="009D41E7" w:rsidRPr="008F198C" w:rsidRDefault="009D41E7" w:rsidP="0086628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A5E434" w14:textId="77777777" w:rsidR="009D41E7" w:rsidRPr="008F198C" w:rsidRDefault="009D41E7" w:rsidP="0086628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F198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41E7" w:rsidRPr="008F198C" w14:paraId="7DC4BD4F" w14:textId="77777777" w:rsidTr="00866281">
        <w:tc>
          <w:tcPr>
            <w:tcW w:w="2610" w:type="dxa"/>
          </w:tcPr>
          <w:p w14:paraId="7F4D155D" w14:textId="27230B4E" w:rsidR="009D41E7" w:rsidRPr="008F198C" w:rsidRDefault="009D41E7" w:rsidP="00866281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4B399EC6" w14:textId="77777777" w:rsidR="009D41E7" w:rsidRPr="008F198C" w:rsidRDefault="009D41E7" w:rsidP="0086628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C8CF3DC" w14:textId="7777777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6742845" w14:textId="7777777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39C7E3" w14:textId="77777777" w:rsidR="009D41E7" w:rsidRPr="008F198C" w:rsidRDefault="009D41E7" w:rsidP="0086628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B65416" w14:textId="77777777" w:rsidR="009D41E7" w:rsidRPr="008F198C" w:rsidRDefault="009D41E7" w:rsidP="0086628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D41E7" w:rsidRPr="008F198C" w14:paraId="3653D411" w14:textId="77777777" w:rsidTr="00866281">
        <w:tc>
          <w:tcPr>
            <w:tcW w:w="2610" w:type="dxa"/>
          </w:tcPr>
          <w:p w14:paraId="7F9F806C" w14:textId="1D9A529B" w:rsidR="009D41E7" w:rsidRPr="008F198C" w:rsidRDefault="009D41E7" w:rsidP="0086628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90" w:type="dxa"/>
          </w:tcPr>
          <w:p w14:paraId="250EB1D6" w14:textId="0D2F34E8" w:rsidR="009D41E7" w:rsidRPr="008F198C" w:rsidRDefault="00436E8C" w:rsidP="0086628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82" w:type="dxa"/>
          </w:tcPr>
          <w:p w14:paraId="3FC9294C" w14:textId="091271A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68" w:type="dxa"/>
          </w:tcPr>
          <w:p w14:paraId="2342182F" w14:textId="7B2B3376" w:rsidR="009D41E7" w:rsidRPr="008F198C" w:rsidRDefault="00B05C00" w:rsidP="0086628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5396" w:rsidRPr="008F198C">
              <w:rPr>
                <w:rFonts w:asciiTheme="majorBidi" w:hAnsiTheme="majorBidi" w:cstheme="majorBidi"/>
                <w:sz w:val="30"/>
                <w:szCs w:val="30"/>
              </w:rPr>
              <w:t>.25</w:t>
            </w:r>
          </w:p>
        </w:tc>
        <w:tc>
          <w:tcPr>
            <w:tcW w:w="270" w:type="dxa"/>
          </w:tcPr>
          <w:p w14:paraId="39A6992B" w14:textId="77777777" w:rsidR="009D41E7" w:rsidRPr="008F198C" w:rsidRDefault="009D41E7" w:rsidP="0086628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4ED525" w14:textId="41BDFF29" w:rsidR="009D41E7" w:rsidRPr="008F198C" w:rsidRDefault="00F977F7" w:rsidP="00866281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555,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D41E7" w:rsidRPr="008F198C" w14:paraId="4843F32A" w14:textId="77777777" w:rsidTr="00866281">
        <w:trPr>
          <w:trHeight w:val="278"/>
        </w:trPr>
        <w:tc>
          <w:tcPr>
            <w:tcW w:w="2610" w:type="dxa"/>
          </w:tcPr>
          <w:p w14:paraId="48FB7208" w14:textId="77777777" w:rsidR="009D41E7" w:rsidRPr="008F198C" w:rsidRDefault="009D41E7" w:rsidP="00866281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71527F49" w14:textId="77777777" w:rsidR="009D41E7" w:rsidRPr="008F198C" w:rsidRDefault="009D41E7" w:rsidP="0086628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2" w:type="dxa"/>
          </w:tcPr>
          <w:p w14:paraId="04EA0052" w14:textId="7777777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01AF360" w14:textId="77777777" w:rsidR="009D41E7" w:rsidRPr="008F198C" w:rsidRDefault="009D41E7" w:rsidP="00866281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F77C72" w14:textId="77777777" w:rsidR="009D41E7" w:rsidRPr="008F198C" w:rsidRDefault="009D41E7" w:rsidP="00866281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6E01B2" w14:textId="77777777" w:rsidR="009D41E7" w:rsidRPr="008F198C" w:rsidRDefault="009D41E7" w:rsidP="00866281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D41E7" w:rsidRPr="008F198C" w14:paraId="7C90D1EE" w14:textId="77777777" w:rsidTr="00866281">
        <w:tc>
          <w:tcPr>
            <w:tcW w:w="2610" w:type="dxa"/>
          </w:tcPr>
          <w:p w14:paraId="71D46281" w14:textId="3689081F" w:rsidR="009D41E7" w:rsidRPr="008F198C" w:rsidRDefault="009D41E7" w:rsidP="009D41E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BD3DD4E" w14:textId="77777777" w:rsidR="009D41E7" w:rsidRPr="008F198C" w:rsidRDefault="009D41E7" w:rsidP="009D41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9DDEFA7" w14:textId="77777777" w:rsidR="009D41E7" w:rsidRPr="008F198C" w:rsidRDefault="009D41E7" w:rsidP="009D41E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23F85F4" w14:textId="77777777" w:rsidR="009D41E7" w:rsidRPr="008F198C" w:rsidRDefault="009D41E7" w:rsidP="009D41E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02A286" w14:textId="77777777" w:rsidR="009D41E7" w:rsidRPr="008F198C" w:rsidRDefault="009D41E7" w:rsidP="009D41E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21FA6C" w14:textId="77777777" w:rsidR="009D41E7" w:rsidRPr="008F198C" w:rsidRDefault="009D41E7" w:rsidP="009D41E7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D41E7" w:rsidRPr="008F198C" w14:paraId="14749A59" w14:textId="77777777" w:rsidTr="00866281">
        <w:tc>
          <w:tcPr>
            <w:tcW w:w="2610" w:type="dxa"/>
          </w:tcPr>
          <w:p w14:paraId="5AD2895A" w14:textId="7BA01AD1" w:rsidR="009D41E7" w:rsidRPr="008F198C" w:rsidRDefault="009D41E7" w:rsidP="009D41E7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59EC1F21" w14:textId="3566B888" w:rsidR="009D41E7" w:rsidRPr="008F198C" w:rsidRDefault="009D41E7" w:rsidP="009D41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2" w:type="dxa"/>
          </w:tcPr>
          <w:p w14:paraId="5273223C" w14:textId="6DB468B9" w:rsidR="009D41E7" w:rsidRPr="008F198C" w:rsidRDefault="009D41E7" w:rsidP="009D41E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8" w:type="dxa"/>
          </w:tcPr>
          <w:p w14:paraId="25F52B32" w14:textId="64481C97" w:rsidR="009D41E7" w:rsidRPr="008F198C" w:rsidRDefault="00B05C00" w:rsidP="009D41E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D41E7" w:rsidRPr="008F198C">
              <w:rPr>
                <w:rFonts w:asciiTheme="majorBidi" w:hAnsiTheme="majorBidi" w:cstheme="majorBidi"/>
                <w:sz w:val="30"/>
                <w:szCs w:val="30"/>
              </w:rPr>
              <w:t>.24</w:t>
            </w:r>
          </w:p>
        </w:tc>
        <w:tc>
          <w:tcPr>
            <w:tcW w:w="270" w:type="dxa"/>
          </w:tcPr>
          <w:p w14:paraId="4986D702" w14:textId="77777777" w:rsidR="009D41E7" w:rsidRPr="008F198C" w:rsidRDefault="009D41E7" w:rsidP="009D41E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F34A42" w14:textId="0ADB06B7" w:rsidR="009D41E7" w:rsidRPr="008F198C" w:rsidRDefault="009D41E7" w:rsidP="009D41E7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543,8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42E63545" w14:textId="77777777" w:rsidR="007942D7" w:rsidRPr="008F198C" w:rsidRDefault="007942D7" w:rsidP="009D41E7">
      <w:pPr>
        <w:rPr>
          <w:lang w:eastAsia="th-TH"/>
        </w:rPr>
      </w:pPr>
    </w:p>
    <w:p w14:paraId="72AC9DFC" w14:textId="77777777" w:rsidR="007942D7" w:rsidRPr="008F198C" w:rsidRDefault="007942D7">
      <w:pPr>
        <w:rPr>
          <w:lang w:eastAsia="th-TH"/>
        </w:rPr>
      </w:pPr>
      <w:r w:rsidRPr="008F198C">
        <w:rPr>
          <w:lang w:eastAsia="th-TH"/>
        </w:rPr>
        <w:br w:type="page"/>
      </w:r>
    </w:p>
    <w:p w14:paraId="44A41FA4" w14:textId="1DB7CF8E" w:rsidR="00AE74E9" w:rsidRPr="008F198C" w:rsidRDefault="0060321B" w:rsidP="0060321B">
      <w:pPr>
        <w:pStyle w:val="Heading1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98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1</w:t>
      </w:r>
      <w:r w:rsidR="00B05C00" w:rsidRPr="008F198C">
        <w:rPr>
          <w:rFonts w:asciiTheme="majorBidi" w:hAnsiTheme="majorBidi" w:cstheme="majorBidi" w:hint="cs"/>
          <w:snapToGrid w:val="0"/>
          <w:sz w:val="30"/>
          <w:szCs w:val="30"/>
          <w:lang w:eastAsia="th-TH"/>
        </w:rPr>
        <w:t>0</w:t>
      </w:r>
      <w:r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</w:r>
      <w:r w:rsidR="00CF4427" w:rsidRPr="008F198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BD667A0" w14:textId="77777777" w:rsidR="00B42C4A" w:rsidRPr="008F198C" w:rsidRDefault="00B42C4A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79"/>
        <w:gridCol w:w="1261"/>
        <w:gridCol w:w="271"/>
        <w:gridCol w:w="1259"/>
      </w:tblGrid>
      <w:tr w:rsidR="00A87764" w:rsidRPr="008F198C" w14:paraId="5AEE3166" w14:textId="77777777" w:rsidTr="002108BD">
        <w:trPr>
          <w:trHeight w:val="317"/>
          <w:tblHeader/>
        </w:trPr>
        <w:tc>
          <w:tcPr>
            <w:tcW w:w="3495" w:type="pct"/>
            <w:vAlign w:val="bottom"/>
          </w:tcPr>
          <w:p w14:paraId="009B2D92" w14:textId="7EADCC60" w:rsidR="00A87764" w:rsidRPr="008F198C" w:rsidRDefault="00A87764" w:rsidP="00B42C4A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05C00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7B95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D66AB" w:rsidRPr="008F19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D66AB"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680" w:type="pct"/>
            <w:vAlign w:val="bottom"/>
          </w:tcPr>
          <w:p w14:paraId="5C2FD815" w14:textId="77777777" w:rsidR="00A87764" w:rsidRPr="008F198C" w:rsidRDefault="00A87764" w:rsidP="00B42C4A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81979D" w14:textId="77777777" w:rsidR="00A87764" w:rsidRPr="008F198C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30A23C40" w14:textId="01E6012C" w:rsidR="00A87764" w:rsidRPr="008F198C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8F198C" w14:paraId="2802857F" w14:textId="77777777" w:rsidTr="002108BD">
        <w:trPr>
          <w:trHeight w:hRule="exact" w:val="360"/>
          <w:tblHeader/>
        </w:trPr>
        <w:tc>
          <w:tcPr>
            <w:tcW w:w="3495" w:type="pct"/>
          </w:tcPr>
          <w:p w14:paraId="7EEA0133" w14:textId="77777777" w:rsidR="00A87764" w:rsidRPr="008F198C" w:rsidRDefault="00A87764" w:rsidP="00B42C4A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14:paraId="723CF7FC" w14:textId="77777777" w:rsidR="00A87764" w:rsidRPr="008F198C" w:rsidRDefault="00A87764" w:rsidP="00B42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6B5" w:rsidRPr="008F198C" w14:paraId="3116B889" w14:textId="77777777" w:rsidTr="002108BD">
        <w:tc>
          <w:tcPr>
            <w:tcW w:w="3495" w:type="pct"/>
          </w:tcPr>
          <w:p w14:paraId="392976E1" w14:textId="6FE2F742" w:rsidR="00F576B5" w:rsidRPr="008F198C" w:rsidRDefault="00F576B5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0" w:type="pct"/>
          </w:tcPr>
          <w:p w14:paraId="06C2694A" w14:textId="77777777" w:rsidR="00F576B5" w:rsidRPr="008F198C" w:rsidRDefault="00F576B5" w:rsidP="00F576B5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4DDD4C" w14:textId="77777777" w:rsidR="00F576B5" w:rsidRPr="008F198C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52FAD43" w14:textId="66273CD9" w:rsidR="00F576B5" w:rsidRPr="008F198C" w:rsidRDefault="00F576B5" w:rsidP="00F576B5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03E0" w:rsidRPr="008F198C" w14:paraId="17DD2AC9" w14:textId="77777777" w:rsidTr="00021860">
        <w:tc>
          <w:tcPr>
            <w:tcW w:w="3495" w:type="pct"/>
          </w:tcPr>
          <w:p w14:paraId="509AA1D2" w14:textId="113F1618" w:rsidR="00C403E0" w:rsidRPr="008F198C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80" w:type="pct"/>
          </w:tcPr>
          <w:p w14:paraId="573ECD7B" w14:textId="6E55627E" w:rsidR="00C403E0" w:rsidRPr="008F198C" w:rsidRDefault="00274C01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F5DB982" w14:textId="77777777" w:rsidR="00C403E0" w:rsidRPr="008F198C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9A27130" w14:textId="0E72C135" w:rsidR="00C403E0" w:rsidRPr="008F198C" w:rsidRDefault="00C43BF9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F198C" w14:paraId="6D4A6EAE" w14:textId="77777777" w:rsidTr="00021860">
        <w:tc>
          <w:tcPr>
            <w:tcW w:w="3495" w:type="pct"/>
          </w:tcPr>
          <w:p w14:paraId="073F1050" w14:textId="344DC6DB" w:rsidR="00C403E0" w:rsidRPr="008F198C" w:rsidRDefault="00C403E0" w:rsidP="00C403E0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8F198C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0" w:type="pct"/>
          </w:tcPr>
          <w:p w14:paraId="19617AC5" w14:textId="78A41393" w:rsidR="00C403E0" w:rsidRPr="008F198C" w:rsidRDefault="00B05C0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5680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5680"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4BAFA9C3" w14:textId="678B5C18" w:rsidR="00C403E0" w:rsidRPr="008F198C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D1081A5" w14:textId="6785DE37" w:rsidR="00C403E0" w:rsidRPr="008F198C" w:rsidRDefault="00B05C0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3BF9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3BF9" w:rsidRPr="008F19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65680" w:rsidRPr="008F198C" w14:paraId="4697AF1A" w14:textId="77777777" w:rsidTr="00021860">
        <w:tc>
          <w:tcPr>
            <w:tcW w:w="3495" w:type="pct"/>
          </w:tcPr>
          <w:p w14:paraId="75E44DE0" w14:textId="25DA3B08" w:rsidR="00665680" w:rsidRPr="008F198C" w:rsidRDefault="00665680" w:rsidP="00C403E0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8F198C">
              <w:rPr>
                <w:rFonts w:hint="cs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80" w:type="pct"/>
          </w:tcPr>
          <w:p w14:paraId="528C8B54" w14:textId="552C7984" w:rsidR="00665680" w:rsidRPr="008F198C" w:rsidRDefault="0066568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4,358</w:t>
            </w:r>
          </w:p>
        </w:tc>
        <w:tc>
          <w:tcPr>
            <w:tcW w:w="146" w:type="pct"/>
          </w:tcPr>
          <w:p w14:paraId="74C9F725" w14:textId="77777777" w:rsidR="00665680" w:rsidRPr="008F198C" w:rsidRDefault="0066568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031B3A49" w14:textId="546BB7C3" w:rsidR="00665680" w:rsidRPr="008F198C" w:rsidRDefault="00C43BF9" w:rsidP="00524E36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F198C" w14:paraId="092196F9" w14:textId="77777777" w:rsidTr="002108BD">
        <w:tc>
          <w:tcPr>
            <w:tcW w:w="3495" w:type="pct"/>
          </w:tcPr>
          <w:p w14:paraId="276E7872" w14:textId="51C7C294" w:rsidR="00C403E0" w:rsidRPr="008F198C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40F7B0A" w14:textId="58C841EA" w:rsidR="00C403E0" w:rsidRPr="008F198C" w:rsidRDefault="0066568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5,885</w:t>
            </w:r>
          </w:p>
        </w:tc>
        <w:tc>
          <w:tcPr>
            <w:tcW w:w="146" w:type="pct"/>
          </w:tcPr>
          <w:p w14:paraId="70F00F5D" w14:textId="77777777" w:rsidR="00C403E0" w:rsidRPr="008F198C" w:rsidRDefault="00C403E0" w:rsidP="00C403E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48A4FBB" w14:textId="7E0A611F" w:rsidR="00C403E0" w:rsidRPr="008F198C" w:rsidRDefault="00B05C00" w:rsidP="00C403E0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BF9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BF9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C403E0" w:rsidRPr="008F198C" w14:paraId="01E8A6B4" w14:textId="77777777" w:rsidTr="002108BD">
        <w:trPr>
          <w:trHeight w:hRule="exact" w:val="187"/>
        </w:trPr>
        <w:tc>
          <w:tcPr>
            <w:tcW w:w="3495" w:type="pct"/>
          </w:tcPr>
          <w:p w14:paraId="0565907A" w14:textId="77777777" w:rsidR="00C403E0" w:rsidRPr="008F198C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602464" w14:textId="77777777" w:rsidR="004C74D0" w:rsidRPr="008F198C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7A396A" w14:textId="77777777" w:rsidR="004C74D0" w:rsidRPr="008F198C" w:rsidRDefault="004C74D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03F97E17" w14:textId="77777777" w:rsidR="00C403E0" w:rsidRPr="008F198C" w:rsidRDefault="00C403E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66DF19" w14:textId="77777777" w:rsidR="00C403E0" w:rsidRPr="008F198C" w:rsidRDefault="00C403E0" w:rsidP="00C403E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689720A" w14:textId="77777777" w:rsidR="00C403E0" w:rsidRPr="008F198C" w:rsidRDefault="00C403E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8F198C" w14:paraId="686E1A30" w14:textId="77777777" w:rsidTr="002108BD">
        <w:tc>
          <w:tcPr>
            <w:tcW w:w="3495" w:type="pct"/>
          </w:tcPr>
          <w:p w14:paraId="03357FD6" w14:textId="77777777" w:rsidR="00C403E0" w:rsidRPr="008F198C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0" w:type="pct"/>
          </w:tcPr>
          <w:p w14:paraId="3675F302" w14:textId="77777777" w:rsidR="00C403E0" w:rsidRPr="008F198C" w:rsidRDefault="00C403E0" w:rsidP="00C403E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86B65" w14:textId="77777777" w:rsidR="00C403E0" w:rsidRPr="008F198C" w:rsidRDefault="00C403E0" w:rsidP="00C403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063CE01B" w14:textId="77777777" w:rsidR="00C403E0" w:rsidRPr="008F198C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8F198C" w14:paraId="4A31E07A" w14:textId="77777777" w:rsidTr="002108BD">
        <w:tc>
          <w:tcPr>
            <w:tcW w:w="3495" w:type="pct"/>
          </w:tcPr>
          <w:p w14:paraId="04D7CA31" w14:textId="23124768" w:rsidR="00C403E0" w:rsidRPr="008F198C" w:rsidRDefault="00C403E0" w:rsidP="00C403E0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80" w:type="pct"/>
          </w:tcPr>
          <w:p w14:paraId="65745F6A" w14:textId="379C607A" w:rsidR="00C403E0" w:rsidRPr="008F198C" w:rsidRDefault="00B05C0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3BF9" w:rsidRPr="008F198C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7D2A8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6" w:type="pct"/>
          </w:tcPr>
          <w:p w14:paraId="3C7D4664" w14:textId="77777777" w:rsidR="00C403E0" w:rsidRPr="008F198C" w:rsidRDefault="00C403E0" w:rsidP="00C403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2D023ED9" w14:textId="1C7E2447" w:rsidR="00C403E0" w:rsidRPr="008F198C" w:rsidRDefault="00C43BF9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5C00"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403E0" w:rsidRPr="008F198C" w14:paraId="7BBCC1F2" w14:textId="77777777" w:rsidTr="002108BD">
        <w:tc>
          <w:tcPr>
            <w:tcW w:w="3495" w:type="pct"/>
          </w:tcPr>
          <w:p w14:paraId="62EF8DFC" w14:textId="2B02F69A" w:rsidR="00C403E0" w:rsidRPr="008F198C" w:rsidRDefault="00C403E0" w:rsidP="00C403E0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</w:tcPr>
          <w:p w14:paraId="1B26E1A1" w14:textId="7DD17ED9" w:rsidR="00C403E0" w:rsidRPr="008F198C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DAA923D" w14:textId="77777777" w:rsidR="00C403E0" w:rsidRPr="008F198C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3B90334" w14:textId="723BDE71" w:rsidR="00C403E0" w:rsidRPr="008F198C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8F198C" w14:paraId="0C2A6BE7" w14:textId="77777777" w:rsidTr="002108BD">
        <w:tc>
          <w:tcPr>
            <w:tcW w:w="3495" w:type="pct"/>
          </w:tcPr>
          <w:p w14:paraId="63F7DB38" w14:textId="02F08F11" w:rsidR="00C403E0" w:rsidRPr="008F198C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8F198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8F198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8F198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80" w:type="pct"/>
          </w:tcPr>
          <w:p w14:paraId="36A1D56D" w14:textId="103D90C2" w:rsidR="00C403E0" w:rsidRPr="008F198C" w:rsidRDefault="00973D39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778,972</w:t>
            </w:r>
          </w:p>
        </w:tc>
        <w:tc>
          <w:tcPr>
            <w:tcW w:w="146" w:type="pct"/>
            <w:vAlign w:val="bottom"/>
          </w:tcPr>
          <w:p w14:paraId="79858784" w14:textId="77777777" w:rsidR="00C403E0" w:rsidRPr="008F198C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2ACD9C1" w14:textId="718B6046" w:rsidR="00C403E0" w:rsidRPr="008F198C" w:rsidRDefault="00FA294F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F198C" w14:paraId="60975EB7" w14:textId="77777777" w:rsidTr="002108BD">
        <w:tc>
          <w:tcPr>
            <w:tcW w:w="3495" w:type="pct"/>
          </w:tcPr>
          <w:p w14:paraId="14476817" w14:textId="34862834" w:rsidR="00C403E0" w:rsidRPr="008F198C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F198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หลักประกันการรับเงินประกันผลงานจ้าง</w:t>
            </w:r>
            <w:r w:rsidRPr="008F198C">
              <w:rPr>
                <w:rFonts w:asciiTheme="majorBidi" w:hAnsiTheme="majorBidi"/>
                <w:sz w:val="30"/>
                <w:szCs w:val="30"/>
                <w:lang w:val="en-GB"/>
              </w:rPr>
              <w:t xml:space="preserve"> 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8F198C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127107AF" w14:textId="469576AB" w:rsidR="00C403E0" w:rsidRPr="008F198C" w:rsidRDefault="00B05C0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D39" w:rsidRPr="008F198C">
              <w:rPr>
                <w:rFonts w:asciiTheme="majorBidi" w:hAnsiTheme="majorBidi" w:cstheme="majorBidi"/>
                <w:sz w:val="30"/>
                <w:szCs w:val="30"/>
              </w:rPr>
              <w:t>,353,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3D39" w:rsidRPr="008F198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6" w:type="pct"/>
            <w:vAlign w:val="bottom"/>
          </w:tcPr>
          <w:p w14:paraId="15408970" w14:textId="77777777" w:rsidR="00C403E0" w:rsidRPr="008F198C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7E53E64" w14:textId="0AF95CA9" w:rsidR="00C403E0" w:rsidRPr="008F198C" w:rsidRDefault="00FA294F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F198C" w14:paraId="55DDF58D" w14:textId="77777777" w:rsidTr="002108BD">
        <w:tc>
          <w:tcPr>
            <w:tcW w:w="3495" w:type="pct"/>
          </w:tcPr>
          <w:p w14:paraId="3EDA9208" w14:textId="6262C1ED" w:rsidR="00C403E0" w:rsidRPr="008F198C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8F198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หลักประกันสัญญาจ้าง</w:t>
            </w:r>
            <w:r w:rsidRPr="008F19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8F198C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8F198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62211CBD" w14:textId="7A7F96B6" w:rsidR="00C403E0" w:rsidRPr="008F198C" w:rsidRDefault="00B05C0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3D39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3D39" w:rsidRPr="008F198C"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6" w:type="pct"/>
            <w:vAlign w:val="bottom"/>
          </w:tcPr>
          <w:p w14:paraId="2B5864B7" w14:textId="77777777" w:rsidR="00C403E0" w:rsidRPr="008F198C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91C8317" w14:textId="1B64835B" w:rsidR="00C403E0" w:rsidRPr="008F198C" w:rsidRDefault="00FA294F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8F198C" w14:paraId="6F1380F9" w14:textId="77777777" w:rsidTr="007D2A89">
        <w:tc>
          <w:tcPr>
            <w:tcW w:w="3495" w:type="pct"/>
          </w:tcPr>
          <w:p w14:paraId="7BDB1C48" w14:textId="09BFBC0D" w:rsidR="00C403E0" w:rsidRPr="007D2A89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D2A8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80" w:type="pct"/>
          </w:tcPr>
          <w:p w14:paraId="1FD8E308" w14:textId="7658D8CE" w:rsidR="00C403E0" w:rsidRPr="007D2A89" w:rsidRDefault="52939B02" w:rsidP="4F177D8A">
            <w:pPr>
              <w:tabs>
                <w:tab w:val="decimal" w:pos="1154"/>
              </w:tabs>
              <w:spacing w:line="259" w:lineRule="auto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2A8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5C00" w:rsidRPr="007D2A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6637" w:rsidRPr="007D2A8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73D39" w:rsidRPr="007D2A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C00" w:rsidRPr="007D2A8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2A8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6" w:type="pct"/>
            <w:vAlign w:val="bottom"/>
          </w:tcPr>
          <w:p w14:paraId="5E8A5A88" w14:textId="77777777" w:rsidR="00C403E0" w:rsidRPr="007D2A89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CC00F2F" w14:textId="3ABDA839" w:rsidR="00C403E0" w:rsidRPr="007D2A89" w:rsidRDefault="00FA294F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2A89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05C00" w:rsidRPr="007D2A8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403E0" w:rsidRPr="008F198C" w14:paraId="4DA0E482" w14:textId="77777777" w:rsidTr="002108BD">
        <w:tc>
          <w:tcPr>
            <w:tcW w:w="3495" w:type="pct"/>
          </w:tcPr>
          <w:p w14:paraId="11CFD2F2" w14:textId="17B625DE" w:rsidR="00C403E0" w:rsidRPr="008F198C" w:rsidRDefault="00C403E0" w:rsidP="00C403E0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</w:tcPr>
          <w:p w14:paraId="6CDC53E5" w14:textId="24EAF37E" w:rsidR="00C403E0" w:rsidRPr="008F198C" w:rsidRDefault="00B05C0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75C6" w:rsidRPr="008F198C">
              <w:rPr>
                <w:rFonts w:asciiTheme="majorBidi" w:hAnsiTheme="majorBidi" w:cstheme="majorBidi"/>
                <w:sz w:val="30"/>
                <w:szCs w:val="30"/>
              </w:rPr>
              <w:t>,257</w:t>
            </w:r>
          </w:p>
        </w:tc>
        <w:tc>
          <w:tcPr>
            <w:tcW w:w="146" w:type="pct"/>
            <w:vAlign w:val="bottom"/>
          </w:tcPr>
          <w:p w14:paraId="5B8B6B0E" w14:textId="77777777" w:rsidR="00C403E0" w:rsidRPr="008F198C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E96E376" w14:textId="24B4B09D" w:rsidR="00C403E0" w:rsidRPr="008F198C" w:rsidRDefault="00B05C00" w:rsidP="00C403E0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75C6" w:rsidRPr="008F1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198C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6775C6" w:rsidRPr="008F19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403E0" w:rsidRPr="008F198C" w14:paraId="15811691" w14:textId="77777777" w:rsidTr="001757DA">
        <w:trPr>
          <w:trHeight w:val="289"/>
        </w:trPr>
        <w:tc>
          <w:tcPr>
            <w:tcW w:w="3495" w:type="pct"/>
          </w:tcPr>
          <w:p w14:paraId="13695BE0" w14:textId="77777777" w:rsidR="00C403E0" w:rsidRPr="008F198C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BF656B3" w14:textId="3388B0C7" w:rsidR="00C403E0" w:rsidRPr="008F198C" w:rsidRDefault="006F33D1" w:rsidP="31823094">
            <w:pPr>
              <w:tabs>
                <w:tab w:val="decimal" w:pos="1154"/>
              </w:tabs>
              <w:spacing w:line="259" w:lineRule="auto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</w:t>
            </w:r>
            <w:r w:rsidR="00B05C00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4BE77D6F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7353394B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D2A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26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468DEF4" w14:textId="77777777" w:rsidR="00C403E0" w:rsidRPr="008F198C" w:rsidRDefault="00C403E0" w:rsidP="00C403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63E0CE3" w14:textId="4437C082" w:rsidR="00C403E0" w:rsidRPr="008F198C" w:rsidRDefault="00B05C0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33D1" w:rsidRPr="008F1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,792</w:t>
            </w:r>
          </w:p>
        </w:tc>
      </w:tr>
    </w:tbl>
    <w:p w14:paraId="4A4BB155" w14:textId="56E53152" w:rsidR="00BB4E29" w:rsidRPr="008F198C" w:rsidRDefault="00BB4E29" w:rsidP="00485C6D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DBB2C3D" w14:textId="60B14FD4" w:rsidR="00D222B8" w:rsidRPr="008F198C" w:rsidRDefault="00D222B8" w:rsidP="00BB4E29">
      <w:pPr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F198C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ภาระผูกพันรายจ่ายฝ่ายทุน - เรือเดินทะเล</w:t>
      </w:r>
    </w:p>
    <w:p w14:paraId="2E8C2211" w14:textId="77777777" w:rsidR="00D222B8" w:rsidRPr="008F198C" w:rsidRDefault="00D222B8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454467E" w14:textId="11C982DA" w:rsidR="00AE74E9" w:rsidRPr="008F198C" w:rsidRDefault="00AE74E9" w:rsidP="578EBBB7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บริษัทย่อยหลายแห่งได้ลงนามในสัญญาก่อสร้างเรือ 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="00DA51B0" w:rsidRPr="008F198C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ฉบับในมูลค่าสัญญารวม 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>39.9</w:t>
      </w:r>
      <w:r w:rsidR="00B05C00" w:rsidRPr="008F198C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ซึ่งได้บันทึกเป็นส่วนหนึ่งของสินทรัพย์ระหว่างก่อสร้างไปแล้วเป็นจำนวนรวม</w:t>
      </w:r>
      <w:r w:rsidR="00C87BD3" w:rsidRPr="008F198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7BD3" w:rsidRPr="008F198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05C00" w:rsidRPr="008F198C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64AA05C8" w:rsidRPr="008F198C">
        <w:rPr>
          <w:rFonts w:asciiTheme="majorBidi" w:hAnsiTheme="majorBidi" w:cstheme="majorBidi"/>
          <w:color w:val="000000"/>
          <w:sz w:val="30"/>
          <w:szCs w:val="30"/>
        </w:rPr>
        <w:t>8.95</w:t>
      </w:r>
      <w:r w:rsidR="00C87BD3" w:rsidRPr="008F198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87BD3" w:rsidRPr="008F198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ล้านดอลลาร์สหรัฐ </w:t>
      </w:r>
      <w:r w:rsidRPr="008F198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ในงบการเงินรวม ณ วันที่ </w:t>
      </w:r>
      <w:r w:rsidR="006D7B95" w:rsidRPr="008F198C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B05C00" w:rsidRPr="008F198C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6D7B95" w:rsidRPr="008F198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D7B95" w:rsidRPr="008F198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5D66AB" w:rsidRPr="008F198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D66AB" w:rsidRPr="008F198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="00C87BD3" w:rsidRPr="008F198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40C8D" w:rsidRPr="008F198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="00034734" w:rsidRPr="008F198C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  <w:cs/>
        </w:rPr>
        <w:t>มียอดภาระผูกพันรายจ่ายฝ่ายทุน</w:t>
      </w:r>
      <w:r w:rsidR="00C87BD3" w:rsidRPr="008F198C">
        <w:rPr>
          <w:cs/>
        </w:rPr>
        <w:br/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เป็นจำนวนรวม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85533B" w:rsidRPr="008F198C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="00B05C00" w:rsidRPr="008F198C">
        <w:rPr>
          <w:rFonts w:asciiTheme="majorBidi" w:hAnsiTheme="majorBidi" w:cs="Angsana New"/>
          <w:color w:val="000000" w:themeColor="text1"/>
          <w:sz w:val="30"/>
          <w:szCs w:val="30"/>
        </w:rPr>
        <w:t>0</w:t>
      </w:r>
      <w:r w:rsidR="0085533B" w:rsidRPr="008F198C">
        <w:rPr>
          <w:rFonts w:asciiTheme="majorBidi" w:hAnsiTheme="majorBidi" w:cs="Angsana New"/>
          <w:color w:val="000000" w:themeColor="text1"/>
          <w:sz w:val="30"/>
          <w:szCs w:val="30"/>
        </w:rPr>
        <w:t>.95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  <w:cs/>
        </w:rPr>
        <w:t>ล้านดอลลาร์สหรัฐ หรือเทียบเท่า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85533B" w:rsidRPr="008F198C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="00B05C00" w:rsidRPr="008F198C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="0085533B" w:rsidRPr="008F198C">
        <w:rPr>
          <w:rFonts w:asciiTheme="majorBidi" w:hAnsiTheme="majorBidi" w:cs="Angsana New"/>
          <w:color w:val="000000" w:themeColor="text1"/>
          <w:sz w:val="30"/>
          <w:szCs w:val="30"/>
        </w:rPr>
        <w:t>.4</w:t>
      </w:r>
      <w:r w:rsidR="00B05C00" w:rsidRPr="008F198C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87BD3" w:rsidRPr="008F198C">
        <w:rPr>
          <w:rFonts w:asciiTheme="majorBidi" w:hAnsiTheme="majorBidi" w:cs="Angsana New"/>
          <w:color w:val="000000" w:themeColor="text1"/>
          <w:sz w:val="30"/>
          <w:szCs w:val="30"/>
          <w:cs/>
        </w:rPr>
        <w:t>ล้านบาท</w:t>
      </w:r>
    </w:p>
    <w:p w14:paraId="22A92BBD" w14:textId="1CCA322E" w:rsidR="00AE74E9" w:rsidRPr="008F198C" w:rsidRDefault="007942D7" w:rsidP="00175C5A">
      <w:pPr>
        <w:rPr>
          <w:rFonts w:asciiTheme="majorBidi" w:hAnsiTheme="majorBidi" w:cstheme="majorBidi"/>
          <w:color w:val="000000"/>
          <w:sz w:val="30"/>
          <w:szCs w:val="30"/>
        </w:rPr>
      </w:pPr>
      <w:r w:rsidRPr="008F198C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EB63438" w14:textId="32978600" w:rsidR="001C5DAD" w:rsidRPr="008F198C" w:rsidRDefault="0060321B" w:rsidP="0060321B">
      <w:pPr>
        <w:pStyle w:val="Heading1"/>
        <w:ind w:left="540" w:hanging="540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 w:hint="cs"/>
          <w:sz w:val="30"/>
          <w:szCs w:val="30"/>
          <w:cs/>
        </w:rPr>
        <w:lastRenderedPageBreak/>
        <w:t>11</w:t>
      </w:r>
      <w:r w:rsidRPr="008F198C">
        <w:rPr>
          <w:rFonts w:asciiTheme="majorBidi" w:hAnsiTheme="majorBidi" w:cstheme="majorBidi"/>
          <w:sz w:val="30"/>
          <w:szCs w:val="30"/>
          <w:cs/>
        </w:rPr>
        <w:tab/>
      </w:r>
      <w:r w:rsidR="0058491B" w:rsidRPr="008F198C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127269B6" w14:textId="77777777" w:rsidR="004C74D0" w:rsidRPr="008F198C" w:rsidRDefault="004C74D0" w:rsidP="00CB5853">
      <w:pPr>
        <w:tabs>
          <w:tab w:val="left" w:pos="3960"/>
        </w:tabs>
        <w:spacing w:line="240" w:lineRule="atLeast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1F50D3C3" w14:textId="77777777" w:rsidR="003034B8" w:rsidRPr="008F198C" w:rsidRDefault="003034B8" w:rsidP="003034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F198C">
        <w:rPr>
          <w:rFonts w:ascii="Angsana New" w:hAnsi="Angsana New" w:cs="Angsana New" w:hint="cs"/>
          <w:i/>
          <w:iCs/>
          <w:sz w:val="30"/>
          <w:szCs w:val="30"/>
          <w:cs/>
        </w:rPr>
        <w:t>ลดทุนจดทะเบียน</w:t>
      </w:r>
    </w:p>
    <w:p w14:paraId="7AD89051" w14:textId="77777777" w:rsidR="003034B8" w:rsidRPr="008F198C" w:rsidRDefault="003034B8" w:rsidP="003034B8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1178FE" w14:textId="696DCA52" w:rsidR="003034B8" w:rsidRPr="008F198C" w:rsidRDefault="003034B8" w:rsidP="00DD0F18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198C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ในการประชุมคณะกรรมการบริหารของบริษัทเมื่อวันที่ </w:t>
      </w:r>
      <w:r w:rsidR="00DD0F18" w:rsidRPr="008F198C">
        <w:rPr>
          <w:rFonts w:ascii="Angsana New" w:hAnsi="Angsana New" w:cs="Angsana New"/>
          <w:sz w:val="30"/>
          <w:szCs w:val="30"/>
        </w:rPr>
        <w:t>23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198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D0F18" w:rsidRPr="008F198C">
        <w:rPr>
          <w:rFonts w:ascii="Angsana New" w:hAnsi="Angsana New" w:cs="Angsana New"/>
          <w:sz w:val="30"/>
          <w:szCs w:val="30"/>
        </w:rPr>
        <w:t>2569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คณะกรรมการบริหารได้มีมติอนุมัติการจำหน่ายหุ้นทุนซื้อคืนครั้งที่ </w:t>
      </w:r>
      <w:r w:rsidR="00DD0F18" w:rsidRPr="008F198C">
        <w:rPr>
          <w:rFonts w:ascii="Angsana New" w:hAnsi="Angsana New" w:cs="Angsana New"/>
          <w:sz w:val="30"/>
          <w:szCs w:val="30"/>
        </w:rPr>
        <w:t>2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สำหรับโครงการซื้อหุ้นคืนตามมติที่ประชุมคณะกรรมการบริหาร ครั้งที่ </w:t>
      </w:r>
      <w:r w:rsidR="00DD0F18" w:rsidRPr="008F198C">
        <w:rPr>
          <w:rFonts w:ascii="Angsana New" w:hAnsi="Angsana New" w:cs="Angsana New"/>
          <w:sz w:val="30"/>
          <w:szCs w:val="30"/>
        </w:rPr>
        <w:t>12</w:t>
      </w:r>
      <w:r w:rsidRPr="008F198C">
        <w:rPr>
          <w:rFonts w:ascii="Angsana New" w:hAnsi="Angsana New" w:cs="Angsana New"/>
          <w:sz w:val="30"/>
          <w:szCs w:val="30"/>
          <w:cs/>
        </w:rPr>
        <w:t>/</w:t>
      </w:r>
      <w:r w:rsidR="00DD0F18" w:rsidRPr="008F198C">
        <w:rPr>
          <w:rFonts w:ascii="Angsana New" w:hAnsi="Angsana New" w:cs="Angsana New"/>
          <w:sz w:val="30"/>
          <w:szCs w:val="30"/>
        </w:rPr>
        <w:t>25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66 วันที่ </w:t>
      </w:r>
      <w:r w:rsidR="00DD0F18" w:rsidRPr="008F198C">
        <w:rPr>
          <w:rFonts w:ascii="Angsana New" w:hAnsi="Angsana New" w:cs="Angsana New"/>
          <w:sz w:val="30"/>
          <w:szCs w:val="30"/>
        </w:rPr>
        <w:t>21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D0F18" w:rsidRPr="008F198C">
        <w:rPr>
          <w:rFonts w:ascii="Angsana New" w:hAnsi="Angsana New" w:cs="Angsana New"/>
          <w:sz w:val="30"/>
          <w:szCs w:val="30"/>
        </w:rPr>
        <w:t>2566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 w:rsidR="00DD0F18" w:rsidRPr="008F198C">
        <w:rPr>
          <w:rFonts w:ascii="Angsana New" w:hAnsi="Angsana New" w:cs="Angsana New"/>
          <w:sz w:val="30"/>
          <w:szCs w:val="30"/>
        </w:rPr>
        <w:t>3/2567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DD0F18" w:rsidRPr="008F198C">
        <w:rPr>
          <w:rFonts w:ascii="Angsana New" w:hAnsi="Angsana New" w:cs="Angsana New"/>
          <w:sz w:val="30"/>
          <w:szCs w:val="30"/>
        </w:rPr>
        <w:t>13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D0F18" w:rsidRPr="008F198C">
        <w:rPr>
          <w:rFonts w:ascii="Angsana New" w:hAnsi="Angsana New" w:cs="Angsana New"/>
          <w:sz w:val="30"/>
          <w:szCs w:val="30"/>
        </w:rPr>
        <w:t>2567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โดยมีจำนวนหุ้นซื้อคืนทั้งสิ้น </w:t>
      </w:r>
      <w:r w:rsidR="00DD0F18" w:rsidRPr="008F198C">
        <w:rPr>
          <w:rFonts w:ascii="Angsana New" w:hAnsi="Angsana New" w:cs="Angsana New"/>
          <w:sz w:val="30"/>
          <w:szCs w:val="30"/>
        </w:rPr>
        <w:t>107</w:t>
      </w:r>
      <w:r w:rsidRPr="008F198C">
        <w:rPr>
          <w:rFonts w:ascii="Angsana New" w:hAnsi="Angsana New" w:cs="Angsana New" w:hint="cs"/>
          <w:sz w:val="30"/>
          <w:szCs w:val="30"/>
          <w:cs/>
        </w:rPr>
        <w:t>,</w:t>
      </w:r>
      <w:r w:rsidR="00DD0F18" w:rsidRPr="008F198C">
        <w:rPr>
          <w:rFonts w:ascii="Angsana New" w:hAnsi="Angsana New" w:cs="Angsana New"/>
          <w:sz w:val="30"/>
          <w:szCs w:val="30"/>
        </w:rPr>
        <w:t>110</w:t>
      </w:r>
      <w:r w:rsidRPr="008F198C">
        <w:rPr>
          <w:rFonts w:ascii="Angsana New" w:hAnsi="Angsana New" w:cs="Angsana New" w:hint="cs"/>
          <w:sz w:val="30"/>
          <w:szCs w:val="30"/>
          <w:cs/>
        </w:rPr>
        <w:t>,</w:t>
      </w:r>
      <w:r w:rsidR="00DD0F18" w:rsidRPr="008F198C">
        <w:rPr>
          <w:rFonts w:ascii="Angsana New" w:hAnsi="Angsana New" w:cs="Angsana New"/>
          <w:sz w:val="30"/>
          <w:szCs w:val="30"/>
        </w:rPr>
        <w:t>700</w:t>
      </w:r>
      <w:r w:rsidRPr="008F19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หุ้น หรือคิดเป็นร้อยละ </w:t>
      </w:r>
      <w:r w:rsidR="00DD0F18" w:rsidRPr="008F198C">
        <w:rPr>
          <w:rFonts w:ascii="Angsana New" w:hAnsi="Angsana New" w:cs="Angsana New"/>
          <w:sz w:val="30"/>
          <w:szCs w:val="30"/>
        </w:rPr>
        <w:t>4</w:t>
      </w:r>
      <w:r w:rsidRPr="008F198C">
        <w:rPr>
          <w:rFonts w:ascii="Angsana New" w:hAnsi="Angsana New" w:cs="Angsana New" w:hint="cs"/>
          <w:sz w:val="30"/>
          <w:szCs w:val="30"/>
          <w:cs/>
        </w:rPr>
        <w:t>.</w:t>
      </w:r>
      <w:r w:rsidR="00DD0F18" w:rsidRPr="008F198C">
        <w:rPr>
          <w:rFonts w:ascii="Angsana New" w:hAnsi="Angsana New" w:cs="Angsana New"/>
          <w:sz w:val="30"/>
          <w:szCs w:val="30"/>
        </w:rPr>
        <w:t>60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ของหุ้นที่ออกและชำระแล้ว โดยกำหนดระยะเวลาจำหน่ายหุ้นทุนซื้อคืน ตั้งแต่วันที่</w:t>
      </w:r>
      <w:r w:rsidR="00DD0F18" w:rsidRPr="008F198C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="00DD0F18" w:rsidRPr="008F198C">
        <w:rPr>
          <w:rFonts w:ascii="Angsana New" w:hAnsi="Angsana New" w:cs="Angsana New"/>
          <w:sz w:val="30"/>
          <w:szCs w:val="30"/>
        </w:rPr>
        <w:t>29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D0F18" w:rsidRPr="008F198C">
        <w:rPr>
          <w:rFonts w:ascii="Angsana New" w:hAnsi="Angsana New" w:cs="Angsana New"/>
          <w:sz w:val="30"/>
          <w:szCs w:val="30"/>
        </w:rPr>
        <w:t>2569</w:t>
      </w:r>
      <w:r w:rsidRPr="008F198C">
        <w:rPr>
          <w:rFonts w:ascii="Angsana New" w:hAnsi="Angsana New" w:cs="Angsana New"/>
          <w:sz w:val="30"/>
          <w:szCs w:val="30"/>
        </w:rPr>
        <w:t xml:space="preserve"> </w:t>
      </w:r>
      <w:r w:rsidRPr="008F198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DD0F18" w:rsidRPr="008F198C">
        <w:rPr>
          <w:rFonts w:ascii="Angsana New" w:hAnsi="Angsana New" w:cs="Angsana New"/>
          <w:sz w:val="30"/>
          <w:szCs w:val="30"/>
        </w:rPr>
        <w:t>3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DD0F18" w:rsidRPr="008F198C">
        <w:rPr>
          <w:rFonts w:ascii="Angsana New" w:hAnsi="Angsana New" w:cs="Angsana New"/>
          <w:sz w:val="30"/>
          <w:szCs w:val="30"/>
        </w:rPr>
        <w:t>2569</w:t>
      </w:r>
      <w:r w:rsidRPr="008F198C">
        <w:rPr>
          <w:rFonts w:ascii="Angsana New" w:hAnsi="Angsana New" w:cs="Angsana New"/>
          <w:sz w:val="30"/>
          <w:szCs w:val="30"/>
        </w:rPr>
        <w:t xml:space="preserve"> </w:t>
      </w:r>
      <w:r w:rsidRPr="008F198C">
        <w:rPr>
          <w:rFonts w:ascii="Angsana New" w:hAnsi="Angsana New" w:cs="Angsana New"/>
          <w:sz w:val="30"/>
          <w:szCs w:val="30"/>
          <w:cs/>
        </w:rPr>
        <w:t>เมื่อครบกำหนดระยะเวลาจำหน่ายหุ้นทุนซื้อคืนข้างต้น หากบริษัทไม่สามารถจำหน่ายหุ้นทุนซื้อคืนได้ บริษัทจะดำเนินการจดทะเบียนลดทุนจดทะเบียนที่ชำระแล้วต่อกรมพัฒนาธุรกิจการค้า โดยการตัดหุ้นทุนซื้อคืนที่ไม่สามารถจำหน่ายหรือจำหน่ายไม่หมดออกทั้งจำนวน</w:t>
      </w:r>
    </w:p>
    <w:p w14:paraId="235B9BD1" w14:textId="77777777" w:rsidR="003034B8" w:rsidRPr="00CB5853" w:rsidRDefault="003034B8" w:rsidP="003034B8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CBDBEE3" w14:textId="0A431175" w:rsidR="003034B8" w:rsidRPr="008F198C" w:rsidRDefault="003034B8" w:rsidP="00494DA5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198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F198C">
        <w:rPr>
          <w:rFonts w:ascii="Angsana New" w:hAnsi="Angsana New" w:cs="Angsana New"/>
          <w:sz w:val="30"/>
          <w:szCs w:val="30"/>
        </w:rPr>
        <w:t>16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198C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198C">
        <w:rPr>
          <w:rFonts w:ascii="Angsana New" w:hAnsi="Angsana New" w:cs="Angsana New"/>
          <w:sz w:val="30"/>
          <w:szCs w:val="30"/>
        </w:rPr>
        <w:t>2569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บริษัทได้ลดจำนวนหุ้นจดทะเบียนและลดจำนวนทุนจดทะเบียนกับกรมพัฒนาธุรกิจการค้า กระทรวงพาณิชย์ ทุนจดทะเบียนและทุนชำระแล้วลดลงจาก </w:t>
      </w:r>
      <w:r w:rsidRPr="008F198C">
        <w:rPr>
          <w:rFonts w:ascii="Angsana New" w:hAnsi="Angsana New" w:cs="Angsana New"/>
          <w:sz w:val="30"/>
          <w:szCs w:val="30"/>
        </w:rPr>
        <w:t>2,</w:t>
      </w:r>
      <w:r w:rsidRPr="008F198C">
        <w:rPr>
          <w:rFonts w:ascii="Angsana New" w:hAnsi="Angsana New" w:cs="Angsana New"/>
          <w:sz w:val="30"/>
          <w:szCs w:val="30"/>
          <w:cs/>
        </w:rPr>
        <w:t>327</w:t>
      </w:r>
      <w:r w:rsidRPr="008F198C">
        <w:rPr>
          <w:rFonts w:ascii="Angsana New" w:hAnsi="Angsana New" w:cs="Angsana New"/>
          <w:sz w:val="30"/>
          <w:szCs w:val="30"/>
        </w:rPr>
        <w:t>,</w:t>
      </w:r>
      <w:r w:rsidRPr="008F198C">
        <w:rPr>
          <w:rFonts w:ascii="Angsana New" w:hAnsi="Angsana New" w:cs="Angsana New" w:hint="cs"/>
          <w:sz w:val="30"/>
          <w:szCs w:val="30"/>
          <w:cs/>
        </w:rPr>
        <w:t>110</w:t>
      </w:r>
      <w:r w:rsidRPr="008F198C">
        <w:rPr>
          <w:rFonts w:ascii="Angsana New" w:hAnsi="Angsana New" w:cs="Angsana New"/>
          <w:sz w:val="30"/>
          <w:szCs w:val="30"/>
        </w:rPr>
        <w:t>,700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หุ้น เป็น </w:t>
      </w:r>
      <w:r w:rsidR="00DD0F18" w:rsidRPr="008F198C">
        <w:rPr>
          <w:rFonts w:ascii="Angsana New" w:hAnsi="Angsana New" w:cs="Angsana New"/>
          <w:sz w:val="30"/>
          <w:szCs w:val="30"/>
        </w:rPr>
        <w:t>2</w:t>
      </w:r>
      <w:r w:rsidRPr="008F198C">
        <w:rPr>
          <w:rFonts w:ascii="Angsana New" w:hAnsi="Angsana New" w:cs="Angsana New"/>
          <w:sz w:val="30"/>
          <w:szCs w:val="30"/>
          <w:cs/>
        </w:rPr>
        <w:t>,</w:t>
      </w:r>
      <w:r w:rsidR="00DD0F18" w:rsidRPr="008F198C">
        <w:rPr>
          <w:rFonts w:ascii="Angsana New" w:hAnsi="Angsana New" w:cs="Angsana New"/>
          <w:sz w:val="30"/>
          <w:szCs w:val="30"/>
        </w:rPr>
        <w:t>220</w:t>
      </w:r>
      <w:r w:rsidRPr="008F198C">
        <w:rPr>
          <w:rFonts w:ascii="Angsana New" w:hAnsi="Angsana New" w:cs="Angsana New" w:hint="cs"/>
          <w:sz w:val="30"/>
          <w:szCs w:val="30"/>
          <w:cs/>
        </w:rPr>
        <w:t>,</w:t>
      </w:r>
      <w:r w:rsidR="00DD0F18" w:rsidRPr="008F198C">
        <w:rPr>
          <w:rFonts w:ascii="Angsana New" w:hAnsi="Angsana New" w:cs="Angsana New"/>
          <w:sz w:val="30"/>
          <w:szCs w:val="30"/>
        </w:rPr>
        <w:t>000</w:t>
      </w:r>
      <w:r w:rsidRPr="008F198C">
        <w:rPr>
          <w:rFonts w:ascii="Angsana New" w:hAnsi="Angsana New" w:cs="Angsana New" w:hint="cs"/>
          <w:sz w:val="30"/>
          <w:szCs w:val="30"/>
          <w:cs/>
        </w:rPr>
        <w:t>,</w:t>
      </w:r>
      <w:r w:rsidR="00DD0F18" w:rsidRPr="008F198C">
        <w:rPr>
          <w:rFonts w:ascii="Angsana New" w:hAnsi="Angsana New" w:cs="Angsana New"/>
          <w:sz w:val="30"/>
          <w:szCs w:val="30"/>
        </w:rPr>
        <w:t>000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หุ้น</w:t>
      </w:r>
      <w:r w:rsidR="00494DA5">
        <w:rPr>
          <w:rFonts w:ascii="Angsana New" w:hAnsi="Angsana New" w:cs="Angsana New"/>
          <w:sz w:val="30"/>
          <w:szCs w:val="30"/>
        </w:rPr>
        <w:t xml:space="preserve">    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มูลค่าที่ตราไว้หุ้นละ </w:t>
      </w:r>
      <w:r w:rsidR="00DD0F18" w:rsidRPr="008F198C">
        <w:rPr>
          <w:rFonts w:ascii="Angsana New" w:hAnsi="Angsana New" w:cs="Angsana New"/>
          <w:sz w:val="30"/>
          <w:szCs w:val="30"/>
        </w:rPr>
        <w:t>1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บาท รวมเป็นเงิน </w:t>
      </w:r>
      <w:r w:rsidRPr="008F198C">
        <w:rPr>
          <w:rFonts w:ascii="Angsana New" w:hAnsi="Angsana New" w:cs="Angsana New"/>
          <w:sz w:val="30"/>
          <w:szCs w:val="30"/>
        </w:rPr>
        <w:t>107.11</w:t>
      </w:r>
      <w:r w:rsidRPr="008F198C">
        <w:rPr>
          <w:rFonts w:ascii="Angsana New" w:hAnsi="Angsana New" w:cs="Angsana New"/>
          <w:sz w:val="30"/>
          <w:szCs w:val="30"/>
          <w:cs/>
        </w:rPr>
        <w:t xml:space="preserve"> ล้านบาท ซึ่งได้ถูกรับรู้ไว้ในส่วนของผู้ถือหุ้น</w:t>
      </w:r>
    </w:p>
    <w:p w14:paraId="3942FDB8" w14:textId="77777777" w:rsidR="003034B8" w:rsidRPr="00E36551" w:rsidRDefault="003034B8" w:rsidP="00060A7D">
      <w:pPr>
        <w:tabs>
          <w:tab w:val="left" w:pos="396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5A0C4F2A" w14:textId="77777777" w:rsidR="003034B8" w:rsidRPr="008F198C" w:rsidRDefault="003034B8" w:rsidP="003034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F198C">
        <w:rPr>
          <w:rFonts w:ascii="Angsana New" w:hAnsi="Angsana New" w:cs="Angsana New" w:hint="cs"/>
          <w:i/>
          <w:iCs/>
          <w:sz w:val="30"/>
          <w:szCs w:val="30"/>
          <w:cs/>
        </w:rPr>
        <w:t>ซื้อเงินลงทุนในบริษัทย่อย</w:t>
      </w:r>
    </w:p>
    <w:p w14:paraId="2545D780" w14:textId="77777777" w:rsidR="003034B8" w:rsidRPr="008F198C" w:rsidRDefault="003034B8" w:rsidP="003034B8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984FCE1" w14:textId="457C9226" w:rsidR="005D7C93" w:rsidRPr="005D7C93" w:rsidRDefault="005D7C93" w:rsidP="005D7C9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7C9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D7C93">
        <w:rPr>
          <w:rFonts w:ascii="Angsana New" w:hAnsi="Angsana New" w:cs="Angsana New"/>
          <w:sz w:val="30"/>
          <w:szCs w:val="30"/>
        </w:rPr>
        <w:t>24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5D7C93">
        <w:rPr>
          <w:rFonts w:ascii="Angsana New" w:hAnsi="Angsana New" w:cs="Angsana New"/>
          <w:sz w:val="30"/>
          <w:szCs w:val="30"/>
        </w:rPr>
        <w:t>2569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คณะกรรมการบริษัทมีมติอนุมัติให้บริษัท ทรูธ มารีไทม์ เซอร์วิสเซส จำกัด ซึ่งเป็นบริษัทย่อยของบริษัท เพิ่มทุนจดทะเบียนจากทุนจดทะเบียน </w:t>
      </w:r>
      <w:r w:rsidRPr="005D7C93">
        <w:rPr>
          <w:rFonts w:ascii="Angsana New" w:hAnsi="Angsana New" w:cs="Angsana New"/>
          <w:sz w:val="30"/>
          <w:szCs w:val="30"/>
        </w:rPr>
        <w:t>1,300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ล้านบาท เป็นทุนจดทะเบียน </w:t>
      </w:r>
      <w:r w:rsidRPr="005D7C93">
        <w:rPr>
          <w:rFonts w:ascii="Angsana New" w:hAnsi="Angsana New" w:cs="Angsana New"/>
          <w:sz w:val="30"/>
          <w:szCs w:val="30"/>
        </w:rPr>
        <w:t>1,799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5D7C93">
        <w:rPr>
          <w:rFonts w:ascii="Angsana New" w:hAnsi="Angsana New" w:cs="Angsana New"/>
          <w:sz w:val="30"/>
          <w:szCs w:val="30"/>
        </w:rPr>
        <w:t>4.99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5D7C93">
        <w:rPr>
          <w:rFonts w:ascii="Angsana New" w:hAnsi="Angsana New" w:cs="Angsana New"/>
          <w:sz w:val="30"/>
          <w:szCs w:val="30"/>
        </w:rPr>
        <w:t>100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Pr="005D7C93">
        <w:rPr>
          <w:rFonts w:ascii="Angsana New" w:hAnsi="Angsana New" w:cs="Angsana New"/>
          <w:sz w:val="30"/>
          <w:szCs w:val="30"/>
        </w:rPr>
        <w:t>499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5D7C93">
        <w:rPr>
          <w:rFonts w:ascii="Angsana New" w:hAnsi="Angsana New" w:cs="Angsana New"/>
          <w:sz w:val="30"/>
          <w:szCs w:val="30"/>
          <w:cs/>
        </w:rPr>
        <w:t xml:space="preserve">ซึ่งบริษัทจ่ายชำระค่าหุ้นเพิ่มทุนดังกล่าวงวดที่ </w:t>
      </w:r>
      <w:r w:rsidRPr="005D7C93">
        <w:rPr>
          <w:rFonts w:ascii="Angsana New" w:hAnsi="Angsana New" w:cs="Angsana New"/>
          <w:sz w:val="30"/>
          <w:szCs w:val="30"/>
        </w:rPr>
        <w:t>2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5D7C93">
        <w:rPr>
          <w:rFonts w:ascii="Angsana New" w:hAnsi="Angsana New" w:cs="Angsana New"/>
          <w:sz w:val="30"/>
          <w:szCs w:val="30"/>
        </w:rPr>
        <w:t>24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5D7C93">
        <w:rPr>
          <w:rFonts w:ascii="Angsana New" w:hAnsi="Angsana New" w:cs="Angsana New"/>
          <w:sz w:val="30"/>
          <w:szCs w:val="30"/>
        </w:rPr>
        <w:t>2569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5D7C93">
        <w:rPr>
          <w:rFonts w:ascii="Angsana New" w:hAnsi="Angsana New" w:cs="Angsana New"/>
          <w:sz w:val="30"/>
          <w:szCs w:val="30"/>
        </w:rPr>
        <w:t>249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DE6182E" w14:textId="77777777" w:rsidR="005D7C93" w:rsidRPr="005D7C93" w:rsidRDefault="005D7C93" w:rsidP="005D7C93">
      <w:pPr>
        <w:tabs>
          <w:tab w:val="left" w:pos="396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110C9D6" w14:textId="7CC89234" w:rsidR="005D7C93" w:rsidRDefault="005D7C93" w:rsidP="005D7C9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7C93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D7C93">
        <w:rPr>
          <w:rFonts w:ascii="Angsana New" w:hAnsi="Angsana New" w:cs="Angsana New"/>
          <w:sz w:val="30"/>
          <w:szCs w:val="30"/>
        </w:rPr>
        <w:t>13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5D7C93">
        <w:rPr>
          <w:rFonts w:ascii="Angsana New" w:hAnsi="Angsana New" w:cs="Angsana New"/>
          <w:sz w:val="30"/>
          <w:szCs w:val="30"/>
        </w:rPr>
        <w:t>2569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คณะกรรมการบริษัทมีมติอนุมัติให้</w:t>
      </w:r>
      <w:r>
        <w:rPr>
          <w:rFonts w:ascii="Angsana New" w:hAnsi="Angsana New" w:cs="Angsana New"/>
          <w:sz w:val="30"/>
          <w:szCs w:val="30"/>
        </w:rPr>
        <w:br/>
      </w:r>
      <w:r w:rsidRPr="005D7C93">
        <w:rPr>
          <w:rFonts w:ascii="Angsana New" w:hAnsi="Angsana New" w:cs="Angsana New"/>
          <w:sz w:val="30"/>
          <w:szCs w:val="30"/>
          <w:cs/>
        </w:rPr>
        <w:t xml:space="preserve">บริษัท ทรูธ มารีไทม์ เซอร์วิสเซส จำกัด ซึ่งเป็นบริษัทย่อยของบริษัท เพิ่มทุนจดทะเบียนจากทุนจดทะเบียน </w:t>
      </w:r>
      <w:r w:rsidRPr="005D7C93">
        <w:rPr>
          <w:rFonts w:ascii="Angsana New" w:hAnsi="Angsana New" w:cs="Angsana New"/>
          <w:sz w:val="30"/>
          <w:szCs w:val="30"/>
        </w:rPr>
        <w:t>1,799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ล้านบาท เป็นทุนจดทะเบียน </w:t>
      </w:r>
      <w:r w:rsidRPr="005D7C93">
        <w:rPr>
          <w:rFonts w:ascii="Angsana New" w:hAnsi="Angsana New" w:cs="Angsana New"/>
          <w:sz w:val="30"/>
          <w:szCs w:val="30"/>
        </w:rPr>
        <w:t>2,000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5D7C93">
        <w:rPr>
          <w:rFonts w:ascii="Angsana New" w:hAnsi="Angsana New" w:cs="Angsana New"/>
          <w:sz w:val="30"/>
          <w:szCs w:val="30"/>
        </w:rPr>
        <w:t>2.01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 ล้านหุ้น มูลค่าที่ตราไว้</w:t>
      </w:r>
      <w:r>
        <w:rPr>
          <w:rFonts w:ascii="Angsana New" w:hAnsi="Angsana New" w:cs="Angsana New"/>
          <w:sz w:val="30"/>
          <w:szCs w:val="30"/>
        </w:rPr>
        <w:br/>
      </w:r>
      <w:r w:rsidRPr="005D7C93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5D7C93">
        <w:rPr>
          <w:rFonts w:ascii="Angsana New" w:hAnsi="Angsana New" w:cs="Angsana New"/>
          <w:sz w:val="30"/>
          <w:szCs w:val="30"/>
        </w:rPr>
        <w:t xml:space="preserve">100 </w:t>
      </w:r>
      <w:r w:rsidRPr="005D7C93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5D7C93">
        <w:rPr>
          <w:rFonts w:ascii="Angsana New" w:hAnsi="Angsana New" w:cs="Angsana New"/>
          <w:sz w:val="30"/>
          <w:szCs w:val="30"/>
        </w:rPr>
        <w:t xml:space="preserve">201 </w:t>
      </w:r>
      <w:r w:rsidRPr="005D7C9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D164450" w14:textId="77777777" w:rsidR="002A7F93" w:rsidRPr="00E36551" w:rsidRDefault="002A7F93" w:rsidP="002A7F93">
      <w:pPr>
        <w:tabs>
          <w:tab w:val="left" w:pos="396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7A4776BE" w14:textId="77777777" w:rsidR="002A7F93" w:rsidRPr="008F198C" w:rsidRDefault="002A7F93" w:rsidP="002A7F93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เงินปันผล</w:t>
      </w:r>
    </w:p>
    <w:p w14:paraId="22A35461" w14:textId="77777777" w:rsidR="002A7F93" w:rsidRPr="008F198C" w:rsidRDefault="002A7F93" w:rsidP="002A7F93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E8E2BB" w14:textId="77777777" w:rsidR="002A7F93" w:rsidRPr="008F198C" w:rsidRDefault="002A7F93" w:rsidP="002A7F9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73A2">
        <w:rPr>
          <w:rFonts w:ascii="Angsana New" w:hAnsi="Angsana New" w:cs="Angsana New"/>
          <w:sz w:val="30"/>
          <w:szCs w:val="30"/>
          <w:cs/>
        </w:rPr>
        <w:t>ในการประชุมคณะกรรมการของบริษัทเมื่อวันที่</w:t>
      </w:r>
      <w:r>
        <w:rPr>
          <w:rFonts w:ascii="Angsana New" w:hAnsi="Angsana New" w:cs="Angsana New"/>
          <w:sz w:val="30"/>
          <w:szCs w:val="30"/>
        </w:rPr>
        <w:t xml:space="preserve"> 13</w:t>
      </w:r>
      <w:r w:rsidRPr="006273A2">
        <w:rPr>
          <w:rFonts w:ascii="Angsana New" w:hAnsi="Angsana New" w:cs="Angsana New"/>
          <w:sz w:val="30"/>
          <w:szCs w:val="30"/>
          <w:cs/>
        </w:rPr>
        <w:t xml:space="preserve"> สิงหาคม</w:t>
      </w:r>
      <w:r>
        <w:rPr>
          <w:rFonts w:ascii="Angsana New" w:hAnsi="Angsana New" w:cs="Angsana New"/>
          <w:sz w:val="30"/>
          <w:szCs w:val="30"/>
        </w:rPr>
        <w:t xml:space="preserve"> 2569</w:t>
      </w:r>
      <w:r w:rsidRPr="006273A2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คณะกรรมการบริษัทมีมติอนุมัติการจัดสรรกำไรจากผลการดำเนินงานของบริษัท สำหรับงวดสิ้นสุดวันที่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30</w:t>
      </w:r>
      <w:r w:rsidRPr="006273A2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/>
          <w:sz w:val="30"/>
          <w:szCs w:val="30"/>
        </w:rPr>
        <w:t xml:space="preserve"> 2569</w:t>
      </w:r>
      <w:r w:rsidRPr="006273A2">
        <w:rPr>
          <w:rFonts w:ascii="Angsana New" w:hAnsi="Angsana New" w:cs="Angsana New"/>
          <w:sz w:val="30"/>
          <w:szCs w:val="30"/>
          <w:cs/>
        </w:rPr>
        <w:t xml:space="preserve"> เป็นเงินปันผลในอัตราหุ้นละ</w:t>
      </w:r>
      <w:r>
        <w:rPr>
          <w:rFonts w:ascii="Angsana New" w:hAnsi="Angsana New" w:cs="Angsana New"/>
          <w:sz w:val="30"/>
          <w:szCs w:val="30"/>
        </w:rPr>
        <w:t xml:space="preserve"> 0.20</w:t>
      </w:r>
      <w:r w:rsidRPr="006273A2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</w:t>
      </w:r>
      <w:r>
        <w:rPr>
          <w:rFonts w:ascii="Angsana New" w:hAnsi="Angsana New" w:cs="Angsana New"/>
          <w:sz w:val="30"/>
          <w:szCs w:val="30"/>
        </w:rPr>
        <w:t xml:space="preserve"> 444</w:t>
      </w:r>
      <w:r w:rsidRPr="006273A2">
        <w:rPr>
          <w:rFonts w:ascii="Angsana New" w:hAnsi="Angsana New" w:cs="Angsana New"/>
          <w:sz w:val="30"/>
          <w:szCs w:val="30"/>
          <w:cs/>
        </w:rPr>
        <w:t xml:space="preserve"> ล้านบาท กำหนดจ่ายให้ผู้ถือหุ้นในเดือนกันยายน</w:t>
      </w:r>
      <w:r>
        <w:rPr>
          <w:rFonts w:ascii="Angsana New" w:hAnsi="Angsana New" w:cs="Angsana New"/>
          <w:sz w:val="30"/>
          <w:szCs w:val="30"/>
        </w:rPr>
        <w:t xml:space="preserve"> 2569</w:t>
      </w:r>
    </w:p>
    <w:p w14:paraId="750C0459" w14:textId="77777777" w:rsidR="002A7F93" w:rsidRPr="008F198C" w:rsidRDefault="002A7F93" w:rsidP="003034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0797BD" w14:textId="77777777" w:rsidR="00DF6F86" w:rsidRPr="008F198C" w:rsidRDefault="00DF6F86" w:rsidP="003034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D3B25D" w14:textId="77777777" w:rsidR="00DF6F86" w:rsidRPr="008F198C" w:rsidRDefault="00DF6F86" w:rsidP="00DF6F86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8F198C">
        <w:rPr>
          <w:rFonts w:asciiTheme="majorBidi" w:hAnsiTheme="majorBidi" w:cstheme="majorBidi" w:hint="cs"/>
          <w:sz w:val="30"/>
          <w:szCs w:val="30"/>
          <w:cs/>
        </w:rPr>
        <w:lastRenderedPageBreak/>
        <w:t>1</w:t>
      </w:r>
      <w:r w:rsidRPr="008F198C">
        <w:rPr>
          <w:rFonts w:asciiTheme="majorBidi" w:hAnsiTheme="majorBidi" w:cstheme="majorBidi"/>
          <w:sz w:val="30"/>
          <w:szCs w:val="30"/>
        </w:rPr>
        <w:t>2</w:t>
      </w:r>
      <w:r w:rsidRPr="008F198C">
        <w:rPr>
          <w:rFonts w:asciiTheme="majorBidi" w:hAnsiTheme="majorBidi" w:cstheme="majorBidi"/>
          <w:sz w:val="30"/>
          <w:szCs w:val="30"/>
          <w:cs/>
        </w:rPr>
        <w:tab/>
      </w:r>
      <w:r w:rsidRPr="008F198C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86E62D7" w14:textId="77777777" w:rsidR="00DF6F86" w:rsidRPr="00494DA5" w:rsidRDefault="00DF6F86" w:rsidP="00DF6F86">
      <w:pPr>
        <w:rPr>
          <w:sz w:val="20"/>
          <w:szCs w:val="20"/>
          <w:lang w:eastAsia="th-TH"/>
        </w:rPr>
      </w:pPr>
    </w:p>
    <w:p w14:paraId="7DD2AFC3" w14:textId="3D0E3B52" w:rsidR="00DF6F86" w:rsidRPr="008F198C" w:rsidRDefault="00DF6F86" w:rsidP="00DF6F86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F198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</w:t>
      </w:r>
      <w:r w:rsidR="00483663">
        <w:rPr>
          <w:rFonts w:asciiTheme="majorBidi" w:hAnsiTheme="majorBidi" w:cstheme="majorBidi" w:hint="cs"/>
          <w:sz w:val="30"/>
          <w:szCs w:val="30"/>
          <w:cs/>
        </w:rPr>
        <w:t>และปรับปรุง</w:t>
      </w:r>
      <w:r w:rsidRPr="008F198C">
        <w:rPr>
          <w:rFonts w:asciiTheme="majorBidi" w:hAnsiTheme="majorBidi" w:cstheme="majorBidi"/>
          <w:sz w:val="30"/>
          <w:szCs w:val="30"/>
          <w:cs/>
        </w:rPr>
        <w:t>ใหม่ซึ่งเกี่ยวกับการดำเนินงานของ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 และคาดว่าจะมีผลกระทบที่มีสาระสำคัญต่อ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งบการเงินรวมและงบการเงินเฉพาะกิจการ </w:t>
      </w:r>
      <w:r w:rsidRPr="008F198C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8F198C">
        <w:rPr>
          <w:rFonts w:asciiTheme="majorBidi" w:hAnsiTheme="majorBidi" w:cstheme="majorBidi"/>
          <w:sz w:val="30"/>
          <w:szCs w:val="30"/>
        </w:rPr>
        <w:t xml:space="preserve"> </w:t>
      </w:r>
      <w:r w:rsidRPr="008F198C">
        <w:rPr>
          <w:rFonts w:asciiTheme="majorBidi" w:hAnsiTheme="majorBidi" w:cstheme="majorBidi"/>
          <w:sz w:val="30"/>
          <w:szCs w:val="30"/>
          <w:cs/>
        </w:rPr>
        <w:t>และจะมี</w:t>
      </w:r>
      <w:r w:rsidR="004836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Pr="008F198C">
        <w:rPr>
          <w:rFonts w:asciiTheme="majorBidi" w:hAnsiTheme="majorBidi" w:cstheme="majorBidi"/>
          <w:sz w:val="30"/>
          <w:szCs w:val="30"/>
        </w:rPr>
        <w:t>1</w:t>
      </w:r>
      <w:r w:rsidRPr="008F198C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F198C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8F198C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8F198C">
        <w:rPr>
          <w:rFonts w:asciiTheme="majorBidi" w:hAnsiTheme="majorBidi" w:cstheme="majorBidi"/>
          <w:sz w:val="30"/>
          <w:szCs w:val="30"/>
          <w:cs/>
        </w:rPr>
        <w:t>ไม่ได้นำมาตรฐานการ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>รายงานที่ออก</w:t>
      </w:r>
      <w:r w:rsidR="00483663">
        <w:rPr>
          <w:rFonts w:asciiTheme="majorBidi" w:hAnsiTheme="majorBidi" w:cstheme="majorBidi" w:hint="cs"/>
          <w:sz w:val="30"/>
          <w:szCs w:val="30"/>
          <w:cs/>
        </w:rPr>
        <w:t>และปรับปรุง</w:t>
      </w:r>
      <w:r w:rsidRPr="008F198C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8F198C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6ADCDFE" w14:textId="77777777" w:rsidR="00DF6F86" w:rsidRPr="00494DA5" w:rsidRDefault="00DF6F86" w:rsidP="00DF6F86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DF6F86" w:rsidRPr="008F198C" w14:paraId="4FD28079" w14:textId="77777777" w:rsidTr="00E97E45">
        <w:trPr>
          <w:tblHeader/>
        </w:trPr>
        <w:tc>
          <w:tcPr>
            <w:tcW w:w="3690" w:type="dxa"/>
            <w:vAlign w:val="bottom"/>
          </w:tcPr>
          <w:p w14:paraId="24C45062" w14:textId="77777777" w:rsidR="00DF6F86" w:rsidRPr="008F198C" w:rsidRDefault="00DF6F86" w:rsidP="00E97E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F198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8F198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1A4C818B" w14:textId="77777777" w:rsidR="00DF6F86" w:rsidRPr="008F198C" w:rsidRDefault="00DF6F86" w:rsidP="00E97E4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F198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04125EFB" w14:textId="77777777" w:rsidR="00DF6F86" w:rsidRPr="008F198C" w:rsidRDefault="00DF6F86" w:rsidP="00E97E4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F198C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F6F86" w:rsidRPr="008F198C" w14:paraId="5ED36302" w14:textId="77777777" w:rsidTr="00E97E45">
        <w:tc>
          <w:tcPr>
            <w:tcW w:w="3690" w:type="dxa"/>
          </w:tcPr>
          <w:p w14:paraId="59979220" w14:textId="3EA3D8A4" w:rsidR="008003DB" w:rsidRPr="008F198C" w:rsidRDefault="00DF6F86" w:rsidP="005D1099">
            <w:pPr>
              <w:ind w:left="162" w:hanging="17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8F198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18</w:t>
            </w:r>
          </w:p>
        </w:tc>
        <w:tc>
          <w:tcPr>
            <w:tcW w:w="4410" w:type="dxa"/>
          </w:tcPr>
          <w:p w14:paraId="26CDAC3E" w14:textId="5A2859F4" w:rsidR="008003DB" w:rsidRPr="008003DB" w:rsidRDefault="00DF6F86" w:rsidP="00E97E4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03D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3B559F77" w14:textId="4E200D1C" w:rsidR="008003DB" w:rsidRPr="008F198C" w:rsidRDefault="00DF6F86" w:rsidP="005D1099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F198C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5D1099" w:rsidRPr="008F198C" w14:paraId="284C29C9" w14:textId="77777777" w:rsidTr="00E97E45">
        <w:tc>
          <w:tcPr>
            <w:tcW w:w="3690" w:type="dxa"/>
          </w:tcPr>
          <w:p w14:paraId="7DB487D1" w14:textId="7DEB4861" w:rsidR="005D1099" w:rsidRPr="008F198C" w:rsidRDefault="005D1099" w:rsidP="00E97E45">
            <w:pPr>
              <w:ind w:left="162" w:hanging="17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มาตรฐานการบัญชี ฉบับที่ 7</w:t>
            </w:r>
          </w:p>
        </w:tc>
        <w:tc>
          <w:tcPr>
            <w:tcW w:w="4410" w:type="dxa"/>
          </w:tcPr>
          <w:p w14:paraId="11CB6752" w14:textId="7505CC1C" w:rsidR="005D1099" w:rsidRPr="008003DB" w:rsidRDefault="005D1099" w:rsidP="00E97E4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43477B26" w14:textId="170C7473" w:rsidR="005D1099" w:rsidRPr="005D1099" w:rsidRDefault="005D1099" w:rsidP="00E97E45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2571</w:t>
            </w:r>
          </w:p>
        </w:tc>
      </w:tr>
    </w:tbl>
    <w:p w14:paraId="6E8A2834" w14:textId="77777777" w:rsidR="00DF6F86" w:rsidRPr="00494DA5" w:rsidRDefault="00DF6F86" w:rsidP="00DF6F86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3542FC" w14:textId="77777777" w:rsidR="00DF6F86" w:rsidRPr="008F198C" w:rsidRDefault="00DF6F86" w:rsidP="00E81E0A">
      <w:pPr>
        <w:pStyle w:val="ListParagraph"/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F198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F198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8F198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7578D33" w14:textId="77777777" w:rsidR="00DF6F86" w:rsidRPr="00494DA5" w:rsidRDefault="00DF6F86" w:rsidP="00DF6F8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64D09439" w14:textId="77777777" w:rsidR="00DF6F86" w:rsidRPr="008F198C" w:rsidRDefault="00DF6F86" w:rsidP="00E81E0A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8F198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F198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19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8F198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F198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8F198C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8F198C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3336ECF5" w14:textId="77777777" w:rsidR="00DF6F86" w:rsidRPr="00494DA5" w:rsidRDefault="00DF6F86" w:rsidP="00E81E0A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D2D5156" w14:textId="03408AC5" w:rsidR="00DF6F86" w:rsidRPr="00E81E0A" w:rsidRDefault="00DF6F86" w:rsidP="00E81E0A">
      <w:pPr>
        <w:pStyle w:val="ListParagraph"/>
        <w:numPr>
          <w:ilvl w:val="0"/>
          <w:numId w:val="40"/>
        </w:numPr>
        <w:tabs>
          <w:tab w:val="left" w:pos="227"/>
          <w:tab w:val="left" w:pos="454"/>
          <w:tab w:val="left" w:pos="900"/>
          <w:tab w:val="left" w:pos="1080"/>
          <w:tab w:val="left" w:pos="1644"/>
          <w:tab w:val="left" w:pos="1871"/>
          <w:tab w:val="num" w:pos="2077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88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E81E0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E81E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2E964462" w14:textId="77777777" w:rsidR="00DF6F86" w:rsidRPr="00E81E0A" w:rsidRDefault="00DF6F86" w:rsidP="00E81E0A">
      <w:pPr>
        <w:pStyle w:val="ListParagraph"/>
        <w:numPr>
          <w:ilvl w:val="0"/>
          <w:numId w:val="41"/>
        </w:numPr>
        <w:tabs>
          <w:tab w:val="left" w:pos="227"/>
          <w:tab w:val="left" w:pos="454"/>
          <w:tab w:val="left" w:pos="900"/>
          <w:tab w:val="left" w:pos="1080"/>
          <w:tab w:val="left" w:pos="1644"/>
          <w:tab w:val="left" w:pos="1871"/>
          <w:tab w:val="num" w:pos="2077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8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E81E0A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55CA2BE8" w14:textId="77777777" w:rsidR="00DF6F86" w:rsidRPr="00E81E0A" w:rsidRDefault="00DF6F86" w:rsidP="00E81E0A">
      <w:pPr>
        <w:pStyle w:val="ListParagraph"/>
        <w:numPr>
          <w:ilvl w:val="0"/>
          <w:numId w:val="42"/>
        </w:numPr>
        <w:tabs>
          <w:tab w:val="left" w:pos="227"/>
          <w:tab w:val="left" w:pos="454"/>
          <w:tab w:val="left" w:pos="900"/>
          <w:tab w:val="left" w:pos="1080"/>
          <w:tab w:val="left" w:pos="1644"/>
          <w:tab w:val="left" w:pos="1871"/>
          <w:tab w:val="num" w:pos="2077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8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E81E0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E81E0A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480347FC" w14:textId="77777777" w:rsidR="00DF6F86" w:rsidRPr="00494DA5" w:rsidRDefault="00DF6F86" w:rsidP="00E81E0A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D1ED85D" w14:textId="5B35E139" w:rsidR="00DC37FB" w:rsidRDefault="00DF6F86" w:rsidP="00E81E0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548F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A4548F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A4548F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A4548F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A4548F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</w:t>
      </w:r>
      <w:r w:rsidR="00BE2E31" w:rsidRPr="00A4548F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Pr="00A4548F">
        <w:rPr>
          <w:rFonts w:asciiTheme="majorBidi" w:hAnsiTheme="majorBidi" w:cstheme="majorBidi"/>
          <w:color w:val="000000"/>
          <w:sz w:val="30"/>
          <w:szCs w:val="30"/>
          <w:cs/>
        </w:rPr>
        <w:t>งบ</w:t>
      </w:r>
      <w:r w:rsidRPr="00DC37FB">
        <w:rPr>
          <w:rFonts w:asciiTheme="majorBidi" w:hAnsiTheme="majorBidi" w:cstheme="majorBidi"/>
          <w:color w:val="000000"/>
          <w:sz w:val="30"/>
          <w:szCs w:val="30"/>
          <w:cs/>
        </w:rPr>
        <w:t>กระแส</w:t>
      </w:r>
      <w:r w:rsidR="0048366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  <w:r w:rsidRPr="00DC37FB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DC37FB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DC37FB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4582AA09" w14:textId="77777777" w:rsidR="00DC37FB" w:rsidRPr="00DC37FB" w:rsidRDefault="00DC37FB" w:rsidP="00E81E0A">
      <w:pPr>
        <w:pStyle w:val="ListParagraph"/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1B4516" w14:textId="3F99B3DA" w:rsidR="007D2A89" w:rsidRPr="00DC37FB" w:rsidRDefault="006C0FA5" w:rsidP="007A40A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37FB">
        <w:rPr>
          <w:rFonts w:asciiTheme="majorBidi" w:hAnsi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</w:t>
      </w:r>
      <w:r w:rsidR="00166E47" w:rsidRPr="00A30F1C">
        <w:rPr>
          <w:rFonts w:asciiTheme="majorBidi" w:hAnsiTheme="majorBidi" w:hint="cs"/>
          <w:color w:val="000000"/>
          <w:sz w:val="30"/>
          <w:szCs w:val="30"/>
          <w:cs/>
        </w:rPr>
        <w:t>ที่ออก</w:t>
      </w:r>
      <w:r w:rsidR="00483663">
        <w:rPr>
          <w:rFonts w:asciiTheme="majorBidi" w:hAnsiTheme="majorBidi" w:hint="cs"/>
          <w:color w:val="000000"/>
          <w:sz w:val="30"/>
          <w:szCs w:val="30"/>
          <w:cs/>
        </w:rPr>
        <w:t>และปรับปรุงใหม่</w:t>
      </w:r>
      <w:r w:rsidRPr="00A30F1C">
        <w:rPr>
          <w:rFonts w:asciiTheme="majorBidi" w:hAnsiTheme="majorBidi"/>
          <w:color w:val="000000"/>
          <w:sz w:val="30"/>
          <w:szCs w:val="30"/>
          <w:cs/>
        </w:rPr>
        <w:t>ดังกล่าว</w:t>
      </w:r>
      <w:r w:rsidRPr="00DC37FB">
        <w:rPr>
          <w:rFonts w:asciiTheme="majorBidi" w:hAnsiTheme="majorBidi"/>
          <w:color w:val="000000"/>
          <w:sz w:val="30"/>
          <w:szCs w:val="30"/>
          <w:cs/>
        </w:rPr>
        <w:t>ข้างต้น</w:t>
      </w:r>
    </w:p>
    <w:p w14:paraId="798C6CE9" w14:textId="77777777" w:rsidR="007D2A89" w:rsidRPr="009956B6" w:rsidRDefault="007D2A89" w:rsidP="00DF6F8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1DC5AE" w14:textId="26E23D11" w:rsidR="00801590" w:rsidRPr="00801590" w:rsidRDefault="00801590" w:rsidP="003034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sectPr w:rsidR="00801590" w:rsidRPr="00801590" w:rsidSect="00F402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5FB7" w14:textId="77777777" w:rsidR="006C7DE2" w:rsidRDefault="006C7DE2">
      <w:pPr>
        <w:rPr>
          <w:rFonts w:cs="Times New Roman"/>
          <w:cs/>
        </w:rPr>
      </w:pPr>
      <w:r>
        <w:separator/>
      </w:r>
    </w:p>
  </w:endnote>
  <w:endnote w:type="continuationSeparator" w:id="0">
    <w:p w14:paraId="0B28D4E2" w14:textId="77777777" w:rsidR="006C7DE2" w:rsidRDefault="006C7DE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6ECCE88" w14:textId="77777777" w:rsidR="006C7DE2" w:rsidRDefault="006C7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9274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21B8F2E" w14:textId="097544C6" w:rsidR="0019452D" w:rsidRPr="0019452D" w:rsidRDefault="0019452D">
        <w:pPr>
          <w:pStyle w:val="Footer"/>
          <w:jc w:val="center"/>
          <w:rPr>
            <w:rFonts w:asciiTheme="majorBidi" w:hAnsiTheme="majorBidi" w:cstheme="majorBidi"/>
          </w:rPr>
        </w:pPr>
        <w:r w:rsidRPr="0019452D">
          <w:rPr>
            <w:rFonts w:asciiTheme="majorBidi" w:hAnsiTheme="majorBidi" w:cstheme="majorBidi"/>
          </w:rPr>
          <w:fldChar w:fldCharType="begin"/>
        </w:r>
        <w:r w:rsidRPr="0019452D">
          <w:rPr>
            <w:rFonts w:asciiTheme="majorBidi" w:hAnsiTheme="majorBidi" w:cstheme="majorBidi"/>
          </w:rPr>
          <w:instrText xml:space="preserve"> PAGE   \* MERGEFORMAT </w:instrText>
        </w:r>
        <w:r w:rsidRPr="0019452D">
          <w:rPr>
            <w:rFonts w:asciiTheme="majorBidi" w:hAnsiTheme="majorBidi" w:cstheme="majorBidi"/>
          </w:rPr>
          <w:fldChar w:fldCharType="separate"/>
        </w:r>
        <w:r w:rsidRPr="0019452D">
          <w:rPr>
            <w:rFonts w:asciiTheme="majorBidi" w:hAnsiTheme="majorBidi" w:cstheme="majorBidi"/>
            <w:noProof/>
          </w:rPr>
          <w:t>2</w:t>
        </w:r>
        <w:r w:rsidRPr="0019452D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38764337" w14:textId="77777777" w:rsidR="0019452D" w:rsidRDefault="00194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5936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2F90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34426" w14:textId="77777777" w:rsidR="006C7DE2" w:rsidRDefault="006C7DE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0DA5BE2" w14:textId="77777777" w:rsidR="006C7DE2" w:rsidRDefault="006C7DE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7D2BADC" w14:textId="77777777" w:rsidR="006C7DE2" w:rsidRDefault="006C7D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14E7F" w14:textId="77777777" w:rsidR="003A5219" w:rsidRPr="00C11A7C" w:rsidRDefault="003A5219" w:rsidP="003A5219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EAD422A" w14:textId="77777777" w:rsidR="003A5219" w:rsidRPr="00C11A7C" w:rsidRDefault="003A5219" w:rsidP="003A5219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D031E8" w14:textId="71F31F9D" w:rsidR="003A5219" w:rsidRPr="00C11A7C" w:rsidRDefault="003A5219" w:rsidP="003A5219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bookmarkStart w:id="2" w:name="_Hlk202957661"/>
    <w:r w:rsidR="0009549D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A85224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</w:t>
    </w:r>
    <w:r w:rsidR="00B05C00" w:rsidRPr="00B05C00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2569 </w:t>
    </w:r>
    <w:bookmarkEnd w:id="2"/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26BC197" w14:textId="77777777" w:rsidR="003A5219" w:rsidRDefault="003A5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A85D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52649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D5B9F4" w14:textId="4A24F51C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9D41E7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A85224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D7B95">
      <w:rPr>
        <w:rFonts w:ascii="Angsana New" w:hAnsi="Angsana New" w:cs="Angsana New"/>
        <w:b/>
        <w:bCs/>
        <w:sz w:val="32"/>
        <w:szCs w:val="32"/>
      </w:rPr>
      <w:t>3</w:t>
    </w:r>
    <w:r w:rsidR="00B05C00" w:rsidRPr="00B05C00">
      <w:rPr>
        <w:rFonts w:ascii="Angsana New" w:hAnsi="Angsana New" w:cs="Angsana New"/>
        <w:b/>
        <w:bCs/>
        <w:sz w:val="32"/>
        <w:szCs w:val="32"/>
      </w:rPr>
      <w:t>0</w:t>
    </w:r>
    <w:r w:rsidR="006D7B95">
      <w:rPr>
        <w:rFonts w:ascii="Angsana New" w:hAnsi="Angsana New" w:cs="Angsana New"/>
        <w:b/>
        <w:bCs/>
        <w:sz w:val="32"/>
        <w:szCs w:val="32"/>
      </w:rPr>
      <w:t xml:space="preserve"> </w:t>
    </w:r>
    <w:r w:rsidR="006D7B95">
      <w:rPr>
        <w:rFonts w:ascii="Angsana New" w:hAnsi="Angsana New" w:cs="Angsana New"/>
        <w:b/>
        <w:bCs/>
        <w:sz w:val="32"/>
        <w:szCs w:val="32"/>
        <w:cs/>
      </w:rPr>
      <w:t>มิถุนายน</w:t>
    </w:r>
    <w:r w:rsidR="00AD6C8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AD6C81">
      <w:rPr>
        <w:rFonts w:ascii="Angsana New" w:hAnsi="Angsana New" w:cs="Angsana New"/>
        <w:b/>
        <w:bCs/>
        <w:sz w:val="32"/>
        <w:szCs w:val="32"/>
      </w:rPr>
      <w:t>2569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C5871E" w14:textId="77777777" w:rsidR="00E45555" w:rsidRPr="00055D80" w:rsidRDefault="00E45555" w:rsidP="00055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A8F5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4B8FF7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DEFE20" w14:textId="40EF34A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BE14CA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A85224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D7B95">
      <w:rPr>
        <w:rFonts w:ascii="Angsana New" w:hAnsi="Angsana New" w:cs="Angsana New"/>
        <w:b/>
        <w:bCs/>
        <w:sz w:val="32"/>
        <w:szCs w:val="32"/>
      </w:rPr>
      <w:t>3</w:t>
    </w:r>
    <w:r w:rsidR="00B05C00" w:rsidRPr="00B05C00">
      <w:rPr>
        <w:rFonts w:ascii="Angsana New" w:hAnsi="Angsana New" w:cs="Angsana New"/>
        <w:b/>
        <w:bCs/>
        <w:sz w:val="32"/>
        <w:szCs w:val="32"/>
      </w:rPr>
      <w:t>0</w:t>
    </w:r>
    <w:r w:rsidR="006D7B95">
      <w:rPr>
        <w:rFonts w:ascii="Angsana New" w:hAnsi="Angsana New" w:cs="Angsana New"/>
        <w:b/>
        <w:bCs/>
        <w:sz w:val="32"/>
        <w:szCs w:val="32"/>
      </w:rPr>
      <w:t xml:space="preserve"> </w:t>
    </w:r>
    <w:r w:rsidR="006D7B95">
      <w:rPr>
        <w:rFonts w:ascii="Angsana New" w:hAnsi="Angsana New" w:cs="Angsana New"/>
        <w:b/>
        <w:bCs/>
        <w:sz w:val="32"/>
        <w:szCs w:val="32"/>
        <w:cs/>
      </w:rPr>
      <w:t>มิถุนายน</w:t>
    </w:r>
    <w:r w:rsidR="005D66A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5D66AB">
      <w:rPr>
        <w:rFonts w:ascii="Angsana New" w:hAnsi="Angsana New" w:cs="Angsana New"/>
        <w:b/>
        <w:bCs/>
        <w:sz w:val="32"/>
        <w:szCs w:val="32"/>
      </w:rPr>
      <w:t xml:space="preserve">2569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055D80" w:rsidRDefault="00184DC8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6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1E1997"/>
    <w:multiLevelType w:val="multilevel"/>
    <w:tmpl w:val="AD6476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0D0067AB"/>
    <w:multiLevelType w:val="singleLevel"/>
    <w:tmpl w:val="D98A43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4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6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DFC1FE9"/>
    <w:multiLevelType w:val="singleLevel"/>
    <w:tmpl w:val="938CE4F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4382129E"/>
    <w:multiLevelType w:val="hybridMultilevel"/>
    <w:tmpl w:val="CB3EAFB4"/>
    <w:lvl w:ilvl="0" w:tplc="D1E02F66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C806E53"/>
    <w:multiLevelType w:val="singleLevel"/>
    <w:tmpl w:val="3E34E5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36CAC"/>
    <w:multiLevelType w:val="hybridMultilevel"/>
    <w:tmpl w:val="9DC8871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37"/>
  </w:num>
  <w:num w:numId="3" w16cid:durableId="1520504329">
    <w:abstractNumId w:val="41"/>
  </w:num>
  <w:num w:numId="4" w16cid:durableId="5179578">
    <w:abstractNumId w:val="28"/>
  </w:num>
  <w:num w:numId="5" w16cid:durableId="751321429">
    <w:abstractNumId w:val="39"/>
  </w:num>
  <w:num w:numId="6" w16cid:durableId="143473004">
    <w:abstractNumId w:val="12"/>
  </w:num>
  <w:num w:numId="7" w16cid:durableId="1285500216">
    <w:abstractNumId w:val="29"/>
  </w:num>
  <w:num w:numId="8" w16cid:durableId="1722099710">
    <w:abstractNumId w:val="36"/>
  </w:num>
  <w:num w:numId="9" w16cid:durableId="1704549638">
    <w:abstractNumId w:val="38"/>
  </w:num>
  <w:num w:numId="10" w16cid:durableId="1495343420">
    <w:abstractNumId w:val="30"/>
  </w:num>
  <w:num w:numId="11" w16cid:durableId="136606412">
    <w:abstractNumId w:val="15"/>
  </w:num>
  <w:num w:numId="12" w16cid:durableId="283580513">
    <w:abstractNumId w:val="18"/>
  </w:num>
  <w:num w:numId="13" w16cid:durableId="1565141744">
    <w:abstractNumId w:val="2"/>
  </w:num>
  <w:num w:numId="14" w16cid:durableId="1767923251">
    <w:abstractNumId w:val="17"/>
  </w:num>
  <w:num w:numId="15" w16cid:durableId="1622027538">
    <w:abstractNumId w:val="34"/>
  </w:num>
  <w:num w:numId="16" w16cid:durableId="1999386416">
    <w:abstractNumId w:val="4"/>
  </w:num>
  <w:num w:numId="17" w16cid:durableId="990213597">
    <w:abstractNumId w:val="10"/>
  </w:num>
  <w:num w:numId="18" w16cid:durableId="1305811694">
    <w:abstractNumId w:val="13"/>
  </w:num>
  <w:num w:numId="19" w16cid:durableId="904604317">
    <w:abstractNumId w:val="3"/>
  </w:num>
  <w:num w:numId="20" w16cid:durableId="424494988">
    <w:abstractNumId w:val="5"/>
  </w:num>
  <w:num w:numId="21" w16cid:durableId="2083289989">
    <w:abstractNumId w:val="11"/>
  </w:num>
  <w:num w:numId="22" w16cid:durableId="153113600">
    <w:abstractNumId w:val="35"/>
  </w:num>
  <w:num w:numId="23" w16cid:durableId="803229592">
    <w:abstractNumId w:val="32"/>
  </w:num>
  <w:num w:numId="24" w16cid:durableId="1630236641">
    <w:abstractNumId w:val="20"/>
  </w:num>
  <w:num w:numId="25" w16cid:durableId="176578092">
    <w:abstractNumId w:val="6"/>
  </w:num>
  <w:num w:numId="26" w16cid:durableId="214238623">
    <w:abstractNumId w:val="26"/>
  </w:num>
  <w:num w:numId="27" w16cid:durableId="1666515603">
    <w:abstractNumId w:val="19"/>
  </w:num>
  <w:num w:numId="28" w16cid:durableId="2007829775">
    <w:abstractNumId w:val="31"/>
  </w:num>
  <w:num w:numId="29" w16cid:durableId="1014570649">
    <w:abstractNumId w:val="24"/>
  </w:num>
  <w:num w:numId="30" w16cid:durableId="1918591989">
    <w:abstractNumId w:val="27"/>
  </w:num>
  <w:num w:numId="31" w16cid:durableId="428233129">
    <w:abstractNumId w:val="23"/>
  </w:num>
  <w:num w:numId="32" w16cid:durableId="1989478961">
    <w:abstractNumId w:val="14"/>
  </w:num>
  <w:num w:numId="33" w16cid:durableId="676348792">
    <w:abstractNumId w:val="16"/>
  </w:num>
  <w:num w:numId="34" w16cid:durableId="1953854775">
    <w:abstractNumId w:val="1"/>
  </w:num>
  <w:num w:numId="35" w16cid:durableId="187835230">
    <w:abstractNumId w:val="40"/>
  </w:num>
  <w:num w:numId="36" w16cid:durableId="908199560">
    <w:abstractNumId w:val="25"/>
  </w:num>
  <w:num w:numId="37" w16cid:durableId="1929345992">
    <w:abstractNumId w:val="8"/>
  </w:num>
  <w:num w:numId="38" w16cid:durableId="433282297">
    <w:abstractNumId w:val="7"/>
  </w:num>
  <w:num w:numId="39" w16cid:durableId="657731334">
    <w:abstractNumId w:val="21"/>
  </w:num>
  <w:num w:numId="40" w16cid:durableId="1321079308">
    <w:abstractNumId w:val="9"/>
  </w:num>
  <w:num w:numId="41" w16cid:durableId="723338263">
    <w:abstractNumId w:val="33"/>
  </w:num>
  <w:num w:numId="42" w16cid:durableId="113760582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7E6"/>
    <w:rsid w:val="00000DE5"/>
    <w:rsid w:val="000011CB"/>
    <w:rsid w:val="0000136D"/>
    <w:rsid w:val="000014FD"/>
    <w:rsid w:val="0000171C"/>
    <w:rsid w:val="00001723"/>
    <w:rsid w:val="0000172F"/>
    <w:rsid w:val="00001E79"/>
    <w:rsid w:val="00001E90"/>
    <w:rsid w:val="0000206C"/>
    <w:rsid w:val="0000235C"/>
    <w:rsid w:val="00002500"/>
    <w:rsid w:val="000025C7"/>
    <w:rsid w:val="000027F4"/>
    <w:rsid w:val="00002904"/>
    <w:rsid w:val="00002BA9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6C7"/>
    <w:rsid w:val="00004707"/>
    <w:rsid w:val="00004845"/>
    <w:rsid w:val="00004B85"/>
    <w:rsid w:val="00004E0A"/>
    <w:rsid w:val="00004FEB"/>
    <w:rsid w:val="00005128"/>
    <w:rsid w:val="00005290"/>
    <w:rsid w:val="00005432"/>
    <w:rsid w:val="00005434"/>
    <w:rsid w:val="00005494"/>
    <w:rsid w:val="000055BA"/>
    <w:rsid w:val="0000579D"/>
    <w:rsid w:val="000058C7"/>
    <w:rsid w:val="000059A2"/>
    <w:rsid w:val="00005A7B"/>
    <w:rsid w:val="0000619C"/>
    <w:rsid w:val="00006440"/>
    <w:rsid w:val="00006657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C3C"/>
    <w:rsid w:val="00007D4F"/>
    <w:rsid w:val="00007D9D"/>
    <w:rsid w:val="00007F21"/>
    <w:rsid w:val="00007FD0"/>
    <w:rsid w:val="00010251"/>
    <w:rsid w:val="00010371"/>
    <w:rsid w:val="00010381"/>
    <w:rsid w:val="0001056E"/>
    <w:rsid w:val="00010628"/>
    <w:rsid w:val="0001067D"/>
    <w:rsid w:val="000107FC"/>
    <w:rsid w:val="0001084E"/>
    <w:rsid w:val="00010862"/>
    <w:rsid w:val="000108DE"/>
    <w:rsid w:val="00010A7E"/>
    <w:rsid w:val="00010B74"/>
    <w:rsid w:val="00010D0A"/>
    <w:rsid w:val="00010F24"/>
    <w:rsid w:val="00011126"/>
    <w:rsid w:val="00011557"/>
    <w:rsid w:val="00011734"/>
    <w:rsid w:val="000119E8"/>
    <w:rsid w:val="00011A05"/>
    <w:rsid w:val="00011A2F"/>
    <w:rsid w:val="00011E18"/>
    <w:rsid w:val="00011E53"/>
    <w:rsid w:val="00011F29"/>
    <w:rsid w:val="0001200A"/>
    <w:rsid w:val="00012144"/>
    <w:rsid w:val="0001225D"/>
    <w:rsid w:val="0001234E"/>
    <w:rsid w:val="0001257D"/>
    <w:rsid w:val="00012677"/>
    <w:rsid w:val="000127BE"/>
    <w:rsid w:val="00012862"/>
    <w:rsid w:val="000129F3"/>
    <w:rsid w:val="00012A5D"/>
    <w:rsid w:val="00012C8F"/>
    <w:rsid w:val="00012C90"/>
    <w:rsid w:val="00012F6D"/>
    <w:rsid w:val="000130EE"/>
    <w:rsid w:val="00013368"/>
    <w:rsid w:val="0001338F"/>
    <w:rsid w:val="000133FA"/>
    <w:rsid w:val="0001352E"/>
    <w:rsid w:val="00013686"/>
    <w:rsid w:val="000137A0"/>
    <w:rsid w:val="0001398F"/>
    <w:rsid w:val="0001399D"/>
    <w:rsid w:val="000139CE"/>
    <w:rsid w:val="00013B0B"/>
    <w:rsid w:val="00013D7C"/>
    <w:rsid w:val="00014261"/>
    <w:rsid w:val="000143AD"/>
    <w:rsid w:val="00014418"/>
    <w:rsid w:val="00014599"/>
    <w:rsid w:val="000145B1"/>
    <w:rsid w:val="00014767"/>
    <w:rsid w:val="00014BB0"/>
    <w:rsid w:val="000153D6"/>
    <w:rsid w:val="0001590C"/>
    <w:rsid w:val="00015AAC"/>
    <w:rsid w:val="00015BF6"/>
    <w:rsid w:val="00015C3C"/>
    <w:rsid w:val="00015D1E"/>
    <w:rsid w:val="00015D9D"/>
    <w:rsid w:val="00016117"/>
    <w:rsid w:val="000166D2"/>
    <w:rsid w:val="000168F5"/>
    <w:rsid w:val="00016AB9"/>
    <w:rsid w:val="00016C95"/>
    <w:rsid w:val="00016D5E"/>
    <w:rsid w:val="00016EDF"/>
    <w:rsid w:val="000171C4"/>
    <w:rsid w:val="00017410"/>
    <w:rsid w:val="0001741A"/>
    <w:rsid w:val="0001768C"/>
    <w:rsid w:val="0001774F"/>
    <w:rsid w:val="000177BB"/>
    <w:rsid w:val="00017850"/>
    <w:rsid w:val="00017F16"/>
    <w:rsid w:val="00017F3C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4DF"/>
    <w:rsid w:val="0002183B"/>
    <w:rsid w:val="00021860"/>
    <w:rsid w:val="00021997"/>
    <w:rsid w:val="00021A22"/>
    <w:rsid w:val="00021AAC"/>
    <w:rsid w:val="00021C53"/>
    <w:rsid w:val="00021C8C"/>
    <w:rsid w:val="00021D0F"/>
    <w:rsid w:val="00021F49"/>
    <w:rsid w:val="00021F8B"/>
    <w:rsid w:val="00022148"/>
    <w:rsid w:val="00022160"/>
    <w:rsid w:val="0002233A"/>
    <w:rsid w:val="000223CC"/>
    <w:rsid w:val="00022420"/>
    <w:rsid w:val="00022460"/>
    <w:rsid w:val="00022480"/>
    <w:rsid w:val="00022597"/>
    <w:rsid w:val="00022623"/>
    <w:rsid w:val="000227BF"/>
    <w:rsid w:val="00022863"/>
    <w:rsid w:val="000228C1"/>
    <w:rsid w:val="00022AC5"/>
    <w:rsid w:val="00022B3D"/>
    <w:rsid w:val="00022BE9"/>
    <w:rsid w:val="00022CC3"/>
    <w:rsid w:val="00022CD8"/>
    <w:rsid w:val="0002302E"/>
    <w:rsid w:val="0002307F"/>
    <w:rsid w:val="0002327A"/>
    <w:rsid w:val="000232CC"/>
    <w:rsid w:val="0002330B"/>
    <w:rsid w:val="0002333D"/>
    <w:rsid w:val="0002337F"/>
    <w:rsid w:val="0002346E"/>
    <w:rsid w:val="00023542"/>
    <w:rsid w:val="00023D85"/>
    <w:rsid w:val="00023E4C"/>
    <w:rsid w:val="0002421A"/>
    <w:rsid w:val="00024504"/>
    <w:rsid w:val="000246CB"/>
    <w:rsid w:val="0002490E"/>
    <w:rsid w:val="00024BB5"/>
    <w:rsid w:val="00024C15"/>
    <w:rsid w:val="00024D2A"/>
    <w:rsid w:val="00024E1C"/>
    <w:rsid w:val="000250DB"/>
    <w:rsid w:val="000252A8"/>
    <w:rsid w:val="000252D5"/>
    <w:rsid w:val="0002574C"/>
    <w:rsid w:val="00025880"/>
    <w:rsid w:val="00025947"/>
    <w:rsid w:val="00025FBE"/>
    <w:rsid w:val="000260D0"/>
    <w:rsid w:val="00026115"/>
    <w:rsid w:val="00026166"/>
    <w:rsid w:val="0002619D"/>
    <w:rsid w:val="000261DD"/>
    <w:rsid w:val="0002626D"/>
    <w:rsid w:val="000262A2"/>
    <w:rsid w:val="00026478"/>
    <w:rsid w:val="000265C2"/>
    <w:rsid w:val="000265DD"/>
    <w:rsid w:val="0002677E"/>
    <w:rsid w:val="000267D3"/>
    <w:rsid w:val="00026841"/>
    <w:rsid w:val="000268D8"/>
    <w:rsid w:val="00026911"/>
    <w:rsid w:val="00026B0B"/>
    <w:rsid w:val="00026DD1"/>
    <w:rsid w:val="00026E71"/>
    <w:rsid w:val="00026F44"/>
    <w:rsid w:val="00026F64"/>
    <w:rsid w:val="000271A5"/>
    <w:rsid w:val="0002725C"/>
    <w:rsid w:val="0002728A"/>
    <w:rsid w:val="00027432"/>
    <w:rsid w:val="0002778D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398"/>
    <w:rsid w:val="000304EF"/>
    <w:rsid w:val="00030702"/>
    <w:rsid w:val="00030A85"/>
    <w:rsid w:val="00030B3A"/>
    <w:rsid w:val="00030BC0"/>
    <w:rsid w:val="00030C62"/>
    <w:rsid w:val="00030D03"/>
    <w:rsid w:val="00030E00"/>
    <w:rsid w:val="00030F82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69F"/>
    <w:rsid w:val="00032874"/>
    <w:rsid w:val="00032B2F"/>
    <w:rsid w:val="00032C8C"/>
    <w:rsid w:val="00032D3E"/>
    <w:rsid w:val="00032DFE"/>
    <w:rsid w:val="00032F4A"/>
    <w:rsid w:val="00032FA8"/>
    <w:rsid w:val="0003310B"/>
    <w:rsid w:val="00033888"/>
    <w:rsid w:val="00033B2F"/>
    <w:rsid w:val="00033CD9"/>
    <w:rsid w:val="00033E7D"/>
    <w:rsid w:val="00033F82"/>
    <w:rsid w:val="0003401D"/>
    <w:rsid w:val="000341D9"/>
    <w:rsid w:val="0003427A"/>
    <w:rsid w:val="000342DE"/>
    <w:rsid w:val="0003445C"/>
    <w:rsid w:val="000344A1"/>
    <w:rsid w:val="00034660"/>
    <w:rsid w:val="00034734"/>
    <w:rsid w:val="00034742"/>
    <w:rsid w:val="000348AD"/>
    <w:rsid w:val="000349E5"/>
    <w:rsid w:val="00034A70"/>
    <w:rsid w:val="00034BA5"/>
    <w:rsid w:val="00034BAF"/>
    <w:rsid w:val="00034BF5"/>
    <w:rsid w:val="00034D62"/>
    <w:rsid w:val="00034E85"/>
    <w:rsid w:val="00035056"/>
    <w:rsid w:val="000350C9"/>
    <w:rsid w:val="000352A7"/>
    <w:rsid w:val="00035535"/>
    <w:rsid w:val="00035601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AF"/>
    <w:rsid w:val="000363B8"/>
    <w:rsid w:val="00036751"/>
    <w:rsid w:val="00036822"/>
    <w:rsid w:val="00036904"/>
    <w:rsid w:val="00036ADB"/>
    <w:rsid w:val="00036B87"/>
    <w:rsid w:val="00036D9A"/>
    <w:rsid w:val="00037611"/>
    <w:rsid w:val="00037692"/>
    <w:rsid w:val="000377DE"/>
    <w:rsid w:val="000377FA"/>
    <w:rsid w:val="00037A1F"/>
    <w:rsid w:val="00037B66"/>
    <w:rsid w:val="00037E2B"/>
    <w:rsid w:val="00037F73"/>
    <w:rsid w:val="00037F7B"/>
    <w:rsid w:val="00040045"/>
    <w:rsid w:val="000403EB"/>
    <w:rsid w:val="00040469"/>
    <w:rsid w:val="00040708"/>
    <w:rsid w:val="000409D0"/>
    <w:rsid w:val="00040A6A"/>
    <w:rsid w:val="00040A8F"/>
    <w:rsid w:val="00040D10"/>
    <w:rsid w:val="00040E7E"/>
    <w:rsid w:val="00040E96"/>
    <w:rsid w:val="00041695"/>
    <w:rsid w:val="00041700"/>
    <w:rsid w:val="00041778"/>
    <w:rsid w:val="000417FF"/>
    <w:rsid w:val="000419A0"/>
    <w:rsid w:val="000419C6"/>
    <w:rsid w:val="00041B85"/>
    <w:rsid w:val="00041E37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E19"/>
    <w:rsid w:val="00043F22"/>
    <w:rsid w:val="00043FC1"/>
    <w:rsid w:val="00043FD1"/>
    <w:rsid w:val="0004403A"/>
    <w:rsid w:val="00044107"/>
    <w:rsid w:val="000441B0"/>
    <w:rsid w:val="00044467"/>
    <w:rsid w:val="000444DE"/>
    <w:rsid w:val="000445E1"/>
    <w:rsid w:val="00044605"/>
    <w:rsid w:val="0004472B"/>
    <w:rsid w:val="000447DE"/>
    <w:rsid w:val="00044DC7"/>
    <w:rsid w:val="00044E41"/>
    <w:rsid w:val="00044FCF"/>
    <w:rsid w:val="00045300"/>
    <w:rsid w:val="000454FA"/>
    <w:rsid w:val="0004567A"/>
    <w:rsid w:val="000457A9"/>
    <w:rsid w:val="000458E8"/>
    <w:rsid w:val="00045947"/>
    <w:rsid w:val="00045B16"/>
    <w:rsid w:val="00045B72"/>
    <w:rsid w:val="00045D8C"/>
    <w:rsid w:val="00046326"/>
    <w:rsid w:val="0004651A"/>
    <w:rsid w:val="00046647"/>
    <w:rsid w:val="0004672C"/>
    <w:rsid w:val="00046AA4"/>
    <w:rsid w:val="00046B47"/>
    <w:rsid w:val="00046B4F"/>
    <w:rsid w:val="00047043"/>
    <w:rsid w:val="000470C3"/>
    <w:rsid w:val="00047175"/>
    <w:rsid w:val="000472A1"/>
    <w:rsid w:val="0004734F"/>
    <w:rsid w:val="00047824"/>
    <w:rsid w:val="00047AFC"/>
    <w:rsid w:val="00047BAB"/>
    <w:rsid w:val="00047C0F"/>
    <w:rsid w:val="00047C2E"/>
    <w:rsid w:val="000501BC"/>
    <w:rsid w:val="000503C7"/>
    <w:rsid w:val="00050408"/>
    <w:rsid w:val="0005052C"/>
    <w:rsid w:val="00050586"/>
    <w:rsid w:val="00050683"/>
    <w:rsid w:val="000506E2"/>
    <w:rsid w:val="000507FB"/>
    <w:rsid w:val="000508A4"/>
    <w:rsid w:val="000508D8"/>
    <w:rsid w:val="00050AD9"/>
    <w:rsid w:val="00050B4E"/>
    <w:rsid w:val="00050BB5"/>
    <w:rsid w:val="00050D05"/>
    <w:rsid w:val="00050D55"/>
    <w:rsid w:val="00050D70"/>
    <w:rsid w:val="00050E19"/>
    <w:rsid w:val="000511E4"/>
    <w:rsid w:val="00051254"/>
    <w:rsid w:val="00051333"/>
    <w:rsid w:val="00051A21"/>
    <w:rsid w:val="00051CF9"/>
    <w:rsid w:val="0005259F"/>
    <w:rsid w:val="00052850"/>
    <w:rsid w:val="00052A6F"/>
    <w:rsid w:val="00052B55"/>
    <w:rsid w:val="00053063"/>
    <w:rsid w:val="00053548"/>
    <w:rsid w:val="00053A88"/>
    <w:rsid w:val="00053A8C"/>
    <w:rsid w:val="00053B98"/>
    <w:rsid w:val="00053C8D"/>
    <w:rsid w:val="00054081"/>
    <w:rsid w:val="000542A6"/>
    <w:rsid w:val="0005445F"/>
    <w:rsid w:val="000546EE"/>
    <w:rsid w:val="0005472F"/>
    <w:rsid w:val="000548A7"/>
    <w:rsid w:val="000548C2"/>
    <w:rsid w:val="00054A22"/>
    <w:rsid w:val="00054A35"/>
    <w:rsid w:val="00054C74"/>
    <w:rsid w:val="00054E4F"/>
    <w:rsid w:val="00054F53"/>
    <w:rsid w:val="00054F9D"/>
    <w:rsid w:val="00054FB8"/>
    <w:rsid w:val="00054FEE"/>
    <w:rsid w:val="00055039"/>
    <w:rsid w:val="00055057"/>
    <w:rsid w:val="0005509E"/>
    <w:rsid w:val="000551FA"/>
    <w:rsid w:val="000552AD"/>
    <w:rsid w:val="000559E5"/>
    <w:rsid w:val="00055A69"/>
    <w:rsid w:val="00055C13"/>
    <w:rsid w:val="00055CB1"/>
    <w:rsid w:val="00055D80"/>
    <w:rsid w:val="00055EE7"/>
    <w:rsid w:val="00056072"/>
    <w:rsid w:val="00056162"/>
    <w:rsid w:val="00056428"/>
    <w:rsid w:val="000564ED"/>
    <w:rsid w:val="00056961"/>
    <w:rsid w:val="00056C51"/>
    <w:rsid w:val="00056FBB"/>
    <w:rsid w:val="000570CA"/>
    <w:rsid w:val="000572A4"/>
    <w:rsid w:val="00057320"/>
    <w:rsid w:val="000573F0"/>
    <w:rsid w:val="000575AE"/>
    <w:rsid w:val="00057659"/>
    <w:rsid w:val="00057684"/>
    <w:rsid w:val="00057804"/>
    <w:rsid w:val="00057848"/>
    <w:rsid w:val="00057BFB"/>
    <w:rsid w:val="00057C88"/>
    <w:rsid w:val="00057EC5"/>
    <w:rsid w:val="00057EE7"/>
    <w:rsid w:val="00057FA4"/>
    <w:rsid w:val="000600A4"/>
    <w:rsid w:val="0006012A"/>
    <w:rsid w:val="00060298"/>
    <w:rsid w:val="0006077E"/>
    <w:rsid w:val="00060802"/>
    <w:rsid w:val="00060866"/>
    <w:rsid w:val="0006086E"/>
    <w:rsid w:val="00060A7D"/>
    <w:rsid w:val="00060D27"/>
    <w:rsid w:val="00060E69"/>
    <w:rsid w:val="00061201"/>
    <w:rsid w:val="000612C6"/>
    <w:rsid w:val="000614CE"/>
    <w:rsid w:val="0006155C"/>
    <w:rsid w:val="000616F9"/>
    <w:rsid w:val="00061826"/>
    <w:rsid w:val="00061B4C"/>
    <w:rsid w:val="00061BB6"/>
    <w:rsid w:val="00061C67"/>
    <w:rsid w:val="00061EE3"/>
    <w:rsid w:val="00061F1F"/>
    <w:rsid w:val="000620DC"/>
    <w:rsid w:val="000627CC"/>
    <w:rsid w:val="00062826"/>
    <w:rsid w:val="00062BEF"/>
    <w:rsid w:val="00062F81"/>
    <w:rsid w:val="00063146"/>
    <w:rsid w:val="0006317E"/>
    <w:rsid w:val="000631E3"/>
    <w:rsid w:val="000636F2"/>
    <w:rsid w:val="00063732"/>
    <w:rsid w:val="0006392E"/>
    <w:rsid w:val="00063B46"/>
    <w:rsid w:val="00063C18"/>
    <w:rsid w:val="00063EB8"/>
    <w:rsid w:val="00063FBF"/>
    <w:rsid w:val="0006418C"/>
    <w:rsid w:val="000644B5"/>
    <w:rsid w:val="000646B7"/>
    <w:rsid w:val="00064945"/>
    <w:rsid w:val="00064BA2"/>
    <w:rsid w:val="00064F79"/>
    <w:rsid w:val="000650D6"/>
    <w:rsid w:val="000651D9"/>
    <w:rsid w:val="0006528B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6E28"/>
    <w:rsid w:val="00067189"/>
    <w:rsid w:val="00067511"/>
    <w:rsid w:val="000675A8"/>
    <w:rsid w:val="00067604"/>
    <w:rsid w:val="0006779E"/>
    <w:rsid w:val="000678BC"/>
    <w:rsid w:val="00067ABF"/>
    <w:rsid w:val="00067BBD"/>
    <w:rsid w:val="00067D79"/>
    <w:rsid w:val="00067D7F"/>
    <w:rsid w:val="00067E26"/>
    <w:rsid w:val="00070365"/>
    <w:rsid w:val="000706E8"/>
    <w:rsid w:val="00070776"/>
    <w:rsid w:val="0007080D"/>
    <w:rsid w:val="00070831"/>
    <w:rsid w:val="00070852"/>
    <w:rsid w:val="000708AA"/>
    <w:rsid w:val="000708D4"/>
    <w:rsid w:val="00070AD4"/>
    <w:rsid w:val="00070B50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811"/>
    <w:rsid w:val="00071A1E"/>
    <w:rsid w:val="00071CB4"/>
    <w:rsid w:val="00071DC7"/>
    <w:rsid w:val="00071F4D"/>
    <w:rsid w:val="00072031"/>
    <w:rsid w:val="0007206B"/>
    <w:rsid w:val="000721BA"/>
    <w:rsid w:val="0007226B"/>
    <w:rsid w:val="000723F8"/>
    <w:rsid w:val="00072515"/>
    <w:rsid w:val="0007267C"/>
    <w:rsid w:val="00072757"/>
    <w:rsid w:val="00072966"/>
    <w:rsid w:val="00072A07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44"/>
    <w:rsid w:val="00073371"/>
    <w:rsid w:val="000734E6"/>
    <w:rsid w:val="00073572"/>
    <w:rsid w:val="000735A7"/>
    <w:rsid w:val="000736E6"/>
    <w:rsid w:val="00073720"/>
    <w:rsid w:val="00073A4F"/>
    <w:rsid w:val="00073A78"/>
    <w:rsid w:val="00073AD2"/>
    <w:rsid w:val="00073D23"/>
    <w:rsid w:val="00073F4B"/>
    <w:rsid w:val="00073F8B"/>
    <w:rsid w:val="0007420E"/>
    <w:rsid w:val="0007426C"/>
    <w:rsid w:val="000745C8"/>
    <w:rsid w:val="00074619"/>
    <w:rsid w:val="000747BF"/>
    <w:rsid w:val="00074A3D"/>
    <w:rsid w:val="00074F04"/>
    <w:rsid w:val="00074F46"/>
    <w:rsid w:val="00074FB9"/>
    <w:rsid w:val="00075077"/>
    <w:rsid w:val="000753BD"/>
    <w:rsid w:val="00075A47"/>
    <w:rsid w:val="00075AE4"/>
    <w:rsid w:val="000762C1"/>
    <w:rsid w:val="00076629"/>
    <w:rsid w:val="000768EE"/>
    <w:rsid w:val="0007692A"/>
    <w:rsid w:val="000769A7"/>
    <w:rsid w:val="00076BB1"/>
    <w:rsid w:val="00076DB7"/>
    <w:rsid w:val="000774F4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406"/>
    <w:rsid w:val="0008074E"/>
    <w:rsid w:val="0008075B"/>
    <w:rsid w:val="00080910"/>
    <w:rsid w:val="00080979"/>
    <w:rsid w:val="00080A7C"/>
    <w:rsid w:val="00080BE0"/>
    <w:rsid w:val="00080BF5"/>
    <w:rsid w:val="00080D61"/>
    <w:rsid w:val="00080D81"/>
    <w:rsid w:val="00080EA4"/>
    <w:rsid w:val="0008128C"/>
    <w:rsid w:val="000813E2"/>
    <w:rsid w:val="000814C8"/>
    <w:rsid w:val="0008169D"/>
    <w:rsid w:val="000816CB"/>
    <w:rsid w:val="00081929"/>
    <w:rsid w:val="00081DC7"/>
    <w:rsid w:val="00081E3B"/>
    <w:rsid w:val="00081F58"/>
    <w:rsid w:val="0008204D"/>
    <w:rsid w:val="0008208B"/>
    <w:rsid w:val="0008225D"/>
    <w:rsid w:val="00082443"/>
    <w:rsid w:val="00082686"/>
    <w:rsid w:val="000827BC"/>
    <w:rsid w:val="000827F5"/>
    <w:rsid w:val="000828D0"/>
    <w:rsid w:val="00082940"/>
    <w:rsid w:val="00082A25"/>
    <w:rsid w:val="00082F20"/>
    <w:rsid w:val="000833B9"/>
    <w:rsid w:val="0008350D"/>
    <w:rsid w:val="000837C5"/>
    <w:rsid w:val="00083938"/>
    <w:rsid w:val="00083985"/>
    <w:rsid w:val="00083988"/>
    <w:rsid w:val="00083A84"/>
    <w:rsid w:val="00083B0A"/>
    <w:rsid w:val="00083EAD"/>
    <w:rsid w:val="00084227"/>
    <w:rsid w:val="000842D6"/>
    <w:rsid w:val="0008442E"/>
    <w:rsid w:val="000846BE"/>
    <w:rsid w:val="00084969"/>
    <w:rsid w:val="00084BFE"/>
    <w:rsid w:val="00084CC9"/>
    <w:rsid w:val="00084DD3"/>
    <w:rsid w:val="00084E32"/>
    <w:rsid w:val="0008500B"/>
    <w:rsid w:val="00085074"/>
    <w:rsid w:val="000851AB"/>
    <w:rsid w:val="000851D2"/>
    <w:rsid w:val="00085297"/>
    <w:rsid w:val="000854FD"/>
    <w:rsid w:val="000857C0"/>
    <w:rsid w:val="000858C0"/>
    <w:rsid w:val="000859A4"/>
    <w:rsid w:val="00085A2B"/>
    <w:rsid w:val="00085AB8"/>
    <w:rsid w:val="00085C7C"/>
    <w:rsid w:val="00085E8B"/>
    <w:rsid w:val="00085F12"/>
    <w:rsid w:val="000860C6"/>
    <w:rsid w:val="0008641A"/>
    <w:rsid w:val="0008641E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0E7"/>
    <w:rsid w:val="00087102"/>
    <w:rsid w:val="000873A5"/>
    <w:rsid w:val="000878DC"/>
    <w:rsid w:val="00087A9C"/>
    <w:rsid w:val="00087AC2"/>
    <w:rsid w:val="00087ACF"/>
    <w:rsid w:val="00087BAC"/>
    <w:rsid w:val="00087BCC"/>
    <w:rsid w:val="00087D01"/>
    <w:rsid w:val="00087F47"/>
    <w:rsid w:val="0009027C"/>
    <w:rsid w:val="00090401"/>
    <w:rsid w:val="00090484"/>
    <w:rsid w:val="00090489"/>
    <w:rsid w:val="000904F3"/>
    <w:rsid w:val="000905E7"/>
    <w:rsid w:val="0009071B"/>
    <w:rsid w:val="0009074E"/>
    <w:rsid w:val="000907D8"/>
    <w:rsid w:val="000907EC"/>
    <w:rsid w:val="00090989"/>
    <w:rsid w:val="00090BC7"/>
    <w:rsid w:val="00090D81"/>
    <w:rsid w:val="00090E79"/>
    <w:rsid w:val="00090EFA"/>
    <w:rsid w:val="00091216"/>
    <w:rsid w:val="0009164C"/>
    <w:rsid w:val="00091A61"/>
    <w:rsid w:val="00091B05"/>
    <w:rsid w:val="00091B54"/>
    <w:rsid w:val="00091B6C"/>
    <w:rsid w:val="00091B8F"/>
    <w:rsid w:val="00091D74"/>
    <w:rsid w:val="00091FA8"/>
    <w:rsid w:val="00091FBB"/>
    <w:rsid w:val="0009218A"/>
    <w:rsid w:val="00092322"/>
    <w:rsid w:val="00092446"/>
    <w:rsid w:val="000925F3"/>
    <w:rsid w:val="000928D3"/>
    <w:rsid w:val="00092A9D"/>
    <w:rsid w:val="00092B49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1A2"/>
    <w:rsid w:val="000934EE"/>
    <w:rsid w:val="00093514"/>
    <w:rsid w:val="000937F3"/>
    <w:rsid w:val="00093AEE"/>
    <w:rsid w:val="00093D68"/>
    <w:rsid w:val="00093E3F"/>
    <w:rsid w:val="00093FC6"/>
    <w:rsid w:val="0009412D"/>
    <w:rsid w:val="000941A9"/>
    <w:rsid w:val="000945CE"/>
    <w:rsid w:val="0009476E"/>
    <w:rsid w:val="00094972"/>
    <w:rsid w:val="00094974"/>
    <w:rsid w:val="00094B61"/>
    <w:rsid w:val="00094BE6"/>
    <w:rsid w:val="00094D1E"/>
    <w:rsid w:val="00094E06"/>
    <w:rsid w:val="00094E7D"/>
    <w:rsid w:val="00094EFA"/>
    <w:rsid w:val="0009532F"/>
    <w:rsid w:val="00095382"/>
    <w:rsid w:val="000953C8"/>
    <w:rsid w:val="000953D0"/>
    <w:rsid w:val="0009549D"/>
    <w:rsid w:val="00095505"/>
    <w:rsid w:val="00095571"/>
    <w:rsid w:val="00095739"/>
    <w:rsid w:val="00095853"/>
    <w:rsid w:val="000958A2"/>
    <w:rsid w:val="00095E0A"/>
    <w:rsid w:val="00095E20"/>
    <w:rsid w:val="00095E31"/>
    <w:rsid w:val="00096273"/>
    <w:rsid w:val="000967B3"/>
    <w:rsid w:val="000967C6"/>
    <w:rsid w:val="00096CA2"/>
    <w:rsid w:val="00096D6A"/>
    <w:rsid w:val="0009718D"/>
    <w:rsid w:val="000973BE"/>
    <w:rsid w:val="00097453"/>
    <w:rsid w:val="000976FA"/>
    <w:rsid w:val="000976FD"/>
    <w:rsid w:val="00097A55"/>
    <w:rsid w:val="00097BEF"/>
    <w:rsid w:val="00097E04"/>
    <w:rsid w:val="00097E75"/>
    <w:rsid w:val="00097FC4"/>
    <w:rsid w:val="000A01B7"/>
    <w:rsid w:val="000A02F4"/>
    <w:rsid w:val="000A0325"/>
    <w:rsid w:val="000A0357"/>
    <w:rsid w:val="000A05C1"/>
    <w:rsid w:val="000A061A"/>
    <w:rsid w:val="000A0632"/>
    <w:rsid w:val="000A09FF"/>
    <w:rsid w:val="000A0A6F"/>
    <w:rsid w:val="000A0CA9"/>
    <w:rsid w:val="000A0FCD"/>
    <w:rsid w:val="000A115F"/>
    <w:rsid w:val="000A1236"/>
    <w:rsid w:val="000A124B"/>
    <w:rsid w:val="000A173F"/>
    <w:rsid w:val="000A17A2"/>
    <w:rsid w:val="000A1808"/>
    <w:rsid w:val="000A1905"/>
    <w:rsid w:val="000A1C43"/>
    <w:rsid w:val="000A1C8D"/>
    <w:rsid w:val="000A1CFC"/>
    <w:rsid w:val="000A1E3D"/>
    <w:rsid w:val="000A1E93"/>
    <w:rsid w:val="000A229E"/>
    <w:rsid w:val="000A2382"/>
    <w:rsid w:val="000A23F2"/>
    <w:rsid w:val="000A245D"/>
    <w:rsid w:val="000A247E"/>
    <w:rsid w:val="000A26B2"/>
    <w:rsid w:val="000A27C4"/>
    <w:rsid w:val="000A287E"/>
    <w:rsid w:val="000A295A"/>
    <w:rsid w:val="000A29E9"/>
    <w:rsid w:val="000A2D17"/>
    <w:rsid w:val="000A2D57"/>
    <w:rsid w:val="000A2E28"/>
    <w:rsid w:val="000A2E49"/>
    <w:rsid w:val="000A2F67"/>
    <w:rsid w:val="000A3087"/>
    <w:rsid w:val="000A3154"/>
    <w:rsid w:val="000A339F"/>
    <w:rsid w:val="000A33D9"/>
    <w:rsid w:val="000A342B"/>
    <w:rsid w:val="000A3655"/>
    <w:rsid w:val="000A3C2A"/>
    <w:rsid w:val="000A403D"/>
    <w:rsid w:val="000A42A4"/>
    <w:rsid w:val="000A43D0"/>
    <w:rsid w:val="000A4424"/>
    <w:rsid w:val="000A4435"/>
    <w:rsid w:val="000A45F7"/>
    <w:rsid w:val="000A46E2"/>
    <w:rsid w:val="000A55FE"/>
    <w:rsid w:val="000A5630"/>
    <w:rsid w:val="000A590A"/>
    <w:rsid w:val="000A5A30"/>
    <w:rsid w:val="000A5AF8"/>
    <w:rsid w:val="000A5B07"/>
    <w:rsid w:val="000A5DD6"/>
    <w:rsid w:val="000A5DEA"/>
    <w:rsid w:val="000A63FC"/>
    <w:rsid w:val="000A642D"/>
    <w:rsid w:val="000A66F2"/>
    <w:rsid w:val="000A674B"/>
    <w:rsid w:val="000A680D"/>
    <w:rsid w:val="000A6875"/>
    <w:rsid w:val="000A6C2B"/>
    <w:rsid w:val="000A6D13"/>
    <w:rsid w:val="000A6DAD"/>
    <w:rsid w:val="000A7015"/>
    <w:rsid w:val="000A7432"/>
    <w:rsid w:val="000A743F"/>
    <w:rsid w:val="000A74FF"/>
    <w:rsid w:val="000A7817"/>
    <w:rsid w:val="000A788A"/>
    <w:rsid w:val="000A78C7"/>
    <w:rsid w:val="000A7B8C"/>
    <w:rsid w:val="000A7CB7"/>
    <w:rsid w:val="000A7FC3"/>
    <w:rsid w:val="000A7FFA"/>
    <w:rsid w:val="000B00B2"/>
    <w:rsid w:val="000B026E"/>
    <w:rsid w:val="000B05ED"/>
    <w:rsid w:val="000B0871"/>
    <w:rsid w:val="000B0AFC"/>
    <w:rsid w:val="000B0DF7"/>
    <w:rsid w:val="000B0F00"/>
    <w:rsid w:val="000B1289"/>
    <w:rsid w:val="000B1315"/>
    <w:rsid w:val="000B16FD"/>
    <w:rsid w:val="000B19FE"/>
    <w:rsid w:val="000B1B49"/>
    <w:rsid w:val="000B1BA8"/>
    <w:rsid w:val="000B1D4A"/>
    <w:rsid w:val="000B1F93"/>
    <w:rsid w:val="000B1F95"/>
    <w:rsid w:val="000B1FA6"/>
    <w:rsid w:val="000B22DE"/>
    <w:rsid w:val="000B245A"/>
    <w:rsid w:val="000B2484"/>
    <w:rsid w:val="000B25FE"/>
    <w:rsid w:val="000B262D"/>
    <w:rsid w:val="000B28FA"/>
    <w:rsid w:val="000B2962"/>
    <w:rsid w:val="000B2976"/>
    <w:rsid w:val="000B29BA"/>
    <w:rsid w:val="000B2D00"/>
    <w:rsid w:val="000B2F1B"/>
    <w:rsid w:val="000B2FAC"/>
    <w:rsid w:val="000B304A"/>
    <w:rsid w:val="000B3170"/>
    <w:rsid w:val="000B3209"/>
    <w:rsid w:val="000B33D1"/>
    <w:rsid w:val="000B35E5"/>
    <w:rsid w:val="000B3A02"/>
    <w:rsid w:val="000B3CE1"/>
    <w:rsid w:val="000B3E81"/>
    <w:rsid w:val="000B4133"/>
    <w:rsid w:val="000B4234"/>
    <w:rsid w:val="000B4337"/>
    <w:rsid w:val="000B43B6"/>
    <w:rsid w:val="000B43C6"/>
    <w:rsid w:val="000B446E"/>
    <w:rsid w:val="000B477A"/>
    <w:rsid w:val="000B49DD"/>
    <w:rsid w:val="000B4FF9"/>
    <w:rsid w:val="000B5038"/>
    <w:rsid w:val="000B5522"/>
    <w:rsid w:val="000B5660"/>
    <w:rsid w:val="000B576F"/>
    <w:rsid w:val="000B5C25"/>
    <w:rsid w:val="000B5F20"/>
    <w:rsid w:val="000B600A"/>
    <w:rsid w:val="000B65AB"/>
    <w:rsid w:val="000B6680"/>
    <w:rsid w:val="000B693E"/>
    <w:rsid w:val="000B6B89"/>
    <w:rsid w:val="000B6BB8"/>
    <w:rsid w:val="000B6D02"/>
    <w:rsid w:val="000B6F9D"/>
    <w:rsid w:val="000B6FB2"/>
    <w:rsid w:val="000B6FFF"/>
    <w:rsid w:val="000B700A"/>
    <w:rsid w:val="000B70BD"/>
    <w:rsid w:val="000B7134"/>
    <w:rsid w:val="000B72EE"/>
    <w:rsid w:val="000B7462"/>
    <w:rsid w:val="000B74F2"/>
    <w:rsid w:val="000B78F8"/>
    <w:rsid w:val="000B790F"/>
    <w:rsid w:val="000B7F69"/>
    <w:rsid w:val="000C005E"/>
    <w:rsid w:val="000C023A"/>
    <w:rsid w:val="000C02B7"/>
    <w:rsid w:val="000C035B"/>
    <w:rsid w:val="000C07D9"/>
    <w:rsid w:val="000C0B0F"/>
    <w:rsid w:val="000C0C76"/>
    <w:rsid w:val="000C0D5F"/>
    <w:rsid w:val="000C10E9"/>
    <w:rsid w:val="000C153E"/>
    <w:rsid w:val="000C16DF"/>
    <w:rsid w:val="000C179E"/>
    <w:rsid w:val="000C1959"/>
    <w:rsid w:val="000C1B28"/>
    <w:rsid w:val="000C1BE3"/>
    <w:rsid w:val="000C1DB2"/>
    <w:rsid w:val="000C1DC5"/>
    <w:rsid w:val="000C211E"/>
    <w:rsid w:val="000C249E"/>
    <w:rsid w:val="000C250F"/>
    <w:rsid w:val="000C25BE"/>
    <w:rsid w:val="000C26D3"/>
    <w:rsid w:val="000C282D"/>
    <w:rsid w:val="000C28DB"/>
    <w:rsid w:val="000C2F42"/>
    <w:rsid w:val="000C30C8"/>
    <w:rsid w:val="000C3112"/>
    <w:rsid w:val="000C316F"/>
    <w:rsid w:val="000C33BC"/>
    <w:rsid w:val="000C38B9"/>
    <w:rsid w:val="000C39CA"/>
    <w:rsid w:val="000C39ED"/>
    <w:rsid w:val="000C3AE0"/>
    <w:rsid w:val="000C3B48"/>
    <w:rsid w:val="000C3BB3"/>
    <w:rsid w:val="000C3D7F"/>
    <w:rsid w:val="000C3E15"/>
    <w:rsid w:val="000C3F10"/>
    <w:rsid w:val="000C450C"/>
    <w:rsid w:val="000C46DE"/>
    <w:rsid w:val="000C47F0"/>
    <w:rsid w:val="000C49D3"/>
    <w:rsid w:val="000C4A25"/>
    <w:rsid w:val="000C4C56"/>
    <w:rsid w:val="000C4F41"/>
    <w:rsid w:val="000C50B4"/>
    <w:rsid w:val="000C54D5"/>
    <w:rsid w:val="000C5581"/>
    <w:rsid w:val="000C573D"/>
    <w:rsid w:val="000C5893"/>
    <w:rsid w:val="000C5DF6"/>
    <w:rsid w:val="000C5EB4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6E5B"/>
    <w:rsid w:val="000C729B"/>
    <w:rsid w:val="000C73FA"/>
    <w:rsid w:val="000C73FC"/>
    <w:rsid w:val="000C755A"/>
    <w:rsid w:val="000C75C7"/>
    <w:rsid w:val="000C76CD"/>
    <w:rsid w:val="000C76D9"/>
    <w:rsid w:val="000C785B"/>
    <w:rsid w:val="000C78B6"/>
    <w:rsid w:val="000C7901"/>
    <w:rsid w:val="000C7B53"/>
    <w:rsid w:val="000C7D46"/>
    <w:rsid w:val="000C7D68"/>
    <w:rsid w:val="000C7F37"/>
    <w:rsid w:val="000D00B1"/>
    <w:rsid w:val="000D00D3"/>
    <w:rsid w:val="000D01CC"/>
    <w:rsid w:val="000D022D"/>
    <w:rsid w:val="000D03B6"/>
    <w:rsid w:val="000D04C0"/>
    <w:rsid w:val="000D04E8"/>
    <w:rsid w:val="000D0910"/>
    <w:rsid w:val="000D093E"/>
    <w:rsid w:val="000D0A6B"/>
    <w:rsid w:val="000D0DDF"/>
    <w:rsid w:val="000D0FA2"/>
    <w:rsid w:val="000D10AD"/>
    <w:rsid w:val="000D10C0"/>
    <w:rsid w:val="000D10EB"/>
    <w:rsid w:val="000D1461"/>
    <w:rsid w:val="000D1474"/>
    <w:rsid w:val="000D1E27"/>
    <w:rsid w:val="000D1E61"/>
    <w:rsid w:val="000D1F61"/>
    <w:rsid w:val="000D204B"/>
    <w:rsid w:val="000D20B5"/>
    <w:rsid w:val="000D2259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268"/>
    <w:rsid w:val="000D36C5"/>
    <w:rsid w:val="000D3792"/>
    <w:rsid w:val="000D3865"/>
    <w:rsid w:val="000D38B7"/>
    <w:rsid w:val="000D39E3"/>
    <w:rsid w:val="000D3BD4"/>
    <w:rsid w:val="000D3CA6"/>
    <w:rsid w:val="000D3DC1"/>
    <w:rsid w:val="000D3EF1"/>
    <w:rsid w:val="000D3FA9"/>
    <w:rsid w:val="000D4239"/>
    <w:rsid w:val="000D4359"/>
    <w:rsid w:val="000D43A0"/>
    <w:rsid w:val="000D4546"/>
    <w:rsid w:val="000D4684"/>
    <w:rsid w:val="000D4834"/>
    <w:rsid w:val="000D4C7A"/>
    <w:rsid w:val="000D5336"/>
    <w:rsid w:val="000D556B"/>
    <w:rsid w:val="000D55DF"/>
    <w:rsid w:val="000D56C8"/>
    <w:rsid w:val="000D56D6"/>
    <w:rsid w:val="000D57A7"/>
    <w:rsid w:val="000D5948"/>
    <w:rsid w:val="000D5B37"/>
    <w:rsid w:val="000D5B9D"/>
    <w:rsid w:val="000D5BAD"/>
    <w:rsid w:val="000D5C22"/>
    <w:rsid w:val="000D5D8E"/>
    <w:rsid w:val="000D5E91"/>
    <w:rsid w:val="000D5EF8"/>
    <w:rsid w:val="000D60DD"/>
    <w:rsid w:val="000D61A5"/>
    <w:rsid w:val="000D623B"/>
    <w:rsid w:val="000D6280"/>
    <w:rsid w:val="000D65B5"/>
    <w:rsid w:val="000D68D9"/>
    <w:rsid w:val="000D6C22"/>
    <w:rsid w:val="000D6CD7"/>
    <w:rsid w:val="000D6D4F"/>
    <w:rsid w:val="000D6FFC"/>
    <w:rsid w:val="000D715B"/>
    <w:rsid w:val="000D7223"/>
    <w:rsid w:val="000D752B"/>
    <w:rsid w:val="000D76C6"/>
    <w:rsid w:val="000D770A"/>
    <w:rsid w:val="000D7719"/>
    <w:rsid w:val="000D79A3"/>
    <w:rsid w:val="000D7A82"/>
    <w:rsid w:val="000D7B29"/>
    <w:rsid w:val="000D7CA6"/>
    <w:rsid w:val="000D7CD3"/>
    <w:rsid w:val="000D7D1B"/>
    <w:rsid w:val="000D7DA5"/>
    <w:rsid w:val="000E005C"/>
    <w:rsid w:val="000E00FA"/>
    <w:rsid w:val="000E033C"/>
    <w:rsid w:val="000E0389"/>
    <w:rsid w:val="000E038B"/>
    <w:rsid w:val="000E051A"/>
    <w:rsid w:val="000E05C8"/>
    <w:rsid w:val="000E08F4"/>
    <w:rsid w:val="000E09A0"/>
    <w:rsid w:val="000E0BED"/>
    <w:rsid w:val="000E0FBC"/>
    <w:rsid w:val="000E10DB"/>
    <w:rsid w:val="000E148E"/>
    <w:rsid w:val="000E1517"/>
    <w:rsid w:val="000E157B"/>
    <w:rsid w:val="000E16FC"/>
    <w:rsid w:val="000E19D4"/>
    <w:rsid w:val="000E1AAA"/>
    <w:rsid w:val="000E1B41"/>
    <w:rsid w:val="000E1D9E"/>
    <w:rsid w:val="000E2029"/>
    <w:rsid w:val="000E21D0"/>
    <w:rsid w:val="000E2257"/>
    <w:rsid w:val="000E23F3"/>
    <w:rsid w:val="000E2525"/>
    <w:rsid w:val="000E2644"/>
    <w:rsid w:val="000E28CD"/>
    <w:rsid w:val="000E2E74"/>
    <w:rsid w:val="000E31D0"/>
    <w:rsid w:val="000E369B"/>
    <w:rsid w:val="000E3719"/>
    <w:rsid w:val="000E3D83"/>
    <w:rsid w:val="000E3E7A"/>
    <w:rsid w:val="000E404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6D6"/>
    <w:rsid w:val="000E695B"/>
    <w:rsid w:val="000E6BAC"/>
    <w:rsid w:val="000E6C61"/>
    <w:rsid w:val="000E6D5F"/>
    <w:rsid w:val="000E7362"/>
    <w:rsid w:val="000E738F"/>
    <w:rsid w:val="000E743A"/>
    <w:rsid w:val="000E757C"/>
    <w:rsid w:val="000E794D"/>
    <w:rsid w:val="000E7AB8"/>
    <w:rsid w:val="000E7B8D"/>
    <w:rsid w:val="000E7B8F"/>
    <w:rsid w:val="000E7C1C"/>
    <w:rsid w:val="000F039C"/>
    <w:rsid w:val="000F03E3"/>
    <w:rsid w:val="000F0492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8B"/>
    <w:rsid w:val="000F1BF3"/>
    <w:rsid w:val="000F1C8A"/>
    <w:rsid w:val="000F1D9F"/>
    <w:rsid w:val="000F1E7E"/>
    <w:rsid w:val="000F1F42"/>
    <w:rsid w:val="000F20DA"/>
    <w:rsid w:val="000F20EC"/>
    <w:rsid w:val="000F21F9"/>
    <w:rsid w:val="000F227A"/>
    <w:rsid w:val="000F232A"/>
    <w:rsid w:val="000F247E"/>
    <w:rsid w:val="000F257F"/>
    <w:rsid w:val="000F2764"/>
    <w:rsid w:val="000F2D99"/>
    <w:rsid w:val="000F2EBC"/>
    <w:rsid w:val="000F3042"/>
    <w:rsid w:val="000F30A4"/>
    <w:rsid w:val="000F3399"/>
    <w:rsid w:val="000F34ED"/>
    <w:rsid w:val="000F357A"/>
    <w:rsid w:val="000F36C9"/>
    <w:rsid w:val="000F3765"/>
    <w:rsid w:val="000F376E"/>
    <w:rsid w:val="000F3772"/>
    <w:rsid w:val="000F3AC2"/>
    <w:rsid w:val="000F3DFD"/>
    <w:rsid w:val="000F40C2"/>
    <w:rsid w:val="000F4283"/>
    <w:rsid w:val="000F4310"/>
    <w:rsid w:val="000F446A"/>
    <w:rsid w:val="000F458D"/>
    <w:rsid w:val="000F48AA"/>
    <w:rsid w:val="000F48B1"/>
    <w:rsid w:val="000F4C6A"/>
    <w:rsid w:val="000F4D16"/>
    <w:rsid w:val="000F4D4B"/>
    <w:rsid w:val="000F4EAF"/>
    <w:rsid w:val="000F4F8C"/>
    <w:rsid w:val="000F5217"/>
    <w:rsid w:val="000F5218"/>
    <w:rsid w:val="000F52C8"/>
    <w:rsid w:val="000F5612"/>
    <w:rsid w:val="000F5616"/>
    <w:rsid w:val="000F5738"/>
    <w:rsid w:val="000F585D"/>
    <w:rsid w:val="000F5ADC"/>
    <w:rsid w:val="000F5F1C"/>
    <w:rsid w:val="000F6007"/>
    <w:rsid w:val="000F60E5"/>
    <w:rsid w:val="000F611C"/>
    <w:rsid w:val="000F6287"/>
    <w:rsid w:val="000F630B"/>
    <w:rsid w:val="000F63F0"/>
    <w:rsid w:val="000F642E"/>
    <w:rsid w:val="000F6543"/>
    <w:rsid w:val="000F65A1"/>
    <w:rsid w:val="000F660C"/>
    <w:rsid w:val="000F6873"/>
    <w:rsid w:val="000F68C2"/>
    <w:rsid w:val="000F6A35"/>
    <w:rsid w:val="000F6AEC"/>
    <w:rsid w:val="000F6D53"/>
    <w:rsid w:val="000F6F6B"/>
    <w:rsid w:val="000F704A"/>
    <w:rsid w:val="000F7241"/>
    <w:rsid w:val="000F72A0"/>
    <w:rsid w:val="000F7390"/>
    <w:rsid w:val="000F73BF"/>
    <w:rsid w:val="000F74D1"/>
    <w:rsid w:val="000F7562"/>
    <w:rsid w:val="000F761E"/>
    <w:rsid w:val="000F76B7"/>
    <w:rsid w:val="000F76D9"/>
    <w:rsid w:val="000F7A24"/>
    <w:rsid w:val="000F7C0C"/>
    <w:rsid w:val="000F7C3E"/>
    <w:rsid w:val="000F7EB5"/>
    <w:rsid w:val="0010015E"/>
    <w:rsid w:val="00100218"/>
    <w:rsid w:val="0010043C"/>
    <w:rsid w:val="00100883"/>
    <w:rsid w:val="001009C5"/>
    <w:rsid w:val="00100AEC"/>
    <w:rsid w:val="00100ED4"/>
    <w:rsid w:val="00101051"/>
    <w:rsid w:val="001010AC"/>
    <w:rsid w:val="001011DD"/>
    <w:rsid w:val="00101284"/>
    <w:rsid w:val="00101470"/>
    <w:rsid w:val="001015E1"/>
    <w:rsid w:val="001018C5"/>
    <w:rsid w:val="00101920"/>
    <w:rsid w:val="00101A28"/>
    <w:rsid w:val="00101B97"/>
    <w:rsid w:val="00101BAE"/>
    <w:rsid w:val="00101F9B"/>
    <w:rsid w:val="001022DC"/>
    <w:rsid w:val="00102391"/>
    <w:rsid w:val="001023DC"/>
    <w:rsid w:val="001024DF"/>
    <w:rsid w:val="001025FB"/>
    <w:rsid w:val="0010264B"/>
    <w:rsid w:val="001026D4"/>
    <w:rsid w:val="00102705"/>
    <w:rsid w:val="0010276B"/>
    <w:rsid w:val="0010290A"/>
    <w:rsid w:val="001029D6"/>
    <w:rsid w:val="001029EE"/>
    <w:rsid w:val="00102A51"/>
    <w:rsid w:val="00102C40"/>
    <w:rsid w:val="00102DDC"/>
    <w:rsid w:val="0010318B"/>
    <w:rsid w:val="00103244"/>
    <w:rsid w:val="001032FD"/>
    <w:rsid w:val="0010334D"/>
    <w:rsid w:val="00103584"/>
    <w:rsid w:val="00103654"/>
    <w:rsid w:val="001036F7"/>
    <w:rsid w:val="00103835"/>
    <w:rsid w:val="00103983"/>
    <w:rsid w:val="00103BC1"/>
    <w:rsid w:val="00103CCA"/>
    <w:rsid w:val="00103DAE"/>
    <w:rsid w:val="00103DE6"/>
    <w:rsid w:val="00103F11"/>
    <w:rsid w:val="00104339"/>
    <w:rsid w:val="0010489E"/>
    <w:rsid w:val="00104D2E"/>
    <w:rsid w:val="00104DBA"/>
    <w:rsid w:val="001050C9"/>
    <w:rsid w:val="001050EB"/>
    <w:rsid w:val="00105403"/>
    <w:rsid w:val="001054A8"/>
    <w:rsid w:val="00105620"/>
    <w:rsid w:val="0010568C"/>
    <w:rsid w:val="00105810"/>
    <w:rsid w:val="00105A7F"/>
    <w:rsid w:val="00105D11"/>
    <w:rsid w:val="00105DA6"/>
    <w:rsid w:val="00105E5C"/>
    <w:rsid w:val="00106097"/>
    <w:rsid w:val="0010609C"/>
    <w:rsid w:val="001061C0"/>
    <w:rsid w:val="00106314"/>
    <w:rsid w:val="00106367"/>
    <w:rsid w:val="00106679"/>
    <w:rsid w:val="001067FC"/>
    <w:rsid w:val="00106B97"/>
    <w:rsid w:val="00106FDA"/>
    <w:rsid w:val="00107306"/>
    <w:rsid w:val="00107559"/>
    <w:rsid w:val="00107719"/>
    <w:rsid w:val="00107B73"/>
    <w:rsid w:val="00107BE3"/>
    <w:rsid w:val="00107BF3"/>
    <w:rsid w:val="00107C11"/>
    <w:rsid w:val="00107C1C"/>
    <w:rsid w:val="00107E35"/>
    <w:rsid w:val="0011010C"/>
    <w:rsid w:val="0011016D"/>
    <w:rsid w:val="001104B0"/>
    <w:rsid w:val="001104B7"/>
    <w:rsid w:val="0011082A"/>
    <w:rsid w:val="00110995"/>
    <w:rsid w:val="001109DF"/>
    <w:rsid w:val="00110A37"/>
    <w:rsid w:val="00110B61"/>
    <w:rsid w:val="00110C6C"/>
    <w:rsid w:val="00110C93"/>
    <w:rsid w:val="00110D6C"/>
    <w:rsid w:val="00110F9B"/>
    <w:rsid w:val="001110EA"/>
    <w:rsid w:val="0011118B"/>
    <w:rsid w:val="001111D5"/>
    <w:rsid w:val="0011163C"/>
    <w:rsid w:val="00111643"/>
    <w:rsid w:val="0011174A"/>
    <w:rsid w:val="00111C28"/>
    <w:rsid w:val="00111C64"/>
    <w:rsid w:val="00111CBB"/>
    <w:rsid w:val="00112168"/>
    <w:rsid w:val="0011241F"/>
    <w:rsid w:val="0011253A"/>
    <w:rsid w:val="001126B5"/>
    <w:rsid w:val="001128D8"/>
    <w:rsid w:val="0011299B"/>
    <w:rsid w:val="00112A11"/>
    <w:rsid w:val="00112D1F"/>
    <w:rsid w:val="00112ECF"/>
    <w:rsid w:val="001135E3"/>
    <w:rsid w:val="0011379A"/>
    <w:rsid w:val="00113A1E"/>
    <w:rsid w:val="00113B0F"/>
    <w:rsid w:val="00113C11"/>
    <w:rsid w:val="00113C63"/>
    <w:rsid w:val="00113EB6"/>
    <w:rsid w:val="001141CA"/>
    <w:rsid w:val="00114235"/>
    <w:rsid w:val="00114330"/>
    <w:rsid w:val="0011447A"/>
    <w:rsid w:val="001144BC"/>
    <w:rsid w:val="001144E1"/>
    <w:rsid w:val="00114618"/>
    <w:rsid w:val="00114720"/>
    <w:rsid w:val="00114884"/>
    <w:rsid w:val="00114915"/>
    <w:rsid w:val="00114C69"/>
    <w:rsid w:val="00114C82"/>
    <w:rsid w:val="00114EDF"/>
    <w:rsid w:val="00115884"/>
    <w:rsid w:val="001159B6"/>
    <w:rsid w:val="00115A0E"/>
    <w:rsid w:val="00115B01"/>
    <w:rsid w:val="00115CA9"/>
    <w:rsid w:val="00115DFE"/>
    <w:rsid w:val="00115F86"/>
    <w:rsid w:val="00115FC4"/>
    <w:rsid w:val="001163A0"/>
    <w:rsid w:val="001164CB"/>
    <w:rsid w:val="0011670C"/>
    <w:rsid w:val="0011678A"/>
    <w:rsid w:val="00116B4A"/>
    <w:rsid w:val="00116C22"/>
    <w:rsid w:val="00116C9E"/>
    <w:rsid w:val="00116E19"/>
    <w:rsid w:val="0011733C"/>
    <w:rsid w:val="0011744B"/>
    <w:rsid w:val="001174DA"/>
    <w:rsid w:val="00117601"/>
    <w:rsid w:val="00117817"/>
    <w:rsid w:val="00117CE7"/>
    <w:rsid w:val="0012015F"/>
    <w:rsid w:val="00120431"/>
    <w:rsid w:val="00120557"/>
    <w:rsid w:val="00120777"/>
    <w:rsid w:val="00120AE8"/>
    <w:rsid w:val="00120C76"/>
    <w:rsid w:val="00120DA4"/>
    <w:rsid w:val="00120DEB"/>
    <w:rsid w:val="00120E4D"/>
    <w:rsid w:val="00120FE5"/>
    <w:rsid w:val="00121213"/>
    <w:rsid w:val="00121318"/>
    <w:rsid w:val="00121590"/>
    <w:rsid w:val="0012172A"/>
    <w:rsid w:val="00121884"/>
    <w:rsid w:val="00121986"/>
    <w:rsid w:val="00121B0F"/>
    <w:rsid w:val="00121D31"/>
    <w:rsid w:val="00121DC2"/>
    <w:rsid w:val="00121E60"/>
    <w:rsid w:val="00121E77"/>
    <w:rsid w:val="00121F9F"/>
    <w:rsid w:val="001222B4"/>
    <w:rsid w:val="00122625"/>
    <w:rsid w:val="00122667"/>
    <w:rsid w:val="00122693"/>
    <w:rsid w:val="0012284B"/>
    <w:rsid w:val="0012288D"/>
    <w:rsid w:val="0012291B"/>
    <w:rsid w:val="00122B5F"/>
    <w:rsid w:val="00122B61"/>
    <w:rsid w:val="00122F09"/>
    <w:rsid w:val="00122F16"/>
    <w:rsid w:val="00122FD3"/>
    <w:rsid w:val="00123051"/>
    <w:rsid w:val="00123211"/>
    <w:rsid w:val="001232F4"/>
    <w:rsid w:val="00123574"/>
    <w:rsid w:val="00123867"/>
    <w:rsid w:val="00123C26"/>
    <w:rsid w:val="00123E1B"/>
    <w:rsid w:val="00123E5B"/>
    <w:rsid w:val="00123F49"/>
    <w:rsid w:val="00123F6D"/>
    <w:rsid w:val="0012402F"/>
    <w:rsid w:val="0012405D"/>
    <w:rsid w:val="001240E2"/>
    <w:rsid w:val="001241E4"/>
    <w:rsid w:val="00124427"/>
    <w:rsid w:val="00124470"/>
    <w:rsid w:val="0012447B"/>
    <w:rsid w:val="00124488"/>
    <w:rsid w:val="00124575"/>
    <w:rsid w:val="001245EE"/>
    <w:rsid w:val="00124AC9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92D"/>
    <w:rsid w:val="00125AA9"/>
    <w:rsid w:val="00125C86"/>
    <w:rsid w:val="00125C8D"/>
    <w:rsid w:val="00125CB1"/>
    <w:rsid w:val="00125E7B"/>
    <w:rsid w:val="00125F78"/>
    <w:rsid w:val="00125FB7"/>
    <w:rsid w:val="00126022"/>
    <w:rsid w:val="001260CA"/>
    <w:rsid w:val="001260D4"/>
    <w:rsid w:val="00126520"/>
    <w:rsid w:val="001266BF"/>
    <w:rsid w:val="001268CD"/>
    <w:rsid w:val="00126966"/>
    <w:rsid w:val="00126982"/>
    <w:rsid w:val="001269F4"/>
    <w:rsid w:val="00126A2F"/>
    <w:rsid w:val="00126C2A"/>
    <w:rsid w:val="00126CAE"/>
    <w:rsid w:val="00127042"/>
    <w:rsid w:val="0012714A"/>
    <w:rsid w:val="0012716C"/>
    <w:rsid w:val="00127362"/>
    <w:rsid w:val="001274D4"/>
    <w:rsid w:val="00127710"/>
    <w:rsid w:val="0012771B"/>
    <w:rsid w:val="0012781D"/>
    <w:rsid w:val="001278BE"/>
    <w:rsid w:val="001279A6"/>
    <w:rsid w:val="00127AFB"/>
    <w:rsid w:val="00127C38"/>
    <w:rsid w:val="00127C70"/>
    <w:rsid w:val="00127C75"/>
    <w:rsid w:val="00127FA5"/>
    <w:rsid w:val="00130169"/>
    <w:rsid w:val="00130256"/>
    <w:rsid w:val="001302CE"/>
    <w:rsid w:val="0013054B"/>
    <w:rsid w:val="001307AB"/>
    <w:rsid w:val="00130A0D"/>
    <w:rsid w:val="00130A53"/>
    <w:rsid w:val="00130B7F"/>
    <w:rsid w:val="00130B8E"/>
    <w:rsid w:val="00130C16"/>
    <w:rsid w:val="00130C74"/>
    <w:rsid w:val="00130FDA"/>
    <w:rsid w:val="001311B1"/>
    <w:rsid w:val="001311E7"/>
    <w:rsid w:val="00131274"/>
    <w:rsid w:val="001312AB"/>
    <w:rsid w:val="00131333"/>
    <w:rsid w:val="0013150C"/>
    <w:rsid w:val="001315B4"/>
    <w:rsid w:val="001318D0"/>
    <w:rsid w:val="00131B0D"/>
    <w:rsid w:val="00131C45"/>
    <w:rsid w:val="00131C5A"/>
    <w:rsid w:val="00131C7B"/>
    <w:rsid w:val="00131F04"/>
    <w:rsid w:val="001322B7"/>
    <w:rsid w:val="00132524"/>
    <w:rsid w:val="001325EC"/>
    <w:rsid w:val="0013261F"/>
    <w:rsid w:val="0013289E"/>
    <w:rsid w:val="001328B5"/>
    <w:rsid w:val="00132B14"/>
    <w:rsid w:val="00132C79"/>
    <w:rsid w:val="00132D3E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C34"/>
    <w:rsid w:val="00133EFD"/>
    <w:rsid w:val="00134055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C74"/>
    <w:rsid w:val="00134F49"/>
    <w:rsid w:val="00134F4B"/>
    <w:rsid w:val="00134F96"/>
    <w:rsid w:val="0013509D"/>
    <w:rsid w:val="00135164"/>
    <w:rsid w:val="00135284"/>
    <w:rsid w:val="00135452"/>
    <w:rsid w:val="001354F1"/>
    <w:rsid w:val="00135662"/>
    <w:rsid w:val="00135733"/>
    <w:rsid w:val="0013574F"/>
    <w:rsid w:val="00135771"/>
    <w:rsid w:val="0013591F"/>
    <w:rsid w:val="00135BC1"/>
    <w:rsid w:val="00135EDA"/>
    <w:rsid w:val="00136098"/>
    <w:rsid w:val="001360A2"/>
    <w:rsid w:val="0013616F"/>
    <w:rsid w:val="0013619D"/>
    <w:rsid w:val="001362D1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37FCB"/>
    <w:rsid w:val="001404CE"/>
    <w:rsid w:val="00140AF0"/>
    <w:rsid w:val="00140C8D"/>
    <w:rsid w:val="00140D6F"/>
    <w:rsid w:val="00140EFC"/>
    <w:rsid w:val="00140F9A"/>
    <w:rsid w:val="001412A2"/>
    <w:rsid w:val="00141496"/>
    <w:rsid w:val="00141590"/>
    <w:rsid w:val="00141689"/>
    <w:rsid w:val="001417AB"/>
    <w:rsid w:val="00141820"/>
    <w:rsid w:val="00141972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6F"/>
    <w:rsid w:val="001427F1"/>
    <w:rsid w:val="00142930"/>
    <w:rsid w:val="001429E5"/>
    <w:rsid w:val="00142A78"/>
    <w:rsid w:val="00142A83"/>
    <w:rsid w:val="00142E1C"/>
    <w:rsid w:val="00142E20"/>
    <w:rsid w:val="00142E7F"/>
    <w:rsid w:val="0014309F"/>
    <w:rsid w:val="00143158"/>
    <w:rsid w:val="0014317E"/>
    <w:rsid w:val="001432AD"/>
    <w:rsid w:val="00143492"/>
    <w:rsid w:val="00143531"/>
    <w:rsid w:val="0014377E"/>
    <w:rsid w:val="0014381D"/>
    <w:rsid w:val="001438D8"/>
    <w:rsid w:val="00143AED"/>
    <w:rsid w:val="00143D81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4F28"/>
    <w:rsid w:val="001450AC"/>
    <w:rsid w:val="001450F5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5E8C"/>
    <w:rsid w:val="00145F03"/>
    <w:rsid w:val="001461FC"/>
    <w:rsid w:val="001464F7"/>
    <w:rsid w:val="001467CD"/>
    <w:rsid w:val="0014690A"/>
    <w:rsid w:val="001469B8"/>
    <w:rsid w:val="00146B22"/>
    <w:rsid w:val="00146BB4"/>
    <w:rsid w:val="00147081"/>
    <w:rsid w:val="001472B1"/>
    <w:rsid w:val="0014740E"/>
    <w:rsid w:val="00147833"/>
    <w:rsid w:val="00147AE2"/>
    <w:rsid w:val="00147D92"/>
    <w:rsid w:val="00147FDD"/>
    <w:rsid w:val="001500DF"/>
    <w:rsid w:val="0015015F"/>
    <w:rsid w:val="0015045A"/>
    <w:rsid w:val="001504C9"/>
    <w:rsid w:val="00150675"/>
    <w:rsid w:val="001506CC"/>
    <w:rsid w:val="00150A07"/>
    <w:rsid w:val="00150AC7"/>
    <w:rsid w:val="00150B5A"/>
    <w:rsid w:val="00150B6F"/>
    <w:rsid w:val="00150D78"/>
    <w:rsid w:val="00150DA1"/>
    <w:rsid w:val="00150F3A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018"/>
    <w:rsid w:val="00152264"/>
    <w:rsid w:val="00152571"/>
    <w:rsid w:val="00152697"/>
    <w:rsid w:val="00152908"/>
    <w:rsid w:val="001529FC"/>
    <w:rsid w:val="00152A9A"/>
    <w:rsid w:val="00152ABE"/>
    <w:rsid w:val="00152D4E"/>
    <w:rsid w:val="00152D51"/>
    <w:rsid w:val="00152EF5"/>
    <w:rsid w:val="00152FD1"/>
    <w:rsid w:val="001530F2"/>
    <w:rsid w:val="00153414"/>
    <w:rsid w:val="00153449"/>
    <w:rsid w:val="0015358B"/>
    <w:rsid w:val="001536C7"/>
    <w:rsid w:val="0015371C"/>
    <w:rsid w:val="0015378C"/>
    <w:rsid w:val="001537B3"/>
    <w:rsid w:val="00153A69"/>
    <w:rsid w:val="00153E1E"/>
    <w:rsid w:val="00153E2E"/>
    <w:rsid w:val="00153FBE"/>
    <w:rsid w:val="001542FC"/>
    <w:rsid w:val="001543B2"/>
    <w:rsid w:val="001548D7"/>
    <w:rsid w:val="001548D9"/>
    <w:rsid w:val="0015493A"/>
    <w:rsid w:val="00154B30"/>
    <w:rsid w:val="00154B70"/>
    <w:rsid w:val="00154F14"/>
    <w:rsid w:val="001550C4"/>
    <w:rsid w:val="00155207"/>
    <w:rsid w:val="0015532E"/>
    <w:rsid w:val="001553B7"/>
    <w:rsid w:val="00155434"/>
    <w:rsid w:val="0015551B"/>
    <w:rsid w:val="00155592"/>
    <w:rsid w:val="00155779"/>
    <w:rsid w:val="001557B9"/>
    <w:rsid w:val="00155AAD"/>
    <w:rsid w:val="00155B17"/>
    <w:rsid w:val="00155B5F"/>
    <w:rsid w:val="00155BD6"/>
    <w:rsid w:val="00155C42"/>
    <w:rsid w:val="00155D7A"/>
    <w:rsid w:val="00155F2E"/>
    <w:rsid w:val="00155FF0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6F5E"/>
    <w:rsid w:val="00157116"/>
    <w:rsid w:val="0015712D"/>
    <w:rsid w:val="001571D5"/>
    <w:rsid w:val="0015737E"/>
    <w:rsid w:val="00157601"/>
    <w:rsid w:val="00157677"/>
    <w:rsid w:val="00157701"/>
    <w:rsid w:val="00157A37"/>
    <w:rsid w:val="00157C0B"/>
    <w:rsid w:val="00157C42"/>
    <w:rsid w:val="00157E2B"/>
    <w:rsid w:val="00157EF3"/>
    <w:rsid w:val="00157FA9"/>
    <w:rsid w:val="0016000C"/>
    <w:rsid w:val="00160055"/>
    <w:rsid w:val="0016009A"/>
    <w:rsid w:val="00160189"/>
    <w:rsid w:val="00160421"/>
    <w:rsid w:val="001604C1"/>
    <w:rsid w:val="001605CB"/>
    <w:rsid w:val="00160663"/>
    <w:rsid w:val="001606AF"/>
    <w:rsid w:val="001607A8"/>
    <w:rsid w:val="001609AD"/>
    <w:rsid w:val="00160AE6"/>
    <w:rsid w:val="00160D96"/>
    <w:rsid w:val="00160E15"/>
    <w:rsid w:val="00161332"/>
    <w:rsid w:val="00161449"/>
    <w:rsid w:val="001619E0"/>
    <w:rsid w:val="001619EA"/>
    <w:rsid w:val="00161BFE"/>
    <w:rsid w:val="00161C54"/>
    <w:rsid w:val="00161FD8"/>
    <w:rsid w:val="00162284"/>
    <w:rsid w:val="00162308"/>
    <w:rsid w:val="001623B9"/>
    <w:rsid w:val="00162435"/>
    <w:rsid w:val="00162487"/>
    <w:rsid w:val="00162530"/>
    <w:rsid w:val="001625F7"/>
    <w:rsid w:val="0016266D"/>
    <w:rsid w:val="00162A75"/>
    <w:rsid w:val="00162CEF"/>
    <w:rsid w:val="00162D41"/>
    <w:rsid w:val="00162DCB"/>
    <w:rsid w:val="00163461"/>
    <w:rsid w:val="001635A3"/>
    <w:rsid w:val="001635D8"/>
    <w:rsid w:val="0016383C"/>
    <w:rsid w:val="001638F6"/>
    <w:rsid w:val="00163C47"/>
    <w:rsid w:val="00163C7D"/>
    <w:rsid w:val="00163F1D"/>
    <w:rsid w:val="00163F91"/>
    <w:rsid w:val="001640B1"/>
    <w:rsid w:val="001641C7"/>
    <w:rsid w:val="00164355"/>
    <w:rsid w:val="00164425"/>
    <w:rsid w:val="00164911"/>
    <w:rsid w:val="0016491E"/>
    <w:rsid w:val="00164BA7"/>
    <w:rsid w:val="00164EB0"/>
    <w:rsid w:val="00164F88"/>
    <w:rsid w:val="00165206"/>
    <w:rsid w:val="00165400"/>
    <w:rsid w:val="00165568"/>
    <w:rsid w:val="0016568F"/>
    <w:rsid w:val="00165E3E"/>
    <w:rsid w:val="001661F4"/>
    <w:rsid w:val="00166467"/>
    <w:rsid w:val="001665AE"/>
    <w:rsid w:val="001666FF"/>
    <w:rsid w:val="00166A37"/>
    <w:rsid w:val="00166E47"/>
    <w:rsid w:val="00166FD6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67FB0"/>
    <w:rsid w:val="00170104"/>
    <w:rsid w:val="00170105"/>
    <w:rsid w:val="001702C4"/>
    <w:rsid w:val="0017044C"/>
    <w:rsid w:val="00170497"/>
    <w:rsid w:val="0017061D"/>
    <w:rsid w:val="001706EE"/>
    <w:rsid w:val="00170754"/>
    <w:rsid w:val="00170767"/>
    <w:rsid w:val="00170787"/>
    <w:rsid w:val="001708D1"/>
    <w:rsid w:val="00170AA4"/>
    <w:rsid w:val="00170F2A"/>
    <w:rsid w:val="0017104C"/>
    <w:rsid w:val="00171282"/>
    <w:rsid w:val="00171290"/>
    <w:rsid w:val="001712D9"/>
    <w:rsid w:val="001713D5"/>
    <w:rsid w:val="00171490"/>
    <w:rsid w:val="001714C2"/>
    <w:rsid w:val="00171648"/>
    <w:rsid w:val="00171B75"/>
    <w:rsid w:val="00171C20"/>
    <w:rsid w:val="00171DAA"/>
    <w:rsid w:val="00171DE9"/>
    <w:rsid w:val="00171FAF"/>
    <w:rsid w:val="00171FE2"/>
    <w:rsid w:val="00172095"/>
    <w:rsid w:val="00172158"/>
    <w:rsid w:val="0017216B"/>
    <w:rsid w:val="0017226F"/>
    <w:rsid w:val="00172286"/>
    <w:rsid w:val="00172420"/>
    <w:rsid w:val="00172551"/>
    <w:rsid w:val="00172880"/>
    <w:rsid w:val="00172C45"/>
    <w:rsid w:val="00172F4B"/>
    <w:rsid w:val="00172F50"/>
    <w:rsid w:val="0017339F"/>
    <w:rsid w:val="00173585"/>
    <w:rsid w:val="0017395D"/>
    <w:rsid w:val="00173A72"/>
    <w:rsid w:val="00173BE4"/>
    <w:rsid w:val="00173CD3"/>
    <w:rsid w:val="00173EA2"/>
    <w:rsid w:val="00173F00"/>
    <w:rsid w:val="00173F60"/>
    <w:rsid w:val="0017409E"/>
    <w:rsid w:val="001740EC"/>
    <w:rsid w:val="00174162"/>
    <w:rsid w:val="001741D8"/>
    <w:rsid w:val="001747B7"/>
    <w:rsid w:val="00174859"/>
    <w:rsid w:val="0017488C"/>
    <w:rsid w:val="00174BA6"/>
    <w:rsid w:val="00174E23"/>
    <w:rsid w:val="00174FBA"/>
    <w:rsid w:val="00175006"/>
    <w:rsid w:val="001750C4"/>
    <w:rsid w:val="001752CF"/>
    <w:rsid w:val="001754C4"/>
    <w:rsid w:val="001754D9"/>
    <w:rsid w:val="0017565E"/>
    <w:rsid w:val="001756AA"/>
    <w:rsid w:val="001756B0"/>
    <w:rsid w:val="001757DA"/>
    <w:rsid w:val="001757E0"/>
    <w:rsid w:val="00175A1C"/>
    <w:rsid w:val="00175C5A"/>
    <w:rsid w:val="00175CD7"/>
    <w:rsid w:val="00175DB1"/>
    <w:rsid w:val="00175F2F"/>
    <w:rsid w:val="00176085"/>
    <w:rsid w:val="001769E0"/>
    <w:rsid w:val="001769EC"/>
    <w:rsid w:val="00176A29"/>
    <w:rsid w:val="00176A4F"/>
    <w:rsid w:val="00176CD5"/>
    <w:rsid w:val="00176D57"/>
    <w:rsid w:val="00176E8F"/>
    <w:rsid w:val="00177024"/>
    <w:rsid w:val="001771BB"/>
    <w:rsid w:val="00177257"/>
    <w:rsid w:val="0017737A"/>
    <w:rsid w:val="00177595"/>
    <w:rsid w:val="00177997"/>
    <w:rsid w:val="00177BF2"/>
    <w:rsid w:val="00177D44"/>
    <w:rsid w:val="00177D88"/>
    <w:rsid w:val="00177E8E"/>
    <w:rsid w:val="001800B8"/>
    <w:rsid w:val="00180145"/>
    <w:rsid w:val="00180347"/>
    <w:rsid w:val="0018034C"/>
    <w:rsid w:val="00180416"/>
    <w:rsid w:val="00180524"/>
    <w:rsid w:val="001805A2"/>
    <w:rsid w:val="0018078D"/>
    <w:rsid w:val="00180CE5"/>
    <w:rsid w:val="00180F79"/>
    <w:rsid w:val="001810BC"/>
    <w:rsid w:val="001810F4"/>
    <w:rsid w:val="00181706"/>
    <w:rsid w:val="001819AF"/>
    <w:rsid w:val="00181AB1"/>
    <w:rsid w:val="00181B83"/>
    <w:rsid w:val="00181C52"/>
    <w:rsid w:val="00181CAB"/>
    <w:rsid w:val="00181E21"/>
    <w:rsid w:val="00181E4E"/>
    <w:rsid w:val="00182234"/>
    <w:rsid w:val="00182643"/>
    <w:rsid w:val="001826AC"/>
    <w:rsid w:val="001827C6"/>
    <w:rsid w:val="0018281A"/>
    <w:rsid w:val="00182B1F"/>
    <w:rsid w:val="00182D3C"/>
    <w:rsid w:val="0018322F"/>
    <w:rsid w:val="00183286"/>
    <w:rsid w:val="00183660"/>
    <w:rsid w:val="00183696"/>
    <w:rsid w:val="001836AA"/>
    <w:rsid w:val="0018377E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97"/>
    <w:rsid w:val="00184FAA"/>
    <w:rsid w:val="00184FCB"/>
    <w:rsid w:val="001852AC"/>
    <w:rsid w:val="0018539C"/>
    <w:rsid w:val="001856E0"/>
    <w:rsid w:val="0018585A"/>
    <w:rsid w:val="001858DE"/>
    <w:rsid w:val="001859BD"/>
    <w:rsid w:val="00185A54"/>
    <w:rsid w:val="00185ACF"/>
    <w:rsid w:val="00185AF8"/>
    <w:rsid w:val="00185D54"/>
    <w:rsid w:val="00185E55"/>
    <w:rsid w:val="00185F71"/>
    <w:rsid w:val="001862B5"/>
    <w:rsid w:val="001862BE"/>
    <w:rsid w:val="0018632F"/>
    <w:rsid w:val="001864C5"/>
    <w:rsid w:val="0018651F"/>
    <w:rsid w:val="0018683B"/>
    <w:rsid w:val="0018686A"/>
    <w:rsid w:val="0018691D"/>
    <w:rsid w:val="00186A95"/>
    <w:rsid w:val="00186B54"/>
    <w:rsid w:val="00186C1D"/>
    <w:rsid w:val="00186CBC"/>
    <w:rsid w:val="00186DE7"/>
    <w:rsid w:val="00187038"/>
    <w:rsid w:val="001875B6"/>
    <w:rsid w:val="0018762A"/>
    <w:rsid w:val="00187716"/>
    <w:rsid w:val="001877DA"/>
    <w:rsid w:val="00187C8B"/>
    <w:rsid w:val="00187E63"/>
    <w:rsid w:val="001901FA"/>
    <w:rsid w:val="0019039A"/>
    <w:rsid w:val="001903BA"/>
    <w:rsid w:val="00190471"/>
    <w:rsid w:val="00190473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06"/>
    <w:rsid w:val="0019116B"/>
    <w:rsid w:val="00191177"/>
    <w:rsid w:val="0019123A"/>
    <w:rsid w:val="0019149F"/>
    <w:rsid w:val="00191724"/>
    <w:rsid w:val="0019174B"/>
    <w:rsid w:val="00191B1C"/>
    <w:rsid w:val="00191B75"/>
    <w:rsid w:val="00191C46"/>
    <w:rsid w:val="00191EEA"/>
    <w:rsid w:val="00191F32"/>
    <w:rsid w:val="0019209F"/>
    <w:rsid w:val="00192620"/>
    <w:rsid w:val="00192DAC"/>
    <w:rsid w:val="0019319E"/>
    <w:rsid w:val="001931D3"/>
    <w:rsid w:val="00193220"/>
    <w:rsid w:val="00193348"/>
    <w:rsid w:val="0019334C"/>
    <w:rsid w:val="00193424"/>
    <w:rsid w:val="0019376D"/>
    <w:rsid w:val="001938EF"/>
    <w:rsid w:val="00193987"/>
    <w:rsid w:val="00193A96"/>
    <w:rsid w:val="00193AD6"/>
    <w:rsid w:val="00193C1E"/>
    <w:rsid w:val="00193E1D"/>
    <w:rsid w:val="00193F5D"/>
    <w:rsid w:val="00193F9B"/>
    <w:rsid w:val="00193FEB"/>
    <w:rsid w:val="00193FEF"/>
    <w:rsid w:val="00194054"/>
    <w:rsid w:val="00194145"/>
    <w:rsid w:val="001941EF"/>
    <w:rsid w:val="00194275"/>
    <w:rsid w:val="00194434"/>
    <w:rsid w:val="0019452D"/>
    <w:rsid w:val="00194777"/>
    <w:rsid w:val="001951C0"/>
    <w:rsid w:val="001952E0"/>
    <w:rsid w:val="0019532A"/>
    <w:rsid w:val="0019538C"/>
    <w:rsid w:val="001953DD"/>
    <w:rsid w:val="00195488"/>
    <w:rsid w:val="001955D0"/>
    <w:rsid w:val="001956CB"/>
    <w:rsid w:val="001958AB"/>
    <w:rsid w:val="00195EC7"/>
    <w:rsid w:val="00195F40"/>
    <w:rsid w:val="00196191"/>
    <w:rsid w:val="00196194"/>
    <w:rsid w:val="001964CE"/>
    <w:rsid w:val="00196686"/>
    <w:rsid w:val="0019670E"/>
    <w:rsid w:val="00196AA8"/>
    <w:rsid w:val="00196BFA"/>
    <w:rsid w:val="00196F09"/>
    <w:rsid w:val="001970FE"/>
    <w:rsid w:val="00197153"/>
    <w:rsid w:val="0019724A"/>
    <w:rsid w:val="001972CD"/>
    <w:rsid w:val="00197376"/>
    <w:rsid w:val="001974A9"/>
    <w:rsid w:val="001975FB"/>
    <w:rsid w:val="0019763D"/>
    <w:rsid w:val="00197901"/>
    <w:rsid w:val="0019797D"/>
    <w:rsid w:val="00197A08"/>
    <w:rsid w:val="00197A82"/>
    <w:rsid w:val="00197B01"/>
    <w:rsid w:val="00197BF0"/>
    <w:rsid w:val="001A021F"/>
    <w:rsid w:val="001A0B71"/>
    <w:rsid w:val="001A0CEF"/>
    <w:rsid w:val="001A0F2E"/>
    <w:rsid w:val="001A1187"/>
    <w:rsid w:val="001A11AD"/>
    <w:rsid w:val="001A1268"/>
    <w:rsid w:val="001A1413"/>
    <w:rsid w:val="001A14C7"/>
    <w:rsid w:val="001A14EC"/>
    <w:rsid w:val="001A160E"/>
    <w:rsid w:val="001A16B2"/>
    <w:rsid w:val="001A17D4"/>
    <w:rsid w:val="001A17D6"/>
    <w:rsid w:val="001A19DD"/>
    <w:rsid w:val="001A1A15"/>
    <w:rsid w:val="001A1A1A"/>
    <w:rsid w:val="001A1AD6"/>
    <w:rsid w:val="001A1B16"/>
    <w:rsid w:val="001A1B9C"/>
    <w:rsid w:val="001A1C26"/>
    <w:rsid w:val="001A1C2D"/>
    <w:rsid w:val="001A1D8B"/>
    <w:rsid w:val="001A1DC1"/>
    <w:rsid w:val="001A203C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2EE4"/>
    <w:rsid w:val="001A2FE0"/>
    <w:rsid w:val="001A32D2"/>
    <w:rsid w:val="001A350F"/>
    <w:rsid w:val="001A35BD"/>
    <w:rsid w:val="001A375E"/>
    <w:rsid w:val="001A3BA4"/>
    <w:rsid w:val="001A3CB9"/>
    <w:rsid w:val="001A3CF1"/>
    <w:rsid w:val="001A3D87"/>
    <w:rsid w:val="001A3E22"/>
    <w:rsid w:val="001A3E59"/>
    <w:rsid w:val="001A3FEA"/>
    <w:rsid w:val="001A3FFD"/>
    <w:rsid w:val="001A422B"/>
    <w:rsid w:val="001A42DA"/>
    <w:rsid w:val="001A4366"/>
    <w:rsid w:val="001A4596"/>
    <w:rsid w:val="001A468E"/>
    <w:rsid w:val="001A475B"/>
    <w:rsid w:val="001A477C"/>
    <w:rsid w:val="001A4851"/>
    <w:rsid w:val="001A49D3"/>
    <w:rsid w:val="001A4AD4"/>
    <w:rsid w:val="001A4E52"/>
    <w:rsid w:val="001A4F22"/>
    <w:rsid w:val="001A516C"/>
    <w:rsid w:val="001A55EF"/>
    <w:rsid w:val="001A56C8"/>
    <w:rsid w:val="001A5A28"/>
    <w:rsid w:val="001A5B51"/>
    <w:rsid w:val="001A5D88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0C"/>
    <w:rsid w:val="001A6E41"/>
    <w:rsid w:val="001A7214"/>
    <w:rsid w:val="001A7329"/>
    <w:rsid w:val="001A74B0"/>
    <w:rsid w:val="001A768F"/>
    <w:rsid w:val="001A771A"/>
    <w:rsid w:val="001A7987"/>
    <w:rsid w:val="001A79B6"/>
    <w:rsid w:val="001A7B42"/>
    <w:rsid w:val="001A7B69"/>
    <w:rsid w:val="001A7C0B"/>
    <w:rsid w:val="001A7E7C"/>
    <w:rsid w:val="001A7EE6"/>
    <w:rsid w:val="001B0190"/>
    <w:rsid w:val="001B02B9"/>
    <w:rsid w:val="001B0406"/>
    <w:rsid w:val="001B0435"/>
    <w:rsid w:val="001B0463"/>
    <w:rsid w:val="001B0651"/>
    <w:rsid w:val="001B0A05"/>
    <w:rsid w:val="001B0A76"/>
    <w:rsid w:val="001B0CFB"/>
    <w:rsid w:val="001B0D29"/>
    <w:rsid w:val="001B1014"/>
    <w:rsid w:val="001B1168"/>
    <w:rsid w:val="001B1263"/>
    <w:rsid w:val="001B1584"/>
    <w:rsid w:val="001B168F"/>
    <w:rsid w:val="001B169F"/>
    <w:rsid w:val="001B16E4"/>
    <w:rsid w:val="001B16EF"/>
    <w:rsid w:val="001B1729"/>
    <w:rsid w:val="001B1A0C"/>
    <w:rsid w:val="001B1B98"/>
    <w:rsid w:val="001B1D44"/>
    <w:rsid w:val="001B2117"/>
    <w:rsid w:val="001B21A5"/>
    <w:rsid w:val="001B2681"/>
    <w:rsid w:val="001B27CC"/>
    <w:rsid w:val="001B294E"/>
    <w:rsid w:val="001B2954"/>
    <w:rsid w:val="001B2A0B"/>
    <w:rsid w:val="001B2A47"/>
    <w:rsid w:val="001B2B34"/>
    <w:rsid w:val="001B2BF1"/>
    <w:rsid w:val="001B2E9C"/>
    <w:rsid w:val="001B2EC7"/>
    <w:rsid w:val="001B2FFC"/>
    <w:rsid w:val="001B3146"/>
    <w:rsid w:val="001B31BC"/>
    <w:rsid w:val="001B3252"/>
    <w:rsid w:val="001B32FD"/>
    <w:rsid w:val="001B339D"/>
    <w:rsid w:val="001B369D"/>
    <w:rsid w:val="001B3A16"/>
    <w:rsid w:val="001B3A86"/>
    <w:rsid w:val="001B3AAC"/>
    <w:rsid w:val="001B3EE2"/>
    <w:rsid w:val="001B3F1B"/>
    <w:rsid w:val="001B4010"/>
    <w:rsid w:val="001B426F"/>
    <w:rsid w:val="001B42A0"/>
    <w:rsid w:val="001B4316"/>
    <w:rsid w:val="001B446A"/>
    <w:rsid w:val="001B45A5"/>
    <w:rsid w:val="001B45DE"/>
    <w:rsid w:val="001B4605"/>
    <w:rsid w:val="001B477B"/>
    <w:rsid w:val="001B4A0F"/>
    <w:rsid w:val="001B4F9D"/>
    <w:rsid w:val="001B52E8"/>
    <w:rsid w:val="001B554D"/>
    <w:rsid w:val="001B5615"/>
    <w:rsid w:val="001B58E7"/>
    <w:rsid w:val="001B5992"/>
    <w:rsid w:val="001B59E9"/>
    <w:rsid w:val="001B5A1A"/>
    <w:rsid w:val="001B5A99"/>
    <w:rsid w:val="001B5E78"/>
    <w:rsid w:val="001B5E7F"/>
    <w:rsid w:val="001B602C"/>
    <w:rsid w:val="001B61FA"/>
    <w:rsid w:val="001B6354"/>
    <w:rsid w:val="001B6DA2"/>
    <w:rsid w:val="001B6FF1"/>
    <w:rsid w:val="001B7195"/>
    <w:rsid w:val="001B7255"/>
    <w:rsid w:val="001B73D3"/>
    <w:rsid w:val="001B779F"/>
    <w:rsid w:val="001B78AE"/>
    <w:rsid w:val="001B78EA"/>
    <w:rsid w:val="001B7AE6"/>
    <w:rsid w:val="001B7B46"/>
    <w:rsid w:val="001B7CA5"/>
    <w:rsid w:val="001B7D07"/>
    <w:rsid w:val="001B7EAB"/>
    <w:rsid w:val="001C0349"/>
    <w:rsid w:val="001C037F"/>
    <w:rsid w:val="001C07BF"/>
    <w:rsid w:val="001C09A5"/>
    <w:rsid w:val="001C0B1B"/>
    <w:rsid w:val="001C1099"/>
    <w:rsid w:val="001C116C"/>
    <w:rsid w:val="001C1248"/>
    <w:rsid w:val="001C13CA"/>
    <w:rsid w:val="001C1429"/>
    <w:rsid w:val="001C1567"/>
    <w:rsid w:val="001C16BA"/>
    <w:rsid w:val="001C177F"/>
    <w:rsid w:val="001C1B5E"/>
    <w:rsid w:val="001C1B7C"/>
    <w:rsid w:val="001C1BD3"/>
    <w:rsid w:val="001C1DA5"/>
    <w:rsid w:val="001C1FED"/>
    <w:rsid w:val="001C2021"/>
    <w:rsid w:val="001C2107"/>
    <w:rsid w:val="001C23A1"/>
    <w:rsid w:val="001C23A9"/>
    <w:rsid w:val="001C24DA"/>
    <w:rsid w:val="001C25A9"/>
    <w:rsid w:val="001C2637"/>
    <w:rsid w:val="001C2AB3"/>
    <w:rsid w:val="001C2E28"/>
    <w:rsid w:val="001C2EDF"/>
    <w:rsid w:val="001C3501"/>
    <w:rsid w:val="001C372C"/>
    <w:rsid w:val="001C3730"/>
    <w:rsid w:val="001C3823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972"/>
    <w:rsid w:val="001C4EAE"/>
    <w:rsid w:val="001C4FC7"/>
    <w:rsid w:val="001C5205"/>
    <w:rsid w:val="001C52A5"/>
    <w:rsid w:val="001C538E"/>
    <w:rsid w:val="001C54D2"/>
    <w:rsid w:val="001C55AF"/>
    <w:rsid w:val="001C56BF"/>
    <w:rsid w:val="001C57F5"/>
    <w:rsid w:val="001C57FB"/>
    <w:rsid w:val="001C58A6"/>
    <w:rsid w:val="001C59EF"/>
    <w:rsid w:val="001C5CC7"/>
    <w:rsid w:val="001C5DAD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6F61"/>
    <w:rsid w:val="001C7000"/>
    <w:rsid w:val="001C7154"/>
    <w:rsid w:val="001C71B7"/>
    <w:rsid w:val="001C71C8"/>
    <w:rsid w:val="001C7476"/>
    <w:rsid w:val="001C7513"/>
    <w:rsid w:val="001C787D"/>
    <w:rsid w:val="001C7AAC"/>
    <w:rsid w:val="001C7AFD"/>
    <w:rsid w:val="001C7BEB"/>
    <w:rsid w:val="001C7EBC"/>
    <w:rsid w:val="001D0311"/>
    <w:rsid w:val="001D034A"/>
    <w:rsid w:val="001D0512"/>
    <w:rsid w:val="001D06E0"/>
    <w:rsid w:val="001D0708"/>
    <w:rsid w:val="001D0718"/>
    <w:rsid w:val="001D0936"/>
    <w:rsid w:val="001D0A18"/>
    <w:rsid w:val="001D0BE0"/>
    <w:rsid w:val="001D0DCE"/>
    <w:rsid w:val="001D0E42"/>
    <w:rsid w:val="001D0F2C"/>
    <w:rsid w:val="001D0FC6"/>
    <w:rsid w:val="001D1199"/>
    <w:rsid w:val="001D12EE"/>
    <w:rsid w:val="001D13FF"/>
    <w:rsid w:val="001D16F4"/>
    <w:rsid w:val="001D176E"/>
    <w:rsid w:val="001D17DA"/>
    <w:rsid w:val="001D1932"/>
    <w:rsid w:val="001D196B"/>
    <w:rsid w:val="001D1A10"/>
    <w:rsid w:val="001D1B76"/>
    <w:rsid w:val="001D1C5C"/>
    <w:rsid w:val="001D1DA3"/>
    <w:rsid w:val="001D2016"/>
    <w:rsid w:val="001D20FB"/>
    <w:rsid w:val="001D2395"/>
    <w:rsid w:val="001D276B"/>
    <w:rsid w:val="001D288E"/>
    <w:rsid w:val="001D28F1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1C"/>
    <w:rsid w:val="001D39A3"/>
    <w:rsid w:val="001D3A5C"/>
    <w:rsid w:val="001D3B91"/>
    <w:rsid w:val="001D3DC2"/>
    <w:rsid w:val="001D3E56"/>
    <w:rsid w:val="001D411F"/>
    <w:rsid w:val="001D41D6"/>
    <w:rsid w:val="001D42FF"/>
    <w:rsid w:val="001D469D"/>
    <w:rsid w:val="001D48A7"/>
    <w:rsid w:val="001D498C"/>
    <w:rsid w:val="001D4BB7"/>
    <w:rsid w:val="001D4BC2"/>
    <w:rsid w:val="001D4C9F"/>
    <w:rsid w:val="001D4F8D"/>
    <w:rsid w:val="001D5015"/>
    <w:rsid w:val="001D5B82"/>
    <w:rsid w:val="001D5D9E"/>
    <w:rsid w:val="001D5DA6"/>
    <w:rsid w:val="001D5DB7"/>
    <w:rsid w:val="001D5EA5"/>
    <w:rsid w:val="001D624A"/>
    <w:rsid w:val="001D6992"/>
    <w:rsid w:val="001D6B35"/>
    <w:rsid w:val="001D6BA0"/>
    <w:rsid w:val="001D76C1"/>
    <w:rsid w:val="001D7723"/>
    <w:rsid w:val="001D7C93"/>
    <w:rsid w:val="001E01AB"/>
    <w:rsid w:val="001E0491"/>
    <w:rsid w:val="001E0881"/>
    <w:rsid w:val="001E0A8C"/>
    <w:rsid w:val="001E0B34"/>
    <w:rsid w:val="001E0C25"/>
    <w:rsid w:val="001E0C67"/>
    <w:rsid w:val="001E0D05"/>
    <w:rsid w:val="001E0E19"/>
    <w:rsid w:val="001E0E78"/>
    <w:rsid w:val="001E0F90"/>
    <w:rsid w:val="001E1178"/>
    <w:rsid w:val="001E1236"/>
    <w:rsid w:val="001E12F8"/>
    <w:rsid w:val="001E163B"/>
    <w:rsid w:val="001E1698"/>
    <w:rsid w:val="001E19E7"/>
    <w:rsid w:val="001E1AFE"/>
    <w:rsid w:val="001E1BFC"/>
    <w:rsid w:val="001E1D89"/>
    <w:rsid w:val="001E1EBA"/>
    <w:rsid w:val="001E1FEE"/>
    <w:rsid w:val="001E2144"/>
    <w:rsid w:val="001E273D"/>
    <w:rsid w:val="001E27DE"/>
    <w:rsid w:val="001E2872"/>
    <w:rsid w:val="001E28BA"/>
    <w:rsid w:val="001E29B6"/>
    <w:rsid w:val="001E2B54"/>
    <w:rsid w:val="001E3034"/>
    <w:rsid w:val="001E3120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BBC"/>
    <w:rsid w:val="001E3D75"/>
    <w:rsid w:val="001E410D"/>
    <w:rsid w:val="001E43F0"/>
    <w:rsid w:val="001E4694"/>
    <w:rsid w:val="001E4997"/>
    <w:rsid w:val="001E4B80"/>
    <w:rsid w:val="001E4C38"/>
    <w:rsid w:val="001E5155"/>
    <w:rsid w:val="001E51A1"/>
    <w:rsid w:val="001E5343"/>
    <w:rsid w:val="001E537D"/>
    <w:rsid w:val="001E53A2"/>
    <w:rsid w:val="001E547B"/>
    <w:rsid w:val="001E548F"/>
    <w:rsid w:val="001E55A0"/>
    <w:rsid w:val="001E5623"/>
    <w:rsid w:val="001E577E"/>
    <w:rsid w:val="001E57B4"/>
    <w:rsid w:val="001E5818"/>
    <w:rsid w:val="001E5A43"/>
    <w:rsid w:val="001E5F1A"/>
    <w:rsid w:val="001E604E"/>
    <w:rsid w:val="001E6119"/>
    <w:rsid w:val="001E6385"/>
    <w:rsid w:val="001E639F"/>
    <w:rsid w:val="001E643E"/>
    <w:rsid w:val="001E64EB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45"/>
    <w:rsid w:val="001F0371"/>
    <w:rsid w:val="001F058F"/>
    <w:rsid w:val="001F06B3"/>
    <w:rsid w:val="001F07FF"/>
    <w:rsid w:val="001F0892"/>
    <w:rsid w:val="001F0AC5"/>
    <w:rsid w:val="001F0E3F"/>
    <w:rsid w:val="001F0EA1"/>
    <w:rsid w:val="001F10F3"/>
    <w:rsid w:val="001F10F8"/>
    <w:rsid w:val="001F124E"/>
    <w:rsid w:val="001F12CF"/>
    <w:rsid w:val="001F1515"/>
    <w:rsid w:val="001F15A9"/>
    <w:rsid w:val="001F1646"/>
    <w:rsid w:val="001F170B"/>
    <w:rsid w:val="001F1767"/>
    <w:rsid w:val="001F1784"/>
    <w:rsid w:val="001F1820"/>
    <w:rsid w:val="001F1825"/>
    <w:rsid w:val="001F189C"/>
    <w:rsid w:val="001F1934"/>
    <w:rsid w:val="001F1A76"/>
    <w:rsid w:val="001F1B61"/>
    <w:rsid w:val="001F1BC6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50B"/>
    <w:rsid w:val="001F26C1"/>
    <w:rsid w:val="001F2884"/>
    <w:rsid w:val="001F2CDD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649"/>
    <w:rsid w:val="001F3729"/>
    <w:rsid w:val="001F3ABE"/>
    <w:rsid w:val="001F3C37"/>
    <w:rsid w:val="001F3D1A"/>
    <w:rsid w:val="001F3F32"/>
    <w:rsid w:val="001F4853"/>
    <w:rsid w:val="001F49CB"/>
    <w:rsid w:val="001F4B7C"/>
    <w:rsid w:val="001F4BF9"/>
    <w:rsid w:val="001F4C68"/>
    <w:rsid w:val="001F4DE8"/>
    <w:rsid w:val="001F4F6C"/>
    <w:rsid w:val="001F518A"/>
    <w:rsid w:val="001F5381"/>
    <w:rsid w:val="001F53CF"/>
    <w:rsid w:val="001F59A5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D89"/>
    <w:rsid w:val="001F6E26"/>
    <w:rsid w:val="001F6E54"/>
    <w:rsid w:val="001F6EBE"/>
    <w:rsid w:val="001F6EDE"/>
    <w:rsid w:val="001F6F7E"/>
    <w:rsid w:val="001F6FBE"/>
    <w:rsid w:val="001F732D"/>
    <w:rsid w:val="001F73B5"/>
    <w:rsid w:val="001F774B"/>
    <w:rsid w:val="001F793B"/>
    <w:rsid w:val="001F7A3E"/>
    <w:rsid w:val="001F7DA4"/>
    <w:rsid w:val="001F7E72"/>
    <w:rsid w:val="00200105"/>
    <w:rsid w:val="002001A2"/>
    <w:rsid w:val="002001B7"/>
    <w:rsid w:val="00200721"/>
    <w:rsid w:val="00200924"/>
    <w:rsid w:val="0020099B"/>
    <w:rsid w:val="00200AC4"/>
    <w:rsid w:val="00200AFF"/>
    <w:rsid w:val="00200BAB"/>
    <w:rsid w:val="00200DBB"/>
    <w:rsid w:val="00200E64"/>
    <w:rsid w:val="00200EEA"/>
    <w:rsid w:val="00200FB4"/>
    <w:rsid w:val="002011B8"/>
    <w:rsid w:val="00201213"/>
    <w:rsid w:val="00201476"/>
    <w:rsid w:val="00201CFE"/>
    <w:rsid w:val="00201DCA"/>
    <w:rsid w:val="0020216F"/>
    <w:rsid w:val="00202348"/>
    <w:rsid w:val="002023F8"/>
    <w:rsid w:val="002024AA"/>
    <w:rsid w:val="00202624"/>
    <w:rsid w:val="002026EE"/>
    <w:rsid w:val="00202746"/>
    <w:rsid w:val="002027A4"/>
    <w:rsid w:val="00202930"/>
    <w:rsid w:val="00202BB0"/>
    <w:rsid w:val="00202C79"/>
    <w:rsid w:val="00202C96"/>
    <w:rsid w:val="00202D83"/>
    <w:rsid w:val="00203041"/>
    <w:rsid w:val="002030C4"/>
    <w:rsid w:val="002031D8"/>
    <w:rsid w:val="00203558"/>
    <w:rsid w:val="00203613"/>
    <w:rsid w:val="002037AB"/>
    <w:rsid w:val="002037F3"/>
    <w:rsid w:val="002038D9"/>
    <w:rsid w:val="00203A27"/>
    <w:rsid w:val="00203D8F"/>
    <w:rsid w:val="00203DD5"/>
    <w:rsid w:val="002040A1"/>
    <w:rsid w:val="0020414D"/>
    <w:rsid w:val="002042A9"/>
    <w:rsid w:val="00204428"/>
    <w:rsid w:val="002048E7"/>
    <w:rsid w:val="00204917"/>
    <w:rsid w:val="00204BC2"/>
    <w:rsid w:val="0020505D"/>
    <w:rsid w:val="00205384"/>
    <w:rsid w:val="002053A7"/>
    <w:rsid w:val="002056B2"/>
    <w:rsid w:val="0020596B"/>
    <w:rsid w:val="00205A33"/>
    <w:rsid w:val="00205AC5"/>
    <w:rsid w:val="00205BC9"/>
    <w:rsid w:val="00205C9C"/>
    <w:rsid w:val="00205D01"/>
    <w:rsid w:val="00205D59"/>
    <w:rsid w:val="00205E79"/>
    <w:rsid w:val="00205E7F"/>
    <w:rsid w:val="0020641D"/>
    <w:rsid w:val="0020670F"/>
    <w:rsid w:val="002067FD"/>
    <w:rsid w:val="00206878"/>
    <w:rsid w:val="002068A1"/>
    <w:rsid w:val="002068D4"/>
    <w:rsid w:val="002069B8"/>
    <w:rsid w:val="00206C59"/>
    <w:rsid w:val="00206C67"/>
    <w:rsid w:val="00206C7B"/>
    <w:rsid w:val="00206DC8"/>
    <w:rsid w:val="00206FA2"/>
    <w:rsid w:val="0020730C"/>
    <w:rsid w:val="00207489"/>
    <w:rsid w:val="00207513"/>
    <w:rsid w:val="00207611"/>
    <w:rsid w:val="00207617"/>
    <w:rsid w:val="00207CFA"/>
    <w:rsid w:val="00207E4C"/>
    <w:rsid w:val="00210063"/>
    <w:rsid w:val="00210085"/>
    <w:rsid w:val="002100F3"/>
    <w:rsid w:val="00210283"/>
    <w:rsid w:val="00210536"/>
    <w:rsid w:val="0021074C"/>
    <w:rsid w:val="00210781"/>
    <w:rsid w:val="002108BD"/>
    <w:rsid w:val="00210946"/>
    <w:rsid w:val="00210A0B"/>
    <w:rsid w:val="00210A3E"/>
    <w:rsid w:val="00210B7B"/>
    <w:rsid w:val="00210BE2"/>
    <w:rsid w:val="00210D26"/>
    <w:rsid w:val="00210E2B"/>
    <w:rsid w:val="00210FF7"/>
    <w:rsid w:val="0021118F"/>
    <w:rsid w:val="0021126D"/>
    <w:rsid w:val="00211286"/>
    <w:rsid w:val="00211365"/>
    <w:rsid w:val="002114CE"/>
    <w:rsid w:val="0021161F"/>
    <w:rsid w:val="00211813"/>
    <w:rsid w:val="002119E6"/>
    <w:rsid w:val="00211C3A"/>
    <w:rsid w:val="00211E5F"/>
    <w:rsid w:val="002120E5"/>
    <w:rsid w:val="00212185"/>
    <w:rsid w:val="0021223E"/>
    <w:rsid w:val="002122D7"/>
    <w:rsid w:val="0021244C"/>
    <w:rsid w:val="0021252F"/>
    <w:rsid w:val="00212690"/>
    <w:rsid w:val="00212700"/>
    <w:rsid w:val="00212822"/>
    <w:rsid w:val="00212882"/>
    <w:rsid w:val="00212951"/>
    <w:rsid w:val="00212C2E"/>
    <w:rsid w:val="00213103"/>
    <w:rsid w:val="00213167"/>
    <w:rsid w:val="002131EE"/>
    <w:rsid w:val="0021337D"/>
    <w:rsid w:val="002138EC"/>
    <w:rsid w:val="00213A55"/>
    <w:rsid w:val="00213B04"/>
    <w:rsid w:val="00213C63"/>
    <w:rsid w:val="00213CD6"/>
    <w:rsid w:val="00213F65"/>
    <w:rsid w:val="00213FF3"/>
    <w:rsid w:val="00214055"/>
    <w:rsid w:val="00214161"/>
    <w:rsid w:val="00214457"/>
    <w:rsid w:val="00214501"/>
    <w:rsid w:val="002145C0"/>
    <w:rsid w:val="00214741"/>
    <w:rsid w:val="0021486B"/>
    <w:rsid w:val="00214BE9"/>
    <w:rsid w:val="00214C34"/>
    <w:rsid w:val="00215045"/>
    <w:rsid w:val="00215334"/>
    <w:rsid w:val="00215482"/>
    <w:rsid w:val="0021550A"/>
    <w:rsid w:val="00215683"/>
    <w:rsid w:val="00215ABE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6F7D"/>
    <w:rsid w:val="00217205"/>
    <w:rsid w:val="00217235"/>
    <w:rsid w:val="002172A4"/>
    <w:rsid w:val="00217382"/>
    <w:rsid w:val="00217403"/>
    <w:rsid w:val="00217795"/>
    <w:rsid w:val="002179CF"/>
    <w:rsid w:val="002179F6"/>
    <w:rsid w:val="00217A6A"/>
    <w:rsid w:val="00217B0F"/>
    <w:rsid w:val="00217C22"/>
    <w:rsid w:val="00217CEE"/>
    <w:rsid w:val="00217D3E"/>
    <w:rsid w:val="00217EC9"/>
    <w:rsid w:val="00217F2A"/>
    <w:rsid w:val="00217FAF"/>
    <w:rsid w:val="002202B0"/>
    <w:rsid w:val="002202C5"/>
    <w:rsid w:val="002203BF"/>
    <w:rsid w:val="002206D9"/>
    <w:rsid w:val="0022070E"/>
    <w:rsid w:val="00220795"/>
    <w:rsid w:val="0022084A"/>
    <w:rsid w:val="002208A0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3E8"/>
    <w:rsid w:val="00221496"/>
    <w:rsid w:val="0022167F"/>
    <w:rsid w:val="00221718"/>
    <w:rsid w:val="00221974"/>
    <w:rsid w:val="00221A77"/>
    <w:rsid w:val="00221B35"/>
    <w:rsid w:val="00221D06"/>
    <w:rsid w:val="00221F2D"/>
    <w:rsid w:val="00222231"/>
    <w:rsid w:val="002223C7"/>
    <w:rsid w:val="002225C1"/>
    <w:rsid w:val="0022260F"/>
    <w:rsid w:val="00222640"/>
    <w:rsid w:val="00222924"/>
    <w:rsid w:val="00222B89"/>
    <w:rsid w:val="00222BA1"/>
    <w:rsid w:val="00222CBD"/>
    <w:rsid w:val="00222E62"/>
    <w:rsid w:val="00222ECC"/>
    <w:rsid w:val="00222EFD"/>
    <w:rsid w:val="00223044"/>
    <w:rsid w:val="00223048"/>
    <w:rsid w:val="00223743"/>
    <w:rsid w:val="00223811"/>
    <w:rsid w:val="0022382F"/>
    <w:rsid w:val="00223929"/>
    <w:rsid w:val="00223B46"/>
    <w:rsid w:val="00223F86"/>
    <w:rsid w:val="00224186"/>
    <w:rsid w:val="002241A7"/>
    <w:rsid w:val="002244FD"/>
    <w:rsid w:val="00224A38"/>
    <w:rsid w:val="00224E37"/>
    <w:rsid w:val="00224E9D"/>
    <w:rsid w:val="00224EB6"/>
    <w:rsid w:val="00225037"/>
    <w:rsid w:val="00225310"/>
    <w:rsid w:val="00225327"/>
    <w:rsid w:val="002253F8"/>
    <w:rsid w:val="0022557F"/>
    <w:rsid w:val="00225580"/>
    <w:rsid w:val="00225590"/>
    <w:rsid w:val="0022578C"/>
    <w:rsid w:val="002259EB"/>
    <w:rsid w:val="002259F0"/>
    <w:rsid w:val="0022601A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0D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3B1"/>
    <w:rsid w:val="00231441"/>
    <w:rsid w:val="00231590"/>
    <w:rsid w:val="00231D35"/>
    <w:rsid w:val="00231DB8"/>
    <w:rsid w:val="00231E5E"/>
    <w:rsid w:val="00231E7A"/>
    <w:rsid w:val="00231FAD"/>
    <w:rsid w:val="00231FB4"/>
    <w:rsid w:val="002321D4"/>
    <w:rsid w:val="00232A96"/>
    <w:rsid w:val="00232BEE"/>
    <w:rsid w:val="00232D70"/>
    <w:rsid w:val="00232FCB"/>
    <w:rsid w:val="00233013"/>
    <w:rsid w:val="002330E1"/>
    <w:rsid w:val="00233176"/>
    <w:rsid w:val="00233601"/>
    <w:rsid w:val="002336E9"/>
    <w:rsid w:val="002339F0"/>
    <w:rsid w:val="00233B5A"/>
    <w:rsid w:val="00233BF9"/>
    <w:rsid w:val="00233C84"/>
    <w:rsid w:val="00233CF2"/>
    <w:rsid w:val="00233EAC"/>
    <w:rsid w:val="0023412B"/>
    <w:rsid w:val="00234149"/>
    <w:rsid w:val="002341EA"/>
    <w:rsid w:val="0023430C"/>
    <w:rsid w:val="00234495"/>
    <w:rsid w:val="0023451B"/>
    <w:rsid w:val="002345E6"/>
    <w:rsid w:val="00234673"/>
    <w:rsid w:val="002346C7"/>
    <w:rsid w:val="002347AA"/>
    <w:rsid w:val="00234809"/>
    <w:rsid w:val="00234863"/>
    <w:rsid w:val="002348BB"/>
    <w:rsid w:val="00234D51"/>
    <w:rsid w:val="00234F64"/>
    <w:rsid w:val="00234F6B"/>
    <w:rsid w:val="00234FFB"/>
    <w:rsid w:val="00235122"/>
    <w:rsid w:val="0023512F"/>
    <w:rsid w:val="0023520A"/>
    <w:rsid w:val="002353EE"/>
    <w:rsid w:val="00235597"/>
    <w:rsid w:val="002356F7"/>
    <w:rsid w:val="00235AB5"/>
    <w:rsid w:val="00235B20"/>
    <w:rsid w:val="00235BC8"/>
    <w:rsid w:val="00235BE2"/>
    <w:rsid w:val="00235F88"/>
    <w:rsid w:val="00235FD0"/>
    <w:rsid w:val="00236104"/>
    <w:rsid w:val="00236114"/>
    <w:rsid w:val="00236230"/>
    <w:rsid w:val="0023666F"/>
    <w:rsid w:val="002369EA"/>
    <w:rsid w:val="00236A7B"/>
    <w:rsid w:val="00236D27"/>
    <w:rsid w:val="00236D2F"/>
    <w:rsid w:val="00236E7A"/>
    <w:rsid w:val="00236E87"/>
    <w:rsid w:val="00236F71"/>
    <w:rsid w:val="0023717A"/>
    <w:rsid w:val="00237213"/>
    <w:rsid w:val="00237793"/>
    <w:rsid w:val="002377B7"/>
    <w:rsid w:val="002377F5"/>
    <w:rsid w:val="00237A22"/>
    <w:rsid w:val="00237A2A"/>
    <w:rsid w:val="00237B63"/>
    <w:rsid w:val="00237D29"/>
    <w:rsid w:val="00237E7D"/>
    <w:rsid w:val="00237EB0"/>
    <w:rsid w:val="00237F05"/>
    <w:rsid w:val="00240019"/>
    <w:rsid w:val="002401D7"/>
    <w:rsid w:val="002405B9"/>
    <w:rsid w:val="00240668"/>
    <w:rsid w:val="00240679"/>
    <w:rsid w:val="0024079F"/>
    <w:rsid w:val="0024093B"/>
    <w:rsid w:val="00240947"/>
    <w:rsid w:val="00240ADB"/>
    <w:rsid w:val="00240CFA"/>
    <w:rsid w:val="00240E40"/>
    <w:rsid w:val="0024129B"/>
    <w:rsid w:val="002412B0"/>
    <w:rsid w:val="00241404"/>
    <w:rsid w:val="002414B3"/>
    <w:rsid w:val="002414F8"/>
    <w:rsid w:val="00241552"/>
    <w:rsid w:val="002415F2"/>
    <w:rsid w:val="0024199F"/>
    <w:rsid w:val="002419BB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8DA"/>
    <w:rsid w:val="002429FD"/>
    <w:rsid w:val="00242A51"/>
    <w:rsid w:val="00242D6E"/>
    <w:rsid w:val="00242DA1"/>
    <w:rsid w:val="00242DD9"/>
    <w:rsid w:val="00242EB5"/>
    <w:rsid w:val="002430EB"/>
    <w:rsid w:val="00243102"/>
    <w:rsid w:val="0024318B"/>
    <w:rsid w:val="00243233"/>
    <w:rsid w:val="0024329D"/>
    <w:rsid w:val="002432AA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4D06"/>
    <w:rsid w:val="00244D30"/>
    <w:rsid w:val="00245048"/>
    <w:rsid w:val="002450A5"/>
    <w:rsid w:val="002452FB"/>
    <w:rsid w:val="0024548F"/>
    <w:rsid w:val="0024550E"/>
    <w:rsid w:val="0024575B"/>
    <w:rsid w:val="0024583D"/>
    <w:rsid w:val="002458D3"/>
    <w:rsid w:val="00245927"/>
    <w:rsid w:val="00245AD2"/>
    <w:rsid w:val="00245B50"/>
    <w:rsid w:val="00245C09"/>
    <w:rsid w:val="00245C2D"/>
    <w:rsid w:val="00245D36"/>
    <w:rsid w:val="00246824"/>
    <w:rsid w:val="00246B2E"/>
    <w:rsid w:val="00246D05"/>
    <w:rsid w:val="002470AF"/>
    <w:rsid w:val="00247109"/>
    <w:rsid w:val="00247219"/>
    <w:rsid w:val="002472DB"/>
    <w:rsid w:val="002473DB"/>
    <w:rsid w:val="002477BA"/>
    <w:rsid w:val="002477CC"/>
    <w:rsid w:val="0024786E"/>
    <w:rsid w:val="0024788E"/>
    <w:rsid w:val="0024799D"/>
    <w:rsid w:val="00247CDE"/>
    <w:rsid w:val="00247FAC"/>
    <w:rsid w:val="00250285"/>
    <w:rsid w:val="0025064C"/>
    <w:rsid w:val="0025067A"/>
    <w:rsid w:val="0025075F"/>
    <w:rsid w:val="00250C23"/>
    <w:rsid w:val="00250C7D"/>
    <w:rsid w:val="00251356"/>
    <w:rsid w:val="0025184D"/>
    <w:rsid w:val="002518BF"/>
    <w:rsid w:val="002518F0"/>
    <w:rsid w:val="00251ACF"/>
    <w:rsid w:val="00251FE8"/>
    <w:rsid w:val="002520AC"/>
    <w:rsid w:val="002521C0"/>
    <w:rsid w:val="00252298"/>
    <w:rsid w:val="00252404"/>
    <w:rsid w:val="002526F4"/>
    <w:rsid w:val="0025270C"/>
    <w:rsid w:val="00252799"/>
    <w:rsid w:val="00252CB7"/>
    <w:rsid w:val="00252E3A"/>
    <w:rsid w:val="00252E55"/>
    <w:rsid w:val="00252E80"/>
    <w:rsid w:val="00252F24"/>
    <w:rsid w:val="00252F80"/>
    <w:rsid w:val="00253319"/>
    <w:rsid w:val="0025331B"/>
    <w:rsid w:val="00253446"/>
    <w:rsid w:val="002535D4"/>
    <w:rsid w:val="0025373D"/>
    <w:rsid w:val="0025391A"/>
    <w:rsid w:val="00253983"/>
    <w:rsid w:val="00253D9D"/>
    <w:rsid w:val="00253E06"/>
    <w:rsid w:val="00253FEF"/>
    <w:rsid w:val="00254110"/>
    <w:rsid w:val="002543C9"/>
    <w:rsid w:val="00254449"/>
    <w:rsid w:val="002544D8"/>
    <w:rsid w:val="00254545"/>
    <w:rsid w:val="0025458E"/>
    <w:rsid w:val="00254F6B"/>
    <w:rsid w:val="00255276"/>
    <w:rsid w:val="00255345"/>
    <w:rsid w:val="0025535D"/>
    <w:rsid w:val="00255398"/>
    <w:rsid w:val="002555AB"/>
    <w:rsid w:val="0025561D"/>
    <w:rsid w:val="00255875"/>
    <w:rsid w:val="00255B14"/>
    <w:rsid w:val="00255C43"/>
    <w:rsid w:val="00255C4B"/>
    <w:rsid w:val="00255CC0"/>
    <w:rsid w:val="00255E36"/>
    <w:rsid w:val="00256207"/>
    <w:rsid w:val="002562B2"/>
    <w:rsid w:val="002562C1"/>
    <w:rsid w:val="0025632D"/>
    <w:rsid w:val="002564BB"/>
    <w:rsid w:val="002569A6"/>
    <w:rsid w:val="00256AB7"/>
    <w:rsid w:val="00256BCA"/>
    <w:rsid w:val="00256DA0"/>
    <w:rsid w:val="00256FC0"/>
    <w:rsid w:val="00256FE5"/>
    <w:rsid w:val="0025705B"/>
    <w:rsid w:val="0025710D"/>
    <w:rsid w:val="0025714F"/>
    <w:rsid w:val="002574F9"/>
    <w:rsid w:val="0025753E"/>
    <w:rsid w:val="00257AB6"/>
    <w:rsid w:val="00257C05"/>
    <w:rsid w:val="00260178"/>
    <w:rsid w:val="002604FE"/>
    <w:rsid w:val="00260542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16"/>
    <w:rsid w:val="00261542"/>
    <w:rsid w:val="00261643"/>
    <w:rsid w:val="00261767"/>
    <w:rsid w:val="002618C0"/>
    <w:rsid w:val="002618E9"/>
    <w:rsid w:val="00261F34"/>
    <w:rsid w:val="00262290"/>
    <w:rsid w:val="002622F1"/>
    <w:rsid w:val="002624F5"/>
    <w:rsid w:val="002625E5"/>
    <w:rsid w:val="002628C1"/>
    <w:rsid w:val="002628F7"/>
    <w:rsid w:val="0026292E"/>
    <w:rsid w:val="00262987"/>
    <w:rsid w:val="002629CB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7BC"/>
    <w:rsid w:val="00264A61"/>
    <w:rsid w:val="002650A7"/>
    <w:rsid w:val="002650FC"/>
    <w:rsid w:val="0026542E"/>
    <w:rsid w:val="002654E6"/>
    <w:rsid w:val="00265508"/>
    <w:rsid w:val="002655C8"/>
    <w:rsid w:val="002655EE"/>
    <w:rsid w:val="00265846"/>
    <w:rsid w:val="00265A4F"/>
    <w:rsid w:val="00265DF1"/>
    <w:rsid w:val="00265F71"/>
    <w:rsid w:val="00266146"/>
    <w:rsid w:val="00266163"/>
    <w:rsid w:val="0026635F"/>
    <w:rsid w:val="002663CF"/>
    <w:rsid w:val="0026653A"/>
    <w:rsid w:val="002666CC"/>
    <w:rsid w:val="0026691A"/>
    <w:rsid w:val="00266BC9"/>
    <w:rsid w:val="00266D27"/>
    <w:rsid w:val="00266DB6"/>
    <w:rsid w:val="00266F37"/>
    <w:rsid w:val="0026721E"/>
    <w:rsid w:val="0026733C"/>
    <w:rsid w:val="002674B6"/>
    <w:rsid w:val="002674C3"/>
    <w:rsid w:val="002675BD"/>
    <w:rsid w:val="0026768F"/>
    <w:rsid w:val="002676C5"/>
    <w:rsid w:val="00267EE0"/>
    <w:rsid w:val="0027008A"/>
    <w:rsid w:val="00270494"/>
    <w:rsid w:val="00270512"/>
    <w:rsid w:val="0027062F"/>
    <w:rsid w:val="0027099A"/>
    <w:rsid w:val="00270A25"/>
    <w:rsid w:val="00270DBA"/>
    <w:rsid w:val="002710E6"/>
    <w:rsid w:val="0027110D"/>
    <w:rsid w:val="002712E3"/>
    <w:rsid w:val="00271402"/>
    <w:rsid w:val="00271590"/>
    <w:rsid w:val="00271839"/>
    <w:rsid w:val="00271946"/>
    <w:rsid w:val="00271A63"/>
    <w:rsid w:val="00271BCD"/>
    <w:rsid w:val="00271D0E"/>
    <w:rsid w:val="00271DA2"/>
    <w:rsid w:val="00271DE5"/>
    <w:rsid w:val="00271FB7"/>
    <w:rsid w:val="0027212A"/>
    <w:rsid w:val="0027240C"/>
    <w:rsid w:val="0027292F"/>
    <w:rsid w:val="00272A4D"/>
    <w:rsid w:val="00272B69"/>
    <w:rsid w:val="00272C4F"/>
    <w:rsid w:val="00272C95"/>
    <w:rsid w:val="00272D72"/>
    <w:rsid w:val="00272FB7"/>
    <w:rsid w:val="00272FBF"/>
    <w:rsid w:val="00272FCD"/>
    <w:rsid w:val="00273107"/>
    <w:rsid w:val="002731E4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3EA8"/>
    <w:rsid w:val="00274108"/>
    <w:rsid w:val="00274356"/>
    <w:rsid w:val="002743A3"/>
    <w:rsid w:val="002743F7"/>
    <w:rsid w:val="00274467"/>
    <w:rsid w:val="0027446E"/>
    <w:rsid w:val="002745AF"/>
    <w:rsid w:val="0027469F"/>
    <w:rsid w:val="00274752"/>
    <w:rsid w:val="00274B04"/>
    <w:rsid w:val="00274C01"/>
    <w:rsid w:val="00274CFB"/>
    <w:rsid w:val="00274FC6"/>
    <w:rsid w:val="00274FEB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B7A"/>
    <w:rsid w:val="00276BCB"/>
    <w:rsid w:val="00276E0E"/>
    <w:rsid w:val="00277170"/>
    <w:rsid w:val="00277792"/>
    <w:rsid w:val="002778DC"/>
    <w:rsid w:val="00277C3F"/>
    <w:rsid w:val="00277D77"/>
    <w:rsid w:val="00280170"/>
    <w:rsid w:val="002806A5"/>
    <w:rsid w:val="002806C3"/>
    <w:rsid w:val="00280A58"/>
    <w:rsid w:val="00280AAE"/>
    <w:rsid w:val="00280D1F"/>
    <w:rsid w:val="00280E5E"/>
    <w:rsid w:val="00280F89"/>
    <w:rsid w:val="00281302"/>
    <w:rsid w:val="002818CF"/>
    <w:rsid w:val="002818D2"/>
    <w:rsid w:val="00281C1B"/>
    <w:rsid w:val="00281C99"/>
    <w:rsid w:val="00281CA4"/>
    <w:rsid w:val="00281DA3"/>
    <w:rsid w:val="002821E4"/>
    <w:rsid w:val="00282284"/>
    <w:rsid w:val="00282305"/>
    <w:rsid w:val="002824A0"/>
    <w:rsid w:val="00282704"/>
    <w:rsid w:val="0028272A"/>
    <w:rsid w:val="002828EF"/>
    <w:rsid w:val="002832F8"/>
    <w:rsid w:val="00283314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4FC3"/>
    <w:rsid w:val="00285374"/>
    <w:rsid w:val="0028571E"/>
    <w:rsid w:val="0028578F"/>
    <w:rsid w:val="00285895"/>
    <w:rsid w:val="00285B8C"/>
    <w:rsid w:val="00285BF5"/>
    <w:rsid w:val="00285C6C"/>
    <w:rsid w:val="00285CE7"/>
    <w:rsid w:val="0028610F"/>
    <w:rsid w:val="00286316"/>
    <w:rsid w:val="002863F3"/>
    <w:rsid w:val="002864BC"/>
    <w:rsid w:val="00286558"/>
    <w:rsid w:val="0028658E"/>
    <w:rsid w:val="00286676"/>
    <w:rsid w:val="0028671E"/>
    <w:rsid w:val="00286743"/>
    <w:rsid w:val="00286885"/>
    <w:rsid w:val="00286AF2"/>
    <w:rsid w:val="00286F39"/>
    <w:rsid w:val="00286F59"/>
    <w:rsid w:val="00286FC1"/>
    <w:rsid w:val="00287204"/>
    <w:rsid w:val="00287327"/>
    <w:rsid w:val="00287457"/>
    <w:rsid w:val="00287602"/>
    <w:rsid w:val="00287722"/>
    <w:rsid w:val="002877ED"/>
    <w:rsid w:val="00287A23"/>
    <w:rsid w:val="00287E6E"/>
    <w:rsid w:val="00287EC9"/>
    <w:rsid w:val="00290116"/>
    <w:rsid w:val="002903F8"/>
    <w:rsid w:val="002905E0"/>
    <w:rsid w:val="00290634"/>
    <w:rsid w:val="0029078B"/>
    <w:rsid w:val="00290820"/>
    <w:rsid w:val="002909BD"/>
    <w:rsid w:val="002909C3"/>
    <w:rsid w:val="00290A95"/>
    <w:rsid w:val="00290D90"/>
    <w:rsid w:val="00290E6A"/>
    <w:rsid w:val="00290E97"/>
    <w:rsid w:val="00290EDC"/>
    <w:rsid w:val="002911BF"/>
    <w:rsid w:val="0029154A"/>
    <w:rsid w:val="00291580"/>
    <w:rsid w:val="0029164E"/>
    <w:rsid w:val="00291730"/>
    <w:rsid w:val="00291961"/>
    <w:rsid w:val="0029205B"/>
    <w:rsid w:val="00292170"/>
    <w:rsid w:val="00292401"/>
    <w:rsid w:val="00292468"/>
    <w:rsid w:val="0029250D"/>
    <w:rsid w:val="0029261D"/>
    <w:rsid w:val="00292775"/>
    <w:rsid w:val="00292896"/>
    <w:rsid w:val="002928EB"/>
    <w:rsid w:val="0029291A"/>
    <w:rsid w:val="0029298C"/>
    <w:rsid w:val="00292A6C"/>
    <w:rsid w:val="00292ABB"/>
    <w:rsid w:val="00292AEE"/>
    <w:rsid w:val="00292F99"/>
    <w:rsid w:val="00292FCE"/>
    <w:rsid w:val="0029324D"/>
    <w:rsid w:val="0029380F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582"/>
    <w:rsid w:val="002946EB"/>
    <w:rsid w:val="002949DE"/>
    <w:rsid w:val="00294B13"/>
    <w:rsid w:val="00294CF2"/>
    <w:rsid w:val="00294DEE"/>
    <w:rsid w:val="00294E66"/>
    <w:rsid w:val="002953D1"/>
    <w:rsid w:val="00295500"/>
    <w:rsid w:val="002955AB"/>
    <w:rsid w:val="00295613"/>
    <w:rsid w:val="00295842"/>
    <w:rsid w:val="0029596A"/>
    <w:rsid w:val="00295D79"/>
    <w:rsid w:val="00295F4C"/>
    <w:rsid w:val="002961CE"/>
    <w:rsid w:val="0029625D"/>
    <w:rsid w:val="002963AB"/>
    <w:rsid w:val="0029644D"/>
    <w:rsid w:val="0029652D"/>
    <w:rsid w:val="002966BA"/>
    <w:rsid w:val="0029670B"/>
    <w:rsid w:val="00296753"/>
    <w:rsid w:val="002967C0"/>
    <w:rsid w:val="00296876"/>
    <w:rsid w:val="002968B4"/>
    <w:rsid w:val="002968DC"/>
    <w:rsid w:val="0029693C"/>
    <w:rsid w:val="00296A14"/>
    <w:rsid w:val="00296CFB"/>
    <w:rsid w:val="00296FF6"/>
    <w:rsid w:val="002971BB"/>
    <w:rsid w:val="00297389"/>
    <w:rsid w:val="002978C5"/>
    <w:rsid w:val="00297A08"/>
    <w:rsid w:val="00297ADC"/>
    <w:rsid w:val="00297B6E"/>
    <w:rsid w:val="00297EDB"/>
    <w:rsid w:val="00297FF1"/>
    <w:rsid w:val="002A012D"/>
    <w:rsid w:val="002A0185"/>
    <w:rsid w:val="002A0187"/>
    <w:rsid w:val="002A01F2"/>
    <w:rsid w:val="002A0554"/>
    <w:rsid w:val="002A0701"/>
    <w:rsid w:val="002A0716"/>
    <w:rsid w:val="002A095D"/>
    <w:rsid w:val="002A099A"/>
    <w:rsid w:val="002A0ACB"/>
    <w:rsid w:val="002A0CDD"/>
    <w:rsid w:val="002A0D47"/>
    <w:rsid w:val="002A0F69"/>
    <w:rsid w:val="002A12DE"/>
    <w:rsid w:val="002A13B3"/>
    <w:rsid w:val="002A13F8"/>
    <w:rsid w:val="002A1622"/>
    <w:rsid w:val="002A16A6"/>
    <w:rsid w:val="002A16C5"/>
    <w:rsid w:val="002A1749"/>
    <w:rsid w:val="002A190B"/>
    <w:rsid w:val="002A1979"/>
    <w:rsid w:val="002A1D85"/>
    <w:rsid w:val="002A1DBD"/>
    <w:rsid w:val="002A1EE9"/>
    <w:rsid w:val="002A2042"/>
    <w:rsid w:val="002A20C2"/>
    <w:rsid w:val="002A238E"/>
    <w:rsid w:val="002A24C5"/>
    <w:rsid w:val="002A25D7"/>
    <w:rsid w:val="002A2826"/>
    <w:rsid w:val="002A2879"/>
    <w:rsid w:val="002A2906"/>
    <w:rsid w:val="002A2A31"/>
    <w:rsid w:val="002A2BC3"/>
    <w:rsid w:val="002A2C76"/>
    <w:rsid w:val="002A2D99"/>
    <w:rsid w:val="002A2E86"/>
    <w:rsid w:val="002A3026"/>
    <w:rsid w:val="002A311D"/>
    <w:rsid w:val="002A3229"/>
    <w:rsid w:val="002A3265"/>
    <w:rsid w:val="002A32B9"/>
    <w:rsid w:val="002A345E"/>
    <w:rsid w:val="002A3A08"/>
    <w:rsid w:val="002A3AA9"/>
    <w:rsid w:val="002A3B17"/>
    <w:rsid w:val="002A3C2F"/>
    <w:rsid w:val="002A3C51"/>
    <w:rsid w:val="002A3CDA"/>
    <w:rsid w:val="002A3EE7"/>
    <w:rsid w:val="002A4044"/>
    <w:rsid w:val="002A4290"/>
    <w:rsid w:val="002A42B5"/>
    <w:rsid w:val="002A4800"/>
    <w:rsid w:val="002A4D08"/>
    <w:rsid w:val="002A4F7E"/>
    <w:rsid w:val="002A52EA"/>
    <w:rsid w:val="002A5386"/>
    <w:rsid w:val="002A53AC"/>
    <w:rsid w:val="002A53DD"/>
    <w:rsid w:val="002A56D2"/>
    <w:rsid w:val="002A58E2"/>
    <w:rsid w:val="002A5A5A"/>
    <w:rsid w:val="002A6099"/>
    <w:rsid w:val="002A65F8"/>
    <w:rsid w:val="002A66E2"/>
    <w:rsid w:val="002A677C"/>
    <w:rsid w:val="002A6839"/>
    <w:rsid w:val="002A6A1F"/>
    <w:rsid w:val="002A6BEC"/>
    <w:rsid w:val="002A6C7E"/>
    <w:rsid w:val="002A6CB4"/>
    <w:rsid w:val="002A6E34"/>
    <w:rsid w:val="002A6EFE"/>
    <w:rsid w:val="002A70D5"/>
    <w:rsid w:val="002A71A2"/>
    <w:rsid w:val="002A71B0"/>
    <w:rsid w:val="002A71E2"/>
    <w:rsid w:val="002A7276"/>
    <w:rsid w:val="002A72DA"/>
    <w:rsid w:val="002A7404"/>
    <w:rsid w:val="002A7540"/>
    <w:rsid w:val="002A7791"/>
    <w:rsid w:val="002A77C1"/>
    <w:rsid w:val="002A77E7"/>
    <w:rsid w:val="002A7807"/>
    <w:rsid w:val="002A788D"/>
    <w:rsid w:val="002A78A6"/>
    <w:rsid w:val="002A7F93"/>
    <w:rsid w:val="002B0277"/>
    <w:rsid w:val="002B0305"/>
    <w:rsid w:val="002B0383"/>
    <w:rsid w:val="002B03DD"/>
    <w:rsid w:val="002B04AC"/>
    <w:rsid w:val="002B055A"/>
    <w:rsid w:val="002B086B"/>
    <w:rsid w:val="002B086C"/>
    <w:rsid w:val="002B0875"/>
    <w:rsid w:val="002B0A5B"/>
    <w:rsid w:val="002B0BF6"/>
    <w:rsid w:val="002B0C96"/>
    <w:rsid w:val="002B0CC3"/>
    <w:rsid w:val="002B0CD8"/>
    <w:rsid w:val="002B0D24"/>
    <w:rsid w:val="002B12D9"/>
    <w:rsid w:val="002B1366"/>
    <w:rsid w:val="002B1712"/>
    <w:rsid w:val="002B181F"/>
    <w:rsid w:val="002B19EF"/>
    <w:rsid w:val="002B1C91"/>
    <w:rsid w:val="002B2042"/>
    <w:rsid w:val="002B243F"/>
    <w:rsid w:val="002B245D"/>
    <w:rsid w:val="002B290F"/>
    <w:rsid w:val="002B2A79"/>
    <w:rsid w:val="002B2B07"/>
    <w:rsid w:val="002B2EF0"/>
    <w:rsid w:val="002B329F"/>
    <w:rsid w:val="002B32D9"/>
    <w:rsid w:val="002B34E6"/>
    <w:rsid w:val="002B3800"/>
    <w:rsid w:val="002B390C"/>
    <w:rsid w:val="002B3971"/>
    <w:rsid w:val="002B3A65"/>
    <w:rsid w:val="002B3A7B"/>
    <w:rsid w:val="002B3B92"/>
    <w:rsid w:val="002B3D0F"/>
    <w:rsid w:val="002B3F02"/>
    <w:rsid w:val="002B3F87"/>
    <w:rsid w:val="002B4058"/>
    <w:rsid w:val="002B444B"/>
    <w:rsid w:val="002B4630"/>
    <w:rsid w:val="002B4686"/>
    <w:rsid w:val="002B46D7"/>
    <w:rsid w:val="002B47A3"/>
    <w:rsid w:val="002B49FD"/>
    <w:rsid w:val="002B4A76"/>
    <w:rsid w:val="002B4D0C"/>
    <w:rsid w:val="002B4DF1"/>
    <w:rsid w:val="002B4FB5"/>
    <w:rsid w:val="002B53FE"/>
    <w:rsid w:val="002B545C"/>
    <w:rsid w:val="002B59EC"/>
    <w:rsid w:val="002B5C87"/>
    <w:rsid w:val="002B5F29"/>
    <w:rsid w:val="002B601E"/>
    <w:rsid w:val="002B63FB"/>
    <w:rsid w:val="002B6959"/>
    <w:rsid w:val="002B6D2F"/>
    <w:rsid w:val="002B6D8B"/>
    <w:rsid w:val="002B6F03"/>
    <w:rsid w:val="002B6F0E"/>
    <w:rsid w:val="002B6FC2"/>
    <w:rsid w:val="002B705D"/>
    <w:rsid w:val="002B707B"/>
    <w:rsid w:val="002B726E"/>
    <w:rsid w:val="002B75A2"/>
    <w:rsid w:val="002B75D4"/>
    <w:rsid w:val="002B7614"/>
    <w:rsid w:val="002B77A2"/>
    <w:rsid w:val="002B796B"/>
    <w:rsid w:val="002B79C4"/>
    <w:rsid w:val="002B7A36"/>
    <w:rsid w:val="002B7A44"/>
    <w:rsid w:val="002B7C17"/>
    <w:rsid w:val="002B7C2C"/>
    <w:rsid w:val="002B7D0E"/>
    <w:rsid w:val="002B7E5C"/>
    <w:rsid w:val="002B7E67"/>
    <w:rsid w:val="002B7E6B"/>
    <w:rsid w:val="002B7F26"/>
    <w:rsid w:val="002C0176"/>
    <w:rsid w:val="002C0701"/>
    <w:rsid w:val="002C07B8"/>
    <w:rsid w:val="002C0918"/>
    <w:rsid w:val="002C09F4"/>
    <w:rsid w:val="002C0B41"/>
    <w:rsid w:val="002C0D59"/>
    <w:rsid w:val="002C106C"/>
    <w:rsid w:val="002C1139"/>
    <w:rsid w:val="002C12FA"/>
    <w:rsid w:val="002C151F"/>
    <w:rsid w:val="002C16AD"/>
    <w:rsid w:val="002C17E4"/>
    <w:rsid w:val="002C1AB9"/>
    <w:rsid w:val="002C1B44"/>
    <w:rsid w:val="002C1D48"/>
    <w:rsid w:val="002C22C4"/>
    <w:rsid w:val="002C23E4"/>
    <w:rsid w:val="002C2421"/>
    <w:rsid w:val="002C297E"/>
    <w:rsid w:val="002C2BB5"/>
    <w:rsid w:val="002C2DAF"/>
    <w:rsid w:val="002C2EAB"/>
    <w:rsid w:val="002C3017"/>
    <w:rsid w:val="002C3085"/>
    <w:rsid w:val="002C30CB"/>
    <w:rsid w:val="002C30FD"/>
    <w:rsid w:val="002C310E"/>
    <w:rsid w:val="002C31B4"/>
    <w:rsid w:val="002C32B2"/>
    <w:rsid w:val="002C33F8"/>
    <w:rsid w:val="002C3408"/>
    <w:rsid w:val="002C3448"/>
    <w:rsid w:val="002C363F"/>
    <w:rsid w:val="002C3864"/>
    <w:rsid w:val="002C391C"/>
    <w:rsid w:val="002C3AE8"/>
    <w:rsid w:val="002C3E0A"/>
    <w:rsid w:val="002C3E50"/>
    <w:rsid w:val="002C3E86"/>
    <w:rsid w:val="002C43AA"/>
    <w:rsid w:val="002C4431"/>
    <w:rsid w:val="002C44CF"/>
    <w:rsid w:val="002C44E3"/>
    <w:rsid w:val="002C453A"/>
    <w:rsid w:val="002C4678"/>
    <w:rsid w:val="002C46A1"/>
    <w:rsid w:val="002C47DA"/>
    <w:rsid w:val="002C4868"/>
    <w:rsid w:val="002C4A65"/>
    <w:rsid w:val="002C4CF6"/>
    <w:rsid w:val="002C4D62"/>
    <w:rsid w:val="002C4E21"/>
    <w:rsid w:val="002C4E31"/>
    <w:rsid w:val="002C4ED6"/>
    <w:rsid w:val="002C4F1F"/>
    <w:rsid w:val="002C529C"/>
    <w:rsid w:val="002C55A5"/>
    <w:rsid w:val="002C55F7"/>
    <w:rsid w:val="002C5736"/>
    <w:rsid w:val="002C582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6FB5"/>
    <w:rsid w:val="002C7380"/>
    <w:rsid w:val="002C739C"/>
    <w:rsid w:val="002C76AF"/>
    <w:rsid w:val="002C7ABA"/>
    <w:rsid w:val="002C7AFE"/>
    <w:rsid w:val="002C7BAA"/>
    <w:rsid w:val="002C7C55"/>
    <w:rsid w:val="002C7CD9"/>
    <w:rsid w:val="002D00B4"/>
    <w:rsid w:val="002D0365"/>
    <w:rsid w:val="002D047C"/>
    <w:rsid w:val="002D04D9"/>
    <w:rsid w:val="002D054B"/>
    <w:rsid w:val="002D0659"/>
    <w:rsid w:val="002D0884"/>
    <w:rsid w:val="002D08C2"/>
    <w:rsid w:val="002D08DB"/>
    <w:rsid w:val="002D0A9E"/>
    <w:rsid w:val="002D0C29"/>
    <w:rsid w:val="002D0CF8"/>
    <w:rsid w:val="002D1045"/>
    <w:rsid w:val="002D11E3"/>
    <w:rsid w:val="002D14CA"/>
    <w:rsid w:val="002D17FC"/>
    <w:rsid w:val="002D1A55"/>
    <w:rsid w:val="002D1C50"/>
    <w:rsid w:val="002D1E3A"/>
    <w:rsid w:val="002D20B4"/>
    <w:rsid w:val="002D21DF"/>
    <w:rsid w:val="002D24F4"/>
    <w:rsid w:val="002D28EA"/>
    <w:rsid w:val="002D2995"/>
    <w:rsid w:val="002D29A6"/>
    <w:rsid w:val="002D29BF"/>
    <w:rsid w:val="002D2D2B"/>
    <w:rsid w:val="002D2E60"/>
    <w:rsid w:val="002D2F89"/>
    <w:rsid w:val="002D305A"/>
    <w:rsid w:val="002D319F"/>
    <w:rsid w:val="002D3361"/>
    <w:rsid w:val="002D3404"/>
    <w:rsid w:val="002D35EB"/>
    <w:rsid w:val="002D37BC"/>
    <w:rsid w:val="002D387F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913"/>
    <w:rsid w:val="002D5A70"/>
    <w:rsid w:val="002D5CC7"/>
    <w:rsid w:val="002D5E2D"/>
    <w:rsid w:val="002D6087"/>
    <w:rsid w:val="002D654B"/>
    <w:rsid w:val="002D6612"/>
    <w:rsid w:val="002D6674"/>
    <w:rsid w:val="002D694D"/>
    <w:rsid w:val="002D6986"/>
    <w:rsid w:val="002D6997"/>
    <w:rsid w:val="002D6A9D"/>
    <w:rsid w:val="002D6B48"/>
    <w:rsid w:val="002D6EBD"/>
    <w:rsid w:val="002D7023"/>
    <w:rsid w:val="002D70D4"/>
    <w:rsid w:val="002D717F"/>
    <w:rsid w:val="002D71FE"/>
    <w:rsid w:val="002D728B"/>
    <w:rsid w:val="002D72E5"/>
    <w:rsid w:val="002D72F4"/>
    <w:rsid w:val="002D7541"/>
    <w:rsid w:val="002D7645"/>
    <w:rsid w:val="002D7685"/>
    <w:rsid w:val="002D76E1"/>
    <w:rsid w:val="002D7915"/>
    <w:rsid w:val="002D7B69"/>
    <w:rsid w:val="002D7BC2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8AF"/>
    <w:rsid w:val="002E1C83"/>
    <w:rsid w:val="002E1CA6"/>
    <w:rsid w:val="002E20D4"/>
    <w:rsid w:val="002E21C5"/>
    <w:rsid w:val="002E2375"/>
    <w:rsid w:val="002E2380"/>
    <w:rsid w:val="002E2693"/>
    <w:rsid w:val="002E29B1"/>
    <w:rsid w:val="002E2B25"/>
    <w:rsid w:val="002E2B2E"/>
    <w:rsid w:val="002E2CC5"/>
    <w:rsid w:val="002E2D5E"/>
    <w:rsid w:val="002E2FC9"/>
    <w:rsid w:val="002E30AD"/>
    <w:rsid w:val="002E319E"/>
    <w:rsid w:val="002E3444"/>
    <w:rsid w:val="002E351B"/>
    <w:rsid w:val="002E3845"/>
    <w:rsid w:val="002E3883"/>
    <w:rsid w:val="002E3915"/>
    <w:rsid w:val="002E394B"/>
    <w:rsid w:val="002E3957"/>
    <w:rsid w:val="002E39C6"/>
    <w:rsid w:val="002E3B8C"/>
    <w:rsid w:val="002E3E6B"/>
    <w:rsid w:val="002E3EA9"/>
    <w:rsid w:val="002E3F5A"/>
    <w:rsid w:val="002E40FF"/>
    <w:rsid w:val="002E4143"/>
    <w:rsid w:val="002E4486"/>
    <w:rsid w:val="002E4665"/>
    <w:rsid w:val="002E46E5"/>
    <w:rsid w:val="002E478D"/>
    <w:rsid w:val="002E4851"/>
    <w:rsid w:val="002E4A47"/>
    <w:rsid w:val="002E4B4B"/>
    <w:rsid w:val="002E4B54"/>
    <w:rsid w:val="002E4C2D"/>
    <w:rsid w:val="002E4E85"/>
    <w:rsid w:val="002E50FE"/>
    <w:rsid w:val="002E5346"/>
    <w:rsid w:val="002E5388"/>
    <w:rsid w:val="002E53B8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5FF"/>
    <w:rsid w:val="002E6684"/>
    <w:rsid w:val="002E669A"/>
    <w:rsid w:val="002E6966"/>
    <w:rsid w:val="002E6A06"/>
    <w:rsid w:val="002E6AF9"/>
    <w:rsid w:val="002E6C78"/>
    <w:rsid w:val="002E6CBF"/>
    <w:rsid w:val="002E6F2E"/>
    <w:rsid w:val="002E6F86"/>
    <w:rsid w:val="002E704D"/>
    <w:rsid w:val="002E7256"/>
    <w:rsid w:val="002E742A"/>
    <w:rsid w:val="002E75A8"/>
    <w:rsid w:val="002E761D"/>
    <w:rsid w:val="002E78E5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A09"/>
    <w:rsid w:val="002F0A0E"/>
    <w:rsid w:val="002F0B52"/>
    <w:rsid w:val="002F0C14"/>
    <w:rsid w:val="002F0C3F"/>
    <w:rsid w:val="002F0C6F"/>
    <w:rsid w:val="002F0E59"/>
    <w:rsid w:val="002F0EBC"/>
    <w:rsid w:val="002F0F00"/>
    <w:rsid w:val="002F1121"/>
    <w:rsid w:val="002F11E0"/>
    <w:rsid w:val="002F1736"/>
    <w:rsid w:val="002F1A75"/>
    <w:rsid w:val="002F1AEF"/>
    <w:rsid w:val="002F1C85"/>
    <w:rsid w:val="002F1D44"/>
    <w:rsid w:val="002F1E2A"/>
    <w:rsid w:val="002F215F"/>
    <w:rsid w:val="002F2231"/>
    <w:rsid w:val="002F265D"/>
    <w:rsid w:val="002F2749"/>
    <w:rsid w:val="002F2859"/>
    <w:rsid w:val="002F2C41"/>
    <w:rsid w:val="002F2D9A"/>
    <w:rsid w:val="002F35A1"/>
    <w:rsid w:val="002F35DE"/>
    <w:rsid w:val="002F3639"/>
    <w:rsid w:val="002F3816"/>
    <w:rsid w:val="002F3886"/>
    <w:rsid w:val="002F39DF"/>
    <w:rsid w:val="002F3B39"/>
    <w:rsid w:val="002F3BDE"/>
    <w:rsid w:val="002F3BEF"/>
    <w:rsid w:val="002F3F1A"/>
    <w:rsid w:val="002F3FA1"/>
    <w:rsid w:val="002F41D9"/>
    <w:rsid w:val="002F424D"/>
    <w:rsid w:val="002F4252"/>
    <w:rsid w:val="002F4455"/>
    <w:rsid w:val="002F4535"/>
    <w:rsid w:val="002F48B4"/>
    <w:rsid w:val="002F4DBE"/>
    <w:rsid w:val="002F500D"/>
    <w:rsid w:val="002F529D"/>
    <w:rsid w:val="002F53C0"/>
    <w:rsid w:val="002F573D"/>
    <w:rsid w:val="002F5A90"/>
    <w:rsid w:val="002F5AA5"/>
    <w:rsid w:val="002F5ACB"/>
    <w:rsid w:val="002F5BED"/>
    <w:rsid w:val="002F5BF6"/>
    <w:rsid w:val="002F5C78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6E6D"/>
    <w:rsid w:val="002F7093"/>
    <w:rsid w:val="002F73A8"/>
    <w:rsid w:val="002F7425"/>
    <w:rsid w:val="002F77BE"/>
    <w:rsid w:val="002F7A51"/>
    <w:rsid w:val="002F7B93"/>
    <w:rsid w:val="002F7D60"/>
    <w:rsid w:val="003001F7"/>
    <w:rsid w:val="0030030D"/>
    <w:rsid w:val="00300325"/>
    <w:rsid w:val="00300414"/>
    <w:rsid w:val="00300450"/>
    <w:rsid w:val="003004DB"/>
    <w:rsid w:val="00300780"/>
    <w:rsid w:val="003007B3"/>
    <w:rsid w:val="00300BF3"/>
    <w:rsid w:val="00300D36"/>
    <w:rsid w:val="00300E38"/>
    <w:rsid w:val="00300E45"/>
    <w:rsid w:val="003010C1"/>
    <w:rsid w:val="0030135C"/>
    <w:rsid w:val="0030176C"/>
    <w:rsid w:val="00301876"/>
    <w:rsid w:val="003018F3"/>
    <w:rsid w:val="00301DA5"/>
    <w:rsid w:val="00301E9A"/>
    <w:rsid w:val="0030210F"/>
    <w:rsid w:val="003021E1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4B8"/>
    <w:rsid w:val="00303C3D"/>
    <w:rsid w:val="00303CDA"/>
    <w:rsid w:val="00303D7E"/>
    <w:rsid w:val="00303D84"/>
    <w:rsid w:val="00303E1A"/>
    <w:rsid w:val="00304096"/>
    <w:rsid w:val="00304262"/>
    <w:rsid w:val="00304617"/>
    <w:rsid w:val="003046FA"/>
    <w:rsid w:val="00304CB0"/>
    <w:rsid w:val="00304CC2"/>
    <w:rsid w:val="00304D6D"/>
    <w:rsid w:val="00305146"/>
    <w:rsid w:val="00305955"/>
    <w:rsid w:val="00305997"/>
    <w:rsid w:val="00305BA7"/>
    <w:rsid w:val="00305C58"/>
    <w:rsid w:val="00305D16"/>
    <w:rsid w:val="00305E18"/>
    <w:rsid w:val="00305F0C"/>
    <w:rsid w:val="00306035"/>
    <w:rsid w:val="003061C3"/>
    <w:rsid w:val="00306225"/>
    <w:rsid w:val="003062F9"/>
    <w:rsid w:val="0030630B"/>
    <w:rsid w:val="003063BB"/>
    <w:rsid w:val="0030647C"/>
    <w:rsid w:val="00306897"/>
    <w:rsid w:val="003068B7"/>
    <w:rsid w:val="003069FB"/>
    <w:rsid w:val="00306A3E"/>
    <w:rsid w:val="00306A44"/>
    <w:rsid w:val="0030705D"/>
    <w:rsid w:val="00307290"/>
    <w:rsid w:val="0030739A"/>
    <w:rsid w:val="00307420"/>
    <w:rsid w:val="003074CC"/>
    <w:rsid w:val="00307655"/>
    <w:rsid w:val="00307889"/>
    <w:rsid w:val="00307955"/>
    <w:rsid w:val="00307A4D"/>
    <w:rsid w:val="00307C31"/>
    <w:rsid w:val="00307D14"/>
    <w:rsid w:val="00307D3A"/>
    <w:rsid w:val="00307DC3"/>
    <w:rsid w:val="00307E62"/>
    <w:rsid w:val="00307EA1"/>
    <w:rsid w:val="00307F49"/>
    <w:rsid w:val="00307F7D"/>
    <w:rsid w:val="003102DD"/>
    <w:rsid w:val="003104EB"/>
    <w:rsid w:val="003107E0"/>
    <w:rsid w:val="00310A30"/>
    <w:rsid w:val="00310A32"/>
    <w:rsid w:val="00310CEA"/>
    <w:rsid w:val="00310E63"/>
    <w:rsid w:val="00310EBC"/>
    <w:rsid w:val="00310EBF"/>
    <w:rsid w:val="00311168"/>
    <w:rsid w:val="003111C7"/>
    <w:rsid w:val="003111D7"/>
    <w:rsid w:val="0031129B"/>
    <w:rsid w:val="003113DB"/>
    <w:rsid w:val="0031186C"/>
    <w:rsid w:val="00311962"/>
    <w:rsid w:val="003119B6"/>
    <w:rsid w:val="00311B1C"/>
    <w:rsid w:val="00311C33"/>
    <w:rsid w:val="00311CD2"/>
    <w:rsid w:val="00311EC8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71"/>
    <w:rsid w:val="003138E0"/>
    <w:rsid w:val="00313C5F"/>
    <w:rsid w:val="00313C77"/>
    <w:rsid w:val="00313C7A"/>
    <w:rsid w:val="00313D1B"/>
    <w:rsid w:val="00313E93"/>
    <w:rsid w:val="00313EBA"/>
    <w:rsid w:val="00314067"/>
    <w:rsid w:val="003140B0"/>
    <w:rsid w:val="003141C3"/>
    <w:rsid w:val="003143A4"/>
    <w:rsid w:val="003143F4"/>
    <w:rsid w:val="0031448F"/>
    <w:rsid w:val="00314551"/>
    <w:rsid w:val="00314823"/>
    <w:rsid w:val="003149DE"/>
    <w:rsid w:val="00314C2A"/>
    <w:rsid w:val="00314E7F"/>
    <w:rsid w:val="00314FDB"/>
    <w:rsid w:val="003150E3"/>
    <w:rsid w:val="003150FA"/>
    <w:rsid w:val="00315177"/>
    <w:rsid w:val="003153F0"/>
    <w:rsid w:val="00315544"/>
    <w:rsid w:val="00315656"/>
    <w:rsid w:val="00315705"/>
    <w:rsid w:val="00315AAB"/>
    <w:rsid w:val="00315C14"/>
    <w:rsid w:val="00315CD1"/>
    <w:rsid w:val="00315FA6"/>
    <w:rsid w:val="003161FE"/>
    <w:rsid w:val="00316467"/>
    <w:rsid w:val="0031655E"/>
    <w:rsid w:val="0031661A"/>
    <w:rsid w:val="003168A0"/>
    <w:rsid w:val="0031693D"/>
    <w:rsid w:val="0031694C"/>
    <w:rsid w:val="00316A28"/>
    <w:rsid w:val="00316A35"/>
    <w:rsid w:val="00316D45"/>
    <w:rsid w:val="00316D4B"/>
    <w:rsid w:val="00316E31"/>
    <w:rsid w:val="00317438"/>
    <w:rsid w:val="003176E8"/>
    <w:rsid w:val="0031778E"/>
    <w:rsid w:val="003178FF"/>
    <w:rsid w:val="00317A9B"/>
    <w:rsid w:val="00317AAE"/>
    <w:rsid w:val="00317B16"/>
    <w:rsid w:val="00317B1C"/>
    <w:rsid w:val="00317B3C"/>
    <w:rsid w:val="00317C2B"/>
    <w:rsid w:val="00317D45"/>
    <w:rsid w:val="00317E17"/>
    <w:rsid w:val="00317E4E"/>
    <w:rsid w:val="00317E70"/>
    <w:rsid w:val="0032011D"/>
    <w:rsid w:val="003201E0"/>
    <w:rsid w:val="003203E1"/>
    <w:rsid w:val="00320608"/>
    <w:rsid w:val="003206A5"/>
    <w:rsid w:val="003206D1"/>
    <w:rsid w:val="003208F1"/>
    <w:rsid w:val="00320BBD"/>
    <w:rsid w:val="00320CA3"/>
    <w:rsid w:val="00320D94"/>
    <w:rsid w:val="003210F4"/>
    <w:rsid w:val="00321146"/>
    <w:rsid w:val="003215FF"/>
    <w:rsid w:val="00321606"/>
    <w:rsid w:val="003216CB"/>
    <w:rsid w:val="0032190D"/>
    <w:rsid w:val="00321AE3"/>
    <w:rsid w:val="00321BF6"/>
    <w:rsid w:val="00321C34"/>
    <w:rsid w:val="00321C44"/>
    <w:rsid w:val="003220A1"/>
    <w:rsid w:val="003220AC"/>
    <w:rsid w:val="0032229B"/>
    <w:rsid w:val="003222C7"/>
    <w:rsid w:val="0032234A"/>
    <w:rsid w:val="00322368"/>
    <w:rsid w:val="00322A00"/>
    <w:rsid w:val="00322A84"/>
    <w:rsid w:val="00322CAF"/>
    <w:rsid w:val="00322D37"/>
    <w:rsid w:val="003230BD"/>
    <w:rsid w:val="003230C1"/>
    <w:rsid w:val="00323116"/>
    <w:rsid w:val="00323396"/>
    <w:rsid w:val="0032344D"/>
    <w:rsid w:val="00323527"/>
    <w:rsid w:val="00323724"/>
    <w:rsid w:val="00323855"/>
    <w:rsid w:val="00323E41"/>
    <w:rsid w:val="00323EAB"/>
    <w:rsid w:val="00324082"/>
    <w:rsid w:val="003240BF"/>
    <w:rsid w:val="003244B4"/>
    <w:rsid w:val="003244FE"/>
    <w:rsid w:val="00324587"/>
    <w:rsid w:val="003247C1"/>
    <w:rsid w:val="003248BF"/>
    <w:rsid w:val="00324B8D"/>
    <w:rsid w:val="00324DBD"/>
    <w:rsid w:val="00324F62"/>
    <w:rsid w:val="00325261"/>
    <w:rsid w:val="003252ED"/>
    <w:rsid w:val="0032531D"/>
    <w:rsid w:val="0032534D"/>
    <w:rsid w:val="00325370"/>
    <w:rsid w:val="003255F6"/>
    <w:rsid w:val="00325673"/>
    <w:rsid w:val="00325A1D"/>
    <w:rsid w:val="00325A62"/>
    <w:rsid w:val="00325DEC"/>
    <w:rsid w:val="003260E9"/>
    <w:rsid w:val="00326344"/>
    <w:rsid w:val="0032635D"/>
    <w:rsid w:val="00326703"/>
    <w:rsid w:val="00326BF6"/>
    <w:rsid w:val="00326DAB"/>
    <w:rsid w:val="003272C7"/>
    <w:rsid w:val="003273FA"/>
    <w:rsid w:val="0032767D"/>
    <w:rsid w:val="003277FA"/>
    <w:rsid w:val="00327AB6"/>
    <w:rsid w:val="00327C4D"/>
    <w:rsid w:val="00327F3C"/>
    <w:rsid w:val="0033010D"/>
    <w:rsid w:val="00330424"/>
    <w:rsid w:val="003306A8"/>
    <w:rsid w:val="00330731"/>
    <w:rsid w:val="00330E5F"/>
    <w:rsid w:val="00330EBD"/>
    <w:rsid w:val="003310E0"/>
    <w:rsid w:val="003310F8"/>
    <w:rsid w:val="00331152"/>
    <w:rsid w:val="00331312"/>
    <w:rsid w:val="00331319"/>
    <w:rsid w:val="0033162B"/>
    <w:rsid w:val="003318AA"/>
    <w:rsid w:val="00331AEF"/>
    <w:rsid w:val="00331BD7"/>
    <w:rsid w:val="00331D1F"/>
    <w:rsid w:val="00331D41"/>
    <w:rsid w:val="00331E33"/>
    <w:rsid w:val="00331E85"/>
    <w:rsid w:val="00332255"/>
    <w:rsid w:val="003322BF"/>
    <w:rsid w:val="0033248C"/>
    <w:rsid w:val="003324D0"/>
    <w:rsid w:val="0033259D"/>
    <w:rsid w:val="0033294C"/>
    <w:rsid w:val="00332D23"/>
    <w:rsid w:val="00332DD3"/>
    <w:rsid w:val="00333049"/>
    <w:rsid w:val="003330AD"/>
    <w:rsid w:val="003330F7"/>
    <w:rsid w:val="003333E7"/>
    <w:rsid w:val="0033340E"/>
    <w:rsid w:val="00333470"/>
    <w:rsid w:val="00333868"/>
    <w:rsid w:val="0033392F"/>
    <w:rsid w:val="003339C5"/>
    <w:rsid w:val="003339D0"/>
    <w:rsid w:val="00333A43"/>
    <w:rsid w:val="00333A7F"/>
    <w:rsid w:val="00333AD4"/>
    <w:rsid w:val="00333DA4"/>
    <w:rsid w:val="00333DDE"/>
    <w:rsid w:val="0033402F"/>
    <w:rsid w:val="003341C7"/>
    <w:rsid w:val="003342D0"/>
    <w:rsid w:val="0033439D"/>
    <w:rsid w:val="003346A9"/>
    <w:rsid w:val="00334752"/>
    <w:rsid w:val="00334E00"/>
    <w:rsid w:val="003350D1"/>
    <w:rsid w:val="00335179"/>
    <w:rsid w:val="0033530C"/>
    <w:rsid w:val="00335433"/>
    <w:rsid w:val="003354D9"/>
    <w:rsid w:val="00335635"/>
    <w:rsid w:val="003359EE"/>
    <w:rsid w:val="00335B82"/>
    <w:rsid w:val="00335C4F"/>
    <w:rsid w:val="00335CE3"/>
    <w:rsid w:val="00335EA0"/>
    <w:rsid w:val="00335EA4"/>
    <w:rsid w:val="00336403"/>
    <w:rsid w:val="00336659"/>
    <w:rsid w:val="0033668D"/>
    <w:rsid w:val="00336930"/>
    <w:rsid w:val="00336A01"/>
    <w:rsid w:val="00336D9B"/>
    <w:rsid w:val="00336DF1"/>
    <w:rsid w:val="00336E57"/>
    <w:rsid w:val="00336EE7"/>
    <w:rsid w:val="0033722F"/>
    <w:rsid w:val="0033732E"/>
    <w:rsid w:val="003374B3"/>
    <w:rsid w:val="0033753C"/>
    <w:rsid w:val="00337749"/>
    <w:rsid w:val="00337B0B"/>
    <w:rsid w:val="00337BCE"/>
    <w:rsid w:val="00337E78"/>
    <w:rsid w:val="00337ECA"/>
    <w:rsid w:val="00340179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511"/>
    <w:rsid w:val="00341960"/>
    <w:rsid w:val="00341B54"/>
    <w:rsid w:val="00341BE0"/>
    <w:rsid w:val="00341C79"/>
    <w:rsid w:val="003420A0"/>
    <w:rsid w:val="00342246"/>
    <w:rsid w:val="003423B3"/>
    <w:rsid w:val="00342440"/>
    <w:rsid w:val="003424CE"/>
    <w:rsid w:val="0034263C"/>
    <w:rsid w:val="00342904"/>
    <w:rsid w:val="0034291C"/>
    <w:rsid w:val="00342DCB"/>
    <w:rsid w:val="0034311D"/>
    <w:rsid w:val="00343304"/>
    <w:rsid w:val="003433D7"/>
    <w:rsid w:val="003435A1"/>
    <w:rsid w:val="0034375B"/>
    <w:rsid w:val="0034389C"/>
    <w:rsid w:val="003439DE"/>
    <w:rsid w:val="00343D1B"/>
    <w:rsid w:val="00343ED4"/>
    <w:rsid w:val="003441A6"/>
    <w:rsid w:val="00344296"/>
    <w:rsid w:val="003442EE"/>
    <w:rsid w:val="00344346"/>
    <w:rsid w:val="00344450"/>
    <w:rsid w:val="003446CC"/>
    <w:rsid w:val="0034471E"/>
    <w:rsid w:val="0034477A"/>
    <w:rsid w:val="00344AAA"/>
    <w:rsid w:val="00344DDF"/>
    <w:rsid w:val="00344EEA"/>
    <w:rsid w:val="003451A9"/>
    <w:rsid w:val="0034522A"/>
    <w:rsid w:val="0034535D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4F9"/>
    <w:rsid w:val="003468EE"/>
    <w:rsid w:val="00346A94"/>
    <w:rsid w:val="00346CEA"/>
    <w:rsid w:val="00346E5C"/>
    <w:rsid w:val="00346E9D"/>
    <w:rsid w:val="00347701"/>
    <w:rsid w:val="003477BF"/>
    <w:rsid w:val="0034798D"/>
    <w:rsid w:val="00347BD3"/>
    <w:rsid w:val="00347CB1"/>
    <w:rsid w:val="00347D1A"/>
    <w:rsid w:val="00347D2F"/>
    <w:rsid w:val="00347DDF"/>
    <w:rsid w:val="00350012"/>
    <w:rsid w:val="0035006A"/>
    <w:rsid w:val="003502C2"/>
    <w:rsid w:val="0035057F"/>
    <w:rsid w:val="003505CD"/>
    <w:rsid w:val="00350605"/>
    <w:rsid w:val="00350699"/>
    <w:rsid w:val="003507B8"/>
    <w:rsid w:val="003508B0"/>
    <w:rsid w:val="00350B6C"/>
    <w:rsid w:val="00350E21"/>
    <w:rsid w:val="00350E5C"/>
    <w:rsid w:val="00351098"/>
    <w:rsid w:val="0035111C"/>
    <w:rsid w:val="00351139"/>
    <w:rsid w:val="00351562"/>
    <w:rsid w:val="00351753"/>
    <w:rsid w:val="00351990"/>
    <w:rsid w:val="00351BEB"/>
    <w:rsid w:val="00351CFD"/>
    <w:rsid w:val="00352013"/>
    <w:rsid w:val="003521B7"/>
    <w:rsid w:val="003523A9"/>
    <w:rsid w:val="00352876"/>
    <w:rsid w:val="0035299D"/>
    <w:rsid w:val="00352A3D"/>
    <w:rsid w:val="00352A7C"/>
    <w:rsid w:val="00352B11"/>
    <w:rsid w:val="00352B87"/>
    <w:rsid w:val="00352C1D"/>
    <w:rsid w:val="00352D43"/>
    <w:rsid w:val="00352E88"/>
    <w:rsid w:val="00352F57"/>
    <w:rsid w:val="00353207"/>
    <w:rsid w:val="0035335D"/>
    <w:rsid w:val="003534CD"/>
    <w:rsid w:val="003539BD"/>
    <w:rsid w:val="00353E85"/>
    <w:rsid w:val="00354456"/>
    <w:rsid w:val="00354A67"/>
    <w:rsid w:val="00354AA7"/>
    <w:rsid w:val="00354C81"/>
    <w:rsid w:val="00354CA9"/>
    <w:rsid w:val="00354CB6"/>
    <w:rsid w:val="00354CBD"/>
    <w:rsid w:val="00354EEC"/>
    <w:rsid w:val="00354F9F"/>
    <w:rsid w:val="003555B5"/>
    <w:rsid w:val="003555CC"/>
    <w:rsid w:val="0035566B"/>
    <w:rsid w:val="0035577D"/>
    <w:rsid w:val="003557E8"/>
    <w:rsid w:val="00355D53"/>
    <w:rsid w:val="00355D86"/>
    <w:rsid w:val="00355E43"/>
    <w:rsid w:val="00355F21"/>
    <w:rsid w:val="003560F4"/>
    <w:rsid w:val="003564C6"/>
    <w:rsid w:val="00356A1F"/>
    <w:rsid w:val="00356D1B"/>
    <w:rsid w:val="00356E0B"/>
    <w:rsid w:val="00356EF2"/>
    <w:rsid w:val="00356F4E"/>
    <w:rsid w:val="00356FDA"/>
    <w:rsid w:val="0035742D"/>
    <w:rsid w:val="0035762D"/>
    <w:rsid w:val="00357665"/>
    <w:rsid w:val="003577CE"/>
    <w:rsid w:val="00357B2B"/>
    <w:rsid w:val="00357D2F"/>
    <w:rsid w:val="003601BF"/>
    <w:rsid w:val="0036022C"/>
    <w:rsid w:val="00360320"/>
    <w:rsid w:val="0036057B"/>
    <w:rsid w:val="00360715"/>
    <w:rsid w:val="003608F6"/>
    <w:rsid w:val="00360A8F"/>
    <w:rsid w:val="00360B8F"/>
    <w:rsid w:val="00360B9A"/>
    <w:rsid w:val="00360BAB"/>
    <w:rsid w:val="00360EB3"/>
    <w:rsid w:val="003611A4"/>
    <w:rsid w:val="003611E9"/>
    <w:rsid w:val="003611F0"/>
    <w:rsid w:val="0036127E"/>
    <w:rsid w:val="003613A6"/>
    <w:rsid w:val="0036148E"/>
    <w:rsid w:val="003614CB"/>
    <w:rsid w:val="00361680"/>
    <w:rsid w:val="003617ED"/>
    <w:rsid w:val="00361885"/>
    <w:rsid w:val="00361BE7"/>
    <w:rsid w:val="00361E0A"/>
    <w:rsid w:val="0036216B"/>
    <w:rsid w:val="00362300"/>
    <w:rsid w:val="0036232D"/>
    <w:rsid w:val="00362403"/>
    <w:rsid w:val="00362552"/>
    <w:rsid w:val="0036260C"/>
    <w:rsid w:val="003626B5"/>
    <w:rsid w:val="0036280F"/>
    <w:rsid w:val="003629EC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DE"/>
    <w:rsid w:val="003640FC"/>
    <w:rsid w:val="00364121"/>
    <w:rsid w:val="0036416C"/>
    <w:rsid w:val="00364310"/>
    <w:rsid w:val="00364362"/>
    <w:rsid w:val="003643E8"/>
    <w:rsid w:val="0036452E"/>
    <w:rsid w:val="0036456F"/>
    <w:rsid w:val="00364646"/>
    <w:rsid w:val="003646A2"/>
    <w:rsid w:val="00364736"/>
    <w:rsid w:val="00364775"/>
    <w:rsid w:val="003647CB"/>
    <w:rsid w:val="00364953"/>
    <w:rsid w:val="00364A0C"/>
    <w:rsid w:val="00364A1B"/>
    <w:rsid w:val="00364B14"/>
    <w:rsid w:val="00364B1F"/>
    <w:rsid w:val="00364CCA"/>
    <w:rsid w:val="00364CE8"/>
    <w:rsid w:val="00365093"/>
    <w:rsid w:val="003651CA"/>
    <w:rsid w:val="003652B1"/>
    <w:rsid w:val="003654D6"/>
    <w:rsid w:val="0036574D"/>
    <w:rsid w:val="0036576C"/>
    <w:rsid w:val="003658DE"/>
    <w:rsid w:val="003659D8"/>
    <w:rsid w:val="00365B22"/>
    <w:rsid w:val="00365B3B"/>
    <w:rsid w:val="00365F51"/>
    <w:rsid w:val="00365F61"/>
    <w:rsid w:val="00366028"/>
    <w:rsid w:val="00366044"/>
    <w:rsid w:val="00366064"/>
    <w:rsid w:val="003661C7"/>
    <w:rsid w:val="00366248"/>
    <w:rsid w:val="00366445"/>
    <w:rsid w:val="003664C7"/>
    <w:rsid w:val="0036667C"/>
    <w:rsid w:val="0036676C"/>
    <w:rsid w:val="00366855"/>
    <w:rsid w:val="00366B59"/>
    <w:rsid w:val="00366C1C"/>
    <w:rsid w:val="00367363"/>
    <w:rsid w:val="003673E9"/>
    <w:rsid w:val="0036745A"/>
    <w:rsid w:val="003676DC"/>
    <w:rsid w:val="00367845"/>
    <w:rsid w:val="003679EC"/>
    <w:rsid w:val="00367A0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3EA"/>
    <w:rsid w:val="00371968"/>
    <w:rsid w:val="00371985"/>
    <w:rsid w:val="00371AC3"/>
    <w:rsid w:val="00371C21"/>
    <w:rsid w:val="00371DCC"/>
    <w:rsid w:val="00371FE9"/>
    <w:rsid w:val="00372106"/>
    <w:rsid w:val="00372196"/>
    <w:rsid w:val="003721DC"/>
    <w:rsid w:val="003723CE"/>
    <w:rsid w:val="00372570"/>
    <w:rsid w:val="003725DB"/>
    <w:rsid w:val="0037271E"/>
    <w:rsid w:val="00372AAA"/>
    <w:rsid w:val="00372ACF"/>
    <w:rsid w:val="00372CD1"/>
    <w:rsid w:val="00372D4E"/>
    <w:rsid w:val="00372E96"/>
    <w:rsid w:val="00372EA3"/>
    <w:rsid w:val="00373066"/>
    <w:rsid w:val="00373284"/>
    <w:rsid w:val="003733D3"/>
    <w:rsid w:val="00373491"/>
    <w:rsid w:val="00373701"/>
    <w:rsid w:val="00373BC0"/>
    <w:rsid w:val="00373F58"/>
    <w:rsid w:val="00373FEC"/>
    <w:rsid w:val="00373FF4"/>
    <w:rsid w:val="0037411E"/>
    <w:rsid w:val="003742F4"/>
    <w:rsid w:val="0037441C"/>
    <w:rsid w:val="00374428"/>
    <w:rsid w:val="0037460E"/>
    <w:rsid w:val="00374716"/>
    <w:rsid w:val="003747F5"/>
    <w:rsid w:val="00374971"/>
    <w:rsid w:val="003749EC"/>
    <w:rsid w:val="00374A3C"/>
    <w:rsid w:val="00374BE9"/>
    <w:rsid w:val="00374C3C"/>
    <w:rsid w:val="00374DB5"/>
    <w:rsid w:val="00374E10"/>
    <w:rsid w:val="00374FEA"/>
    <w:rsid w:val="0037501B"/>
    <w:rsid w:val="0037502A"/>
    <w:rsid w:val="003752CD"/>
    <w:rsid w:val="0037530C"/>
    <w:rsid w:val="003758E3"/>
    <w:rsid w:val="00375A92"/>
    <w:rsid w:val="00375B81"/>
    <w:rsid w:val="00375BC3"/>
    <w:rsid w:val="00375C00"/>
    <w:rsid w:val="00375D08"/>
    <w:rsid w:val="00375DFC"/>
    <w:rsid w:val="00375F41"/>
    <w:rsid w:val="00376032"/>
    <w:rsid w:val="00376056"/>
    <w:rsid w:val="00376094"/>
    <w:rsid w:val="00376266"/>
    <w:rsid w:val="00376272"/>
    <w:rsid w:val="0037661B"/>
    <w:rsid w:val="00376670"/>
    <w:rsid w:val="00376689"/>
    <w:rsid w:val="00376B89"/>
    <w:rsid w:val="00376D5C"/>
    <w:rsid w:val="00376D96"/>
    <w:rsid w:val="00376F3E"/>
    <w:rsid w:val="00377041"/>
    <w:rsid w:val="0037728B"/>
    <w:rsid w:val="003773B9"/>
    <w:rsid w:val="00377425"/>
    <w:rsid w:val="003775C9"/>
    <w:rsid w:val="00377956"/>
    <w:rsid w:val="003779A7"/>
    <w:rsid w:val="00377C35"/>
    <w:rsid w:val="00377C53"/>
    <w:rsid w:val="00377E02"/>
    <w:rsid w:val="00377F1F"/>
    <w:rsid w:val="00377F95"/>
    <w:rsid w:val="00380116"/>
    <w:rsid w:val="00380340"/>
    <w:rsid w:val="00380479"/>
    <w:rsid w:val="0038058D"/>
    <w:rsid w:val="003808D9"/>
    <w:rsid w:val="00380A84"/>
    <w:rsid w:val="00380BD6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0DA"/>
    <w:rsid w:val="00382473"/>
    <w:rsid w:val="00382643"/>
    <w:rsid w:val="00382A31"/>
    <w:rsid w:val="00382C34"/>
    <w:rsid w:val="00382D0F"/>
    <w:rsid w:val="00382E1D"/>
    <w:rsid w:val="00382E3C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961"/>
    <w:rsid w:val="00383B0D"/>
    <w:rsid w:val="00383B13"/>
    <w:rsid w:val="00383D47"/>
    <w:rsid w:val="00383E41"/>
    <w:rsid w:val="00383EB8"/>
    <w:rsid w:val="00384132"/>
    <w:rsid w:val="003841D6"/>
    <w:rsid w:val="003841EE"/>
    <w:rsid w:val="0038458D"/>
    <w:rsid w:val="003845AB"/>
    <w:rsid w:val="003846CE"/>
    <w:rsid w:val="003847C2"/>
    <w:rsid w:val="00384A20"/>
    <w:rsid w:val="00384AF8"/>
    <w:rsid w:val="00384C18"/>
    <w:rsid w:val="00384CB3"/>
    <w:rsid w:val="00384E97"/>
    <w:rsid w:val="00384FA3"/>
    <w:rsid w:val="00385386"/>
    <w:rsid w:val="003854D9"/>
    <w:rsid w:val="003857D6"/>
    <w:rsid w:val="0038590B"/>
    <w:rsid w:val="00385B53"/>
    <w:rsid w:val="00385C57"/>
    <w:rsid w:val="003861AB"/>
    <w:rsid w:val="003865D0"/>
    <w:rsid w:val="0038670C"/>
    <w:rsid w:val="00386979"/>
    <w:rsid w:val="00386DD4"/>
    <w:rsid w:val="00386E27"/>
    <w:rsid w:val="00387358"/>
    <w:rsid w:val="0038765B"/>
    <w:rsid w:val="003877D7"/>
    <w:rsid w:val="00387B89"/>
    <w:rsid w:val="00387C19"/>
    <w:rsid w:val="00387CCA"/>
    <w:rsid w:val="003900AC"/>
    <w:rsid w:val="0039011B"/>
    <w:rsid w:val="003902AE"/>
    <w:rsid w:val="003903C7"/>
    <w:rsid w:val="003904F0"/>
    <w:rsid w:val="00390504"/>
    <w:rsid w:val="00390508"/>
    <w:rsid w:val="00390A5F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28F"/>
    <w:rsid w:val="00392538"/>
    <w:rsid w:val="003925F9"/>
    <w:rsid w:val="00392737"/>
    <w:rsid w:val="00392A5D"/>
    <w:rsid w:val="00392A94"/>
    <w:rsid w:val="00392D15"/>
    <w:rsid w:val="00392E4B"/>
    <w:rsid w:val="00392F7F"/>
    <w:rsid w:val="003933B3"/>
    <w:rsid w:val="003935F9"/>
    <w:rsid w:val="003936DB"/>
    <w:rsid w:val="003938B4"/>
    <w:rsid w:val="00393A07"/>
    <w:rsid w:val="00393B92"/>
    <w:rsid w:val="00393BF7"/>
    <w:rsid w:val="00394040"/>
    <w:rsid w:val="0039435A"/>
    <w:rsid w:val="003945C4"/>
    <w:rsid w:val="003945E4"/>
    <w:rsid w:val="00394769"/>
    <w:rsid w:val="003947B7"/>
    <w:rsid w:val="00394FF9"/>
    <w:rsid w:val="00395390"/>
    <w:rsid w:val="00395399"/>
    <w:rsid w:val="003955A2"/>
    <w:rsid w:val="00395657"/>
    <w:rsid w:val="003957D6"/>
    <w:rsid w:val="00395860"/>
    <w:rsid w:val="003958CE"/>
    <w:rsid w:val="003958D2"/>
    <w:rsid w:val="00395926"/>
    <w:rsid w:val="00395CED"/>
    <w:rsid w:val="00395D49"/>
    <w:rsid w:val="00395F78"/>
    <w:rsid w:val="00396238"/>
    <w:rsid w:val="00396254"/>
    <w:rsid w:val="0039627B"/>
    <w:rsid w:val="003963D5"/>
    <w:rsid w:val="00396D70"/>
    <w:rsid w:val="00396DC3"/>
    <w:rsid w:val="00396F6F"/>
    <w:rsid w:val="00396FF0"/>
    <w:rsid w:val="0039722F"/>
    <w:rsid w:val="003972DC"/>
    <w:rsid w:val="00397383"/>
    <w:rsid w:val="0039744F"/>
    <w:rsid w:val="00397491"/>
    <w:rsid w:val="0039749D"/>
    <w:rsid w:val="003974EC"/>
    <w:rsid w:val="0039777E"/>
    <w:rsid w:val="00397A11"/>
    <w:rsid w:val="00397B26"/>
    <w:rsid w:val="00397D46"/>
    <w:rsid w:val="00397D48"/>
    <w:rsid w:val="00397DD3"/>
    <w:rsid w:val="003A0140"/>
    <w:rsid w:val="003A0151"/>
    <w:rsid w:val="003A038C"/>
    <w:rsid w:val="003A0466"/>
    <w:rsid w:val="003A07BB"/>
    <w:rsid w:val="003A08A2"/>
    <w:rsid w:val="003A0A1C"/>
    <w:rsid w:val="003A0ADC"/>
    <w:rsid w:val="003A0B58"/>
    <w:rsid w:val="003A0E2B"/>
    <w:rsid w:val="003A100D"/>
    <w:rsid w:val="003A1044"/>
    <w:rsid w:val="003A1087"/>
    <w:rsid w:val="003A1126"/>
    <w:rsid w:val="003A129F"/>
    <w:rsid w:val="003A14A6"/>
    <w:rsid w:val="003A15FC"/>
    <w:rsid w:val="003A1E27"/>
    <w:rsid w:val="003A1FDA"/>
    <w:rsid w:val="003A2197"/>
    <w:rsid w:val="003A220B"/>
    <w:rsid w:val="003A23F0"/>
    <w:rsid w:val="003A24D6"/>
    <w:rsid w:val="003A250A"/>
    <w:rsid w:val="003A260D"/>
    <w:rsid w:val="003A261D"/>
    <w:rsid w:val="003A2822"/>
    <w:rsid w:val="003A299D"/>
    <w:rsid w:val="003A2D86"/>
    <w:rsid w:val="003A3152"/>
    <w:rsid w:val="003A31E8"/>
    <w:rsid w:val="003A3417"/>
    <w:rsid w:val="003A34DF"/>
    <w:rsid w:val="003A3552"/>
    <w:rsid w:val="003A371F"/>
    <w:rsid w:val="003A3A0E"/>
    <w:rsid w:val="003A3A3E"/>
    <w:rsid w:val="003A3C57"/>
    <w:rsid w:val="003A3D53"/>
    <w:rsid w:val="003A3E8C"/>
    <w:rsid w:val="003A3F40"/>
    <w:rsid w:val="003A407A"/>
    <w:rsid w:val="003A40F2"/>
    <w:rsid w:val="003A41E6"/>
    <w:rsid w:val="003A4200"/>
    <w:rsid w:val="003A45A0"/>
    <w:rsid w:val="003A4D84"/>
    <w:rsid w:val="003A4DFF"/>
    <w:rsid w:val="003A4E02"/>
    <w:rsid w:val="003A4ED0"/>
    <w:rsid w:val="003A4F14"/>
    <w:rsid w:val="003A4F4C"/>
    <w:rsid w:val="003A5109"/>
    <w:rsid w:val="003A5219"/>
    <w:rsid w:val="003A5316"/>
    <w:rsid w:val="003A5318"/>
    <w:rsid w:val="003A536F"/>
    <w:rsid w:val="003A5444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152"/>
    <w:rsid w:val="003A6279"/>
    <w:rsid w:val="003A6499"/>
    <w:rsid w:val="003A66F9"/>
    <w:rsid w:val="003A67FC"/>
    <w:rsid w:val="003A6A83"/>
    <w:rsid w:val="003A6AB5"/>
    <w:rsid w:val="003A6D1E"/>
    <w:rsid w:val="003A6E4B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A7F72"/>
    <w:rsid w:val="003B0373"/>
    <w:rsid w:val="003B0752"/>
    <w:rsid w:val="003B080E"/>
    <w:rsid w:val="003B08BF"/>
    <w:rsid w:val="003B0A85"/>
    <w:rsid w:val="003B0C4C"/>
    <w:rsid w:val="003B0D0E"/>
    <w:rsid w:val="003B0F35"/>
    <w:rsid w:val="003B1830"/>
    <w:rsid w:val="003B1942"/>
    <w:rsid w:val="003B1984"/>
    <w:rsid w:val="003B19D5"/>
    <w:rsid w:val="003B1ABC"/>
    <w:rsid w:val="003B1C59"/>
    <w:rsid w:val="003B1D84"/>
    <w:rsid w:val="003B1DBA"/>
    <w:rsid w:val="003B1FCB"/>
    <w:rsid w:val="003B212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68"/>
    <w:rsid w:val="003B3C95"/>
    <w:rsid w:val="003B3CB6"/>
    <w:rsid w:val="003B3CD7"/>
    <w:rsid w:val="003B3D32"/>
    <w:rsid w:val="003B3EEE"/>
    <w:rsid w:val="003B41D8"/>
    <w:rsid w:val="003B43E6"/>
    <w:rsid w:val="003B44E5"/>
    <w:rsid w:val="003B47BD"/>
    <w:rsid w:val="003B4852"/>
    <w:rsid w:val="003B4A03"/>
    <w:rsid w:val="003B4A6D"/>
    <w:rsid w:val="003B4ACE"/>
    <w:rsid w:val="003B4C19"/>
    <w:rsid w:val="003B4CCB"/>
    <w:rsid w:val="003B4F17"/>
    <w:rsid w:val="003B51AE"/>
    <w:rsid w:val="003B5226"/>
    <w:rsid w:val="003B5823"/>
    <w:rsid w:val="003B586E"/>
    <w:rsid w:val="003B5886"/>
    <w:rsid w:val="003B58AE"/>
    <w:rsid w:val="003B597C"/>
    <w:rsid w:val="003B59ED"/>
    <w:rsid w:val="003B5B9E"/>
    <w:rsid w:val="003B5E14"/>
    <w:rsid w:val="003B5ECC"/>
    <w:rsid w:val="003B5F4E"/>
    <w:rsid w:val="003B6476"/>
    <w:rsid w:val="003B657C"/>
    <w:rsid w:val="003B6627"/>
    <w:rsid w:val="003B66E4"/>
    <w:rsid w:val="003B6ECB"/>
    <w:rsid w:val="003B7057"/>
    <w:rsid w:val="003B709A"/>
    <w:rsid w:val="003B709C"/>
    <w:rsid w:val="003B70F2"/>
    <w:rsid w:val="003B71E5"/>
    <w:rsid w:val="003B7760"/>
    <w:rsid w:val="003B77A5"/>
    <w:rsid w:val="003B784A"/>
    <w:rsid w:val="003B78BE"/>
    <w:rsid w:val="003B797F"/>
    <w:rsid w:val="003B7AA7"/>
    <w:rsid w:val="003B7AA8"/>
    <w:rsid w:val="003B7C07"/>
    <w:rsid w:val="003B7C67"/>
    <w:rsid w:val="003B7CEB"/>
    <w:rsid w:val="003B7E26"/>
    <w:rsid w:val="003C0081"/>
    <w:rsid w:val="003C00B4"/>
    <w:rsid w:val="003C01E7"/>
    <w:rsid w:val="003C055E"/>
    <w:rsid w:val="003C097B"/>
    <w:rsid w:val="003C0A40"/>
    <w:rsid w:val="003C0D33"/>
    <w:rsid w:val="003C11CE"/>
    <w:rsid w:val="003C121A"/>
    <w:rsid w:val="003C13BC"/>
    <w:rsid w:val="003C1503"/>
    <w:rsid w:val="003C15C2"/>
    <w:rsid w:val="003C165C"/>
    <w:rsid w:val="003C1747"/>
    <w:rsid w:val="003C1910"/>
    <w:rsid w:val="003C1981"/>
    <w:rsid w:val="003C1992"/>
    <w:rsid w:val="003C2084"/>
    <w:rsid w:val="003C2286"/>
    <w:rsid w:val="003C22F3"/>
    <w:rsid w:val="003C2487"/>
    <w:rsid w:val="003C2757"/>
    <w:rsid w:val="003C28CC"/>
    <w:rsid w:val="003C2956"/>
    <w:rsid w:val="003C2F37"/>
    <w:rsid w:val="003C35BB"/>
    <w:rsid w:val="003C367A"/>
    <w:rsid w:val="003C3940"/>
    <w:rsid w:val="003C3ADF"/>
    <w:rsid w:val="003C3DE2"/>
    <w:rsid w:val="003C3E57"/>
    <w:rsid w:val="003C3F0B"/>
    <w:rsid w:val="003C43AD"/>
    <w:rsid w:val="003C4526"/>
    <w:rsid w:val="003C45A0"/>
    <w:rsid w:val="003C45AE"/>
    <w:rsid w:val="003C45D7"/>
    <w:rsid w:val="003C468A"/>
    <w:rsid w:val="003C4906"/>
    <w:rsid w:val="003C493C"/>
    <w:rsid w:val="003C4D0E"/>
    <w:rsid w:val="003C4E78"/>
    <w:rsid w:val="003C4EA6"/>
    <w:rsid w:val="003C50E9"/>
    <w:rsid w:val="003C5157"/>
    <w:rsid w:val="003C51EE"/>
    <w:rsid w:val="003C532C"/>
    <w:rsid w:val="003C5745"/>
    <w:rsid w:val="003C57BF"/>
    <w:rsid w:val="003C59E7"/>
    <w:rsid w:val="003C5B01"/>
    <w:rsid w:val="003C5C13"/>
    <w:rsid w:val="003C5EA9"/>
    <w:rsid w:val="003C5EC3"/>
    <w:rsid w:val="003C5F0D"/>
    <w:rsid w:val="003C62B9"/>
    <w:rsid w:val="003C6389"/>
    <w:rsid w:val="003C63F7"/>
    <w:rsid w:val="003C653F"/>
    <w:rsid w:val="003C655C"/>
    <w:rsid w:val="003C67D0"/>
    <w:rsid w:val="003C699C"/>
    <w:rsid w:val="003C69E8"/>
    <w:rsid w:val="003C6A0B"/>
    <w:rsid w:val="003C6CF6"/>
    <w:rsid w:val="003C6CF9"/>
    <w:rsid w:val="003C6D5C"/>
    <w:rsid w:val="003C70C4"/>
    <w:rsid w:val="003C7235"/>
    <w:rsid w:val="003C7380"/>
    <w:rsid w:val="003C7436"/>
    <w:rsid w:val="003C7543"/>
    <w:rsid w:val="003C7788"/>
    <w:rsid w:val="003C79C7"/>
    <w:rsid w:val="003C7A68"/>
    <w:rsid w:val="003C7AC6"/>
    <w:rsid w:val="003C7BB2"/>
    <w:rsid w:val="003C7F85"/>
    <w:rsid w:val="003D0255"/>
    <w:rsid w:val="003D0361"/>
    <w:rsid w:val="003D066F"/>
    <w:rsid w:val="003D0987"/>
    <w:rsid w:val="003D0B2A"/>
    <w:rsid w:val="003D0BE5"/>
    <w:rsid w:val="003D0C9E"/>
    <w:rsid w:val="003D0CC8"/>
    <w:rsid w:val="003D0CCA"/>
    <w:rsid w:val="003D12EA"/>
    <w:rsid w:val="003D137B"/>
    <w:rsid w:val="003D1BBB"/>
    <w:rsid w:val="003D1C02"/>
    <w:rsid w:val="003D1CD5"/>
    <w:rsid w:val="003D1D70"/>
    <w:rsid w:val="003D1DA8"/>
    <w:rsid w:val="003D218F"/>
    <w:rsid w:val="003D222D"/>
    <w:rsid w:val="003D22C9"/>
    <w:rsid w:val="003D2305"/>
    <w:rsid w:val="003D234E"/>
    <w:rsid w:val="003D245F"/>
    <w:rsid w:val="003D2465"/>
    <w:rsid w:val="003D24D7"/>
    <w:rsid w:val="003D27E4"/>
    <w:rsid w:val="003D28C8"/>
    <w:rsid w:val="003D28E1"/>
    <w:rsid w:val="003D29E5"/>
    <w:rsid w:val="003D29FD"/>
    <w:rsid w:val="003D2A65"/>
    <w:rsid w:val="003D2D4A"/>
    <w:rsid w:val="003D2F5B"/>
    <w:rsid w:val="003D3091"/>
    <w:rsid w:val="003D321E"/>
    <w:rsid w:val="003D33AC"/>
    <w:rsid w:val="003D33EA"/>
    <w:rsid w:val="003D3557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E47"/>
    <w:rsid w:val="003D4FFA"/>
    <w:rsid w:val="003D506B"/>
    <w:rsid w:val="003D53D8"/>
    <w:rsid w:val="003D5523"/>
    <w:rsid w:val="003D5586"/>
    <w:rsid w:val="003D568B"/>
    <w:rsid w:val="003D57D7"/>
    <w:rsid w:val="003D57E3"/>
    <w:rsid w:val="003D5DDA"/>
    <w:rsid w:val="003D5E87"/>
    <w:rsid w:val="003D5F48"/>
    <w:rsid w:val="003D6227"/>
    <w:rsid w:val="003D62AA"/>
    <w:rsid w:val="003D63F9"/>
    <w:rsid w:val="003D6416"/>
    <w:rsid w:val="003D643D"/>
    <w:rsid w:val="003D6576"/>
    <w:rsid w:val="003D6593"/>
    <w:rsid w:val="003D65E2"/>
    <w:rsid w:val="003D67E2"/>
    <w:rsid w:val="003D681E"/>
    <w:rsid w:val="003D695E"/>
    <w:rsid w:val="003D69AB"/>
    <w:rsid w:val="003D6A9D"/>
    <w:rsid w:val="003D6AFC"/>
    <w:rsid w:val="003D6D60"/>
    <w:rsid w:val="003D6D7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06F"/>
    <w:rsid w:val="003E0239"/>
    <w:rsid w:val="003E023C"/>
    <w:rsid w:val="003E0334"/>
    <w:rsid w:val="003E0777"/>
    <w:rsid w:val="003E08AD"/>
    <w:rsid w:val="003E08C0"/>
    <w:rsid w:val="003E0A46"/>
    <w:rsid w:val="003E0EB9"/>
    <w:rsid w:val="003E1057"/>
    <w:rsid w:val="003E11EB"/>
    <w:rsid w:val="003E1257"/>
    <w:rsid w:val="003E1452"/>
    <w:rsid w:val="003E16EE"/>
    <w:rsid w:val="003E1733"/>
    <w:rsid w:val="003E1BCD"/>
    <w:rsid w:val="003E1CA8"/>
    <w:rsid w:val="003E1FFF"/>
    <w:rsid w:val="003E2164"/>
    <w:rsid w:val="003E2209"/>
    <w:rsid w:val="003E2605"/>
    <w:rsid w:val="003E2630"/>
    <w:rsid w:val="003E2658"/>
    <w:rsid w:val="003E2825"/>
    <w:rsid w:val="003E28D4"/>
    <w:rsid w:val="003E2A7E"/>
    <w:rsid w:val="003E2B50"/>
    <w:rsid w:val="003E2CC4"/>
    <w:rsid w:val="003E2FB0"/>
    <w:rsid w:val="003E30AC"/>
    <w:rsid w:val="003E30CB"/>
    <w:rsid w:val="003E31B7"/>
    <w:rsid w:val="003E320A"/>
    <w:rsid w:val="003E32E4"/>
    <w:rsid w:val="003E3312"/>
    <w:rsid w:val="003E3377"/>
    <w:rsid w:val="003E33E9"/>
    <w:rsid w:val="003E34B1"/>
    <w:rsid w:val="003E353D"/>
    <w:rsid w:val="003E3671"/>
    <w:rsid w:val="003E390C"/>
    <w:rsid w:val="003E3CF2"/>
    <w:rsid w:val="003E410B"/>
    <w:rsid w:val="003E45AF"/>
    <w:rsid w:val="003E47FB"/>
    <w:rsid w:val="003E4B62"/>
    <w:rsid w:val="003E4CE6"/>
    <w:rsid w:val="003E4D14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55B"/>
    <w:rsid w:val="003E6672"/>
    <w:rsid w:val="003E6794"/>
    <w:rsid w:val="003E67C2"/>
    <w:rsid w:val="003E6BD8"/>
    <w:rsid w:val="003E7202"/>
    <w:rsid w:val="003E7235"/>
    <w:rsid w:val="003E72BC"/>
    <w:rsid w:val="003E7455"/>
    <w:rsid w:val="003E748D"/>
    <w:rsid w:val="003E7599"/>
    <w:rsid w:val="003E75D9"/>
    <w:rsid w:val="003E76BF"/>
    <w:rsid w:val="003E7961"/>
    <w:rsid w:val="003E79E5"/>
    <w:rsid w:val="003E7A10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843"/>
    <w:rsid w:val="003F1BA1"/>
    <w:rsid w:val="003F1E76"/>
    <w:rsid w:val="003F1F44"/>
    <w:rsid w:val="003F221E"/>
    <w:rsid w:val="003F22A3"/>
    <w:rsid w:val="003F22B8"/>
    <w:rsid w:val="003F23E6"/>
    <w:rsid w:val="003F2406"/>
    <w:rsid w:val="003F2840"/>
    <w:rsid w:val="003F296F"/>
    <w:rsid w:val="003F2994"/>
    <w:rsid w:val="003F2BB0"/>
    <w:rsid w:val="003F2C04"/>
    <w:rsid w:val="003F2E9A"/>
    <w:rsid w:val="003F2EB7"/>
    <w:rsid w:val="003F2F37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34AD"/>
    <w:rsid w:val="003F40A5"/>
    <w:rsid w:val="003F4185"/>
    <w:rsid w:val="003F4306"/>
    <w:rsid w:val="003F4661"/>
    <w:rsid w:val="003F46F2"/>
    <w:rsid w:val="003F4746"/>
    <w:rsid w:val="003F47BD"/>
    <w:rsid w:val="003F47F5"/>
    <w:rsid w:val="003F48B9"/>
    <w:rsid w:val="003F4B77"/>
    <w:rsid w:val="003F4C40"/>
    <w:rsid w:val="003F4D56"/>
    <w:rsid w:val="003F4DD2"/>
    <w:rsid w:val="003F4EC4"/>
    <w:rsid w:val="003F5035"/>
    <w:rsid w:val="003F5163"/>
    <w:rsid w:val="003F5253"/>
    <w:rsid w:val="003F53C1"/>
    <w:rsid w:val="003F55EB"/>
    <w:rsid w:val="003F5846"/>
    <w:rsid w:val="003F5964"/>
    <w:rsid w:val="003F59C9"/>
    <w:rsid w:val="003F6288"/>
    <w:rsid w:val="003F63B1"/>
    <w:rsid w:val="003F6414"/>
    <w:rsid w:val="003F6467"/>
    <w:rsid w:val="003F67DD"/>
    <w:rsid w:val="003F69C5"/>
    <w:rsid w:val="003F6A79"/>
    <w:rsid w:val="003F6A90"/>
    <w:rsid w:val="003F6AFC"/>
    <w:rsid w:val="003F6BF2"/>
    <w:rsid w:val="003F6DD9"/>
    <w:rsid w:val="003F6EE5"/>
    <w:rsid w:val="003F6FD3"/>
    <w:rsid w:val="003F7080"/>
    <w:rsid w:val="003F708A"/>
    <w:rsid w:val="003F7297"/>
    <w:rsid w:val="003F72D3"/>
    <w:rsid w:val="003F7331"/>
    <w:rsid w:val="003F73BA"/>
    <w:rsid w:val="003F7A96"/>
    <w:rsid w:val="003F7B8A"/>
    <w:rsid w:val="003F7BFD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69"/>
    <w:rsid w:val="00401076"/>
    <w:rsid w:val="00401084"/>
    <w:rsid w:val="00401085"/>
    <w:rsid w:val="0040131C"/>
    <w:rsid w:val="004015CD"/>
    <w:rsid w:val="004018C1"/>
    <w:rsid w:val="00401903"/>
    <w:rsid w:val="00401A87"/>
    <w:rsid w:val="00401AB0"/>
    <w:rsid w:val="00401ACE"/>
    <w:rsid w:val="00401E2D"/>
    <w:rsid w:val="00402017"/>
    <w:rsid w:val="004021C2"/>
    <w:rsid w:val="004021E2"/>
    <w:rsid w:val="00402309"/>
    <w:rsid w:val="0040251D"/>
    <w:rsid w:val="0040252E"/>
    <w:rsid w:val="00402621"/>
    <w:rsid w:val="0040265F"/>
    <w:rsid w:val="00402A33"/>
    <w:rsid w:val="00402B39"/>
    <w:rsid w:val="00402BD5"/>
    <w:rsid w:val="00402C51"/>
    <w:rsid w:val="004030E2"/>
    <w:rsid w:val="004033AF"/>
    <w:rsid w:val="0040340D"/>
    <w:rsid w:val="00403462"/>
    <w:rsid w:val="004035FE"/>
    <w:rsid w:val="00403713"/>
    <w:rsid w:val="00403723"/>
    <w:rsid w:val="0040373A"/>
    <w:rsid w:val="004037F0"/>
    <w:rsid w:val="00403931"/>
    <w:rsid w:val="004039DC"/>
    <w:rsid w:val="00403EEE"/>
    <w:rsid w:val="00403FC4"/>
    <w:rsid w:val="00404276"/>
    <w:rsid w:val="0040468A"/>
    <w:rsid w:val="004046B3"/>
    <w:rsid w:val="004046BA"/>
    <w:rsid w:val="004047E2"/>
    <w:rsid w:val="00404962"/>
    <w:rsid w:val="00404B3A"/>
    <w:rsid w:val="00404B71"/>
    <w:rsid w:val="00404D31"/>
    <w:rsid w:val="00404D3A"/>
    <w:rsid w:val="00404F83"/>
    <w:rsid w:val="00405263"/>
    <w:rsid w:val="00405296"/>
    <w:rsid w:val="0040530B"/>
    <w:rsid w:val="00405358"/>
    <w:rsid w:val="00405644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B45"/>
    <w:rsid w:val="00406C8A"/>
    <w:rsid w:val="004077D9"/>
    <w:rsid w:val="00407991"/>
    <w:rsid w:val="00407A25"/>
    <w:rsid w:val="00407A76"/>
    <w:rsid w:val="00407BD0"/>
    <w:rsid w:val="00407C31"/>
    <w:rsid w:val="00407DF8"/>
    <w:rsid w:val="0041022B"/>
    <w:rsid w:val="0041024C"/>
    <w:rsid w:val="0041033D"/>
    <w:rsid w:val="00410395"/>
    <w:rsid w:val="004103D8"/>
    <w:rsid w:val="00410477"/>
    <w:rsid w:val="00410655"/>
    <w:rsid w:val="0041086A"/>
    <w:rsid w:val="00410A3C"/>
    <w:rsid w:val="00410A92"/>
    <w:rsid w:val="00410D44"/>
    <w:rsid w:val="00410F93"/>
    <w:rsid w:val="00411211"/>
    <w:rsid w:val="0041159A"/>
    <w:rsid w:val="00411959"/>
    <w:rsid w:val="004119DF"/>
    <w:rsid w:val="00411A59"/>
    <w:rsid w:val="00411A8A"/>
    <w:rsid w:val="00411BED"/>
    <w:rsid w:val="00411C1C"/>
    <w:rsid w:val="00411E39"/>
    <w:rsid w:val="00411E4C"/>
    <w:rsid w:val="00411E58"/>
    <w:rsid w:val="00411E7E"/>
    <w:rsid w:val="004120B5"/>
    <w:rsid w:val="00412120"/>
    <w:rsid w:val="004124D4"/>
    <w:rsid w:val="004125A5"/>
    <w:rsid w:val="0041270A"/>
    <w:rsid w:val="00412A52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9AA"/>
    <w:rsid w:val="00414A6C"/>
    <w:rsid w:val="00414B3C"/>
    <w:rsid w:val="00414D65"/>
    <w:rsid w:val="00414D9A"/>
    <w:rsid w:val="004151E3"/>
    <w:rsid w:val="0041532D"/>
    <w:rsid w:val="004153E3"/>
    <w:rsid w:val="00415664"/>
    <w:rsid w:val="0041566C"/>
    <w:rsid w:val="00415686"/>
    <w:rsid w:val="00415934"/>
    <w:rsid w:val="004159CA"/>
    <w:rsid w:val="00415B8E"/>
    <w:rsid w:val="00415CC9"/>
    <w:rsid w:val="00415E58"/>
    <w:rsid w:val="0041619B"/>
    <w:rsid w:val="004164B3"/>
    <w:rsid w:val="00416575"/>
    <w:rsid w:val="00416807"/>
    <w:rsid w:val="0041689B"/>
    <w:rsid w:val="00416AAC"/>
    <w:rsid w:val="00416B10"/>
    <w:rsid w:val="00416C92"/>
    <w:rsid w:val="00416D42"/>
    <w:rsid w:val="00416F52"/>
    <w:rsid w:val="00417108"/>
    <w:rsid w:val="004172FD"/>
    <w:rsid w:val="0041789D"/>
    <w:rsid w:val="00417C25"/>
    <w:rsid w:val="00417C63"/>
    <w:rsid w:val="00417D17"/>
    <w:rsid w:val="004201CF"/>
    <w:rsid w:val="004201D1"/>
    <w:rsid w:val="004202B5"/>
    <w:rsid w:val="004205E2"/>
    <w:rsid w:val="00420664"/>
    <w:rsid w:val="0042088F"/>
    <w:rsid w:val="004208C4"/>
    <w:rsid w:val="00420D15"/>
    <w:rsid w:val="00420D77"/>
    <w:rsid w:val="00421668"/>
    <w:rsid w:val="00421826"/>
    <w:rsid w:val="004219B7"/>
    <w:rsid w:val="004219CC"/>
    <w:rsid w:val="00421B0C"/>
    <w:rsid w:val="00421B7F"/>
    <w:rsid w:val="00421BE3"/>
    <w:rsid w:val="00421D56"/>
    <w:rsid w:val="00421DD4"/>
    <w:rsid w:val="00422141"/>
    <w:rsid w:val="004221EC"/>
    <w:rsid w:val="00422214"/>
    <w:rsid w:val="00422279"/>
    <w:rsid w:val="00422290"/>
    <w:rsid w:val="00422348"/>
    <w:rsid w:val="0042236D"/>
    <w:rsid w:val="004223E3"/>
    <w:rsid w:val="0042265E"/>
    <w:rsid w:val="004227E6"/>
    <w:rsid w:val="0042280C"/>
    <w:rsid w:val="00422C75"/>
    <w:rsid w:val="00422DEC"/>
    <w:rsid w:val="0042309E"/>
    <w:rsid w:val="00423180"/>
    <w:rsid w:val="00423229"/>
    <w:rsid w:val="00423241"/>
    <w:rsid w:val="004233AF"/>
    <w:rsid w:val="0042374B"/>
    <w:rsid w:val="004237C7"/>
    <w:rsid w:val="00423870"/>
    <w:rsid w:val="00423ADE"/>
    <w:rsid w:val="00423D0A"/>
    <w:rsid w:val="00423D41"/>
    <w:rsid w:val="004240CF"/>
    <w:rsid w:val="00424263"/>
    <w:rsid w:val="004242C1"/>
    <w:rsid w:val="0042454D"/>
    <w:rsid w:val="004245BA"/>
    <w:rsid w:val="004248BA"/>
    <w:rsid w:val="00424941"/>
    <w:rsid w:val="004249AE"/>
    <w:rsid w:val="00424C32"/>
    <w:rsid w:val="00425132"/>
    <w:rsid w:val="004251A3"/>
    <w:rsid w:val="004252B1"/>
    <w:rsid w:val="00425545"/>
    <w:rsid w:val="0042563C"/>
    <w:rsid w:val="0042570F"/>
    <w:rsid w:val="00425771"/>
    <w:rsid w:val="004257E5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BCF"/>
    <w:rsid w:val="00426CA5"/>
    <w:rsid w:val="00426F4F"/>
    <w:rsid w:val="004270E8"/>
    <w:rsid w:val="00427586"/>
    <w:rsid w:val="00427599"/>
    <w:rsid w:val="0042771C"/>
    <w:rsid w:val="00427A44"/>
    <w:rsid w:val="00427E72"/>
    <w:rsid w:val="00427F89"/>
    <w:rsid w:val="004303FE"/>
    <w:rsid w:val="004304C5"/>
    <w:rsid w:val="004306EB"/>
    <w:rsid w:val="0043086F"/>
    <w:rsid w:val="00430EDC"/>
    <w:rsid w:val="00430F2A"/>
    <w:rsid w:val="00430F2C"/>
    <w:rsid w:val="00430F44"/>
    <w:rsid w:val="00430F83"/>
    <w:rsid w:val="00430F9B"/>
    <w:rsid w:val="00431117"/>
    <w:rsid w:val="004315A2"/>
    <w:rsid w:val="00431A8C"/>
    <w:rsid w:val="00431B43"/>
    <w:rsid w:val="00431F27"/>
    <w:rsid w:val="00432224"/>
    <w:rsid w:val="00432479"/>
    <w:rsid w:val="0043280F"/>
    <w:rsid w:val="00432827"/>
    <w:rsid w:val="00432A52"/>
    <w:rsid w:val="00432B0E"/>
    <w:rsid w:val="00432C15"/>
    <w:rsid w:val="00432DD5"/>
    <w:rsid w:val="00433203"/>
    <w:rsid w:val="004333CA"/>
    <w:rsid w:val="004335D8"/>
    <w:rsid w:val="004335E9"/>
    <w:rsid w:val="0043367F"/>
    <w:rsid w:val="004336E5"/>
    <w:rsid w:val="00433860"/>
    <w:rsid w:val="004339F2"/>
    <w:rsid w:val="00433BCC"/>
    <w:rsid w:val="00433FE3"/>
    <w:rsid w:val="00434073"/>
    <w:rsid w:val="0043413C"/>
    <w:rsid w:val="00434140"/>
    <w:rsid w:val="00434291"/>
    <w:rsid w:val="00434A1C"/>
    <w:rsid w:val="00434D44"/>
    <w:rsid w:val="00435142"/>
    <w:rsid w:val="00435169"/>
    <w:rsid w:val="004351A0"/>
    <w:rsid w:val="00435396"/>
    <w:rsid w:val="00435412"/>
    <w:rsid w:val="004354FD"/>
    <w:rsid w:val="00435512"/>
    <w:rsid w:val="004355E2"/>
    <w:rsid w:val="004356ED"/>
    <w:rsid w:val="00435793"/>
    <w:rsid w:val="00435868"/>
    <w:rsid w:val="0043593A"/>
    <w:rsid w:val="00435A91"/>
    <w:rsid w:val="00435AC3"/>
    <w:rsid w:val="00435B50"/>
    <w:rsid w:val="00435EF9"/>
    <w:rsid w:val="00435F2F"/>
    <w:rsid w:val="00435F4B"/>
    <w:rsid w:val="00435F66"/>
    <w:rsid w:val="0043600C"/>
    <w:rsid w:val="00436361"/>
    <w:rsid w:val="00436494"/>
    <w:rsid w:val="00436708"/>
    <w:rsid w:val="0043682E"/>
    <w:rsid w:val="0043694F"/>
    <w:rsid w:val="00436E8C"/>
    <w:rsid w:val="00436F4E"/>
    <w:rsid w:val="00437188"/>
    <w:rsid w:val="00437226"/>
    <w:rsid w:val="00437814"/>
    <w:rsid w:val="004379BE"/>
    <w:rsid w:val="00437B18"/>
    <w:rsid w:val="00437E8A"/>
    <w:rsid w:val="0044011B"/>
    <w:rsid w:val="0044024D"/>
    <w:rsid w:val="0044034A"/>
    <w:rsid w:val="00440354"/>
    <w:rsid w:val="00440363"/>
    <w:rsid w:val="00440571"/>
    <w:rsid w:val="00440746"/>
    <w:rsid w:val="00440BF3"/>
    <w:rsid w:val="00440C26"/>
    <w:rsid w:val="00440CC5"/>
    <w:rsid w:val="00440D74"/>
    <w:rsid w:val="00440E97"/>
    <w:rsid w:val="00441068"/>
    <w:rsid w:val="0044119E"/>
    <w:rsid w:val="004411AC"/>
    <w:rsid w:val="0044124B"/>
    <w:rsid w:val="004412A2"/>
    <w:rsid w:val="004413F5"/>
    <w:rsid w:val="00441712"/>
    <w:rsid w:val="004418A4"/>
    <w:rsid w:val="00441914"/>
    <w:rsid w:val="00441EB1"/>
    <w:rsid w:val="0044238D"/>
    <w:rsid w:val="00442623"/>
    <w:rsid w:val="00442843"/>
    <w:rsid w:val="00442ABB"/>
    <w:rsid w:val="00442AEF"/>
    <w:rsid w:val="00442E11"/>
    <w:rsid w:val="00442FCA"/>
    <w:rsid w:val="004432BD"/>
    <w:rsid w:val="004432EF"/>
    <w:rsid w:val="004436A6"/>
    <w:rsid w:val="004437FF"/>
    <w:rsid w:val="00443A82"/>
    <w:rsid w:val="00443C4B"/>
    <w:rsid w:val="00443CEA"/>
    <w:rsid w:val="00443D52"/>
    <w:rsid w:val="00443D59"/>
    <w:rsid w:val="00443D7E"/>
    <w:rsid w:val="00443D91"/>
    <w:rsid w:val="00443EB1"/>
    <w:rsid w:val="00444074"/>
    <w:rsid w:val="00444AAC"/>
    <w:rsid w:val="00444B88"/>
    <w:rsid w:val="00444EF9"/>
    <w:rsid w:val="0044512E"/>
    <w:rsid w:val="00445432"/>
    <w:rsid w:val="00445553"/>
    <w:rsid w:val="004456E1"/>
    <w:rsid w:val="00445719"/>
    <w:rsid w:val="00445908"/>
    <w:rsid w:val="00445915"/>
    <w:rsid w:val="00445986"/>
    <w:rsid w:val="00445AC7"/>
    <w:rsid w:val="00445EA8"/>
    <w:rsid w:val="00446111"/>
    <w:rsid w:val="0044669D"/>
    <w:rsid w:val="00446704"/>
    <w:rsid w:val="00446DF2"/>
    <w:rsid w:val="00446F73"/>
    <w:rsid w:val="0044716A"/>
    <w:rsid w:val="00447329"/>
    <w:rsid w:val="004476BC"/>
    <w:rsid w:val="00447F18"/>
    <w:rsid w:val="0045024F"/>
    <w:rsid w:val="004502E2"/>
    <w:rsid w:val="00450341"/>
    <w:rsid w:val="00450550"/>
    <w:rsid w:val="00450D60"/>
    <w:rsid w:val="00450E94"/>
    <w:rsid w:val="00450FC4"/>
    <w:rsid w:val="0045119A"/>
    <w:rsid w:val="004512F7"/>
    <w:rsid w:val="00451763"/>
    <w:rsid w:val="004517A4"/>
    <w:rsid w:val="0045194C"/>
    <w:rsid w:val="00451A3E"/>
    <w:rsid w:val="00451A78"/>
    <w:rsid w:val="00451AD6"/>
    <w:rsid w:val="00451BCD"/>
    <w:rsid w:val="00451BDA"/>
    <w:rsid w:val="00451CF5"/>
    <w:rsid w:val="00451D1A"/>
    <w:rsid w:val="00451D6E"/>
    <w:rsid w:val="00451DD7"/>
    <w:rsid w:val="00451EFF"/>
    <w:rsid w:val="0045207D"/>
    <w:rsid w:val="004520B6"/>
    <w:rsid w:val="004521B0"/>
    <w:rsid w:val="00452476"/>
    <w:rsid w:val="004524FE"/>
    <w:rsid w:val="004525FF"/>
    <w:rsid w:val="00452761"/>
    <w:rsid w:val="004527DB"/>
    <w:rsid w:val="00452815"/>
    <w:rsid w:val="0045299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DF5"/>
    <w:rsid w:val="00453E0B"/>
    <w:rsid w:val="00453E38"/>
    <w:rsid w:val="00453EEA"/>
    <w:rsid w:val="004545EA"/>
    <w:rsid w:val="00454B29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6931"/>
    <w:rsid w:val="00456B8E"/>
    <w:rsid w:val="004570F7"/>
    <w:rsid w:val="00457229"/>
    <w:rsid w:val="00457281"/>
    <w:rsid w:val="004573D4"/>
    <w:rsid w:val="004574AF"/>
    <w:rsid w:val="004574B5"/>
    <w:rsid w:val="004574D2"/>
    <w:rsid w:val="004575AA"/>
    <w:rsid w:val="004576AE"/>
    <w:rsid w:val="00457704"/>
    <w:rsid w:val="00457752"/>
    <w:rsid w:val="00457761"/>
    <w:rsid w:val="00457798"/>
    <w:rsid w:val="00457962"/>
    <w:rsid w:val="004579D1"/>
    <w:rsid w:val="00457CA4"/>
    <w:rsid w:val="00457D46"/>
    <w:rsid w:val="00457DA9"/>
    <w:rsid w:val="00457E4D"/>
    <w:rsid w:val="00457F59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A7"/>
    <w:rsid w:val="004614E4"/>
    <w:rsid w:val="00461566"/>
    <w:rsid w:val="00461639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7B5"/>
    <w:rsid w:val="00462C56"/>
    <w:rsid w:val="00462CDF"/>
    <w:rsid w:val="00462D1D"/>
    <w:rsid w:val="004633E6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E35"/>
    <w:rsid w:val="00464F2C"/>
    <w:rsid w:val="0046517B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56E"/>
    <w:rsid w:val="004666E1"/>
    <w:rsid w:val="0046683F"/>
    <w:rsid w:val="00466959"/>
    <w:rsid w:val="00466CBD"/>
    <w:rsid w:val="00466E40"/>
    <w:rsid w:val="00466F84"/>
    <w:rsid w:val="0046707C"/>
    <w:rsid w:val="004670B3"/>
    <w:rsid w:val="00467546"/>
    <w:rsid w:val="004675DE"/>
    <w:rsid w:val="0046764C"/>
    <w:rsid w:val="004676C2"/>
    <w:rsid w:val="00467968"/>
    <w:rsid w:val="004679E7"/>
    <w:rsid w:val="00467A68"/>
    <w:rsid w:val="00467B2F"/>
    <w:rsid w:val="00467B78"/>
    <w:rsid w:val="00467D45"/>
    <w:rsid w:val="00467DDF"/>
    <w:rsid w:val="00467E49"/>
    <w:rsid w:val="00467F4F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BCE"/>
    <w:rsid w:val="00471ED3"/>
    <w:rsid w:val="00471F16"/>
    <w:rsid w:val="00471F8A"/>
    <w:rsid w:val="00471FD1"/>
    <w:rsid w:val="004720E5"/>
    <w:rsid w:val="004720F0"/>
    <w:rsid w:val="0047211D"/>
    <w:rsid w:val="00472199"/>
    <w:rsid w:val="00472234"/>
    <w:rsid w:val="00472237"/>
    <w:rsid w:val="00472509"/>
    <w:rsid w:val="0047253A"/>
    <w:rsid w:val="004726E6"/>
    <w:rsid w:val="00472BA1"/>
    <w:rsid w:val="00472E0E"/>
    <w:rsid w:val="00472F77"/>
    <w:rsid w:val="004732A7"/>
    <w:rsid w:val="004733C0"/>
    <w:rsid w:val="00473849"/>
    <w:rsid w:val="00473DB7"/>
    <w:rsid w:val="00473F0C"/>
    <w:rsid w:val="00474093"/>
    <w:rsid w:val="004740C8"/>
    <w:rsid w:val="004740EC"/>
    <w:rsid w:val="004741C0"/>
    <w:rsid w:val="00474556"/>
    <w:rsid w:val="004748E9"/>
    <w:rsid w:val="0047493B"/>
    <w:rsid w:val="00474A9E"/>
    <w:rsid w:val="00474BFF"/>
    <w:rsid w:val="00474DBA"/>
    <w:rsid w:val="00474E98"/>
    <w:rsid w:val="00474EE1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36B"/>
    <w:rsid w:val="00477427"/>
    <w:rsid w:val="00477454"/>
    <w:rsid w:val="004774B3"/>
    <w:rsid w:val="0047755C"/>
    <w:rsid w:val="004776D1"/>
    <w:rsid w:val="004778E1"/>
    <w:rsid w:val="004779D4"/>
    <w:rsid w:val="00477A34"/>
    <w:rsid w:val="00477B61"/>
    <w:rsid w:val="00480295"/>
    <w:rsid w:val="004802AD"/>
    <w:rsid w:val="004802DB"/>
    <w:rsid w:val="00480321"/>
    <w:rsid w:val="004804AF"/>
    <w:rsid w:val="0048056B"/>
    <w:rsid w:val="0048078C"/>
    <w:rsid w:val="00480837"/>
    <w:rsid w:val="00480913"/>
    <w:rsid w:val="004809ED"/>
    <w:rsid w:val="00480ACF"/>
    <w:rsid w:val="00480E9A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4F"/>
    <w:rsid w:val="00482EB2"/>
    <w:rsid w:val="00482EB7"/>
    <w:rsid w:val="004832FB"/>
    <w:rsid w:val="00483663"/>
    <w:rsid w:val="004839B2"/>
    <w:rsid w:val="00483DDA"/>
    <w:rsid w:val="00483E28"/>
    <w:rsid w:val="00483E8D"/>
    <w:rsid w:val="00484013"/>
    <w:rsid w:val="004842DE"/>
    <w:rsid w:val="0048433F"/>
    <w:rsid w:val="004844C5"/>
    <w:rsid w:val="0048463F"/>
    <w:rsid w:val="004847B4"/>
    <w:rsid w:val="004848D9"/>
    <w:rsid w:val="00484A56"/>
    <w:rsid w:val="00484E27"/>
    <w:rsid w:val="00484E62"/>
    <w:rsid w:val="00485062"/>
    <w:rsid w:val="004850B0"/>
    <w:rsid w:val="00485135"/>
    <w:rsid w:val="0048534F"/>
    <w:rsid w:val="00485479"/>
    <w:rsid w:val="00485946"/>
    <w:rsid w:val="00485A26"/>
    <w:rsid w:val="00485BCC"/>
    <w:rsid w:val="00485C6D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1"/>
    <w:rsid w:val="00491404"/>
    <w:rsid w:val="004919E6"/>
    <w:rsid w:val="00491C76"/>
    <w:rsid w:val="00491E85"/>
    <w:rsid w:val="0049217F"/>
    <w:rsid w:val="00492373"/>
    <w:rsid w:val="00492639"/>
    <w:rsid w:val="0049278C"/>
    <w:rsid w:val="00492992"/>
    <w:rsid w:val="00492AE8"/>
    <w:rsid w:val="00492DFD"/>
    <w:rsid w:val="00493092"/>
    <w:rsid w:val="004930CA"/>
    <w:rsid w:val="00493192"/>
    <w:rsid w:val="0049334F"/>
    <w:rsid w:val="00493568"/>
    <w:rsid w:val="004938F3"/>
    <w:rsid w:val="00493CF0"/>
    <w:rsid w:val="00493E1F"/>
    <w:rsid w:val="004940CA"/>
    <w:rsid w:val="004942DF"/>
    <w:rsid w:val="004943D9"/>
    <w:rsid w:val="004944CC"/>
    <w:rsid w:val="0049490F"/>
    <w:rsid w:val="00494910"/>
    <w:rsid w:val="00494B06"/>
    <w:rsid w:val="00494DA5"/>
    <w:rsid w:val="0049519C"/>
    <w:rsid w:val="004951D0"/>
    <w:rsid w:val="00495206"/>
    <w:rsid w:val="00495249"/>
    <w:rsid w:val="004954DC"/>
    <w:rsid w:val="00495612"/>
    <w:rsid w:val="004957A3"/>
    <w:rsid w:val="004959A6"/>
    <w:rsid w:val="00495A72"/>
    <w:rsid w:val="00495AA7"/>
    <w:rsid w:val="00495B03"/>
    <w:rsid w:val="00495D6E"/>
    <w:rsid w:val="00495DBA"/>
    <w:rsid w:val="00495F46"/>
    <w:rsid w:val="00496560"/>
    <w:rsid w:val="00496586"/>
    <w:rsid w:val="0049667B"/>
    <w:rsid w:val="00496736"/>
    <w:rsid w:val="00496E8E"/>
    <w:rsid w:val="00497296"/>
    <w:rsid w:val="00497331"/>
    <w:rsid w:val="0049790F"/>
    <w:rsid w:val="00497BB2"/>
    <w:rsid w:val="00497F03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677"/>
    <w:rsid w:val="004A070D"/>
    <w:rsid w:val="004A0BE0"/>
    <w:rsid w:val="004A0FB4"/>
    <w:rsid w:val="004A0FC9"/>
    <w:rsid w:val="004A1276"/>
    <w:rsid w:val="004A148D"/>
    <w:rsid w:val="004A14CF"/>
    <w:rsid w:val="004A1809"/>
    <w:rsid w:val="004A1AFC"/>
    <w:rsid w:val="004A1B03"/>
    <w:rsid w:val="004A1CCA"/>
    <w:rsid w:val="004A1CCC"/>
    <w:rsid w:val="004A207D"/>
    <w:rsid w:val="004A2452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4E0"/>
    <w:rsid w:val="004A356B"/>
    <w:rsid w:val="004A3693"/>
    <w:rsid w:val="004A371E"/>
    <w:rsid w:val="004A37AD"/>
    <w:rsid w:val="004A391F"/>
    <w:rsid w:val="004A3A72"/>
    <w:rsid w:val="004A3AB1"/>
    <w:rsid w:val="004A3C2C"/>
    <w:rsid w:val="004A3E02"/>
    <w:rsid w:val="004A3F15"/>
    <w:rsid w:val="004A3F27"/>
    <w:rsid w:val="004A41B7"/>
    <w:rsid w:val="004A43C3"/>
    <w:rsid w:val="004A43F0"/>
    <w:rsid w:val="004A446E"/>
    <w:rsid w:val="004A46B2"/>
    <w:rsid w:val="004A48BD"/>
    <w:rsid w:val="004A4AC2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5D"/>
    <w:rsid w:val="004A5A83"/>
    <w:rsid w:val="004A5E3C"/>
    <w:rsid w:val="004A5F98"/>
    <w:rsid w:val="004A641B"/>
    <w:rsid w:val="004A64F0"/>
    <w:rsid w:val="004A6894"/>
    <w:rsid w:val="004A691B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5A9"/>
    <w:rsid w:val="004B085B"/>
    <w:rsid w:val="004B08DA"/>
    <w:rsid w:val="004B09BF"/>
    <w:rsid w:val="004B0AAC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C7"/>
    <w:rsid w:val="004B1FE9"/>
    <w:rsid w:val="004B200A"/>
    <w:rsid w:val="004B21BD"/>
    <w:rsid w:val="004B22DE"/>
    <w:rsid w:val="004B2335"/>
    <w:rsid w:val="004B23B4"/>
    <w:rsid w:val="004B24FE"/>
    <w:rsid w:val="004B25ED"/>
    <w:rsid w:val="004B2615"/>
    <w:rsid w:val="004B27C8"/>
    <w:rsid w:val="004B2A3D"/>
    <w:rsid w:val="004B2ACE"/>
    <w:rsid w:val="004B2B4B"/>
    <w:rsid w:val="004B2B9A"/>
    <w:rsid w:val="004B2D8C"/>
    <w:rsid w:val="004B3240"/>
    <w:rsid w:val="004B34ED"/>
    <w:rsid w:val="004B35A5"/>
    <w:rsid w:val="004B3625"/>
    <w:rsid w:val="004B3C2C"/>
    <w:rsid w:val="004B3C9A"/>
    <w:rsid w:val="004B3CA4"/>
    <w:rsid w:val="004B3DCA"/>
    <w:rsid w:val="004B3FBB"/>
    <w:rsid w:val="004B3FF6"/>
    <w:rsid w:val="004B415B"/>
    <w:rsid w:val="004B423E"/>
    <w:rsid w:val="004B42D4"/>
    <w:rsid w:val="004B4341"/>
    <w:rsid w:val="004B47EC"/>
    <w:rsid w:val="004B4843"/>
    <w:rsid w:val="004B49A6"/>
    <w:rsid w:val="004B4D3F"/>
    <w:rsid w:val="004B4E18"/>
    <w:rsid w:val="004B50BF"/>
    <w:rsid w:val="004B56E4"/>
    <w:rsid w:val="004B5EA9"/>
    <w:rsid w:val="004B60E7"/>
    <w:rsid w:val="004B6114"/>
    <w:rsid w:val="004B66A9"/>
    <w:rsid w:val="004B66CE"/>
    <w:rsid w:val="004B6A2C"/>
    <w:rsid w:val="004B73CB"/>
    <w:rsid w:val="004B784C"/>
    <w:rsid w:val="004B79E3"/>
    <w:rsid w:val="004B7AA5"/>
    <w:rsid w:val="004B7B68"/>
    <w:rsid w:val="004B7C6B"/>
    <w:rsid w:val="004B7CA0"/>
    <w:rsid w:val="004B7D9B"/>
    <w:rsid w:val="004C047C"/>
    <w:rsid w:val="004C04D0"/>
    <w:rsid w:val="004C0B07"/>
    <w:rsid w:val="004C0CEC"/>
    <w:rsid w:val="004C0DCE"/>
    <w:rsid w:val="004C0E8E"/>
    <w:rsid w:val="004C0F23"/>
    <w:rsid w:val="004C1046"/>
    <w:rsid w:val="004C10A6"/>
    <w:rsid w:val="004C10D3"/>
    <w:rsid w:val="004C1110"/>
    <w:rsid w:val="004C1120"/>
    <w:rsid w:val="004C1147"/>
    <w:rsid w:val="004C1172"/>
    <w:rsid w:val="004C1552"/>
    <w:rsid w:val="004C19F5"/>
    <w:rsid w:val="004C1EF2"/>
    <w:rsid w:val="004C1F13"/>
    <w:rsid w:val="004C1F9B"/>
    <w:rsid w:val="004C220E"/>
    <w:rsid w:val="004C225F"/>
    <w:rsid w:val="004C23AA"/>
    <w:rsid w:val="004C24E3"/>
    <w:rsid w:val="004C24F0"/>
    <w:rsid w:val="004C289B"/>
    <w:rsid w:val="004C29E1"/>
    <w:rsid w:val="004C29FB"/>
    <w:rsid w:val="004C2A94"/>
    <w:rsid w:val="004C2ACF"/>
    <w:rsid w:val="004C2B4A"/>
    <w:rsid w:val="004C2C6C"/>
    <w:rsid w:val="004C3397"/>
    <w:rsid w:val="004C34BB"/>
    <w:rsid w:val="004C3504"/>
    <w:rsid w:val="004C3546"/>
    <w:rsid w:val="004C359A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93E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76"/>
    <w:rsid w:val="004C539B"/>
    <w:rsid w:val="004C5473"/>
    <w:rsid w:val="004C5826"/>
    <w:rsid w:val="004C58C7"/>
    <w:rsid w:val="004C5991"/>
    <w:rsid w:val="004C5A97"/>
    <w:rsid w:val="004C5B76"/>
    <w:rsid w:val="004C5B96"/>
    <w:rsid w:val="004C5BAC"/>
    <w:rsid w:val="004C5D54"/>
    <w:rsid w:val="004C5ED5"/>
    <w:rsid w:val="004C5F12"/>
    <w:rsid w:val="004C5FDB"/>
    <w:rsid w:val="004C60ED"/>
    <w:rsid w:val="004C6299"/>
    <w:rsid w:val="004C62D3"/>
    <w:rsid w:val="004C640C"/>
    <w:rsid w:val="004C652E"/>
    <w:rsid w:val="004C6724"/>
    <w:rsid w:val="004C6805"/>
    <w:rsid w:val="004C698B"/>
    <w:rsid w:val="004C699E"/>
    <w:rsid w:val="004C6AA2"/>
    <w:rsid w:val="004C6C96"/>
    <w:rsid w:val="004C6D1F"/>
    <w:rsid w:val="004C70CE"/>
    <w:rsid w:val="004C71B5"/>
    <w:rsid w:val="004C71FB"/>
    <w:rsid w:val="004C7277"/>
    <w:rsid w:val="004C732F"/>
    <w:rsid w:val="004C74D0"/>
    <w:rsid w:val="004C74FB"/>
    <w:rsid w:val="004C757C"/>
    <w:rsid w:val="004C77D5"/>
    <w:rsid w:val="004C7BDA"/>
    <w:rsid w:val="004D0137"/>
    <w:rsid w:val="004D03D2"/>
    <w:rsid w:val="004D04AF"/>
    <w:rsid w:val="004D0524"/>
    <w:rsid w:val="004D05AD"/>
    <w:rsid w:val="004D0695"/>
    <w:rsid w:val="004D07E8"/>
    <w:rsid w:val="004D094B"/>
    <w:rsid w:val="004D09B7"/>
    <w:rsid w:val="004D09DC"/>
    <w:rsid w:val="004D0D7D"/>
    <w:rsid w:val="004D0F35"/>
    <w:rsid w:val="004D0FDD"/>
    <w:rsid w:val="004D0FF0"/>
    <w:rsid w:val="004D110F"/>
    <w:rsid w:val="004D12B6"/>
    <w:rsid w:val="004D173E"/>
    <w:rsid w:val="004D1932"/>
    <w:rsid w:val="004D19ED"/>
    <w:rsid w:val="004D1A8D"/>
    <w:rsid w:val="004D1BAC"/>
    <w:rsid w:val="004D1DFC"/>
    <w:rsid w:val="004D1FCB"/>
    <w:rsid w:val="004D21CA"/>
    <w:rsid w:val="004D25D4"/>
    <w:rsid w:val="004D25FC"/>
    <w:rsid w:val="004D2632"/>
    <w:rsid w:val="004D26A2"/>
    <w:rsid w:val="004D278E"/>
    <w:rsid w:val="004D2BA0"/>
    <w:rsid w:val="004D2FF0"/>
    <w:rsid w:val="004D317C"/>
    <w:rsid w:val="004D32D8"/>
    <w:rsid w:val="004D335B"/>
    <w:rsid w:val="004D3372"/>
    <w:rsid w:val="004D34BF"/>
    <w:rsid w:val="004D3505"/>
    <w:rsid w:val="004D368C"/>
    <w:rsid w:val="004D3815"/>
    <w:rsid w:val="004D39D2"/>
    <w:rsid w:val="004D3AA6"/>
    <w:rsid w:val="004D3B25"/>
    <w:rsid w:val="004D3BC4"/>
    <w:rsid w:val="004D3CBE"/>
    <w:rsid w:val="004D3D24"/>
    <w:rsid w:val="004D4106"/>
    <w:rsid w:val="004D4168"/>
    <w:rsid w:val="004D43A2"/>
    <w:rsid w:val="004D43FF"/>
    <w:rsid w:val="004D453B"/>
    <w:rsid w:val="004D49E6"/>
    <w:rsid w:val="004D4AD4"/>
    <w:rsid w:val="004D4ADA"/>
    <w:rsid w:val="004D4BB6"/>
    <w:rsid w:val="004D4D2B"/>
    <w:rsid w:val="004D4DA9"/>
    <w:rsid w:val="004D4E54"/>
    <w:rsid w:val="004D5010"/>
    <w:rsid w:val="004D510E"/>
    <w:rsid w:val="004D5194"/>
    <w:rsid w:val="004D5537"/>
    <w:rsid w:val="004D57BA"/>
    <w:rsid w:val="004D588E"/>
    <w:rsid w:val="004D5916"/>
    <w:rsid w:val="004D5C27"/>
    <w:rsid w:val="004D5D2F"/>
    <w:rsid w:val="004D5EA1"/>
    <w:rsid w:val="004D63D9"/>
    <w:rsid w:val="004D6485"/>
    <w:rsid w:val="004D6500"/>
    <w:rsid w:val="004D6521"/>
    <w:rsid w:val="004D6811"/>
    <w:rsid w:val="004D683E"/>
    <w:rsid w:val="004D6A79"/>
    <w:rsid w:val="004D6ED6"/>
    <w:rsid w:val="004D6F81"/>
    <w:rsid w:val="004D7124"/>
    <w:rsid w:val="004D72DC"/>
    <w:rsid w:val="004D7431"/>
    <w:rsid w:val="004D7621"/>
    <w:rsid w:val="004D781C"/>
    <w:rsid w:val="004D7899"/>
    <w:rsid w:val="004D7BAC"/>
    <w:rsid w:val="004D7D84"/>
    <w:rsid w:val="004D7DF5"/>
    <w:rsid w:val="004D7F72"/>
    <w:rsid w:val="004E01BC"/>
    <w:rsid w:val="004E01D3"/>
    <w:rsid w:val="004E024B"/>
    <w:rsid w:val="004E02EE"/>
    <w:rsid w:val="004E03A6"/>
    <w:rsid w:val="004E072F"/>
    <w:rsid w:val="004E0881"/>
    <w:rsid w:val="004E08C0"/>
    <w:rsid w:val="004E09F8"/>
    <w:rsid w:val="004E0EFF"/>
    <w:rsid w:val="004E1097"/>
    <w:rsid w:val="004E1234"/>
    <w:rsid w:val="004E12ED"/>
    <w:rsid w:val="004E1338"/>
    <w:rsid w:val="004E1477"/>
    <w:rsid w:val="004E1502"/>
    <w:rsid w:val="004E1687"/>
    <w:rsid w:val="004E17E4"/>
    <w:rsid w:val="004E1864"/>
    <w:rsid w:val="004E1E16"/>
    <w:rsid w:val="004E22E6"/>
    <w:rsid w:val="004E25B0"/>
    <w:rsid w:val="004E25F6"/>
    <w:rsid w:val="004E2654"/>
    <w:rsid w:val="004E27F1"/>
    <w:rsid w:val="004E2A63"/>
    <w:rsid w:val="004E2D86"/>
    <w:rsid w:val="004E2DB5"/>
    <w:rsid w:val="004E2E38"/>
    <w:rsid w:val="004E305D"/>
    <w:rsid w:val="004E311E"/>
    <w:rsid w:val="004E3282"/>
    <w:rsid w:val="004E32CA"/>
    <w:rsid w:val="004E32DD"/>
    <w:rsid w:val="004E32DF"/>
    <w:rsid w:val="004E33F8"/>
    <w:rsid w:val="004E356D"/>
    <w:rsid w:val="004E36D2"/>
    <w:rsid w:val="004E3C00"/>
    <w:rsid w:val="004E3C60"/>
    <w:rsid w:val="004E3E5F"/>
    <w:rsid w:val="004E4174"/>
    <w:rsid w:val="004E4278"/>
    <w:rsid w:val="004E42FF"/>
    <w:rsid w:val="004E446B"/>
    <w:rsid w:val="004E44B2"/>
    <w:rsid w:val="004E4532"/>
    <w:rsid w:val="004E4706"/>
    <w:rsid w:val="004E482D"/>
    <w:rsid w:val="004E4990"/>
    <w:rsid w:val="004E49E8"/>
    <w:rsid w:val="004E4A01"/>
    <w:rsid w:val="004E4A8B"/>
    <w:rsid w:val="004E4C1D"/>
    <w:rsid w:val="004E4EA3"/>
    <w:rsid w:val="004E4F6A"/>
    <w:rsid w:val="004E4FB4"/>
    <w:rsid w:val="004E51AA"/>
    <w:rsid w:val="004E527E"/>
    <w:rsid w:val="004E55C4"/>
    <w:rsid w:val="004E5603"/>
    <w:rsid w:val="004E5618"/>
    <w:rsid w:val="004E5655"/>
    <w:rsid w:val="004E5668"/>
    <w:rsid w:val="004E566D"/>
    <w:rsid w:val="004E57A1"/>
    <w:rsid w:val="004E57AA"/>
    <w:rsid w:val="004E58F3"/>
    <w:rsid w:val="004E59DE"/>
    <w:rsid w:val="004E59E2"/>
    <w:rsid w:val="004E5A25"/>
    <w:rsid w:val="004E5B66"/>
    <w:rsid w:val="004E5C1E"/>
    <w:rsid w:val="004E5D4D"/>
    <w:rsid w:val="004E5E21"/>
    <w:rsid w:val="004E5F1C"/>
    <w:rsid w:val="004E6231"/>
    <w:rsid w:val="004E6244"/>
    <w:rsid w:val="004E65C4"/>
    <w:rsid w:val="004E66D9"/>
    <w:rsid w:val="004E66EC"/>
    <w:rsid w:val="004E676B"/>
    <w:rsid w:val="004E6DF1"/>
    <w:rsid w:val="004E6DFE"/>
    <w:rsid w:val="004E6EC4"/>
    <w:rsid w:val="004E6EE9"/>
    <w:rsid w:val="004E6F85"/>
    <w:rsid w:val="004E6FB9"/>
    <w:rsid w:val="004E70FB"/>
    <w:rsid w:val="004E74AE"/>
    <w:rsid w:val="004E757C"/>
    <w:rsid w:val="004E757D"/>
    <w:rsid w:val="004E7711"/>
    <w:rsid w:val="004E7769"/>
    <w:rsid w:val="004E7B93"/>
    <w:rsid w:val="004E7BC2"/>
    <w:rsid w:val="004E7F39"/>
    <w:rsid w:val="004E7FAA"/>
    <w:rsid w:val="004F0133"/>
    <w:rsid w:val="004F019A"/>
    <w:rsid w:val="004F0350"/>
    <w:rsid w:val="004F03BB"/>
    <w:rsid w:val="004F03D6"/>
    <w:rsid w:val="004F0467"/>
    <w:rsid w:val="004F0618"/>
    <w:rsid w:val="004F061F"/>
    <w:rsid w:val="004F0983"/>
    <w:rsid w:val="004F098E"/>
    <w:rsid w:val="004F09B9"/>
    <w:rsid w:val="004F09C9"/>
    <w:rsid w:val="004F0B7B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83"/>
    <w:rsid w:val="004F1BDD"/>
    <w:rsid w:val="004F1DAF"/>
    <w:rsid w:val="004F1EF9"/>
    <w:rsid w:val="004F1F47"/>
    <w:rsid w:val="004F1FA5"/>
    <w:rsid w:val="004F2093"/>
    <w:rsid w:val="004F22B2"/>
    <w:rsid w:val="004F24B5"/>
    <w:rsid w:val="004F25C4"/>
    <w:rsid w:val="004F2682"/>
    <w:rsid w:val="004F2748"/>
    <w:rsid w:val="004F279D"/>
    <w:rsid w:val="004F2A7C"/>
    <w:rsid w:val="004F2C16"/>
    <w:rsid w:val="004F2C3F"/>
    <w:rsid w:val="004F2D95"/>
    <w:rsid w:val="004F2F16"/>
    <w:rsid w:val="004F3319"/>
    <w:rsid w:val="004F3505"/>
    <w:rsid w:val="004F3831"/>
    <w:rsid w:val="004F3AA5"/>
    <w:rsid w:val="004F3ACB"/>
    <w:rsid w:val="004F3B51"/>
    <w:rsid w:val="004F3BA8"/>
    <w:rsid w:val="004F3E05"/>
    <w:rsid w:val="004F4349"/>
    <w:rsid w:val="004F43B3"/>
    <w:rsid w:val="004F454C"/>
    <w:rsid w:val="004F45B1"/>
    <w:rsid w:val="004F45F2"/>
    <w:rsid w:val="004F4604"/>
    <w:rsid w:val="004F465D"/>
    <w:rsid w:val="004F4B07"/>
    <w:rsid w:val="004F4CB5"/>
    <w:rsid w:val="004F4CEF"/>
    <w:rsid w:val="004F4D87"/>
    <w:rsid w:val="004F4DAA"/>
    <w:rsid w:val="004F4E19"/>
    <w:rsid w:val="004F4E58"/>
    <w:rsid w:val="004F4EAE"/>
    <w:rsid w:val="004F513F"/>
    <w:rsid w:val="004F5521"/>
    <w:rsid w:val="004F5591"/>
    <w:rsid w:val="004F58F6"/>
    <w:rsid w:val="004F5A00"/>
    <w:rsid w:val="004F5BE8"/>
    <w:rsid w:val="004F5D0B"/>
    <w:rsid w:val="004F60A4"/>
    <w:rsid w:val="004F6667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AFA"/>
    <w:rsid w:val="004F7BD5"/>
    <w:rsid w:val="004F7C12"/>
    <w:rsid w:val="004F7DC8"/>
    <w:rsid w:val="00500062"/>
    <w:rsid w:val="00500153"/>
    <w:rsid w:val="00500223"/>
    <w:rsid w:val="005002E0"/>
    <w:rsid w:val="00500329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07"/>
    <w:rsid w:val="00501021"/>
    <w:rsid w:val="0050103F"/>
    <w:rsid w:val="0050109C"/>
    <w:rsid w:val="005010CB"/>
    <w:rsid w:val="0050113D"/>
    <w:rsid w:val="00501232"/>
    <w:rsid w:val="00501432"/>
    <w:rsid w:val="005016EB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43"/>
    <w:rsid w:val="00503779"/>
    <w:rsid w:val="005038C4"/>
    <w:rsid w:val="005038D2"/>
    <w:rsid w:val="005039A8"/>
    <w:rsid w:val="00503AD0"/>
    <w:rsid w:val="00503BF6"/>
    <w:rsid w:val="00503C0C"/>
    <w:rsid w:val="00503F86"/>
    <w:rsid w:val="00503FB0"/>
    <w:rsid w:val="00503FC1"/>
    <w:rsid w:val="005042B8"/>
    <w:rsid w:val="005042C7"/>
    <w:rsid w:val="00504824"/>
    <w:rsid w:val="00504831"/>
    <w:rsid w:val="0050496F"/>
    <w:rsid w:val="00504C00"/>
    <w:rsid w:val="00505000"/>
    <w:rsid w:val="00505B0D"/>
    <w:rsid w:val="00505B31"/>
    <w:rsid w:val="00505C62"/>
    <w:rsid w:val="00505E15"/>
    <w:rsid w:val="00505FAA"/>
    <w:rsid w:val="005062B0"/>
    <w:rsid w:val="00506619"/>
    <w:rsid w:val="00506623"/>
    <w:rsid w:val="0050671A"/>
    <w:rsid w:val="00506774"/>
    <w:rsid w:val="00506A32"/>
    <w:rsid w:val="00506A8E"/>
    <w:rsid w:val="00506B3F"/>
    <w:rsid w:val="00506B79"/>
    <w:rsid w:val="00506C72"/>
    <w:rsid w:val="00506D61"/>
    <w:rsid w:val="00506F34"/>
    <w:rsid w:val="00507020"/>
    <w:rsid w:val="005070D9"/>
    <w:rsid w:val="005071EF"/>
    <w:rsid w:val="00507238"/>
    <w:rsid w:val="00507348"/>
    <w:rsid w:val="0050739A"/>
    <w:rsid w:val="00507428"/>
    <w:rsid w:val="00507467"/>
    <w:rsid w:val="00507501"/>
    <w:rsid w:val="005075B3"/>
    <w:rsid w:val="00507690"/>
    <w:rsid w:val="0050769C"/>
    <w:rsid w:val="005076BB"/>
    <w:rsid w:val="005078EA"/>
    <w:rsid w:val="0050792A"/>
    <w:rsid w:val="00507952"/>
    <w:rsid w:val="00507D4A"/>
    <w:rsid w:val="00507E8C"/>
    <w:rsid w:val="00510159"/>
    <w:rsid w:val="0051018F"/>
    <w:rsid w:val="005101AD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08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A55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2A2"/>
    <w:rsid w:val="0051543C"/>
    <w:rsid w:val="005156C7"/>
    <w:rsid w:val="00515A9B"/>
    <w:rsid w:val="00515DA1"/>
    <w:rsid w:val="00516027"/>
    <w:rsid w:val="00516033"/>
    <w:rsid w:val="005165B1"/>
    <w:rsid w:val="0051692A"/>
    <w:rsid w:val="00516A9F"/>
    <w:rsid w:val="00516AB4"/>
    <w:rsid w:val="00516C6A"/>
    <w:rsid w:val="00516ECA"/>
    <w:rsid w:val="00516EF4"/>
    <w:rsid w:val="00516FDC"/>
    <w:rsid w:val="00517027"/>
    <w:rsid w:val="005171B0"/>
    <w:rsid w:val="005171E1"/>
    <w:rsid w:val="005172D5"/>
    <w:rsid w:val="00517416"/>
    <w:rsid w:val="00517453"/>
    <w:rsid w:val="005174E6"/>
    <w:rsid w:val="00517760"/>
    <w:rsid w:val="0051781A"/>
    <w:rsid w:val="0051794E"/>
    <w:rsid w:val="005179AF"/>
    <w:rsid w:val="00517A07"/>
    <w:rsid w:val="00517B4B"/>
    <w:rsid w:val="00517C7E"/>
    <w:rsid w:val="00517CDC"/>
    <w:rsid w:val="00517E73"/>
    <w:rsid w:val="00517EEE"/>
    <w:rsid w:val="00517FB8"/>
    <w:rsid w:val="0052009E"/>
    <w:rsid w:val="005201FE"/>
    <w:rsid w:val="00520402"/>
    <w:rsid w:val="0052050F"/>
    <w:rsid w:val="00520679"/>
    <w:rsid w:val="00520AE3"/>
    <w:rsid w:val="00520F62"/>
    <w:rsid w:val="00520F6F"/>
    <w:rsid w:val="005214DD"/>
    <w:rsid w:val="005216BA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61"/>
    <w:rsid w:val="00522D8D"/>
    <w:rsid w:val="00522DC0"/>
    <w:rsid w:val="00522FC3"/>
    <w:rsid w:val="00523029"/>
    <w:rsid w:val="005230BC"/>
    <w:rsid w:val="00523168"/>
    <w:rsid w:val="00523173"/>
    <w:rsid w:val="005232DD"/>
    <w:rsid w:val="005233AE"/>
    <w:rsid w:val="00523417"/>
    <w:rsid w:val="005235B1"/>
    <w:rsid w:val="005235C9"/>
    <w:rsid w:val="0052378F"/>
    <w:rsid w:val="005237B7"/>
    <w:rsid w:val="005238EB"/>
    <w:rsid w:val="00523B58"/>
    <w:rsid w:val="00523CF8"/>
    <w:rsid w:val="00524114"/>
    <w:rsid w:val="005246A9"/>
    <w:rsid w:val="00524707"/>
    <w:rsid w:val="00524962"/>
    <w:rsid w:val="00524B8D"/>
    <w:rsid w:val="00524C81"/>
    <w:rsid w:val="00524D37"/>
    <w:rsid w:val="00524E36"/>
    <w:rsid w:val="00524E92"/>
    <w:rsid w:val="00524F29"/>
    <w:rsid w:val="00524F54"/>
    <w:rsid w:val="00524F65"/>
    <w:rsid w:val="00525314"/>
    <w:rsid w:val="00525382"/>
    <w:rsid w:val="0052554D"/>
    <w:rsid w:val="005257F9"/>
    <w:rsid w:val="005258B0"/>
    <w:rsid w:val="0052594A"/>
    <w:rsid w:val="005259DF"/>
    <w:rsid w:val="00525DC8"/>
    <w:rsid w:val="00525F69"/>
    <w:rsid w:val="00525FD8"/>
    <w:rsid w:val="005264D6"/>
    <w:rsid w:val="005267D5"/>
    <w:rsid w:val="00526828"/>
    <w:rsid w:val="005269E2"/>
    <w:rsid w:val="005269E8"/>
    <w:rsid w:val="00526AE4"/>
    <w:rsid w:val="00526B25"/>
    <w:rsid w:val="00526B77"/>
    <w:rsid w:val="00526D67"/>
    <w:rsid w:val="00526F3E"/>
    <w:rsid w:val="00527067"/>
    <w:rsid w:val="00527151"/>
    <w:rsid w:val="005272A6"/>
    <w:rsid w:val="005279C3"/>
    <w:rsid w:val="00527B32"/>
    <w:rsid w:val="00527B5F"/>
    <w:rsid w:val="00527F31"/>
    <w:rsid w:val="005300D7"/>
    <w:rsid w:val="00530579"/>
    <w:rsid w:val="0053058A"/>
    <w:rsid w:val="00530731"/>
    <w:rsid w:val="00530763"/>
    <w:rsid w:val="0053080A"/>
    <w:rsid w:val="005308DA"/>
    <w:rsid w:val="00530A6E"/>
    <w:rsid w:val="00530A9F"/>
    <w:rsid w:val="00530AE0"/>
    <w:rsid w:val="00530BB4"/>
    <w:rsid w:val="00530C92"/>
    <w:rsid w:val="00530D82"/>
    <w:rsid w:val="00530E26"/>
    <w:rsid w:val="00530ED9"/>
    <w:rsid w:val="00530F05"/>
    <w:rsid w:val="00530F7D"/>
    <w:rsid w:val="00530FA0"/>
    <w:rsid w:val="00531071"/>
    <w:rsid w:val="005310CA"/>
    <w:rsid w:val="005311CF"/>
    <w:rsid w:val="005311E1"/>
    <w:rsid w:val="005311F9"/>
    <w:rsid w:val="00531229"/>
    <w:rsid w:val="00531284"/>
    <w:rsid w:val="005314DF"/>
    <w:rsid w:val="005318D9"/>
    <w:rsid w:val="00531B5A"/>
    <w:rsid w:val="00531D78"/>
    <w:rsid w:val="00531DE5"/>
    <w:rsid w:val="00532058"/>
    <w:rsid w:val="005320BB"/>
    <w:rsid w:val="00532110"/>
    <w:rsid w:val="00532492"/>
    <w:rsid w:val="0053252B"/>
    <w:rsid w:val="0053267B"/>
    <w:rsid w:val="005327AE"/>
    <w:rsid w:val="005327D3"/>
    <w:rsid w:val="005329BC"/>
    <w:rsid w:val="00532ACB"/>
    <w:rsid w:val="00532C53"/>
    <w:rsid w:val="00532C6E"/>
    <w:rsid w:val="00532CF1"/>
    <w:rsid w:val="00532DE7"/>
    <w:rsid w:val="00532E56"/>
    <w:rsid w:val="005330C5"/>
    <w:rsid w:val="005332E1"/>
    <w:rsid w:val="0053344E"/>
    <w:rsid w:val="00533451"/>
    <w:rsid w:val="0053380D"/>
    <w:rsid w:val="00533904"/>
    <w:rsid w:val="00533EB6"/>
    <w:rsid w:val="00533F9B"/>
    <w:rsid w:val="00534065"/>
    <w:rsid w:val="00534256"/>
    <w:rsid w:val="005345AD"/>
    <w:rsid w:val="005346CD"/>
    <w:rsid w:val="00534B0A"/>
    <w:rsid w:val="00534C42"/>
    <w:rsid w:val="00534C75"/>
    <w:rsid w:val="00534ECA"/>
    <w:rsid w:val="00534F22"/>
    <w:rsid w:val="0053502A"/>
    <w:rsid w:val="00535192"/>
    <w:rsid w:val="00535791"/>
    <w:rsid w:val="00535958"/>
    <w:rsid w:val="00535AE3"/>
    <w:rsid w:val="00535C84"/>
    <w:rsid w:val="00535EA3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6EC2"/>
    <w:rsid w:val="005370E3"/>
    <w:rsid w:val="00537133"/>
    <w:rsid w:val="00537408"/>
    <w:rsid w:val="005374B7"/>
    <w:rsid w:val="00537939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B88"/>
    <w:rsid w:val="00540CEC"/>
    <w:rsid w:val="00540F99"/>
    <w:rsid w:val="0054106E"/>
    <w:rsid w:val="00541282"/>
    <w:rsid w:val="00541331"/>
    <w:rsid w:val="00541773"/>
    <w:rsid w:val="00541911"/>
    <w:rsid w:val="00541941"/>
    <w:rsid w:val="00541B51"/>
    <w:rsid w:val="00541BF6"/>
    <w:rsid w:val="00541F05"/>
    <w:rsid w:val="00541F1C"/>
    <w:rsid w:val="00541F48"/>
    <w:rsid w:val="00541F85"/>
    <w:rsid w:val="0054214B"/>
    <w:rsid w:val="005421A5"/>
    <w:rsid w:val="005421EB"/>
    <w:rsid w:val="00542404"/>
    <w:rsid w:val="00542471"/>
    <w:rsid w:val="00542723"/>
    <w:rsid w:val="00542848"/>
    <w:rsid w:val="005429EA"/>
    <w:rsid w:val="00542A1F"/>
    <w:rsid w:val="00542AF7"/>
    <w:rsid w:val="00542E9C"/>
    <w:rsid w:val="00543085"/>
    <w:rsid w:val="0054328E"/>
    <w:rsid w:val="005432D3"/>
    <w:rsid w:val="005432D8"/>
    <w:rsid w:val="005437E4"/>
    <w:rsid w:val="00543847"/>
    <w:rsid w:val="0054385D"/>
    <w:rsid w:val="00543962"/>
    <w:rsid w:val="00543B6C"/>
    <w:rsid w:val="00543BAC"/>
    <w:rsid w:val="00543CFB"/>
    <w:rsid w:val="00543F34"/>
    <w:rsid w:val="005442B3"/>
    <w:rsid w:val="005442C5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048"/>
    <w:rsid w:val="005461B3"/>
    <w:rsid w:val="005462E5"/>
    <w:rsid w:val="0054640F"/>
    <w:rsid w:val="005465FA"/>
    <w:rsid w:val="00546831"/>
    <w:rsid w:val="005469E4"/>
    <w:rsid w:val="00546A84"/>
    <w:rsid w:val="00546B03"/>
    <w:rsid w:val="00546BB9"/>
    <w:rsid w:val="005474F8"/>
    <w:rsid w:val="00547604"/>
    <w:rsid w:val="005476E4"/>
    <w:rsid w:val="00547B57"/>
    <w:rsid w:val="00547F79"/>
    <w:rsid w:val="005500F3"/>
    <w:rsid w:val="00550124"/>
    <w:rsid w:val="005502D2"/>
    <w:rsid w:val="005503E6"/>
    <w:rsid w:val="005506DC"/>
    <w:rsid w:val="00550977"/>
    <w:rsid w:val="005509FA"/>
    <w:rsid w:val="00550ABA"/>
    <w:rsid w:val="00550C97"/>
    <w:rsid w:val="00550FCB"/>
    <w:rsid w:val="005512C4"/>
    <w:rsid w:val="00551399"/>
    <w:rsid w:val="005514F6"/>
    <w:rsid w:val="005516EA"/>
    <w:rsid w:val="00551785"/>
    <w:rsid w:val="0055183A"/>
    <w:rsid w:val="00551965"/>
    <w:rsid w:val="00551A7C"/>
    <w:rsid w:val="00551D8D"/>
    <w:rsid w:val="0055215B"/>
    <w:rsid w:val="0055222B"/>
    <w:rsid w:val="00552471"/>
    <w:rsid w:val="00552F95"/>
    <w:rsid w:val="00553005"/>
    <w:rsid w:val="005532DB"/>
    <w:rsid w:val="00553448"/>
    <w:rsid w:val="00553656"/>
    <w:rsid w:val="0055389E"/>
    <w:rsid w:val="005539CF"/>
    <w:rsid w:val="00553A01"/>
    <w:rsid w:val="00553B2A"/>
    <w:rsid w:val="00553B60"/>
    <w:rsid w:val="00553DF7"/>
    <w:rsid w:val="00553EB1"/>
    <w:rsid w:val="005541C0"/>
    <w:rsid w:val="00554235"/>
    <w:rsid w:val="005547F5"/>
    <w:rsid w:val="00554953"/>
    <w:rsid w:val="00554D00"/>
    <w:rsid w:val="00554D80"/>
    <w:rsid w:val="00554EF8"/>
    <w:rsid w:val="00554F1C"/>
    <w:rsid w:val="00554F3C"/>
    <w:rsid w:val="005553A1"/>
    <w:rsid w:val="0055577F"/>
    <w:rsid w:val="0055596B"/>
    <w:rsid w:val="00555A31"/>
    <w:rsid w:val="00555AA2"/>
    <w:rsid w:val="00555AF4"/>
    <w:rsid w:val="00555CA9"/>
    <w:rsid w:val="00555E7D"/>
    <w:rsid w:val="00555EFF"/>
    <w:rsid w:val="00555F22"/>
    <w:rsid w:val="00556036"/>
    <w:rsid w:val="005564A3"/>
    <w:rsid w:val="00556736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250"/>
    <w:rsid w:val="00557777"/>
    <w:rsid w:val="00557865"/>
    <w:rsid w:val="00557B24"/>
    <w:rsid w:val="00557BC9"/>
    <w:rsid w:val="00557C52"/>
    <w:rsid w:val="00557C7D"/>
    <w:rsid w:val="005600AE"/>
    <w:rsid w:val="0056011E"/>
    <w:rsid w:val="005601CF"/>
    <w:rsid w:val="005605A6"/>
    <w:rsid w:val="0056063B"/>
    <w:rsid w:val="0056070E"/>
    <w:rsid w:val="00560875"/>
    <w:rsid w:val="005608BD"/>
    <w:rsid w:val="00560A13"/>
    <w:rsid w:val="00560A5F"/>
    <w:rsid w:val="00560BBE"/>
    <w:rsid w:val="00560C22"/>
    <w:rsid w:val="00560C7D"/>
    <w:rsid w:val="00560FC2"/>
    <w:rsid w:val="005611DD"/>
    <w:rsid w:val="00561204"/>
    <w:rsid w:val="005614B6"/>
    <w:rsid w:val="005614B7"/>
    <w:rsid w:val="00561711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1AE"/>
    <w:rsid w:val="005622C0"/>
    <w:rsid w:val="00562333"/>
    <w:rsid w:val="00562634"/>
    <w:rsid w:val="0056277A"/>
    <w:rsid w:val="00562894"/>
    <w:rsid w:val="00562A4A"/>
    <w:rsid w:val="00562A73"/>
    <w:rsid w:val="00562BEF"/>
    <w:rsid w:val="00562DC6"/>
    <w:rsid w:val="00562E4F"/>
    <w:rsid w:val="00562E73"/>
    <w:rsid w:val="00562E7F"/>
    <w:rsid w:val="0056308B"/>
    <w:rsid w:val="00563327"/>
    <w:rsid w:val="00563441"/>
    <w:rsid w:val="00563A41"/>
    <w:rsid w:val="00563A95"/>
    <w:rsid w:val="00563AE0"/>
    <w:rsid w:val="00563AF3"/>
    <w:rsid w:val="00563B1D"/>
    <w:rsid w:val="00563BE4"/>
    <w:rsid w:val="00563C86"/>
    <w:rsid w:val="0056408F"/>
    <w:rsid w:val="00564101"/>
    <w:rsid w:val="00564140"/>
    <w:rsid w:val="0056416F"/>
    <w:rsid w:val="0056457D"/>
    <w:rsid w:val="00564BA1"/>
    <w:rsid w:val="00564D23"/>
    <w:rsid w:val="00564EDD"/>
    <w:rsid w:val="00565389"/>
    <w:rsid w:val="0056543C"/>
    <w:rsid w:val="00565482"/>
    <w:rsid w:val="0056561C"/>
    <w:rsid w:val="0056572A"/>
    <w:rsid w:val="005658A6"/>
    <w:rsid w:val="005658C4"/>
    <w:rsid w:val="00565A41"/>
    <w:rsid w:val="005662C1"/>
    <w:rsid w:val="005662F9"/>
    <w:rsid w:val="005664FA"/>
    <w:rsid w:val="0056652B"/>
    <w:rsid w:val="00566593"/>
    <w:rsid w:val="00566A5C"/>
    <w:rsid w:val="00566A8D"/>
    <w:rsid w:val="00566DBD"/>
    <w:rsid w:val="00566F3B"/>
    <w:rsid w:val="00566F94"/>
    <w:rsid w:val="00566FB9"/>
    <w:rsid w:val="00567026"/>
    <w:rsid w:val="00567174"/>
    <w:rsid w:val="005671B8"/>
    <w:rsid w:val="005671BD"/>
    <w:rsid w:val="00567272"/>
    <w:rsid w:val="0056727C"/>
    <w:rsid w:val="0056736D"/>
    <w:rsid w:val="00567394"/>
    <w:rsid w:val="005673E1"/>
    <w:rsid w:val="005674C2"/>
    <w:rsid w:val="005674D7"/>
    <w:rsid w:val="00567544"/>
    <w:rsid w:val="0056762A"/>
    <w:rsid w:val="00567A98"/>
    <w:rsid w:val="00567B05"/>
    <w:rsid w:val="00567E94"/>
    <w:rsid w:val="005701AF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B76"/>
    <w:rsid w:val="00570C1D"/>
    <w:rsid w:val="00570C2E"/>
    <w:rsid w:val="00570C8E"/>
    <w:rsid w:val="00571113"/>
    <w:rsid w:val="005711EC"/>
    <w:rsid w:val="005715FE"/>
    <w:rsid w:val="005719E8"/>
    <w:rsid w:val="00571B17"/>
    <w:rsid w:val="00571EDD"/>
    <w:rsid w:val="00571F53"/>
    <w:rsid w:val="005720DB"/>
    <w:rsid w:val="005720F6"/>
    <w:rsid w:val="00572299"/>
    <w:rsid w:val="005722A5"/>
    <w:rsid w:val="0057230C"/>
    <w:rsid w:val="0057262F"/>
    <w:rsid w:val="0057271E"/>
    <w:rsid w:val="005727B9"/>
    <w:rsid w:val="005728A4"/>
    <w:rsid w:val="005729D2"/>
    <w:rsid w:val="00572B72"/>
    <w:rsid w:val="00572CB9"/>
    <w:rsid w:val="00572D02"/>
    <w:rsid w:val="0057326E"/>
    <w:rsid w:val="005732F6"/>
    <w:rsid w:val="0057340D"/>
    <w:rsid w:val="0057396D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A0B"/>
    <w:rsid w:val="00574F2D"/>
    <w:rsid w:val="0057505C"/>
    <w:rsid w:val="005751BB"/>
    <w:rsid w:val="00575473"/>
    <w:rsid w:val="005754BD"/>
    <w:rsid w:val="00575733"/>
    <w:rsid w:val="0057573C"/>
    <w:rsid w:val="005759CB"/>
    <w:rsid w:val="00575A51"/>
    <w:rsid w:val="00575C2D"/>
    <w:rsid w:val="00575DB6"/>
    <w:rsid w:val="00575DEE"/>
    <w:rsid w:val="00575E4E"/>
    <w:rsid w:val="00575FFD"/>
    <w:rsid w:val="005762B0"/>
    <w:rsid w:val="005762CC"/>
    <w:rsid w:val="0057634A"/>
    <w:rsid w:val="005763AC"/>
    <w:rsid w:val="00576652"/>
    <w:rsid w:val="00576671"/>
    <w:rsid w:val="005767D1"/>
    <w:rsid w:val="00576943"/>
    <w:rsid w:val="005769AE"/>
    <w:rsid w:val="00576A46"/>
    <w:rsid w:val="00576B61"/>
    <w:rsid w:val="005771B3"/>
    <w:rsid w:val="005771E2"/>
    <w:rsid w:val="00577405"/>
    <w:rsid w:val="00577408"/>
    <w:rsid w:val="00577446"/>
    <w:rsid w:val="005775B2"/>
    <w:rsid w:val="005776DD"/>
    <w:rsid w:val="00577B03"/>
    <w:rsid w:val="00577E39"/>
    <w:rsid w:val="00577F81"/>
    <w:rsid w:val="005800F3"/>
    <w:rsid w:val="00580368"/>
    <w:rsid w:val="005803BA"/>
    <w:rsid w:val="00580575"/>
    <w:rsid w:val="0058060F"/>
    <w:rsid w:val="0058081D"/>
    <w:rsid w:val="00580A14"/>
    <w:rsid w:val="00580A31"/>
    <w:rsid w:val="00580AA4"/>
    <w:rsid w:val="00580BB5"/>
    <w:rsid w:val="00580DEE"/>
    <w:rsid w:val="00580FA1"/>
    <w:rsid w:val="00581093"/>
    <w:rsid w:val="005810B0"/>
    <w:rsid w:val="00581368"/>
    <w:rsid w:val="0058136A"/>
    <w:rsid w:val="00581499"/>
    <w:rsid w:val="0058169F"/>
    <w:rsid w:val="00581821"/>
    <w:rsid w:val="00581A31"/>
    <w:rsid w:val="00581E16"/>
    <w:rsid w:val="00581F0D"/>
    <w:rsid w:val="00581F10"/>
    <w:rsid w:val="00581FF6"/>
    <w:rsid w:val="005820A6"/>
    <w:rsid w:val="0058221A"/>
    <w:rsid w:val="00582439"/>
    <w:rsid w:val="00582BC4"/>
    <w:rsid w:val="00582D79"/>
    <w:rsid w:val="00582FE3"/>
    <w:rsid w:val="00583379"/>
    <w:rsid w:val="00583595"/>
    <w:rsid w:val="00583634"/>
    <w:rsid w:val="00583716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4CC"/>
    <w:rsid w:val="00585558"/>
    <w:rsid w:val="0058565D"/>
    <w:rsid w:val="00585D1D"/>
    <w:rsid w:val="00585DD8"/>
    <w:rsid w:val="00585E0D"/>
    <w:rsid w:val="0058628D"/>
    <w:rsid w:val="005863AF"/>
    <w:rsid w:val="0058645B"/>
    <w:rsid w:val="005866F1"/>
    <w:rsid w:val="005866F2"/>
    <w:rsid w:val="00586711"/>
    <w:rsid w:val="005867DD"/>
    <w:rsid w:val="0058696D"/>
    <w:rsid w:val="005869F0"/>
    <w:rsid w:val="00586A53"/>
    <w:rsid w:val="00586AE2"/>
    <w:rsid w:val="00586AF0"/>
    <w:rsid w:val="00586F23"/>
    <w:rsid w:val="00586F5B"/>
    <w:rsid w:val="005870D6"/>
    <w:rsid w:val="0058712F"/>
    <w:rsid w:val="005871BF"/>
    <w:rsid w:val="005872C7"/>
    <w:rsid w:val="00587638"/>
    <w:rsid w:val="0058776B"/>
    <w:rsid w:val="005878AD"/>
    <w:rsid w:val="005879C9"/>
    <w:rsid w:val="00587AD7"/>
    <w:rsid w:val="00587DB5"/>
    <w:rsid w:val="00587E30"/>
    <w:rsid w:val="00590079"/>
    <w:rsid w:val="00590627"/>
    <w:rsid w:val="00590A30"/>
    <w:rsid w:val="00590A53"/>
    <w:rsid w:val="00590B9C"/>
    <w:rsid w:val="00590CA1"/>
    <w:rsid w:val="00590CE1"/>
    <w:rsid w:val="005910A2"/>
    <w:rsid w:val="0059125E"/>
    <w:rsid w:val="005914D4"/>
    <w:rsid w:val="0059159D"/>
    <w:rsid w:val="005917A6"/>
    <w:rsid w:val="00591ABF"/>
    <w:rsid w:val="00591AE7"/>
    <w:rsid w:val="00591DF2"/>
    <w:rsid w:val="00591EC5"/>
    <w:rsid w:val="00591F97"/>
    <w:rsid w:val="00592045"/>
    <w:rsid w:val="00592282"/>
    <w:rsid w:val="00592699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828"/>
    <w:rsid w:val="005938F6"/>
    <w:rsid w:val="005939D6"/>
    <w:rsid w:val="00593A06"/>
    <w:rsid w:val="00593BEF"/>
    <w:rsid w:val="00593CB7"/>
    <w:rsid w:val="00593D3E"/>
    <w:rsid w:val="00593E48"/>
    <w:rsid w:val="00593EF2"/>
    <w:rsid w:val="00593FA3"/>
    <w:rsid w:val="0059425D"/>
    <w:rsid w:val="005942D0"/>
    <w:rsid w:val="005943A2"/>
    <w:rsid w:val="00594425"/>
    <w:rsid w:val="005946A4"/>
    <w:rsid w:val="005946CD"/>
    <w:rsid w:val="005946E0"/>
    <w:rsid w:val="00594720"/>
    <w:rsid w:val="00594D15"/>
    <w:rsid w:val="00594E92"/>
    <w:rsid w:val="00594F31"/>
    <w:rsid w:val="00594F79"/>
    <w:rsid w:val="00595012"/>
    <w:rsid w:val="00595094"/>
    <w:rsid w:val="005951DB"/>
    <w:rsid w:val="005954B7"/>
    <w:rsid w:val="0059565A"/>
    <w:rsid w:val="005956BA"/>
    <w:rsid w:val="00595791"/>
    <w:rsid w:val="00595BBB"/>
    <w:rsid w:val="00595ED9"/>
    <w:rsid w:val="00595F24"/>
    <w:rsid w:val="00595F70"/>
    <w:rsid w:val="00596470"/>
    <w:rsid w:val="005964A9"/>
    <w:rsid w:val="0059655C"/>
    <w:rsid w:val="005966FC"/>
    <w:rsid w:val="005968E7"/>
    <w:rsid w:val="00596926"/>
    <w:rsid w:val="00596A46"/>
    <w:rsid w:val="005972D5"/>
    <w:rsid w:val="00597339"/>
    <w:rsid w:val="00597434"/>
    <w:rsid w:val="0059748F"/>
    <w:rsid w:val="005974C2"/>
    <w:rsid w:val="005975DC"/>
    <w:rsid w:val="00597622"/>
    <w:rsid w:val="005977CA"/>
    <w:rsid w:val="0059799D"/>
    <w:rsid w:val="00597B47"/>
    <w:rsid w:val="00597D52"/>
    <w:rsid w:val="00597D7B"/>
    <w:rsid w:val="00597F2B"/>
    <w:rsid w:val="00597F46"/>
    <w:rsid w:val="005A0162"/>
    <w:rsid w:val="005A05B2"/>
    <w:rsid w:val="005A061F"/>
    <w:rsid w:val="005A0950"/>
    <w:rsid w:val="005A0C38"/>
    <w:rsid w:val="005A0DCC"/>
    <w:rsid w:val="005A0E91"/>
    <w:rsid w:val="005A102B"/>
    <w:rsid w:val="005A10DA"/>
    <w:rsid w:val="005A11A3"/>
    <w:rsid w:val="005A1200"/>
    <w:rsid w:val="005A1281"/>
    <w:rsid w:val="005A1291"/>
    <w:rsid w:val="005A137F"/>
    <w:rsid w:val="005A18AF"/>
    <w:rsid w:val="005A1AB5"/>
    <w:rsid w:val="005A1BE8"/>
    <w:rsid w:val="005A1EAF"/>
    <w:rsid w:val="005A210D"/>
    <w:rsid w:val="005A2137"/>
    <w:rsid w:val="005A2290"/>
    <w:rsid w:val="005A2385"/>
    <w:rsid w:val="005A28E8"/>
    <w:rsid w:val="005A2935"/>
    <w:rsid w:val="005A2C4A"/>
    <w:rsid w:val="005A2DD3"/>
    <w:rsid w:val="005A32BA"/>
    <w:rsid w:val="005A32F8"/>
    <w:rsid w:val="005A3581"/>
    <w:rsid w:val="005A3663"/>
    <w:rsid w:val="005A3ABF"/>
    <w:rsid w:val="005A3B2D"/>
    <w:rsid w:val="005A3BFC"/>
    <w:rsid w:val="005A3F78"/>
    <w:rsid w:val="005A43A1"/>
    <w:rsid w:val="005A4461"/>
    <w:rsid w:val="005A449D"/>
    <w:rsid w:val="005A44EE"/>
    <w:rsid w:val="005A4509"/>
    <w:rsid w:val="005A4600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33"/>
    <w:rsid w:val="005A59F3"/>
    <w:rsid w:val="005A5AA7"/>
    <w:rsid w:val="005A5AA8"/>
    <w:rsid w:val="005A5D45"/>
    <w:rsid w:val="005A5D90"/>
    <w:rsid w:val="005A5E7F"/>
    <w:rsid w:val="005A62E3"/>
    <w:rsid w:val="005A6337"/>
    <w:rsid w:val="005A6345"/>
    <w:rsid w:val="005A66EF"/>
    <w:rsid w:val="005A6727"/>
    <w:rsid w:val="005A6A6B"/>
    <w:rsid w:val="005A714E"/>
    <w:rsid w:val="005A72B9"/>
    <w:rsid w:val="005A739E"/>
    <w:rsid w:val="005A7587"/>
    <w:rsid w:val="005A7698"/>
    <w:rsid w:val="005A7902"/>
    <w:rsid w:val="005A792D"/>
    <w:rsid w:val="005A79E8"/>
    <w:rsid w:val="005A7AA8"/>
    <w:rsid w:val="005A7DC1"/>
    <w:rsid w:val="005B020C"/>
    <w:rsid w:val="005B0849"/>
    <w:rsid w:val="005B0A28"/>
    <w:rsid w:val="005B0A55"/>
    <w:rsid w:val="005B0BC1"/>
    <w:rsid w:val="005B0E01"/>
    <w:rsid w:val="005B101A"/>
    <w:rsid w:val="005B1264"/>
    <w:rsid w:val="005B1516"/>
    <w:rsid w:val="005B1637"/>
    <w:rsid w:val="005B1676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9FB"/>
    <w:rsid w:val="005B2A4A"/>
    <w:rsid w:val="005B2CCE"/>
    <w:rsid w:val="005B305F"/>
    <w:rsid w:val="005B30C2"/>
    <w:rsid w:val="005B34F5"/>
    <w:rsid w:val="005B3948"/>
    <w:rsid w:val="005B3A69"/>
    <w:rsid w:val="005B3AE8"/>
    <w:rsid w:val="005B3BAE"/>
    <w:rsid w:val="005B3C24"/>
    <w:rsid w:val="005B3CDB"/>
    <w:rsid w:val="005B4102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8BA"/>
    <w:rsid w:val="005B5D30"/>
    <w:rsid w:val="005B5F49"/>
    <w:rsid w:val="005B61EB"/>
    <w:rsid w:val="005B6295"/>
    <w:rsid w:val="005B6336"/>
    <w:rsid w:val="005B63F7"/>
    <w:rsid w:val="005B6A61"/>
    <w:rsid w:val="005B6A94"/>
    <w:rsid w:val="005B6C42"/>
    <w:rsid w:val="005B6D73"/>
    <w:rsid w:val="005B6EDF"/>
    <w:rsid w:val="005B6F4D"/>
    <w:rsid w:val="005B6F66"/>
    <w:rsid w:val="005B6FF7"/>
    <w:rsid w:val="005B709C"/>
    <w:rsid w:val="005B709F"/>
    <w:rsid w:val="005B712F"/>
    <w:rsid w:val="005B72DF"/>
    <w:rsid w:val="005B7427"/>
    <w:rsid w:val="005B743F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38"/>
    <w:rsid w:val="005C0253"/>
    <w:rsid w:val="005C0281"/>
    <w:rsid w:val="005C02B9"/>
    <w:rsid w:val="005C0422"/>
    <w:rsid w:val="005C0451"/>
    <w:rsid w:val="005C0535"/>
    <w:rsid w:val="005C079D"/>
    <w:rsid w:val="005C0A58"/>
    <w:rsid w:val="005C0BE6"/>
    <w:rsid w:val="005C14D1"/>
    <w:rsid w:val="005C15F4"/>
    <w:rsid w:val="005C1A56"/>
    <w:rsid w:val="005C1A7C"/>
    <w:rsid w:val="005C1B93"/>
    <w:rsid w:val="005C1DBC"/>
    <w:rsid w:val="005C1E45"/>
    <w:rsid w:val="005C1F29"/>
    <w:rsid w:val="005C1F46"/>
    <w:rsid w:val="005C2195"/>
    <w:rsid w:val="005C2200"/>
    <w:rsid w:val="005C229F"/>
    <w:rsid w:val="005C2609"/>
    <w:rsid w:val="005C2665"/>
    <w:rsid w:val="005C2881"/>
    <w:rsid w:val="005C290C"/>
    <w:rsid w:val="005C2CCF"/>
    <w:rsid w:val="005C2E1F"/>
    <w:rsid w:val="005C2E87"/>
    <w:rsid w:val="005C2EB8"/>
    <w:rsid w:val="005C2ECB"/>
    <w:rsid w:val="005C310C"/>
    <w:rsid w:val="005C32E6"/>
    <w:rsid w:val="005C3410"/>
    <w:rsid w:val="005C35DE"/>
    <w:rsid w:val="005C364D"/>
    <w:rsid w:val="005C3917"/>
    <w:rsid w:val="005C395A"/>
    <w:rsid w:val="005C3B54"/>
    <w:rsid w:val="005C3E5C"/>
    <w:rsid w:val="005C410F"/>
    <w:rsid w:val="005C419F"/>
    <w:rsid w:val="005C41E7"/>
    <w:rsid w:val="005C4393"/>
    <w:rsid w:val="005C4495"/>
    <w:rsid w:val="005C4581"/>
    <w:rsid w:val="005C45A3"/>
    <w:rsid w:val="005C4786"/>
    <w:rsid w:val="005C47AF"/>
    <w:rsid w:val="005C480C"/>
    <w:rsid w:val="005C483A"/>
    <w:rsid w:val="005C4915"/>
    <w:rsid w:val="005C499F"/>
    <w:rsid w:val="005C49DC"/>
    <w:rsid w:val="005C4B75"/>
    <w:rsid w:val="005C53B8"/>
    <w:rsid w:val="005C53C6"/>
    <w:rsid w:val="005C56D0"/>
    <w:rsid w:val="005C5793"/>
    <w:rsid w:val="005C5A18"/>
    <w:rsid w:val="005C5AFE"/>
    <w:rsid w:val="005C5C14"/>
    <w:rsid w:val="005C6407"/>
    <w:rsid w:val="005C64F5"/>
    <w:rsid w:val="005C66AE"/>
    <w:rsid w:val="005C6BF1"/>
    <w:rsid w:val="005C702F"/>
    <w:rsid w:val="005C75BE"/>
    <w:rsid w:val="005C7BF7"/>
    <w:rsid w:val="005C7C6D"/>
    <w:rsid w:val="005C7C7E"/>
    <w:rsid w:val="005C7D91"/>
    <w:rsid w:val="005C7E49"/>
    <w:rsid w:val="005C7E62"/>
    <w:rsid w:val="005C7EE3"/>
    <w:rsid w:val="005D0158"/>
    <w:rsid w:val="005D01D8"/>
    <w:rsid w:val="005D0404"/>
    <w:rsid w:val="005D049A"/>
    <w:rsid w:val="005D0561"/>
    <w:rsid w:val="005D0685"/>
    <w:rsid w:val="005D06CE"/>
    <w:rsid w:val="005D077E"/>
    <w:rsid w:val="005D0A3D"/>
    <w:rsid w:val="005D0DE3"/>
    <w:rsid w:val="005D0F2D"/>
    <w:rsid w:val="005D0FB3"/>
    <w:rsid w:val="005D1090"/>
    <w:rsid w:val="005D1099"/>
    <w:rsid w:val="005D10F9"/>
    <w:rsid w:val="005D1129"/>
    <w:rsid w:val="005D1169"/>
    <w:rsid w:val="005D1178"/>
    <w:rsid w:val="005D18E4"/>
    <w:rsid w:val="005D19CE"/>
    <w:rsid w:val="005D1BDC"/>
    <w:rsid w:val="005D1CAD"/>
    <w:rsid w:val="005D1CF1"/>
    <w:rsid w:val="005D1E4E"/>
    <w:rsid w:val="005D1F1F"/>
    <w:rsid w:val="005D21E7"/>
    <w:rsid w:val="005D2270"/>
    <w:rsid w:val="005D26E1"/>
    <w:rsid w:val="005D285E"/>
    <w:rsid w:val="005D2AB8"/>
    <w:rsid w:val="005D2E0D"/>
    <w:rsid w:val="005D2E3B"/>
    <w:rsid w:val="005D2E94"/>
    <w:rsid w:val="005D2EBD"/>
    <w:rsid w:val="005D2F4B"/>
    <w:rsid w:val="005D2FC7"/>
    <w:rsid w:val="005D30A2"/>
    <w:rsid w:val="005D30CF"/>
    <w:rsid w:val="005D31CE"/>
    <w:rsid w:val="005D3481"/>
    <w:rsid w:val="005D3740"/>
    <w:rsid w:val="005D3997"/>
    <w:rsid w:val="005D3A40"/>
    <w:rsid w:val="005D3CC9"/>
    <w:rsid w:val="005D3DB6"/>
    <w:rsid w:val="005D3DEA"/>
    <w:rsid w:val="005D3F17"/>
    <w:rsid w:val="005D41D6"/>
    <w:rsid w:val="005D42D7"/>
    <w:rsid w:val="005D4926"/>
    <w:rsid w:val="005D4988"/>
    <w:rsid w:val="005D49D0"/>
    <w:rsid w:val="005D49F6"/>
    <w:rsid w:val="005D4BC1"/>
    <w:rsid w:val="005D4FB7"/>
    <w:rsid w:val="005D5073"/>
    <w:rsid w:val="005D508A"/>
    <w:rsid w:val="005D510B"/>
    <w:rsid w:val="005D52C3"/>
    <w:rsid w:val="005D530D"/>
    <w:rsid w:val="005D5404"/>
    <w:rsid w:val="005D5470"/>
    <w:rsid w:val="005D5749"/>
    <w:rsid w:val="005D579D"/>
    <w:rsid w:val="005D595C"/>
    <w:rsid w:val="005D5A3B"/>
    <w:rsid w:val="005D5D4E"/>
    <w:rsid w:val="005D5DCC"/>
    <w:rsid w:val="005D5DD0"/>
    <w:rsid w:val="005D5E83"/>
    <w:rsid w:val="005D5ED3"/>
    <w:rsid w:val="005D5EEF"/>
    <w:rsid w:val="005D63E1"/>
    <w:rsid w:val="005D665B"/>
    <w:rsid w:val="005D66AB"/>
    <w:rsid w:val="005D66D4"/>
    <w:rsid w:val="005D67B1"/>
    <w:rsid w:val="005D67FC"/>
    <w:rsid w:val="005D69BB"/>
    <w:rsid w:val="005D6B8B"/>
    <w:rsid w:val="005D6D06"/>
    <w:rsid w:val="005D6E75"/>
    <w:rsid w:val="005D70B0"/>
    <w:rsid w:val="005D7238"/>
    <w:rsid w:val="005D77A6"/>
    <w:rsid w:val="005D7C93"/>
    <w:rsid w:val="005D7D27"/>
    <w:rsid w:val="005D7F06"/>
    <w:rsid w:val="005E005D"/>
    <w:rsid w:val="005E0355"/>
    <w:rsid w:val="005E0391"/>
    <w:rsid w:val="005E055C"/>
    <w:rsid w:val="005E08A2"/>
    <w:rsid w:val="005E0A9C"/>
    <w:rsid w:val="005E0C2D"/>
    <w:rsid w:val="005E0CDD"/>
    <w:rsid w:val="005E0E17"/>
    <w:rsid w:val="005E0F52"/>
    <w:rsid w:val="005E0F6E"/>
    <w:rsid w:val="005E0FA0"/>
    <w:rsid w:val="005E11C8"/>
    <w:rsid w:val="005E12B8"/>
    <w:rsid w:val="005E1460"/>
    <w:rsid w:val="005E14B3"/>
    <w:rsid w:val="005E15CD"/>
    <w:rsid w:val="005E1676"/>
    <w:rsid w:val="005E16B5"/>
    <w:rsid w:val="005E17DD"/>
    <w:rsid w:val="005E1952"/>
    <w:rsid w:val="005E19C4"/>
    <w:rsid w:val="005E1B75"/>
    <w:rsid w:val="005E1DFF"/>
    <w:rsid w:val="005E1F2B"/>
    <w:rsid w:val="005E206A"/>
    <w:rsid w:val="005E2074"/>
    <w:rsid w:val="005E21E7"/>
    <w:rsid w:val="005E242F"/>
    <w:rsid w:val="005E2558"/>
    <w:rsid w:val="005E25F8"/>
    <w:rsid w:val="005E28EE"/>
    <w:rsid w:val="005E2939"/>
    <w:rsid w:val="005E29C9"/>
    <w:rsid w:val="005E2B35"/>
    <w:rsid w:val="005E2BC0"/>
    <w:rsid w:val="005E2E2B"/>
    <w:rsid w:val="005E2F49"/>
    <w:rsid w:val="005E312E"/>
    <w:rsid w:val="005E314E"/>
    <w:rsid w:val="005E32A7"/>
    <w:rsid w:val="005E3604"/>
    <w:rsid w:val="005E364C"/>
    <w:rsid w:val="005E369E"/>
    <w:rsid w:val="005E39F0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4E98"/>
    <w:rsid w:val="005E4EC6"/>
    <w:rsid w:val="005E50D1"/>
    <w:rsid w:val="005E5395"/>
    <w:rsid w:val="005E54D0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5D9"/>
    <w:rsid w:val="005E7629"/>
    <w:rsid w:val="005E763F"/>
    <w:rsid w:val="005E77DD"/>
    <w:rsid w:val="005E7873"/>
    <w:rsid w:val="005F0907"/>
    <w:rsid w:val="005F0B9A"/>
    <w:rsid w:val="005F0E53"/>
    <w:rsid w:val="005F1010"/>
    <w:rsid w:val="005F117C"/>
    <w:rsid w:val="005F129E"/>
    <w:rsid w:val="005F170A"/>
    <w:rsid w:val="005F174E"/>
    <w:rsid w:val="005F186D"/>
    <w:rsid w:val="005F1B57"/>
    <w:rsid w:val="005F1F36"/>
    <w:rsid w:val="005F1FE2"/>
    <w:rsid w:val="005F20EC"/>
    <w:rsid w:val="005F2244"/>
    <w:rsid w:val="005F23B8"/>
    <w:rsid w:val="005F2551"/>
    <w:rsid w:val="005F293D"/>
    <w:rsid w:val="005F2AB9"/>
    <w:rsid w:val="005F2D0B"/>
    <w:rsid w:val="005F3018"/>
    <w:rsid w:val="005F3076"/>
    <w:rsid w:val="005F30E6"/>
    <w:rsid w:val="005F3318"/>
    <w:rsid w:val="005F3482"/>
    <w:rsid w:val="005F3559"/>
    <w:rsid w:val="005F3579"/>
    <w:rsid w:val="005F36DD"/>
    <w:rsid w:val="005F3CE6"/>
    <w:rsid w:val="005F41A2"/>
    <w:rsid w:val="005F46DD"/>
    <w:rsid w:val="005F4D3D"/>
    <w:rsid w:val="005F4E87"/>
    <w:rsid w:val="005F4EBE"/>
    <w:rsid w:val="005F4FC1"/>
    <w:rsid w:val="005F4FE9"/>
    <w:rsid w:val="005F5061"/>
    <w:rsid w:val="005F525E"/>
    <w:rsid w:val="005F584D"/>
    <w:rsid w:val="005F586F"/>
    <w:rsid w:val="005F58C9"/>
    <w:rsid w:val="005F5A9F"/>
    <w:rsid w:val="005F5BB0"/>
    <w:rsid w:val="005F5DB4"/>
    <w:rsid w:val="005F5E32"/>
    <w:rsid w:val="005F5FDC"/>
    <w:rsid w:val="005F62EE"/>
    <w:rsid w:val="005F6461"/>
    <w:rsid w:val="005F64AD"/>
    <w:rsid w:val="005F68DF"/>
    <w:rsid w:val="005F6939"/>
    <w:rsid w:val="005F6AAB"/>
    <w:rsid w:val="005F6B02"/>
    <w:rsid w:val="005F6CF8"/>
    <w:rsid w:val="005F6D38"/>
    <w:rsid w:val="005F6E0E"/>
    <w:rsid w:val="005F6E71"/>
    <w:rsid w:val="005F707D"/>
    <w:rsid w:val="005F70DE"/>
    <w:rsid w:val="005F7172"/>
    <w:rsid w:val="005F7312"/>
    <w:rsid w:val="005F7373"/>
    <w:rsid w:val="005F73D1"/>
    <w:rsid w:val="005F7486"/>
    <w:rsid w:val="005F7984"/>
    <w:rsid w:val="005F79E3"/>
    <w:rsid w:val="005F7D75"/>
    <w:rsid w:val="005F7DB4"/>
    <w:rsid w:val="005F7F09"/>
    <w:rsid w:val="006002B3"/>
    <w:rsid w:val="00600348"/>
    <w:rsid w:val="00600363"/>
    <w:rsid w:val="006003D7"/>
    <w:rsid w:val="00600653"/>
    <w:rsid w:val="00600680"/>
    <w:rsid w:val="00600862"/>
    <w:rsid w:val="006008CD"/>
    <w:rsid w:val="006009A1"/>
    <w:rsid w:val="00600B14"/>
    <w:rsid w:val="006011FE"/>
    <w:rsid w:val="00601300"/>
    <w:rsid w:val="0060163E"/>
    <w:rsid w:val="006016AB"/>
    <w:rsid w:val="0060178D"/>
    <w:rsid w:val="00601877"/>
    <w:rsid w:val="006018F6"/>
    <w:rsid w:val="00601AE3"/>
    <w:rsid w:val="00601C8A"/>
    <w:rsid w:val="00601C97"/>
    <w:rsid w:val="00602003"/>
    <w:rsid w:val="006020D0"/>
    <w:rsid w:val="006025F6"/>
    <w:rsid w:val="006025FE"/>
    <w:rsid w:val="006026BF"/>
    <w:rsid w:val="00602750"/>
    <w:rsid w:val="00602786"/>
    <w:rsid w:val="00602866"/>
    <w:rsid w:val="00602939"/>
    <w:rsid w:val="00602A09"/>
    <w:rsid w:val="00602E96"/>
    <w:rsid w:val="00602FC6"/>
    <w:rsid w:val="006030E4"/>
    <w:rsid w:val="006031D1"/>
    <w:rsid w:val="0060321B"/>
    <w:rsid w:val="00603448"/>
    <w:rsid w:val="00603A84"/>
    <w:rsid w:val="00603B1E"/>
    <w:rsid w:val="00603C87"/>
    <w:rsid w:val="00603DEF"/>
    <w:rsid w:val="00603DF7"/>
    <w:rsid w:val="00603F9C"/>
    <w:rsid w:val="00604256"/>
    <w:rsid w:val="00604595"/>
    <w:rsid w:val="00604938"/>
    <w:rsid w:val="00604AB2"/>
    <w:rsid w:val="00604CA5"/>
    <w:rsid w:val="00604CB0"/>
    <w:rsid w:val="00604DCA"/>
    <w:rsid w:val="00605541"/>
    <w:rsid w:val="0060566E"/>
    <w:rsid w:val="006058E8"/>
    <w:rsid w:val="00605B1E"/>
    <w:rsid w:val="00605B92"/>
    <w:rsid w:val="00605B9C"/>
    <w:rsid w:val="00605BEB"/>
    <w:rsid w:val="00605CE2"/>
    <w:rsid w:val="00605D50"/>
    <w:rsid w:val="0060602D"/>
    <w:rsid w:val="006060E4"/>
    <w:rsid w:val="00606386"/>
    <w:rsid w:val="006063DD"/>
    <w:rsid w:val="0060645C"/>
    <w:rsid w:val="0060646C"/>
    <w:rsid w:val="006065AF"/>
    <w:rsid w:val="0060666C"/>
    <w:rsid w:val="006066FD"/>
    <w:rsid w:val="0060689D"/>
    <w:rsid w:val="006068B4"/>
    <w:rsid w:val="00606FE7"/>
    <w:rsid w:val="0060704E"/>
    <w:rsid w:val="006070B0"/>
    <w:rsid w:val="006071EF"/>
    <w:rsid w:val="006073DA"/>
    <w:rsid w:val="00607488"/>
    <w:rsid w:val="00607881"/>
    <w:rsid w:val="006079BA"/>
    <w:rsid w:val="00607A26"/>
    <w:rsid w:val="00607A40"/>
    <w:rsid w:val="00607CE0"/>
    <w:rsid w:val="00607E07"/>
    <w:rsid w:val="00607E3F"/>
    <w:rsid w:val="00607E5F"/>
    <w:rsid w:val="0061005F"/>
    <w:rsid w:val="006101CF"/>
    <w:rsid w:val="006101EA"/>
    <w:rsid w:val="0061034D"/>
    <w:rsid w:val="0061036B"/>
    <w:rsid w:val="00610421"/>
    <w:rsid w:val="006104B1"/>
    <w:rsid w:val="00610628"/>
    <w:rsid w:val="00610682"/>
    <w:rsid w:val="006107D6"/>
    <w:rsid w:val="00610902"/>
    <w:rsid w:val="006109B0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93F"/>
    <w:rsid w:val="00611B0F"/>
    <w:rsid w:val="00611CC0"/>
    <w:rsid w:val="00611D85"/>
    <w:rsid w:val="00611ECC"/>
    <w:rsid w:val="006123BA"/>
    <w:rsid w:val="006124E9"/>
    <w:rsid w:val="00612518"/>
    <w:rsid w:val="00612693"/>
    <w:rsid w:val="00612858"/>
    <w:rsid w:val="00612957"/>
    <w:rsid w:val="00612C21"/>
    <w:rsid w:val="00612C71"/>
    <w:rsid w:val="00612EB8"/>
    <w:rsid w:val="0061309A"/>
    <w:rsid w:val="0061313D"/>
    <w:rsid w:val="006131C3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A68"/>
    <w:rsid w:val="00615D20"/>
    <w:rsid w:val="00615EB5"/>
    <w:rsid w:val="00616030"/>
    <w:rsid w:val="0061611D"/>
    <w:rsid w:val="0061613C"/>
    <w:rsid w:val="00616374"/>
    <w:rsid w:val="00616389"/>
    <w:rsid w:val="0061645D"/>
    <w:rsid w:val="00616573"/>
    <w:rsid w:val="0061667E"/>
    <w:rsid w:val="0061676F"/>
    <w:rsid w:val="00616C5A"/>
    <w:rsid w:val="00616C6F"/>
    <w:rsid w:val="00616D55"/>
    <w:rsid w:val="00616E27"/>
    <w:rsid w:val="00616F90"/>
    <w:rsid w:val="0061723D"/>
    <w:rsid w:val="00617278"/>
    <w:rsid w:val="006173CA"/>
    <w:rsid w:val="00617473"/>
    <w:rsid w:val="00617740"/>
    <w:rsid w:val="00617A26"/>
    <w:rsid w:val="00617A7B"/>
    <w:rsid w:val="00617B43"/>
    <w:rsid w:val="00620018"/>
    <w:rsid w:val="00620194"/>
    <w:rsid w:val="00620263"/>
    <w:rsid w:val="00620421"/>
    <w:rsid w:val="0062054C"/>
    <w:rsid w:val="006205B5"/>
    <w:rsid w:val="0062079B"/>
    <w:rsid w:val="0062098C"/>
    <w:rsid w:val="00620BFD"/>
    <w:rsid w:val="00620C54"/>
    <w:rsid w:val="00620CA3"/>
    <w:rsid w:val="00620D11"/>
    <w:rsid w:val="00620D4D"/>
    <w:rsid w:val="00620D88"/>
    <w:rsid w:val="00620F95"/>
    <w:rsid w:val="006211FB"/>
    <w:rsid w:val="006213F3"/>
    <w:rsid w:val="0062148B"/>
    <w:rsid w:val="006214F4"/>
    <w:rsid w:val="006215F0"/>
    <w:rsid w:val="00621957"/>
    <w:rsid w:val="00621ACB"/>
    <w:rsid w:val="00621DA1"/>
    <w:rsid w:val="00621E7D"/>
    <w:rsid w:val="00621F77"/>
    <w:rsid w:val="00622175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2BC1"/>
    <w:rsid w:val="00622E84"/>
    <w:rsid w:val="00622FC8"/>
    <w:rsid w:val="006231F4"/>
    <w:rsid w:val="0062327B"/>
    <w:rsid w:val="0062332E"/>
    <w:rsid w:val="006234BD"/>
    <w:rsid w:val="0062351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09"/>
    <w:rsid w:val="00624C46"/>
    <w:rsid w:val="0062505E"/>
    <w:rsid w:val="00625228"/>
    <w:rsid w:val="006252C0"/>
    <w:rsid w:val="00625404"/>
    <w:rsid w:val="0062550E"/>
    <w:rsid w:val="00625592"/>
    <w:rsid w:val="00625751"/>
    <w:rsid w:val="00625A03"/>
    <w:rsid w:val="00625F17"/>
    <w:rsid w:val="0062609D"/>
    <w:rsid w:val="006260CF"/>
    <w:rsid w:val="0062653B"/>
    <w:rsid w:val="006266D3"/>
    <w:rsid w:val="00626788"/>
    <w:rsid w:val="006267D2"/>
    <w:rsid w:val="0062683A"/>
    <w:rsid w:val="00626843"/>
    <w:rsid w:val="00626AD9"/>
    <w:rsid w:val="00626B16"/>
    <w:rsid w:val="006271FB"/>
    <w:rsid w:val="006276F7"/>
    <w:rsid w:val="0062773F"/>
    <w:rsid w:val="0062797B"/>
    <w:rsid w:val="00627A30"/>
    <w:rsid w:val="00627A68"/>
    <w:rsid w:val="00627ABE"/>
    <w:rsid w:val="00627BD1"/>
    <w:rsid w:val="00627CB8"/>
    <w:rsid w:val="00627D7F"/>
    <w:rsid w:val="00627F3B"/>
    <w:rsid w:val="00627F99"/>
    <w:rsid w:val="006300CF"/>
    <w:rsid w:val="0063010C"/>
    <w:rsid w:val="0063011A"/>
    <w:rsid w:val="00630328"/>
    <w:rsid w:val="006303C7"/>
    <w:rsid w:val="0063048D"/>
    <w:rsid w:val="006306C6"/>
    <w:rsid w:val="00630743"/>
    <w:rsid w:val="00630759"/>
    <w:rsid w:val="00630862"/>
    <w:rsid w:val="006309ED"/>
    <w:rsid w:val="00631100"/>
    <w:rsid w:val="00631413"/>
    <w:rsid w:val="00631519"/>
    <w:rsid w:val="0063186F"/>
    <w:rsid w:val="00631929"/>
    <w:rsid w:val="00631A06"/>
    <w:rsid w:val="00631B04"/>
    <w:rsid w:val="00631C8B"/>
    <w:rsid w:val="00631CEB"/>
    <w:rsid w:val="006321E3"/>
    <w:rsid w:val="00632343"/>
    <w:rsid w:val="006323E3"/>
    <w:rsid w:val="00632414"/>
    <w:rsid w:val="00632573"/>
    <w:rsid w:val="0063274F"/>
    <w:rsid w:val="006328CB"/>
    <w:rsid w:val="00632B8F"/>
    <w:rsid w:val="00632CEE"/>
    <w:rsid w:val="00632D1D"/>
    <w:rsid w:val="00632F05"/>
    <w:rsid w:val="00632FCC"/>
    <w:rsid w:val="00633013"/>
    <w:rsid w:val="006330B9"/>
    <w:rsid w:val="0063324E"/>
    <w:rsid w:val="00633252"/>
    <w:rsid w:val="0063368E"/>
    <w:rsid w:val="00633758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3EE4"/>
    <w:rsid w:val="006341DA"/>
    <w:rsid w:val="0063432E"/>
    <w:rsid w:val="00634334"/>
    <w:rsid w:val="00634369"/>
    <w:rsid w:val="00634433"/>
    <w:rsid w:val="006345E0"/>
    <w:rsid w:val="006347FB"/>
    <w:rsid w:val="006349E9"/>
    <w:rsid w:val="00634A7B"/>
    <w:rsid w:val="00634B28"/>
    <w:rsid w:val="00634D37"/>
    <w:rsid w:val="00634E05"/>
    <w:rsid w:val="00634EC6"/>
    <w:rsid w:val="0063541C"/>
    <w:rsid w:val="00635486"/>
    <w:rsid w:val="00635718"/>
    <w:rsid w:val="00635A60"/>
    <w:rsid w:val="00635C70"/>
    <w:rsid w:val="00635CA2"/>
    <w:rsid w:val="00635F34"/>
    <w:rsid w:val="00635FE3"/>
    <w:rsid w:val="0063601D"/>
    <w:rsid w:val="00636127"/>
    <w:rsid w:val="006361A0"/>
    <w:rsid w:val="006365BF"/>
    <w:rsid w:val="00636727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523"/>
    <w:rsid w:val="00637B8E"/>
    <w:rsid w:val="00637D4E"/>
    <w:rsid w:val="00637F51"/>
    <w:rsid w:val="00640015"/>
    <w:rsid w:val="00640101"/>
    <w:rsid w:val="006402DB"/>
    <w:rsid w:val="0064033C"/>
    <w:rsid w:val="006403A9"/>
    <w:rsid w:val="00640434"/>
    <w:rsid w:val="00640660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2EB"/>
    <w:rsid w:val="006413CF"/>
    <w:rsid w:val="0064140F"/>
    <w:rsid w:val="00641659"/>
    <w:rsid w:val="00641678"/>
    <w:rsid w:val="0064196E"/>
    <w:rsid w:val="00641A65"/>
    <w:rsid w:val="00641AD6"/>
    <w:rsid w:val="00641B7A"/>
    <w:rsid w:val="00641C07"/>
    <w:rsid w:val="00642117"/>
    <w:rsid w:val="0064219B"/>
    <w:rsid w:val="0064220A"/>
    <w:rsid w:val="006422A3"/>
    <w:rsid w:val="006422EB"/>
    <w:rsid w:val="006426A1"/>
    <w:rsid w:val="0064288A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3C56"/>
    <w:rsid w:val="00643C64"/>
    <w:rsid w:val="00644022"/>
    <w:rsid w:val="006442AF"/>
    <w:rsid w:val="006442C1"/>
    <w:rsid w:val="006442C4"/>
    <w:rsid w:val="006443A6"/>
    <w:rsid w:val="00644471"/>
    <w:rsid w:val="00644864"/>
    <w:rsid w:val="00644B1B"/>
    <w:rsid w:val="006450F0"/>
    <w:rsid w:val="006451B5"/>
    <w:rsid w:val="006451D4"/>
    <w:rsid w:val="0064527F"/>
    <w:rsid w:val="0064567A"/>
    <w:rsid w:val="00645C01"/>
    <w:rsid w:val="00645C6F"/>
    <w:rsid w:val="00645CA8"/>
    <w:rsid w:val="00645D97"/>
    <w:rsid w:val="00645DA0"/>
    <w:rsid w:val="00646042"/>
    <w:rsid w:val="0064608E"/>
    <w:rsid w:val="006461FA"/>
    <w:rsid w:val="006463D7"/>
    <w:rsid w:val="0064643C"/>
    <w:rsid w:val="00646462"/>
    <w:rsid w:val="00646470"/>
    <w:rsid w:val="006465E3"/>
    <w:rsid w:val="006467BB"/>
    <w:rsid w:val="00646845"/>
    <w:rsid w:val="006468BA"/>
    <w:rsid w:val="00646AD4"/>
    <w:rsid w:val="00646B29"/>
    <w:rsid w:val="00646FD3"/>
    <w:rsid w:val="006471B6"/>
    <w:rsid w:val="00647217"/>
    <w:rsid w:val="00647373"/>
    <w:rsid w:val="00647377"/>
    <w:rsid w:val="00647475"/>
    <w:rsid w:val="006474F0"/>
    <w:rsid w:val="00647B62"/>
    <w:rsid w:val="00647BE2"/>
    <w:rsid w:val="00647D26"/>
    <w:rsid w:val="00650074"/>
    <w:rsid w:val="006500D4"/>
    <w:rsid w:val="006501B5"/>
    <w:rsid w:val="0065027A"/>
    <w:rsid w:val="00650407"/>
    <w:rsid w:val="0065046B"/>
    <w:rsid w:val="0065057B"/>
    <w:rsid w:val="00650711"/>
    <w:rsid w:val="006507CC"/>
    <w:rsid w:val="006507E5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22"/>
    <w:rsid w:val="00652AD0"/>
    <w:rsid w:val="00652B3E"/>
    <w:rsid w:val="00652DD0"/>
    <w:rsid w:val="00652E47"/>
    <w:rsid w:val="006531AF"/>
    <w:rsid w:val="00653708"/>
    <w:rsid w:val="00653895"/>
    <w:rsid w:val="0065389B"/>
    <w:rsid w:val="00653929"/>
    <w:rsid w:val="0065399C"/>
    <w:rsid w:val="00653A5A"/>
    <w:rsid w:val="00653A72"/>
    <w:rsid w:val="00653FA1"/>
    <w:rsid w:val="006540AD"/>
    <w:rsid w:val="00654115"/>
    <w:rsid w:val="00654124"/>
    <w:rsid w:val="00654241"/>
    <w:rsid w:val="006547C1"/>
    <w:rsid w:val="0065482C"/>
    <w:rsid w:val="006548CD"/>
    <w:rsid w:val="00654A33"/>
    <w:rsid w:val="00654AC5"/>
    <w:rsid w:val="00654B8D"/>
    <w:rsid w:val="00654C30"/>
    <w:rsid w:val="00654ED3"/>
    <w:rsid w:val="00654F22"/>
    <w:rsid w:val="006550E0"/>
    <w:rsid w:val="0065527B"/>
    <w:rsid w:val="006554C8"/>
    <w:rsid w:val="006556A3"/>
    <w:rsid w:val="006558CB"/>
    <w:rsid w:val="00655D4E"/>
    <w:rsid w:val="00655D57"/>
    <w:rsid w:val="00655F0E"/>
    <w:rsid w:val="006562D3"/>
    <w:rsid w:val="0065632B"/>
    <w:rsid w:val="0065634B"/>
    <w:rsid w:val="00656414"/>
    <w:rsid w:val="00656570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6F3A"/>
    <w:rsid w:val="0065702D"/>
    <w:rsid w:val="0065706B"/>
    <w:rsid w:val="00657129"/>
    <w:rsid w:val="00657703"/>
    <w:rsid w:val="006578C4"/>
    <w:rsid w:val="00657BA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2D"/>
    <w:rsid w:val="00661244"/>
    <w:rsid w:val="006615EB"/>
    <w:rsid w:val="00661959"/>
    <w:rsid w:val="0066195C"/>
    <w:rsid w:val="006619BF"/>
    <w:rsid w:val="006619D7"/>
    <w:rsid w:val="00661B9C"/>
    <w:rsid w:val="00661C48"/>
    <w:rsid w:val="00661DC6"/>
    <w:rsid w:val="00661FFD"/>
    <w:rsid w:val="006620C4"/>
    <w:rsid w:val="0066214F"/>
    <w:rsid w:val="006624FD"/>
    <w:rsid w:val="00662725"/>
    <w:rsid w:val="006628A5"/>
    <w:rsid w:val="006628CE"/>
    <w:rsid w:val="006628E5"/>
    <w:rsid w:val="00662954"/>
    <w:rsid w:val="00662964"/>
    <w:rsid w:val="00662B15"/>
    <w:rsid w:val="00662EEB"/>
    <w:rsid w:val="0066301A"/>
    <w:rsid w:val="006630C2"/>
    <w:rsid w:val="0066326E"/>
    <w:rsid w:val="0066392B"/>
    <w:rsid w:val="006639DE"/>
    <w:rsid w:val="00663ADB"/>
    <w:rsid w:val="00663C11"/>
    <w:rsid w:val="00663F66"/>
    <w:rsid w:val="00664006"/>
    <w:rsid w:val="006640EC"/>
    <w:rsid w:val="00664111"/>
    <w:rsid w:val="00664170"/>
    <w:rsid w:val="0066429A"/>
    <w:rsid w:val="006642FA"/>
    <w:rsid w:val="006643EF"/>
    <w:rsid w:val="006644C7"/>
    <w:rsid w:val="0066459A"/>
    <w:rsid w:val="006647CA"/>
    <w:rsid w:val="00664C4F"/>
    <w:rsid w:val="00664EA2"/>
    <w:rsid w:val="006650ED"/>
    <w:rsid w:val="0066521C"/>
    <w:rsid w:val="00665680"/>
    <w:rsid w:val="00665696"/>
    <w:rsid w:val="006658AF"/>
    <w:rsid w:val="00665917"/>
    <w:rsid w:val="00665B3D"/>
    <w:rsid w:val="00665E15"/>
    <w:rsid w:val="00665FD9"/>
    <w:rsid w:val="00666024"/>
    <w:rsid w:val="0066602C"/>
    <w:rsid w:val="0066606F"/>
    <w:rsid w:val="00666498"/>
    <w:rsid w:val="00666659"/>
    <w:rsid w:val="006666C5"/>
    <w:rsid w:val="00666862"/>
    <w:rsid w:val="00666A64"/>
    <w:rsid w:val="00666CA4"/>
    <w:rsid w:val="00666DAB"/>
    <w:rsid w:val="00666DF9"/>
    <w:rsid w:val="00666DFC"/>
    <w:rsid w:val="00666E96"/>
    <w:rsid w:val="00667278"/>
    <w:rsid w:val="006672A6"/>
    <w:rsid w:val="0066740C"/>
    <w:rsid w:val="0066743B"/>
    <w:rsid w:val="00667511"/>
    <w:rsid w:val="00667543"/>
    <w:rsid w:val="00667608"/>
    <w:rsid w:val="00667616"/>
    <w:rsid w:val="0066761D"/>
    <w:rsid w:val="00667651"/>
    <w:rsid w:val="0066767B"/>
    <w:rsid w:val="00667751"/>
    <w:rsid w:val="0066785F"/>
    <w:rsid w:val="00667A0C"/>
    <w:rsid w:val="00667BDD"/>
    <w:rsid w:val="00667ED5"/>
    <w:rsid w:val="00670031"/>
    <w:rsid w:val="0067025F"/>
    <w:rsid w:val="006704B0"/>
    <w:rsid w:val="006704D3"/>
    <w:rsid w:val="006706FB"/>
    <w:rsid w:val="00670753"/>
    <w:rsid w:val="00670763"/>
    <w:rsid w:val="00670B7B"/>
    <w:rsid w:val="00670F17"/>
    <w:rsid w:val="00670F67"/>
    <w:rsid w:val="00671091"/>
    <w:rsid w:val="006711BD"/>
    <w:rsid w:val="006711DC"/>
    <w:rsid w:val="006711ED"/>
    <w:rsid w:val="006713D5"/>
    <w:rsid w:val="00671419"/>
    <w:rsid w:val="00671450"/>
    <w:rsid w:val="006714B0"/>
    <w:rsid w:val="00671655"/>
    <w:rsid w:val="006716E0"/>
    <w:rsid w:val="0067188A"/>
    <w:rsid w:val="00671BF1"/>
    <w:rsid w:val="00671CB1"/>
    <w:rsid w:val="00671FA9"/>
    <w:rsid w:val="00672105"/>
    <w:rsid w:val="00672342"/>
    <w:rsid w:val="00672596"/>
    <w:rsid w:val="006725D9"/>
    <w:rsid w:val="00672613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4EC"/>
    <w:rsid w:val="00673588"/>
    <w:rsid w:val="006735A9"/>
    <w:rsid w:val="00673683"/>
    <w:rsid w:val="00673A1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C9"/>
    <w:rsid w:val="00674DD7"/>
    <w:rsid w:val="00674E07"/>
    <w:rsid w:val="00675328"/>
    <w:rsid w:val="00675451"/>
    <w:rsid w:val="006755DA"/>
    <w:rsid w:val="00675752"/>
    <w:rsid w:val="00675A49"/>
    <w:rsid w:val="00675AB3"/>
    <w:rsid w:val="00675B2A"/>
    <w:rsid w:val="00675EB3"/>
    <w:rsid w:val="00675EBA"/>
    <w:rsid w:val="00675EF1"/>
    <w:rsid w:val="006760A9"/>
    <w:rsid w:val="00676296"/>
    <w:rsid w:val="006762D6"/>
    <w:rsid w:val="00676376"/>
    <w:rsid w:val="0067640E"/>
    <w:rsid w:val="006765C7"/>
    <w:rsid w:val="0067698C"/>
    <w:rsid w:val="006769C7"/>
    <w:rsid w:val="00676ABA"/>
    <w:rsid w:val="00676E7B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5C6"/>
    <w:rsid w:val="00677758"/>
    <w:rsid w:val="006778B9"/>
    <w:rsid w:val="006779FC"/>
    <w:rsid w:val="00677A92"/>
    <w:rsid w:val="00677B3B"/>
    <w:rsid w:val="0068038A"/>
    <w:rsid w:val="00680441"/>
    <w:rsid w:val="0068047E"/>
    <w:rsid w:val="006804A7"/>
    <w:rsid w:val="00680779"/>
    <w:rsid w:val="0068087E"/>
    <w:rsid w:val="006809A6"/>
    <w:rsid w:val="00680BB1"/>
    <w:rsid w:val="00680CB6"/>
    <w:rsid w:val="00680DA0"/>
    <w:rsid w:val="00680DB2"/>
    <w:rsid w:val="00680FA8"/>
    <w:rsid w:val="006810BD"/>
    <w:rsid w:val="0068113C"/>
    <w:rsid w:val="00681453"/>
    <w:rsid w:val="00681524"/>
    <w:rsid w:val="0068158E"/>
    <w:rsid w:val="0068179E"/>
    <w:rsid w:val="006817EC"/>
    <w:rsid w:val="00681A12"/>
    <w:rsid w:val="00681B8D"/>
    <w:rsid w:val="00681EDC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B2C"/>
    <w:rsid w:val="00683D3D"/>
    <w:rsid w:val="00683EA3"/>
    <w:rsid w:val="00683F68"/>
    <w:rsid w:val="00684021"/>
    <w:rsid w:val="00684282"/>
    <w:rsid w:val="00684659"/>
    <w:rsid w:val="00684799"/>
    <w:rsid w:val="0068486A"/>
    <w:rsid w:val="00684876"/>
    <w:rsid w:val="00684920"/>
    <w:rsid w:val="006849F8"/>
    <w:rsid w:val="00684AB4"/>
    <w:rsid w:val="00684BA6"/>
    <w:rsid w:val="00684BCF"/>
    <w:rsid w:val="00684C21"/>
    <w:rsid w:val="00684F3E"/>
    <w:rsid w:val="00684FEB"/>
    <w:rsid w:val="00685606"/>
    <w:rsid w:val="00685779"/>
    <w:rsid w:val="00685937"/>
    <w:rsid w:val="00685D6B"/>
    <w:rsid w:val="00685EFA"/>
    <w:rsid w:val="006860C1"/>
    <w:rsid w:val="006861BB"/>
    <w:rsid w:val="0068622F"/>
    <w:rsid w:val="00686265"/>
    <w:rsid w:val="006862E9"/>
    <w:rsid w:val="0068630C"/>
    <w:rsid w:val="006864FF"/>
    <w:rsid w:val="006865E3"/>
    <w:rsid w:val="006869D4"/>
    <w:rsid w:val="00686CAD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A15"/>
    <w:rsid w:val="00687AA5"/>
    <w:rsid w:val="00687AD8"/>
    <w:rsid w:val="00687C11"/>
    <w:rsid w:val="00687DF0"/>
    <w:rsid w:val="006900CC"/>
    <w:rsid w:val="00690286"/>
    <w:rsid w:val="00690593"/>
    <w:rsid w:val="0069075D"/>
    <w:rsid w:val="006908E6"/>
    <w:rsid w:val="00690C25"/>
    <w:rsid w:val="00690C31"/>
    <w:rsid w:val="00690EDF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0BE"/>
    <w:rsid w:val="006921C1"/>
    <w:rsid w:val="00692223"/>
    <w:rsid w:val="006927CA"/>
    <w:rsid w:val="0069288B"/>
    <w:rsid w:val="00692992"/>
    <w:rsid w:val="00692B45"/>
    <w:rsid w:val="00692DFA"/>
    <w:rsid w:val="0069307B"/>
    <w:rsid w:val="006934E1"/>
    <w:rsid w:val="0069350C"/>
    <w:rsid w:val="00693558"/>
    <w:rsid w:val="00693841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4F24"/>
    <w:rsid w:val="00695066"/>
    <w:rsid w:val="00695280"/>
    <w:rsid w:val="00695377"/>
    <w:rsid w:val="0069537C"/>
    <w:rsid w:val="0069543C"/>
    <w:rsid w:val="00695666"/>
    <w:rsid w:val="006956CD"/>
    <w:rsid w:val="00695729"/>
    <w:rsid w:val="00695899"/>
    <w:rsid w:val="00695CF3"/>
    <w:rsid w:val="00695E86"/>
    <w:rsid w:val="0069606B"/>
    <w:rsid w:val="006962E2"/>
    <w:rsid w:val="006963AA"/>
    <w:rsid w:val="00696499"/>
    <w:rsid w:val="006964DF"/>
    <w:rsid w:val="006965DE"/>
    <w:rsid w:val="006966C3"/>
    <w:rsid w:val="00696A8C"/>
    <w:rsid w:val="00696AB3"/>
    <w:rsid w:val="00696ACD"/>
    <w:rsid w:val="00696C52"/>
    <w:rsid w:val="00696DE0"/>
    <w:rsid w:val="00696FDB"/>
    <w:rsid w:val="00696FFB"/>
    <w:rsid w:val="006970BE"/>
    <w:rsid w:val="00697146"/>
    <w:rsid w:val="00697183"/>
    <w:rsid w:val="006972D8"/>
    <w:rsid w:val="00697429"/>
    <w:rsid w:val="00697653"/>
    <w:rsid w:val="0069772A"/>
    <w:rsid w:val="006977B9"/>
    <w:rsid w:val="006978BD"/>
    <w:rsid w:val="00697977"/>
    <w:rsid w:val="00697B64"/>
    <w:rsid w:val="00697D6C"/>
    <w:rsid w:val="00697EFE"/>
    <w:rsid w:val="006A01C5"/>
    <w:rsid w:val="006A038F"/>
    <w:rsid w:val="006A043E"/>
    <w:rsid w:val="006A0495"/>
    <w:rsid w:val="006A0499"/>
    <w:rsid w:val="006A04A2"/>
    <w:rsid w:val="006A066F"/>
    <w:rsid w:val="006A0AB3"/>
    <w:rsid w:val="006A0B55"/>
    <w:rsid w:val="006A0DC9"/>
    <w:rsid w:val="006A0F51"/>
    <w:rsid w:val="006A104C"/>
    <w:rsid w:val="006A1292"/>
    <w:rsid w:val="006A133B"/>
    <w:rsid w:val="006A1658"/>
    <w:rsid w:val="006A1784"/>
    <w:rsid w:val="006A182F"/>
    <w:rsid w:val="006A1A7D"/>
    <w:rsid w:val="006A1AF7"/>
    <w:rsid w:val="006A1C94"/>
    <w:rsid w:val="006A1D31"/>
    <w:rsid w:val="006A1D39"/>
    <w:rsid w:val="006A1D9C"/>
    <w:rsid w:val="006A1DF9"/>
    <w:rsid w:val="006A1E08"/>
    <w:rsid w:val="006A205A"/>
    <w:rsid w:val="006A2501"/>
    <w:rsid w:val="006A25DE"/>
    <w:rsid w:val="006A2AE8"/>
    <w:rsid w:val="006A2D1F"/>
    <w:rsid w:val="006A2D35"/>
    <w:rsid w:val="006A2D4C"/>
    <w:rsid w:val="006A2D51"/>
    <w:rsid w:val="006A2DA5"/>
    <w:rsid w:val="006A2DD6"/>
    <w:rsid w:val="006A2E3E"/>
    <w:rsid w:val="006A2F3D"/>
    <w:rsid w:val="006A338F"/>
    <w:rsid w:val="006A33BE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2F"/>
    <w:rsid w:val="006A4B07"/>
    <w:rsid w:val="006A4B18"/>
    <w:rsid w:val="006A4C77"/>
    <w:rsid w:val="006A4CF6"/>
    <w:rsid w:val="006A5118"/>
    <w:rsid w:val="006A516F"/>
    <w:rsid w:val="006A51D8"/>
    <w:rsid w:val="006A52CF"/>
    <w:rsid w:val="006A5464"/>
    <w:rsid w:val="006A56A4"/>
    <w:rsid w:val="006A580C"/>
    <w:rsid w:val="006A599C"/>
    <w:rsid w:val="006A5A28"/>
    <w:rsid w:val="006A5B99"/>
    <w:rsid w:val="006A5D35"/>
    <w:rsid w:val="006A5D97"/>
    <w:rsid w:val="006A5F21"/>
    <w:rsid w:val="006A5FAE"/>
    <w:rsid w:val="006A60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BD"/>
    <w:rsid w:val="006A76E9"/>
    <w:rsid w:val="006A7733"/>
    <w:rsid w:val="006A7821"/>
    <w:rsid w:val="006A7867"/>
    <w:rsid w:val="006A7AC3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1F0"/>
    <w:rsid w:val="006B12F9"/>
    <w:rsid w:val="006B15B0"/>
    <w:rsid w:val="006B15C1"/>
    <w:rsid w:val="006B1878"/>
    <w:rsid w:val="006B1B67"/>
    <w:rsid w:val="006B1D77"/>
    <w:rsid w:val="006B1DFA"/>
    <w:rsid w:val="006B1EDC"/>
    <w:rsid w:val="006B20A7"/>
    <w:rsid w:val="006B2346"/>
    <w:rsid w:val="006B24E3"/>
    <w:rsid w:val="006B260A"/>
    <w:rsid w:val="006B264A"/>
    <w:rsid w:val="006B26C8"/>
    <w:rsid w:val="006B283E"/>
    <w:rsid w:val="006B2929"/>
    <w:rsid w:val="006B2A86"/>
    <w:rsid w:val="006B2BD9"/>
    <w:rsid w:val="006B2CAB"/>
    <w:rsid w:val="006B2D26"/>
    <w:rsid w:val="006B30EA"/>
    <w:rsid w:val="006B3124"/>
    <w:rsid w:val="006B3134"/>
    <w:rsid w:val="006B3206"/>
    <w:rsid w:val="006B322C"/>
    <w:rsid w:val="006B33F0"/>
    <w:rsid w:val="006B35E1"/>
    <w:rsid w:val="006B3875"/>
    <w:rsid w:val="006B387C"/>
    <w:rsid w:val="006B3968"/>
    <w:rsid w:val="006B3A12"/>
    <w:rsid w:val="006B3B0C"/>
    <w:rsid w:val="006B3B73"/>
    <w:rsid w:val="006B3B99"/>
    <w:rsid w:val="006B3C85"/>
    <w:rsid w:val="006B3D50"/>
    <w:rsid w:val="006B3E76"/>
    <w:rsid w:val="006B3ECF"/>
    <w:rsid w:val="006B3FDC"/>
    <w:rsid w:val="006B3FEF"/>
    <w:rsid w:val="006B41E7"/>
    <w:rsid w:val="006B4240"/>
    <w:rsid w:val="006B4358"/>
    <w:rsid w:val="006B4522"/>
    <w:rsid w:val="006B453C"/>
    <w:rsid w:val="006B47CD"/>
    <w:rsid w:val="006B4F1F"/>
    <w:rsid w:val="006B50D4"/>
    <w:rsid w:val="006B5133"/>
    <w:rsid w:val="006B528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036"/>
    <w:rsid w:val="006B6165"/>
    <w:rsid w:val="006B62B4"/>
    <w:rsid w:val="006B6425"/>
    <w:rsid w:val="006B64D9"/>
    <w:rsid w:val="006B64F0"/>
    <w:rsid w:val="006B66B5"/>
    <w:rsid w:val="006B6CA4"/>
    <w:rsid w:val="006B6DB6"/>
    <w:rsid w:val="006B6F49"/>
    <w:rsid w:val="006B70CA"/>
    <w:rsid w:val="006B78AE"/>
    <w:rsid w:val="006B7C9F"/>
    <w:rsid w:val="006B7E06"/>
    <w:rsid w:val="006B7EA3"/>
    <w:rsid w:val="006B7EA7"/>
    <w:rsid w:val="006B7EDC"/>
    <w:rsid w:val="006C00C2"/>
    <w:rsid w:val="006C01C5"/>
    <w:rsid w:val="006C01E7"/>
    <w:rsid w:val="006C04B8"/>
    <w:rsid w:val="006C0694"/>
    <w:rsid w:val="006C074F"/>
    <w:rsid w:val="006C0768"/>
    <w:rsid w:val="006C0796"/>
    <w:rsid w:val="006C08B1"/>
    <w:rsid w:val="006C0935"/>
    <w:rsid w:val="006C0A07"/>
    <w:rsid w:val="006C0CF4"/>
    <w:rsid w:val="006C0DEC"/>
    <w:rsid w:val="006C0E8F"/>
    <w:rsid w:val="006C0FA5"/>
    <w:rsid w:val="006C1449"/>
    <w:rsid w:val="006C150D"/>
    <w:rsid w:val="006C1588"/>
    <w:rsid w:val="006C1667"/>
    <w:rsid w:val="006C173D"/>
    <w:rsid w:val="006C17A6"/>
    <w:rsid w:val="006C1825"/>
    <w:rsid w:val="006C187C"/>
    <w:rsid w:val="006C194B"/>
    <w:rsid w:val="006C1CA7"/>
    <w:rsid w:val="006C1CCC"/>
    <w:rsid w:val="006C1F5B"/>
    <w:rsid w:val="006C1F7B"/>
    <w:rsid w:val="006C21C0"/>
    <w:rsid w:val="006C2281"/>
    <w:rsid w:val="006C2324"/>
    <w:rsid w:val="006C2357"/>
    <w:rsid w:val="006C2395"/>
    <w:rsid w:val="006C23C4"/>
    <w:rsid w:val="006C251D"/>
    <w:rsid w:val="006C25FD"/>
    <w:rsid w:val="006C2896"/>
    <w:rsid w:val="006C28C9"/>
    <w:rsid w:val="006C294C"/>
    <w:rsid w:val="006C2BF5"/>
    <w:rsid w:val="006C2CD3"/>
    <w:rsid w:val="006C2EBF"/>
    <w:rsid w:val="006C2F6A"/>
    <w:rsid w:val="006C30D7"/>
    <w:rsid w:val="006C31DA"/>
    <w:rsid w:val="006C32B7"/>
    <w:rsid w:val="006C33A4"/>
    <w:rsid w:val="006C3402"/>
    <w:rsid w:val="006C3486"/>
    <w:rsid w:val="006C3490"/>
    <w:rsid w:val="006C35F2"/>
    <w:rsid w:val="006C36BB"/>
    <w:rsid w:val="006C38A7"/>
    <w:rsid w:val="006C3956"/>
    <w:rsid w:val="006C3BDF"/>
    <w:rsid w:val="006C3C23"/>
    <w:rsid w:val="006C40A9"/>
    <w:rsid w:val="006C4156"/>
    <w:rsid w:val="006C4188"/>
    <w:rsid w:val="006C454E"/>
    <w:rsid w:val="006C4674"/>
    <w:rsid w:val="006C484F"/>
    <w:rsid w:val="006C4953"/>
    <w:rsid w:val="006C4A33"/>
    <w:rsid w:val="006C4B0D"/>
    <w:rsid w:val="006C4B48"/>
    <w:rsid w:val="006C4B50"/>
    <w:rsid w:val="006C4B84"/>
    <w:rsid w:val="006C4CE8"/>
    <w:rsid w:val="006C4FD3"/>
    <w:rsid w:val="006C5219"/>
    <w:rsid w:val="006C573A"/>
    <w:rsid w:val="006C593F"/>
    <w:rsid w:val="006C5A67"/>
    <w:rsid w:val="006C5AE8"/>
    <w:rsid w:val="006C5B81"/>
    <w:rsid w:val="006C5FDA"/>
    <w:rsid w:val="006C5FF4"/>
    <w:rsid w:val="006C62DC"/>
    <w:rsid w:val="006C636A"/>
    <w:rsid w:val="006C64E0"/>
    <w:rsid w:val="006C6528"/>
    <w:rsid w:val="006C668B"/>
    <w:rsid w:val="006C67DF"/>
    <w:rsid w:val="006C68E2"/>
    <w:rsid w:val="006C69A8"/>
    <w:rsid w:val="006C6FA6"/>
    <w:rsid w:val="006C70BD"/>
    <w:rsid w:val="006C71D0"/>
    <w:rsid w:val="006C723D"/>
    <w:rsid w:val="006C72EC"/>
    <w:rsid w:val="006C7326"/>
    <w:rsid w:val="006C73DA"/>
    <w:rsid w:val="006C7420"/>
    <w:rsid w:val="006C7827"/>
    <w:rsid w:val="006C78D2"/>
    <w:rsid w:val="006C78DE"/>
    <w:rsid w:val="006C79C8"/>
    <w:rsid w:val="006C7DE2"/>
    <w:rsid w:val="006D00BF"/>
    <w:rsid w:val="006D0270"/>
    <w:rsid w:val="006D0304"/>
    <w:rsid w:val="006D0DE9"/>
    <w:rsid w:val="006D0EB5"/>
    <w:rsid w:val="006D0F73"/>
    <w:rsid w:val="006D0FED"/>
    <w:rsid w:val="006D1297"/>
    <w:rsid w:val="006D1329"/>
    <w:rsid w:val="006D15D9"/>
    <w:rsid w:val="006D15F0"/>
    <w:rsid w:val="006D1BAE"/>
    <w:rsid w:val="006D1E09"/>
    <w:rsid w:val="006D1F83"/>
    <w:rsid w:val="006D210A"/>
    <w:rsid w:val="006D2419"/>
    <w:rsid w:val="006D2553"/>
    <w:rsid w:val="006D2641"/>
    <w:rsid w:val="006D2646"/>
    <w:rsid w:val="006D28AF"/>
    <w:rsid w:val="006D2C15"/>
    <w:rsid w:val="006D2CFC"/>
    <w:rsid w:val="006D30CA"/>
    <w:rsid w:val="006D30E4"/>
    <w:rsid w:val="006D3336"/>
    <w:rsid w:val="006D3339"/>
    <w:rsid w:val="006D344F"/>
    <w:rsid w:val="006D3C30"/>
    <w:rsid w:val="006D3DDE"/>
    <w:rsid w:val="006D3DF6"/>
    <w:rsid w:val="006D44CC"/>
    <w:rsid w:val="006D4524"/>
    <w:rsid w:val="006D4690"/>
    <w:rsid w:val="006D47B3"/>
    <w:rsid w:val="006D47DD"/>
    <w:rsid w:val="006D49A5"/>
    <w:rsid w:val="006D4C2F"/>
    <w:rsid w:val="006D4D30"/>
    <w:rsid w:val="006D4DF9"/>
    <w:rsid w:val="006D500E"/>
    <w:rsid w:val="006D5033"/>
    <w:rsid w:val="006D525F"/>
    <w:rsid w:val="006D5321"/>
    <w:rsid w:val="006D5462"/>
    <w:rsid w:val="006D54FF"/>
    <w:rsid w:val="006D556E"/>
    <w:rsid w:val="006D5612"/>
    <w:rsid w:val="006D5652"/>
    <w:rsid w:val="006D5724"/>
    <w:rsid w:val="006D585B"/>
    <w:rsid w:val="006D5ABA"/>
    <w:rsid w:val="006D5B24"/>
    <w:rsid w:val="006D5D61"/>
    <w:rsid w:val="006D5D6C"/>
    <w:rsid w:val="006D5EB4"/>
    <w:rsid w:val="006D5EE4"/>
    <w:rsid w:val="006D613E"/>
    <w:rsid w:val="006D61DA"/>
    <w:rsid w:val="006D6251"/>
    <w:rsid w:val="006D62AD"/>
    <w:rsid w:val="006D62E0"/>
    <w:rsid w:val="006D62FD"/>
    <w:rsid w:val="006D6335"/>
    <w:rsid w:val="006D6433"/>
    <w:rsid w:val="006D6656"/>
    <w:rsid w:val="006D666F"/>
    <w:rsid w:val="006D66B3"/>
    <w:rsid w:val="006D671F"/>
    <w:rsid w:val="006D6756"/>
    <w:rsid w:val="006D6771"/>
    <w:rsid w:val="006D6796"/>
    <w:rsid w:val="006D68D7"/>
    <w:rsid w:val="006D6937"/>
    <w:rsid w:val="006D6C0C"/>
    <w:rsid w:val="006D738E"/>
    <w:rsid w:val="006D73A1"/>
    <w:rsid w:val="006D79A7"/>
    <w:rsid w:val="006D7AE4"/>
    <w:rsid w:val="006D7B95"/>
    <w:rsid w:val="006D7B9A"/>
    <w:rsid w:val="006D7F43"/>
    <w:rsid w:val="006D7F45"/>
    <w:rsid w:val="006E0098"/>
    <w:rsid w:val="006E01B0"/>
    <w:rsid w:val="006E01D5"/>
    <w:rsid w:val="006E0217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1C5C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DC1"/>
    <w:rsid w:val="006E2EBF"/>
    <w:rsid w:val="006E3187"/>
    <w:rsid w:val="006E3395"/>
    <w:rsid w:val="006E3458"/>
    <w:rsid w:val="006E3A62"/>
    <w:rsid w:val="006E3C0A"/>
    <w:rsid w:val="006E3CB3"/>
    <w:rsid w:val="006E3CE8"/>
    <w:rsid w:val="006E3E9C"/>
    <w:rsid w:val="006E4057"/>
    <w:rsid w:val="006E43DB"/>
    <w:rsid w:val="006E441B"/>
    <w:rsid w:val="006E4448"/>
    <w:rsid w:val="006E45DE"/>
    <w:rsid w:val="006E4790"/>
    <w:rsid w:val="006E47C9"/>
    <w:rsid w:val="006E4F29"/>
    <w:rsid w:val="006E4FB7"/>
    <w:rsid w:val="006E50D7"/>
    <w:rsid w:val="006E5319"/>
    <w:rsid w:val="006E5500"/>
    <w:rsid w:val="006E5594"/>
    <w:rsid w:val="006E5653"/>
    <w:rsid w:val="006E5941"/>
    <w:rsid w:val="006E5A5B"/>
    <w:rsid w:val="006E5B0F"/>
    <w:rsid w:val="006E5B82"/>
    <w:rsid w:val="006E5B8C"/>
    <w:rsid w:val="006E5C07"/>
    <w:rsid w:val="006E5EC6"/>
    <w:rsid w:val="006E5F16"/>
    <w:rsid w:val="006E6026"/>
    <w:rsid w:val="006E606A"/>
    <w:rsid w:val="006E62CA"/>
    <w:rsid w:val="006E63BF"/>
    <w:rsid w:val="006E63CE"/>
    <w:rsid w:val="006E6436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67D"/>
    <w:rsid w:val="006E77EF"/>
    <w:rsid w:val="006E7B3D"/>
    <w:rsid w:val="006E7C09"/>
    <w:rsid w:val="006E7D26"/>
    <w:rsid w:val="006E7D99"/>
    <w:rsid w:val="006E7E23"/>
    <w:rsid w:val="006E7E29"/>
    <w:rsid w:val="006F01C3"/>
    <w:rsid w:val="006F023E"/>
    <w:rsid w:val="006F03B9"/>
    <w:rsid w:val="006F03C4"/>
    <w:rsid w:val="006F0567"/>
    <w:rsid w:val="006F0705"/>
    <w:rsid w:val="006F08B2"/>
    <w:rsid w:val="006F08DA"/>
    <w:rsid w:val="006F0964"/>
    <w:rsid w:val="006F0A00"/>
    <w:rsid w:val="006F0CA5"/>
    <w:rsid w:val="006F0D8E"/>
    <w:rsid w:val="006F0DA4"/>
    <w:rsid w:val="006F0FB4"/>
    <w:rsid w:val="006F1088"/>
    <w:rsid w:val="006F10FC"/>
    <w:rsid w:val="006F11E4"/>
    <w:rsid w:val="006F1412"/>
    <w:rsid w:val="006F14AA"/>
    <w:rsid w:val="006F18F7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B43"/>
    <w:rsid w:val="006F2D83"/>
    <w:rsid w:val="006F2EB3"/>
    <w:rsid w:val="006F32D4"/>
    <w:rsid w:val="006F33D1"/>
    <w:rsid w:val="006F3691"/>
    <w:rsid w:val="006F3A6A"/>
    <w:rsid w:val="006F400D"/>
    <w:rsid w:val="006F409D"/>
    <w:rsid w:val="006F4187"/>
    <w:rsid w:val="006F4212"/>
    <w:rsid w:val="006F4245"/>
    <w:rsid w:val="006F4349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2D4"/>
    <w:rsid w:val="006F5579"/>
    <w:rsid w:val="006F55B9"/>
    <w:rsid w:val="006F55E1"/>
    <w:rsid w:val="006F560A"/>
    <w:rsid w:val="006F574E"/>
    <w:rsid w:val="006F58BE"/>
    <w:rsid w:val="006F58E2"/>
    <w:rsid w:val="006F5AD4"/>
    <w:rsid w:val="006F5E1F"/>
    <w:rsid w:val="006F60AC"/>
    <w:rsid w:val="006F63A4"/>
    <w:rsid w:val="006F64D1"/>
    <w:rsid w:val="006F66BC"/>
    <w:rsid w:val="006F6724"/>
    <w:rsid w:val="006F67D5"/>
    <w:rsid w:val="006F6820"/>
    <w:rsid w:val="006F6919"/>
    <w:rsid w:val="006F6975"/>
    <w:rsid w:val="006F69AF"/>
    <w:rsid w:val="006F6BF5"/>
    <w:rsid w:val="006F6C9A"/>
    <w:rsid w:val="006F6D6B"/>
    <w:rsid w:val="006F722B"/>
    <w:rsid w:val="006F729E"/>
    <w:rsid w:val="006F72EA"/>
    <w:rsid w:val="006F7534"/>
    <w:rsid w:val="006F7594"/>
    <w:rsid w:val="006F75D8"/>
    <w:rsid w:val="006F7B46"/>
    <w:rsid w:val="006F7C7E"/>
    <w:rsid w:val="006F7CB4"/>
    <w:rsid w:val="006F7DBA"/>
    <w:rsid w:val="006F7E57"/>
    <w:rsid w:val="006F7E8E"/>
    <w:rsid w:val="006F7F5C"/>
    <w:rsid w:val="00700002"/>
    <w:rsid w:val="007005A6"/>
    <w:rsid w:val="00700759"/>
    <w:rsid w:val="007007B3"/>
    <w:rsid w:val="00700943"/>
    <w:rsid w:val="0070094B"/>
    <w:rsid w:val="00700A50"/>
    <w:rsid w:val="00700A9D"/>
    <w:rsid w:val="0070124E"/>
    <w:rsid w:val="007015FA"/>
    <w:rsid w:val="007017A6"/>
    <w:rsid w:val="00701882"/>
    <w:rsid w:val="007018B8"/>
    <w:rsid w:val="007019D4"/>
    <w:rsid w:val="00701A95"/>
    <w:rsid w:val="00701B44"/>
    <w:rsid w:val="00701D2A"/>
    <w:rsid w:val="00701F23"/>
    <w:rsid w:val="007022A4"/>
    <w:rsid w:val="007022CF"/>
    <w:rsid w:val="007023B3"/>
    <w:rsid w:val="007024A4"/>
    <w:rsid w:val="00702504"/>
    <w:rsid w:val="007027F8"/>
    <w:rsid w:val="00702819"/>
    <w:rsid w:val="007029E2"/>
    <w:rsid w:val="00702BAE"/>
    <w:rsid w:val="00702BE4"/>
    <w:rsid w:val="00702DB8"/>
    <w:rsid w:val="00702FEF"/>
    <w:rsid w:val="007030CC"/>
    <w:rsid w:val="007031D9"/>
    <w:rsid w:val="00703205"/>
    <w:rsid w:val="007033DC"/>
    <w:rsid w:val="00703712"/>
    <w:rsid w:val="00703C9E"/>
    <w:rsid w:val="00703D52"/>
    <w:rsid w:val="00703EC5"/>
    <w:rsid w:val="00704030"/>
    <w:rsid w:val="0070430B"/>
    <w:rsid w:val="0070444B"/>
    <w:rsid w:val="007044A7"/>
    <w:rsid w:val="007049EF"/>
    <w:rsid w:val="00704B2E"/>
    <w:rsid w:val="00704E03"/>
    <w:rsid w:val="00704F22"/>
    <w:rsid w:val="00705045"/>
    <w:rsid w:val="00705133"/>
    <w:rsid w:val="00705232"/>
    <w:rsid w:val="00705248"/>
    <w:rsid w:val="00705560"/>
    <w:rsid w:val="00705604"/>
    <w:rsid w:val="007056B7"/>
    <w:rsid w:val="007058D2"/>
    <w:rsid w:val="00705A1B"/>
    <w:rsid w:val="00705AED"/>
    <w:rsid w:val="00705BD0"/>
    <w:rsid w:val="00705D44"/>
    <w:rsid w:val="00705EBC"/>
    <w:rsid w:val="007064AC"/>
    <w:rsid w:val="007064EE"/>
    <w:rsid w:val="0070658D"/>
    <w:rsid w:val="00706821"/>
    <w:rsid w:val="00706869"/>
    <w:rsid w:val="00706B12"/>
    <w:rsid w:val="00706D2D"/>
    <w:rsid w:val="0070701C"/>
    <w:rsid w:val="0070702D"/>
    <w:rsid w:val="007071B8"/>
    <w:rsid w:val="007072DC"/>
    <w:rsid w:val="00707306"/>
    <w:rsid w:val="0070736A"/>
    <w:rsid w:val="007074F0"/>
    <w:rsid w:val="0070785B"/>
    <w:rsid w:val="0070795A"/>
    <w:rsid w:val="007079E9"/>
    <w:rsid w:val="00707AEF"/>
    <w:rsid w:val="00707B00"/>
    <w:rsid w:val="00707BD5"/>
    <w:rsid w:val="00707F88"/>
    <w:rsid w:val="007104E1"/>
    <w:rsid w:val="00710575"/>
    <w:rsid w:val="0071070E"/>
    <w:rsid w:val="00710913"/>
    <w:rsid w:val="00710EEC"/>
    <w:rsid w:val="00710F62"/>
    <w:rsid w:val="00710F9A"/>
    <w:rsid w:val="00711037"/>
    <w:rsid w:val="00711062"/>
    <w:rsid w:val="007112A5"/>
    <w:rsid w:val="007113A9"/>
    <w:rsid w:val="0071150E"/>
    <w:rsid w:val="007115CE"/>
    <w:rsid w:val="0071161C"/>
    <w:rsid w:val="00711913"/>
    <w:rsid w:val="007122C3"/>
    <w:rsid w:val="007122F0"/>
    <w:rsid w:val="0071233F"/>
    <w:rsid w:val="007125A5"/>
    <w:rsid w:val="0071260A"/>
    <w:rsid w:val="00712A7E"/>
    <w:rsid w:val="00712AC5"/>
    <w:rsid w:val="00712B61"/>
    <w:rsid w:val="00712B8D"/>
    <w:rsid w:val="00712C35"/>
    <w:rsid w:val="00712D65"/>
    <w:rsid w:val="00712D87"/>
    <w:rsid w:val="00712E12"/>
    <w:rsid w:val="00712FF3"/>
    <w:rsid w:val="007130C7"/>
    <w:rsid w:val="007131B1"/>
    <w:rsid w:val="0071327D"/>
    <w:rsid w:val="00713354"/>
    <w:rsid w:val="00713355"/>
    <w:rsid w:val="00713674"/>
    <w:rsid w:val="007138DC"/>
    <w:rsid w:val="00713934"/>
    <w:rsid w:val="0071393E"/>
    <w:rsid w:val="0071395C"/>
    <w:rsid w:val="007139ED"/>
    <w:rsid w:val="00713D0F"/>
    <w:rsid w:val="00713DD7"/>
    <w:rsid w:val="00713E7E"/>
    <w:rsid w:val="007140C9"/>
    <w:rsid w:val="0071417D"/>
    <w:rsid w:val="00714208"/>
    <w:rsid w:val="007144CD"/>
    <w:rsid w:val="00714571"/>
    <w:rsid w:val="007145E4"/>
    <w:rsid w:val="00714A17"/>
    <w:rsid w:val="00714BF5"/>
    <w:rsid w:val="00714C44"/>
    <w:rsid w:val="00714E97"/>
    <w:rsid w:val="00714F12"/>
    <w:rsid w:val="0071517B"/>
    <w:rsid w:val="00715ADF"/>
    <w:rsid w:val="00715CFF"/>
    <w:rsid w:val="00715E86"/>
    <w:rsid w:val="00715EBC"/>
    <w:rsid w:val="0071604A"/>
    <w:rsid w:val="00716140"/>
    <w:rsid w:val="007164A4"/>
    <w:rsid w:val="00716610"/>
    <w:rsid w:val="00716A53"/>
    <w:rsid w:val="00716BAA"/>
    <w:rsid w:val="00716F8E"/>
    <w:rsid w:val="00717174"/>
    <w:rsid w:val="00717222"/>
    <w:rsid w:val="00717265"/>
    <w:rsid w:val="007172C5"/>
    <w:rsid w:val="0071734C"/>
    <w:rsid w:val="007173B3"/>
    <w:rsid w:val="0071740D"/>
    <w:rsid w:val="007174CC"/>
    <w:rsid w:val="007177F8"/>
    <w:rsid w:val="007178B0"/>
    <w:rsid w:val="007179AF"/>
    <w:rsid w:val="00717A61"/>
    <w:rsid w:val="00717A8B"/>
    <w:rsid w:val="00717B25"/>
    <w:rsid w:val="00717C1C"/>
    <w:rsid w:val="00717CA9"/>
    <w:rsid w:val="00717EC9"/>
    <w:rsid w:val="00720285"/>
    <w:rsid w:val="007205CA"/>
    <w:rsid w:val="007207C3"/>
    <w:rsid w:val="007208E4"/>
    <w:rsid w:val="00720984"/>
    <w:rsid w:val="007209CB"/>
    <w:rsid w:val="00720E9E"/>
    <w:rsid w:val="00721056"/>
    <w:rsid w:val="007210B6"/>
    <w:rsid w:val="007215F8"/>
    <w:rsid w:val="007216CA"/>
    <w:rsid w:val="007216CC"/>
    <w:rsid w:val="00721E1E"/>
    <w:rsid w:val="00721F61"/>
    <w:rsid w:val="00721F6F"/>
    <w:rsid w:val="0072216E"/>
    <w:rsid w:val="00722171"/>
    <w:rsid w:val="007222C0"/>
    <w:rsid w:val="00722328"/>
    <w:rsid w:val="007225DB"/>
    <w:rsid w:val="00722600"/>
    <w:rsid w:val="00722697"/>
    <w:rsid w:val="007227E1"/>
    <w:rsid w:val="007228F3"/>
    <w:rsid w:val="00722906"/>
    <w:rsid w:val="00722A2B"/>
    <w:rsid w:val="00722A88"/>
    <w:rsid w:val="00722B4B"/>
    <w:rsid w:val="00722C6E"/>
    <w:rsid w:val="00722F53"/>
    <w:rsid w:val="00723047"/>
    <w:rsid w:val="007230C5"/>
    <w:rsid w:val="0072312A"/>
    <w:rsid w:val="00723236"/>
    <w:rsid w:val="007232B0"/>
    <w:rsid w:val="00723521"/>
    <w:rsid w:val="00723826"/>
    <w:rsid w:val="00723D9E"/>
    <w:rsid w:val="00723E9B"/>
    <w:rsid w:val="007240DA"/>
    <w:rsid w:val="00724198"/>
    <w:rsid w:val="007243C5"/>
    <w:rsid w:val="00724600"/>
    <w:rsid w:val="00724629"/>
    <w:rsid w:val="00724797"/>
    <w:rsid w:val="0072479E"/>
    <w:rsid w:val="007247AC"/>
    <w:rsid w:val="00724BF6"/>
    <w:rsid w:val="00724D03"/>
    <w:rsid w:val="00724EC3"/>
    <w:rsid w:val="007251B7"/>
    <w:rsid w:val="007258D8"/>
    <w:rsid w:val="00725A1F"/>
    <w:rsid w:val="00725AF5"/>
    <w:rsid w:val="00725D3E"/>
    <w:rsid w:val="00725E34"/>
    <w:rsid w:val="00725E38"/>
    <w:rsid w:val="007263EC"/>
    <w:rsid w:val="00726696"/>
    <w:rsid w:val="007267A1"/>
    <w:rsid w:val="007268B2"/>
    <w:rsid w:val="00726AF3"/>
    <w:rsid w:val="00726B8D"/>
    <w:rsid w:val="00726BCA"/>
    <w:rsid w:val="00726BF1"/>
    <w:rsid w:val="00726C27"/>
    <w:rsid w:val="00726CE5"/>
    <w:rsid w:val="00726F43"/>
    <w:rsid w:val="00726FCE"/>
    <w:rsid w:val="0072702E"/>
    <w:rsid w:val="00727055"/>
    <w:rsid w:val="00727824"/>
    <w:rsid w:val="00727AA8"/>
    <w:rsid w:val="00727D1A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179"/>
    <w:rsid w:val="0073128E"/>
    <w:rsid w:val="00731356"/>
    <w:rsid w:val="00731496"/>
    <w:rsid w:val="00731630"/>
    <w:rsid w:val="00731868"/>
    <w:rsid w:val="00731C9D"/>
    <w:rsid w:val="00731D41"/>
    <w:rsid w:val="00731D4B"/>
    <w:rsid w:val="00732231"/>
    <w:rsid w:val="007322F1"/>
    <w:rsid w:val="00732313"/>
    <w:rsid w:val="00732395"/>
    <w:rsid w:val="0073248E"/>
    <w:rsid w:val="0073261A"/>
    <w:rsid w:val="0073288F"/>
    <w:rsid w:val="00732983"/>
    <w:rsid w:val="00732B48"/>
    <w:rsid w:val="00732D1A"/>
    <w:rsid w:val="00732D7A"/>
    <w:rsid w:val="00732E95"/>
    <w:rsid w:val="00732EE3"/>
    <w:rsid w:val="00732F11"/>
    <w:rsid w:val="0073310D"/>
    <w:rsid w:val="0073352A"/>
    <w:rsid w:val="00733715"/>
    <w:rsid w:val="00733975"/>
    <w:rsid w:val="00733B31"/>
    <w:rsid w:val="00733C77"/>
    <w:rsid w:val="00733E5D"/>
    <w:rsid w:val="00733F6F"/>
    <w:rsid w:val="0073428C"/>
    <w:rsid w:val="007343D2"/>
    <w:rsid w:val="00734507"/>
    <w:rsid w:val="007346D0"/>
    <w:rsid w:val="0073473E"/>
    <w:rsid w:val="007348DE"/>
    <w:rsid w:val="0073490A"/>
    <w:rsid w:val="007349E0"/>
    <w:rsid w:val="00734B09"/>
    <w:rsid w:val="00734C35"/>
    <w:rsid w:val="00734CE9"/>
    <w:rsid w:val="00734FDF"/>
    <w:rsid w:val="0073507B"/>
    <w:rsid w:val="0073529E"/>
    <w:rsid w:val="007353C7"/>
    <w:rsid w:val="007355E4"/>
    <w:rsid w:val="007356C6"/>
    <w:rsid w:val="007357C9"/>
    <w:rsid w:val="00735C81"/>
    <w:rsid w:val="00735D7A"/>
    <w:rsid w:val="00735D86"/>
    <w:rsid w:val="00735DC9"/>
    <w:rsid w:val="00735F2E"/>
    <w:rsid w:val="00736045"/>
    <w:rsid w:val="007360D6"/>
    <w:rsid w:val="00736255"/>
    <w:rsid w:val="007364F7"/>
    <w:rsid w:val="00736595"/>
    <w:rsid w:val="00736ABB"/>
    <w:rsid w:val="00736B59"/>
    <w:rsid w:val="00736C38"/>
    <w:rsid w:val="00736C90"/>
    <w:rsid w:val="00736CBA"/>
    <w:rsid w:val="00736DC3"/>
    <w:rsid w:val="00736E0C"/>
    <w:rsid w:val="00737294"/>
    <w:rsid w:val="00737298"/>
    <w:rsid w:val="00737451"/>
    <w:rsid w:val="00737781"/>
    <w:rsid w:val="00737849"/>
    <w:rsid w:val="007379A9"/>
    <w:rsid w:val="00737DB1"/>
    <w:rsid w:val="00737F2E"/>
    <w:rsid w:val="00737FDB"/>
    <w:rsid w:val="00740278"/>
    <w:rsid w:val="00740426"/>
    <w:rsid w:val="00740525"/>
    <w:rsid w:val="007405AE"/>
    <w:rsid w:val="007407EC"/>
    <w:rsid w:val="00740B44"/>
    <w:rsid w:val="00740CE4"/>
    <w:rsid w:val="00740E5E"/>
    <w:rsid w:val="00740F0D"/>
    <w:rsid w:val="007410B1"/>
    <w:rsid w:val="00741344"/>
    <w:rsid w:val="007413C2"/>
    <w:rsid w:val="007414DD"/>
    <w:rsid w:val="00741A6B"/>
    <w:rsid w:val="00741DD2"/>
    <w:rsid w:val="00741FB0"/>
    <w:rsid w:val="007420BE"/>
    <w:rsid w:val="00742420"/>
    <w:rsid w:val="00742425"/>
    <w:rsid w:val="007424CB"/>
    <w:rsid w:val="00742542"/>
    <w:rsid w:val="00742A5D"/>
    <w:rsid w:val="00743228"/>
    <w:rsid w:val="007432B6"/>
    <w:rsid w:val="00743326"/>
    <w:rsid w:val="00743391"/>
    <w:rsid w:val="0074343B"/>
    <w:rsid w:val="007434A2"/>
    <w:rsid w:val="007434D6"/>
    <w:rsid w:val="007437F7"/>
    <w:rsid w:val="007438E3"/>
    <w:rsid w:val="00743979"/>
    <w:rsid w:val="00743A6D"/>
    <w:rsid w:val="00743B23"/>
    <w:rsid w:val="00743C81"/>
    <w:rsid w:val="00743FA4"/>
    <w:rsid w:val="007441E5"/>
    <w:rsid w:val="00744530"/>
    <w:rsid w:val="00744634"/>
    <w:rsid w:val="00744CE0"/>
    <w:rsid w:val="007451F2"/>
    <w:rsid w:val="00745410"/>
    <w:rsid w:val="00745921"/>
    <w:rsid w:val="00745D39"/>
    <w:rsid w:val="00745E48"/>
    <w:rsid w:val="0074616A"/>
    <w:rsid w:val="0074617E"/>
    <w:rsid w:val="007464B7"/>
    <w:rsid w:val="00746573"/>
    <w:rsid w:val="0074658E"/>
    <w:rsid w:val="00746860"/>
    <w:rsid w:val="0074692E"/>
    <w:rsid w:val="00746AD1"/>
    <w:rsid w:val="00746B99"/>
    <w:rsid w:val="00746BD4"/>
    <w:rsid w:val="0074714D"/>
    <w:rsid w:val="0074733E"/>
    <w:rsid w:val="00747701"/>
    <w:rsid w:val="00747745"/>
    <w:rsid w:val="00747BA4"/>
    <w:rsid w:val="00747C38"/>
    <w:rsid w:val="00747F94"/>
    <w:rsid w:val="007500C5"/>
    <w:rsid w:val="00750448"/>
    <w:rsid w:val="007506B2"/>
    <w:rsid w:val="00750716"/>
    <w:rsid w:val="00750AAF"/>
    <w:rsid w:val="00750AD0"/>
    <w:rsid w:val="00750BDD"/>
    <w:rsid w:val="00750C8F"/>
    <w:rsid w:val="00750E44"/>
    <w:rsid w:val="0075119C"/>
    <w:rsid w:val="007513AB"/>
    <w:rsid w:val="0075173E"/>
    <w:rsid w:val="0075199C"/>
    <w:rsid w:val="00751B3D"/>
    <w:rsid w:val="00751B3E"/>
    <w:rsid w:val="00751E29"/>
    <w:rsid w:val="00751F8D"/>
    <w:rsid w:val="0075252D"/>
    <w:rsid w:val="0075273B"/>
    <w:rsid w:val="00752E07"/>
    <w:rsid w:val="007530DB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1B3"/>
    <w:rsid w:val="007552D8"/>
    <w:rsid w:val="007553F4"/>
    <w:rsid w:val="007555A1"/>
    <w:rsid w:val="007557CF"/>
    <w:rsid w:val="00755A89"/>
    <w:rsid w:val="00755B51"/>
    <w:rsid w:val="00755DA5"/>
    <w:rsid w:val="007560F3"/>
    <w:rsid w:val="007561E2"/>
    <w:rsid w:val="00756578"/>
    <w:rsid w:val="00756665"/>
    <w:rsid w:val="007567D7"/>
    <w:rsid w:val="007568B0"/>
    <w:rsid w:val="00756905"/>
    <w:rsid w:val="0075693C"/>
    <w:rsid w:val="00756A43"/>
    <w:rsid w:val="00756B59"/>
    <w:rsid w:val="00756B7B"/>
    <w:rsid w:val="00756D67"/>
    <w:rsid w:val="00757062"/>
    <w:rsid w:val="00757113"/>
    <w:rsid w:val="007571DF"/>
    <w:rsid w:val="00757364"/>
    <w:rsid w:val="00757460"/>
    <w:rsid w:val="007575BB"/>
    <w:rsid w:val="0075771F"/>
    <w:rsid w:val="00757766"/>
    <w:rsid w:val="00757894"/>
    <w:rsid w:val="007578FC"/>
    <w:rsid w:val="00757C06"/>
    <w:rsid w:val="00757DF8"/>
    <w:rsid w:val="00760366"/>
    <w:rsid w:val="007604EF"/>
    <w:rsid w:val="0076056F"/>
    <w:rsid w:val="0076088B"/>
    <w:rsid w:val="00760AD9"/>
    <w:rsid w:val="00760BB8"/>
    <w:rsid w:val="00760C4B"/>
    <w:rsid w:val="00760CE0"/>
    <w:rsid w:val="00760EC5"/>
    <w:rsid w:val="00761095"/>
    <w:rsid w:val="0076113F"/>
    <w:rsid w:val="0076119E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61"/>
    <w:rsid w:val="007627D6"/>
    <w:rsid w:val="00762C5A"/>
    <w:rsid w:val="00762C66"/>
    <w:rsid w:val="00762CEE"/>
    <w:rsid w:val="00762D67"/>
    <w:rsid w:val="00762FE3"/>
    <w:rsid w:val="00763133"/>
    <w:rsid w:val="00763268"/>
    <w:rsid w:val="00763508"/>
    <w:rsid w:val="007636B1"/>
    <w:rsid w:val="00763C49"/>
    <w:rsid w:val="00763C88"/>
    <w:rsid w:val="00763E87"/>
    <w:rsid w:val="0076419A"/>
    <w:rsid w:val="007644AB"/>
    <w:rsid w:val="007645B2"/>
    <w:rsid w:val="007645CD"/>
    <w:rsid w:val="007645CE"/>
    <w:rsid w:val="007645DA"/>
    <w:rsid w:val="00764C5F"/>
    <w:rsid w:val="00764E2B"/>
    <w:rsid w:val="00764E98"/>
    <w:rsid w:val="00764EC6"/>
    <w:rsid w:val="00764FEA"/>
    <w:rsid w:val="00764FFC"/>
    <w:rsid w:val="00765078"/>
    <w:rsid w:val="007650A4"/>
    <w:rsid w:val="0076514F"/>
    <w:rsid w:val="007653D0"/>
    <w:rsid w:val="00765487"/>
    <w:rsid w:val="007654A3"/>
    <w:rsid w:val="0076553B"/>
    <w:rsid w:val="007655D0"/>
    <w:rsid w:val="0076563C"/>
    <w:rsid w:val="0076593A"/>
    <w:rsid w:val="0076596A"/>
    <w:rsid w:val="00765A2B"/>
    <w:rsid w:val="00765AF3"/>
    <w:rsid w:val="00765EDE"/>
    <w:rsid w:val="00766556"/>
    <w:rsid w:val="00766580"/>
    <w:rsid w:val="0076677D"/>
    <w:rsid w:val="007667D7"/>
    <w:rsid w:val="00766A94"/>
    <w:rsid w:val="00766B60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372"/>
    <w:rsid w:val="0077046A"/>
    <w:rsid w:val="00770589"/>
    <w:rsid w:val="00770855"/>
    <w:rsid w:val="00770A0D"/>
    <w:rsid w:val="00770A36"/>
    <w:rsid w:val="00770CE1"/>
    <w:rsid w:val="00770DCE"/>
    <w:rsid w:val="00770F04"/>
    <w:rsid w:val="00771105"/>
    <w:rsid w:val="00771121"/>
    <w:rsid w:val="00771332"/>
    <w:rsid w:val="007714E7"/>
    <w:rsid w:val="00771586"/>
    <w:rsid w:val="007715E6"/>
    <w:rsid w:val="007716F1"/>
    <w:rsid w:val="00771781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6CB"/>
    <w:rsid w:val="00772701"/>
    <w:rsid w:val="007729B1"/>
    <w:rsid w:val="00772ABE"/>
    <w:rsid w:val="00772C69"/>
    <w:rsid w:val="007732E0"/>
    <w:rsid w:val="007734BC"/>
    <w:rsid w:val="007734CC"/>
    <w:rsid w:val="007735B4"/>
    <w:rsid w:val="007735C1"/>
    <w:rsid w:val="00773716"/>
    <w:rsid w:val="007737A6"/>
    <w:rsid w:val="0077396E"/>
    <w:rsid w:val="00773AF6"/>
    <w:rsid w:val="00773CA9"/>
    <w:rsid w:val="00773EFF"/>
    <w:rsid w:val="00774070"/>
    <w:rsid w:val="00774121"/>
    <w:rsid w:val="00774321"/>
    <w:rsid w:val="007744BC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394"/>
    <w:rsid w:val="00775447"/>
    <w:rsid w:val="007754C9"/>
    <w:rsid w:val="0077553D"/>
    <w:rsid w:val="007755E9"/>
    <w:rsid w:val="00775A10"/>
    <w:rsid w:val="00775AED"/>
    <w:rsid w:val="00775B96"/>
    <w:rsid w:val="00775C3C"/>
    <w:rsid w:val="00775C4C"/>
    <w:rsid w:val="00775C79"/>
    <w:rsid w:val="00775CE2"/>
    <w:rsid w:val="00775EA3"/>
    <w:rsid w:val="0077626B"/>
    <w:rsid w:val="0077644B"/>
    <w:rsid w:val="007765EE"/>
    <w:rsid w:val="007767FC"/>
    <w:rsid w:val="00776BA8"/>
    <w:rsid w:val="00776BBF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200"/>
    <w:rsid w:val="00780294"/>
    <w:rsid w:val="00780562"/>
    <w:rsid w:val="0078059C"/>
    <w:rsid w:val="007806EB"/>
    <w:rsid w:val="007807CF"/>
    <w:rsid w:val="007807D2"/>
    <w:rsid w:val="007808F5"/>
    <w:rsid w:val="007809F8"/>
    <w:rsid w:val="00780A28"/>
    <w:rsid w:val="00780B18"/>
    <w:rsid w:val="00780C26"/>
    <w:rsid w:val="00780C92"/>
    <w:rsid w:val="00780D11"/>
    <w:rsid w:val="00780E17"/>
    <w:rsid w:val="00780E4F"/>
    <w:rsid w:val="00780F64"/>
    <w:rsid w:val="00780F83"/>
    <w:rsid w:val="00781026"/>
    <w:rsid w:val="00781308"/>
    <w:rsid w:val="0078136C"/>
    <w:rsid w:val="00781529"/>
    <w:rsid w:val="00781573"/>
    <w:rsid w:val="00781636"/>
    <w:rsid w:val="007819A4"/>
    <w:rsid w:val="00781A50"/>
    <w:rsid w:val="00781B2B"/>
    <w:rsid w:val="00781BA5"/>
    <w:rsid w:val="00781E82"/>
    <w:rsid w:val="00782268"/>
    <w:rsid w:val="0078230F"/>
    <w:rsid w:val="0078233E"/>
    <w:rsid w:val="007824E2"/>
    <w:rsid w:val="007824F1"/>
    <w:rsid w:val="00782543"/>
    <w:rsid w:val="00782735"/>
    <w:rsid w:val="00782A2B"/>
    <w:rsid w:val="00782D93"/>
    <w:rsid w:val="0078328D"/>
    <w:rsid w:val="0078330F"/>
    <w:rsid w:val="0078338D"/>
    <w:rsid w:val="00783427"/>
    <w:rsid w:val="0078352D"/>
    <w:rsid w:val="0078385E"/>
    <w:rsid w:val="007838FE"/>
    <w:rsid w:val="00783A87"/>
    <w:rsid w:val="00783CBD"/>
    <w:rsid w:val="00784138"/>
    <w:rsid w:val="0078422A"/>
    <w:rsid w:val="00784590"/>
    <w:rsid w:val="007845D2"/>
    <w:rsid w:val="0078477D"/>
    <w:rsid w:val="0078479D"/>
    <w:rsid w:val="00784947"/>
    <w:rsid w:val="00784A90"/>
    <w:rsid w:val="00784B46"/>
    <w:rsid w:val="00784E7D"/>
    <w:rsid w:val="00784F83"/>
    <w:rsid w:val="00785044"/>
    <w:rsid w:val="007851DD"/>
    <w:rsid w:val="007851EB"/>
    <w:rsid w:val="0078522B"/>
    <w:rsid w:val="007854A2"/>
    <w:rsid w:val="00785689"/>
    <w:rsid w:val="0078593E"/>
    <w:rsid w:val="00785A9A"/>
    <w:rsid w:val="00785AF8"/>
    <w:rsid w:val="00785B18"/>
    <w:rsid w:val="00785B27"/>
    <w:rsid w:val="00785BEF"/>
    <w:rsid w:val="00785CB5"/>
    <w:rsid w:val="00785D53"/>
    <w:rsid w:val="00785EC4"/>
    <w:rsid w:val="007861D0"/>
    <w:rsid w:val="007861E1"/>
    <w:rsid w:val="007861E6"/>
    <w:rsid w:val="0078637A"/>
    <w:rsid w:val="007867E8"/>
    <w:rsid w:val="00786A94"/>
    <w:rsid w:val="00786AD1"/>
    <w:rsid w:val="00786AD2"/>
    <w:rsid w:val="00786D2C"/>
    <w:rsid w:val="00786EDF"/>
    <w:rsid w:val="0078704B"/>
    <w:rsid w:val="0078712A"/>
    <w:rsid w:val="007871E8"/>
    <w:rsid w:val="007873EC"/>
    <w:rsid w:val="0078752E"/>
    <w:rsid w:val="007875E1"/>
    <w:rsid w:val="00787622"/>
    <w:rsid w:val="00787BC7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82A"/>
    <w:rsid w:val="00790A20"/>
    <w:rsid w:val="00790AAC"/>
    <w:rsid w:val="00790EA0"/>
    <w:rsid w:val="00790EEC"/>
    <w:rsid w:val="00791369"/>
    <w:rsid w:val="0079169D"/>
    <w:rsid w:val="007916D5"/>
    <w:rsid w:val="007916EB"/>
    <w:rsid w:val="007916F6"/>
    <w:rsid w:val="00791B21"/>
    <w:rsid w:val="00791E42"/>
    <w:rsid w:val="00791E6B"/>
    <w:rsid w:val="007920A8"/>
    <w:rsid w:val="00792289"/>
    <w:rsid w:val="007924E6"/>
    <w:rsid w:val="007924F8"/>
    <w:rsid w:val="007926DD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55B"/>
    <w:rsid w:val="00793645"/>
    <w:rsid w:val="007936FA"/>
    <w:rsid w:val="00793971"/>
    <w:rsid w:val="00793CE6"/>
    <w:rsid w:val="007941B8"/>
    <w:rsid w:val="007942D7"/>
    <w:rsid w:val="007944FD"/>
    <w:rsid w:val="0079489F"/>
    <w:rsid w:val="007948A1"/>
    <w:rsid w:val="00794A00"/>
    <w:rsid w:val="00794A10"/>
    <w:rsid w:val="00794A6F"/>
    <w:rsid w:val="00794AED"/>
    <w:rsid w:val="00794CBA"/>
    <w:rsid w:val="00794D4C"/>
    <w:rsid w:val="00795458"/>
    <w:rsid w:val="007959C5"/>
    <w:rsid w:val="007959CB"/>
    <w:rsid w:val="00795A66"/>
    <w:rsid w:val="00795A96"/>
    <w:rsid w:val="00795C6F"/>
    <w:rsid w:val="00795D0B"/>
    <w:rsid w:val="00795D32"/>
    <w:rsid w:val="00795DDE"/>
    <w:rsid w:val="00795FCC"/>
    <w:rsid w:val="0079601E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83E"/>
    <w:rsid w:val="00797B13"/>
    <w:rsid w:val="00797B50"/>
    <w:rsid w:val="00797C3C"/>
    <w:rsid w:val="00797CAF"/>
    <w:rsid w:val="00797D24"/>
    <w:rsid w:val="007A002E"/>
    <w:rsid w:val="007A00B7"/>
    <w:rsid w:val="007A0231"/>
    <w:rsid w:val="007A0437"/>
    <w:rsid w:val="007A0529"/>
    <w:rsid w:val="007A05A2"/>
    <w:rsid w:val="007A05E9"/>
    <w:rsid w:val="007A091D"/>
    <w:rsid w:val="007A0A3F"/>
    <w:rsid w:val="007A0AE5"/>
    <w:rsid w:val="007A0B69"/>
    <w:rsid w:val="007A0DA0"/>
    <w:rsid w:val="007A0E4C"/>
    <w:rsid w:val="007A10C3"/>
    <w:rsid w:val="007A1115"/>
    <w:rsid w:val="007A11A4"/>
    <w:rsid w:val="007A11EF"/>
    <w:rsid w:val="007A12B2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6"/>
    <w:rsid w:val="007A1B9E"/>
    <w:rsid w:val="007A1E15"/>
    <w:rsid w:val="007A1F73"/>
    <w:rsid w:val="007A1F92"/>
    <w:rsid w:val="007A217B"/>
    <w:rsid w:val="007A22FF"/>
    <w:rsid w:val="007A2398"/>
    <w:rsid w:val="007A27CF"/>
    <w:rsid w:val="007A2895"/>
    <w:rsid w:val="007A2949"/>
    <w:rsid w:val="007A29E9"/>
    <w:rsid w:val="007A2B9C"/>
    <w:rsid w:val="007A2D12"/>
    <w:rsid w:val="007A3054"/>
    <w:rsid w:val="007A307D"/>
    <w:rsid w:val="007A3181"/>
    <w:rsid w:val="007A34BD"/>
    <w:rsid w:val="007A34CA"/>
    <w:rsid w:val="007A357A"/>
    <w:rsid w:val="007A3AE0"/>
    <w:rsid w:val="007A3C6B"/>
    <w:rsid w:val="007A3E4A"/>
    <w:rsid w:val="007A4039"/>
    <w:rsid w:val="007A40AE"/>
    <w:rsid w:val="007A47AF"/>
    <w:rsid w:val="007A48BF"/>
    <w:rsid w:val="007A48E6"/>
    <w:rsid w:val="007A4F21"/>
    <w:rsid w:val="007A4FE2"/>
    <w:rsid w:val="007A502D"/>
    <w:rsid w:val="007A509F"/>
    <w:rsid w:val="007A5211"/>
    <w:rsid w:val="007A527F"/>
    <w:rsid w:val="007A5283"/>
    <w:rsid w:val="007A5787"/>
    <w:rsid w:val="007A5808"/>
    <w:rsid w:val="007A58C4"/>
    <w:rsid w:val="007A5901"/>
    <w:rsid w:val="007A59A4"/>
    <w:rsid w:val="007A5A4C"/>
    <w:rsid w:val="007A5B83"/>
    <w:rsid w:val="007A5F95"/>
    <w:rsid w:val="007A614F"/>
    <w:rsid w:val="007A61A3"/>
    <w:rsid w:val="007A644B"/>
    <w:rsid w:val="007A65D2"/>
    <w:rsid w:val="007A667F"/>
    <w:rsid w:val="007A66AE"/>
    <w:rsid w:val="007A66FD"/>
    <w:rsid w:val="007A6777"/>
    <w:rsid w:val="007A6893"/>
    <w:rsid w:val="007A68B0"/>
    <w:rsid w:val="007A69C5"/>
    <w:rsid w:val="007A6A30"/>
    <w:rsid w:val="007A6B5F"/>
    <w:rsid w:val="007A6DF1"/>
    <w:rsid w:val="007A6FDD"/>
    <w:rsid w:val="007A7058"/>
    <w:rsid w:val="007A7430"/>
    <w:rsid w:val="007A75BB"/>
    <w:rsid w:val="007A7926"/>
    <w:rsid w:val="007A7BB0"/>
    <w:rsid w:val="007A7C8D"/>
    <w:rsid w:val="007A7D68"/>
    <w:rsid w:val="007A7DD0"/>
    <w:rsid w:val="007A7E2F"/>
    <w:rsid w:val="007A7ECF"/>
    <w:rsid w:val="007B003B"/>
    <w:rsid w:val="007B0209"/>
    <w:rsid w:val="007B025F"/>
    <w:rsid w:val="007B06AF"/>
    <w:rsid w:val="007B076F"/>
    <w:rsid w:val="007B0814"/>
    <w:rsid w:val="007B0830"/>
    <w:rsid w:val="007B0933"/>
    <w:rsid w:val="007B0CE4"/>
    <w:rsid w:val="007B0D39"/>
    <w:rsid w:val="007B0DA9"/>
    <w:rsid w:val="007B1041"/>
    <w:rsid w:val="007B11A6"/>
    <w:rsid w:val="007B11F3"/>
    <w:rsid w:val="007B134C"/>
    <w:rsid w:val="007B1590"/>
    <w:rsid w:val="007B19C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361"/>
    <w:rsid w:val="007B25CC"/>
    <w:rsid w:val="007B2608"/>
    <w:rsid w:val="007B2612"/>
    <w:rsid w:val="007B291B"/>
    <w:rsid w:val="007B2A97"/>
    <w:rsid w:val="007B2BD0"/>
    <w:rsid w:val="007B2CB5"/>
    <w:rsid w:val="007B2F91"/>
    <w:rsid w:val="007B3003"/>
    <w:rsid w:val="007B300A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3FDA"/>
    <w:rsid w:val="007B4118"/>
    <w:rsid w:val="007B41F1"/>
    <w:rsid w:val="007B43C8"/>
    <w:rsid w:val="007B4459"/>
    <w:rsid w:val="007B4AA7"/>
    <w:rsid w:val="007B4BC8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91B"/>
    <w:rsid w:val="007B6E10"/>
    <w:rsid w:val="007B6EE5"/>
    <w:rsid w:val="007B6F92"/>
    <w:rsid w:val="007B70B6"/>
    <w:rsid w:val="007B7394"/>
    <w:rsid w:val="007B7525"/>
    <w:rsid w:val="007B75AC"/>
    <w:rsid w:val="007B75EA"/>
    <w:rsid w:val="007B7718"/>
    <w:rsid w:val="007B7879"/>
    <w:rsid w:val="007B7C0F"/>
    <w:rsid w:val="007B7C93"/>
    <w:rsid w:val="007B7CB0"/>
    <w:rsid w:val="007B7E07"/>
    <w:rsid w:val="007B7F5E"/>
    <w:rsid w:val="007C024C"/>
    <w:rsid w:val="007C03F5"/>
    <w:rsid w:val="007C046C"/>
    <w:rsid w:val="007C05EB"/>
    <w:rsid w:val="007C067E"/>
    <w:rsid w:val="007C072A"/>
    <w:rsid w:val="007C088E"/>
    <w:rsid w:val="007C08B1"/>
    <w:rsid w:val="007C09CB"/>
    <w:rsid w:val="007C0AA4"/>
    <w:rsid w:val="007C0DD3"/>
    <w:rsid w:val="007C0DFB"/>
    <w:rsid w:val="007C105B"/>
    <w:rsid w:val="007C12AC"/>
    <w:rsid w:val="007C13D6"/>
    <w:rsid w:val="007C1418"/>
    <w:rsid w:val="007C156C"/>
    <w:rsid w:val="007C15C0"/>
    <w:rsid w:val="007C17B9"/>
    <w:rsid w:val="007C1A21"/>
    <w:rsid w:val="007C2148"/>
    <w:rsid w:val="007C21EA"/>
    <w:rsid w:val="007C2350"/>
    <w:rsid w:val="007C23A4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70"/>
    <w:rsid w:val="007C3398"/>
    <w:rsid w:val="007C33BF"/>
    <w:rsid w:val="007C3595"/>
    <w:rsid w:val="007C36AC"/>
    <w:rsid w:val="007C3709"/>
    <w:rsid w:val="007C3A65"/>
    <w:rsid w:val="007C3ACF"/>
    <w:rsid w:val="007C3AD7"/>
    <w:rsid w:val="007C3B2D"/>
    <w:rsid w:val="007C4362"/>
    <w:rsid w:val="007C439D"/>
    <w:rsid w:val="007C45CE"/>
    <w:rsid w:val="007C4623"/>
    <w:rsid w:val="007C4799"/>
    <w:rsid w:val="007C4873"/>
    <w:rsid w:val="007C49E4"/>
    <w:rsid w:val="007C4B5E"/>
    <w:rsid w:val="007C4CFB"/>
    <w:rsid w:val="007C4F64"/>
    <w:rsid w:val="007C502C"/>
    <w:rsid w:val="007C543E"/>
    <w:rsid w:val="007C55A0"/>
    <w:rsid w:val="007C58F7"/>
    <w:rsid w:val="007C59A9"/>
    <w:rsid w:val="007C59C4"/>
    <w:rsid w:val="007C5AEE"/>
    <w:rsid w:val="007C5B2E"/>
    <w:rsid w:val="007C5D69"/>
    <w:rsid w:val="007C5D8E"/>
    <w:rsid w:val="007C5E59"/>
    <w:rsid w:val="007C6326"/>
    <w:rsid w:val="007C637D"/>
    <w:rsid w:val="007C6382"/>
    <w:rsid w:val="007C64FE"/>
    <w:rsid w:val="007C6799"/>
    <w:rsid w:val="007C685B"/>
    <w:rsid w:val="007C6908"/>
    <w:rsid w:val="007C698C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31B"/>
    <w:rsid w:val="007D0420"/>
    <w:rsid w:val="007D047A"/>
    <w:rsid w:val="007D0669"/>
    <w:rsid w:val="007D0690"/>
    <w:rsid w:val="007D0BC1"/>
    <w:rsid w:val="007D0CA9"/>
    <w:rsid w:val="007D0D05"/>
    <w:rsid w:val="007D0E5F"/>
    <w:rsid w:val="007D0E8D"/>
    <w:rsid w:val="007D0F6A"/>
    <w:rsid w:val="007D0F7A"/>
    <w:rsid w:val="007D1014"/>
    <w:rsid w:val="007D10DD"/>
    <w:rsid w:val="007D10E8"/>
    <w:rsid w:val="007D11F8"/>
    <w:rsid w:val="007D127A"/>
    <w:rsid w:val="007D13E4"/>
    <w:rsid w:val="007D185C"/>
    <w:rsid w:val="007D1995"/>
    <w:rsid w:val="007D1CA1"/>
    <w:rsid w:val="007D1D70"/>
    <w:rsid w:val="007D1E2F"/>
    <w:rsid w:val="007D234A"/>
    <w:rsid w:val="007D2536"/>
    <w:rsid w:val="007D2856"/>
    <w:rsid w:val="007D2A1A"/>
    <w:rsid w:val="007D2A55"/>
    <w:rsid w:val="007D2A89"/>
    <w:rsid w:val="007D2CBD"/>
    <w:rsid w:val="007D2E84"/>
    <w:rsid w:val="007D2F8F"/>
    <w:rsid w:val="007D32C5"/>
    <w:rsid w:val="007D35F5"/>
    <w:rsid w:val="007D385A"/>
    <w:rsid w:val="007D391F"/>
    <w:rsid w:val="007D3A25"/>
    <w:rsid w:val="007D3B36"/>
    <w:rsid w:val="007D3DE5"/>
    <w:rsid w:val="007D3E2F"/>
    <w:rsid w:val="007D40B5"/>
    <w:rsid w:val="007D46AE"/>
    <w:rsid w:val="007D46B7"/>
    <w:rsid w:val="007D47C4"/>
    <w:rsid w:val="007D48F8"/>
    <w:rsid w:val="007D4A22"/>
    <w:rsid w:val="007D4B27"/>
    <w:rsid w:val="007D4C2A"/>
    <w:rsid w:val="007D4EE4"/>
    <w:rsid w:val="007D4F08"/>
    <w:rsid w:val="007D4F41"/>
    <w:rsid w:val="007D5005"/>
    <w:rsid w:val="007D503A"/>
    <w:rsid w:val="007D5108"/>
    <w:rsid w:val="007D53AD"/>
    <w:rsid w:val="007D53F9"/>
    <w:rsid w:val="007D56CF"/>
    <w:rsid w:val="007D56F4"/>
    <w:rsid w:val="007D5A50"/>
    <w:rsid w:val="007D5CB6"/>
    <w:rsid w:val="007D5D6D"/>
    <w:rsid w:val="007D5E54"/>
    <w:rsid w:val="007D5F25"/>
    <w:rsid w:val="007D6375"/>
    <w:rsid w:val="007D6393"/>
    <w:rsid w:val="007D6509"/>
    <w:rsid w:val="007D6B57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D7F07"/>
    <w:rsid w:val="007E0090"/>
    <w:rsid w:val="007E0129"/>
    <w:rsid w:val="007E0139"/>
    <w:rsid w:val="007E0320"/>
    <w:rsid w:val="007E0491"/>
    <w:rsid w:val="007E072C"/>
    <w:rsid w:val="007E0A65"/>
    <w:rsid w:val="007E0A68"/>
    <w:rsid w:val="007E0C1F"/>
    <w:rsid w:val="007E0C36"/>
    <w:rsid w:val="007E0DAA"/>
    <w:rsid w:val="007E0EBD"/>
    <w:rsid w:val="007E1035"/>
    <w:rsid w:val="007E11C6"/>
    <w:rsid w:val="007E1280"/>
    <w:rsid w:val="007E1444"/>
    <w:rsid w:val="007E15AF"/>
    <w:rsid w:val="007E1977"/>
    <w:rsid w:val="007E1AFF"/>
    <w:rsid w:val="007E1BB7"/>
    <w:rsid w:val="007E1E34"/>
    <w:rsid w:val="007E206D"/>
    <w:rsid w:val="007E2149"/>
    <w:rsid w:val="007E227F"/>
    <w:rsid w:val="007E22B0"/>
    <w:rsid w:val="007E28F4"/>
    <w:rsid w:val="007E2C11"/>
    <w:rsid w:val="007E2F23"/>
    <w:rsid w:val="007E30FC"/>
    <w:rsid w:val="007E3186"/>
    <w:rsid w:val="007E3313"/>
    <w:rsid w:val="007E35E6"/>
    <w:rsid w:val="007E3ACB"/>
    <w:rsid w:val="007E3C12"/>
    <w:rsid w:val="007E3E79"/>
    <w:rsid w:val="007E3FA9"/>
    <w:rsid w:val="007E402F"/>
    <w:rsid w:val="007E4365"/>
    <w:rsid w:val="007E452E"/>
    <w:rsid w:val="007E4AC8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D95"/>
    <w:rsid w:val="007E5DAC"/>
    <w:rsid w:val="007E5ED8"/>
    <w:rsid w:val="007E6137"/>
    <w:rsid w:val="007E6623"/>
    <w:rsid w:val="007E6637"/>
    <w:rsid w:val="007E6927"/>
    <w:rsid w:val="007E6E5C"/>
    <w:rsid w:val="007E6E8C"/>
    <w:rsid w:val="007E6E96"/>
    <w:rsid w:val="007E7278"/>
    <w:rsid w:val="007E740C"/>
    <w:rsid w:val="007E74CF"/>
    <w:rsid w:val="007E76AA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231"/>
    <w:rsid w:val="007F02BE"/>
    <w:rsid w:val="007F0401"/>
    <w:rsid w:val="007F044E"/>
    <w:rsid w:val="007F0461"/>
    <w:rsid w:val="007F0629"/>
    <w:rsid w:val="007F07C5"/>
    <w:rsid w:val="007F098B"/>
    <w:rsid w:val="007F09CA"/>
    <w:rsid w:val="007F0A12"/>
    <w:rsid w:val="007F0F22"/>
    <w:rsid w:val="007F108F"/>
    <w:rsid w:val="007F1607"/>
    <w:rsid w:val="007F17CC"/>
    <w:rsid w:val="007F1909"/>
    <w:rsid w:val="007F1CA7"/>
    <w:rsid w:val="007F1DA9"/>
    <w:rsid w:val="007F1F8B"/>
    <w:rsid w:val="007F21F8"/>
    <w:rsid w:val="007F23E0"/>
    <w:rsid w:val="007F254C"/>
    <w:rsid w:val="007F25C8"/>
    <w:rsid w:val="007F26C9"/>
    <w:rsid w:val="007F2706"/>
    <w:rsid w:val="007F28A6"/>
    <w:rsid w:val="007F28A7"/>
    <w:rsid w:val="007F2AD4"/>
    <w:rsid w:val="007F2BAB"/>
    <w:rsid w:val="007F2D4F"/>
    <w:rsid w:val="007F2E18"/>
    <w:rsid w:val="007F2E50"/>
    <w:rsid w:val="007F2F26"/>
    <w:rsid w:val="007F3189"/>
    <w:rsid w:val="007F32E5"/>
    <w:rsid w:val="007F3456"/>
    <w:rsid w:val="007F3571"/>
    <w:rsid w:val="007F3780"/>
    <w:rsid w:val="007F3908"/>
    <w:rsid w:val="007F3980"/>
    <w:rsid w:val="007F3A4B"/>
    <w:rsid w:val="007F3B6C"/>
    <w:rsid w:val="007F3C1D"/>
    <w:rsid w:val="007F3CEC"/>
    <w:rsid w:val="007F3D4E"/>
    <w:rsid w:val="007F3EBB"/>
    <w:rsid w:val="007F3FF6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5D6"/>
    <w:rsid w:val="007F46F2"/>
    <w:rsid w:val="007F4718"/>
    <w:rsid w:val="007F49AD"/>
    <w:rsid w:val="007F4C6C"/>
    <w:rsid w:val="007F4D83"/>
    <w:rsid w:val="007F4D9D"/>
    <w:rsid w:val="007F4F80"/>
    <w:rsid w:val="007F53AA"/>
    <w:rsid w:val="007F55E0"/>
    <w:rsid w:val="007F58B0"/>
    <w:rsid w:val="007F58E7"/>
    <w:rsid w:val="007F5964"/>
    <w:rsid w:val="007F5A1C"/>
    <w:rsid w:val="007F5B3D"/>
    <w:rsid w:val="007F5CBB"/>
    <w:rsid w:val="007F5DE4"/>
    <w:rsid w:val="007F5FA9"/>
    <w:rsid w:val="007F5FDA"/>
    <w:rsid w:val="007F60E3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1C"/>
    <w:rsid w:val="007F72C4"/>
    <w:rsid w:val="007F7610"/>
    <w:rsid w:val="007F7738"/>
    <w:rsid w:val="007F7932"/>
    <w:rsid w:val="007F7B07"/>
    <w:rsid w:val="007F7D4D"/>
    <w:rsid w:val="007F7EB3"/>
    <w:rsid w:val="007F7FB2"/>
    <w:rsid w:val="0080039B"/>
    <w:rsid w:val="008003DB"/>
    <w:rsid w:val="008006CE"/>
    <w:rsid w:val="00800890"/>
    <w:rsid w:val="008008D0"/>
    <w:rsid w:val="0080097B"/>
    <w:rsid w:val="008009F9"/>
    <w:rsid w:val="00800BC1"/>
    <w:rsid w:val="00800D7C"/>
    <w:rsid w:val="00801224"/>
    <w:rsid w:val="0080123E"/>
    <w:rsid w:val="0080126A"/>
    <w:rsid w:val="0080147E"/>
    <w:rsid w:val="00801590"/>
    <w:rsid w:val="00801610"/>
    <w:rsid w:val="008016E4"/>
    <w:rsid w:val="008018C8"/>
    <w:rsid w:val="0080193D"/>
    <w:rsid w:val="00801D8C"/>
    <w:rsid w:val="00801EBA"/>
    <w:rsid w:val="00802023"/>
    <w:rsid w:val="008020BD"/>
    <w:rsid w:val="00802229"/>
    <w:rsid w:val="0080242A"/>
    <w:rsid w:val="008024C4"/>
    <w:rsid w:val="00802A55"/>
    <w:rsid w:val="00802A78"/>
    <w:rsid w:val="00802BBF"/>
    <w:rsid w:val="00802F5F"/>
    <w:rsid w:val="00802FC1"/>
    <w:rsid w:val="00802FCD"/>
    <w:rsid w:val="00802FF7"/>
    <w:rsid w:val="0080310D"/>
    <w:rsid w:val="00803418"/>
    <w:rsid w:val="008035C6"/>
    <w:rsid w:val="00803607"/>
    <w:rsid w:val="0080378F"/>
    <w:rsid w:val="0080384D"/>
    <w:rsid w:val="008038EE"/>
    <w:rsid w:val="008039A1"/>
    <w:rsid w:val="00803D9D"/>
    <w:rsid w:val="00803E29"/>
    <w:rsid w:val="00803F12"/>
    <w:rsid w:val="0080410A"/>
    <w:rsid w:val="0080413C"/>
    <w:rsid w:val="008042FC"/>
    <w:rsid w:val="00804417"/>
    <w:rsid w:val="00804441"/>
    <w:rsid w:val="00804747"/>
    <w:rsid w:val="00804993"/>
    <w:rsid w:val="00804AF3"/>
    <w:rsid w:val="00804B0C"/>
    <w:rsid w:val="00804B3B"/>
    <w:rsid w:val="00804DD8"/>
    <w:rsid w:val="00804E97"/>
    <w:rsid w:val="00805234"/>
    <w:rsid w:val="008052A9"/>
    <w:rsid w:val="008054DB"/>
    <w:rsid w:val="008054EB"/>
    <w:rsid w:val="008056E5"/>
    <w:rsid w:val="0080586E"/>
    <w:rsid w:val="00805BA0"/>
    <w:rsid w:val="00805BF7"/>
    <w:rsid w:val="00805E6F"/>
    <w:rsid w:val="00805F75"/>
    <w:rsid w:val="00805F9C"/>
    <w:rsid w:val="00806199"/>
    <w:rsid w:val="008063F3"/>
    <w:rsid w:val="008064C6"/>
    <w:rsid w:val="008066AA"/>
    <w:rsid w:val="00806731"/>
    <w:rsid w:val="0080679A"/>
    <w:rsid w:val="00806837"/>
    <w:rsid w:val="00806A00"/>
    <w:rsid w:val="00806C49"/>
    <w:rsid w:val="00806C5A"/>
    <w:rsid w:val="00806C78"/>
    <w:rsid w:val="00806D6E"/>
    <w:rsid w:val="00806DE0"/>
    <w:rsid w:val="00806E29"/>
    <w:rsid w:val="00806F32"/>
    <w:rsid w:val="0080733C"/>
    <w:rsid w:val="00807408"/>
    <w:rsid w:val="008074B6"/>
    <w:rsid w:val="0080781B"/>
    <w:rsid w:val="00807A2F"/>
    <w:rsid w:val="00807B0C"/>
    <w:rsid w:val="00807D7A"/>
    <w:rsid w:val="00807E1C"/>
    <w:rsid w:val="00807F53"/>
    <w:rsid w:val="00810022"/>
    <w:rsid w:val="008100E0"/>
    <w:rsid w:val="0081012B"/>
    <w:rsid w:val="0081032E"/>
    <w:rsid w:val="0081052F"/>
    <w:rsid w:val="0081067D"/>
    <w:rsid w:val="0081099C"/>
    <w:rsid w:val="00810ADD"/>
    <w:rsid w:val="00810E30"/>
    <w:rsid w:val="00811053"/>
    <w:rsid w:val="00811344"/>
    <w:rsid w:val="0081138D"/>
    <w:rsid w:val="00811516"/>
    <w:rsid w:val="008118ED"/>
    <w:rsid w:val="008119F1"/>
    <w:rsid w:val="00811A75"/>
    <w:rsid w:val="008120C0"/>
    <w:rsid w:val="008123A4"/>
    <w:rsid w:val="00812526"/>
    <w:rsid w:val="00812B34"/>
    <w:rsid w:val="00812B87"/>
    <w:rsid w:val="00812C7E"/>
    <w:rsid w:val="00812C8D"/>
    <w:rsid w:val="00812EB0"/>
    <w:rsid w:val="00812EEE"/>
    <w:rsid w:val="00812FA1"/>
    <w:rsid w:val="0081300C"/>
    <w:rsid w:val="008132F8"/>
    <w:rsid w:val="008132F9"/>
    <w:rsid w:val="0081346E"/>
    <w:rsid w:val="00813536"/>
    <w:rsid w:val="00813575"/>
    <w:rsid w:val="008136D6"/>
    <w:rsid w:val="008136E9"/>
    <w:rsid w:val="00813807"/>
    <w:rsid w:val="00813837"/>
    <w:rsid w:val="00813890"/>
    <w:rsid w:val="008138B7"/>
    <w:rsid w:val="00813A30"/>
    <w:rsid w:val="00813A71"/>
    <w:rsid w:val="00813D05"/>
    <w:rsid w:val="00813D2C"/>
    <w:rsid w:val="00813E21"/>
    <w:rsid w:val="00813F42"/>
    <w:rsid w:val="00814169"/>
    <w:rsid w:val="00814195"/>
    <w:rsid w:val="00814254"/>
    <w:rsid w:val="008142BF"/>
    <w:rsid w:val="00814344"/>
    <w:rsid w:val="00814538"/>
    <w:rsid w:val="00814661"/>
    <w:rsid w:val="0081466F"/>
    <w:rsid w:val="008147A5"/>
    <w:rsid w:val="00814853"/>
    <w:rsid w:val="00814963"/>
    <w:rsid w:val="00814977"/>
    <w:rsid w:val="00814B26"/>
    <w:rsid w:val="00814BA2"/>
    <w:rsid w:val="00814CCE"/>
    <w:rsid w:val="00814D4D"/>
    <w:rsid w:val="00814F61"/>
    <w:rsid w:val="00815286"/>
    <w:rsid w:val="00815299"/>
    <w:rsid w:val="00815463"/>
    <w:rsid w:val="008154B6"/>
    <w:rsid w:val="008159A6"/>
    <w:rsid w:val="008159F5"/>
    <w:rsid w:val="00815A85"/>
    <w:rsid w:val="00815CEE"/>
    <w:rsid w:val="00815D6E"/>
    <w:rsid w:val="00816113"/>
    <w:rsid w:val="0081622F"/>
    <w:rsid w:val="00816261"/>
    <w:rsid w:val="00816276"/>
    <w:rsid w:val="00816279"/>
    <w:rsid w:val="00816507"/>
    <w:rsid w:val="008167F3"/>
    <w:rsid w:val="00816A7C"/>
    <w:rsid w:val="00816D9C"/>
    <w:rsid w:val="00816DE6"/>
    <w:rsid w:val="00816DF6"/>
    <w:rsid w:val="008172DA"/>
    <w:rsid w:val="008174B8"/>
    <w:rsid w:val="00817607"/>
    <w:rsid w:val="00817745"/>
    <w:rsid w:val="0081774A"/>
    <w:rsid w:val="008177ED"/>
    <w:rsid w:val="008178B1"/>
    <w:rsid w:val="008179B7"/>
    <w:rsid w:val="00817CD3"/>
    <w:rsid w:val="00817D2B"/>
    <w:rsid w:val="00817D92"/>
    <w:rsid w:val="00817D9C"/>
    <w:rsid w:val="00817E48"/>
    <w:rsid w:val="00817E6E"/>
    <w:rsid w:val="00817EE4"/>
    <w:rsid w:val="00817FD5"/>
    <w:rsid w:val="00820166"/>
    <w:rsid w:val="00820255"/>
    <w:rsid w:val="00820289"/>
    <w:rsid w:val="008204AE"/>
    <w:rsid w:val="008204FF"/>
    <w:rsid w:val="00820524"/>
    <w:rsid w:val="0082062C"/>
    <w:rsid w:val="00820C57"/>
    <w:rsid w:val="00820D7C"/>
    <w:rsid w:val="00820E4A"/>
    <w:rsid w:val="00820ED3"/>
    <w:rsid w:val="00820F81"/>
    <w:rsid w:val="008211A9"/>
    <w:rsid w:val="0082130C"/>
    <w:rsid w:val="008215CE"/>
    <w:rsid w:val="008218BD"/>
    <w:rsid w:val="0082191E"/>
    <w:rsid w:val="00821C64"/>
    <w:rsid w:val="00822064"/>
    <w:rsid w:val="00822094"/>
    <w:rsid w:val="00822141"/>
    <w:rsid w:val="008223F0"/>
    <w:rsid w:val="008224BB"/>
    <w:rsid w:val="00822591"/>
    <w:rsid w:val="00822684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00"/>
    <w:rsid w:val="008236EE"/>
    <w:rsid w:val="008237D7"/>
    <w:rsid w:val="0082381B"/>
    <w:rsid w:val="0082385D"/>
    <w:rsid w:val="00823A8E"/>
    <w:rsid w:val="00823B7A"/>
    <w:rsid w:val="00823D16"/>
    <w:rsid w:val="00823E42"/>
    <w:rsid w:val="008240FF"/>
    <w:rsid w:val="00824146"/>
    <w:rsid w:val="00824244"/>
    <w:rsid w:val="00824473"/>
    <w:rsid w:val="008244AA"/>
    <w:rsid w:val="0082491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5AC8"/>
    <w:rsid w:val="00825D1A"/>
    <w:rsid w:val="008262AE"/>
    <w:rsid w:val="008263B5"/>
    <w:rsid w:val="00826567"/>
    <w:rsid w:val="00826616"/>
    <w:rsid w:val="00826B0B"/>
    <w:rsid w:val="00826C1C"/>
    <w:rsid w:val="00826E9B"/>
    <w:rsid w:val="00826FA2"/>
    <w:rsid w:val="00826FA4"/>
    <w:rsid w:val="0082751F"/>
    <w:rsid w:val="0082754A"/>
    <w:rsid w:val="008277EF"/>
    <w:rsid w:val="00827B86"/>
    <w:rsid w:val="00827BB4"/>
    <w:rsid w:val="00827D04"/>
    <w:rsid w:val="00827E84"/>
    <w:rsid w:val="008300A3"/>
    <w:rsid w:val="00830210"/>
    <w:rsid w:val="008303E4"/>
    <w:rsid w:val="00830511"/>
    <w:rsid w:val="0083066C"/>
    <w:rsid w:val="00830678"/>
    <w:rsid w:val="008306AD"/>
    <w:rsid w:val="00830926"/>
    <w:rsid w:val="00830A59"/>
    <w:rsid w:val="00831161"/>
    <w:rsid w:val="00831585"/>
    <w:rsid w:val="008315F6"/>
    <w:rsid w:val="0083165F"/>
    <w:rsid w:val="008318B5"/>
    <w:rsid w:val="00831A91"/>
    <w:rsid w:val="00831BDF"/>
    <w:rsid w:val="00831E9A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EE9"/>
    <w:rsid w:val="00832F98"/>
    <w:rsid w:val="008330A2"/>
    <w:rsid w:val="0083319C"/>
    <w:rsid w:val="008331FE"/>
    <w:rsid w:val="008332DE"/>
    <w:rsid w:val="0083336E"/>
    <w:rsid w:val="0083338D"/>
    <w:rsid w:val="00833667"/>
    <w:rsid w:val="008336A1"/>
    <w:rsid w:val="00833806"/>
    <w:rsid w:val="00833948"/>
    <w:rsid w:val="0083396E"/>
    <w:rsid w:val="00833B7E"/>
    <w:rsid w:val="00833BD5"/>
    <w:rsid w:val="00833C10"/>
    <w:rsid w:val="00833EFC"/>
    <w:rsid w:val="00834022"/>
    <w:rsid w:val="00834043"/>
    <w:rsid w:val="0083454E"/>
    <w:rsid w:val="00834601"/>
    <w:rsid w:val="0083463D"/>
    <w:rsid w:val="008348AA"/>
    <w:rsid w:val="0083494C"/>
    <w:rsid w:val="00834A99"/>
    <w:rsid w:val="00834BBD"/>
    <w:rsid w:val="00834BC2"/>
    <w:rsid w:val="00834C04"/>
    <w:rsid w:val="00834C3D"/>
    <w:rsid w:val="00834D17"/>
    <w:rsid w:val="00834D98"/>
    <w:rsid w:val="00834EB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B9"/>
    <w:rsid w:val="00835EDC"/>
    <w:rsid w:val="00836028"/>
    <w:rsid w:val="0083604C"/>
    <w:rsid w:val="00836076"/>
    <w:rsid w:val="00836327"/>
    <w:rsid w:val="0083671C"/>
    <w:rsid w:val="008367D5"/>
    <w:rsid w:val="00836803"/>
    <w:rsid w:val="00836A8D"/>
    <w:rsid w:val="00836AD9"/>
    <w:rsid w:val="00836B4E"/>
    <w:rsid w:val="00836D02"/>
    <w:rsid w:val="00836E4D"/>
    <w:rsid w:val="00837138"/>
    <w:rsid w:val="008371E9"/>
    <w:rsid w:val="00837343"/>
    <w:rsid w:val="008376F1"/>
    <w:rsid w:val="00837BDC"/>
    <w:rsid w:val="00837C6A"/>
    <w:rsid w:val="00837E1D"/>
    <w:rsid w:val="00837F81"/>
    <w:rsid w:val="00837FA2"/>
    <w:rsid w:val="00840038"/>
    <w:rsid w:val="008400C7"/>
    <w:rsid w:val="008402C3"/>
    <w:rsid w:val="008402FC"/>
    <w:rsid w:val="008404BA"/>
    <w:rsid w:val="00840510"/>
    <w:rsid w:val="00840765"/>
    <w:rsid w:val="00840798"/>
    <w:rsid w:val="00840957"/>
    <w:rsid w:val="00840BDE"/>
    <w:rsid w:val="00840C08"/>
    <w:rsid w:val="00840C8A"/>
    <w:rsid w:val="00840CF1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1FA5"/>
    <w:rsid w:val="00842070"/>
    <w:rsid w:val="00842108"/>
    <w:rsid w:val="0084211C"/>
    <w:rsid w:val="0084215C"/>
    <w:rsid w:val="008421C5"/>
    <w:rsid w:val="00842259"/>
    <w:rsid w:val="0084239F"/>
    <w:rsid w:val="00842486"/>
    <w:rsid w:val="008424D2"/>
    <w:rsid w:val="008425C8"/>
    <w:rsid w:val="0084263A"/>
    <w:rsid w:val="0084272F"/>
    <w:rsid w:val="0084278E"/>
    <w:rsid w:val="008428F3"/>
    <w:rsid w:val="0084292D"/>
    <w:rsid w:val="00842B66"/>
    <w:rsid w:val="00842E94"/>
    <w:rsid w:val="00842FDB"/>
    <w:rsid w:val="0084307D"/>
    <w:rsid w:val="00843193"/>
    <w:rsid w:val="008433F5"/>
    <w:rsid w:val="00843592"/>
    <w:rsid w:val="008435B0"/>
    <w:rsid w:val="00843733"/>
    <w:rsid w:val="00843A43"/>
    <w:rsid w:val="00843B62"/>
    <w:rsid w:val="00843BE1"/>
    <w:rsid w:val="00843DDB"/>
    <w:rsid w:val="00843EDE"/>
    <w:rsid w:val="00844333"/>
    <w:rsid w:val="008444AA"/>
    <w:rsid w:val="008447C2"/>
    <w:rsid w:val="00844A47"/>
    <w:rsid w:val="00844BC9"/>
    <w:rsid w:val="00844C18"/>
    <w:rsid w:val="00844D64"/>
    <w:rsid w:val="00844E49"/>
    <w:rsid w:val="00844FD5"/>
    <w:rsid w:val="00845256"/>
    <w:rsid w:val="0084526F"/>
    <w:rsid w:val="008452B2"/>
    <w:rsid w:val="008452B6"/>
    <w:rsid w:val="008453A7"/>
    <w:rsid w:val="0084553D"/>
    <w:rsid w:val="008455A7"/>
    <w:rsid w:val="00845742"/>
    <w:rsid w:val="008457B2"/>
    <w:rsid w:val="00845880"/>
    <w:rsid w:val="00845885"/>
    <w:rsid w:val="0084594C"/>
    <w:rsid w:val="00845AD0"/>
    <w:rsid w:val="00845BF0"/>
    <w:rsid w:val="00845DBD"/>
    <w:rsid w:val="00846460"/>
    <w:rsid w:val="008464BA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26"/>
    <w:rsid w:val="00846CC8"/>
    <w:rsid w:val="00846E37"/>
    <w:rsid w:val="00846EE5"/>
    <w:rsid w:val="00846F2E"/>
    <w:rsid w:val="00847029"/>
    <w:rsid w:val="00847062"/>
    <w:rsid w:val="00847280"/>
    <w:rsid w:val="008476C5"/>
    <w:rsid w:val="008476E3"/>
    <w:rsid w:val="0084780D"/>
    <w:rsid w:val="00847876"/>
    <w:rsid w:val="008478DB"/>
    <w:rsid w:val="008478DF"/>
    <w:rsid w:val="00847965"/>
    <w:rsid w:val="00847A63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1F5"/>
    <w:rsid w:val="0085134B"/>
    <w:rsid w:val="008513AC"/>
    <w:rsid w:val="00851466"/>
    <w:rsid w:val="008514C1"/>
    <w:rsid w:val="0085162F"/>
    <w:rsid w:val="00851903"/>
    <w:rsid w:val="0085191F"/>
    <w:rsid w:val="008519A1"/>
    <w:rsid w:val="00851A9F"/>
    <w:rsid w:val="00851ABD"/>
    <w:rsid w:val="00851C3B"/>
    <w:rsid w:val="00851C51"/>
    <w:rsid w:val="00851C99"/>
    <w:rsid w:val="00851D65"/>
    <w:rsid w:val="00851DFB"/>
    <w:rsid w:val="0085210B"/>
    <w:rsid w:val="008521BF"/>
    <w:rsid w:val="008521F3"/>
    <w:rsid w:val="0085264A"/>
    <w:rsid w:val="0085286E"/>
    <w:rsid w:val="00852879"/>
    <w:rsid w:val="00852D34"/>
    <w:rsid w:val="008530E6"/>
    <w:rsid w:val="00853114"/>
    <w:rsid w:val="008531FC"/>
    <w:rsid w:val="008532DE"/>
    <w:rsid w:val="00853308"/>
    <w:rsid w:val="008534DB"/>
    <w:rsid w:val="00853753"/>
    <w:rsid w:val="00853993"/>
    <w:rsid w:val="00853B90"/>
    <w:rsid w:val="00853DA8"/>
    <w:rsid w:val="00853EA7"/>
    <w:rsid w:val="00854142"/>
    <w:rsid w:val="008541DE"/>
    <w:rsid w:val="00854324"/>
    <w:rsid w:val="008544B2"/>
    <w:rsid w:val="00854583"/>
    <w:rsid w:val="008545C9"/>
    <w:rsid w:val="00854635"/>
    <w:rsid w:val="0085473A"/>
    <w:rsid w:val="00854FE3"/>
    <w:rsid w:val="00855038"/>
    <w:rsid w:val="008551BD"/>
    <w:rsid w:val="0085533B"/>
    <w:rsid w:val="0085537D"/>
    <w:rsid w:val="0085548C"/>
    <w:rsid w:val="00855602"/>
    <w:rsid w:val="00855AE2"/>
    <w:rsid w:val="00856089"/>
    <w:rsid w:val="0085609A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C7B"/>
    <w:rsid w:val="00856F17"/>
    <w:rsid w:val="00856F1B"/>
    <w:rsid w:val="00856F3F"/>
    <w:rsid w:val="00856F80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51A"/>
    <w:rsid w:val="008606BF"/>
    <w:rsid w:val="00860849"/>
    <w:rsid w:val="00860961"/>
    <w:rsid w:val="0086097B"/>
    <w:rsid w:val="008609DD"/>
    <w:rsid w:val="00860AB6"/>
    <w:rsid w:val="00860E12"/>
    <w:rsid w:val="00861307"/>
    <w:rsid w:val="0086154C"/>
    <w:rsid w:val="00861596"/>
    <w:rsid w:val="008615B5"/>
    <w:rsid w:val="008616B1"/>
    <w:rsid w:val="008616BC"/>
    <w:rsid w:val="008617B2"/>
    <w:rsid w:val="0086192B"/>
    <w:rsid w:val="0086192F"/>
    <w:rsid w:val="00861BB9"/>
    <w:rsid w:val="00861C63"/>
    <w:rsid w:val="00861F63"/>
    <w:rsid w:val="008622F0"/>
    <w:rsid w:val="008622F2"/>
    <w:rsid w:val="008622FB"/>
    <w:rsid w:val="00862603"/>
    <w:rsid w:val="008626B9"/>
    <w:rsid w:val="00862707"/>
    <w:rsid w:val="00862ADA"/>
    <w:rsid w:val="00862DC8"/>
    <w:rsid w:val="00862F27"/>
    <w:rsid w:val="008634B4"/>
    <w:rsid w:val="0086357F"/>
    <w:rsid w:val="0086387D"/>
    <w:rsid w:val="0086396E"/>
    <w:rsid w:val="008639E3"/>
    <w:rsid w:val="00863B41"/>
    <w:rsid w:val="00863B9B"/>
    <w:rsid w:val="00863DA1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124"/>
    <w:rsid w:val="008661EC"/>
    <w:rsid w:val="00866281"/>
    <w:rsid w:val="008663C7"/>
    <w:rsid w:val="008664EF"/>
    <w:rsid w:val="00866651"/>
    <w:rsid w:val="00866660"/>
    <w:rsid w:val="008669B4"/>
    <w:rsid w:val="00866D17"/>
    <w:rsid w:val="00866E9A"/>
    <w:rsid w:val="00867182"/>
    <w:rsid w:val="008671FA"/>
    <w:rsid w:val="008673A9"/>
    <w:rsid w:val="008674B2"/>
    <w:rsid w:val="0086764F"/>
    <w:rsid w:val="008678B2"/>
    <w:rsid w:val="00867911"/>
    <w:rsid w:val="00867B6A"/>
    <w:rsid w:val="00867DA6"/>
    <w:rsid w:val="00867E00"/>
    <w:rsid w:val="00867EBC"/>
    <w:rsid w:val="00867FF6"/>
    <w:rsid w:val="00870040"/>
    <w:rsid w:val="008701C1"/>
    <w:rsid w:val="0087028D"/>
    <w:rsid w:val="00870407"/>
    <w:rsid w:val="008704C6"/>
    <w:rsid w:val="00870528"/>
    <w:rsid w:val="008705F1"/>
    <w:rsid w:val="008708F2"/>
    <w:rsid w:val="008709DA"/>
    <w:rsid w:val="00870B15"/>
    <w:rsid w:val="00870E9E"/>
    <w:rsid w:val="00870EA9"/>
    <w:rsid w:val="00870F20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789"/>
    <w:rsid w:val="00872A85"/>
    <w:rsid w:val="00872B2B"/>
    <w:rsid w:val="00872C6A"/>
    <w:rsid w:val="00872C80"/>
    <w:rsid w:val="0087309E"/>
    <w:rsid w:val="0087346E"/>
    <w:rsid w:val="00873692"/>
    <w:rsid w:val="008736B9"/>
    <w:rsid w:val="0087370A"/>
    <w:rsid w:val="0087373A"/>
    <w:rsid w:val="00873989"/>
    <w:rsid w:val="008739D0"/>
    <w:rsid w:val="00873C5E"/>
    <w:rsid w:val="0087416D"/>
    <w:rsid w:val="00874537"/>
    <w:rsid w:val="0087455F"/>
    <w:rsid w:val="0087465A"/>
    <w:rsid w:val="008748E8"/>
    <w:rsid w:val="008749A1"/>
    <w:rsid w:val="00874B9C"/>
    <w:rsid w:val="00874D37"/>
    <w:rsid w:val="00874D90"/>
    <w:rsid w:val="00874DE0"/>
    <w:rsid w:val="008750FE"/>
    <w:rsid w:val="0087524E"/>
    <w:rsid w:val="008752DC"/>
    <w:rsid w:val="00875364"/>
    <w:rsid w:val="0087546C"/>
    <w:rsid w:val="008756E3"/>
    <w:rsid w:val="00875799"/>
    <w:rsid w:val="008757C6"/>
    <w:rsid w:val="00875BC0"/>
    <w:rsid w:val="00875D3A"/>
    <w:rsid w:val="00875D3D"/>
    <w:rsid w:val="00875F6E"/>
    <w:rsid w:val="0087613B"/>
    <w:rsid w:val="00876833"/>
    <w:rsid w:val="00876A59"/>
    <w:rsid w:val="00876AD8"/>
    <w:rsid w:val="00876BC7"/>
    <w:rsid w:val="00876DDE"/>
    <w:rsid w:val="00877077"/>
    <w:rsid w:val="00877308"/>
    <w:rsid w:val="0087738D"/>
    <w:rsid w:val="00877421"/>
    <w:rsid w:val="008774AD"/>
    <w:rsid w:val="00877526"/>
    <w:rsid w:val="0087752F"/>
    <w:rsid w:val="00877B32"/>
    <w:rsid w:val="00877DB1"/>
    <w:rsid w:val="00877EBC"/>
    <w:rsid w:val="00877F52"/>
    <w:rsid w:val="008800C4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55"/>
    <w:rsid w:val="00881284"/>
    <w:rsid w:val="00881306"/>
    <w:rsid w:val="00881459"/>
    <w:rsid w:val="0088163F"/>
    <w:rsid w:val="008817BD"/>
    <w:rsid w:val="0088195D"/>
    <w:rsid w:val="008819AF"/>
    <w:rsid w:val="00881E40"/>
    <w:rsid w:val="00881E98"/>
    <w:rsid w:val="00881F7B"/>
    <w:rsid w:val="008820C4"/>
    <w:rsid w:val="00882101"/>
    <w:rsid w:val="008821A9"/>
    <w:rsid w:val="008825F2"/>
    <w:rsid w:val="00882631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DA6"/>
    <w:rsid w:val="00883F0D"/>
    <w:rsid w:val="00883FC9"/>
    <w:rsid w:val="008840FB"/>
    <w:rsid w:val="008841DD"/>
    <w:rsid w:val="00884364"/>
    <w:rsid w:val="0088452C"/>
    <w:rsid w:val="00884865"/>
    <w:rsid w:val="00884921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6DB"/>
    <w:rsid w:val="008857CF"/>
    <w:rsid w:val="00885925"/>
    <w:rsid w:val="00885AA0"/>
    <w:rsid w:val="00885AA5"/>
    <w:rsid w:val="00885B1F"/>
    <w:rsid w:val="00885B6A"/>
    <w:rsid w:val="00885C78"/>
    <w:rsid w:val="00885E78"/>
    <w:rsid w:val="00885EB1"/>
    <w:rsid w:val="00885F82"/>
    <w:rsid w:val="00886187"/>
    <w:rsid w:val="0088639B"/>
    <w:rsid w:val="008863BA"/>
    <w:rsid w:val="008864E0"/>
    <w:rsid w:val="0088679A"/>
    <w:rsid w:val="0088690D"/>
    <w:rsid w:val="00886980"/>
    <w:rsid w:val="008869D3"/>
    <w:rsid w:val="00886A30"/>
    <w:rsid w:val="00886BF7"/>
    <w:rsid w:val="00886D96"/>
    <w:rsid w:val="00886DFA"/>
    <w:rsid w:val="00886FF8"/>
    <w:rsid w:val="0088710E"/>
    <w:rsid w:val="008871B3"/>
    <w:rsid w:val="0088720E"/>
    <w:rsid w:val="0088734E"/>
    <w:rsid w:val="0088735D"/>
    <w:rsid w:val="00887A4E"/>
    <w:rsid w:val="00887BBB"/>
    <w:rsid w:val="00887DB1"/>
    <w:rsid w:val="00890342"/>
    <w:rsid w:val="00890414"/>
    <w:rsid w:val="00890AEA"/>
    <w:rsid w:val="00890E4C"/>
    <w:rsid w:val="00890EC4"/>
    <w:rsid w:val="00890F8E"/>
    <w:rsid w:val="008910CB"/>
    <w:rsid w:val="00891154"/>
    <w:rsid w:val="00891334"/>
    <w:rsid w:val="0089134B"/>
    <w:rsid w:val="008913CB"/>
    <w:rsid w:val="0089155A"/>
    <w:rsid w:val="0089175B"/>
    <w:rsid w:val="00891987"/>
    <w:rsid w:val="00891B75"/>
    <w:rsid w:val="00891F59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394"/>
    <w:rsid w:val="008933BC"/>
    <w:rsid w:val="008934C6"/>
    <w:rsid w:val="008935CD"/>
    <w:rsid w:val="008936D3"/>
    <w:rsid w:val="00893A1A"/>
    <w:rsid w:val="00893CEE"/>
    <w:rsid w:val="00893F39"/>
    <w:rsid w:val="00893FC0"/>
    <w:rsid w:val="008940C5"/>
    <w:rsid w:val="008940D0"/>
    <w:rsid w:val="0089416E"/>
    <w:rsid w:val="008941FF"/>
    <w:rsid w:val="00894293"/>
    <w:rsid w:val="00894345"/>
    <w:rsid w:val="00894625"/>
    <w:rsid w:val="008946B3"/>
    <w:rsid w:val="008946C6"/>
    <w:rsid w:val="00894729"/>
    <w:rsid w:val="00894784"/>
    <w:rsid w:val="008947C9"/>
    <w:rsid w:val="00894A86"/>
    <w:rsid w:val="00894AE5"/>
    <w:rsid w:val="00894AF7"/>
    <w:rsid w:val="00894FAB"/>
    <w:rsid w:val="0089500E"/>
    <w:rsid w:val="0089559E"/>
    <w:rsid w:val="008955C0"/>
    <w:rsid w:val="008957FD"/>
    <w:rsid w:val="00895814"/>
    <w:rsid w:val="00895962"/>
    <w:rsid w:val="00895A12"/>
    <w:rsid w:val="00895AE4"/>
    <w:rsid w:val="00895B25"/>
    <w:rsid w:val="00895FF9"/>
    <w:rsid w:val="00896034"/>
    <w:rsid w:val="008966CC"/>
    <w:rsid w:val="0089680F"/>
    <w:rsid w:val="00896947"/>
    <w:rsid w:val="00896A8C"/>
    <w:rsid w:val="00896E1C"/>
    <w:rsid w:val="00896E5C"/>
    <w:rsid w:val="00896FE5"/>
    <w:rsid w:val="00897167"/>
    <w:rsid w:val="008973BB"/>
    <w:rsid w:val="0089747C"/>
    <w:rsid w:val="0089758D"/>
    <w:rsid w:val="008979CA"/>
    <w:rsid w:val="00897A59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90C"/>
    <w:rsid w:val="008A0CAA"/>
    <w:rsid w:val="008A0D28"/>
    <w:rsid w:val="008A0ED1"/>
    <w:rsid w:val="008A1002"/>
    <w:rsid w:val="008A1004"/>
    <w:rsid w:val="008A1238"/>
    <w:rsid w:val="008A16AC"/>
    <w:rsid w:val="008A19D9"/>
    <w:rsid w:val="008A1C64"/>
    <w:rsid w:val="008A1F60"/>
    <w:rsid w:val="008A1F7B"/>
    <w:rsid w:val="008A2048"/>
    <w:rsid w:val="008A211C"/>
    <w:rsid w:val="008A21AB"/>
    <w:rsid w:val="008A232A"/>
    <w:rsid w:val="008A237F"/>
    <w:rsid w:val="008A23B0"/>
    <w:rsid w:val="008A2ABA"/>
    <w:rsid w:val="008A2B54"/>
    <w:rsid w:val="008A2B70"/>
    <w:rsid w:val="008A2DFB"/>
    <w:rsid w:val="008A2F73"/>
    <w:rsid w:val="008A3777"/>
    <w:rsid w:val="008A3799"/>
    <w:rsid w:val="008A3888"/>
    <w:rsid w:val="008A396A"/>
    <w:rsid w:val="008A398D"/>
    <w:rsid w:val="008A39FF"/>
    <w:rsid w:val="008A3DBF"/>
    <w:rsid w:val="008A3FB9"/>
    <w:rsid w:val="008A42A3"/>
    <w:rsid w:val="008A435B"/>
    <w:rsid w:val="008A4474"/>
    <w:rsid w:val="008A48AC"/>
    <w:rsid w:val="008A48D3"/>
    <w:rsid w:val="008A49A0"/>
    <w:rsid w:val="008A4B89"/>
    <w:rsid w:val="008A4B9B"/>
    <w:rsid w:val="008A4C99"/>
    <w:rsid w:val="008A4E0B"/>
    <w:rsid w:val="008A51EF"/>
    <w:rsid w:val="008A527D"/>
    <w:rsid w:val="008A53A4"/>
    <w:rsid w:val="008A5689"/>
    <w:rsid w:val="008A577F"/>
    <w:rsid w:val="008A57AB"/>
    <w:rsid w:val="008A584F"/>
    <w:rsid w:val="008A5B99"/>
    <w:rsid w:val="008A5E55"/>
    <w:rsid w:val="008A5EBA"/>
    <w:rsid w:val="008A6198"/>
    <w:rsid w:val="008A6342"/>
    <w:rsid w:val="008A6524"/>
    <w:rsid w:val="008A653C"/>
    <w:rsid w:val="008A6925"/>
    <w:rsid w:val="008A6AA5"/>
    <w:rsid w:val="008A6DC7"/>
    <w:rsid w:val="008A6EEB"/>
    <w:rsid w:val="008A7172"/>
    <w:rsid w:val="008A7255"/>
    <w:rsid w:val="008A7372"/>
    <w:rsid w:val="008A74F9"/>
    <w:rsid w:val="008A7611"/>
    <w:rsid w:val="008A7660"/>
    <w:rsid w:val="008A76C2"/>
    <w:rsid w:val="008A76E1"/>
    <w:rsid w:val="008A7742"/>
    <w:rsid w:val="008A7988"/>
    <w:rsid w:val="008A79D8"/>
    <w:rsid w:val="008A7A1D"/>
    <w:rsid w:val="008A7B6C"/>
    <w:rsid w:val="008A7D22"/>
    <w:rsid w:val="008A7D40"/>
    <w:rsid w:val="008A7DFD"/>
    <w:rsid w:val="008A7F53"/>
    <w:rsid w:val="008B0019"/>
    <w:rsid w:val="008B064A"/>
    <w:rsid w:val="008B0699"/>
    <w:rsid w:val="008B088D"/>
    <w:rsid w:val="008B0B86"/>
    <w:rsid w:val="008B0BB0"/>
    <w:rsid w:val="008B0BDE"/>
    <w:rsid w:val="008B0C2D"/>
    <w:rsid w:val="008B0C85"/>
    <w:rsid w:val="008B0CAB"/>
    <w:rsid w:val="008B0D30"/>
    <w:rsid w:val="008B0E3F"/>
    <w:rsid w:val="008B0E88"/>
    <w:rsid w:val="008B14AE"/>
    <w:rsid w:val="008B1689"/>
    <w:rsid w:val="008B1787"/>
    <w:rsid w:val="008B183D"/>
    <w:rsid w:val="008B1C75"/>
    <w:rsid w:val="008B1E0F"/>
    <w:rsid w:val="008B1E53"/>
    <w:rsid w:val="008B1FB2"/>
    <w:rsid w:val="008B23E4"/>
    <w:rsid w:val="008B242C"/>
    <w:rsid w:val="008B2452"/>
    <w:rsid w:val="008B26CA"/>
    <w:rsid w:val="008B26EC"/>
    <w:rsid w:val="008B2818"/>
    <w:rsid w:val="008B29B7"/>
    <w:rsid w:val="008B2CAA"/>
    <w:rsid w:val="008B3023"/>
    <w:rsid w:val="008B3BC9"/>
    <w:rsid w:val="008B3BF2"/>
    <w:rsid w:val="008B3D00"/>
    <w:rsid w:val="008B408E"/>
    <w:rsid w:val="008B4597"/>
    <w:rsid w:val="008B4617"/>
    <w:rsid w:val="008B4970"/>
    <w:rsid w:val="008B4CEC"/>
    <w:rsid w:val="008B4D28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5D8D"/>
    <w:rsid w:val="008B63A8"/>
    <w:rsid w:val="008B6590"/>
    <w:rsid w:val="008B6653"/>
    <w:rsid w:val="008B69B8"/>
    <w:rsid w:val="008B6AB2"/>
    <w:rsid w:val="008B6B21"/>
    <w:rsid w:val="008B6BF9"/>
    <w:rsid w:val="008B6D53"/>
    <w:rsid w:val="008B72C3"/>
    <w:rsid w:val="008B72EB"/>
    <w:rsid w:val="008B73EB"/>
    <w:rsid w:val="008B7531"/>
    <w:rsid w:val="008B759E"/>
    <w:rsid w:val="008B7692"/>
    <w:rsid w:val="008B7A39"/>
    <w:rsid w:val="008B7AB0"/>
    <w:rsid w:val="008B7BE3"/>
    <w:rsid w:val="008B7C47"/>
    <w:rsid w:val="008B7FE6"/>
    <w:rsid w:val="008C0032"/>
    <w:rsid w:val="008C0058"/>
    <w:rsid w:val="008C015E"/>
    <w:rsid w:val="008C025E"/>
    <w:rsid w:val="008C0280"/>
    <w:rsid w:val="008C032F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570"/>
    <w:rsid w:val="008C164E"/>
    <w:rsid w:val="008C1714"/>
    <w:rsid w:val="008C1787"/>
    <w:rsid w:val="008C1B00"/>
    <w:rsid w:val="008C1CEE"/>
    <w:rsid w:val="008C1DB3"/>
    <w:rsid w:val="008C1E33"/>
    <w:rsid w:val="008C1E64"/>
    <w:rsid w:val="008C228B"/>
    <w:rsid w:val="008C2477"/>
    <w:rsid w:val="008C24A4"/>
    <w:rsid w:val="008C2536"/>
    <w:rsid w:val="008C2B92"/>
    <w:rsid w:val="008C2C94"/>
    <w:rsid w:val="008C2D15"/>
    <w:rsid w:val="008C3031"/>
    <w:rsid w:val="008C32AD"/>
    <w:rsid w:val="008C3309"/>
    <w:rsid w:val="008C3416"/>
    <w:rsid w:val="008C3522"/>
    <w:rsid w:val="008C39A3"/>
    <w:rsid w:val="008C3A20"/>
    <w:rsid w:val="008C3A51"/>
    <w:rsid w:val="008C3DF9"/>
    <w:rsid w:val="008C42C7"/>
    <w:rsid w:val="008C4475"/>
    <w:rsid w:val="008C48B1"/>
    <w:rsid w:val="008C4933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ACD"/>
    <w:rsid w:val="008C5BCD"/>
    <w:rsid w:val="008C5C7C"/>
    <w:rsid w:val="008C5ED4"/>
    <w:rsid w:val="008C5F2A"/>
    <w:rsid w:val="008C5F64"/>
    <w:rsid w:val="008C6288"/>
    <w:rsid w:val="008C68A2"/>
    <w:rsid w:val="008C6A1A"/>
    <w:rsid w:val="008C6B7F"/>
    <w:rsid w:val="008C6D72"/>
    <w:rsid w:val="008C6D86"/>
    <w:rsid w:val="008C6F6E"/>
    <w:rsid w:val="008C6FAE"/>
    <w:rsid w:val="008C708E"/>
    <w:rsid w:val="008C7220"/>
    <w:rsid w:val="008C7497"/>
    <w:rsid w:val="008C78C5"/>
    <w:rsid w:val="008C7C1A"/>
    <w:rsid w:val="008C7C3A"/>
    <w:rsid w:val="008C7D19"/>
    <w:rsid w:val="008C7E94"/>
    <w:rsid w:val="008C7F3D"/>
    <w:rsid w:val="008D005E"/>
    <w:rsid w:val="008D0211"/>
    <w:rsid w:val="008D0695"/>
    <w:rsid w:val="008D0851"/>
    <w:rsid w:val="008D08B5"/>
    <w:rsid w:val="008D095C"/>
    <w:rsid w:val="008D0B29"/>
    <w:rsid w:val="008D0C3A"/>
    <w:rsid w:val="008D0DC6"/>
    <w:rsid w:val="008D10A2"/>
    <w:rsid w:val="008D10B7"/>
    <w:rsid w:val="008D14E1"/>
    <w:rsid w:val="008D1616"/>
    <w:rsid w:val="008D1883"/>
    <w:rsid w:val="008D1BCE"/>
    <w:rsid w:val="008D1C29"/>
    <w:rsid w:val="008D1D0F"/>
    <w:rsid w:val="008D1F1A"/>
    <w:rsid w:val="008D2250"/>
    <w:rsid w:val="008D23BE"/>
    <w:rsid w:val="008D2606"/>
    <w:rsid w:val="008D281E"/>
    <w:rsid w:val="008D2839"/>
    <w:rsid w:val="008D28AE"/>
    <w:rsid w:val="008D28DB"/>
    <w:rsid w:val="008D2974"/>
    <w:rsid w:val="008D2AD3"/>
    <w:rsid w:val="008D2BCE"/>
    <w:rsid w:val="008D2C3B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A9E"/>
    <w:rsid w:val="008D4CE8"/>
    <w:rsid w:val="008D4D0F"/>
    <w:rsid w:val="008D50AE"/>
    <w:rsid w:val="008D5252"/>
    <w:rsid w:val="008D52E3"/>
    <w:rsid w:val="008D5391"/>
    <w:rsid w:val="008D570D"/>
    <w:rsid w:val="008D5953"/>
    <w:rsid w:val="008D6084"/>
    <w:rsid w:val="008D61D7"/>
    <w:rsid w:val="008D6440"/>
    <w:rsid w:val="008D6848"/>
    <w:rsid w:val="008D6A48"/>
    <w:rsid w:val="008D6AAA"/>
    <w:rsid w:val="008D6D7E"/>
    <w:rsid w:val="008D6DF9"/>
    <w:rsid w:val="008D6E29"/>
    <w:rsid w:val="008D71B3"/>
    <w:rsid w:val="008D725F"/>
    <w:rsid w:val="008D7615"/>
    <w:rsid w:val="008D7618"/>
    <w:rsid w:val="008D7A04"/>
    <w:rsid w:val="008D7C75"/>
    <w:rsid w:val="008D7F03"/>
    <w:rsid w:val="008E02C6"/>
    <w:rsid w:val="008E03F0"/>
    <w:rsid w:val="008E04CD"/>
    <w:rsid w:val="008E05B2"/>
    <w:rsid w:val="008E05E3"/>
    <w:rsid w:val="008E0612"/>
    <w:rsid w:val="008E0A8B"/>
    <w:rsid w:val="008E0C00"/>
    <w:rsid w:val="008E0CFC"/>
    <w:rsid w:val="008E0F54"/>
    <w:rsid w:val="008E0F81"/>
    <w:rsid w:val="008E101D"/>
    <w:rsid w:val="008E134E"/>
    <w:rsid w:val="008E1764"/>
    <w:rsid w:val="008E1A51"/>
    <w:rsid w:val="008E1D7E"/>
    <w:rsid w:val="008E1EE4"/>
    <w:rsid w:val="008E2185"/>
    <w:rsid w:val="008E2602"/>
    <w:rsid w:val="008E2C66"/>
    <w:rsid w:val="008E2D12"/>
    <w:rsid w:val="008E2E0A"/>
    <w:rsid w:val="008E2F4C"/>
    <w:rsid w:val="008E306C"/>
    <w:rsid w:val="008E30D5"/>
    <w:rsid w:val="008E33EA"/>
    <w:rsid w:val="008E35DA"/>
    <w:rsid w:val="008E36DE"/>
    <w:rsid w:val="008E378F"/>
    <w:rsid w:val="008E3835"/>
    <w:rsid w:val="008E394C"/>
    <w:rsid w:val="008E3D74"/>
    <w:rsid w:val="008E3D8E"/>
    <w:rsid w:val="008E47A8"/>
    <w:rsid w:val="008E4B51"/>
    <w:rsid w:val="008E4B6E"/>
    <w:rsid w:val="008E4CAD"/>
    <w:rsid w:val="008E4D19"/>
    <w:rsid w:val="008E4DB3"/>
    <w:rsid w:val="008E5886"/>
    <w:rsid w:val="008E58D3"/>
    <w:rsid w:val="008E58FD"/>
    <w:rsid w:val="008E5AC3"/>
    <w:rsid w:val="008E5CFD"/>
    <w:rsid w:val="008E5EE6"/>
    <w:rsid w:val="008E5F55"/>
    <w:rsid w:val="008E626E"/>
    <w:rsid w:val="008E64E2"/>
    <w:rsid w:val="008E6620"/>
    <w:rsid w:val="008E677D"/>
    <w:rsid w:val="008E69B2"/>
    <w:rsid w:val="008E69E0"/>
    <w:rsid w:val="008E6B35"/>
    <w:rsid w:val="008E71B0"/>
    <w:rsid w:val="008E72BF"/>
    <w:rsid w:val="008E7541"/>
    <w:rsid w:val="008E75CD"/>
    <w:rsid w:val="008E77C3"/>
    <w:rsid w:val="008E793D"/>
    <w:rsid w:val="008E7C8F"/>
    <w:rsid w:val="008E7D41"/>
    <w:rsid w:val="008E7FD0"/>
    <w:rsid w:val="008F02C8"/>
    <w:rsid w:val="008F02D9"/>
    <w:rsid w:val="008F03C5"/>
    <w:rsid w:val="008F04F0"/>
    <w:rsid w:val="008F0744"/>
    <w:rsid w:val="008F086B"/>
    <w:rsid w:val="008F09DB"/>
    <w:rsid w:val="008F0DC7"/>
    <w:rsid w:val="008F1171"/>
    <w:rsid w:val="008F1338"/>
    <w:rsid w:val="008F164C"/>
    <w:rsid w:val="008F198C"/>
    <w:rsid w:val="008F1A8E"/>
    <w:rsid w:val="008F1B26"/>
    <w:rsid w:val="008F21AB"/>
    <w:rsid w:val="008F21F8"/>
    <w:rsid w:val="008F2312"/>
    <w:rsid w:val="008F23DB"/>
    <w:rsid w:val="008F25D7"/>
    <w:rsid w:val="008F2652"/>
    <w:rsid w:val="008F26D7"/>
    <w:rsid w:val="008F29B0"/>
    <w:rsid w:val="008F2A98"/>
    <w:rsid w:val="008F2CC0"/>
    <w:rsid w:val="008F2FE8"/>
    <w:rsid w:val="008F2FF6"/>
    <w:rsid w:val="008F3004"/>
    <w:rsid w:val="008F3413"/>
    <w:rsid w:val="008F35A9"/>
    <w:rsid w:val="008F3C06"/>
    <w:rsid w:val="008F3EB9"/>
    <w:rsid w:val="008F4084"/>
    <w:rsid w:val="008F4101"/>
    <w:rsid w:val="008F4321"/>
    <w:rsid w:val="008F446C"/>
    <w:rsid w:val="008F484D"/>
    <w:rsid w:val="008F48E0"/>
    <w:rsid w:val="008F4980"/>
    <w:rsid w:val="008F49B5"/>
    <w:rsid w:val="008F4B09"/>
    <w:rsid w:val="008F4DB8"/>
    <w:rsid w:val="008F5048"/>
    <w:rsid w:val="008F50F5"/>
    <w:rsid w:val="008F53EB"/>
    <w:rsid w:val="008F55C7"/>
    <w:rsid w:val="008F56BD"/>
    <w:rsid w:val="008F574B"/>
    <w:rsid w:val="008F5751"/>
    <w:rsid w:val="008F585D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C35"/>
    <w:rsid w:val="008F6EAB"/>
    <w:rsid w:val="008F6F51"/>
    <w:rsid w:val="008F704D"/>
    <w:rsid w:val="008F7133"/>
    <w:rsid w:val="008F7153"/>
    <w:rsid w:val="008F7339"/>
    <w:rsid w:val="008F73A3"/>
    <w:rsid w:val="008F74FA"/>
    <w:rsid w:val="008F756B"/>
    <w:rsid w:val="008F7840"/>
    <w:rsid w:val="008F7C56"/>
    <w:rsid w:val="008F7D6A"/>
    <w:rsid w:val="008F7EFA"/>
    <w:rsid w:val="008F7FA7"/>
    <w:rsid w:val="009000F0"/>
    <w:rsid w:val="00900271"/>
    <w:rsid w:val="0090037F"/>
    <w:rsid w:val="00900425"/>
    <w:rsid w:val="0090045E"/>
    <w:rsid w:val="00900484"/>
    <w:rsid w:val="0090059A"/>
    <w:rsid w:val="009006F3"/>
    <w:rsid w:val="0090075D"/>
    <w:rsid w:val="0090077B"/>
    <w:rsid w:val="009007C3"/>
    <w:rsid w:val="009007FA"/>
    <w:rsid w:val="00900BBE"/>
    <w:rsid w:val="00900C24"/>
    <w:rsid w:val="00900DC6"/>
    <w:rsid w:val="00900F31"/>
    <w:rsid w:val="00900F4F"/>
    <w:rsid w:val="00901082"/>
    <w:rsid w:val="009010B7"/>
    <w:rsid w:val="0090116A"/>
    <w:rsid w:val="00901402"/>
    <w:rsid w:val="00901774"/>
    <w:rsid w:val="009017CD"/>
    <w:rsid w:val="00901805"/>
    <w:rsid w:val="0090183A"/>
    <w:rsid w:val="00901A85"/>
    <w:rsid w:val="00901ADB"/>
    <w:rsid w:val="00901B12"/>
    <w:rsid w:val="00901C47"/>
    <w:rsid w:val="00901C7D"/>
    <w:rsid w:val="00901E7A"/>
    <w:rsid w:val="00901FDC"/>
    <w:rsid w:val="00902199"/>
    <w:rsid w:val="009021EC"/>
    <w:rsid w:val="00902295"/>
    <w:rsid w:val="009023B6"/>
    <w:rsid w:val="00902543"/>
    <w:rsid w:val="0090257C"/>
    <w:rsid w:val="009025AE"/>
    <w:rsid w:val="009027A8"/>
    <w:rsid w:val="00902AE9"/>
    <w:rsid w:val="00902D69"/>
    <w:rsid w:val="00902D88"/>
    <w:rsid w:val="00902FA7"/>
    <w:rsid w:val="0090307A"/>
    <w:rsid w:val="00903440"/>
    <w:rsid w:val="009035F1"/>
    <w:rsid w:val="00903613"/>
    <w:rsid w:val="0090382A"/>
    <w:rsid w:val="009039C8"/>
    <w:rsid w:val="00903A0B"/>
    <w:rsid w:val="00903E4F"/>
    <w:rsid w:val="00903E6C"/>
    <w:rsid w:val="00903EAD"/>
    <w:rsid w:val="009041B6"/>
    <w:rsid w:val="009043FF"/>
    <w:rsid w:val="00904524"/>
    <w:rsid w:val="0090457B"/>
    <w:rsid w:val="00904832"/>
    <w:rsid w:val="0090492B"/>
    <w:rsid w:val="00904970"/>
    <w:rsid w:val="00904A8F"/>
    <w:rsid w:val="00904AB2"/>
    <w:rsid w:val="00904AD3"/>
    <w:rsid w:val="00904B38"/>
    <w:rsid w:val="00904C76"/>
    <w:rsid w:val="00904CA0"/>
    <w:rsid w:val="00904E6F"/>
    <w:rsid w:val="00904E71"/>
    <w:rsid w:val="00904FE5"/>
    <w:rsid w:val="00904FF4"/>
    <w:rsid w:val="00905046"/>
    <w:rsid w:val="00905190"/>
    <w:rsid w:val="009051A2"/>
    <w:rsid w:val="009054F9"/>
    <w:rsid w:val="00905645"/>
    <w:rsid w:val="00905803"/>
    <w:rsid w:val="00905939"/>
    <w:rsid w:val="0090599A"/>
    <w:rsid w:val="00905C37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998"/>
    <w:rsid w:val="00907AB1"/>
    <w:rsid w:val="00907E94"/>
    <w:rsid w:val="00910027"/>
    <w:rsid w:val="00910177"/>
    <w:rsid w:val="00910409"/>
    <w:rsid w:val="00910542"/>
    <w:rsid w:val="009106F8"/>
    <w:rsid w:val="00910704"/>
    <w:rsid w:val="00910714"/>
    <w:rsid w:val="00910B07"/>
    <w:rsid w:val="00910BF1"/>
    <w:rsid w:val="00910C20"/>
    <w:rsid w:val="00910D28"/>
    <w:rsid w:val="00911010"/>
    <w:rsid w:val="0091103F"/>
    <w:rsid w:val="009110DA"/>
    <w:rsid w:val="0091116F"/>
    <w:rsid w:val="00911268"/>
    <w:rsid w:val="0091126D"/>
    <w:rsid w:val="0091147A"/>
    <w:rsid w:val="00911834"/>
    <w:rsid w:val="009118CC"/>
    <w:rsid w:val="009119A4"/>
    <w:rsid w:val="00911B32"/>
    <w:rsid w:val="00911D2E"/>
    <w:rsid w:val="00911D46"/>
    <w:rsid w:val="00911ED1"/>
    <w:rsid w:val="00911F4E"/>
    <w:rsid w:val="00911F7D"/>
    <w:rsid w:val="00912006"/>
    <w:rsid w:val="00912058"/>
    <w:rsid w:val="0091211F"/>
    <w:rsid w:val="00912157"/>
    <w:rsid w:val="00912448"/>
    <w:rsid w:val="0091287B"/>
    <w:rsid w:val="00912881"/>
    <w:rsid w:val="00912883"/>
    <w:rsid w:val="00912A17"/>
    <w:rsid w:val="00912BDD"/>
    <w:rsid w:val="00912D22"/>
    <w:rsid w:val="00913128"/>
    <w:rsid w:val="009133D2"/>
    <w:rsid w:val="0091350C"/>
    <w:rsid w:val="009136CA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A7D"/>
    <w:rsid w:val="00914C6B"/>
    <w:rsid w:val="00914D12"/>
    <w:rsid w:val="00914F0A"/>
    <w:rsid w:val="00915456"/>
    <w:rsid w:val="009154C8"/>
    <w:rsid w:val="009155DD"/>
    <w:rsid w:val="00915985"/>
    <w:rsid w:val="009159E7"/>
    <w:rsid w:val="00915B8F"/>
    <w:rsid w:val="00915F74"/>
    <w:rsid w:val="00915F9B"/>
    <w:rsid w:val="0091620F"/>
    <w:rsid w:val="00916351"/>
    <w:rsid w:val="0091635A"/>
    <w:rsid w:val="009163AD"/>
    <w:rsid w:val="00916555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2F"/>
    <w:rsid w:val="00920149"/>
    <w:rsid w:val="009202E2"/>
    <w:rsid w:val="0092058C"/>
    <w:rsid w:val="0092075B"/>
    <w:rsid w:val="009209E4"/>
    <w:rsid w:val="00920B95"/>
    <w:rsid w:val="00920C16"/>
    <w:rsid w:val="00920D99"/>
    <w:rsid w:val="00920E32"/>
    <w:rsid w:val="00920E3C"/>
    <w:rsid w:val="00920FA4"/>
    <w:rsid w:val="00921212"/>
    <w:rsid w:val="009213DE"/>
    <w:rsid w:val="00921450"/>
    <w:rsid w:val="0092174E"/>
    <w:rsid w:val="00921961"/>
    <w:rsid w:val="00921C4A"/>
    <w:rsid w:val="00921D4F"/>
    <w:rsid w:val="00921F1D"/>
    <w:rsid w:val="00921FFD"/>
    <w:rsid w:val="0092209F"/>
    <w:rsid w:val="00922327"/>
    <w:rsid w:val="00922447"/>
    <w:rsid w:val="0092244A"/>
    <w:rsid w:val="0092261A"/>
    <w:rsid w:val="00922888"/>
    <w:rsid w:val="00922D8D"/>
    <w:rsid w:val="00922FE9"/>
    <w:rsid w:val="009232BE"/>
    <w:rsid w:val="009232FD"/>
    <w:rsid w:val="009233FF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BAE"/>
    <w:rsid w:val="00923E2D"/>
    <w:rsid w:val="00923FEE"/>
    <w:rsid w:val="00924305"/>
    <w:rsid w:val="0092432D"/>
    <w:rsid w:val="0092433B"/>
    <w:rsid w:val="00924349"/>
    <w:rsid w:val="009243DE"/>
    <w:rsid w:val="009244BE"/>
    <w:rsid w:val="0092494B"/>
    <w:rsid w:val="00924976"/>
    <w:rsid w:val="00924997"/>
    <w:rsid w:val="009249F3"/>
    <w:rsid w:val="00924A33"/>
    <w:rsid w:val="00924B1B"/>
    <w:rsid w:val="00924BFF"/>
    <w:rsid w:val="00924D33"/>
    <w:rsid w:val="00924D54"/>
    <w:rsid w:val="00924E86"/>
    <w:rsid w:val="00924E9D"/>
    <w:rsid w:val="00924F3B"/>
    <w:rsid w:val="009251EF"/>
    <w:rsid w:val="009252CE"/>
    <w:rsid w:val="009253A4"/>
    <w:rsid w:val="0092547D"/>
    <w:rsid w:val="00925864"/>
    <w:rsid w:val="0092589E"/>
    <w:rsid w:val="00925998"/>
    <w:rsid w:val="00925B95"/>
    <w:rsid w:val="00925E18"/>
    <w:rsid w:val="0092611E"/>
    <w:rsid w:val="0092639E"/>
    <w:rsid w:val="00926416"/>
    <w:rsid w:val="009268F8"/>
    <w:rsid w:val="0092690F"/>
    <w:rsid w:val="00926B16"/>
    <w:rsid w:val="00926C52"/>
    <w:rsid w:val="00926D09"/>
    <w:rsid w:val="00926EFD"/>
    <w:rsid w:val="00927091"/>
    <w:rsid w:val="009270B5"/>
    <w:rsid w:val="0092719A"/>
    <w:rsid w:val="009272DB"/>
    <w:rsid w:val="00927343"/>
    <w:rsid w:val="00927432"/>
    <w:rsid w:val="0092751E"/>
    <w:rsid w:val="0092783D"/>
    <w:rsid w:val="00927A9A"/>
    <w:rsid w:val="00927AF2"/>
    <w:rsid w:val="00927C22"/>
    <w:rsid w:val="00927DA5"/>
    <w:rsid w:val="0093004E"/>
    <w:rsid w:val="009300AA"/>
    <w:rsid w:val="009300EB"/>
    <w:rsid w:val="0093013B"/>
    <w:rsid w:val="009301B4"/>
    <w:rsid w:val="009303D8"/>
    <w:rsid w:val="00930592"/>
    <w:rsid w:val="00930776"/>
    <w:rsid w:val="009307F6"/>
    <w:rsid w:val="00930839"/>
    <w:rsid w:val="009309C2"/>
    <w:rsid w:val="00930C79"/>
    <w:rsid w:val="00930D4A"/>
    <w:rsid w:val="0093104F"/>
    <w:rsid w:val="00931108"/>
    <w:rsid w:val="009311FB"/>
    <w:rsid w:val="00931369"/>
    <w:rsid w:val="009313E0"/>
    <w:rsid w:val="009313FB"/>
    <w:rsid w:val="0093156B"/>
    <w:rsid w:val="00931660"/>
    <w:rsid w:val="00931AF1"/>
    <w:rsid w:val="00931C3A"/>
    <w:rsid w:val="00931D2E"/>
    <w:rsid w:val="0093227E"/>
    <w:rsid w:val="009322C6"/>
    <w:rsid w:val="00932485"/>
    <w:rsid w:val="009327E6"/>
    <w:rsid w:val="009329E0"/>
    <w:rsid w:val="00932BD5"/>
    <w:rsid w:val="00932F40"/>
    <w:rsid w:val="0093317F"/>
    <w:rsid w:val="009331FD"/>
    <w:rsid w:val="0093331E"/>
    <w:rsid w:val="00933324"/>
    <w:rsid w:val="00933361"/>
    <w:rsid w:val="00933378"/>
    <w:rsid w:val="009335E5"/>
    <w:rsid w:val="009336C0"/>
    <w:rsid w:val="0093388B"/>
    <w:rsid w:val="00934099"/>
    <w:rsid w:val="009340B1"/>
    <w:rsid w:val="00934220"/>
    <w:rsid w:val="0093442C"/>
    <w:rsid w:val="0093444B"/>
    <w:rsid w:val="0093466D"/>
    <w:rsid w:val="009346C3"/>
    <w:rsid w:val="009348DA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952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9F3"/>
    <w:rsid w:val="00936CA5"/>
    <w:rsid w:val="00936CF0"/>
    <w:rsid w:val="0093707E"/>
    <w:rsid w:val="00937381"/>
    <w:rsid w:val="00937520"/>
    <w:rsid w:val="00937527"/>
    <w:rsid w:val="00937965"/>
    <w:rsid w:val="0093796E"/>
    <w:rsid w:val="00937CDD"/>
    <w:rsid w:val="00937DD1"/>
    <w:rsid w:val="00937EC9"/>
    <w:rsid w:val="00940093"/>
    <w:rsid w:val="00940309"/>
    <w:rsid w:val="009404FC"/>
    <w:rsid w:val="0094075D"/>
    <w:rsid w:val="009407C4"/>
    <w:rsid w:val="0094088D"/>
    <w:rsid w:val="00940900"/>
    <w:rsid w:val="009409A4"/>
    <w:rsid w:val="009409D8"/>
    <w:rsid w:val="00940AF1"/>
    <w:rsid w:val="00940B21"/>
    <w:rsid w:val="00940C20"/>
    <w:rsid w:val="0094100A"/>
    <w:rsid w:val="0094126C"/>
    <w:rsid w:val="00941469"/>
    <w:rsid w:val="009414E7"/>
    <w:rsid w:val="0094150E"/>
    <w:rsid w:val="00941642"/>
    <w:rsid w:val="009416B4"/>
    <w:rsid w:val="009419D8"/>
    <w:rsid w:val="00941D93"/>
    <w:rsid w:val="00942310"/>
    <w:rsid w:val="0094231E"/>
    <w:rsid w:val="00942961"/>
    <w:rsid w:val="00942A58"/>
    <w:rsid w:val="00942AA7"/>
    <w:rsid w:val="00942D20"/>
    <w:rsid w:val="00942EA2"/>
    <w:rsid w:val="00942EC5"/>
    <w:rsid w:val="00943119"/>
    <w:rsid w:val="0094379C"/>
    <w:rsid w:val="009437A7"/>
    <w:rsid w:val="00943861"/>
    <w:rsid w:val="00943B2E"/>
    <w:rsid w:val="00943BEA"/>
    <w:rsid w:val="009440AB"/>
    <w:rsid w:val="00944388"/>
    <w:rsid w:val="00944407"/>
    <w:rsid w:val="0094448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802"/>
    <w:rsid w:val="00945B97"/>
    <w:rsid w:val="00945CF2"/>
    <w:rsid w:val="0094614E"/>
    <w:rsid w:val="009463D4"/>
    <w:rsid w:val="0094668B"/>
    <w:rsid w:val="0094679C"/>
    <w:rsid w:val="00946921"/>
    <w:rsid w:val="00946949"/>
    <w:rsid w:val="00946B34"/>
    <w:rsid w:val="00946C06"/>
    <w:rsid w:val="00946C53"/>
    <w:rsid w:val="00946D0D"/>
    <w:rsid w:val="00946F51"/>
    <w:rsid w:val="009475B0"/>
    <w:rsid w:val="009477AA"/>
    <w:rsid w:val="0094787E"/>
    <w:rsid w:val="00947AF5"/>
    <w:rsid w:val="00947BC8"/>
    <w:rsid w:val="00947D11"/>
    <w:rsid w:val="00947D23"/>
    <w:rsid w:val="00947D6B"/>
    <w:rsid w:val="00947DD8"/>
    <w:rsid w:val="00947FA8"/>
    <w:rsid w:val="009505AE"/>
    <w:rsid w:val="009505D4"/>
    <w:rsid w:val="009506E7"/>
    <w:rsid w:val="00950923"/>
    <w:rsid w:val="00950AF1"/>
    <w:rsid w:val="00950BF6"/>
    <w:rsid w:val="00950D21"/>
    <w:rsid w:val="00950D55"/>
    <w:rsid w:val="00950D74"/>
    <w:rsid w:val="00950E2D"/>
    <w:rsid w:val="00950F85"/>
    <w:rsid w:val="00950FDA"/>
    <w:rsid w:val="00951115"/>
    <w:rsid w:val="009512C7"/>
    <w:rsid w:val="0095137E"/>
    <w:rsid w:val="00951443"/>
    <w:rsid w:val="00951525"/>
    <w:rsid w:val="00951713"/>
    <w:rsid w:val="00951BEE"/>
    <w:rsid w:val="00951D0F"/>
    <w:rsid w:val="00951E77"/>
    <w:rsid w:val="00951F4B"/>
    <w:rsid w:val="009520FC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4A64"/>
    <w:rsid w:val="00954BC9"/>
    <w:rsid w:val="00954D79"/>
    <w:rsid w:val="009550E4"/>
    <w:rsid w:val="00955168"/>
    <w:rsid w:val="00955283"/>
    <w:rsid w:val="009553DA"/>
    <w:rsid w:val="00955590"/>
    <w:rsid w:val="0095569F"/>
    <w:rsid w:val="00955A19"/>
    <w:rsid w:val="00955B7C"/>
    <w:rsid w:val="009561F6"/>
    <w:rsid w:val="00956457"/>
    <w:rsid w:val="00956525"/>
    <w:rsid w:val="009565F8"/>
    <w:rsid w:val="00956707"/>
    <w:rsid w:val="00956A76"/>
    <w:rsid w:val="00956AA9"/>
    <w:rsid w:val="00956B85"/>
    <w:rsid w:val="00956D31"/>
    <w:rsid w:val="00956EC2"/>
    <w:rsid w:val="00956FFE"/>
    <w:rsid w:val="0095714E"/>
    <w:rsid w:val="0095730B"/>
    <w:rsid w:val="00957391"/>
    <w:rsid w:val="009574A4"/>
    <w:rsid w:val="009574BA"/>
    <w:rsid w:val="00957597"/>
    <w:rsid w:val="0095789A"/>
    <w:rsid w:val="009579E1"/>
    <w:rsid w:val="009579F1"/>
    <w:rsid w:val="00957AF8"/>
    <w:rsid w:val="00957DC5"/>
    <w:rsid w:val="00957E4A"/>
    <w:rsid w:val="00960087"/>
    <w:rsid w:val="009600F5"/>
    <w:rsid w:val="00960211"/>
    <w:rsid w:val="00960300"/>
    <w:rsid w:val="009603B0"/>
    <w:rsid w:val="009603FA"/>
    <w:rsid w:val="009605B6"/>
    <w:rsid w:val="009605EA"/>
    <w:rsid w:val="009608C6"/>
    <w:rsid w:val="009608F9"/>
    <w:rsid w:val="0096098A"/>
    <w:rsid w:val="00960AA9"/>
    <w:rsid w:val="00960B72"/>
    <w:rsid w:val="00960CD3"/>
    <w:rsid w:val="00960D47"/>
    <w:rsid w:val="00960E16"/>
    <w:rsid w:val="009612B5"/>
    <w:rsid w:val="009617BC"/>
    <w:rsid w:val="0096183A"/>
    <w:rsid w:val="009619CA"/>
    <w:rsid w:val="00961A45"/>
    <w:rsid w:val="00961AD6"/>
    <w:rsid w:val="00961BEB"/>
    <w:rsid w:val="00961BFA"/>
    <w:rsid w:val="00961DD5"/>
    <w:rsid w:val="00961DED"/>
    <w:rsid w:val="009626F3"/>
    <w:rsid w:val="00962A40"/>
    <w:rsid w:val="00962B5A"/>
    <w:rsid w:val="00962BE9"/>
    <w:rsid w:val="00962C74"/>
    <w:rsid w:val="00962CE2"/>
    <w:rsid w:val="009630C3"/>
    <w:rsid w:val="009631A1"/>
    <w:rsid w:val="00963426"/>
    <w:rsid w:val="009638DE"/>
    <w:rsid w:val="0096397C"/>
    <w:rsid w:val="00963B57"/>
    <w:rsid w:val="0096440F"/>
    <w:rsid w:val="00964449"/>
    <w:rsid w:val="009644A8"/>
    <w:rsid w:val="00964897"/>
    <w:rsid w:val="0096489C"/>
    <w:rsid w:val="009648B2"/>
    <w:rsid w:val="00964B7A"/>
    <w:rsid w:val="009650B6"/>
    <w:rsid w:val="00965128"/>
    <w:rsid w:val="009654FB"/>
    <w:rsid w:val="0096552D"/>
    <w:rsid w:val="0096585E"/>
    <w:rsid w:val="00965BDA"/>
    <w:rsid w:val="00965BF7"/>
    <w:rsid w:val="00965C06"/>
    <w:rsid w:val="00965E35"/>
    <w:rsid w:val="00966090"/>
    <w:rsid w:val="00966373"/>
    <w:rsid w:val="00966403"/>
    <w:rsid w:val="009664BB"/>
    <w:rsid w:val="00966538"/>
    <w:rsid w:val="009668B7"/>
    <w:rsid w:val="00966AF2"/>
    <w:rsid w:val="00966B1A"/>
    <w:rsid w:val="00966C7A"/>
    <w:rsid w:val="00966CD9"/>
    <w:rsid w:val="00966EC9"/>
    <w:rsid w:val="00966FDB"/>
    <w:rsid w:val="0096718A"/>
    <w:rsid w:val="009672FB"/>
    <w:rsid w:val="00967385"/>
    <w:rsid w:val="009674A9"/>
    <w:rsid w:val="009675F0"/>
    <w:rsid w:val="0096769D"/>
    <w:rsid w:val="009677AA"/>
    <w:rsid w:val="009677BD"/>
    <w:rsid w:val="009678A5"/>
    <w:rsid w:val="00967C5F"/>
    <w:rsid w:val="00967EFB"/>
    <w:rsid w:val="009700DB"/>
    <w:rsid w:val="009701E6"/>
    <w:rsid w:val="0097020C"/>
    <w:rsid w:val="00970265"/>
    <w:rsid w:val="0097035E"/>
    <w:rsid w:val="00970532"/>
    <w:rsid w:val="0097059B"/>
    <w:rsid w:val="0097068D"/>
    <w:rsid w:val="00970804"/>
    <w:rsid w:val="0097085E"/>
    <w:rsid w:val="009708A6"/>
    <w:rsid w:val="009708FF"/>
    <w:rsid w:val="0097093F"/>
    <w:rsid w:val="009709A8"/>
    <w:rsid w:val="0097106F"/>
    <w:rsid w:val="00971136"/>
    <w:rsid w:val="009711DC"/>
    <w:rsid w:val="00971287"/>
    <w:rsid w:val="009712B3"/>
    <w:rsid w:val="009715FF"/>
    <w:rsid w:val="00971715"/>
    <w:rsid w:val="00971738"/>
    <w:rsid w:val="00971773"/>
    <w:rsid w:val="009718A0"/>
    <w:rsid w:val="00971AC4"/>
    <w:rsid w:val="00971C2A"/>
    <w:rsid w:val="00971CD2"/>
    <w:rsid w:val="00971D8C"/>
    <w:rsid w:val="009720EC"/>
    <w:rsid w:val="00972232"/>
    <w:rsid w:val="00972374"/>
    <w:rsid w:val="00972403"/>
    <w:rsid w:val="0097248C"/>
    <w:rsid w:val="0097252F"/>
    <w:rsid w:val="00972795"/>
    <w:rsid w:val="009727CB"/>
    <w:rsid w:val="00972A23"/>
    <w:rsid w:val="00972B47"/>
    <w:rsid w:val="00972D84"/>
    <w:rsid w:val="00973066"/>
    <w:rsid w:val="009730D0"/>
    <w:rsid w:val="0097323F"/>
    <w:rsid w:val="009732B7"/>
    <w:rsid w:val="0097360A"/>
    <w:rsid w:val="00973647"/>
    <w:rsid w:val="009736A0"/>
    <w:rsid w:val="00973813"/>
    <w:rsid w:val="0097392F"/>
    <w:rsid w:val="0097399B"/>
    <w:rsid w:val="00973D39"/>
    <w:rsid w:val="00973DBA"/>
    <w:rsid w:val="00973F30"/>
    <w:rsid w:val="00973FF8"/>
    <w:rsid w:val="00974321"/>
    <w:rsid w:val="0097446C"/>
    <w:rsid w:val="009744C1"/>
    <w:rsid w:val="0097453D"/>
    <w:rsid w:val="00974589"/>
    <w:rsid w:val="0097474B"/>
    <w:rsid w:val="009748BB"/>
    <w:rsid w:val="0097492C"/>
    <w:rsid w:val="00974C61"/>
    <w:rsid w:val="00974D00"/>
    <w:rsid w:val="009750FA"/>
    <w:rsid w:val="009751F0"/>
    <w:rsid w:val="0097533E"/>
    <w:rsid w:val="009753F6"/>
    <w:rsid w:val="009755B6"/>
    <w:rsid w:val="009756D8"/>
    <w:rsid w:val="00975B4A"/>
    <w:rsid w:val="00975C35"/>
    <w:rsid w:val="00975E19"/>
    <w:rsid w:val="00975F18"/>
    <w:rsid w:val="00976033"/>
    <w:rsid w:val="00976921"/>
    <w:rsid w:val="00976AC1"/>
    <w:rsid w:val="00976B42"/>
    <w:rsid w:val="00976C13"/>
    <w:rsid w:val="0097712A"/>
    <w:rsid w:val="009771CD"/>
    <w:rsid w:val="009772F1"/>
    <w:rsid w:val="009775A4"/>
    <w:rsid w:val="0097775D"/>
    <w:rsid w:val="009777A4"/>
    <w:rsid w:val="00977937"/>
    <w:rsid w:val="00977A62"/>
    <w:rsid w:val="00977C42"/>
    <w:rsid w:val="00977D90"/>
    <w:rsid w:val="00977D99"/>
    <w:rsid w:val="00977DA7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0E76"/>
    <w:rsid w:val="00981015"/>
    <w:rsid w:val="009810A8"/>
    <w:rsid w:val="0098119E"/>
    <w:rsid w:val="00981266"/>
    <w:rsid w:val="0098126C"/>
    <w:rsid w:val="0098144B"/>
    <w:rsid w:val="009816D6"/>
    <w:rsid w:val="00981741"/>
    <w:rsid w:val="00981783"/>
    <w:rsid w:val="009817DE"/>
    <w:rsid w:val="00981A12"/>
    <w:rsid w:val="00981E30"/>
    <w:rsid w:val="00981EF9"/>
    <w:rsid w:val="00981FDA"/>
    <w:rsid w:val="0098209B"/>
    <w:rsid w:val="009820DF"/>
    <w:rsid w:val="0098224A"/>
    <w:rsid w:val="0098224F"/>
    <w:rsid w:val="009822D7"/>
    <w:rsid w:val="009823E1"/>
    <w:rsid w:val="009824D0"/>
    <w:rsid w:val="009827D9"/>
    <w:rsid w:val="009828B3"/>
    <w:rsid w:val="009828EF"/>
    <w:rsid w:val="009829BA"/>
    <w:rsid w:val="00982A38"/>
    <w:rsid w:val="00982BB5"/>
    <w:rsid w:val="00982CA5"/>
    <w:rsid w:val="00983244"/>
    <w:rsid w:val="0098333D"/>
    <w:rsid w:val="00983394"/>
    <w:rsid w:val="00983449"/>
    <w:rsid w:val="00983648"/>
    <w:rsid w:val="009838FA"/>
    <w:rsid w:val="009839EF"/>
    <w:rsid w:val="00983ABE"/>
    <w:rsid w:val="00983AFB"/>
    <w:rsid w:val="00983B37"/>
    <w:rsid w:val="00983C27"/>
    <w:rsid w:val="00983C33"/>
    <w:rsid w:val="00983D29"/>
    <w:rsid w:val="00983F7A"/>
    <w:rsid w:val="00983F9D"/>
    <w:rsid w:val="00983FF2"/>
    <w:rsid w:val="009840D1"/>
    <w:rsid w:val="00984260"/>
    <w:rsid w:val="009844C5"/>
    <w:rsid w:val="009845E2"/>
    <w:rsid w:val="00984650"/>
    <w:rsid w:val="00984657"/>
    <w:rsid w:val="0098476D"/>
    <w:rsid w:val="009848F4"/>
    <w:rsid w:val="009849B9"/>
    <w:rsid w:val="009849EB"/>
    <w:rsid w:val="00984BA0"/>
    <w:rsid w:val="00984DBC"/>
    <w:rsid w:val="00984F1C"/>
    <w:rsid w:val="009850D1"/>
    <w:rsid w:val="00985113"/>
    <w:rsid w:val="00985142"/>
    <w:rsid w:val="009851F1"/>
    <w:rsid w:val="009852CA"/>
    <w:rsid w:val="0098541D"/>
    <w:rsid w:val="00985578"/>
    <w:rsid w:val="00985634"/>
    <w:rsid w:val="00985A57"/>
    <w:rsid w:val="00985C37"/>
    <w:rsid w:val="00985FA8"/>
    <w:rsid w:val="0098624E"/>
    <w:rsid w:val="009863DC"/>
    <w:rsid w:val="00986484"/>
    <w:rsid w:val="009865CD"/>
    <w:rsid w:val="009866AE"/>
    <w:rsid w:val="009867E0"/>
    <w:rsid w:val="00986893"/>
    <w:rsid w:val="00986D2E"/>
    <w:rsid w:val="009870CB"/>
    <w:rsid w:val="0098731A"/>
    <w:rsid w:val="0098732C"/>
    <w:rsid w:val="0098732F"/>
    <w:rsid w:val="009873B3"/>
    <w:rsid w:val="00987616"/>
    <w:rsid w:val="0098762D"/>
    <w:rsid w:val="0098766C"/>
    <w:rsid w:val="00990253"/>
    <w:rsid w:val="009903BE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558"/>
    <w:rsid w:val="009918E6"/>
    <w:rsid w:val="00991926"/>
    <w:rsid w:val="009919F1"/>
    <w:rsid w:val="00991AD5"/>
    <w:rsid w:val="00991DF0"/>
    <w:rsid w:val="00991FCA"/>
    <w:rsid w:val="00992216"/>
    <w:rsid w:val="009925DA"/>
    <w:rsid w:val="0099270F"/>
    <w:rsid w:val="009927FB"/>
    <w:rsid w:val="009929AA"/>
    <w:rsid w:val="00992B8B"/>
    <w:rsid w:val="00992BBC"/>
    <w:rsid w:val="00992BF7"/>
    <w:rsid w:val="00992FE9"/>
    <w:rsid w:val="0099301E"/>
    <w:rsid w:val="0099303C"/>
    <w:rsid w:val="00993133"/>
    <w:rsid w:val="009931BA"/>
    <w:rsid w:val="009934CC"/>
    <w:rsid w:val="0099356B"/>
    <w:rsid w:val="009935F6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D4D"/>
    <w:rsid w:val="00994E1E"/>
    <w:rsid w:val="00994EFB"/>
    <w:rsid w:val="00994F4B"/>
    <w:rsid w:val="00994FCC"/>
    <w:rsid w:val="00995243"/>
    <w:rsid w:val="0099535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6FB1"/>
    <w:rsid w:val="009970FC"/>
    <w:rsid w:val="00997134"/>
    <w:rsid w:val="009973DD"/>
    <w:rsid w:val="00997494"/>
    <w:rsid w:val="009974B8"/>
    <w:rsid w:val="00997523"/>
    <w:rsid w:val="0099782C"/>
    <w:rsid w:val="009978FC"/>
    <w:rsid w:val="00997957"/>
    <w:rsid w:val="00997D20"/>
    <w:rsid w:val="00997DC1"/>
    <w:rsid w:val="00997E2D"/>
    <w:rsid w:val="00997EC2"/>
    <w:rsid w:val="00997FF3"/>
    <w:rsid w:val="009A02A0"/>
    <w:rsid w:val="009A0312"/>
    <w:rsid w:val="009A05E7"/>
    <w:rsid w:val="009A07A6"/>
    <w:rsid w:val="009A086A"/>
    <w:rsid w:val="009A0A26"/>
    <w:rsid w:val="009A0A9F"/>
    <w:rsid w:val="009A0B1D"/>
    <w:rsid w:val="009A1057"/>
    <w:rsid w:val="009A10DA"/>
    <w:rsid w:val="009A1170"/>
    <w:rsid w:val="009A12BA"/>
    <w:rsid w:val="009A145A"/>
    <w:rsid w:val="009A1498"/>
    <w:rsid w:val="009A170E"/>
    <w:rsid w:val="009A17DE"/>
    <w:rsid w:val="009A19FE"/>
    <w:rsid w:val="009A1AF2"/>
    <w:rsid w:val="009A1BCE"/>
    <w:rsid w:val="009A1CE0"/>
    <w:rsid w:val="009A1E29"/>
    <w:rsid w:val="009A1FDA"/>
    <w:rsid w:val="009A22DC"/>
    <w:rsid w:val="009A25CB"/>
    <w:rsid w:val="009A2AE2"/>
    <w:rsid w:val="009A2C11"/>
    <w:rsid w:val="009A30AD"/>
    <w:rsid w:val="009A330A"/>
    <w:rsid w:val="009A343B"/>
    <w:rsid w:val="009A3701"/>
    <w:rsid w:val="009A38A4"/>
    <w:rsid w:val="009A3B0C"/>
    <w:rsid w:val="009A3D72"/>
    <w:rsid w:val="009A3F4F"/>
    <w:rsid w:val="009A3FDF"/>
    <w:rsid w:val="009A42BA"/>
    <w:rsid w:val="009A44AC"/>
    <w:rsid w:val="009A450C"/>
    <w:rsid w:val="009A4516"/>
    <w:rsid w:val="009A4907"/>
    <w:rsid w:val="009A4D12"/>
    <w:rsid w:val="009A4D93"/>
    <w:rsid w:val="009A4FD1"/>
    <w:rsid w:val="009A511A"/>
    <w:rsid w:val="009A52A2"/>
    <w:rsid w:val="009A530A"/>
    <w:rsid w:val="009A5351"/>
    <w:rsid w:val="009A56AD"/>
    <w:rsid w:val="009A5BD1"/>
    <w:rsid w:val="009A5BD7"/>
    <w:rsid w:val="009A5D3E"/>
    <w:rsid w:val="009A5DC2"/>
    <w:rsid w:val="009A60E5"/>
    <w:rsid w:val="009A623D"/>
    <w:rsid w:val="009A62A0"/>
    <w:rsid w:val="009A62A2"/>
    <w:rsid w:val="009A63C7"/>
    <w:rsid w:val="009A66D6"/>
    <w:rsid w:val="009A66F9"/>
    <w:rsid w:val="009A67A2"/>
    <w:rsid w:val="009A67B2"/>
    <w:rsid w:val="009A6833"/>
    <w:rsid w:val="009A6996"/>
    <w:rsid w:val="009A6A75"/>
    <w:rsid w:val="009A6C45"/>
    <w:rsid w:val="009A71C8"/>
    <w:rsid w:val="009A731F"/>
    <w:rsid w:val="009A7361"/>
    <w:rsid w:val="009A7816"/>
    <w:rsid w:val="009A78A5"/>
    <w:rsid w:val="009A7AD3"/>
    <w:rsid w:val="009A7DA4"/>
    <w:rsid w:val="009A7E70"/>
    <w:rsid w:val="009B0214"/>
    <w:rsid w:val="009B06CB"/>
    <w:rsid w:val="009B07F8"/>
    <w:rsid w:val="009B0885"/>
    <w:rsid w:val="009B09A8"/>
    <w:rsid w:val="009B09F5"/>
    <w:rsid w:val="009B0AF4"/>
    <w:rsid w:val="009B0B12"/>
    <w:rsid w:val="009B0B55"/>
    <w:rsid w:val="009B0CB3"/>
    <w:rsid w:val="009B0CD2"/>
    <w:rsid w:val="009B0F83"/>
    <w:rsid w:val="009B1017"/>
    <w:rsid w:val="009B11A4"/>
    <w:rsid w:val="009B1278"/>
    <w:rsid w:val="009B1453"/>
    <w:rsid w:val="009B1507"/>
    <w:rsid w:val="009B1513"/>
    <w:rsid w:val="009B15AD"/>
    <w:rsid w:val="009B1917"/>
    <w:rsid w:val="009B1A35"/>
    <w:rsid w:val="009B1DEE"/>
    <w:rsid w:val="009B2104"/>
    <w:rsid w:val="009B23F7"/>
    <w:rsid w:val="009B2655"/>
    <w:rsid w:val="009B26EB"/>
    <w:rsid w:val="009B28B6"/>
    <w:rsid w:val="009B299F"/>
    <w:rsid w:val="009B2C5D"/>
    <w:rsid w:val="009B2CD6"/>
    <w:rsid w:val="009B2D02"/>
    <w:rsid w:val="009B2D26"/>
    <w:rsid w:val="009B2D52"/>
    <w:rsid w:val="009B2DA2"/>
    <w:rsid w:val="009B2FA3"/>
    <w:rsid w:val="009B301D"/>
    <w:rsid w:val="009B329A"/>
    <w:rsid w:val="009B3350"/>
    <w:rsid w:val="009B33E1"/>
    <w:rsid w:val="009B35DA"/>
    <w:rsid w:val="009B36B7"/>
    <w:rsid w:val="009B3B5A"/>
    <w:rsid w:val="009B3ECB"/>
    <w:rsid w:val="009B3FB3"/>
    <w:rsid w:val="009B4055"/>
    <w:rsid w:val="009B4910"/>
    <w:rsid w:val="009B4977"/>
    <w:rsid w:val="009B4A67"/>
    <w:rsid w:val="009B4D59"/>
    <w:rsid w:val="009B4EBF"/>
    <w:rsid w:val="009B4F3E"/>
    <w:rsid w:val="009B5313"/>
    <w:rsid w:val="009B53BD"/>
    <w:rsid w:val="009B56A9"/>
    <w:rsid w:val="009B56D1"/>
    <w:rsid w:val="009B5A05"/>
    <w:rsid w:val="009B5B8A"/>
    <w:rsid w:val="009B61F8"/>
    <w:rsid w:val="009B6384"/>
    <w:rsid w:val="009B641B"/>
    <w:rsid w:val="009B6441"/>
    <w:rsid w:val="009B64F3"/>
    <w:rsid w:val="009B65C2"/>
    <w:rsid w:val="009B67C2"/>
    <w:rsid w:val="009B69B8"/>
    <w:rsid w:val="009B6BC6"/>
    <w:rsid w:val="009B6CD4"/>
    <w:rsid w:val="009B710F"/>
    <w:rsid w:val="009B72C2"/>
    <w:rsid w:val="009B7345"/>
    <w:rsid w:val="009B750C"/>
    <w:rsid w:val="009B755F"/>
    <w:rsid w:val="009B7720"/>
    <w:rsid w:val="009B7753"/>
    <w:rsid w:val="009B77A3"/>
    <w:rsid w:val="009B7C45"/>
    <w:rsid w:val="009B7C93"/>
    <w:rsid w:val="009C0086"/>
    <w:rsid w:val="009C008F"/>
    <w:rsid w:val="009C00A3"/>
    <w:rsid w:val="009C0105"/>
    <w:rsid w:val="009C0188"/>
    <w:rsid w:val="009C03B1"/>
    <w:rsid w:val="009C04F7"/>
    <w:rsid w:val="009C05D0"/>
    <w:rsid w:val="009C0606"/>
    <w:rsid w:val="009C0917"/>
    <w:rsid w:val="009C09FA"/>
    <w:rsid w:val="009C0E90"/>
    <w:rsid w:val="009C0EBD"/>
    <w:rsid w:val="009C0EC8"/>
    <w:rsid w:val="009C1344"/>
    <w:rsid w:val="009C160E"/>
    <w:rsid w:val="009C1639"/>
    <w:rsid w:val="009C16EA"/>
    <w:rsid w:val="009C18EC"/>
    <w:rsid w:val="009C1A2C"/>
    <w:rsid w:val="009C1CC0"/>
    <w:rsid w:val="009C1DA1"/>
    <w:rsid w:val="009C1DCA"/>
    <w:rsid w:val="009C1ED4"/>
    <w:rsid w:val="009C2286"/>
    <w:rsid w:val="009C2348"/>
    <w:rsid w:val="009C2419"/>
    <w:rsid w:val="009C251A"/>
    <w:rsid w:val="009C257A"/>
    <w:rsid w:val="009C25D1"/>
    <w:rsid w:val="009C2805"/>
    <w:rsid w:val="009C2A12"/>
    <w:rsid w:val="009C2AA0"/>
    <w:rsid w:val="009C2AFB"/>
    <w:rsid w:val="009C2B25"/>
    <w:rsid w:val="009C2B36"/>
    <w:rsid w:val="009C2C20"/>
    <w:rsid w:val="009C2D14"/>
    <w:rsid w:val="009C3106"/>
    <w:rsid w:val="009C3220"/>
    <w:rsid w:val="009C3230"/>
    <w:rsid w:val="009C375A"/>
    <w:rsid w:val="009C3C29"/>
    <w:rsid w:val="009C3FF4"/>
    <w:rsid w:val="009C4070"/>
    <w:rsid w:val="009C4187"/>
    <w:rsid w:val="009C4233"/>
    <w:rsid w:val="009C429C"/>
    <w:rsid w:val="009C4390"/>
    <w:rsid w:val="009C4482"/>
    <w:rsid w:val="009C4587"/>
    <w:rsid w:val="009C4646"/>
    <w:rsid w:val="009C4C0A"/>
    <w:rsid w:val="009C4C20"/>
    <w:rsid w:val="009C4C7E"/>
    <w:rsid w:val="009C4C82"/>
    <w:rsid w:val="009C4D2A"/>
    <w:rsid w:val="009C4DA9"/>
    <w:rsid w:val="009C4E04"/>
    <w:rsid w:val="009C4F70"/>
    <w:rsid w:val="009C4FCB"/>
    <w:rsid w:val="009C5092"/>
    <w:rsid w:val="009C5173"/>
    <w:rsid w:val="009C51D0"/>
    <w:rsid w:val="009C54B6"/>
    <w:rsid w:val="009C5980"/>
    <w:rsid w:val="009C59C7"/>
    <w:rsid w:val="009C5DE8"/>
    <w:rsid w:val="009C5F63"/>
    <w:rsid w:val="009C611D"/>
    <w:rsid w:val="009C68CD"/>
    <w:rsid w:val="009C6A43"/>
    <w:rsid w:val="009C6F36"/>
    <w:rsid w:val="009C71B8"/>
    <w:rsid w:val="009C73CF"/>
    <w:rsid w:val="009C74A7"/>
    <w:rsid w:val="009C75EA"/>
    <w:rsid w:val="009C7652"/>
    <w:rsid w:val="009C77C5"/>
    <w:rsid w:val="009C7932"/>
    <w:rsid w:val="009C7A60"/>
    <w:rsid w:val="009C7C4B"/>
    <w:rsid w:val="009C7C62"/>
    <w:rsid w:val="009C7FF1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82A"/>
    <w:rsid w:val="009D099B"/>
    <w:rsid w:val="009D0AB5"/>
    <w:rsid w:val="009D0B04"/>
    <w:rsid w:val="009D0B33"/>
    <w:rsid w:val="009D0C2C"/>
    <w:rsid w:val="009D0E59"/>
    <w:rsid w:val="009D0FB1"/>
    <w:rsid w:val="009D1023"/>
    <w:rsid w:val="009D1024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DA8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0FB"/>
    <w:rsid w:val="009D31A3"/>
    <w:rsid w:val="009D31BC"/>
    <w:rsid w:val="009D34A3"/>
    <w:rsid w:val="009D35BE"/>
    <w:rsid w:val="009D361F"/>
    <w:rsid w:val="009D3700"/>
    <w:rsid w:val="009D3780"/>
    <w:rsid w:val="009D39B6"/>
    <w:rsid w:val="009D3A78"/>
    <w:rsid w:val="009D3E37"/>
    <w:rsid w:val="009D41E7"/>
    <w:rsid w:val="009D4361"/>
    <w:rsid w:val="009D44EB"/>
    <w:rsid w:val="009D469E"/>
    <w:rsid w:val="009D4C40"/>
    <w:rsid w:val="009D4D84"/>
    <w:rsid w:val="009D5223"/>
    <w:rsid w:val="009D59A7"/>
    <w:rsid w:val="009D5C42"/>
    <w:rsid w:val="009D5CAE"/>
    <w:rsid w:val="009D5EAD"/>
    <w:rsid w:val="009D5F5B"/>
    <w:rsid w:val="009D6096"/>
    <w:rsid w:val="009D6137"/>
    <w:rsid w:val="009D63A0"/>
    <w:rsid w:val="009D63C0"/>
    <w:rsid w:val="009D63CE"/>
    <w:rsid w:val="009D63F0"/>
    <w:rsid w:val="009D647C"/>
    <w:rsid w:val="009D6510"/>
    <w:rsid w:val="009D65EF"/>
    <w:rsid w:val="009D6787"/>
    <w:rsid w:val="009D687F"/>
    <w:rsid w:val="009D6ADF"/>
    <w:rsid w:val="009D6BFC"/>
    <w:rsid w:val="009D6CC2"/>
    <w:rsid w:val="009D6DFC"/>
    <w:rsid w:val="009D6F49"/>
    <w:rsid w:val="009D6FBF"/>
    <w:rsid w:val="009D70F9"/>
    <w:rsid w:val="009D7135"/>
    <w:rsid w:val="009D71DD"/>
    <w:rsid w:val="009D7400"/>
    <w:rsid w:val="009D74BD"/>
    <w:rsid w:val="009D7813"/>
    <w:rsid w:val="009D791E"/>
    <w:rsid w:val="009D7997"/>
    <w:rsid w:val="009D7AE5"/>
    <w:rsid w:val="009D7DC8"/>
    <w:rsid w:val="009D7F27"/>
    <w:rsid w:val="009D7F3C"/>
    <w:rsid w:val="009E00A4"/>
    <w:rsid w:val="009E00D1"/>
    <w:rsid w:val="009E00EE"/>
    <w:rsid w:val="009E02A3"/>
    <w:rsid w:val="009E03B8"/>
    <w:rsid w:val="009E0715"/>
    <w:rsid w:val="009E1170"/>
    <w:rsid w:val="009E12CD"/>
    <w:rsid w:val="009E1480"/>
    <w:rsid w:val="009E1481"/>
    <w:rsid w:val="009E1517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AE6"/>
    <w:rsid w:val="009E2C2E"/>
    <w:rsid w:val="009E2DE0"/>
    <w:rsid w:val="009E2E9B"/>
    <w:rsid w:val="009E2EAF"/>
    <w:rsid w:val="009E3014"/>
    <w:rsid w:val="009E3193"/>
    <w:rsid w:val="009E3262"/>
    <w:rsid w:val="009E34A8"/>
    <w:rsid w:val="009E37C6"/>
    <w:rsid w:val="009E3854"/>
    <w:rsid w:val="009E3866"/>
    <w:rsid w:val="009E3D1C"/>
    <w:rsid w:val="009E40D0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4EA3"/>
    <w:rsid w:val="009E508B"/>
    <w:rsid w:val="009E50E5"/>
    <w:rsid w:val="009E5152"/>
    <w:rsid w:val="009E5345"/>
    <w:rsid w:val="009E5464"/>
    <w:rsid w:val="009E5468"/>
    <w:rsid w:val="009E5533"/>
    <w:rsid w:val="009E5566"/>
    <w:rsid w:val="009E5648"/>
    <w:rsid w:val="009E5651"/>
    <w:rsid w:val="009E56D2"/>
    <w:rsid w:val="009E5718"/>
    <w:rsid w:val="009E5833"/>
    <w:rsid w:val="009E5900"/>
    <w:rsid w:val="009E5A8F"/>
    <w:rsid w:val="009E5B85"/>
    <w:rsid w:val="009E5C51"/>
    <w:rsid w:val="009E5E47"/>
    <w:rsid w:val="009E5EA2"/>
    <w:rsid w:val="009E5F43"/>
    <w:rsid w:val="009E605C"/>
    <w:rsid w:val="009E620C"/>
    <w:rsid w:val="009E648E"/>
    <w:rsid w:val="009E6508"/>
    <w:rsid w:val="009E6613"/>
    <w:rsid w:val="009E6614"/>
    <w:rsid w:val="009E6666"/>
    <w:rsid w:val="009E66D9"/>
    <w:rsid w:val="009E6839"/>
    <w:rsid w:val="009E6899"/>
    <w:rsid w:val="009E68DA"/>
    <w:rsid w:val="009E69D4"/>
    <w:rsid w:val="009E6B0E"/>
    <w:rsid w:val="009E6BBD"/>
    <w:rsid w:val="009E6BEB"/>
    <w:rsid w:val="009E6C75"/>
    <w:rsid w:val="009E7096"/>
    <w:rsid w:val="009E70D8"/>
    <w:rsid w:val="009E71A6"/>
    <w:rsid w:val="009E71F6"/>
    <w:rsid w:val="009E72BE"/>
    <w:rsid w:val="009E74C6"/>
    <w:rsid w:val="009E7689"/>
    <w:rsid w:val="009E77A0"/>
    <w:rsid w:val="009E77C3"/>
    <w:rsid w:val="009E780B"/>
    <w:rsid w:val="009E78DC"/>
    <w:rsid w:val="009E7A6E"/>
    <w:rsid w:val="009E7CE0"/>
    <w:rsid w:val="009E7D30"/>
    <w:rsid w:val="009E7EA9"/>
    <w:rsid w:val="009F001A"/>
    <w:rsid w:val="009F00D1"/>
    <w:rsid w:val="009F0102"/>
    <w:rsid w:val="009F06B4"/>
    <w:rsid w:val="009F073E"/>
    <w:rsid w:val="009F07CC"/>
    <w:rsid w:val="009F0980"/>
    <w:rsid w:val="009F0A34"/>
    <w:rsid w:val="009F0B18"/>
    <w:rsid w:val="009F1144"/>
    <w:rsid w:val="009F123D"/>
    <w:rsid w:val="009F13DE"/>
    <w:rsid w:val="009F14E9"/>
    <w:rsid w:val="009F15AA"/>
    <w:rsid w:val="009F183A"/>
    <w:rsid w:val="009F1939"/>
    <w:rsid w:val="009F1C53"/>
    <w:rsid w:val="009F1ECD"/>
    <w:rsid w:val="009F2024"/>
    <w:rsid w:val="009F205C"/>
    <w:rsid w:val="009F2099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8DE"/>
    <w:rsid w:val="009F3CC6"/>
    <w:rsid w:val="009F3E3C"/>
    <w:rsid w:val="009F3F74"/>
    <w:rsid w:val="009F3FAF"/>
    <w:rsid w:val="009F4162"/>
    <w:rsid w:val="009F4230"/>
    <w:rsid w:val="009F440A"/>
    <w:rsid w:val="009F46D3"/>
    <w:rsid w:val="009F4A59"/>
    <w:rsid w:val="009F4CA6"/>
    <w:rsid w:val="009F4CBE"/>
    <w:rsid w:val="009F4DC9"/>
    <w:rsid w:val="009F50F5"/>
    <w:rsid w:val="009F51F9"/>
    <w:rsid w:val="009F521A"/>
    <w:rsid w:val="009F53EE"/>
    <w:rsid w:val="009F54CF"/>
    <w:rsid w:val="009F56BE"/>
    <w:rsid w:val="009F5787"/>
    <w:rsid w:val="009F5827"/>
    <w:rsid w:val="009F5846"/>
    <w:rsid w:val="009F5B78"/>
    <w:rsid w:val="009F5FF0"/>
    <w:rsid w:val="009F62E5"/>
    <w:rsid w:val="009F635C"/>
    <w:rsid w:val="009F63AC"/>
    <w:rsid w:val="009F6547"/>
    <w:rsid w:val="009F6968"/>
    <w:rsid w:val="009F6A07"/>
    <w:rsid w:val="009F74A9"/>
    <w:rsid w:val="009F75FB"/>
    <w:rsid w:val="009F789C"/>
    <w:rsid w:val="009F79F7"/>
    <w:rsid w:val="009F7A5D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580"/>
    <w:rsid w:val="00A018BB"/>
    <w:rsid w:val="00A01D4A"/>
    <w:rsid w:val="00A01ECC"/>
    <w:rsid w:val="00A021E5"/>
    <w:rsid w:val="00A027CF"/>
    <w:rsid w:val="00A02C0B"/>
    <w:rsid w:val="00A02CB5"/>
    <w:rsid w:val="00A02DD0"/>
    <w:rsid w:val="00A02F69"/>
    <w:rsid w:val="00A032FE"/>
    <w:rsid w:val="00A0335A"/>
    <w:rsid w:val="00A033D0"/>
    <w:rsid w:val="00A03459"/>
    <w:rsid w:val="00A03670"/>
    <w:rsid w:val="00A03770"/>
    <w:rsid w:val="00A03A66"/>
    <w:rsid w:val="00A03ED0"/>
    <w:rsid w:val="00A041E9"/>
    <w:rsid w:val="00A04225"/>
    <w:rsid w:val="00A0428D"/>
    <w:rsid w:val="00A0457C"/>
    <w:rsid w:val="00A046B0"/>
    <w:rsid w:val="00A04743"/>
    <w:rsid w:val="00A04BF8"/>
    <w:rsid w:val="00A04C27"/>
    <w:rsid w:val="00A04D61"/>
    <w:rsid w:val="00A04DB7"/>
    <w:rsid w:val="00A0525B"/>
    <w:rsid w:val="00A053DF"/>
    <w:rsid w:val="00A05649"/>
    <w:rsid w:val="00A057CE"/>
    <w:rsid w:val="00A05869"/>
    <w:rsid w:val="00A058D9"/>
    <w:rsid w:val="00A05A83"/>
    <w:rsid w:val="00A05A85"/>
    <w:rsid w:val="00A05AEE"/>
    <w:rsid w:val="00A05D45"/>
    <w:rsid w:val="00A05D6B"/>
    <w:rsid w:val="00A05D6D"/>
    <w:rsid w:val="00A061E5"/>
    <w:rsid w:val="00A06217"/>
    <w:rsid w:val="00A06274"/>
    <w:rsid w:val="00A063DC"/>
    <w:rsid w:val="00A068E5"/>
    <w:rsid w:val="00A06B1C"/>
    <w:rsid w:val="00A06BB1"/>
    <w:rsid w:val="00A06C08"/>
    <w:rsid w:val="00A06CB3"/>
    <w:rsid w:val="00A06E77"/>
    <w:rsid w:val="00A06F81"/>
    <w:rsid w:val="00A0720E"/>
    <w:rsid w:val="00A0737B"/>
    <w:rsid w:val="00A07562"/>
    <w:rsid w:val="00A07639"/>
    <w:rsid w:val="00A077A2"/>
    <w:rsid w:val="00A0785A"/>
    <w:rsid w:val="00A07B3D"/>
    <w:rsid w:val="00A07E03"/>
    <w:rsid w:val="00A07F05"/>
    <w:rsid w:val="00A07F12"/>
    <w:rsid w:val="00A10302"/>
    <w:rsid w:val="00A10335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57D"/>
    <w:rsid w:val="00A1192F"/>
    <w:rsid w:val="00A11942"/>
    <w:rsid w:val="00A11A08"/>
    <w:rsid w:val="00A11BB4"/>
    <w:rsid w:val="00A11D9C"/>
    <w:rsid w:val="00A11E7D"/>
    <w:rsid w:val="00A11E91"/>
    <w:rsid w:val="00A12078"/>
    <w:rsid w:val="00A120AC"/>
    <w:rsid w:val="00A12956"/>
    <w:rsid w:val="00A12993"/>
    <w:rsid w:val="00A12CE2"/>
    <w:rsid w:val="00A12F1F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5E5"/>
    <w:rsid w:val="00A14710"/>
    <w:rsid w:val="00A148F7"/>
    <w:rsid w:val="00A149AD"/>
    <w:rsid w:val="00A14AB7"/>
    <w:rsid w:val="00A14C2E"/>
    <w:rsid w:val="00A14E30"/>
    <w:rsid w:val="00A150D5"/>
    <w:rsid w:val="00A15112"/>
    <w:rsid w:val="00A15230"/>
    <w:rsid w:val="00A1527A"/>
    <w:rsid w:val="00A153C9"/>
    <w:rsid w:val="00A15426"/>
    <w:rsid w:val="00A15438"/>
    <w:rsid w:val="00A1575D"/>
    <w:rsid w:val="00A1599C"/>
    <w:rsid w:val="00A159ED"/>
    <w:rsid w:val="00A15A0A"/>
    <w:rsid w:val="00A15A1E"/>
    <w:rsid w:val="00A15B81"/>
    <w:rsid w:val="00A15C0E"/>
    <w:rsid w:val="00A16156"/>
    <w:rsid w:val="00A16162"/>
    <w:rsid w:val="00A161D6"/>
    <w:rsid w:val="00A162BB"/>
    <w:rsid w:val="00A16342"/>
    <w:rsid w:val="00A16C1A"/>
    <w:rsid w:val="00A16D1A"/>
    <w:rsid w:val="00A16D47"/>
    <w:rsid w:val="00A16EE6"/>
    <w:rsid w:val="00A1722B"/>
    <w:rsid w:val="00A172CA"/>
    <w:rsid w:val="00A1748F"/>
    <w:rsid w:val="00A1778A"/>
    <w:rsid w:val="00A17D19"/>
    <w:rsid w:val="00A17D91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5CC"/>
    <w:rsid w:val="00A22602"/>
    <w:rsid w:val="00A227B0"/>
    <w:rsid w:val="00A22906"/>
    <w:rsid w:val="00A22928"/>
    <w:rsid w:val="00A229FD"/>
    <w:rsid w:val="00A22A2E"/>
    <w:rsid w:val="00A22B55"/>
    <w:rsid w:val="00A22C1D"/>
    <w:rsid w:val="00A22C40"/>
    <w:rsid w:val="00A22D96"/>
    <w:rsid w:val="00A22EBE"/>
    <w:rsid w:val="00A230CB"/>
    <w:rsid w:val="00A23122"/>
    <w:rsid w:val="00A23156"/>
    <w:rsid w:val="00A23170"/>
    <w:rsid w:val="00A23493"/>
    <w:rsid w:val="00A2353E"/>
    <w:rsid w:val="00A235B3"/>
    <w:rsid w:val="00A235CE"/>
    <w:rsid w:val="00A23928"/>
    <w:rsid w:val="00A23AA5"/>
    <w:rsid w:val="00A23B0B"/>
    <w:rsid w:val="00A23F22"/>
    <w:rsid w:val="00A24088"/>
    <w:rsid w:val="00A241A6"/>
    <w:rsid w:val="00A24392"/>
    <w:rsid w:val="00A2460A"/>
    <w:rsid w:val="00A24654"/>
    <w:rsid w:val="00A24693"/>
    <w:rsid w:val="00A2472F"/>
    <w:rsid w:val="00A24755"/>
    <w:rsid w:val="00A247D6"/>
    <w:rsid w:val="00A247EC"/>
    <w:rsid w:val="00A24844"/>
    <w:rsid w:val="00A248D7"/>
    <w:rsid w:val="00A24A56"/>
    <w:rsid w:val="00A24C17"/>
    <w:rsid w:val="00A24C4F"/>
    <w:rsid w:val="00A24DCF"/>
    <w:rsid w:val="00A250AE"/>
    <w:rsid w:val="00A25244"/>
    <w:rsid w:val="00A25320"/>
    <w:rsid w:val="00A25448"/>
    <w:rsid w:val="00A25496"/>
    <w:rsid w:val="00A254D2"/>
    <w:rsid w:val="00A25505"/>
    <w:rsid w:val="00A25560"/>
    <w:rsid w:val="00A25566"/>
    <w:rsid w:val="00A25613"/>
    <w:rsid w:val="00A25745"/>
    <w:rsid w:val="00A257DE"/>
    <w:rsid w:val="00A25B43"/>
    <w:rsid w:val="00A25C29"/>
    <w:rsid w:val="00A25F6C"/>
    <w:rsid w:val="00A2610B"/>
    <w:rsid w:val="00A262C7"/>
    <w:rsid w:val="00A266B4"/>
    <w:rsid w:val="00A2674D"/>
    <w:rsid w:val="00A26845"/>
    <w:rsid w:val="00A26C4B"/>
    <w:rsid w:val="00A26E4B"/>
    <w:rsid w:val="00A26E4D"/>
    <w:rsid w:val="00A2701B"/>
    <w:rsid w:val="00A271C4"/>
    <w:rsid w:val="00A271F3"/>
    <w:rsid w:val="00A272B1"/>
    <w:rsid w:val="00A272EF"/>
    <w:rsid w:val="00A274B5"/>
    <w:rsid w:val="00A27724"/>
    <w:rsid w:val="00A2777A"/>
    <w:rsid w:val="00A27797"/>
    <w:rsid w:val="00A2781B"/>
    <w:rsid w:val="00A27BC1"/>
    <w:rsid w:val="00A27CE2"/>
    <w:rsid w:val="00A27D2B"/>
    <w:rsid w:val="00A27DA7"/>
    <w:rsid w:val="00A27E30"/>
    <w:rsid w:val="00A300B6"/>
    <w:rsid w:val="00A30268"/>
    <w:rsid w:val="00A302D5"/>
    <w:rsid w:val="00A302D7"/>
    <w:rsid w:val="00A30504"/>
    <w:rsid w:val="00A30847"/>
    <w:rsid w:val="00A30B39"/>
    <w:rsid w:val="00A30D27"/>
    <w:rsid w:val="00A30F1C"/>
    <w:rsid w:val="00A311F1"/>
    <w:rsid w:val="00A31443"/>
    <w:rsid w:val="00A3162A"/>
    <w:rsid w:val="00A317FE"/>
    <w:rsid w:val="00A318CA"/>
    <w:rsid w:val="00A31968"/>
    <w:rsid w:val="00A31983"/>
    <w:rsid w:val="00A31AD8"/>
    <w:rsid w:val="00A31E2B"/>
    <w:rsid w:val="00A31EA7"/>
    <w:rsid w:val="00A31F6E"/>
    <w:rsid w:val="00A31FB2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62"/>
    <w:rsid w:val="00A32A7D"/>
    <w:rsid w:val="00A32A80"/>
    <w:rsid w:val="00A32C86"/>
    <w:rsid w:val="00A32E0D"/>
    <w:rsid w:val="00A32F06"/>
    <w:rsid w:val="00A33263"/>
    <w:rsid w:val="00A333CC"/>
    <w:rsid w:val="00A33431"/>
    <w:rsid w:val="00A336DC"/>
    <w:rsid w:val="00A33712"/>
    <w:rsid w:val="00A33BA9"/>
    <w:rsid w:val="00A33D0F"/>
    <w:rsid w:val="00A33E7B"/>
    <w:rsid w:val="00A340C6"/>
    <w:rsid w:val="00A3417C"/>
    <w:rsid w:val="00A342DE"/>
    <w:rsid w:val="00A345C2"/>
    <w:rsid w:val="00A345F3"/>
    <w:rsid w:val="00A34646"/>
    <w:rsid w:val="00A34662"/>
    <w:rsid w:val="00A347FE"/>
    <w:rsid w:val="00A349A3"/>
    <w:rsid w:val="00A34CB9"/>
    <w:rsid w:val="00A35290"/>
    <w:rsid w:val="00A3531C"/>
    <w:rsid w:val="00A35353"/>
    <w:rsid w:val="00A3537E"/>
    <w:rsid w:val="00A35410"/>
    <w:rsid w:val="00A3542A"/>
    <w:rsid w:val="00A354FC"/>
    <w:rsid w:val="00A35522"/>
    <w:rsid w:val="00A35547"/>
    <w:rsid w:val="00A356ED"/>
    <w:rsid w:val="00A3586B"/>
    <w:rsid w:val="00A358CB"/>
    <w:rsid w:val="00A35EB9"/>
    <w:rsid w:val="00A360B5"/>
    <w:rsid w:val="00A36163"/>
    <w:rsid w:val="00A361A4"/>
    <w:rsid w:val="00A363F2"/>
    <w:rsid w:val="00A365B7"/>
    <w:rsid w:val="00A3664A"/>
    <w:rsid w:val="00A36851"/>
    <w:rsid w:val="00A36ABA"/>
    <w:rsid w:val="00A36B9D"/>
    <w:rsid w:val="00A36C76"/>
    <w:rsid w:val="00A36D51"/>
    <w:rsid w:val="00A36E76"/>
    <w:rsid w:val="00A36EDC"/>
    <w:rsid w:val="00A36F6D"/>
    <w:rsid w:val="00A36FFC"/>
    <w:rsid w:val="00A370C6"/>
    <w:rsid w:val="00A370E5"/>
    <w:rsid w:val="00A372E9"/>
    <w:rsid w:val="00A37338"/>
    <w:rsid w:val="00A3749F"/>
    <w:rsid w:val="00A374C5"/>
    <w:rsid w:val="00A3770D"/>
    <w:rsid w:val="00A37795"/>
    <w:rsid w:val="00A3791C"/>
    <w:rsid w:val="00A3794A"/>
    <w:rsid w:val="00A379AA"/>
    <w:rsid w:val="00A37EBF"/>
    <w:rsid w:val="00A40167"/>
    <w:rsid w:val="00A401F1"/>
    <w:rsid w:val="00A4027C"/>
    <w:rsid w:val="00A40309"/>
    <w:rsid w:val="00A40482"/>
    <w:rsid w:val="00A40529"/>
    <w:rsid w:val="00A40623"/>
    <w:rsid w:val="00A40AF7"/>
    <w:rsid w:val="00A40DCA"/>
    <w:rsid w:val="00A40E43"/>
    <w:rsid w:val="00A40F99"/>
    <w:rsid w:val="00A41118"/>
    <w:rsid w:val="00A4117A"/>
    <w:rsid w:val="00A41B5D"/>
    <w:rsid w:val="00A41C88"/>
    <w:rsid w:val="00A426F0"/>
    <w:rsid w:val="00A42A01"/>
    <w:rsid w:val="00A42DCA"/>
    <w:rsid w:val="00A430A0"/>
    <w:rsid w:val="00A43138"/>
    <w:rsid w:val="00A431C7"/>
    <w:rsid w:val="00A431D3"/>
    <w:rsid w:val="00A431F5"/>
    <w:rsid w:val="00A4351B"/>
    <w:rsid w:val="00A43991"/>
    <w:rsid w:val="00A43A46"/>
    <w:rsid w:val="00A43B3C"/>
    <w:rsid w:val="00A43D7C"/>
    <w:rsid w:val="00A43E7C"/>
    <w:rsid w:val="00A43F21"/>
    <w:rsid w:val="00A43FF0"/>
    <w:rsid w:val="00A4407C"/>
    <w:rsid w:val="00A446FA"/>
    <w:rsid w:val="00A446FE"/>
    <w:rsid w:val="00A447D0"/>
    <w:rsid w:val="00A44904"/>
    <w:rsid w:val="00A44DA0"/>
    <w:rsid w:val="00A44E20"/>
    <w:rsid w:val="00A44E2A"/>
    <w:rsid w:val="00A44F6B"/>
    <w:rsid w:val="00A4505F"/>
    <w:rsid w:val="00A4525A"/>
    <w:rsid w:val="00A452B3"/>
    <w:rsid w:val="00A4548F"/>
    <w:rsid w:val="00A45632"/>
    <w:rsid w:val="00A456D3"/>
    <w:rsid w:val="00A45B14"/>
    <w:rsid w:val="00A45B91"/>
    <w:rsid w:val="00A45C1C"/>
    <w:rsid w:val="00A45F8C"/>
    <w:rsid w:val="00A4623C"/>
    <w:rsid w:val="00A46264"/>
    <w:rsid w:val="00A46323"/>
    <w:rsid w:val="00A4665B"/>
    <w:rsid w:val="00A46735"/>
    <w:rsid w:val="00A46BAF"/>
    <w:rsid w:val="00A46D88"/>
    <w:rsid w:val="00A46E07"/>
    <w:rsid w:val="00A46E3B"/>
    <w:rsid w:val="00A4701A"/>
    <w:rsid w:val="00A470DE"/>
    <w:rsid w:val="00A473E3"/>
    <w:rsid w:val="00A47651"/>
    <w:rsid w:val="00A476D3"/>
    <w:rsid w:val="00A47DB1"/>
    <w:rsid w:val="00A47F3B"/>
    <w:rsid w:val="00A50059"/>
    <w:rsid w:val="00A500EB"/>
    <w:rsid w:val="00A5020C"/>
    <w:rsid w:val="00A502F8"/>
    <w:rsid w:val="00A504C2"/>
    <w:rsid w:val="00A5072C"/>
    <w:rsid w:val="00A50A0C"/>
    <w:rsid w:val="00A50C73"/>
    <w:rsid w:val="00A50FE1"/>
    <w:rsid w:val="00A51056"/>
    <w:rsid w:val="00A512CC"/>
    <w:rsid w:val="00A514D9"/>
    <w:rsid w:val="00A51523"/>
    <w:rsid w:val="00A517E7"/>
    <w:rsid w:val="00A51990"/>
    <w:rsid w:val="00A51F96"/>
    <w:rsid w:val="00A51FCA"/>
    <w:rsid w:val="00A521D5"/>
    <w:rsid w:val="00A521E2"/>
    <w:rsid w:val="00A5227B"/>
    <w:rsid w:val="00A52492"/>
    <w:rsid w:val="00A526A6"/>
    <w:rsid w:val="00A527DF"/>
    <w:rsid w:val="00A52A6F"/>
    <w:rsid w:val="00A52AEC"/>
    <w:rsid w:val="00A52D59"/>
    <w:rsid w:val="00A52D87"/>
    <w:rsid w:val="00A52F1D"/>
    <w:rsid w:val="00A5313C"/>
    <w:rsid w:val="00A533F4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337"/>
    <w:rsid w:val="00A54343"/>
    <w:rsid w:val="00A54498"/>
    <w:rsid w:val="00A54817"/>
    <w:rsid w:val="00A548DA"/>
    <w:rsid w:val="00A54974"/>
    <w:rsid w:val="00A54B1E"/>
    <w:rsid w:val="00A54B75"/>
    <w:rsid w:val="00A54C2E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91B"/>
    <w:rsid w:val="00A55A12"/>
    <w:rsid w:val="00A55DF8"/>
    <w:rsid w:val="00A55FFF"/>
    <w:rsid w:val="00A56184"/>
    <w:rsid w:val="00A562A0"/>
    <w:rsid w:val="00A5645D"/>
    <w:rsid w:val="00A56660"/>
    <w:rsid w:val="00A56737"/>
    <w:rsid w:val="00A569E2"/>
    <w:rsid w:val="00A56E40"/>
    <w:rsid w:val="00A57027"/>
    <w:rsid w:val="00A570B1"/>
    <w:rsid w:val="00A57119"/>
    <w:rsid w:val="00A5712E"/>
    <w:rsid w:val="00A574BB"/>
    <w:rsid w:val="00A5751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5"/>
    <w:rsid w:val="00A6081C"/>
    <w:rsid w:val="00A608B7"/>
    <w:rsid w:val="00A60AA8"/>
    <w:rsid w:val="00A60B51"/>
    <w:rsid w:val="00A60C01"/>
    <w:rsid w:val="00A60C6D"/>
    <w:rsid w:val="00A60CBC"/>
    <w:rsid w:val="00A60D4A"/>
    <w:rsid w:val="00A60E6C"/>
    <w:rsid w:val="00A610AE"/>
    <w:rsid w:val="00A611D8"/>
    <w:rsid w:val="00A612C9"/>
    <w:rsid w:val="00A612CE"/>
    <w:rsid w:val="00A61592"/>
    <w:rsid w:val="00A61889"/>
    <w:rsid w:val="00A61A12"/>
    <w:rsid w:val="00A61BA8"/>
    <w:rsid w:val="00A61E06"/>
    <w:rsid w:val="00A61F7C"/>
    <w:rsid w:val="00A61F7D"/>
    <w:rsid w:val="00A6200E"/>
    <w:rsid w:val="00A62351"/>
    <w:rsid w:val="00A6248C"/>
    <w:rsid w:val="00A624BB"/>
    <w:rsid w:val="00A62819"/>
    <w:rsid w:val="00A62E06"/>
    <w:rsid w:val="00A6307B"/>
    <w:rsid w:val="00A632F9"/>
    <w:rsid w:val="00A633B9"/>
    <w:rsid w:val="00A6342A"/>
    <w:rsid w:val="00A6379C"/>
    <w:rsid w:val="00A63947"/>
    <w:rsid w:val="00A63A73"/>
    <w:rsid w:val="00A64106"/>
    <w:rsid w:val="00A641E0"/>
    <w:rsid w:val="00A6452F"/>
    <w:rsid w:val="00A64537"/>
    <w:rsid w:val="00A645B7"/>
    <w:rsid w:val="00A645ED"/>
    <w:rsid w:val="00A6465F"/>
    <w:rsid w:val="00A646B7"/>
    <w:rsid w:val="00A646BA"/>
    <w:rsid w:val="00A64732"/>
    <w:rsid w:val="00A64888"/>
    <w:rsid w:val="00A64B50"/>
    <w:rsid w:val="00A64DE6"/>
    <w:rsid w:val="00A64DF3"/>
    <w:rsid w:val="00A64E4F"/>
    <w:rsid w:val="00A64E59"/>
    <w:rsid w:val="00A65011"/>
    <w:rsid w:val="00A653AC"/>
    <w:rsid w:val="00A657D6"/>
    <w:rsid w:val="00A659AA"/>
    <w:rsid w:val="00A65B17"/>
    <w:rsid w:val="00A65B75"/>
    <w:rsid w:val="00A65C4E"/>
    <w:rsid w:val="00A65D68"/>
    <w:rsid w:val="00A65E43"/>
    <w:rsid w:val="00A65EF1"/>
    <w:rsid w:val="00A65F41"/>
    <w:rsid w:val="00A65F86"/>
    <w:rsid w:val="00A662CF"/>
    <w:rsid w:val="00A6637C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A6A"/>
    <w:rsid w:val="00A67D51"/>
    <w:rsid w:val="00A67DF8"/>
    <w:rsid w:val="00A70017"/>
    <w:rsid w:val="00A70036"/>
    <w:rsid w:val="00A7010D"/>
    <w:rsid w:val="00A701A4"/>
    <w:rsid w:val="00A7047B"/>
    <w:rsid w:val="00A7051E"/>
    <w:rsid w:val="00A70B1F"/>
    <w:rsid w:val="00A70C12"/>
    <w:rsid w:val="00A70F07"/>
    <w:rsid w:val="00A70FB9"/>
    <w:rsid w:val="00A7132A"/>
    <w:rsid w:val="00A713C3"/>
    <w:rsid w:val="00A71419"/>
    <w:rsid w:val="00A71560"/>
    <w:rsid w:val="00A7166B"/>
    <w:rsid w:val="00A71966"/>
    <w:rsid w:val="00A71979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2DB7"/>
    <w:rsid w:val="00A72F11"/>
    <w:rsid w:val="00A73030"/>
    <w:rsid w:val="00A730FA"/>
    <w:rsid w:val="00A73206"/>
    <w:rsid w:val="00A7364C"/>
    <w:rsid w:val="00A7373C"/>
    <w:rsid w:val="00A73928"/>
    <w:rsid w:val="00A73C4A"/>
    <w:rsid w:val="00A73DC5"/>
    <w:rsid w:val="00A73F05"/>
    <w:rsid w:val="00A744AC"/>
    <w:rsid w:val="00A744AE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27"/>
    <w:rsid w:val="00A75E73"/>
    <w:rsid w:val="00A76166"/>
    <w:rsid w:val="00A761FB"/>
    <w:rsid w:val="00A765A2"/>
    <w:rsid w:val="00A766FD"/>
    <w:rsid w:val="00A768A4"/>
    <w:rsid w:val="00A76AC7"/>
    <w:rsid w:val="00A76BAA"/>
    <w:rsid w:val="00A76C6F"/>
    <w:rsid w:val="00A76DA4"/>
    <w:rsid w:val="00A76F30"/>
    <w:rsid w:val="00A772A9"/>
    <w:rsid w:val="00A774BB"/>
    <w:rsid w:val="00A7753E"/>
    <w:rsid w:val="00A77580"/>
    <w:rsid w:val="00A77637"/>
    <w:rsid w:val="00A7770A"/>
    <w:rsid w:val="00A7780B"/>
    <w:rsid w:val="00A7787E"/>
    <w:rsid w:val="00A7795E"/>
    <w:rsid w:val="00A77975"/>
    <w:rsid w:val="00A77A04"/>
    <w:rsid w:val="00A77B67"/>
    <w:rsid w:val="00A77BC3"/>
    <w:rsid w:val="00A77CF9"/>
    <w:rsid w:val="00A77D1B"/>
    <w:rsid w:val="00A77F07"/>
    <w:rsid w:val="00A77F6D"/>
    <w:rsid w:val="00A8026A"/>
    <w:rsid w:val="00A8066B"/>
    <w:rsid w:val="00A80A2E"/>
    <w:rsid w:val="00A80BA3"/>
    <w:rsid w:val="00A80BFD"/>
    <w:rsid w:val="00A80C5C"/>
    <w:rsid w:val="00A80E38"/>
    <w:rsid w:val="00A81232"/>
    <w:rsid w:val="00A8126C"/>
    <w:rsid w:val="00A81338"/>
    <w:rsid w:val="00A8146C"/>
    <w:rsid w:val="00A815E3"/>
    <w:rsid w:val="00A81692"/>
    <w:rsid w:val="00A81700"/>
    <w:rsid w:val="00A818AB"/>
    <w:rsid w:val="00A818AD"/>
    <w:rsid w:val="00A81BAC"/>
    <w:rsid w:val="00A81CDD"/>
    <w:rsid w:val="00A81D3C"/>
    <w:rsid w:val="00A81F0F"/>
    <w:rsid w:val="00A82132"/>
    <w:rsid w:val="00A8275A"/>
    <w:rsid w:val="00A827B9"/>
    <w:rsid w:val="00A82800"/>
    <w:rsid w:val="00A82926"/>
    <w:rsid w:val="00A82CE8"/>
    <w:rsid w:val="00A82D18"/>
    <w:rsid w:val="00A82DC2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70"/>
    <w:rsid w:val="00A855A0"/>
    <w:rsid w:val="00A858C1"/>
    <w:rsid w:val="00A859BE"/>
    <w:rsid w:val="00A85A3C"/>
    <w:rsid w:val="00A85AEB"/>
    <w:rsid w:val="00A85BCF"/>
    <w:rsid w:val="00A86062"/>
    <w:rsid w:val="00A86080"/>
    <w:rsid w:val="00A861B1"/>
    <w:rsid w:val="00A86239"/>
    <w:rsid w:val="00A864D7"/>
    <w:rsid w:val="00A865D0"/>
    <w:rsid w:val="00A866BD"/>
    <w:rsid w:val="00A86A6F"/>
    <w:rsid w:val="00A86B8F"/>
    <w:rsid w:val="00A86D6A"/>
    <w:rsid w:val="00A86EB4"/>
    <w:rsid w:val="00A87562"/>
    <w:rsid w:val="00A87582"/>
    <w:rsid w:val="00A87595"/>
    <w:rsid w:val="00A8759B"/>
    <w:rsid w:val="00A87764"/>
    <w:rsid w:val="00A87DED"/>
    <w:rsid w:val="00A87E9B"/>
    <w:rsid w:val="00A87EE9"/>
    <w:rsid w:val="00A87FEB"/>
    <w:rsid w:val="00A90061"/>
    <w:rsid w:val="00A901AB"/>
    <w:rsid w:val="00A907ED"/>
    <w:rsid w:val="00A9084E"/>
    <w:rsid w:val="00A9089E"/>
    <w:rsid w:val="00A90A70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21"/>
    <w:rsid w:val="00A93043"/>
    <w:rsid w:val="00A930B4"/>
    <w:rsid w:val="00A93414"/>
    <w:rsid w:val="00A93612"/>
    <w:rsid w:val="00A93643"/>
    <w:rsid w:val="00A93820"/>
    <w:rsid w:val="00A93F5D"/>
    <w:rsid w:val="00A9423D"/>
    <w:rsid w:val="00A94522"/>
    <w:rsid w:val="00A945E6"/>
    <w:rsid w:val="00A94735"/>
    <w:rsid w:val="00A94790"/>
    <w:rsid w:val="00A9479A"/>
    <w:rsid w:val="00A94C1D"/>
    <w:rsid w:val="00A94EDA"/>
    <w:rsid w:val="00A94FDB"/>
    <w:rsid w:val="00A95298"/>
    <w:rsid w:val="00A95562"/>
    <w:rsid w:val="00A956D4"/>
    <w:rsid w:val="00A958ED"/>
    <w:rsid w:val="00A9598B"/>
    <w:rsid w:val="00A95C9D"/>
    <w:rsid w:val="00A95DC3"/>
    <w:rsid w:val="00A95EB3"/>
    <w:rsid w:val="00A960AB"/>
    <w:rsid w:val="00A96400"/>
    <w:rsid w:val="00A96637"/>
    <w:rsid w:val="00A9671C"/>
    <w:rsid w:val="00A968EC"/>
    <w:rsid w:val="00A96EE9"/>
    <w:rsid w:val="00A9700A"/>
    <w:rsid w:val="00A970DB"/>
    <w:rsid w:val="00A970F4"/>
    <w:rsid w:val="00A971EC"/>
    <w:rsid w:val="00A9767B"/>
    <w:rsid w:val="00A977A7"/>
    <w:rsid w:val="00A97812"/>
    <w:rsid w:val="00A9781F"/>
    <w:rsid w:val="00AA000F"/>
    <w:rsid w:val="00AA00B9"/>
    <w:rsid w:val="00AA021F"/>
    <w:rsid w:val="00AA0225"/>
    <w:rsid w:val="00AA02C8"/>
    <w:rsid w:val="00AA051A"/>
    <w:rsid w:val="00AA0575"/>
    <w:rsid w:val="00AA0592"/>
    <w:rsid w:val="00AA059D"/>
    <w:rsid w:val="00AA0609"/>
    <w:rsid w:val="00AA069E"/>
    <w:rsid w:val="00AA0C3F"/>
    <w:rsid w:val="00AA0E7E"/>
    <w:rsid w:val="00AA0EF2"/>
    <w:rsid w:val="00AA0F4D"/>
    <w:rsid w:val="00AA1238"/>
    <w:rsid w:val="00AA14B8"/>
    <w:rsid w:val="00AA15B5"/>
    <w:rsid w:val="00AA161F"/>
    <w:rsid w:val="00AA171B"/>
    <w:rsid w:val="00AA1C32"/>
    <w:rsid w:val="00AA1CA9"/>
    <w:rsid w:val="00AA1CD0"/>
    <w:rsid w:val="00AA1FEA"/>
    <w:rsid w:val="00AA20AF"/>
    <w:rsid w:val="00AA2107"/>
    <w:rsid w:val="00AA2557"/>
    <w:rsid w:val="00AA2581"/>
    <w:rsid w:val="00AA259C"/>
    <w:rsid w:val="00AA260F"/>
    <w:rsid w:val="00AA2656"/>
    <w:rsid w:val="00AA2BF4"/>
    <w:rsid w:val="00AA2DA0"/>
    <w:rsid w:val="00AA2E98"/>
    <w:rsid w:val="00AA2F49"/>
    <w:rsid w:val="00AA3331"/>
    <w:rsid w:val="00AA3660"/>
    <w:rsid w:val="00AA3A82"/>
    <w:rsid w:val="00AA3AFD"/>
    <w:rsid w:val="00AA3C33"/>
    <w:rsid w:val="00AA3E68"/>
    <w:rsid w:val="00AA4143"/>
    <w:rsid w:val="00AA429E"/>
    <w:rsid w:val="00AA46D5"/>
    <w:rsid w:val="00AA477D"/>
    <w:rsid w:val="00AA4A01"/>
    <w:rsid w:val="00AA4D0F"/>
    <w:rsid w:val="00AA4D12"/>
    <w:rsid w:val="00AA4EC6"/>
    <w:rsid w:val="00AA501B"/>
    <w:rsid w:val="00AA5D63"/>
    <w:rsid w:val="00AA5DD2"/>
    <w:rsid w:val="00AA5ED0"/>
    <w:rsid w:val="00AA606A"/>
    <w:rsid w:val="00AA63BA"/>
    <w:rsid w:val="00AA6591"/>
    <w:rsid w:val="00AA6A65"/>
    <w:rsid w:val="00AA6AC3"/>
    <w:rsid w:val="00AA6AFF"/>
    <w:rsid w:val="00AA706F"/>
    <w:rsid w:val="00AA7288"/>
    <w:rsid w:val="00AA735E"/>
    <w:rsid w:val="00AA7478"/>
    <w:rsid w:val="00AA749E"/>
    <w:rsid w:val="00AA74CF"/>
    <w:rsid w:val="00AA7531"/>
    <w:rsid w:val="00AA75EC"/>
    <w:rsid w:val="00AA75F9"/>
    <w:rsid w:val="00AA79D9"/>
    <w:rsid w:val="00AA7E5A"/>
    <w:rsid w:val="00AA7FB6"/>
    <w:rsid w:val="00AB0224"/>
    <w:rsid w:val="00AB02C8"/>
    <w:rsid w:val="00AB03AF"/>
    <w:rsid w:val="00AB03EF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B19"/>
    <w:rsid w:val="00AB1C7F"/>
    <w:rsid w:val="00AB1D40"/>
    <w:rsid w:val="00AB1FE6"/>
    <w:rsid w:val="00AB251D"/>
    <w:rsid w:val="00AB2721"/>
    <w:rsid w:val="00AB276C"/>
    <w:rsid w:val="00AB27CA"/>
    <w:rsid w:val="00AB2887"/>
    <w:rsid w:val="00AB2923"/>
    <w:rsid w:val="00AB2A7A"/>
    <w:rsid w:val="00AB2BEC"/>
    <w:rsid w:val="00AB2D38"/>
    <w:rsid w:val="00AB2E22"/>
    <w:rsid w:val="00AB2F01"/>
    <w:rsid w:val="00AB2F5C"/>
    <w:rsid w:val="00AB310B"/>
    <w:rsid w:val="00AB312D"/>
    <w:rsid w:val="00AB3534"/>
    <w:rsid w:val="00AB36D1"/>
    <w:rsid w:val="00AB38D5"/>
    <w:rsid w:val="00AB3AE8"/>
    <w:rsid w:val="00AB3B17"/>
    <w:rsid w:val="00AB3B26"/>
    <w:rsid w:val="00AB3B4C"/>
    <w:rsid w:val="00AB3DA8"/>
    <w:rsid w:val="00AB3DEE"/>
    <w:rsid w:val="00AB412B"/>
    <w:rsid w:val="00AB4559"/>
    <w:rsid w:val="00AB48CB"/>
    <w:rsid w:val="00AB48CF"/>
    <w:rsid w:val="00AB4A7D"/>
    <w:rsid w:val="00AB4BD1"/>
    <w:rsid w:val="00AB4C67"/>
    <w:rsid w:val="00AB4DED"/>
    <w:rsid w:val="00AB4E46"/>
    <w:rsid w:val="00AB5044"/>
    <w:rsid w:val="00AB5240"/>
    <w:rsid w:val="00AB5375"/>
    <w:rsid w:val="00AB53EA"/>
    <w:rsid w:val="00AB5503"/>
    <w:rsid w:val="00AB5AED"/>
    <w:rsid w:val="00AB5AF0"/>
    <w:rsid w:val="00AB5C37"/>
    <w:rsid w:val="00AB5C60"/>
    <w:rsid w:val="00AB5D4F"/>
    <w:rsid w:val="00AB5DE7"/>
    <w:rsid w:val="00AB5FF3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3B5"/>
    <w:rsid w:val="00AB7463"/>
    <w:rsid w:val="00AB7756"/>
    <w:rsid w:val="00AB7763"/>
    <w:rsid w:val="00AB780A"/>
    <w:rsid w:val="00AB7907"/>
    <w:rsid w:val="00AB7B37"/>
    <w:rsid w:val="00AB7C1D"/>
    <w:rsid w:val="00AC00C4"/>
    <w:rsid w:val="00AC021B"/>
    <w:rsid w:val="00AC02F9"/>
    <w:rsid w:val="00AC0342"/>
    <w:rsid w:val="00AC04DF"/>
    <w:rsid w:val="00AC05A9"/>
    <w:rsid w:val="00AC05FC"/>
    <w:rsid w:val="00AC06A7"/>
    <w:rsid w:val="00AC07DB"/>
    <w:rsid w:val="00AC0A48"/>
    <w:rsid w:val="00AC0B0D"/>
    <w:rsid w:val="00AC0C11"/>
    <w:rsid w:val="00AC0C6E"/>
    <w:rsid w:val="00AC0EA1"/>
    <w:rsid w:val="00AC0F77"/>
    <w:rsid w:val="00AC1276"/>
    <w:rsid w:val="00AC1362"/>
    <w:rsid w:val="00AC1473"/>
    <w:rsid w:val="00AC15C6"/>
    <w:rsid w:val="00AC15CB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783"/>
    <w:rsid w:val="00AC2803"/>
    <w:rsid w:val="00AC282A"/>
    <w:rsid w:val="00AC2900"/>
    <w:rsid w:val="00AC29C5"/>
    <w:rsid w:val="00AC29E2"/>
    <w:rsid w:val="00AC2C14"/>
    <w:rsid w:val="00AC2D12"/>
    <w:rsid w:val="00AC2E02"/>
    <w:rsid w:val="00AC2EEE"/>
    <w:rsid w:val="00AC3033"/>
    <w:rsid w:val="00AC308D"/>
    <w:rsid w:val="00AC31EA"/>
    <w:rsid w:val="00AC36CC"/>
    <w:rsid w:val="00AC371F"/>
    <w:rsid w:val="00AC3955"/>
    <w:rsid w:val="00AC3F39"/>
    <w:rsid w:val="00AC3F3D"/>
    <w:rsid w:val="00AC3FA7"/>
    <w:rsid w:val="00AC403B"/>
    <w:rsid w:val="00AC4050"/>
    <w:rsid w:val="00AC41DD"/>
    <w:rsid w:val="00AC4222"/>
    <w:rsid w:val="00AC43D1"/>
    <w:rsid w:val="00AC43F4"/>
    <w:rsid w:val="00AC44DD"/>
    <w:rsid w:val="00AC47DF"/>
    <w:rsid w:val="00AC4A34"/>
    <w:rsid w:val="00AC4AD5"/>
    <w:rsid w:val="00AC4ADA"/>
    <w:rsid w:val="00AC4C0E"/>
    <w:rsid w:val="00AC4D1B"/>
    <w:rsid w:val="00AC50F5"/>
    <w:rsid w:val="00AC5131"/>
    <w:rsid w:val="00AC526C"/>
    <w:rsid w:val="00AC5284"/>
    <w:rsid w:val="00AC53F4"/>
    <w:rsid w:val="00AC546E"/>
    <w:rsid w:val="00AC57EB"/>
    <w:rsid w:val="00AC581C"/>
    <w:rsid w:val="00AC5C30"/>
    <w:rsid w:val="00AC5DB3"/>
    <w:rsid w:val="00AC5F6D"/>
    <w:rsid w:val="00AC61EC"/>
    <w:rsid w:val="00AC63D0"/>
    <w:rsid w:val="00AC65C5"/>
    <w:rsid w:val="00AC66E6"/>
    <w:rsid w:val="00AC6866"/>
    <w:rsid w:val="00AC697C"/>
    <w:rsid w:val="00AC6C66"/>
    <w:rsid w:val="00AC6C85"/>
    <w:rsid w:val="00AC6CD2"/>
    <w:rsid w:val="00AC6CE3"/>
    <w:rsid w:val="00AC6D2D"/>
    <w:rsid w:val="00AC6D7C"/>
    <w:rsid w:val="00AC7167"/>
    <w:rsid w:val="00AC7270"/>
    <w:rsid w:val="00AC727B"/>
    <w:rsid w:val="00AC7352"/>
    <w:rsid w:val="00AC7490"/>
    <w:rsid w:val="00AC77EF"/>
    <w:rsid w:val="00AC7899"/>
    <w:rsid w:val="00AC79B4"/>
    <w:rsid w:val="00AC79E3"/>
    <w:rsid w:val="00AD0101"/>
    <w:rsid w:val="00AD02A3"/>
    <w:rsid w:val="00AD02D6"/>
    <w:rsid w:val="00AD0AA1"/>
    <w:rsid w:val="00AD0AEA"/>
    <w:rsid w:val="00AD0B1F"/>
    <w:rsid w:val="00AD0B7A"/>
    <w:rsid w:val="00AD0BF9"/>
    <w:rsid w:val="00AD0D1A"/>
    <w:rsid w:val="00AD0DC4"/>
    <w:rsid w:val="00AD0EE3"/>
    <w:rsid w:val="00AD0F7E"/>
    <w:rsid w:val="00AD1098"/>
    <w:rsid w:val="00AD14A4"/>
    <w:rsid w:val="00AD15C5"/>
    <w:rsid w:val="00AD15D2"/>
    <w:rsid w:val="00AD166D"/>
    <w:rsid w:val="00AD180C"/>
    <w:rsid w:val="00AD1859"/>
    <w:rsid w:val="00AD192D"/>
    <w:rsid w:val="00AD1C4B"/>
    <w:rsid w:val="00AD1C4C"/>
    <w:rsid w:val="00AD1C59"/>
    <w:rsid w:val="00AD1D0E"/>
    <w:rsid w:val="00AD1D15"/>
    <w:rsid w:val="00AD1E47"/>
    <w:rsid w:val="00AD1EA4"/>
    <w:rsid w:val="00AD1F6B"/>
    <w:rsid w:val="00AD1FDB"/>
    <w:rsid w:val="00AD2027"/>
    <w:rsid w:val="00AD2192"/>
    <w:rsid w:val="00AD232E"/>
    <w:rsid w:val="00AD27B3"/>
    <w:rsid w:val="00AD2BAC"/>
    <w:rsid w:val="00AD31AA"/>
    <w:rsid w:val="00AD328B"/>
    <w:rsid w:val="00AD329C"/>
    <w:rsid w:val="00AD35CD"/>
    <w:rsid w:val="00AD3650"/>
    <w:rsid w:val="00AD39E1"/>
    <w:rsid w:val="00AD3A46"/>
    <w:rsid w:val="00AD3ACD"/>
    <w:rsid w:val="00AD3BE6"/>
    <w:rsid w:val="00AD3CE5"/>
    <w:rsid w:val="00AD3CF5"/>
    <w:rsid w:val="00AD40A0"/>
    <w:rsid w:val="00AD437E"/>
    <w:rsid w:val="00AD46DB"/>
    <w:rsid w:val="00AD47D5"/>
    <w:rsid w:val="00AD4A48"/>
    <w:rsid w:val="00AD4A58"/>
    <w:rsid w:val="00AD4BA8"/>
    <w:rsid w:val="00AD4BBA"/>
    <w:rsid w:val="00AD4DE3"/>
    <w:rsid w:val="00AD4DF6"/>
    <w:rsid w:val="00AD50FD"/>
    <w:rsid w:val="00AD514E"/>
    <w:rsid w:val="00AD5202"/>
    <w:rsid w:val="00AD54A2"/>
    <w:rsid w:val="00AD557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C81"/>
    <w:rsid w:val="00AD6DCC"/>
    <w:rsid w:val="00AD6E36"/>
    <w:rsid w:val="00AD7018"/>
    <w:rsid w:val="00AD7287"/>
    <w:rsid w:val="00AD72E7"/>
    <w:rsid w:val="00AD7518"/>
    <w:rsid w:val="00AD75CD"/>
    <w:rsid w:val="00AD75CF"/>
    <w:rsid w:val="00AD7733"/>
    <w:rsid w:val="00AD778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BBA"/>
    <w:rsid w:val="00AE1C92"/>
    <w:rsid w:val="00AE2137"/>
    <w:rsid w:val="00AE22E3"/>
    <w:rsid w:val="00AE23C2"/>
    <w:rsid w:val="00AE23EF"/>
    <w:rsid w:val="00AE2478"/>
    <w:rsid w:val="00AE2683"/>
    <w:rsid w:val="00AE28FB"/>
    <w:rsid w:val="00AE2974"/>
    <w:rsid w:val="00AE297B"/>
    <w:rsid w:val="00AE2A00"/>
    <w:rsid w:val="00AE2A26"/>
    <w:rsid w:val="00AE2CFB"/>
    <w:rsid w:val="00AE2DC5"/>
    <w:rsid w:val="00AE2DE2"/>
    <w:rsid w:val="00AE2F2C"/>
    <w:rsid w:val="00AE3064"/>
    <w:rsid w:val="00AE3071"/>
    <w:rsid w:val="00AE3120"/>
    <w:rsid w:val="00AE323C"/>
    <w:rsid w:val="00AE3363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296"/>
    <w:rsid w:val="00AE44A4"/>
    <w:rsid w:val="00AE44E2"/>
    <w:rsid w:val="00AE4599"/>
    <w:rsid w:val="00AE48D8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360"/>
    <w:rsid w:val="00AE5541"/>
    <w:rsid w:val="00AE556C"/>
    <w:rsid w:val="00AE56A8"/>
    <w:rsid w:val="00AE5776"/>
    <w:rsid w:val="00AE59A4"/>
    <w:rsid w:val="00AE5CD7"/>
    <w:rsid w:val="00AE6074"/>
    <w:rsid w:val="00AE609B"/>
    <w:rsid w:val="00AE644F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91"/>
    <w:rsid w:val="00AE74E9"/>
    <w:rsid w:val="00AE78D9"/>
    <w:rsid w:val="00AE7B25"/>
    <w:rsid w:val="00AE7CA2"/>
    <w:rsid w:val="00AE7E0B"/>
    <w:rsid w:val="00AF0189"/>
    <w:rsid w:val="00AF01A2"/>
    <w:rsid w:val="00AF0457"/>
    <w:rsid w:val="00AF04FF"/>
    <w:rsid w:val="00AF0702"/>
    <w:rsid w:val="00AF096F"/>
    <w:rsid w:val="00AF0A55"/>
    <w:rsid w:val="00AF0DAB"/>
    <w:rsid w:val="00AF0FB1"/>
    <w:rsid w:val="00AF1030"/>
    <w:rsid w:val="00AF1082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1FCF"/>
    <w:rsid w:val="00AF2149"/>
    <w:rsid w:val="00AF2230"/>
    <w:rsid w:val="00AF227D"/>
    <w:rsid w:val="00AF2C6C"/>
    <w:rsid w:val="00AF2D49"/>
    <w:rsid w:val="00AF2E79"/>
    <w:rsid w:val="00AF3149"/>
    <w:rsid w:val="00AF3392"/>
    <w:rsid w:val="00AF3404"/>
    <w:rsid w:val="00AF3673"/>
    <w:rsid w:val="00AF392E"/>
    <w:rsid w:val="00AF3A0A"/>
    <w:rsid w:val="00AF3B0C"/>
    <w:rsid w:val="00AF3EB6"/>
    <w:rsid w:val="00AF3ECB"/>
    <w:rsid w:val="00AF3FAC"/>
    <w:rsid w:val="00AF4041"/>
    <w:rsid w:val="00AF40DF"/>
    <w:rsid w:val="00AF4150"/>
    <w:rsid w:val="00AF4376"/>
    <w:rsid w:val="00AF446C"/>
    <w:rsid w:val="00AF481F"/>
    <w:rsid w:val="00AF483F"/>
    <w:rsid w:val="00AF49AA"/>
    <w:rsid w:val="00AF4BE3"/>
    <w:rsid w:val="00AF4BF5"/>
    <w:rsid w:val="00AF4C77"/>
    <w:rsid w:val="00AF4D9C"/>
    <w:rsid w:val="00AF4EBE"/>
    <w:rsid w:val="00AF4FDF"/>
    <w:rsid w:val="00AF5168"/>
    <w:rsid w:val="00AF5484"/>
    <w:rsid w:val="00AF5873"/>
    <w:rsid w:val="00AF5898"/>
    <w:rsid w:val="00AF5984"/>
    <w:rsid w:val="00AF5BF7"/>
    <w:rsid w:val="00AF5FFA"/>
    <w:rsid w:val="00AF61BF"/>
    <w:rsid w:val="00AF62B2"/>
    <w:rsid w:val="00AF63C8"/>
    <w:rsid w:val="00AF63E8"/>
    <w:rsid w:val="00AF6471"/>
    <w:rsid w:val="00AF65C7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08C"/>
    <w:rsid w:val="00AF71A7"/>
    <w:rsid w:val="00AF73D5"/>
    <w:rsid w:val="00AF77BE"/>
    <w:rsid w:val="00AF7ABB"/>
    <w:rsid w:val="00AF7D91"/>
    <w:rsid w:val="00AF7DE7"/>
    <w:rsid w:val="00AF7F93"/>
    <w:rsid w:val="00AF7FAB"/>
    <w:rsid w:val="00B0001D"/>
    <w:rsid w:val="00B00086"/>
    <w:rsid w:val="00B00088"/>
    <w:rsid w:val="00B000E7"/>
    <w:rsid w:val="00B0021D"/>
    <w:rsid w:val="00B002AB"/>
    <w:rsid w:val="00B00304"/>
    <w:rsid w:val="00B003A6"/>
    <w:rsid w:val="00B00505"/>
    <w:rsid w:val="00B00539"/>
    <w:rsid w:val="00B00645"/>
    <w:rsid w:val="00B0074D"/>
    <w:rsid w:val="00B007A0"/>
    <w:rsid w:val="00B009BE"/>
    <w:rsid w:val="00B00BF7"/>
    <w:rsid w:val="00B00CAF"/>
    <w:rsid w:val="00B00D21"/>
    <w:rsid w:val="00B012C5"/>
    <w:rsid w:val="00B01552"/>
    <w:rsid w:val="00B0157F"/>
    <w:rsid w:val="00B01658"/>
    <w:rsid w:val="00B0192D"/>
    <w:rsid w:val="00B01AB7"/>
    <w:rsid w:val="00B0221E"/>
    <w:rsid w:val="00B022C9"/>
    <w:rsid w:val="00B02400"/>
    <w:rsid w:val="00B024B7"/>
    <w:rsid w:val="00B0262C"/>
    <w:rsid w:val="00B02859"/>
    <w:rsid w:val="00B028C2"/>
    <w:rsid w:val="00B03314"/>
    <w:rsid w:val="00B033E7"/>
    <w:rsid w:val="00B0356E"/>
    <w:rsid w:val="00B035F4"/>
    <w:rsid w:val="00B0361A"/>
    <w:rsid w:val="00B038F2"/>
    <w:rsid w:val="00B03D1E"/>
    <w:rsid w:val="00B03D1F"/>
    <w:rsid w:val="00B03D77"/>
    <w:rsid w:val="00B03D7C"/>
    <w:rsid w:val="00B03FB7"/>
    <w:rsid w:val="00B040B6"/>
    <w:rsid w:val="00B04217"/>
    <w:rsid w:val="00B04381"/>
    <w:rsid w:val="00B0442E"/>
    <w:rsid w:val="00B0449B"/>
    <w:rsid w:val="00B048FD"/>
    <w:rsid w:val="00B0495A"/>
    <w:rsid w:val="00B049C9"/>
    <w:rsid w:val="00B049DF"/>
    <w:rsid w:val="00B04A93"/>
    <w:rsid w:val="00B04BBF"/>
    <w:rsid w:val="00B04E87"/>
    <w:rsid w:val="00B050AB"/>
    <w:rsid w:val="00B050D3"/>
    <w:rsid w:val="00B051CE"/>
    <w:rsid w:val="00B051FF"/>
    <w:rsid w:val="00B053F2"/>
    <w:rsid w:val="00B054D0"/>
    <w:rsid w:val="00B05618"/>
    <w:rsid w:val="00B0580C"/>
    <w:rsid w:val="00B058C6"/>
    <w:rsid w:val="00B058CF"/>
    <w:rsid w:val="00B05AC3"/>
    <w:rsid w:val="00B05AF3"/>
    <w:rsid w:val="00B05B0B"/>
    <w:rsid w:val="00B05B56"/>
    <w:rsid w:val="00B05C00"/>
    <w:rsid w:val="00B05FC9"/>
    <w:rsid w:val="00B0605E"/>
    <w:rsid w:val="00B06339"/>
    <w:rsid w:val="00B063B7"/>
    <w:rsid w:val="00B0644E"/>
    <w:rsid w:val="00B0662D"/>
    <w:rsid w:val="00B067AA"/>
    <w:rsid w:val="00B067E2"/>
    <w:rsid w:val="00B06A50"/>
    <w:rsid w:val="00B06E88"/>
    <w:rsid w:val="00B06FE3"/>
    <w:rsid w:val="00B071B2"/>
    <w:rsid w:val="00B073A6"/>
    <w:rsid w:val="00B07654"/>
    <w:rsid w:val="00B07752"/>
    <w:rsid w:val="00B077DF"/>
    <w:rsid w:val="00B0798D"/>
    <w:rsid w:val="00B07A28"/>
    <w:rsid w:val="00B07BDC"/>
    <w:rsid w:val="00B07CC0"/>
    <w:rsid w:val="00B07FE8"/>
    <w:rsid w:val="00B105B8"/>
    <w:rsid w:val="00B105DF"/>
    <w:rsid w:val="00B1060F"/>
    <w:rsid w:val="00B10872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33C"/>
    <w:rsid w:val="00B11504"/>
    <w:rsid w:val="00B11845"/>
    <w:rsid w:val="00B1196C"/>
    <w:rsid w:val="00B119AA"/>
    <w:rsid w:val="00B11C64"/>
    <w:rsid w:val="00B11E4F"/>
    <w:rsid w:val="00B120CA"/>
    <w:rsid w:val="00B1211F"/>
    <w:rsid w:val="00B1240A"/>
    <w:rsid w:val="00B12501"/>
    <w:rsid w:val="00B12844"/>
    <w:rsid w:val="00B12959"/>
    <w:rsid w:val="00B12B4E"/>
    <w:rsid w:val="00B12C4C"/>
    <w:rsid w:val="00B12C7A"/>
    <w:rsid w:val="00B13045"/>
    <w:rsid w:val="00B1306B"/>
    <w:rsid w:val="00B1319A"/>
    <w:rsid w:val="00B13269"/>
    <w:rsid w:val="00B1330C"/>
    <w:rsid w:val="00B1334F"/>
    <w:rsid w:val="00B1365B"/>
    <w:rsid w:val="00B1396B"/>
    <w:rsid w:val="00B139AC"/>
    <w:rsid w:val="00B139C8"/>
    <w:rsid w:val="00B13C1A"/>
    <w:rsid w:val="00B14207"/>
    <w:rsid w:val="00B143AF"/>
    <w:rsid w:val="00B14488"/>
    <w:rsid w:val="00B14528"/>
    <w:rsid w:val="00B14764"/>
    <w:rsid w:val="00B14A25"/>
    <w:rsid w:val="00B14A46"/>
    <w:rsid w:val="00B14AA8"/>
    <w:rsid w:val="00B14ACD"/>
    <w:rsid w:val="00B14B16"/>
    <w:rsid w:val="00B14BD3"/>
    <w:rsid w:val="00B15041"/>
    <w:rsid w:val="00B15642"/>
    <w:rsid w:val="00B15A90"/>
    <w:rsid w:val="00B15B27"/>
    <w:rsid w:val="00B15B4F"/>
    <w:rsid w:val="00B15B75"/>
    <w:rsid w:val="00B15BFE"/>
    <w:rsid w:val="00B16070"/>
    <w:rsid w:val="00B1620E"/>
    <w:rsid w:val="00B16267"/>
    <w:rsid w:val="00B164B7"/>
    <w:rsid w:val="00B16536"/>
    <w:rsid w:val="00B16660"/>
    <w:rsid w:val="00B166B5"/>
    <w:rsid w:val="00B16825"/>
    <w:rsid w:val="00B168D5"/>
    <w:rsid w:val="00B16B3C"/>
    <w:rsid w:val="00B16D09"/>
    <w:rsid w:val="00B16F16"/>
    <w:rsid w:val="00B171D7"/>
    <w:rsid w:val="00B171EA"/>
    <w:rsid w:val="00B17267"/>
    <w:rsid w:val="00B1732A"/>
    <w:rsid w:val="00B173C1"/>
    <w:rsid w:val="00B17415"/>
    <w:rsid w:val="00B17450"/>
    <w:rsid w:val="00B17902"/>
    <w:rsid w:val="00B17A4E"/>
    <w:rsid w:val="00B17BB3"/>
    <w:rsid w:val="00B17C41"/>
    <w:rsid w:val="00B17CAF"/>
    <w:rsid w:val="00B17D90"/>
    <w:rsid w:val="00B17F18"/>
    <w:rsid w:val="00B17FD7"/>
    <w:rsid w:val="00B17FF9"/>
    <w:rsid w:val="00B201A8"/>
    <w:rsid w:val="00B202EB"/>
    <w:rsid w:val="00B2039B"/>
    <w:rsid w:val="00B205AC"/>
    <w:rsid w:val="00B205BB"/>
    <w:rsid w:val="00B20635"/>
    <w:rsid w:val="00B20707"/>
    <w:rsid w:val="00B2072E"/>
    <w:rsid w:val="00B2099C"/>
    <w:rsid w:val="00B20C86"/>
    <w:rsid w:val="00B20D92"/>
    <w:rsid w:val="00B20E21"/>
    <w:rsid w:val="00B21267"/>
    <w:rsid w:val="00B214B4"/>
    <w:rsid w:val="00B215ED"/>
    <w:rsid w:val="00B21632"/>
    <w:rsid w:val="00B21695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6B1"/>
    <w:rsid w:val="00B22B4D"/>
    <w:rsid w:val="00B22FE8"/>
    <w:rsid w:val="00B23023"/>
    <w:rsid w:val="00B231BC"/>
    <w:rsid w:val="00B2322D"/>
    <w:rsid w:val="00B2324D"/>
    <w:rsid w:val="00B232F9"/>
    <w:rsid w:val="00B23354"/>
    <w:rsid w:val="00B23487"/>
    <w:rsid w:val="00B2357F"/>
    <w:rsid w:val="00B236BD"/>
    <w:rsid w:val="00B238AD"/>
    <w:rsid w:val="00B238C0"/>
    <w:rsid w:val="00B23912"/>
    <w:rsid w:val="00B23D36"/>
    <w:rsid w:val="00B240C8"/>
    <w:rsid w:val="00B24138"/>
    <w:rsid w:val="00B242B8"/>
    <w:rsid w:val="00B2442D"/>
    <w:rsid w:val="00B244DA"/>
    <w:rsid w:val="00B24767"/>
    <w:rsid w:val="00B2477A"/>
    <w:rsid w:val="00B248FA"/>
    <w:rsid w:val="00B24AFC"/>
    <w:rsid w:val="00B24C0E"/>
    <w:rsid w:val="00B24FAD"/>
    <w:rsid w:val="00B25181"/>
    <w:rsid w:val="00B251D2"/>
    <w:rsid w:val="00B2524A"/>
    <w:rsid w:val="00B253C8"/>
    <w:rsid w:val="00B2552C"/>
    <w:rsid w:val="00B25758"/>
    <w:rsid w:val="00B2577B"/>
    <w:rsid w:val="00B258A0"/>
    <w:rsid w:val="00B2595C"/>
    <w:rsid w:val="00B25B57"/>
    <w:rsid w:val="00B25D9F"/>
    <w:rsid w:val="00B25F0A"/>
    <w:rsid w:val="00B25F1B"/>
    <w:rsid w:val="00B25F3A"/>
    <w:rsid w:val="00B25F62"/>
    <w:rsid w:val="00B26074"/>
    <w:rsid w:val="00B26427"/>
    <w:rsid w:val="00B264DF"/>
    <w:rsid w:val="00B264FD"/>
    <w:rsid w:val="00B26B30"/>
    <w:rsid w:val="00B26DCC"/>
    <w:rsid w:val="00B26F58"/>
    <w:rsid w:val="00B26FE2"/>
    <w:rsid w:val="00B27119"/>
    <w:rsid w:val="00B27495"/>
    <w:rsid w:val="00B27693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A11"/>
    <w:rsid w:val="00B30ABB"/>
    <w:rsid w:val="00B30B46"/>
    <w:rsid w:val="00B30C36"/>
    <w:rsid w:val="00B30CA7"/>
    <w:rsid w:val="00B30D91"/>
    <w:rsid w:val="00B30E4D"/>
    <w:rsid w:val="00B30F03"/>
    <w:rsid w:val="00B30F9E"/>
    <w:rsid w:val="00B30FCE"/>
    <w:rsid w:val="00B31176"/>
    <w:rsid w:val="00B31238"/>
    <w:rsid w:val="00B312BD"/>
    <w:rsid w:val="00B3140F"/>
    <w:rsid w:val="00B315B5"/>
    <w:rsid w:val="00B31619"/>
    <w:rsid w:val="00B31755"/>
    <w:rsid w:val="00B318D3"/>
    <w:rsid w:val="00B31DD9"/>
    <w:rsid w:val="00B32397"/>
    <w:rsid w:val="00B324EE"/>
    <w:rsid w:val="00B327D7"/>
    <w:rsid w:val="00B32A3B"/>
    <w:rsid w:val="00B32B23"/>
    <w:rsid w:val="00B32BCA"/>
    <w:rsid w:val="00B32E3C"/>
    <w:rsid w:val="00B32EFA"/>
    <w:rsid w:val="00B32F19"/>
    <w:rsid w:val="00B32F73"/>
    <w:rsid w:val="00B331EF"/>
    <w:rsid w:val="00B332AE"/>
    <w:rsid w:val="00B333F4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1B3"/>
    <w:rsid w:val="00B34257"/>
    <w:rsid w:val="00B3435D"/>
    <w:rsid w:val="00B3477B"/>
    <w:rsid w:val="00B34895"/>
    <w:rsid w:val="00B34D63"/>
    <w:rsid w:val="00B34DA9"/>
    <w:rsid w:val="00B35031"/>
    <w:rsid w:val="00B357AD"/>
    <w:rsid w:val="00B359C1"/>
    <w:rsid w:val="00B359F0"/>
    <w:rsid w:val="00B35B9A"/>
    <w:rsid w:val="00B35CB7"/>
    <w:rsid w:val="00B35E10"/>
    <w:rsid w:val="00B35F1A"/>
    <w:rsid w:val="00B36129"/>
    <w:rsid w:val="00B36212"/>
    <w:rsid w:val="00B365C9"/>
    <w:rsid w:val="00B3663F"/>
    <w:rsid w:val="00B3697C"/>
    <w:rsid w:val="00B36BC3"/>
    <w:rsid w:val="00B36BCF"/>
    <w:rsid w:val="00B36C68"/>
    <w:rsid w:val="00B36D67"/>
    <w:rsid w:val="00B36F10"/>
    <w:rsid w:val="00B371E0"/>
    <w:rsid w:val="00B37220"/>
    <w:rsid w:val="00B372B5"/>
    <w:rsid w:val="00B372D3"/>
    <w:rsid w:val="00B373F7"/>
    <w:rsid w:val="00B374CD"/>
    <w:rsid w:val="00B37552"/>
    <w:rsid w:val="00B37694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0EFE"/>
    <w:rsid w:val="00B4104D"/>
    <w:rsid w:val="00B41119"/>
    <w:rsid w:val="00B41152"/>
    <w:rsid w:val="00B411B0"/>
    <w:rsid w:val="00B41252"/>
    <w:rsid w:val="00B41267"/>
    <w:rsid w:val="00B4136B"/>
    <w:rsid w:val="00B4141B"/>
    <w:rsid w:val="00B415DC"/>
    <w:rsid w:val="00B415EF"/>
    <w:rsid w:val="00B41AAF"/>
    <w:rsid w:val="00B41C79"/>
    <w:rsid w:val="00B41CC0"/>
    <w:rsid w:val="00B425D7"/>
    <w:rsid w:val="00B425FC"/>
    <w:rsid w:val="00B4290E"/>
    <w:rsid w:val="00B42C4A"/>
    <w:rsid w:val="00B43050"/>
    <w:rsid w:val="00B43062"/>
    <w:rsid w:val="00B43148"/>
    <w:rsid w:val="00B4326D"/>
    <w:rsid w:val="00B4328B"/>
    <w:rsid w:val="00B43441"/>
    <w:rsid w:val="00B43452"/>
    <w:rsid w:val="00B434BD"/>
    <w:rsid w:val="00B436B6"/>
    <w:rsid w:val="00B437B9"/>
    <w:rsid w:val="00B437D5"/>
    <w:rsid w:val="00B43D42"/>
    <w:rsid w:val="00B43EB8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BE8"/>
    <w:rsid w:val="00B45E4F"/>
    <w:rsid w:val="00B45E98"/>
    <w:rsid w:val="00B45F11"/>
    <w:rsid w:val="00B460A4"/>
    <w:rsid w:val="00B463B8"/>
    <w:rsid w:val="00B46490"/>
    <w:rsid w:val="00B465AD"/>
    <w:rsid w:val="00B467FA"/>
    <w:rsid w:val="00B468F6"/>
    <w:rsid w:val="00B46960"/>
    <w:rsid w:val="00B46B3E"/>
    <w:rsid w:val="00B46CA7"/>
    <w:rsid w:val="00B46EB7"/>
    <w:rsid w:val="00B46F04"/>
    <w:rsid w:val="00B470D2"/>
    <w:rsid w:val="00B4718E"/>
    <w:rsid w:val="00B4723B"/>
    <w:rsid w:val="00B47255"/>
    <w:rsid w:val="00B472BA"/>
    <w:rsid w:val="00B4761E"/>
    <w:rsid w:val="00B4785A"/>
    <w:rsid w:val="00B47891"/>
    <w:rsid w:val="00B47992"/>
    <w:rsid w:val="00B47A78"/>
    <w:rsid w:val="00B47AB9"/>
    <w:rsid w:val="00B47AD3"/>
    <w:rsid w:val="00B47B2B"/>
    <w:rsid w:val="00B47CF7"/>
    <w:rsid w:val="00B47D3B"/>
    <w:rsid w:val="00B47D9C"/>
    <w:rsid w:val="00B47DB7"/>
    <w:rsid w:val="00B47DCE"/>
    <w:rsid w:val="00B47E76"/>
    <w:rsid w:val="00B5002F"/>
    <w:rsid w:val="00B50060"/>
    <w:rsid w:val="00B5013C"/>
    <w:rsid w:val="00B50340"/>
    <w:rsid w:val="00B50439"/>
    <w:rsid w:val="00B504C0"/>
    <w:rsid w:val="00B505BD"/>
    <w:rsid w:val="00B50639"/>
    <w:rsid w:val="00B507CA"/>
    <w:rsid w:val="00B507EF"/>
    <w:rsid w:val="00B50CA6"/>
    <w:rsid w:val="00B50DB8"/>
    <w:rsid w:val="00B50EA4"/>
    <w:rsid w:val="00B50F5A"/>
    <w:rsid w:val="00B50FF6"/>
    <w:rsid w:val="00B51317"/>
    <w:rsid w:val="00B513A3"/>
    <w:rsid w:val="00B5157F"/>
    <w:rsid w:val="00B51667"/>
    <w:rsid w:val="00B516D1"/>
    <w:rsid w:val="00B5185A"/>
    <w:rsid w:val="00B5189D"/>
    <w:rsid w:val="00B5189E"/>
    <w:rsid w:val="00B518B3"/>
    <w:rsid w:val="00B518E8"/>
    <w:rsid w:val="00B51A04"/>
    <w:rsid w:val="00B51A1B"/>
    <w:rsid w:val="00B51ABE"/>
    <w:rsid w:val="00B51D30"/>
    <w:rsid w:val="00B5203A"/>
    <w:rsid w:val="00B52448"/>
    <w:rsid w:val="00B5259B"/>
    <w:rsid w:val="00B5266D"/>
    <w:rsid w:val="00B52A77"/>
    <w:rsid w:val="00B52ED1"/>
    <w:rsid w:val="00B530F6"/>
    <w:rsid w:val="00B53101"/>
    <w:rsid w:val="00B53163"/>
    <w:rsid w:val="00B5380D"/>
    <w:rsid w:val="00B53AAD"/>
    <w:rsid w:val="00B53ED1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4E67"/>
    <w:rsid w:val="00B54EAF"/>
    <w:rsid w:val="00B55031"/>
    <w:rsid w:val="00B55244"/>
    <w:rsid w:val="00B553C4"/>
    <w:rsid w:val="00B55825"/>
    <w:rsid w:val="00B5592F"/>
    <w:rsid w:val="00B55937"/>
    <w:rsid w:val="00B55ABF"/>
    <w:rsid w:val="00B55B0D"/>
    <w:rsid w:val="00B55C4F"/>
    <w:rsid w:val="00B55D47"/>
    <w:rsid w:val="00B55FF3"/>
    <w:rsid w:val="00B5605D"/>
    <w:rsid w:val="00B56376"/>
    <w:rsid w:val="00B56A22"/>
    <w:rsid w:val="00B56B81"/>
    <w:rsid w:val="00B56C5C"/>
    <w:rsid w:val="00B56F02"/>
    <w:rsid w:val="00B56F6D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61F"/>
    <w:rsid w:val="00B6075E"/>
    <w:rsid w:val="00B608DE"/>
    <w:rsid w:val="00B609B0"/>
    <w:rsid w:val="00B609B4"/>
    <w:rsid w:val="00B609DB"/>
    <w:rsid w:val="00B60B57"/>
    <w:rsid w:val="00B60C00"/>
    <w:rsid w:val="00B6111D"/>
    <w:rsid w:val="00B6114E"/>
    <w:rsid w:val="00B61246"/>
    <w:rsid w:val="00B6145D"/>
    <w:rsid w:val="00B615A3"/>
    <w:rsid w:val="00B61704"/>
    <w:rsid w:val="00B61712"/>
    <w:rsid w:val="00B617A0"/>
    <w:rsid w:val="00B61A8F"/>
    <w:rsid w:val="00B61D1F"/>
    <w:rsid w:val="00B61EA1"/>
    <w:rsid w:val="00B62217"/>
    <w:rsid w:val="00B62278"/>
    <w:rsid w:val="00B622AC"/>
    <w:rsid w:val="00B625D5"/>
    <w:rsid w:val="00B62A08"/>
    <w:rsid w:val="00B62C2D"/>
    <w:rsid w:val="00B62C44"/>
    <w:rsid w:val="00B62D28"/>
    <w:rsid w:val="00B62D71"/>
    <w:rsid w:val="00B62EE8"/>
    <w:rsid w:val="00B630AE"/>
    <w:rsid w:val="00B63455"/>
    <w:rsid w:val="00B6362F"/>
    <w:rsid w:val="00B6375D"/>
    <w:rsid w:val="00B6387A"/>
    <w:rsid w:val="00B63A74"/>
    <w:rsid w:val="00B63C96"/>
    <w:rsid w:val="00B63ED6"/>
    <w:rsid w:val="00B640D4"/>
    <w:rsid w:val="00B64217"/>
    <w:rsid w:val="00B6432C"/>
    <w:rsid w:val="00B64508"/>
    <w:rsid w:val="00B64528"/>
    <w:rsid w:val="00B64781"/>
    <w:rsid w:val="00B6484C"/>
    <w:rsid w:val="00B64942"/>
    <w:rsid w:val="00B6497B"/>
    <w:rsid w:val="00B649ED"/>
    <w:rsid w:val="00B64AF8"/>
    <w:rsid w:val="00B64BC7"/>
    <w:rsid w:val="00B64C9B"/>
    <w:rsid w:val="00B64CB2"/>
    <w:rsid w:val="00B64E5A"/>
    <w:rsid w:val="00B6500C"/>
    <w:rsid w:val="00B6505D"/>
    <w:rsid w:val="00B650FE"/>
    <w:rsid w:val="00B6515E"/>
    <w:rsid w:val="00B652AB"/>
    <w:rsid w:val="00B653E4"/>
    <w:rsid w:val="00B65920"/>
    <w:rsid w:val="00B65AC2"/>
    <w:rsid w:val="00B65D74"/>
    <w:rsid w:val="00B65DAC"/>
    <w:rsid w:val="00B65DC2"/>
    <w:rsid w:val="00B660E1"/>
    <w:rsid w:val="00B663B2"/>
    <w:rsid w:val="00B663E9"/>
    <w:rsid w:val="00B664AA"/>
    <w:rsid w:val="00B66541"/>
    <w:rsid w:val="00B66547"/>
    <w:rsid w:val="00B666F6"/>
    <w:rsid w:val="00B667C6"/>
    <w:rsid w:val="00B667D4"/>
    <w:rsid w:val="00B66B9F"/>
    <w:rsid w:val="00B66BB5"/>
    <w:rsid w:val="00B66CD1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67E5D"/>
    <w:rsid w:val="00B70060"/>
    <w:rsid w:val="00B701B7"/>
    <w:rsid w:val="00B702B3"/>
    <w:rsid w:val="00B70386"/>
    <w:rsid w:val="00B70433"/>
    <w:rsid w:val="00B704AE"/>
    <w:rsid w:val="00B70502"/>
    <w:rsid w:val="00B706A1"/>
    <w:rsid w:val="00B70926"/>
    <w:rsid w:val="00B70B92"/>
    <w:rsid w:val="00B70F2D"/>
    <w:rsid w:val="00B71272"/>
    <w:rsid w:val="00B71334"/>
    <w:rsid w:val="00B71355"/>
    <w:rsid w:val="00B7145A"/>
    <w:rsid w:val="00B716DF"/>
    <w:rsid w:val="00B71718"/>
    <w:rsid w:val="00B71A88"/>
    <w:rsid w:val="00B71B2A"/>
    <w:rsid w:val="00B71BF5"/>
    <w:rsid w:val="00B71CC4"/>
    <w:rsid w:val="00B71D8A"/>
    <w:rsid w:val="00B71ECC"/>
    <w:rsid w:val="00B722F6"/>
    <w:rsid w:val="00B725BE"/>
    <w:rsid w:val="00B72842"/>
    <w:rsid w:val="00B72930"/>
    <w:rsid w:val="00B72DC2"/>
    <w:rsid w:val="00B72DF0"/>
    <w:rsid w:val="00B7312A"/>
    <w:rsid w:val="00B7314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4E26"/>
    <w:rsid w:val="00B7506B"/>
    <w:rsid w:val="00B75177"/>
    <w:rsid w:val="00B753B2"/>
    <w:rsid w:val="00B75402"/>
    <w:rsid w:val="00B7559A"/>
    <w:rsid w:val="00B756ED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60"/>
    <w:rsid w:val="00B76AB6"/>
    <w:rsid w:val="00B7708B"/>
    <w:rsid w:val="00B77128"/>
    <w:rsid w:val="00B7727F"/>
    <w:rsid w:val="00B77400"/>
    <w:rsid w:val="00B77437"/>
    <w:rsid w:val="00B77616"/>
    <w:rsid w:val="00B77626"/>
    <w:rsid w:val="00B77680"/>
    <w:rsid w:val="00B778A4"/>
    <w:rsid w:val="00B778D0"/>
    <w:rsid w:val="00B77977"/>
    <w:rsid w:val="00B77A55"/>
    <w:rsid w:val="00B77BD1"/>
    <w:rsid w:val="00B77D06"/>
    <w:rsid w:val="00B77EE0"/>
    <w:rsid w:val="00B802D3"/>
    <w:rsid w:val="00B8033A"/>
    <w:rsid w:val="00B803D3"/>
    <w:rsid w:val="00B80869"/>
    <w:rsid w:val="00B8087D"/>
    <w:rsid w:val="00B80B1E"/>
    <w:rsid w:val="00B80C09"/>
    <w:rsid w:val="00B80E3B"/>
    <w:rsid w:val="00B812E7"/>
    <w:rsid w:val="00B812F4"/>
    <w:rsid w:val="00B81482"/>
    <w:rsid w:val="00B81591"/>
    <w:rsid w:val="00B81621"/>
    <w:rsid w:val="00B8191D"/>
    <w:rsid w:val="00B81920"/>
    <w:rsid w:val="00B81E57"/>
    <w:rsid w:val="00B81F2A"/>
    <w:rsid w:val="00B8205B"/>
    <w:rsid w:val="00B82159"/>
    <w:rsid w:val="00B822ED"/>
    <w:rsid w:val="00B823D1"/>
    <w:rsid w:val="00B82837"/>
    <w:rsid w:val="00B82870"/>
    <w:rsid w:val="00B828F9"/>
    <w:rsid w:val="00B82C10"/>
    <w:rsid w:val="00B82D60"/>
    <w:rsid w:val="00B82ED6"/>
    <w:rsid w:val="00B8304F"/>
    <w:rsid w:val="00B83153"/>
    <w:rsid w:val="00B83453"/>
    <w:rsid w:val="00B83990"/>
    <w:rsid w:val="00B83A63"/>
    <w:rsid w:val="00B83A76"/>
    <w:rsid w:val="00B83D4F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5F0"/>
    <w:rsid w:val="00B847CF"/>
    <w:rsid w:val="00B849D8"/>
    <w:rsid w:val="00B84AF9"/>
    <w:rsid w:val="00B84B98"/>
    <w:rsid w:val="00B84DFA"/>
    <w:rsid w:val="00B8518B"/>
    <w:rsid w:val="00B852FB"/>
    <w:rsid w:val="00B85455"/>
    <w:rsid w:val="00B854E5"/>
    <w:rsid w:val="00B85521"/>
    <w:rsid w:val="00B85794"/>
    <w:rsid w:val="00B85797"/>
    <w:rsid w:val="00B85879"/>
    <w:rsid w:val="00B859CE"/>
    <w:rsid w:val="00B85A6A"/>
    <w:rsid w:val="00B85BBA"/>
    <w:rsid w:val="00B85CC1"/>
    <w:rsid w:val="00B85D3A"/>
    <w:rsid w:val="00B85DC9"/>
    <w:rsid w:val="00B85E41"/>
    <w:rsid w:val="00B85E85"/>
    <w:rsid w:val="00B85F7D"/>
    <w:rsid w:val="00B85F98"/>
    <w:rsid w:val="00B85FDB"/>
    <w:rsid w:val="00B86456"/>
    <w:rsid w:val="00B868AD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6BA"/>
    <w:rsid w:val="00B87918"/>
    <w:rsid w:val="00B879D4"/>
    <w:rsid w:val="00B87A00"/>
    <w:rsid w:val="00B87C37"/>
    <w:rsid w:val="00B87EE3"/>
    <w:rsid w:val="00B87F37"/>
    <w:rsid w:val="00B9018B"/>
    <w:rsid w:val="00B901F9"/>
    <w:rsid w:val="00B9049E"/>
    <w:rsid w:val="00B90664"/>
    <w:rsid w:val="00B907BC"/>
    <w:rsid w:val="00B90AF3"/>
    <w:rsid w:val="00B90B3A"/>
    <w:rsid w:val="00B90B9A"/>
    <w:rsid w:val="00B90BF6"/>
    <w:rsid w:val="00B90C75"/>
    <w:rsid w:val="00B90D0B"/>
    <w:rsid w:val="00B90D32"/>
    <w:rsid w:val="00B90E18"/>
    <w:rsid w:val="00B90E3C"/>
    <w:rsid w:val="00B90E47"/>
    <w:rsid w:val="00B90F0C"/>
    <w:rsid w:val="00B90FB0"/>
    <w:rsid w:val="00B91049"/>
    <w:rsid w:val="00B91502"/>
    <w:rsid w:val="00B915B7"/>
    <w:rsid w:val="00B91676"/>
    <w:rsid w:val="00B91716"/>
    <w:rsid w:val="00B91A78"/>
    <w:rsid w:val="00B91BBF"/>
    <w:rsid w:val="00B91C97"/>
    <w:rsid w:val="00B91D18"/>
    <w:rsid w:val="00B91F68"/>
    <w:rsid w:val="00B921AA"/>
    <w:rsid w:val="00B9239C"/>
    <w:rsid w:val="00B923CE"/>
    <w:rsid w:val="00B9246C"/>
    <w:rsid w:val="00B924B8"/>
    <w:rsid w:val="00B92845"/>
    <w:rsid w:val="00B9289C"/>
    <w:rsid w:val="00B92994"/>
    <w:rsid w:val="00B929E8"/>
    <w:rsid w:val="00B931D3"/>
    <w:rsid w:val="00B93459"/>
    <w:rsid w:val="00B9362E"/>
    <w:rsid w:val="00B9368B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8C0"/>
    <w:rsid w:val="00B95C42"/>
    <w:rsid w:val="00B95E09"/>
    <w:rsid w:val="00B95E2C"/>
    <w:rsid w:val="00B96081"/>
    <w:rsid w:val="00B960AD"/>
    <w:rsid w:val="00B96301"/>
    <w:rsid w:val="00B964DC"/>
    <w:rsid w:val="00B9668B"/>
    <w:rsid w:val="00B96693"/>
    <w:rsid w:val="00B96748"/>
    <w:rsid w:val="00B96762"/>
    <w:rsid w:val="00B9684E"/>
    <w:rsid w:val="00B96891"/>
    <w:rsid w:val="00B96D6C"/>
    <w:rsid w:val="00B96E2A"/>
    <w:rsid w:val="00B96E4A"/>
    <w:rsid w:val="00B96EAF"/>
    <w:rsid w:val="00B972C2"/>
    <w:rsid w:val="00B976A0"/>
    <w:rsid w:val="00B97878"/>
    <w:rsid w:val="00B97C0F"/>
    <w:rsid w:val="00B97DC1"/>
    <w:rsid w:val="00B97DEA"/>
    <w:rsid w:val="00B97F4B"/>
    <w:rsid w:val="00B97F6D"/>
    <w:rsid w:val="00BA009B"/>
    <w:rsid w:val="00BA00D5"/>
    <w:rsid w:val="00BA04B6"/>
    <w:rsid w:val="00BA0752"/>
    <w:rsid w:val="00BA0892"/>
    <w:rsid w:val="00BA0AC2"/>
    <w:rsid w:val="00BA0B05"/>
    <w:rsid w:val="00BA0C02"/>
    <w:rsid w:val="00BA0D18"/>
    <w:rsid w:val="00BA0DDC"/>
    <w:rsid w:val="00BA0E25"/>
    <w:rsid w:val="00BA0E5C"/>
    <w:rsid w:val="00BA0EA1"/>
    <w:rsid w:val="00BA1029"/>
    <w:rsid w:val="00BA1C47"/>
    <w:rsid w:val="00BA2026"/>
    <w:rsid w:val="00BA256F"/>
    <w:rsid w:val="00BA2949"/>
    <w:rsid w:val="00BA2AB1"/>
    <w:rsid w:val="00BA2BA1"/>
    <w:rsid w:val="00BA2BFB"/>
    <w:rsid w:val="00BA2D14"/>
    <w:rsid w:val="00BA3305"/>
    <w:rsid w:val="00BA3326"/>
    <w:rsid w:val="00BA34F5"/>
    <w:rsid w:val="00BA3535"/>
    <w:rsid w:val="00BA353D"/>
    <w:rsid w:val="00BA38D3"/>
    <w:rsid w:val="00BA3C7B"/>
    <w:rsid w:val="00BA403F"/>
    <w:rsid w:val="00BA416C"/>
    <w:rsid w:val="00BA4205"/>
    <w:rsid w:val="00BA43B0"/>
    <w:rsid w:val="00BA4485"/>
    <w:rsid w:val="00BA45F2"/>
    <w:rsid w:val="00BA45F3"/>
    <w:rsid w:val="00BA464D"/>
    <w:rsid w:val="00BA4790"/>
    <w:rsid w:val="00BA47CB"/>
    <w:rsid w:val="00BA4903"/>
    <w:rsid w:val="00BA49FA"/>
    <w:rsid w:val="00BA4A58"/>
    <w:rsid w:val="00BA4D22"/>
    <w:rsid w:val="00BA4F04"/>
    <w:rsid w:val="00BA50CA"/>
    <w:rsid w:val="00BA53B1"/>
    <w:rsid w:val="00BA5436"/>
    <w:rsid w:val="00BA5534"/>
    <w:rsid w:val="00BA55C0"/>
    <w:rsid w:val="00BA565D"/>
    <w:rsid w:val="00BA59AC"/>
    <w:rsid w:val="00BA5E13"/>
    <w:rsid w:val="00BA5E55"/>
    <w:rsid w:val="00BA5E76"/>
    <w:rsid w:val="00BA61B3"/>
    <w:rsid w:val="00BA61DF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084"/>
    <w:rsid w:val="00BA7180"/>
    <w:rsid w:val="00BA74D8"/>
    <w:rsid w:val="00BA756C"/>
    <w:rsid w:val="00BA75A8"/>
    <w:rsid w:val="00BA7965"/>
    <w:rsid w:val="00BA79C1"/>
    <w:rsid w:val="00BA7A20"/>
    <w:rsid w:val="00BA7B3E"/>
    <w:rsid w:val="00BA7C64"/>
    <w:rsid w:val="00BB0228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ED8"/>
    <w:rsid w:val="00BB1FEE"/>
    <w:rsid w:val="00BB2013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7FE"/>
    <w:rsid w:val="00BB2839"/>
    <w:rsid w:val="00BB28FC"/>
    <w:rsid w:val="00BB2B28"/>
    <w:rsid w:val="00BB2B70"/>
    <w:rsid w:val="00BB2BC6"/>
    <w:rsid w:val="00BB2C62"/>
    <w:rsid w:val="00BB318C"/>
    <w:rsid w:val="00BB3413"/>
    <w:rsid w:val="00BB3423"/>
    <w:rsid w:val="00BB3424"/>
    <w:rsid w:val="00BB35C2"/>
    <w:rsid w:val="00BB372F"/>
    <w:rsid w:val="00BB3775"/>
    <w:rsid w:val="00BB3883"/>
    <w:rsid w:val="00BB3A26"/>
    <w:rsid w:val="00BB3ABF"/>
    <w:rsid w:val="00BB3AE4"/>
    <w:rsid w:val="00BB3AE7"/>
    <w:rsid w:val="00BB3D5A"/>
    <w:rsid w:val="00BB3EED"/>
    <w:rsid w:val="00BB4191"/>
    <w:rsid w:val="00BB440C"/>
    <w:rsid w:val="00BB44A5"/>
    <w:rsid w:val="00BB44BE"/>
    <w:rsid w:val="00BB44EC"/>
    <w:rsid w:val="00BB4569"/>
    <w:rsid w:val="00BB4646"/>
    <w:rsid w:val="00BB4734"/>
    <w:rsid w:val="00BB4808"/>
    <w:rsid w:val="00BB4875"/>
    <w:rsid w:val="00BB4A46"/>
    <w:rsid w:val="00BB4BDC"/>
    <w:rsid w:val="00BB4E29"/>
    <w:rsid w:val="00BB4EA1"/>
    <w:rsid w:val="00BB5046"/>
    <w:rsid w:val="00BB5153"/>
    <w:rsid w:val="00BB515E"/>
    <w:rsid w:val="00BB5209"/>
    <w:rsid w:val="00BB5330"/>
    <w:rsid w:val="00BB56AA"/>
    <w:rsid w:val="00BB59BB"/>
    <w:rsid w:val="00BB5A58"/>
    <w:rsid w:val="00BB5C8C"/>
    <w:rsid w:val="00BB5F6B"/>
    <w:rsid w:val="00BB600A"/>
    <w:rsid w:val="00BB62D0"/>
    <w:rsid w:val="00BB659A"/>
    <w:rsid w:val="00BB6C3A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1CE"/>
    <w:rsid w:val="00BC0375"/>
    <w:rsid w:val="00BC04F7"/>
    <w:rsid w:val="00BC0561"/>
    <w:rsid w:val="00BC060C"/>
    <w:rsid w:val="00BC09C0"/>
    <w:rsid w:val="00BC0C29"/>
    <w:rsid w:val="00BC0D8B"/>
    <w:rsid w:val="00BC0DA9"/>
    <w:rsid w:val="00BC0E38"/>
    <w:rsid w:val="00BC0F09"/>
    <w:rsid w:val="00BC0FAF"/>
    <w:rsid w:val="00BC0FFF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39C"/>
    <w:rsid w:val="00BC2401"/>
    <w:rsid w:val="00BC2495"/>
    <w:rsid w:val="00BC2520"/>
    <w:rsid w:val="00BC259F"/>
    <w:rsid w:val="00BC2743"/>
    <w:rsid w:val="00BC27CB"/>
    <w:rsid w:val="00BC2D1B"/>
    <w:rsid w:val="00BC37AD"/>
    <w:rsid w:val="00BC3AEF"/>
    <w:rsid w:val="00BC3C78"/>
    <w:rsid w:val="00BC3C93"/>
    <w:rsid w:val="00BC3FBC"/>
    <w:rsid w:val="00BC41DB"/>
    <w:rsid w:val="00BC45CE"/>
    <w:rsid w:val="00BC469E"/>
    <w:rsid w:val="00BC46DC"/>
    <w:rsid w:val="00BC46FA"/>
    <w:rsid w:val="00BC481F"/>
    <w:rsid w:val="00BC4EA2"/>
    <w:rsid w:val="00BC4FE7"/>
    <w:rsid w:val="00BC502F"/>
    <w:rsid w:val="00BC5223"/>
    <w:rsid w:val="00BC5333"/>
    <w:rsid w:val="00BC5335"/>
    <w:rsid w:val="00BC5370"/>
    <w:rsid w:val="00BC56FA"/>
    <w:rsid w:val="00BC5711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360"/>
    <w:rsid w:val="00BC75D4"/>
    <w:rsid w:val="00BC7635"/>
    <w:rsid w:val="00BC7782"/>
    <w:rsid w:val="00BC7943"/>
    <w:rsid w:val="00BC7A43"/>
    <w:rsid w:val="00BC7AFB"/>
    <w:rsid w:val="00BC7C81"/>
    <w:rsid w:val="00BC7EC7"/>
    <w:rsid w:val="00BC7EF0"/>
    <w:rsid w:val="00BC7FBD"/>
    <w:rsid w:val="00BD02F0"/>
    <w:rsid w:val="00BD041D"/>
    <w:rsid w:val="00BD062A"/>
    <w:rsid w:val="00BD06CA"/>
    <w:rsid w:val="00BD071E"/>
    <w:rsid w:val="00BD0871"/>
    <w:rsid w:val="00BD08FA"/>
    <w:rsid w:val="00BD0A05"/>
    <w:rsid w:val="00BD0FFE"/>
    <w:rsid w:val="00BD13EA"/>
    <w:rsid w:val="00BD14E8"/>
    <w:rsid w:val="00BD159D"/>
    <w:rsid w:val="00BD15F3"/>
    <w:rsid w:val="00BD18A3"/>
    <w:rsid w:val="00BD19FF"/>
    <w:rsid w:val="00BD1B4C"/>
    <w:rsid w:val="00BD1BD7"/>
    <w:rsid w:val="00BD1D97"/>
    <w:rsid w:val="00BD1E51"/>
    <w:rsid w:val="00BD1E71"/>
    <w:rsid w:val="00BD209B"/>
    <w:rsid w:val="00BD2207"/>
    <w:rsid w:val="00BD22FA"/>
    <w:rsid w:val="00BD232B"/>
    <w:rsid w:val="00BD2614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A4C"/>
    <w:rsid w:val="00BD4BEC"/>
    <w:rsid w:val="00BD4C6E"/>
    <w:rsid w:val="00BD4DD7"/>
    <w:rsid w:val="00BD50E0"/>
    <w:rsid w:val="00BD513F"/>
    <w:rsid w:val="00BD51DE"/>
    <w:rsid w:val="00BD522F"/>
    <w:rsid w:val="00BD54F8"/>
    <w:rsid w:val="00BD58A7"/>
    <w:rsid w:val="00BD59C6"/>
    <w:rsid w:val="00BD59CB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4E"/>
    <w:rsid w:val="00BD6CD3"/>
    <w:rsid w:val="00BD6D41"/>
    <w:rsid w:val="00BD6F0A"/>
    <w:rsid w:val="00BD7160"/>
    <w:rsid w:val="00BD72D7"/>
    <w:rsid w:val="00BD7784"/>
    <w:rsid w:val="00BD794F"/>
    <w:rsid w:val="00BD79A8"/>
    <w:rsid w:val="00BD7A04"/>
    <w:rsid w:val="00BD7CB8"/>
    <w:rsid w:val="00BD7CEE"/>
    <w:rsid w:val="00BD7DA6"/>
    <w:rsid w:val="00BD7F7F"/>
    <w:rsid w:val="00BE0304"/>
    <w:rsid w:val="00BE065C"/>
    <w:rsid w:val="00BE0798"/>
    <w:rsid w:val="00BE08D9"/>
    <w:rsid w:val="00BE0E0E"/>
    <w:rsid w:val="00BE0EB0"/>
    <w:rsid w:val="00BE0FC5"/>
    <w:rsid w:val="00BE1259"/>
    <w:rsid w:val="00BE14CA"/>
    <w:rsid w:val="00BE16CE"/>
    <w:rsid w:val="00BE1A98"/>
    <w:rsid w:val="00BE1B92"/>
    <w:rsid w:val="00BE1BE2"/>
    <w:rsid w:val="00BE1D56"/>
    <w:rsid w:val="00BE1E70"/>
    <w:rsid w:val="00BE2184"/>
    <w:rsid w:val="00BE21F7"/>
    <w:rsid w:val="00BE2368"/>
    <w:rsid w:val="00BE24B1"/>
    <w:rsid w:val="00BE2554"/>
    <w:rsid w:val="00BE2654"/>
    <w:rsid w:val="00BE29A9"/>
    <w:rsid w:val="00BE29DD"/>
    <w:rsid w:val="00BE2A9E"/>
    <w:rsid w:val="00BE2AB5"/>
    <w:rsid w:val="00BE2B5E"/>
    <w:rsid w:val="00BE2CC3"/>
    <w:rsid w:val="00BE2E31"/>
    <w:rsid w:val="00BE2E45"/>
    <w:rsid w:val="00BE2F5D"/>
    <w:rsid w:val="00BE322E"/>
    <w:rsid w:val="00BE3374"/>
    <w:rsid w:val="00BE339C"/>
    <w:rsid w:val="00BE343A"/>
    <w:rsid w:val="00BE3543"/>
    <w:rsid w:val="00BE3880"/>
    <w:rsid w:val="00BE3943"/>
    <w:rsid w:val="00BE3A38"/>
    <w:rsid w:val="00BE3AA4"/>
    <w:rsid w:val="00BE3B61"/>
    <w:rsid w:val="00BE3BFE"/>
    <w:rsid w:val="00BE3DF6"/>
    <w:rsid w:val="00BE3E32"/>
    <w:rsid w:val="00BE40B8"/>
    <w:rsid w:val="00BE40EE"/>
    <w:rsid w:val="00BE4169"/>
    <w:rsid w:val="00BE4743"/>
    <w:rsid w:val="00BE4944"/>
    <w:rsid w:val="00BE49E0"/>
    <w:rsid w:val="00BE4D24"/>
    <w:rsid w:val="00BE4D71"/>
    <w:rsid w:val="00BE4E0F"/>
    <w:rsid w:val="00BE4EA0"/>
    <w:rsid w:val="00BE4F77"/>
    <w:rsid w:val="00BE4F91"/>
    <w:rsid w:val="00BE5093"/>
    <w:rsid w:val="00BE5136"/>
    <w:rsid w:val="00BE51B1"/>
    <w:rsid w:val="00BE538B"/>
    <w:rsid w:val="00BE53FB"/>
    <w:rsid w:val="00BE55AB"/>
    <w:rsid w:val="00BE56F1"/>
    <w:rsid w:val="00BE5A63"/>
    <w:rsid w:val="00BE5D2D"/>
    <w:rsid w:val="00BE5F14"/>
    <w:rsid w:val="00BE5F61"/>
    <w:rsid w:val="00BE614E"/>
    <w:rsid w:val="00BE6471"/>
    <w:rsid w:val="00BE6607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5B6"/>
    <w:rsid w:val="00BE7940"/>
    <w:rsid w:val="00BE7CA1"/>
    <w:rsid w:val="00BE7CA8"/>
    <w:rsid w:val="00BE7CE3"/>
    <w:rsid w:val="00BE7EB9"/>
    <w:rsid w:val="00BE7EE5"/>
    <w:rsid w:val="00BF0289"/>
    <w:rsid w:val="00BF0444"/>
    <w:rsid w:val="00BF0601"/>
    <w:rsid w:val="00BF0721"/>
    <w:rsid w:val="00BF0850"/>
    <w:rsid w:val="00BF0895"/>
    <w:rsid w:val="00BF0A30"/>
    <w:rsid w:val="00BF0B87"/>
    <w:rsid w:val="00BF10D1"/>
    <w:rsid w:val="00BF114C"/>
    <w:rsid w:val="00BF1245"/>
    <w:rsid w:val="00BF12B9"/>
    <w:rsid w:val="00BF1419"/>
    <w:rsid w:val="00BF1484"/>
    <w:rsid w:val="00BF1808"/>
    <w:rsid w:val="00BF1939"/>
    <w:rsid w:val="00BF199B"/>
    <w:rsid w:val="00BF1A1E"/>
    <w:rsid w:val="00BF1AB3"/>
    <w:rsid w:val="00BF1CFD"/>
    <w:rsid w:val="00BF1E9E"/>
    <w:rsid w:val="00BF21AF"/>
    <w:rsid w:val="00BF22D2"/>
    <w:rsid w:val="00BF2477"/>
    <w:rsid w:val="00BF2A20"/>
    <w:rsid w:val="00BF2D4B"/>
    <w:rsid w:val="00BF2D86"/>
    <w:rsid w:val="00BF2FE1"/>
    <w:rsid w:val="00BF31E9"/>
    <w:rsid w:val="00BF33A8"/>
    <w:rsid w:val="00BF3469"/>
    <w:rsid w:val="00BF365E"/>
    <w:rsid w:val="00BF3682"/>
    <w:rsid w:val="00BF3B49"/>
    <w:rsid w:val="00BF4040"/>
    <w:rsid w:val="00BF41F0"/>
    <w:rsid w:val="00BF45A1"/>
    <w:rsid w:val="00BF45EF"/>
    <w:rsid w:val="00BF46E5"/>
    <w:rsid w:val="00BF4876"/>
    <w:rsid w:val="00BF4A4D"/>
    <w:rsid w:val="00BF4A53"/>
    <w:rsid w:val="00BF4B4E"/>
    <w:rsid w:val="00BF4B83"/>
    <w:rsid w:val="00BF4D95"/>
    <w:rsid w:val="00BF50DB"/>
    <w:rsid w:val="00BF51B7"/>
    <w:rsid w:val="00BF5376"/>
    <w:rsid w:val="00BF5628"/>
    <w:rsid w:val="00BF58CE"/>
    <w:rsid w:val="00BF59C3"/>
    <w:rsid w:val="00BF5A1C"/>
    <w:rsid w:val="00BF5B3A"/>
    <w:rsid w:val="00BF5C7F"/>
    <w:rsid w:val="00BF6077"/>
    <w:rsid w:val="00BF616C"/>
    <w:rsid w:val="00BF64D6"/>
    <w:rsid w:val="00BF6510"/>
    <w:rsid w:val="00BF6E59"/>
    <w:rsid w:val="00BF6E84"/>
    <w:rsid w:val="00BF6F4E"/>
    <w:rsid w:val="00BF70F6"/>
    <w:rsid w:val="00BF7A15"/>
    <w:rsid w:val="00BF7E23"/>
    <w:rsid w:val="00BF7E48"/>
    <w:rsid w:val="00BF7EB8"/>
    <w:rsid w:val="00BF7EDD"/>
    <w:rsid w:val="00BF7F18"/>
    <w:rsid w:val="00C000DC"/>
    <w:rsid w:val="00C000F7"/>
    <w:rsid w:val="00C002E3"/>
    <w:rsid w:val="00C0073D"/>
    <w:rsid w:val="00C00C1A"/>
    <w:rsid w:val="00C00C8C"/>
    <w:rsid w:val="00C00CEE"/>
    <w:rsid w:val="00C00E4E"/>
    <w:rsid w:val="00C00EAA"/>
    <w:rsid w:val="00C01074"/>
    <w:rsid w:val="00C01123"/>
    <w:rsid w:val="00C01229"/>
    <w:rsid w:val="00C017C0"/>
    <w:rsid w:val="00C018AC"/>
    <w:rsid w:val="00C01C85"/>
    <w:rsid w:val="00C01EE3"/>
    <w:rsid w:val="00C01F0A"/>
    <w:rsid w:val="00C01F12"/>
    <w:rsid w:val="00C01FA6"/>
    <w:rsid w:val="00C02171"/>
    <w:rsid w:val="00C025A6"/>
    <w:rsid w:val="00C0270B"/>
    <w:rsid w:val="00C0272B"/>
    <w:rsid w:val="00C02935"/>
    <w:rsid w:val="00C02BC6"/>
    <w:rsid w:val="00C02EDA"/>
    <w:rsid w:val="00C02EF4"/>
    <w:rsid w:val="00C0344F"/>
    <w:rsid w:val="00C03724"/>
    <w:rsid w:val="00C0386C"/>
    <w:rsid w:val="00C038BE"/>
    <w:rsid w:val="00C03A77"/>
    <w:rsid w:val="00C03E22"/>
    <w:rsid w:val="00C04265"/>
    <w:rsid w:val="00C043CF"/>
    <w:rsid w:val="00C04526"/>
    <w:rsid w:val="00C04567"/>
    <w:rsid w:val="00C046BD"/>
    <w:rsid w:val="00C04A7E"/>
    <w:rsid w:val="00C05130"/>
    <w:rsid w:val="00C051B4"/>
    <w:rsid w:val="00C051DC"/>
    <w:rsid w:val="00C053FC"/>
    <w:rsid w:val="00C058FD"/>
    <w:rsid w:val="00C05B19"/>
    <w:rsid w:val="00C05BDE"/>
    <w:rsid w:val="00C05C12"/>
    <w:rsid w:val="00C05ECB"/>
    <w:rsid w:val="00C05F11"/>
    <w:rsid w:val="00C05F21"/>
    <w:rsid w:val="00C05F41"/>
    <w:rsid w:val="00C06131"/>
    <w:rsid w:val="00C06732"/>
    <w:rsid w:val="00C06A5D"/>
    <w:rsid w:val="00C06CAB"/>
    <w:rsid w:val="00C06F0F"/>
    <w:rsid w:val="00C06F63"/>
    <w:rsid w:val="00C07057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AA7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BDA"/>
    <w:rsid w:val="00C10E08"/>
    <w:rsid w:val="00C10F11"/>
    <w:rsid w:val="00C10F40"/>
    <w:rsid w:val="00C110DA"/>
    <w:rsid w:val="00C1110A"/>
    <w:rsid w:val="00C1125F"/>
    <w:rsid w:val="00C112E4"/>
    <w:rsid w:val="00C112ED"/>
    <w:rsid w:val="00C113B0"/>
    <w:rsid w:val="00C114CA"/>
    <w:rsid w:val="00C1185E"/>
    <w:rsid w:val="00C119B8"/>
    <w:rsid w:val="00C11A34"/>
    <w:rsid w:val="00C11A7C"/>
    <w:rsid w:val="00C11AA2"/>
    <w:rsid w:val="00C11B10"/>
    <w:rsid w:val="00C11B44"/>
    <w:rsid w:val="00C11D64"/>
    <w:rsid w:val="00C11F57"/>
    <w:rsid w:val="00C12036"/>
    <w:rsid w:val="00C122BF"/>
    <w:rsid w:val="00C1233C"/>
    <w:rsid w:val="00C12365"/>
    <w:rsid w:val="00C12503"/>
    <w:rsid w:val="00C128D6"/>
    <w:rsid w:val="00C12DB1"/>
    <w:rsid w:val="00C12F48"/>
    <w:rsid w:val="00C1327D"/>
    <w:rsid w:val="00C13298"/>
    <w:rsid w:val="00C1333F"/>
    <w:rsid w:val="00C1359A"/>
    <w:rsid w:val="00C13604"/>
    <w:rsid w:val="00C13677"/>
    <w:rsid w:val="00C137AE"/>
    <w:rsid w:val="00C13800"/>
    <w:rsid w:val="00C13803"/>
    <w:rsid w:val="00C13B77"/>
    <w:rsid w:val="00C13D1C"/>
    <w:rsid w:val="00C140B2"/>
    <w:rsid w:val="00C14154"/>
    <w:rsid w:val="00C14279"/>
    <w:rsid w:val="00C1446B"/>
    <w:rsid w:val="00C146D9"/>
    <w:rsid w:val="00C147A1"/>
    <w:rsid w:val="00C148D4"/>
    <w:rsid w:val="00C14D40"/>
    <w:rsid w:val="00C15043"/>
    <w:rsid w:val="00C15136"/>
    <w:rsid w:val="00C15151"/>
    <w:rsid w:val="00C157E8"/>
    <w:rsid w:val="00C15A14"/>
    <w:rsid w:val="00C15AC6"/>
    <w:rsid w:val="00C15B81"/>
    <w:rsid w:val="00C15C66"/>
    <w:rsid w:val="00C15F48"/>
    <w:rsid w:val="00C160DC"/>
    <w:rsid w:val="00C162F9"/>
    <w:rsid w:val="00C16308"/>
    <w:rsid w:val="00C1634B"/>
    <w:rsid w:val="00C16477"/>
    <w:rsid w:val="00C165BA"/>
    <w:rsid w:val="00C16A39"/>
    <w:rsid w:val="00C16A5D"/>
    <w:rsid w:val="00C16B88"/>
    <w:rsid w:val="00C16E6E"/>
    <w:rsid w:val="00C172A1"/>
    <w:rsid w:val="00C173EA"/>
    <w:rsid w:val="00C175DA"/>
    <w:rsid w:val="00C175FD"/>
    <w:rsid w:val="00C176C0"/>
    <w:rsid w:val="00C1776E"/>
    <w:rsid w:val="00C1783C"/>
    <w:rsid w:val="00C17B33"/>
    <w:rsid w:val="00C17C77"/>
    <w:rsid w:val="00C17D27"/>
    <w:rsid w:val="00C17DF9"/>
    <w:rsid w:val="00C17E86"/>
    <w:rsid w:val="00C17E8D"/>
    <w:rsid w:val="00C17ED0"/>
    <w:rsid w:val="00C17F9C"/>
    <w:rsid w:val="00C2019D"/>
    <w:rsid w:val="00C2019E"/>
    <w:rsid w:val="00C201AA"/>
    <w:rsid w:val="00C201B1"/>
    <w:rsid w:val="00C201E5"/>
    <w:rsid w:val="00C2032F"/>
    <w:rsid w:val="00C20439"/>
    <w:rsid w:val="00C20535"/>
    <w:rsid w:val="00C205EA"/>
    <w:rsid w:val="00C206C4"/>
    <w:rsid w:val="00C2072C"/>
    <w:rsid w:val="00C2080C"/>
    <w:rsid w:val="00C20820"/>
    <w:rsid w:val="00C20835"/>
    <w:rsid w:val="00C208A0"/>
    <w:rsid w:val="00C2099F"/>
    <w:rsid w:val="00C20BBC"/>
    <w:rsid w:val="00C20FD9"/>
    <w:rsid w:val="00C21304"/>
    <w:rsid w:val="00C2167B"/>
    <w:rsid w:val="00C2180B"/>
    <w:rsid w:val="00C218A6"/>
    <w:rsid w:val="00C21D07"/>
    <w:rsid w:val="00C21F76"/>
    <w:rsid w:val="00C22061"/>
    <w:rsid w:val="00C222FA"/>
    <w:rsid w:val="00C223CC"/>
    <w:rsid w:val="00C223F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2"/>
    <w:rsid w:val="00C23916"/>
    <w:rsid w:val="00C23944"/>
    <w:rsid w:val="00C2397A"/>
    <w:rsid w:val="00C239D7"/>
    <w:rsid w:val="00C23A47"/>
    <w:rsid w:val="00C23ABF"/>
    <w:rsid w:val="00C23D8F"/>
    <w:rsid w:val="00C23DFE"/>
    <w:rsid w:val="00C23E2A"/>
    <w:rsid w:val="00C23E89"/>
    <w:rsid w:val="00C23F2D"/>
    <w:rsid w:val="00C23FE5"/>
    <w:rsid w:val="00C23FFA"/>
    <w:rsid w:val="00C2401C"/>
    <w:rsid w:val="00C240D8"/>
    <w:rsid w:val="00C2452A"/>
    <w:rsid w:val="00C24545"/>
    <w:rsid w:val="00C24B4F"/>
    <w:rsid w:val="00C24BF2"/>
    <w:rsid w:val="00C24DFA"/>
    <w:rsid w:val="00C24E23"/>
    <w:rsid w:val="00C25361"/>
    <w:rsid w:val="00C253C4"/>
    <w:rsid w:val="00C25575"/>
    <w:rsid w:val="00C255CA"/>
    <w:rsid w:val="00C2561F"/>
    <w:rsid w:val="00C25963"/>
    <w:rsid w:val="00C25984"/>
    <w:rsid w:val="00C259B4"/>
    <w:rsid w:val="00C25A6F"/>
    <w:rsid w:val="00C25B7B"/>
    <w:rsid w:val="00C25D3A"/>
    <w:rsid w:val="00C26081"/>
    <w:rsid w:val="00C26356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A56"/>
    <w:rsid w:val="00C27A6F"/>
    <w:rsid w:val="00C27CD9"/>
    <w:rsid w:val="00C27D9C"/>
    <w:rsid w:val="00C27E33"/>
    <w:rsid w:val="00C3008F"/>
    <w:rsid w:val="00C30092"/>
    <w:rsid w:val="00C302F5"/>
    <w:rsid w:val="00C3040E"/>
    <w:rsid w:val="00C30533"/>
    <w:rsid w:val="00C3057D"/>
    <w:rsid w:val="00C30637"/>
    <w:rsid w:val="00C3070A"/>
    <w:rsid w:val="00C30863"/>
    <w:rsid w:val="00C30A9C"/>
    <w:rsid w:val="00C310A6"/>
    <w:rsid w:val="00C31272"/>
    <w:rsid w:val="00C3145F"/>
    <w:rsid w:val="00C3150D"/>
    <w:rsid w:val="00C31538"/>
    <w:rsid w:val="00C3159D"/>
    <w:rsid w:val="00C315EA"/>
    <w:rsid w:val="00C3178C"/>
    <w:rsid w:val="00C317D9"/>
    <w:rsid w:val="00C31874"/>
    <w:rsid w:val="00C318E6"/>
    <w:rsid w:val="00C31B73"/>
    <w:rsid w:val="00C31CF9"/>
    <w:rsid w:val="00C31FFC"/>
    <w:rsid w:val="00C32352"/>
    <w:rsid w:val="00C32669"/>
    <w:rsid w:val="00C3278F"/>
    <w:rsid w:val="00C32843"/>
    <w:rsid w:val="00C33055"/>
    <w:rsid w:val="00C331A2"/>
    <w:rsid w:val="00C33310"/>
    <w:rsid w:val="00C33324"/>
    <w:rsid w:val="00C33486"/>
    <w:rsid w:val="00C3354E"/>
    <w:rsid w:val="00C335CB"/>
    <w:rsid w:val="00C33667"/>
    <w:rsid w:val="00C33716"/>
    <w:rsid w:val="00C3374E"/>
    <w:rsid w:val="00C33862"/>
    <w:rsid w:val="00C33C4F"/>
    <w:rsid w:val="00C33C9B"/>
    <w:rsid w:val="00C33D8B"/>
    <w:rsid w:val="00C33E79"/>
    <w:rsid w:val="00C34077"/>
    <w:rsid w:val="00C340E0"/>
    <w:rsid w:val="00C3411F"/>
    <w:rsid w:val="00C34685"/>
    <w:rsid w:val="00C346A4"/>
    <w:rsid w:val="00C348AF"/>
    <w:rsid w:val="00C348B3"/>
    <w:rsid w:val="00C34A87"/>
    <w:rsid w:val="00C34C7F"/>
    <w:rsid w:val="00C34D5F"/>
    <w:rsid w:val="00C34F5F"/>
    <w:rsid w:val="00C34F9E"/>
    <w:rsid w:val="00C34FFB"/>
    <w:rsid w:val="00C35053"/>
    <w:rsid w:val="00C3508F"/>
    <w:rsid w:val="00C3523D"/>
    <w:rsid w:val="00C3525A"/>
    <w:rsid w:val="00C353B6"/>
    <w:rsid w:val="00C355DC"/>
    <w:rsid w:val="00C3563B"/>
    <w:rsid w:val="00C35C9F"/>
    <w:rsid w:val="00C35DD8"/>
    <w:rsid w:val="00C35F26"/>
    <w:rsid w:val="00C35FD9"/>
    <w:rsid w:val="00C36015"/>
    <w:rsid w:val="00C36073"/>
    <w:rsid w:val="00C36132"/>
    <w:rsid w:val="00C36423"/>
    <w:rsid w:val="00C36474"/>
    <w:rsid w:val="00C368BE"/>
    <w:rsid w:val="00C36C66"/>
    <w:rsid w:val="00C36C69"/>
    <w:rsid w:val="00C36E5C"/>
    <w:rsid w:val="00C36FB8"/>
    <w:rsid w:val="00C370EC"/>
    <w:rsid w:val="00C372C1"/>
    <w:rsid w:val="00C373C7"/>
    <w:rsid w:val="00C377C6"/>
    <w:rsid w:val="00C378E0"/>
    <w:rsid w:val="00C3795E"/>
    <w:rsid w:val="00C37983"/>
    <w:rsid w:val="00C37BE0"/>
    <w:rsid w:val="00C37D65"/>
    <w:rsid w:val="00C40034"/>
    <w:rsid w:val="00C403E0"/>
    <w:rsid w:val="00C4054B"/>
    <w:rsid w:val="00C4055C"/>
    <w:rsid w:val="00C40685"/>
    <w:rsid w:val="00C40820"/>
    <w:rsid w:val="00C4096A"/>
    <w:rsid w:val="00C40AC8"/>
    <w:rsid w:val="00C40BBD"/>
    <w:rsid w:val="00C40C0B"/>
    <w:rsid w:val="00C40CD7"/>
    <w:rsid w:val="00C40E58"/>
    <w:rsid w:val="00C417EB"/>
    <w:rsid w:val="00C417FC"/>
    <w:rsid w:val="00C419F8"/>
    <w:rsid w:val="00C41B7B"/>
    <w:rsid w:val="00C41C3E"/>
    <w:rsid w:val="00C41F36"/>
    <w:rsid w:val="00C420D3"/>
    <w:rsid w:val="00C42310"/>
    <w:rsid w:val="00C424D5"/>
    <w:rsid w:val="00C42644"/>
    <w:rsid w:val="00C42648"/>
    <w:rsid w:val="00C42B37"/>
    <w:rsid w:val="00C42DD2"/>
    <w:rsid w:val="00C4326E"/>
    <w:rsid w:val="00C43351"/>
    <w:rsid w:val="00C435E9"/>
    <w:rsid w:val="00C43610"/>
    <w:rsid w:val="00C4380F"/>
    <w:rsid w:val="00C43AE4"/>
    <w:rsid w:val="00C43B0F"/>
    <w:rsid w:val="00C43B85"/>
    <w:rsid w:val="00C43BF9"/>
    <w:rsid w:val="00C43F1D"/>
    <w:rsid w:val="00C43FC9"/>
    <w:rsid w:val="00C441A3"/>
    <w:rsid w:val="00C44396"/>
    <w:rsid w:val="00C443C6"/>
    <w:rsid w:val="00C443DF"/>
    <w:rsid w:val="00C4468B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635"/>
    <w:rsid w:val="00C457A6"/>
    <w:rsid w:val="00C4583A"/>
    <w:rsid w:val="00C458C1"/>
    <w:rsid w:val="00C459B2"/>
    <w:rsid w:val="00C45DDA"/>
    <w:rsid w:val="00C4623C"/>
    <w:rsid w:val="00C46348"/>
    <w:rsid w:val="00C46426"/>
    <w:rsid w:val="00C46A5A"/>
    <w:rsid w:val="00C46D6D"/>
    <w:rsid w:val="00C46EC9"/>
    <w:rsid w:val="00C46EFF"/>
    <w:rsid w:val="00C46F28"/>
    <w:rsid w:val="00C47058"/>
    <w:rsid w:val="00C4705E"/>
    <w:rsid w:val="00C4706E"/>
    <w:rsid w:val="00C470D0"/>
    <w:rsid w:val="00C47221"/>
    <w:rsid w:val="00C475C0"/>
    <w:rsid w:val="00C477D7"/>
    <w:rsid w:val="00C4794B"/>
    <w:rsid w:val="00C479AB"/>
    <w:rsid w:val="00C479D8"/>
    <w:rsid w:val="00C47C6B"/>
    <w:rsid w:val="00C47CD8"/>
    <w:rsid w:val="00C47D29"/>
    <w:rsid w:val="00C47EDB"/>
    <w:rsid w:val="00C47F19"/>
    <w:rsid w:val="00C50201"/>
    <w:rsid w:val="00C50257"/>
    <w:rsid w:val="00C50349"/>
    <w:rsid w:val="00C50401"/>
    <w:rsid w:val="00C5047F"/>
    <w:rsid w:val="00C50582"/>
    <w:rsid w:val="00C5068F"/>
    <w:rsid w:val="00C507AB"/>
    <w:rsid w:val="00C509B1"/>
    <w:rsid w:val="00C50D2A"/>
    <w:rsid w:val="00C50D6A"/>
    <w:rsid w:val="00C5100C"/>
    <w:rsid w:val="00C51067"/>
    <w:rsid w:val="00C5117C"/>
    <w:rsid w:val="00C51303"/>
    <w:rsid w:val="00C51637"/>
    <w:rsid w:val="00C51771"/>
    <w:rsid w:val="00C51883"/>
    <w:rsid w:val="00C51B59"/>
    <w:rsid w:val="00C51C6D"/>
    <w:rsid w:val="00C51E16"/>
    <w:rsid w:val="00C51ED1"/>
    <w:rsid w:val="00C51F6C"/>
    <w:rsid w:val="00C5213B"/>
    <w:rsid w:val="00C52421"/>
    <w:rsid w:val="00C52596"/>
    <w:rsid w:val="00C525A6"/>
    <w:rsid w:val="00C5269B"/>
    <w:rsid w:val="00C52704"/>
    <w:rsid w:val="00C52722"/>
    <w:rsid w:val="00C527CD"/>
    <w:rsid w:val="00C527FD"/>
    <w:rsid w:val="00C52AF0"/>
    <w:rsid w:val="00C52D97"/>
    <w:rsid w:val="00C52E3A"/>
    <w:rsid w:val="00C530AD"/>
    <w:rsid w:val="00C5385B"/>
    <w:rsid w:val="00C5389F"/>
    <w:rsid w:val="00C53D0E"/>
    <w:rsid w:val="00C53D43"/>
    <w:rsid w:val="00C53E6E"/>
    <w:rsid w:val="00C53EB5"/>
    <w:rsid w:val="00C53FDA"/>
    <w:rsid w:val="00C541DF"/>
    <w:rsid w:val="00C54285"/>
    <w:rsid w:val="00C542D9"/>
    <w:rsid w:val="00C54421"/>
    <w:rsid w:val="00C5449A"/>
    <w:rsid w:val="00C546C2"/>
    <w:rsid w:val="00C546FE"/>
    <w:rsid w:val="00C54721"/>
    <w:rsid w:val="00C548E9"/>
    <w:rsid w:val="00C54AC1"/>
    <w:rsid w:val="00C54B7F"/>
    <w:rsid w:val="00C54CC8"/>
    <w:rsid w:val="00C54D63"/>
    <w:rsid w:val="00C54F45"/>
    <w:rsid w:val="00C551C9"/>
    <w:rsid w:val="00C55203"/>
    <w:rsid w:val="00C552C2"/>
    <w:rsid w:val="00C5532B"/>
    <w:rsid w:val="00C55342"/>
    <w:rsid w:val="00C554A3"/>
    <w:rsid w:val="00C554BB"/>
    <w:rsid w:val="00C55884"/>
    <w:rsid w:val="00C558BC"/>
    <w:rsid w:val="00C558F1"/>
    <w:rsid w:val="00C559FE"/>
    <w:rsid w:val="00C55A3D"/>
    <w:rsid w:val="00C55A78"/>
    <w:rsid w:val="00C55B45"/>
    <w:rsid w:val="00C55BC2"/>
    <w:rsid w:val="00C55D7A"/>
    <w:rsid w:val="00C55E27"/>
    <w:rsid w:val="00C56131"/>
    <w:rsid w:val="00C56499"/>
    <w:rsid w:val="00C5671C"/>
    <w:rsid w:val="00C568BB"/>
    <w:rsid w:val="00C56AD5"/>
    <w:rsid w:val="00C56B2B"/>
    <w:rsid w:val="00C56C98"/>
    <w:rsid w:val="00C56C9C"/>
    <w:rsid w:val="00C56CA5"/>
    <w:rsid w:val="00C56CD3"/>
    <w:rsid w:val="00C57049"/>
    <w:rsid w:val="00C570DA"/>
    <w:rsid w:val="00C57189"/>
    <w:rsid w:val="00C572AF"/>
    <w:rsid w:val="00C57323"/>
    <w:rsid w:val="00C574A8"/>
    <w:rsid w:val="00C57597"/>
    <w:rsid w:val="00C5760A"/>
    <w:rsid w:val="00C578E2"/>
    <w:rsid w:val="00C57B3D"/>
    <w:rsid w:val="00C57D62"/>
    <w:rsid w:val="00C6005A"/>
    <w:rsid w:val="00C60341"/>
    <w:rsid w:val="00C60608"/>
    <w:rsid w:val="00C607D0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49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5E"/>
    <w:rsid w:val="00C62674"/>
    <w:rsid w:val="00C626C0"/>
    <w:rsid w:val="00C627D8"/>
    <w:rsid w:val="00C62809"/>
    <w:rsid w:val="00C62810"/>
    <w:rsid w:val="00C62D3F"/>
    <w:rsid w:val="00C62DC2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3DC7"/>
    <w:rsid w:val="00C64030"/>
    <w:rsid w:val="00C640F7"/>
    <w:rsid w:val="00C6425A"/>
    <w:rsid w:val="00C642CF"/>
    <w:rsid w:val="00C64396"/>
    <w:rsid w:val="00C643B7"/>
    <w:rsid w:val="00C64484"/>
    <w:rsid w:val="00C644FC"/>
    <w:rsid w:val="00C6477D"/>
    <w:rsid w:val="00C6489A"/>
    <w:rsid w:val="00C648CB"/>
    <w:rsid w:val="00C648FC"/>
    <w:rsid w:val="00C6492C"/>
    <w:rsid w:val="00C64C46"/>
    <w:rsid w:val="00C64F41"/>
    <w:rsid w:val="00C64FE6"/>
    <w:rsid w:val="00C65179"/>
    <w:rsid w:val="00C6525D"/>
    <w:rsid w:val="00C65462"/>
    <w:rsid w:val="00C65612"/>
    <w:rsid w:val="00C65744"/>
    <w:rsid w:val="00C65824"/>
    <w:rsid w:val="00C6589F"/>
    <w:rsid w:val="00C659A9"/>
    <w:rsid w:val="00C65F59"/>
    <w:rsid w:val="00C65FED"/>
    <w:rsid w:val="00C66063"/>
    <w:rsid w:val="00C660F3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9AA"/>
    <w:rsid w:val="00C70B16"/>
    <w:rsid w:val="00C70F84"/>
    <w:rsid w:val="00C7111A"/>
    <w:rsid w:val="00C71179"/>
    <w:rsid w:val="00C7131D"/>
    <w:rsid w:val="00C713EC"/>
    <w:rsid w:val="00C71644"/>
    <w:rsid w:val="00C716FA"/>
    <w:rsid w:val="00C719D2"/>
    <w:rsid w:val="00C71B40"/>
    <w:rsid w:val="00C71B71"/>
    <w:rsid w:val="00C71CAC"/>
    <w:rsid w:val="00C71DE1"/>
    <w:rsid w:val="00C720F5"/>
    <w:rsid w:val="00C72122"/>
    <w:rsid w:val="00C721EF"/>
    <w:rsid w:val="00C7234B"/>
    <w:rsid w:val="00C7244F"/>
    <w:rsid w:val="00C725D8"/>
    <w:rsid w:val="00C72799"/>
    <w:rsid w:val="00C72B0C"/>
    <w:rsid w:val="00C72D46"/>
    <w:rsid w:val="00C72DD6"/>
    <w:rsid w:val="00C72EAB"/>
    <w:rsid w:val="00C73155"/>
    <w:rsid w:val="00C733BF"/>
    <w:rsid w:val="00C7376C"/>
    <w:rsid w:val="00C73B81"/>
    <w:rsid w:val="00C73C19"/>
    <w:rsid w:val="00C73C54"/>
    <w:rsid w:val="00C73CD4"/>
    <w:rsid w:val="00C73F57"/>
    <w:rsid w:val="00C73F61"/>
    <w:rsid w:val="00C742B4"/>
    <w:rsid w:val="00C74712"/>
    <w:rsid w:val="00C74779"/>
    <w:rsid w:val="00C74883"/>
    <w:rsid w:val="00C74B7D"/>
    <w:rsid w:val="00C74E08"/>
    <w:rsid w:val="00C74F8E"/>
    <w:rsid w:val="00C754F1"/>
    <w:rsid w:val="00C75558"/>
    <w:rsid w:val="00C75721"/>
    <w:rsid w:val="00C75884"/>
    <w:rsid w:val="00C75952"/>
    <w:rsid w:val="00C75A55"/>
    <w:rsid w:val="00C75A5E"/>
    <w:rsid w:val="00C75C14"/>
    <w:rsid w:val="00C75C70"/>
    <w:rsid w:val="00C75CE9"/>
    <w:rsid w:val="00C75D51"/>
    <w:rsid w:val="00C75D66"/>
    <w:rsid w:val="00C75D9E"/>
    <w:rsid w:val="00C75E2E"/>
    <w:rsid w:val="00C76095"/>
    <w:rsid w:val="00C76480"/>
    <w:rsid w:val="00C766A2"/>
    <w:rsid w:val="00C766AB"/>
    <w:rsid w:val="00C76710"/>
    <w:rsid w:val="00C76893"/>
    <w:rsid w:val="00C76978"/>
    <w:rsid w:val="00C76A1A"/>
    <w:rsid w:val="00C76CF5"/>
    <w:rsid w:val="00C76D01"/>
    <w:rsid w:val="00C76D97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B98"/>
    <w:rsid w:val="00C77DCA"/>
    <w:rsid w:val="00C77F3D"/>
    <w:rsid w:val="00C77FDC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343"/>
    <w:rsid w:val="00C81535"/>
    <w:rsid w:val="00C81767"/>
    <w:rsid w:val="00C81789"/>
    <w:rsid w:val="00C81879"/>
    <w:rsid w:val="00C81981"/>
    <w:rsid w:val="00C81CBB"/>
    <w:rsid w:val="00C8203C"/>
    <w:rsid w:val="00C8203D"/>
    <w:rsid w:val="00C820B1"/>
    <w:rsid w:val="00C820CB"/>
    <w:rsid w:val="00C823EA"/>
    <w:rsid w:val="00C824A9"/>
    <w:rsid w:val="00C82A5C"/>
    <w:rsid w:val="00C82C4C"/>
    <w:rsid w:val="00C82FEF"/>
    <w:rsid w:val="00C833FB"/>
    <w:rsid w:val="00C8361B"/>
    <w:rsid w:val="00C836B8"/>
    <w:rsid w:val="00C83836"/>
    <w:rsid w:val="00C83A6B"/>
    <w:rsid w:val="00C83A78"/>
    <w:rsid w:val="00C83E2B"/>
    <w:rsid w:val="00C83F03"/>
    <w:rsid w:val="00C84030"/>
    <w:rsid w:val="00C84050"/>
    <w:rsid w:val="00C84572"/>
    <w:rsid w:val="00C846EB"/>
    <w:rsid w:val="00C8477B"/>
    <w:rsid w:val="00C8485E"/>
    <w:rsid w:val="00C84974"/>
    <w:rsid w:val="00C84A8A"/>
    <w:rsid w:val="00C84CE4"/>
    <w:rsid w:val="00C84F20"/>
    <w:rsid w:val="00C84F85"/>
    <w:rsid w:val="00C85310"/>
    <w:rsid w:val="00C853DF"/>
    <w:rsid w:val="00C856BD"/>
    <w:rsid w:val="00C858D7"/>
    <w:rsid w:val="00C859C1"/>
    <w:rsid w:val="00C85ADE"/>
    <w:rsid w:val="00C85BC7"/>
    <w:rsid w:val="00C85F1D"/>
    <w:rsid w:val="00C86169"/>
    <w:rsid w:val="00C86229"/>
    <w:rsid w:val="00C862DD"/>
    <w:rsid w:val="00C86697"/>
    <w:rsid w:val="00C866B1"/>
    <w:rsid w:val="00C867DC"/>
    <w:rsid w:val="00C86981"/>
    <w:rsid w:val="00C86CA8"/>
    <w:rsid w:val="00C86CF9"/>
    <w:rsid w:val="00C86E08"/>
    <w:rsid w:val="00C86E1F"/>
    <w:rsid w:val="00C87083"/>
    <w:rsid w:val="00C87130"/>
    <w:rsid w:val="00C8723D"/>
    <w:rsid w:val="00C872D3"/>
    <w:rsid w:val="00C8759A"/>
    <w:rsid w:val="00C87653"/>
    <w:rsid w:val="00C8784C"/>
    <w:rsid w:val="00C87BD3"/>
    <w:rsid w:val="00C87C6C"/>
    <w:rsid w:val="00C87E5A"/>
    <w:rsid w:val="00C87F5F"/>
    <w:rsid w:val="00C87FA7"/>
    <w:rsid w:val="00C87FD1"/>
    <w:rsid w:val="00C90216"/>
    <w:rsid w:val="00C90237"/>
    <w:rsid w:val="00C9041E"/>
    <w:rsid w:val="00C90497"/>
    <w:rsid w:val="00C90690"/>
    <w:rsid w:val="00C907B1"/>
    <w:rsid w:val="00C907E3"/>
    <w:rsid w:val="00C9097C"/>
    <w:rsid w:val="00C90993"/>
    <w:rsid w:val="00C90DD1"/>
    <w:rsid w:val="00C90E85"/>
    <w:rsid w:val="00C90F23"/>
    <w:rsid w:val="00C91406"/>
    <w:rsid w:val="00C9149A"/>
    <w:rsid w:val="00C91535"/>
    <w:rsid w:val="00C915DC"/>
    <w:rsid w:val="00C9199C"/>
    <w:rsid w:val="00C91A65"/>
    <w:rsid w:val="00C91B2D"/>
    <w:rsid w:val="00C91B49"/>
    <w:rsid w:val="00C91D5C"/>
    <w:rsid w:val="00C91E61"/>
    <w:rsid w:val="00C92024"/>
    <w:rsid w:val="00C9216D"/>
    <w:rsid w:val="00C92246"/>
    <w:rsid w:val="00C92309"/>
    <w:rsid w:val="00C9247F"/>
    <w:rsid w:val="00C924DE"/>
    <w:rsid w:val="00C926AC"/>
    <w:rsid w:val="00C9275E"/>
    <w:rsid w:val="00C928D8"/>
    <w:rsid w:val="00C9291D"/>
    <w:rsid w:val="00C92D0E"/>
    <w:rsid w:val="00C92DA4"/>
    <w:rsid w:val="00C92F5B"/>
    <w:rsid w:val="00C9302D"/>
    <w:rsid w:val="00C93042"/>
    <w:rsid w:val="00C93277"/>
    <w:rsid w:val="00C932D1"/>
    <w:rsid w:val="00C934F3"/>
    <w:rsid w:val="00C93A47"/>
    <w:rsid w:val="00C93AB4"/>
    <w:rsid w:val="00C94033"/>
    <w:rsid w:val="00C9409A"/>
    <w:rsid w:val="00C9415C"/>
    <w:rsid w:val="00C941A7"/>
    <w:rsid w:val="00C941DD"/>
    <w:rsid w:val="00C94280"/>
    <w:rsid w:val="00C94409"/>
    <w:rsid w:val="00C944F8"/>
    <w:rsid w:val="00C94514"/>
    <w:rsid w:val="00C9462A"/>
    <w:rsid w:val="00C94631"/>
    <w:rsid w:val="00C94914"/>
    <w:rsid w:val="00C949CF"/>
    <w:rsid w:val="00C94A49"/>
    <w:rsid w:val="00C94C51"/>
    <w:rsid w:val="00C94CEC"/>
    <w:rsid w:val="00C94D76"/>
    <w:rsid w:val="00C94E36"/>
    <w:rsid w:val="00C9510E"/>
    <w:rsid w:val="00C9519F"/>
    <w:rsid w:val="00C9543C"/>
    <w:rsid w:val="00C95483"/>
    <w:rsid w:val="00C956AE"/>
    <w:rsid w:val="00C957B5"/>
    <w:rsid w:val="00C95A0F"/>
    <w:rsid w:val="00C95AD2"/>
    <w:rsid w:val="00C95CDE"/>
    <w:rsid w:val="00C95E0F"/>
    <w:rsid w:val="00C95EB6"/>
    <w:rsid w:val="00C9610D"/>
    <w:rsid w:val="00C961F8"/>
    <w:rsid w:val="00C96970"/>
    <w:rsid w:val="00C971A0"/>
    <w:rsid w:val="00C974F9"/>
    <w:rsid w:val="00C976FF"/>
    <w:rsid w:val="00C97965"/>
    <w:rsid w:val="00C97A96"/>
    <w:rsid w:val="00C97B5E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0FBC"/>
    <w:rsid w:val="00CA1182"/>
    <w:rsid w:val="00CA1297"/>
    <w:rsid w:val="00CA1423"/>
    <w:rsid w:val="00CA1642"/>
    <w:rsid w:val="00CA16A5"/>
    <w:rsid w:val="00CA17E1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27E"/>
    <w:rsid w:val="00CA25B7"/>
    <w:rsid w:val="00CA25C5"/>
    <w:rsid w:val="00CA265B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0E"/>
    <w:rsid w:val="00CA38AF"/>
    <w:rsid w:val="00CA3AF9"/>
    <w:rsid w:val="00CA3E75"/>
    <w:rsid w:val="00CA402D"/>
    <w:rsid w:val="00CA413C"/>
    <w:rsid w:val="00CA4236"/>
    <w:rsid w:val="00CA427A"/>
    <w:rsid w:val="00CA42AC"/>
    <w:rsid w:val="00CA44BD"/>
    <w:rsid w:val="00CA457B"/>
    <w:rsid w:val="00CA5071"/>
    <w:rsid w:val="00CA5076"/>
    <w:rsid w:val="00CA50D7"/>
    <w:rsid w:val="00CA5492"/>
    <w:rsid w:val="00CA5743"/>
    <w:rsid w:val="00CA5871"/>
    <w:rsid w:val="00CA5C3A"/>
    <w:rsid w:val="00CA5CB4"/>
    <w:rsid w:val="00CA6040"/>
    <w:rsid w:val="00CA60D8"/>
    <w:rsid w:val="00CA6124"/>
    <w:rsid w:val="00CA6302"/>
    <w:rsid w:val="00CA63B5"/>
    <w:rsid w:val="00CA678E"/>
    <w:rsid w:val="00CA686C"/>
    <w:rsid w:val="00CA688F"/>
    <w:rsid w:val="00CA69D6"/>
    <w:rsid w:val="00CA6A29"/>
    <w:rsid w:val="00CA6AAD"/>
    <w:rsid w:val="00CA6FBA"/>
    <w:rsid w:val="00CA6FC1"/>
    <w:rsid w:val="00CA73A4"/>
    <w:rsid w:val="00CA74C1"/>
    <w:rsid w:val="00CA7537"/>
    <w:rsid w:val="00CA776D"/>
    <w:rsid w:val="00CA77FC"/>
    <w:rsid w:val="00CA781B"/>
    <w:rsid w:val="00CA7867"/>
    <w:rsid w:val="00CA78E3"/>
    <w:rsid w:val="00CA79DB"/>
    <w:rsid w:val="00CA7BA3"/>
    <w:rsid w:val="00CA7DD6"/>
    <w:rsid w:val="00CA7ECF"/>
    <w:rsid w:val="00CB03AA"/>
    <w:rsid w:val="00CB04DA"/>
    <w:rsid w:val="00CB0735"/>
    <w:rsid w:val="00CB0994"/>
    <w:rsid w:val="00CB09BB"/>
    <w:rsid w:val="00CB0A01"/>
    <w:rsid w:val="00CB0C17"/>
    <w:rsid w:val="00CB0EB9"/>
    <w:rsid w:val="00CB11B1"/>
    <w:rsid w:val="00CB20D4"/>
    <w:rsid w:val="00CB20D5"/>
    <w:rsid w:val="00CB2180"/>
    <w:rsid w:val="00CB2357"/>
    <w:rsid w:val="00CB23DE"/>
    <w:rsid w:val="00CB24A2"/>
    <w:rsid w:val="00CB2769"/>
    <w:rsid w:val="00CB278F"/>
    <w:rsid w:val="00CB2A39"/>
    <w:rsid w:val="00CB2BF7"/>
    <w:rsid w:val="00CB2C89"/>
    <w:rsid w:val="00CB2CA2"/>
    <w:rsid w:val="00CB30B9"/>
    <w:rsid w:val="00CB353A"/>
    <w:rsid w:val="00CB35B7"/>
    <w:rsid w:val="00CB35CD"/>
    <w:rsid w:val="00CB3811"/>
    <w:rsid w:val="00CB388D"/>
    <w:rsid w:val="00CB3DDA"/>
    <w:rsid w:val="00CB3F26"/>
    <w:rsid w:val="00CB42EA"/>
    <w:rsid w:val="00CB43D3"/>
    <w:rsid w:val="00CB456A"/>
    <w:rsid w:val="00CB47A1"/>
    <w:rsid w:val="00CB47DD"/>
    <w:rsid w:val="00CB4A50"/>
    <w:rsid w:val="00CB4A5E"/>
    <w:rsid w:val="00CB4BA1"/>
    <w:rsid w:val="00CB4F27"/>
    <w:rsid w:val="00CB5059"/>
    <w:rsid w:val="00CB51BB"/>
    <w:rsid w:val="00CB52EC"/>
    <w:rsid w:val="00CB5853"/>
    <w:rsid w:val="00CB59D6"/>
    <w:rsid w:val="00CB5B89"/>
    <w:rsid w:val="00CB5B8B"/>
    <w:rsid w:val="00CB5BDE"/>
    <w:rsid w:val="00CB5C09"/>
    <w:rsid w:val="00CB5CB5"/>
    <w:rsid w:val="00CB5E4A"/>
    <w:rsid w:val="00CB5E5B"/>
    <w:rsid w:val="00CB6533"/>
    <w:rsid w:val="00CB65FB"/>
    <w:rsid w:val="00CB6B53"/>
    <w:rsid w:val="00CB701D"/>
    <w:rsid w:val="00CB71DA"/>
    <w:rsid w:val="00CB7258"/>
    <w:rsid w:val="00CB730D"/>
    <w:rsid w:val="00CB736A"/>
    <w:rsid w:val="00CB7535"/>
    <w:rsid w:val="00CB75A0"/>
    <w:rsid w:val="00CB7656"/>
    <w:rsid w:val="00CB766E"/>
    <w:rsid w:val="00CB7726"/>
    <w:rsid w:val="00CB78B2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9D1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918"/>
    <w:rsid w:val="00CC1CF5"/>
    <w:rsid w:val="00CC1D80"/>
    <w:rsid w:val="00CC1F19"/>
    <w:rsid w:val="00CC1F8D"/>
    <w:rsid w:val="00CC2213"/>
    <w:rsid w:val="00CC223B"/>
    <w:rsid w:val="00CC2488"/>
    <w:rsid w:val="00CC24AC"/>
    <w:rsid w:val="00CC26A2"/>
    <w:rsid w:val="00CC28F2"/>
    <w:rsid w:val="00CC2977"/>
    <w:rsid w:val="00CC30B6"/>
    <w:rsid w:val="00CC30DA"/>
    <w:rsid w:val="00CC3161"/>
    <w:rsid w:val="00CC3199"/>
    <w:rsid w:val="00CC335F"/>
    <w:rsid w:val="00CC36E6"/>
    <w:rsid w:val="00CC39D4"/>
    <w:rsid w:val="00CC3ABD"/>
    <w:rsid w:val="00CC3AFC"/>
    <w:rsid w:val="00CC3E1E"/>
    <w:rsid w:val="00CC3E5D"/>
    <w:rsid w:val="00CC3E9C"/>
    <w:rsid w:val="00CC3FD5"/>
    <w:rsid w:val="00CC4089"/>
    <w:rsid w:val="00CC40D0"/>
    <w:rsid w:val="00CC41B8"/>
    <w:rsid w:val="00CC45E3"/>
    <w:rsid w:val="00CC4D4F"/>
    <w:rsid w:val="00CC4E27"/>
    <w:rsid w:val="00CC4FA3"/>
    <w:rsid w:val="00CC5050"/>
    <w:rsid w:val="00CC509B"/>
    <w:rsid w:val="00CC51CD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1A1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2F"/>
    <w:rsid w:val="00CC725A"/>
    <w:rsid w:val="00CC7295"/>
    <w:rsid w:val="00CC7386"/>
    <w:rsid w:val="00CC7390"/>
    <w:rsid w:val="00CC7431"/>
    <w:rsid w:val="00CC769D"/>
    <w:rsid w:val="00CC76EB"/>
    <w:rsid w:val="00CC77DB"/>
    <w:rsid w:val="00CC7A9A"/>
    <w:rsid w:val="00CC7B41"/>
    <w:rsid w:val="00CC7B66"/>
    <w:rsid w:val="00CC7FA5"/>
    <w:rsid w:val="00CD0142"/>
    <w:rsid w:val="00CD016C"/>
    <w:rsid w:val="00CD01D1"/>
    <w:rsid w:val="00CD02CC"/>
    <w:rsid w:val="00CD0309"/>
    <w:rsid w:val="00CD067D"/>
    <w:rsid w:val="00CD0CD0"/>
    <w:rsid w:val="00CD0E72"/>
    <w:rsid w:val="00CD0E78"/>
    <w:rsid w:val="00CD0E84"/>
    <w:rsid w:val="00CD0F40"/>
    <w:rsid w:val="00CD0F85"/>
    <w:rsid w:val="00CD0F9D"/>
    <w:rsid w:val="00CD103D"/>
    <w:rsid w:val="00CD1206"/>
    <w:rsid w:val="00CD12D6"/>
    <w:rsid w:val="00CD1491"/>
    <w:rsid w:val="00CD15FC"/>
    <w:rsid w:val="00CD1861"/>
    <w:rsid w:val="00CD1B58"/>
    <w:rsid w:val="00CD1C77"/>
    <w:rsid w:val="00CD1DCF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4F"/>
    <w:rsid w:val="00CD3A7D"/>
    <w:rsid w:val="00CD3BF0"/>
    <w:rsid w:val="00CD3CB3"/>
    <w:rsid w:val="00CD3D81"/>
    <w:rsid w:val="00CD4970"/>
    <w:rsid w:val="00CD4B96"/>
    <w:rsid w:val="00CD4BB4"/>
    <w:rsid w:val="00CD4E9C"/>
    <w:rsid w:val="00CD4ED0"/>
    <w:rsid w:val="00CD5048"/>
    <w:rsid w:val="00CD563C"/>
    <w:rsid w:val="00CD59DC"/>
    <w:rsid w:val="00CD5AA5"/>
    <w:rsid w:val="00CD5AAE"/>
    <w:rsid w:val="00CD5D94"/>
    <w:rsid w:val="00CD5E45"/>
    <w:rsid w:val="00CD6257"/>
    <w:rsid w:val="00CD62A2"/>
    <w:rsid w:val="00CD6348"/>
    <w:rsid w:val="00CD68ED"/>
    <w:rsid w:val="00CD691F"/>
    <w:rsid w:val="00CD6ACE"/>
    <w:rsid w:val="00CD6BB3"/>
    <w:rsid w:val="00CD7132"/>
    <w:rsid w:val="00CD7276"/>
    <w:rsid w:val="00CD78F5"/>
    <w:rsid w:val="00CD7978"/>
    <w:rsid w:val="00CD79C3"/>
    <w:rsid w:val="00CD7A86"/>
    <w:rsid w:val="00CD7D02"/>
    <w:rsid w:val="00CD7E59"/>
    <w:rsid w:val="00CE015B"/>
    <w:rsid w:val="00CE08B2"/>
    <w:rsid w:val="00CE090F"/>
    <w:rsid w:val="00CE0984"/>
    <w:rsid w:val="00CE0BF0"/>
    <w:rsid w:val="00CE0E47"/>
    <w:rsid w:val="00CE0F2B"/>
    <w:rsid w:val="00CE104F"/>
    <w:rsid w:val="00CE10BC"/>
    <w:rsid w:val="00CE10F4"/>
    <w:rsid w:val="00CE147D"/>
    <w:rsid w:val="00CE1677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78B"/>
    <w:rsid w:val="00CE28F0"/>
    <w:rsid w:val="00CE2B3D"/>
    <w:rsid w:val="00CE2C0B"/>
    <w:rsid w:val="00CE2F32"/>
    <w:rsid w:val="00CE3002"/>
    <w:rsid w:val="00CE3173"/>
    <w:rsid w:val="00CE31B8"/>
    <w:rsid w:val="00CE3344"/>
    <w:rsid w:val="00CE3387"/>
    <w:rsid w:val="00CE3456"/>
    <w:rsid w:val="00CE38A8"/>
    <w:rsid w:val="00CE394E"/>
    <w:rsid w:val="00CE39B3"/>
    <w:rsid w:val="00CE3AF4"/>
    <w:rsid w:val="00CE3B60"/>
    <w:rsid w:val="00CE3B91"/>
    <w:rsid w:val="00CE3FD0"/>
    <w:rsid w:val="00CE4211"/>
    <w:rsid w:val="00CE4222"/>
    <w:rsid w:val="00CE429E"/>
    <w:rsid w:val="00CE42AE"/>
    <w:rsid w:val="00CE4301"/>
    <w:rsid w:val="00CE441C"/>
    <w:rsid w:val="00CE44E7"/>
    <w:rsid w:val="00CE44F7"/>
    <w:rsid w:val="00CE483A"/>
    <w:rsid w:val="00CE49EF"/>
    <w:rsid w:val="00CE4D1C"/>
    <w:rsid w:val="00CE4E0A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37"/>
    <w:rsid w:val="00CE61C3"/>
    <w:rsid w:val="00CE61C8"/>
    <w:rsid w:val="00CE6268"/>
    <w:rsid w:val="00CE62E3"/>
    <w:rsid w:val="00CE642B"/>
    <w:rsid w:val="00CE6506"/>
    <w:rsid w:val="00CE660F"/>
    <w:rsid w:val="00CE6730"/>
    <w:rsid w:val="00CE6732"/>
    <w:rsid w:val="00CE682E"/>
    <w:rsid w:val="00CE689C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21"/>
    <w:rsid w:val="00CE7A48"/>
    <w:rsid w:val="00CE7ADA"/>
    <w:rsid w:val="00CE7EA3"/>
    <w:rsid w:val="00CE7F9F"/>
    <w:rsid w:val="00CF0062"/>
    <w:rsid w:val="00CF012A"/>
    <w:rsid w:val="00CF0402"/>
    <w:rsid w:val="00CF0B82"/>
    <w:rsid w:val="00CF0C74"/>
    <w:rsid w:val="00CF0CBE"/>
    <w:rsid w:val="00CF0D3B"/>
    <w:rsid w:val="00CF0E58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2AB2"/>
    <w:rsid w:val="00CF2BEB"/>
    <w:rsid w:val="00CF2F4C"/>
    <w:rsid w:val="00CF3213"/>
    <w:rsid w:val="00CF34AB"/>
    <w:rsid w:val="00CF369C"/>
    <w:rsid w:val="00CF36B9"/>
    <w:rsid w:val="00CF374C"/>
    <w:rsid w:val="00CF3BA7"/>
    <w:rsid w:val="00CF3CB1"/>
    <w:rsid w:val="00CF3DD1"/>
    <w:rsid w:val="00CF3E68"/>
    <w:rsid w:val="00CF4158"/>
    <w:rsid w:val="00CF433F"/>
    <w:rsid w:val="00CF4427"/>
    <w:rsid w:val="00CF473C"/>
    <w:rsid w:val="00CF4790"/>
    <w:rsid w:val="00CF4BD2"/>
    <w:rsid w:val="00CF4E1B"/>
    <w:rsid w:val="00CF5044"/>
    <w:rsid w:val="00CF5270"/>
    <w:rsid w:val="00CF5444"/>
    <w:rsid w:val="00CF56B6"/>
    <w:rsid w:val="00CF57EE"/>
    <w:rsid w:val="00CF5835"/>
    <w:rsid w:val="00CF5A3F"/>
    <w:rsid w:val="00CF5A9B"/>
    <w:rsid w:val="00CF5C98"/>
    <w:rsid w:val="00CF5CB9"/>
    <w:rsid w:val="00CF5EA7"/>
    <w:rsid w:val="00CF65E8"/>
    <w:rsid w:val="00CF6D70"/>
    <w:rsid w:val="00CF70C9"/>
    <w:rsid w:val="00CF70EE"/>
    <w:rsid w:val="00CF7166"/>
    <w:rsid w:val="00CF7494"/>
    <w:rsid w:val="00CF7562"/>
    <w:rsid w:val="00CF758B"/>
    <w:rsid w:val="00CF75CB"/>
    <w:rsid w:val="00CF7808"/>
    <w:rsid w:val="00CF784B"/>
    <w:rsid w:val="00CF7A48"/>
    <w:rsid w:val="00CF7B27"/>
    <w:rsid w:val="00CF7B59"/>
    <w:rsid w:val="00CF7B6B"/>
    <w:rsid w:val="00CF7C5A"/>
    <w:rsid w:val="00CF7EDF"/>
    <w:rsid w:val="00D000CC"/>
    <w:rsid w:val="00D00478"/>
    <w:rsid w:val="00D004ED"/>
    <w:rsid w:val="00D0051F"/>
    <w:rsid w:val="00D0058D"/>
    <w:rsid w:val="00D006C0"/>
    <w:rsid w:val="00D0081F"/>
    <w:rsid w:val="00D008D0"/>
    <w:rsid w:val="00D009A1"/>
    <w:rsid w:val="00D00AAE"/>
    <w:rsid w:val="00D00B4E"/>
    <w:rsid w:val="00D00D42"/>
    <w:rsid w:val="00D00F8A"/>
    <w:rsid w:val="00D01077"/>
    <w:rsid w:val="00D01126"/>
    <w:rsid w:val="00D011DF"/>
    <w:rsid w:val="00D01210"/>
    <w:rsid w:val="00D01231"/>
    <w:rsid w:val="00D01402"/>
    <w:rsid w:val="00D0151F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286"/>
    <w:rsid w:val="00D0230D"/>
    <w:rsid w:val="00D023E9"/>
    <w:rsid w:val="00D02457"/>
    <w:rsid w:val="00D02511"/>
    <w:rsid w:val="00D02766"/>
    <w:rsid w:val="00D0283A"/>
    <w:rsid w:val="00D02B00"/>
    <w:rsid w:val="00D02BBA"/>
    <w:rsid w:val="00D02BC1"/>
    <w:rsid w:val="00D02C99"/>
    <w:rsid w:val="00D03138"/>
    <w:rsid w:val="00D03195"/>
    <w:rsid w:val="00D0341A"/>
    <w:rsid w:val="00D034F4"/>
    <w:rsid w:val="00D03523"/>
    <w:rsid w:val="00D0357F"/>
    <w:rsid w:val="00D03755"/>
    <w:rsid w:val="00D03820"/>
    <w:rsid w:val="00D03AA0"/>
    <w:rsid w:val="00D03CE5"/>
    <w:rsid w:val="00D03D75"/>
    <w:rsid w:val="00D03DF8"/>
    <w:rsid w:val="00D041D2"/>
    <w:rsid w:val="00D04206"/>
    <w:rsid w:val="00D0429C"/>
    <w:rsid w:val="00D042D8"/>
    <w:rsid w:val="00D04C8A"/>
    <w:rsid w:val="00D04FFA"/>
    <w:rsid w:val="00D0521F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C8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1C9"/>
    <w:rsid w:val="00D074CC"/>
    <w:rsid w:val="00D0753A"/>
    <w:rsid w:val="00D075BE"/>
    <w:rsid w:val="00D075F1"/>
    <w:rsid w:val="00D076DB"/>
    <w:rsid w:val="00D07AF0"/>
    <w:rsid w:val="00D07B21"/>
    <w:rsid w:val="00D07FF4"/>
    <w:rsid w:val="00D10011"/>
    <w:rsid w:val="00D102F4"/>
    <w:rsid w:val="00D1034F"/>
    <w:rsid w:val="00D1040F"/>
    <w:rsid w:val="00D105D1"/>
    <w:rsid w:val="00D105E2"/>
    <w:rsid w:val="00D10919"/>
    <w:rsid w:val="00D10920"/>
    <w:rsid w:val="00D10A2A"/>
    <w:rsid w:val="00D10AFC"/>
    <w:rsid w:val="00D10B3B"/>
    <w:rsid w:val="00D10C76"/>
    <w:rsid w:val="00D10DDC"/>
    <w:rsid w:val="00D110C6"/>
    <w:rsid w:val="00D110F8"/>
    <w:rsid w:val="00D11388"/>
    <w:rsid w:val="00D113DD"/>
    <w:rsid w:val="00D115F0"/>
    <w:rsid w:val="00D116CB"/>
    <w:rsid w:val="00D11722"/>
    <w:rsid w:val="00D117A8"/>
    <w:rsid w:val="00D1186B"/>
    <w:rsid w:val="00D11990"/>
    <w:rsid w:val="00D119B9"/>
    <w:rsid w:val="00D11D96"/>
    <w:rsid w:val="00D1226C"/>
    <w:rsid w:val="00D124F3"/>
    <w:rsid w:val="00D125A5"/>
    <w:rsid w:val="00D129AB"/>
    <w:rsid w:val="00D12ADD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EB2"/>
    <w:rsid w:val="00D13F55"/>
    <w:rsid w:val="00D13F97"/>
    <w:rsid w:val="00D140EE"/>
    <w:rsid w:val="00D141C1"/>
    <w:rsid w:val="00D141E5"/>
    <w:rsid w:val="00D14260"/>
    <w:rsid w:val="00D14323"/>
    <w:rsid w:val="00D143A6"/>
    <w:rsid w:val="00D14422"/>
    <w:rsid w:val="00D144F1"/>
    <w:rsid w:val="00D146E9"/>
    <w:rsid w:val="00D14A42"/>
    <w:rsid w:val="00D14AD7"/>
    <w:rsid w:val="00D14F75"/>
    <w:rsid w:val="00D14FA4"/>
    <w:rsid w:val="00D157C4"/>
    <w:rsid w:val="00D15B4B"/>
    <w:rsid w:val="00D15B80"/>
    <w:rsid w:val="00D15D42"/>
    <w:rsid w:val="00D15DC1"/>
    <w:rsid w:val="00D16188"/>
    <w:rsid w:val="00D1623B"/>
    <w:rsid w:val="00D1630F"/>
    <w:rsid w:val="00D16349"/>
    <w:rsid w:val="00D16475"/>
    <w:rsid w:val="00D16587"/>
    <w:rsid w:val="00D16A30"/>
    <w:rsid w:val="00D16A6B"/>
    <w:rsid w:val="00D16B3A"/>
    <w:rsid w:val="00D16E42"/>
    <w:rsid w:val="00D16FC4"/>
    <w:rsid w:val="00D1727B"/>
    <w:rsid w:val="00D174AD"/>
    <w:rsid w:val="00D174CC"/>
    <w:rsid w:val="00D17588"/>
    <w:rsid w:val="00D17E98"/>
    <w:rsid w:val="00D17EC1"/>
    <w:rsid w:val="00D2008F"/>
    <w:rsid w:val="00D2012D"/>
    <w:rsid w:val="00D201D9"/>
    <w:rsid w:val="00D20295"/>
    <w:rsid w:val="00D203AD"/>
    <w:rsid w:val="00D20736"/>
    <w:rsid w:val="00D2093B"/>
    <w:rsid w:val="00D20AB0"/>
    <w:rsid w:val="00D20B25"/>
    <w:rsid w:val="00D20E25"/>
    <w:rsid w:val="00D20E2E"/>
    <w:rsid w:val="00D20FB8"/>
    <w:rsid w:val="00D21046"/>
    <w:rsid w:val="00D2106A"/>
    <w:rsid w:val="00D211B7"/>
    <w:rsid w:val="00D211E9"/>
    <w:rsid w:val="00D21229"/>
    <w:rsid w:val="00D2125F"/>
    <w:rsid w:val="00D2135B"/>
    <w:rsid w:val="00D2154A"/>
    <w:rsid w:val="00D2158E"/>
    <w:rsid w:val="00D215C8"/>
    <w:rsid w:val="00D218C1"/>
    <w:rsid w:val="00D2192F"/>
    <w:rsid w:val="00D21BC4"/>
    <w:rsid w:val="00D21BD1"/>
    <w:rsid w:val="00D21ECB"/>
    <w:rsid w:val="00D2219E"/>
    <w:rsid w:val="00D222B8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19"/>
    <w:rsid w:val="00D23E9B"/>
    <w:rsid w:val="00D24154"/>
    <w:rsid w:val="00D242C2"/>
    <w:rsid w:val="00D24386"/>
    <w:rsid w:val="00D246DC"/>
    <w:rsid w:val="00D2477E"/>
    <w:rsid w:val="00D24978"/>
    <w:rsid w:val="00D24AD9"/>
    <w:rsid w:val="00D24E09"/>
    <w:rsid w:val="00D25149"/>
    <w:rsid w:val="00D25356"/>
    <w:rsid w:val="00D254A8"/>
    <w:rsid w:val="00D25952"/>
    <w:rsid w:val="00D25971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16"/>
    <w:rsid w:val="00D27122"/>
    <w:rsid w:val="00D271A8"/>
    <w:rsid w:val="00D273B1"/>
    <w:rsid w:val="00D27515"/>
    <w:rsid w:val="00D2753F"/>
    <w:rsid w:val="00D2760A"/>
    <w:rsid w:val="00D27638"/>
    <w:rsid w:val="00D276F5"/>
    <w:rsid w:val="00D278A4"/>
    <w:rsid w:val="00D278E9"/>
    <w:rsid w:val="00D279C8"/>
    <w:rsid w:val="00D27B0F"/>
    <w:rsid w:val="00D27D52"/>
    <w:rsid w:val="00D300DD"/>
    <w:rsid w:val="00D301F6"/>
    <w:rsid w:val="00D30285"/>
    <w:rsid w:val="00D302D5"/>
    <w:rsid w:val="00D305CA"/>
    <w:rsid w:val="00D306D2"/>
    <w:rsid w:val="00D308BA"/>
    <w:rsid w:val="00D30993"/>
    <w:rsid w:val="00D309D3"/>
    <w:rsid w:val="00D309F2"/>
    <w:rsid w:val="00D30B3C"/>
    <w:rsid w:val="00D30CCC"/>
    <w:rsid w:val="00D30F9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B1"/>
    <w:rsid w:val="00D31AF1"/>
    <w:rsid w:val="00D31BC8"/>
    <w:rsid w:val="00D31E4A"/>
    <w:rsid w:val="00D3227B"/>
    <w:rsid w:val="00D32452"/>
    <w:rsid w:val="00D32456"/>
    <w:rsid w:val="00D324F5"/>
    <w:rsid w:val="00D325C4"/>
    <w:rsid w:val="00D326BB"/>
    <w:rsid w:val="00D32731"/>
    <w:rsid w:val="00D327CC"/>
    <w:rsid w:val="00D3284E"/>
    <w:rsid w:val="00D32F12"/>
    <w:rsid w:val="00D32F5D"/>
    <w:rsid w:val="00D33005"/>
    <w:rsid w:val="00D3330D"/>
    <w:rsid w:val="00D337FE"/>
    <w:rsid w:val="00D33D11"/>
    <w:rsid w:val="00D33E4B"/>
    <w:rsid w:val="00D33EC0"/>
    <w:rsid w:val="00D34424"/>
    <w:rsid w:val="00D34675"/>
    <w:rsid w:val="00D34986"/>
    <w:rsid w:val="00D34F26"/>
    <w:rsid w:val="00D35059"/>
    <w:rsid w:val="00D351D7"/>
    <w:rsid w:val="00D3532D"/>
    <w:rsid w:val="00D3534D"/>
    <w:rsid w:val="00D35465"/>
    <w:rsid w:val="00D35672"/>
    <w:rsid w:val="00D35930"/>
    <w:rsid w:val="00D35A94"/>
    <w:rsid w:val="00D35B74"/>
    <w:rsid w:val="00D35D0C"/>
    <w:rsid w:val="00D35D53"/>
    <w:rsid w:val="00D36162"/>
    <w:rsid w:val="00D3627C"/>
    <w:rsid w:val="00D36330"/>
    <w:rsid w:val="00D3644F"/>
    <w:rsid w:val="00D365A5"/>
    <w:rsid w:val="00D366FE"/>
    <w:rsid w:val="00D36B37"/>
    <w:rsid w:val="00D36CDE"/>
    <w:rsid w:val="00D36DAD"/>
    <w:rsid w:val="00D36DD1"/>
    <w:rsid w:val="00D36F13"/>
    <w:rsid w:val="00D36F61"/>
    <w:rsid w:val="00D370A0"/>
    <w:rsid w:val="00D3714C"/>
    <w:rsid w:val="00D37657"/>
    <w:rsid w:val="00D37877"/>
    <w:rsid w:val="00D378F9"/>
    <w:rsid w:val="00D379B7"/>
    <w:rsid w:val="00D37BB3"/>
    <w:rsid w:val="00D37E50"/>
    <w:rsid w:val="00D37F4A"/>
    <w:rsid w:val="00D402E2"/>
    <w:rsid w:val="00D40460"/>
    <w:rsid w:val="00D404BB"/>
    <w:rsid w:val="00D408F9"/>
    <w:rsid w:val="00D40991"/>
    <w:rsid w:val="00D40CB3"/>
    <w:rsid w:val="00D40D45"/>
    <w:rsid w:val="00D40D55"/>
    <w:rsid w:val="00D40D73"/>
    <w:rsid w:val="00D40DDE"/>
    <w:rsid w:val="00D413FC"/>
    <w:rsid w:val="00D41580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1D3"/>
    <w:rsid w:val="00D4250F"/>
    <w:rsid w:val="00D42719"/>
    <w:rsid w:val="00D427B2"/>
    <w:rsid w:val="00D428DE"/>
    <w:rsid w:val="00D42A1B"/>
    <w:rsid w:val="00D432DF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4ED3"/>
    <w:rsid w:val="00D45113"/>
    <w:rsid w:val="00D45123"/>
    <w:rsid w:val="00D45165"/>
    <w:rsid w:val="00D4574C"/>
    <w:rsid w:val="00D457E4"/>
    <w:rsid w:val="00D45868"/>
    <w:rsid w:val="00D45B43"/>
    <w:rsid w:val="00D45C0C"/>
    <w:rsid w:val="00D45C9A"/>
    <w:rsid w:val="00D45F94"/>
    <w:rsid w:val="00D46182"/>
    <w:rsid w:val="00D46185"/>
    <w:rsid w:val="00D46395"/>
    <w:rsid w:val="00D464A6"/>
    <w:rsid w:val="00D464E5"/>
    <w:rsid w:val="00D46545"/>
    <w:rsid w:val="00D467BE"/>
    <w:rsid w:val="00D46A4A"/>
    <w:rsid w:val="00D46C3F"/>
    <w:rsid w:val="00D46CDB"/>
    <w:rsid w:val="00D46CDF"/>
    <w:rsid w:val="00D46E49"/>
    <w:rsid w:val="00D46FBA"/>
    <w:rsid w:val="00D473BE"/>
    <w:rsid w:val="00D474CB"/>
    <w:rsid w:val="00D4758A"/>
    <w:rsid w:val="00D475FE"/>
    <w:rsid w:val="00D4762B"/>
    <w:rsid w:val="00D47780"/>
    <w:rsid w:val="00D478BA"/>
    <w:rsid w:val="00D479C8"/>
    <w:rsid w:val="00D47C7F"/>
    <w:rsid w:val="00D47D08"/>
    <w:rsid w:val="00D501AE"/>
    <w:rsid w:val="00D50237"/>
    <w:rsid w:val="00D5068A"/>
    <w:rsid w:val="00D506D9"/>
    <w:rsid w:val="00D50A76"/>
    <w:rsid w:val="00D50D1A"/>
    <w:rsid w:val="00D50ED9"/>
    <w:rsid w:val="00D51188"/>
    <w:rsid w:val="00D51316"/>
    <w:rsid w:val="00D51348"/>
    <w:rsid w:val="00D51398"/>
    <w:rsid w:val="00D514D6"/>
    <w:rsid w:val="00D516EB"/>
    <w:rsid w:val="00D51777"/>
    <w:rsid w:val="00D5195D"/>
    <w:rsid w:val="00D51A97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8A"/>
    <w:rsid w:val="00D528DB"/>
    <w:rsid w:val="00D5292E"/>
    <w:rsid w:val="00D5297A"/>
    <w:rsid w:val="00D52A6A"/>
    <w:rsid w:val="00D52CE2"/>
    <w:rsid w:val="00D52CF6"/>
    <w:rsid w:val="00D52EB4"/>
    <w:rsid w:val="00D52EFB"/>
    <w:rsid w:val="00D5334A"/>
    <w:rsid w:val="00D533A9"/>
    <w:rsid w:val="00D5356D"/>
    <w:rsid w:val="00D535C9"/>
    <w:rsid w:val="00D535D0"/>
    <w:rsid w:val="00D53732"/>
    <w:rsid w:val="00D5385B"/>
    <w:rsid w:val="00D5403C"/>
    <w:rsid w:val="00D54058"/>
    <w:rsid w:val="00D541DD"/>
    <w:rsid w:val="00D54227"/>
    <w:rsid w:val="00D54473"/>
    <w:rsid w:val="00D545D4"/>
    <w:rsid w:val="00D5460C"/>
    <w:rsid w:val="00D54878"/>
    <w:rsid w:val="00D54ACF"/>
    <w:rsid w:val="00D54D11"/>
    <w:rsid w:val="00D54DE9"/>
    <w:rsid w:val="00D54FAD"/>
    <w:rsid w:val="00D55269"/>
    <w:rsid w:val="00D552EA"/>
    <w:rsid w:val="00D55406"/>
    <w:rsid w:val="00D55496"/>
    <w:rsid w:val="00D555C5"/>
    <w:rsid w:val="00D556E8"/>
    <w:rsid w:val="00D5581D"/>
    <w:rsid w:val="00D559EE"/>
    <w:rsid w:val="00D55CBF"/>
    <w:rsid w:val="00D55E84"/>
    <w:rsid w:val="00D55FE6"/>
    <w:rsid w:val="00D56820"/>
    <w:rsid w:val="00D5685A"/>
    <w:rsid w:val="00D568DF"/>
    <w:rsid w:val="00D56A9F"/>
    <w:rsid w:val="00D56B93"/>
    <w:rsid w:val="00D56C15"/>
    <w:rsid w:val="00D56C61"/>
    <w:rsid w:val="00D56D96"/>
    <w:rsid w:val="00D56EA5"/>
    <w:rsid w:val="00D56ECE"/>
    <w:rsid w:val="00D56FD7"/>
    <w:rsid w:val="00D57386"/>
    <w:rsid w:val="00D57514"/>
    <w:rsid w:val="00D5757B"/>
    <w:rsid w:val="00D577A1"/>
    <w:rsid w:val="00D577BB"/>
    <w:rsid w:val="00D57943"/>
    <w:rsid w:val="00D57BB1"/>
    <w:rsid w:val="00D57BF4"/>
    <w:rsid w:val="00D57CD5"/>
    <w:rsid w:val="00D57E23"/>
    <w:rsid w:val="00D57FC6"/>
    <w:rsid w:val="00D604D0"/>
    <w:rsid w:val="00D6097D"/>
    <w:rsid w:val="00D60C3B"/>
    <w:rsid w:val="00D60D07"/>
    <w:rsid w:val="00D60D37"/>
    <w:rsid w:val="00D60DF7"/>
    <w:rsid w:val="00D60F0A"/>
    <w:rsid w:val="00D60F65"/>
    <w:rsid w:val="00D6101E"/>
    <w:rsid w:val="00D6116A"/>
    <w:rsid w:val="00D614DC"/>
    <w:rsid w:val="00D61577"/>
    <w:rsid w:val="00D616E4"/>
    <w:rsid w:val="00D61721"/>
    <w:rsid w:val="00D618D4"/>
    <w:rsid w:val="00D6199D"/>
    <w:rsid w:val="00D61B0F"/>
    <w:rsid w:val="00D61BCB"/>
    <w:rsid w:val="00D61C57"/>
    <w:rsid w:val="00D61D8B"/>
    <w:rsid w:val="00D620C7"/>
    <w:rsid w:val="00D622C8"/>
    <w:rsid w:val="00D622EF"/>
    <w:rsid w:val="00D6230D"/>
    <w:rsid w:val="00D62509"/>
    <w:rsid w:val="00D6284A"/>
    <w:rsid w:val="00D629D5"/>
    <w:rsid w:val="00D62ADE"/>
    <w:rsid w:val="00D62E30"/>
    <w:rsid w:val="00D62EFC"/>
    <w:rsid w:val="00D62FA3"/>
    <w:rsid w:val="00D635A2"/>
    <w:rsid w:val="00D63794"/>
    <w:rsid w:val="00D63ACB"/>
    <w:rsid w:val="00D63B66"/>
    <w:rsid w:val="00D63B72"/>
    <w:rsid w:val="00D63EC2"/>
    <w:rsid w:val="00D64266"/>
    <w:rsid w:val="00D64536"/>
    <w:rsid w:val="00D6468C"/>
    <w:rsid w:val="00D646DB"/>
    <w:rsid w:val="00D64837"/>
    <w:rsid w:val="00D64A3D"/>
    <w:rsid w:val="00D64DA3"/>
    <w:rsid w:val="00D64EEE"/>
    <w:rsid w:val="00D6528A"/>
    <w:rsid w:val="00D652BB"/>
    <w:rsid w:val="00D65460"/>
    <w:rsid w:val="00D6559F"/>
    <w:rsid w:val="00D657F2"/>
    <w:rsid w:val="00D658FD"/>
    <w:rsid w:val="00D6597F"/>
    <w:rsid w:val="00D65BB0"/>
    <w:rsid w:val="00D65BB8"/>
    <w:rsid w:val="00D65E61"/>
    <w:rsid w:val="00D65EFF"/>
    <w:rsid w:val="00D664C3"/>
    <w:rsid w:val="00D665F3"/>
    <w:rsid w:val="00D66703"/>
    <w:rsid w:val="00D6684E"/>
    <w:rsid w:val="00D669AC"/>
    <w:rsid w:val="00D66A71"/>
    <w:rsid w:val="00D66D1C"/>
    <w:rsid w:val="00D67123"/>
    <w:rsid w:val="00D671B6"/>
    <w:rsid w:val="00D671C8"/>
    <w:rsid w:val="00D67389"/>
    <w:rsid w:val="00D6750B"/>
    <w:rsid w:val="00D67515"/>
    <w:rsid w:val="00D67588"/>
    <w:rsid w:val="00D6777F"/>
    <w:rsid w:val="00D67A2A"/>
    <w:rsid w:val="00D67BC6"/>
    <w:rsid w:val="00D67C73"/>
    <w:rsid w:val="00D67DB7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926"/>
    <w:rsid w:val="00D71B8D"/>
    <w:rsid w:val="00D71BD4"/>
    <w:rsid w:val="00D71CD5"/>
    <w:rsid w:val="00D71FE8"/>
    <w:rsid w:val="00D7232B"/>
    <w:rsid w:val="00D723BB"/>
    <w:rsid w:val="00D7263B"/>
    <w:rsid w:val="00D72667"/>
    <w:rsid w:val="00D726D8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32A"/>
    <w:rsid w:val="00D734D3"/>
    <w:rsid w:val="00D73755"/>
    <w:rsid w:val="00D73B15"/>
    <w:rsid w:val="00D73B45"/>
    <w:rsid w:val="00D73B79"/>
    <w:rsid w:val="00D741F7"/>
    <w:rsid w:val="00D74420"/>
    <w:rsid w:val="00D74429"/>
    <w:rsid w:val="00D744C1"/>
    <w:rsid w:val="00D745E6"/>
    <w:rsid w:val="00D74651"/>
    <w:rsid w:val="00D7466C"/>
    <w:rsid w:val="00D7475B"/>
    <w:rsid w:val="00D74C56"/>
    <w:rsid w:val="00D74D30"/>
    <w:rsid w:val="00D7518E"/>
    <w:rsid w:val="00D751A1"/>
    <w:rsid w:val="00D751DD"/>
    <w:rsid w:val="00D75322"/>
    <w:rsid w:val="00D7533F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3F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1F6"/>
    <w:rsid w:val="00D80212"/>
    <w:rsid w:val="00D80450"/>
    <w:rsid w:val="00D804E5"/>
    <w:rsid w:val="00D8065B"/>
    <w:rsid w:val="00D806B4"/>
    <w:rsid w:val="00D80848"/>
    <w:rsid w:val="00D80AAD"/>
    <w:rsid w:val="00D80B23"/>
    <w:rsid w:val="00D80DE6"/>
    <w:rsid w:val="00D80F39"/>
    <w:rsid w:val="00D80F4F"/>
    <w:rsid w:val="00D80F72"/>
    <w:rsid w:val="00D8102B"/>
    <w:rsid w:val="00D81164"/>
    <w:rsid w:val="00D811A0"/>
    <w:rsid w:val="00D811BE"/>
    <w:rsid w:val="00D8122D"/>
    <w:rsid w:val="00D81401"/>
    <w:rsid w:val="00D814FF"/>
    <w:rsid w:val="00D8151B"/>
    <w:rsid w:val="00D8157E"/>
    <w:rsid w:val="00D815F1"/>
    <w:rsid w:val="00D8173C"/>
    <w:rsid w:val="00D81B51"/>
    <w:rsid w:val="00D81C56"/>
    <w:rsid w:val="00D81CBA"/>
    <w:rsid w:val="00D81CE0"/>
    <w:rsid w:val="00D81D5C"/>
    <w:rsid w:val="00D81F26"/>
    <w:rsid w:val="00D821C5"/>
    <w:rsid w:val="00D823E5"/>
    <w:rsid w:val="00D825B0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9C3"/>
    <w:rsid w:val="00D83CEB"/>
    <w:rsid w:val="00D84151"/>
    <w:rsid w:val="00D8436B"/>
    <w:rsid w:val="00D84931"/>
    <w:rsid w:val="00D84BD5"/>
    <w:rsid w:val="00D84EF7"/>
    <w:rsid w:val="00D84FA1"/>
    <w:rsid w:val="00D8524C"/>
    <w:rsid w:val="00D852D1"/>
    <w:rsid w:val="00D85C29"/>
    <w:rsid w:val="00D85CF4"/>
    <w:rsid w:val="00D85EEB"/>
    <w:rsid w:val="00D86238"/>
    <w:rsid w:val="00D8658F"/>
    <w:rsid w:val="00D86813"/>
    <w:rsid w:val="00D8686B"/>
    <w:rsid w:val="00D86894"/>
    <w:rsid w:val="00D86A56"/>
    <w:rsid w:val="00D86B7B"/>
    <w:rsid w:val="00D86ECF"/>
    <w:rsid w:val="00D870D0"/>
    <w:rsid w:val="00D875A7"/>
    <w:rsid w:val="00D8794A"/>
    <w:rsid w:val="00D87A46"/>
    <w:rsid w:val="00D87A5D"/>
    <w:rsid w:val="00D87C07"/>
    <w:rsid w:val="00D87C91"/>
    <w:rsid w:val="00D87D51"/>
    <w:rsid w:val="00D90106"/>
    <w:rsid w:val="00D9030B"/>
    <w:rsid w:val="00D90408"/>
    <w:rsid w:val="00D904D9"/>
    <w:rsid w:val="00D905E9"/>
    <w:rsid w:val="00D906B8"/>
    <w:rsid w:val="00D9089A"/>
    <w:rsid w:val="00D9092B"/>
    <w:rsid w:val="00D90A55"/>
    <w:rsid w:val="00D90B78"/>
    <w:rsid w:val="00D90B88"/>
    <w:rsid w:val="00D90C5D"/>
    <w:rsid w:val="00D90D02"/>
    <w:rsid w:val="00D90EBA"/>
    <w:rsid w:val="00D90F3F"/>
    <w:rsid w:val="00D91325"/>
    <w:rsid w:val="00D914FB"/>
    <w:rsid w:val="00D916A6"/>
    <w:rsid w:val="00D91893"/>
    <w:rsid w:val="00D91905"/>
    <w:rsid w:val="00D91C07"/>
    <w:rsid w:val="00D91C5F"/>
    <w:rsid w:val="00D91CD9"/>
    <w:rsid w:val="00D91D72"/>
    <w:rsid w:val="00D921CD"/>
    <w:rsid w:val="00D92437"/>
    <w:rsid w:val="00D92497"/>
    <w:rsid w:val="00D9249F"/>
    <w:rsid w:val="00D92703"/>
    <w:rsid w:val="00D92840"/>
    <w:rsid w:val="00D928F6"/>
    <w:rsid w:val="00D929F8"/>
    <w:rsid w:val="00D92CBC"/>
    <w:rsid w:val="00D92F2D"/>
    <w:rsid w:val="00D92FA5"/>
    <w:rsid w:val="00D9331E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C08"/>
    <w:rsid w:val="00D95FA8"/>
    <w:rsid w:val="00D962B0"/>
    <w:rsid w:val="00D965AA"/>
    <w:rsid w:val="00D967F5"/>
    <w:rsid w:val="00D9698B"/>
    <w:rsid w:val="00D96BDF"/>
    <w:rsid w:val="00D96E7E"/>
    <w:rsid w:val="00D96ED4"/>
    <w:rsid w:val="00D97146"/>
    <w:rsid w:val="00D973F2"/>
    <w:rsid w:val="00D97558"/>
    <w:rsid w:val="00D9774C"/>
    <w:rsid w:val="00D97788"/>
    <w:rsid w:val="00D97806"/>
    <w:rsid w:val="00D978F8"/>
    <w:rsid w:val="00D9797A"/>
    <w:rsid w:val="00D97B7B"/>
    <w:rsid w:val="00D97D6F"/>
    <w:rsid w:val="00D97F2F"/>
    <w:rsid w:val="00D97F76"/>
    <w:rsid w:val="00DA0035"/>
    <w:rsid w:val="00DA0160"/>
    <w:rsid w:val="00DA02ED"/>
    <w:rsid w:val="00DA07F6"/>
    <w:rsid w:val="00DA0907"/>
    <w:rsid w:val="00DA091F"/>
    <w:rsid w:val="00DA0930"/>
    <w:rsid w:val="00DA0957"/>
    <w:rsid w:val="00DA099D"/>
    <w:rsid w:val="00DA0D5A"/>
    <w:rsid w:val="00DA0EC6"/>
    <w:rsid w:val="00DA0F54"/>
    <w:rsid w:val="00DA11E4"/>
    <w:rsid w:val="00DA1235"/>
    <w:rsid w:val="00DA1702"/>
    <w:rsid w:val="00DA18C6"/>
    <w:rsid w:val="00DA192E"/>
    <w:rsid w:val="00DA1FB4"/>
    <w:rsid w:val="00DA21CA"/>
    <w:rsid w:val="00DA220E"/>
    <w:rsid w:val="00DA235A"/>
    <w:rsid w:val="00DA2400"/>
    <w:rsid w:val="00DA24A8"/>
    <w:rsid w:val="00DA260A"/>
    <w:rsid w:val="00DA28E6"/>
    <w:rsid w:val="00DA2998"/>
    <w:rsid w:val="00DA2C3B"/>
    <w:rsid w:val="00DA2CFE"/>
    <w:rsid w:val="00DA2D44"/>
    <w:rsid w:val="00DA2DF5"/>
    <w:rsid w:val="00DA2E90"/>
    <w:rsid w:val="00DA2E92"/>
    <w:rsid w:val="00DA3675"/>
    <w:rsid w:val="00DA37A5"/>
    <w:rsid w:val="00DA3BC4"/>
    <w:rsid w:val="00DA3CE4"/>
    <w:rsid w:val="00DA40B5"/>
    <w:rsid w:val="00DA42E0"/>
    <w:rsid w:val="00DA43E0"/>
    <w:rsid w:val="00DA44B0"/>
    <w:rsid w:val="00DA4758"/>
    <w:rsid w:val="00DA4A63"/>
    <w:rsid w:val="00DA4BAE"/>
    <w:rsid w:val="00DA505E"/>
    <w:rsid w:val="00DA508A"/>
    <w:rsid w:val="00DA5146"/>
    <w:rsid w:val="00DA5158"/>
    <w:rsid w:val="00DA51B0"/>
    <w:rsid w:val="00DA52D0"/>
    <w:rsid w:val="00DA53A7"/>
    <w:rsid w:val="00DA5493"/>
    <w:rsid w:val="00DA552E"/>
    <w:rsid w:val="00DA564C"/>
    <w:rsid w:val="00DA5733"/>
    <w:rsid w:val="00DA576E"/>
    <w:rsid w:val="00DA584C"/>
    <w:rsid w:val="00DA5BD8"/>
    <w:rsid w:val="00DA5C5C"/>
    <w:rsid w:val="00DA5CAB"/>
    <w:rsid w:val="00DA5CC6"/>
    <w:rsid w:val="00DA5CF6"/>
    <w:rsid w:val="00DA5DAC"/>
    <w:rsid w:val="00DA5F0A"/>
    <w:rsid w:val="00DA6038"/>
    <w:rsid w:val="00DA6068"/>
    <w:rsid w:val="00DA61CB"/>
    <w:rsid w:val="00DA62D6"/>
    <w:rsid w:val="00DA645C"/>
    <w:rsid w:val="00DA646A"/>
    <w:rsid w:val="00DA66B9"/>
    <w:rsid w:val="00DA68B7"/>
    <w:rsid w:val="00DA6AD4"/>
    <w:rsid w:val="00DA6C67"/>
    <w:rsid w:val="00DA6CC1"/>
    <w:rsid w:val="00DA6CEE"/>
    <w:rsid w:val="00DA6DF4"/>
    <w:rsid w:val="00DA6FE4"/>
    <w:rsid w:val="00DA70A6"/>
    <w:rsid w:val="00DA7280"/>
    <w:rsid w:val="00DA7397"/>
    <w:rsid w:val="00DA73E4"/>
    <w:rsid w:val="00DA753F"/>
    <w:rsid w:val="00DA7675"/>
    <w:rsid w:val="00DA7795"/>
    <w:rsid w:val="00DA7853"/>
    <w:rsid w:val="00DA7B1F"/>
    <w:rsid w:val="00DA7CEB"/>
    <w:rsid w:val="00DA7E49"/>
    <w:rsid w:val="00DA7EB2"/>
    <w:rsid w:val="00DA7F73"/>
    <w:rsid w:val="00DB03A0"/>
    <w:rsid w:val="00DB09CE"/>
    <w:rsid w:val="00DB0C27"/>
    <w:rsid w:val="00DB0E44"/>
    <w:rsid w:val="00DB0E63"/>
    <w:rsid w:val="00DB0F6D"/>
    <w:rsid w:val="00DB10C7"/>
    <w:rsid w:val="00DB11BB"/>
    <w:rsid w:val="00DB12AC"/>
    <w:rsid w:val="00DB12EF"/>
    <w:rsid w:val="00DB1537"/>
    <w:rsid w:val="00DB1744"/>
    <w:rsid w:val="00DB17D7"/>
    <w:rsid w:val="00DB1988"/>
    <w:rsid w:val="00DB198E"/>
    <w:rsid w:val="00DB1C40"/>
    <w:rsid w:val="00DB1D11"/>
    <w:rsid w:val="00DB2200"/>
    <w:rsid w:val="00DB2249"/>
    <w:rsid w:val="00DB2374"/>
    <w:rsid w:val="00DB2395"/>
    <w:rsid w:val="00DB25FA"/>
    <w:rsid w:val="00DB261A"/>
    <w:rsid w:val="00DB26A3"/>
    <w:rsid w:val="00DB285F"/>
    <w:rsid w:val="00DB2B1C"/>
    <w:rsid w:val="00DB2B94"/>
    <w:rsid w:val="00DB2B9B"/>
    <w:rsid w:val="00DB2CA2"/>
    <w:rsid w:val="00DB2D53"/>
    <w:rsid w:val="00DB2DDD"/>
    <w:rsid w:val="00DB2EA6"/>
    <w:rsid w:val="00DB2EBF"/>
    <w:rsid w:val="00DB3339"/>
    <w:rsid w:val="00DB35BC"/>
    <w:rsid w:val="00DB3953"/>
    <w:rsid w:val="00DB39C0"/>
    <w:rsid w:val="00DB3D4A"/>
    <w:rsid w:val="00DB3FAC"/>
    <w:rsid w:val="00DB4A54"/>
    <w:rsid w:val="00DB4B1D"/>
    <w:rsid w:val="00DB4C93"/>
    <w:rsid w:val="00DB5090"/>
    <w:rsid w:val="00DB52FD"/>
    <w:rsid w:val="00DB537B"/>
    <w:rsid w:val="00DB53DF"/>
    <w:rsid w:val="00DB55D0"/>
    <w:rsid w:val="00DB5965"/>
    <w:rsid w:val="00DB5FA4"/>
    <w:rsid w:val="00DB625E"/>
    <w:rsid w:val="00DB636B"/>
    <w:rsid w:val="00DB63C4"/>
    <w:rsid w:val="00DB66C5"/>
    <w:rsid w:val="00DB69D3"/>
    <w:rsid w:val="00DB6C14"/>
    <w:rsid w:val="00DB6D35"/>
    <w:rsid w:val="00DB6D3C"/>
    <w:rsid w:val="00DB6D61"/>
    <w:rsid w:val="00DB6E2E"/>
    <w:rsid w:val="00DB70BF"/>
    <w:rsid w:val="00DB72DE"/>
    <w:rsid w:val="00DB73F9"/>
    <w:rsid w:val="00DB751F"/>
    <w:rsid w:val="00DB75D0"/>
    <w:rsid w:val="00DB774C"/>
    <w:rsid w:val="00DB786A"/>
    <w:rsid w:val="00DB7923"/>
    <w:rsid w:val="00DC021C"/>
    <w:rsid w:val="00DC04D3"/>
    <w:rsid w:val="00DC065B"/>
    <w:rsid w:val="00DC07A4"/>
    <w:rsid w:val="00DC0836"/>
    <w:rsid w:val="00DC097C"/>
    <w:rsid w:val="00DC0FD3"/>
    <w:rsid w:val="00DC1090"/>
    <w:rsid w:val="00DC12C7"/>
    <w:rsid w:val="00DC1536"/>
    <w:rsid w:val="00DC1583"/>
    <w:rsid w:val="00DC1585"/>
    <w:rsid w:val="00DC15C6"/>
    <w:rsid w:val="00DC172A"/>
    <w:rsid w:val="00DC1A89"/>
    <w:rsid w:val="00DC1ABD"/>
    <w:rsid w:val="00DC1D14"/>
    <w:rsid w:val="00DC1F91"/>
    <w:rsid w:val="00DC1F95"/>
    <w:rsid w:val="00DC2089"/>
    <w:rsid w:val="00DC2238"/>
    <w:rsid w:val="00DC2713"/>
    <w:rsid w:val="00DC29B6"/>
    <w:rsid w:val="00DC2DD3"/>
    <w:rsid w:val="00DC2EBC"/>
    <w:rsid w:val="00DC2FB0"/>
    <w:rsid w:val="00DC302B"/>
    <w:rsid w:val="00DC329E"/>
    <w:rsid w:val="00DC35E7"/>
    <w:rsid w:val="00DC37FB"/>
    <w:rsid w:val="00DC3865"/>
    <w:rsid w:val="00DC3B21"/>
    <w:rsid w:val="00DC3EB3"/>
    <w:rsid w:val="00DC42B0"/>
    <w:rsid w:val="00DC4451"/>
    <w:rsid w:val="00DC4777"/>
    <w:rsid w:val="00DC4A9B"/>
    <w:rsid w:val="00DC4E4F"/>
    <w:rsid w:val="00DC51F2"/>
    <w:rsid w:val="00DC52C3"/>
    <w:rsid w:val="00DC53F2"/>
    <w:rsid w:val="00DC55A8"/>
    <w:rsid w:val="00DC5707"/>
    <w:rsid w:val="00DC5716"/>
    <w:rsid w:val="00DC5833"/>
    <w:rsid w:val="00DC5A46"/>
    <w:rsid w:val="00DC5E40"/>
    <w:rsid w:val="00DC60C8"/>
    <w:rsid w:val="00DC623F"/>
    <w:rsid w:val="00DC62B1"/>
    <w:rsid w:val="00DC6825"/>
    <w:rsid w:val="00DC6849"/>
    <w:rsid w:val="00DC6C36"/>
    <w:rsid w:val="00DC6DCA"/>
    <w:rsid w:val="00DC6DF7"/>
    <w:rsid w:val="00DC7024"/>
    <w:rsid w:val="00DC7044"/>
    <w:rsid w:val="00DC708A"/>
    <w:rsid w:val="00DC71B3"/>
    <w:rsid w:val="00DC72FC"/>
    <w:rsid w:val="00DC733D"/>
    <w:rsid w:val="00DC7520"/>
    <w:rsid w:val="00DC7581"/>
    <w:rsid w:val="00DC7849"/>
    <w:rsid w:val="00DC79AD"/>
    <w:rsid w:val="00DC7C00"/>
    <w:rsid w:val="00DC7C49"/>
    <w:rsid w:val="00DC7CA7"/>
    <w:rsid w:val="00DC7E67"/>
    <w:rsid w:val="00DC7FA6"/>
    <w:rsid w:val="00DD00B7"/>
    <w:rsid w:val="00DD029B"/>
    <w:rsid w:val="00DD02DC"/>
    <w:rsid w:val="00DD0469"/>
    <w:rsid w:val="00DD0612"/>
    <w:rsid w:val="00DD0618"/>
    <w:rsid w:val="00DD075C"/>
    <w:rsid w:val="00DD0D26"/>
    <w:rsid w:val="00DD0E87"/>
    <w:rsid w:val="00DD0EA9"/>
    <w:rsid w:val="00DD0F18"/>
    <w:rsid w:val="00DD1095"/>
    <w:rsid w:val="00DD157B"/>
    <w:rsid w:val="00DD165B"/>
    <w:rsid w:val="00DD1706"/>
    <w:rsid w:val="00DD19F3"/>
    <w:rsid w:val="00DD1BCC"/>
    <w:rsid w:val="00DD1C5D"/>
    <w:rsid w:val="00DD1C87"/>
    <w:rsid w:val="00DD1CAA"/>
    <w:rsid w:val="00DD1DF4"/>
    <w:rsid w:val="00DD1FA5"/>
    <w:rsid w:val="00DD2376"/>
    <w:rsid w:val="00DD2592"/>
    <w:rsid w:val="00DD27F6"/>
    <w:rsid w:val="00DD291C"/>
    <w:rsid w:val="00DD295E"/>
    <w:rsid w:val="00DD2B69"/>
    <w:rsid w:val="00DD2F6E"/>
    <w:rsid w:val="00DD389D"/>
    <w:rsid w:val="00DD3BC2"/>
    <w:rsid w:val="00DD3E0B"/>
    <w:rsid w:val="00DD3FE5"/>
    <w:rsid w:val="00DD447B"/>
    <w:rsid w:val="00DD4582"/>
    <w:rsid w:val="00DD481A"/>
    <w:rsid w:val="00DD4D02"/>
    <w:rsid w:val="00DD4D3F"/>
    <w:rsid w:val="00DD4E0A"/>
    <w:rsid w:val="00DD4F9A"/>
    <w:rsid w:val="00DD50E8"/>
    <w:rsid w:val="00DD5243"/>
    <w:rsid w:val="00DD533A"/>
    <w:rsid w:val="00DD5561"/>
    <w:rsid w:val="00DD5589"/>
    <w:rsid w:val="00DD56C7"/>
    <w:rsid w:val="00DD5BF7"/>
    <w:rsid w:val="00DD5E55"/>
    <w:rsid w:val="00DD5EF0"/>
    <w:rsid w:val="00DD5FB6"/>
    <w:rsid w:val="00DD6416"/>
    <w:rsid w:val="00DD64F9"/>
    <w:rsid w:val="00DD66F9"/>
    <w:rsid w:val="00DD6761"/>
    <w:rsid w:val="00DD6A0D"/>
    <w:rsid w:val="00DD6B23"/>
    <w:rsid w:val="00DD6C11"/>
    <w:rsid w:val="00DD6CC3"/>
    <w:rsid w:val="00DD6F79"/>
    <w:rsid w:val="00DD6FF0"/>
    <w:rsid w:val="00DD7112"/>
    <w:rsid w:val="00DD744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0DF"/>
    <w:rsid w:val="00DE01ED"/>
    <w:rsid w:val="00DE04A5"/>
    <w:rsid w:val="00DE05F0"/>
    <w:rsid w:val="00DE073D"/>
    <w:rsid w:val="00DE07DA"/>
    <w:rsid w:val="00DE098A"/>
    <w:rsid w:val="00DE0F5F"/>
    <w:rsid w:val="00DE1311"/>
    <w:rsid w:val="00DE14EF"/>
    <w:rsid w:val="00DE1817"/>
    <w:rsid w:val="00DE18C7"/>
    <w:rsid w:val="00DE195B"/>
    <w:rsid w:val="00DE1A4F"/>
    <w:rsid w:val="00DE1DC4"/>
    <w:rsid w:val="00DE2180"/>
    <w:rsid w:val="00DE24A7"/>
    <w:rsid w:val="00DE2517"/>
    <w:rsid w:val="00DE298E"/>
    <w:rsid w:val="00DE2B08"/>
    <w:rsid w:val="00DE2C1E"/>
    <w:rsid w:val="00DE2C48"/>
    <w:rsid w:val="00DE2C83"/>
    <w:rsid w:val="00DE2D0D"/>
    <w:rsid w:val="00DE2D1A"/>
    <w:rsid w:val="00DE32F8"/>
    <w:rsid w:val="00DE331F"/>
    <w:rsid w:val="00DE34DB"/>
    <w:rsid w:val="00DE3645"/>
    <w:rsid w:val="00DE3940"/>
    <w:rsid w:val="00DE3A9D"/>
    <w:rsid w:val="00DE3C25"/>
    <w:rsid w:val="00DE411C"/>
    <w:rsid w:val="00DE42BD"/>
    <w:rsid w:val="00DE4465"/>
    <w:rsid w:val="00DE44DD"/>
    <w:rsid w:val="00DE495B"/>
    <w:rsid w:val="00DE4AA7"/>
    <w:rsid w:val="00DE4B2B"/>
    <w:rsid w:val="00DE4E6D"/>
    <w:rsid w:val="00DE526A"/>
    <w:rsid w:val="00DE54C5"/>
    <w:rsid w:val="00DE552B"/>
    <w:rsid w:val="00DE55DF"/>
    <w:rsid w:val="00DE5614"/>
    <w:rsid w:val="00DE5737"/>
    <w:rsid w:val="00DE58EE"/>
    <w:rsid w:val="00DE5966"/>
    <w:rsid w:val="00DE5A80"/>
    <w:rsid w:val="00DE5F60"/>
    <w:rsid w:val="00DE64A0"/>
    <w:rsid w:val="00DE64DB"/>
    <w:rsid w:val="00DE673D"/>
    <w:rsid w:val="00DE6A8F"/>
    <w:rsid w:val="00DE6B38"/>
    <w:rsid w:val="00DE6E33"/>
    <w:rsid w:val="00DE6F7D"/>
    <w:rsid w:val="00DE717A"/>
    <w:rsid w:val="00DE758D"/>
    <w:rsid w:val="00DE7692"/>
    <w:rsid w:val="00DE77EB"/>
    <w:rsid w:val="00DE78A1"/>
    <w:rsid w:val="00DE78AD"/>
    <w:rsid w:val="00DE7E70"/>
    <w:rsid w:val="00DF001E"/>
    <w:rsid w:val="00DF00A1"/>
    <w:rsid w:val="00DF014D"/>
    <w:rsid w:val="00DF023E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2D0"/>
    <w:rsid w:val="00DF1401"/>
    <w:rsid w:val="00DF1425"/>
    <w:rsid w:val="00DF14AE"/>
    <w:rsid w:val="00DF154D"/>
    <w:rsid w:val="00DF190D"/>
    <w:rsid w:val="00DF1BD8"/>
    <w:rsid w:val="00DF1DA9"/>
    <w:rsid w:val="00DF1E44"/>
    <w:rsid w:val="00DF1F2B"/>
    <w:rsid w:val="00DF227F"/>
    <w:rsid w:val="00DF24A1"/>
    <w:rsid w:val="00DF25F4"/>
    <w:rsid w:val="00DF2634"/>
    <w:rsid w:val="00DF2855"/>
    <w:rsid w:val="00DF28B7"/>
    <w:rsid w:val="00DF291D"/>
    <w:rsid w:val="00DF3415"/>
    <w:rsid w:val="00DF3955"/>
    <w:rsid w:val="00DF398A"/>
    <w:rsid w:val="00DF3D68"/>
    <w:rsid w:val="00DF406D"/>
    <w:rsid w:val="00DF4080"/>
    <w:rsid w:val="00DF424B"/>
    <w:rsid w:val="00DF46DF"/>
    <w:rsid w:val="00DF4716"/>
    <w:rsid w:val="00DF4788"/>
    <w:rsid w:val="00DF494A"/>
    <w:rsid w:val="00DF4ABA"/>
    <w:rsid w:val="00DF4B34"/>
    <w:rsid w:val="00DF4C8B"/>
    <w:rsid w:val="00DF503E"/>
    <w:rsid w:val="00DF5512"/>
    <w:rsid w:val="00DF555F"/>
    <w:rsid w:val="00DF556D"/>
    <w:rsid w:val="00DF5588"/>
    <w:rsid w:val="00DF5593"/>
    <w:rsid w:val="00DF5739"/>
    <w:rsid w:val="00DF5913"/>
    <w:rsid w:val="00DF5DDB"/>
    <w:rsid w:val="00DF5E23"/>
    <w:rsid w:val="00DF6018"/>
    <w:rsid w:val="00DF6170"/>
    <w:rsid w:val="00DF626E"/>
    <w:rsid w:val="00DF6460"/>
    <w:rsid w:val="00DF6788"/>
    <w:rsid w:val="00DF6A54"/>
    <w:rsid w:val="00DF6E8F"/>
    <w:rsid w:val="00DF6E92"/>
    <w:rsid w:val="00DF6EB9"/>
    <w:rsid w:val="00DF6F86"/>
    <w:rsid w:val="00DF701B"/>
    <w:rsid w:val="00DF7074"/>
    <w:rsid w:val="00DF715D"/>
    <w:rsid w:val="00DF7282"/>
    <w:rsid w:val="00DF7311"/>
    <w:rsid w:val="00DF73CA"/>
    <w:rsid w:val="00DF744A"/>
    <w:rsid w:val="00DF754E"/>
    <w:rsid w:val="00DF7787"/>
    <w:rsid w:val="00DF7A1C"/>
    <w:rsid w:val="00DF7C08"/>
    <w:rsid w:val="00DF7C40"/>
    <w:rsid w:val="00DF7CC1"/>
    <w:rsid w:val="00DF7DFF"/>
    <w:rsid w:val="00DF7E03"/>
    <w:rsid w:val="00DF7FB9"/>
    <w:rsid w:val="00E003B8"/>
    <w:rsid w:val="00E00712"/>
    <w:rsid w:val="00E0079F"/>
    <w:rsid w:val="00E007C6"/>
    <w:rsid w:val="00E007DF"/>
    <w:rsid w:val="00E00868"/>
    <w:rsid w:val="00E00B38"/>
    <w:rsid w:val="00E013C8"/>
    <w:rsid w:val="00E014EA"/>
    <w:rsid w:val="00E01947"/>
    <w:rsid w:val="00E0195E"/>
    <w:rsid w:val="00E019F4"/>
    <w:rsid w:val="00E01AE0"/>
    <w:rsid w:val="00E02265"/>
    <w:rsid w:val="00E0232E"/>
    <w:rsid w:val="00E02603"/>
    <w:rsid w:val="00E02A03"/>
    <w:rsid w:val="00E02E20"/>
    <w:rsid w:val="00E03226"/>
    <w:rsid w:val="00E032CE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49E0"/>
    <w:rsid w:val="00E0500A"/>
    <w:rsid w:val="00E0515E"/>
    <w:rsid w:val="00E0524A"/>
    <w:rsid w:val="00E0525F"/>
    <w:rsid w:val="00E0543E"/>
    <w:rsid w:val="00E05586"/>
    <w:rsid w:val="00E059F0"/>
    <w:rsid w:val="00E05C2F"/>
    <w:rsid w:val="00E06393"/>
    <w:rsid w:val="00E064BF"/>
    <w:rsid w:val="00E065C9"/>
    <w:rsid w:val="00E067D0"/>
    <w:rsid w:val="00E068EC"/>
    <w:rsid w:val="00E06995"/>
    <w:rsid w:val="00E06C16"/>
    <w:rsid w:val="00E06D23"/>
    <w:rsid w:val="00E06EF8"/>
    <w:rsid w:val="00E072F5"/>
    <w:rsid w:val="00E07686"/>
    <w:rsid w:val="00E07BDB"/>
    <w:rsid w:val="00E07D41"/>
    <w:rsid w:val="00E07E65"/>
    <w:rsid w:val="00E07F43"/>
    <w:rsid w:val="00E102BC"/>
    <w:rsid w:val="00E10406"/>
    <w:rsid w:val="00E10427"/>
    <w:rsid w:val="00E10466"/>
    <w:rsid w:val="00E1053F"/>
    <w:rsid w:val="00E1060D"/>
    <w:rsid w:val="00E1075B"/>
    <w:rsid w:val="00E10A3C"/>
    <w:rsid w:val="00E10AD2"/>
    <w:rsid w:val="00E10CD6"/>
    <w:rsid w:val="00E10DB9"/>
    <w:rsid w:val="00E10F35"/>
    <w:rsid w:val="00E10FED"/>
    <w:rsid w:val="00E11054"/>
    <w:rsid w:val="00E11142"/>
    <w:rsid w:val="00E11244"/>
    <w:rsid w:val="00E112E9"/>
    <w:rsid w:val="00E11437"/>
    <w:rsid w:val="00E114BE"/>
    <w:rsid w:val="00E114FE"/>
    <w:rsid w:val="00E11702"/>
    <w:rsid w:val="00E117B4"/>
    <w:rsid w:val="00E11D75"/>
    <w:rsid w:val="00E11E3E"/>
    <w:rsid w:val="00E12131"/>
    <w:rsid w:val="00E126B5"/>
    <w:rsid w:val="00E1288A"/>
    <w:rsid w:val="00E128A5"/>
    <w:rsid w:val="00E128CF"/>
    <w:rsid w:val="00E13041"/>
    <w:rsid w:val="00E13199"/>
    <w:rsid w:val="00E13258"/>
    <w:rsid w:val="00E13368"/>
    <w:rsid w:val="00E13391"/>
    <w:rsid w:val="00E136DB"/>
    <w:rsid w:val="00E137F2"/>
    <w:rsid w:val="00E13CA5"/>
    <w:rsid w:val="00E13F64"/>
    <w:rsid w:val="00E14338"/>
    <w:rsid w:val="00E14597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135"/>
    <w:rsid w:val="00E15669"/>
    <w:rsid w:val="00E15679"/>
    <w:rsid w:val="00E1576F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783"/>
    <w:rsid w:val="00E16A9A"/>
    <w:rsid w:val="00E16E23"/>
    <w:rsid w:val="00E17088"/>
    <w:rsid w:val="00E17120"/>
    <w:rsid w:val="00E1715F"/>
    <w:rsid w:val="00E172F9"/>
    <w:rsid w:val="00E17321"/>
    <w:rsid w:val="00E1734E"/>
    <w:rsid w:val="00E174A1"/>
    <w:rsid w:val="00E174F6"/>
    <w:rsid w:val="00E175AD"/>
    <w:rsid w:val="00E1764A"/>
    <w:rsid w:val="00E17696"/>
    <w:rsid w:val="00E176BC"/>
    <w:rsid w:val="00E1782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87"/>
    <w:rsid w:val="00E20CFF"/>
    <w:rsid w:val="00E2107C"/>
    <w:rsid w:val="00E210D0"/>
    <w:rsid w:val="00E2121A"/>
    <w:rsid w:val="00E21265"/>
    <w:rsid w:val="00E212CB"/>
    <w:rsid w:val="00E21358"/>
    <w:rsid w:val="00E2151E"/>
    <w:rsid w:val="00E2159F"/>
    <w:rsid w:val="00E21B69"/>
    <w:rsid w:val="00E21C4A"/>
    <w:rsid w:val="00E21CB9"/>
    <w:rsid w:val="00E22204"/>
    <w:rsid w:val="00E2268E"/>
    <w:rsid w:val="00E22AB2"/>
    <w:rsid w:val="00E22CC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20A"/>
    <w:rsid w:val="00E243BF"/>
    <w:rsid w:val="00E246A6"/>
    <w:rsid w:val="00E247C4"/>
    <w:rsid w:val="00E24B1B"/>
    <w:rsid w:val="00E24DA1"/>
    <w:rsid w:val="00E24FF7"/>
    <w:rsid w:val="00E250EE"/>
    <w:rsid w:val="00E25756"/>
    <w:rsid w:val="00E258CD"/>
    <w:rsid w:val="00E25A66"/>
    <w:rsid w:val="00E25C49"/>
    <w:rsid w:val="00E25D24"/>
    <w:rsid w:val="00E25D7E"/>
    <w:rsid w:val="00E25DA9"/>
    <w:rsid w:val="00E25EAF"/>
    <w:rsid w:val="00E25F15"/>
    <w:rsid w:val="00E26144"/>
    <w:rsid w:val="00E262EF"/>
    <w:rsid w:val="00E26507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13"/>
    <w:rsid w:val="00E27920"/>
    <w:rsid w:val="00E27B8D"/>
    <w:rsid w:val="00E27BCA"/>
    <w:rsid w:val="00E27C54"/>
    <w:rsid w:val="00E27D25"/>
    <w:rsid w:val="00E30419"/>
    <w:rsid w:val="00E30825"/>
    <w:rsid w:val="00E30932"/>
    <w:rsid w:val="00E30C73"/>
    <w:rsid w:val="00E30F28"/>
    <w:rsid w:val="00E30F92"/>
    <w:rsid w:val="00E313B0"/>
    <w:rsid w:val="00E3150F"/>
    <w:rsid w:val="00E31A34"/>
    <w:rsid w:val="00E31A3C"/>
    <w:rsid w:val="00E31A4B"/>
    <w:rsid w:val="00E31A70"/>
    <w:rsid w:val="00E31F54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80E"/>
    <w:rsid w:val="00E33A2E"/>
    <w:rsid w:val="00E33A99"/>
    <w:rsid w:val="00E33D98"/>
    <w:rsid w:val="00E33DAD"/>
    <w:rsid w:val="00E33E45"/>
    <w:rsid w:val="00E341C9"/>
    <w:rsid w:val="00E3451C"/>
    <w:rsid w:val="00E34846"/>
    <w:rsid w:val="00E348F6"/>
    <w:rsid w:val="00E34982"/>
    <w:rsid w:val="00E34A9E"/>
    <w:rsid w:val="00E34B17"/>
    <w:rsid w:val="00E350AD"/>
    <w:rsid w:val="00E3510E"/>
    <w:rsid w:val="00E351EA"/>
    <w:rsid w:val="00E3523A"/>
    <w:rsid w:val="00E354F4"/>
    <w:rsid w:val="00E3563A"/>
    <w:rsid w:val="00E3581F"/>
    <w:rsid w:val="00E35A8F"/>
    <w:rsid w:val="00E35B7C"/>
    <w:rsid w:val="00E35C9D"/>
    <w:rsid w:val="00E35CE0"/>
    <w:rsid w:val="00E35CEE"/>
    <w:rsid w:val="00E35D74"/>
    <w:rsid w:val="00E35E0C"/>
    <w:rsid w:val="00E360EA"/>
    <w:rsid w:val="00E3612E"/>
    <w:rsid w:val="00E36295"/>
    <w:rsid w:val="00E3652A"/>
    <w:rsid w:val="00E36551"/>
    <w:rsid w:val="00E3655B"/>
    <w:rsid w:val="00E3657F"/>
    <w:rsid w:val="00E365A4"/>
    <w:rsid w:val="00E365F5"/>
    <w:rsid w:val="00E365FC"/>
    <w:rsid w:val="00E36705"/>
    <w:rsid w:val="00E36B23"/>
    <w:rsid w:val="00E3719D"/>
    <w:rsid w:val="00E371D0"/>
    <w:rsid w:val="00E3724D"/>
    <w:rsid w:val="00E3745F"/>
    <w:rsid w:val="00E3747D"/>
    <w:rsid w:val="00E3760A"/>
    <w:rsid w:val="00E37636"/>
    <w:rsid w:val="00E3764E"/>
    <w:rsid w:val="00E37A4D"/>
    <w:rsid w:val="00E37A7F"/>
    <w:rsid w:val="00E37B39"/>
    <w:rsid w:val="00E37D58"/>
    <w:rsid w:val="00E37D5B"/>
    <w:rsid w:val="00E400D2"/>
    <w:rsid w:val="00E4027C"/>
    <w:rsid w:val="00E40329"/>
    <w:rsid w:val="00E40770"/>
    <w:rsid w:val="00E408EF"/>
    <w:rsid w:val="00E40D79"/>
    <w:rsid w:val="00E40EB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2A"/>
    <w:rsid w:val="00E4195F"/>
    <w:rsid w:val="00E41977"/>
    <w:rsid w:val="00E41B16"/>
    <w:rsid w:val="00E41E3C"/>
    <w:rsid w:val="00E41E5A"/>
    <w:rsid w:val="00E41F56"/>
    <w:rsid w:val="00E42063"/>
    <w:rsid w:val="00E422DB"/>
    <w:rsid w:val="00E4243E"/>
    <w:rsid w:val="00E42643"/>
    <w:rsid w:val="00E42B8D"/>
    <w:rsid w:val="00E42D97"/>
    <w:rsid w:val="00E42E6B"/>
    <w:rsid w:val="00E42EB8"/>
    <w:rsid w:val="00E43145"/>
    <w:rsid w:val="00E434B4"/>
    <w:rsid w:val="00E43602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4B9A"/>
    <w:rsid w:val="00E45246"/>
    <w:rsid w:val="00E45277"/>
    <w:rsid w:val="00E453C2"/>
    <w:rsid w:val="00E45494"/>
    <w:rsid w:val="00E45555"/>
    <w:rsid w:val="00E45752"/>
    <w:rsid w:val="00E45E8C"/>
    <w:rsid w:val="00E46139"/>
    <w:rsid w:val="00E462A1"/>
    <w:rsid w:val="00E4631E"/>
    <w:rsid w:val="00E46872"/>
    <w:rsid w:val="00E469AF"/>
    <w:rsid w:val="00E46A83"/>
    <w:rsid w:val="00E46C6D"/>
    <w:rsid w:val="00E46DAE"/>
    <w:rsid w:val="00E47053"/>
    <w:rsid w:val="00E471AB"/>
    <w:rsid w:val="00E4727D"/>
    <w:rsid w:val="00E47384"/>
    <w:rsid w:val="00E4745E"/>
    <w:rsid w:val="00E47726"/>
    <w:rsid w:val="00E47727"/>
    <w:rsid w:val="00E47778"/>
    <w:rsid w:val="00E47883"/>
    <w:rsid w:val="00E478A7"/>
    <w:rsid w:val="00E47951"/>
    <w:rsid w:val="00E479E5"/>
    <w:rsid w:val="00E47A8C"/>
    <w:rsid w:val="00E47BF5"/>
    <w:rsid w:val="00E47CC3"/>
    <w:rsid w:val="00E47D5F"/>
    <w:rsid w:val="00E5039B"/>
    <w:rsid w:val="00E50406"/>
    <w:rsid w:val="00E50535"/>
    <w:rsid w:val="00E50761"/>
    <w:rsid w:val="00E50D7B"/>
    <w:rsid w:val="00E50E04"/>
    <w:rsid w:val="00E50E51"/>
    <w:rsid w:val="00E50F91"/>
    <w:rsid w:val="00E50FD5"/>
    <w:rsid w:val="00E51034"/>
    <w:rsid w:val="00E51035"/>
    <w:rsid w:val="00E510BB"/>
    <w:rsid w:val="00E51101"/>
    <w:rsid w:val="00E5112F"/>
    <w:rsid w:val="00E51156"/>
    <w:rsid w:val="00E51188"/>
    <w:rsid w:val="00E5131D"/>
    <w:rsid w:val="00E5134B"/>
    <w:rsid w:val="00E513F8"/>
    <w:rsid w:val="00E5159F"/>
    <w:rsid w:val="00E51641"/>
    <w:rsid w:val="00E517B3"/>
    <w:rsid w:val="00E51956"/>
    <w:rsid w:val="00E51986"/>
    <w:rsid w:val="00E51AD1"/>
    <w:rsid w:val="00E51B42"/>
    <w:rsid w:val="00E51B65"/>
    <w:rsid w:val="00E51FBC"/>
    <w:rsid w:val="00E52264"/>
    <w:rsid w:val="00E522C3"/>
    <w:rsid w:val="00E52616"/>
    <w:rsid w:val="00E52784"/>
    <w:rsid w:val="00E527B1"/>
    <w:rsid w:val="00E52A60"/>
    <w:rsid w:val="00E52A6E"/>
    <w:rsid w:val="00E52B57"/>
    <w:rsid w:val="00E52B8D"/>
    <w:rsid w:val="00E52D71"/>
    <w:rsid w:val="00E52DB6"/>
    <w:rsid w:val="00E52ED2"/>
    <w:rsid w:val="00E52EF1"/>
    <w:rsid w:val="00E52F29"/>
    <w:rsid w:val="00E5315D"/>
    <w:rsid w:val="00E531D6"/>
    <w:rsid w:val="00E534A0"/>
    <w:rsid w:val="00E53A37"/>
    <w:rsid w:val="00E53BB0"/>
    <w:rsid w:val="00E53C71"/>
    <w:rsid w:val="00E53C96"/>
    <w:rsid w:val="00E53DE8"/>
    <w:rsid w:val="00E5406F"/>
    <w:rsid w:val="00E54657"/>
    <w:rsid w:val="00E5470C"/>
    <w:rsid w:val="00E547A6"/>
    <w:rsid w:val="00E54830"/>
    <w:rsid w:val="00E54853"/>
    <w:rsid w:val="00E5495E"/>
    <w:rsid w:val="00E54BF8"/>
    <w:rsid w:val="00E54CCA"/>
    <w:rsid w:val="00E54E51"/>
    <w:rsid w:val="00E55115"/>
    <w:rsid w:val="00E5519C"/>
    <w:rsid w:val="00E5534F"/>
    <w:rsid w:val="00E553A3"/>
    <w:rsid w:val="00E55665"/>
    <w:rsid w:val="00E557AF"/>
    <w:rsid w:val="00E558F1"/>
    <w:rsid w:val="00E55BF8"/>
    <w:rsid w:val="00E55D52"/>
    <w:rsid w:val="00E55FC6"/>
    <w:rsid w:val="00E55FE0"/>
    <w:rsid w:val="00E5627E"/>
    <w:rsid w:val="00E563F2"/>
    <w:rsid w:val="00E56413"/>
    <w:rsid w:val="00E5654D"/>
    <w:rsid w:val="00E56566"/>
    <w:rsid w:val="00E566BD"/>
    <w:rsid w:val="00E567AC"/>
    <w:rsid w:val="00E56890"/>
    <w:rsid w:val="00E568ED"/>
    <w:rsid w:val="00E56A09"/>
    <w:rsid w:val="00E56B6B"/>
    <w:rsid w:val="00E56BB3"/>
    <w:rsid w:val="00E56C40"/>
    <w:rsid w:val="00E56E48"/>
    <w:rsid w:val="00E56F40"/>
    <w:rsid w:val="00E56FCD"/>
    <w:rsid w:val="00E570D1"/>
    <w:rsid w:val="00E57378"/>
    <w:rsid w:val="00E5740A"/>
    <w:rsid w:val="00E57705"/>
    <w:rsid w:val="00E577D1"/>
    <w:rsid w:val="00E579D0"/>
    <w:rsid w:val="00E57A64"/>
    <w:rsid w:val="00E60017"/>
    <w:rsid w:val="00E6003D"/>
    <w:rsid w:val="00E600C6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404"/>
    <w:rsid w:val="00E61689"/>
    <w:rsid w:val="00E61702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3"/>
    <w:rsid w:val="00E62D55"/>
    <w:rsid w:val="00E62D68"/>
    <w:rsid w:val="00E62E64"/>
    <w:rsid w:val="00E63018"/>
    <w:rsid w:val="00E63039"/>
    <w:rsid w:val="00E6313B"/>
    <w:rsid w:val="00E63369"/>
    <w:rsid w:val="00E633A5"/>
    <w:rsid w:val="00E63452"/>
    <w:rsid w:val="00E636F2"/>
    <w:rsid w:val="00E63936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054"/>
    <w:rsid w:val="00E654ED"/>
    <w:rsid w:val="00E6555C"/>
    <w:rsid w:val="00E655CB"/>
    <w:rsid w:val="00E658BC"/>
    <w:rsid w:val="00E65B23"/>
    <w:rsid w:val="00E65C34"/>
    <w:rsid w:val="00E65C89"/>
    <w:rsid w:val="00E65D9A"/>
    <w:rsid w:val="00E65EDF"/>
    <w:rsid w:val="00E65FDE"/>
    <w:rsid w:val="00E6609F"/>
    <w:rsid w:val="00E664F5"/>
    <w:rsid w:val="00E668FC"/>
    <w:rsid w:val="00E66C58"/>
    <w:rsid w:val="00E66E35"/>
    <w:rsid w:val="00E66E89"/>
    <w:rsid w:val="00E672AF"/>
    <w:rsid w:val="00E67384"/>
    <w:rsid w:val="00E67C1F"/>
    <w:rsid w:val="00E70000"/>
    <w:rsid w:val="00E70004"/>
    <w:rsid w:val="00E70016"/>
    <w:rsid w:val="00E70150"/>
    <w:rsid w:val="00E7027E"/>
    <w:rsid w:val="00E70356"/>
    <w:rsid w:val="00E70580"/>
    <w:rsid w:val="00E707F6"/>
    <w:rsid w:val="00E70995"/>
    <w:rsid w:val="00E70CB7"/>
    <w:rsid w:val="00E70D67"/>
    <w:rsid w:val="00E70EE5"/>
    <w:rsid w:val="00E70F59"/>
    <w:rsid w:val="00E71013"/>
    <w:rsid w:val="00E71062"/>
    <w:rsid w:val="00E71438"/>
    <w:rsid w:val="00E71452"/>
    <w:rsid w:val="00E7147C"/>
    <w:rsid w:val="00E71498"/>
    <w:rsid w:val="00E71533"/>
    <w:rsid w:val="00E71635"/>
    <w:rsid w:val="00E7172C"/>
    <w:rsid w:val="00E71A95"/>
    <w:rsid w:val="00E71AD6"/>
    <w:rsid w:val="00E71B26"/>
    <w:rsid w:val="00E71F79"/>
    <w:rsid w:val="00E72131"/>
    <w:rsid w:val="00E72202"/>
    <w:rsid w:val="00E7245F"/>
    <w:rsid w:val="00E72810"/>
    <w:rsid w:val="00E728D9"/>
    <w:rsid w:val="00E72942"/>
    <w:rsid w:val="00E72E53"/>
    <w:rsid w:val="00E72E5E"/>
    <w:rsid w:val="00E72FCD"/>
    <w:rsid w:val="00E73103"/>
    <w:rsid w:val="00E73170"/>
    <w:rsid w:val="00E731F3"/>
    <w:rsid w:val="00E73219"/>
    <w:rsid w:val="00E7334E"/>
    <w:rsid w:val="00E738FC"/>
    <w:rsid w:val="00E739BC"/>
    <w:rsid w:val="00E73B58"/>
    <w:rsid w:val="00E73CAA"/>
    <w:rsid w:val="00E73E59"/>
    <w:rsid w:val="00E740E4"/>
    <w:rsid w:val="00E742FC"/>
    <w:rsid w:val="00E74487"/>
    <w:rsid w:val="00E74597"/>
    <w:rsid w:val="00E74888"/>
    <w:rsid w:val="00E74B79"/>
    <w:rsid w:val="00E74BAC"/>
    <w:rsid w:val="00E74FE8"/>
    <w:rsid w:val="00E750BD"/>
    <w:rsid w:val="00E751F9"/>
    <w:rsid w:val="00E75333"/>
    <w:rsid w:val="00E75359"/>
    <w:rsid w:val="00E75586"/>
    <w:rsid w:val="00E75839"/>
    <w:rsid w:val="00E75B9A"/>
    <w:rsid w:val="00E75BAC"/>
    <w:rsid w:val="00E75CBE"/>
    <w:rsid w:val="00E75D28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155"/>
    <w:rsid w:val="00E80598"/>
    <w:rsid w:val="00E80B19"/>
    <w:rsid w:val="00E80D6F"/>
    <w:rsid w:val="00E80DC3"/>
    <w:rsid w:val="00E80E2A"/>
    <w:rsid w:val="00E80EE8"/>
    <w:rsid w:val="00E81230"/>
    <w:rsid w:val="00E8126C"/>
    <w:rsid w:val="00E8159A"/>
    <w:rsid w:val="00E8169D"/>
    <w:rsid w:val="00E816B1"/>
    <w:rsid w:val="00E8181A"/>
    <w:rsid w:val="00E8182F"/>
    <w:rsid w:val="00E81ABF"/>
    <w:rsid w:val="00E81AD4"/>
    <w:rsid w:val="00E81C2B"/>
    <w:rsid w:val="00E81D34"/>
    <w:rsid w:val="00E81E0A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C5"/>
    <w:rsid w:val="00E832F4"/>
    <w:rsid w:val="00E833AB"/>
    <w:rsid w:val="00E834C5"/>
    <w:rsid w:val="00E8350C"/>
    <w:rsid w:val="00E836BD"/>
    <w:rsid w:val="00E83855"/>
    <w:rsid w:val="00E83A4B"/>
    <w:rsid w:val="00E83A70"/>
    <w:rsid w:val="00E83BF5"/>
    <w:rsid w:val="00E83C0B"/>
    <w:rsid w:val="00E83EEB"/>
    <w:rsid w:val="00E83F39"/>
    <w:rsid w:val="00E840DE"/>
    <w:rsid w:val="00E842C5"/>
    <w:rsid w:val="00E842DA"/>
    <w:rsid w:val="00E847CF"/>
    <w:rsid w:val="00E847E4"/>
    <w:rsid w:val="00E84A63"/>
    <w:rsid w:val="00E84EE8"/>
    <w:rsid w:val="00E84FD3"/>
    <w:rsid w:val="00E8523D"/>
    <w:rsid w:val="00E8531F"/>
    <w:rsid w:val="00E855D6"/>
    <w:rsid w:val="00E858A2"/>
    <w:rsid w:val="00E859D3"/>
    <w:rsid w:val="00E85ADB"/>
    <w:rsid w:val="00E85AF6"/>
    <w:rsid w:val="00E85BFD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87F1D"/>
    <w:rsid w:val="00E90105"/>
    <w:rsid w:val="00E9040D"/>
    <w:rsid w:val="00E9049E"/>
    <w:rsid w:val="00E904A2"/>
    <w:rsid w:val="00E90571"/>
    <w:rsid w:val="00E908E6"/>
    <w:rsid w:val="00E908FF"/>
    <w:rsid w:val="00E90982"/>
    <w:rsid w:val="00E909B2"/>
    <w:rsid w:val="00E90BAE"/>
    <w:rsid w:val="00E90C5C"/>
    <w:rsid w:val="00E90D8A"/>
    <w:rsid w:val="00E90E53"/>
    <w:rsid w:val="00E90F7C"/>
    <w:rsid w:val="00E91006"/>
    <w:rsid w:val="00E91016"/>
    <w:rsid w:val="00E910BA"/>
    <w:rsid w:val="00E91285"/>
    <w:rsid w:val="00E9145D"/>
    <w:rsid w:val="00E915F6"/>
    <w:rsid w:val="00E91910"/>
    <w:rsid w:val="00E91ABE"/>
    <w:rsid w:val="00E91B0A"/>
    <w:rsid w:val="00E91CAC"/>
    <w:rsid w:val="00E92000"/>
    <w:rsid w:val="00E9227A"/>
    <w:rsid w:val="00E9232B"/>
    <w:rsid w:val="00E9245C"/>
    <w:rsid w:val="00E924BD"/>
    <w:rsid w:val="00E9291D"/>
    <w:rsid w:val="00E92DFA"/>
    <w:rsid w:val="00E92F0F"/>
    <w:rsid w:val="00E93067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86D"/>
    <w:rsid w:val="00E94953"/>
    <w:rsid w:val="00E94B33"/>
    <w:rsid w:val="00E94CB3"/>
    <w:rsid w:val="00E94D8B"/>
    <w:rsid w:val="00E94E09"/>
    <w:rsid w:val="00E94E86"/>
    <w:rsid w:val="00E950D1"/>
    <w:rsid w:val="00E951A6"/>
    <w:rsid w:val="00E95348"/>
    <w:rsid w:val="00E953CC"/>
    <w:rsid w:val="00E954D2"/>
    <w:rsid w:val="00E95648"/>
    <w:rsid w:val="00E95719"/>
    <w:rsid w:val="00E95A59"/>
    <w:rsid w:val="00E95A65"/>
    <w:rsid w:val="00E95D88"/>
    <w:rsid w:val="00E95FB7"/>
    <w:rsid w:val="00E960D2"/>
    <w:rsid w:val="00E963B5"/>
    <w:rsid w:val="00E965E2"/>
    <w:rsid w:val="00E9686B"/>
    <w:rsid w:val="00E9686F"/>
    <w:rsid w:val="00E96A9A"/>
    <w:rsid w:val="00E96E29"/>
    <w:rsid w:val="00E96E47"/>
    <w:rsid w:val="00E9702B"/>
    <w:rsid w:val="00E9734B"/>
    <w:rsid w:val="00E9735F"/>
    <w:rsid w:val="00E97543"/>
    <w:rsid w:val="00E97767"/>
    <w:rsid w:val="00E97874"/>
    <w:rsid w:val="00E97B7F"/>
    <w:rsid w:val="00E97E5C"/>
    <w:rsid w:val="00EA0270"/>
    <w:rsid w:val="00EA02B9"/>
    <w:rsid w:val="00EA0394"/>
    <w:rsid w:val="00EA042E"/>
    <w:rsid w:val="00EA058B"/>
    <w:rsid w:val="00EA0637"/>
    <w:rsid w:val="00EA06F1"/>
    <w:rsid w:val="00EA0B12"/>
    <w:rsid w:val="00EA0C53"/>
    <w:rsid w:val="00EA0E8F"/>
    <w:rsid w:val="00EA0FBC"/>
    <w:rsid w:val="00EA1165"/>
    <w:rsid w:val="00EA151C"/>
    <w:rsid w:val="00EA16B4"/>
    <w:rsid w:val="00EA16DC"/>
    <w:rsid w:val="00EA1C29"/>
    <w:rsid w:val="00EA1D05"/>
    <w:rsid w:val="00EA2029"/>
    <w:rsid w:val="00EA210A"/>
    <w:rsid w:val="00EA2112"/>
    <w:rsid w:val="00EA2145"/>
    <w:rsid w:val="00EA2776"/>
    <w:rsid w:val="00EA2B1C"/>
    <w:rsid w:val="00EA2E35"/>
    <w:rsid w:val="00EA2FB0"/>
    <w:rsid w:val="00EA3023"/>
    <w:rsid w:val="00EA32B7"/>
    <w:rsid w:val="00EA32CA"/>
    <w:rsid w:val="00EA33B9"/>
    <w:rsid w:val="00EA3474"/>
    <w:rsid w:val="00EA3509"/>
    <w:rsid w:val="00EA3673"/>
    <w:rsid w:val="00EA388A"/>
    <w:rsid w:val="00EA3989"/>
    <w:rsid w:val="00EA3BCE"/>
    <w:rsid w:val="00EA4201"/>
    <w:rsid w:val="00EA4464"/>
    <w:rsid w:val="00EA4522"/>
    <w:rsid w:val="00EA45F8"/>
    <w:rsid w:val="00EA462C"/>
    <w:rsid w:val="00EA4892"/>
    <w:rsid w:val="00EA4927"/>
    <w:rsid w:val="00EA49DF"/>
    <w:rsid w:val="00EA4BF1"/>
    <w:rsid w:val="00EA4C1F"/>
    <w:rsid w:val="00EA4E3A"/>
    <w:rsid w:val="00EA5065"/>
    <w:rsid w:val="00EA52DC"/>
    <w:rsid w:val="00EA53C3"/>
    <w:rsid w:val="00EA54FE"/>
    <w:rsid w:val="00EA5570"/>
    <w:rsid w:val="00EA5708"/>
    <w:rsid w:val="00EA57C9"/>
    <w:rsid w:val="00EA57DA"/>
    <w:rsid w:val="00EA592A"/>
    <w:rsid w:val="00EA5D4C"/>
    <w:rsid w:val="00EA5F4E"/>
    <w:rsid w:val="00EA5FC6"/>
    <w:rsid w:val="00EA6099"/>
    <w:rsid w:val="00EA6101"/>
    <w:rsid w:val="00EA616F"/>
    <w:rsid w:val="00EA61A1"/>
    <w:rsid w:val="00EA621C"/>
    <w:rsid w:val="00EA6442"/>
    <w:rsid w:val="00EA65D3"/>
    <w:rsid w:val="00EA67AC"/>
    <w:rsid w:val="00EA6915"/>
    <w:rsid w:val="00EA6ACF"/>
    <w:rsid w:val="00EA6B41"/>
    <w:rsid w:val="00EA6F47"/>
    <w:rsid w:val="00EA70C0"/>
    <w:rsid w:val="00EA7180"/>
    <w:rsid w:val="00EA739A"/>
    <w:rsid w:val="00EA76C3"/>
    <w:rsid w:val="00EA76DF"/>
    <w:rsid w:val="00EA7794"/>
    <w:rsid w:val="00EA7872"/>
    <w:rsid w:val="00EA79CE"/>
    <w:rsid w:val="00EA7B72"/>
    <w:rsid w:val="00EA7EB2"/>
    <w:rsid w:val="00EA7ECF"/>
    <w:rsid w:val="00EB0033"/>
    <w:rsid w:val="00EB003B"/>
    <w:rsid w:val="00EB015A"/>
    <w:rsid w:val="00EB021A"/>
    <w:rsid w:val="00EB0240"/>
    <w:rsid w:val="00EB02B9"/>
    <w:rsid w:val="00EB0528"/>
    <w:rsid w:val="00EB0B40"/>
    <w:rsid w:val="00EB10BF"/>
    <w:rsid w:val="00EB1131"/>
    <w:rsid w:val="00EB1316"/>
    <w:rsid w:val="00EB1741"/>
    <w:rsid w:val="00EB1CF4"/>
    <w:rsid w:val="00EB1E69"/>
    <w:rsid w:val="00EB1EBC"/>
    <w:rsid w:val="00EB2038"/>
    <w:rsid w:val="00EB232E"/>
    <w:rsid w:val="00EB2472"/>
    <w:rsid w:val="00EB25F3"/>
    <w:rsid w:val="00EB2821"/>
    <w:rsid w:val="00EB2A0B"/>
    <w:rsid w:val="00EB2A71"/>
    <w:rsid w:val="00EB2D16"/>
    <w:rsid w:val="00EB2D30"/>
    <w:rsid w:val="00EB2D6C"/>
    <w:rsid w:val="00EB2E06"/>
    <w:rsid w:val="00EB2F7B"/>
    <w:rsid w:val="00EB32C7"/>
    <w:rsid w:val="00EB331A"/>
    <w:rsid w:val="00EB36BA"/>
    <w:rsid w:val="00EB3D91"/>
    <w:rsid w:val="00EB3E52"/>
    <w:rsid w:val="00EB424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43A"/>
    <w:rsid w:val="00EB54CB"/>
    <w:rsid w:val="00EB55F8"/>
    <w:rsid w:val="00EB567C"/>
    <w:rsid w:val="00EB58BE"/>
    <w:rsid w:val="00EB5965"/>
    <w:rsid w:val="00EB5BC5"/>
    <w:rsid w:val="00EB5BED"/>
    <w:rsid w:val="00EB5D0F"/>
    <w:rsid w:val="00EB5F37"/>
    <w:rsid w:val="00EB6208"/>
    <w:rsid w:val="00EB629E"/>
    <w:rsid w:val="00EB6395"/>
    <w:rsid w:val="00EB63AC"/>
    <w:rsid w:val="00EB64A4"/>
    <w:rsid w:val="00EB64D1"/>
    <w:rsid w:val="00EB6556"/>
    <w:rsid w:val="00EB6669"/>
    <w:rsid w:val="00EB6786"/>
    <w:rsid w:val="00EB67DD"/>
    <w:rsid w:val="00EB6A12"/>
    <w:rsid w:val="00EB6F66"/>
    <w:rsid w:val="00EB7063"/>
    <w:rsid w:val="00EB7145"/>
    <w:rsid w:val="00EB7472"/>
    <w:rsid w:val="00EB7736"/>
    <w:rsid w:val="00EB77CE"/>
    <w:rsid w:val="00EB7B2F"/>
    <w:rsid w:val="00EB7B83"/>
    <w:rsid w:val="00EB7BD5"/>
    <w:rsid w:val="00EB7C60"/>
    <w:rsid w:val="00EC0422"/>
    <w:rsid w:val="00EC06D7"/>
    <w:rsid w:val="00EC07BC"/>
    <w:rsid w:val="00EC09F7"/>
    <w:rsid w:val="00EC0A9E"/>
    <w:rsid w:val="00EC0BBA"/>
    <w:rsid w:val="00EC0CCF"/>
    <w:rsid w:val="00EC0D62"/>
    <w:rsid w:val="00EC0D68"/>
    <w:rsid w:val="00EC0D6C"/>
    <w:rsid w:val="00EC0F4E"/>
    <w:rsid w:val="00EC0FCC"/>
    <w:rsid w:val="00EC102B"/>
    <w:rsid w:val="00EC10D9"/>
    <w:rsid w:val="00EC11DD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17F"/>
    <w:rsid w:val="00EC269C"/>
    <w:rsid w:val="00EC2885"/>
    <w:rsid w:val="00EC298B"/>
    <w:rsid w:val="00EC2A4E"/>
    <w:rsid w:val="00EC2B69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688"/>
    <w:rsid w:val="00EC3718"/>
    <w:rsid w:val="00EC3773"/>
    <w:rsid w:val="00EC3872"/>
    <w:rsid w:val="00EC3928"/>
    <w:rsid w:val="00EC39E6"/>
    <w:rsid w:val="00EC3BDD"/>
    <w:rsid w:val="00EC3D2B"/>
    <w:rsid w:val="00EC3D72"/>
    <w:rsid w:val="00EC3DDF"/>
    <w:rsid w:val="00EC4296"/>
    <w:rsid w:val="00EC4449"/>
    <w:rsid w:val="00EC4644"/>
    <w:rsid w:val="00EC46D8"/>
    <w:rsid w:val="00EC47DC"/>
    <w:rsid w:val="00EC47E7"/>
    <w:rsid w:val="00EC4A74"/>
    <w:rsid w:val="00EC4B9F"/>
    <w:rsid w:val="00EC4C56"/>
    <w:rsid w:val="00EC4EC6"/>
    <w:rsid w:val="00EC511F"/>
    <w:rsid w:val="00EC51B8"/>
    <w:rsid w:val="00EC52B5"/>
    <w:rsid w:val="00EC542E"/>
    <w:rsid w:val="00EC543F"/>
    <w:rsid w:val="00EC5590"/>
    <w:rsid w:val="00EC5994"/>
    <w:rsid w:val="00EC59D4"/>
    <w:rsid w:val="00EC5C02"/>
    <w:rsid w:val="00EC5C1B"/>
    <w:rsid w:val="00EC5F79"/>
    <w:rsid w:val="00EC6129"/>
    <w:rsid w:val="00EC633E"/>
    <w:rsid w:val="00EC6438"/>
    <w:rsid w:val="00EC690A"/>
    <w:rsid w:val="00EC6B70"/>
    <w:rsid w:val="00EC6D0D"/>
    <w:rsid w:val="00EC6D72"/>
    <w:rsid w:val="00EC6DB4"/>
    <w:rsid w:val="00EC7015"/>
    <w:rsid w:val="00EC7385"/>
    <w:rsid w:val="00EC756B"/>
    <w:rsid w:val="00EC75F5"/>
    <w:rsid w:val="00EC762E"/>
    <w:rsid w:val="00EC788B"/>
    <w:rsid w:val="00EC7944"/>
    <w:rsid w:val="00EC7E9D"/>
    <w:rsid w:val="00EC7EFB"/>
    <w:rsid w:val="00EC7FFA"/>
    <w:rsid w:val="00ED06A2"/>
    <w:rsid w:val="00ED06CD"/>
    <w:rsid w:val="00ED0893"/>
    <w:rsid w:val="00ED0A68"/>
    <w:rsid w:val="00ED0BF2"/>
    <w:rsid w:val="00ED0F13"/>
    <w:rsid w:val="00ED0F1D"/>
    <w:rsid w:val="00ED1010"/>
    <w:rsid w:val="00ED1402"/>
    <w:rsid w:val="00ED143C"/>
    <w:rsid w:val="00ED14E2"/>
    <w:rsid w:val="00ED14FB"/>
    <w:rsid w:val="00ED16FE"/>
    <w:rsid w:val="00ED179E"/>
    <w:rsid w:val="00ED18DE"/>
    <w:rsid w:val="00ED1B1C"/>
    <w:rsid w:val="00ED1B6F"/>
    <w:rsid w:val="00ED1BCF"/>
    <w:rsid w:val="00ED1D34"/>
    <w:rsid w:val="00ED1F46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5DC"/>
    <w:rsid w:val="00ED260C"/>
    <w:rsid w:val="00ED26A1"/>
    <w:rsid w:val="00ED2ACC"/>
    <w:rsid w:val="00ED2C0F"/>
    <w:rsid w:val="00ED2C69"/>
    <w:rsid w:val="00ED2DFF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9B1"/>
    <w:rsid w:val="00ED3DBE"/>
    <w:rsid w:val="00ED3FD6"/>
    <w:rsid w:val="00ED41B8"/>
    <w:rsid w:val="00ED44CF"/>
    <w:rsid w:val="00ED4696"/>
    <w:rsid w:val="00ED4AB0"/>
    <w:rsid w:val="00ED4AEA"/>
    <w:rsid w:val="00ED4D80"/>
    <w:rsid w:val="00ED4DF1"/>
    <w:rsid w:val="00ED4F53"/>
    <w:rsid w:val="00ED51D8"/>
    <w:rsid w:val="00ED5249"/>
    <w:rsid w:val="00ED52DE"/>
    <w:rsid w:val="00ED5337"/>
    <w:rsid w:val="00ED57EA"/>
    <w:rsid w:val="00ED5990"/>
    <w:rsid w:val="00ED5994"/>
    <w:rsid w:val="00ED5ABB"/>
    <w:rsid w:val="00ED5B7D"/>
    <w:rsid w:val="00ED5C22"/>
    <w:rsid w:val="00ED5E06"/>
    <w:rsid w:val="00ED6051"/>
    <w:rsid w:val="00ED610A"/>
    <w:rsid w:val="00ED628B"/>
    <w:rsid w:val="00ED6730"/>
    <w:rsid w:val="00ED6834"/>
    <w:rsid w:val="00ED68E1"/>
    <w:rsid w:val="00ED6ABD"/>
    <w:rsid w:val="00ED6AC5"/>
    <w:rsid w:val="00ED6D8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4E"/>
    <w:rsid w:val="00EE0259"/>
    <w:rsid w:val="00EE0666"/>
    <w:rsid w:val="00EE07E0"/>
    <w:rsid w:val="00EE0D98"/>
    <w:rsid w:val="00EE0E83"/>
    <w:rsid w:val="00EE12A5"/>
    <w:rsid w:val="00EE1347"/>
    <w:rsid w:val="00EE148C"/>
    <w:rsid w:val="00EE1583"/>
    <w:rsid w:val="00EE1959"/>
    <w:rsid w:val="00EE1978"/>
    <w:rsid w:val="00EE1A26"/>
    <w:rsid w:val="00EE1A5C"/>
    <w:rsid w:val="00EE1A8E"/>
    <w:rsid w:val="00EE1BA8"/>
    <w:rsid w:val="00EE1C07"/>
    <w:rsid w:val="00EE2028"/>
    <w:rsid w:val="00EE212F"/>
    <w:rsid w:val="00EE2302"/>
    <w:rsid w:val="00EE233C"/>
    <w:rsid w:val="00EE2457"/>
    <w:rsid w:val="00EE24A8"/>
    <w:rsid w:val="00EE2567"/>
    <w:rsid w:val="00EE26D8"/>
    <w:rsid w:val="00EE2842"/>
    <w:rsid w:val="00EE28CC"/>
    <w:rsid w:val="00EE29C2"/>
    <w:rsid w:val="00EE2DA2"/>
    <w:rsid w:val="00EE2E6E"/>
    <w:rsid w:val="00EE2EFD"/>
    <w:rsid w:val="00EE2F56"/>
    <w:rsid w:val="00EE3300"/>
    <w:rsid w:val="00EE348D"/>
    <w:rsid w:val="00EE38DA"/>
    <w:rsid w:val="00EE392A"/>
    <w:rsid w:val="00EE3B29"/>
    <w:rsid w:val="00EE3D0D"/>
    <w:rsid w:val="00EE3D1C"/>
    <w:rsid w:val="00EE3D7B"/>
    <w:rsid w:val="00EE4125"/>
    <w:rsid w:val="00EE4152"/>
    <w:rsid w:val="00EE4322"/>
    <w:rsid w:val="00EE4497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37F"/>
    <w:rsid w:val="00EE64B5"/>
    <w:rsid w:val="00EE658D"/>
    <w:rsid w:val="00EE6798"/>
    <w:rsid w:val="00EE67B0"/>
    <w:rsid w:val="00EE6E3E"/>
    <w:rsid w:val="00EE6EE5"/>
    <w:rsid w:val="00EE6F71"/>
    <w:rsid w:val="00EE71F9"/>
    <w:rsid w:val="00EE72F2"/>
    <w:rsid w:val="00EE75C7"/>
    <w:rsid w:val="00EE7B0D"/>
    <w:rsid w:val="00EE7B67"/>
    <w:rsid w:val="00EE7C86"/>
    <w:rsid w:val="00EE7CC4"/>
    <w:rsid w:val="00EE7ED5"/>
    <w:rsid w:val="00EE7FF8"/>
    <w:rsid w:val="00EF00E9"/>
    <w:rsid w:val="00EF0260"/>
    <w:rsid w:val="00EF0345"/>
    <w:rsid w:val="00EF0466"/>
    <w:rsid w:val="00EF05C2"/>
    <w:rsid w:val="00EF087E"/>
    <w:rsid w:val="00EF0D3E"/>
    <w:rsid w:val="00EF0DDF"/>
    <w:rsid w:val="00EF0EEF"/>
    <w:rsid w:val="00EF10F6"/>
    <w:rsid w:val="00EF1144"/>
    <w:rsid w:val="00EF118C"/>
    <w:rsid w:val="00EF166D"/>
    <w:rsid w:val="00EF1713"/>
    <w:rsid w:val="00EF1B4C"/>
    <w:rsid w:val="00EF1F86"/>
    <w:rsid w:val="00EF2024"/>
    <w:rsid w:val="00EF211A"/>
    <w:rsid w:val="00EF2198"/>
    <w:rsid w:val="00EF2402"/>
    <w:rsid w:val="00EF2578"/>
    <w:rsid w:val="00EF27CC"/>
    <w:rsid w:val="00EF2957"/>
    <w:rsid w:val="00EF2A26"/>
    <w:rsid w:val="00EF2B5A"/>
    <w:rsid w:val="00EF2B85"/>
    <w:rsid w:val="00EF2D1F"/>
    <w:rsid w:val="00EF2D2C"/>
    <w:rsid w:val="00EF2D89"/>
    <w:rsid w:val="00EF2F0B"/>
    <w:rsid w:val="00EF2F93"/>
    <w:rsid w:val="00EF3054"/>
    <w:rsid w:val="00EF3188"/>
    <w:rsid w:val="00EF351A"/>
    <w:rsid w:val="00EF365E"/>
    <w:rsid w:val="00EF367E"/>
    <w:rsid w:val="00EF3878"/>
    <w:rsid w:val="00EF3B56"/>
    <w:rsid w:val="00EF3BCB"/>
    <w:rsid w:val="00EF3BED"/>
    <w:rsid w:val="00EF3D8B"/>
    <w:rsid w:val="00EF41D2"/>
    <w:rsid w:val="00EF4310"/>
    <w:rsid w:val="00EF4497"/>
    <w:rsid w:val="00EF454D"/>
    <w:rsid w:val="00EF4590"/>
    <w:rsid w:val="00EF45D7"/>
    <w:rsid w:val="00EF468A"/>
    <w:rsid w:val="00EF4D94"/>
    <w:rsid w:val="00EF4EDE"/>
    <w:rsid w:val="00EF4F36"/>
    <w:rsid w:val="00EF5085"/>
    <w:rsid w:val="00EF5990"/>
    <w:rsid w:val="00EF59D6"/>
    <w:rsid w:val="00EF5A03"/>
    <w:rsid w:val="00EF5B43"/>
    <w:rsid w:val="00EF602A"/>
    <w:rsid w:val="00EF6274"/>
    <w:rsid w:val="00EF6434"/>
    <w:rsid w:val="00EF6D32"/>
    <w:rsid w:val="00EF72F5"/>
    <w:rsid w:val="00EF73DA"/>
    <w:rsid w:val="00EF747F"/>
    <w:rsid w:val="00EF761D"/>
    <w:rsid w:val="00EF77B9"/>
    <w:rsid w:val="00EF7992"/>
    <w:rsid w:val="00EF7C0D"/>
    <w:rsid w:val="00EF7E4A"/>
    <w:rsid w:val="00EF7ED7"/>
    <w:rsid w:val="00EF7FE7"/>
    <w:rsid w:val="00F0011A"/>
    <w:rsid w:val="00F001F4"/>
    <w:rsid w:val="00F00284"/>
    <w:rsid w:val="00F004CA"/>
    <w:rsid w:val="00F0060E"/>
    <w:rsid w:val="00F00778"/>
    <w:rsid w:val="00F00C40"/>
    <w:rsid w:val="00F00F64"/>
    <w:rsid w:val="00F00F9A"/>
    <w:rsid w:val="00F0100E"/>
    <w:rsid w:val="00F010F9"/>
    <w:rsid w:val="00F0116E"/>
    <w:rsid w:val="00F01249"/>
    <w:rsid w:val="00F02079"/>
    <w:rsid w:val="00F02137"/>
    <w:rsid w:val="00F02368"/>
    <w:rsid w:val="00F023AA"/>
    <w:rsid w:val="00F02931"/>
    <w:rsid w:val="00F02A1B"/>
    <w:rsid w:val="00F02C28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16"/>
    <w:rsid w:val="00F03D97"/>
    <w:rsid w:val="00F03E63"/>
    <w:rsid w:val="00F0408E"/>
    <w:rsid w:val="00F04134"/>
    <w:rsid w:val="00F04545"/>
    <w:rsid w:val="00F04580"/>
    <w:rsid w:val="00F045E8"/>
    <w:rsid w:val="00F04681"/>
    <w:rsid w:val="00F04C27"/>
    <w:rsid w:val="00F04E87"/>
    <w:rsid w:val="00F05013"/>
    <w:rsid w:val="00F052C2"/>
    <w:rsid w:val="00F055B8"/>
    <w:rsid w:val="00F05832"/>
    <w:rsid w:val="00F058B3"/>
    <w:rsid w:val="00F05AC5"/>
    <w:rsid w:val="00F05B15"/>
    <w:rsid w:val="00F05C0E"/>
    <w:rsid w:val="00F05F5D"/>
    <w:rsid w:val="00F06059"/>
    <w:rsid w:val="00F061FF"/>
    <w:rsid w:val="00F0627C"/>
    <w:rsid w:val="00F06348"/>
    <w:rsid w:val="00F063AF"/>
    <w:rsid w:val="00F06592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6D"/>
    <w:rsid w:val="00F10EC5"/>
    <w:rsid w:val="00F10F22"/>
    <w:rsid w:val="00F1135A"/>
    <w:rsid w:val="00F11403"/>
    <w:rsid w:val="00F11533"/>
    <w:rsid w:val="00F11647"/>
    <w:rsid w:val="00F11C51"/>
    <w:rsid w:val="00F11D56"/>
    <w:rsid w:val="00F12264"/>
    <w:rsid w:val="00F122D9"/>
    <w:rsid w:val="00F124A9"/>
    <w:rsid w:val="00F12552"/>
    <w:rsid w:val="00F12676"/>
    <w:rsid w:val="00F1295A"/>
    <w:rsid w:val="00F12A3E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3A8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4F2A"/>
    <w:rsid w:val="00F15021"/>
    <w:rsid w:val="00F150A3"/>
    <w:rsid w:val="00F150BC"/>
    <w:rsid w:val="00F15304"/>
    <w:rsid w:val="00F1541F"/>
    <w:rsid w:val="00F1551C"/>
    <w:rsid w:val="00F1564B"/>
    <w:rsid w:val="00F15804"/>
    <w:rsid w:val="00F1582D"/>
    <w:rsid w:val="00F15A51"/>
    <w:rsid w:val="00F15A94"/>
    <w:rsid w:val="00F15A96"/>
    <w:rsid w:val="00F15A99"/>
    <w:rsid w:val="00F15B65"/>
    <w:rsid w:val="00F15DC4"/>
    <w:rsid w:val="00F16125"/>
    <w:rsid w:val="00F161F7"/>
    <w:rsid w:val="00F1672E"/>
    <w:rsid w:val="00F16BAA"/>
    <w:rsid w:val="00F16D9F"/>
    <w:rsid w:val="00F16E63"/>
    <w:rsid w:val="00F172CE"/>
    <w:rsid w:val="00F1742E"/>
    <w:rsid w:val="00F1743A"/>
    <w:rsid w:val="00F17563"/>
    <w:rsid w:val="00F175D8"/>
    <w:rsid w:val="00F17816"/>
    <w:rsid w:val="00F1789A"/>
    <w:rsid w:val="00F17A82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0F"/>
    <w:rsid w:val="00F20846"/>
    <w:rsid w:val="00F208F9"/>
    <w:rsid w:val="00F20A08"/>
    <w:rsid w:val="00F20AD3"/>
    <w:rsid w:val="00F20B9C"/>
    <w:rsid w:val="00F20D0F"/>
    <w:rsid w:val="00F20D5A"/>
    <w:rsid w:val="00F21306"/>
    <w:rsid w:val="00F21369"/>
    <w:rsid w:val="00F21446"/>
    <w:rsid w:val="00F21846"/>
    <w:rsid w:val="00F218C1"/>
    <w:rsid w:val="00F21A3F"/>
    <w:rsid w:val="00F21A88"/>
    <w:rsid w:val="00F21CB9"/>
    <w:rsid w:val="00F21E3D"/>
    <w:rsid w:val="00F21EEC"/>
    <w:rsid w:val="00F2206F"/>
    <w:rsid w:val="00F22143"/>
    <w:rsid w:val="00F22173"/>
    <w:rsid w:val="00F223D2"/>
    <w:rsid w:val="00F223D3"/>
    <w:rsid w:val="00F22428"/>
    <w:rsid w:val="00F22436"/>
    <w:rsid w:val="00F22925"/>
    <w:rsid w:val="00F22A2F"/>
    <w:rsid w:val="00F22A55"/>
    <w:rsid w:val="00F22BC9"/>
    <w:rsid w:val="00F22C11"/>
    <w:rsid w:val="00F23473"/>
    <w:rsid w:val="00F23500"/>
    <w:rsid w:val="00F23A82"/>
    <w:rsid w:val="00F23BC7"/>
    <w:rsid w:val="00F24079"/>
    <w:rsid w:val="00F240E0"/>
    <w:rsid w:val="00F24213"/>
    <w:rsid w:val="00F24230"/>
    <w:rsid w:val="00F243EE"/>
    <w:rsid w:val="00F24620"/>
    <w:rsid w:val="00F24750"/>
    <w:rsid w:val="00F248CE"/>
    <w:rsid w:val="00F24AB2"/>
    <w:rsid w:val="00F24B3A"/>
    <w:rsid w:val="00F24DEA"/>
    <w:rsid w:val="00F24FBD"/>
    <w:rsid w:val="00F25547"/>
    <w:rsid w:val="00F25A0A"/>
    <w:rsid w:val="00F25A19"/>
    <w:rsid w:val="00F25C07"/>
    <w:rsid w:val="00F25C1C"/>
    <w:rsid w:val="00F25DC1"/>
    <w:rsid w:val="00F25E53"/>
    <w:rsid w:val="00F25EA5"/>
    <w:rsid w:val="00F25EF4"/>
    <w:rsid w:val="00F260EE"/>
    <w:rsid w:val="00F2612F"/>
    <w:rsid w:val="00F261E1"/>
    <w:rsid w:val="00F2633E"/>
    <w:rsid w:val="00F263AB"/>
    <w:rsid w:val="00F264B3"/>
    <w:rsid w:val="00F27536"/>
    <w:rsid w:val="00F2774F"/>
    <w:rsid w:val="00F30156"/>
    <w:rsid w:val="00F30374"/>
    <w:rsid w:val="00F30401"/>
    <w:rsid w:val="00F30539"/>
    <w:rsid w:val="00F30587"/>
    <w:rsid w:val="00F307D7"/>
    <w:rsid w:val="00F307F9"/>
    <w:rsid w:val="00F3089B"/>
    <w:rsid w:val="00F308E1"/>
    <w:rsid w:val="00F30A8E"/>
    <w:rsid w:val="00F30ABB"/>
    <w:rsid w:val="00F30C35"/>
    <w:rsid w:val="00F30E79"/>
    <w:rsid w:val="00F30EF1"/>
    <w:rsid w:val="00F30F41"/>
    <w:rsid w:val="00F3115B"/>
    <w:rsid w:val="00F312A3"/>
    <w:rsid w:val="00F3135A"/>
    <w:rsid w:val="00F31834"/>
    <w:rsid w:val="00F3187E"/>
    <w:rsid w:val="00F3193D"/>
    <w:rsid w:val="00F31A44"/>
    <w:rsid w:val="00F31AEA"/>
    <w:rsid w:val="00F31C29"/>
    <w:rsid w:val="00F31CA5"/>
    <w:rsid w:val="00F31D5F"/>
    <w:rsid w:val="00F31D8A"/>
    <w:rsid w:val="00F322E2"/>
    <w:rsid w:val="00F32667"/>
    <w:rsid w:val="00F326AF"/>
    <w:rsid w:val="00F327F4"/>
    <w:rsid w:val="00F32829"/>
    <w:rsid w:val="00F3292E"/>
    <w:rsid w:val="00F32A11"/>
    <w:rsid w:val="00F32A47"/>
    <w:rsid w:val="00F32F6C"/>
    <w:rsid w:val="00F33009"/>
    <w:rsid w:val="00F330A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DFC"/>
    <w:rsid w:val="00F33E46"/>
    <w:rsid w:val="00F33F47"/>
    <w:rsid w:val="00F3441F"/>
    <w:rsid w:val="00F34499"/>
    <w:rsid w:val="00F344D9"/>
    <w:rsid w:val="00F345F3"/>
    <w:rsid w:val="00F3487F"/>
    <w:rsid w:val="00F34917"/>
    <w:rsid w:val="00F3492C"/>
    <w:rsid w:val="00F3498E"/>
    <w:rsid w:val="00F34C3A"/>
    <w:rsid w:val="00F34EBD"/>
    <w:rsid w:val="00F35003"/>
    <w:rsid w:val="00F35024"/>
    <w:rsid w:val="00F35035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A9D"/>
    <w:rsid w:val="00F36B26"/>
    <w:rsid w:val="00F36DEE"/>
    <w:rsid w:val="00F36FA0"/>
    <w:rsid w:val="00F37116"/>
    <w:rsid w:val="00F37211"/>
    <w:rsid w:val="00F37373"/>
    <w:rsid w:val="00F3749A"/>
    <w:rsid w:val="00F3765D"/>
    <w:rsid w:val="00F37987"/>
    <w:rsid w:val="00F37A01"/>
    <w:rsid w:val="00F37D0F"/>
    <w:rsid w:val="00F37DB0"/>
    <w:rsid w:val="00F37DB7"/>
    <w:rsid w:val="00F37E51"/>
    <w:rsid w:val="00F37E8A"/>
    <w:rsid w:val="00F37EDF"/>
    <w:rsid w:val="00F40000"/>
    <w:rsid w:val="00F40109"/>
    <w:rsid w:val="00F4021C"/>
    <w:rsid w:val="00F4050B"/>
    <w:rsid w:val="00F40670"/>
    <w:rsid w:val="00F40950"/>
    <w:rsid w:val="00F409DB"/>
    <w:rsid w:val="00F40A16"/>
    <w:rsid w:val="00F40AC6"/>
    <w:rsid w:val="00F40D8B"/>
    <w:rsid w:val="00F40ED8"/>
    <w:rsid w:val="00F40F0A"/>
    <w:rsid w:val="00F41161"/>
    <w:rsid w:val="00F41173"/>
    <w:rsid w:val="00F41174"/>
    <w:rsid w:val="00F412CC"/>
    <w:rsid w:val="00F41568"/>
    <w:rsid w:val="00F41590"/>
    <w:rsid w:val="00F4166A"/>
    <w:rsid w:val="00F418A6"/>
    <w:rsid w:val="00F418E0"/>
    <w:rsid w:val="00F41C49"/>
    <w:rsid w:val="00F41FDB"/>
    <w:rsid w:val="00F4202A"/>
    <w:rsid w:val="00F42056"/>
    <w:rsid w:val="00F42143"/>
    <w:rsid w:val="00F4231F"/>
    <w:rsid w:val="00F423D4"/>
    <w:rsid w:val="00F4249E"/>
    <w:rsid w:val="00F42564"/>
    <w:rsid w:val="00F425F5"/>
    <w:rsid w:val="00F426D6"/>
    <w:rsid w:val="00F42AE5"/>
    <w:rsid w:val="00F42B7C"/>
    <w:rsid w:val="00F42C62"/>
    <w:rsid w:val="00F42E5D"/>
    <w:rsid w:val="00F42EB5"/>
    <w:rsid w:val="00F43116"/>
    <w:rsid w:val="00F431FE"/>
    <w:rsid w:val="00F4323D"/>
    <w:rsid w:val="00F43281"/>
    <w:rsid w:val="00F43302"/>
    <w:rsid w:val="00F43388"/>
    <w:rsid w:val="00F43470"/>
    <w:rsid w:val="00F434B2"/>
    <w:rsid w:val="00F435BF"/>
    <w:rsid w:val="00F43697"/>
    <w:rsid w:val="00F4386B"/>
    <w:rsid w:val="00F438B7"/>
    <w:rsid w:val="00F43BB1"/>
    <w:rsid w:val="00F43C63"/>
    <w:rsid w:val="00F43CD6"/>
    <w:rsid w:val="00F43DB2"/>
    <w:rsid w:val="00F43E86"/>
    <w:rsid w:val="00F43F41"/>
    <w:rsid w:val="00F43FCE"/>
    <w:rsid w:val="00F43FEF"/>
    <w:rsid w:val="00F4408E"/>
    <w:rsid w:val="00F440AB"/>
    <w:rsid w:val="00F4418D"/>
    <w:rsid w:val="00F4427B"/>
    <w:rsid w:val="00F44286"/>
    <w:rsid w:val="00F44664"/>
    <w:rsid w:val="00F44AB6"/>
    <w:rsid w:val="00F44B31"/>
    <w:rsid w:val="00F44C04"/>
    <w:rsid w:val="00F45047"/>
    <w:rsid w:val="00F451A1"/>
    <w:rsid w:val="00F4537E"/>
    <w:rsid w:val="00F453DA"/>
    <w:rsid w:val="00F456A1"/>
    <w:rsid w:val="00F45744"/>
    <w:rsid w:val="00F45AED"/>
    <w:rsid w:val="00F45DEF"/>
    <w:rsid w:val="00F4608B"/>
    <w:rsid w:val="00F4623A"/>
    <w:rsid w:val="00F46280"/>
    <w:rsid w:val="00F465B5"/>
    <w:rsid w:val="00F466D6"/>
    <w:rsid w:val="00F467AE"/>
    <w:rsid w:val="00F46886"/>
    <w:rsid w:val="00F46B63"/>
    <w:rsid w:val="00F46B7F"/>
    <w:rsid w:val="00F46CA0"/>
    <w:rsid w:val="00F46F91"/>
    <w:rsid w:val="00F47161"/>
    <w:rsid w:val="00F4725C"/>
    <w:rsid w:val="00F472B6"/>
    <w:rsid w:val="00F476A4"/>
    <w:rsid w:val="00F478C0"/>
    <w:rsid w:val="00F479B9"/>
    <w:rsid w:val="00F479D9"/>
    <w:rsid w:val="00F47BD7"/>
    <w:rsid w:val="00F47D75"/>
    <w:rsid w:val="00F501F9"/>
    <w:rsid w:val="00F503B6"/>
    <w:rsid w:val="00F504C9"/>
    <w:rsid w:val="00F50542"/>
    <w:rsid w:val="00F505DE"/>
    <w:rsid w:val="00F506B9"/>
    <w:rsid w:val="00F5078E"/>
    <w:rsid w:val="00F50B5F"/>
    <w:rsid w:val="00F50B8D"/>
    <w:rsid w:val="00F50CE3"/>
    <w:rsid w:val="00F51245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3D"/>
    <w:rsid w:val="00F5319B"/>
    <w:rsid w:val="00F53290"/>
    <w:rsid w:val="00F5335C"/>
    <w:rsid w:val="00F53380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68"/>
    <w:rsid w:val="00F542E4"/>
    <w:rsid w:val="00F54304"/>
    <w:rsid w:val="00F5469B"/>
    <w:rsid w:val="00F548E8"/>
    <w:rsid w:val="00F5490E"/>
    <w:rsid w:val="00F54920"/>
    <w:rsid w:val="00F54AA8"/>
    <w:rsid w:val="00F54AC7"/>
    <w:rsid w:val="00F54B67"/>
    <w:rsid w:val="00F54CE3"/>
    <w:rsid w:val="00F54F4F"/>
    <w:rsid w:val="00F551AF"/>
    <w:rsid w:val="00F5523F"/>
    <w:rsid w:val="00F554D9"/>
    <w:rsid w:val="00F555B0"/>
    <w:rsid w:val="00F55847"/>
    <w:rsid w:val="00F55A10"/>
    <w:rsid w:val="00F55A27"/>
    <w:rsid w:val="00F55A4A"/>
    <w:rsid w:val="00F55CB2"/>
    <w:rsid w:val="00F55CEE"/>
    <w:rsid w:val="00F55E6E"/>
    <w:rsid w:val="00F561D9"/>
    <w:rsid w:val="00F561FE"/>
    <w:rsid w:val="00F56247"/>
    <w:rsid w:val="00F562AE"/>
    <w:rsid w:val="00F562B3"/>
    <w:rsid w:val="00F565D7"/>
    <w:rsid w:val="00F56788"/>
    <w:rsid w:val="00F56804"/>
    <w:rsid w:val="00F56885"/>
    <w:rsid w:val="00F56907"/>
    <w:rsid w:val="00F56BC7"/>
    <w:rsid w:val="00F56D13"/>
    <w:rsid w:val="00F56EDD"/>
    <w:rsid w:val="00F5717C"/>
    <w:rsid w:val="00F5719E"/>
    <w:rsid w:val="00F5724B"/>
    <w:rsid w:val="00F57359"/>
    <w:rsid w:val="00F57547"/>
    <w:rsid w:val="00F576B0"/>
    <w:rsid w:val="00F576B5"/>
    <w:rsid w:val="00F577EB"/>
    <w:rsid w:val="00F578E0"/>
    <w:rsid w:val="00F57A3D"/>
    <w:rsid w:val="00F57BF8"/>
    <w:rsid w:val="00F57D15"/>
    <w:rsid w:val="00F57D93"/>
    <w:rsid w:val="00F60018"/>
    <w:rsid w:val="00F601D9"/>
    <w:rsid w:val="00F60291"/>
    <w:rsid w:val="00F603B2"/>
    <w:rsid w:val="00F603EA"/>
    <w:rsid w:val="00F60449"/>
    <w:rsid w:val="00F604A8"/>
    <w:rsid w:val="00F60828"/>
    <w:rsid w:val="00F60934"/>
    <w:rsid w:val="00F60AB0"/>
    <w:rsid w:val="00F60BAA"/>
    <w:rsid w:val="00F60D13"/>
    <w:rsid w:val="00F60DE4"/>
    <w:rsid w:val="00F612B6"/>
    <w:rsid w:val="00F61348"/>
    <w:rsid w:val="00F616CC"/>
    <w:rsid w:val="00F61A73"/>
    <w:rsid w:val="00F61C8F"/>
    <w:rsid w:val="00F61E29"/>
    <w:rsid w:val="00F61E8A"/>
    <w:rsid w:val="00F620AA"/>
    <w:rsid w:val="00F62115"/>
    <w:rsid w:val="00F62139"/>
    <w:rsid w:val="00F6222B"/>
    <w:rsid w:val="00F6245C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186"/>
    <w:rsid w:val="00F65470"/>
    <w:rsid w:val="00F65722"/>
    <w:rsid w:val="00F657C4"/>
    <w:rsid w:val="00F657DE"/>
    <w:rsid w:val="00F65B52"/>
    <w:rsid w:val="00F65D4A"/>
    <w:rsid w:val="00F65F52"/>
    <w:rsid w:val="00F662FB"/>
    <w:rsid w:val="00F663F1"/>
    <w:rsid w:val="00F6660D"/>
    <w:rsid w:val="00F66716"/>
    <w:rsid w:val="00F66899"/>
    <w:rsid w:val="00F6695A"/>
    <w:rsid w:val="00F6695F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756"/>
    <w:rsid w:val="00F679D0"/>
    <w:rsid w:val="00F67B46"/>
    <w:rsid w:val="00F67CA5"/>
    <w:rsid w:val="00F67E90"/>
    <w:rsid w:val="00F67F5A"/>
    <w:rsid w:val="00F70095"/>
    <w:rsid w:val="00F70514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4EC"/>
    <w:rsid w:val="00F716EE"/>
    <w:rsid w:val="00F7174E"/>
    <w:rsid w:val="00F71BBC"/>
    <w:rsid w:val="00F71D08"/>
    <w:rsid w:val="00F71E39"/>
    <w:rsid w:val="00F71E53"/>
    <w:rsid w:val="00F71E54"/>
    <w:rsid w:val="00F71E6E"/>
    <w:rsid w:val="00F71EBD"/>
    <w:rsid w:val="00F71F50"/>
    <w:rsid w:val="00F720AA"/>
    <w:rsid w:val="00F7245A"/>
    <w:rsid w:val="00F724E9"/>
    <w:rsid w:val="00F72527"/>
    <w:rsid w:val="00F725EE"/>
    <w:rsid w:val="00F72648"/>
    <w:rsid w:val="00F7285D"/>
    <w:rsid w:val="00F7293C"/>
    <w:rsid w:val="00F72BB5"/>
    <w:rsid w:val="00F72D4E"/>
    <w:rsid w:val="00F72EE3"/>
    <w:rsid w:val="00F72F2A"/>
    <w:rsid w:val="00F72F89"/>
    <w:rsid w:val="00F72F8E"/>
    <w:rsid w:val="00F72F96"/>
    <w:rsid w:val="00F72FBE"/>
    <w:rsid w:val="00F73092"/>
    <w:rsid w:val="00F73201"/>
    <w:rsid w:val="00F73252"/>
    <w:rsid w:val="00F733BD"/>
    <w:rsid w:val="00F737D3"/>
    <w:rsid w:val="00F7394A"/>
    <w:rsid w:val="00F73BE3"/>
    <w:rsid w:val="00F73C7D"/>
    <w:rsid w:val="00F73C9F"/>
    <w:rsid w:val="00F73E14"/>
    <w:rsid w:val="00F74216"/>
    <w:rsid w:val="00F746D5"/>
    <w:rsid w:val="00F74B89"/>
    <w:rsid w:val="00F74BD6"/>
    <w:rsid w:val="00F74E05"/>
    <w:rsid w:val="00F74F7E"/>
    <w:rsid w:val="00F75359"/>
    <w:rsid w:val="00F753C6"/>
    <w:rsid w:val="00F75503"/>
    <w:rsid w:val="00F75512"/>
    <w:rsid w:val="00F75A4C"/>
    <w:rsid w:val="00F75C15"/>
    <w:rsid w:val="00F75C8E"/>
    <w:rsid w:val="00F7605C"/>
    <w:rsid w:val="00F76140"/>
    <w:rsid w:val="00F7615D"/>
    <w:rsid w:val="00F767EB"/>
    <w:rsid w:val="00F76806"/>
    <w:rsid w:val="00F76811"/>
    <w:rsid w:val="00F7682C"/>
    <w:rsid w:val="00F768A5"/>
    <w:rsid w:val="00F76963"/>
    <w:rsid w:val="00F769A9"/>
    <w:rsid w:val="00F76B26"/>
    <w:rsid w:val="00F76BBE"/>
    <w:rsid w:val="00F76C33"/>
    <w:rsid w:val="00F76C57"/>
    <w:rsid w:val="00F76CB1"/>
    <w:rsid w:val="00F76CB6"/>
    <w:rsid w:val="00F76D6C"/>
    <w:rsid w:val="00F76EE9"/>
    <w:rsid w:val="00F77113"/>
    <w:rsid w:val="00F77171"/>
    <w:rsid w:val="00F7725A"/>
    <w:rsid w:val="00F7736C"/>
    <w:rsid w:val="00F773B5"/>
    <w:rsid w:val="00F7758B"/>
    <w:rsid w:val="00F77645"/>
    <w:rsid w:val="00F7772A"/>
    <w:rsid w:val="00F77815"/>
    <w:rsid w:val="00F778B5"/>
    <w:rsid w:val="00F7796B"/>
    <w:rsid w:val="00F77D61"/>
    <w:rsid w:val="00F77FD7"/>
    <w:rsid w:val="00F802DC"/>
    <w:rsid w:val="00F802F8"/>
    <w:rsid w:val="00F805CF"/>
    <w:rsid w:val="00F807AE"/>
    <w:rsid w:val="00F8085A"/>
    <w:rsid w:val="00F8098B"/>
    <w:rsid w:val="00F809FB"/>
    <w:rsid w:val="00F814BE"/>
    <w:rsid w:val="00F81757"/>
    <w:rsid w:val="00F81778"/>
    <w:rsid w:val="00F81A94"/>
    <w:rsid w:val="00F81CBE"/>
    <w:rsid w:val="00F81D9C"/>
    <w:rsid w:val="00F81DA6"/>
    <w:rsid w:val="00F81FCA"/>
    <w:rsid w:val="00F820CA"/>
    <w:rsid w:val="00F82126"/>
    <w:rsid w:val="00F82393"/>
    <w:rsid w:val="00F823A8"/>
    <w:rsid w:val="00F824E7"/>
    <w:rsid w:val="00F82BAE"/>
    <w:rsid w:val="00F82C61"/>
    <w:rsid w:val="00F82F1A"/>
    <w:rsid w:val="00F83084"/>
    <w:rsid w:val="00F83347"/>
    <w:rsid w:val="00F83366"/>
    <w:rsid w:val="00F833DF"/>
    <w:rsid w:val="00F83446"/>
    <w:rsid w:val="00F83609"/>
    <w:rsid w:val="00F838EA"/>
    <w:rsid w:val="00F8391A"/>
    <w:rsid w:val="00F83960"/>
    <w:rsid w:val="00F839E1"/>
    <w:rsid w:val="00F83B56"/>
    <w:rsid w:val="00F844CE"/>
    <w:rsid w:val="00F84580"/>
    <w:rsid w:val="00F846C6"/>
    <w:rsid w:val="00F84876"/>
    <w:rsid w:val="00F84B2C"/>
    <w:rsid w:val="00F84CCD"/>
    <w:rsid w:val="00F84DA5"/>
    <w:rsid w:val="00F85124"/>
    <w:rsid w:val="00F8517B"/>
    <w:rsid w:val="00F85524"/>
    <w:rsid w:val="00F8557C"/>
    <w:rsid w:val="00F855DF"/>
    <w:rsid w:val="00F856AF"/>
    <w:rsid w:val="00F85705"/>
    <w:rsid w:val="00F859E8"/>
    <w:rsid w:val="00F85A27"/>
    <w:rsid w:val="00F85B29"/>
    <w:rsid w:val="00F85D4B"/>
    <w:rsid w:val="00F8612F"/>
    <w:rsid w:val="00F8628D"/>
    <w:rsid w:val="00F866ED"/>
    <w:rsid w:val="00F867EC"/>
    <w:rsid w:val="00F86962"/>
    <w:rsid w:val="00F86BAD"/>
    <w:rsid w:val="00F86DB7"/>
    <w:rsid w:val="00F86E23"/>
    <w:rsid w:val="00F86EC2"/>
    <w:rsid w:val="00F873F3"/>
    <w:rsid w:val="00F87497"/>
    <w:rsid w:val="00F87588"/>
    <w:rsid w:val="00F875C2"/>
    <w:rsid w:val="00F87988"/>
    <w:rsid w:val="00F87B97"/>
    <w:rsid w:val="00F87FBC"/>
    <w:rsid w:val="00F90190"/>
    <w:rsid w:val="00F90390"/>
    <w:rsid w:val="00F90754"/>
    <w:rsid w:val="00F907BC"/>
    <w:rsid w:val="00F90944"/>
    <w:rsid w:val="00F90BCE"/>
    <w:rsid w:val="00F90C89"/>
    <w:rsid w:val="00F90CE5"/>
    <w:rsid w:val="00F90D69"/>
    <w:rsid w:val="00F90DD1"/>
    <w:rsid w:val="00F91093"/>
    <w:rsid w:val="00F91389"/>
    <w:rsid w:val="00F914E0"/>
    <w:rsid w:val="00F91A72"/>
    <w:rsid w:val="00F91BC5"/>
    <w:rsid w:val="00F91BD7"/>
    <w:rsid w:val="00F91C4F"/>
    <w:rsid w:val="00F91E63"/>
    <w:rsid w:val="00F91EE5"/>
    <w:rsid w:val="00F9201F"/>
    <w:rsid w:val="00F920F4"/>
    <w:rsid w:val="00F92294"/>
    <w:rsid w:val="00F92562"/>
    <w:rsid w:val="00F925D4"/>
    <w:rsid w:val="00F92638"/>
    <w:rsid w:val="00F9270C"/>
    <w:rsid w:val="00F92811"/>
    <w:rsid w:val="00F928CF"/>
    <w:rsid w:val="00F92A59"/>
    <w:rsid w:val="00F92A9E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ED4"/>
    <w:rsid w:val="00F93FDC"/>
    <w:rsid w:val="00F9412E"/>
    <w:rsid w:val="00F94224"/>
    <w:rsid w:val="00F9434A"/>
    <w:rsid w:val="00F94461"/>
    <w:rsid w:val="00F949F3"/>
    <w:rsid w:val="00F94A31"/>
    <w:rsid w:val="00F94B66"/>
    <w:rsid w:val="00F94DC0"/>
    <w:rsid w:val="00F94E44"/>
    <w:rsid w:val="00F94FA3"/>
    <w:rsid w:val="00F950F3"/>
    <w:rsid w:val="00F951A6"/>
    <w:rsid w:val="00F951F7"/>
    <w:rsid w:val="00F95201"/>
    <w:rsid w:val="00F95203"/>
    <w:rsid w:val="00F95220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0F"/>
    <w:rsid w:val="00F9737F"/>
    <w:rsid w:val="00F977F7"/>
    <w:rsid w:val="00F9783B"/>
    <w:rsid w:val="00F97A14"/>
    <w:rsid w:val="00F97BB8"/>
    <w:rsid w:val="00F97BBF"/>
    <w:rsid w:val="00F97C58"/>
    <w:rsid w:val="00F97E69"/>
    <w:rsid w:val="00F97F88"/>
    <w:rsid w:val="00FA01EA"/>
    <w:rsid w:val="00FA023B"/>
    <w:rsid w:val="00FA02F4"/>
    <w:rsid w:val="00FA0580"/>
    <w:rsid w:val="00FA06C4"/>
    <w:rsid w:val="00FA06FD"/>
    <w:rsid w:val="00FA08DE"/>
    <w:rsid w:val="00FA0D70"/>
    <w:rsid w:val="00FA0F60"/>
    <w:rsid w:val="00FA10C4"/>
    <w:rsid w:val="00FA12CB"/>
    <w:rsid w:val="00FA1514"/>
    <w:rsid w:val="00FA1534"/>
    <w:rsid w:val="00FA1704"/>
    <w:rsid w:val="00FA1779"/>
    <w:rsid w:val="00FA1A39"/>
    <w:rsid w:val="00FA1D9E"/>
    <w:rsid w:val="00FA1DBF"/>
    <w:rsid w:val="00FA203D"/>
    <w:rsid w:val="00FA217D"/>
    <w:rsid w:val="00FA23E8"/>
    <w:rsid w:val="00FA2406"/>
    <w:rsid w:val="00FA254D"/>
    <w:rsid w:val="00FA2556"/>
    <w:rsid w:val="00FA25EA"/>
    <w:rsid w:val="00FA292B"/>
    <w:rsid w:val="00FA294F"/>
    <w:rsid w:val="00FA2C96"/>
    <w:rsid w:val="00FA2CC4"/>
    <w:rsid w:val="00FA2DD4"/>
    <w:rsid w:val="00FA2E8A"/>
    <w:rsid w:val="00FA2FBE"/>
    <w:rsid w:val="00FA30D1"/>
    <w:rsid w:val="00FA3595"/>
    <w:rsid w:val="00FA372B"/>
    <w:rsid w:val="00FA3763"/>
    <w:rsid w:val="00FA388C"/>
    <w:rsid w:val="00FA3A89"/>
    <w:rsid w:val="00FA3C34"/>
    <w:rsid w:val="00FA3CBF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1E"/>
    <w:rsid w:val="00FA5045"/>
    <w:rsid w:val="00FA5077"/>
    <w:rsid w:val="00FA5616"/>
    <w:rsid w:val="00FA5833"/>
    <w:rsid w:val="00FA5872"/>
    <w:rsid w:val="00FA5A39"/>
    <w:rsid w:val="00FA5A8E"/>
    <w:rsid w:val="00FA5D9C"/>
    <w:rsid w:val="00FA5E6E"/>
    <w:rsid w:val="00FA60C9"/>
    <w:rsid w:val="00FA6296"/>
    <w:rsid w:val="00FA63BC"/>
    <w:rsid w:val="00FA63F2"/>
    <w:rsid w:val="00FA67C7"/>
    <w:rsid w:val="00FA6956"/>
    <w:rsid w:val="00FA6A55"/>
    <w:rsid w:val="00FA6A98"/>
    <w:rsid w:val="00FA6FE7"/>
    <w:rsid w:val="00FA7062"/>
    <w:rsid w:val="00FA7138"/>
    <w:rsid w:val="00FA71EE"/>
    <w:rsid w:val="00FA728E"/>
    <w:rsid w:val="00FA72F8"/>
    <w:rsid w:val="00FA7365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4E7"/>
    <w:rsid w:val="00FB063D"/>
    <w:rsid w:val="00FB0817"/>
    <w:rsid w:val="00FB0D91"/>
    <w:rsid w:val="00FB0DEE"/>
    <w:rsid w:val="00FB0E4B"/>
    <w:rsid w:val="00FB0EA9"/>
    <w:rsid w:val="00FB0F87"/>
    <w:rsid w:val="00FB11DF"/>
    <w:rsid w:val="00FB1701"/>
    <w:rsid w:val="00FB1714"/>
    <w:rsid w:val="00FB1BEA"/>
    <w:rsid w:val="00FB1D8B"/>
    <w:rsid w:val="00FB1DD0"/>
    <w:rsid w:val="00FB1E1C"/>
    <w:rsid w:val="00FB1E32"/>
    <w:rsid w:val="00FB2177"/>
    <w:rsid w:val="00FB2212"/>
    <w:rsid w:val="00FB285B"/>
    <w:rsid w:val="00FB29A2"/>
    <w:rsid w:val="00FB2ABD"/>
    <w:rsid w:val="00FB2CC0"/>
    <w:rsid w:val="00FB2DE1"/>
    <w:rsid w:val="00FB2EE1"/>
    <w:rsid w:val="00FB2F8A"/>
    <w:rsid w:val="00FB304E"/>
    <w:rsid w:val="00FB3068"/>
    <w:rsid w:val="00FB33B5"/>
    <w:rsid w:val="00FB340D"/>
    <w:rsid w:val="00FB35A2"/>
    <w:rsid w:val="00FB3854"/>
    <w:rsid w:val="00FB3D56"/>
    <w:rsid w:val="00FB3E25"/>
    <w:rsid w:val="00FB405B"/>
    <w:rsid w:val="00FB4186"/>
    <w:rsid w:val="00FB4291"/>
    <w:rsid w:val="00FB431F"/>
    <w:rsid w:val="00FB4423"/>
    <w:rsid w:val="00FB45A5"/>
    <w:rsid w:val="00FB4A7E"/>
    <w:rsid w:val="00FB4D19"/>
    <w:rsid w:val="00FB4E84"/>
    <w:rsid w:val="00FB4EA6"/>
    <w:rsid w:val="00FB50DB"/>
    <w:rsid w:val="00FB5253"/>
    <w:rsid w:val="00FB5254"/>
    <w:rsid w:val="00FB54EC"/>
    <w:rsid w:val="00FB582E"/>
    <w:rsid w:val="00FB5958"/>
    <w:rsid w:val="00FB597B"/>
    <w:rsid w:val="00FB5988"/>
    <w:rsid w:val="00FB5A13"/>
    <w:rsid w:val="00FB5B9F"/>
    <w:rsid w:val="00FB5CC6"/>
    <w:rsid w:val="00FB5D0C"/>
    <w:rsid w:val="00FB5D3B"/>
    <w:rsid w:val="00FB5D91"/>
    <w:rsid w:val="00FB5FAB"/>
    <w:rsid w:val="00FB61D8"/>
    <w:rsid w:val="00FB636D"/>
    <w:rsid w:val="00FB6565"/>
    <w:rsid w:val="00FB66C6"/>
    <w:rsid w:val="00FB675F"/>
    <w:rsid w:val="00FB67D6"/>
    <w:rsid w:val="00FB6814"/>
    <w:rsid w:val="00FB6861"/>
    <w:rsid w:val="00FB6A15"/>
    <w:rsid w:val="00FB6E15"/>
    <w:rsid w:val="00FB6E8B"/>
    <w:rsid w:val="00FB7535"/>
    <w:rsid w:val="00FB76C5"/>
    <w:rsid w:val="00FB78F9"/>
    <w:rsid w:val="00FB79DE"/>
    <w:rsid w:val="00FB7A43"/>
    <w:rsid w:val="00FB7B47"/>
    <w:rsid w:val="00FC015A"/>
    <w:rsid w:val="00FC020B"/>
    <w:rsid w:val="00FC06B8"/>
    <w:rsid w:val="00FC07BD"/>
    <w:rsid w:val="00FC0A08"/>
    <w:rsid w:val="00FC1168"/>
    <w:rsid w:val="00FC1289"/>
    <w:rsid w:val="00FC12FA"/>
    <w:rsid w:val="00FC13FC"/>
    <w:rsid w:val="00FC1404"/>
    <w:rsid w:val="00FC16B3"/>
    <w:rsid w:val="00FC171D"/>
    <w:rsid w:val="00FC17F2"/>
    <w:rsid w:val="00FC1AF6"/>
    <w:rsid w:val="00FC1C34"/>
    <w:rsid w:val="00FC1CB9"/>
    <w:rsid w:val="00FC1F0D"/>
    <w:rsid w:val="00FC1F88"/>
    <w:rsid w:val="00FC1F8E"/>
    <w:rsid w:val="00FC2090"/>
    <w:rsid w:val="00FC214B"/>
    <w:rsid w:val="00FC218A"/>
    <w:rsid w:val="00FC23F0"/>
    <w:rsid w:val="00FC25ED"/>
    <w:rsid w:val="00FC2657"/>
    <w:rsid w:val="00FC26B2"/>
    <w:rsid w:val="00FC28DA"/>
    <w:rsid w:val="00FC2A0E"/>
    <w:rsid w:val="00FC2F21"/>
    <w:rsid w:val="00FC2FEA"/>
    <w:rsid w:val="00FC30E9"/>
    <w:rsid w:val="00FC32AD"/>
    <w:rsid w:val="00FC3369"/>
    <w:rsid w:val="00FC3388"/>
    <w:rsid w:val="00FC33A2"/>
    <w:rsid w:val="00FC34A6"/>
    <w:rsid w:val="00FC3584"/>
    <w:rsid w:val="00FC3659"/>
    <w:rsid w:val="00FC37CC"/>
    <w:rsid w:val="00FC3971"/>
    <w:rsid w:val="00FC3A83"/>
    <w:rsid w:val="00FC3D00"/>
    <w:rsid w:val="00FC3D34"/>
    <w:rsid w:val="00FC4207"/>
    <w:rsid w:val="00FC42AE"/>
    <w:rsid w:val="00FC436D"/>
    <w:rsid w:val="00FC4411"/>
    <w:rsid w:val="00FC4745"/>
    <w:rsid w:val="00FC4B22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8E1"/>
    <w:rsid w:val="00FC694A"/>
    <w:rsid w:val="00FC6EBF"/>
    <w:rsid w:val="00FC6F54"/>
    <w:rsid w:val="00FC6FE8"/>
    <w:rsid w:val="00FC711F"/>
    <w:rsid w:val="00FC7531"/>
    <w:rsid w:val="00FC770F"/>
    <w:rsid w:val="00FC7E3D"/>
    <w:rsid w:val="00FC7F11"/>
    <w:rsid w:val="00FD036E"/>
    <w:rsid w:val="00FD03EC"/>
    <w:rsid w:val="00FD0511"/>
    <w:rsid w:val="00FD05B6"/>
    <w:rsid w:val="00FD0658"/>
    <w:rsid w:val="00FD065A"/>
    <w:rsid w:val="00FD08C9"/>
    <w:rsid w:val="00FD0B7B"/>
    <w:rsid w:val="00FD0EDF"/>
    <w:rsid w:val="00FD0F29"/>
    <w:rsid w:val="00FD0F54"/>
    <w:rsid w:val="00FD0F6A"/>
    <w:rsid w:val="00FD10B3"/>
    <w:rsid w:val="00FD1198"/>
    <w:rsid w:val="00FD12F7"/>
    <w:rsid w:val="00FD17A1"/>
    <w:rsid w:val="00FD17AC"/>
    <w:rsid w:val="00FD18F2"/>
    <w:rsid w:val="00FD191A"/>
    <w:rsid w:val="00FD1B07"/>
    <w:rsid w:val="00FD1CFA"/>
    <w:rsid w:val="00FD1DDF"/>
    <w:rsid w:val="00FD1E0F"/>
    <w:rsid w:val="00FD1E20"/>
    <w:rsid w:val="00FD1E30"/>
    <w:rsid w:val="00FD1E8D"/>
    <w:rsid w:val="00FD2276"/>
    <w:rsid w:val="00FD22B8"/>
    <w:rsid w:val="00FD2411"/>
    <w:rsid w:val="00FD24E1"/>
    <w:rsid w:val="00FD24E7"/>
    <w:rsid w:val="00FD2840"/>
    <w:rsid w:val="00FD286D"/>
    <w:rsid w:val="00FD2ACD"/>
    <w:rsid w:val="00FD2D6B"/>
    <w:rsid w:val="00FD3100"/>
    <w:rsid w:val="00FD31E5"/>
    <w:rsid w:val="00FD32E3"/>
    <w:rsid w:val="00FD3313"/>
    <w:rsid w:val="00FD3317"/>
    <w:rsid w:val="00FD338F"/>
    <w:rsid w:val="00FD381E"/>
    <w:rsid w:val="00FD3B65"/>
    <w:rsid w:val="00FD3F26"/>
    <w:rsid w:val="00FD3F93"/>
    <w:rsid w:val="00FD4068"/>
    <w:rsid w:val="00FD41CD"/>
    <w:rsid w:val="00FD439D"/>
    <w:rsid w:val="00FD4491"/>
    <w:rsid w:val="00FD44B1"/>
    <w:rsid w:val="00FD478F"/>
    <w:rsid w:val="00FD4815"/>
    <w:rsid w:val="00FD49B3"/>
    <w:rsid w:val="00FD4BE6"/>
    <w:rsid w:val="00FD4C54"/>
    <w:rsid w:val="00FD4C6F"/>
    <w:rsid w:val="00FD4DD2"/>
    <w:rsid w:val="00FD53AE"/>
    <w:rsid w:val="00FD5401"/>
    <w:rsid w:val="00FD5402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29"/>
    <w:rsid w:val="00FD7AFC"/>
    <w:rsid w:val="00FD7BE9"/>
    <w:rsid w:val="00FD7DFD"/>
    <w:rsid w:val="00FD7EC0"/>
    <w:rsid w:val="00FD7F28"/>
    <w:rsid w:val="00FE021C"/>
    <w:rsid w:val="00FE0223"/>
    <w:rsid w:val="00FE055F"/>
    <w:rsid w:val="00FE0695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B3"/>
    <w:rsid w:val="00FE10E7"/>
    <w:rsid w:val="00FE15EF"/>
    <w:rsid w:val="00FE1612"/>
    <w:rsid w:val="00FE16F2"/>
    <w:rsid w:val="00FE17DE"/>
    <w:rsid w:val="00FE18DA"/>
    <w:rsid w:val="00FE1941"/>
    <w:rsid w:val="00FE194D"/>
    <w:rsid w:val="00FE1AEC"/>
    <w:rsid w:val="00FE1D4E"/>
    <w:rsid w:val="00FE20AB"/>
    <w:rsid w:val="00FE23D5"/>
    <w:rsid w:val="00FE2403"/>
    <w:rsid w:val="00FE2442"/>
    <w:rsid w:val="00FE2504"/>
    <w:rsid w:val="00FE250C"/>
    <w:rsid w:val="00FE25FE"/>
    <w:rsid w:val="00FE26C6"/>
    <w:rsid w:val="00FE2763"/>
    <w:rsid w:val="00FE2C30"/>
    <w:rsid w:val="00FE2CEC"/>
    <w:rsid w:val="00FE2E1E"/>
    <w:rsid w:val="00FE2F1B"/>
    <w:rsid w:val="00FE3090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384"/>
    <w:rsid w:val="00FE45F5"/>
    <w:rsid w:val="00FE463A"/>
    <w:rsid w:val="00FE4662"/>
    <w:rsid w:val="00FE4A8F"/>
    <w:rsid w:val="00FE4AB3"/>
    <w:rsid w:val="00FE4B12"/>
    <w:rsid w:val="00FE4B24"/>
    <w:rsid w:val="00FE5095"/>
    <w:rsid w:val="00FE509D"/>
    <w:rsid w:val="00FE515A"/>
    <w:rsid w:val="00FE53A6"/>
    <w:rsid w:val="00FE54B4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3E"/>
    <w:rsid w:val="00FE5FD7"/>
    <w:rsid w:val="00FE625B"/>
    <w:rsid w:val="00FE6271"/>
    <w:rsid w:val="00FE62BB"/>
    <w:rsid w:val="00FE62FC"/>
    <w:rsid w:val="00FE63A8"/>
    <w:rsid w:val="00FE651F"/>
    <w:rsid w:val="00FE67A2"/>
    <w:rsid w:val="00FE6B85"/>
    <w:rsid w:val="00FE6CBB"/>
    <w:rsid w:val="00FE6FF8"/>
    <w:rsid w:val="00FE7135"/>
    <w:rsid w:val="00FE7353"/>
    <w:rsid w:val="00FE73CF"/>
    <w:rsid w:val="00FE743B"/>
    <w:rsid w:val="00FE7850"/>
    <w:rsid w:val="00FE7C3B"/>
    <w:rsid w:val="00FE7FF5"/>
    <w:rsid w:val="00FF01A8"/>
    <w:rsid w:val="00FF0563"/>
    <w:rsid w:val="00FF05BF"/>
    <w:rsid w:val="00FF0768"/>
    <w:rsid w:val="00FF0B17"/>
    <w:rsid w:val="00FF0BB5"/>
    <w:rsid w:val="00FF0C31"/>
    <w:rsid w:val="00FF0CF5"/>
    <w:rsid w:val="00FF0D92"/>
    <w:rsid w:val="00FF0E03"/>
    <w:rsid w:val="00FF0E4D"/>
    <w:rsid w:val="00FF0E57"/>
    <w:rsid w:val="00FF11C7"/>
    <w:rsid w:val="00FF1391"/>
    <w:rsid w:val="00FF146F"/>
    <w:rsid w:val="00FF17C1"/>
    <w:rsid w:val="00FF1AC5"/>
    <w:rsid w:val="00FF1B20"/>
    <w:rsid w:val="00FF1BD0"/>
    <w:rsid w:val="00FF1EAE"/>
    <w:rsid w:val="00FF2245"/>
    <w:rsid w:val="00FF23D2"/>
    <w:rsid w:val="00FF2521"/>
    <w:rsid w:val="00FF25DD"/>
    <w:rsid w:val="00FF2672"/>
    <w:rsid w:val="00FF28CE"/>
    <w:rsid w:val="00FF28E3"/>
    <w:rsid w:val="00FF29D2"/>
    <w:rsid w:val="00FF2DD7"/>
    <w:rsid w:val="00FF2E27"/>
    <w:rsid w:val="00FF3393"/>
    <w:rsid w:val="00FF3475"/>
    <w:rsid w:val="00FF3936"/>
    <w:rsid w:val="00FF394A"/>
    <w:rsid w:val="00FF3C19"/>
    <w:rsid w:val="00FF3F83"/>
    <w:rsid w:val="00FF4268"/>
    <w:rsid w:val="00FF42B4"/>
    <w:rsid w:val="00FF4302"/>
    <w:rsid w:val="00FF444F"/>
    <w:rsid w:val="00FF45BC"/>
    <w:rsid w:val="00FF46DA"/>
    <w:rsid w:val="00FF49EE"/>
    <w:rsid w:val="00FF4AC6"/>
    <w:rsid w:val="00FF4DD2"/>
    <w:rsid w:val="00FF4E10"/>
    <w:rsid w:val="00FF5112"/>
    <w:rsid w:val="00FF532B"/>
    <w:rsid w:val="00FF548F"/>
    <w:rsid w:val="00FF54CA"/>
    <w:rsid w:val="00FF573C"/>
    <w:rsid w:val="00FF5949"/>
    <w:rsid w:val="00FF5ABC"/>
    <w:rsid w:val="00FF5CF2"/>
    <w:rsid w:val="00FF5DD0"/>
    <w:rsid w:val="00FF5DEE"/>
    <w:rsid w:val="00FF634E"/>
    <w:rsid w:val="00FF6538"/>
    <w:rsid w:val="00FF65F1"/>
    <w:rsid w:val="00FF692A"/>
    <w:rsid w:val="00FF6935"/>
    <w:rsid w:val="00FF6B7D"/>
    <w:rsid w:val="00FF6C45"/>
    <w:rsid w:val="00FF6F15"/>
    <w:rsid w:val="00FF7083"/>
    <w:rsid w:val="00FF7499"/>
    <w:rsid w:val="00FF75AB"/>
    <w:rsid w:val="00FF7645"/>
    <w:rsid w:val="00FF79EE"/>
    <w:rsid w:val="00FF7B41"/>
    <w:rsid w:val="00FF7B7F"/>
    <w:rsid w:val="00FF7C11"/>
    <w:rsid w:val="00FF7F11"/>
    <w:rsid w:val="016ED7D6"/>
    <w:rsid w:val="0353BFC3"/>
    <w:rsid w:val="03C5B979"/>
    <w:rsid w:val="045310E0"/>
    <w:rsid w:val="0632CFFD"/>
    <w:rsid w:val="0988BF7E"/>
    <w:rsid w:val="099F3B16"/>
    <w:rsid w:val="0F0A0E51"/>
    <w:rsid w:val="1150BD21"/>
    <w:rsid w:val="11A5EA14"/>
    <w:rsid w:val="15707FAE"/>
    <w:rsid w:val="18633E5E"/>
    <w:rsid w:val="18B0E7E1"/>
    <w:rsid w:val="1A1C2FB8"/>
    <w:rsid w:val="1B0B2AF1"/>
    <w:rsid w:val="1C44A4D0"/>
    <w:rsid w:val="1D530905"/>
    <w:rsid w:val="1DBD244B"/>
    <w:rsid w:val="20403210"/>
    <w:rsid w:val="213CDE3A"/>
    <w:rsid w:val="221428B0"/>
    <w:rsid w:val="22790C1E"/>
    <w:rsid w:val="24AA395A"/>
    <w:rsid w:val="27DF666A"/>
    <w:rsid w:val="2AA9B12A"/>
    <w:rsid w:val="2B271DCC"/>
    <w:rsid w:val="2BBDA61D"/>
    <w:rsid w:val="2CFA7BEC"/>
    <w:rsid w:val="2EB38252"/>
    <w:rsid w:val="30A06237"/>
    <w:rsid w:val="31823094"/>
    <w:rsid w:val="31EA249A"/>
    <w:rsid w:val="33B4AF74"/>
    <w:rsid w:val="34E8C150"/>
    <w:rsid w:val="364B8949"/>
    <w:rsid w:val="39BE94E1"/>
    <w:rsid w:val="3AD41A5A"/>
    <w:rsid w:val="3C223E5A"/>
    <w:rsid w:val="3C843F96"/>
    <w:rsid w:val="3D2D7994"/>
    <w:rsid w:val="3DAF0A09"/>
    <w:rsid w:val="3E83942A"/>
    <w:rsid w:val="3FFCDAAD"/>
    <w:rsid w:val="41AF7341"/>
    <w:rsid w:val="457BE25B"/>
    <w:rsid w:val="46257261"/>
    <w:rsid w:val="46456B03"/>
    <w:rsid w:val="47EBBB4B"/>
    <w:rsid w:val="4BE77D6F"/>
    <w:rsid w:val="4C634FFB"/>
    <w:rsid w:val="4E287C45"/>
    <w:rsid w:val="4E687750"/>
    <w:rsid w:val="4EBC7B2C"/>
    <w:rsid w:val="4ED37F04"/>
    <w:rsid w:val="4F177D8A"/>
    <w:rsid w:val="4F3CD925"/>
    <w:rsid w:val="4F4BC796"/>
    <w:rsid w:val="4F843E52"/>
    <w:rsid w:val="4FBD1E29"/>
    <w:rsid w:val="4FD830DD"/>
    <w:rsid w:val="51A564AD"/>
    <w:rsid w:val="52163A04"/>
    <w:rsid w:val="52939B02"/>
    <w:rsid w:val="53223C7C"/>
    <w:rsid w:val="53E4E2A2"/>
    <w:rsid w:val="54923EFD"/>
    <w:rsid w:val="54A480C2"/>
    <w:rsid w:val="564EFA1D"/>
    <w:rsid w:val="56D1BB88"/>
    <w:rsid w:val="571A1652"/>
    <w:rsid w:val="578E7D37"/>
    <w:rsid w:val="578EBBB7"/>
    <w:rsid w:val="5827A794"/>
    <w:rsid w:val="58BBED68"/>
    <w:rsid w:val="5920E813"/>
    <w:rsid w:val="595010C1"/>
    <w:rsid w:val="5A1C391F"/>
    <w:rsid w:val="5D8E4EF3"/>
    <w:rsid w:val="5E64F31C"/>
    <w:rsid w:val="5E8C3CD9"/>
    <w:rsid w:val="5FA0AF8F"/>
    <w:rsid w:val="601E53E8"/>
    <w:rsid w:val="6037F874"/>
    <w:rsid w:val="6499643A"/>
    <w:rsid w:val="64AA05C8"/>
    <w:rsid w:val="64EFC3DE"/>
    <w:rsid w:val="66A40B62"/>
    <w:rsid w:val="678B7EB5"/>
    <w:rsid w:val="67C7E78B"/>
    <w:rsid w:val="67FDB786"/>
    <w:rsid w:val="68A45E9B"/>
    <w:rsid w:val="6C65BE40"/>
    <w:rsid w:val="6E182E8A"/>
    <w:rsid w:val="71736BBD"/>
    <w:rsid w:val="717F1C3D"/>
    <w:rsid w:val="721825CF"/>
    <w:rsid w:val="7353394B"/>
    <w:rsid w:val="73C5B65B"/>
    <w:rsid w:val="75340947"/>
    <w:rsid w:val="7559407B"/>
    <w:rsid w:val="755F1A17"/>
    <w:rsid w:val="75ECCCDA"/>
    <w:rsid w:val="768447A9"/>
    <w:rsid w:val="76859F92"/>
    <w:rsid w:val="772C3A0F"/>
    <w:rsid w:val="7748D66E"/>
    <w:rsid w:val="78EFA650"/>
    <w:rsid w:val="79D7B813"/>
    <w:rsid w:val="7A0CA865"/>
    <w:rsid w:val="7AAD510F"/>
    <w:rsid w:val="7ABB532A"/>
    <w:rsid w:val="7B85841B"/>
    <w:rsid w:val="7F14F4DA"/>
    <w:rsid w:val="7FD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40CFC02F-1A04-44F3-BB0E-8CD19E79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648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5A35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A09CB01EA7C648AD967EBCFD97D7B2" ma:contentTypeVersion="7" ma:contentTypeDescription="Create a new document." ma:contentTypeScope="" ma:versionID="827cbed3f9b357338f094c63a5704df1">
  <xsd:schema xmlns:xsd="http://www.w3.org/2001/XMLSchema" xmlns:xs="http://www.w3.org/2001/XMLSchema" xmlns:p="http://schemas.microsoft.com/office/2006/metadata/properties" xmlns:ns2="b2b872fe-0e08-4ea2-808c-4ad769fdcf92" targetNamespace="http://schemas.microsoft.com/office/2006/metadata/properties" ma:root="true" ma:fieldsID="74ed5af8bf3359f764dc5b1d4b45660e" ns2:_="">
    <xsd:import namespace="b2b872fe-0e08-4ea2-808c-4ad769fdc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872fe-0e08-4ea2-808c-4ad769fdc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8FFF70-B65F-4044-9B88-2F0DA9340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b872fe-0e08-4ea2-808c-4ad769fdc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removed="0"/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4129</Words>
  <Characters>23539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Issara, Lekwanwiset</dc:creator>
  <cp:keywords/>
  <dc:description/>
  <cp:lastModifiedBy>Chanakarn, White</cp:lastModifiedBy>
  <cp:revision>4</cp:revision>
  <cp:lastPrinted>2026-08-03T03:49:00Z</cp:lastPrinted>
  <dcterms:created xsi:type="dcterms:W3CDTF">2026-08-13T03:02:00Z</dcterms:created>
  <dcterms:modified xsi:type="dcterms:W3CDTF">2026-08-13T11:11:00Z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0x0101000DA09CB01EA7C648AD967EBCFD97D7B2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