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5D973" w14:textId="77777777" w:rsidR="006A1DF7" w:rsidRPr="00922567" w:rsidRDefault="006A1DF7" w:rsidP="00B5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922567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922567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0140BE3" w14:textId="77777777" w:rsidR="006A1DF7" w:rsidRPr="00922567" w:rsidRDefault="006A1DF7" w:rsidP="00B5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0DB01063" w14:textId="77777777" w:rsidR="006A1DF7" w:rsidRPr="00922567" w:rsidRDefault="006A1DF7" w:rsidP="00C049A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36715ACA" w14:textId="77777777" w:rsidR="006A1DF7" w:rsidRPr="00922567" w:rsidRDefault="006A1DF7" w:rsidP="00D35A1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5B4D365" w14:textId="77777777" w:rsidR="006A1DF7" w:rsidRPr="00922567" w:rsidRDefault="006A1DF7" w:rsidP="00D35A1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B4EC786" w14:textId="64968A5E" w:rsidR="003E7AA5" w:rsidRPr="00922567" w:rsidRDefault="003E7AA5" w:rsidP="00D35A1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</w:p>
    <w:p w14:paraId="33C4E675" w14:textId="2CFD00DB" w:rsidR="006A1DF7" w:rsidRPr="00922567" w:rsidRDefault="006A1DF7" w:rsidP="00B50A5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1D47EAD8" w14:textId="5BDFCE34" w:rsidR="006A1DF7" w:rsidRDefault="00481262" w:rsidP="003F7B7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14E08EEE" w14:textId="5F3FFA46" w:rsidR="00EE1EA3" w:rsidRPr="00922567" w:rsidRDefault="00EE1EA3" w:rsidP="003F7B7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3EE690CC" w14:textId="77777777" w:rsidR="00AF2F9D" w:rsidRPr="00922567" w:rsidRDefault="006A1DF7" w:rsidP="0079623D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8FEB096" w14:textId="3E3F2901" w:rsidR="001D6D02" w:rsidRDefault="001D6D02" w:rsidP="0079623D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06AF25D0" w14:textId="2913B99B" w:rsidR="009B4092" w:rsidRPr="00922567" w:rsidRDefault="009B4092" w:rsidP="0079623D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62E7DF79" w14:textId="77777777" w:rsidR="006A1DF7" w:rsidRPr="00922567" w:rsidRDefault="006A1DF7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4750F21" w14:textId="77777777" w:rsidR="006A1DF7" w:rsidRPr="00922567" w:rsidRDefault="006A1DF7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9D24D97" w14:textId="77777777" w:rsidR="006A1DF7" w:rsidRPr="00922567" w:rsidRDefault="006A1DF7" w:rsidP="00CA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3F76336" w14:textId="77777777" w:rsidR="006A1DF7" w:rsidRPr="00ED21D8" w:rsidRDefault="006A1DF7" w:rsidP="00CD3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30"/>
          <w:szCs w:val="30"/>
          <w:cs/>
        </w:rPr>
        <w:br w:type="page"/>
      </w:r>
      <w:r w:rsidRPr="00ED21D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4A5E1C9" w14:textId="77777777" w:rsidR="006A1DF7" w:rsidRPr="006869E1" w:rsidRDefault="006A1DF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4AD3CDAF" w14:textId="0A774307" w:rsidR="006A1DF7" w:rsidRPr="00ED21D8" w:rsidRDefault="006A1DF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D21D8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C853FA">
        <w:rPr>
          <w:rFonts w:asciiTheme="majorBidi" w:hAnsiTheme="majorBidi" w:cstheme="majorBidi"/>
          <w:sz w:val="30"/>
          <w:szCs w:val="30"/>
        </w:rPr>
        <w:t>7</w:t>
      </w:r>
      <w:r w:rsidR="007B0E26">
        <w:rPr>
          <w:rFonts w:asciiTheme="majorBidi" w:hAnsiTheme="majorBidi" w:cstheme="majorBidi"/>
          <w:sz w:val="30"/>
          <w:szCs w:val="30"/>
        </w:rPr>
        <w:t xml:space="preserve"> </w:t>
      </w:r>
      <w:r w:rsidR="007B0E26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7B0E26">
        <w:rPr>
          <w:rFonts w:asciiTheme="majorBidi" w:hAnsiTheme="majorBidi" w:cstheme="majorBidi"/>
          <w:sz w:val="30"/>
          <w:szCs w:val="30"/>
        </w:rPr>
        <w:t>2569</w:t>
      </w:r>
    </w:p>
    <w:p w14:paraId="3A86A178" w14:textId="77777777" w:rsidR="006A1DF7" w:rsidRPr="006869E1" w:rsidRDefault="006A1DF7" w:rsidP="000D1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2D581BB8" w14:textId="77777777" w:rsidR="006A1DF7" w:rsidRPr="00ED21D8" w:rsidRDefault="006A1DF7" w:rsidP="00BA44FB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 w:hanging="549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D21D8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E9597A6" w14:textId="77777777" w:rsidR="006A1DF7" w:rsidRPr="006869E1" w:rsidRDefault="006A1DF7" w:rsidP="000D1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BE788EE" w14:textId="33DB074E" w:rsidR="006A1DF7" w:rsidRPr="00ED21D8" w:rsidRDefault="006A1DF7" w:rsidP="006F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D21D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Pr="00ED21D8">
        <w:rPr>
          <w:rFonts w:asciiTheme="majorBidi" w:hAnsiTheme="majorBidi" w:cstheme="majorBidi"/>
          <w:sz w:val="30"/>
          <w:szCs w:val="30"/>
        </w:rPr>
        <w:t xml:space="preserve"> (“</w:t>
      </w:r>
      <w:r w:rsidRPr="00ED21D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ED21D8">
        <w:rPr>
          <w:rFonts w:asciiTheme="majorBidi" w:hAnsiTheme="majorBidi" w:cstheme="majorBidi"/>
          <w:sz w:val="30"/>
          <w:szCs w:val="30"/>
        </w:rPr>
        <w:t>”)</w:t>
      </w:r>
      <w:r w:rsidRPr="00ED21D8">
        <w:rPr>
          <w:rFonts w:asciiTheme="majorBidi" w:hAnsiTheme="majorBidi" w:cstheme="majorBidi"/>
          <w:sz w:val="30"/>
          <w:szCs w:val="30"/>
          <w:cs/>
        </w:rPr>
        <w:t xml:space="preserve"> ตามมาตรฐานการบัญชี</w:t>
      </w:r>
      <w:r w:rsidR="006F549B" w:rsidRPr="00ED21D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21D8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ED21D8">
        <w:rPr>
          <w:rFonts w:asciiTheme="majorBidi" w:hAnsiTheme="majorBidi" w:cstheme="majorBidi"/>
          <w:sz w:val="30"/>
          <w:szCs w:val="30"/>
        </w:rPr>
        <w:t xml:space="preserve">34 </w:t>
      </w:r>
      <w:r w:rsidRPr="00ED21D8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D21D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D21D8">
        <w:rPr>
          <w:rFonts w:asciiTheme="majorBidi" w:hAnsiTheme="majorBidi" w:cstheme="majorBidi"/>
          <w:sz w:val="30"/>
          <w:szCs w:val="30"/>
        </w:rPr>
        <w:t xml:space="preserve"> </w:t>
      </w:r>
      <w:r w:rsidRPr="00ED21D8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ED21D8">
        <w:rPr>
          <w:rFonts w:asciiTheme="majorBidi" w:hAnsiTheme="majorBidi" w:cstheme="majorBidi"/>
          <w:sz w:val="30"/>
          <w:szCs w:val="30"/>
        </w:rPr>
        <w:t xml:space="preserve"> </w:t>
      </w:r>
      <w:r w:rsidR="006F549B" w:rsidRPr="00ED21D8">
        <w:rPr>
          <w:rFonts w:asciiTheme="majorBidi" w:hAnsiTheme="majorBidi" w:cstheme="majorBidi"/>
          <w:sz w:val="30"/>
          <w:szCs w:val="30"/>
          <w:cs/>
        </w:rPr>
        <w:t>กฎระเบียบ</w:t>
      </w:r>
      <w:r w:rsidR="006F549B" w:rsidRPr="00ED21D8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Pr="00ED21D8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โดยงบการเงินระหว่างกาลนี้เน้นการให้</w:t>
      </w:r>
      <w:r w:rsidRPr="00ED21D8">
        <w:rPr>
          <w:rFonts w:asciiTheme="majorBidi" w:hAnsiTheme="majorBidi" w:cstheme="majorBidi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เพื่อไม่ให้ซ้ำซ้อนกับข้อมูลที่ได้นำเสนอรายงานไปแล้วในงบการเงินประจำปี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6F549B" w:rsidRPr="00ED21D8">
        <w:rPr>
          <w:rFonts w:asciiTheme="majorBidi" w:hAnsiTheme="majorBidi" w:cstheme="majorBidi"/>
          <w:sz w:val="30"/>
          <w:szCs w:val="30"/>
        </w:rPr>
        <w:br/>
      </w:r>
      <w:r w:rsidRPr="00ED21D8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Pr="00ED21D8">
        <w:rPr>
          <w:rFonts w:asciiTheme="majorBidi" w:hAnsiTheme="majorBidi" w:cstheme="majorBidi"/>
          <w:sz w:val="30"/>
          <w:szCs w:val="30"/>
        </w:rPr>
        <w:t xml:space="preserve"> 31 </w:t>
      </w:r>
      <w:r w:rsidRPr="00ED21D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D21D8">
        <w:rPr>
          <w:rFonts w:asciiTheme="majorBidi" w:hAnsiTheme="majorBidi" w:cstheme="majorBidi"/>
          <w:sz w:val="30"/>
          <w:szCs w:val="30"/>
        </w:rPr>
        <w:t xml:space="preserve"> 256</w:t>
      </w:r>
      <w:r w:rsidR="0098335A" w:rsidRPr="00ED21D8">
        <w:rPr>
          <w:rFonts w:asciiTheme="majorBidi" w:hAnsiTheme="majorBidi" w:cstheme="majorBidi"/>
          <w:sz w:val="30"/>
          <w:szCs w:val="30"/>
        </w:rPr>
        <w:t>8</w:t>
      </w:r>
    </w:p>
    <w:p w14:paraId="4E5E4A2F" w14:textId="77777777" w:rsidR="006F549B" w:rsidRPr="006869E1" w:rsidRDefault="006F549B" w:rsidP="006E7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8A14FAF" w14:textId="50308B74" w:rsidR="006A1DF7" w:rsidRPr="00ED21D8" w:rsidRDefault="006A1DF7" w:rsidP="006F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D21D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D21D8">
        <w:rPr>
          <w:rFonts w:asciiTheme="majorBidi" w:hAnsiTheme="majorBidi" w:cstheme="majorBidi"/>
          <w:sz w:val="30"/>
          <w:szCs w:val="30"/>
        </w:rPr>
        <w:t xml:space="preserve"> </w:t>
      </w:r>
      <w:r w:rsidRPr="00ED21D8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D21D8">
        <w:rPr>
          <w:rFonts w:asciiTheme="majorBidi" w:hAnsiTheme="majorBidi" w:cstheme="majorBidi"/>
          <w:sz w:val="30"/>
          <w:szCs w:val="30"/>
        </w:rPr>
        <w:t xml:space="preserve">31 </w:t>
      </w:r>
      <w:r w:rsidRPr="00ED21D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D21D8">
        <w:rPr>
          <w:rFonts w:asciiTheme="majorBidi" w:hAnsiTheme="majorBidi" w:cstheme="majorBidi"/>
          <w:sz w:val="30"/>
          <w:szCs w:val="30"/>
        </w:rPr>
        <w:t>256</w:t>
      </w:r>
      <w:r w:rsidR="00DD6F43" w:rsidRPr="00ED21D8">
        <w:rPr>
          <w:rFonts w:asciiTheme="majorBidi" w:hAnsiTheme="majorBidi" w:cstheme="majorBidi"/>
          <w:sz w:val="30"/>
          <w:szCs w:val="30"/>
        </w:rPr>
        <w:t>8</w:t>
      </w:r>
    </w:p>
    <w:p w14:paraId="2965CFAB" w14:textId="77777777" w:rsidR="00102D4C" w:rsidRPr="006869E1" w:rsidRDefault="00102D4C" w:rsidP="00DD6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523D77A6" w14:textId="183960CE" w:rsidR="006A1DF7" w:rsidRPr="00ED21D8" w:rsidRDefault="006A1DF7" w:rsidP="00A944D3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 w:hanging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D21D8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4E70A2D" w14:textId="77777777" w:rsidR="00A944D3" w:rsidRPr="006869E1" w:rsidRDefault="00A944D3" w:rsidP="005A2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180" w:hanging="9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836ACF8" w14:textId="45CC5676" w:rsidR="00D40359" w:rsidRDefault="00D40359" w:rsidP="00F86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180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C853FA">
        <w:rPr>
          <w:rFonts w:asciiTheme="majorBidi" w:hAnsiTheme="majorBidi"/>
          <w:sz w:val="30"/>
          <w:szCs w:val="30"/>
          <w:cs/>
        </w:rPr>
        <w:t>ความสัมพันธ์ที่มีกับบริษัทย่อยและบุคคลหรือกิจการที่เกี่ยวข้องกัน ไม่มีการเปลี่ยนแปลงอย่างมีสาระสำคัญในระหว่างงวด</w:t>
      </w:r>
      <w:r w:rsidR="00AC2E29" w:rsidRPr="00C853FA">
        <w:rPr>
          <w:rFonts w:asciiTheme="majorBidi" w:hAnsiTheme="majorBidi" w:hint="cs"/>
          <w:sz w:val="30"/>
          <w:szCs w:val="30"/>
          <w:cs/>
        </w:rPr>
        <w:t>สาม</w:t>
      </w:r>
      <w:r w:rsidRPr="00C853FA">
        <w:rPr>
          <w:rFonts w:asciiTheme="majorBidi" w:hAnsiTheme="majorBidi"/>
          <w:sz w:val="30"/>
          <w:szCs w:val="30"/>
          <w:cs/>
        </w:rPr>
        <w:t>เดือน</w:t>
      </w:r>
      <w:r w:rsidR="006C3D4E">
        <w:rPr>
          <w:rFonts w:asciiTheme="majorBidi" w:hAnsiTheme="majorBidi" w:hint="cs"/>
          <w:sz w:val="30"/>
          <w:szCs w:val="30"/>
          <w:cs/>
        </w:rPr>
        <w:t>และหกเดือน</w:t>
      </w:r>
      <w:r w:rsidRPr="00C853FA">
        <w:rPr>
          <w:rFonts w:asciiTheme="majorBidi" w:hAnsiTheme="majorBidi"/>
          <w:sz w:val="30"/>
          <w:szCs w:val="30"/>
          <w:cs/>
        </w:rPr>
        <w:t>สิ้นสุดวันที่</w:t>
      </w:r>
      <w:r w:rsidR="00276098">
        <w:rPr>
          <w:rFonts w:asciiTheme="majorBidi" w:hAnsiTheme="majorBidi"/>
          <w:sz w:val="30"/>
          <w:szCs w:val="30"/>
        </w:rPr>
        <w:t xml:space="preserve"> 30</w:t>
      </w:r>
      <w:r w:rsidRPr="00C853FA">
        <w:rPr>
          <w:rFonts w:asciiTheme="majorBidi" w:hAnsiTheme="majorBidi"/>
          <w:sz w:val="30"/>
          <w:szCs w:val="30"/>
          <w:cs/>
        </w:rPr>
        <w:t xml:space="preserve"> มิถุนายน</w:t>
      </w:r>
      <w:r w:rsidR="00276098">
        <w:rPr>
          <w:rFonts w:asciiTheme="majorBidi" w:hAnsiTheme="majorBidi"/>
          <w:sz w:val="30"/>
          <w:szCs w:val="30"/>
        </w:rPr>
        <w:t xml:space="preserve"> 2569</w:t>
      </w:r>
    </w:p>
    <w:p w14:paraId="7CF8D133" w14:textId="77777777" w:rsidR="00D40359" w:rsidRPr="006869E1" w:rsidRDefault="00D40359" w:rsidP="00F86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180" w:hanging="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tblpX="450" w:tblpY="1"/>
        <w:tblOverlap w:val="never"/>
        <w:tblW w:w="9274" w:type="dxa"/>
        <w:tblLayout w:type="fixed"/>
        <w:tblLook w:val="0000" w:firstRow="0" w:lastRow="0" w:firstColumn="0" w:lastColumn="0" w:noHBand="0" w:noVBand="0"/>
      </w:tblPr>
      <w:tblGrid>
        <w:gridCol w:w="3421"/>
        <w:gridCol w:w="1262"/>
        <w:gridCol w:w="276"/>
        <w:gridCol w:w="1263"/>
        <w:gridCol w:w="276"/>
        <w:gridCol w:w="1252"/>
        <w:gridCol w:w="276"/>
        <w:gridCol w:w="1248"/>
      </w:tblGrid>
      <w:tr w:rsidR="00D40359" w:rsidRPr="00922567" w14:paraId="4466D764" w14:textId="77777777" w:rsidTr="00237418">
        <w:trPr>
          <w:tblHeader/>
        </w:trPr>
        <w:tc>
          <w:tcPr>
            <w:tcW w:w="1844" w:type="pct"/>
          </w:tcPr>
          <w:p w14:paraId="2C5C0D05" w14:textId="696CAE7B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510" w:type="pct"/>
            <w:gridSpan w:val="3"/>
          </w:tcPr>
          <w:p w14:paraId="626C4C23" w14:textId="77777777" w:rsidR="00D40359" w:rsidRPr="00922567" w:rsidRDefault="00D40359" w:rsidP="00237418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FB1B3F4" w14:textId="77777777" w:rsidR="00D40359" w:rsidRPr="00922567" w:rsidRDefault="00D40359" w:rsidP="00237418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7" w:type="pct"/>
            <w:gridSpan w:val="3"/>
          </w:tcPr>
          <w:p w14:paraId="0F517E4C" w14:textId="77777777" w:rsidR="00D40359" w:rsidRPr="00922567" w:rsidRDefault="00D40359" w:rsidP="00237418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359" w:rsidRPr="00922567" w14:paraId="38CEA45D" w14:textId="77777777" w:rsidTr="00237418">
        <w:trPr>
          <w:tblHeader/>
        </w:trPr>
        <w:tc>
          <w:tcPr>
            <w:tcW w:w="1844" w:type="pct"/>
          </w:tcPr>
          <w:p w14:paraId="3861F07E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680" w:type="pct"/>
          </w:tcPr>
          <w:p w14:paraId="2053F176" w14:textId="77777777" w:rsidR="00D40359" w:rsidRPr="00922567" w:rsidRDefault="00D40359" w:rsidP="00237418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9" w:type="pct"/>
          </w:tcPr>
          <w:p w14:paraId="4F62ED9E" w14:textId="77777777" w:rsidR="00D40359" w:rsidRPr="00922567" w:rsidRDefault="00D40359" w:rsidP="00237418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2142B79E" w14:textId="77777777" w:rsidR="00D40359" w:rsidRPr="00922567" w:rsidRDefault="00D40359" w:rsidP="00237418">
            <w:pPr>
              <w:tabs>
                <w:tab w:val="decimal" w:pos="793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9" w:type="pct"/>
          </w:tcPr>
          <w:p w14:paraId="178AED7C" w14:textId="77777777" w:rsidR="00D40359" w:rsidRPr="00922567" w:rsidRDefault="00D40359" w:rsidP="00237418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47C573A8" w14:textId="77777777" w:rsidR="00D40359" w:rsidRPr="00922567" w:rsidRDefault="00D40359" w:rsidP="00237418">
            <w:pPr>
              <w:tabs>
                <w:tab w:val="decimal" w:pos="856"/>
              </w:tabs>
              <w:spacing w:line="240" w:lineRule="auto"/>
              <w:ind w:left="-108" w:right="-1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9" w:type="pct"/>
          </w:tcPr>
          <w:p w14:paraId="7CF2C40D" w14:textId="77777777" w:rsidR="00D40359" w:rsidRPr="00922567" w:rsidRDefault="00D40359" w:rsidP="00237418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085826A1" w14:textId="77777777" w:rsidR="00D40359" w:rsidRPr="00922567" w:rsidRDefault="00D40359" w:rsidP="00237418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40359" w:rsidRPr="00922567" w14:paraId="5CDE63E9" w14:textId="77777777" w:rsidTr="00237418">
        <w:trPr>
          <w:tblHeader/>
        </w:trPr>
        <w:tc>
          <w:tcPr>
            <w:tcW w:w="1844" w:type="pct"/>
          </w:tcPr>
          <w:p w14:paraId="6A844E43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42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56" w:type="pct"/>
            <w:gridSpan w:val="7"/>
          </w:tcPr>
          <w:p w14:paraId="70BB4F4E" w14:textId="77777777" w:rsidR="00D40359" w:rsidRPr="00922567" w:rsidRDefault="00D40359" w:rsidP="00237418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0359" w:rsidRPr="00922567" w14:paraId="6D87DD6F" w14:textId="77777777" w:rsidTr="00237418">
        <w:tc>
          <w:tcPr>
            <w:tcW w:w="1844" w:type="pct"/>
          </w:tcPr>
          <w:p w14:paraId="5AABD628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0" w:type="pct"/>
          </w:tcPr>
          <w:p w14:paraId="0D43A7AF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77848E4E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33544D35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422C24B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0484A180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F344E57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44AE4B34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359" w:rsidRPr="00922567" w14:paraId="62F8D0E5" w14:textId="77777777" w:rsidTr="00237418">
        <w:tc>
          <w:tcPr>
            <w:tcW w:w="1844" w:type="pct"/>
          </w:tcPr>
          <w:p w14:paraId="1046D979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80" w:type="pct"/>
          </w:tcPr>
          <w:p w14:paraId="0911AB09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5DB34F7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458BA027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88BC965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45B9D745" w14:textId="6338493D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49" w:type="pct"/>
          </w:tcPr>
          <w:p w14:paraId="05845906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vAlign w:val="bottom"/>
          </w:tcPr>
          <w:p w14:paraId="4157DE52" w14:textId="1740DE34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150</w:t>
            </w:r>
          </w:p>
        </w:tc>
      </w:tr>
      <w:tr w:rsidR="00D40359" w:rsidRPr="00922567" w14:paraId="016D5AB8" w14:textId="77777777" w:rsidTr="00237418">
        <w:tc>
          <w:tcPr>
            <w:tcW w:w="1844" w:type="pct"/>
          </w:tcPr>
          <w:p w14:paraId="7E72CA9D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ค่าธรรมเนียมอื่น</w:t>
            </w:r>
          </w:p>
        </w:tc>
        <w:tc>
          <w:tcPr>
            <w:tcW w:w="680" w:type="pct"/>
          </w:tcPr>
          <w:p w14:paraId="14D3D8AE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E2C5791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26280CAD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97B08C2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300BF85B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6439AE4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vAlign w:val="bottom"/>
          </w:tcPr>
          <w:p w14:paraId="7A9A02E1" w14:textId="2C92149A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51</w:t>
            </w:r>
          </w:p>
        </w:tc>
      </w:tr>
      <w:tr w:rsidR="00D40359" w:rsidRPr="009B01F6" w14:paraId="09319B4C" w14:textId="77777777" w:rsidTr="00237418">
        <w:tc>
          <w:tcPr>
            <w:tcW w:w="1844" w:type="pct"/>
          </w:tcPr>
          <w:p w14:paraId="5D6DD436" w14:textId="77777777" w:rsidR="00D40359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</w:rPr>
            </w:pPr>
          </w:p>
          <w:p w14:paraId="29A42229" w14:textId="77777777" w:rsidR="009B01F6" w:rsidRDefault="009B01F6" w:rsidP="00E01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</w:rPr>
            </w:pPr>
          </w:p>
          <w:p w14:paraId="7E8583EF" w14:textId="77777777" w:rsidR="009B01F6" w:rsidRDefault="009B01F6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</w:rPr>
            </w:pPr>
          </w:p>
          <w:p w14:paraId="5DFF0172" w14:textId="77777777" w:rsidR="009B01F6" w:rsidRDefault="009B01F6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</w:rPr>
            </w:pPr>
          </w:p>
          <w:p w14:paraId="3A955B0C" w14:textId="77777777" w:rsidR="009B01F6" w:rsidRDefault="009B01F6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</w:rPr>
            </w:pPr>
          </w:p>
          <w:p w14:paraId="5B3DE463" w14:textId="77777777" w:rsidR="009B01F6" w:rsidRPr="009B01F6" w:rsidRDefault="009B01F6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</w:tcPr>
          <w:p w14:paraId="706F95DC" w14:textId="77777777" w:rsidR="00D40359" w:rsidRPr="009B01F6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30"/>
              <w:rPr>
                <w:rFonts w:asciiTheme="majorBidi" w:hAnsiTheme="majorBidi" w:cstheme="majorBidi"/>
              </w:rPr>
            </w:pPr>
          </w:p>
        </w:tc>
        <w:tc>
          <w:tcPr>
            <w:tcW w:w="149" w:type="pct"/>
          </w:tcPr>
          <w:p w14:paraId="03D513CF" w14:textId="77777777" w:rsidR="00D40359" w:rsidRPr="009B01F6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681" w:type="pct"/>
          </w:tcPr>
          <w:p w14:paraId="20659B7B" w14:textId="77777777" w:rsidR="00D40359" w:rsidRPr="009B01F6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</w:rPr>
            </w:pPr>
          </w:p>
        </w:tc>
        <w:tc>
          <w:tcPr>
            <w:tcW w:w="149" w:type="pct"/>
          </w:tcPr>
          <w:p w14:paraId="750A88C2" w14:textId="77777777" w:rsidR="00D40359" w:rsidRPr="009B01F6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675" w:type="pct"/>
          </w:tcPr>
          <w:p w14:paraId="302D7AD4" w14:textId="77777777" w:rsidR="00D40359" w:rsidRPr="009B01F6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" w:type="pct"/>
          </w:tcPr>
          <w:p w14:paraId="5BCDF6B3" w14:textId="77777777" w:rsidR="00D40359" w:rsidRPr="009B01F6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673" w:type="pct"/>
          </w:tcPr>
          <w:p w14:paraId="077E0926" w14:textId="77777777" w:rsidR="00D40359" w:rsidRPr="009B01F6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95"/>
              <w:rPr>
                <w:rFonts w:asciiTheme="majorBidi" w:hAnsiTheme="majorBidi" w:cstheme="majorBidi"/>
              </w:rPr>
            </w:pPr>
          </w:p>
        </w:tc>
      </w:tr>
      <w:tr w:rsidR="00D40359" w:rsidRPr="00922567" w14:paraId="3A7A521F" w14:textId="77777777" w:rsidTr="00237418">
        <w:tc>
          <w:tcPr>
            <w:tcW w:w="1844" w:type="pct"/>
          </w:tcPr>
          <w:p w14:paraId="4F1F77B1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680" w:type="pct"/>
          </w:tcPr>
          <w:p w14:paraId="053FAD47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76E72673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CBB09AF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E6F3472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1B3BEA42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496AE95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03B46459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359" w:rsidRPr="00922567" w14:paraId="1ECDEFC6" w14:textId="77777777" w:rsidTr="00237418">
        <w:tc>
          <w:tcPr>
            <w:tcW w:w="1844" w:type="pct"/>
          </w:tcPr>
          <w:p w14:paraId="01AD340D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80" w:type="pct"/>
          </w:tcPr>
          <w:p w14:paraId="6CB28075" w14:textId="7385E51E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49" w:type="pct"/>
          </w:tcPr>
          <w:p w14:paraId="16F6E904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14:paraId="19560736" w14:textId="38ABA146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638</w:t>
            </w:r>
          </w:p>
        </w:tc>
        <w:tc>
          <w:tcPr>
            <w:tcW w:w="149" w:type="pct"/>
          </w:tcPr>
          <w:p w14:paraId="145F6468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pct"/>
          </w:tcPr>
          <w:p w14:paraId="2A9BAFB1" w14:textId="030FF3C8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49" w:type="pct"/>
          </w:tcPr>
          <w:p w14:paraId="31AFDED6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430480CC" w14:textId="3615F66D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638</w:t>
            </w:r>
          </w:p>
        </w:tc>
      </w:tr>
      <w:tr w:rsidR="00D40359" w:rsidRPr="00922567" w14:paraId="563D8E93" w14:textId="77777777" w:rsidTr="00237418">
        <w:trPr>
          <w:trHeight w:val="389"/>
        </w:trPr>
        <w:tc>
          <w:tcPr>
            <w:tcW w:w="1844" w:type="pct"/>
          </w:tcPr>
          <w:p w14:paraId="5D74345A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80" w:type="pct"/>
          </w:tcPr>
          <w:p w14:paraId="4E094E17" w14:textId="3FE1A412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605A9B0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324B9CE8" w14:textId="18995F0C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112</w:t>
            </w:r>
          </w:p>
        </w:tc>
        <w:tc>
          <w:tcPr>
            <w:tcW w:w="149" w:type="pct"/>
          </w:tcPr>
          <w:p w14:paraId="19CF2D33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</w:tcPr>
          <w:p w14:paraId="3C05CADB" w14:textId="1E3C0539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543F86B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73" w:type="pct"/>
          </w:tcPr>
          <w:p w14:paraId="5B9DF7F0" w14:textId="4E1E57EC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/>
                <w:sz w:val="30"/>
                <w:szCs w:val="30"/>
                <w:lang w:val="en-GB"/>
              </w:rPr>
              <w:t>112</w:t>
            </w:r>
          </w:p>
        </w:tc>
      </w:tr>
      <w:tr w:rsidR="00D40359" w:rsidRPr="00922567" w14:paraId="1F546E27" w14:textId="77777777" w:rsidTr="00237418">
        <w:tc>
          <w:tcPr>
            <w:tcW w:w="1844" w:type="pct"/>
          </w:tcPr>
          <w:p w14:paraId="129375D2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680" w:type="pct"/>
          </w:tcPr>
          <w:p w14:paraId="3E1BB9A7" w14:textId="5B63818C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49" w:type="pct"/>
          </w:tcPr>
          <w:p w14:paraId="48AE16A1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59A70BF5" w14:textId="0B8F104D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</w:t>
            </w:r>
            <w:r w:rsidR="00E0448B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78829E4D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</w:tcPr>
          <w:p w14:paraId="45FFEA2E" w14:textId="4DF74288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49" w:type="pct"/>
          </w:tcPr>
          <w:p w14:paraId="05C7CA72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</w:tcPr>
          <w:p w14:paraId="5CAE21D2" w14:textId="5B75AA26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/>
                <w:sz w:val="30"/>
                <w:szCs w:val="30"/>
                <w:lang w:val="en-GB"/>
              </w:rPr>
              <w:t>10</w:t>
            </w:r>
            <w:r w:rsidR="00E0448B">
              <w:rPr>
                <w:rFonts w:asciiTheme="majorBidi" w:hAnsiTheme="majorBidi"/>
                <w:sz w:val="30"/>
                <w:szCs w:val="30"/>
                <w:lang w:val="en-GB"/>
              </w:rPr>
              <w:t>8</w:t>
            </w:r>
          </w:p>
        </w:tc>
      </w:tr>
      <w:tr w:rsidR="00D40359" w:rsidRPr="00922567" w14:paraId="1EE43C9D" w14:textId="77777777" w:rsidTr="00237418">
        <w:tc>
          <w:tcPr>
            <w:tcW w:w="1844" w:type="pct"/>
          </w:tcPr>
          <w:p w14:paraId="05128120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80" w:type="pct"/>
          </w:tcPr>
          <w:p w14:paraId="31F04985" w14:textId="1D397218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49" w:type="pct"/>
          </w:tcPr>
          <w:p w14:paraId="6A414330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64BB7A67" w14:textId="7E830763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C55BA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0753A5D3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</w:tcPr>
          <w:p w14:paraId="2F0D526A" w14:textId="2CBF26DC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49" w:type="pct"/>
          </w:tcPr>
          <w:p w14:paraId="2D1F8047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</w:tcPr>
          <w:p w14:paraId="2C89007B" w14:textId="7FF0FA51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C55BA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</w:tr>
      <w:tr w:rsidR="00D40359" w:rsidRPr="00922567" w14:paraId="52F608C2" w14:textId="77777777" w:rsidTr="00237418">
        <w:tc>
          <w:tcPr>
            <w:tcW w:w="1844" w:type="pct"/>
          </w:tcPr>
          <w:p w14:paraId="34F602EA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ต้นทุนขายและค่าใช้จ่ายในการบริหาร</w:t>
            </w:r>
          </w:p>
        </w:tc>
        <w:tc>
          <w:tcPr>
            <w:tcW w:w="680" w:type="pct"/>
            <w:vAlign w:val="bottom"/>
          </w:tcPr>
          <w:p w14:paraId="5CDAA778" w14:textId="5CEEDA78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1,606</w:t>
            </w:r>
          </w:p>
        </w:tc>
        <w:tc>
          <w:tcPr>
            <w:tcW w:w="149" w:type="pct"/>
          </w:tcPr>
          <w:p w14:paraId="4B5785FA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77BBAA6C" w14:textId="6DBFA3F7" w:rsidR="00D40359" w:rsidRPr="00922567" w:rsidRDefault="00223581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/>
                <w:sz w:val="30"/>
                <w:szCs w:val="30"/>
                <w:lang w:val="en-GB"/>
              </w:rPr>
              <w:t>1,</w:t>
            </w:r>
            <w:r w:rsidR="00E96CFE">
              <w:rPr>
                <w:rFonts w:asciiTheme="majorBidi" w:hAnsiTheme="majorBidi"/>
                <w:sz w:val="30"/>
                <w:szCs w:val="30"/>
                <w:lang w:val="en-GB"/>
              </w:rPr>
              <w:t>734</w:t>
            </w:r>
          </w:p>
        </w:tc>
        <w:tc>
          <w:tcPr>
            <w:tcW w:w="149" w:type="pct"/>
          </w:tcPr>
          <w:p w14:paraId="7585F2EF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2EC5A4D9" w14:textId="2A5E24A1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1,606</w:t>
            </w:r>
          </w:p>
        </w:tc>
        <w:tc>
          <w:tcPr>
            <w:tcW w:w="149" w:type="pct"/>
          </w:tcPr>
          <w:p w14:paraId="6F51F391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</w:tcPr>
          <w:p w14:paraId="35FA009B" w14:textId="07F02E8A" w:rsidR="00D40359" w:rsidRPr="00922567" w:rsidRDefault="00223581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/>
                <w:sz w:val="30"/>
                <w:szCs w:val="30"/>
                <w:lang w:val="en-GB"/>
              </w:rPr>
              <w:t>1,</w:t>
            </w:r>
            <w:r w:rsidR="00E96CFE">
              <w:rPr>
                <w:rFonts w:asciiTheme="majorBidi" w:hAnsiTheme="majorBidi"/>
                <w:sz w:val="30"/>
                <w:szCs w:val="30"/>
                <w:lang w:val="en-GB"/>
              </w:rPr>
              <w:t>734</w:t>
            </w:r>
          </w:p>
        </w:tc>
      </w:tr>
      <w:tr w:rsidR="009B01F6" w:rsidRPr="006C3D4E" w14:paraId="14F83042" w14:textId="77777777" w:rsidTr="00237418">
        <w:tc>
          <w:tcPr>
            <w:tcW w:w="1844" w:type="pct"/>
          </w:tcPr>
          <w:p w14:paraId="432AFE15" w14:textId="77777777" w:rsidR="009B01F6" w:rsidRPr="006C3D4E" w:rsidRDefault="009B01F6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0" w:type="pct"/>
            <w:vAlign w:val="bottom"/>
          </w:tcPr>
          <w:p w14:paraId="63625606" w14:textId="77777777" w:rsidR="009B01F6" w:rsidRPr="006C3D4E" w:rsidRDefault="009B01F6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49" w:type="pct"/>
          </w:tcPr>
          <w:p w14:paraId="4E8B21AF" w14:textId="77777777" w:rsidR="009B01F6" w:rsidRPr="006C3D4E" w:rsidRDefault="009B01F6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1" w:type="pct"/>
          </w:tcPr>
          <w:p w14:paraId="4A9819EE" w14:textId="77777777" w:rsidR="009B01F6" w:rsidRPr="006C3D4E" w:rsidRDefault="009B01F6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Theme="majorBidi" w:hAnsiTheme="majorBidi"/>
                <w:sz w:val="20"/>
                <w:szCs w:val="20"/>
                <w:lang w:val="en-GB"/>
              </w:rPr>
            </w:pPr>
          </w:p>
        </w:tc>
        <w:tc>
          <w:tcPr>
            <w:tcW w:w="149" w:type="pct"/>
          </w:tcPr>
          <w:p w14:paraId="482793C1" w14:textId="77777777" w:rsidR="009B01F6" w:rsidRPr="006C3D4E" w:rsidRDefault="009B01F6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315C3A37" w14:textId="77777777" w:rsidR="009B01F6" w:rsidRPr="006C3D4E" w:rsidRDefault="009B01F6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49" w:type="pct"/>
          </w:tcPr>
          <w:p w14:paraId="3A32276C" w14:textId="77777777" w:rsidR="009B01F6" w:rsidRPr="006C3D4E" w:rsidRDefault="009B01F6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3" w:type="pct"/>
          </w:tcPr>
          <w:p w14:paraId="311F331A" w14:textId="77777777" w:rsidR="009B01F6" w:rsidRPr="006C3D4E" w:rsidRDefault="009B01F6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/>
                <w:sz w:val="20"/>
                <w:szCs w:val="20"/>
                <w:lang w:val="en-GB"/>
              </w:rPr>
            </w:pPr>
          </w:p>
        </w:tc>
      </w:tr>
      <w:tr w:rsidR="00D40359" w:rsidRPr="00922567" w14:paraId="71DD52F7" w14:textId="77777777" w:rsidTr="00237418">
        <w:tc>
          <w:tcPr>
            <w:tcW w:w="1844" w:type="pct"/>
          </w:tcPr>
          <w:p w14:paraId="43BADB22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80" w:type="pct"/>
          </w:tcPr>
          <w:p w14:paraId="72758D54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22BBB186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15962BA3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3D14CA68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61A5C87A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3008E236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vAlign w:val="bottom"/>
          </w:tcPr>
          <w:p w14:paraId="5FDB0F0D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40359" w:rsidRPr="00922567" w14:paraId="351C0A73" w14:textId="77777777" w:rsidTr="00237418">
        <w:tc>
          <w:tcPr>
            <w:tcW w:w="1844" w:type="pct"/>
          </w:tcPr>
          <w:p w14:paraId="52C4C77D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80" w:type="pct"/>
          </w:tcPr>
          <w:p w14:paraId="6225E6B1" w14:textId="77981336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200</w:t>
            </w:r>
          </w:p>
        </w:tc>
        <w:tc>
          <w:tcPr>
            <w:tcW w:w="149" w:type="pct"/>
          </w:tcPr>
          <w:p w14:paraId="630FFDCC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778871B8" w14:textId="67A3414D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165</w:t>
            </w:r>
          </w:p>
        </w:tc>
        <w:tc>
          <w:tcPr>
            <w:tcW w:w="149" w:type="pct"/>
          </w:tcPr>
          <w:p w14:paraId="487F8E4A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60827CD4" w14:textId="1C28A42D" w:rsidR="00D40359" w:rsidRPr="00922567" w:rsidRDefault="00D40359" w:rsidP="00D40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200</w:t>
            </w:r>
          </w:p>
        </w:tc>
        <w:tc>
          <w:tcPr>
            <w:tcW w:w="149" w:type="pct"/>
          </w:tcPr>
          <w:p w14:paraId="08FBC9F4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</w:tcPr>
          <w:p w14:paraId="3E7F4F90" w14:textId="7C759111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165</w:t>
            </w:r>
          </w:p>
        </w:tc>
      </w:tr>
      <w:tr w:rsidR="00D40359" w:rsidRPr="006C3D4E" w14:paraId="15FB5B3D" w14:textId="77777777" w:rsidTr="00237418">
        <w:tc>
          <w:tcPr>
            <w:tcW w:w="1844" w:type="pct"/>
          </w:tcPr>
          <w:p w14:paraId="099F3075" w14:textId="77777777" w:rsidR="00D40359" w:rsidRPr="006C3D4E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0" w:type="pct"/>
          </w:tcPr>
          <w:p w14:paraId="3B12A277" w14:textId="77777777" w:rsidR="00D40359" w:rsidRPr="006C3D4E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49" w:type="pct"/>
          </w:tcPr>
          <w:p w14:paraId="54EF7E47" w14:textId="77777777" w:rsidR="00D40359" w:rsidRPr="006C3D4E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1" w:type="pct"/>
          </w:tcPr>
          <w:p w14:paraId="02CC5BD6" w14:textId="77777777" w:rsidR="00D40359" w:rsidRPr="006C3D4E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49" w:type="pct"/>
          </w:tcPr>
          <w:p w14:paraId="74EBE5C0" w14:textId="77777777" w:rsidR="00D40359" w:rsidRPr="006C3D4E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18D9DBC2" w14:textId="77777777" w:rsidR="00D40359" w:rsidRPr="006C3D4E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49" w:type="pct"/>
          </w:tcPr>
          <w:p w14:paraId="78D06655" w14:textId="77777777" w:rsidR="00D40359" w:rsidRPr="006C3D4E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3" w:type="pct"/>
            <w:vAlign w:val="bottom"/>
          </w:tcPr>
          <w:p w14:paraId="6DF2C84E" w14:textId="77777777" w:rsidR="00D40359" w:rsidRPr="006C3D4E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D40359" w:rsidRPr="00922567" w14:paraId="0B719174" w14:textId="77777777" w:rsidTr="00237418">
        <w:tc>
          <w:tcPr>
            <w:tcW w:w="1844" w:type="pct"/>
          </w:tcPr>
          <w:p w14:paraId="66E7F339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80" w:type="pct"/>
          </w:tcPr>
          <w:p w14:paraId="6B6AB728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7801777C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6B51B6EC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38E364B6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069B6007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11BFB214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vAlign w:val="bottom"/>
          </w:tcPr>
          <w:p w14:paraId="021F7253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40359" w:rsidRPr="00922567" w14:paraId="4388F66F" w14:textId="77777777" w:rsidTr="00237418">
        <w:tc>
          <w:tcPr>
            <w:tcW w:w="1844" w:type="pct"/>
          </w:tcPr>
          <w:p w14:paraId="1EE5C492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</w:tcPr>
          <w:p w14:paraId="6FB2CCB3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963DE69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47582940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C33648D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7AA54910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1F0F4D5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</w:tcPr>
          <w:p w14:paraId="03ED5956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359" w:rsidRPr="00922567" w14:paraId="51802BC9" w14:textId="77777777" w:rsidTr="00237418">
        <w:tc>
          <w:tcPr>
            <w:tcW w:w="1844" w:type="pct"/>
          </w:tcPr>
          <w:p w14:paraId="7862D105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680" w:type="pct"/>
          </w:tcPr>
          <w:p w14:paraId="01F99EB6" w14:textId="772D2EA6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4,240</w:t>
            </w:r>
          </w:p>
        </w:tc>
        <w:tc>
          <w:tcPr>
            <w:tcW w:w="149" w:type="pct"/>
          </w:tcPr>
          <w:p w14:paraId="604A6330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20CC15B0" w14:textId="2D742E15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4,12</w:t>
            </w:r>
            <w:r w:rsidR="00E044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5068C4F9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5E595B99" w14:textId="2BC5935B" w:rsidR="00D40359" w:rsidRPr="00922567" w:rsidRDefault="00D40359" w:rsidP="0096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4,240</w:t>
            </w:r>
          </w:p>
        </w:tc>
        <w:tc>
          <w:tcPr>
            <w:tcW w:w="149" w:type="pct"/>
          </w:tcPr>
          <w:p w14:paraId="251BDFF0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396ACE7C" w14:textId="3EA2A71D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4,12</w:t>
            </w:r>
            <w:r w:rsidR="00E044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40359" w:rsidRPr="00922567" w14:paraId="64593C32" w14:textId="77777777" w:rsidTr="00237418">
        <w:tc>
          <w:tcPr>
            <w:tcW w:w="1844" w:type="pct"/>
          </w:tcPr>
          <w:p w14:paraId="3D1C9576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C9EA8BC" w14:textId="70194918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445DA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3DBBF81C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6F2A0C68" w14:textId="703FEA60" w:rsidR="00D40359" w:rsidRPr="00922567" w:rsidRDefault="00E0448B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9" w:type="pct"/>
          </w:tcPr>
          <w:p w14:paraId="3B2AE180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7719BEBE" w14:textId="789184A7" w:rsidR="00D40359" w:rsidRPr="00922567" w:rsidRDefault="00D40359" w:rsidP="0096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445DA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31B777A9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667652F4" w14:textId="15049F3D" w:rsidR="00D40359" w:rsidRPr="00922567" w:rsidRDefault="00E0448B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D40359" w:rsidRPr="00922567" w14:paraId="161A91E8" w14:textId="77777777" w:rsidTr="00237418">
        <w:tc>
          <w:tcPr>
            <w:tcW w:w="1844" w:type="pct"/>
          </w:tcPr>
          <w:p w14:paraId="4E673709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72B2F" w14:textId="0CB79636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4,43</w:t>
            </w:r>
            <w:r w:rsidR="00445D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49" w:type="pct"/>
          </w:tcPr>
          <w:p w14:paraId="56009EE3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70DC4B1F" w14:textId="3DD48D2B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4,325</w:t>
            </w:r>
          </w:p>
        </w:tc>
        <w:tc>
          <w:tcPr>
            <w:tcW w:w="149" w:type="pct"/>
          </w:tcPr>
          <w:p w14:paraId="4E3ACA3D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D683E" w14:textId="320449D8" w:rsidR="00D40359" w:rsidRPr="00922567" w:rsidRDefault="00D40359" w:rsidP="0096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4,43</w:t>
            </w:r>
            <w:r w:rsidR="00445D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49" w:type="pct"/>
          </w:tcPr>
          <w:p w14:paraId="4044E372" w14:textId="77777777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2DD66CD9" w14:textId="0F297B0B" w:rsidR="00D40359" w:rsidRPr="00922567" w:rsidRDefault="00D40359" w:rsidP="00237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4,325</w:t>
            </w:r>
          </w:p>
        </w:tc>
      </w:tr>
    </w:tbl>
    <w:p w14:paraId="4DEBE15B" w14:textId="77777777" w:rsidR="00EE24E7" w:rsidRPr="006C3D4E" w:rsidRDefault="00EE24E7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tblpX="450" w:tblpY="1"/>
        <w:tblOverlap w:val="never"/>
        <w:tblW w:w="9274" w:type="dxa"/>
        <w:tblLayout w:type="fixed"/>
        <w:tblLook w:val="0000" w:firstRow="0" w:lastRow="0" w:firstColumn="0" w:lastColumn="0" w:noHBand="0" w:noVBand="0"/>
      </w:tblPr>
      <w:tblGrid>
        <w:gridCol w:w="3421"/>
        <w:gridCol w:w="1262"/>
        <w:gridCol w:w="276"/>
        <w:gridCol w:w="1263"/>
        <w:gridCol w:w="276"/>
        <w:gridCol w:w="1252"/>
        <w:gridCol w:w="276"/>
        <w:gridCol w:w="1248"/>
      </w:tblGrid>
      <w:tr w:rsidR="005E74E4" w:rsidRPr="00922567" w14:paraId="29F735C2" w14:textId="77777777" w:rsidTr="00DE34BA">
        <w:trPr>
          <w:tblHeader/>
        </w:trPr>
        <w:tc>
          <w:tcPr>
            <w:tcW w:w="1844" w:type="pct"/>
          </w:tcPr>
          <w:p w14:paraId="462D06B8" w14:textId="58EE5018" w:rsidR="00444903" w:rsidRPr="00922567" w:rsidRDefault="00444903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22567"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510" w:type="pct"/>
            <w:gridSpan w:val="3"/>
          </w:tcPr>
          <w:p w14:paraId="48679390" w14:textId="77777777" w:rsidR="00444903" w:rsidRPr="00922567" w:rsidRDefault="00444903" w:rsidP="00ED21D8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894E988" w14:textId="77777777" w:rsidR="00444903" w:rsidRPr="00922567" w:rsidRDefault="00444903" w:rsidP="00ED21D8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7" w:type="pct"/>
            <w:gridSpan w:val="3"/>
          </w:tcPr>
          <w:p w14:paraId="13CFE7AB" w14:textId="77777777" w:rsidR="00444903" w:rsidRPr="00922567" w:rsidRDefault="00444903" w:rsidP="00ED21D8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4289" w:rsidRPr="00922567" w14:paraId="26057D49" w14:textId="77777777" w:rsidTr="00D97D62">
        <w:trPr>
          <w:tblHeader/>
        </w:trPr>
        <w:tc>
          <w:tcPr>
            <w:tcW w:w="1844" w:type="pct"/>
          </w:tcPr>
          <w:p w14:paraId="0BD61485" w14:textId="36516530" w:rsidR="00444903" w:rsidRPr="00922567" w:rsidRDefault="005E74E4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44903"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444903"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22567"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922567"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680" w:type="pct"/>
          </w:tcPr>
          <w:p w14:paraId="2EDDD8E8" w14:textId="0FA78917" w:rsidR="00444903" w:rsidRPr="00922567" w:rsidRDefault="00444903" w:rsidP="00ED21D8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172B3" w:rsidRPr="0092256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0FD704AA" w14:textId="77777777" w:rsidR="00444903" w:rsidRPr="00922567" w:rsidRDefault="00444903" w:rsidP="00ED21D8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6DAB311" w14:textId="61BABD36" w:rsidR="00444903" w:rsidRPr="00922567" w:rsidRDefault="00444903" w:rsidP="00ED21D8">
            <w:pPr>
              <w:tabs>
                <w:tab w:val="decimal" w:pos="793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172B3" w:rsidRPr="0092256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4F146DB0" w14:textId="77777777" w:rsidR="00444903" w:rsidRPr="00922567" w:rsidRDefault="00444903" w:rsidP="00ED21D8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5DC0E2F6" w14:textId="51FF74F0" w:rsidR="00444903" w:rsidRPr="00922567" w:rsidRDefault="00444903" w:rsidP="00ED21D8">
            <w:pPr>
              <w:tabs>
                <w:tab w:val="decimal" w:pos="856"/>
              </w:tabs>
              <w:spacing w:line="240" w:lineRule="auto"/>
              <w:ind w:left="-108" w:right="-1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172B3" w:rsidRPr="0092256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4BCFD208" w14:textId="77777777" w:rsidR="00444903" w:rsidRPr="00922567" w:rsidRDefault="00444903" w:rsidP="00ED21D8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7EB94E80" w14:textId="3C1984FC" w:rsidR="00444903" w:rsidRPr="00922567" w:rsidRDefault="00444903" w:rsidP="00ED21D8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172B3" w:rsidRPr="0092256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E4289" w:rsidRPr="00922567" w14:paraId="6DCE6F0A" w14:textId="77777777" w:rsidTr="005E4289">
        <w:trPr>
          <w:tblHeader/>
        </w:trPr>
        <w:tc>
          <w:tcPr>
            <w:tcW w:w="1844" w:type="pct"/>
          </w:tcPr>
          <w:p w14:paraId="3BA42BDE" w14:textId="77777777" w:rsidR="00444903" w:rsidRPr="00922567" w:rsidRDefault="00444903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42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56" w:type="pct"/>
            <w:gridSpan w:val="7"/>
          </w:tcPr>
          <w:p w14:paraId="2433AF07" w14:textId="77777777" w:rsidR="00444903" w:rsidRPr="00922567" w:rsidRDefault="00444903" w:rsidP="00ED21D8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4289" w:rsidRPr="00922567" w14:paraId="25B0E82A" w14:textId="77777777" w:rsidTr="00D97D62">
        <w:tc>
          <w:tcPr>
            <w:tcW w:w="1844" w:type="pct"/>
          </w:tcPr>
          <w:p w14:paraId="2386C81F" w14:textId="77777777" w:rsidR="00444903" w:rsidRPr="00922567" w:rsidRDefault="00444903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0" w:type="pct"/>
          </w:tcPr>
          <w:p w14:paraId="04B81FE9" w14:textId="77777777" w:rsidR="00444903" w:rsidRPr="00922567" w:rsidRDefault="00444903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26ACEE89" w14:textId="77777777" w:rsidR="00444903" w:rsidRPr="00922567" w:rsidRDefault="00444903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5347BCC9" w14:textId="77777777" w:rsidR="00444903" w:rsidRPr="00922567" w:rsidRDefault="00444903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2223BA5" w14:textId="77777777" w:rsidR="00444903" w:rsidRPr="00922567" w:rsidRDefault="00444903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7656ED7F" w14:textId="77777777" w:rsidR="00444903" w:rsidRPr="00922567" w:rsidRDefault="00444903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FE2290E" w14:textId="77777777" w:rsidR="00444903" w:rsidRPr="00922567" w:rsidRDefault="00444903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224E0209" w14:textId="77777777" w:rsidR="00444903" w:rsidRPr="00922567" w:rsidRDefault="00444903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E26" w:rsidRPr="00922567" w14:paraId="2AE84B57" w14:textId="77777777" w:rsidTr="00FD3EF3">
        <w:tc>
          <w:tcPr>
            <w:tcW w:w="1844" w:type="pct"/>
          </w:tcPr>
          <w:p w14:paraId="52755F06" w14:textId="4B0B24EF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80" w:type="pct"/>
          </w:tcPr>
          <w:p w14:paraId="7BCB4171" w14:textId="44F52433" w:rsidR="007B0E26" w:rsidRPr="00922567" w:rsidRDefault="00F35E5A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F9A8B34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26DB2D2C" w14:textId="50A1D98D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160BE50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3771C7EC" w14:textId="708F30BE" w:rsidR="007B0E26" w:rsidRPr="00922567" w:rsidRDefault="00F35E5A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49" w:type="pct"/>
          </w:tcPr>
          <w:p w14:paraId="230F7FCE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vAlign w:val="bottom"/>
          </w:tcPr>
          <w:p w14:paraId="24A6B7DC" w14:textId="37CCE469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300</w:t>
            </w:r>
          </w:p>
        </w:tc>
      </w:tr>
      <w:tr w:rsidR="007B0E26" w:rsidRPr="00922567" w14:paraId="4FB73871" w14:textId="77777777" w:rsidTr="00FD3EF3">
        <w:tc>
          <w:tcPr>
            <w:tcW w:w="1844" w:type="pct"/>
          </w:tcPr>
          <w:p w14:paraId="24C46B2A" w14:textId="1C9F20AC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ค่าธรรมเนียมอื่น</w:t>
            </w:r>
          </w:p>
        </w:tc>
        <w:tc>
          <w:tcPr>
            <w:tcW w:w="680" w:type="pct"/>
          </w:tcPr>
          <w:p w14:paraId="1E4FEE4C" w14:textId="0B7A8FE6" w:rsidR="007B0E26" w:rsidRPr="00922567" w:rsidRDefault="00F35E5A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B758A62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674ADB51" w14:textId="6C23DE98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DCCAD3C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701EA578" w14:textId="38ED22B2" w:rsidR="007B0E26" w:rsidRPr="00922567" w:rsidRDefault="00F35E5A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2BEE228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vAlign w:val="bottom"/>
          </w:tcPr>
          <w:p w14:paraId="4FF6F238" w14:textId="4A6357A0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102</w:t>
            </w:r>
          </w:p>
        </w:tc>
      </w:tr>
      <w:tr w:rsidR="00922567" w:rsidRPr="006C3D4E" w14:paraId="79A8BC40" w14:textId="77777777" w:rsidTr="00D97D62">
        <w:tc>
          <w:tcPr>
            <w:tcW w:w="1844" w:type="pct"/>
          </w:tcPr>
          <w:p w14:paraId="7944AAEF" w14:textId="77777777" w:rsidR="00922567" w:rsidRPr="006C3D4E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0" w:type="pct"/>
          </w:tcPr>
          <w:p w14:paraId="5A5E840A" w14:textId="77777777" w:rsidR="00922567" w:rsidRPr="006C3D4E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14:paraId="76FC5F27" w14:textId="77777777" w:rsidR="00922567" w:rsidRPr="006C3D4E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81" w:type="pct"/>
          </w:tcPr>
          <w:p w14:paraId="4ADB4E1C" w14:textId="77777777" w:rsidR="00922567" w:rsidRPr="006C3D4E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14:paraId="5A505439" w14:textId="77777777" w:rsidR="00922567" w:rsidRPr="006C3D4E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5" w:type="pct"/>
          </w:tcPr>
          <w:p w14:paraId="56BBF68E" w14:textId="77777777" w:rsidR="00922567" w:rsidRPr="006C3D4E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14:paraId="03EE9C5A" w14:textId="77777777" w:rsidR="00922567" w:rsidRPr="006C3D4E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73" w:type="pct"/>
          </w:tcPr>
          <w:p w14:paraId="73F0D859" w14:textId="77777777" w:rsidR="00922567" w:rsidRPr="006C3D4E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9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B3C89" w:rsidRPr="00922567" w14:paraId="69C5A7FB" w14:textId="77777777" w:rsidTr="00D97D62">
        <w:tc>
          <w:tcPr>
            <w:tcW w:w="1844" w:type="pct"/>
          </w:tcPr>
          <w:p w14:paraId="6B121554" w14:textId="203D76E2" w:rsidR="000B3C89" w:rsidRPr="00922567" w:rsidRDefault="000B3C89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80" w:type="pct"/>
          </w:tcPr>
          <w:p w14:paraId="2FC93433" w14:textId="77777777" w:rsidR="000B3C89" w:rsidRPr="00922567" w:rsidRDefault="000B3C89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54E44598" w14:textId="77777777" w:rsidR="000B3C89" w:rsidRPr="00922567" w:rsidRDefault="000B3C89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544EB37B" w14:textId="77777777" w:rsidR="000B3C89" w:rsidRPr="00922567" w:rsidRDefault="000B3C89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A4858A9" w14:textId="77777777" w:rsidR="000B3C89" w:rsidRPr="00922567" w:rsidRDefault="000B3C89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747E4992" w14:textId="77777777" w:rsidR="000B3C89" w:rsidRPr="00922567" w:rsidRDefault="000B3C89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BD961BF" w14:textId="77777777" w:rsidR="000B3C89" w:rsidRPr="00922567" w:rsidRDefault="000B3C89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4D87B207" w14:textId="77777777" w:rsidR="000B3C89" w:rsidRPr="00922567" w:rsidRDefault="000B3C89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E26" w:rsidRPr="00922567" w14:paraId="107A9E49" w14:textId="77777777" w:rsidTr="00D97D62">
        <w:tc>
          <w:tcPr>
            <w:tcW w:w="1844" w:type="pct"/>
          </w:tcPr>
          <w:p w14:paraId="5ECA4889" w14:textId="44160E36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80" w:type="pct"/>
          </w:tcPr>
          <w:p w14:paraId="114D8F62" w14:textId="5815EEC3" w:rsidR="007B0E26" w:rsidRPr="00922567" w:rsidRDefault="00F35E5A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149" w:type="pct"/>
          </w:tcPr>
          <w:p w14:paraId="67824D62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14:paraId="0CDF9DF1" w14:textId="084F9710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C55BA">
              <w:rPr>
                <w:rFonts w:asciiTheme="majorBidi" w:hAnsiTheme="majorBidi"/>
                <w:sz w:val="30"/>
                <w:szCs w:val="30"/>
              </w:rPr>
              <w:t>1,29</w:t>
            </w: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79BAEB42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pct"/>
          </w:tcPr>
          <w:p w14:paraId="12E03279" w14:textId="6459A8D2" w:rsidR="007B0E26" w:rsidRPr="00922567" w:rsidRDefault="00F35E5A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149" w:type="pct"/>
          </w:tcPr>
          <w:p w14:paraId="3DFD0A39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</w:tcPr>
          <w:p w14:paraId="2F7E0460" w14:textId="56FA565C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C55BA">
              <w:rPr>
                <w:rFonts w:asciiTheme="majorBidi" w:hAnsiTheme="majorBidi"/>
                <w:sz w:val="30"/>
                <w:szCs w:val="30"/>
              </w:rPr>
              <w:t>1,29</w:t>
            </w: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</w:tr>
      <w:tr w:rsidR="007B0E26" w:rsidRPr="00922567" w14:paraId="7DD9C914" w14:textId="77777777" w:rsidTr="00D97D62">
        <w:trPr>
          <w:trHeight w:val="389"/>
        </w:trPr>
        <w:tc>
          <w:tcPr>
            <w:tcW w:w="1844" w:type="pct"/>
          </w:tcPr>
          <w:p w14:paraId="4B170DF7" w14:textId="1D2BFCBE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80" w:type="pct"/>
          </w:tcPr>
          <w:p w14:paraId="4E7FA674" w14:textId="1EC1EC85" w:rsidR="007B0E26" w:rsidRPr="00922567" w:rsidRDefault="00F35E5A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49" w:type="pct"/>
          </w:tcPr>
          <w:p w14:paraId="1221954C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2D694054" w14:textId="711048EB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C55BA">
              <w:rPr>
                <w:rFonts w:asciiTheme="majorBidi" w:hAnsiTheme="majorBidi"/>
                <w:sz w:val="30"/>
                <w:szCs w:val="30"/>
              </w:rPr>
              <w:t>20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39D5A770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</w:tcPr>
          <w:p w14:paraId="5485541F" w14:textId="47C3D4D2" w:rsidR="007B0E26" w:rsidRPr="00922567" w:rsidRDefault="00F35E5A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49" w:type="pct"/>
          </w:tcPr>
          <w:p w14:paraId="19F8FA56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73" w:type="pct"/>
          </w:tcPr>
          <w:p w14:paraId="7FA87D3F" w14:textId="5CCFE2AF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C55BA">
              <w:rPr>
                <w:rFonts w:asciiTheme="majorBidi" w:hAnsiTheme="majorBidi"/>
                <w:sz w:val="30"/>
                <w:szCs w:val="30"/>
              </w:rPr>
              <w:t>20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</w:tr>
      <w:tr w:rsidR="007B0E26" w:rsidRPr="00922567" w14:paraId="096796A8" w14:textId="77777777" w:rsidTr="00D97D62">
        <w:tc>
          <w:tcPr>
            <w:tcW w:w="1844" w:type="pct"/>
          </w:tcPr>
          <w:p w14:paraId="2703F363" w14:textId="3B8BD7AC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680" w:type="pct"/>
          </w:tcPr>
          <w:p w14:paraId="5D9CDED3" w14:textId="595914FF" w:rsidR="007B0E26" w:rsidRPr="00922567" w:rsidRDefault="00F35E5A" w:rsidP="00F3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49" w:type="pct"/>
          </w:tcPr>
          <w:p w14:paraId="661D37E4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09F60D9C" w14:textId="7A67BBEE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C55BA">
              <w:rPr>
                <w:rFonts w:asciiTheme="majorBidi" w:hAnsiTheme="majorBidi"/>
                <w:sz w:val="30"/>
                <w:szCs w:val="30"/>
              </w:rPr>
              <w:t>211</w:t>
            </w:r>
          </w:p>
        </w:tc>
        <w:tc>
          <w:tcPr>
            <w:tcW w:w="149" w:type="pct"/>
          </w:tcPr>
          <w:p w14:paraId="3F74BCBD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</w:tcPr>
          <w:p w14:paraId="7C7978CC" w14:textId="01DAB377" w:rsidR="007B0E26" w:rsidRPr="00922567" w:rsidRDefault="00F35E5A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49" w:type="pct"/>
          </w:tcPr>
          <w:p w14:paraId="5B1C17A7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</w:tcPr>
          <w:p w14:paraId="5FC45116" w14:textId="2E38368E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C55BA">
              <w:rPr>
                <w:rFonts w:asciiTheme="majorBidi" w:hAnsiTheme="majorBidi"/>
                <w:sz w:val="30"/>
                <w:szCs w:val="30"/>
              </w:rPr>
              <w:t>211</w:t>
            </w:r>
          </w:p>
        </w:tc>
      </w:tr>
      <w:tr w:rsidR="007B0E26" w:rsidRPr="00922567" w14:paraId="787F4902" w14:textId="77777777" w:rsidTr="00D97D62">
        <w:tc>
          <w:tcPr>
            <w:tcW w:w="1844" w:type="pct"/>
          </w:tcPr>
          <w:p w14:paraId="2A6D66E4" w14:textId="2917DE72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 w:firstLine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80" w:type="pct"/>
          </w:tcPr>
          <w:p w14:paraId="4210FC7D" w14:textId="3DA36DF4" w:rsidR="007B0E26" w:rsidRPr="00922567" w:rsidRDefault="00F35E5A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49" w:type="pct"/>
          </w:tcPr>
          <w:p w14:paraId="20B32213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132F0481" w14:textId="61C8C593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C55BA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  <w:tc>
          <w:tcPr>
            <w:tcW w:w="149" w:type="pct"/>
          </w:tcPr>
          <w:p w14:paraId="0DCC74ED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</w:tcPr>
          <w:p w14:paraId="77AE5414" w14:textId="20E1D2CF" w:rsidR="007B0E26" w:rsidRPr="00922567" w:rsidRDefault="00F35E5A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49" w:type="pct"/>
          </w:tcPr>
          <w:p w14:paraId="75DC7501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</w:tcPr>
          <w:p w14:paraId="25819D61" w14:textId="1B1BEDC4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C55BA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</w:tr>
      <w:tr w:rsidR="007B0E26" w:rsidRPr="00922567" w14:paraId="0BEDB3FF" w14:textId="77777777" w:rsidTr="00DC03A4">
        <w:tc>
          <w:tcPr>
            <w:tcW w:w="1844" w:type="pct"/>
          </w:tcPr>
          <w:p w14:paraId="5334022A" w14:textId="545441FA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ต้นทุนขายและค่าใช้จ่ายในการบริหาร</w:t>
            </w:r>
          </w:p>
        </w:tc>
        <w:tc>
          <w:tcPr>
            <w:tcW w:w="680" w:type="pct"/>
            <w:vAlign w:val="bottom"/>
          </w:tcPr>
          <w:p w14:paraId="0D43DDC0" w14:textId="5AF3133C" w:rsidR="007B0E26" w:rsidRPr="00922567" w:rsidRDefault="00296704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3,123</w:t>
            </w:r>
          </w:p>
        </w:tc>
        <w:tc>
          <w:tcPr>
            <w:tcW w:w="149" w:type="pct"/>
          </w:tcPr>
          <w:p w14:paraId="7F9ED614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0B87BA79" w14:textId="137F53BE" w:rsidR="007B0E26" w:rsidRPr="00922567" w:rsidRDefault="00F35E5A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C55BA">
              <w:rPr>
                <w:rFonts w:asciiTheme="majorBidi" w:hAnsiTheme="majorBidi"/>
                <w:sz w:val="30"/>
                <w:szCs w:val="30"/>
              </w:rPr>
              <w:t>3,</w:t>
            </w:r>
            <w:r w:rsidR="000024FB">
              <w:rPr>
                <w:rFonts w:asciiTheme="majorBidi" w:hAnsiTheme="majorBidi"/>
                <w:sz w:val="30"/>
                <w:szCs w:val="30"/>
              </w:rPr>
              <w:t>511</w:t>
            </w:r>
          </w:p>
        </w:tc>
        <w:tc>
          <w:tcPr>
            <w:tcW w:w="149" w:type="pct"/>
          </w:tcPr>
          <w:p w14:paraId="71097B83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13D43C57" w14:textId="27D93A3E" w:rsidR="007B0E26" w:rsidRPr="00922567" w:rsidRDefault="00296704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3,123</w:t>
            </w:r>
          </w:p>
        </w:tc>
        <w:tc>
          <w:tcPr>
            <w:tcW w:w="149" w:type="pct"/>
          </w:tcPr>
          <w:p w14:paraId="501B90E0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</w:tcPr>
          <w:p w14:paraId="4C91AEDA" w14:textId="2C10F70E" w:rsidR="007B0E26" w:rsidRPr="00922567" w:rsidRDefault="00F35E5A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C55BA">
              <w:rPr>
                <w:rFonts w:asciiTheme="majorBidi" w:hAnsiTheme="majorBidi"/>
                <w:sz w:val="30"/>
                <w:szCs w:val="30"/>
              </w:rPr>
              <w:t>3,</w:t>
            </w:r>
            <w:r w:rsidR="000024FB">
              <w:rPr>
                <w:rFonts w:asciiTheme="majorBidi" w:hAnsiTheme="majorBidi"/>
                <w:sz w:val="30"/>
                <w:szCs w:val="30"/>
              </w:rPr>
              <w:t>511</w:t>
            </w:r>
          </w:p>
        </w:tc>
      </w:tr>
      <w:tr w:rsidR="00E96CFE" w:rsidRPr="00922567" w14:paraId="442695B4" w14:textId="77777777" w:rsidTr="00DC03A4">
        <w:tc>
          <w:tcPr>
            <w:tcW w:w="1844" w:type="pct"/>
          </w:tcPr>
          <w:p w14:paraId="62915209" w14:textId="77777777" w:rsidR="00E96CFE" w:rsidRPr="00922567" w:rsidRDefault="00E96CFE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  <w:vAlign w:val="bottom"/>
          </w:tcPr>
          <w:p w14:paraId="7C051C80" w14:textId="77777777" w:rsidR="00E96CFE" w:rsidRDefault="00E96CFE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6B2356A7" w14:textId="77777777" w:rsidR="00E96CFE" w:rsidRPr="00922567" w:rsidRDefault="00E96CFE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45C0441F" w14:textId="77777777" w:rsidR="00E96CFE" w:rsidRPr="002C55BA" w:rsidRDefault="00E96CFE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02320C" w14:textId="77777777" w:rsidR="00E96CFE" w:rsidRPr="00922567" w:rsidRDefault="00E96CFE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7B46FFED" w14:textId="77777777" w:rsidR="00E96CFE" w:rsidRDefault="00E96CFE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6DD513D1" w14:textId="77777777" w:rsidR="00E96CFE" w:rsidRPr="00922567" w:rsidRDefault="00E96CFE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</w:tcPr>
          <w:p w14:paraId="22662859" w14:textId="77777777" w:rsidR="00E96CFE" w:rsidRPr="002C55BA" w:rsidRDefault="00E96CFE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A4447C" w:rsidRPr="00922567" w14:paraId="7B11027F" w14:textId="77777777" w:rsidTr="00D97D62">
        <w:tc>
          <w:tcPr>
            <w:tcW w:w="1844" w:type="pct"/>
          </w:tcPr>
          <w:p w14:paraId="247F2772" w14:textId="23668C7F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80" w:type="pct"/>
          </w:tcPr>
          <w:p w14:paraId="3D190606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0408E435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6427786E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5943F01F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1E5FBF23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5A346E71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vAlign w:val="bottom"/>
          </w:tcPr>
          <w:p w14:paraId="287DBEE4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B0E26" w:rsidRPr="00922567" w14:paraId="797C6683" w14:textId="77777777" w:rsidTr="00A07374">
        <w:tc>
          <w:tcPr>
            <w:tcW w:w="1844" w:type="pct"/>
          </w:tcPr>
          <w:p w14:paraId="5699C1E3" w14:textId="3028A028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80" w:type="pct"/>
          </w:tcPr>
          <w:p w14:paraId="63B01620" w14:textId="181C6B68" w:rsidR="007B0E26" w:rsidRPr="00922567" w:rsidRDefault="00296704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836</w:t>
            </w:r>
          </w:p>
        </w:tc>
        <w:tc>
          <w:tcPr>
            <w:tcW w:w="149" w:type="pct"/>
          </w:tcPr>
          <w:p w14:paraId="754DC2B5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433387F9" w14:textId="0C2B2A72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220</w:t>
            </w:r>
          </w:p>
        </w:tc>
        <w:tc>
          <w:tcPr>
            <w:tcW w:w="149" w:type="pct"/>
          </w:tcPr>
          <w:p w14:paraId="2AF43CCA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76CCE958" w14:textId="12C2A742" w:rsidR="007B0E26" w:rsidRPr="00922567" w:rsidRDefault="00296704" w:rsidP="0096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836</w:t>
            </w:r>
          </w:p>
        </w:tc>
        <w:tc>
          <w:tcPr>
            <w:tcW w:w="149" w:type="pct"/>
          </w:tcPr>
          <w:p w14:paraId="2E20DE9D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</w:tcPr>
          <w:p w14:paraId="3E08FA70" w14:textId="6E5DB42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220</w:t>
            </w:r>
          </w:p>
        </w:tc>
      </w:tr>
      <w:tr w:rsidR="007B0E26" w:rsidRPr="00922567" w14:paraId="74A1B29D" w14:textId="77777777" w:rsidTr="00A07374">
        <w:tc>
          <w:tcPr>
            <w:tcW w:w="1844" w:type="pct"/>
          </w:tcPr>
          <w:p w14:paraId="3475A8E6" w14:textId="2194E4F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80" w:type="pct"/>
          </w:tcPr>
          <w:p w14:paraId="20DD5C65" w14:textId="7C8A8D4B" w:rsidR="007B0E26" w:rsidRPr="000024FB" w:rsidRDefault="000024FB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72E4430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74FAD9CC" w14:textId="6F0805B8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149" w:type="pct"/>
          </w:tcPr>
          <w:p w14:paraId="56826AAF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644393EA" w14:textId="4FC82386" w:rsidR="007B0E26" w:rsidRPr="00922567" w:rsidRDefault="000024FB" w:rsidP="0096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9" w:type="pct"/>
          </w:tcPr>
          <w:p w14:paraId="0F8E57C5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</w:tcPr>
          <w:p w14:paraId="62C9D949" w14:textId="1BD52DB0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</w:tr>
      <w:tr w:rsidR="00A4447C" w:rsidRPr="00922567" w14:paraId="0F467B1C" w14:textId="77777777" w:rsidTr="00D97D62">
        <w:tc>
          <w:tcPr>
            <w:tcW w:w="1844" w:type="pct"/>
          </w:tcPr>
          <w:p w14:paraId="19E95748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pct"/>
          </w:tcPr>
          <w:p w14:paraId="27C628BE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7815D4B7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788E6C8F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0AE7A25D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734C795D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57D8CBBC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vAlign w:val="bottom"/>
          </w:tcPr>
          <w:p w14:paraId="330CDB51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4447C" w:rsidRPr="00922567" w14:paraId="1373805E" w14:textId="77777777" w:rsidTr="00D97D62">
        <w:tc>
          <w:tcPr>
            <w:tcW w:w="1844" w:type="pct"/>
          </w:tcPr>
          <w:p w14:paraId="019E4EFE" w14:textId="5CC3092E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80" w:type="pct"/>
          </w:tcPr>
          <w:p w14:paraId="31491D59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5CF7A637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23B06AE1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42010245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vAlign w:val="bottom"/>
          </w:tcPr>
          <w:p w14:paraId="3BC0E450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7203A355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vAlign w:val="bottom"/>
          </w:tcPr>
          <w:p w14:paraId="109DDEA8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4447C" w:rsidRPr="00922567" w14:paraId="6325A2DF" w14:textId="77777777" w:rsidTr="00D97D62">
        <w:tc>
          <w:tcPr>
            <w:tcW w:w="1844" w:type="pct"/>
          </w:tcPr>
          <w:p w14:paraId="51104581" w14:textId="16669D2E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  <w:r w:rsidR="0028199C"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สำคัญ</w:t>
            </w:r>
          </w:p>
        </w:tc>
        <w:tc>
          <w:tcPr>
            <w:tcW w:w="680" w:type="pct"/>
          </w:tcPr>
          <w:p w14:paraId="784737E8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F38BB83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</w:tcPr>
          <w:p w14:paraId="1E7E70BA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3B744C4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58D6120E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77F90DC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</w:tcPr>
          <w:p w14:paraId="63E4FF5E" w14:textId="77777777" w:rsidR="00A4447C" w:rsidRPr="00922567" w:rsidRDefault="00A4447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E26" w:rsidRPr="00922567" w14:paraId="7C61A6FF" w14:textId="77777777" w:rsidTr="00D97D62">
        <w:tc>
          <w:tcPr>
            <w:tcW w:w="1844" w:type="pct"/>
          </w:tcPr>
          <w:p w14:paraId="35E62A2A" w14:textId="73D43F0B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680" w:type="pct"/>
          </w:tcPr>
          <w:p w14:paraId="59EC6F56" w14:textId="5E8706EC" w:rsidR="007B0E26" w:rsidRPr="00922567" w:rsidRDefault="00296704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10,764</w:t>
            </w:r>
          </w:p>
        </w:tc>
        <w:tc>
          <w:tcPr>
            <w:tcW w:w="149" w:type="pct"/>
          </w:tcPr>
          <w:p w14:paraId="5E782D87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377747A" w14:textId="7A023AA8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8,181</w:t>
            </w:r>
          </w:p>
        </w:tc>
        <w:tc>
          <w:tcPr>
            <w:tcW w:w="149" w:type="pct"/>
          </w:tcPr>
          <w:p w14:paraId="58BC3D64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488C13B3" w14:textId="563D2F62" w:rsidR="007B0E26" w:rsidRPr="00922567" w:rsidRDefault="00296704" w:rsidP="0096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10,764</w:t>
            </w:r>
          </w:p>
        </w:tc>
        <w:tc>
          <w:tcPr>
            <w:tcW w:w="149" w:type="pct"/>
          </w:tcPr>
          <w:p w14:paraId="40DC82DC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6694FAAD" w14:textId="568005B8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8,181</w:t>
            </w:r>
          </w:p>
        </w:tc>
      </w:tr>
      <w:tr w:rsidR="007B0E26" w:rsidRPr="00922567" w14:paraId="6CC2C9CD" w14:textId="77777777" w:rsidTr="00D97D62">
        <w:tc>
          <w:tcPr>
            <w:tcW w:w="1844" w:type="pct"/>
          </w:tcPr>
          <w:p w14:paraId="7A6B5A37" w14:textId="3083756B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370F894" w14:textId="2AF3225A" w:rsidR="007B0E26" w:rsidRPr="00922567" w:rsidRDefault="00296704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149" w:type="pct"/>
          </w:tcPr>
          <w:p w14:paraId="1FFCFE57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47B60867" w14:textId="7C126075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149" w:type="pct"/>
          </w:tcPr>
          <w:p w14:paraId="2D6D251F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4F35D799" w14:textId="72C47507" w:rsidR="007B0E26" w:rsidRPr="00922567" w:rsidRDefault="00296704" w:rsidP="0096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149" w:type="pct"/>
          </w:tcPr>
          <w:p w14:paraId="5F9CF168" w14:textId="03CB14FE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22E6010B" w14:textId="08683538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</w:tr>
      <w:tr w:rsidR="007B0E26" w:rsidRPr="00922567" w14:paraId="2F44081A" w14:textId="77777777" w:rsidTr="00B84932">
        <w:tc>
          <w:tcPr>
            <w:tcW w:w="1844" w:type="pct"/>
          </w:tcPr>
          <w:p w14:paraId="3CBEA1A5" w14:textId="03A93CA4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C0C82" w14:textId="575F6ABB" w:rsidR="007B0E26" w:rsidRPr="00922567" w:rsidRDefault="00296704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11,159</w:t>
            </w:r>
          </w:p>
        </w:tc>
        <w:tc>
          <w:tcPr>
            <w:tcW w:w="149" w:type="pct"/>
          </w:tcPr>
          <w:p w14:paraId="1888C1B4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517BCE36" w14:textId="4B0C73E8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8,580</w:t>
            </w:r>
          </w:p>
        </w:tc>
        <w:tc>
          <w:tcPr>
            <w:tcW w:w="149" w:type="pct"/>
          </w:tcPr>
          <w:p w14:paraId="15A2D3D3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4EFD7" w14:textId="25196AD1" w:rsidR="007B0E26" w:rsidRPr="00922567" w:rsidRDefault="00296704" w:rsidP="0096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12"/>
              </w:tabs>
              <w:spacing w:line="240" w:lineRule="auto"/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11,159</w:t>
            </w:r>
          </w:p>
        </w:tc>
        <w:tc>
          <w:tcPr>
            <w:tcW w:w="149" w:type="pct"/>
          </w:tcPr>
          <w:p w14:paraId="2C91C8B3" w14:textId="77777777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6FCD3A57" w14:textId="20CE62DD" w:rsidR="007B0E26" w:rsidRPr="00922567" w:rsidRDefault="007B0E26" w:rsidP="007B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8,580</w:t>
            </w:r>
          </w:p>
        </w:tc>
      </w:tr>
    </w:tbl>
    <w:p w14:paraId="78E26515" w14:textId="77777777" w:rsidR="006E523C" w:rsidRPr="00ED21D8" w:rsidRDefault="006E523C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6D3F015" w14:textId="0DF072F2" w:rsidR="00E90643" w:rsidRPr="00ED21D8" w:rsidRDefault="00E90643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D21D8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ED21D8">
        <w:rPr>
          <w:rFonts w:asciiTheme="majorBidi" w:hAnsiTheme="majorBidi" w:cstheme="majorBidi"/>
          <w:sz w:val="30"/>
          <w:szCs w:val="30"/>
        </w:rPr>
        <w:t xml:space="preserve"> </w:t>
      </w:r>
      <w:r w:rsidRPr="00ED21D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D21D8">
        <w:rPr>
          <w:rFonts w:asciiTheme="majorBidi" w:hAnsiTheme="majorBidi" w:cstheme="majorBidi"/>
          <w:sz w:val="30"/>
          <w:szCs w:val="30"/>
        </w:rPr>
        <w:t>3</w:t>
      </w:r>
      <w:r w:rsidR="00922567" w:rsidRPr="00ED21D8">
        <w:rPr>
          <w:rFonts w:asciiTheme="majorBidi" w:hAnsiTheme="majorBidi" w:cstheme="majorBidi"/>
          <w:sz w:val="30"/>
          <w:szCs w:val="30"/>
        </w:rPr>
        <w:t xml:space="preserve">0 </w:t>
      </w:r>
      <w:r w:rsidR="00922567" w:rsidRPr="00ED21D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ED21D8">
        <w:rPr>
          <w:rFonts w:asciiTheme="majorBidi" w:hAnsiTheme="majorBidi" w:cstheme="majorBidi"/>
          <w:sz w:val="30"/>
          <w:szCs w:val="30"/>
        </w:rPr>
        <w:t>256</w:t>
      </w:r>
      <w:r w:rsidR="00FA2556" w:rsidRPr="00ED21D8">
        <w:rPr>
          <w:rFonts w:asciiTheme="majorBidi" w:hAnsiTheme="majorBidi" w:cstheme="majorBidi"/>
          <w:sz w:val="30"/>
          <w:szCs w:val="30"/>
        </w:rPr>
        <w:t>9</w:t>
      </w:r>
      <w:r w:rsidRPr="00ED21D8">
        <w:rPr>
          <w:rFonts w:asciiTheme="majorBidi" w:hAnsiTheme="majorBidi" w:cstheme="majorBidi"/>
          <w:sz w:val="30"/>
          <w:szCs w:val="30"/>
          <w:cs/>
        </w:rPr>
        <w:t xml:space="preserve"> และวันที่</w:t>
      </w:r>
      <w:r w:rsidRPr="00ED21D8">
        <w:rPr>
          <w:rFonts w:asciiTheme="majorBidi" w:hAnsiTheme="majorBidi" w:cstheme="majorBidi"/>
          <w:sz w:val="30"/>
          <w:szCs w:val="30"/>
        </w:rPr>
        <w:t xml:space="preserve"> 31 </w:t>
      </w:r>
      <w:r w:rsidRPr="00ED21D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D21D8">
        <w:rPr>
          <w:rFonts w:asciiTheme="majorBidi" w:hAnsiTheme="majorBidi" w:cstheme="majorBidi"/>
          <w:sz w:val="30"/>
          <w:szCs w:val="30"/>
        </w:rPr>
        <w:t>256</w:t>
      </w:r>
      <w:r w:rsidR="00FA2556" w:rsidRPr="00ED21D8">
        <w:rPr>
          <w:rFonts w:asciiTheme="majorBidi" w:hAnsiTheme="majorBidi" w:cstheme="majorBidi"/>
          <w:sz w:val="30"/>
          <w:szCs w:val="30"/>
        </w:rPr>
        <w:t>8</w:t>
      </w:r>
      <w:r w:rsidRPr="00ED21D8">
        <w:rPr>
          <w:rFonts w:asciiTheme="majorBidi" w:hAnsiTheme="majorBidi" w:cstheme="majorBidi"/>
          <w:sz w:val="30"/>
          <w:szCs w:val="30"/>
        </w:rPr>
        <w:t xml:space="preserve"> </w:t>
      </w:r>
      <w:r w:rsidRPr="00ED21D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4EC7E32" w14:textId="77777777" w:rsidR="00CC4CAB" w:rsidRPr="00B703AB" w:rsidRDefault="00CC4CAB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3"/>
        <w:gridCol w:w="1263"/>
        <w:gridCol w:w="267"/>
        <w:gridCol w:w="7"/>
        <w:gridCol w:w="1262"/>
        <w:gridCol w:w="269"/>
        <w:gridCol w:w="1257"/>
        <w:gridCol w:w="271"/>
        <w:gridCol w:w="1253"/>
      </w:tblGrid>
      <w:tr w:rsidR="00B06264" w:rsidRPr="00922567" w14:paraId="72D0B8AA" w14:textId="77777777" w:rsidTr="00DE34BA">
        <w:tc>
          <w:tcPr>
            <w:tcW w:w="1849" w:type="pct"/>
          </w:tcPr>
          <w:p w14:paraId="7BF5CE50" w14:textId="77777777" w:rsidR="00DD10C0" w:rsidRPr="00922567" w:rsidRDefault="00DD10C0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0" w:name="_Hlk37448810"/>
          </w:p>
        </w:tc>
        <w:tc>
          <w:tcPr>
            <w:tcW w:w="1508" w:type="pct"/>
            <w:gridSpan w:val="4"/>
          </w:tcPr>
          <w:p w14:paraId="1FF8CC26" w14:textId="77777777" w:rsidR="00DD10C0" w:rsidRPr="00922567" w:rsidRDefault="00DD10C0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6BC95AA" w14:textId="77777777" w:rsidR="00DD10C0" w:rsidRPr="00922567" w:rsidRDefault="00DD10C0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8" w:type="pct"/>
            <w:gridSpan w:val="3"/>
          </w:tcPr>
          <w:p w14:paraId="2BC655A7" w14:textId="77777777" w:rsidR="00DD10C0" w:rsidRPr="00922567" w:rsidRDefault="00DD10C0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922567" w:rsidRPr="00922567" w14:paraId="0DB7C10F" w14:textId="77777777" w:rsidTr="00DE34BA">
        <w:tc>
          <w:tcPr>
            <w:tcW w:w="1849" w:type="pct"/>
          </w:tcPr>
          <w:p w14:paraId="4C493929" w14:textId="77777777" w:rsidR="00922567" w:rsidRPr="00922567" w:rsidRDefault="00922567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3022A6D9" w14:textId="260A20D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3C679B37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gridSpan w:val="2"/>
          </w:tcPr>
          <w:p w14:paraId="6DBA5249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FF3BB66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468FBB7" w14:textId="2F97F378" w:rsidR="00922567" w:rsidRPr="00922567" w:rsidRDefault="00922567" w:rsidP="00ED21D8">
            <w:pPr>
              <w:pStyle w:val="BodyText"/>
              <w:tabs>
                <w:tab w:val="clear" w:pos="907"/>
                <w:tab w:val="decimal" w:pos="900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2A8D7625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0FFA3B0B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22567" w:rsidRPr="00922567" w14:paraId="0AD5FCB2" w14:textId="77777777" w:rsidTr="00DE34BA">
        <w:tc>
          <w:tcPr>
            <w:tcW w:w="1849" w:type="pct"/>
          </w:tcPr>
          <w:p w14:paraId="5D76086E" w14:textId="4858E71E" w:rsidR="00922567" w:rsidRPr="00922567" w:rsidRDefault="00922567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142E55B5" w14:textId="73E12B6F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509AA9E4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gridSpan w:val="2"/>
          </w:tcPr>
          <w:p w14:paraId="58745EF4" w14:textId="13181999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036B894A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4F7E9CC5" w14:textId="479BF3A7" w:rsidR="00922567" w:rsidRPr="00922567" w:rsidRDefault="00922567" w:rsidP="00ED21D8">
            <w:pPr>
              <w:pStyle w:val="BodyText"/>
              <w:tabs>
                <w:tab w:val="clear" w:pos="680"/>
                <w:tab w:val="left" w:pos="731"/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6" w:type="pct"/>
          </w:tcPr>
          <w:p w14:paraId="475116F2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0CEA128A" w14:textId="746856C4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22567" w:rsidRPr="00922567" w14:paraId="1DF823E1" w14:textId="77777777" w:rsidTr="00296704">
        <w:tc>
          <w:tcPr>
            <w:tcW w:w="1849" w:type="pct"/>
          </w:tcPr>
          <w:p w14:paraId="4E4BF3DB" w14:textId="77777777" w:rsidR="00922567" w:rsidRPr="00922567" w:rsidRDefault="00922567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1" w:type="pct"/>
            <w:gridSpan w:val="8"/>
          </w:tcPr>
          <w:p w14:paraId="52D7056E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2567" w:rsidRPr="00922567" w14:paraId="140F7FA1" w14:textId="77777777" w:rsidTr="00296704">
        <w:tc>
          <w:tcPr>
            <w:tcW w:w="1849" w:type="pct"/>
          </w:tcPr>
          <w:p w14:paraId="3C5B0781" w14:textId="1680AE25" w:rsidR="00922567" w:rsidRPr="00922567" w:rsidRDefault="00922567" w:rsidP="00ED21D8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80" w:type="pct"/>
          </w:tcPr>
          <w:p w14:paraId="0B3BA4CD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0A2E0426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gridSpan w:val="2"/>
          </w:tcPr>
          <w:p w14:paraId="2261D7B6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9D138C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0B039EB4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4EC25C0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1270FFBC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567" w:rsidRPr="00922567" w14:paraId="1A68B81B" w14:textId="77777777" w:rsidTr="00296704">
        <w:tc>
          <w:tcPr>
            <w:tcW w:w="1849" w:type="pct"/>
          </w:tcPr>
          <w:p w14:paraId="53853D30" w14:textId="77777777" w:rsidR="00922567" w:rsidRPr="00922567" w:rsidRDefault="00922567" w:rsidP="00ED21D8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39893B19" w14:textId="68C2AB22" w:rsidR="00922567" w:rsidRPr="00922567" w:rsidRDefault="00296704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44" w:type="pct"/>
          </w:tcPr>
          <w:p w14:paraId="60ACEDB2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gridSpan w:val="2"/>
            <w:tcBorders>
              <w:bottom w:val="single" w:sz="4" w:space="0" w:color="auto"/>
            </w:tcBorders>
          </w:tcPr>
          <w:p w14:paraId="6527A7AB" w14:textId="5B1DACE4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45" w:type="pct"/>
          </w:tcPr>
          <w:p w14:paraId="3D583B70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CED1C3D" w14:textId="0F9FC940" w:rsidR="00922567" w:rsidRPr="00922567" w:rsidRDefault="00296704" w:rsidP="00ED21D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46" w:type="pct"/>
          </w:tcPr>
          <w:p w14:paraId="2F614739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41F6214F" w14:textId="4AF2C71C" w:rsidR="00922567" w:rsidRPr="00922567" w:rsidRDefault="00922567" w:rsidP="00ED21D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922567" w:rsidRPr="00922567" w14:paraId="03F20605" w14:textId="77777777" w:rsidTr="00DE34BA">
        <w:tc>
          <w:tcPr>
            <w:tcW w:w="1849" w:type="pct"/>
          </w:tcPr>
          <w:p w14:paraId="1B43934E" w14:textId="07A2C7CC" w:rsidR="00922567" w:rsidRPr="00922567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A76E1AB" w14:textId="68646166" w:rsidR="00922567" w:rsidRPr="00922567" w:rsidRDefault="00296704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44" w:type="pct"/>
          </w:tcPr>
          <w:p w14:paraId="0DBC17CB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E982D8" w14:textId="3CF847D6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145" w:type="pct"/>
          </w:tcPr>
          <w:p w14:paraId="304D3F82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1E8A2A0E" w14:textId="269BDD33" w:rsidR="00922567" w:rsidRPr="00922567" w:rsidRDefault="00296704" w:rsidP="00ED21D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46" w:type="pct"/>
          </w:tcPr>
          <w:p w14:paraId="357C2E08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EC5AA" w14:textId="4810768E" w:rsidR="00922567" w:rsidRPr="00922567" w:rsidRDefault="00922567" w:rsidP="00ED21D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</w:tr>
      <w:tr w:rsidR="00922567" w:rsidRPr="00B703AB" w14:paraId="48FDC4D6" w14:textId="77777777" w:rsidTr="00DE34BA">
        <w:tc>
          <w:tcPr>
            <w:tcW w:w="1849" w:type="pct"/>
          </w:tcPr>
          <w:p w14:paraId="1F011D54" w14:textId="77777777" w:rsidR="00922567" w:rsidRPr="00B703AB" w:rsidRDefault="00922567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80" w:type="pct"/>
          </w:tcPr>
          <w:p w14:paraId="08CED82A" w14:textId="77777777" w:rsidR="00922567" w:rsidRPr="00B703AB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  <w:gridSpan w:val="2"/>
          </w:tcPr>
          <w:p w14:paraId="02478307" w14:textId="77777777" w:rsidR="00922567" w:rsidRPr="00B703AB" w:rsidRDefault="00922567" w:rsidP="00ED21D8">
            <w:pPr>
              <w:pStyle w:val="BodyText"/>
              <w:tabs>
                <w:tab w:val="clear" w:pos="907"/>
                <w:tab w:val="decimal" w:pos="856"/>
                <w:tab w:val="decimal" w:pos="972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pct"/>
          </w:tcPr>
          <w:p w14:paraId="0C7A46C3" w14:textId="77777777" w:rsidR="00922567" w:rsidRPr="00B703AB" w:rsidRDefault="00922567" w:rsidP="00ED21D8">
            <w:pPr>
              <w:pStyle w:val="BodyText"/>
              <w:tabs>
                <w:tab w:val="clear" w:pos="907"/>
                <w:tab w:val="decimal" w:pos="856"/>
                <w:tab w:val="decimal" w:pos="972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49F9688E" w14:textId="77777777" w:rsidR="00922567" w:rsidRPr="00B703AB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7" w:type="pct"/>
          </w:tcPr>
          <w:p w14:paraId="002CE586" w14:textId="77777777" w:rsidR="00922567" w:rsidRPr="00B703AB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556DF6FB" w14:textId="77777777" w:rsidR="00922567" w:rsidRPr="00B703AB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5" w:type="pct"/>
          </w:tcPr>
          <w:p w14:paraId="76A8E8F4" w14:textId="77777777" w:rsidR="00922567" w:rsidRPr="00B703AB" w:rsidRDefault="00922567" w:rsidP="00ED21D8">
            <w:pPr>
              <w:pStyle w:val="BodyText"/>
              <w:tabs>
                <w:tab w:val="decimal" w:pos="856"/>
                <w:tab w:val="decimal" w:pos="992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22567" w:rsidRPr="00922567" w14:paraId="31CCF271" w14:textId="77777777" w:rsidTr="00DE34BA">
        <w:tc>
          <w:tcPr>
            <w:tcW w:w="1849" w:type="pct"/>
          </w:tcPr>
          <w:p w14:paraId="1CF86297" w14:textId="2822499D" w:rsidR="00922567" w:rsidRPr="00922567" w:rsidRDefault="00922567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80" w:type="pct"/>
          </w:tcPr>
          <w:p w14:paraId="7FEB05B5" w14:textId="0A298FE2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7646DC33" w14:textId="77777777" w:rsidR="00922567" w:rsidRPr="00922567" w:rsidRDefault="00922567" w:rsidP="00ED21D8">
            <w:pPr>
              <w:pStyle w:val="BodyText"/>
              <w:tabs>
                <w:tab w:val="clear" w:pos="907"/>
                <w:tab w:val="decimal" w:pos="856"/>
                <w:tab w:val="decimal" w:pos="972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177A7CA7" w14:textId="7781877F" w:rsidR="00922567" w:rsidRPr="00922567" w:rsidRDefault="00922567" w:rsidP="00ED21D8">
            <w:pPr>
              <w:pStyle w:val="BodyText"/>
              <w:tabs>
                <w:tab w:val="clear" w:pos="907"/>
                <w:tab w:val="decimal" w:pos="856"/>
                <w:tab w:val="decimal" w:pos="972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0CCA57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72BB43DE" w14:textId="648D0AE3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5279ACE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14:paraId="2B6A8DC1" w14:textId="7AB050CE" w:rsidR="00922567" w:rsidRPr="00922567" w:rsidRDefault="00922567" w:rsidP="00ED21D8">
            <w:pPr>
              <w:pStyle w:val="BodyText"/>
              <w:tabs>
                <w:tab w:val="decimal" w:pos="856"/>
                <w:tab w:val="decimal" w:pos="992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567" w:rsidRPr="00922567" w14:paraId="0AA735AF" w14:textId="77777777" w:rsidTr="00DE34BA">
        <w:tc>
          <w:tcPr>
            <w:tcW w:w="1849" w:type="pct"/>
          </w:tcPr>
          <w:p w14:paraId="28D82148" w14:textId="12130C4F" w:rsidR="00922567" w:rsidRPr="00922567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6818786" w14:textId="39C5F723" w:rsidR="00922567" w:rsidRPr="00922567" w:rsidRDefault="00296704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342</w:t>
            </w:r>
          </w:p>
        </w:tc>
        <w:tc>
          <w:tcPr>
            <w:tcW w:w="148" w:type="pct"/>
            <w:gridSpan w:val="2"/>
          </w:tcPr>
          <w:p w14:paraId="3238D448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  <w:tab w:val="decimal" w:pos="97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49349543" w14:textId="063C8384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145" w:type="pct"/>
          </w:tcPr>
          <w:p w14:paraId="014F13A5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1B14E6C" w14:textId="23889982" w:rsidR="00922567" w:rsidRPr="00922567" w:rsidRDefault="00296704" w:rsidP="00ED21D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146" w:type="pct"/>
          </w:tcPr>
          <w:p w14:paraId="1A1A68E5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0236C81A" w14:textId="7A5BA6E1" w:rsidR="00922567" w:rsidRPr="00922567" w:rsidRDefault="00922567" w:rsidP="00ED21D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</w:tr>
      <w:tr w:rsidR="00922567" w:rsidRPr="00922567" w14:paraId="4869E369" w14:textId="77777777" w:rsidTr="00DE34BA">
        <w:tc>
          <w:tcPr>
            <w:tcW w:w="1849" w:type="pct"/>
          </w:tcPr>
          <w:p w14:paraId="3A7B847C" w14:textId="2DBCCB76" w:rsidR="00922567" w:rsidRPr="00922567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2F966A61" w14:textId="6603CFD2" w:rsidR="00922567" w:rsidRPr="00922567" w:rsidRDefault="00296704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342</w:t>
            </w:r>
          </w:p>
        </w:tc>
        <w:tc>
          <w:tcPr>
            <w:tcW w:w="148" w:type="pct"/>
            <w:gridSpan w:val="2"/>
          </w:tcPr>
          <w:p w14:paraId="387BE334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  <w:tab w:val="decimal" w:pos="97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3C8252D" w14:textId="17FE30C8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145" w:type="pct"/>
          </w:tcPr>
          <w:p w14:paraId="3046D650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28987FEC" w14:textId="2B1754CC" w:rsidR="00922567" w:rsidRPr="00922567" w:rsidRDefault="00296704" w:rsidP="00ED21D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146" w:type="pct"/>
          </w:tcPr>
          <w:p w14:paraId="7D7057CC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59E52FDC" w14:textId="20D0227F" w:rsidR="00922567" w:rsidRPr="00922567" w:rsidRDefault="00922567" w:rsidP="00ED21D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</w:p>
        </w:tc>
      </w:tr>
      <w:tr w:rsidR="00922567" w:rsidRPr="00B703AB" w14:paraId="7ACFE03B" w14:textId="77777777" w:rsidTr="00DE34BA">
        <w:tc>
          <w:tcPr>
            <w:tcW w:w="1849" w:type="pct"/>
          </w:tcPr>
          <w:p w14:paraId="12AEF172" w14:textId="77777777" w:rsidR="00922567" w:rsidRPr="00B703AB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pct"/>
          </w:tcPr>
          <w:p w14:paraId="5C715A89" w14:textId="77777777" w:rsidR="00922567" w:rsidRPr="00B703AB" w:rsidRDefault="00922567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8" w:type="pct"/>
            <w:gridSpan w:val="2"/>
          </w:tcPr>
          <w:p w14:paraId="03AB157C" w14:textId="77777777" w:rsidR="00922567" w:rsidRPr="00B703AB" w:rsidRDefault="00922567" w:rsidP="00ED21D8">
            <w:pPr>
              <w:pStyle w:val="acctfourfigures"/>
              <w:tabs>
                <w:tab w:val="clear" w:pos="765"/>
                <w:tab w:val="decimal" w:pos="625"/>
                <w:tab w:val="decimal" w:pos="97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680" w:type="pct"/>
          </w:tcPr>
          <w:p w14:paraId="5563F61C" w14:textId="77777777" w:rsidR="00922567" w:rsidRPr="00B703AB" w:rsidRDefault="00922567" w:rsidP="00ED21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</w:tcPr>
          <w:p w14:paraId="76E5759F" w14:textId="77777777" w:rsidR="00922567" w:rsidRPr="00B703AB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77" w:type="pct"/>
          </w:tcPr>
          <w:p w14:paraId="5BDE52B7" w14:textId="77777777" w:rsidR="00922567" w:rsidRPr="00B703AB" w:rsidRDefault="00922567" w:rsidP="00ED21D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6" w:type="pct"/>
          </w:tcPr>
          <w:p w14:paraId="7B181D5B" w14:textId="77777777" w:rsidR="00922567" w:rsidRPr="00B703AB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75" w:type="pct"/>
          </w:tcPr>
          <w:p w14:paraId="672B14F5" w14:textId="77777777" w:rsidR="00922567" w:rsidRPr="00B703AB" w:rsidRDefault="00922567" w:rsidP="00ED21D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22567" w:rsidRPr="00922567" w14:paraId="7F7BD4B1" w14:textId="77777777" w:rsidTr="00DE34BA">
        <w:tc>
          <w:tcPr>
            <w:tcW w:w="1849" w:type="pct"/>
          </w:tcPr>
          <w:p w14:paraId="4B72955A" w14:textId="1436F30F" w:rsidR="00922567" w:rsidRPr="00922567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80" w:type="pct"/>
          </w:tcPr>
          <w:p w14:paraId="05D87C8F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  <w:gridSpan w:val="2"/>
          </w:tcPr>
          <w:p w14:paraId="5D2F2BC6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  <w:tab w:val="decimal" w:pos="97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80" w:type="pct"/>
          </w:tcPr>
          <w:p w14:paraId="75AF431D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FAE96DC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</w:tcPr>
          <w:p w14:paraId="47DE6258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96F9D71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14:paraId="09F7B8DE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2567" w:rsidRPr="00922567" w14:paraId="793D1AF5" w14:textId="77777777" w:rsidTr="00DE34BA">
        <w:tc>
          <w:tcPr>
            <w:tcW w:w="1849" w:type="pct"/>
          </w:tcPr>
          <w:p w14:paraId="0276F825" w14:textId="13818B60" w:rsidR="00922567" w:rsidRPr="00922567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291A48AF" w14:textId="333AC27F" w:rsidR="00922567" w:rsidRPr="00296704" w:rsidRDefault="00296704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67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453</w:t>
            </w:r>
          </w:p>
        </w:tc>
        <w:tc>
          <w:tcPr>
            <w:tcW w:w="148" w:type="pct"/>
            <w:gridSpan w:val="2"/>
          </w:tcPr>
          <w:p w14:paraId="70631F9D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  <w:tab w:val="decimal" w:pos="97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25C0CA2A" w14:textId="6BCCB053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4,123</w:t>
            </w:r>
          </w:p>
        </w:tc>
        <w:tc>
          <w:tcPr>
            <w:tcW w:w="145" w:type="pct"/>
          </w:tcPr>
          <w:p w14:paraId="7018781C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5C4B59E" w14:textId="53BF6567" w:rsidR="00922567" w:rsidRPr="00922567" w:rsidRDefault="00296704" w:rsidP="00ED21D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146" w:type="pct"/>
          </w:tcPr>
          <w:p w14:paraId="16785A86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22357E5B" w14:textId="269540D0" w:rsidR="00922567" w:rsidRPr="00922567" w:rsidRDefault="00922567" w:rsidP="00ED21D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4,123</w:t>
            </w:r>
          </w:p>
        </w:tc>
      </w:tr>
      <w:tr w:rsidR="00922567" w:rsidRPr="00922567" w14:paraId="1730BD6D" w14:textId="77777777" w:rsidTr="0028170B">
        <w:tc>
          <w:tcPr>
            <w:tcW w:w="1849" w:type="pct"/>
          </w:tcPr>
          <w:p w14:paraId="177A7947" w14:textId="46E42B54" w:rsidR="00922567" w:rsidRPr="00922567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08B57E2" w14:textId="1AB1FB6B" w:rsidR="00922567" w:rsidRPr="00922567" w:rsidRDefault="00296704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453</w:t>
            </w:r>
          </w:p>
        </w:tc>
        <w:tc>
          <w:tcPr>
            <w:tcW w:w="148" w:type="pct"/>
            <w:gridSpan w:val="2"/>
          </w:tcPr>
          <w:p w14:paraId="0CB750B2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  <w:tab w:val="decimal" w:pos="97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6F9F7D1A" w14:textId="3A5EFF19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4,123</w:t>
            </w:r>
          </w:p>
        </w:tc>
        <w:tc>
          <w:tcPr>
            <w:tcW w:w="145" w:type="pct"/>
          </w:tcPr>
          <w:p w14:paraId="548F3060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143FBC4D" w14:textId="03F5AEC1" w:rsidR="00922567" w:rsidRPr="00922567" w:rsidRDefault="00296704" w:rsidP="00ED21D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146" w:type="pct"/>
          </w:tcPr>
          <w:p w14:paraId="6C279F40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47154CD1" w14:textId="696D23CB" w:rsidR="00922567" w:rsidRPr="00922567" w:rsidRDefault="00922567" w:rsidP="00ED21D8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4,123</w:t>
            </w:r>
          </w:p>
        </w:tc>
      </w:tr>
    </w:tbl>
    <w:p w14:paraId="5A439088" w14:textId="40AE2B90" w:rsidR="008B09EB" w:rsidRDefault="008B09EB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4CA0030" w14:textId="77777777" w:rsidR="008B09EB" w:rsidRDefault="008B0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29CF84EF" w14:textId="704676AC" w:rsidR="00186FB9" w:rsidRPr="00922567" w:rsidRDefault="006A1DF7" w:rsidP="00ED21D8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 w:hanging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2256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77CBC8A6" w14:textId="77777777" w:rsidR="00DE34BA" w:rsidRPr="00B703AB" w:rsidRDefault="00DE34BA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169"/>
        <w:gridCol w:w="274"/>
        <w:gridCol w:w="1171"/>
        <w:gridCol w:w="272"/>
        <w:gridCol w:w="13"/>
        <w:gridCol w:w="1155"/>
        <w:gridCol w:w="274"/>
        <w:gridCol w:w="1254"/>
      </w:tblGrid>
      <w:tr w:rsidR="00186FB9" w:rsidRPr="00922567" w14:paraId="3A911A2C" w14:textId="77777777" w:rsidTr="00580C29">
        <w:tc>
          <w:tcPr>
            <w:tcW w:w="1960" w:type="pct"/>
          </w:tcPr>
          <w:p w14:paraId="3D8EEC1F" w14:textId="77777777" w:rsidR="00186FB9" w:rsidRPr="00922567" w:rsidRDefault="00186FB9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4" w:type="pct"/>
            <w:gridSpan w:val="3"/>
          </w:tcPr>
          <w:p w14:paraId="2F054392" w14:textId="77777777" w:rsidR="00186FB9" w:rsidRPr="00922567" w:rsidRDefault="00186FB9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7FDF780" w14:textId="77777777" w:rsidR="00186FB9" w:rsidRPr="00922567" w:rsidRDefault="00186FB9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pct"/>
            <w:gridSpan w:val="4"/>
          </w:tcPr>
          <w:p w14:paraId="650CE3EE" w14:textId="77777777" w:rsidR="00186FB9" w:rsidRPr="00922567" w:rsidRDefault="00186FB9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2567" w:rsidRPr="00922567" w14:paraId="77FF954B" w14:textId="77777777" w:rsidTr="00580C29">
        <w:tc>
          <w:tcPr>
            <w:tcW w:w="1960" w:type="pct"/>
          </w:tcPr>
          <w:p w14:paraId="6BA5D55C" w14:textId="77777777" w:rsidR="00922567" w:rsidRPr="00922567" w:rsidRDefault="00922567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3F72048" w14:textId="2C19FD5D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</w:tcPr>
          <w:p w14:paraId="4A9E5FB8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8CAEF75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5C513EA2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33DCB29B" w14:textId="6E315038" w:rsidR="00922567" w:rsidRPr="00922567" w:rsidRDefault="00922567" w:rsidP="00ED21D8">
            <w:pPr>
              <w:pStyle w:val="BodyText"/>
              <w:tabs>
                <w:tab w:val="clear" w:pos="907"/>
                <w:tab w:val="decimal" w:pos="900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</w:tcPr>
          <w:p w14:paraId="34BCB169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45EEDF76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22567" w:rsidRPr="00922567" w14:paraId="1A6B5A93" w14:textId="77777777" w:rsidTr="00580C29">
        <w:tc>
          <w:tcPr>
            <w:tcW w:w="1960" w:type="pct"/>
          </w:tcPr>
          <w:p w14:paraId="230F5FE0" w14:textId="77777777" w:rsidR="00922567" w:rsidRPr="00922567" w:rsidRDefault="00922567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FDDD125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9" w:type="pct"/>
          </w:tcPr>
          <w:p w14:paraId="1BAD37D5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F43B37B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43494C00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6DF57F6D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9" w:type="pct"/>
          </w:tcPr>
          <w:p w14:paraId="7E267A38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252BBFD7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22567" w:rsidRPr="00922567" w14:paraId="002B4CF5" w14:textId="77777777" w:rsidTr="007F1081">
        <w:tc>
          <w:tcPr>
            <w:tcW w:w="1960" w:type="pct"/>
          </w:tcPr>
          <w:p w14:paraId="237E671C" w14:textId="77777777" w:rsidR="00922567" w:rsidRPr="00922567" w:rsidRDefault="00922567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0" w:type="pct"/>
            <w:gridSpan w:val="8"/>
          </w:tcPr>
          <w:p w14:paraId="43466F5E" w14:textId="77777777" w:rsidR="00922567" w:rsidRPr="00922567" w:rsidRDefault="00922567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2567" w:rsidRPr="00922567" w14:paraId="1159D34E" w14:textId="77777777" w:rsidTr="00580C29">
        <w:tc>
          <w:tcPr>
            <w:tcW w:w="1960" w:type="pct"/>
          </w:tcPr>
          <w:p w14:paraId="18340462" w14:textId="77777777" w:rsidR="00922567" w:rsidRPr="00922567" w:rsidRDefault="00922567" w:rsidP="00ED21D8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37" w:type="pct"/>
          </w:tcPr>
          <w:p w14:paraId="1E98F1FB" w14:textId="78C57A20" w:rsidR="00922567" w:rsidRPr="00922567" w:rsidRDefault="009673B5" w:rsidP="00ED21D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241,985</w:t>
            </w:r>
          </w:p>
        </w:tc>
        <w:tc>
          <w:tcPr>
            <w:tcW w:w="149" w:type="pct"/>
          </w:tcPr>
          <w:p w14:paraId="6C87EBE0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570DD8C" w14:textId="6E6029F4" w:rsidR="00922567" w:rsidRPr="00922567" w:rsidRDefault="00922567" w:rsidP="00ED21D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161,045</w:t>
            </w:r>
          </w:p>
        </w:tc>
        <w:tc>
          <w:tcPr>
            <w:tcW w:w="148" w:type="pct"/>
          </w:tcPr>
          <w:p w14:paraId="45F0105C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25B084B9" w14:textId="63D14FF3" w:rsidR="00922567" w:rsidRPr="00922567" w:rsidRDefault="009673B5" w:rsidP="00ED21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241,985</w:t>
            </w:r>
          </w:p>
        </w:tc>
        <w:tc>
          <w:tcPr>
            <w:tcW w:w="149" w:type="pct"/>
          </w:tcPr>
          <w:p w14:paraId="7FE064E0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5E8AE401" w14:textId="71660FD1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161,045</w:t>
            </w:r>
          </w:p>
        </w:tc>
      </w:tr>
      <w:tr w:rsidR="00922567" w:rsidRPr="00922567" w14:paraId="162EA641" w14:textId="77777777" w:rsidTr="00580C29">
        <w:tc>
          <w:tcPr>
            <w:tcW w:w="1960" w:type="pct"/>
          </w:tcPr>
          <w:p w14:paraId="3E0C221D" w14:textId="77777777" w:rsidR="00922567" w:rsidRPr="00922567" w:rsidRDefault="00922567" w:rsidP="00ED21D8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7" w:type="pct"/>
          </w:tcPr>
          <w:p w14:paraId="72859703" w14:textId="7B17F670" w:rsidR="00922567" w:rsidRPr="00922567" w:rsidRDefault="00922567" w:rsidP="00ED21D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09FF3E30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00160BA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888"/>
                <w:tab w:val="decimal" w:pos="979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" w:type="pct"/>
          </w:tcPr>
          <w:p w14:paraId="6FE87644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440DFF78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882"/>
                <w:tab w:val="decimal" w:pos="92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80E86AB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1051336D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22567" w:rsidRPr="00922567" w14:paraId="1F39C2D3" w14:textId="77777777" w:rsidTr="00580C29">
        <w:tc>
          <w:tcPr>
            <w:tcW w:w="1960" w:type="pct"/>
          </w:tcPr>
          <w:p w14:paraId="16ACD44C" w14:textId="7531438B" w:rsidR="00922567" w:rsidRPr="00922567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92256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7" w:type="pct"/>
          </w:tcPr>
          <w:p w14:paraId="7F59226D" w14:textId="589910AF" w:rsidR="00922567" w:rsidRPr="00922567" w:rsidRDefault="009673B5" w:rsidP="00ED21D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15,799</w:t>
            </w:r>
          </w:p>
        </w:tc>
        <w:tc>
          <w:tcPr>
            <w:tcW w:w="149" w:type="pct"/>
          </w:tcPr>
          <w:p w14:paraId="198A9FFE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628986E" w14:textId="59D1717E" w:rsidR="00922567" w:rsidRPr="00922567" w:rsidRDefault="00922567" w:rsidP="00ED21D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14,901</w:t>
            </w:r>
          </w:p>
        </w:tc>
        <w:tc>
          <w:tcPr>
            <w:tcW w:w="148" w:type="pct"/>
          </w:tcPr>
          <w:p w14:paraId="0E6CA6E8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794BB7F8" w14:textId="1D058013" w:rsidR="00922567" w:rsidRPr="00922567" w:rsidRDefault="009673B5" w:rsidP="00ED21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15,799</w:t>
            </w:r>
          </w:p>
        </w:tc>
        <w:tc>
          <w:tcPr>
            <w:tcW w:w="149" w:type="pct"/>
          </w:tcPr>
          <w:p w14:paraId="68DD8CF1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1674F077" w14:textId="213BD85C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14,901</w:t>
            </w:r>
          </w:p>
        </w:tc>
      </w:tr>
      <w:tr w:rsidR="00922567" w:rsidRPr="00922567" w14:paraId="31088635" w14:textId="77777777" w:rsidTr="00580C29">
        <w:tc>
          <w:tcPr>
            <w:tcW w:w="1960" w:type="pct"/>
          </w:tcPr>
          <w:p w14:paraId="21654384" w14:textId="2CD899A7" w:rsidR="00922567" w:rsidRPr="00922567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22567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7" w:type="pct"/>
          </w:tcPr>
          <w:p w14:paraId="44DBEFF3" w14:textId="31D815B3" w:rsidR="00922567" w:rsidRPr="00922567" w:rsidRDefault="009673B5" w:rsidP="00ED21D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449124AE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F38F42A" w14:textId="302BC097" w:rsidR="00922567" w:rsidRPr="00922567" w:rsidRDefault="00922567" w:rsidP="00ED21D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2,731</w:t>
            </w:r>
          </w:p>
        </w:tc>
        <w:tc>
          <w:tcPr>
            <w:tcW w:w="148" w:type="pct"/>
          </w:tcPr>
          <w:p w14:paraId="16FBB7A4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51C0D3E3" w14:textId="770F27E0" w:rsidR="00922567" w:rsidRPr="00922567" w:rsidRDefault="009673B5" w:rsidP="00ED21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6D8D85FA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6959B1D7" w14:textId="2E0786C0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2,731</w:t>
            </w:r>
          </w:p>
        </w:tc>
      </w:tr>
      <w:tr w:rsidR="00922567" w:rsidRPr="00922567" w14:paraId="2960E9F5" w14:textId="77777777" w:rsidTr="00580C29">
        <w:tc>
          <w:tcPr>
            <w:tcW w:w="1960" w:type="pct"/>
          </w:tcPr>
          <w:p w14:paraId="2F1177D2" w14:textId="74F26E27" w:rsidR="00922567" w:rsidRPr="00922567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92256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9225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C2E8197" w14:textId="6A67F969" w:rsidR="00922567" w:rsidRPr="00922567" w:rsidRDefault="009673B5" w:rsidP="00ED21D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9,189</w:t>
            </w:r>
          </w:p>
        </w:tc>
        <w:tc>
          <w:tcPr>
            <w:tcW w:w="149" w:type="pct"/>
          </w:tcPr>
          <w:p w14:paraId="2F2E5094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1ED605A0" w14:textId="3908E049" w:rsidR="00922567" w:rsidRPr="00922567" w:rsidRDefault="00922567" w:rsidP="00ED21D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6,021</w:t>
            </w:r>
          </w:p>
        </w:tc>
        <w:tc>
          <w:tcPr>
            <w:tcW w:w="148" w:type="pct"/>
          </w:tcPr>
          <w:p w14:paraId="13A28606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</w:tcPr>
          <w:p w14:paraId="5CFC3ED0" w14:textId="57722C0E" w:rsidR="00922567" w:rsidRPr="00922567" w:rsidRDefault="009673B5" w:rsidP="00ED21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9,189</w:t>
            </w:r>
          </w:p>
        </w:tc>
        <w:tc>
          <w:tcPr>
            <w:tcW w:w="149" w:type="pct"/>
          </w:tcPr>
          <w:p w14:paraId="540298F6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02B308B0" w14:textId="4E06A154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6,021</w:t>
            </w:r>
          </w:p>
        </w:tc>
      </w:tr>
      <w:tr w:rsidR="00922567" w:rsidRPr="00922567" w14:paraId="4F8D4C0E" w14:textId="77777777" w:rsidTr="00580C29">
        <w:tc>
          <w:tcPr>
            <w:tcW w:w="1960" w:type="pct"/>
          </w:tcPr>
          <w:p w14:paraId="05FC2152" w14:textId="77777777" w:rsidR="00922567" w:rsidRPr="00922567" w:rsidRDefault="00922567" w:rsidP="00ED21D8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496EB94" w14:textId="6FCF0D21" w:rsidR="00922567" w:rsidRPr="00922567" w:rsidRDefault="009673B5" w:rsidP="00ED21D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266,973</w:t>
            </w:r>
          </w:p>
        </w:tc>
        <w:tc>
          <w:tcPr>
            <w:tcW w:w="149" w:type="pct"/>
          </w:tcPr>
          <w:p w14:paraId="1CD86DBA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bottom"/>
          </w:tcPr>
          <w:p w14:paraId="35F62DB2" w14:textId="60C345E3" w:rsidR="00922567" w:rsidRPr="00922567" w:rsidRDefault="00922567" w:rsidP="00ED21D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184,698</w:t>
            </w:r>
          </w:p>
        </w:tc>
        <w:tc>
          <w:tcPr>
            <w:tcW w:w="148" w:type="pct"/>
          </w:tcPr>
          <w:p w14:paraId="4043D730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</w:tcBorders>
          </w:tcPr>
          <w:p w14:paraId="05A317E5" w14:textId="20722FCF" w:rsidR="00922567" w:rsidRPr="00922567" w:rsidRDefault="009673B5" w:rsidP="00ED21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266,973</w:t>
            </w:r>
          </w:p>
        </w:tc>
        <w:tc>
          <w:tcPr>
            <w:tcW w:w="149" w:type="pct"/>
          </w:tcPr>
          <w:p w14:paraId="5CD85C4B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73599A9C" w14:textId="7F3222F0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184,698</w:t>
            </w:r>
          </w:p>
        </w:tc>
      </w:tr>
      <w:tr w:rsidR="00922567" w:rsidRPr="00922567" w14:paraId="2FF024D0" w14:textId="77777777" w:rsidTr="00F71F3C">
        <w:tc>
          <w:tcPr>
            <w:tcW w:w="1960" w:type="pct"/>
          </w:tcPr>
          <w:p w14:paraId="7AAB98D0" w14:textId="77777777" w:rsidR="00922567" w:rsidRPr="00922567" w:rsidRDefault="00922567" w:rsidP="00ED21D8">
            <w:pPr>
              <w:tabs>
                <w:tab w:val="clear" w:pos="227"/>
              </w:tabs>
              <w:spacing w:line="240" w:lineRule="auto"/>
              <w:ind w:left="349" w:right="47" w:hanging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92256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4125AB3" w14:textId="1B844BEA" w:rsidR="00922567" w:rsidRPr="00922567" w:rsidRDefault="009673B5" w:rsidP="00ED21D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(5,905)</w:t>
            </w:r>
          </w:p>
        </w:tc>
        <w:tc>
          <w:tcPr>
            <w:tcW w:w="149" w:type="pct"/>
          </w:tcPr>
          <w:p w14:paraId="6F2E57AC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FE648BC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08139D4" w14:textId="2C3D0480" w:rsidR="00922567" w:rsidRPr="00922567" w:rsidRDefault="00922567" w:rsidP="00ED21D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(2,540)</w:t>
            </w:r>
          </w:p>
        </w:tc>
        <w:tc>
          <w:tcPr>
            <w:tcW w:w="148" w:type="pct"/>
          </w:tcPr>
          <w:p w14:paraId="18943237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vAlign w:val="bottom"/>
          </w:tcPr>
          <w:p w14:paraId="0857244D" w14:textId="3DB96354" w:rsidR="00922567" w:rsidRPr="00922567" w:rsidRDefault="009673B5" w:rsidP="00ED21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(5,905)</w:t>
            </w:r>
          </w:p>
        </w:tc>
        <w:tc>
          <w:tcPr>
            <w:tcW w:w="149" w:type="pct"/>
          </w:tcPr>
          <w:p w14:paraId="121859EB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7DC754F0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B3E4BD6" w14:textId="61824A66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(2,540)</w:t>
            </w:r>
          </w:p>
        </w:tc>
      </w:tr>
      <w:tr w:rsidR="00922567" w:rsidRPr="00922567" w14:paraId="684415C3" w14:textId="77777777" w:rsidTr="00F71F3C">
        <w:tc>
          <w:tcPr>
            <w:tcW w:w="1960" w:type="pct"/>
          </w:tcPr>
          <w:p w14:paraId="2AC111C3" w14:textId="77777777" w:rsidR="00922567" w:rsidRPr="00922567" w:rsidRDefault="0092256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BD32348" w14:textId="2125D328" w:rsidR="00922567" w:rsidRPr="00922567" w:rsidRDefault="009673B5" w:rsidP="00ED21D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261,068</w:t>
            </w:r>
          </w:p>
        </w:tc>
        <w:tc>
          <w:tcPr>
            <w:tcW w:w="149" w:type="pct"/>
          </w:tcPr>
          <w:p w14:paraId="7DFD58E5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83DED" w14:textId="4EC21636" w:rsidR="00922567" w:rsidRPr="00922567" w:rsidRDefault="00922567" w:rsidP="00ED21D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182,158</w:t>
            </w:r>
          </w:p>
        </w:tc>
        <w:tc>
          <w:tcPr>
            <w:tcW w:w="148" w:type="pct"/>
          </w:tcPr>
          <w:p w14:paraId="1D7CAD4D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1134B8" w14:textId="3350A783" w:rsidR="00922567" w:rsidRPr="00922567" w:rsidRDefault="009673B5" w:rsidP="00ED21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261,068</w:t>
            </w:r>
          </w:p>
        </w:tc>
        <w:tc>
          <w:tcPr>
            <w:tcW w:w="149" w:type="pct"/>
          </w:tcPr>
          <w:p w14:paraId="56205733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E2FFF" w14:textId="3538ADD4" w:rsidR="00922567" w:rsidRPr="00922567" w:rsidRDefault="00922567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182,158</w:t>
            </w:r>
          </w:p>
        </w:tc>
      </w:tr>
      <w:tr w:rsidR="00F71F3C" w:rsidRPr="00922567" w14:paraId="52B081D4" w14:textId="77777777" w:rsidTr="00F71F3C">
        <w:tc>
          <w:tcPr>
            <w:tcW w:w="1960" w:type="pct"/>
          </w:tcPr>
          <w:p w14:paraId="254E3190" w14:textId="77777777" w:rsidR="00F71F3C" w:rsidRPr="00922567" w:rsidRDefault="00F71F3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3D02293" w14:textId="77777777" w:rsidR="00F71F3C" w:rsidRDefault="00F71F3C" w:rsidP="00ED21D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22CB4343" w14:textId="77777777" w:rsidR="00F71F3C" w:rsidRPr="00922567" w:rsidRDefault="00F71F3C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  <w:vAlign w:val="bottom"/>
          </w:tcPr>
          <w:p w14:paraId="6AE01D5B" w14:textId="77777777" w:rsidR="00F71F3C" w:rsidRPr="00922567" w:rsidRDefault="00F71F3C" w:rsidP="00ED21D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32D318DB" w14:textId="77777777" w:rsidR="00F71F3C" w:rsidRPr="00922567" w:rsidRDefault="00F71F3C" w:rsidP="00ED21D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</w:tcPr>
          <w:p w14:paraId="676D5981" w14:textId="77777777" w:rsidR="00F71F3C" w:rsidRDefault="00F71F3C" w:rsidP="00ED21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90FA2CC" w14:textId="77777777" w:rsidR="00F71F3C" w:rsidRPr="00922567" w:rsidRDefault="00F71F3C" w:rsidP="00ED21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double" w:sz="4" w:space="0" w:color="auto"/>
            </w:tcBorders>
            <w:vAlign w:val="bottom"/>
          </w:tcPr>
          <w:p w14:paraId="17E54C65" w14:textId="77777777" w:rsidR="00F71F3C" w:rsidRPr="00922567" w:rsidRDefault="00F71F3C" w:rsidP="00ED21D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62700" w:rsidRPr="00922567" w14:paraId="29756A15" w14:textId="77777777" w:rsidTr="00F71F3C">
        <w:tc>
          <w:tcPr>
            <w:tcW w:w="1960" w:type="pct"/>
          </w:tcPr>
          <w:p w14:paraId="364A938E" w14:textId="3B40A6F7" w:rsidR="00362700" w:rsidRPr="00922567" w:rsidRDefault="00362700" w:rsidP="00ED21D8">
            <w:pPr>
              <w:tabs>
                <w:tab w:val="clear" w:pos="227"/>
              </w:tabs>
              <w:spacing w:line="240" w:lineRule="auto"/>
              <w:ind w:right="-136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24" w:type="pct"/>
            <w:gridSpan w:val="3"/>
          </w:tcPr>
          <w:p w14:paraId="660B8713" w14:textId="77777777" w:rsidR="00362700" w:rsidRPr="00922567" w:rsidRDefault="00362700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14:paraId="6349D198" w14:textId="77777777" w:rsidR="00362700" w:rsidRPr="00922567" w:rsidRDefault="00362700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1" w:type="pct"/>
            <w:gridSpan w:val="3"/>
          </w:tcPr>
          <w:p w14:paraId="21FAB16D" w14:textId="77777777" w:rsidR="00362700" w:rsidRPr="00922567" w:rsidRDefault="00362700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2700" w:rsidRPr="00922567" w14:paraId="79D3E6E2" w14:textId="77777777" w:rsidTr="007D0B99">
        <w:tc>
          <w:tcPr>
            <w:tcW w:w="1960" w:type="pct"/>
          </w:tcPr>
          <w:p w14:paraId="1873660C" w14:textId="20173B01" w:rsidR="00362700" w:rsidRPr="00922567" w:rsidRDefault="00362700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8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  </w:t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</w:t>
            </w:r>
            <w:r w:rsidR="00922567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หก</w:t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เดือนสิ้นสุดวันที่</w:t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</w:t>
            </w:r>
            <w:r w:rsidR="00922567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0 </w:t>
            </w:r>
            <w:r w:rsidR="00922567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7" w:type="pct"/>
          </w:tcPr>
          <w:p w14:paraId="1E1E999A" w14:textId="77777777" w:rsidR="00362700" w:rsidRPr="00922567" w:rsidRDefault="00362700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9" w:type="pct"/>
          </w:tcPr>
          <w:p w14:paraId="16F7681D" w14:textId="77777777" w:rsidR="00362700" w:rsidRPr="00922567" w:rsidRDefault="00362700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C61D8BC" w14:textId="77777777" w:rsidR="00362700" w:rsidRPr="00922567" w:rsidRDefault="00362700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5" w:type="pct"/>
            <w:gridSpan w:val="2"/>
          </w:tcPr>
          <w:p w14:paraId="40C4609D" w14:textId="77777777" w:rsidR="00362700" w:rsidRPr="00922567" w:rsidRDefault="00362700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48BB4957" w14:textId="77777777" w:rsidR="00362700" w:rsidRPr="00922567" w:rsidRDefault="00362700" w:rsidP="00ED21D8">
            <w:pPr>
              <w:pStyle w:val="BodyText"/>
              <w:tabs>
                <w:tab w:val="clear" w:pos="907"/>
                <w:tab w:val="decimal" w:pos="856"/>
                <w:tab w:val="left" w:pos="960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9" w:type="pct"/>
          </w:tcPr>
          <w:p w14:paraId="53F9746F" w14:textId="77777777" w:rsidR="00362700" w:rsidRPr="00922567" w:rsidRDefault="00362700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23F49A65" w14:textId="77777777" w:rsidR="00362700" w:rsidRPr="00922567" w:rsidRDefault="00362700" w:rsidP="00ED21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86FB9" w:rsidRPr="00922567" w14:paraId="735B2F92" w14:textId="77777777" w:rsidTr="007F1081">
        <w:trPr>
          <w:trHeight w:val="353"/>
        </w:trPr>
        <w:tc>
          <w:tcPr>
            <w:tcW w:w="1960" w:type="pct"/>
          </w:tcPr>
          <w:p w14:paraId="514D7645" w14:textId="77777777" w:rsidR="00186FB9" w:rsidRPr="00922567" w:rsidRDefault="00186FB9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0" w:type="pct"/>
            <w:gridSpan w:val="8"/>
          </w:tcPr>
          <w:p w14:paraId="23BF0CCF" w14:textId="77777777" w:rsidR="00186FB9" w:rsidRPr="00922567" w:rsidRDefault="00186FB9" w:rsidP="00ED21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5984" w:rsidRPr="00922567" w14:paraId="145890C0" w14:textId="77777777" w:rsidTr="007D0B99">
        <w:trPr>
          <w:trHeight w:val="380"/>
        </w:trPr>
        <w:tc>
          <w:tcPr>
            <w:tcW w:w="1960" w:type="pct"/>
          </w:tcPr>
          <w:p w14:paraId="0C3CF418" w14:textId="77777777" w:rsidR="006C5984" w:rsidRPr="00922567" w:rsidRDefault="006C5984" w:rsidP="006C5984">
            <w:pPr>
              <w:tabs>
                <w:tab w:val="clear" w:pos="227"/>
              </w:tabs>
              <w:spacing w:line="240" w:lineRule="auto"/>
              <w:ind w:right="-13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   </w:t>
            </w:r>
            <w:r w:rsidRPr="009225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</w:tcPr>
          <w:p w14:paraId="196D0088" w14:textId="13706AEB" w:rsidR="006C5984" w:rsidRPr="00922567" w:rsidRDefault="009673B5" w:rsidP="006C5984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3,365</w:t>
            </w:r>
          </w:p>
        </w:tc>
        <w:tc>
          <w:tcPr>
            <w:tcW w:w="149" w:type="pct"/>
          </w:tcPr>
          <w:p w14:paraId="05BA23A6" w14:textId="77777777" w:rsidR="006C5984" w:rsidRPr="00922567" w:rsidRDefault="006C5984" w:rsidP="006C598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50F63A4C" w14:textId="377D5B54" w:rsidR="006C5984" w:rsidRPr="00922567" w:rsidRDefault="006C5984" w:rsidP="006C598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  <w:gridSpan w:val="2"/>
          </w:tcPr>
          <w:p w14:paraId="112748C8" w14:textId="77777777" w:rsidR="006C5984" w:rsidRPr="00922567" w:rsidRDefault="006C5984" w:rsidP="006C598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2B1FEBF6" w14:textId="4B1EE193" w:rsidR="006C5984" w:rsidRPr="00922567" w:rsidRDefault="009673B5" w:rsidP="006C598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3,365</w:t>
            </w:r>
          </w:p>
        </w:tc>
        <w:tc>
          <w:tcPr>
            <w:tcW w:w="149" w:type="pct"/>
          </w:tcPr>
          <w:p w14:paraId="02AC04E7" w14:textId="77777777" w:rsidR="006C5984" w:rsidRPr="00922567" w:rsidRDefault="006C5984" w:rsidP="006C598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83" w:type="pct"/>
          </w:tcPr>
          <w:p w14:paraId="1C44BECD" w14:textId="0680684F" w:rsidR="006C5984" w:rsidRPr="00922567" w:rsidRDefault="006C5984" w:rsidP="006C598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5984" w:rsidRPr="00922567" w14:paraId="669BABC3" w14:textId="77777777" w:rsidTr="007D0B99">
        <w:trPr>
          <w:trHeight w:val="380"/>
        </w:trPr>
        <w:tc>
          <w:tcPr>
            <w:tcW w:w="1960" w:type="pct"/>
          </w:tcPr>
          <w:p w14:paraId="24B5CACD" w14:textId="77777777" w:rsidR="006C5984" w:rsidRPr="00922567" w:rsidRDefault="006C5984" w:rsidP="006C5984">
            <w:pPr>
              <w:tabs>
                <w:tab w:val="clear" w:pos="227"/>
              </w:tabs>
              <w:spacing w:line="240" w:lineRule="auto"/>
              <w:ind w:right="-13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   </w:t>
            </w:r>
            <w:r w:rsidRPr="009225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37" w:type="pct"/>
          </w:tcPr>
          <w:p w14:paraId="6D31E506" w14:textId="7AC0ADD3" w:rsidR="006C5984" w:rsidRPr="00922567" w:rsidRDefault="009673B5" w:rsidP="006C5984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2E2C0D1E" w14:textId="77777777" w:rsidR="006C5984" w:rsidRPr="00922567" w:rsidRDefault="006C5984" w:rsidP="006C598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6B000E23" w14:textId="43A54CBA" w:rsidR="006C5984" w:rsidRPr="00922567" w:rsidRDefault="006C5984" w:rsidP="006C598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(150)</w:t>
            </w:r>
          </w:p>
        </w:tc>
        <w:tc>
          <w:tcPr>
            <w:tcW w:w="155" w:type="pct"/>
            <w:gridSpan w:val="2"/>
          </w:tcPr>
          <w:p w14:paraId="7C2B5789" w14:textId="77777777" w:rsidR="006C5984" w:rsidRPr="00922567" w:rsidRDefault="006C5984" w:rsidP="006C598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25CA28AB" w14:textId="4CD9674C" w:rsidR="006C5984" w:rsidRPr="00922567" w:rsidRDefault="009673B5" w:rsidP="006C598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786F260" w14:textId="77777777" w:rsidR="006C5984" w:rsidRPr="00922567" w:rsidRDefault="006C5984" w:rsidP="006C598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3" w:type="pct"/>
          </w:tcPr>
          <w:p w14:paraId="6F0D26F0" w14:textId="072E5912" w:rsidR="006C5984" w:rsidRPr="00922567" w:rsidRDefault="006C5984" w:rsidP="006C598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(150)</w:t>
            </w:r>
          </w:p>
        </w:tc>
      </w:tr>
    </w:tbl>
    <w:p w14:paraId="536BA605" w14:textId="7DE0506B" w:rsidR="003E7AA5" w:rsidRPr="00922567" w:rsidRDefault="003E7AA5" w:rsidP="00ED21D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5E38D14" w14:textId="5D36E7B8" w:rsidR="003E7AA5" w:rsidRPr="00922567" w:rsidRDefault="003E7AA5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3E7AA5" w:rsidRPr="00922567" w:rsidSect="00A107D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360"/>
        </w:sectPr>
      </w:pPr>
    </w:p>
    <w:p w14:paraId="31E02B6F" w14:textId="7E223220" w:rsidR="003E7AA5" w:rsidRPr="00922567" w:rsidRDefault="003E7AA5" w:rsidP="00A107D3">
      <w:pPr>
        <w:numPr>
          <w:ilvl w:val="0"/>
          <w:numId w:val="3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22567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3F2AC765" w14:textId="77777777" w:rsidR="001439B0" w:rsidRPr="00922567" w:rsidRDefault="001439B0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4E54182" w14:textId="25A6D443" w:rsidR="003E7AA5" w:rsidRPr="00922567" w:rsidRDefault="003E7AA5" w:rsidP="00ED21D8">
      <w:pPr>
        <w:tabs>
          <w:tab w:val="left" w:pos="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 </w:t>
      </w:r>
      <w:r w:rsidR="00E53982" w:rsidRPr="0092256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2567">
        <w:rPr>
          <w:rFonts w:asciiTheme="majorBidi" w:hAnsiTheme="majorBidi" w:cstheme="majorBidi"/>
          <w:sz w:val="30"/>
          <w:szCs w:val="30"/>
        </w:rPr>
        <w:t xml:space="preserve">30 </w:t>
      </w:r>
      <w:r w:rsidR="00922567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E53982" w:rsidRPr="00922567">
        <w:rPr>
          <w:rFonts w:asciiTheme="majorBidi" w:hAnsiTheme="majorBidi" w:cstheme="majorBidi"/>
          <w:sz w:val="30"/>
          <w:szCs w:val="30"/>
        </w:rPr>
        <w:t xml:space="preserve">2569 </w:t>
      </w:r>
      <w:r w:rsidR="00E53982" w:rsidRPr="00922567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E53982" w:rsidRPr="00922567">
        <w:rPr>
          <w:rFonts w:asciiTheme="majorBidi" w:hAnsiTheme="majorBidi" w:cstheme="majorBidi"/>
          <w:sz w:val="30"/>
          <w:szCs w:val="30"/>
        </w:rPr>
        <w:t xml:space="preserve">31 </w:t>
      </w:r>
      <w:r w:rsidR="00E53982" w:rsidRPr="0092256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53982" w:rsidRPr="00922567">
        <w:rPr>
          <w:rFonts w:asciiTheme="majorBidi" w:hAnsiTheme="majorBidi" w:cstheme="majorBidi"/>
          <w:sz w:val="30"/>
          <w:szCs w:val="30"/>
        </w:rPr>
        <w:t xml:space="preserve">2568 </w:t>
      </w:r>
      <w:r w:rsidRPr="0092256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A0EFDFB" w14:textId="77777777" w:rsidR="003E7AA5" w:rsidRPr="00922567" w:rsidRDefault="003E7AA5" w:rsidP="00ED21D8">
      <w:pPr>
        <w:tabs>
          <w:tab w:val="left" w:pos="63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508" w:type="dxa"/>
        <w:tblInd w:w="52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3258"/>
        <w:gridCol w:w="1134"/>
        <w:gridCol w:w="189"/>
        <w:gridCol w:w="1116"/>
        <w:gridCol w:w="189"/>
        <w:gridCol w:w="1287"/>
        <w:gridCol w:w="189"/>
        <w:gridCol w:w="1269"/>
        <w:gridCol w:w="189"/>
        <w:gridCol w:w="1278"/>
        <w:gridCol w:w="180"/>
        <w:gridCol w:w="1260"/>
      </w:tblGrid>
      <w:tr w:rsidR="003E7AA5" w:rsidRPr="00922567" w14:paraId="44917CDC" w14:textId="77777777" w:rsidTr="00483F0C">
        <w:trPr>
          <w:cantSplit/>
          <w:trHeight w:val="205"/>
          <w:tblHeader/>
        </w:trPr>
        <w:tc>
          <w:tcPr>
            <w:tcW w:w="2970" w:type="dxa"/>
            <w:vAlign w:val="bottom"/>
          </w:tcPr>
          <w:p w14:paraId="1C32534A" w14:textId="77777777" w:rsidR="003E7AA5" w:rsidRPr="00922567" w:rsidRDefault="003E7AA5" w:rsidP="00ED21D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58" w:type="dxa"/>
          </w:tcPr>
          <w:p w14:paraId="51B1EDD6" w14:textId="77777777" w:rsidR="003E7AA5" w:rsidRPr="00922567" w:rsidRDefault="003E7AA5" w:rsidP="00ED21D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</w:tcPr>
          <w:p w14:paraId="31FE0E2C" w14:textId="77777777" w:rsidR="003E7AA5" w:rsidRPr="00922567" w:rsidRDefault="003E7AA5" w:rsidP="00ED21D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" w:type="dxa"/>
          </w:tcPr>
          <w:p w14:paraId="7A72893E" w14:textId="77777777" w:rsidR="003E7AA5" w:rsidRPr="00922567" w:rsidRDefault="003E7AA5" w:rsidP="00ED21D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3"/>
            <w:tcBorders>
              <w:left w:val="nil"/>
            </w:tcBorders>
            <w:vAlign w:val="bottom"/>
          </w:tcPr>
          <w:p w14:paraId="170818DF" w14:textId="77777777" w:rsidR="003E7AA5" w:rsidRPr="00922567" w:rsidRDefault="003E7AA5" w:rsidP="00ED21D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256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2CAED48A" w14:textId="77777777" w:rsidR="003E7AA5" w:rsidRPr="00922567" w:rsidRDefault="003E7AA5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18" w:type="dxa"/>
            <w:gridSpan w:val="3"/>
            <w:vAlign w:val="bottom"/>
          </w:tcPr>
          <w:p w14:paraId="4A1C8E72" w14:textId="77777777" w:rsidR="003E7AA5" w:rsidRPr="00922567" w:rsidRDefault="003E7AA5" w:rsidP="00ED21D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256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E7AA5" w:rsidRPr="00922567" w14:paraId="5FF2E0F2" w14:textId="77777777" w:rsidTr="00483F0C">
        <w:trPr>
          <w:cantSplit/>
          <w:trHeight w:val="205"/>
          <w:tblHeader/>
        </w:trPr>
        <w:tc>
          <w:tcPr>
            <w:tcW w:w="2970" w:type="dxa"/>
            <w:vAlign w:val="bottom"/>
          </w:tcPr>
          <w:p w14:paraId="1C6FEEC6" w14:textId="77777777" w:rsidR="003E7AA5" w:rsidRPr="00922567" w:rsidRDefault="003E7AA5" w:rsidP="00ED21D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258" w:type="dxa"/>
          </w:tcPr>
          <w:p w14:paraId="0D27D628" w14:textId="77777777" w:rsidR="003E7AA5" w:rsidRPr="00922567" w:rsidRDefault="003E7AA5" w:rsidP="00ED21D8">
            <w:pPr>
              <w:tabs>
                <w:tab w:val="left" w:pos="720"/>
                <w:tab w:val="left" w:pos="103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39" w:type="dxa"/>
            <w:gridSpan w:val="3"/>
          </w:tcPr>
          <w:p w14:paraId="4C4F8729" w14:textId="77777777" w:rsidR="003E7AA5" w:rsidRPr="00922567" w:rsidRDefault="003E7AA5" w:rsidP="00ED21D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9" w:type="dxa"/>
          </w:tcPr>
          <w:p w14:paraId="22010670" w14:textId="77777777" w:rsidR="003E7AA5" w:rsidRPr="00922567" w:rsidRDefault="003E7AA5" w:rsidP="00ED21D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3"/>
            <w:tcBorders>
              <w:left w:val="nil"/>
            </w:tcBorders>
            <w:vAlign w:val="bottom"/>
          </w:tcPr>
          <w:p w14:paraId="1C60C8A9" w14:textId="77777777" w:rsidR="003E7AA5" w:rsidRPr="00922567" w:rsidRDefault="003E7AA5" w:rsidP="00ED21D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9" w:type="dxa"/>
          </w:tcPr>
          <w:p w14:paraId="47FECA4B" w14:textId="77777777" w:rsidR="003E7AA5" w:rsidRPr="00922567" w:rsidRDefault="003E7AA5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18" w:type="dxa"/>
            <w:gridSpan w:val="3"/>
            <w:vAlign w:val="bottom"/>
          </w:tcPr>
          <w:p w14:paraId="14A3835A" w14:textId="77777777" w:rsidR="003E7AA5" w:rsidRPr="00922567" w:rsidRDefault="003E7AA5" w:rsidP="00ED21D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922567" w:rsidRPr="00922567" w14:paraId="0003239C" w14:textId="77777777" w:rsidTr="00483F0C">
        <w:trPr>
          <w:cantSplit/>
          <w:trHeight w:val="20"/>
          <w:tblHeader/>
        </w:trPr>
        <w:tc>
          <w:tcPr>
            <w:tcW w:w="2970" w:type="dxa"/>
          </w:tcPr>
          <w:p w14:paraId="75F472D3" w14:textId="77777777" w:rsidR="00922567" w:rsidRPr="00922567" w:rsidRDefault="00922567" w:rsidP="00ED21D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8" w:type="dxa"/>
          </w:tcPr>
          <w:p w14:paraId="3DE60988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D086A11" w14:textId="13C9C969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9" w:type="dxa"/>
            <w:vAlign w:val="center"/>
          </w:tcPr>
          <w:p w14:paraId="06D9E8D8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70C651B3" w14:textId="0AE5CAAD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9" w:type="dxa"/>
          </w:tcPr>
          <w:p w14:paraId="033938D1" w14:textId="77777777" w:rsidR="00922567" w:rsidRPr="00922567" w:rsidRDefault="00922567" w:rsidP="00ED21D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454555E9" w14:textId="5FD1621B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9" w:type="dxa"/>
            <w:vAlign w:val="center"/>
          </w:tcPr>
          <w:p w14:paraId="0FFD9707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0E97A7AF" w14:textId="6D1AA732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9" w:type="dxa"/>
          </w:tcPr>
          <w:p w14:paraId="6B08AAA1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4686DC52" w14:textId="63834703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3EBF1D1E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4CCCDE2" w14:textId="5A22242C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22567" w:rsidRPr="00922567" w14:paraId="03E5C6BD" w14:textId="77777777" w:rsidTr="00483F0C">
        <w:trPr>
          <w:cantSplit/>
          <w:trHeight w:val="20"/>
          <w:tblHeader/>
        </w:trPr>
        <w:tc>
          <w:tcPr>
            <w:tcW w:w="2970" w:type="dxa"/>
          </w:tcPr>
          <w:p w14:paraId="03AC882C" w14:textId="77777777" w:rsidR="00922567" w:rsidRPr="00922567" w:rsidRDefault="00922567" w:rsidP="00ED21D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8" w:type="dxa"/>
          </w:tcPr>
          <w:p w14:paraId="0CF0B4D0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9554537" w14:textId="42BF930A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9225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9" w:type="dxa"/>
            <w:vAlign w:val="center"/>
          </w:tcPr>
          <w:p w14:paraId="274D048E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50B4908E" w14:textId="130E634C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9225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9" w:type="dxa"/>
          </w:tcPr>
          <w:p w14:paraId="3A1A70AD" w14:textId="77777777" w:rsidR="00922567" w:rsidRPr="00922567" w:rsidRDefault="00922567" w:rsidP="00ED21D8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23617591" w14:textId="4B6662FF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9225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9" w:type="dxa"/>
            <w:vAlign w:val="center"/>
          </w:tcPr>
          <w:p w14:paraId="6CE7F18C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192A78B4" w14:textId="696AF012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9225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9" w:type="dxa"/>
          </w:tcPr>
          <w:p w14:paraId="0D655A26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04402598" w14:textId="5514377E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9225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2BEEFE21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A97FD86" w14:textId="299B5EDE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9225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922567" w:rsidRPr="00922567" w14:paraId="0E54E182" w14:textId="77777777" w:rsidTr="00483F0C">
        <w:trPr>
          <w:cantSplit/>
          <w:trHeight w:val="20"/>
        </w:trPr>
        <w:tc>
          <w:tcPr>
            <w:tcW w:w="2970" w:type="dxa"/>
          </w:tcPr>
          <w:p w14:paraId="2105F7F6" w14:textId="77777777" w:rsidR="00922567" w:rsidRPr="00922567" w:rsidRDefault="00922567" w:rsidP="00ED21D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58" w:type="dxa"/>
          </w:tcPr>
          <w:p w14:paraId="7D064DCA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9" w:type="dxa"/>
            <w:gridSpan w:val="3"/>
          </w:tcPr>
          <w:p w14:paraId="75E32BC6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9" w:type="dxa"/>
          </w:tcPr>
          <w:p w14:paraId="271352A0" w14:textId="77777777" w:rsidR="00922567" w:rsidRPr="00922567" w:rsidRDefault="00922567" w:rsidP="00ED21D8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14:paraId="2B559C2B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22567" w:rsidRPr="00922567" w14:paraId="5970ECB5" w14:textId="77777777" w:rsidTr="00483F0C">
        <w:trPr>
          <w:cantSplit/>
          <w:trHeight w:val="20"/>
        </w:trPr>
        <w:tc>
          <w:tcPr>
            <w:tcW w:w="2970" w:type="dxa"/>
          </w:tcPr>
          <w:p w14:paraId="695C016E" w14:textId="77777777" w:rsidR="00922567" w:rsidRPr="00922567" w:rsidRDefault="00922567" w:rsidP="00ED21D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บริษัทร่วมทางตรงในประเทศ</w:t>
            </w:r>
          </w:p>
        </w:tc>
        <w:tc>
          <w:tcPr>
            <w:tcW w:w="3258" w:type="dxa"/>
          </w:tcPr>
          <w:p w14:paraId="09AFC490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3714757F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26EC50EB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2E921A9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" w:type="dxa"/>
          </w:tcPr>
          <w:p w14:paraId="54BD2583" w14:textId="77777777" w:rsidR="00922567" w:rsidRPr="00922567" w:rsidRDefault="00922567" w:rsidP="00ED21D8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754F99D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11F8F2E0" w14:textId="77777777" w:rsidR="00922567" w:rsidRPr="00922567" w:rsidRDefault="00922567" w:rsidP="00ED21D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68A3227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" w:type="dxa"/>
          </w:tcPr>
          <w:p w14:paraId="4EB2AD2D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</w:tcPr>
          <w:p w14:paraId="37AA7B3A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2463EC8" w14:textId="77777777" w:rsidR="00922567" w:rsidRPr="00922567" w:rsidRDefault="00922567" w:rsidP="00ED21D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E348E8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22567" w:rsidRPr="00922567" w14:paraId="55855361" w14:textId="77777777" w:rsidTr="00483F0C">
        <w:trPr>
          <w:cantSplit/>
          <w:trHeight w:val="20"/>
        </w:trPr>
        <w:tc>
          <w:tcPr>
            <w:tcW w:w="2970" w:type="dxa"/>
          </w:tcPr>
          <w:p w14:paraId="5C35C27B" w14:textId="77777777" w:rsidR="00922567" w:rsidRPr="00922567" w:rsidRDefault="00922567" w:rsidP="00ED21D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เอดีบี ซีแลนท์ จำกัด</w:t>
            </w:r>
            <w:r w:rsidRPr="0092256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 w:rsidRPr="00922567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GB"/>
              </w:rPr>
              <w:t>1</w:t>
            </w:r>
            <w:r w:rsidRPr="0092256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3258" w:type="dxa"/>
          </w:tcPr>
          <w:p w14:paraId="1572C3A6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296" w:right="-79" w:hanging="1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ผลิต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และจัดจำหน่ายผลิตภัณฑ์กาว </w:t>
            </w:r>
          </w:p>
        </w:tc>
        <w:tc>
          <w:tcPr>
            <w:tcW w:w="1134" w:type="dxa"/>
          </w:tcPr>
          <w:p w14:paraId="6EC87E69" w14:textId="4E0E1BDA" w:rsidR="00922567" w:rsidRPr="003540F1" w:rsidRDefault="00F247C9" w:rsidP="00ED21D8">
            <w:pPr>
              <w:pStyle w:val="acctfourfigures"/>
              <w:tabs>
                <w:tab w:val="clear" w:pos="765"/>
                <w:tab w:val="left" w:pos="670"/>
                <w:tab w:val="left" w:pos="830"/>
              </w:tabs>
              <w:spacing w:line="240" w:lineRule="auto"/>
              <w:ind w:left="-79" w:right="-2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89" w:type="dxa"/>
          </w:tcPr>
          <w:p w14:paraId="1CA66A72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74E6B42" w14:textId="688F3DFD" w:rsidR="00922567" w:rsidRPr="00922567" w:rsidRDefault="00922567" w:rsidP="00ED21D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89" w:type="dxa"/>
          </w:tcPr>
          <w:p w14:paraId="5675A6A1" w14:textId="77777777" w:rsidR="00922567" w:rsidRPr="00922567" w:rsidRDefault="00922567" w:rsidP="00ED21D8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A865EA7" w14:textId="63EDB614" w:rsidR="00922567" w:rsidRPr="00922567" w:rsidRDefault="00C853FA" w:rsidP="00ED21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232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15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189" w:type="dxa"/>
          </w:tcPr>
          <w:p w14:paraId="0FEA29A7" w14:textId="77777777" w:rsidR="00922567" w:rsidRPr="00922567" w:rsidRDefault="00922567" w:rsidP="00ED21D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54C9E3F" w14:textId="45F12075" w:rsidR="00922567" w:rsidRPr="00922567" w:rsidRDefault="00922567" w:rsidP="00ED21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338,422</w:t>
            </w:r>
          </w:p>
        </w:tc>
        <w:tc>
          <w:tcPr>
            <w:tcW w:w="189" w:type="dxa"/>
          </w:tcPr>
          <w:p w14:paraId="075FA1AB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</w:tcPr>
          <w:p w14:paraId="7AC9DB3C" w14:textId="0455A20B" w:rsidR="00922567" w:rsidRPr="00922567" w:rsidRDefault="00F247C9" w:rsidP="00ED21D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337,623</w:t>
            </w:r>
          </w:p>
        </w:tc>
        <w:tc>
          <w:tcPr>
            <w:tcW w:w="180" w:type="dxa"/>
          </w:tcPr>
          <w:p w14:paraId="2CEC7CE4" w14:textId="77777777" w:rsidR="00922567" w:rsidRPr="00922567" w:rsidRDefault="00922567" w:rsidP="00ED21D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80067B" w14:textId="261735E5" w:rsidR="00922567" w:rsidRPr="00922567" w:rsidRDefault="00922567" w:rsidP="00ED21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337</w:t>
            </w:r>
            <w:r w:rsidRPr="009225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25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623</w:t>
            </w:r>
          </w:p>
        </w:tc>
      </w:tr>
      <w:tr w:rsidR="00922567" w:rsidRPr="00922567" w14:paraId="0267AB68" w14:textId="77777777" w:rsidTr="00483F0C">
        <w:trPr>
          <w:cantSplit/>
          <w:trHeight w:val="20"/>
        </w:trPr>
        <w:tc>
          <w:tcPr>
            <w:tcW w:w="2970" w:type="dxa"/>
          </w:tcPr>
          <w:p w14:paraId="76DCA101" w14:textId="77777777" w:rsidR="00922567" w:rsidRPr="00922567" w:rsidRDefault="00922567" w:rsidP="00ED21D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58" w:type="dxa"/>
          </w:tcPr>
          <w:p w14:paraId="09198B5E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296" w:right="-79" w:hanging="1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  <w:t xml:space="preserve">   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และผลิตภัณฑ์ยาแนว</w:t>
            </w:r>
          </w:p>
        </w:tc>
        <w:tc>
          <w:tcPr>
            <w:tcW w:w="1134" w:type="dxa"/>
          </w:tcPr>
          <w:p w14:paraId="34044D1F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670"/>
                <w:tab w:val="left" w:pos="830"/>
              </w:tabs>
              <w:spacing w:line="240" w:lineRule="auto"/>
              <w:ind w:left="-79" w:right="-2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240F6C0A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EB083EF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650"/>
              </w:tabs>
              <w:spacing w:line="240" w:lineRule="auto"/>
              <w:ind w:left="-79" w:right="-349" w:hanging="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54C272E4" w14:textId="77777777" w:rsidR="00922567" w:rsidRPr="00922567" w:rsidRDefault="00922567" w:rsidP="00ED21D8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2BE7376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1F605F85" w14:textId="77777777" w:rsidR="00922567" w:rsidRPr="00922567" w:rsidRDefault="00922567" w:rsidP="00ED21D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F3D2923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786009EA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</w:tcPr>
          <w:p w14:paraId="17694CEC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B8B767" w14:textId="77777777" w:rsidR="00922567" w:rsidRPr="00922567" w:rsidRDefault="00922567" w:rsidP="00ED21D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60B0B3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22567" w:rsidRPr="00922567" w14:paraId="1FE0FE22" w14:textId="77777777" w:rsidTr="00483F0C">
        <w:trPr>
          <w:cantSplit/>
          <w:trHeight w:val="20"/>
        </w:trPr>
        <w:tc>
          <w:tcPr>
            <w:tcW w:w="2970" w:type="dxa"/>
          </w:tcPr>
          <w:p w14:paraId="5E27694E" w14:textId="77777777" w:rsidR="00922567" w:rsidRPr="00922567" w:rsidRDefault="00922567" w:rsidP="00ED21D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258" w:type="dxa"/>
          </w:tcPr>
          <w:p w14:paraId="28FFBBD8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91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75D6042A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79" w:right="-2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2E6AB007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DEFBE41" w14:textId="77777777" w:rsidR="00922567" w:rsidRPr="00922567" w:rsidRDefault="00922567" w:rsidP="00ED21D8">
            <w:pPr>
              <w:pStyle w:val="acctfourfigures"/>
              <w:tabs>
                <w:tab w:val="clear" w:pos="765"/>
              </w:tabs>
              <w:spacing w:line="240" w:lineRule="auto"/>
              <w:ind w:left="-79" w:right="-34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0162A8EC" w14:textId="77777777" w:rsidR="00922567" w:rsidRPr="00922567" w:rsidRDefault="00922567" w:rsidP="00ED21D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ind w:right="-3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0F70907" w14:textId="2A8760E2" w:rsidR="00922567" w:rsidRPr="00922567" w:rsidRDefault="00C853FA" w:rsidP="00ED21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A232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96C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189" w:type="dxa"/>
          </w:tcPr>
          <w:p w14:paraId="60221A39" w14:textId="77777777" w:rsidR="00922567" w:rsidRPr="00922567" w:rsidRDefault="00922567" w:rsidP="00ED21D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754E95B" w14:textId="4CA5BE5C" w:rsidR="00922567" w:rsidRPr="00922567" w:rsidRDefault="00922567" w:rsidP="00ED21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338,422</w:t>
            </w:r>
          </w:p>
        </w:tc>
        <w:tc>
          <w:tcPr>
            <w:tcW w:w="189" w:type="dxa"/>
          </w:tcPr>
          <w:p w14:paraId="2F890A12" w14:textId="77777777" w:rsidR="00922567" w:rsidRPr="00922567" w:rsidRDefault="00922567" w:rsidP="00ED21D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7542F5A" w14:textId="158E6FBF" w:rsidR="00922567" w:rsidRPr="00922567" w:rsidRDefault="00F247C9" w:rsidP="00ED21D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337,623</w:t>
            </w:r>
          </w:p>
        </w:tc>
        <w:tc>
          <w:tcPr>
            <w:tcW w:w="180" w:type="dxa"/>
          </w:tcPr>
          <w:p w14:paraId="33A96F3B" w14:textId="77777777" w:rsidR="00922567" w:rsidRPr="00922567" w:rsidRDefault="00922567" w:rsidP="00ED21D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1CF49E" w14:textId="7ECC26C9" w:rsidR="00922567" w:rsidRPr="00922567" w:rsidRDefault="00922567" w:rsidP="00ED21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337</w:t>
            </w: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623</w:t>
            </w:r>
          </w:p>
        </w:tc>
      </w:tr>
    </w:tbl>
    <w:p w14:paraId="158222B0" w14:textId="77777777" w:rsidR="003E7AA5" w:rsidRPr="00922567" w:rsidRDefault="003E7AA5" w:rsidP="00ED21D8">
      <w:pPr>
        <w:tabs>
          <w:tab w:val="left" w:pos="630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C798697" w14:textId="77777777" w:rsidR="003E7AA5" w:rsidRPr="00922567" w:rsidRDefault="003E7AA5" w:rsidP="00ED21D8">
      <w:pPr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27"/>
          <w:szCs w:val="27"/>
          <w:vertAlign w:val="superscript"/>
          <w:cs/>
        </w:rPr>
        <w:t>(</w:t>
      </w:r>
      <w:r w:rsidRPr="00922567">
        <w:rPr>
          <w:rFonts w:asciiTheme="majorBidi" w:hAnsiTheme="majorBidi" w:cstheme="majorBidi"/>
          <w:sz w:val="27"/>
          <w:szCs w:val="27"/>
          <w:vertAlign w:val="superscript"/>
          <w:lang w:val="en-GB"/>
        </w:rPr>
        <w:t>1</w:t>
      </w:r>
      <w:r w:rsidRPr="00922567">
        <w:rPr>
          <w:rFonts w:asciiTheme="majorBidi" w:hAnsiTheme="majorBidi" w:cstheme="majorBidi"/>
          <w:sz w:val="27"/>
          <w:szCs w:val="27"/>
          <w:vertAlign w:val="superscript"/>
        </w:rPr>
        <w:t xml:space="preserve">) </w:t>
      </w:r>
      <w:r w:rsidRPr="00922567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กลุ่มบริษัทได้จัดประเภทเงินลงทุนดังกล่าวเป็นเงินลงทุนในบริษัทร่วม เนื่องจากกลุ่มบริษัทไม่มีอำนาจควบคุมในบริษัท เอดีบี ซีแลนท์ จำกัด</w:t>
      </w:r>
    </w:p>
    <w:p w14:paraId="1D2D21BB" w14:textId="77777777" w:rsidR="003E7AA5" w:rsidRPr="00922567" w:rsidRDefault="003E7AA5" w:rsidP="00ED21D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73B25C" w14:textId="77777777" w:rsidR="003E7AA5" w:rsidRDefault="003E7AA5" w:rsidP="00ED21D8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2567">
        <w:rPr>
          <w:rFonts w:asciiTheme="majorBidi" w:hAnsiTheme="majorBidi" w:cstheme="majorBidi"/>
          <w:sz w:val="30"/>
          <w:szCs w:val="30"/>
          <w:cs/>
        </w:rPr>
        <w:t>บริษัทร่วมจดทะเบียนและดำเนินธุรกิจในประเทศไทย</w:t>
      </w:r>
      <w:r w:rsidRPr="00922567">
        <w:rPr>
          <w:rFonts w:asciiTheme="majorBidi" w:hAnsiTheme="majorBidi" w:cstheme="majorBidi"/>
          <w:sz w:val="30"/>
          <w:szCs w:val="30"/>
        </w:rPr>
        <w:t xml:space="preserve"> </w:t>
      </w:r>
      <w:r w:rsidRPr="00922567">
        <w:rPr>
          <w:rFonts w:asciiTheme="majorBidi" w:hAnsiTheme="majorBidi" w:cstheme="majorBidi"/>
          <w:sz w:val="30"/>
          <w:szCs w:val="30"/>
          <w:cs/>
        </w:rPr>
        <w:t>และไม่ได้เป็นบริษัทจดทะเบียนในตลาดหลักทรัพย์ ดังนั้นจึงไม่มีราคาที่เปิดเผยต่อสาธารณะชน</w:t>
      </w:r>
    </w:p>
    <w:p w14:paraId="036F464D" w14:textId="77777777" w:rsidR="00922567" w:rsidRDefault="00922567" w:rsidP="00ED21D8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A0B3B" w14:textId="77777777" w:rsidR="00922567" w:rsidRPr="00922567" w:rsidRDefault="00922567" w:rsidP="00ED21D8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8E72CC" w14:textId="6A54713B" w:rsidR="003E7AA5" w:rsidRPr="00922567" w:rsidRDefault="003E7AA5" w:rsidP="00ED21D8">
      <w:pPr>
        <w:tabs>
          <w:tab w:val="left" w:pos="1991"/>
        </w:tabs>
        <w:spacing w:line="240" w:lineRule="auto"/>
        <w:ind w:right="18"/>
        <w:rPr>
          <w:rFonts w:asciiTheme="majorBidi" w:hAnsiTheme="majorBidi" w:cstheme="majorBidi"/>
          <w:sz w:val="30"/>
          <w:szCs w:val="30"/>
        </w:rPr>
        <w:sectPr w:rsidR="003E7AA5" w:rsidRPr="00922567" w:rsidSect="00522911">
          <w:headerReference w:type="default" r:id="rId13"/>
          <w:footerReference w:type="default" r:id="rId14"/>
          <w:pgSz w:w="16840" w:h="11900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1593F2F" w14:textId="15C8FEF4" w:rsidR="001439B0" w:rsidRPr="00922567" w:rsidRDefault="003E164C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22567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1439B0" w:rsidRPr="00922567">
        <w:rPr>
          <w:rFonts w:asciiTheme="majorBidi" w:hAnsiTheme="majorBidi" w:cstheme="majorBidi"/>
          <w:b/>
          <w:bCs/>
          <w:sz w:val="30"/>
          <w:szCs w:val="30"/>
        </w:rPr>
        <w:tab/>
      </w:r>
      <w:r w:rsidR="001439B0" w:rsidRPr="00922567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 และอุปกรณ์</w:t>
      </w:r>
    </w:p>
    <w:p w14:paraId="06BF342C" w14:textId="77777777" w:rsidR="00DE34BA" w:rsidRPr="00922567" w:rsidRDefault="00DE34BA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0412D36" w14:textId="74202D8E" w:rsidR="00DE34BA" w:rsidRPr="00922567" w:rsidRDefault="00DE34BA" w:rsidP="00ED21D8">
      <w:pPr>
        <w:tabs>
          <w:tab w:val="clear" w:pos="227"/>
          <w:tab w:val="clear" w:pos="454"/>
        </w:tabs>
        <w:spacing w:line="240" w:lineRule="auto"/>
        <w:ind w:left="540" w:right="7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22567">
        <w:rPr>
          <w:rFonts w:asciiTheme="majorBidi" w:hAnsiTheme="majorBidi" w:cstheme="majorBidi"/>
          <w:spacing w:val="-2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922567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92256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92256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92256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 w:rsidR="0028199C" w:rsidRPr="00922567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922567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0F70576C" w14:textId="77777777" w:rsidR="00DE34BA" w:rsidRPr="00922567" w:rsidRDefault="00DE34BA" w:rsidP="00ED21D8">
      <w:pPr>
        <w:tabs>
          <w:tab w:val="clear" w:pos="227"/>
          <w:tab w:val="clear" w:pos="454"/>
        </w:tabs>
        <w:spacing w:line="240" w:lineRule="auto"/>
        <w:ind w:left="540" w:right="7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4"/>
        <w:gridCol w:w="1155"/>
        <w:gridCol w:w="237"/>
        <w:gridCol w:w="32"/>
        <w:gridCol w:w="1278"/>
        <w:gridCol w:w="242"/>
        <w:gridCol w:w="1092"/>
        <w:gridCol w:w="21"/>
        <w:gridCol w:w="223"/>
        <w:gridCol w:w="21"/>
        <w:gridCol w:w="1331"/>
        <w:gridCol w:w="24"/>
      </w:tblGrid>
      <w:tr w:rsidR="00DE34BA" w:rsidRPr="00922567" w14:paraId="5CA00622" w14:textId="77777777" w:rsidTr="00F160FC">
        <w:trPr>
          <w:gridAfter w:val="1"/>
          <w:wAfter w:w="24" w:type="dxa"/>
          <w:trHeight w:val="407"/>
        </w:trPr>
        <w:tc>
          <w:tcPr>
            <w:tcW w:w="3594" w:type="dxa"/>
          </w:tcPr>
          <w:p w14:paraId="63D685CD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2" w:type="dxa"/>
            <w:gridSpan w:val="4"/>
          </w:tcPr>
          <w:p w14:paraId="37D7F2D3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728B4AF6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8" w:type="dxa"/>
            <w:gridSpan w:val="5"/>
          </w:tcPr>
          <w:p w14:paraId="64C7B60D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4BA" w:rsidRPr="00922567" w14:paraId="12A7CB21" w14:textId="77777777" w:rsidTr="00F160FC">
        <w:trPr>
          <w:gridAfter w:val="1"/>
          <w:wAfter w:w="24" w:type="dxa"/>
        </w:trPr>
        <w:tc>
          <w:tcPr>
            <w:tcW w:w="3594" w:type="dxa"/>
          </w:tcPr>
          <w:p w14:paraId="02183866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76383FB3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66F09B08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786D21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21FF620F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5D618F79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02C9ED60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gridSpan w:val="2"/>
          </w:tcPr>
          <w:p w14:paraId="17A43C3E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DE34BA" w:rsidRPr="00922567" w14:paraId="694485BD" w14:textId="77777777" w:rsidTr="00F160FC">
        <w:trPr>
          <w:gridAfter w:val="1"/>
          <w:wAfter w:w="24" w:type="dxa"/>
        </w:trPr>
        <w:tc>
          <w:tcPr>
            <w:tcW w:w="3594" w:type="dxa"/>
          </w:tcPr>
          <w:p w14:paraId="4A2868BC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0B46D389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14:paraId="372DDD13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587057B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57EA28E2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4D2F40D7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  <w:gridSpan w:val="2"/>
          </w:tcPr>
          <w:p w14:paraId="28D750AC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gridSpan w:val="2"/>
          </w:tcPr>
          <w:p w14:paraId="673EA4C8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DE34BA" w:rsidRPr="00922567" w14:paraId="281FBAE2" w14:textId="77777777" w:rsidTr="00F160FC">
        <w:trPr>
          <w:gridAfter w:val="1"/>
          <w:wAfter w:w="24" w:type="dxa"/>
        </w:trPr>
        <w:tc>
          <w:tcPr>
            <w:tcW w:w="3594" w:type="dxa"/>
          </w:tcPr>
          <w:p w14:paraId="04CB91E2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0A84600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14:paraId="229218A3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9C7E640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92256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14:paraId="64D91890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77903B0E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  <w:gridSpan w:val="2"/>
          </w:tcPr>
          <w:p w14:paraId="733673C1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gridSpan w:val="2"/>
          </w:tcPr>
          <w:p w14:paraId="0B03B412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92256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DE34BA" w:rsidRPr="00922567" w14:paraId="6F58C056" w14:textId="77777777" w:rsidTr="00F160FC">
        <w:trPr>
          <w:gridAfter w:val="1"/>
          <w:wAfter w:w="24" w:type="dxa"/>
        </w:trPr>
        <w:tc>
          <w:tcPr>
            <w:tcW w:w="3594" w:type="dxa"/>
          </w:tcPr>
          <w:p w14:paraId="6451273F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85B901A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2"/>
          </w:tcPr>
          <w:p w14:paraId="0BB404B9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425E76E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0D2C1F9C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70C5636F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  <w:gridSpan w:val="2"/>
          </w:tcPr>
          <w:p w14:paraId="5F848944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gridSpan w:val="2"/>
          </w:tcPr>
          <w:p w14:paraId="7A92DDED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DE34BA" w:rsidRPr="00922567" w14:paraId="57C1E6AD" w14:textId="77777777" w:rsidTr="00F160FC">
        <w:tc>
          <w:tcPr>
            <w:tcW w:w="3594" w:type="dxa"/>
          </w:tcPr>
          <w:p w14:paraId="3AD78B2B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6" w:type="dxa"/>
            <w:gridSpan w:val="11"/>
          </w:tcPr>
          <w:p w14:paraId="7A02C80F" w14:textId="77777777" w:rsidR="00DE34BA" w:rsidRPr="00922567" w:rsidRDefault="00DE34B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7406" w:rsidRPr="00922567" w14:paraId="685502A2" w14:textId="77777777" w:rsidTr="00F160FC">
        <w:tc>
          <w:tcPr>
            <w:tcW w:w="3594" w:type="dxa"/>
          </w:tcPr>
          <w:p w14:paraId="44BB652C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55" w:type="dxa"/>
          </w:tcPr>
          <w:p w14:paraId="64251928" w14:textId="790AEAC4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237" w:type="dxa"/>
          </w:tcPr>
          <w:p w14:paraId="7E42FB01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gridSpan w:val="2"/>
          </w:tcPr>
          <w:p w14:paraId="6AA44FA5" w14:textId="32DD5C50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C905791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087C1B5D" w14:textId="1A49956C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244" w:type="dxa"/>
            <w:gridSpan w:val="2"/>
          </w:tcPr>
          <w:p w14:paraId="1C326F6B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55E90AED" w14:textId="68CE769C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7406" w:rsidRPr="00922567" w14:paraId="68FF18FF" w14:textId="77777777" w:rsidTr="00F160FC">
        <w:tc>
          <w:tcPr>
            <w:tcW w:w="3594" w:type="dxa"/>
          </w:tcPr>
          <w:p w14:paraId="2052E735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เครื่องมือ และอุปกรณ์โรงงาน</w:t>
            </w:r>
          </w:p>
        </w:tc>
        <w:tc>
          <w:tcPr>
            <w:tcW w:w="1155" w:type="dxa"/>
          </w:tcPr>
          <w:p w14:paraId="277C9461" w14:textId="48F89A84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4,87</w:t>
            </w:r>
            <w:r w:rsidR="00E96C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71550296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gridSpan w:val="2"/>
          </w:tcPr>
          <w:p w14:paraId="65511AEB" w14:textId="4820DDAA" w:rsidR="000E7406" w:rsidRPr="00922567" w:rsidRDefault="000A0D38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3828EE5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72B0EC1D" w14:textId="088107EA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4,87</w:t>
            </w:r>
            <w:r w:rsidR="00E96C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4" w:type="dxa"/>
            <w:gridSpan w:val="2"/>
          </w:tcPr>
          <w:p w14:paraId="085EF75F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3E449B1A" w14:textId="0BADECDC" w:rsidR="000E7406" w:rsidRPr="00922567" w:rsidRDefault="00B24DF1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7406" w:rsidRPr="00922567" w14:paraId="031A3A20" w14:textId="77777777" w:rsidTr="00F160FC">
        <w:trPr>
          <w:trHeight w:val="80"/>
        </w:trPr>
        <w:tc>
          <w:tcPr>
            <w:tcW w:w="3594" w:type="dxa"/>
          </w:tcPr>
          <w:p w14:paraId="1D6EE5B3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74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ติดตั้ง และเครื่องใช้สำนักงาน     </w:t>
            </w:r>
          </w:p>
        </w:tc>
        <w:tc>
          <w:tcPr>
            <w:tcW w:w="1155" w:type="dxa"/>
          </w:tcPr>
          <w:p w14:paraId="426ECF8E" w14:textId="32002B3C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</w:t>
            </w:r>
            <w:r w:rsidR="00B24DF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301D5806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gridSpan w:val="2"/>
          </w:tcPr>
          <w:p w14:paraId="70C6A50F" w14:textId="1ADA8776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242" w:type="dxa"/>
          </w:tcPr>
          <w:p w14:paraId="0FB72A36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00DB138A" w14:textId="258BEC26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</w:t>
            </w:r>
            <w:r w:rsidR="00B24DF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4" w:type="dxa"/>
            <w:gridSpan w:val="2"/>
          </w:tcPr>
          <w:p w14:paraId="6F895844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030C1F52" w14:textId="7DF5B1D9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  <w:tr w:rsidR="000E7406" w:rsidRPr="00922567" w14:paraId="35A6F753" w14:textId="77777777" w:rsidTr="00F160FC">
        <w:tc>
          <w:tcPr>
            <w:tcW w:w="3594" w:type="dxa"/>
          </w:tcPr>
          <w:p w14:paraId="20348CFC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55" w:type="dxa"/>
          </w:tcPr>
          <w:p w14:paraId="1B11623B" w14:textId="4C8B67F3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25,940</w:t>
            </w:r>
          </w:p>
        </w:tc>
        <w:tc>
          <w:tcPr>
            <w:tcW w:w="237" w:type="dxa"/>
          </w:tcPr>
          <w:p w14:paraId="04F23699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gridSpan w:val="2"/>
          </w:tcPr>
          <w:p w14:paraId="5B2531CB" w14:textId="5ED17D7E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(6,09</w:t>
            </w:r>
            <w:r w:rsidR="00E96CF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CF42B03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3" w:type="dxa"/>
            <w:gridSpan w:val="2"/>
          </w:tcPr>
          <w:p w14:paraId="7E22EC00" w14:textId="558FB144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25,940</w:t>
            </w:r>
          </w:p>
        </w:tc>
        <w:tc>
          <w:tcPr>
            <w:tcW w:w="244" w:type="dxa"/>
            <w:gridSpan w:val="2"/>
          </w:tcPr>
          <w:p w14:paraId="1CC4BB02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14:paraId="4246EAB5" w14:textId="6F32AA0E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(6,09</w:t>
            </w:r>
            <w:r w:rsidR="00E96CF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E7406" w:rsidRPr="00922567" w14:paraId="63A0E6CB" w14:textId="77777777" w:rsidTr="00F160FC">
        <w:trPr>
          <w:trHeight w:val="280"/>
        </w:trPr>
        <w:tc>
          <w:tcPr>
            <w:tcW w:w="3594" w:type="dxa"/>
          </w:tcPr>
          <w:p w14:paraId="616AEF43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5E69BB73" w14:textId="3A67411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33,07</w:t>
            </w:r>
            <w:r w:rsidR="00E96C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19490A04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11E9C3" w14:textId="0A28CD19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(6,12</w:t>
            </w:r>
            <w:r w:rsidR="00E96C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24419B0F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E6514A" w14:textId="70FACD76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33,07</w:t>
            </w:r>
            <w:r w:rsidR="00E96C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4" w:type="dxa"/>
            <w:gridSpan w:val="2"/>
          </w:tcPr>
          <w:p w14:paraId="35C93842" w14:textId="77777777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80148C" w14:textId="390C5DA2" w:rsidR="000E7406" w:rsidRPr="00922567" w:rsidRDefault="000E7406" w:rsidP="000E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(6,12</w:t>
            </w:r>
            <w:r w:rsidR="00E96C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D4760A1" w14:textId="77777777" w:rsidR="00906D6E" w:rsidRPr="00B703AB" w:rsidRDefault="00906D6E" w:rsidP="00ED21D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652E63E" w14:textId="4DB1E391" w:rsidR="00906D6E" w:rsidRPr="00B703AB" w:rsidRDefault="003E164C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703AB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1439B0" w:rsidRPr="00B703AB">
        <w:rPr>
          <w:rFonts w:asciiTheme="majorBidi" w:hAnsiTheme="majorBidi" w:cstheme="majorBidi"/>
          <w:b/>
          <w:bCs/>
          <w:sz w:val="30"/>
          <w:szCs w:val="30"/>
        </w:rPr>
        <w:tab/>
      </w:r>
      <w:r w:rsidR="00906D6E" w:rsidRPr="00B703AB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36688417" w14:textId="77777777" w:rsidR="00906D6E" w:rsidRPr="00B703AB" w:rsidRDefault="00906D6E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ind w:left="549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3974916" w14:textId="0561860A" w:rsidR="00AD367B" w:rsidRPr="00B703AB" w:rsidRDefault="00906D6E" w:rsidP="00ED21D8">
      <w:pPr>
        <w:tabs>
          <w:tab w:val="clear" w:pos="227"/>
          <w:tab w:val="clear" w:pos="454"/>
        </w:tabs>
        <w:spacing w:line="240" w:lineRule="auto"/>
        <w:ind w:left="540" w:right="7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703AB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ผู้บริหารพิจารณาว่ากลุ่มบริษัทมีส่วนงานที่รายงานเพียงส่วนเดียว</w:t>
      </w:r>
      <w:r w:rsidRPr="00B703A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703AB">
        <w:rPr>
          <w:rFonts w:asciiTheme="majorBidi" w:hAnsiTheme="majorBidi" w:cstheme="majorBidi"/>
          <w:spacing w:val="-2"/>
          <w:sz w:val="30"/>
          <w:szCs w:val="30"/>
          <w:cs/>
        </w:rPr>
        <w:t>คือ</w:t>
      </w:r>
      <w:r w:rsidRPr="00B703A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703A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เม็ดพลาสติกพีวีซี เนื่องจากรายได้หลักของกลุ่มบริษัทมาจากการขายสินค้าผลิตภัณฑ์เม็ดพลาสติกพีวีซีเพียงส่วนงานเดียว </w:t>
      </w:r>
    </w:p>
    <w:p w14:paraId="782E8E2E" w14:textId="77777777" w:rsidR="00906D6E" w:rsidRPr="00B703AB" w:rsidRDefault="00906D6E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ind w:left="549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A3F54D" w14:textId="77777777" w:rsidR="00E85F9A" w:rsidRPr="00B703AB" w:rsidRDefault="00E85F9A" w:rsidP="00ED21D8">
      <w:pPr>
        <w:tabs>
          <w:tab w:val="clear" w:pos="227"/>
          <w:tab w:val="clear" w:pos="454"/>
        </w:tabs>
        <w:spacing w:line="240" w:lineRule="auto"/>
        <w:ind w:left="540" w:right="72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B703AB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สินทรัพย์ตามส่วนงาน</w:t>
      </w:r>
    </w:p>
    <w:p w14:paraId="0F996427" w14:textId="77777777" w:rsidR="00E85F9A" w:rsidRPr="00B703AB" w:rsidRDefault="00E85F9A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ind w:left="549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3480D4" w14:textId="79CC690B" w:rsidR="00E85F9A" w:rsidRPr="00922567" w:rsidRDefault="00E85F9A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ind w:left="549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22567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สินทรัพย์ตามส่วนงานของบริษัททั้งหมดอยู่ในประเทศไทย</w:t>
      </w:r>
    </w:p>
    <w:p w14:paraId="05422540" w14:textId="53B2749F" w:rsidR="00DC25B6" w:rsidRPr="00922567" w:rsidRDefault="00DC25B6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922567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53D4D078" w14:textId="77777777" w:rsidR="00DC25B6" w:rsidRDefault="00DC25B6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9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922567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การจำแนกรายได้ตามส่วนงานภูมิศาสตร์หลักและประเภทของผลิตภัณฑ์หลัก</w:t>
      </w:r>
    </w:p>
    <w:p w14:paraId="655D9B21" w14:textId="77777777" w:rsidR="00F63C43" w:rsidRDefault="00F63C43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9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291"/>
        <w:gridCol w:w="1509"/>
      </w:tblGrid>
      <w:tr w:rsidR="00F63C43" w:rsidRPr="00922567" w14:paraId="065D41BD" w14:textId="77777777" w:rsidTr="00852F4E">
        <w:trPr>
          <w:trHeight w:val="407"/>
        </w:trPr>
        <w:tc>
          <w:tcPr>
            <w:tcW w:w="5670" w:type="dxa"/>
          </w:tcPr>
          <w:p w14:paraId="483000B5" w14:textId="2C387F52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53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 วันที่ </w:t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330" w:type="dxa"/>
            <w:gridSpan w:val="3"/>
          </w:tcPr>
          <w:p w14:paraId="749800A2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63C43" w:rsidRPr="00922567" w14:paraId="070C769D" w14:textId="77777777" w:rsidTr="00852F4E">
        <w:tc>
          <w:tcPr>
            <w:tcW w:w="5670" w:type="dxa"/>
          </w:tcPr>
          <w:p w14:paraId="42AF9EF1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530" w:type="dxa"/>
          </w:tcPr>
          <w:p w14:paraId="66714EA0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91" w:type="dxa"/>
          </w:tcPr>
          <w:p w14:paraId="23E2507B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3C3637EE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63C43" w:rsidRPr="00922567" w14:paraId="46C28895" w14:textId="77777777" w:rsidTr="00852F4E">
        <w:tc>
          <w:tcPr>
            <w:tcW w:w="5670" w:type="dxa"/>
          </w:tcPr>
          <w:p w14:paraId="042F0DA6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1C2B5E04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3C43" w:rsidRPr="00922567" w14:paraId="72FCAB4D" w14:textId="77777777" w:rsidTr="00852F4E">
        <w:tc>
          <w:tcPr>
            <w:tcW w:w="5670" w:type="dxa"/>
          </w:tcPr>
          <w:p w14:paraId="2FFEA0C2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530" w:type="dxa"/>
          </w:tcPr>
          <w:p w14:paraId="566A0A24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3D13F4D9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1A506A4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3C43" w:rsidRPr="00922567" w14:paraId="1C623361" w14:textId="77777777" w:rsidTr="00852F4E">
        <w:tc>
          <w:tcPr>
            <w:tcW w:w="5670" w:type="dxa"/>
          </w:tcPr>
          <w:p w14:paraId="62448E20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</w:tcPr>
          <w:p w14:paraId="7B0D43DA" w14:textId="38B504D2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274,7</w:t>
            </w:r>
            <w:r w:rsidR="00E53935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91" w:type="dxa"/>
          </w:tcPr>
          <w:p w14:paraId="46F1076B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27B66C37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182,368</w:t>
            </w:r>
          </w:p>
        </w:tc>
      </w:tr>
      <w:tr w:rsidR="00F63C43" w:rsidRPr="00922567" w14:paraId="2FB69BEE" w14:textId="77777777" w:rsidTr="00852F4E">
        <w:tc>
          <w:tcPr>
            <w:tcW w:w="5670" w:type="dxa"/>
          </w:tcPr>
          <w:p w14:paraId="7E59C8F5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</w:tcPr>
          <w:p w14:paraId="557F4C19" w14:textId="329CE67C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</w:t>
            </w:r>
            <w:r w:rsidR="00E5393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1" w:type="dxa"/>
          </w:tcPr>
          <w:p w14:paraId="0F9746E8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3987F45E" w14:textId="1E90D19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</w:t>
            </w:r>
            <w:r w:rsidR="00DF660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F63C43" w:rsidRPr="00922567" w14:paraId="6B5E764F" w14:textId="77777777" w:rsidTr="00852F4E">
        <w:trPr>
          <w:trHeight w:val="280"/>
        </w:trPr>
        <w:tc>
          <w:tcPr>
            <w:tcW w:w="5670" w:type="dxa"/>
          </w:tcPr>
          <w:p w14:paraId="0B88D4E1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5B5FEE" w14:textId="0C8BE43C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277,7</w:t>
            </w:r>
            <w:r w:rsidR="00E53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91" w:type="dxa"/>
          </w:tcPr>
          <w:p w14:paraId="1B7BFD0A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EA7185C" w14:textId="7B9D97EC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184,8</w:t>
            </w:r>
            <w:r w:rsidR="00DF6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</w:p>
        </w:tc>
      </w:tr>
      <w:tr w:rsidR="00F63C43" w:rsidRPr="00B703AB" w14:paraId="34C64F76" w14:textId="77777777" w:rsidTr="00852F4E">
        <w:trPr>
          <w:trHeight w:val="280"/>
        </w:trPr>
        <w:tc>
          <w:tcPr>
            <w:tcW w:w="5670" w:type="dxa"/>
          </w:tcPr>
          <w:p w14:paraId="21ED9C54" w14:textId="77777777" w:rsidR="00F63C43" w:rsidRPr="00B703AB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392FE16" w14:textId="77777777" w:rsidR="00F63C43" w:rsidRPr="00B703AB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1" w:type="dxa"/>
          </w:tcPr>
          <w:p w14:paraId="292A54FB" w14:textId="77777777" w:rsidR="00F63C43" w:rsidRPr="00B703AB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580AE37E" w14:textId="77777777" w:rsidR="00F63C43" w:rsidRPr="00B703AB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63C43" w:rsidRPr="00922567" w14:paraId="6B84BB54" w14:textId="77777777" w:rsidTr="00852F4E">
        <w:trPr>
          <w:trHeight w:val="280"/>
        </w:trPr>
        <w:tc>
          <w:tcPr>
            <w:tcW w:w="5670" w:type="dxa"/>
          </w:tcPr>
          <w:p w14:paraId="36E330EB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ประเภทผลิตภัณฑ์หลัก</w:t>
            </w:r>
          </w:p>
        </w:tc>
        <w:tc>
          <w:tcPr>
            <w:tcW w:w="1530" w:type="dxa"/>
          </w:tcPr>
          <w:p w14:paraId="44D8730C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3EC27EBB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</w:tcPr>
          <w:p w14:paraId="4684B0F0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3C43" w:rsidRPr="00922567" w14:paraId="67029000" w14:textId="77777777" w:rsidTr="00852F4E">
        <w:trPr>
          <w:trHeight w:val="280"/>
        </w:trPr>
        <w:tc>
          <w:tcPr>
            <w:tcW w:w="5670" w:type="dxa"/>
          </w:tcPr>
          <w:p w14:paraId="5E13850B" w14:textId="120BD757" w:rsidR="00E96CFE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เม็ดพลาสติกพีวีซีแบบนิ่ม</w:t>
            </w:r>
          </w:p>
        </w:tc>
        <w:tc>
          <w:tcPr>
            <w:tcW w:w="1530" w:type="dxa"/>
          </w:tcPr>
          <w:p w14:paraId="2DE3D6D5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198,629</w:t>
            </w:r>
          </w:p>
        </w:tc>
        <w:tc>
          <w:tcPr>
            <w:tcW w:w="291" w:type="dxa"/>
          </w:tcPr>
          <w:p w14:paraId="18B56912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</w:tcPr>
          <w:p w14:paraId="028C9A28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90,619</w:t>
            </w:r>
          </w:p>
        </w:tc>
      </w:tr>
      <w:tr w:rsidR="00E96CFE" w:rsidRPr="00922567" w14:paraId="4BAAD776" w14:textId="77777777" w:rsidTr="003F79EC">
        <w:trPr>
          <w:trHeight w:val="280"/>
        </w:trPr>
        <w:tc>
          <w:tcPr>
            <w:tcW w:w="5670" w:type="dxa"/>
          </w:tcPr>
          <w:p w14:paraId="463B3D34" w14:textId="67E5A232" w:rsidR="00E96CFE" w:rsidRPr="00922567" w:rsidRDefault="00E96CFE" w:rsidP="003F7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เม็ดพลาสติกเพื่อการแพทย์</w:t>
            </w:r>
          </w:p>
        </w:tc>
        <w:tc>
          <w:tcPr>
            <w:tcW w:w="1530" w:type="dxa"/>
          </w:tcPr>
          <w:p w14:paraId="69A7D359" w14:textId="77777777" w:rsidR="00E96CFE" w:rsidRPr="00922567" w:rsidRDefault="00E96CFE" w:rsidP="003F7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47,058</w:t>
            </w:r>
          </w:p>
        </w:tc>
        <w:tc>
          <w:tcPr>
            <w:tcW w:w="291" w:type="dxa"/>
          </w:tcPr>
          <w:p w14:paraId="6663E6E7" w14:textId="77777777" w:rsidR="00E96CFE" w:rsidRPr="00922567" w:rsidRDefault="00E96CFE" w:rsidP="003F7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</w:tcPr>
          <w:p w14:paraId="219E2980" w14:textId="6F103E4D" w:rsidR="00E96CFE" w:rsidRPr="00922567" w:rsidRDefault="00E96CFE" w:rsidP="003F7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853FA">
              <w:rPr>
                <w:rFonts w:asciiTheme="majorBidi" w:hAnsiTheme="majorBidi" w:cstheme="majorBidi"/>
                <w:sz w:val="30"/>
                <w:szCs w:val="30"/>
              </w:rPr>
              <w:t>63,0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F63C43" w:rsidRPr="00922567" w14:paraId="1877A917" w14:textId="77777777" w:rsidTr="00852F4E">
        <w:trPr>
          <w:trHeight w:val="280"/>
        </w:trPr>
        <w:tc>
          <w:tcPr>
            <w:tcW w:w="5670" w:type="dxa"/>
          </w:tcPr>
          <w:p w14:paraId="685B34EE" w14:textId="23FFCD37" w:rsidR="00F63C43" w:rsidRPr="00922567" w:rsidRDefault="00E96CFE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เม็ดพลาสติกพีวีซีแบบแข็ง</w:t>
            </w:r>
          </w:p>
        </w:tc>
        <w:tc>
          <w:tcPr>
            <w:tcW w:w="1530" w:type="dxa"/>
          </w:tcPr>
          <w:p w14:paraId="0E0A72A5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32,014</w:t>
            </w:r>
          </w:p>
        </w:tc>
        <w:tc>
          <w:tcPr>
            <w:tcW w:w="291" w:type="dxa"/>
          </w:tcPr>
          <w:p w14:paraId="41DCD1CC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695F3E" w14:textId="096DF234" w:rsidR="00F63C43" w:rsidRPr="00922567" w:rsidRDefault="00E96CFE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853FA">
              <w:rPr>
                <w:rFonts w:asciiTheme="majorBidi" w:hAnsiTheme="majorBidi" w:cstheme="majorBidi"/>
                <w:sz w:val="30"/>
                <w:szCs w:val="30"/>
              </w:rPr>
              <w:t>31,06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63C43" w:rsidRPr="00922567" w14:paraId="547DF66D" w14:textId="77777777" w:rsidTr="00852F4E">
        <w:trPr>
          <w:trHeight w:val="280"/>
        </w:trPr>
        <w:tc>
          <w:tcPr>
            <w:tcW w:w="5670" w:type="dxa"/>
          </w:tcPr>
          <w:p w14:paraId="53F29DC5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9B7479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91" w:type="dxa"/>
          </w:tcPr>
          <w:p w14:paraId="6FCFFAA1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8CEE6EE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F63C43" w:rsidRPr="00922567" w14:paraId="6286A2FC" w14:textId="77777777" w:rsidTr="00852F4E">
        <w:trPr>
          <w:trHeight w:val="280"/>
        </w:trPr>
        <w:tc>
          <w:tcPr>
            <w:tcW w:w="5670" w:type="dxa"/>
          </w:tcPr>
          <w:p w14:paraId="7F6395C0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74E501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277,734</w:t>
            </w:r>
          </w:p>
        </w:tc>
        <w:tc>
          <w:tcPr>
            <w:tcW w:w="291" w:type="dxa"/>
          </w:tcPr>
          <w:p w14:paraId="618233C0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5B08252A" w14:textId="77777777" w:rsidR="00F63C43" w:rsidRPr="00922567" w:rsidRDefault="00F63C43" w:rsidP="0085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184,804</w:t>
            </w:r>
          </w:p>
        </w:tc>
      </w:tr>
    </w:tbl>
    <w:p w14:paraId="196BF68B" w14:textId="42F53301" w:rsidR="00441E82" w:rsidRPr="00B703AB" w:rsidRDefault="00441E82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291"/>
        <w:gridCol w:w="1509"/>
      </w:tblGrid>
      <w:tr w:rsidR="00441E82" w:rsidRPr="00922567" w14:paraId="13448D83" w14:textId="77777777" w:rsidTr="00300BAA">
        <w:trPr>
          <w:trHeight w:val="407"/>
        </w:trPr>
        <w:tc>
          <w:tcPr>
            <w:tcW w:w="5670" w:type="dxa"/>
          </w:tcPr>
          <w:p w14:paraId="55C088BF" w14:textId="30260FCF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E6C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 วันที่ </w:t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E6C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AE6C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330" w:type="dxa"/>
            <w:gridSpan w:val="3"/>
          </w:tcPr>
          <w:p w14:paraId="564AEBCA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41E82" w:rsidRPr="00922567" w14:paraId="75B1FCAF" w14:textId="77777777" w:rsidTr="00300BAA">
        <w:tc>
          <w:tcPr>
            <w:tcW w:w="5670" w:type="dxa"/>
          </w:tcPr>
          <w:p w14:paraId="47F587FF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530" w:type="dxa"/>
          </w:tcPr>
          <w:p w14:paraId="316F1E53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91" w:type="dxa"/>
          </w:tcPr>
          <w:p w14:paraId="0EEB2415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DD3E981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41E82" w:rsidRPr="00922567" w14:paraId="660610AE" w14:textId="77777777" w:rsidTr="00300BAA">
        <w:tc>
          <w:tcPr>
            <w:tcW w:w="5670" w:type="dxa"/>
          </w:tcPr>
          <w:p w14:paraId="4837CB79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1F85AB37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41E82" w:rsidRPr="00922567" w14:paraId="02C7E60B" w14:textId="77777777" w:rsidTr="00300BAA">
        <w:tc>
          <w:tcPr>
            <w:tcW w:w="5670" w:type="dxa"/>
          </w:tcPr>
          <w:p w14:paraId="11BAC9CA" w14:textId="258696C5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530" w:type="dxa"/>
          </w:tcPr>
          <w:p w14:paraId="45DC1769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277AE67F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30E95753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1E82" w:rsidRPr="00922567" w14:paraId="13450127" w14:textId="77777777" w:rsidTr="00300BAA">
        <w:tc>
          <w:tcPr>
            <w:tcW w:w="5670" w:type="dxa"/>
          </w:tcPr>
          <w:p w14:paraId="49D0F422" w14:textId="2DA81BC8" w:rsidR="00441E82" w:rsidRPr="00922567" w:rsidRDefault="000673B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</w:tcPr>
          <w:p w14:paraId="7032A8C6" w14:textId="7AA6B029" w:rsidR="00441E82" w:rsidRPr="00922567" w:rsidRDefault="00DF660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492,864</w:t>
            </w:r>
          </w:p>
        </w:tc>
        <w:tc>
          <w:tcPr>
            <w:tcW w:w="291" w:type="dxa"/>
          </w:tcPr>
          <w:p w14:paraId="62819E67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21A6B39B" w14:textId="6D910C37" w:rsidR="00441E82" w:rsidRPr="00922567" w:rsidRDefault="00731FBD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417,189</w:t>
            </w:r>
          </w:p>
        </w:tc>
      </w:tr>
      <w:tr w:rsidR="00441E82" w:rsidRPr="00922567" w14:paraId="6B7D65A6" w14:textId="77777777" w:rsidTr="00300BAA">
        <w:tc>
          <w:tcPr>
            <w:tcW w:w="5670" w:type="dxa"/>
          </w:tcPr>
          <w:p w14:paraId="5949DF5A" w14:textId="3C5303A5" w:rsidR="00441E82" w:rsidRPr="00922567" w:rsidRDefault="000673BC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</w:tcPr>
          <w:p w14:paraId="020A63A7" w14:textId="560F5916" w:rsidR="00441E82" w:rsidRPr="00922567" w:rsidRDefault="00731FBD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5,278</w:t>
            </w:r>
          </w:p>
        </w:tc>
        <w:tc>
          <w:tcPr>
            <w:tcW w:w="291" w:type="dxa"/>
          </w:tcPr>
          <w:p w14:paraId="639DBCFB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3567D5AF" w14:textId="6E0E21A5" w:rsidR="00441E82" w:rsidRPr="00922567" w:rsidRDefault="003C1AA9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4,664</w:t>
            </w:r>
          </w:p>
        </w:tc>
      </w:tr>
      <w:tr w:rsidR="00441E82" w:rsidRPr="00922567" w14:paraId="5B62100D" w14:textId="77777777" w:rsidTr="00300BAA">
        <w:trPr>
          <w:trHeight w:val="280"/>
        </w:trPr>
        <w:tc>
          <w:tcPr>
            <w:tcW w:w="5670" w:type="dxa"/>
          </w:tcPr>
          <w:p w14:paraId="5C647F89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67DA129" w14:textId="021FE65A" w:rsidR="00441E82" w:rsidRPr="00922567" w:rsidRDefault="00731FBD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498,142</w:t>
            </w:r>
          </w:p>
        </w:tc>
        <w:tc>
          <w:tcPr>
            <w:tcW w:w="291" w:type="dxa"/>
          </w:tcPr>
          <w:p w14:paraId="6C9C5511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44786FB3" w14:textId="4B9A710F" w:rsidR="00441E82" w:rsidRPr="00922567" w:rsidRDefault="003C1AA9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421,853</w:t>
            </w:r>
          </w:p>
        </w:tc>
      </w:tr>
      <w:tr w:rsidR="00441E82" w:rsidRPr="00B703AB" w14:paraId="4C295152" w14:textId="77777777" w:rsidTr="00300BAA">
        <w:trPr>
          <w:trHeight w:val="280"/>
        </w:trPr>
        <w:tc>
          <w:tcPr>
            <w:tcW w:w="5670" w:type="dxa"/>
          </w:tcPr>
          <w:p w14:paraId="5C0E9D62" w14:textId="77777777" w:rsidR="00441E82" w:rsidRPr="00B703AB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7B8B090" w14:textId="77777777" w:rsidR="00441E82" w:rsidRPr="00B703AB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1" w:type="dxa"/>
          </w:tcPr>
          <w:p w14:paraId="435A56BC" w14:textId="77777777" w:rsidR="00441E82" w:rsidRPr="00B703AB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7BBE3CA4" w14:textId="77777777" w:rsidR="00441E82" w:rsidRPr="00B703AB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41E82" w:rsidRPr="00922567" w14:paraId="1C19BEF5" w14:textId="77777777" w:rsidTr="00300BAA">
        <w:trPr>
          <w:trHeight w:val="280"/>
        </w:trPr>
        <w:tc>
          <w:tcPr>
            <w:tcW w:w="5670" w:type="dxa"/>
          </w:tcPr>
          <w:p w14:paraId="68218670" w14:textId="20A8B1EF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  <w:r w:rsidR="00AD367B"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ผลิตภัณฑ์</w:t>
            </w: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</w:t>
            </w:r>
          </w:p>
        </w:tc>
        <w:tc>
          <w:tcPr>
            <w:tcW w:w="1530" w:type="dxa"/>
          </w:tcPr>
          <w:p w14:paraId="692F53BF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57ACB727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</w:tcPr>
          <w:p w14:paraId="17FB3B2C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1E82" w:rsidRPr="00922567" w14:paraId="7047EAB5" w14:textId="77777777" w:rsidTr="00300BAA">
        <w:trPr>
          <w:trHeight w:val="280"/>
        </w:trPr>
        <w:tc>
          <w:tcPr>
            <w:tcW w:w="5670" w:type="dxa"/>
          </w:tcPr>
          <w:p w14:paraId="22BF8AC8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เม็ดพลาสติกพีวีซีแบบนิ่ม</w:t>
            </w:r>
          </w:p>
        </w:tc>
        <w:tc>
          <w:tcPr>
            <w:tcW w:w="1530" w:type="dxa"/>
          </w:tcPr>
          <w:p w14:paraId="293BE2F7" w14:textId="2ECD4E80" w:rsidR="00441E82" w:rsidRPr="00922567" w:rsidRDefault="003C1AA9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347,607</w:t>
            </w:r>
          </w:p>
        </w:tc>
        <w:tc>
          <w:tcPr>
            <w:tcW w:w="291" w:type="dxa"/>
          </w:tcPr>
          <w:p w14:paraId="797EDC11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</w:tcPr>
          <w:p w14:paraId="12CD7D2D" w14:textId="5CB60BFB" w:rsidR="00441E82" w:rsidRPr="00922567" w:rsidRDefault="000206BF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228,931</w:t>
            </w:r>
          </w:p>
        </w:tc>
      </w:tr>
      <w:tr w:rsidR="00441E82" w:rsidRPr="00922567" w14:paraId="5E4686EA" w14:textId="77777777" w:rsidTr="00300BAA">
        <w:trPr>
          <w:trHeight w:val="280"/>
        </w:trPr>
        <w:tc>
          <w:tcPr>
            <w:tcW w:w="5670" w:type="dxa"/>
          </w:tcPr>
          <w:p w14:paraId="120406E9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เม็ดพลาสติกเพื่อการแพทย์</w:t>
            </w:r>
          </w:p>
        </w:tc>
        <w:tc>
          <w:tcPr>
            <w:tcW w:w="1530" w:type="dxa"/>
          </w:tcPr>
          <w:p w14:paraId="3F89D483" w14:textId="52FE43CE" w:rsidR="00441E82" w:rsidRPr="00922567" w:rsidRDefault="009C024F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86,205</w:t>
            </w:r>
          </w:p>
        </w:tc>
        <w:tc>
          <w:tcPr>
            <w:tcW w:w="291" w:type="dxa"/>
          </w:tcPr>
          <w:p w14:paraId="25AA8473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</w:tcPr>
          <w:p w14:paraId="19A807F8" w14:textId="192D3A6F" w:rsidR="00441E82" w:rsidRPr="00922567" w:rsidRDefault="009C024F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128,71</w:t>
            </w:r>
            <w:r w:rsidR="00FF7E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41E82" w:rsidRPr="00922567" w14:paraId="0859D548" w14:textId="77777777" w:rsidTr="00300BAA">
        <w:trPr>
          <w:trHeight w:val="280"/>
        </w:trPr>
        <w:tc>
          <w:tcPr>
            <w:tcW w:w="5670" w:type="dxa"/>
          </w:tcPr>
          <w:p w14:paraId="52B2A655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เม็ดพลาสติกพีวีซีแบบแข็ง</w:t>
            </w:r>
          </w:p>
        </w:tc>
        <w:tc>
          <w:tcPr>
            <w:tcW w:w="1530" w:type="dxa"/>
          </w:tcPr>
          <w:p w14:paraId="2AA3F73A" w14:textId="3DF2FDEC" w:rsidR="00441E82" w:rsidRPr="00922567" w:rsidRDefault="009C024F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64,297</w:t>
            </w:r>
          </w:p>
        </w:tc>
        <w:tc>
          <w:tcPr>
            <w:tcW w:w="291" w:type="dxa"/>
          </w:tcPr>
          <w:p w14:paraId="6F503892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</w:tcPr>
          <w:p w14:paraId="73972455" w14:textId="4257E082" w:rsidR="00441E82" w:rsidRPr="00922567" w:rsidRDefault="009C024F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64,11</w:t>
            </w:r>
            <w:r w:rsidR="00FF7EB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41E82" w:rsidRPr="00922567" w14:paraId="38E03F5C" w14:textId="77777777" w:rsidTr="00300BAA">
        <w:trPr>
          <w:trHeight w:val="280"/>
        </w:trPr>
        <w:tc>
          <w:tcPr>
            <w:tcW w:w="5670" w:type="dxa"/>
          </w:tcPr>
          <w:p w14:paraId="7957DD21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CB411C" w14:textId="04C18315" w:rsidR="00441E82" w:rsidRPr="00922567" w:rsidRDefault="0089262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91" w:type="dxa"/>
          </w:tcPr>
          <w:p w14:paraId="228DAE68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068A074" w14:textId="20EFB91E" w:rsidR="00441E82" w:rsidRPr="00922567" w:rsidRDefault="00524F15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441E82" w:rsidRPr="00922567" w14:paraId="7F9F9A1D" w14:textId="77777777" w:rsidTr="00300BAA">
        <w:trPr>
          <w:trHeight w:val="280"/>
        </w:trPr>
        <w:tc>
          <w:tcPr>
            <w:tcW w:w="5670" w:type="dxa"/>
          </w:tcPr>
          <w:p w14:paraId="0DEB6F43" w14:textId="5B752C16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C1811B8" w14:textId="113398E8" w:rsidR="00441E82" w:rsidRPr="00922567" w:rsidRDefault="00524F15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498,142</w:t>
            </w:r>
          </w:p>
        </w:tc>
        <w:tc>
          <w:tcPr>
            <w:tcW w:w="291" w:type="dxa"/>
          </w:tcPr>
          <w:p w14:paraId="626C720B" w14:textId="77777777" w:rsidR="00441E82" w:rsidRPr="00922567" w:rsidRDefault="00441E82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56004A8" w14:textId="2003D1FC" w:rsidR="003650D6" w:rsidRPr="00922567" w:rsidRDefault="00524F15" w:rsidP="00365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421,853</w:t>
            </w:r>
          </w:p>
        </w:tc>
      </w:tr>
    </w:tbl>
    <w:p w14:paraId="0C768908" w14:textId="77777777" w:rsidR="003650D6" w:rsidRDefault="003650D6" w:rsidP="00EE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2FFA978" w14:textId="0514DD32" w:rsidR="00EE1EA3" w:rsidRDefault="00EE1EA3" w:rsidP="00EE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B703AB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B703AB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E1EA3">
        <w:rPr>
          <w:rFonts w:asciiTheme="majorBidi" w:hAnsiTheme="majorBidi"/>
          <w:b/>
          <w:bCs/>
          <w:sz w:val="30"/>
          <w:szCs w:val="30"/>
          <w:cs/>
        </w:rPr>
        <w:t>เงินปันผล</w:t>
      </w:r>
    </w:p>
    <w:p w14:paraId="03F06A4A" w14:textId="6DCE95A9" w:rsidR="00EE1EA3" w:rsidRPr="006D3519" w:rsidRDefault="00EE1EA3" w:rsidP="00881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tbl>
      <w:tblPr>
        <w:tblStyle w:val="TableGrid"/>
        <w:tblW w:w="9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21"/>
        <w:gridCol w:w="1801"/>
        <w:gridCol w:w="1801"/>
        <w:gridCol w:w="241"/>
        <w:gridCol w:w="1526"/>
      </w:tblGrid>
      <w:tr w:rsidR="00EE1EA3" w:rsidRPr="00EE1EA3" w14:paraId="1FCA4E87" w14:textId="77777777" w:rsidTr="00EE1EA3">
        <w:tc>
          <w:tcPr>
            <w:tcW w:w="2160" w:type="dxa"/>
            <w:vAlign w:val="bottom"/>
          </w:tcPr>
          <w:p w14:paraId="6CD2A419" w14:textId="77777777" w:rsidR="00EE1EA3" w:rsidRPr="00FE68AF" w:rsidRDefault="00EE1EA3" w:rsidP="00EE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621" w:type="dxa"/>
            <w:vAlign w:val="bottom"/>
            <w:hideMark/>
          </w:tcPr>
          <w:p w14:paraId="67EE553B" w14:textId="77777777" w:rsidR="00EE1EA3" w:rsidRPr="001031B4" w:rsidRDefault="00EE1EA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031B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1" w:type="dxa"/>
            <w:vAlign w:val="bottom"/>
            <w:hideMark/>
          </w:tcPr>
          <w:p w14:paraId="3D48A5E8" w14:textId="77777777" w:rsidR="00EE1EA3" w:rsidRPr="001031B4" w:rsidRDefault="00EE1EA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031B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801" w:type="dxa"/>
            <w:vAlign w:val="bottom"/>
            <w:hideMark/>
          </w:tcPr>
          <w:p w14:paraId="27117738" w14:textId="77777777" w:rsidR="00EE1EA3" w:rsidRPr="001031B4" w:rsidRDefault="00EE1EA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031B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1" w:type="dxa"/>
          </w:tcPr>
          <w:p w14:paraId="64177330" w14:textId="77777777" w:rsidR="00EE1EA3" w:rsidRPr="001031B4" w:rsidRDefault="00EE1EA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6" w:type="dxa"/>
            <w:vAlign w:val="bottom"/>
            <w:hideMark/>
          </w:tcPr>
          <w:p w14:paraId="72AADC17" w14:textId="77777777" w:rsidR="00EE1EA3" w:rsidRPr="001031B4" w:rsidRDefault="00EE1EA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1B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E1EA3" w:rsidRPr="00EE1EA3" w14:paraId="533522B1" w14:textId="77777777" w:rsidTr="00EE1EA3">
        <w:tc>
          <w:tcPr>
            <w:tcW w:w="2160" w:type="dxa"/>
          </w:tcPr>
          <w:p w14:paraId="2F334160" w14:textId="77777777" w:rsidR="00EE1EA3" w:rsidRPr="00FE68AF" w:rsidRDefault="00EE1EA3" w:rsidP="00EE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1" w:type="dxa"/>
          </w:tcPr>
          <w:p w14:paraId="5C5FB96B" w14:textId="77777777" w:rsidR="00EE1EA3" w:rsidRPr="001031B4" w:rsidRDefault="00EE1EA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</w:tcPr>
          <w:p w14:paraId="5F592AE4" w14:textId="77777777" w:rsidR="00EE1EA3" w:rsidRPr="001031B4" w:rsidRDefault="00EE1EA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1" w:type="dxa"/>
            <w:hideMark/>
          </w:tcPr>
          <w:p w14:paraId="7ACF51AE" w14:textId="77777777" w:rsidR="00EE1EA3" w:rsidRPr="001031B4" w:rsidRDefault="00EE1EA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1031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1" w:type="dxa"/>
          </w:tcPr>
          <w:p w14:paraId="7E7D6CC7" w14:textId="77777777" w:rsidR="00EE1EA3" w:rsidRPr="001031B4" w:rsidRDefault="00EE1EA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6" w:type="dxa"/>
            <w:hideMark/>
          </w:tcPr>
          <w:p w14:paraId="2CC31624" w14:textId="77777777" w:rsidR="00EE1EA3" w:rsidRPr="001031B4" w:rsidRDefault="00EE1EA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31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EA3" w:rsidRPr="00EE1EA3" w14:paraId="142C469A" w14:textId="77777777" w:rsidTr="00EF7B89">
        <w:tc>
          <w:tcPr>
            <w:tcW w:w="2160" w:type="dxa"/>
            <w:hideMark/>
          </w:tcPr>
          <w:p w14:paraId="3880C24F" w14:textId="7EB9F546" w:rsidR="00EE1EA3" w:rsidRPr="00FE68AF" w:rsidRDefault="00EE1EA3" w:rsidP="00EE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6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10F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1" w:type="dxa"/>
          </w:tcPr>
          <w:p w14:paraId="3EAB1AA7" w14:textId="77777777" w:rsidR="00EE1EA3" w:rsidRPr="00FE68AF" w:rsidRDefault="00EE1EA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1" w:type="dxa"/>
          </w:tcPr>
          <w:p w14:paraId="452A5D39" w14:textId="77777777" w:rsidR="00EE1EA3" w:rsidRPr="00FE68AF" w:rsidRDefault="00EE1EA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1" w:type="dxa"/>
          </w:tcPr>
          <w:p w14:paraId="05472469" w14:textId="77777777" w:rsidR="00EE1EA3" w:rsidRPr="00FE68AF" w:rsidRDefault="00EE1EA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1" w:type="dxa"/>
          </w:tcPr>
          <w:p w14:paraId="154C7550" w14:textId="77777777" w:rsidR="00EE1EA3" w:rsidRPr="00FE68AF" w:rsidRDefault="00EE1EA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26" w:type="dxa"/>
          </w:tcPr>
          <w:p w14:paraId="313D3523" w14:textId="77777777" w:rsidR="00EE1EA3" w:rsidRPr="00FE68AF" w:rsidRDefault="00EE1EA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EE1EA3" w:rsidRPr="00EE1EA3" w14:paraId="60AAE348" w14:textId="77777777" w:rsidTr="00EF7B89">
        <w:tc>
          <w:tcPr>
            <w:tcW w:w="2160" w:type="dxa"/>
            <w:hideMark/>
          </w:tcPr>
          <w:p w14:paraId="019D2EFB" w14:textId="013DFFB6" w:rsidR="00EE1EA3" w:rsidRPr="00FE68AF" w:rsidRDefault="00EE1EA3" w:rsidP="00EE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68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FE68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0FE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1" w:type="dxa"/>
            <w:hideMark/>
          </w:tcPr>
          <w:p w14:paraId="06200D08" w14:textId="6F4A6A93" w:rsidR="00EE1EA3" w:rsidRPr="00FE68AF" w:rsidRDefault="006D3519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8A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B30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E1EA3" w:rsidRPr="00FE68A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68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EE1EA3" w:rsidRPr="00FE68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E1EA3" w:rsidRPr="00FE68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30C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1" w:type="dxa"/>
            <w:hideMark/>
          </w:tcPr>
          <w:p w14:paraId="16A0A814" w14:textId="67416552" w:rsidR="00EE1EA3" w:rsidRPr="00FE68AF" w:rsidRDefault="006D3519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8AF">
              <w:rPr>
                <w:rFonts w:asciiTheme="majorBidi" w:hAnsiTheme="majorBidi" w:hint="cs"/>
                <w:sz w:val="30"/>
                <w:szCs w:val="30"/>
                <w:cs/>
              </w:rPr>
              <w:t>พฤษภาคม</w:t>
            </w:r>
            <w:r w:rsidR="00EE1EA3" w:rsidRPr="00FE68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E1EA3" w:rsidRPr="00FE68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7B8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1" w:type="dxa"/>
            <w:hideMark/>
          </w:tcPr>
          <w:p w14:paraId="2C5CC0C5" w14:textId="684A1DA5" w:rsidR="00EE1EA3" w:rsidRPr="00FE68AF" w:rsidRDefault="006D3519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68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0.0</w:t>
            </w:r>
            <w:r w:rsidR="00EF7B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41" w:type="dxa"/>
          </w:tcPr>
          <w:p w14:paraId="7D5C144B" w14:textId="77777777" w:rsidR="00EE1EA3" w:rsidRPr="00FE68AF" w:rsidRDefault="00EE1EA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08385A5" w14:textId="5EA1DE6A" w:rsidR="00EE1EA3" w:rsidRPr="00FE68AF" w:rsidRDefault="006C5CDB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14.52</w:t>
            </w:r>
          </w:p>
        </w:tc>
      </w:tr>
      <w:tr w:rsidR="00010FE3" w:rsidRPr="00EE1EA3" w14:paraId="27C01321" w14:textId="77777777" w:rsidTr="00EF7B89">
        <w:tc>
          <w:tcPr>
            <w:tcW w:w="2160" w:type="dxa"/>
          </w:tcPr>
          <w:p w14:paraId="4FE3F214" w14:textId="77777777" w:rsidR="00010FE3" w:rsidRPr="00FE68AF" w:rsidRDefault="00010FE3" w:rsidP="00EE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1" w:type="dxa"/>
          </w:tcPr>
          <w:p w14:paraId="76CACA5F" w14:textId="77777777" w:rsidR="00010FE3" w:rsidRPr="00FE68AF" w:rsidRDefault="00010FE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5CC287EF" w14:textId="77777777" w:rsidR="00010FE3" w:rsidRDefault="00010FE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2DE5CB8B" w14:textId="77777777" w:rsidR="00010FE3" w:rsidRPr="00FE68AF" w:rsidRDefault="00010FE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1" w:type="dxa"/>
          </w:tcPr>
          <w:p w14:paraId="63BE66AA" w14:textId="77777777" w:rsidR="00010FE3" w:rsidRPr="00FE68AF" w:rsidRDefault="00010FE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75796D" w14:textId="77777777" w:rsidR="00010FE3" w:rsidRPr="00FE68AF" w:rsidRDefault="00010FE3" w:rsidP="006D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FE3" w:rsidRPr="00EE1EA3" w14:paraId="10BDFE7B" w14:textId="77777777" w:rsidTr="00010FE3">
        <w:tc>
          <w:tcPr>
            <w:tcW w:w="2160" w:type="dxa"/>
          </w:tcPr>
          <w:p w14:paraId="4F163769" w14:textId="3445BCCB" w:rsidR="00010FE3" w:rsidRPr="00FE68AF" w:rsidRDefault="00010FE3" w:rsidP="0001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621" w:type="dxa"/>
          </w:tcPr>
          <w:p w14:paraId="22588C0A" w14:textId="77777777" w:rsidR="00010FE3" w:rsidRPr="00FE68AF" w:rsidRDefault="00010FE3" w:rsidP="0001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3A012DC1" w14:textId="77777777" w:rsidR="00010FE3" w:rsidRDefault="00010FE3" w:rsidP="0001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5A4521F3" w14:textId="77777777" w:rsidR="00010FE3" w:rsidRPr="00FE68AF" w:rsidRDefault="00010FE3" w:rsidP="0001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1" w:type="dxa"/>
          </w:tcPr>
          <w:p w14:paraId="29344324" w14:textId="77777777" w:rsidR="00010FE3" w:rsidRPr="00FE68AF" w:rsidRDefault="00010FE3" w:rsidP="0001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55008A14" w14:textId="77777777" w:rsidR="00010FE3" w:rsidRPr="00FE68AF" w:rsidRDefault="00010FE3" w:rsidP="0001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FE3" w:rsidRPr="00EE1EA3" w14:paraId="3B437DDE" w14:textId="77777777" w:rsidTr="00EE1EA3">
        <w:tc>
          <w:tcPr>
            <w:tcW w:w="2160" w:type="dxa"/>
          </w:tcPr>
          <w:p w14:paraId="54CCB15B" w14:textId="72687542" w:rsidR="00010FE3" w:rsidRPr="00FE68AF" w:rsidRDefault="00010FE3" w:rsidP="0001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8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FE68A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1" w:type="dxa"/>
          </w:tcPr>
          <w:p w14:paraId="4BBCD390" w14:textId="2C676A0D" w:rsidR="00010FE3" w:rsidRPr="00FE68AF" w:rsidRDefault="00010FE3" w:rsidP="0001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8A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68A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68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FE68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E68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1" w:type="dxa"/>
          </w:tcPr>
          <w:p w14:paraId="260D1D8C" w14:textId="7777BA22" w:rsidR="00010FE3" w:rsidRDefault="00010FE3" w:rsidP="0001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8A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68AF">
              <w:rPr>
                <w:rFonts w:asciiTheme="majorBidi" w:hAnsiTheme="majorBidi" w:hint="cs"/>
                <w:sz w:val="30"/>
                <w:szCs w:val="30"/>
                <w:cs/>
              </w:rPr>
              <w:t>พฤษภาคม</w:t>
            </w:r>
            <w:r w:rsidRPr="00FE68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E68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1" w:type="dxa"/>
          </w:tcPr>
          <w:p w14:paraId="60333C5B" w14:textId="6BE8D6E2" w:rsidR="00010FE3" w:rsidRPr="00FE68AF" w:rsidRDefault="00010FE3" w:rsidP="0001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68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0.03</w:t>
            </w:r>
          </w:p>
        </w:tc>
        <w:tc>
          <w:tcPr>
            <w:tcW w:w="241" w:type="dxa"/>
          </w:tcPr>
          <w:p w14:paraId="289F4740" w14:textId="77777777" w:rsidR="00010FE3" w:rsidRPr="00FE68AF" w:rsidRDefault="00010FE3" w:rsidP="0001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7D3413" w14:textId="5E8882AD" w:rsidR="00010FE3" w:rsidRPr="00FE68AF" w:rsidRDefault="00010FE3" w:rsidP="0001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68AF">
              <w:rPr>
                <w:rFonts w:asciiTheme="majorBidi" w:hAnsiTheme="majorBidi" w:cstheme="majorBidi"/>
                <w:sz w:val="30"/>
                <w:szCs w:val="30"/>
              </w:rPr>
              <w:t>21.78</w:t>
            </w:r>
          </w:p>
        </w:tc>
      </w:tr>
    </w:tbl>
    <w:p w14:paraId="63054EE1" w14:textId="77777777" w:rsidR="00EE1EA3" w:rsidRDefault="00EE1EA3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407167C1" w14:textId="564BBE2A" w:rsidR="006A1DF7" w:rsidRPr="00B703AB" w:rsidRDefault="00EE1EA3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1439B0" w:rsidRPr="00B703AB">
        <w:rPr>
          <w:rFonts w:asciiTheme="majorBidi" w:hAnsiTheme="majorBidi" w:cstheme="majorBidi"/>
          <w:b/>
          <w:bCs/>
          <w:sz w:val="30"/>
          <w:szCs w:val="30"/>
        </w:rPr>
        <w:tab/>
      </w:r>
      <w:r w:rsidR="006A1DF7" w:rsidRPr="00B703A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</w:p>
    <w:p w14:paraId="59A6390B" w14:textId="77777777" w:rsidR="006A1DF7" w:rsidRPr="006C5CDB" w:rsidRDefault="006A1DF7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79"/>
        <w:gridCol w:w="272"/>
        <w:gridCol w:w="1979"/>
      </w:tblGrid>
      <w:tr w:rsidR="002570ED" w:rsidRPr="00922567" w14:paraId="365030DC" w14:textId="77777777" w:rsidTr="002570ED">
        <w:trPr>
          <w:trHeight w:val="371"/>
          <w:tblHeader/>
        </w:trPr>
        <w:tc>
          <w:tcPr>
            <w:tcW w:w="2696" w:type="pct"/>
            <w:vAlign w:val="bottom"/>
          </w:tcPr>
          <w:p w14:paraId="3B35CCA5" w14:textId="3BF1A87D" w:rsidR="006A1DF7" w:rsidRPr="00922567" w:rsidRDefault="003B598D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bookmarkStart w:id="1" w:name="_Hlk109756748"/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E6C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AE6C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C0303"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78" w:type="pct"/>
            <w:vAlign w:val="bottom"/>
          </w:tcPr>
          <w:p w14:paraId="19F8A644" w14:textId="77777777" w:rsidR="006A1DF7" w:rsidRPr="00922567" w:rsidRDefault="006A1DF7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730F4DC0" w14:textId="77777777" w:rsidR="006A1DF7" w:rsidRPr="00922567" w:rsidRDefault="006A1DF7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pct"/>
            <w:vAlign w:val="bottom"/>
          </w:tcPr>
          <w:p w14:paraId="405920E8" w14:textId="551611DE" w:rsidR="006A1DF7" w:rsidRPr="00922567" w:rsidRDefault="002570ED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 w:rsidR="00271543" w:rsidRPr="0092256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เฉพา</w:t>
            </w:r>
            <w:r w:rsidRPr="0092256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ะ</w:t>
            </w:r>
            <w:r w:rsidR="00271543" w:rsidRPr="0092256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กิจการ</w:t>
            </w:r>
          </w:p>
        </w:tc>
      </w:tr>
      <w:tr w:rsidR="006A1DF7" w:rsidRPr="00922567" w14:paraId="76103650" w14:textId="77777777" w:rsidTr="002570ED">
        <w:trPr>
          <w:trHeight w:val="371"/>
        </w:trPr>
        <w:tc>
          <w:tcPr>
            <w:tcW w:w="2696" w:type="pct"/>
          </w:tcPr>
          <w:p w14:paraId="3D6F33D3" w14:textId="77777777" w:rsidR="006A1DF7" w:rsidRPr="00922567" w:rsidRDefault="006A1DF7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134273848"/>
          </w:p>
        </w:tc>
        <w:tc>
          <w:tcPr>
            <w:tcW w:w="2304" w:type="pct"/>
            <w:gridSpan w:val="3"/>
          </w:tcPr>
          <w:p w14:paraId="6E23FF90" w14:textId="77777777" w:rsidR="006A1DF7" w:rsidRPr="00922567" w:rsidRDefault="006A1DF7" w:rsidP="00ED21D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1"/>
      <w:tr w:rsidR="002570ED" w:rsidRPr="00922567" w14:paraId="5665435A" w14:textId="77777777" w:rsidTr="002570ED">
        <w:tc>
          <w:tcPr>
            <w:tcW w:w="2696" w:type="pct"/>
          </w:tcPr>
          <w:p w14:paraId="670096C4" w14:textId="77777777" w:rsidR="006A1DF7" w:rsidRPr="00922567" w:rsidRDefault="006A1DF7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8" w:type="pct"/>
          </w:tcPr>
          <w:p w14:paraId="1CA4D936" w14:textId="618A3F4E" w:rsidR="006A1DF7" w:rsidRPr="00922567" w:rsidRDefault="006A1DF7" w:rsidP="00ED21D8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7B2DB7B1" w14:textId="2DE062D2" w:rsidR="006A1DF7" w:rsidRPr="00922567" w:rsidRDefault="006A1DF7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pct"/>
          </w:tcPr>
          <w:p w14:paraId="23ED01A8" w14:textId="77777777" w:rsidR="006A1DF7" w:rsidRPr="00922567" w:rsidRDefault="006A1DF7" w:rsidP="00ED21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2"/>
      <w:tr w:rsidR="002570ED" w:rsidRPr="00922567" w14:paraId="11CB80CE" w14:textId="77777777" w:rsidTr="002570ED">
        <w:tc>
          <w:tcPr>
            <w:tcW w:w="2696" w:type="pct"/>
          </w:tcPr>
          <w:p w14:paraId="05D5ABD1" w14:textId="125C1706" w:rsidR="00673D66" w:rsidRPr="00922567" w:rsidRDefault="006B772C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78" w:type="pct"/>
            <w:vAlign w:val="bottom"/>
          </w:tcPr>
          <w:p w14:paraId="712D156A" w14:textId="42B10DE2" w:rsidR="00673D66" w:rsidRPr="00922567" w:rsidRDefault="00673D66" w:rsidP="00ED21D8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699B6EF4" w14:textId="77777777" w:rsidR="00673D66" w:rsidRPr="00922567" w:rsidRDefault="00673D66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pct"/>
            <w:vAlign w:val="bottom"/>
          </w:tcPr>
          <w:p w14:paraId="0AFC72C4" w14:textId="3037A780" w:rsidR="00673D66" w:rsidRPr="00922567" w:rsidRDefault="00673D66" w:rsidP="007A718A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4566A" w:rsidRPr="00922567" w14:paraId="408A89F2" w14:textId="77777777" w:rsidTr="002570ED">
        <w:tc>
          <w:tcPr>
            <w:tcW w:w="2696" w:type="pct"/>
          </w:tcPr>
          <w:p w14:paraId="471909C5" w14:textId="54D249CE" w:rsidR="0054566A" w:rsidRPr="00922567" w:rsidRDefault="0054566A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เครื่องมือและอุปกรณ์</w:t>
            </w:r>
            <w:r w:rsidR="000E4FE3"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</w:t>
            </w:r>
          </w:p>
        </w:tc>
        <w:tc>
          <w:tcPr>
            <w:tcW w:w="1078" w:type="pct"/>
            <w:vAlign w:val="bottom"/>
          </w:tcPr>
          <w:p w14:paraId="2698A77B" w14:textId="4AA9C050" w:rsidR="0054566A" w:rsidRPr="00922567" w:rsidRDefault="000163AF" w:rsidP="00ED21D8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1,276</w:t>
            </w:r>
          </w:p>
        </w:tc>
        <w:tc>
          <w:tcPr>
            <w:tcW w:w="148" w:type="pct"/>
            <w:vAlign w:val="bottom"/>
          </w:tcPr>
          <w:p w14:paraId="495DD627" w14:textId="77777777" w:rsidR="0054566A" w:rsidRPr="00922567" w:rsidRDefault="0054566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pct"/>
            <w:vAlign w:val="bottom"/>
          </w:tcPr>
          <w:p w14:paraId="2FED600C" w14:textId="76EF379A" w:rsidR="0054566A" w:rsidRPr="00922567" w:rsidRDefault="00815A82" w:rsidP="00ED21D8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1,276</w:t>
            </w:r>
          </w:p>
        </w:tc>
      </w:tr>
      <w:tr w:rsidR="0054566A" w:rsidRPr="00922567" w14:paraId="25D0775C" w14:textId="77777777" w:rsidTr="002570ED">
        <w:tc>
          <w:tcPr>
            <w:tcW w:w="2696" w:type="pct"/>
          </w:tcPr>
          <w:p w14:paraId="1DDADDBC" w14:textId="77777777" w:rsidR="0054566A" w:rsidRPr="00922567" w:rsidRDefault="0054566A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94073" w14:textId="551BFCF3" w:rsidR="0054566A" w:rsidRPr="00922567" w:rsidRDefault="000163AF" w:rsidP="00ED21D8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1,276</w:t>
            </w:r>
          </w:p>
        </w:tc>
        <w:tc>
          <w:tcPr>
            <w:tcW w:w="148" w:type="pct"/>
            <w:vAlign w:val="bottom"/>
          </w:tcPr>
          <w:p w14:paraId="76AA5CBB" w14:textId="77777777" w:rsidR="0054566A" w:rsidRPr="00922567" w:rsidRDefault="0054566A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473F0" w14:textId="4F674111" w:rsidR="0054566A" w:rsidRPr="00922567" w:rsidRDefault="00815A82" w:rsidP="00ED21D8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1,276</w:t>
            </w:r>
          </w:p>
        </w:tc>
      </w:tr>
      <w:tr w:rsidR="00B703AB" w:rsidRPr="00B703AB" w14:paraId="79931417" w14:textId="77777777" w:rsidTr="002570ED">
        <w:tc>
          <w:tcPr>
            <w:tcW w:w="2696" w:type="pct"/>
          </w:tcPr>
          <w:p w14:paraId="657E3553" w14:textId="77777777" w:rsidR="00B703AB" w:rsidRPr="00DE1BB2" w:rsidRDefault="00B703AB" w:rsidP="00ED2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78" w:type="pct"/>
          </w:tcPr>
          <w:p w14:paraId="35D0AF08" w14:textId="77777777" w:rsidR="00B703AB" w:rsidRPr="00B703AB" w:rsidRDefault="00B703AB" w:rsidP="00ED21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8" w:type="pct"/>
          </w:tcPr>
          <w:p w14:paraId="21D7A5BE" w14:textId="77777777" w:rsidR="00B703AB" w:rsidRPr="00B703AB" w:rsidRDefault="00B703AB" w:rsidP="00ED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78" w:type="pct"/>
          </w:tcPr>
          <w:p w14:paraId="68FE29B6" w14:textId="77777777" w:rsidR="00B703AB" w:rsidRPr="00B703AB" w:rsidRDefault="00B703AB" w:rsidP="00ED21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25F21" w:rsidRPr="00922567" w14:paraId="2BC75C9E" w14:textId="77777777" w:rsidTr="002570ED">
        <w:tc>
          <w:tcPr>
            <w:tcW w:w="2696" w:type="pct"/>
          </w:tcPr>
          <w:p w14:paraId="04C4AC00" w14:textId="0D6D5B25" w:rsidR="00C25F21" w:rsidRPr="00922567" w:rsidRDefault="00C25F21" w:rsidP="00C2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78" w:type="pct"/>
          </w:tcPr>
          <w:p w14:paraId="08072AE9" w14:textId="77777777" w:rsidR="00C25F21" w:rsidRPr="00922567" w:rsidRDefault="00C25F21" w:rsidP="00C25F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48" w:type="pct"/>
          </w:tcPr>
          <w:p w14:paraId="1605D4E2" w14:textId="77777777" w:rsidR="00C25F21" w:rsidRPr="00922567" w:rsidRDefault="00C25F21" w:rsidP="00C25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78" w:type="pct"/>
          </w:tcPr>
          <w:p w14:paraId="78C4AA54" w14:textId="77777777" w:rsidR="00C25F21" w:rsidRPr="00922567" w:rsidRDefault="00C25F21" w:rsidP="00C25F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25F21" w:rsidRPr="00922567" w14:paraId="516C7B24" w14:textId="77777777" w:rsidTr="002570ED">
        <w:tc>
          <w:tcPr>
            <w:tcW w:w="2696" w:type="pct"/>
          </w:tcPr>
          <w:p w14:paraId="46E97DC1" w14:textId="685E6630" w:rsidR="00C25F21" w:rsidRPr="00922567" w:rsidRDefault="00C25F21" w:rsidP="00C2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078" w:type="pct"/>
          </w:tcPr>
          <w:p w14:paraId="068A24D7" w14:textId="034DD3CC" w:rsidR="00C25F21" w:rsidRPr="00922567" w:rsidRDefault="00C25F21" w:rsidP="00C25F2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148" w:type="pct"/>
          </w:tcPr>
          <w:p w14:paraId="7CB409C5" w14:textId="77777777" w:rsidR="00C25F21" w:rsidRPr="00922567" w:rsidRDefault="00C25F21" w:rsidP="00C25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pct"/>
          </w:tcPr>
          <w:p w14:paraId="21E7B737" w14:textId="0DAB6E76" w:rsidR="00C25F21" w:rsidRPr="00922567" w:rsidRDefault="00C25F21" w:rsidP="00C25F21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</w:tr>
      <w:tr w:rsidR="00C25F21" w:rsidRPr="00922567" w14:paraId="024F8840" w14:textId="77777777" w:rsidTr="002570ED">
        <w:tc>
          <w:tcPr>
            <w:tcW w:w="2696" w:type="pct"/>
          </w:tcPr>
          <w:p w14:paraId="5F17D47B" w14:textId="6098C515" w:rsidR="00C25F21" w:rsidRPr="00922567" w:rsidRDefault="00C25F21" w:rsidP="00C2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1078" w:type="pct"/>
            <w:vAlign w:val="bottom"/>
          </w:tcPr>
          <w:p w14:paraId="303F5D88" w14:textId="61EC1B4E" w:rsidR="00C25F21" w:rsidRPr="00922567" w:rsidRDefault="00C25F21" w:rsidP="00C25F2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32,910</w:t>
            </w:r>
          </w:p>
        </w:tc>
        <w:tc>
          <w:tcPr>
            <w:tcW w:w="148" w:type="pct"/>
            <w:vAlign w:val="bottom"/>
          </w:tcPr>
          <w:p w14:paraId="09F40500" w14:textId="77777777" w:rsidR="00C25F21" w:rsidRPr="00922567" w:rsidRDefault="00C25F21" w:rsidP="00C25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pct"/>
            <w:vAlign w:val="bottom"/>
          </w:tcPr>
          <w:p w14:paraId="71707543" w14:textId="04B964DC" w:rsidR="00C25F21" w:rsidRPr="00922567" w:rsidRDefault="00C25F21" w:rsidP="00C25F21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32,910</w:t>
            </w:r>
          </w:p>
        </w:tc>
      </w:tr>
      <w:tr w:rsidR="00C25F21" w:rsidRPr="00922567" w14:paraId="62728CAE" w14:textId="77777777" w:rsidTr="002570ED">
        <w:tc>
          <w:tcPr>
            <w:tcW w:w="2696" w:type="pct"/>
          </w:tcPr>
          <w:p w14:paraId="402AAAEF" w14:textId="30C9D3EE" w:rsidR="00C25F21" w:rsidRPr="00922567" w:rsidRDefault="00C25F21" w:rsidP="00C2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78" w:type="pct"/>
            <w:vAlign w:val="bottom"/>
          </w:tcPr>
          <w:p w14:paraId="3FEC68B2" w14:textId="72F00419" w:rsidR="00C25F21" w:rsidRPr="00922567" w:rsidRDefault="00C25F21" w:rsidP="00C25F2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3,097</w:t>
            </w:r>
          </w:p>
        </w:tc>
        <w:tc>
          <w:tcPr>
            <w:tcW w:w="148" w:type="pct"/>
            <w:vAlign w:val="bottom"/>
          </w:tcPr>
          <w:p w14:paraId="6B794549" w14:textId="77777777" w:rsidR="00C25F21" w:rsidRPr="00922567" w:rsidRDefault="00C25F21" w:rsidP="00C25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pct"/>
            <w:vAlign w:val="bottom"/>
          </w:tcPr>
          <w:p w14:paraId="2663EC72" w14:textId="575F040B" w:rsidR="00C25F21" w:rsidRPr="00922567" w:rsidRDefault="00C25F21" w:rsidP="00C25F21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3,097</w:t>
            </w:r>
          </w:p>
        </w:tc>
      </w:tr>
      <w:tr w:rsidR="00C25F21" w:rsidRPr="00922567" w14:paraId="1E08FADC" w14:textId="77777777" w:rsidTr="002570ED">
        <w:tc>
          <w:tcPr>
            <w:tcW w:w="2696" w:type="pct"/>
          </w:tcPr>
          <w:p w14:paraId="2F4FD67F" w14:textId="660DC6CC" w:rsidR="00C25F21" w:rsidRPr="00922567" w:rsidRDefault="00C25F21" w:rsidP="00C2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2567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78" w:type="pct"/>
            <w:vAlign w:val="bottom"/>
          </w:tcPr>
          <w:p w14:paraId="24E48228" w14:textId="31AFCFA1" w:rsidR="00C25F21" w:rsidRPr="00922567" w:rsidRDefault="00D00D8D" w:rsidP="00C25F2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14,809</w:t>
            </w:r>
          </w:p>
        </w:tc>
        <w:tc>
          <w:tcPr>
            <w:tcW w:w="148" w:type="pct"/>
            <w:vAlign w:val="bottom"/>
          </w:tcPr>
          <w:p w14:paraId="6D61FEF6" w14:textId="77777777" w:rsidR="00C25F21" w:rsidRPr="00922567" w:rsidRDefault="00C25F21" w:rsidP="00C25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pct"/>
            <w:vAlign w:val="bottom"/>
          </w:tcPr>
          <w:p w14:paraId="637F19AD" w14:textId="0572E01E" w:rsidR="00C25F21" w:rsidRPr="00922567" w:rsidRDefault="00D00D8D" w:rsidP="00C25F21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14,809</w:t>
            </w:r>
          </w:p>
        </w:tc>
      </w:tr>
      <w:tr w:rsidR="00C25F21" w:rsidRPr="00922567" w14:paraId="3B7B9A5A" w14:textId="77777777" w:rsidTr="002570ED">
        <w:tc>
          <w:tcPr>
            <w:tcW w:w="2696" w:type="pct"/>
          </w:tcPr>
          <w:p w14:paraId="5F8BE30C" w14:textId="77777777" w:rsidR="00C25F21" w:rsidRPr="00922567" w:rsidRDefault="00C25F21" w:rsidP="00C2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5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23C85" w14:textId="711508AB" w:rsidR="00C25F21" w:rsidRPr="00922567" w:rsidRDefault="00D00D8D" w:rsidP="00C25F2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51,343</w:t>
            </w:r>
          </w:p>
        </w:tc>
        <w:tc>
          <w:tcPr>
            <w:tcW w:w="148" w:type="pct"/>
            <w:vAlign w:val="bottom"/>
          </w:tcPr>
          <w:p w14:paraId="49288924" w14:textId="77777777" w:rsidR="00C25F21" w:rsidRPr="00922567" w:rsidRDefault="00C25F21" w:rsidP="00C25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20737" w14:textId="437F6E87" w:rsidR="00C25F21" w:rsidRPr="00922567" w:rsidRDefault="00D00D8D" w:rsidP="00C25F21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51,343</w:t>
            </w:r>
          </w:p>
        </w:tc>
      </w:tr>
    </w:tbl>
    <w:p w14:paraId="1666CBAD" w14:textId="33015B8C" w:rsidR="00AD367B" w:rsidRPr="006C5CDB" w:rsidRDefault="00AD367B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</w:rPr>
      </w:pPr>
    </w:p>
    <w:p w14:paraId="20DAC669" w14:textId="3A0FCF6C" w:rsidR="001D6D02" w:rsidRPr="007A718A" w:rsidRDefault="00EE1EA3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1439B0" w:rsidRPr="00922567">
        <w:rPr>
          <w:rFonts w:asciiTheme="majorBidi" w:hAnsiTheme="majorBidi" w:cstheme="majorBidi"/>
          <w:b/>
          <w:bCs/>
          <w:sz w:val="30"/>
          <w:szCs w:val="30"/>
        </w:rPr>
        <w:tab/>
      </w:r>
      <w:r w:rsidR="001D6D02" w:rsidRPr="007A718A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A42FEAD" w14:textId="77777777" w:rsidR="001D6D02" w:rsidRDefault="001D6D02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39F57A11" w14:textId="2E20F9E6" w:rsidR="00247620" w:rsidRDefault="00247620" w:rsidP="0017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9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32938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ในการประชุมคณะกรรมการบริษัทเมื่อวันที่</w:t>
      </w:r>
      <w:r w:rsidRPr="002329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2938">
        <w:rPr>
          <w:rFonts w:asciiTheme="majorBidi" w:hAnsiTheme="majorBidi" w:cstheme="majorBidi"/>
          <w:sz w:val="30"/>
          <w:szCs w:val="30"/>
        </w:rPr>
        <w:t xml:space="preserve">7 </w:t>
      </w:r>
      <w:r w:rsidRPr="00232938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232938">
        <w:rPr>
          <w:rFonts w:asciiTheme="majorBidi" w:hAnsiTheme="majorBidi" w:cstheme="majorBidi"/>
          <w:sz w:val="30"/>
          <w:szCs w:val="30"/>
        </w:rPr>
        <w:t xml:space="preserve">2569 </w:t>
      </w:r>
      <w:r w:rsidRPr="00232938">
        <w:rPr>
          <w:rFonts w:asciiTheme="majorBidi" w:hAnsiTheme="majorBidi" w:cstheme="majorBidi"/>
          <w:sz w:val="30"/>
          <w:szCs w:val="30"/>
          <w:cs/>
        </w:rPr>
        <w:t>คณะกรรมการของบริษัทได้</w:t>
      </w:r>
      <w:r w:rsidR="00996A42">
        <w:rPr>
          <w:rFonts w:asciiTheme="majorBidi" w:hAnsiTheme="majorBidi" w:cstheme="majorBidi" w:hint="cs"/>
          <w:sz w:val="30"/>
          <w:szCs w:val="30"/>
          <w:cs/>
        </w:rPr>
        <w:t>มีมติดังต่อไปนี้</w:t>
      </w:r>
    </w:p>
    <w:p w14:paraId="5E655598" w14:textId="77777777" w:rsidR="00247620" w:rsidRPr="006C5CDB" w:rsidRDefault="00247620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/>
        <w:jc w:val="thaiDistribute"/>
        <w:rPr>
          <w:rFonts w:asciiTheme="majorBidi" w:hAnsiTheme="majorBidi" w:cstheme="majorBidi"/>
          <w:b/>
          <w:bCs/>
          <w:highlight w:val="yellow"/>
          <w:cs/>
        </w:rPr>
      </w:pPr>
    </w:p>
    <w:p w14:paraId="1F203EDD" w14:textId="01859BDD" w:rsidR="007A718A" w:rsidRDefault="007A718A" w:rsidP="00C641B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5A4991">
        <w:rPr>
          <w:rFonts w:asciiTheme="majorBidi" w:hAnsiTheme="majorBidi" w:cstheme="majorBidi"/>
          <w:spacing w:val="-4"/>
          <w:sz w:val="30"/>
          <w:szCs w:val="30"/>
          <w:cs/>
        </w:rPr>
        <w:t>อนุมัติการจัดสรรกำไรสะสม เป็นเงินปันผล</w:t>
      </w:r>
      <w:r w:rsidR="00A90537">
        <w:rPr>
          <w:rFonts w:asciiTheme="majorBidi" w:hAnsiTheme="majorBidi" w:cstheme="majorBidi" w:hint="cs"/>
          <w:spacing w:val="-4"/>
          <w:sz w:val="30"/>
          <w:szCs w:val="30"/>
          <w:cs/>
        </w:rPr>
        <w:t>ระหว่างกาล</w:t>
      </w:r>
      <w:r w:rsidRPr="005A4991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ในอัตราหุ้นละ </w:t>
      </w:r>
      <w:r w:rsidRPr="005A4991">
        <w:rPr>
          <w:rFonts w:asciiTheme="majorBidi" w:hAnsiTheme="majorBidi" w:cstheme="majorBidi"/>
          <w:spacing w:val="-4"/>
          <w:sz w:val="30"/>
          <w:szCs w:val="30"/>
        </w:rPr>
        <w:t xml:space="preserve">0.03 </w:t>
      </w:r>
      <w:r w:rsidRPr="005A4991">
        <w:rPr>
          <w:rFonts w:asciiTheme="majorBidi" w:hAnsiTheme="majorBidi" w:cstheme="majorBidi"/>
          <w:spacing w:val="-4"/>
          <w:sz w:val="30"/>
          <w:szCs w:val="30"/>
          <w:cs/>
        </w:rPr>
        <w:t>บาท เป็นจำนวนเงิน</w:t>
      </w:r>
      <w:r w:rsidR="00C853FA" w:rsidRPr="005A4991">
        <w:rPr>
          <w:rFonts w:asciiTheme="majorBidi" w:hAnsiTheme="majorBidi" w:cstheme="majorBidi"/>
          <w:spacing w:val="-4"/>
          <w:sz w:val="30"/>
          <w:szCs w:val="30"/>
        </w:rPr>
        <w:t xml:space="preserve"> 21.78 </w:t>
      </w:r>
      <w:r w:rsidRPr="005A499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5A499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A4991">
        <w:rPr>
          <w:rFonts w:asciiTheme="majorBidi" w:hAnsiTheme="majorBidi" w:cstheme="majorBidi"/>
          <w:spacing w:val="-4"/>
          <w:sz w:val="30"/>
          <w:szCs w:val="30"/>
          <w:cs/>
        </w:rPr>
        <w:t>เงินปันผล</w:t>
      </w:r>
      <w:r w:rsidRPr="00232938">
        <w:rPr>
          <w:rFonts w:asciiTheme="majorBidi" w:hAnsiTheme="majorBidi" w:cstheme="majorBidi"/>
          <w:sz w:val="30"/>
          <w:szCs w:val="30"/>
          <w:cs/>
        </w:rPr>
        <w:t xml:space="preserve">ดังกล่าวจะจ่ายให้แก่ผู้ถือหุ้นภายในเดือนสิงหาคม </w:t>
      </w:r>
      <w:r w:rsidRPr="00232938">
        <w:rPr>
          <w:rFonts w:asciiTheme="majorBidi" w:hAnsiTheme="majorBidi" w:cstheme="majorBidi"/>
          <w:sz w:val="30"/>
          <w:szCs w:val="30"/>
        </w:rPr>
        <w:t>2569</w:t>
      </w:r>
    </w:p>
    <w:p w14:paraId="295EB873" w14:textId="77777777" w:rsidR="004E2DEA" w:rsidRDefault="004E2DEA" w:rsidP="004E2D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9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F821D" w14:textId="2488506D" w:rsidR="00097152" w:rsidRDefault="004E2DEA" w:rsidP="00C641B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641B5">
        <w:rPr>
          <w:rFonts w:asciiTheme="majorBidi" w:hAnsiTheme="majorBidi" w:cstheme="majorBidi"/>
          <w:sz w:val="30"/>
          <w:szCs w:val="30"/>
          <w:cs/>
        </w:rPr>
        <w:t xml:space="preserve">อนุมัติให้เสนอต่อที่ประชุมวิสามัญผู้ถือหุ้น ครั้งที่ </w:t>
      </w:r>
      <w:r w:rsidRPr="004E2DEA">
        <w:rPr>
          <w:rFonts w:asciiTheme="majorBidi" w:hAnsiTheme="majorBidi" w:cstheme="majorBidi"/>
          <w:sz w:val="30"/>
          <w:szCs w:val="30"/>
        </w:rPr>
        <w:t xml:space="preserve">1/2569 </w:t>
      </w:r>
      <w:r w:rsidRPr="00C641B5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4E2DEA">
        <w:rPr>
          <w:rFonts w:asciiTheme="majorBidi" w:hAnsiTheme="majorBidi" w:cstheme="majorBidi"/>
          <w:sz w:val="30"/>
          <w:szCs w:val="30"/>
        </w:rPr>
        <w:t xml:space="preserve">15 </w:t>
      </w:r>
      <w:r w:rsidRPr="00C641B5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4E2DEA">
        <w:rPr>
          <w:rFonts w:asciiTheme="majorBidi" w:hAnsiTheme="majorBidi" w:cstheme="majorBidi"/>
          <w:sz w:val="30"/>
          <w:szCs w:val="30"/>
        </w:rPr>
        <w:t xml:space="preserve">2569 </w:t>
      </w:r>
      <w:r w:rsidRPr="00C641B5">
        <w:rPr>
          <w:rFonts w:asciiTheme="majorBidi" w:hAnsiTheme="majorBidi" w:cstheme="majorBidi"/>
          <w:sz w:val="30"/>
          <w:szCs w:val="30"/>
          <w:cs/>
        </w:rPr>
        <w:t>เพื่อพิจารณา</w:t>
      </w:r>
    </w:p>
    <w:p w14:paraId="3D533952" w14:textId="77777777" w:rsidR="00A13E88" w:rsidRPr="006336F1" w:rsidRDefault="00A13E88" w:rsidP="00A13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4F05766" w14:textId="6C8E2B36" w:rsidR="00542AC8" w:rsidRPr="00542AC8" w:rsidRDefault="00542AC8" w:rsidP="00A13E8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2617"/>
        </w:tabs>
        <w:autoSpaceDE w:val="0"/>
        <w:autoSpaceDN w:val="0"/>
        <w:adjustRightInd w:val="0"/>
        <w:spacing w:line="240" w:lineRule="auto"/>
        <w:ind w:left="1420" w:right="-4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อนุมัติการออกและเสนอขายใบสำคัญแสดงสิทธิที่จะซื้อหุ้นสามัญเพิ่มทุนของบริษัท ครั้งที่ </w:t>
      </w:r>
      <w:r>
        <w:rPr>
          <w:rFonts w:asciiTheme="majorBidi" w:hAnsiTheme="majorBidi"/>
          <w:sz w:val="30"/>
          <w:szCs w:val="30"/>
        </w:rPr>
        <w:t xml:space="preserve">1 (ADB-W1) </w:t>
      </w:r>
      <w:r w:rsidRPr="00A77CBF">
        <w:rPr>
          <w:rFonts w:asciiTheme="majorBidi" w:hAnsiTheme="majorBidi" w:hint="cs"/>
          <w:spacing w:val="-8"/>
          <w:sz w:val="30"/>
          <w:szCs w:val="30"/>
          <w:cs/>
        </w:rPr>
        <w:t xml:space="preserve">ให้แก่ผู้ถือหุ้นเดิมตามสัดส่วนการถือหุ้นโดยไม่คิดมูลค่าจำนวนไม่เกิน </w:t>
      </w:r>
      <w:r w:rsidR="0082040D" w:rsidRPr="00A77CBF">
        <w:rPr>
          <w:rFonts w:asciiTheme="majorBidi" w:hAnsiTheme="majorBidi"/>
          <w:spacing w:val="-8"/>
          <w:sz w:val="30"/>
          <w:szCs w:val="30"/>
        </w:rPr>
        <w:t>362,999,962</w:t>
      </w:r>
      <w:r w:rsidRPr="00A77CBF">
        <w:rPr>
          <w:rFonts w:asciiTheme="majorBidi" w:hAnsiTheme="majorBidi"/>
          <w:spacing w:val="-8"/>
          <w:sz w:val="30"/>
          <w:szCs w:val="30"/>
        </w:rPr>
        <w:t xml:space="preserve"> </w:t>
      </w:r>
      <w:r w:rsidRPr="00A77CBF">
        <w:rPr>
          <w:rFonts w:asciiTheme="majorBidi" w:hAnsiTheme="majorBidi"/>
          <w:spacing w:val="-8"/>
          <w:sz w:val="30"/>
          <w:szCs w:val="30"/>
          <w:cs/>
        </w:rPr>
        <w:t>หน่วยใบสำคัญแสดงสิทธิ</w:t>
      </w:r>
      <w:r>
        <w:rPr>
          <w:rFonts w:asciiTheme="majorBidi" w:hAnsiTheme="majorBidi" w:hint="cs"/>
          <w:sz w:val="30"/>
          <w:szCs w:val="30"/>
          <w:cs/>
        </w:rPr>
        <w:t xml:space="preserve">ในอัตรา </w:t>
      </w:r>
      <w:r w:rsidR="00936CBC">
        <w:rPr>
          <w:rFonts w:asciiTheme="majorBidi" w:hAnsiTheme="majorBidi"/>
          <w:sz w:val="30"/>
          <w:szCs w:val="30"/>
        </w:rPr>
        <w:t>2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หุ้นสามัญเดิมต่อ </w:t>
      </w:r>
      <w:r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 xml:space="preserve">หน่วยใบสำคัญแสดงสิทธิ โดยราคาการใช้สิทธิเท่ากับ </w:t>
      </w:r>
      <w:r w:rsidR="00EE78B6">
        <w:rPr>
          <w:rFonts w:asciiTheme="majorBidi" w:hAnsiTheme="majorBidi"/>
          <w:sz w:val="30"/>
          <w:szCs w:val="30"/>
        </w:rPr>
        <w:t>1.55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บาทต่อหุ้น และมีอายุ</w:t>
      </w:r>
      <w:r w:rsidR="00C561FD">
        <w:rPr>
          <w:rFonts w:asciiTheme="majorBidi" w:hAnsiTheme="majorBidi" w:hint="cs"/>
          <w:sz w:val="30"/>
          <w:szCs w:val="30"/>
          <w:cs/>
        </w:rPr>
        <w:t>ไม่เกิน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EE78B6">
        <w:rPr>
          <w:rFonts w:asciiTheme="majorBidi" w:hAnsiTheme="majorBidi"/>
          <w:sz w:val="30"/>
          <w:szCs w:val="30"/>
        </w:rPr>
        <w:t>2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ปีนับแต่วันที่ออกใบสำคัญแสดงสิทธิ</w:t>
      </w:r>
    </w:p>
    <w:p w14:paraId="36995F20" w14:textId="3B8B2E87" w:rsidR="0027469D" w:rsidRPr="00097152" w:rsidRDefault="00A13E88" w:rsidP="00BA642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2617"/>
        </w:tabs>
        <w:autoSpaceDE w:val="0"/>
        <w:autoSpaceDN w:val="0"/>
        <w:adjustRightInd w:val="0"/>
        <w:spacing w:line="240" w:lineRule="auto"/>
        <w:ind w:left="1420" w:right="-4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อนุมัติ</w:t>
      </w:r>
      <w:r w:rsidR="00C641B5">
        <w:rPr>
          <w:rFonts w:asciiTheme="majorBidi" w:hAnsiTheme="majorBidi" w:cstheme="majorBidi" w:hint="cs"/>
          <w:color w:val="000000"/>
          <w:sz w:val="30"/>
          <w:szCs w:val="30"/>
          <w:cs/>
        </w:rPr>
        <w:t>การ</w:t>
      </w:r>
      <w:r w:rsidR="004E2DEA" w:rsidRPr="00097152">
        <w:rPr>
          <w:rFonts w:asciiTheme="majorBidi" w:hAnsiTheme="majorBidi" w:cstheme="majorBidi"/>
          <w:color w:val="000000"/>
          <w:sz w:val="30"/>
          <w:szCs w:val="30"/>
          <w:cs/>
        </w:rPr>
        <w:t>เพิ่มทุนจดทะเบียนของบริษัท</w:t>
      </w:r>
      <w:r w:rsidR="002F50F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จำนวน </w:t>
      </w:r>
      <w:r w:rsidR="002F50FF">
        <w:rPr>
          <w:rFonts w:asciiTheme="majorBidi" w:hAnsiTheme="majorBidi" w:cstheme="majorBidi"/>
          <w:color w:val="000000"/>
          <w:sz w:val="30"/>
          <w:szCs w:val="30"/>
        </w:rPr>
        <w:t xml:space="preserve">181,499,981 </w:t>
      </w:r>
      <w:r w:rsidR="002F50F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บาท </w:t>
      </w:r>
      <w:r w:rsidR="004E2DEA" w:rsidRPr="0009715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จากทุนจดทะเบียนเดิมจำนวน </w:t>
      </w:r>
      <w:r w:rsidR="004E2DEA" w:rsidRPr="00097152">
        <w:rPr>
          <w:rFonts w:asciiTheme="majorBidi" w:hAnsiTheme="majorBidi" w:cstheme="majorBidi"/>
          <w:color w:val="000000"/>
          <w:sz w:val="30"/>
          <w:szCs w:val="30"/>
        </w:rPr>
        <w:t xml:space="preserve">362,999,962 </w:t>
      </w:r>
      <w:r w:rsidR="004E2DEA" w:rsidRPr="00097152">
        <w:rPr>
          <w:rFonts w:asciiTheme="majorBidi" w:hAnsiTheme="majorBidi" w:cstheme="majorBidi"/>
          <w:color w:val="000000"/>
          <w:sz w:val="30"/>
          <w:szCs w:val="30"/>
          <w:cs/>
        </w:rPr>
        <w:t>บาท เป็นทุนจด</w:t>
      </w:r>
      <w:r w:rsidR="004E2DEA" w:rsidRPr="00542A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ทะเบียนใหม่จำนวน </w:t>
      </w:r>
      <w:r w:rsidR="0011723A">
        <w:rPr>
          <w:rFonts w:asciiTheme="majorBidi" w:hAnsiTheme="majorBidi" w:cstheme="majorBidi"/>
          <w:color w:val="000000"/>
          <w:sz w:val="30"/>
          <w:szCs w:val="30"/>
        </w:rPr>
        <w:t>544,499,</w:t>
      </w:r>
      <w:r w:rsidR="0040525B">
        <w:rPr>
          <w:rFonts w:asciiTheme="majorBidi" w:hAnsiTheme="majorBidi" w:cstheme="majorBidi"/>
          <w:color w:val="000000"/>
          <w:sz w:val="30"/>
          <w:szCs w:val="30"/>
        </w:rPr>
        <w:t>943</w:t>
      </w:r>
      <w:r w:rsidR="004E2DEA" w:rsidRPr="00542AC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E2DEA" w:rsidRPr="00542AC8">
        <w:rPr>
          <w:rFonts w:asciiTheme="majorBidi" w:hAnsiTheme="majorBidi" w:cstheme="majorBidi"/>
          <w:color w:val="000000"/>
          <w:sz w:val="30"/>
          <w:szCs w:val="30"/>
          <w:cs/>
        </w:rPr>
        <w:t>บาท โดยการออกหุ้นสามัญเพิ่มทุน</w:t>
      </w:r>
      <w:r w:rsidR="00900D39">
        <w:rPr>
          <w:rFonts w:asciiTheme="majorBidi" w:hAnsiTheme="majorBidi" w:cstheme="majorBidi" w:hint="cs"/>
          <w:color w:val="000000"/>
          <w:sz w:val="30"/>
          <w:szCs w:val="30"/>
          <w:cs/>
        </w:rPr>
        <w:t>จำนวนไม่เกิน</w:t>
      </w:r>
      <w:r w:rsidR="004E2DEA" w:rsidRPr="00542A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40525B" w:rsidRPr="0040525B">
        <w:rPr>
          <w:rFonts w:asciiTheme="majorBidi" w:hAnsiTheme="majorBidi" w:cstheme="majorBidi"/>
          <w:color w:val="000000"/>
          <w:sz w:val="30"/>
          <w:szCs w:val="30"/>
        </w:rPr>
        <w:t>362,999,96</w:t>
      </w:r>
      <w:r w:rsidR="0082040D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4E2DEA" w:rsidRPr="00542AC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E2DEA" w:rsidRPr="00542A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หุ้น มูลค่าที่ตราไว้หุ้นละ </w:t>
      </w:r>
      <w:r w:rsidR="00BF08D0">
        <w:rPr>
          <w:rFonts w:asciiTheme="majorBidi" w:hAnsiTheme="majorBidi" w:cstheme="majorBidi"/>
          <w:color w:val="000000"/>
          <w:sz w:val="30"/>
          <w:szCs w:val="30"/>
        </w:rPr>
        <w:t>0.50</w:t>
      </w:r>
      <w:r w:rsidR="004E2DEA" w:rsidRPr="00542AC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E2DEA" w:rsidRPr="00542AC8">
        <w:rPr>
          <w:rFonts w:asciiTheme="majorBidi" w:hAnsiTheme="majorBidi" w:cstheme="majorBidi"/>
          <w:color w:val="000000"/>
          <w:sz w:val="30"/>
          <w:szCs w:val="30"/>
          <w:cs/>
        </w:rPr>
        <w:t>บาท</w:t>
      </w:r>
      <w:r w:rsidR="00542AC8" w:rsidRPr="00542AC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และแก้ไข</w:t>
      </w:r>
      <w:r w:rsidR="00542AC8" w:rsidRPr="00542AC8">
        <w:rPr>
          <w:rFonts w:asciiTheme="majorBidi" w:hAnsiTheme="majorBidi"/>
          <w:color w:val="000000"/>
          <w:sz w:val="30"/>
          <w:szCs w:val="30"/>
          <w:cs/>
        </w:rPr>
        <w:t>หนังสือบริคณห์สนธิของบริษัท</w:t>
      </w:r>
      <w:r w:rsidR="00542AC8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="00542AC8" w:rsidRPr="00542AC8">
        <w:rPr>
          <w:rFonts w:asciiTheme="majorBidi" w:hAnsiTheme="majorBidi"/>
          <w:color w:val="000000"/>
          <w:sz w:val="30"/>
          <w:szCs w:val="30"/>
          <w:cs/>
        </w:rPr>
        <w:t>เพื่อให้สอดคล้องกับการเพิ่มทุนจดทะเบียน</w:t>
      </w:r>
    </w:p>
    <w:p w14:paraId="4423EA24" w14:textId="2F6C9D6E" w:rsidR="004E2DEA" w:rsidRDefault="00542AC8" w:rsidP="00542AC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2617"/>
        </w:tabs>
        <w:autoSpaceDE w:val="0"/>
        <w:autoSpaceDN w:val="0"/>
        <w:adjustRightInd w:val="0"/>
        <w:spacing w:line="240" w:lineRule="auto"/>
        <w:ind w:left="142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2AC8">
        <w:rPr>
          <w:rFonts w:asciiTheme="majorBidi" w:hAnsiTheme="majorBidi" w:cstheme="majorBidi"/>
          <w:color w:val="000000"/>
          <w:sz w:val="30"/>
          <w:szCs w:val="30"/>
          <w:cs/>
        </w:rPr>
        <w:t>อนุมัติการจัดสรรหุ้นสามัญของบริษัทเพื่อรองรับการใช้สิทธิตามใบสำคัญแสดงสิทธ</w:t>
      </w:r>
      <w:r w:rsidR="00014051">
        <w:rPr>
          <w:rFonts w:asciiTheme="majorBidi" w:hAnsiTheme="majorBidi" w:cstheme="majorBidi" w:hint="cs"/>
          <w:color w:val="000000"/>
          <w:sz w:val="30"/>
          <w:szCs w:val="30"/>
          <w:cs/>
        </w:rPr>
        <w:t>ิที่</w:t>
      </w:r>
      <w:r w:rsidRPr="00542AC8">
        <w:rPr>
          <w:rFonts w:asciiTheme="majorBidi" w:hAnsiTheme="majorBidi" w:cstheme="majorBidi"/>
          <w:color w:val="000000"/>
          <w:sz w:val="30"/>
          <w:szCs w:val="30"/>
          <w:cs/>
        </w:rPr>
        <w:t>จะซื้อหุ้นสามัญของบริษัท (</w:t>
      </w:r>
      <w:r w:rsidRPr="00542AC8">
        <w:rPr>
          <w:rFonts w:asciiTheme="majorBidi" w:hAnsiTheme="majorBidi" w:cstheme="majorBidi"/>
          <w:color w:val="000000"/>
          <w:sz w:val="30"/>
          <w:szCs w:val="30"/>
        </w:rPr>
        <w:t>ADB-W</w:t>
      </w:r>
      <w:r w:rsidRPr="00542AC8">
        <w:rPr>
          <w:rFonts w:asciiTheme="majorBidi" w:hAnsiTheme="majorBidi" w:cstheme="majorBidi"/>
          <w:color w:val="000000"/>
          <w:sz w:val="30"/>
          <w:szCs w:val="30"/>
          <w:cs/>
        </w:rPr>
        <w:t>1)</w:t>
      </w:r>
    </w:p>
    <w:p w14:paraId="3DDC28C5" w14:textId="77777777" w:rsidR="00ED2D72" w:rsidRPr="00634E55" w:rsidRDefault="00ED2D72" w:rsidP="00ED2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2617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890BB8C" w14:textId="5764718A" w:rsidR="00ED2D72" w:rsidRPr="00634E55" w:rsidRDefault="00251EBE" w:rsidP="0017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9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34E55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ในการประชุมคณะกรรมการบริษัทร่วม (บริษัท เอดีบี ซีแลนท์ จำกัด) เมื่อวันที่ </w:t>
      </w:r>
      <w:r w:rsidR="003149B2" w:rsidRPr="00634E55">
        <w:rPr>
          <w:rFonts w:asciiTheme="majorBidi" w:hAnsiTheme="majorBidi" w:cstheme="majorBidi"/>
          <w:sz w:val="30"/>
          <w:szCs w:val="30"/>
        </w:rPr>
        <w:t>24</w:t>
      </w:r>
      <w:r w:rsidRPr="00634E55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3149B2" w:rsidRPr="00634E55">
        <w:rPr>
          <w:rFonts w:asciiTheme="majorBidi" w:hAnsiTheme="majorBidi" w:cstheme="majorBidi"/>
          <w:sz w:val="30"/>
          <w:szCs w:val="30"/>
        </w:rPr>
        <w:t>2569</w:t>
      </w:r>
      <w:r w:rsidRPr="00634E55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คณะกรรมการของบริษัทร่วมดังกล่าวมีมติอนุมัติการจัดสรรกำไรสำหรับปี </w:t>
      </w:r>
      <w:r w:rsidR="003149B2" w:rsidRPr="00634E55">
        <w:rPr>
          <w:rFonts w:asciiTheme="majorBidi" w:hAnsiTheme="majorBidi" w:cstheme="majorBidi"/>
          <w:sz w:val="30"/>
          <w:szCs w:val="30"/>
        </w:rPr>
        <w:t>2568</w:t>
      </w:r>
      <w:r w:rsidRPr="00634E55">
        <w:rPr>
          <w:rFonts w:asciiTheme="majorBidi" w:hAnsiTheme="majorBidi" w:cstheme="majorBidi"/>
          <w:sz w:val="30"/>
          <w:szCs w:val="30"/>
          <w:cs/>
        </w:rPr>
        <w:t xml:space="preserve"> เป็นเงินปันผลในอัตราหุ้นละ </w:t>
      </w:r>
      <w:r w:rsidR="002B6FB4" w:rsidRPr="00634E55">
        <w:rPr>
          <w:rFonts w:asciiTheme="majorBidi" w:hAnsiTheme="majorBidi" w:cstheme="majorBidi"/>
          <w:sz w:val="30"/>
          <w:szCs w:val="30"/>
        </w:rPr>
        <w:t>0.</w:t>
      </w:r>
      <w:r w:rsidR="00C921EB">
        <w:rPr>
          <w:rFonts w:asciiTheme="majorBidi" w:hAnsiTheme="majorBidi" w:cstheme="majorBidi"/>
          <w:sz w:val="30"/>
          <w:szCs w:val="30"/>
        </w:rPr>
        <w:t>40</w:t>
      </w:r>
      <w:r w:rsidRPr="00634E55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DC55DE" w:rsidRPr="00634E55">
        <w:rPr>
          <w:rFonts w:asciiTheme="majorBidi" w:hAnsiTheme="majorBidi" w:cstheme="majorBidi"/>
          <w:sz w:val="30"/>
          <w:szCs w:val="30"/>
        </w:rPr>
        <w:br/>
      </w:r>
      <w:r w:rsidRPr="00634E55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B6FB4" w:rsidRPr="00634E55">
        <w:rPr>
          <w:rFonts w:asciiTheme="majorBidi" w:hAnsiTheme="majorBidi" w:cstheme="majorBidi"/>
          <w:sz w:val="30"/>
          <w:szCs w:val="30"/>
        </w:rPr>
        <w:t>26.00</w:t>
      </w:r>
      <w:r w:rsidRPr="00634E55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เงินปันผลดังกล่าวจะจ่ายให้แก่ผู้ถือหุ้นภายในเดือนสิงหาคม </w:t>
      </w:r>
      <w:r w:rsidR="002B6FB4" w:rsidRPr="00634E55">
        <w:rPr>
          <w:rFonts w:asciiTheme="majorBidi" w:hAnsiTheme="majorBidi" w:cstheme="majorBidi"/>
          <w:sz w:val="30"/>
          <w:szCs w:val="30"/>
        </w:rPr>
        <w:t>2569</w:t>
      </w:r>
    </w:p>
    <w:p w14:paraId="6F21FD56" w14:textId="77777777" w:rsidR="00542AC8" w:rsidRPr="006336F1" w:rsidRDefault="00542AC8" w:rsidP="00542A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1420" w:right="-45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387D74D9" w14:textId="51ECADF3" w:rsidR="009B4092" w:rsidRPr="007A718A" w:rsidRDefault="009B4092" w:rsidP="009B4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10</w:t>
      </w:r>
      <w:r w:rsidRPr="00922567">
        <w:rPr>
          <w:rFonts w:asciiTheme="majorBidi" w:hAnsiTheme="majorBidi" w:cstheme="majorBidi"/>
          <w:b/>
          <w:bCs/>
          <w:sz w:val="30"/>
          <w:szCs w:val="30"/>
        </w:rPr>
        <w:tab/>
      </w:r>
      <w:r w:rsidR="00A0127A" w:rsidRPr="00A0127A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31CA7404" w14:textId="77777777" w:rsidR="009B4092" w:rsidRPr="008B2E69" w:rsidRDefault="009B4092" w:rsidP="00ED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924212E" w14:textId="4B6B4BA6" w:rsidR="006B1B9F" w:rsidRPr="00E121F1" w:rsidRDefault="006B1B9F" w:rsidP="0064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/>
        <w:jc w:val="thaiDistribute"/>
        <w:rPr>
          <w:rFonts w:asciiTheme="majorBidi" w:hAnsiTheme="majorBidi" w:cstheme="majorBidi"/>
          <w:color w:val="0000FF"/>
          <w:spacing w:val="-4"/>
          <w:sz w:val="30"/>
          <w:szCs w:val="30"/>
          <w:shd w:val="clear" w:color="auto" w:fill="E0E0E0"/>
        </w:rPr>
      </w:pPr>
      <w:r w:rsidRPr="001E67D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</w:t>
      </w:r>
      <w:r w:rsidRPr="001E67D3">
        <w:rPr>
          <w:rFonts w:asciiTheme="majorBidi" w:hAnsiTheme="majorBidi" w:cstheme="majorBidi" w:hint="cs"/>
          <w:sz w:val="30"/>
          <w:szCs w:val="30"/>
          <w:cs/>
        </w:rPr>
        <w:t>กและปรับปรุง</w:t>
      </w:r>
      <w:r w:rsidRPr="001E67D3">
        <w:rPr>
          <w:rFonts w:asciiTheme="majorBidi" w:hAnsiTheme="majorBidi" w:cstheme="majorBidi"/>
          <w:sz w:val="30"/>
          <w:szCs w:val="30"/>
          <w:cs/>
        </w:rPr>
        <w:t>ใหม่ซึ่งเกี่ยวกับการดำเนินงานขอ</w:t>
      </w:r>
      <w:r w:rsidRPr="001E67D3">
        <w:rPr>
          <w:rFonts w:asciiTheme="majorBidi" w:hAnsiTheme="majorBidi" w:cstheme="majorBidi" w:hint="cs"/>
          <w:sz w:val="30"/>
          <w:szCs w:val="30"/>
          <w:cs/>
        </w:rPr>
        <w:t xml:space="preserve">งกลุ่มบริษัท </w:t>
      </w:r>
      <w:r w:rsidRPr="001E67D3">
        <w:rPr>
          <w:rFonts w:asciiTheme="majorBidi" w:hAnsiTheme="majorBidi" w:cstheme="majorBidi"/>
          <w:spacing w:val="-6"/>
          <w:sz w:val="30"/>
          <w:szCs w:val="30"/>
          <w:cs/>
        </w:rPr>
        <w:t>และคาดว่าจะมี</w:t>
      </w:r>
      <w:r w:rsidRPr="001E67D3">
        <w:rPr>
          <w:rFonts w:asciiTheme="majorBidi" w:hAnsiTheme="majorBidi" w:cstheme="majorBidi"/>
          <w:spacing w:val="-4"/>
          <w:sz w:val="30"/>
          <w:szCs w:val="30"/>
          <w:cs/>
        </w:rPr>
        <w:t>ผลกระทบที่มีสาระสำคัญต่</w:t>
      </w:r>
      <w:r w:rsidRPr="001E67D3">
        <w:rPr>
          <w:rFonts w:asciiTheme="majorBidi" w:hAnsiTheme="majorBidi" w:cstheme="majorBidi" w:hint="cs"/>
          <w:spacing w:val="-4"/>
          <w:sz w:val="30"/>
          <w:szCs w:val="30"/>
          <w:cs/>
        </w:rPr>
        <w:t>อ</w:t>
      </w:r>
      <w:r w:rsidRPr="001E67D3">
        <w:rPr>
          <w:rFonts w:asciiTheme="majorBidi" w:hAnsiTheme="majorBidi"/>
          <w:spacing w:val="-4"/>
          <w:sz w:val="30"/>
          <w:szCs w:val="30"/>
          <w:cs/>
        </w:rPr>
        <w:t>งบการเงินรวมและงบการเงินเฉพาะกิจการ</w:t>
      </w:r>
      <w:r w:rsidRPr="001E67D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E67D3">
        <w:rPr>
          <w:rFonts w:asciiTheme="majorBidi" w:hAnsiTheme="majorBidi" w:cstheme="majorBidi"/>
          <w:spacing w:val="-4"/>
          <w:sz w:val="30"/>
          <w:szCs w:val="30"/>
          <w:cs/>
        </w:rPr>
        <w:t>เมื่อนำมาถือปฏิบัติเป็นครั้งแรก</w:t>
      </w:r>
      <w:r w:rsidRPr="001E67D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E67D3">
        <w:rPr>
          <w:rFonts w:asciiTheme="majorBidi" w:hAnsiTheme="majorBidi" w:cstheme="majorBidi"/>
          <w:spacing w:val="-4"/>
          <w:sz w:val="30"/>
          <w:szCs w:val="30"/>
          <w:cs/>
        </w:rPr>
        <w:t>และจะมี</w:t>
      </w:r>
      <w:r w:rsidR="001E67D3">
        <w:rPr>
          <w:rFonts w:asciiTheme="majorBidi" w:hAnsiTheme="majorBidi" w:cstheme="majorBidi"/>
          <w:spacing w:val="-4"/>
          <w:sz w:val="30"/>
          <w:szCs w:val="30"/>
        </w:rPr>
        <w:br/>
      </w:r>
      <w:r w:rsidRPr="00E121F1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ผลบังคับใช้กับงบการเงินสำหรับรอบระยะเวลาบัญชีที่เริ่มในหรือหลังวันที่ </w:t>
      </w:r>
      <w:r w:rsidRPr="00E121F1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E121F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</w:t>
      </w:r>
      <w:r w:rsidRPr="00E121F1">
        <w:rPr>
          <w:rFonts w:asciiTheme="majorBidi" w:hAnsiTheme="majorBidi" w:cstheme="majorBidi" w:hint="cs"/>
          <w:spacing w:val="-4"/>
          <w:sz w:val="30"/>
          <w:szCs w:val="30"/>
          <w:cs/>
        </w:rPr>
        <w:t>ใน</w:t>
      </w:r>
      <w:r w:rsidRPr="00E121F1">
        <w:rPr>
          <w:rFonts w:asciiTheme="majorBidi" w:hAnsiTheme="majorBidi" w:cstheme="majorBidi"/>
          <w:spacing w:val="-4"/>
          <w:sz w:val="30"/>
          <w:szCs w:val="30"/>
          <w:cs/>
        </w:rPr>
        <w:t>ปีดังต่อไปนี้ แล</w:t>
      </w:r>
      <w:r w:rsidR="00E121F1" w:rsidRPr="00E121F1">
        <w:rPr>
          <w:rFonts w:asciiTheme="majorBidi" w:hAnsiTheme="majorBidi" w:cstheme="majorBidi" w:hint="cs"/>
          <w:spacing w:val="-4"/>
          <w:sz w:val="30"/>
          <w:szCs w:val="30"/>
          <w:cs/>
        </w:rPr>
        <w:t>ะ</w:t>
      </w:r>
      <w:r w:rsidRPr="00E121F1">
        <w:rPr>
          <w:rFonts w:asciiTheme="majorBidi" w:hAnsiTheme="majorBidi" w:cstheme="majorBidi" w:hint="cs"/>
          <w:spacing w:val="-4"/>
          <w:sz w:val="30"/>
          <w:szCs w:val="30"/>
          <w:cs/>
        </w:rPr>
        <w:t>อนุญาต</w:t>
      </w:r>
      <w:r w:rsidRPr="001E67D3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1E67D3">
        <w:rPr>
          <w:rFonts w:asciiTheme="majorBidi" w:hAnsiTheme="majorBidi" w:cstheme="majorBidi"/>
          <w:sz w:val="30"/>
          <w:szCs w:val="30"/>
          <w:cs/>
        </w:rPr>
        <w:t>นำมาถือปฏิบัติก่อนวันที่มีผลบังคับใช้ได้ อย่างไรก็ตาม</w:t>
      </w:r>
      <w:r w:rsidR="0008017D" w:rsidRPr="001E67D3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1E67D3">
        <w:rPr>
          <w:rFonts w:asciiTheme="majorBidi" w:hAnsiTheme="majorBidi" w:cstheme="majorBidi"/>
          <w:sz w:val="30"/>
          <w:szCs w:val="30"/>
          <w:cs/>
        </w:rPr>
        <w:t>ไม่ได้นำมาตรฐานการ</w:t>
      </w:r>
      <w:r w:rsidRPr="001E67D3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="00E121F1" w:rsidRPr="00E121F1">
        <w:rPr>
          <w:rFonts w:asciiTheme="majorBidi" w:hAnsiTheme="majorBidi" w:cstheme="majorBidi" w:hint="cs"/>
          <w:spacing w:val="-4"/>
          <w:sz w:val="30"/>
          <w:szCs w:val="30"/>
          <w:cs/>
        </w:rPr>
        <w:t>ทางการเงิน</w:t>
      </w:r>
      <w:r w:rsidR="00715984">
        <w:rPr>
          <w:rFonts w:asciiTheme="majorBidi" w:hAnsiTheme="majorBidi" w:cstheme="majorBidi"/>
          <w:spacing w:val="-4"/>
          <w:sz w:val="30"/>
          <w:szCs w:val="30"/>
        </w:rPr>
        <w:br/>
      </w:r>
      <w:r w:rsidRPr="00E121F1">
        <w:rPr>
          <w:rFonts w:asciiTheme="majorBidi" w:hAnsiTheme="majorBidi" w:cstheme="majorBidi" w:hint="cs"/>
          <w:spacing w:val="-4"/>
          <w:sz w:val="30"/>
          <w:szCs w:val="30"/>
          <w:cs/>
        </w:rPr>
        <w:t>ที่ออกแล</w:t>
      </w:r>
      <w:r w:rsidR="0008017D" w:rsidRPr="00E121F1">
        <w:rPr>
          <w:rFonts w:asciiTheme="majorBidi" w:hAnsiTheme="majorBidi" w:cstheme="majorBidi" w:hint="cs"/>
          <w:spacing w:val="-4"/>
          <w:sz w:val="30"/>
          <w:szCs w:val="30"/>
          <w:cs/>
        </w:rPr>
        <w:t>ะ</w:t>
      </w:r>
      <w:r w:rsidRPr="00E121F1">
        <w:rPr>
          <w:rFonts w:asciiTheme="majorBidi" w:hAnsiTheme="majorBidi" w:cstheme="majorBidi"/>
          <w:spacing w:val="-4"/>
          <w:sz w:val="30"/>
          <w:szCs w:val="30"/>
          <w:cs/>
        </w:rPr>
        <w:t>ปรับปรุง</w:t>
      </w:r>
      <w:r w:rsidRPr="00E121F1">
        <w:rPr>
          <w:rFonts w:asciiTheme="majorBidi" w:hAnsiTheme="majorBidi" w:cstheme="majorBidi" w:hint="cs"/>
          <w:spacing w:val="-4"/>
          <w:sz w:val="30"/>
          <w:szCs w:val="30"/>
          <w:cs/>
        </w:rPr>
        <w:t>ใหม่</w:t>
      </w:r>
      <w:r w:rsidR="0008017D" w:rsidRPr="00E121F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E121F1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2A19C48B" w14:textId="77777777" w:rsidR="006B1B9F" w:rsidRPr="008B2E69" w:rsidRDefault="006B1B9F" w:rsidP="006B1B9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E0E0E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4230"/>
        <w:gridCol w:w="1171"/>
      </w:tblGrid>
      <w:tr w:rsidR="00992B45" w:rsidRPr="00922567" w14:paraId="0B788065" w14:textId="77777777" w:rsidTr="00992B45">
        <w:trPr>
          <w:trHeight w:val="371"/>
          <w:tblHeader/>
        </w:trPr>
        <w:tc>
          <w:tcPr>
            <w:tcW w:w="2029" w:type="pct"/>
            <w:vAlign w:val="bottom"/>
          </w:tcPr>
          <w:p w14:paraId="237AFD75" w14:textId="31CD3018" w:rsidR="00992B45" w:rsidRPr="00922567" w:rsidRDefault="00992B45" w:rsidP="00992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64237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2327" w:type="pct"/>
            <w:vAlign w:val="bottom"/>
          </w:tcPr>
          <w:p w14:paraId="405A323E" w14:textId="08BCEA88" w:rsidR="00992B45" w:rsidRPr="00922567" w:rsidRDefault="00992B45" w:rsidP="003F7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644" w:type="pct"/>
            <w:vAlign w:val="bottom"/>
          </w:tcPr>
          <w:p w14:paraId="26DD1B99" w14:textId="02AC065D" w:rsidR="00992B45" w:rsidRPr="00922567" w:rsidRDefault="00992B45" w:rsidP="003F7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มีผลบังคับใช้</w:t>
            </w:r>
          </w:p>
        </w:tc>
      </w:tr>
      <w:tr w:rsidR="00992B45" w:rsidRPr="00922567" w14:paraId="73621BAE" w14:textId="77777777" w:rsidTr="00992B45">
        <w:tc>
          <w:tcPr>
            <w:tcW w:w="2029" w:type="pct"/>
            <w:vAlign w:val="bottom"/>
          </w:tcPr>
          <w:p w14:paraId="068713A5" w14:textId="54F739EA" w:rsidR="00992B45" w:rsidRPr="00992B45" w:rsidRDefault="00992B45" w:rsidP="00992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2B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92B45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27" w:type="pct"/>
            <w:vAlign w:val="bottom"/>
          </w:tcPr>
          <w:p w14:paraId="07094955" w14:textId="594EDCAE" w:rsidR="00992B45" w:rsidRPr="00922567" w:rsidRDefault="00992B45" w:rsidP="00992B45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37A">
              <w:rPr>
                <w:rFonts w:asciiTheme="majorBidi" w:eastAsia="Calibri" w:hAnsiTheme="majorBidi"/>
                <w:spacing w:val="-6"/>
                <w:sz w:val="30"/>
                <w:szCs w:val="30"/>
                <w:cs/>
              </w:rPr>
              <w:t>การแสดงรายการและการเปิดเผยข้อมูลในง</w:t>
            </w:r>
            <w:r>
              <w:rPr>
                <w:rFonts w:asciiTheme="majorBidi" w:eastAsia="Calibri" w:hAnsiTheme="majorBidi" w:hint="cs"/>
                <w:spacing w:val="-6"/>
                <w:sz w:val="30"/>
                <w:szCs w:val="30"/>
                <w:cs/>
              </w:rPr>
              <w:t>บ</w:t>
            </w:r>
            <w:r w:rsidRPr="0064237A">
              <w:rPr>
                <w:rFonts w:asciiTheme="majorBidi" w:eastAsia="Calibri" w:hAnsiTheme="majorBidi"/>
                <w:spacing w:val="-6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644" w:type="pct"/>
            <w:vAlign w:val="bottom"/>
          </w:tcPr>
          <w:p w14:paraId="119A9C12" w14:textId="1ACAEC5C" w:rsidR="00992B45" w:rsidRPr="00992B45" w:rsidRDefault="00992B45" w:rsidP="00992B45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2571</w:t>
            </w:r>
          </w:p>
        </w:tc>
      </w:tr>
      <w:tr w:rsidR="00992B45" w:rsidRPr="00922567" w14:paraId="75F35994" w14:textId="77777777" w:rsidTr="00992B45">
        <w:tc>
          <w:tcPr>
            <w:tcW w:w="2029" w:type="pct"/>
          </w:tcPr>
          <w:p w14:paraId="15CCC472" w14:textId="5AAD3790" w:rsidR="00992B45" w:rsidRPr="00992B45" w:rsidRDefault="00992B45" w:rsidP="00992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707A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มาตรฐานการบัญชี</w:t>
            </w:r>
            <w:r w:rsidRPr="00F4707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F4707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ฉบับที่ </w:t>
            </w:r>
            <w:r w:rsidRPr="00F4707A">
              <w:rPr>
                <w:rFonts w:ascii="Angsana New" w:hAnsi="Angsana New"/>
                <w:spacing w:val="-6"/>
                <w:sz w:val="30"/>
                <w:szCs w:val="30"/>
              </w:rPr>
              <w:t xml:space="preserve">7 </w:t>
            </w:r>
          </w:p>
        </w:tc>
        <w:tc>
          <w:tcPr>
            <w:tcW w:w="2327" w:type="pct"/>
          </w:tcPr>
          <w:p w14:paraId="6B9901FC" w14:textId="3ECB0A73" w:rsidR="00992B45" w:rsidRPr="006869E1" w:rsidRDefault="00992B45" w:rsidP="00992B45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37A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644" w:type="pct"/>
            <w:vAlign w:val="bottom"/>
          </w:tcPr>
          <w:p w14:paraId="3077909B" w14:textId="079DACD1" w:rsidR="00992B45" w:rsidRPr="00992B45" w:rsidRDefault="00992B45" w:rsidP="00992B45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92B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2571</w:t>
            </w:r>
          </w:p>
        </w:tc>
      </w:tr>
    </w:tbl>
    <w:p w14:paraId="23C762E3" w14:textId="2C0D65D9" w:rsidR="00FD083C" w:rsidRDefault="00FD083C" w:rsidP="006B1B9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20"/>
          <w:shd w:val="clear" w:color="auto" w:fill="E0E0E0"/>
        </w:rPr>
      </w:pPr>
    </w:p>
    <w:p w14:paraId="19090CFA" w14:textId="77777777" w:rsidR="00FD083C" w:rsidRDefault="00FD0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20"/>
          <w:szCs w:val="20"/>
          <w:shd w:val="clear" w:color="auto" w:fill="E0E0E0"/>
          <w:lang w:val="en-GB" w:bidi="ar-SA"/>
        </w:rPr>
      </w:pPr>
      <w:r>
        <w:rPr>
          <w:rFonts w:asciiTheme="majorBidi" w:hAnsiTheme="majorBidi" w:cstheme="majorBidi"/>
          <w:color w:val="0000FF"/>
          <w:sz w:val="20"/>
          <w:shd w:val="clear" w:color="auto" w:fill="E0E0E0"/>
        </w:rPr>
        <w:br w:type="page"/>
      </w:r>
    </w:p>
    <w:p w14:paraId="30F43715" w14:textId="77777777" w:rsidR="001951EA" w:rsidRPr="00BE636C" w:rsidRDefault="001951EA" w:rsidP="001951EA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E636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BE636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BE636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1D6F1B0C" w14:textId="77777777" w:rsidR="001951EA" w:rsidRPr="005B6577" w:rsidRDefault="001951EA" w:rsidP="006B1B9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20"/>
          <w:shd w:val="clear" w:color="auto" w:fill="E0E0E0"/>
          <w:lang w:bidi="th-TH"/>
        </w:rPr>
      </w:pPr>
    </w:p>
    <w:p w14:paraId="7F0A330A" w14:textId="6E40444E" w:rsidR="00AB13F1" w:rsidRPr="00BE636C" w:rsidRDefault="00AB13F1" w:rsidP="0043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มาตรฐานการรายงานทางการเงิน ฉบับที่</w:t>
      </w:r>
      <w:r w:rsidR="00BE636C" w:rsidRPr="00BE636C">
        <w:rPr>
          <w:rFonts w:asciiTheme="majorBidi" w:hAnsiTheme="majorBidi" w:cstheme="majorBidi"/>
          <w:color w:val="000000"/>
          <w:sz w:val="30"/>
          <w:szCs w:val="30"/>
        </w:rPr>
        <w:t xml:space="preserve"> 18</w:t>
      </w:r>
      <w:r w:rsidRPr="00BE63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BE636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>ฉบับที่</w:t>
      </w:r>
      <w:r w:rsidR="00BE636C" w:rsidRPr="00BE636C">
        <w:rPr>
          <w:rFonts w:asciiTheme="majorBidi" w:hAnsiTheme="majorBidi" w:cstheme="majorBidi"/>
          <w:color w:val="000000"/>
          <w:sz w:val="30"/>
          <w:szCs w:val="30"/>
        </w:rPr>
        <w:t xml:space="preserve"> 1</w:t>
      </w:r>
      <w:r w:rsidRPr="00BE636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BE63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E636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BE63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E636C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BE636C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45551286" w14:textId="77777777" w:rsidR="00AB13F1" w:rsidRPr="00824FEB" w:rsidRDefault="00AB13F1" w:rsidP="00AB13F1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BB47D50" w14:textId="25D6789B" w:rsidR="00AB13F1" w:rsidRPr="00BE636C" w:rsidRDefault="00AB13F1" w:rsidP="00AB13F1">
      <w:pPr>
        <w:pStyle w:val="ListParagraph"/>
        <w:numPr>
          <w:ilvl w:val="0"/>
          <w:numId w:val="35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BE636C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="005D4420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BE636C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BE636C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BE636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BE63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06384FB7" w14:textId="1D211369" w:rsidR="00AB13F1" w:rsidRPr="00BE636C" w:rsidRDefault="00AB13F1" w:rsidP="00AB13F1">
      <w:pPr>
        <w:pStyle w:val="ListParagraph"/>
        <w:numPr>
          <w:ilvl w:val="0"/>
          <w:numId w:val="35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636C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BE636C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BE636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</w:t>
      </w: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BE636C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3956D774" w14:textId="77777777" w:rsidR="00AB13F1" w:rsidRDefault="00AB13F1" w:rsidP="00AB13F1">
      <w:pPr>
        <w:pStyle w:val="ListParagraph"/>
        <w:numPr>
          <w:ilvl w:val="0"/>
          <w:numId w:val="35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636C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BE636C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6756E718" w14:textId="77777777" w:rsidR="00542AC8" w:rsidRPr="00BE636C" w:rsidRDefault="00542AC8" w:rsidP="00542AC8">
      <w:pPr>
        <w:pStyle w:val="ListParagraph"/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B0AE1AC" w14:textId="0A5A79C7" w:rsidR="00AB13F1" w:rsidRPr="00BE636C" w:rsidRDefault="00AB13F1" w:rsidP="0043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F36AF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นอกจากนี้ ทุกกิจการต้อง</w:t>
      </w:r>
      <w:r w:rsidRPr="006F36AF">
        <w:rPr>
          <w:rFonts w:asciiTheme="majorBidi" w:hAnsiTheme="majorBidi" w:cstheme="majorBidi" w:hint="cs"/>
          <w:color w:val="000000"/>
          <w:spacing w:val="-5"/>
          <w:sz w:val="30"/>
          <w:szCs w:val="30"/>
          <w:cs/>
        </w:rPr>
        <w:t>นำ</w:t>
      </w:r>
      <w:r w:rsidRPr="006F36AF">
        <w:rPr>
          <w:rFonts w:asciiTheme="majorBidi" w:hAnsiTheme="majorBidi" w:cstheme="majorBidi"/>
          <w:color w:val="000000"/>
          <w:spacing w:val="-5"/>
          <w:sz w:val="30"/>
          <w:szCs w:val="30"/>
          <w:cs/>
        </w:rPr>
        <w:t>กำไรหรือขาดทุนจากการดำเนินงานที่</w:t>
      </w:r>
      <w:r w:rsidRPr="006F36AF">
        <w:rPr>
          <w:rFonts w:asciiTheme="majorBidi" w:hAnsiTheme="majorBidi" w:cstheme="majorBidi" w:hint="cs"/>
          <w:color w:val="000000"/>
          <w:spacing w:val="-5"/>
          <w:sz w:val="30"/>
          <w:szCs w:val="30"/>
          <w:cs/>
        </w:rPr>
        <w:t>เป็นยอดรวมย่อย</w:t>
      </w:r>
      <w:r w:rsidRPr="006F36AF">
        <w:rPr>
          <w:rFonts w:asciiTheme="majorBidi" w:hAnsiTheme="majorBidi" w:cstheme="majorBidi"/>
          <w:color w:val="000000"/>
          <w:spacing w:val="-5"/>
          <w:sz w:val="30"/>
          <w:szCs w:val="30"/>
          <w:cs/>
        </w:rPr>
        <w:t>เป็นจุดเริ่มต้นของงบกระแสเงินสด</w:t>
      </w: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เมื่อกิจการนำเสนอกระแสเงินสดจากกิจกรรมดำเนินงาน</w:t>
      </w:r>
      <w:r w:rsidRPr="00BE636C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BE636C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547B4DBD" w14:textId="419412CE" w:rsidR="00992B45" w:rsidRPr="00824FEB" w:rsidRDefault="00992B45" w:rsidP="006B1B9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color w:val="0000FF"/>
          <w:sz w:val="24"/>
          <w:szCs w:val="24"/>
          <w:shd w:val="clear" w:color="auto" w:fill="E0E0E0"/>
          <w:lang w:bidi="th-TH"/>
        </w:rPr>
      </w:pPr>
    </w:p>
    <w:p w14:paraId="09BFC8C2" w14:textId="7E3D1617" w:rsidR="009B4092" w:rsidRPr="00491694" w:rsidRDefault="00491694" w:rsidP="0043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91694">
        <w:rPr>
          <w:rFonts w:asciiTheme="majorBidi" w:hAnsiTheme="majorBidi" w:cstheme="majorBidi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B36821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91694">
        <w:rPr>
          <w:rFonts w:asciiTheme="majorBidi" w:hAnsiTheme="majorBidi" w:cstheme="majorBidi"/>
          <w:color w:val="000000"/>
          <w:sz w:val="30"/>
          <w:szCs w:val="30"/>
          <w:cs/>
        </w:rPr>
        <w:t>การรายงานทาง</w:t>
      </w:r>
      <w:r w:rsidRPr="00491694">
        <w:rPr>
          <w:rFonts w:asciiTheme="majorBidi" w:hAnsiTheme="majorBidi" w:cstheme="majorBidi"/>
          <w:sz w:val="30"/>
          <w:szCs w:val="30"/>
          <w:cs/>
        </w:rPr>
        <w:t>การเงินที่ออกและปรับปรุงใหม่ดังกล่าวข้างต้น</w:t>
      </w:r>
    </w:p>
    <w:sectPr w:rsidR="009B4092" w:rsidRPr="00491694" w:rsidSect="00522911">
      <w:headerReference w:type="default" r:id="rId15"/>
      <w:pgSz w:w="11907" w:h="16840" w:code="9"/>
      <w:pgMar w:top="691" w:right="1152" w:bottom="576" w:left="1152" w:header="720" w:footer="72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22F25" w14:textId="77777777" w:rsidR="00C00DE4" w:rsidRDefault="00C00DE4">
      <w:r>
        <w:separator/>
      </w:r>
    </w:p>
  </w:endnote>
  <w:endnote w:type="continuationSeparator" w:id="0">
    <w:p w14:paraId="7CE12440" w14:textId="77777777" w:rsidR="00C00DE4" w:rsidRDefault="00C00DE4">
      <w:r>
        <w:continuationSeparator/>
      </w:r>
    </w:p>
  </w:endnote>
  <w:endnote w:type="continuationNotice" w:id="1">
    <w:p w14:paraId="6AF70B67" w14:textId="77777777" w:rsidR="00C00DE4" w:rsidRDefault="00C00DE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AE231" w14:textId="77777777" w:rsidR="006A1DF7" w:rsidRPr="006944B6" w:rsidRDefault="006A1DF7" w:rsidP="007F1081">
    <w:pPr>
      <w:pStyle w:val="Footer"/>
      <w:tabs>
        <w:tab w:val="clear" w:pos="4678"/>
      </w:tabs>
      <w:jc w:val="center"/>
      <w:rPr>
        <w:rFonts w:ascii="Angsana New" w:hAnsi="Angsana New"/>
        <w:sz w:val="30"/>
        <w:szCs w:val="30"/>
      </w:rPr>
    </w:pPr>
    <w:r w:rsidRPr="004F4BA4">
      <w:rPr>
        <w:rFonts w:ascii="Angsana New" w:hAnsi="Angsana New" w:hint="cs"/>
        <w:caps/>
        <w:sz w:val="30"/>
        <w:szCs w:val="30"/>
      </w:rPr>
      <w:fldChar w:fldCharType="begin"/>
    </w:r>
    <w:r w:rsidRPr="004F4BA4">
      <w:rPr>
        <w:rFonts w:ascii="Angsana New" w:hAnsi="Angsana New" w:hint="cs"/>
        <w:caps/>
        <w:sz w:val="30"/>
        <w:szCs w:val="30"/>
      </w:rPr>
      <w:instrText xml:space="preserve"> PAGE   \* MERGEFORMAT </w:instrText>
    </w:r>
    <w:r w:rsidRPr="004F4BA4">
      <w:rPr>
        <w:rFonts w:ascii="Angsana New" w:hAnsi="Angsana New" w:hint="cs"/>
        <w:caps/>
        <w:sz w:val="30"/>
        <w:szCs w:val="30"/>
      </w:rPr>
      <w:fldChar w:fldCharType="separate"/>
    </w:r>
    <w:r w:rsidRPr="004F4BA4">
      <w:rPr>
        <w:rFonts w:ascii="Angsana New" w:hAnsi="Angsana New" w:hint="cs"/>
        <w:caps/>
        <w:noProof/>
        <w:sz w:val="30"/>
        <w:szCs w:val="30"/>
      </w:rPr>
      <w:t>2</w:t>
    </w:r>
    <w:r w:rsidRPr="004F4BA4">
      <w:rPr>
        <w:rFonts w:ascii="Angsana New" w:hAnsi="Angsana New" w:hint="cs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95CB8" w14:textId="77777777" w:rsidR="00922567" w:rsidRPr="006944B6" w:rsidRDefault="00922567" w:rsidP="007F1081">
    <w:pPr>
      <w:pStyle w:val="Footer"/>
      <w:tabs>
        <w:tab w:val="clear" w:pos="4678"/>
      </w:tabs>
      <w:jc w:val="center"/>
      <w:rPr>
        <w:rFonts w:ascii="Angsana New" w:hAnsi="Angsana New"/>
        <w:sz w:val="30"/>
        <w:szCs w:val="30"/>
      </w:rPr>
    </w:pPr>
    <w:r w:rsidRPr="004F4BA4">
      <w:rPr>
        <w:rFonts w:ascii="Angsana New" w:hAnsi="Angsana New" w:hint="cs"/>
        <w:caps/>
        <w:sz w:val="30"/>
        <w:szCs w:val="30"/>
      </w:rPr>
      <w:fldChar w:fldCharType="begin"/>
    </w:r>
    <w:r w:rsidRPr="004F4BA4">
      <w:rPr>
        <w:rFonts w:ascii="Angsana New" w:hAnsi="Angsana New" w:hint="cs"/>
        <w:caps/>
        <w:sz w:val="30"/>
        <w:szCs w:val="30"/>
      </w:rPr>
      <w:instrText xml:space="preserve"> PAGE   \* MERGEFORMAT </w:instrText>
    </w:r>
    <w:r w:rsidRPr="004F4BA4">
      <w:rPr>
        <w:rFonts w:ascii="Angsana New" w:hAnsi="Angsana New" w:hint="cs"/>
        <w:caps/>
        <w:sz w:val="30"/>
        <w:szCs w:val="30"/>
      </w:rPr>
      <w:fldChar w:fldCharType="separate"/>
    </w:r>
    <w:r w:rsidRPr="004F4BA4">
      <w:rPr>
        <w:rFonts w:ascii="Angsana New" w:hAnsi="Angsana New" w:hint="cs"/>
        <w:caps/>
        <w:noProof/>
        <w:sz w:val="30"/>
        <w:szCs w:val="30"/>
      </w:rPr>
      <w:t>2</w:t>
    </w:r>
    <w:r w:rsidRPr="004F4BA4">
      <w:rPr>
        <w:rFonts w:ascii="Angsana New" w:hAnsi="Angsana New" w:hint="cs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DE2A0" w14:textId="77777777" w:rsidR="00C00DE4" w:rsidRDefault="00C00DE4">
      <w:r>
        <w:separator/>
      </w:r>
    </w:p>
  </w:footnote>
  <w:footnote w:type="continuationSeparator" w:id="0">
    <w:p w14:paraId="79B57715" w14:textId="77777777" w:rsidR="00C00DE4" w:rsidRDefault="00C00DE4">
      <w:r>
        <w:continuationSeparator/>
      </w:r>
    </w:p>
  </w:footnote>
  <w:footnote w:type="continuationNotice" w:id="1">
    <w:p w14:paraId="232EC78C" w14:textId="77777777" w:rsidR="00C00DE4" w:rsidRDefault="00C00DE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5FE57" w14:textId="77777777" w:rsidR="003A104D" w:rsidRDefault="003A104D" w:rsidP="00BA15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A104D">
      <w:rPr>
        <w:rFonts w:ascii="Angsana New" w:hAnsi="Angsana New"/>
        <w:b w:val="0"/>
        <w:bCs/>
        <w:sz w:val="32"/>
        <w:szCs w:val="32"/>
        <w:cs/>
        <w:lang w:bidi="th-TH"/>
      </w:rPr>
      <w:t>บริษัท แอ็พพลาย ดีบี จำกัด (มหาชน) และบริษัทย่อย</w:t>
    </w:r>
  </w:p>
  <w:p w14:paraId="2D3212CA" w14:textId="7A6D8BB8" w:rsidR="006A1DF7" w:rsidRPr="003E4201" w:rsidRDefault="006A1DF7" w:rsidP="00BA15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507A972" w14:textId="13C87BAF" w:rsidR="006A1DF7" w:rsidRPr="003A104D" w:rsidRDefault="006A1DF7" w:rsidP="00675E14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F944C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</w:t>
    </w:r>
    <w:r w:rsidR="00D620A8">
      <w:rPr>
        <w:rFonts w:ascii="Angsana New" w:hAnsi="Angsana New" w:hint="cs"/>
        <w:b w:val="0"/>
        <w:bCs/>
        <w:sz w:val="32"/>
        <w:szCs w:val="32"/>
        <w:cs/>
        <w:lang w:bidi="th-TH"/>
      </w:rPr>
      <w:t>หก</w:t>
    </w:r>
    <w:r w:rsidRPr="00575EF0">
      <w:rPr>
        <w:rFonts w:ascii="Angsana New" w:hAnsi="Angsana New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096260">
      <w:rPr>
        <w:rFonts w:ascii="Angsana New" w:hAnsi="Angsana New"/>
        <w:sz w:val="32"/>
        <w:szCs w:val="32"/>
        <w:lang w:val="en-US" w:bidi="th-TH"/>
      </w:rPr>
      <w:t>3</w:t>
    </w:r>
    <w:r w:rsidR="00D620A8">
      <w:rPr>
        <w:rFonts w:ascii="Angsana New" w:hAnsi="Angsana New"/>
        <w:sz w:val="32"/>
        <w:szCs w:val="32"/>
        <w:lang w:val="en-US" w:bidi="th-TH"/>
      </w:rPr>
      <w:t>0</w:t>
    </w:r>
    <w:r w:rsidR="00D620A8" w:rsidRPr="00D620A8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D620A8" w:rsidRPr="00D620A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="00D620A8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D620A8">
      <w:rPr>
        <w:rFonts w:ascii="Angsana New" w:hAnsi="Angsana New"/>
        <w:sz w:val="32"/>
        <w:szCs w:val="32"/>
        <w:lang w:val="en-US" w:bidi="th-TH"/>
      </w:rPr>
      <w:t>2</w:t>
    </w:r>
    <w:r>
      <w:rPr>
        <w:rFonts w:ascii="Angsana New" w:hAnsi="Angsana New" w:hint="cs"/>
        <w:sz w:val="32"/>
        <w:szCs w:val="32"/>
        <w:lang w:bidi="th-TH"/>
      </w:rPr>
      <w:t>56</w:t>
    </w:r>
    <w:r w:rsidR="003A104D">
      <w:rPr>
        <w:rFonts w:ascii="Angsana New" w:hAnsi="Angsana New"/>
        <w:sz w:val="32"/>
        <w:szCs w:val="32"/>
        <w:lang w:val="en-US" w:bidi="th-TH"/>
      </w:rPr>
      <w:t xml:space="preserve">9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41FC60FE" w14:textId="77777777" w:rsidR="006A1DF7" w:rsidRPr="008F1324" w:rsidRDefault="006A1DF7" w:rsidP="00BA15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FC2B0" w14:textId="77777777" w:rsidR="00922567" w:rsidRDefault="00922567" w:rsidP="00BA15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A104D">
      <w:rPr>
        <w:rFonts w:ascii="Angsana New" w:hAnsi="Angsana New"/>
        <w:b w:val="0"/>
        <w:bCs/>
        <w:sz w:val="32"/>
        <w:szCs w:val="32"/>
        <w:cs/>
        <w:lang w:bidi="th-TH"/>
      </w:rPr>
      <w:t>บริษัท แอ็พพลาย ดีบี จำกัด (มหาชน) และบริษัทย่อย</w:t>
    </w:r>
  </w:p>
  <w:p w14:paraId="29CC8FF6" w14:textId="77777777" w:rsidR="00922567" w:rsidRPr="003E4201" w:rsidRDefault="00922567" w:rsidP="00BA15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B095A52" w14:textId="77777777" w:rsidR="0027469D" w:rsidRPr="003A104D" w:rsidRDefault="0027469D" w:rsidP="0027469D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สำหรับงวดสามเดือนและหก</w:t>
    </w:r>
    <w:r w:rsidRPr="00575EF0">
      <w:rPr>
        <w:rFonts w:ascii="Angsana New" w:hAnsi="Angsana New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>30</w:t>
    </w:r>
    <w:r w:rsidRPr="00D620A8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D620A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</w:t>
    </w:r>
    <w:r>
      <w:rPr>
        <w:rFonts w:ascii="Angsana New" w:hAnsi="Angsana New" w:hint="cs"/>
        <w:sz w:val="32"/>
        <w:szCs w:val="32"/>
        <w:lang w:bidi="th-TH"/>
      </w:rPr>
      <w:t>56</w:t>
    </w:r>
    <w:r>
      <w:rPr>
        <w:rFonts w:ascii="Angsana New" w:hAnsi="Angsana New"/>
        <w:sz w:val="32"/>
        <w:szCs w:val="32"/>
        <w:lang w:val="en-US" w:bidi="th-TH"/>
      </w:rPr>
      <w:t xml:space="preserve">9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546E762" w14:textId="77777777" w:rsidR="00922567" w:rsidRPr="008F1324" w:rsidRDefault="00922567" w:rsidP="00BA15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68AC6" w14:textId="77777777" w:rsidR="008D763C" w:rsidRDefault="008D763C" w:rsidP="008D763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A104D">
      <w:rPr>
        <w:rFonts w:ascii="Angsana New" w:hAnsi="Angsana New"/>
        <w:b w:val="0"/>
        <w:bCs/>
        <w:sz w:val="32"/>
        <w:szCs w:val="32"/>
        <w:cs/>
        <w:lang w:bidi="th-TH"/>
      </w:rPr>
      <w:t>บริษัท แอ็พพลาย ดีบี จำกัด (มหาชน) และบริษัทย่อย</w:t>
    </w:r>
  </w:p>
  <w:p w14:paraId="7B0F5AF4" w14:textId="77777777" w:rsidR="00675E14" w:rsidRPr="003E4201" w:rsidRDefault="00675E14" w:rsidP="00675E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0DAB9D4" w14:textId="77777777" w:rsidR="0027469D" w:rsidRPr="003A104D" w:rsidRDefault="0027469D" w:rsidP="0027469D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สำหรับงวดสามเดือนและหก</w:t>
    </w:r>
    <w:r w:rsidRPr="00575EF0">
      <w:rPr>
        <w:rFonts w:ascii="Angsana New" w:hAnsi="Angsana New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>30</w:t>
    </w:r>
    <w:r w:rsidRPr="00D620A8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D620A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</w:t>
    </w:r>
    <w:r>
      <w:rPr>
        <w:rFonts w:ascii="Angsana New" w:hAnsi="Angsana New" w:hint="cs"/>
        <w:sz w:val="32"/>
        <w:szCs w:val="32"/>
        <w:lang w:bidi="th-TH"/>
      </w:rPr>
      <w:t>56</w:t>
    </w:r>
    <w:r>
      <w:rPr>
        <w:rFonts w:ascii="Angsana New" w:hAnsi="Angsana New"/>
        <w:sz w:val="32"/>
        <w:szCs w:val="32"/>
        <w:lang w:val="en-US" w:bidi="th-TH"/>
      </w:rPr>
      <w:t xml:space="preserve">9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40A52561" w14:textId="77777777" w:rsidR="002A43D5" w:rsidRPr="00130203" w:rsidRDefault="002A43D5" w:rsidP="00675E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E21792"/>
    <w:multiLevelType w:val="hybridMultilevel"/>
    <w:tmpl w:val="69ECFBFC"/>
    <w:lvl w:ilvl="0" w:tplc="E460F638">
      <w:start w:val="31"/>
      <w:numFmt w:val="bullet"/>
      <w:lvlText w:val="-"/>
      <w:lvlJc w:val="left"/>
      <w:pPr>
        <w:ind w:left="37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6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2D35F2"/>
    <w:multiLevelType w:val="hybridMultilevel"/>
    <w:tmpl w:val="9960A45E"/>
    <w:lvl w:ilvl="0" w:tplc="51DCEB2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F154209"/>
    <w:multiLevelType w:val="hybridMultilevel"/>
    <w:tmpl w:val="96F6C9DA"/>
    <w:lvl w:ilvl="0" w:tplc="F346491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60057"/>
    <w:multiLevelType w:val="hybridMultilevel"/>
    <w:tmpl w:val="7C08BA42"/>
    <w:lvl w:ilvl="0" w:tplc="F73C5E1C">
      <w:start w:val="1"/>
      <w:numFmt w:val="decimal"/>
      <w:lvlText w:val="%1)"/>
      <w:lvlJc w:val="left"/>
      <w:pPr>
        <w:ind w:left="126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1B6A6463"/>
    <w:multiLevelType w:val="hybridMultilevel"/>
    <w:tmpl w:val="D64841BC"/>
    <w:lvl w:ilvl="0" w:tplc="BBB247F4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23F30"/>
    <w:multiLevelType w:val="hybridMultilevel"/>
    <w:tmpl w:val="CE5669FA"/>
    <w:lvl w:ilvl="0" w:tplc="273EF9A2">
      <w:start w:val="1"/>
      <w:numFmt w:val="decimal"/>
      <w:lvlText w:val="9.%1"/>
      <w:lvlJc w:val="right"/>
      <w:pPr>
        <w:ind w:left="12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8" w15:restartNumberingAfterBreak="0">
    <w:nsid w:val="1C1C0EB8"/>
    <w:multiLevelType w:val="hybridMultilevel"/>
    <w:tmpl w:val="8DDE2AE0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F8A2C46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33B34E2"/>
    <w:multiLevelType w:val="hybridMultilevel"/>
    <w:tmpl w:val="5E1CDD26"/>
    <w:lvl w:ilvl="0" w:tplc="0930E61C">
      <w:start w:val="2"/>
      <w:numFmt w:val="bullet"/>
      <w:lvlText w:val="-"/>
      <w:lvlJc w:val="left"/>
      <w:pPr>
        <w:ind w:left="1431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2" w15:restartNumberingAfterBreak="0">
    <w:nsid w:val="259632C5"/>
    <w:multiLevelType w:val="multilevel"/>
    <w:tmpl w:val="1F1009DA"/>
    <w:lvl w:ilvl="0">
      <w:start w:val="1"/>
      <w:numFmt w:val="decimal"/>
      <w:lvlText w:val="%1"/>
      <w:lvlJc w:val="left"/>
      <w:pPr>
        <w:ind w:left="107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 w15:restartNumberingAfterBreak="0">
    <w:nsid w:val="2D6824C9"/>
    <w:multiLevelType w:val="hybridMultilevel"/>
    <w:tmpl w:val="9CA4E9D2"/>
    <w:lvl w:ilvl="0" w:tplc="37A06B0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46C22"/>
    <w:multiLevelType w:val="hybridMultilevel"/>
    <w:tmpl w:val="035053B2"/>
    <w:lvl w:ilvl="0" w:tplc="45B6E41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353D12"/>
    <w:multiLevelType w:val="hybridMultilevel"/>
    <w:tmpl w:val="D44600C6"/>
    <w:lvl w:ilvl="0" w:tplc="BF5496C6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B1D489C0" w:tentative="1">
      <w:start w:val="1"/>
      <w:numFmt w:val="lowerLetter"/>
      <w:lvlText w:val="%2."/>
      <w:lvlJc w:val="left"/>
      <w:pPr>
        <w:ind w:left="1598" w:hanging="360"/>
      </w:pPr>
    </w:lvl>
    <w:lvl w:ilvl="2" w:tplc="1E18CC1C" w:tentative="1">
      <w:start w:val="1"/>
      <w:numFmt w:val="lowerRoman"/>
      <w:lvlText w:val="%3."/>
      <w:lvlJc w:val="right"/>
      <w:pPr>
        <w:ind w:left="2318" w:hanging="180"/>
      </w:pPr>
    </w:lvl>
    <w:lvl w:ilvl="3" w:tplc="EAAA3788" w:tentative="1">
      <w:start w:val="1"/>
      <w:numFmt w:val="decimal"/>
      <w:lvlText w:val="%4."/>
      <w:lvlJc w:val="left"/>
      <w:pPr>
        <w:ind w:left="3038" w:hanging="360"/>
      </w:pPr>
    </w:lvl>
    <w:lvl w:ilvl="4" w:tplc="B5E2418A" w:tentative="1">
      <w:start w:val="1"/>
      <w:numFmt w:val="lowerLetter"/>
      <w:lvlText w:val="%5."/>
      <w:lvlJc w:val="left"/>
      <w:pPr>
        <w:ind w:left="3758" w:hanging="360"/>
      </w:pPr>
    </w:lvl>
    <w:lvl w:ilvl="5" w:tplc="9D8A24C8" w:tentative="1">
      <w:start w:val="1"/>
      <w:numFmt w:val="lowerRoman"/>
      <w:lvlText w:val="%6."/>
      <w:lvlJc w:val="right"/>
      <w:pPr>
        <w:ind w:left="4478" w:hanging="180"/>
      </w:pPr>
    </w:lvl>
    <w:lvl w:ilvl="6" w:tplc="5C3E4014" w:tentative="1">
      <w:start w:val="1"/>
      <w:numFmt w:val="decimal"/>
      <w:lvlText w:val="%7."/>
      <w:lvlJc w:val="left"/>
      <w:pPr>
        <w:ind w:left="5198" w:hanging="360"/>
      </w:pPr>
    </w:lvl>
    <w:lvl w:ilvl="7" w:tplc="9EB2A6D4" w:tentative="1">
      <w:start w:val="1"/>
      <w:numFmt w:val="lowerLetter"/>
      <w:lvlText w:val="%8."/>
      <w:lvlJc w:val="left"/>
      <w:pPr>
        <w:ind w:left="5918" w:hanging="360"/>
      </w:pPr>
    </w:lvl>
    <w:lvl w:ilvl="8" w:tplc="813E9684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7" w15:restartNumberingAfterBreak="0">
    <w:nsid w:val="35DF6142"/>
    <w:multiLevelType w:val="multilevel"/>
    <w:tmpl w:val="B7245408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80D76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0" w15:restartNumberingAfterBreak="0">
    <w:nsid w:val="3C651F8D"/>
    <w:multiLevelType w:val="hybridMultilevel"/>
    <w:tmpl w:val="25B6264E"/>
    <w:lvl w:ilvl="0" w:tplc="7D42A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CCB7BCB"/>
    <w:multiLevelType w:val="hybridMultilevel"/>
    <w:tmpl w:val="ACD2A098"/>
    <w:lvl w:ilvl="0" w:tplc="699E383C">
      <w:start w:val="8"/>
      <w:numFmt w:val="decimal"/>
      <w:lvlText w:val="%1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44507876"/>
    <w:multiLevelType w:val="hybridMultilevel"/>
    <w:tmpl w:val="2496E6BA"/>
    <w:lvl w:ilvl="0" w:tplc="2E92FF7E"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4" w15:restartNumberingAfterBreak="0">
    <w:nsid w:val="44651EB5"/>
    <w:multiLevelType w:val="hybridMultilevel"/>
    <w:tmpl w:val="CE7AC24A"/>
    <w:lvl w:ilvl="0" w:tplc="3CCE287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C93"/>
    <w:multiLevelType w:val="multilevel"/>
    <w:tmpl w:val="8ED06E78"/>
    <w:lvl w:ilvl="0">
      <w:start w:val="8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0C66E7"/>
    <w:multiLevelType w:val="hybridMultilevel"/>
    <w:tmpl w:val="23D646D8"/>
    <w:lvl w:ilvl="0" w:tplc="4AB8C52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067E5C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29" w15:restartNumberingAfterBreak="0">
    <w:nsid w:val="5041049F"/>
    <w:multiLevelType w:val="hybridMultilevel"/>
    <w:tmpl w:val="71322500"/>
    <w:lvl w:ilvl="0" w:tplc="D632EEB4">
      <w:start w:val="1"/>
      <w:numFmt w:val="thaiLetters"/>
      <w:lvlText w:val="(%1)"/>
      <w:lvlJc w:val="left"/>
      <w:pPr>
        <w:ind w:left="1431" w:hanging="360"/>
      </w:pPr>
      <w:rPr>
        <w:rFonts w:asciiTheme="majorBidi" w:eastAsia="Times New Roman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2151" w:hanging="360"/>
      </w:pPr>
    </w:lvl>
    <w:lvl w:ilvl="2" w:tplc="0409001B" w:tentative="1">
      <w:start w:val="1"/>
      <w:numFmt w:val="lowerRoman"/>
      <w:lvlText w:val="%3."/>
      <w:lvlJc w:val="right"/>
      <w:pPr>
        <w:ind w:left="2871" w:hanging="180"/>
      </w:pPr>
    </w:lvl>
    <w:lvl w:ilvl="3" w:tplc="0409000F" w:tentative="1">
      <w:start w:val="1"/>
      <w:numFmt w:val="decimal"/>
      <w:lvlText w:val="%4."/>
      <w:lvlJc w:val="left"/>
      <w:pPr>
        <w:ind w:left="3591" w:hanging="360"/>
      </w:p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0" w15:restartNumberingAfterBreak="0">
    <w:nsid w:val="51A276DD"/>
    <w:multiLevelType w:val="hybridMultilevel"/>
    <w:tmpl w:val="3BB86F6E"/>
    <w:lvl w:ilvl="0" w:tplc="6EC8641C">
      <w:start w:val="1"/>
      <w:numFmt w:val="decimal"/>
      <w:lvlText w:val="9.%1."/>
      <w:lvlJc w:val="left"/>
      <w:pPr>
        <w:ind w:left="12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31" w15:restartNumberingAfterBreak="0">
    <w:nsid w:val="5FFD4332"/>
    <w:multiLevelType w:val="multilevel"/>
    <w:tmpl w:val="1F1009DA"/>
    <w:lvl w:ilvl="0">
      <w:start w:val="1"/>
      <w:numFmt w:val="decimal"/>
      <w:lvlText w:val="%1"/>
      <w:lvlJc w:val="left"/>
      <w:pPr>
        <w:ind w:left="107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06D0A"/>
    <w:multiLevelType w:val="hybridMultilevel"/>
    <w:tmpl w:val="96FCE450"/>
    <w:lvl w:ilvl="0" w:tplc="5F2202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0814DA"/>
    <w:multiLevelType w:val="multilevel"/>
    <w:tmpl w:val="C2A4A0B2"/>
    <w:lvl w:ilvl="0">
      <w:start w:val="6"/>
      <w:numFmt w:val="decimal"/>
      <w:lvlText w:val="%1"/>
      <w:lvlJc w:val="left"/>
      <w:pPr>
        <w:ind w:left="107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509222335">
    <w:abstractNumId w:val="0"/>
  </w:num>
  <w:num w:numId="2" w16cid:durableId="2085834001">
    <w:abstractNumId w:val="15"/>
  </w:num>
  <w:num w:numId="3" w16cid:durableId="1954894813">
    <w:abstractNumId w:val="9"/>
  </w:num>
  <w:num w:numId="4" w16cid:durableId="1576012556">
    <w:abstractNumId w:val="16"/>
  </w:num>
  <w:num w:numId="5" w16cid:durableId="156269164">
    <w:abstractNumId w:val="2"/>
  </w:num>
  <w:num w:numId="6" w16cid:durableId="1928491799">
    <w:abstractNumId w:val="26"/>
  </w:num>
  <w:num w:numId="7" w16cid:durableId="584384880">
    <w:abstractNumId w:val="28"/>
  </w:num>
  <w:num w:numId="8" w16cid:durableId="514926192">
    <w:abstractNumId w:val="3"/>
  </w:num>
  <w:num w:numId="9" w16cid:durableId="1055130759">
    <w:abstractNumId w:val="4"/>
  </w:num>
  <w:num w:numId="10" w16cid:durableId="1926959268">
    <w:abstractNumId w:val="23"/>
  </w:num>
  <w:num w:numId="11" w16cid:durableId="842158933">
    <w:abstractNumId w:val="15"/>
  </w:num>
  <w:num w:numId="12" w16cid:durableId="1639337079">
    <w:abstractNumId w:val="25"/>
  </w:num>
  <w:num w:numId="13" w16cid:durableId="1799447870">
    <w:abstractNumId w:val="31"/>
  </w:num>
  <w:num w:numId="14" w16cid:durableId="1485586394">
    <w:abstractNumId w:val="13"/>
  </w:num>
  <w:num w:numId="15" w16cid:durableId="1174303690">
    <w:abstractNumId w:val="8"/>
  </w:num>
  <w:num w:numId="16" w16cid:durableId="169175606">
    <w:abstractNumId w:val="32"/>
  </w:num>
  <w:num w:numId="17" w16cid:durableId="47997110">
    <w:abstractNumId w:val="10"/>
  </w:num>
  <w:num w:numId="18" w16cid:durableId="1392195290">
    <w:abstractNumId w:val="33"/>
  </w:num>
  <w:num w:numId="19" w16cid:durableId="1536389201">
    <w:abstractNumId w:val="18"/>
  </w:num>
  <w:num w:numId="20" w16cid:durableId="1724214069">
    <w:abstractNumId w:val="27"/>
  </w:num>
  <w:num w:numId="21" w16cid:durableId="213588931">
    <w:abstractNumId w:val="11"/>
  </w:num>
  <w:num w:numId="22" w16cid:durableId="1614896163">
    <w:abstractNumId w:val="22"/>
  </w:num>
  <w:num w:numId="23" w16cid:durableId="333534430">
    <w:abstractNumId w:val="34"/>
  </w:num>
  <w:num w:numId="24" w16cid:durableId="256594034">
    <w:abstractNumId w:val="1"/>
  </w:num>
  <w:num w:numId="25" w16cid:durableId="220216488">
    <w:abstractNumId w:val="5"/>
  </w:num>
  <w:num w:numId="26" w16cid:durableId="471405314">
    <w:abstractNumId w:val="29"/>
  </w:num>
  <w:num w:numId="27" w16cid:durableId="655959569">
    <w:abstractNumId w:val="14"/>
  </w:num>
  <w:num w:numId="28" w16cid:durableId="1107652379">
    <w:abstractNumId w:val="24"/>
  </w:num>
  <w:num w:numId="29" w16cid:durableId="600600881">
    <w:abstractNumId w:val="20"/>
  </w:num>
  <w:num w:numId="30" w16cid:durableId="984968651">
    <w:abstractNumId w:val="6"/>
  </w:num>
  <w:num w:numId="31" w16cid:durableId="383218158">
    <w:abstractNumId w:val="17"/>
  </w:num>
  <w:num w:numId="32" w16cid:durableId="1048527518">
    <w:abstractNumId w:val="35"/>
  </w:num>
  <w:num w:numId="33" w16cid:durableId="2029285867">
    <w:abstractNumId w:val="12"/>
  </w:num>
  <w:num w:numId="34" w16cid:durableId="406852376">
    <w:abstractNumId w:val="21"/>
  </w:num>
  <w:num w:numId="35" w16cid:durableId="657731334">
    <w:abstractNumId w:val="19"/>
  </w:num>
  <w:num w:numId="36" w16cid:durableId="817842112">
    <w:abstractNumId w:val="30"/>
  </w:num>
  <w:num w:numId="37" w16cid:durableId="45869048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384"/>
    <w:rsid w:val="000005B2"/>
    <w:rsid w:val="0000066B"/>
    <w:rsid w:val="0000079E"/>
    <w:rsid w:val="00000C38"/>
    <w:rsid w:val="00001ABB"/>
    <w:rsid w:val="00001F38"/>
    <w:rsid w:val="000024FB"/>
    <w:rsid w:val="00002721"/>
    <w:rsid w:val="00002B40"/>
    <w:rsid w:val="00002BE9"/>
    <w:rsid w:val="00002C22"/>
    <w:rsid w:val="0000304A"/>
    <w:rsid w:val="00003969"/>
    <w:rsid w:val="000039C6"/>
    <w:rsid w:val="00003CE8"/>
    <w:rsid w:val="00004D30"/>
    <w:rsid w:val="00004DA8"/>
    <w:rsid w:val="00005086"/>
    <w:rsid w:val="00005175"/>
    <w:rsid w:val="000058A1"/>
    <w:rsid w:val="0000591E"/>
    <w:rsid w:val="00006482"/>
    <w:rsid w:val="00006928"/>
    <w:rsid w:val="00006D89"/>
    <w:rsid w:val="00006EC3"/>
    <w:rsid w:val="00007EA2"/>
    <w:rsid w:val="000102E9"/>
    <w:rsid w:val="00010DFC"/>
    <w:rsid w:val="00010FE3"/>
    <w:rsid w:val="00011046"/>
    <w:rsid w:val="00011290"/>
    <w:rsid w:val="000115B3"/>
    <w:rsid w:val="000118BE"/>
    <w:rsid w:val="00011A8D"/>
    <w:rsid w:val="00011D2A"/>
    <w:rsid w:val="00011E27"/>
    <w:rsid w:val="000120B9"/>
    <w:rsid w:val="0001225E"/>
    <w:rsid w:val="0001282F"/>
    <w:rsid w:val="0001358D"/>
    <w:rsid w:val="00013661"/>
    <w:rsid w:val="000137C0"/>
    <w:rsid w:val="00013AD7"/>
    <w:rsid w:val="00013BDE"/>
    <w:rsid w:val="00013FD8"/>
    <w:rsid w:val="00014051"/>
    <w:rsid w:val="00014AE5"/>
    <w:rsid w:val="00014B23"/>
    <w:rsid w:val="00014CDA"/>
    <w:rsid w:val="00014F68"/>
    <w:rsid w:val="00014F87"/>
    <w:rsid w:val="0001502C"/>
    <w:rsid w:val="0001519D"/>
    <w:rsid w:val="00015298"/>
    <w:rsid w:val="000163AF"/>
    <w:rsid w:val="00016507"/>
    <w:rsid w:val="000165A6"/>
    <w:rsid w:val="00016663"/>
    <w:rsid w:val="000167FA"/>
    <w:rsid w:val="00017014"/>
    <w:rsid w:val="000171BD"/>
    <w:rsid w:val="000173B4"/>
    <w:rsid w:val="0001784F"/>
    <w:rsid w:val="00017C5A"/>
    <w:rsid w:val="00017DE2"/>
    <w:rsid w:val="00017EED"/>
    <w:rsid w:val="0002006B"/>
    <w:rsid w:val="00020315"/>
    <w:rsid w:val="000206BF"/>
    <w:rsid w:val="000207DD"/>
    <w:rsid w:val="00020972"/>
    <w:rsid w:val="00021532"/>
    <w:rsid w:val="000217B2"/>
    <w:rsid w:val="000218D7"/>
    <w:rsid w:val="000221D0"/>
    <w:rsid w:val="0002275B"/>
    <w:rsid w:val="0002287A"/>
    <w:rsid w:val="0002306B"/>
    <w:rsid w:val="000235A5"/>
    <w:rsid w:val="00023AE8"/>
    <w:rsid w:val="00023BAF"/>
    <w:rsid w:val="00023BDF"/>
    <w:rsid w:val="00023D36"/>
    <w:rsid w:val="0002400F"/>
    <w:rsid w:val="000247D7"/>
    <w:rsid w:val="00024A50"/>
    <w:rsid w:val="00024B60"/>
    <w:rsid w:val="00025809"/>
    <w:rsid w:val="00026707"/>
    <w:rsid w:val="00026917"/>
    <w:rsid w:val="00026A1F"/>
    <w:rsid w:val="00026E9E"/>
    <w:rsid w:val="000275DA"/>
    <w:rsid w:val="000279F6"/>
    <w:rsid w:val="00027E27"/>
    <w:rsid w:val="00030360"/>
    <w:rsid w:val="000309A3"/>
    <w:rsid w:val="00030BDE"/>
    <w:rsid w:val="00030D25"/>
    <w:rsid w:val="00030EB6"/>
    <w:rsid w:val="00031560"/>
    <w:rsid w:val="0003179B"/>
    <w:rsid w:val="00031976"/>
    <w:rsid w:val="00031ED8"/>
    <w:rsid w:val="000323E2"/>
    <w:rsid w:val="00032405"/>
    <w:rsid w:val="00032D46"/>
    <w:rsid w:val="00033079"/>
    <w:rsid w:val="0003395B"/>
    <w:rsid w:val="00033FA8"/>
    <w:rsid w:val="00035C75"/>
    <w:rsid w:val="00035EDB"/>
    <w:rsid w:val="00036138"/>
    <w:rsid w:val="00036221"/>
    <w:rsid w:val="000368B5"/>
    <w:rsid w:val="000379BE"/>
    <w:rsid w:val="00037BE9"/>
    <w:rsid w:val="00037DE1"/>
    <w:rsid w:val="0004035C"/>
    <w:rsid w:val="000405DC"/>
    <w:rsid w:val="00040C7E"/>
    <w:rsid w:val="00040F48"/>
    <w:rsid w:val="00041837"/>
    <w:rsid w:val="00041DFD"/>
    <w:rsid w:val="00042440"/>
    <w:rsid w:val="0004282D"/>
    <w:rsid w:val="00042CCD"/>
    <w:rsid w:val="000436D0"/>
    <w:rsid w:val="00043DCF"/>
    <w:rsid w:val="000447FE"/>
    <w:rsid w:val="000449A6"/>
    <w:rsid w:val="00044A92"/>
    <w:rsid w:val="00045218"/>
    <w:rsid w:val="0004585E"/>
    <w:rsid w:val="00045A91"/>
    <w:rsid w:val="00045E25"/>
    <w:rsid w:val="00046A79"/>
    <w:rsid w:val="00046D4D"/>
    <w:rsid w:val="00046E8C"/>
    <w:rsid w:val="00046F33"/>
    <w:rsid w:val="00046FA4"/>
    <w:rsid w:val="000472D0"/>
    <w:rsid w:val="00047BF7"/>
    <w:rsid w:val="00047F4C"/>
    <w:rsid w:val="00047F72"/>
    <w:rsid w:val="00050BB7"/>
    <w:rsid w:val="00050F47"/>
    <w:rsid w:val="00050F50"/>
    <w:rsid w:val="000512DE"/>
    <w:rsid w:val="00051770"/>
    <w:rsid w:val="000521BE"/>
    <w:rsid w:val="0005274E"/>
    <w:rsid w:val="000529B0"/>
    <w:rsid w:val="000534BE"/>
    <w:rsid w:val="0005388D"/>
    <w:rsid w:val="000539E8"/>
    <w:rsid w:val="00053AE3"/>
    <w:rsid w:val="000547B4"/>
    <w:rsid w:val="00054C8E"/>
    <w:rsid w:val="00054F3A"/>
    <w:rsid w:val="00055976"/>
    <w:rsid w:val="00056050"/>
    <w:rsid w:val="0005617F"/>
    <w:rsid w:val="00056336"/>
    <w:rsid w:val="00056BFD"/>
    <w:rsid w:val="00057069"/>
    <w:rsid w:val="000571F3"/>
    <w:rsid w:val="000578EE"/>
    <w:rsid w:val="0005794F"/>
    <w:rsid w:val="00057954"/>
    <w:rsid w:val="00057CE3"/>
    <w:rsid w:val="00057DFA"/>
    <w:rsid w:val="00057E84"/>
    <w:rsid w:val="00060EBB"/>
    <w:rsid w:val="0006111F"/>
    <w:rsid w:val="0006151D"/>
    <w:rsid w:val="00061CDA"/>
    <w:rsid w:val="0006242C"/>
    <w:rsid w:val="000624AA"/>
    <w:rsid w:val="000626F9"/>
    <w:rsid w:val="00062BC7"/>
    <w:rsid w:val="000645B8"/>
    <w:rsid w:val="00064924"/>
    <w:rsid w:val="00064A4A"/>
    <w:rsid w:val="0006505B"/>
    <w:rsid w:val="00065735"/>
    <w:rsid w:val="00065E40"/>
    <w:rsid w:val="00065FBE"/>
    <w:rsid w:val="0006600A"/>
    <w:rsid w:val="0006624B"/>
    <w:rsid w:val="00066700"/>
    <w:rsid w:val="0006677A"/>
    <w:rsid w:val="000668AF"/>
    <w:rsid w:val="0006690F"/>
    <w:rsid w:val="000673BC"/>
    <w:rsid w:val="0006779D"/>
    <w:rsid w:val="000677E0"/>
    <w:rsid w:val="00067ABC"/>
    <w:rsid w:val="00067CD5"/>
    <w:rsid w:val="00067E94"/>
    <w:rsid w:val="0007005E"/>
    <w:rsid w:val="000702CF"/>
    <w:rsid w:val="00070353"/>
    <w:rsid w:val="0007044C"/>
    <w:rsid w:val="00070BEE"/>
    <w:rsid w:val="00071468"/>
    <w:rsid w:val="000714D1"/>
    <w:rsid w:val="000717E9"/>
    <w:rsid w:val="0007218F"/>
    <w:rsid w:val="000726D9"/>
    <w:rsid w:val="00072E88"/>
    <w:rsid w:val="00072F72"/>
    <w:rsid w:val="0007339A"/>
    <w:rsid w:val="00073462"/>
    <w:rsid w:val="000739EC"/>
    <w:rsid w:val="00073C01"/>
    <w:rsid w:val="00073EB1"/>
    <w:rsid w:val="00073F7D"/>
    <w:rsid w:val="00074608"/>
    <w:rsid w:val="00074CA6"/>
    <w:rsid w:val="00074E20"/>
    <w:rsid w:val="000757C5"/>
    <w:rsid w:val="000759E6"/>
    <w:rsid w:val="0007630B"/>
    <w:rsid w:val="00076498"/>
    <w:rsid w:val="00076C1D"/>
    <w:rsid w:val="00077523"/>
    <w:rsid w:val="00077AF2"/>
    <w:rsid w:val="0008017D"/>
    <w:rsid w:val="000802D5"/>
    <w:rsid w:val="00080A8F"/>
    <w:rsid w:val="00081251"/>
    <w:rsid w:val="00081EDA"/>
    <w:rsid w:val="000822BA"/>
    <w:rsid w:val="0008240E"/>
    <w:rsid w:val="000825F3"/>
    <w:rsid w:val="00082655"/>
    <w:rsid w:val="00082B40"/>
    <w:rsid w:val="000831B6"/>
    <w:rsid w:val="0008335F"/>
    <w:rsid w:val="00083B22"/>
    <w:rsid w:val="00084071"/>
    <w:rsid w:val="00084234"/>
    <w:rsid w:val="000844E8"/>
    <w:rsid w:val="00084972"/>
    <w:rsid w:val="00084ACE"/>
    <w:rsid w:val="00084C78"/>
    <w:rsid w:val="00085B74"/>
    <w:rsid w:val="00085C12"/>
    <w:rsid w:val="000865AF"/>
    <w:rsid w:val="00086709"/>
    <w:rsid w:val="0008689B"/>
    <w:rsid w:val="00086ED1"/>
    <w:rsid w:val="00087709"/>
    <w:rsid w:val="00087C1E"/>
    <w:rsid w:val="0009013F"/>
    <w:rsid w:val="000902FC"/>
    <w:rsid w:val="000908BE"/>
    <w:rsid w:val="000909EA"/>
    <w:rsid w:val="00090AA0"/>
    <w:rsid w:val="00091039"/>
    <w:rsid w:val="0009197D"/>
    <w:rsid w:val="00092B32"/>
    <w:rsid w:val="00092D2E"/>
    <w:rsid w:val="00092FBC"/>
    <w:rsid w:val="00093010"/>
    <w:rsid w:val="000935E4"/>
    <w:rsid w:val="0009369F"/>
    <w:rsid w:val="000936ED"/>
    <w:rsid w:val="000942CD"/>
    <w:rsid w:val="000943F0"/>
    <w:rsid w:val="000946E3"/>
    <w:rsid w:val="0009567F"/>
    <w:rsid w:val="000957D9"/>
    <w:rsid w:val="0009620B"/>
    <w:rsid w:val="00096260"/>
    <w:rsid w:val="0009655C"/>
    <w:rsid w:val="00097152"/>
    <w:rsid w:val="0009718F"/>
    <w:rsid w:val="00097A03"/>
    <w:rsid w:val="000A027A"/>
    <w:rsid w:val="000A036F"/>
    <w:rsid w:val="000A0425"/>
    <w:rsid w:val="000A0D38"/>
    <w:rsid w:val="000A15A9"/>
    <w:rsid w:val="000A18C4"/>
    <w:rsid w:val="000A1BCB"/>
    <w:rsid w:val="000A2A05"/>
    <w:rsid w:val="000A31BA"/>
    <w:rsid w:val="000A34E1"/>
    <w:rsid w:val="000A3789"/>
    <w:rsid w:val="000A426B"/>
    <w:rsid w:val="000A43A7"/>
    <w:rsid w:val="000A5E71"/>
    <w:rsid w:val="000A6098"/>
    <w:rsid w:val="000A69F4"/>
    <w:rsid w:val="000A6BF4"/>
    <w:rsid w:val="000A7347"/>
    <w:rsid w:val="000A7798"/>
    <w:rsid w:val="000A7CA1"/>
    <w:rsid w:val="000A7CCB"/>
    <w:rsid w:val="000B0049"/>
    <w:rsid w:val="000B0BA2"/>
    <w:rsid w:val="000B0E83"/>
    <w:rsid w:val="000B1254"/>
    <w:rsid w:val="000B15B2"/>
    <w:rsid w:val="000B1E21"/>
    <w:rsid w:val="000B1F0B"/>
    <w:rsid w:val="000B2177"/>
    <w:rsid w:val="000B2707"/>
    <w:rsid w:val="000B27E8"/>
    <w:rsid w:val="000B2B40"/>
    <w:rsid w:val="000B30C6"/>
    <w:rsid w:val="000B34BF"/>
    <w:rsid w:val="000B34EC"/>
    <w:rsid w:val="000B3B70"/>
    <w:rsid w:val="000B3C89"/>
    <w:rsid w:val="000B4356"/>
    <w:rsid w:val="000B4410"/>
    <w:rsid w:val="000B4416"/>
    <w:rsid w:val="000B48ED"/>
    <w:rsid w:val="000B4C03"/>
    <w:rsid w:val="000B4CB1"/>
    <w:rsid w:val="000B4D7F"/>
    <w:rsid w:val="000B52C2"/>
    <w:rsid w:val="000B55FB"/>
    <w:rsid w:val="000B5774"/>
    <w:rsid w:val="000B5833"/>
    <w:rsid w:val="000B59FB"/>
    <w:rsid w:val="000B5A78"/>
    <w:rsid w:val="000B5E44"/>
    <w:rsid w:val="000B6230"/>
    <w:rsid w:val="000B62EF"/>
    <w:rsid w:val="000B63F3"/>
    <w:rsid w:val="000B644C"/>
    <w:rsid w:val="000B65A9"/>
    <w:rsid w:val="000B67CE"/>
    <w:rsid w:val="000B6941"/>
    <w:rsid w:val="000C019D"/>
    <w:rsid w:val="000C0303"/>
    <w:rsid w:val="000C0ACD"/>
    <w:rsid w:val="000C0EF7"/>
    <w:rsid w:val="000C130E"/>
    <w:rsid w:val="000C1950"/>
    <w:rsid w:val="000C1963"/>
    <w:rsid w:val="000C1E40"/>
    <w:rsid w:val="000C20BD"/>
    <w:rsid w:val="000C29DA"/>
    <w:rsid w:val="000C2A80"/>
    <w:rsid w:val="000C2DD5"/>
    <w:rsid w:val="000C2E08"/>
    <w:rsid w:val="000C302C"/>
    <w:rsid w:val="000C3273"/>
    <w:rsid w:val="000C33B4"/>
    <w:rsid w:val="000C3594"/>
    <w:rsid w:val="000C36DC"/>
    <w:rsid w:val="000C37A9"/>
    <w:rsid w:val="000C3D74"/>
    <w:rsid w:val="000C42A7"/>
    <w:rsid w:val="000C445A"/>
    <w:rsid w:val="000C4909"/>
    <w:rsid w:val="000C4C40"/>
    <w:rsid w:val="000C4F53"/>
    <w:rsid w:val="000C4FD1"/>
    <w:rsid w:val="000C53D3"/>
    <w:rsid w:val="000C544F"/>
    <w:rsid w:val="000C55C0"/>
    <w:rsid w:val="000C5722"/>
    <w:rsid w:val="000C584F"/>
    <w:rsid w:val="000C6617"/>
    <w:rsid w:val="000C6E55"/>
    <w:rsid w:val="000C6FEE"/>
    <w:rsid w:val="000C7D37"/>
    <w:rsid w:val="000D01BD"/>
    <w:rsid w:val="000D05E4"/>
    <w:rsid w:val="000D09D1"/>
    <w:rsid w:val="000D0A49"/>
    <w:rsid w:val="000D0BA5"/>
    <w:rsid w:val="000D0C73"/>
    <w:rsid w:val="000D0E0D"/>
    <w:rsid w:val="000D0EE2"/>
    <w:rsid w:val="000D1076"/>
    <w:rsid w:val="000D1096"/>
    <w:rsid w:val="000D10B5"/>
    <w:rsid w:val="000D14E5"/>
    <w:rsid w:val="000D1E3B"/>
    <w:rsid w:val="000D1F14"/>
    <w:rsid w:val="000D2A54"/>
    <w:rsid w:val="000D3753"/>
    <w:rsid w:val="000D3F70"/>
    <w:rsid w:val="000D46E5"/>
    <w:rsid w:val="000D47E4"/>
    <w:rsid w:val="000D4E80"/>
    <w:rsid w:val="000D4FF0"/>
    <w:rsid w:val="000D548E"/>
    <w:rsid w:val="000D54BF"/>
    <w:rsid w:val="000D552C"/>
    <w:rsid w:val="000D5684"/>
    <w:rsid w:val="000D5B56"/>
    <w:rsid w:val="000D5DD0"/>
    <w:rsid w:val="000D6ADF"/>
    <w:rsid w:val="000D6CD6"/>
    <w:rsid w:val="000D7140"/>
    <w:rsid w:val="000D71A5"/>
    <w:rsid w:val="000D7440"/>
    <w:rsid w:val="000D77E7"/>
    <w:rsid w:val="000D7E34"/>
    <w:rsid w:val="000E072D"/>
    <w:rsid w:val="000E09A4"/>
    <w:rsid w:val="000E0A97"/>
    <w:rsid w:val="000E0AD2"/>
    <w:rsid w:val="000E0F29"/>
    <w:rsid w:val="000E10A2"/>
    <w:rsid w:val="000E1136"/>
    <w:rsid w:val="000E11C9"/>
    <w:rsid w:val="000E1551"/>
    <w:rsid w:val="000E21A3"/>
    <w:rsid w:val="000E2441"/>
    <w:rsid w:val="000E270D"/>
    <w:rsid w:val="000E2E8C"/>
    <w:rsid w:val="000E3222"/>
    <w:rsid w:val="000E3264"/>
    <w:rsid w:val="000E38C2"/>
    <w:rsid w:val="000E3AA2"/>
    <w:rsid w:val="000E3DE3"/>
    <w:rsid w:val="000E463B"/>
    <w:rsid w:val="000E4885"/>
    <w:rsid w:val="000E4FE3"/>
    <w:rsid w:val="000E5FDD"/>
    <w:rsid w:val="000E6F2B"/>
    <w:rsid w:val="000E71E8"/>
    <w:rsid w:val="000E7406"/>
    <w:rsid w:val="000E74B7"/>
    <w:rsid w:val="000E7C25"/>
    <w:rsid w:val="000F0B56"/>
    <w:rsid w:val="000F0BD0"/>
    <w:rsid w:val="000F0E75"/>
    <w:rsid w:val="000F1B14"/>
    <w:rsid w:val="000F216A"/>
    <w:rsid w:val="000F23E0"/>
    <w:rsid w:val="000F271F"/>
    <w:rsid w:val="000F2856"/>
    <w:rsid w:val="000F2A6A"/>
    <w:rsid w:val="000F3755"/>
    <w:rsid w:val="000F37DB"/>
    <w:rsid w:val="000F3910"/>
    <w:rsid w:val="000F39A2"/>
    <w:rsid w:val="000F417F"/>
    <w:rsid w:val="000F4687"/>
    <w:rsid w:val="000F4AD6"/>
    <w:rsid w:val="000F5835"/>
    <w:rsid w:val="000F6144"/>
    <w:rsid w:val="000F6254"/>
    <w:rsid w:val="000F64D5"/>
    <w:rsid w:val="000F6711"/>
    <w:rsid w:val="000F6F6A"/>
    <w:rsid w:val="000F70F9"/>
    <w:rsid w:val="000F738A"/>
    <w:rsid w:val="000F739F"/>
    <w:rsid w:val="000F7B06"/>
    <w:rsid w:val="000F7B0C"/>
    <w:rsid w:val="000F7B5D"/>
    <w:rsid w:val="001000D7"/>
    <w:rsid w:val="0010063C"/>
    <w:rsid w:val="00100A6F"/>
    <w:rsid w:val="00100EF0"/>
    <w:rsid w:val="00100F0B"/>
    <w:rsid w:val="00101109"/>
    <w:rsid w:val="001017AA"/>
    <w:rsid w:val="00101AFC"/>
    <w:rsid w:val="00101B0C"/>
    <w:rsid w:val="00101B36"/>
    <w:rsid w:val="00101E40"/>
    <w:rsid w:val="0010244F"/>
    <w:rsid w:val="0010251C"/>
    <w:rsid w:val="00102BCC"/>
    <w:rsid w:val="00102D4C"/>
    <w:rsid w:val="00102DCA"/>
    <w:rsid w:val="00102FAA"/>
    <w:rsid w:val="00103053"/>
    <w:rsid w:val="001031B4"/>
    <w:rsid w:val="00103FA7"/>
    <w:rsid w:val="001044DE"/>
    <w:rsid w:val="00104C05"/>
    <w:rsid w:val="00104C57"/>
    <w:rsid w:val="00104DA1"/>
    <w:rsid w:val="00105F57"/>
    <w:rsid w:val="00106226"/>
    <w:rsid w:val="00106E0B"/>
    <w:rsid w:val="001073A4"/>
    <w:rsid w:val="0010751C"/>
    <w:rsid w:val="00107AF1"/>
    <w:rsid w:val="001100AA"/>
    <w:rsid w:val="00110705"/>
    <w:rsid w:val="00110DB6"/>
    <w:rsid w:val="0011126E"/>
    <w:rsid w:val="00112BE5"/>
    <w:rsid w:val="00112CA5"/>
    <w:rsid w:val="00112F4E"/>
    <w:rsid w:val="001130DC"/>
    <w:rsid w:val="0011319E"/>
    <w:rsid w:val="001139E7"/>
    <w:rsid w:val="00113E01"/>
    <w:rsid w:val="00114031"/>
    <w:rsid w:val="0011430F"/>
    <w:rsid w:val="001147A2"/>
    <w:rsid w:val="001148CD"/>
    <w:rsid w:val="001148D5"/>
    <w:rsid w:val="0011539A"/>
    <w:rsid w:val="0011598C"/>
    <w:rsid w:val="00115A38"/>
    <w:rsid w:val="00115F3F"/>
    <w:rsid w:val="00116C2A"/>
    <w:rsid w:val="0011723A"/>
    <w:rsid w:val="00117AF9"/>
    <w:rsid w:val="00120118"/>
    <w:rsid w:val="00120390"/>
    <w:rsid w:val="001203C4"/>
    <w:rsid w:val="00120633"/>
    <w:rsid w:val="00120AA2"/>
    <w:rsid w:val="00120AC6"/>
    <w:rsid w:val="00120F5C"/>
    <w:rsid w:val="00121A51"/>
    <w:rsid w:val="00122EB5"/>
    <w:rsid w:val="001234E9"/>
    <w:rsid w:val="00123923"/>
    <w:rsid w:val="00123B1C"/>
    <w:rsid w:val="001242D5"/>
    <w:rsid w:val="001248AF"/>
    <w:rsid w:val="00125380"/>
    <w:rsid w:val="00126F22"/>
    <w:rsid w:val="0012788F"/>
    <w:rsid w:val="001278E1"/>
    <w:rsid w:val="001300F1"/>
    <w:rsid w:val="0013015B"/>
    <w:rsid w:val="00130203"/>
    <w:rsid w:val="001304F8"/>
    <w:rsid w:val="0013187C"/>
    <w:rsid w:val="0013189D"/>
    <w:rsid w:val="0013263D"/>
    <w:rsid w:val="00132850"/>
    <w:rsid w:val="001338D9"/>
    <w:rsid w:val="00133CA4"/>
    <w:rsid w:val="00133EAD"/>
    <w:rsid w:val="0013484B"/>
    <w:rsid w:val="00134BC0"/>
    <w:rsid w:val="001354E4"/>
    <w:rsid w:val="00135964"/>
    <w:rsid w:val="00135A9D"/>
    <w:rsid w:val="00135C4C"/>
    <w:rsid w:val="00136153"/>
    <w:rsid w:val="001364CD"/>
    <w:rsid w:val="0013666D"/>
    <w:rsid w:val="00136CA8"/>
    <w:rsid w:val="00136DCD"/>
    <w:rsid w:val="00137D67"/>
    <w:rsid w:val="00140144"/>
    <w:rsid w:val="00140196"/>
    <w:rsid w:val="00140482"/>
    <w:rsid w:val="001404CE"/>
    <w:rsid w:val="00140B9C"/>
    <w:rsid w:val="00140E14"/>
    <w:rsid w:val="0014109E"/>
    <w:rsid w:val="001411DC"/>
    <w:rsid w:val="00141515"/>
    <w:rsid w:val="001415B7"/>
    <w:rsid w:val="00141628"/>
    <w:rsid w:val="00141F90"/>
    <w:rsid w:val="00142735"/>
    <w:rsid w:val="00142BFD"/>
    <w:rsid w:val="00142D00"/>
    <w:rsid w:val="001435E8"/>
    <w:rsid w:val="001436B8"/>
    <w:rsid w:val="001439B0"/>
    <w:rsid w:val="00143FBB"/>
    <w:rsid w:val="00143FE6"/>
    <w:rsid w:val="0014458A"/>
    <w:rsid w:val="00144939"/>
    <w:rsid w:val="00144D18"/>
    <w:rsid w:val="00145333"/>
    <w:rsid w:val="00145C6C"/>
    <w:rsid w:val="001466F9"/>
    <w:rsid w:val="00147E34"/>
    <w:rsid w:val="00147E98"/>
    <w:rsid w:val="0015000F"/>
    <w:rsid w:val="001507E9"/>
    <w:rsid w:val="0015081F"/>
    <w:rsid w:val="00150858"/>
    <w:rsid w:val="001509B7"/>
    <w:rsid w:val="00150BB6"/>
    <w:rsid w:val="00150C7A"/>
    <w:rsid w:val="00150E1F"/>
    <w:rsid w:val="001515AE"/>
    <w:rsid w:val="0015176A"/>
    <w:rsid w:val="001518B5"/>
    <w:rsid w:val="00151EA4"/>
    <w:rsid w:val="0015201C"/>
    <w:rsid w:val="00152DE9"/>
    <w:rsid w:val="00153B0D"/>
    <w:rsid w:val="00153DB3"/>
    <w:rsid w:val="00153E86"/>
    <w:rsid w:val="00153F6D"/>
    <w:rsid w:val="001542F0"/>
    <w:rsid w:val="0015454C"/>
    <w:rsid w:val="00155287"/>
    <w:rsid w:val="0015568C"/>
    <w:rsid w:val="001558E4"/>
    <w:rsid w:val="00155E53"/>
    <w:rsid w:val="0015634E"/>
    <w:rsid w:val="0015661B"/>
    <w:rsid w:val="00156C5C"/>
    <w:rsid w:val="00156F65"/>
    <w:rsid w:val="00157548"/>
    <w:rsid w:val="00157A86"/>
    <w:rsid w:val="00160575"/>
    <w:rsid w:val="001608D1"/>
    <w:rsid w:val="00160D9B"/>
    <w:rsid w:val="00160F8D"/>
    <w:rsid w:val="00161086"/>
    <w:rsid w:val="001612DD"/>
    <w:rsid w:val="00161F58"/>
    <w:rsid w:val="00162B46"/>
    <w:rsid w:val="00162F53"/>
    <w:rsid w:val="00163C11"/>
    <w:rsid w:val="00163D1B"/>
    <w:rsid w:val="001645F8"/>
    <w:rsid w:val="00164A5A"/>
    <w:rsid w:val="00164A98"/>
    <w:rsid w:val="00164B74"/>
    <w:rsid w:val="00164C4A"/>
    <w:rsid w:val="001656F2"/>
    <w:rsid w:val="001662B0"/>
    <w:rsid w:val="001663F9"/>
    <w:rsid w:val="0016647F"/>
    <w:rsid w:val="001664D0"/>
    <w:rsid w:val="0016678F"/>
    <w:rsid w:val="00166D7F"/>
    <w:rsid w:val="00167528"/>
    <w:rsid w:val="001702C1"/>
    <w:rsid w:val="001704D2"/>
    <w:rsid w:val="0017057D"/>
    <w:rsid w:val="00170D3D"/>
    <w:rsid w:val="00171227"/>
    <w:rsid w:val="00171481"/>
    <w:rsid w:val="001715D5"/>
    <w:rsid w:val="0017163E"/>
    <w:rsid w:val="00171858"/>
    <w:rsid w:val="0017244A"/>
    <w:rsid w:val="0017263F"/>
    <w:rsid w:val="001729A7"/>
    <w:rsid w:val="00172B9A"/>
    <w:rsid w:val="001734CF"/>
    <w:rsid w:val="00174392"/>
    <w:rsid w:val="0017643C"/>
    <w:rsid w:val="00176827"/>
    <w:rsid w:val="0017697C"/>
    <w:rsid w:val="00176CCF"/>
    <w:rsid w:val="00176F14"/>
    <w:rsid w:val="001775A2"/>
    <w:rsid w:val="00177780"/>
    <w:rsid w:val="001777A4"/>
    <w:rsid w:val="00177C8A"/>
    <w:rsid w:val="00177EDC"/>
    <w:rsid w:val="00177EEA"/>
    <w:rsid w:val="00180149"/>
    <w:rsid w:val="0018061C"/>
    <w:rsid w:val="00180D92"/>
    <w:rsid w:val="00181547"/>
    <w:rsid w:val="00181938"/>
    <w:rsid w:val="00181D8B"/>
    <w:rsid w:val="00181DF7"/>
    <w:rsid w:val="0018219A"/>
    <w:rsid w:val="00182708"/>
    <w:rsid w:val="00182A91"/>
    <w:rsid w:val="00182AE7"/>
    <w:rsid w:val="00183715"/>
    <w:rsid w:val="0018382F"/>
    <w:rsid w:val="00183924"/>
    <w:rsid w:val="00183FAE"/>
    <w:rsid w:val="00184641"/>
    <w:rsid w:val="00184996"/>
    <w:rsid w:val="00184E3B"/>
    <w:rsid w:val="00184EFB"/>
    <w:rsid w:val="00185AF1"/>
    <w:rsid w:val="00185E7B"/>
    <w:rsid w:val="00186364"/>
    <w:rsid w:val="0018653B"/>
    <w:rsid w:val="00186695"/>
    <w:rsid w:val="00186E15"/>
    <w:rsid w:val="00186FB9"/>
    <w:rsid w:val="00186FBC"/>
    <w:rsid w:val="001871F0"/>
    <w:rsid w:val="00190259"/>
    <w:rsid w:val="00190567"/>
    <w:rsid w:val="001908DC"/>
    <w:rsid w:val="00190AC7"/>
    <w:rsid w:val="00190B63"/>
    <w:rsid w:val="001918ED"/>
    <w:rsid w:val="00191C36"/>
    <w:rsid w:val="00191DF6"/>
    <w:rsid w:val="00192272"/>
    <w:rsid w:val="00192741"/>
    <w:rsid w:val="00192839"/>
    <w:rsid w:val="00192A2B"/>
    <w:rsid w:val="00193352"/>
    <w:rsid w:val="00193520"/>
    <w:rsid w:val="001939FE"/>
    <w:rsid w:val="00193C66"/>
    <w:rsid w:val="00193D0E"/>
    <w:rsid w:val="00193E19"/>
    <w:rsid w:val="001949E2"/>
    <w:rsid w:val="00194A2F"/>
    <w:rsid w:val="00194C35"/>
    <w:rsid w:val="00194DE0"/>
    <w:rsid w:val="00195077"/>
    <w:rsid w:val="001951EA"/>
    <w:rsid w:val="001958A3"/>
    <w:rsid w:val="001958FE"/>
    <w:rsid w:val="001962DE"/>
    <w:rsid w:val="00196882"/>
    <w:rsid w:val="00197000"/>
    <w:rsid w:val="00197390"/>
    <w:rsid w:val="0019739C"/>
    <w:rsid w:val="001973D6"/>
    <w:rsid w:val="00197B53"/>
    <w:rsid w:val="00197C24"/>
    <w:rsid w:val="00197D2E"/>
    <w:rsid w:val="00197EF2"/>
    <w:rsid w:val="00197F17"/>
    <w:rsid w:val="001A0079"/>
    <w:rsid w:val="001A02A0"/>
    <w:rsid w:val="001A0911"/>
    <w:rsid w:val="001A09BA"/>
    <w:rsid w:val="001A0AD3"/>
    <w:rsid w:val="001A1666"/>
    <w:rsid w:val="001A187A"/>
    <w:rsid w:val="001A1AA2"/>
    <w:rsid w:val="001A2C50"/>
    <w:rsid w:val="001A3647"/>
    <w:rsid w:val="001A3873"/>
    <w:rsid w:val="001A3E53"/>
    <w:rsid w:val="001A4863"/>
    <w:rsid w:val="001A490E"/>
    <w:rsid w:val="001A50DD"/>
    <w:rsid w:val="001A5843"/>
    <w:rsid w:val="001A5C6C"/>
    <w:rsid w:val="001A639C"/>
    <w:rsid w:val="001A6FEC"/>
    <w:rsid w:val="001A7157"/>
    <w:rsid w:val="001A750E"/>
    <w:rsid w:val="001A7A0D"/>
    <w:rsid w:val="001B0783"/>
    <w:rsid w:val="001B0ADF"/>
    <w:rsid w:val="001B0F7C"/>
    <w:rsid w:val="001B118F"/>
    <w:rsid w:val="001B149A"/>
    <w:rsid w:val="001B1658"/>
    <w:rsid w:val="001B1662"/>
    <w:rsid w:val="001B16AB"/>
    <w:rsid w:val="001B1917"/>
    <w:rsid w:val="001B1A77"/>
    <w:rsid w:val="001B1DAE"/>
    <w:rsid w:val="001B1F24"/>
    <w:rsid w:val="001B1FAE"/>
    <w:rsid w:val="001B21CB"/>
    <w:rsid w:val="001B22ED"/>
    <w:rsid w:val="001B274B"/>
    <w:rsid w:val="001B2BF1"/>
    <w:rsid w:val="001B2C16"/>
    <w:rsid w:val="001B4382"/>
    <w:rsid w:val="001B49CB"/>
    <w:rsid w:val="001B540C"/>
    <w:rsid w:val="001B54BF"/>
    <w:rsid w:val="001B59FD"/>
    <w:rsid w:val="001B5E94"/>
    <w:rsid w:val="001B60F1"/>
    <w:rsid w:val="001B6618"/>
    <w:rsid w:val="001B6C36"/>
    <w:rsid w:val="001B706F"/>
    <w:rsid w:val="001B74BA"/>
    <w:rsid w:val="001B782B"/>
    <w:rsid w:val="001B7D83"/>
    <w:rsid w:val="001B7DC1"/>
    <w:rsid w:val="001B7E69"/>
    <w:rsid w:val="001B7F18"/>
    <w:rsid w:val="001C0046"/>
    <w:rsid w:val="001C0489"/>
    <w:rsid w:val="001C04C8"/>
    <w:rsid w:val="001C080B"/>
    <w:rsid w:val="001C097A"/>
    <w:rsid w:val="001C115D"/>
    <w:rsid w:val="001C1A79"/>
    <w:rsid w:val="001C2135"/>
    <w:rsid w:val="001C25A5"/>
    <w:rsid w:val="001C25FF"/>
    <w:rsid w:val="001C2745"/>
    <w:rsid w:val="001C2B7E"/>
    <w:rsid w:val="001C2BA6"/>
    <w:rsid w:val="001C2EC3"/>
    <w:rsid w:val="001C2EC4"/>
    <w:rsid w:val="001C31E2"/>
    <w:rsid w:val="001C3221"/>
    <w:rsid w:val="001C3616"/>
    <w:rsid w:val="001C3B1C"/>
    <w:rsid w:val="001C415E"/>
    <w:rsid w:val="001C41C0"/>
    <w:rsid w:val="001C4E09"/>
    <w:rsid w:val="001C5B2A"/>
    <w:rsid w:val="001C611A"/>
    <w:rsid w:val="001C6854"/>
    <w:rsid w:val="001C687E"/>
    <w:rsid w:val="001C6AEC"/>
    <w:rsid w:val="001C6D7B"/>
    <w:rsid w:val="001C6DF3"/>
    <w:rsid w:val="001C747B"/>
    <w:rsid w:val="001D02A3"/>
    <w:rsid w:val="001D0363"/>
    <w:rsid w:val="001D0400"/>
    <w:rsid w:val="001D044D"/>
    <w:rsid w:val="001D0655"/>
    <w:rsid w:val="001D09CC"/>
    <w:rsid w:val="001D0AE1"/>
    <w:rsid w:val="001D0CDB"/>
    <w:rsid w:val="001D1490"/>
    <w:rsid w:val="001D174C"/>
    <w:rsid w:val="001D1E37"/>
    <w:rsid w:val="001D2904"/>
    <w:rsid w:val="001D2968"/>
    <w:rsid w:val="001D3194"/>
    <w:rsid w:val="001D38E8"/>
    <w:rsid w:val="001D3EA8"/>
    <w:rsid w:val="001D4193"/>
    <w:rsid w:val="001D449A"/>
    <w:rsid w:val="001D4631"/>
    <w:rsid w:val="001D59E8"/>
    <w:rsid w:val="001D5B0C"/>
    <w:rsid w:val="001D5E89"/>
    <w:rsid w:val="001D63C7"/>
    <w:rsid w:val="001D6D02"/>
    <w:rsid w:val="001D7228"/>
    <w:rsid w:val="001D78ED"/>
    <w:rsid w:val="001D7C35"/>
    <w:rsid w:val="001D7D69"/>
    <w:rsid w:val="001D7F10"/>
    <w:rsid w:val="001E0082"/>
    <w:rsid w:val="001E01D0"/>
    <w:rsid w:val="001E0315"/>
    <w:rsid w:val="001E0854"/>
    <w:rsid w:val="001E1007"/>
    <w:rsid w:val="001E1507"/>
    <w:rsid w:val="001E15BB"/>
    <w:rsid w:val="001E17F0"/>
    <w:rsid w:val="001E1F34"/>
    <w:rsid w:val="001E291C"/>
    <w:rsid w:val="001E2DFE"/>
    <w:rsid w:val="001E31F1"/>
    <w:rsid w:val="001E34E2"/>
    <w:rsid w:val="001E3B7B"/>
    <w:rsid w:val="001E3CCD"/>
    <w:rsid w:val="001E3FF9"/>
    <w:rsid w:val="001E4478"/>
    <w:rsid w:val="001E49B5"/>
    <w:rsid w:val="001E4EE1"/>
    <w:rsid w:val="001E530A"/>
    <w:rsid w:val="001E5A40"/>
    <w:rsid w:val="001E5B0C"/>
    <w:rsid w:val="001E61A1"/>
    <w:rsid w:val="001E6253"/>
    <w:rsid w:val="001E67D3"/>
    <w:rsid w:val="001E6EB7"/>
    <w:rsid w:val="001E7205"/>
    <w:rsid w:val="001E75E6"/>
    <w:rsid w:val="001E78A5"/>
    <w:rsid w:val="001E78DE"/>
    <w:rsid w:val="001E7CB7"/>
    <w:rsid w:val="001F05E5"/>
    <w:rsid w:val="001F0DFD"/>
    <w:rsid w:val="001F116D"/>
    <w:rsid w:val="001F1E4A"/>
    <w:rsid w:val="001F2092"/>
    <w:rsid w:val="001F2747"/>
    <w:rsid w:val="001F2F44"/>
    <w:rsid w:val="001F2FB8"/>
    <w:rsid w:val="001F3017"/>
    <w:rsid w:val="001F36AC"/>
    <w:rsid w:val="001F396E"/>
    <w:rsid w:val="001F39C3"/>
    <w:rsid w:val="001F3D5C"/>
    <w:rsid w:val="001F3ECA"/>
    <w:rsid w:val="001F47AC"/>
    <w:rsid w:val="001F4A1F"/>
    <w:rsid w:val="001F5288"/>
    <w:rsid w:val="001F5364"/>
    <w:rsid w:val="001F593A"/>
    <w:rsid w:val="001F5BEA"/>
    <w:rsid w:val="001F652B"/>
    <w:rsid w:val="001F7137"/>
    <w:rsid w:val="001F726F"/>
    <w:rsid w:val="001F75B5"/>
    <w:rsid w:val="001F7775"/>
    <w:rsid w:val="001F7913"/>
    <w:rsid w:val="001F7A17"/>
    <w:rsid w:val="001F7C16"/>
    <w:rsid w:val="002006ED"/>
    <w:rsid w:val="002013E8"/>
    <w:rsid w:val="00201F42"/>
    <w:rsid w:val="00202082"/>
    <w:rsid w:val="002034D4"/>
    <w:rsid w:val="002034D5"/>
    <w:rsid w:val="0020353F"/>
    <w:rsid w:val="00203976"/>
    <w:rsid w:val="00203A28"/>
    <w:rsid w:val="00203AA5"/>
    <w:rsid w:val="00203F00"/>
    <w:rsid w:val="00204BC0"/>
    <w:rsid w:val="00204C6D"/>
    <w:rsid w:val="00204CC4"/>
    <w:rsid w:val="00204D89"/>
    <w:rsid w:val="0020518F"/>
    <w:rsid w:val="002055FA"/>
    <w:rsid w:val="002056DF"/>
    <w:rsid w:val="00205BEF"/>
    <w:rsid w:val="00205D65"/>
    <w:rsid w:val="00206667"/>
    <w:rsid w:val="0020680E"/>
    <w:rsid w:val="002068D8"/>
    <w:rsid w:val="00206CD5"/>
    <w:rsid w:val="0020714B"/>
    <w:rsid w:val="0020741F"/>
    <w:rsid w:val="00207516"/>
    <w:rsid w:val="0020768C"/>
    <w:rsid w:val="00207CFC"/>
    <w:rsid w:val="00207DAB"/>
    <w:rsid w:val="00207DFA"/>
    <w:rsid w:val="00207EC8"/>
    <w:rsid w:val="00210AD5"/>
    <w:rsid w:val="00210DEE"/>
    <w:rsid w:val="002113AA"/>
    <w:rsid w:val="00211A77"/>
    <w:rsid w:val="00211D0F"/>
    <w:rsid w:val="00211D7C"/>
    <w:rsid w:val="00211ED4"/>
    <w:rsid w:val="0021213E"/>
    <w:rsid w:val="002121D9"/>
    <w:rsid w:val="002125FD"/>
    <w:rsid w:val="00212EB7"/>
    <w:rsid w:val="00213382"/>
    <w:rsid w:val="002137E5"/>
    <w:rsid w:val="00213A21"/>
    <w:rsid w:val="00213CA2"/>
    <w:rsid w:val="00213F43"/>
    <w:rsid w:val="00214589"/>
    <w:rsid w:val="00214700"/>
    <w:rsid w:val="002149CD"/>
    <w:rsid w:val="00214C0C"/>
    <w:rsid w:val="00214C59"/>
    <w:rsid w:val="00215084"/>
    <w:rsid w:val="002157A9"/>
    <w:rsid w:val="00215A8C"/>
    <w:rsid w:val="00216216"/>
    <w:rsid w:val="0021636B"/>
    <w:rsid w:val="0021652A"/>
    <w:rsid w:val="002166AA"/>
    <w:rsid w:val="00216A75"/>
    <w:rsid w:val="0021761F"/>
    <w:rsid w:val="00217F3F"/>
    <w:rsid w:val="00220007"/>
    <w:rsid w:val="002200A4"/>
    <w:rsid w:val="002202A3"/>
    <w:rsid w:val="00220F8E"/>
    <w:rsid w:val="0022147D"/>
    <w:rsid w:val="00221501"/>
    <w:rsid w:val="00221FD0"/>
    <w:rsid w:val="00222015"/>
    <w:rsid w:val="00222322"/>
    <w:rsid w:val="002225F6"/>
    <w:rsid w:val="00222A6F"/>
    <w:rsid w:val="002230E0"/>
    <w:rsid w:val="00223581"/>
    <w:rsid w:val="002237E7"/>
    <w:rsid w:val="00224066"/>
    <w:rsid w:val="00224466"/>
    <w:rsid w:val="002246BE"/>
    <w:rsid w:val="00224954"/>
    <w:rsid w:val="002251B1"/>
    <w:rsid w:val="00225381"/>
    <w:rsid w:val="00225595"/>
    <w:rsid w:val="002255C9"/>
    <w:rsid w:val="002256D3"/>
    <w:rsid w:val="00225D6C"/>
    <w:rsid w:val="00226099"/>
    <w:rsid w:val="00226201"/>
    <w:rsid w:val="00226368"/>
    <w:rsid w:val="0022657C"/>
    <w:rsid w:val="00227C08"/>
    <w:rsid w:val="00227CBB"/>
    <w:rsid w:val="002301A7"/>
    <w:rsid w:val="002304DD"/>
    <w:rsid w:val="00230A61"/>
    <w:rsid w:val="00231434"/>
    <w:rsid w:val="0023182E"/>
    <w:rsid w:val="00231A80"/>
    <w:rsid w:val="00231DD5"/>
    <w:rsid w:val="002325F2"/>
    <w:rsid w:val="00232938"/>
    <w:rsid w:val="002329E5"/>
    <w:rsid w:val="00232B73"/>
    <w:rsid w:val="00232EB3"/>
    <w:rsid w:val="00233234"/>
    <w:rsid w:val="002332D9"/>
    <w:rsid w:val="002337C1"/>
    <w:rsid w:val="002337D2"/>
    <w:rsid w:val="002340BD"/>
    <w:rsid w:val="002341D5"/>
    <w:rsid w:val="00234621"/>
    <w:rsid w:val="0023494B"/>
    <w:rsid w:val="002349A0"/>
    <w:rsid w:val="00234B4C"/>
    <w:rsid w:val="00234C0B"/>
    <w:rsid w:val="0023503D"/>
    <w:rsid w:val="00235195"/>
    <w:rsid w:val="002351AB"/>
    <w:rsid w:val="00235553"/>
    <w:rsid w:val="002355BF"/>
    <w:rsid w:val="00235A19"/>
    <w:rsid w:val="0023687A"/>
    <w:rsid w:val="002370B8"/>
    <w:rsid w:val="00237704"/>
    <w:rsid w:val="00237836"/>
    <w:rsid w:val="00237CF7"/>
    <w:rsid w:val="00240158"/>
    <w:rsid w:val="00240630"/>
    <w:rsid w:val="00240645"/>
    <w:rsid w:val="00240832"/>
    <w:rsid w:val="0024133C"/>
    <w:rsid w:val="00241AA4"/>
    <w:rsid w:val="00241E00"/>
    <w:rsid w:val="00242807"/>
    <w:rsid w:val="00242B4B"/>
    <w:rsid w:val="00242E47"/>
    <w:rsid w:val="00242E6F"/>
    <w:rsid w:val="00243143"/>
    <w:rsid w:val="002436E9"/>
    <w:rsid w:val="00243786"/>
    <w:rsid w:val="00243B0D"/>
    <w:rsid w:val="00243B74"/>
    <w:rsid w:val="002440D6"/>
    <w:rsid w:val="0024466D"/>
    <w:rsid w:val="00244ABA"/>
    <w:rsid w:val="00245332"/>
    <w:rsid w:val="002453CF"/>
    <w:rsid w:val="00245756"/>
    <w:rsid w:val="00245B6F"/>
    <w:rsid w:val="00245CBB"/>
    <w:rsid w:val="00245DF8"/>
    <w:rsid w:val="002460BC"/>
    <w:rsid w:val="002460EA"/>
    <w:rsid w:val="00246404"/>
    <w:rsid w:val="00246CEB"/>
    <w:rsid w:val="00246D03"/>
    <w:rsid w:val="00246D50"/>
    <w:rsid w:val="00246FD5"/>
    <w:rsid w:val="00246FEB"/>
    <w:rsid w:val="002474EA"/>
    <w:rsid w:val="00247584"/>
    <w:rsid w:val="00247620"/>
    <w:rsid w:val="002479EA"/>
    <w:rsid w:val="00247D82"/>
    <w:rsid w:val="00247D9E"/>
    <w:rsid w:val="002500B1"/>
    <w:rsid w:val="002501FA"/>
    <w:rsid w:val="002507BB"/>
    <w:rsid w:val="00251499"/>
    <w:rsid w:val="00251562"/>
    <w:rsid w:val="002519DC"/>
    <w:rsid w:val="00251BF0"/>
    <w:rsid w:val="00251C91"/>
    <w:rsid w:val="00251EBE"/>
    <w:rsid w:val="00251F09"/>
    <w:rsid w:val="00252BC5"/>
    <w:rsid w:val="00252E86"/>
    <w:rsid w:val="00253201"/>
    <w:rsid w:val="002532B4"/>
    <w:rsid w:val="002533DD"/>
    <w:rsid w:val="002538CB"/>
    <w:rsid w:val="00253BCC"/>
    <w:rsid w:val="0025402E"/>
    <w:rsid w:val="002540A6"/>
    <w:rsid w:val="002540BD"/>
    <w:rsid w:val="00254F58"/>
    <w:rsid w:val="00254FC8"/>
    <w:rsid w:val="00255483"/>
    <w:rsid w:val="0025608F"/>
    <w:rsid w:val="002563A9"/>
    <w:rsid w:val="00256A54"/>
    <w:rsid w:val="002570ED"/>
    <w:rsid w:val="002577DE"/>
    <w:rsid w:val="00257B33"/>
    <w:rsid w:val="00257BDF"/>
    <w:rsid w:val="00257C45"/>
    <w:rsid w:val="00260111"/>
    <w:rsid w:val="00260429"/>
    <w:rsid w:val="00260706"/>
    <w:rsid w:val="00260A15"/>
    <w:rsid w:val="00261239"/>
    <w:rsid w:val="00261571"/>
    <w:rsid w:val="002617FF"/>
    <w:rsid w:val="00261A8F"/>
    <w:rsid w:val="00261C40"/>
    <w:rsid w:val="00261D28"/>
    <w:rsid w:val="00261F76"/>
    <w:rsid w:val="00262086"/>
    <w:rsid w:val="00262302"/>
    <w:rsid w:val="0026235C"/>
    <w:rsid w:val="002623D4"/>
    <w:rsid w:val="00262735"/>
    <w:rsid w:val="00262793"/>
    <w:rsid w:val="00262884"/>
    <w:rsid w:val="00263045"/>
    <w:rsid w:val="002632D0"/>
    <w:rsid w:val="0026362C"/>
    <w:rsid w:val="00263EC7"/>
    <w:rsid w:val="002640A2"/>
    <w:rsid w:val="002640B5"/>
    <w:rsid w:val="002642C6"/>
    <w:rsid w:val="00264342"/>
    <w:rsid w:val="00265267"/>
    <w:rsid w:val="00265461"/>
    <w:rsid w:val="002656EE"/>
    <w:rsid w:val="00265CB1"/>
    <w:rsid w:val="00266664"/>
    <w:rsid w:val="002666AE"/>
    <w:rsid w:val="002667AC"/>
    <w:rsid w:val="002668EA"/>
    <w:rsid w:val="00266C17"/>
    <w:rsid w:val="00266E0A"/>
    <w:rsid w:val="0026732F"/>
    <w:rsid w:val="002673F7"/>
    <w:rsid w:val="00267624"/>
    <w:rsid w:val="002676B5"/>
    <w:rsid w:val="002678C2"/>
    <w:rsid w:val="00267F6C"/>
    <w:rsid w:val="002706DD"/>
    <w:rsid w:val="00271085"/>
    <w:rsid w:val="002712A7"/>
    <w:rsid w:val="00271432"/>
    <w:rsid w:val="00271543"/>
    <w:rsid w:val="00271996"/>
    <w:rsid w:val="00271ACD"/>
    <w:rsid w:val="002720D6"/>
    <w:rsid w:val="00272733"/>
    <w:rsid w:val="00272DE6"/>
    <w:rsid w:val="00274173"/>
    <w:rsid w:val="0027469D"/>
    <w:rsid w:val="0027498A"/>
    <w:rsid w:val="00274B8F"/>
    <w:rsid w:val="00274E0D"/>
    <w:rsid w:val="00275546"/>
    <w:rsid w:val="002756AE"/>
    <w:rsid w:val="002759F9"/>
    <w:rsid w:val="00275A94"/>
    <w:rsid w:val="00276098"/>
    <w:rsid w:val="00276752"/>
    <w:rsid w:val="00277D58"/>
    <w:rsid w:val="00277FEE"/>
    <w:rsid w:val="002802F2"/>
    <w:rsid w:val="0028074B"/>
    <w:rsid w:val="0028170B"/>
    <w:rsid w:val="00281809"/>
    <w:rsid w:val="0028199C"/>
    <w:rsid w:val="00281AD1"/>
    <w:rsid w:val="00281FEE"/>
    <w:rsid w:val="002825D2"/>
    <w:rsid w:val="002826DC"/>
    <w:rsid w:val="00282928"/>
    <w:rsid w:val="00282FF0"/>
    <w:rsid w:val="00283337"/>
    <w:rsid w:val="00283942"/>
    <w:rsid w:val="0028426D"/>
    <w:rsid w:val="002845AF"/>
    <w:rsid w:val="00284657"/>
    <w:rsid w:val="002848AD"/>
    <w:rsid w:val="0028493B"/>
    <w:rsid w:val="00284CDA"/>
    <w:rsid w:val="00285185"/>
    <w:rsid w:val="00285209"/>
    <w:rsid w:val="002854C6"/>
    <w:rsid w:val="002859F0"/>
    <w:rsid w:val="00285C5A"/>
    <w:rsid w:val="00286045"/>
    <w:rsid w:val="00286374"/>
    <w:rsid w:val="002863B9"/>
    <w:rsid w:val="00286567"/>
    <w:rsid w:val="00286693"/>
    <w:rsid w:val="002866B1"/>
    <w:rsid w:val="002866C8"/>
    <w:rsid w:val="00286D08"/>
    <w:rsid w:val="002871F5"/>
    <w:rsid w:val="0028793B"/>
    <w:rsid w:val="00287A7C"/>
    <w:rsid w:val="0029086F"/>
    <w:rsid w:val="00290A70"/>
    <w:rsid w:val="00290AFD"/>
    <w:rsid w:val="00291AFB"/>
    <w:rsid w:val="00291DCE"/>
    <w:rsid w:val="00291E5F"/>
    <w:rsid w:val="002922F7"/>
    <w:rsid w:val="002925C8"/>
    <w:rsid w:val="00292BB1"/>
    <w:rsid w:val="00293893"/>
    <w:rsid w:val="00293C65"/>
    <w:rsid w:val="00294828"/>
    <w:rsid w:val="00294894"/>
    <w:rsid w:val="00295489"/>
    <w:rsid w:val="00295F93"/>
    <w:rsid w:val="002962A5"/>
    <w:rsid w:val="002966EF"/>
    <w:rsid w:val="00296704"/>
    <w:rsid w:val="002973A3"/>
    <w:rsid w:val="002A102A"/>
    <w:rsid w:val="002A202C"/>
    <w:rsid w:val="002A2396"/>
    <w:rsid w:val="002A23A5"/>
    <w:rsid w:val="002A24AD"/>
    <w:rsid w:val="002A28C8"/>
    <w:rsid w:val="002A2C51"/>
    <w:rsid w:val="002A3435"/>
    <w:rsid w:val="002A35C2"/>
    <w:rsid w:val="002A3BFE"/>
    <w:rsid w:val="002A3EA6"/>
    <w:rsid w:val="002A43D5"/>
    <w:rsid w:val="002A4505"/>
    <w:rsid w:val="002A4D96"/>
    <w:rsid w:val="002A51C5"/>
    <w:rsid w:val="002A54A6"/>
    <w:rsid w:val="002A562E"/>
    <w:rsid w:val="002A5C9B"/>
    <w:rsid w:val="002A5D54"/>
    <w:rsid w:val="002A5DC5"/>
    <w:rsid w:val="002A608B"/>
    <w:rsid w:val="002A60E3"/>
    <w:rsid w:val="002A680B"/>
    <w:rsid w:val="002A69FC"/>
    <w:rsid w:val="002A6C90"/>
    <w:rsid w:val="002A6D9E"/>
    <w:rsid w:val="002B0119"/>
    <w:rsid w:val="002B0327"/>
    <w:rsid w:val="002B0E79"/>
    <w:rsid w:val="002B144D"/>
    <w:rsid w:val="002B1528"/>
    <w:rsid w:val="002B1806"/>
    <w:rsid w:val="002B19E8"/>
    <w:rsid w:val="002B28E3"/>
    <w:rsid w:val="002B37AA"/>
    <w:rsid w:val="002B3964"/>
    <w:rsid w:val="002B3EEF"/>
    <w:rsid w:val="002B4510"/>
    <w:rsid w:val="002B50F8"/>
    <w:rsid w:val="002B524F"/>
    <w:rsid w:val="002B5704"/>
    <w:rsid w:val="002B582C"/>
    <w:rsid w:val="002B5AA4"/>
    <w:rsid w:val="002B5F29"/>
    <w:rsid w:val="002B61C8"/>
    <w:rsid w:val="002B6524"/>
    <w:rsid w:val="002B6ADE"/>
    <w:rsid w:val="002B6B7B"/>
    <w:rsid w:val="002B6CBD"/>
    <w:rsid w:val="002B6CEF"/>
    <w:rsid w:val="002B6D1B"/>
    <w:rsid w:val="002B6FB4"/>
    <w:rsid w:val="002B740E"/>
    <w:rsid w:val="002B7C97"/>
    <w:rsid w:val="002B7E14"/>
    <w:rsid w:val="002C0214"/>
    <w:rsid w:val="002C029C"/>
    <w:rsid w:val="002C03E3"/>
    <w:rsid w:val="002C0A9A"/>
    <w:rsid w:val="002C129B"/>
    <w:rsid w:val="002C1964"/>
    <w:rsid w:val="002C1F33"/>
    <w:rsid w:val="002C221F"/>
    <w:rsid w:val="002C23CF"/>
    <w:rsid w:val="002C3110"/>
    <w:rsid w:val="002C322D"/>
    <w:rsid w:val="002C3441"/>
    <w:rsid w:val="002C3E19"/>
    <w:rsid w:val="002C4102"/>
    <w:rsid w:val="002C41B3"/>
    <w:rsid w:val="002C43B1"/>
    <w:rsid w:val="002C4430"/>
    <w:rsid w:val="002C498B"/>
    <w:rsid w:val="002C4F76"/>
    <w:rsid w:val="002C5404"/>
    <w:rsid w:val="002C55EA"/>
    <w:rsid w:val="002C589F"/>
    <w:rsid w:val="002C6AAB"/>
    <w:rsid w:val="002C7351"/>
    <w:rsid w:val="002C7C67"/>
    <w:rsid w:val="002C7DFB"/>
    <w:rsid w:val="002D00A7"/>
    <w:rsid w:val="002D01E2"/>
    <w:rsid w:val="002D0283"/>
    <w:rsid w:val="002D07B7"/>
    <w:rsid w:val="002D14E8"/>
    <w:rsid w:val="002D17EF"/>
    <w:rsid w:val="002D200E"/>
    <w:rsid w:val="002D20C7"/>
    <w:rsid w:val="002D2340"/>
    <w:rsid w:val="002D33D3"/>
    <w:rsid w:val="002D35DF"/>
    <w:rsid w:val="002D3C4B"/>
    <w:rsid w:val="002D4456"/>
    <w:rsid w:val="002D4763"/>
    <w:rsid w:val="002D479E"/>
    <w:rsid w:val="002D48F0"/>
    <w:rsid w:val="002D6403"/>
    <w:rsid w:val="002D68EC"/>
    <w:rsid w:val="002D6D2E"/>
    <w:rsid w:val="002D707C"/>
    <w:rsid w:val="002D72DB"/>
    <w:rsid w:val="002D73B9"/>
    <w:rsid w:val="002D7589"/>
    <w:rsid w:val="002D7774"/>
    <w:rsid w:val="002D7A5B"/>
    <w:rsid w:val="002D7C43"/>
    <w:rsid w:val="002E01AD"/>
    <w:rsid w:val="002E02F5"/>
    <w:rsid w:val="002E0935"/>
    <w:rsid w:val="002E0BF5"/>
    <w:rsid w:val="002E1022"/>
    <w:rsid w:val="002E12C8"/>
    <w:rsid w:val="002E12F6"/>
    <w:rsid w:val="002E1556"/>
    <w:rsid w:val="002E2497"/>
    <w:rsid w:val="002E2B9A"/>
    <w:rsid w:val="002E3467"/>
    <w:rsid w:val="002E3ED6"/>
    <w:rsid w:val="002E4D6F"/>
    <w:rsid w:val="002E4EA3"/>
    <w:rsid w:val="002E4EB2"/>
    <w:rsid w:val="002E4F83"/>
    <w:rsid w:val="002E526F"/>
    <w:rsid w:val="002E572B"/>
    <w:rsid w:val="002E59E1"/>
    <w:rsid w:val="002E5D7E"/>
    <w:rsid w:val="002E5EA7"/>
    <w:rsid w:val="002E6204"/>
    <w:rsid w:val="002E6428"/>
    <w:rsid w:val="002E646C"/>
    <w:rsid w:val="002E6499"/>
    <w:rsid w:val="002E67AC"/>
    <w:rsid w:val="002E69EF"/>
    <w:rsid w:val="002E7113"/>
    <w:rsid w:val="002E7148"/>
    <w:rsid w:val="002E763D"/>
    <w:rsid w:val="002E7660"/>
    <w:rsid w:val="002F0082"/>
    <w:rsid w:val="002F018C"/>
    <w:rsid w:val="002F036A"/>
    <w:rsid w:val="002F096A"/>
    <w:rsid w:val="002F0C9B"/>
    <w:rsid w:val="002F0F49"/>
    <w:rsid w:val="002F112C"/>
    <w:rsid w:val="002F12E0"/>
    <w:rsid w:val="002F144E"/>
    <w:rsid w:val="002F165E"/>
    <w:rsid w:val="002F280E"/>
    <w:rsid w:val="002F29A0"/>
    <w:rsid w:val="002F2C91"/>
    <w:rsid w:val="002F33E0"/>
    <w:rsid w:val="002F39D0"/>
    <w:rsid w:val="002F3F0B"/>
    <w:rsid w:val="002F3F7E"/>
    <w:rsid w:val="002F43FB"/>
    <w:rsid w:val="002F48BA"/>
    <w:rsid w:val="002F50FF"/>
    <w:rsid w:val="002F56CC"/>
    <w:rsid w:val="002F5A93"/>
    <w:rsid w:val="002F5D04"/>
    <w:rsid w:val="002F5E2C"/>
    <w:rsid w:val="002F5E86"/>
    <w:rsid w:val="002F651F"/>
    <w:rsid w:val="002F69FD"/>
    <w:rsid w:val="002F6AB8"/>
    <w:rsid w:val="002F771B"/>
    <w:rsid w:val="002F7A8F"/>
    <w:rsid w:val="002F7F65"/>
    <w:rsid w:val="00300139"/>
    <w:rsid w:val="003007EE"/>
    <w:rsid w:val="00300850"/>
    <w:rsid w:val="00300A17"/>
    <w:rsid w:val="00301194"/>
    <w:rsid w:val="0030223D"/>
    <w:rsid w:val="003025E1"/>
    <w:rsid w:val="0030285D"/>
    <w:rsid w:val="00303B33"/>
    <w:rsid w:val="0030446C"/>
    <w:rsid w:val="003046B6"/>
    <w:rsid w:val="003046EC"/>
    <w:rsid w:val="00304874"/>
    <w:rsid w:val="003052DD"/>
    <w:rsid w:val="00305363"/>
    <w:rsid w:val="003058C9"/>
    <w:rsid w:val="00305CE3"/>
    <w:rsid w:val="00305EDE"/>
    <w:rsid w:val="00306072"/>
    <w:rsid w:val="003067DF"/>
    <w:rsid w:val="003068BF"/>
    <w:rsid w:val="00307D61"/>
    <w:rsid w:val="00307E58"/>
    <w:rsid w:val="00310AF1"/>
    <w:rsid w:val="00311038"/>
    <w:rsid w:val="003110E9"/>
    <w:rsid w:val="0031141F"/>
    <w:rsid w:val="00311AD2"/>
    <w:rsid w:val="00311CB5"/>
    <w:rsid w:val="00311FD3"/>
    <w:rsid w:val="0031205D"/>
    <w:rsid w:val="00312635"/>
    <w:rsid w:val="003126A4"/>
    <w:rsid w:val="00312750"/>
    <w:rsid w:val="003127FE"/>
    <w:rsid w:val="003133A4"/>
    <w:rsid w:val="0031368C"/>
    <w:rsid w:val="00313EB4"/>
    <w:rsid w:val="003146BD"/>
    <w:rsid w:val="003147BD"/>
    <w:rsid w:val="003148D3"/>
    <w:rsid w:val="003149B2"/>
    <w:rsid w:val="00314BDD"/>
    <w:rsid w:val="0031535C"/>
    <w:rsid w:val="00315CD1"/>
    <w:rsid w:val="00315D10"/>
    <w:rsid w:val="003163DD"/>
    <w:rsid w:val="003164A1"/>
    <w:rsid w:val="00316777"/>
    <w:rsid w:val="003168FA"/>
    <w:rsid w:val="0031743B"/>
    <w:rsid w:val="003174D2"/>
    <w:rsid w:val="00317831"/>
    <w:rsid w:val="003200F0"/>
    <w:rsid w:val="00321687"/>
    <w:rsid w:val="00321927"/>
    <w:rsid w:val="00321D7C"/>
    <w:rsid w:val="0032219A"/>
    <w:rsid w:val="0032258B"/>
    <w:rsid w:val="0032362A"/>
    <w:rsid w:val="003242EC"/>
    <w:rsid w:val="00324476"/>
    <w:rsid w:val="003246AF"/>
    <w:rsid w:val="003247DE"/>
    <w:rsid w:val="00324B15"/>
    <w:rsid w:val="0032523F"/>
    <w:rsid w:val="0032529C"/>
    <w:rsid w:val="00325654"/>
    <w:rsid w:val="00325FF2"/>
    <w:rsid w:val="00326415"/>
    <w:rsid w:val="00326742"/>
    <w:rsid w:val="00326EED"/>
    <w:rsid w:val="003271C2"/>
    <w:rsid w:val="0032758C"/>
    <w:rsid w:val="00327BDF"/>
    <w:rsid w:val="00327FCF"/>
    <w:rsid w:val="003306E2"/>
    <w:rsid w:val="0033097C"/>
    <w:rsid w:val="00330AAB"/>
    <w:rsid w:val="00330B93"/>
    <w:rsid w:val="00330EA1"/>
    <w:rsid w:val="00330F79"/>
    <w:rsid w:val="00331257"/>
    <w:rsid w:val="0033130E"/>
    <w:rsid w:val="00331FD1"/>
    <w:rsid w:val="0033246A"/>
    <w:rsid w:val="00332C1F"/>
    <w:rsid w:val="00332DDF"/>
    <w:rsid w:val="00332E84"/>
    <w:rsid w:val="00333632"/>
    <w:rsid w:val="00333EA7"/>
    <w:rsid w:val="00334E91"/>
    <w:rsid w:val="0033512D"/>
    <w:rsid w:val="0033584B"/>
    <w:rsid w:val="00335886"/>
    <w:rsid w:val="00335ED6"/>
    <w:rsid w:val="00335FD9"/>
    <w:rsid w:val="0033668C"/>
    <w:rsid w:val="00336DB9"/>
    <w:rsid w:val="003377B2"/>
    <w:rsid w:val="003378C1"/>
    <w:rsid w:val="00337B4B"/>
    <w:rsid w:val="00337EF6"/>
    <w:rsid w:val="00340DFE"/>
    <w:rsid w:val="00341599"/>
    <w:rsid w:val="0034159E"/>
    <w:rsid w:val="00341637"/>
    <w:rsid w:val="0034229B"/>
    <w:rsid w:val="00342AF0"/>
    <w:rsid w:val="00342C9A"/>
    <w:rsid w:val="00342CC4"/>
    <w:rsid w:val="003430F0"/>
    <w:rsid w:val="003443E4"/>
    <w:rsid w:val="00344781"/>
    <w:rsid w:val="003447E4"/>
    <w:rsid w:val="0034516B"/>
    <w:rsid w:val="003452A6"/>
    <w:rsid w:val="0034534D"/>
    <w:rsid w:val="0034539E"/>
    <w:rsid w:val="003459A8"/>
    <w:rsid w:val="00345A91"/>
    <w:rsid w:val="00345FF3"/>
    <w:rsid w:val="00346000"/>
    <w:rsid w:val="00346A0E"/>
    <w:rsid w:val="00346F1A"/>
    <w:rsid w:val="00346FD6"/>
    <w:rsid w:val="003473C3"/>
    <w:rsid w:val="00347953"/>
    <w:rsid w:val="003500BF"/>
    <w:rsid w:val="003500C5"/>
    <w:rsid w:val="003515CE"/>
    <w:rsid w:val="00351985"/>
    <w:rsid w:val="00351ADF"/>
    <w:rsid w:val="00351C4E"/>
    <w:rsid w:val="00351DD7"/>
    <w:rsid w:val="0035247C"/>
    <w:rsid w:val="0035275B"/>
    <w:rsid w:val="00352A5D"/>
    <w:rsid w:val="00352A95"/>
    <w:rsid w:val="00352DEE"/>
    <w:rsid w:val="0035314C"/>
    <w:rsid w:val="003536C2"/>
    <w:rsid w:val="00353E3A"/>
    <w:rsid w:val="003540E2"/>
    <w:rsid w:val="003540F1"/>
    <w:rsid w:val="003549E3"/>
    <w:rsid w:val="00354C5C"/>
    <w:rsid w:val="00354F72"/>
    <w:rsid w:val="003551A7"/>
    <w:rsid w:val="00355376"/>
    <w:rsid w:val="00355B59"/>
    <w:rsid w:val="0035688A"/>
    <w:rsid w:val="00356DE9"/>
    <w:rsid w:val="003573CF"/>
    <w:rsid w:val="003575F2"/>
    <w:rsid w:val="00357BE7"/>
    <w:rsid w:val="00357F31"/>
    <w:rsid w:val="003600CB"/>
    <w:rsid w:val="00360A7F"/>
    <w:rsid w:val="00360C36"/>
    <w:rsid w:val="0036111E"/>
    <w:rsid w:val="00361187"/>
    <w:rsid w:val="00361206"/>
    <w:rsid w:val="00361938"/>
    <w:rsid w:val="00361DA3"/>
    <w:rsid w:val="00361E4B"/>
    <w:rsid w:val="00362700"/>
    <w:rsid w:val="00363A98"/>
    <w:rsid w:val="00363CAD"/>
    <w:rsid w:val="00363DD2"/>
    <w:rsid w:val="00364A92"/>
    <w:rsid w:val="00364D6B"/>
    <w:rsid w:val="00365032"/>
    <w:rsid w:val="003650D6"/>
    <w:rsid w:val="0036542A"/>
    <w:rsid w:val="00365547"/>
    <w:rsid w:val="00365BA7"/>
    <w:rsid w:val="00365BED"/>
    <w:rsid w:val="00365FEB"/>
    <w:rsid w:val="00366249"/>
    <w:rsid w:val="003666E0"/>
    <w:rsid w:val="00366B28"/>
    <w:rsid w:val="00366C8B"/>
    <w:rsid w:val="00366E53"/>
    <w:rsid w:val="00366F92"/>
    <w:rsid w:val="00367455"/>
    <w:rsid w:val="00367D1B"/>
    <w:rsid w:val="0037130D"/>
    <w:rsid w:val="0037185C"/>
    <w:rsid w:val="00371CE2"/>
    <w:rsid w:val="003724D0"/>
    <w:rsid w:val="003732A5"/>
    <w:rsid w:val="003735DB"/>
    <w:rsid w:val="00373C97"/>
    <w:rsid w:val="00373E7C"/>
    <w:rsid w:val="0037400C"/>
    <w:rsid w:val="003742C8"/>
    <w:rsid w:val="00374B4D"/>
    <w:rsid w:val="00374C21"/>
    <w:rsid w:val="003755D6"/>
    <w:rsid w:val="003756A8"/>
    <w:rsid w:val="003759DC"/>
    <w:rsid w:val="00375A3C"/>
    <w:rsid w:val="00375AC9"/>
    <w:rsid w:val="00375D55"/>
    <w:rsid w:val="00375E59"/>
    <w:rsid w:val="00375E92"/>
    <w:rsid w:val="00375EF2"/>
    <w:rsid w:val="00376797"/>
    <w:rsid w:val="00376AB8"/>
    <w:rsid w:val="00376AD9"/>
    <w:rsid w:val="00376D7C"/>
    <w:rsid w:val="00376F39"/>
    <w:rsid w:val="0037795F"/>
    <w:rsid w:val="0038028F"/>
    <w:rsid w:val="00380602"/>
    <w:rsid w:val="00380E9B"/>
    <w:rsid w:val="0038131D"/>
    <w:rsid w:val="00381840"/>
    <w:rsid w:val="00381F3C"/>
    <w:rsid w:val="00382062"/>
    <w:rsid w:val="0038246C"/>
    <w:rsid w:val="003824DC"/>
    <w:rsid w:val="00382AB0"/>
    <w:rsid w:val="00382D74"/>
    <w:rsid w:val="0038325B"/>
    <w:rsid w:val="003838C9"/>
    <w:rsid w:val="00383AE4"/>
    <w:rsid w:val="00383D49"/>
    <w:rsid w:val="00383E87"/>
    <w:rsid w:val="00384FCC"/>
    <w:rsid w:val="0038553A"/>
    <w:rsid w:val="00385D4F"/>
    <w:rsid w:val="00385FA1"/>
    <w:rsid w:val="00386154"/>
    <w:rsid w:val="003861FB"/>
    <w:rsid w:val="00386AE3"/>
    <w:rsid w:val="00386C1A"/>
    <w:rsid w:val="00386D8C"/>
    <w:rsid w:val="00387521"/>
    <w:rsid w:val="003876A5"/>
    <w:rsid w:val="00387776"/>
    <w:rsid w:val="00390811"/>
    <w:rsid w:val="00390A5A"/>
    <w:rsid w:val="00390E12"/>
    <w:rsid w:val="003914DA"/>
    <w:rsid w:val="003914E3"/>
    <w:rsid w:val="003918B4"/>
    <w:rsid w:val="00392066"/>
    <w:rsid w:val="0039207D"/>
    <w:rsid w:val="003923C9"/>
    <w:rsid w:val="00392D97"/>
    <w:rsid w:val="00392F3C"/>
    <w:rsid w:val="0039366C"/>
    <w:rsid w:val="00393731"/>
    <w:rsid w:val="00393A0B"/>
    <w:rsid w:val="00394062"/>
    <w:rsid w:val="00394622"/>
    <w:rsid w:val="00394773"/>
    <w:rsid w:val="00395753"/>
    <w:rsid w:val="0039576E"/>
    <w:rsid w:val="00395B54"/>
    <w:rsid w:val="00395C4B"/>
    <w:rsid w:val="00395EBC"/>
    <w:rsid w:val="003970BB"/>
    <w:rsid w:val="00397B53"/>
    <w:rsid w:val="00397C36"/>
    <w:rsid w:val="003A02EB"/>
    <w:rsid w:val="003A064D"/>
    <w:rsid w:val="003A09BD"/>
    <w:rsid w:val="003A104D"/>
    <w:rsid w:val="003A10A4"/>
    <w:rsid w:val="003A12BD"/>
    <w:rsid w:val="003A1338"/>
    <w:rsid w:val="003A14DE"/>
    <w:rsid w:val="003A173A"/>
    <w:rsid w:val="003A1B75"/>
    <w:rsid w:val="003A1C69"/>
    <w:rsid w:val="003A1D95"/>
    <w:rsid w:val="003A1DF5"/>
    <w:rsid w:val="003A220A"/>
    <w:rsid w:val="003A22AA"/>
    <w:rsid w:val="003A2470"/>
    <w:rsid w:val="003A2527"/>
    <w:rsid w:val="003A263D"/>
    <w:rsid w:val="003A274E"/>
    <w:rsid w:val="003A2A08"/>
    <w:rsid w:val="003A3328"/>
    <w:rsid w:val="003A335A"/>
    <w:rsid w:val="003A38AD"/>
    <w:rsid w:val="003A3EB9"/>
    <w:rsid w:val="003A4194"/>
    <w:rsid w:val="003A45C7"/>
    <w:rsid w:val="003A489F"/>
    <w:rsid w:val="003A4A18"/>
    <w:rsid w:val="003A4E0A"/>
    <w:rsid w:val="003A636F"/>
    <w:rsid w:val="003A680F"/>
    <w:rsid w:val="003A6EE2"/>
    <w:rsid w:val="003A705B"/>
    <w:rsid w:val="003A758A"/>
    <w:rsid w:val="003A76F5"/>
    <w:rsid w:val="003A7B9F"/>
    <w:rsid w:val="003A7EA5"/>
    <w:rsid w:val="003A7EF7"/>
    <w:rsid w:val="003B001A"/>
    <w:rsid w:val="003B0590"/>
    <w:rsid w:val="003B08DD"/>
    <w:rsid w:val="003B135A"/>
    <w:rsid w:val="003B174F"/>
    <w:rsid w:val="003B1BBA"/>
    <w:rsid w:val="003B1CC3"/>
    <w:rsid w:val="003B1D51"/>
    <w:rsid w:val="003B21BC"/>
    <w:rsid w:val="003B2522"/>
    <w:rsid w:val="003B2686"/>
    <w:rsid w:val="003B2A16"/>
    <w:rsid w:val="003B2D23"/>
    <w:rsid w:val="003B3509"/>
    <w:rsid w:val="003B3696"/>
    <w:rsid w:val="003B39A9"/>
    <w:rsid w:val="003B3E46"/>
    <w:rsid w:val="003B3E88"/>
    <w:rsid w:val="003B3F3F"/>
    <w:rsid w:val="003B441A"/>
    <w:rsid w:val="003B4912"/>
    <w:rsid w:val="003B4CF7"/>
    <w:rsid w:val="003B5183"/>
    <w:rsid w:val="003B53A7"/>
    <w:rsid w:val="003B5560"/>
    <w:rsid w:val="003B598D"/>
    <w:rsid w:val="003B59BD"/>
    <w:rsid w:val="003B5BF7"/>
    <w:rsid w:val="003B5DF7"/>
    <w:rsid w:val="003B6416"/>
    <w:rsid w:val="003B649F"/>
    <w:rsid w:val="003B64BC"/>
    <w:rsid w:val="003B7436"/>
    <w:rsid w:val="003B7E32"/>
    <w:rsid w:val="003C0001"/>
    <w:rsid w:val="003C0241"/>
    <w:rsid w:val="003C03C0"/>
    <w:rsid w:val="003C06C3"/>
    <w:rsid w:val="003C0C31"/>
    <w:rsid w:val="003C0CB4"/>
    <w:rsid w:val="003C18E4"/>
    <w:rsid w:val="003C1949"/>
    <w:rsid w:val="003C1AA9"/>
    <w:rsid w:val="003C1DB6"/>
    <w:rsid w:val="003C27B6"/>
    <w:rsid w:val="003C2872"/>
    <w:rsid w:val="003C288C"/>
    <w:rsid w:val="003C2A6C"/>
    <w:rsid w:val="003C305F"/>
    <w:rsid w:val="003C359A"/>
    <w:rsid w:val="003C3D6D"/>
    <w:rsid w:val="003C548F"/>
    <w:rsid w:val="003C5626"/>
    <w:rsid w:val="003C719D"/>
    <w:rsid w:val="003C77D7"/>
    <w:rsid w:val="003C7854"/>
    <w:rsid w:val="003C7C2F"/>
    <w:rsid w:val="003C7DD1"/>
    <w:rsid w:val="003C7DF9"/>
    <w:rsid w:val="003D0F77"/>
    <w:rsid w:val="003D10DC"/>
    <w:rsid w:val="003D121C"/>
    <w:rsid w:val="003D15AE"/>
    <w:rsid w:val="003D1A9A"/>
    <w:rsid w:val="003D1C65"/>
    <w:rsid w:val="003D1CB8"/>
    <w:rsid w:val="003D1DA9"/>
    <w:rsid w:val="003D213D"/>
    <w:rsid w:val="003D3BCF"/>
    <w:rsid w:val="003D43A9"/>
    <w:rsid w:val="003D5131"/>
    <w:rsid w:val="003D51EB"/>
    <w:rsid w:val="003D55A8"/>
    <w:rsid w:val="003D5694"/>
    <w:rsid w:val="003D5A01"/>
    <w:rsid w:val="003D632E"/>
    <w:rsid w:val="003D6CB1"/>
    <w:rsid w:val="003D743C"/>
    <w:rsid w:val="003D74CD"/>
    <w:rsid w:val="003D79CA"/>
    <w:rsid w:val="003D7B52"/>
    <w:rsid w:val="003E0FDD"/>
    <w:rsid w:val="003E139D"/>
    <w:rsid w:val="003E164C"/>
    <w:rsid w:val="003E1B73"/>
    <w:rsid w:val="003E2191"/>
    <w:rsid w:val="003E2441"/>
    <w:rsid w:val="003E25E0"/>
    <w:rsid w:val="003E2AA3"/>
    <w:rsid w:val="003E2BF1"/>
    <w:rsid w:val="003E3241"/>
    <w:rsid w:val="003E3366"/>
    <w:rsid w:val="003E38AF"/>
    <w:rsid w:val="003E3BAA"/>
    <w:rsid w:val="003E3CCD"/>
    <w:rsid w:val="003E3E64"/>
    <w:rsid w:val="003E3F15"/>
    <w:rsid w:val="003E3F74"/>
    <w:rsid w:val="003E48B2"/>
    <w:rsid w:val="003E4B30"/>
    <w:rsid w:val="003E4BDB"/>
    <w:rsid w:val="003E4EED"/>
    <w:rsid w:val="003E53ED"/>
    <w:rsid w:val="003E5865"/>
    <w:rsid w:val="003E60B8"/>
    <w:rsid w:val="003E6188"/>
    <w:rsid w:val="003E636A"/>
    <w:rsid w:val="003E6619"/>
    <w:rsid w:val="003E6A1D"/>
    <w:rsid w:val="003E6AD4"/>
    <w:rsid w:val="003E6C12"/>
    <w:rsid w:val="003E7AA5"/>
    <w:rsid w:val="003E7D92"/>
    <w:rsid w:val="003F0372"/>
    <w:rsid w:val="003F050F"/>
    <w:rsid w:val="003F0612"/>
    <w:rsid w:val="003F0682"/>
    <w:rsid w:val="003F094D"/>
    <w:rsid w:val="003F0E91"/>
    <w:rsid w:val="003F14A8"/>
    <w:rsid w:val="003F1B0A"/>
    <w:rsid w:val="003F24BF"/>
    <w:rsid w:val="003F26C1"/>
    <w:rsid w:val="003F2D70"/>
    <w:rsid w:val="003F2DA6"/>
    <w:rsid w:val="003F318D"/>
    <w:rsid w:val="003F360D"/>
    <w:rsid w:val="003F3A7E"/>
    <w:rsid w:val="003F3B46"/>
    <w:rsid w:val="003F3D1F"/>
    <w:rsid w:val="003F3DD9"/>
    <w:rsid w:val="003F43A1"/>
    <w:rsid w:val="003F4CF0"/>
    <w:rsid w:val="003F4D0B"/>
    <w:rsid w:val="003F52AC"/>
    <w:rsid w:val="003F5789"/>
    <w:rsid w:val="003F59DF"/>
    <w:rsid w:val="003F5FE1"/>
    <w:rsid w:val="003F639F"/>
    <w:rsid w:val="003F6559"/>
    <w:rsid w:val="003F6633"/>
    <w:rsid w:val="003F6A3E"/>
    <w:rsid w:val="003F7172"/>
    <w:rsid w:val="003F7306"/>
    <w:rsid w:val="003F7B39"/>
    <w:rsid w:val="003F7B74"/>
    <w:rsid w:val="003F7C1C"/>
    <w:rsid w:val="003F7C7E"/>
    <w:rsid w:val="003F7CD0"/>
    <w:rsid w:val="003F7F54"/>
    <w:rsid w:val="0040017D"/>
    <w:rsid w:val="00400230"/>
    <w:rsid w:val="004002BF"/>
    <w:rsid w:val="00400515"/>
    <w:rsid w:val="004005BE"/>
    <w:rsid w:val="00400B44"/>
    <w:rsid w:val="00400F71"/>
    <w:rsid w:val="00401076"/>
    <w:rsid w:val="00401235"/>
    <w:rsid w:val="004012EC"/>
    <w:rsid w:val="004013F9"/>
    <w:rsid w:val="0040228C"/>
    <w:rsid w:val="004029F6"/>
    <w:rsid w:val="00402A0E"/>
    <w:rsid w:val="00402BD4"/>
    <w:rsid w:val="00402FD2"/>
    <w:rsid w:val="004030AF"/>
    <w:rsid w:val="0040361F"/>
    <w:rsid w:val="0040387E"/>
    <w:rsid w:val="00403989"/>
    <w:rsid w:val="00403DC2"/>
    <w:rsid w:val="00404982"/>
    <w:rsid w:val="00405032"/>
    <w:rsid w:val="0040525B"/>
    <w:rsid w:val="0040540F"/>
    <w:rsid w:val="00405494"/>
    <w:rsid w:val="004057DA"/>
    <w:rsid w:val="00405A44"/>
    <w:rsid w:val="0040653A"/>
    <w:rsid w:val="00406757"/>
    <w:rsid w:val="004068ED"/>
    <w:rsid w:val="00406D1B"/>
    <w:rsid w:val="00406EAD"/>
    <w:rsid w:val="0040706D"/>
    <w:rsid w:val="00410035"/>
    <w:rsid w:val="0041027C"/>
    <w:rsid w:val="00410742"/>
    <w:rsid w:val="00410C70"/>
    <w:rsid w:val="004112E3"/>
    <w:rsid w:val="004114D1"/>
    <w:rsid w:val="0041162D"/>
    <w:rsid w:val="00411A0B"/>
    <w:rsid w:val="00411C0E"/>
    <w:rsid w:val="00411DD5"/>
    <w:rsid w:val="0041208B"/>
    <w:rsid w:val="004121ED"/>
    <w:rsid w:val="004123F0"/>
    <w:rsid w:val="00412909"/>
    <w:rsid w:val="00412ABE"/>
    <w:rsid w:val="0041315C"/>
    <w:rsid w:val="00413AD1"/>
    <w:rsid w:val="00414DBF"/>
    <w:rsid w:val="00414F66"/>
    <w:rsid w:val="0041548B"/>
    <w:rsid w:val="00415527"/>
    <w:rsid w:val="00415528"/>
    <w:rsid w:val="004155E0"/>
    <w:rsid w:val="0041567A"/>
    <w:rsid w:val="004158EE"/>
    <w:rsid w:val="00415995"/>
    <w:rsid w:val="004159A2"/>
    <w:rsid w:val="004159EA"/>
    <w:rsid w:val="00415A7D"/>
    <w:rsid w:val="00415EB3"/>
    <w:rsid w:val="004160A4"/>
    <w:rsid w:val="004162BF"/>
    <w:rsid w:val="00416481"/>
    <w:rsid w:val="004166DE"/>
    <w:rsid w:val="00416AB5"/>
    <w:rsid w:val="00416ABB"/>
    <w:rsid w:val="00416DB6"/>
    <w:rsid w:val="00417381"/>
    <w:rsid w:val="00417C62"/>
    <w:rsid w:val="00420042"/>
    <w:rsid w:val="00420639"/>
    <w:rsid w:val="004208A4"/>
    <w:rsid w:val="00420D33"/>
    <w:rsid w:val="0042143F"/>
    <w:rsid w:val="004226A2"/>
    <w:rsid w:val="004226AA"/>
    <w:rsid w:val="004226B9"/>
    <w:rsid w:val="004228E9"/>
    <w:rsid w:val="00422AA7"/>
    <w:rsid w:val="00422D83"/>
    <w:rsid w:val="0042314D"/>
    <w:rsid w:val="004236E1"/>
    <w:rsid w:val="00423CB2"/>
    <w:rsid w:val="00423CB6"/>
    <w:rsid w:val="004244A3"/>
    <w:rsid w:val="004244F9"/>
    <w:rsid w:val="00424DE9"/>
    <w:rsid w:val="00424EA2"/>
    <w:rsid w:val="00425778"/>
    <w:rsid w:val="00425B69"/>
    <w:rsid w:val="00425CBB"/>
    <w:rsid w:val="0042660B"/>
    <w:rsid w:val="0042694D"/>
    <w:rsid w:val="0042696C"/>
    <w:rsid w:val="00426AB3"/>
    <w:rsid w:val="00426CA6"/>
    <w:rsid w:val="00430020"/>
    <w:rsid w:val="004306A0"/>
    <w:rsid w:val="0043093E"/>
    <w:rsid w:val="00431469"/>
    <w:rsid w:val="00431ACA"/>
    <w:rsid w:val="00431CE7"/>
    <w:rsid w:val="00431E16"/>
    <w:rsid w:val="0043261E"/>
    <w:rsid w:val="00432863"/>
    <w:rsid w:val="004328DB"/>
    <w:rsid w:val="00433394"/>
    <w:rsid w:val="00433581"/>
    <w:rsid w:val="00434197"/>
    <w:rsid w:val="004342EB"/>
    <w:rsid w:val="004346E5"/>
    <w:rsid w:val="00434D81"/>
    <w:rsid w:val="00435DF1"/>
    <w:rsid w:val="00436170"/>
    <w:rsid w:val="004363F4"/>
    <w:rsid w:val="004365A1"/>
    <w:rsid w:val="0043685E"/>
    <w:rsid w:val="004369FE"/>
    <w:rsid w:val="00436CD6"/>
    <w:rsid w:val="00436DC4"/>
    <w:rsid w:val="00436F67"/>
    <w:rsid w:val="004370C1"/>
    <w:rsid w:val="004371C1"/>
    <w:rsid w:val="004371DF"/>
    <w:rsid w:val="00437249"/>
    <w:rsid w:val="00437375"/>
    <w:rsid w:val="004374FF"/>
    <w:rsid w:val="0044035D"/>
    <w:rsid w:val="0044071E"/>
    <w:rsid w:val="004408AC"/>
    <w:rsid w:val="00440C77"/>
    <w:rsid w:val="00440E46"/>
    <w:rsid w:val="00440FC3"/>
    <w:rsid w:val="00441761"/>
    <w:rsid w:val="00441E82"/>
    <w:rsid w:val="00441EB9"/>
    <w:rsid w:val="00442C10"/>
    <w:rsid w:val="004432C3"/>
    <w:rsid w:val="00443503"/>
    <w:rsid w:val="00443AE1"/>
    <w:rsid w:val="0044401A"/>
    <w:rsid w:val="004441DB"/>
    <w:rsid w:val="004443B7"/>
    <w:rsid w:val="004444EC"/>
    <w:rsid w:val="00444903"/>
    <w:rsid w:val="004455C9"/>
    <w:rsid w:val="00445B83"/>
    <w:rsid w:val="00445C56"/>
    <w:rsid w:val="00445DAF"/>
    <w:rsid w:val="004460D9"/>
    <w:rsid w:val="00446473"/>
    <w:rsid w:val="00446C6D"/>
    <w:rsid w:val="0044716C"/>
    <w:rsid w:val="00450F41"/>
    <w:rsid w:val="00450FAF"/>
    <w:rsid w:val="0045107E"/>
    <w:rsid w:val="004511DE"/>
    <w:rsid w:val="004512BB"/>
    <w:rsid w:val="0045144E"/>
    <w:rsid w:val="00451818"/>
    <w:rsid w:val="004519D8"/>
    <w:rsid w:val="00451BE3"/>
    <w:rsid w:val="00451CA5"/>
    <w:rsid w:val="004524C2"/>
    <w:rsid w:val="00452637"/>
    <w:rsid w:val="00452DB6"/>
    <w:rsid w:val="00453825"/>
    <w:rsid w:val="0045424C"/>
    <w:rsid w:val="00454829"/>
    <w:rsid w:val="00454A6E"/>
    <w:rsid w:val="00454CD3"/>
    <w:rsid w:val="004550A4"/>
    <w:rsid w:val="00455AD4"/>
    <w:rsid w:val="00455B96"/>
    <w:rsid w:val="00455F62"/>
    <w:rsid w:val="004562E9"/>
    <w:rsid w:val="00456670"/>
    <w:rsid w:val="00456823"/>
    <w:rsid w:val="004575D5"/>
    <w:rsid w:val="004577BB"/>
    <w:rsid w:val="0046020B"/>
    <w:rsid w:val="004604FC"/>
    <w:rsid w:val="004605DB"/>
    <w:rsid w:val="00460C44"/>
    <w:rsid w:val="004612AB"/>
    <w:rsid w:val="004613E1"/>
    <w:rsid w:val="004615CA"/>
    <w:rsid w:val="004622DC"/>
    <w:rsid w:val="00462474"/>
    <w:rsid w:val="0046269F"/>
    <w:rsid w:val="00462C2C"/>
    <w:rsid w:val="004636BE"/>
    <w:rsid w:val="004637FD"/>
    <w:rsid w:val="00463A98"/>
    <w:rsid w:val="00464304"/>
    <w:rsid w:val="0046504F"/>
    <w:rsid w:val="004652DE"/>
    <w:rsid w:val="00465351"/>
    <w:rsid w:val="004658FE"/>
    <w:rsid w:val="004661B8"/>
    <w:rsid w:val="004662DE"/>
    <w:rsid w:val="00466D66"/>
    <w:rsid w:val="00466FD5"/>
    <w:rsid w:val="00467A57"/>
    <w:rsid w:val="00467B74"/>
    <w:rsid w:val="00470259"/>
    <w:rsid w:val="00470D3F"/>
    <w:rsid w:val="0047109F"/>
    <w:rsid w:val="00471418"/>
    <w:rsid w:val="004714AB"/>
    <w:rsid w:val="0047151C"/>
    <w:rsid w:val="0047157D"/>
    <w:rsid w:val="0047187C"/>
    <w:rsid w:val="00472093"/>
    <w:rsid w:val="004721A2"/>
    <w:rsid w:val="0047230A"/>
    <w:rsid w:val="00472352"/>
    <w:rsid w:val="004725B0"/>
    <w:rsid w:val="00472612"/>
    <w:rsid w:val="00472957"/>
    <w:rsid w:val="00472BF5"/>
    <w:rsid w:val="00472F44"/>
    <w:rsid w:val="00473769"/>
    <w:rsid w:val="00473992"/>
    <w:rsid w:val="00473F9C"/>
    <w:rsid w:val="00474873"/>
    <w:rsid w:val="00474A4A"/>
    <w:rsid w:val="00474A51"/>
    <w:rsid w:val="00474E11"/>
    <w:rsid w:val="00475196"/>
    <w:rsid w:val="00475277"/>
    <w:rsid w:val="004755B9"/>
    <w:rsid w:val="0047576B"/>
    <w:rsid w:val="00475C11"/>
    <w:rsid w:val="00475F02"/>
    <w:rsid w:val="0047677D"/>
    <w:rsid w:val="00477F81"/>
    <w:rsid w:val="0048040A"/>
    <w:rsid w:val="004804CF"/>
    <w:rsid w:val="004805C8"/>
    <w:rsid w:val="00480638"/>
    <w:rsid w:val="00480C58"/>
    <w:rsid w:val="00480D61"/>
    <w:rsid w:val="004811B1"/>
    <w:rsid w:val="004811C6"/>
    <w:rsid w:val="00481262"/>
    <w:rsid w:val="00481615"/>
    <w:rsid w:val="004819D2"/>
    <w:rsid w:val="00481D57"/>
    <w:rsid w:val="00482314"/>
    <w:rsid w:val="00483530"/>
    <w:rsid w:val="00483686"/>
    <w:rsid w:val="00483A35"/>
    <w:rsid w:val="00483CA0"/>
    <w:rsid w:val="00484CFB"/>
    <w:rsid w:val="0048522F"/>
    <w:rsid w:val="004853A7"/>
    <w:rsid w:val="00485DE8"/>
    <w:rsid w:val="004868A7"/>
    <w:rsid w:val="00486B1C"/>
    <w:rsid w:val="00486BF2"/>
    <w:rsid w:val="00487064"/>
    <w:rsid w:val="00487137"/>
    <w:rsid w:val="00487517"/>
    <w:rsid w:val="00487685"/>
    <w:rsid w:val="00487A47"/>
    <w:rsid w:val="00490B56"/>
    <w:rsid w:val="00490B7A"/>
    <w:rsid w:val="00490E2E"/>
    <w:rsid w:val="00491105"/>
    <w:rsid w:val="0049129B"/>
    <w:rsid w:val="00491694"/>
    <w:rsid w:val="00491A16"/>
    <w:rsid w:val="0049294A"/>
    <w:rsid w:val="00492BF1"/>
    <w:rsid w:val="004934BD"/>
    <w:rsid w:val="004936B5"/>
    <w:rsid w:val="00494065"/>
    <w:rsid w:val="00494978"/>
    <w:rsid w:val="0049576D"/>
    <w:rsid w:val="00495FAF"/>
    <w:rsid w:val="00496063"/>
    <w:rsid w:val="0049644C"/>
    <w:rsid w:val="00496CB3"/>
    <w:rsid w:val="00497034"/>
    <w:rsid w:val="004970C8"/>
    <w:rsid w:val="004977AA"/>
    <w:rsid w:val="004A05D5"/>
    <w:rsid w:val="004A0883"/>
    <w:rsid w:val="004A0961"/>
    <w:rsid w:val="004A09A1"/>
    <w:rsid w:val="004A0BAC"/>
    <w:rsid w:val="004A0D5F"/>
    <w:rsid w:val="004A1D2D"/>
    <w:rsid w:val="004A2635"/>
    <w:rsid w:val="004A264A"/>
    <w:rsid w:val="004A2BD6"/>
    <w:rsid w:val="004A30E4"/>
    <w:rsid w:val="004A30F0"/>
    <w:rsid w:val="004A33EF"/>
    <w:rsid w:val="004A38CE"/>
    <w:rsid w:val="004A3C3F"/>
    <w:rsid w:val="004A4339"/>
    <w:rsid w:val="004A49D6"/>
    <w:rsid w:val="004A50F1"/>
    <w:rsid w:val="004A51B7"/>
    <w:rsid w:val="004A5531"/>
    <w:rsid w:val="004A56B3"/>
    <w:rsid w:val="004A5C50"/>
    <w:rsid w:val="004A5C70"/>
    <w:rsid w:val="004A5D3A"/>
    <w:rsid w:val="004A6517"/>
    <w:rsid w:val="004A6D66"/>
    <w:rsid w:val="004A72E0"/>
    <w:rsid w:val="004A7702"/>
    <w:rsid w:val="004A7BA1"/>
    <w:rsid w:val="004B0876"/>
    <w:rsid w:val="004B0A5D"/>
    <w:rsid w:val="004B0D20"/>
    <w:rsid w:val="004B0EE2"/>
    <w:rsid w:val="004B188E"/>
    <w:rsid w:val="004B1F45"/>
    <w:rsid w:val="004B28C0"/>
    <w:rsid w:val="004B2974"/>
    <w:rsid w:val="004B2CBC"/>
    <w:rsid w:val="004B2D97"/>
    <w:rsid w:val="004B33A7"/>
    <w:rsid w:val="004B349D"/>
    <w:rsid w:val="004B3628"/>
    <w:rsid w:val="004B37EA"/>
    <w:rsid w:val="004B3E24"/>
    <w:rsid w:val="004B5403"/>
    <w:rsid w:val="004B544A"/>
    <w:rsid w:val="004B5878"/>
    <w:rsid w:val="004B5C61"/>
    <w:rsid w:val="004B6F84"/>
    <w:rsid w:val="004B7219"/>
    <w:rsid w:val="004B73A1"/>
    <w:rsid w:val="004B76EC"/>
    <w:rsid w:val="004C055D"/>
    <w:rsid w:val="004C07D4"/>
    <w:rsid w:val="004C0DE7"/>
    <w:rsid w:val="004C1473"/>
    <w:rsid w:val="004C155F"/>
    <w:rsid w:val="004C205B"/>
    <w:rsid w:val="004C2113"/>
    <w:rsid w:val="004C28D4"/>
    <w:rsid w:val="004C2D1D"/>
    <w:rsid w:val="004C2F06"/>
    <w:rsid w:val="004C3563"/>
    <w:rsid w:val="004C3856"/>
    <w:rsid w:val="004C390A"/>
    <w:rsid w:val="004C3BD4"/>
    <w:rsid w:val="004C3C62"/>
    <w:rsid w:val="004C47AC"/>
    <w:rsid w:val="004C4AF7"/>
    <w:rsid w:val="004C4AF8"/>
    <w:rsid w:val="004C4B10"/>
    <w:rsid w:val="004C541D"/>
    <w:rsid w:val="004C5970"/>
    <w:rsid w:val="004C5ED1"/>
    <w:rsid w:val="004C60EA"/>
    <w:rsid w:val="004C6176"/>
    <w:rsid w:val="004C6CAF"/>
    <w:rsid w:val="004C7281"/>
    <w:rsid w:val="004C7832"/>
    <w:rsid w:val="004C7867"/>
    <w:rsid w:val="004C7E8A"/>
    <w:rsid w:val="004D00CE"/>
    <w:rsid w:val="004D029A"/>
    <w:rsid w:val="004D03BA"/>
    <w:rsid w:val="004D08C0"/>
    <w:rsid w:val="004D099E"/>
    <w:rsid w:val="004D1262"/>
    <w:rsid w:val="004D1777"/>
    <w:rsid w:val="004D1823"/>
    <w:rsid w:val="004D1C9B"/>
    <w:rsid w:val="004D1CE9"/>
    <w:rsid w:val="004D1F19"/>
    <w:rsid w:val="004D2760"/>
    <w:rsid w:val="004D2A42"/>
    <w:rsid w:val="004D389F"/>
    <w:rsid w:val="004D3DDA"/>
    <w:rsid w:val="004D4286"/>
    <w:rsid w:val="004D463B"/>
    <w:rsid w:val="004D4C71"/>
    <w:rsid w:val="004D4D99"/>
    <w:rsid w:val="004D4E8E"/>
    <w:rsid w:val="004D503B"/>
    <w:rsid w:val="004D505A"/>
    <w:rsid w:val="004D536D"/>
    <w:rsid w:val="004D5819"/>
    <w:rsid w:val="004D691C"/>
    <w:rsid w:val="004D6957"/>
    <w:rsid w:val="004D788C"/>
    <w:rsid w:val="004D7CA4"/>
    <w:rsid w:val="004D7CC7"/>
    <w:rsid w:val="004E0227"/>
    <w:rsid w:val="004E03A3"/>
    <w:rsid w:val="004E0EB3"/>
    <w:rsid w:val="004E11CF"/>
    <w:rsid w:val="004E13FA"/>
    <w:rsid w:val="004E16AE"/>
    <w:rsid w:val="004E1770"/>
    <w:rsid w:val="004E1FFC"/>
    <w:rsid w:val="004E202D"/>
    <w:rsid w:val="004E264B"/>
    <w:rsid w:val="004E284E"/>
    <w:rsid w:val="004E2AA2"/>
    <w:rsid w:val="004E2D3C"/>
    <w:rsid w:val="004E2DEA"/>
    <w:rsid w:val="004E2FDA"/>
    <w:rsid w:val="004E36B7"/>
    <w:rsid w:val="004E3C90"/>
    <w:rsid w:val="004E3D95"/>
    <w:rsid w:val="004E4276"/>
    <w:rsid w:val="004E4A29"/>
    <w:rsid w:val="004E54B1"/>
    <w:rsid w:val="004E58C8"/>
    <w:rsid w:val="004E5956"/>
    <w:rsid w:val="004E5C82"/>
    <w:rsid w:val="004E5F2C"/>
    <w:rsid w:val="004E6097"/>
    <w:rsid w:val="004E60CD"/>
    <w:rsid w:val="004E6701"/>
    <w:rsid w:val="004E6B50"/>
    <w:rsid w:val="004E6C2F"/>
    <w:rsid w:val="004E6D3A"/>
    <w:rsid w:val="004E79FC"/>
    <w:rsid w:val="004E7AFB"/>
    <w:rsid w:val="004F006C"/>
    <w:rsid w:val="004F01DE"/>
    <w:rsid w:val="004F0CE2"/>
    <w:rsid w:val="004F0E5A"/>
    <w:rsid w:val="004F138B"/>
    <w:rsid w:val="004F1B16"/>
    <w:rsid w:val="004F1B98"/>
    <w:rsid w:val="004F2122"/>
    <w:rsid w:val="004F21A6"/>
    <w:rsid w:val="004F35F1"/>
    <w:rsid w:val="004F3BF9"/>
    <w:rsid w:val="004F3F3E"/>
    <w:rsid w:val="004F4282"/>
    <w:rsid w:val="004F493A"/>
    <w:rsid w:val="004F4B64"/>
    <w:rsid w:val="004F4CDF"/>
    <w:rsid w:val="004F4D61"/>
    <w:rsid w:val="004F53BD"/>
    <w:rsid w:val="004F5434"/>
    <w:rsid w:val="004F66E8"/>
    <w:rsid w:val="004F6C63"/>
    <w:rsid w:val="004F6F01"/>
    <w:rsid w:val="004F7FB5"/>
    <w:rsid w:val="00500664"/>
    <w:rsid w:val="00500925"/>
    <w:rsid w:val="00500C8F"/>
    <w:rsid w:val="005010CC"/>
    <w:rsid w:val="0050128B"/>
    <w:rsid w:val="00501362"/>
    <w:rsid w:val="0050170F"/>
    <w:rsid w:val="005018BE"/>
    <w:rsid w:val="005020F5"/>
    <w:rsid w:val="005026F0"/>
    <w:rsid w:val="005028A0"/>
    <w:rsid w:val="00502D56"/>
    <w:rsid w:val="00502DE8"/>
    <w:rsid w:val="0050315E"/>
    <w:rsid w:val="005034A9"/>
    <w:rsid w:val="0050358C"/>
    <w:rsid w:val="00504007"/>
    <w:rsid w:val="00504147"/>
    <w:rsid w:val="005041CD"/>
    <w:rsid w:val="0050436F"/>
    <w:rsid w:val="00504A65"/>
    <w:rsid w:val="00504BAB"/>
    <w:rsid w:val="00504E74"/>
    <w:rsid w:val="00504F34"/>
    <w:rsid w:val="0050540F"/>
    <w:rsid w:val="005059A2"/>
    <w:rsid w:val="00505C96"/>
    <w:rsid w:val="005062C3"/>
    <w:rsid w:val="0050667A"/>
    <w:rsid w:val="00506B0C"/>
    <w:rsid w:val="005072C8"/>
    <w:rsid w:val="005075F4"/>
    <w:rsid w:val="00507DBC"/>
    <w:rsid w:val="00510516"/>
    <w:rsid w:val="005108AC"/>
    <w:rsid w:val="00510BE1"/>
    <w:rsid w:val="00510E3E"/>
    <w:rsid w:val="00510F72"/>
    <w:rsid w:val="005114DB"/>
    <w:rsid w:val="00511641"/>
    <w:rsid w:val="005118E3"/>
    <w:rsid w:val="00511C0C"/>
    <w:rsid w:val="00512045"/>
    <w:rsid w:val="005123AA"/>
    <w:rsid w:val="00512481"/>
    <w:rsid w:val="00512752"/>
    <w:rsid w:val="0051281F"/>
    <w:rsid w:val="00512ECE"/>
    <w:rsid w:val="00513544"/>
    <w:rsid w:val="005139F1"/>
    <w:rsid w:val="00514A4D"/>
    <w:rsid w:val="00514F89"/>
    <w:rsid w:val="00515312"/>
    <w:rsid w:val="00515349"/>
    <w:rsid w:val="00515A86"/>
    <w:rsid w:val="00515B0B"/>
    <w:rsid w:val="00516048"/>
    <w:rsid w:val="00516651"/>
    <w:rsid w:val="005167CC"/>
    <w:rsid w:val="00516B38"/>
    <w:rsid w:val="00516C2D"/>
    <w:rsid w:val="00516D51"/>
    <w:rsid w:val="00516DD1"/>
    <w:rsid w:val="00516E5E"/>
    <w:rsid w:val="00516E6F"/>
    <w:rsid w:val="0051719A"/>
    <w:rsid w:val="00517694"/>
    <w:rsid w:val="00521459"/>
    <w:rsid w:val="00522138"/>
    <w:rsid w:val="005228EF"/>
    <w:rsid w:val="00522911"/>
    <w:rsid w:val="00522E16"/>
    <w:rsid w:val="005234B2"/>
    <w:rsid w:val="005235DF"/>
    <w:rsid w:val="00523C2E"/>
    <w:rsid w:val="00523EA9"/>
    <w:rsid w:val="0052495F"/>
    <w:rsid w:val="00524D99"/>
    <w:rsid w:val="00524F15"/>
    <w:rsid w:val="00524F3A"/>
    <w:rsid w:val="00525B85"/>
    <w:rsid w:val="00525CCB"/>
    <w:rsid w:val="00526C0F"/>
    <w:rsid w:val="00526D79"/>
    <w:rsid w:val="00526F13"/>
    <w:rsid w:val="00526F2D"/>
    <w:rsid w:val="0052792D"/>
    <w:rsid w:val="00527D37"/>
    <w:rsid w:val="00527F8F"/>
    <w:rsid w:val="00527FD9"/>
    <w:rsid w:val="005301A7"/>
    <w:rsid w:val="005303ED"/>
    <w:rsid w:val="00530DE7"/>
    <w:rsid w:val="00531A9A"/>
    <w:rsid w:val="00531B7C"/>
    <w:rsid w:val="00532350"/>
    <w:rsid w:val="00532DF6"/>
    <w:rsid w:val="005337CC"/>
    <w:rsid w:val="00533861"/>
    <w:rsid w:val="00533883"/>
    <w:rsid w:val="0053392D"/>
    <w:rsid w:val="00533A24"/>
    <w:rsid w:val="00533DDA"/>
    <w:rsid w:val="0053414A"/>
    <w:rsid w:val="0053451B"/>
    <w:rsid w:val="00534717"/>
    <w:rsid w:val="00535909"/>
    <w:rsid w:val="00535B06"/>
    <w:rsid w:val="00535B20"/>
    <w:rsid w:val="005361CC"/>
    <w:rsid w:val="00536213"/>
    <w:rsid w:val="00536770"/>
    <w:rsid w:val="00536965"/>
    <w:rsid w:val="00536F6F"/>
    <w:rsid w:val="005377B1"/>
    <w:rsid w:val="00540485"/>
    <w:rsid w:val="00540567"/>
    <w:rsid w:val="0054120C"/>
    <w:rsid w:val="005413E0"/>
    <w:rsid w:val="005418C6"/>
    <w:rsid w:val="005418FA"/>
    <w:rsid w:val="005419C1"/>
    <w:rsid w:val="00541D1A"/>
    <w:rsid w:val="00541FD3"/>
    <w:rsid w:val="005420AF"/>
    <w:rsid w:val="005425FE"/>
    <w:rsid w:val="0054275B"/>
    <w:rsid w:val="00542AC8"/>
    <w:rsid w:val="00542F07"/>
    <w:rsid w:val="00543BE9"/>
    <w:rsid w:val="00543C55"/>
    <w:rsid w:val="00543D1C"/>
    <w:rsid w:val="00543D6F"/>
    <w:rsid w:val="00544433"/>
    <w:rsid w:val="005444B1"/>
    <w:rsid w:val="005445F6"/>
    <w:rsid w:val="005446F4"/>
    <w:rsid w:val="005447A1"/>
    <w:rsid w:val="00544AEC"/>
    <w:rsid w:val="00544B73"/>
    <w:rsid w:val="00544C75"/>
    <w:rsid w:val="00544D9C"/>
    <w:rsid w:val="0054566A"/>
    <w:rsid w:val="00545BC4"/>
    <w:rsid w:val="00545F88"/>
    <w:rsid w:val="005462E6"/>
    <w:rsid w:val="00546460"/>
    <w:rsid w:val="00547230"/>
    <w:rsid w:val="005472BD"/>
    <w:rsid w:val="00547519"/>
    <w:rsid w:val="005479DB"/>
    <w:rsid w:val="00547A56"/>
    <w:rsid w:val="00547B55"/>
    <w:rsid w:val="00550705"/>
    <w:rsid w:val="0055076D"/>
    <w:rsid w:val="0055083E"/>
    <w:rsid w:val="00550D93"/>
    <w:rsid w:val="0055124D"/>
    <w:rsid w:val="005523E1"/>
    <w:rsid w:val="005525D5"/>
    <w:rsid w:val="005527F1"/>
    <w:rsid w:val="00552FA2"/>
    <w:rsid w:val="005530D9"/>
    <w:rsid w:val="005532A8"/>
    <w:rsid w:val="005533D7"/>
    <w:rsid w:val="005544D9"/>
    <w:rsid w:val="00554940"/>
    <w:rsid w:val="00554CFA"/>
    <w:rsid w:val="00554F38"/>
    <w:rsid w:val="0055519C"/>
    <w:rsid w:val="00555626"/>
    <w:rsid w:val="00555846"/>
    <w:rsid w:val="00555B41"/>
    <w:rsid w:val="00555E21"/>
    <w:rsid w:val="00555E53"/>
    <w:rsid w:val="005563E0"/>
    <w:rsid w:val="005563F1"/>
    <w:rsid w:val="005564E8"/>
    <w:rsid w:val="00556755"/>
    <w:rsid w:val="00556AB5"/>
    <w:rsid w:val="00556B21"/>
    <w:rsid w:val="00556B87"/>
    <w:rsid w:val="00556CCC"/>
    <w:rsid w:val="00556E58"/>
    <w:rsid w:val="005579AA"/>
    <w:rsid w:val="00557C89"/>
    <w:rsid w:val="005605B7"/>
    <w:rsid w:val="00560B13"/>
    <w:rsid w:val="00561963"/>
    <w:rsid w:val="00562317"/>
    <w:rsid w:val="00562B39"/>
    <w:rsid w:val="00563C06"/>
    <w:rsid w:val="005641C1"/>
    <w:rsid w:val="00564529"/>
    <w:rsid w:val="005646EC"/>
    <w:rsid w:val="005646F9"/>
    <w:rsid w:val="00564764"/>
    <w:rsid w:val="00564826"/>
    <w:rsid w:val="005653AB"/>
    <w:rsid w:val="005656CC"/>
    <w:rsid w:val="005661FD"/>
    <w:rsid w:val="005664D8"/>
    <w:rsid w:val="005664EA"/>
    <w:rsid w:val="0056697C"/>
    <w:rsid w:val="00566BAD"/>
    <w:rsid w:val="00566E82"/>
    <w:rsid w:val="00566F24"/>
    <w:rsid w:val="00567237"/>
    <w:rsid w:val="005674F8"/>
    <w:rsid w:val="0057002B"/>
    <w:rsid w:val="00570DDE"/>
    <w:rsid w:val="0057159E"/>
    <w:rsid w:val="00571B15"/>
    <w:rsid w:val="005720EF"/>
    <w:rsid w:val="00572146"/>
    <w:rsid w:val="005722F0"/>
    <w:rsid w:val="00572AF1"/>
    <w:rsid w:val="00573227"/>
    <w:rsid w:val="0057372C"/>
    <w:rsid w:val="00573CFD"/>
    <w:rsid w:val="00573D07"/>
    <w:rsid w:val="005743F7"/>
    <w:rsid w:val="0057449B"/>
    <w:rsid w:val="005745F0"/>
    <w:rsid w:val="00574A10"/>
    <w:rsid w:val="00575217"/>
    <w:rsid w:val="0057558C"/>
    <w:rsid w:val="00575EF0"/>
    <w:rsid w:val="0057655B"/>
    <w:rsid w:val="0057656C"/>
    <w:rsid w:val="005772C3"/>
    <w:rsid w:val="005772D2"/>
    <w:rsid w:val="00577DA5"/>
    <w:rsid w:val="00580012"/>
    <w:rsid w:val="00580C29"/>
    <w:rsid w:val="00580DB4"/>
    <w:rsid w:val="00580FBF"/>
    <w:rsid w:val="005812C3"/>
    <w:rsid w:val="00581843"/>
    <w:rsid w:val="00581C47"/>
    <w:rsid w:val="00581CD5"/>
    <w:rsid w:val="00582451"/>
    <w:rsid w:val="00582504"/>
    <w:rsid w:val="005826AF"/>
    <w:rsid w:val="00582739"/>
    <w:rsid w:val="00582822"/>
    <w:rsid w:val="0058288E"/>
    <w:rsid w:val="00582EF1"/>
    <w:rsid w:val="005849F7"/>
    <w:rsid w:val="00584E9F"/>
    <w:rsid w:val="00585194"/>
    <w:rsid w:val="00585330"/>
    <w:rsid w:val="005853DD"/>
    <w:rsid w:val="00585C7D"/>
    <w:rsid w:val="00585F75"/>
    <w:rsid w:val="005867F7"/>
    <w:rsid w:val="005869F4"/>
    <w:rsid w:val="00586A00"/>
    <w:rsid w:val="00586BD9"/>
    <w:rsid w:val="00586D3B"/>
    <w:rsid w:val="00587243"/>
    <w:rsid w:val="00587390"/>
    <w:rsid w:val="0058761D"/>
    <w:rsid w:val="005879F6"/>
    <w:rsid w:val="00587D11"/>
    <w:rsid w:val="00590728"/>
    <w:rsid w:val="00590897"/>
    <w:rsid w:val="005918A3"/>
    <w:rsid w:val="00591D40"/>
    <w:rsid w:val="005920B9"/>
    <w:rsid w:val="00592193"/>
    <w:rsid w:val="00592586"/>
    <w:rsid w:val="00594552"/>
    <w:rsid w:val="00594600"/>
    <w:rsid w:val="005948E4"/>
    <w:rsid w:val="00594973"/>
    <w:rsid w:val="00594A5A"/>
    <w:rsid w:val="00594CB4"/>
    <w:rsid w:val="00594ECA"/>
    <w:rsid w:val="00594ECB"/>
    <w:rsid w:val="0059586C"/>
    <w:rsid w:val="005959B7"/>
    <w:rsid w:val="00595BAE"/>
    <w:rsid w:val="00596236"/>
    <w:rsid w:val="005963F4"/>
    <w:rsid w:val="0059655C"/>
    <w:rsid w:val="00596861"/>
    <w:rsid w:val="00596D97"/>
    <w:rsid w:val="00597464"/>
    <w:rsid w:val="005A01FA"/>
    <w:rsid w:val="005A0486"/>
    <w:rsid w:val="005A09BD"/>
    <w:rsid w:val="005A1633"/>
    <w:rsid w:val="005A1799"/>
    <w:rsid w:val="005A1A58"/>
    <w:rsid w:val="005A2812"/>
    <w:rsid w:val="005A2870"/>
    <w:rsid w:val="005A2A28"/>
    <w:rsid w:val="005A2EEE"/>
    <w:rsid w:val="005A32DC"/>
    <w:rsid w:val="005A338A"/>
    <w:rsid w:val="005A3757"/>
    <w:rsid w:val="005A3ADB"/>
    <w:rsid w:val="005A421E"/>
    <w:rsid w:val="005A4231"/>
    <w:rsid w:val="005A43EC"/>
    <w:rsid w:val="005A4991"/>
    <w:rsid w:val="005A53B0"/>
    <w:rsid w:val="005A5969"/>
    <w:rsid w:val="005A597F"/>
    <w:rsid w:val="005A659E"/>
    <w:rsid w:val="005A669D"/>
    <w:rsid w:val="005A6888"/>
    <w:rsid w:val="005A6B29"/>
    <w:rsid w:val="005A73AF"/>
    <w:rsid w:val="005A76AF"/>
    <w:rsid w:val="005A785A"/>
    <w:rsid w:val="005A797E"/>
    <w:rsid w:val="005A7999"/>
    <w:rsid w:val="005B0652"/>
    <w:rsid w:val="005B0EC8"/>
    <w:rsid w:val="005B17A3"/>
    <w:rsid w:val="005B1879"/>
    <w:rsid w:val="005B1FF1"/>
    <w:rsid w:val="005B246D"/>
    <w:rsid w:val="005B2F37"/>
    <w:rsid w:val="005B328C"/>
    <w:rsid w:val="005B3493"/>
    <w:rsid w:val="005B3A6E"/>
    <w:rsid w:val="005B3EA9"/>
    <w:rsid w:val="005B4222"/>
    <w:rsid w:val="005B4486"/>
    <w:rsid w:val="005B4793"/>
    <w:rsid w:val="005B5B61"/>
    <w:rsid w:val="005B6175"/>
    <w:rsid w:val="005B630D"/>
    <w:rsid w:val="005B6577"/>
    <w:rsid w:val="005B6A3B"/>
    <w:rsid w:val="005B6EC5"/>
    <w:rsid w:val="005B6F52"/>
    <w:rsid w:val="005B708D"/>
    <w:rsid w:val="005C0539"/>
    <w:rsid w:val="005C0620"/>
    <w:rsid w:val="005C067E"/>
    <w:rsid w:val="005C2202"/>
    <w:rsid w:val="005C22CB"/>
    <w:rsid w:val="005C27BB"/>
    <w:rsid w:val="005C299D"/>
    <w:rsid w:val="005C2ACF"/>
    <w:rsid w:val="005C2C22"/>
    <w:rsid w:val="005C3C7F"/>
    <w:rsid w:val="005C3D90"/>
    <w:rsid w:val="005C3FE5"/>
    <w:rsid w:val="005C41E3"/>
    <w:rsid w:val="005C441B"/>
    <w:rsid w:val="005C4C5B"/>
    <w:rsid w:val="005C4DAF"/>
    <w:rsid w:val="005C5068"/>
    <w:rsid w:val="005C60C9"/>
    <w:rsid w:val="005C61A9"/>
    <w:rsid w:val="005C6621"/>
    <w:rsid w:val="005C69D3"/>
    <w:rsid w:val="005C702C"/>
    <w:rsid w:val="005D0972"/>
    <w:rsid w:val="005D0AB0"/>
    <w:rsid w:val="005D0DA0"/>
    <w:rsid w:val="005D0EBA"/>
    <w:rsid w:val="005D1AEA"/>
    <w:rsid w:val="005D1E4F"/>
    <w:rsid w:val="005D215F"/>
    <w:rsid w:val="005D2728"/>
    <w:rsid w:val="005D278C"/>
    <w:rsid w:val="005D36B6"/>
    <w:rsid w:val="005D384F"/>
    <w:rsid w:val="005D38C8"/>
    <w:rsid w:val="005D38C9"/>
    <w:rsid w:val="005D39FE"/>
    <w:rsid w:val="005D3E67"/>
    <w:rsid w:val="005D4420"/>
    <w:rsid w:val="005D4DAA"/>
    <w:rsid w:val="005D5CD3"/>
    <w:rsid w:val="005D601F"/>
    <w:rsid w:val="005D61BA"/>
    <w:rsid w:val="005D62B0"/>
    <w:rsid w:val="005D6354"/>
    <w:rsid w:val="005D64A8"/>
    <w:rsid w:val="005D685D"/>
    <w:rsid w:val="005D6860"/>
    <w:rsid w:val="005D7721"/>
    <w:rsid w:val="005E0061"/>
    <w:rsid w:val="005E0178"/>
    <w:rsid w:val="005E0551"/>
    <w:rsid w:val="005E08DF"/>
    <w:rsid w:val="005E0B18"/>
    <w:rsid w:val="005E0B96"/>
    <w:rsid w:val="005E0D47"/>
    <w:rsid w:val="005E0FC4"/>
    <w:rsid w:val="005E1673"/>
    <w:rsid w:val="005E1B27"/>
    <w:rsid w:val="005E1B47"/>
    <w:rsid w:val="005E1E12"/>
    <w:rsid w:val="005E2561"/>
    <w:rsid w:val="005E27F2"/>
    <w:rsid w:val="005E2852"/>
    <w:rsid w:val="005E30F2"/>
    <w:rsid w:val="005E409B"/>
    <w:rsid w:val="005E4289"/>
    <w:rsid w:val="005E4553"/>
    <w:rsid w:val="005E4A43"/>
    <w:rsid w:val="005E4BB4"/>
    <w:rsid w:val="005E4E2E"/>
    <w:rsid w:val="005E60BD"/>
    <w:rsid w:val="005E6204"/>
    <w:rsid w:val="005E6662"/>
    <w:rsid w:val="005E6CD9"/>
    <w:rsid w:val="005E6D8A"/>
    <w:rsid w:val="005E74E4"/>
    <w:rsid w:val="005E761E"/>
    <w:rsid w:val="005E7A31"/>
    <w:rsid w:val="005E7CD1"/>
    <w:rsid w:val="005E7DD5"/>
    <w:rsid w:val="005E7E73"/>
    <w:rsid w:val="005E7E7B"/>
    <w:rsid w:val="005F0081"/>
    <w:rsid w:val="005F01C1"/>
    <w:rsid w:val="005F07D4"/>
    <w:rsid w:val="005F0F05"/>
    <w:rsid w:val="005F0FBA"/>
    <w:rsid w:val="005F1498"/>
    <w:rsid w:val="005F156D"/>
    <w:rsid w:val="005F255A"/>
    <w:rsid w:val="005F291F"/>
    <w:rsid w:val="005F2A91"/>
    <w:rsid w:val="005F2C69"/>
    <w:rsid w:val="005F2C6F"/>
    <w:rsid w:val="005F2DE6"/>
    <w:rsid w:val="005F3331"/>
    <w:rsid w:val="005F3E03"/>
    <w:rsid w:val="005F4332"/>
    <w:rsid w:val="005F4990"/>
    <w:rsid w:val="005F4C89"/>
    <w:rsid w:val="005F4E5E"/>
    <w:rsid w:val="005F512E"/>
    <w:rsid w:val="005F5833"/>
    <w:rsid w:val="005F5844"/>
    <w:rsid w:val="005F64FB"/>
    <w:rsid w:val="005F66AF"/>
    <w:rsid w:val="005F6830"/>
    <w:rsid w:val="005F7435"/>
    <w:rsid w:val="005F776C"/>
    <w:rsid w:val="006004AB"/>
    <w:rsid w:val="00600643"/>
    <w:rsid w:val="00600ABF"/>
    <w:rsid w:val="00600AD5"/>
    <w:rsid w:val="00601275"/>
    <w:rsid w:val="00601BF6"/>
    <w:rsid w:val="006025A3"/>
    <w:rsid w:val="00602A5B"/>
    <w:rsid w:val="00603067"/>
    <w:rsid w:val="006032EA"/>
    <w:rsid w:val="00603318"/>
    <w:rsid w:val="00603640"/>
    <w:rsid w:val="00603E46"/>
    <w:rsid w:val="0060420C"/>
    <w:rsid w:val="00604AE8"/>
    <w:rsid w:val="006053DA"/>
    <w:rsid w:val="006055DE"/>
    <w:rsid w:val="0060583E"/>
    <w:rsid w:val="00605908"/>
    <w:rsid w:val="00605BCC"/>
    <w:rsid w:val="00605E8E"/>
    <w:rsid w:val="0060601E"/>
    <w:rsid w:val="006061C2"/>
    <w:rsid w:val="00606466"/>
    <w:rsid w:val="00607689"/>
    <w:rsid w:val="00607B5E"/>
    <w:rsid w:val="00607C54"/>
    <w:rsid w:val="00610798"/>
    <w:rsid w:val="00610804"/>
    <w:rsid w:val="00610C5F"/>
    <w:rsid w:val="00610CE4"/>
    <w:rsid w:val="00610D03"/>
    <w:rsid w:val="00610F94"/>
    <w:rsid w:val="00611688"/>
    <w:rsid w:val="00611DA4"/>
    <w:rsid w:val="00611E77"/>
    <w:rsid w:val="00611F3F"/>
    <w:rsid w:val="006123D9"/>
    <w:rsid w:val="00612718"/>
    <w:rsid w:val="00612B1A"/>
    <w:rsid w:val="00612DBE"/>
    <w:rsid w:val="006132DB"/>
    <w:rsid w:val="0061357E"/>
    <w:rsid w:val="0061386B"/>
    <w:rsid w:val="006138A5"/>
    <w:rsid w:val="00613ABE"/>
    <w:rsid w:val="00613CC7"/>
    <w:rsid w:val="00613F5E"/>
    <w:rsid w:val="0061455B"/>
    <w:rsid w:val="00614743"/>
    <w:rsid w:val="00614C08"/>
    <w:rsid w:val="00614E7F"/>
    <w:rsid w:val="00614FC2"/>
    <w:rsid w:val="00615025"/>
    <w:rsid w:val="0061516D"/>
    <w:rsid w:val="00615AA9"/>
    <w:rsid w:val="00615BB9"/>
    <w:rsid w:val="00616102"/>
    <w:rsid w:val="00616914"/>
    <w:rsid w:val="00616A35"/>
    <w:rsid w:val="00616C21"/>
    <w:rsid w:val="006170A9"/>
    <w:rsid w:val="006172D7"/>
    <w:rsid w:val="0061762D"/>
    <w:rsid w:val="00617C25"/>
    <w:rsid w:val="006207AD"/>
    <w:rsid w:val="0062129E"/>
    <w:rsid w:val="0062159D"/>
    <w:rsid w:val="00621AFA"/>
    <w:rsid w:val="00621C5E"/>
    <w:rsid w:val="00621F0C"/>
    <w:rsid w:val="00622413"/>
    <w:rsid w:val="006226E1"/>
    <w:rsid w:val="00622814"/>
    <w:rsid w:val="00622C70"/>
    <w:rsid w:val="006232F7"/>
    <w:rsid w:val="006234F4"/>
    <w:rsid w:val="0062388F"/>
    <w:rsid w:val="00624241"/>
    <w:rsid w:val="00624A76"/>
    <w:rsid w:val="00624B38"/>
    <w:rsid w:val="00625026"/>
    <w:rsid w:val="0062565F"/>
    <w:rsid w:val="0062587C"/>
    <w:rsid w:val="006268B0"/>
    <w:rsid w:val="00626B11"/>
    <w:rsid w:val="00626D36"/>
    <w:rsid w:val="00626E8D"/>
    <w:rsid w:val="00627091"/>
    <w:rsid w:val="0062713F"/>
    <w:rsid w:val="006274B6"/>
    <w:rsid w:val="00627643"/>
    <w:rsid w:val="006277F3"/>
    <w:rsid w:val="0062781E"/>
    <w:rsid w:val="00627B41"/>
    <w:rsid w:val="00627BFF"/>
    <w:rsid w:val="00630A27"/>
    <w:rsid w:val="00630B13"/>
    <w:rsid w:val="00630DE3"/>
    <w:rsid w:val="00630F2D"/>
    <w:rsid w:val="00631D57"/>
    <w:rsid w:val="00632407"/>
    <w:rsid w:val="00632741"/>
    <w:rsid w:val="00632E51"/>
    <w:rsid w:val="006336F1"/>
    <w:rsid w:val="00634E55"/>
    <w:rsid w:val="00634FE2"/>
    <w:rsid w:val="0063658A"/>
    <w:rsid w:val="00636B87"/>
    <w:rsid w:val="00636BD9"/>
    <w:rsid w:val="0063749F"/>
    <w:rsid w:val="00637558"/>
    <w:rsid w:val="00637C1C"/>
    <w:rsid w:val="00637D53"/>
    <w:rsid w:val="0064237A"/>
    <w:rsid w:val="0064277E"/>
    <w:rsid w:val="006429BE"/>
    <w:rsid w:val="00642B14"/>
    <w:rsid w:val="00642D0D"/>
    <w:rsid w:val="00643105"/>
    <w:rsid w:val="006433A8"/>
    <w:rsid w:val="00643579"/>
    <w:rsid w:val="00643D52"/>
    <w:rsid w:val="00643DBC"/>
    <w:rsid w:val="00643FDE"/>
    <w:rsid w:val="00644061"/>
    <w:rsid w:val="00644178"/>
    <w:rsid w:val="00644619"/>
    <w:rsid w:val="00644665"/>
    <w:rsid w:val="00644F34"/>
    <w:rsid w:val="00645020"/>
    <w:rsid w:val="00645148"/>
    <w:rsid w:val="00645523"/>
    <w:rsid w:val="00645808"/>
    <w:rsid w:val="0064614E"/>
    <w:rsid w:val="00647831"/>
    <w:rsid w:val="00647D6D"/>
    <w:rsid w:val="00647EDE"/>
    <w:rsid w:val="006504AB"/>
    <w:rsid w:val="00650C64"/>
    <w:rsid w:val="00651772"/>
    <w:rsid w:val="00651D17"/>
    <w:rsid w:val="00652FD7"/>
    <w:rsid w:val="006530FA"/>
    <w:rsid w:val="00653532"/>
    <w:rsid w:val="006535CF"/>
    <w:rsid w:val="00653CEF"/>
    <w:rsid w:val="00654522"/>
    <w:rsid w:val="0065456D"/>
    <w:rsid w:val="00654756"/>
    <w:rsid w:val="006548DD"/>
    <w:rsid w:val="00654910"/>
    <w:rsid w:val="00654A41"/>
    <w:rsid w:val="00656349"/>
    <w:rsid w:val="00656535"/>
    <w:rsid w:val="00656C68"/>
    <w:rsid w:val="00657D4F"/>
    <w:rsid w:val="00657F73"/>
    <w:rsid w:val="00660B22"/>
    <w:rsid w:val="00660DB6"/>
    <w:rsid w:val="00660EAD"/>
    <w:rsid w:val="00660F12"/>
    <w:rsid w:val="00660FE5"/>
    <w:rsid w:val="0066101B"/>
    <w:rsid w:val="00661260"/>
    <w:rsid w:val="00661850"/>
    <w:rsid w:val="00662A39"/>
    <w:rsid w:val="00662B57"/>
    <w:rsid w:val="00662E3C"/>
    <w:rsid w:val="006634B2"/>
    <w:rsid w:val="00664506"/>
    <w:rsid w:val="00665284"/>
    <w:rsid w:val="00665380"/>
    <w:rsid w:val="00665947"/>
    <w:rsid w:val="00665A7A"/>
    <w:rsid w:val="00665D10"/>
    <w:rsid w:val="00665E90"/>
    <w:rsid w:val="00666068"/>
    <w:rsid w:val="00666217"/>
    <w:rsid w:val="0066651B"/>
    <w:rsid w:val="00666670"/>
    <w:rsid w:val="00666C70"/>
    <w:rsid w:val="00666E64"/>
    <w:rsid w:val="00666FF9"/>
    <w:rsid w:val="006676AD"/>
    <w:rsid w:val="00667B11"/>
    <w:rsid w:val="006700A7"/>
    <w:rsid w:val="0067046E"/>
    <w:rsid w:val="006705F0"/>
    <w:rsid w:val="00670E5E"/>
    <w:rsid w:val="00670EB2"/>
    <w:rsid w:val="006719FD"/>
    <w:rsid w:val="00671AE3"/>
    <w:rsid w:val="006723DC"/>
    <w:rsid w:val="00672775"/>
    <w:rsid w:val="00672AEF"/>
    <w:rsid w:val="00672B74"/>
    <w:rsid w:val="00673603"/>
    <w:rsid w:val="00673A01"/>
    <w:rsid w:val="00673D66"/>
    <w:rsid w:val="006748CE"/>
    <w:rsid w:val="00674957"/>
    <w:rsid w:val="00674C9B"/>
    <w:rsid w:val="00674FEC"/>
    <w:rsid w:val="006753B9"/>
    <w:rsid w:val="0067567D"/>
    <w:rsid w:val="00675B50"/>
    <w:rsid w:val="00675C1A"/>
    <w:rsid w:val="00675CFC"/>
    <w:rsid w:val="00675E14"/>
    <w:rsid w:val="006761B5"/>
    <w:rsid w:val="00676701"/>
    <w:rsid w:val="00676943"/>
    <w:rsid w:val="00676CFF"/>
    <w:rsid w:val="006775E9"/>
    <w:rsid w:val="00677745"/>
    <w:rsid w:val="006777F4"/>
    <w:rsid w:val="00680815"/>
    <w:rsid w:val="00680B1A"/>
    <w:rsid w:val="00680FCE"/>
    <w:rsid w:val="006813DC"/>
    <w:rsid w:val="00681884"/>
    <w:rsid w:val="00681A73"/>
    <w:rsid w:val="00681A79"/>
    <w:rsid w:val="006826D3"/>
    <w:rsid w:val="00682725"/>
    <w:rsid w:val="00682C95"/>
    <w:rsid w:val="00682EB8"/>
    <w:rsid w:val="0068321B"/>
    <w:rsid w:val="0068340C"/>
    <w:rsid w:val="00683736"/>
    <w:rsid w:val="00683BAB"/>
    <w:rsid w:val="00684708"/>
    <w:rsid w:val="0068484C"/>
    <w:rsid w:val="006848B8"/>
    <w:rsid w:val="0068497F"/>
    <w:rsid w:val="00684AFE"/>
    <w:rsid w:val="00684C24"/>
    <w:rsid w:val="00684F70"/>
    <w:rsid w:val="00685291"/>
    <w:rsid w:val="00685657"/>
    <w:rsid w:val="00685A70"/>
    <w:rsid w:val="00685B64"/>
    <w:rsid w:val="006860F7"/>
    <w:rsid w:val="006861F9"/>
    <w:rsid w:val="00686656"/>
    <w:rsid w:val="006869E1"/>
    <w:rsid w:val="00686F86"/>
    <w:rsid w:val="006870AD"/>
    <w:rsid w:val="00690415"/>
    <w:rsid w:val="00690CC2"/>
    <w:rsid w:val="006912E1"/>
    <w:rsid w:val="0069182F"/>
    <w:rsid w:val="00691B9C"/>
    <w:rsid w:val="00691D93"/>
    <w:rsid w:val="006920C6"/>
    <w:rsid w:val="00692186"/>
    <w:rsid w:val="00693381"/>
    <w:rsid w:val="006940C3"/>
    <w:rsid w:val="00694790"/>
    <w:rsid w:val="00694873"/>
    <w:rsid w:val="00694A5E"/>
    <w:rsid w:val="0069517D"/>
    <w:rsid w:val="006954E3"/>
    <w:rsid w:val="0069563E"/>
    <w:rsid w:val="00695A61"/>
    <w:rsid w:val="00695EA2"/>
    <w:rsid w:val="0069636D"/>
    <w:rsid w:val="006968C2"/>
    <w:rsid w:val="00696E07"/>
    <w:rsid w:val="006976D6"/>
    <w:rsid w:val="0069772E"/>
    <w:rsid w:val="006A0B79"/>
    <w:rsid w:val="006A0BC3"/>
    <w:rsid w:val="006A12B4"/>
    <w:rsid w:val="006A12ED"/>
    <w:rsid w:val="006A17FE"/>
    <w:rsid w:val="006A196C"/>
    <w:rsid w:val="006A1C27"/>
    <w:rsid w:val="006A1DF7"/>
    <w:rsid w:val="006A1EF2"/>
    <w:rsid w:val="006A1FF2"/>
    <w:rsid w:val="006A23E3"/>
    <w:rsid w:val="006A241D"/>
    <w:rsid w:val="006A26DA"/>
    <w:rsid w:val="006A29A4"/>
    <w:rsid w:val="006A2DE5"/>
    <w:rsid w:val="006A309C"/>
    <w:rsid w:val="006A32A9"/>
    <w:rsid w:val="006A37C1"/>
    <w:rsid w:val="006A389D"/>
    <w:rsid w:val="006A3D3A"/>
    <w:rsid w:val="006A3EF8"/>
    <w:rsid w:val="006A4226"/>
    <w:rsid w:val="006A43EF"/>
    <w:rsid w:val="006A4742"/>
    <w:rsid w:val="006A48F4"/>
    <w:rsid w:val="006A49DD"/>
    <w:rsid w:val="006A4B2E"/>
    <w:rsid w:val="006A500B"/>
    <w:rsid w:val="006A5912"/>
    <w:rsid w:val="006A5B97"/>
    <w:rsid w:val="006A5F0D"/>
    <w:rsid w:val="006A6025"/>
    <w:rsid w:val="006A616F"/>
    <w:rsid w:val="006A65AA"/>
    <w:rsid w:val="006A669D"/>
    <w:rsid w:val="006A6F6E"/>
    <w:rsid w:val="006A71BF"/>
    <w:rsid w:val="006A7E7B"/>
    <w:rsid w:val="006B1371"/>
    <w:rsid w:val="006B1B9F"/>
    <w:rsid w:val="006B20D2"/>
    <w:rsid w:val="006B22F5"/>
    <w:rsid w:val="006B2999"/>
    <w:rsid w:val="006B309B"/>
    <w:rsid w:val="006B35A7"/>
    <w:rsid w:val="006B37BA"/>
    <w:rsid w:val="006B38E5"/>
    <w:rsid w:val="006B391E"/>
    <w:rsid w:val="006B4BE3"/>
    <w:rsid w:val="006B5273"/>
    <w:rsid w:val="006B5712"/>
    <w:rsid w:val="006B58C2"/>
    <w:rsid w:val="006B66DE"/>
    <w:rsid w:val="006B6AF2"/>
    <w:rsid w:val="006B772C"/>
    <w:rsid w:val="006B7AD1"/>
    <w:rsid w:val="006B7FDA"/>
    <w:rsid w:val="006C0A6B"/>
    <w:rsid w:val="006C0AF6"/>
    <w:rsid w:val="006C0F31"/>
    <w:rsid w:val="006C1131"/>
    <w:rsid w:val="006C117A"/>
    <w:rsid w:val="006C15E0"/>
    <w:rsid w:val="006C1602"/>
    <w:rsid w:val="006C273B"/>
    <w:rsid w:val="006C28F6"/>
    <w:rsid w:val="006C2FCB"/>
    <w:rsid w:val="006C395C"/>
    <w:rsid w:val="006C3D4E"/>
    <w:rsid w:val="006C3E5A"/>
    <w:rsid w:val="006C3F90"/>
    <w:rsid w:val="006C483C"/>
    <w:rsid w:val="006C49D8"/>
    <w:rsid w:val="006C4D7B"/>
    <w:rsid w:val="006C4F86"/>
    <w:rsid w:val="006C51D3"/>
    <w:rsid w:val="006C5639"/>
    <w:rsid w:val="006C56D0"/>
    <w:rsid w:val="006C5984"/>
    <w:rsid w:val="006C5AC2"/>
    <w:rsid w:val="006C5CDB"/>
    <w:rsid w:val="006C5E7C"/>
    <w:rsid w:val="006C6068"/>
    <w:rsid w:val="006C640B"/>
    <w:rsid w:val="006C64BD"/>
    <w:rsid w:val="006C653F"/>
    <w:rsid w:val="006C6746"/>
    <w:rsid w:val="006C6AEA"/>
    <w:rsid w:val="006C71B7"/>
    <w:rsid w:val="006C78F6"/>
    <w:rsid w:val="006C793B"/>
    <w:rsid w:val="006C7B30"/>
    <w:rsid w:val="006D03A7"/>
    <w:rsid w:val="006D0D9A"/>
    <w:rsid w:val="006D0EE3"/>
    <w:rsid w:val="006D1DAD"/>
    <w:rsid w:val="006D1F1F"/>
    <w:rsid w:val="006D289B"/>
    <w:rsid w:val="006D2A79"/>
    <w:rsid w:val="006D2BE9"/>
    <w:rsid w:val="006D3020"/>
    <w:rsid w:val="006D3358"/>
    <w:rsid w:val="006D335C"/>
    <w:rsid w:val="006D3519"/>
    <w:rsid w:val="006D3739"/>
    <w:rsid w:val="006D3E34"/>
    <w:rsid w:val="006D4230"/>
    <w:rsid w:val="006D4B24"/>
    <w:rsid w:val="006D4BA9"/>
    <w:rsid w:val="006D4C95"/>
    <w:rsid w:val="006D4ED8"/>
    <w:rsid w:val="006D5855"/>
    <w:rsid w:val="006D5CC2"/>
    <w:rsid w:val="006D5CCA"/>
    <w:rsid w:val="006D5E45"/>
    <w:rsid w:val="006D6163"/>
    <w:rsid w:val="006D63C8"/>
    <w:rsid w:val="006D6BBD"/>
    <w:rsid w:val="006D6D9F"/>
    <w:rsid w:val="006D6E11"/>
    <w:rsid w:val="006D6E5F"/>
    <w:rsid w:val="006D7870"/>
    <w:rsid w:val="006D7DDF"/>
    <w:rsid w:val="006E00B4"/>
    <w:rsid w:val="006E0505"/>
    <w:rsid w:val="006E1585"/>
    <w:rsid w:val="006E167F"/>
    <w:rsid w:val="006E1FE7"/>
    <w:rsid w:val="006E263F"/>
    <w:rsid w:val="006E2D43"/>
    <w:rsid w:val="006E32C4"/>
    <w:rsid w:val="006E3391"/>
    <w:rsid w:val="006E35CA"/>
    <w:rsid w:val="006E37A0"/>
    <w:rsid w:val="006E4331"/>
    <w:rsid w:val="006E44A4"/>
    <w:rsid w:val="006E4776"/>
    <w:rsid w:val="006E4CAF"/>
    <w:rsid w:val="006E4D44"/>
    <w:rsid w:val="006E5151"/>
    <w:rsid w:val="006E523C"/>
    <w:rsid w:val="006E5957"/>
    <w:rsid w:val="006E6A19"/>
    <w:rsid w:val="006E6CA1"/>
    <w:rsid w:val="006E6E9A"/>
    <w:rsid w:val="006E7234"/>
    <w:rsid w:val="006E73C3"/>
    <w:rsid w:val="006E75AF"/>
    <w:rsid w:val="006E7633"/>
    <w:rsid w:val="006E77D8"/>
    <w:rsid w:val="006E78DD"/>
    <w:rsid w:val="006E7E48"/>
    <w:rsid w:val="006F0278"/>
    <w:rsid w:val="006F0BC9"/>
    <w:rsid w:val="006F0DF3"/>
    <w:rsid w:val="006F138C"/>
    <w:rsid w:val="006F1564"/>
    <w:rsid w:val="006F18A8"/>
    <w:rsid w:val="006F18CB"/>
    <w:rsid w:val="006F1D7E"/>
    <w:rsid w:val="006F2042"/>
    <w:rsid w:val="006F20D5"/>
    <w:rsid w:val="006F241E"/>
    <w:rsid w:val="006F2901"/>
    <w:rsid w:val="006F3549"/>
    <w:rsid w:val="006F36AF"/>
    <w:rsid w:val="006F36FC"/>
    <w:rsid w:val="006F399D"/>
    <w:rsid w:val="006F3FA3"/>
    <w:rsid w:val="006F4278"/>
    <w:rsid w:val="006F442E"/>
    <w:rsid w:val="006F5251"/>
    <w:rsid w:val="006F549B"/>
    <w:rsid w:val="006F5AA8"/>
    <w:rsid w:val="006F5CAD"/>
    <w:rsid w:val="006F612F"/>
    <w:rsid w:val="006F6149"/>
    <w:rsid w:val="006F619C"/>
    <w:rsid w:val="006F6546"/>
    <w:rsid w:val="006F7189"/>
    <w:rsid w:val="006F7461"/>
    <w:rsid w:val="00700318"/>
    <w:rsid w:val="00700696"/>
    <w:rsid w:val="00701414"/>
    <w:rsid w:val="00701488"/>
    <w:rsid w:val="00702BE5"/>
    <w:rsid w:val="0070308A"/>
    <w:rsid w:val="007031CC"/>
    <w:rsid w:val="0070436F"/>
    <w:rsid w:val="007053A5"/>
    <w:rsid w:val="007054E3"/>
    <w:rsid w:val="0070552B"/>
    <w:rsid w:val="00705620"/>
    <w:rsid w:val="007063D7"/>
    <w:rsid w:val="00706DED"/>
    <w:rsid w:val="00706FB9"/>
    <w:rsid w:val="00707032"/>
    <w:rsid w:val="00707036"/>
    <w:rsid w:val="0070703A"/>
    <w:rsid w:val="007100EC"/>
    <w:rsid w:val="007103A2"/>
    <w:rsid w:val="00710853"/>
    <w:rsid w:val="00711027"/>
    <w:rsid w:val="0071156D"/>
    <w:rsid w:val="00711CBC"/>
    <w:rsid w:val="00711F7A"/>
    <w:rsid w:val="00711FFA"/>
    <w:rsid w:val="00712C82"/>
    <w:rsid w:val="007137C7"/>
    <w:rsid w:val="00713A47"/>
    <w:rsid w:val="00713B3F"/>
    <w:rsid w:val="007147BE"/>
    <w:rsid w:val="00714F3A"/>
    <w:rsid w:val="007152F0"/>
    <w:rsid w:val="00715388"/>
    <w:rsid w:val="007158FE"/>
    <w:rsid w:val="00715984"/>
    <w:rsid w:val="00716553"/>
    <w:rsid w:val="00716712"/>
    <w:rsid w:val="00716738"/>
    <w:rsid w:val="007168B2"/>
    <w:rsid w:val="00716C7F"/>
    <w:rsid w:val="00717842"/>
    <w:rsid w:val="00717B01"/>
    <w:rsid w:val="00717B58"/>
    <w:rsid w:val="00717D7B"/>
    <w:rsid w:val="00717FF2"/>
    <w:rsid w:val="00720614"/>
    <w:rsid w:val="007208C3"/>
    <w:rsid w:val="00720B37"/>
    <w:rsid w:val="00720D03"/>
    <w:rsid w:val="007217CA"/>
    <w:rsid w:val="0072292E"/>
    <w:rsid w:val="0072322D"/>
    <w:rsid w:val="007236CC"/>
    <w:rsid w:val="0072370B"/>
    <w:rsid w:val="007238A1"/>
    <w:rsid w:val="00723927"/>
    <w:rsid w:val="00725349"/>
    <w:rsid w:val="0072541F"/>
    <w:rsid w:val="00725A99"/>
    <w:rsid w:val="00726477"/>
    <w:rsid w:val="00726B69"/>
    <w:rsid w:val="00726DE9"/>
    <w:rsid w:val="00726F05"/>
    <w:rsid w:val="00727E12"/>
    <w:rsid w:val="007302AB"/>
    <w:rsid w:val="007303CD"/>
    <w:rsid w:val="00730EBF"/>
    <w:rsid w:val="007315E5"/>
    <w:rsid w:val="00731A88"/>
    <w:rsid w:val="00731D37"/>
    <w:rsid w:val="00731E25"/>
    <w:rsid w:val="00731E94"/>
    <w:rsid w:val="00731FBD"/>
    <w:rsid w:val="007325BA"/>
    <w:rsid w:val="00732B8A"/>
    <w:rsid w:val="00732D5B"/>
    <w:rsid w:val="00732DC5"/>
    <w:rsid w:val="00733577"/>
    <w:rsid w:val="007335C9"/>
    <w:rsid w:val="0073362A"/>
    <w:rsid w:val="00733897"/>
    <w:rsid w:val="00733BF6"/>
    <w:rsid w:val="00733E52"/>
    <w:rsid w:val="00734231"/>
    <w:rsid w:val="007349A8"/>
    <w:rsid w:val="00735587"/>
    <w:rsid w:val="007357D0"/>
    <w:rsid w:val="007360AD"/>
    <w:rsid w:val="00736388"/>
    <w:rsid w:val="007364F4"/>
    <w:rsid w:val="00736A89"/>
    <w:rsid w:val="00736C09"/>
    <w:rsid w:val="00736D4F"/>
    <w:rsid w:val="0073736A"/>
    <w:rsid w:val="007378F6"/>
    <w:rsid w:val="00737CE9"/>
    <w:rsid w:val="00740233"/>
    <w:rsid w:val="00741633"/>
    <w:rsid w:val="00741713"/>
    <w:rsid w:val="00741889"/>
    <w:rsid w:val="00742504"/>
    <w:rsid w:val="00742559"/>
    <w:rsid w:val="00742EC6"/>
    <w:rsid w:val="007433A8"/>
    <w:rsid w:val="00743AC1"/>
    <w:rsid w:val="00743D3B"/>
    <w:rsid w:val="0074406B"/>
    <w:rsid w:val="0074424D"/>
    <w:rsid w:val="0074497A"/>
    <w:rsid w:val="00744A32"/>
    <w:rsid w:val="007455A9"/>
    <w:rsid w:val="00745F1C"/>
    <w:rsid w:val="00745F5E"/>
    <w:rsid w:val="007464AB"/>
    <w:rsid w:val="00746923"/>
    <w:rsid w:val="00746B8E"/>
    <w:rsid w:val="00746F01"/>
    <w:rsid w:val="00747296"/>
    <w:rsid w:val="007474F0"/>
    <w:rsid w:val="007478F2"/>
    <w:rsid w:val="00747E83"/>
    <w:rsid w:val="007501CF"/>
    <w:rsid w:val="007503E8"/>
    <w:rsid w:val="0075042E"/>
    <w:rsid w:val="007505FC"/>
    <w:rsid w:val="0075062E"/>
    <w:rsid w:val="007506DD"/>
    <w:rsid w:val="00750799"/>
    <w:rsid w:val="00750D7C"/>
    <w:rsid w:val="00751372"/>
    <w:rsid w:val="007516F0"/>
    <w:rsid w:val="007518FC"/>
    <w:rsid w:val="00751EC6"/>
    <w:rsid w:val="0075201F"/>
    <w:rsid w:val="00752059"/>
    <w:rsid w:val="00752315"/>
    <w:rsid w:val="00752328"/>
    <w:rsid w:val="007526BB"/>
    <w:rsid w:val="00753208"/>
    <w:rsid w:val="0075349F"/>
    <w:rsid w:val="00753960"/>
    <w:rsid w:val="00753A2E"/>
    <w:rsid w:val="00753F44"/>
    <w:rsid w:val="007547A1"/>
    <w:rsid w:val="00755252"/>
    <w:rsid w:val="00755AA5"/>
    <w:rsid w:val="00755BC9"/>
    <w:rsid w:val="0075680F"/>
    <w:rsid w:val="00756F3A"/>
    <w:rsid w:val="007572BE"/>
    <w:rsid w:val="00757458"/>
    <w:rsid w:val="00757831"/>
    <w:rsid w:val="0076073D"/>
    <w:rsid w:val="00761725"/>
    <w:rsid w:val="00761DF4"/>
    <w:rsid w:val="00761F8C"/>
    <w:rsid w:val="007621BB"/>
    <w:rsid w:val="00762260"/>
    <w:rsid w:val="007623E9"/>
    <w:rsid w:val="00762F24"/>
    <w:rsid w:val="007635D0"/>
    <w:rsid w:val="007636A4"/>
    <w:rsid w:val="00763828"/>
    <w:rsid w:val="00763EE0"/>
    <w:rsid w:val="00764121"/>
    <w:rsid w:val="00764154"/>
    <w:rsid w:val="007641CC"/>
    <w:rsid w:val="00764310"/>
    <w:rsid w:val="007645D5"/>
    <w:rsid w:val="00764BE4"/>
    <w:rsid w:val="00765900"/>
    <w:rsid w:val="00765E18"/>
    <w:rsid w:val="00766424"/>
    <w:rsid w:val="00766C0B"/>
    <w:rsid w:val="00766F59"/>
    <w:rsid w:val="00766FE8"/>
    <w:rsid w:val="00767009"/>
    <w:rsid w:val="007670EB"/>
    <w:rsid w:val="007671B7"/>
    <w:rsid w:val="00767819"/>
    <w:rsid w:val="00767B03"/>
    <w:rsid w:val="00767C2B"/>
    <w:rsid w:val="007703BD"/>
    <w:rsid w:val="00770A33"/>
    <w:rsid w:val="0077173F"/>
    <w:rsid w:val="00771CCA"/>
    <w:rsid w:val="00772026"/>
    <w:rsid w:val="0077210E"/>
    <w:rsid w:val="0077261C"/>
    <w:rsid w:val="0077309D"/>
    <w:rsid w:val="007731D4"/>
    <w:rsid w:val="00773219"/>
    <w:rsid w:val="00773373"/>
    <w:rsid w:val="00773435"/>
    <w:rsid w:val="00773742"/>
    <w:rsid w:val="00773996"/>
    <w:rsid w:val="00773C7A"/>
    <w:rsid w:val="00773F1D"/>
    <w:rsid w:val="00773FD1"/>
    <w:rsid w:val="0077406E"/>
    <w:rsid w:val="00774133"/>
    <w:rsid w:val="007741FC"/>
    <w:rsid w:val="00774207"/>
    <w:rsid w:val="007745C1"/>
    <w:rsid w:val="0077489E"/>
    <w:rsid w:val="00774945"/>
    <w:rsid w:val="00774D5E"/>
    <w:rsid w:val="007754B1"/>
    <w:rsid w:val="00775F8C"/>
    <w:rsid w:val="00776376"/>
    <w:rsid w:val="00776885"/>
    <w:rsid w:val="00776B9A"/>
    <w:rsid w:val="00776D15"/>
    <w:rsid w:val="007778EC"/>
    <w:rsid w:val="007804EE"/>
    <w:rsid w:val="0078092A"/>
    <w:rsid w:val="00780AD1"/>
    <w:rsid w:val="00780AFC"/>
    <w:rsid w:val="00781852"/>
    <w:rsid w:val="00781D7B"/>
    <w:rsid w:val="0078250D"/>
    <w:rsid w:val="007827A9"/>
    <w:rsid w:val="007828E9"/>
    <w:rsid w:val="00782C58"/>
    <w:rsid w:val="00782E61"/>
    <w:rsid w:val="00783048"/>
    <w:rsid w:val="007831C8"/>
    <w:rsid w:val="00783278"/>
    <w:rsid w:val="007839A1"/>
    <w:rsid w:val="00783ADA"/>
    <w:rsid w:val="00783F60"/>
    <w:rsid w:val="007853C0"/>
    <w:rsid w:val="007855CA"/>
    <w:rsid w:val="00785A82"/>
    <w:rsid w:val="00785E0F"/>
    <w:rsid w:val="00786813"/>
    <w:rsid w:val="007875CC"/>
    <w:rsid w:val="007876F2"/>
    <w:rsid w:val="00787B4A"/>
    <w:rsid w:val="0079023E"/>
    <w:rsid w:val="007909C8"/>
    <w:rsid w:val="00790A3A"/>
    <w:rsid w:val="00790E67"/>
    <w:rsid w:val="007916FA"/>
    <w:rsid w:val="00791A0B"/>
    <w:rsid w:val="00791A32"/>
    <w:rsid w:val="00791F66"/>
    <w:rsid w:val="00791F9E"/>
    <w:rsid w:val="00792C22"/>
    <w:rsid w:val="007932E3"/>
    <w:rsid w:val="0079334E"/>
    <w:rsid w:val="00793559"/>
    <w:rsid w:val="00793B4F"/>
    <w:rsid w:val="00793D44"/>
    <w:rsid w:val="007941B5"/>
    <w:rsid w:val="007945F9"/>
    <w:rsid w:val="00794BAF"/>
    <w:rsid w:val="00794DE6"/>
    <w:rsid w:val="00795233"/>
    <w:rsid w:val="007953EF"/>
    <w:rsid w:val="0079562D"/>
    <w:rsid w:val="00795C68"/>
    <w:rsid w:val="00795F28"/>
    <w:rsid w:val="00795F79"/>
    <w:rsid w:val="007960D3"/>
    <w:rsid w:val="00796168"/>
    <w:rsid w:val="0079623D"/>
    <w:rsid w:val="007963B3"/>
    <w:rsid w:val="007964D0"/>
    <w:rsid w:val="0079653C"/>
    <w:rsid w:val="00797992"/>
    <w:rsid w:val="00797B94"/>
    <w:rsid w:val="00797CFC"/>
    <w:rsid w:val="007A14B3"/>
    <w:rsid w:val="007A1F7E"/>
    <w:rsid w:val="007A24E4"/>
    <w:rsid w:val="007A2B19"/>
    <w:rsid w:val="007A2DDE"/>
    <w:rsid w:val="007A2DEF"/>
    <w:rsid w:val="007A32FA"/>
    <w:rsid w:val="007A3732"/>
    <w:rsid w:val="007A3DD0"/>
    <w:rsid w:val="007A3E8D"/>
    <w:rsid w:val="007A3EB8"/>
    <w:rsid w:val="007A41C2"/>
    <w:rsid w:val="007A46AA"/>
    <w:rsid w:val="007A4FED"/>
    <w:rsid w:val="007A59AD"/>
    <w:rsid w:val="007A5D22"/>
    <w:rsid w:val="007A5F56"/>
    <w:rsid w:val="007A5F97"/>
    <w:rsid w:val="007A6AF9"/>
    <w:rsid w:val="007A6CD8"/>
    <w:rsid w:val="007A6D21"/>
    <w:rsid w:val="007A70BC"/>
    <w:rsid w:val="007A718A"/>
    <w:rsid w:val="007A7498"/>
    <w:rsid w:val="007A790E"/>
    <w:rsid w:val="007A7E53"/>
    <w:rsid w:val="007B00CB"/>
    <w:rsid w:val="007B02D5"/>
    <w:rsid w:val="007B072C"/>
    <w:rsid w:val="007B0E26"/>
    <w:rsid w:val="007B11E5"/>
    <w:rsid w:val="007B158B"/>
    <w:rsid w:val="007B16CD"/>
    <w:rsid w:val="007B170F"/>
    <w:rsid w:val="007B1936"/>
    <w:rsid w:val="007B1F7E"/>
    <w:rsid w:val="007B238A"/>
    <w:rsid w:val="007B28FB"/>
    <w:rsid w:val="007B2BDB"/>
    <w:rsid w:val="007B32EC"/>
    <w:rsid w:val="007B332C"/>
    <w:rsid w:val="007B381C"/>
    <w:rsid w:val="007B3CA9"/>
    <w:rsid w:val="007B3F96"/>
    <w:rsid w:val="007B41E9"/>
    <w:rsid w:val="007B46E7"/>
    <w:rsid w:val="007B4B66"/>
    <w:rsid w:val="007B50E6"/>
    <w:rsid w:val="007B5C15"/>
    <w:rsid w:val="007B5EE0"/>
    <w:rsid w:val="007B60C3"/>
    <w:rsid w:val="007B622E"/>
    <w:rsid w:val="007B7275"/>
    <w:rsid w:val="007B7802"/>
    <w:rsid w:val="007B7AF1"/>
    <w:rsid w:val="007B7C73"/>
    <w:rsid w:val="007B7E41"/>
    <w:rsid w:val="007C08F2"/>
    <w:rsid w:val="007C0D4B"/>
    <w:rsid w:val="007C0DF3"/>
    <w:rsid w:val="007C13AB"/>
    <w:rsid w:val="007C16C3"/>
    <w:rsid w:val="007C16F5"/>
    <w:rsid w:val="007C1AE2"/>
    <w:rsid w:val="007C1F11"/>
    <w:rsid w:val="007C263C"/>
    <w:rsid w:val="007C293B"/>
    <w:rsid w:val="007C2C1F"/>
    <w:rsid w:val="007C2CA9"/>
    <w:rsid w:val="007C3496"/>
    <w:rsid w:val="007C3624"/>
    <w:rsid w:val="007C3CA4"/>
    <w:rsid w:val="007C44DE"/>
    <w:rsid w:val="007C4B2B"/>
    <w:rsid w:val="007C4E66"/>
    <w:rsid w:val="007C5131"/>
    <w:rsid w:val="007C5163"/>
    <w:rsid w:val="007C5251"/>
    <w:rsid w:val="007C5262"/>
    <w:rsid w:val="007C5592"/>
    <w:rsid w:val="007C6848"/>
    <w:rsid w:val="007C689A"/>
    <w:rsid w:val="007C6980"/>
    <w:rsid w:val="007C750F"/>
    <w:rsid w:val="007C7C1C"/>
    <w:rsid w:val="007D04BB"/>
    <w:rsid w:val="007D0B99"/>
    <w:rsid w:val="007D1298"/>
    <w:rsid w:val="007D1B5D"/>
    <w:rsid w:val="007D1D01"/>
    <w:rsid w:val="007D1FEA"/>
    <w:rsid w:val="007D2033"/>
    <w:rsid w:val="007D2388"/>
    <w:rsid w:val="007D2497"/>
    <w:rsid w:val="007D24BB"/>
    <w:rsid w:val="007D259C"/>
    <w:rsid w:val="007D29E7"/>
    <w:rsid w:val="007D2E03"/>
    <w:rsid w:val="007D2E26"/>
    <w:rsid w:val="007D386D"/>
    <w:rsid w:val="007D391E"/>
    <w:rsid w:val="007D397B"/>
    <w:rsid w:val="007D3E39"/>
    <w:rsid w:val="007D4555"/>
    <w:rsid w:val="007D4611"/>
    <w:rsid w:val="007D4767"/>
    <w:rsid w:val="007D4771"/>
    <w:rsid w:val="007D4947"/>
    <w:rsid w:val="007D4A0A"/>
    <w:rsid w:val="007D4A70"/>
    <w:rsid w:val="007D4DCC"/>
    <w:rsid w:val="007D5044"/>
    <w:rsid w:val="007D511E"/>
    <w:rsid w:val="007D51DC"/>
    <w:rsid w:val="007D51FC"/>
    <w:rsid w:val="007D54C0"/>
    <w:rsid w:val="007D565F"/>
    <w:rsid w:val="007D5A81"/>
    <w:rsid w:val="007D634A"/>
    <w:rsid w:val="007D6A40"/>
    <w:rsid w:val="007D6EBB"/>
    <w:rsid w:val="007D703C"/>
    <w:rsid w:val="007D7DC1"/>
    <w:rsid w:val="007E01FF"/>
    <w:rsid w:val="007E0225"/>
    <w:rsid w:val="007E0722"/>
    <w:rsid w:val="007E0A07"/>
    <w:rsid w:val="007E0F87"/>
    <w:rsid w:val="007E0FF5"/>
    <w:rsid w:val="007E1061"/>
    <w:rsid w:val="007E137D"/>
    <w:rsid w:val="007E14E4"/>
    <w:rsid w:val="007E2070"/>
    <w:rsid w:val="007E2905"/>
    <w:rsid w:val="007E2B8E"/>
    <w:rsid w:val="007E2BBF"/>
    <w:rsid w:val="007E2F60"/>
    <w:rsid w:val="007E3317"/>
    <w:rsid w:val="007E3474"/>
    <w:rsid w:val="007E436E"/>
    <w:rsid w:val="007E454F"/>
    <w:rsid w:val="007E476E"/>
    <w:rsid w:val="007E48F5"/>
    <w:rsid w:val="007E49DB"/>
    <w:rsid w:val="007E5052"/>
    <w:rsid w:val="007E51B7"/>
    <w:rsid w:val="007E59DB"/>
    <w:rsid w:val="007E5BE1"/>
    <w:rsid w:val="007E6261"/>
    <w:rsid w:val="007E63BB"/>
    <w:rsid w:val="007E6C79"/>
    <w:rsid w:val="007E7360"/>
    <w:rsid w:val="007E792A"/>
    <w:rsid w:val="007E7BE8"/>
    <w:rsid w:val="007F0133"/>
    <w:rsid w:val="007F0192"/>
    <w:rsid w:val="007F01B0"/>
    <w:rsid w:val="007F0CC7"/>
    <w:rsid w:val="007F1081"/>
    <w:rsid w:val="007F1235"/>
    <w:rsid w:val="007F12F2"/>
    <w:rsid w:val="007F1397"/>
    <w:rsid w:val="007F17CE"/>
    <w:rsid w:val="007F1A00"/>
    <w:rsid w:val="007F1FBB"/>
    <w:rsid w:val="007F2C6D"/>
    <w:rsid w:val="007F2DF9"/>
    <w:rsid w:val="007F38D7"/>
    <w:rsid w:val="007F3CB7"/>
    <w:rsid w:val="007F3E0D"/>
    <w:rsid w:val="007F4175"/>
    <w:rsid w:val="007F4264"/>
    <w:rsid w:val="007F4514"/>
    <w:rsid w:val="007F4745"/>
    <w:rsid w:val="007F49A5"/>
    <w:rsid w:val="007F4B4F"/>
    <w:rsid w:val="007F4FE7"/>
    <w:rsid w:val="007F53F1"/>
    <w:rsid w:val="007F5729"/>
    <w:rsid w:val="007F5E54"/>
    <w:rsid w:val="007F5F1C"/>
    <w:rsid w:val="007F61D7"/>
    <w:rsid w:val="007F63D2"/>
    <w:rsid w:val="007F641D"/>
    <w:rsid w:val="007F6C0F"/>
    <w:rsid w:val="007F7B30"/>
    <w:rsid w:val="007F7CEE"/>
    <w:rsid w:val="0080019D"/>
    <w:rsid w:val="00800274"/>
    <w:rsid w:val="00800360"/>
    <w:rsid w:val="008005C0"/>
    <w:rsid w:val="00800954"/>
    <w:rsid w:val="00800BF0"/>
    <w:rsid w:val="00801CF4"/>
    <w:rsid w:val="00802573"/>
    <w:rsid w:val="00802777"/>
    <w:rsid w:val="008029A8"/>
    <w:rsid w:val="008029FB"/>
    <w:rsid w:val="008034BE"/>
    <w:rsid w:val="00803725"/>
    <w:rsid w:val="008037E6"/>
    <w:rsid w:val="0080381C"/>
    <w:rsid w:val="00803899"/>
    <w:rsid w:val="008039C0"/>
    <w:rsid w:val="00803D76"/>
    <w:rsid w:val="0080413A"/>
    <w:rsid w:val="008043EB"/>
    <w:rsid w:val="00804506"/>
    <w:rsid w:val="00805508"/>
    <w:rsid w:val="00805AE8"/>
    <w:rsid w:val="00805D0A"/>
    <w:rsid w:val="0080603B"/>
    <w:rsid w:val="00806D76"/>
    <w:rsid w:val="00807550"/>
    <w:rsid w:val="00807B79"/>
    <w:rsid w:val="00807D2D"/>
    <w:rsid w:val="008105F3"/>
    <w:rsid w:val="00810EEC"/>
    <w:rsid w:val="008117CA"/>
    <w:rsid w:val="00811CF2"/>
    <w:rsid w:val="00811D4E"/>
    <w:rsid w:val="00811DDB"/>
    <w:rsid w:val="00811F86"/>
    <w:rsid w:val="00812455"/>
    <w:rsid w:val="00812478"/>
    <w:rsid w:val="00812A24"/>
    <w:rsid w:val="00813308"/>
    <w:rsid w:val="00813951"/>
    <w:rsid w:val="00813A2C"/>
    <w:rsid w:val="00813AF3"/>
    <w:rsid w:val="00813C48"/>
    <w:rsid w:val="0081416D"/>
    <w:rsid w:val="008145EE"/>
    <w:rsid w:val="008149A0"/>
    <w:rsid w:val="008157C9"/>
    <w:rsid w:val="00815A82"/>
    <w:rsid w:val="00815E54"/>
    <w:rsid w:val="00815F3E"/>
    <w:rsid w:val="0081609C"/>
    <w:rsid w:val="0081638B"/>
    <w:rsid w:val="008165FA"/>
    <w:rsid w:val="008167A4"/>
    <w:rsid w:val="00817668"/>
    <w:rsid w:val="00817D72"/>
    <w:rsid w:val="00817ED8"/>
    <w:rsid w:val="00820396"/>
    <w:rsid w:val="008203B9"/>
    <w:rsid w:val="0082040D"/>
    <w:rsid w:val="008209E2"/>
    <w:rsid w:val="00820D7A"/>
    <w:rsid w:val="008210CC"/>
    <w:rsid w:val="008211AB"/>
    <w:rsid w:val="008213B4"/>
    <w:rsid w:val="0082226A"/>
    <w:rsid w:val="0082299A"/>
    <w:rsid w:val="00822B64"/>
    <w:rsid w:val="00822B79"/>
    <w:rsid w:val="00823407"/>
    <w:rsid w:val="00823ABE"/>
    <w:rsid w:val="00824632"/>
    <w:rsid w:val="00824939"/>
    <w:rsid w:val="00824C4C"/>
    <w:rsid w:val="00824C75"/>
    <w:rsid w:val="00824FEB"/>
    <w:rsid w:val="008256F3"/>
    <w:rsid w:val="00825969"/>
    <w:rsid w:val="00825F4A"/>
    <w:rsid w:val="008260F8"/>
    <w:rsid w:val="0082642C"/>
    <w:rsid w:val="00826630"/>
    <w:rsid w:val="00826674"/>
    <w:rsid w:val="00826711"/>
    <w:rsid w:val="00826B45"/>
    <w:rsid w:val="00826B4D"/>
    <w:rsid w:val="00826C42"/>
    <w:rsid w:val="00826FEC"/>
    <w:rsid w:val="0082757A"/>
    <w:rsid w:val="00827B50"/>
    <w:rsid w:val="00827FAB"/>
    <w:rsid w:val="00830615"/>
    <w:rsid w:val="008308A4"/>
    <w:rsid w:val="00830EF3"/>
    <w:rsid w:val="008310A2"/>
    <w:rsid w:val="008310BB"/>
    <w:rsid w:val="00831518"/>
    <w:rsid w:val="00831FCE"/>
    <w:rsid w:val="008321C4"/>
    <w:rsid w:val="0083244A"/>
    <w:rsid w:val="008324A6"/>
    <w:rsid w:val="00832901"/>
    <w:rsid w:val="00832AB3"/>
    <w:rsid w:val="00832AB6"/>
    <w:rsid w:val="00832E26"/>
    <w:rsid w:val="00833C32"/>
    <w:rsid w:val="0083465F"/>
    <w:rsid w:val="00834FF1"/>
    <w:rsid w:val="00835183"/>
    <w:rsid w:val="0083520E"/>
    <w:rsid w:val="0083579C"/>
    <w:rsid w:val="00835B42"/>
    <w:rsid w:val="008362CC"/>
    <w:rsid w:val="008368DD"/>
    <w:rsid w:val="008401C3"/>
    <w:rsid w:val="008401D4"/>
    <w:rsid w:val="008404FF"/>
    <w:rsid w:val="008408AF"/>
    <w:rsid w:val="008409E3"/>
    <w:rsid w:val="00840CB9"/>
    <w:rsid w:val="00840E3A"/>
    <w:rsid w:val="00840E47"/>
    <w:rsid w:val="00841D71"/>
    <w:rsid w:val="00841EBF"/>
    <w:rsid w:val="00842140"/>
    <w:rsid w:val="00842580"/>
    <w:rsid w:val="00842752"/>
    <w:rsid w:val="00842D99"/>
    <w:rsid w:val="00842DB2"/>
    <w:rsid w:val="00842FC9"/>
    <w:rsid w:val="00844451"/>
    <w:rsid w:val="00844460"/>
    <w:rsid w:val="00844B04"/>
    <w:rsid w:val="00845170"/>
    <w:rsid w:val="00845A23"/>
    <w:rsid w:val="00845AEA"/>
    <w:rsid w:val="00845CF0"/>
    <w:rsid w:val="00846F76"/>
    <w:rsid w:val="00847192"/>
    <w:rsid w:val="0084734C"/>
    <w:rsid w:val="008474D5"/>
    <w:rsid w:val="008474FF"/>
    <w:rsid w:val="00847BA0"/>
    <w:rsid w:val="00847BEF"/>
    <w:rsid w:val="00847F70"/>
    <w:rsid w:val="0085003C"/>
    <w:rsid w:val="00850314"/>
    <w:rsid w:val="00850562"/>
    <w:rsid w:val="00850647"/>
    <w:rsid w:val="0085090E"/>
    <w:rsid w:val="0085104B"/>
    <w:rsid w:val="008513C8"/>
    <w:rsid w:val="008514BB"/>
    <w:rsid w:val="00851704"/>
    <w:rsid w:val="00851C48"/>
    <w:rsid w:val="00851C4C"/>
    <w:rsid w:val="00851E52"/>
    <w:rsid w:val="00852347"/>
    <w:rsid w:val="0085254A"/>
    <w:rsid w:val="00852AAC"/>
    <w:rsid w:val="00852CED"/>
    <w:rsid w:val="008531B8"/>
    <w:rsid w:val="0085353E"/>
    <w:rsid w:val="00853799"/>
    <w:rsid w:val="008537E1"/>
    <w:rsid w:val="008537FE"/>
    <w:rsid w:val="00854003"/>
    <w:rsid w:val="00854AFB"/>
    <w:rsid w:val="00854D85"/>
    <w:rsid w:val="00854F44"/>
    <w:rsid w:val="008553CC"/>
    <w:rsid w:val="0085575B"/>
    <w:rsid w:val="00855AA2"/>
    <w:rsid w:val="00855C5D"/>
    <w:rsid w:val="0085641D"/>
    <w:rsid w:val="0085758C"/>
    <w:rsid w:val="008576BF"/>
    <w:rsid w:val="008576C8"/>
    <w:rsid w:val="008576CC"/>
    <w:rsid w:val="008578E1"/>
    <w:rsid w:val="00857F90"/>
    <w:rsid w:val="00857FAC"/>
    <w:rsid w:val="0086047C"/>
    <w:rsid w:val="008605E3"/>
    <w:rsid w:val="008605FF"/>
    <w:rsid w:val="00860690"/>
    <w:rsid w:val="0086071A"/>
    <w:rsid w:val="00860E41"/>
    <w:rsid w:val="00860FE2"/>
    <w:rsid w:val="008610CC"/>
    <w:rsid w:val="0086183A"/>
    <w:rsid w:val="0086194F"/>
    <w:rsid w:val="00861BCB"/>
    <w:rsid w:val="00862006"/>
    <w:rsid w:val="008622D0"/>
    <w:rsid w:val="0086365E"/>
    <w:rsid w:val="00863B6C"/>
    <w:rsid w:val="00863C9A"/>
    <w:rsid w:val="00863D1F"/>
    <w:rsid w:val="008640B6"/>
    <w:rsid w:val="00864316"/>
    <w:rsid w:val="0086453C"/>
    <w:rsid w:val="0086461C"/>
    <w:rsid w:val="0086475D"/>
    <w:rsid w:val="00864AE7"/>
    <w:rsid w:val="00864DFB"/>
    <w:rsid w:val="00865261"/>
    <w:rsid w:val="008654C1"/>
    <w:rsid w:val="008658A3"/>
    <w:rsid w:val="00865B3A"/>
    <w:rsid w:val="00865C6E"/>
    <w:rsid w:val="00866823"/>
    <w:rsid w:val="008673FF"/>
    <w:rsid w:val="00867841"/>
    <w:rsid w:val="008701A2"/>
    <w:rsid w:val="00870F87"/>
    <w:rsid w:val="00871117"/>
    <w:rsid w:val="008712DC"/>
    <w:rsid w:val="008713FC"/>
    <w:rsid w:val="008715B2"/>
    <w:rsid w:val="008717E4"/>
    <w:rsid w:val="008719E1"/>
    <w:rsid w:val="00871DAC"/>
    <w:rsid w:val="008721EB"/>
    <w:rsid w:val="00872203"/>
    <w:rsid w:val="008727BB"/>
    <w:rsid w:val="00872F4C"/>
    <w:rsid w:val="008731DD"/>
    <w:rsid w:val="008739AF"/>
    <w:rsid w:val="00873E11"/>
    <w:rsid w:val="00873EF2"/>
    <w:rsid w:val="008740EA"/>
    <w:rsid w:val="00874917"/>
    <w:rsid w:val="008756E2"/>
    <w:rsid w:val="00875733"/>
    <w:rsid w:val="00875826"/>
    <w:rsid w:val="00875FDA"/>
    <w:rsid w:val="0087601A"/>
    <w:rsid w:val="00876155"/>
    <w:rsid w:val="00876233"/>
    <w:rsid w:val="00876735"/>
    <w:rsid w:val="00876854"/>
    <w:rsid w:val="00876C2A"/>
    <w:rsid w:val="00876C6A"/>
    <w:rsid w:val="00876F01"/>
    <w:rsid w:val="00876F96"/>
    <w:rsid w:val="00877054"/>
    <w:rsid w:val="00877080"/>
    <w:rsid w:val="008774F3"/>
    <w:rsid w:val="00877C11"/>
    <w:rsid w:val="00877E3E"/>
    <w:rsid w:val="008801F8"/>
    <w:rsid w:val="00880A44"/>
    <w:rsid w:val="008815F8"/>
    <w:rsid w:val="00881F51"/>
    <w:rsid w:val="00882498"/>
    <w:rsid w:val="00882705"/>
    <w:rsid w:val="00882ABF"/>
    <w:rsid w:val="00882C75"/>
    <w:rsid w:val="008836A1"/>
    <w:rsid w:val="00883CC7"/>
    <w:rsid w:val="00883E1B"/>
    <w:rsid w:val="00884241"/>
    <w:rsid w:val="008843EB"/>
    <w:rsid w:val="0088499E"/>
    <w:rsid w:val="00884CE5"/>
    <w:rsid w:val="00884F86"/>
    <w:rsid w:val="00884FB5"/>
    <w:rsid w:val="0088567E"/>
    <w:rsid w:val="0088590F"/>
    <w:rsid w:val="00885957"/>
    <w:rsid w:val="00885C5B"/>
    <w:rsid w:val="00886997"/>
    <w:rsid w:val="00886AD3"/>
    <w:rsid w:val="0088729F"/>
    <w:rsid w:val="008874E4"/>
    <w:rsid w:val="008876F6"/>
    <w:rsid w:val="00890737"/>
    <w:rsid w:val="00890C08"/>
    <w:rsid w:val="00890F8F"/>
    <w:rsid w:val="00891177"/>
    <w:rsid w:val="00891439"/>
    <w:rsid w:val="00891B53"/>
    <w:rsid w:val="00891D62"/>
    <w:rsid w:val="0089212C"/>
    <w:rsid w:val="0089235F"/>
    <w:rsid w:val="00892627"/>
    <w:rsid w:val="0089265C"/>
    <w:rsid w:val="00892842"/>
    <w:rsid w:val="00892EB3"/>
    <w:rsid w:val="00893840"/>
    <w:rsid w:val="00893C16"/>
    <w:rsid w:val="00894511"/>
    <w:rsid w:val="008947CD"/>
    <w:rsid w:val="00894964"/>
    <w:rsid w:val="00894AD0"/>
    <w:rsid w:val="00894D1D"/>
    <w:rsid w:val="00894DA2"/>
    <w:rsid w:val="00894F3C"/>
    <w:rsid w:val="008953EB"/>
    <w:rsid w:val="00895DF4"/>
    <w:rsid w:val="00896025"/>
    <w:rsid w:val="00896081"/>
    <w:rsid w:val="0089612A"/>
    <w:rsid w:val="00896487"/>
    <w:rsid w:val="008967A4"/>
    <w:rsid w:val="00896B52"/>
    <w:rsid w:val="00896C01"/>
    <w:rsid w:val="00896F8F"/>
    <w:rsid w:val="00897215"/>
    <w:rsid w:val="0089728D"/>
    <w:rsid w:val="0089728F"/>
    <w:rsid w:val="0089732B"/>
    <w:rsid w:val="00897AB1"/>
    <w:rsid w:val="00897D93"/>
    <w:rsid w:val="008A0157"/>
    <w:rsid w:val="008A0DE6"/>
    <w:rsid w:val="008A0F3E"/>
    <w:rsid w:val="008A1081"/>
    <w:rsid w:val="008A1D10"/>
    <w:rsid w:val="008A1F59"/>
    <w:rsid w:val="008A2368"/>
    <w:rsid w:val="008A23AA"/>
    <w:rsid w:val="008A23F6"/>
    <w:rsid w:val="008A2612"/>
    <w:rsid w:val="008A2D29"/>
    <w:rsid w:val="008A2D3E"/>
    <w:rsid w:val="008A3770"/>
    <w:rsid w:val="008A3772"/>
    <w:rsid w:val="008A39A6"/>
    <w:rsid w:val="008A3A69"/>
    <w:rsid w:val="008A3C0D"/>
    <w:rsid w:val="008A3CF6"/>
    <w:rsid w:val="008A418E"/>
    <w:rsid w:val="008A42DA"/>
    <w:rsid w:val="008A432D"/>
    <w:rsid w:val="008A46DD"/>
    <w:rsid w:val="008A48EE"/>
    <w:rsid w:val="008A49C1"/>
    <w:rsid w:val="008A4FA6"/>
    <w:rsid w:val="008A5002"/>
    <w:rsid w:val="008A5246"/>
    <w:rsid w:val="008A5400"/>
    <w:rsid w:val="008A5C4A"/>
    <w:rsid w:val="008A5DD4"/>
    <w:rsid w:val="008A5F17"/>
    <w:rsid w:val="008A60B8"/>
    <w:rsid w:val="008A69C8"/>
    <w:rsid w:val="008A6E3F"/>
    <w:rsid w:val="008A6E6B"/>
    <w:rsid w:val="008A72D6"/>
    <w:rsid w:val="008A757A"/>
    <w:rsid w:val="008A7979"/>
    <w:rsid w:val="008A7A35"/>
    <w:rsid w:val="008A7BBD"/>
    <w:rsid w:val="008B0707"/>
    <w:rsid w:val="008B09EB"/>
    <w:rsid w:val="008B0E19"/>
    <w:rsid w:val="008B152C"/>
    <w:rsid w:val="008B1C55"/>
    <w:rsid w:val="008B2258"/>
    <w:rsid w:val="008B22E5"/>
    <w:rsid w:val="008B27BC"/>
    <w:rsid w:val="008B2B07"/>
    <w:rsid w:val="008B2E69"/>
    <w:rsid w:val="008B3713"/>
    <w:rsid w:val="008B3A5F"/>
    <w:rsid w:val="008B3CA8"/>
    <w:rsid w:val="008B4853"/>
    <w:rsid w:val="008B49C7"/>
    <w:rsid w:val="008B52B1"/>
    <w:rsid w:val="008B5921"/>
    <w:rsid w:val="008B59DF"/>
    <w:rsid w:val="008B60AE"/>
    <w:rsid w:val="008B6204"/>
    <w:rsid w:val="008B770A"/>
    <w:rsid w:val="008B786D"/>
    <w:rsid w:val="008B798C"/>
    <w:rsid w:val="008B79BA"/>
    <w:rsid w:val="008C0542"/>
    <w:rsid w:val="008C071F"/>
    <w:rsid w:val="008C0F48"/>
    <w:rsid w:val="008C1330"/>
    <w:rsid w:val="008C19C0"/>
    <w:rsid w:val="008C1A39"/>
    <w:rsid w:val="008C1E79"/>
    <w:rsid w:val="008C2345"/>
    <w:rsid w:val="008C24C0"/>
    <w:rsid w:val="008C2952"/>
    <w:rsid w:val="008C2F92"/>
    <w:rsid w:val="008C3D27"/>
    <w:rsid w:val="008C4109"/>
    <w:rsid w:val="008C449A"/>
    <w:rsid w:val="008C4502"/>
    <w:rsid w:val="008C4723"/>
    <w:rsid w:val="008C53CC"/>
    <w:rsid w:val="008C53FC"/>
    <w:rsid w:val="008C5964"/>
    <w:rsid w:val="008C5AC8"/>
    <w:rsid w:val="008C5E20"/>
    <w:rsid w:val="008D01FA"/>
    <w:rsid w:val="008D09FD"/>
    <w:rsid w:val="008D0A51"/>
    <w:rsid w:val="008D0DEA"/>
    <w:rsid w:val="008D189A"/>
    <w:rsid w:val="008D239E"/>
    <w:rsid w:val="008D2611"/>
    <w:rsid w:val="008D2CFD"/>
    <w:rsid w:val="008D2E67"/>
    <w:rsid w:val="008D30D0"/>
    <w:rsid w:val="008D3383"/>
    <w:rsid w:val="008D3884"/>
    <w:rsid w:val="008D4003"/>
    <w:rsid w:val="008D4012"/>
    <w:rsid w:val="008D414A"/>
    <w:rsid w:val="008D44D5"/>
    <w:rsid w:val="008D44E8"/>
    <w:rsid w:val="008D4AF4"/>
    <w:rsid w:val="008D4D2B"/>
    <w:rsid w:val="008D4DDE"/>
    <w:rsid w:val="008D5078"/>
    <w:rsid w:val="008D50AE"/>
    <w:rsid w:val="008D51E4"/>
    <w:rsid w:val="008D540F"/>
    <w:rsid w:val="008D55B2"/>
    <w:rsid w:val="008D5A7E"/>
    <w:rsid w:val="008D5C1C"/>
    <w:rsid w:val="008D5E93"/>
    <w:rsid w:val="008D6046"/>
    <w:rsid w:val="008D62A1"/>
    <w:rsid w:val="008D6900"/>
    <w:rsid w:val="008D6A3D"/>
    <w:rsid w:val="008D6EED"/>
    <w:rsid w:val="008D7010"/>
    <w:rsid w:val="008D763C"/>
    <w:rsid w:val="008D7698"/>
    <w:rsid w:val="008D79E1"/>
    <w:rsid w:val="008D7F7C"/>
    <w:rsid w:val="008E02AA"/>
    <w:rsid w:val="008E0AFA"/>
    <w:rsid w:val="008E0E29"/>
    <w:rsid w:val="008E0F14"/>
    <w:rsid w:val="008E113C"/>
    <w:rsid w:val="008E1288"/>
    <w:rsid w:val="008E1301"/>
    <w:rsid w:val="008E1329"/>
    <w:rsid w:val="008E1364"/>
    <w:rsid w:val="008E17F1"/>
    <w:rsid w:val="008E25D4"/>
    <w:rsid w:val="008E29DC"/>
    <w:rsid w:val="008E30CB"/>
    <w:rsid w:val="008E35A8"/>
    <w:rsid w:val="008E387E"/>
    <w:rsid w:val="008E3CEC"/>
    <w:rsid w:val="008E4C79"/>
    <w:rsid w:val="008E5188"/>
    <w:rsid w:val="008E580C"/>
    <w:rsid w:val="008E5C4F"/>
    <w:rsid w:val="008E600E"/>
    <w:rsid w:val="008E6701"/>
    <w:rsid w:val="008E6710"/>
    <w:rsid w:val="008E7191"/>
    <w:rsid w:val="008E71CB"/>
    <w:rsid w:val="008E74A9"/>
    <w:rsid w:val="008E7DE3"/>
    <w:rsid w:val="008F0035"/>
    <w:rsid w:val="008F02AB"/>
    <w:rsid w:val="008F0383"/>
    <w:rsid w:val="008F0681"/>
    <w:rsid w:val="008F06CC"/>
    <w:rsid w:val="008F0E6E"/>
    <w:rsid w:val="008F10A7"/>
    <w:rsid w:val="008F16E5"/>
    <w:rsid w:val="008F1B26"/>
    <w:rsid w:val="008F1E1C"/>
    <w:rsid w:val="008F1E76"/>
    <w:rsid w:val="008F21BD"/>
    <w:rsid w:val="008F2BDF"/>
    <w:rsid w:val="008F2C2B"/>
    <w:rsid w:val="008F32DA"/>
    <w:rsid w:val="008F33B0"/>
    <w:rsid w:val="008F3764"/>
    <w:rsid w:val="008F3DB2"/>
    <w:rsid w:val="008F4113"/>
    <w:rsid w:val="008F44CD"/>
    <w:rsid w:val="008F4DC9"/>
    <w:rsid w:val="008F4E5A"/>
    <w:rsid w:val="008F54B2"/>
    <w:rsid w:val="008F567C"/>
    <w:rsid w:val="008F583A"/>
    <w:rsid w:val="008F6451"/>
    <w:rsid w:val="008F6664"/>
    <w:rsid w:val="008F68E4"/>
    <w:rsid w:val="008F69C6"/>
    <w:rsid w:val="008F6C5F"/>
    <w:rsid w:val="008F6D3E"/>
    <w:rsid w:val="008F723A"/>
    <w:rsid w:val="008F7596"/>
    <w:rsid w:val="008F75F2"/>
    <w:rsid w:val="008F782A"/>
    <w:rsid w:val="008F7F86"/>
    <w:rsid w:val="00900A58"/>
    <w:rsid w:val="00900BCE"/>
    <w:rsid w:val="00900BD8"/>
    <w:rsid w:val="00900D39"/>
    <w:rsid w:val="00900E69"/>
    <w:rsid w:val="00900EFC"/>
    <w:rsid w:val="00900EFE"/>
    <w:rsid w:val="0090198A"/>
    <w:rsid w:val="0090269B"/>
    <w:rsid w:val="009026D6"/>
    <w:rsid w:val="00902B64"/>
    <w:rsid w:val="00902DFC"/>
    <w:rsid w:val="009034CA"/>
    <w:rsid w:val="00903744"/>
    <w:rsid w:val="00903A63"/>
    <w:rsid w:val="00903B05"/>
    <w:rsid w:val="00903D8F"/>
    <w:rsid w:val="00903DDD"/>
    <w:rsid w:val="009050DE"/>
    <w:rsid w:val="009055BC"/>
    <w:rsid w:val="0090562C"/>
    <w:rsid w:val="0090655A"/>
    <w:rsid w:val="00906D6E"/>
    <w:rsid w:val="009076ED"/>
    <w:rsid w:val="00907736"/>
    <w:rsid w:val="00907FDC"/>
    <w:rsid w:val="0091000C"/>
    <w:rsid w:val="0091052A"/>
    <w:rsid w:val="0091093B"/>
    <w:rsid w:val="00910C80"/>
    <w:rsid w:val="00911366"/>
    <w:rsid w:val="0091154B"/>
    <w:rsid w:val="00911A55"/>
    <w:rsid w:val="00911D89"/>
    <w:rsid w:val="00911F84"/>
    <w:rsid w:val="00912390"/>
    <w:rsid w:val="00912B80"/>
    <w:rsid w:val="00912BFF"/>
    <w:rsid w:val="00912FDD"/>
    <w:rsid w:val="00914412"/>
    <w:rsid w:val="009144FC"/>
    <w:rsid w:val="0091483D"/>
    <w:rsid w:val="00915AEA"/>
    <w:rsid w:val="00915F95"/>
    <w:rsid w:val="00915FA7"/>
    <w:rsid w:val="00917688"/>
    <w:rsid w:val="0091788F"/>
    <w:rsid w:val="0092036C"/>
    <w:rsid w:val="009204DD"/>
    <w:rsid w:val="00920772"/>
    <w:rsid w:val="00920BC5"/>
    <w:rsid w:val="00921103"/>
    <w:rsid w:val="00921304"/>
    <w:rsid w:val="00922438"/>
    <w:rsid w:val="00922567"/>
    <w:rsid w:val="0092272B"/>
    <w:rsid w:val="0092340C"/>
    <w:rsid w:val="009237F8"/>
    <w:rsid w:val="009239F8"/>
    <w:rsid w:val="00923B57"/>
    <w:rsid w:val="0092446D"/>
    <w:rsid w:val="009245F6"/>
    <w:rsid w:val="00925101"/>
    <w:rsid w:val="00925378"/>
    <w:rsid w:val="009256EF"/>
    <w:rsid w:val="00925740"/>
    <w:rsid w:val="009259FE"/>
    <w:rsid w:val="009269AC"/>
    <w:rsid w:val="00926DCC"/>
    <w:rsid w:val="00926EB6"/>
    <w:rsid w:val="0092759A"/>
    <w:rsid w:val="0092792A"/>
    <w:rsid w:val="0093003F"/>
    <w:rsid w:val="009300E7"/>
    <w:rsid w:val="00930A74"/>
    <w:rsid w:val="00930F7B"/>
    <w:rsid w:val="00931612"/>
    <w:rsid w:val="009318A2"/>
    <w:rsid w:val="00931AF8"/>
    <w:rsid w:val="00931CA7"/>
    <w:rsid w:val="00932230"/>
    <w:rsid w:val="00932975"/>
    <w:rsid w:val="0093309A"/>
    <w:rsid w:val="009330AE"/>
    <w:rsid w:val="0093374C"/>
    <w:rsid w:val="00933883"/>
    <w:rsid w:val="009338C7"/>
    <w:rsid w:val="0093401E"/>
    <w:rsid w:val="00934146"/>
    <w:rsid w:val="009344B2"/>
    <w:rsid w:val="00934928"/>
    <w:rsid w:val="00934BA8"/>
    <w:rsid w:val="00934E15"/>
    <w:rsid w:val="009351E8"/>
    <w:rsid w:val="009357B2"/>
    <w:rsid w:val="00935DF8"/>
    <w:rsid w:val="00935F70"/>
    <w:rsid w:val="0093626B"/>
    <w:rsid w:val="009362A3"/>
    <w:rsid w:val="0093665D"/>
    <w:rsid w:val="009367A1"/>
    <w:rsid w:val="00936A1D"/>
    <w:rsid w:val="00936CBC"/>
    <w:rsid w:val="00936CEF"/>
    <w:rsid w:val="0093738C"/>
    <w:rsid w:val="0093787E"/>
    <w:rsid w:val="00937E7C"/>
    <w:rsid w:val="00937F01"/>
    <w:rsid w:val="00940739"/>
    <w:rsid w:val="009408E1"/>
    <w:rsid w:val="009409D5"/>
    <w:rsid w:val="00940A2B"/>
    <w:rsid w:val="00940D63"/>
    <w:rsid w:val="00940E51"/>
    <w:rsid w:val="00941920"/>
    <w:rsid w:val="00941E8C"/>
    <w:rsid w:val="00942075"/>
    <w:rsid w:val="009430B1"/>
    <w:rsid w:val="00943EFD"/>
    <w:rsid w:val="00943F4E"/>
    <w:rsid w:val="009443A0"/>
    <w:rsid w:val="009443D3"/>
    <w:rsid w:val="0094498A"/>
    <w:rsid w:val="00945890"/>
    <w:rsid w:val="009466F4"/>
    <w:rsid w:val="00946710"/>
    <w:rsid w:val="009468A3"/>
    <w:rsid w:val="00947E6A"/>
    <w:rsid w:val="0095033A"/>
    <w:rsid w:val="009503BB"/>
    <w:rsid w:val="009509ED"/>
    <w:rsid w:val="00950AD0"/>
    <w:rsid w:val="00951A2A"/>
    <w:rsid w:val="00951A2D"/>
    <w:rsid w:val="00952799"/>
    <w:rsid w:val="00952C25"/>
    <w:rsid w:val="00952C6F"/>
    <w:rsid w:val="00952DD0"/>
    <w:rsid w:val="00952DEB"/>
    <w:rsid w:val="00953250"/>
    <w:rsid w:val="00953A34"/>
    <w:rsid w:val="00954B42"/>
    <w:rsid w:val="00954B94"/>
    <w:rsid w:val="00954DDB"/>
    <w:rsid w:val="009555F4"/>
    <w:rsid w:val="00955A14"/>
    <w:rsid w:val="00955B15"/>
    <w:rsid w:val="00955E90"/>
    <w:rsid w:val="009565B4"/>
    <w:rsid w:val="009566EC"/>
    <w:rsid w:val="009569F8"/>
    <w:rsid w:val="00956D36"/>
    <w:rsid w:val="00956D55"/>
    <w:rsid w:val="0095737C"/>
    <w:rsid w:val="0095747C"/>
    <w:rsid w:val="0095769C"/>
    <w:rsid w:val="00960376"/>
    <w:rsid w:val="009608AD"/>
    <w:rsid w:val="00960B46"/>
    <w:rsid w:val="00960D29"/>
    <w:rsid w:val="00960F33"/>
    <w:rsid w:val="0096189C"/>
    <w:rsid w:val="00961B87"/>
    <w:rsid w:val="00962BD8"/>
    <w:rsid w:val="00962E84"/>
    <w:rsid w:val="0096394A"/>
    <w:rsid w:val="00963F78"/>
    <w:rsid w:val="0096481C"/>
    <w:rsid w:val="009650F1"/>
    <w:rsid w:val="00965489"/>
    <w:rsid w:val="009656A0"/>
    <w:rsid w:val="00965FB4"/>
    <w:rsid w:val="0096634E"/>
    <w:rsid w:val="009673B5"/>
    <w:rsid w:val="00967A83"/>
    <w:rsid w:val="00967F13"/>
    <w:rsid w:val="009701C7"/>
    <w:rsid w:val="009705DA"/>
    <w:rsid w:val="00970741"/>
    <w:rsid w:val="00970B1D"/>
    <w:rsid w:val="00970FAD"/>
    <w:rsid w:val="00971360"/>
    <w:rsid w:val="009717C4"/>
    <w:rsid w:val="00971A38"/>
    <w:rsid w:val="00971E90"/>
    <w:rsid w:val="00971FE3"/>
    <w:rsid w:val="00972137"/>
    <w:rsid w:val="00973769"/>
    <w:rsid w:val="00973C31"/>
    <w:rsid w:val="00973D6B"/>
    <w:rsid w:val="00974003"/>
    <w:rsid w:val="00974316"/>
    <w:rsid w:val="009744A1"/>
    <w:rsid w:val="009745F0"/>
    <w:rsid w:val="0097478A"/>
    <w:rsid w:val="00974CD4"/>
    <w:rsid w:val="00975035"/>
    <w:rsid w:val="00975211"/>
    <w:rsid w:val="00976067"/>
    <w:rsid w:val="00976AA5"/>
    <w:rsid w:val="00976C0A"/>
    <w:rsid w:val="00977B04"/>
    <w:rsid w:val="0098000B"/>
    <w:rsid w:val="00980257"/>
    <w:rsid w:val="00980519"/>
    <w:rsid w:val="0098069E"/>
    <w:rsid w:val="009806C0"/>
    <w:rsid w:val="00980CDA"/>
    <w:rsid w:val="00980E0D"/>
    <w:rsid w:val="0098191F"/>
    <w:rsid w:val="00981D20"/>
    <w:rsid w:val="00981E6A"/>
    <w:rsid w:val="00981EEA"/>
    <w:rsid w:val="00982145"/>
    <w:rsid w:val="00982202"/>
    <w:rsid w:val="009829A2"/>
    <w:rsid w:val="009829BE"/>
    <w:rsid w:val="00982A25"/>
    <w:rsid w:val="00982A8C"/>
    <w:rsid w:val="00982FC1"/>
    <w:rsid w:val="0098335A"/>
    <w:rsid w:val="0098393F"/>
    <w:rsid w:val="0098459C"/>
    <w:rsid w:val="00984DF5"/>
    <w:rsid w:val="009850EF"/>
    <w:rsid w:val="009852FF"/>
    <w:rsid w:val="00985517"/>
    <w:rsid w:val="009856F4"/>
    <w:rsid w:val="0098592F"/>
    <w:rsid w:val="00986AE7"/>
    <w:rsid w:val="009872BA"/>
    <w:rsid w:val="0098773E"/>
    <w:rsid w:val="00987777"/>
    <w:rsid w:val="00987B86"/>
    <w:rsid w:val="00987D47"/>
    <w:rsid w:val="00987EE4"/>
    <w:rsid w:val="00990A42"/>
    <w:rsid w:val="00990CDA"/>
    <w:rsid w:val="00990E66"/>
    <w:rsid w:val="00991152"/>
    <w:rsid w:val="009911B2"/>
    <w:rsid w:val="009912C7"/>
    <w:rsid w:val="00991A32"/>
    <w:rsid w:val="00991CE8"/>
    <w:rsid w:val="00991E3B"/>
    <w:rsid w:val="00991F6C"/>
    <w:rsid w:val="009928F3"/>
    <w:rsid w:val="00992B45"/>
    <w:rsid w:val="00993119"/>
    <w:rsid w:val="00993463"/>
    <w:rsid w:val="00993664"/>
    <w:rsid w:val="009937F2"/>
    <w:rsid w:val="009938BC"/>
    <w:rsid w:val="00993F03"/>
    <w:rsid w:val="0099492E"/>
    <w:rsid w:val="00994A9B"/>
    <w:rsid w:val="00994CA4"/>
    <w:rsid w:val="009956B6"/>
    <w:rsid w:val="00995C60"/>
    <w:rsid w:val="00995D7C"/>
    <w:rsid w:val="0099608E"/>
    <w:rsid w:val="0099629A"/>
    <w:rsid w:val="009966DD"/>
    <w:rsid w:val="00996781"/>
    <w:rsid w:val="00996A42"/>
    <w:rsid w:val="009970D4"/>
    <w:rsid w:val="009974D8"/>
    <w:rsid w:val="00997FD7"/>
    <w:rsid w:val="009A0348"/>
    <w:rsid w:val="009A08BA"/>
    <w:rsid w:val="009A0A71"/>
    <w:rsid w:val="009A116B"/>
    <w:rsid w:val="009A119D"/>
    <w:rsid w:val="009A1211"/>
    <w:rsid w:val="009A1216"/>
    <w:rsid w:val="009A1A21"/>
    <w:rsid w:val="009A1DFC"/>
    <w:rsid w:val="009A1E84"/>
    <w:rsid w:val="009A220A"/>
    <w:rsid w:val="009A24F6"/>
    <w:rsid w:val="009A2500"/>
    <w:rsid w:val="009A2DF9"/>
    <w:rsid w:val="009A3275"/>
    <w:rsid w:val="009A3F16"/>
    <w:rsid w:val="009A45AB"/>
    <w:rsid w:val="009A48CC"/>
    <w:rsid w:val="009A49CC"/>
    <w:rsid w:val="009A4D7D"/>
    <w:rsid w:val="009A4EC0"/>
    <w:rsid w:val="009A55EF"/>
    <w:rsid w:val="009A59D0"/>
    <w:rsid w:val="009A62EA"/>
    <w:rsid w:val="009A74B8"/>
    <w:rsid w:val="009A797B"/>
    <w:rsid w:val="009A7983"/>
    <w:rsid w:val="009A7A35"/>
    <w:rsid w:val="009A7DB4"/>
    <w:rsid w:val="009A7E60"/>
    <w:rsid w:val="009B010D"/>
    <w:rsid w:val="009B01F6"/>
    <w:rsid w:val="009B0419"/>
    <w:rsid w:val="009B0AC6"/>
    <w:rsid w:val="009B0E55"/>
    <w:rsid w:val="009B117A"/>
    <w:rsid w:val="009B1357"/>
    <w:rsid w:val="009B15A7"/>
    <w:rsid w:val="009B166C"/>
    <w:rsid w:val="009B1B18"/>
    <w:rsid w:val="009B2193"/>
    <w:rsid w:val="009B25C9"/>
    <w:rsid w:val="009B2841"/>
    <w:rsid w:val="009B2D75"/>
    <w:rsid w:val="009B35B6"/>
    <w:rsid w:val="009B4092"/>
    <w:rsid w:val="009B4F05"/>
    <w:rsid w:val="009B54C7"/>
    <w:rsid w:val="009B55B5"/>
    <w:rsid w:val="009B5E5A"/>
    <w:rsid w:val="009B6506"/>
    <w:rsid w:val="009B65AE"/>
    <w:rsid w:val="009B67DD"/>
    <w:rsid w:val="009B6974"/>
    <w:rsid w:val="009B6AD4"/>
    <w:rsid w:val="009B6B03"/>
    <w:rsid w:val="009B6CD1"/>
    <w:rsid w:val="009B6DD9"/>
    <w:rsid w:val="009B6F2D"/>
    <w:rsid w:val="009B715F"/>
    <w:rsid w:val="009C024F"/>
    <w:rsid w:val="009C0F89"/>
    <w:rsid w:val="009C11D7"/>
    <w:rsid w:val="009C1C50"/>
    <w:rsid w:val="009C1E66"/>
    <w:rsid w:val="009C29CB"/>
    <w:rsid w:val="009C2AAD"/>
    <w:rsid w:val="009C2E9C"/>
    <w:rsid w:val="009C364B"/>
    <w:rsid w:val="009C496F"/>
    <w:rsid w:val="009C4A6A"/>
    <w:rsid w:val="009C4D87"/>
    <w:rsid w:val="009C4FB5"/>
    <w:rsid w:val="009C5800"/>
    <w:rsid w:val="009C5B64"/>
    <w:rsid w:val="009C6222"/>
    <w:rsid w:val="009C6584"/>
    <w:rsid w:val="009C6812"/>
    <w:rsid w:val="009C6849"/>
    <w:rsid w:val="009C68BD"/>
    <w:rsid w:val="009C7B64"/>
    <w:rsid w:val="009C7E4B"/>
    <w:rsid w:val="009D0420"/>
    <w:rsid w:val="009D1C1A"/>
    <w:rsid w:val="009D208D"/>
    <w:rsid w:val="009D26A7"/>
    <w:rsid w:val="009D290F"/>
    <w:rsid w:val="009D32E5"/>
    <w:rsid w:val="009D3633"/>
    <w:rsid w:val="009D3A4C"/>
    <w:rsid w:val="009D400B"/>
    <w:rsid w:val="009D4651"/>
    <w:rsid w:val="009D4DC9"/>
    <w:rsid w:val="009D522E"/>
    <w:rsid w:val="009D52AF"/>
    <w:rsid w:val="009D65F5"/>
    <w:rsid w:val="009D697C"/>
    <w:rsid w:val="009D6F7F"/>
    <w:rsid w:val="009D71AF"/>
    <w:rsid w:val="009D729A"/>
    <w:rsid w:val="009D7826"/>
    <w:rsid w:val="009D78B7"/>
    <w:rsid w:val="009D7B9E"/>
    <w:rsid w:val="009E0286"/>
    <w:rsid w:val="009E0D44"/>
    <w:rsid w:val="009E156B"/>
    <w:rsid w:val="009E1E46"/>
    <w:rsid w:val="009E1F68"/>
    <w:rsid w:val="009E31E9"/>
    <w:rsid w:val="009E3263"/>
    <w:rsid w:val="009E35D4"/>
    <w:rsid w:val="009E38FF"/>
    <w:rsid w:val="009E3C9C"/>
    <w:rsid w:val="009E4013"/>
    <w:rsid w:val="009E45EB"/>
    <w:rsid w:val="009E4800"/>
    <w:rsid w:val="009E48AB"/>
    <w:rsid w:val="009E4B1F"/>
    <w:rsid w:val="009E4E0E"/>
    <w:rsid w:val="009E5025"/>
    <w:rsid w:val="009E52F9"/>
    <w:rsid w:val="009E5899"/>
    <w:rsid w:val="009E5BC0"/>
    <w:rsid w:val="009E6217"/>
    <w:rsid w:val="009E6672"/>
    <w:rsid w:val="009E6852"/>
    <w:rsid w:val="009E6B27"/>
    <w:rsid w:val="009E70D1"/>
    <w:rsid w:val="009E7202"/>
    <w:rsid w:val="009E72E4"/>
    <w:rsid w:val="009E7786"/>
    <w:rsid w:val="009E79C2"/>
    <w:rsid w:val="009F00EB"/>
    <w:rsid w:val="009F057C"/>
    <w:rsid w:val="009F061A"/>
    <w:rsid w:val="009F06DD"/>
    <w:rsid w:val="009F079D"/>
    <w:rsid w:val="009F0A6C"/>
    <w:rsid w:val="009F0B2B"/>
    <w:rsid w:val="009F1334"/>
    <w:rsid w:val="009F155C"/>
    <w:rsid w:val="009F18A3"/>
    <w:rsid w:val="009F1AA0"/>
    <w:rsid w:val="009F1B76"/>
    <w:rsid w:val="009F1FB8"/>
    <w:rsid w:val="009F2903"/>
    <w:rsid w:val="009F29EE"/>
    <w:rsid w:val="009F2D7C"/>
    <w:rsid w:val="009F2D94"/>
    <w:rsid w:val="009F3C01"/>
    <w:rsid w:val="009F3DA8"/>
    <w:rsid w:val="009F41C2"/>
    <w:rsid w:val="009F4287"/>
    <w:rsid w:val="009F4487"/>
    <w:rsid w:val="009F4A43"/>
    <w:rsid w:val="009F4AEA"/>
    <w:rsid w:val="009F4ECC"/>
    <w:rsid w:val="009F50C7"/>
    <w:rsid w:val="009F5296"/>
    <w:rsid w:val="009F5728"/>
    <w:rsid w:val="009F5E6E"/>
    <w:rsid w:val="009F5E8A"/>
    <w:rsid w:val="009F6553"/>
    <w:rsid w:val="009F6DE5"/>
    <w:rsid w:val="009F74AB"/>
    <w:rsid w:val="009F7913"/>
    <w:rsid w:val="00A00133"/>
    <w:rsid w:val="00A0029C"/>
    <w:rsid w:val="00A002E0"/>
    <w:rsid w:val="00A00C96"/>
    <w:rsid w:val="00A00DD2"/>
    <w:rsid w:val="00A0127A"/>
    <w:rsid w:val="00A01462"/>
    <w:rsid w:val="00A0178F"/>
    <w:rsid w:val="00A01CCA"/>
    <w:rsid w:val="00A01F70"/>
    <w:rsid w:val="00A02418"/>
    <w:rsid w:val="00A0311A"/>
    <w:rsid w:val="00A03E4F"/>
    <w:rsid w:val="00A03EDD"/>
    <w:rsid w:val="00A04265"/>
    <w:rsid w:val="00A04718"/>
    <w:rsid w:val="00A0484B"/>
    <w:rsid w:val="00A0486B"/>
    <w:rsid w:val="00A04B93"/>
    <w:rsid w:val="00A04D4D"/>
    <w:rsid w:val="00A0522E"/>
    <w:rsid w:val="00A059F1"/>
    <w:rsid w:val="00A05A29"/>
    <w:rsid w:val="00A05BE4"/>
    <w:rsid w:val="00A067AA"/>
    <w:rsid w:val="00A06F58"/>
    <w:rsid w:val="00A077F8"/>
    <w:rsid w:val="00A07A2B"/>
    <w:rsid w:val="00A07DB3"/>
    <w:rsid w:val="00A107D3"/>
    <w:rsid w:val="00A10BDE"/>
    <w:rsid w:val="00A10FDC"/>
    <w:rsid w:val="00A1269D"/>
    <w:rsid w:val="00A1278C"/>
    <w:rsid w:val="00A12D3B"/>
    <w:rsid w:val="00A12D91"/>
    <w:rsid w:val="00A12F99"/>
    <w:rsid w:val="00A12FF3"/>
    <w:rsid w:val="00A132B1"/>
    <w:rsid w:val="00A13BC0"/>
    <w:rsid w:val="00A13D36"/>
    <w:rsid w:val="00A13E88"/>
    <w:rsid w:val="00A14926"/>
    <w:rsid w:val="00A14CB0"/>
    <w:rsid w:val="00A16154"/>
    <w:rsid w:val="00A1622E"/>
    <w:rsid w:val="00A16420"/>
    <w:rsid w:val="00A165EA"/>
    <w:rsid w:val="00A16BD2"/>
    <w:rsid w:val="00A16C6A"/>
    <w:rsid w:val="00A16DB1"/>
    <w:rsid w:val="00A175AA"/>
    <w:rsid w:val="00A17B73"/>
    <w:rsid w:val="00A17CFF"/>
    <w:rsid w:val="00A20E48"/>
    <w:rsid w:val="00A216CC"/>
    <w:rsid w:val="00A21D60"/>
    <w:rsid w:val="00A225DC"/>
    <w:rsid w:val="00A226D7"/>
    <w:rsid w:val="00A22A13"/>
    <w:rsid w:val="00A22C9F"/>
    <w:rsid w:val="00A22CA6"/>
    <w:rsid w:val="00A22D64"/>
    <w:rsid w:val="00A23232"/>
    <w:rsid w:val="00A2389E"/>
    <w:rsid w:val="00A24155"/>
    <w:rsid w:val="00A2432B"/>
    <w:rsid w:val="00A243D6"/>
    <w:rsid w:val="00A24789"/>
    <w:rsid w:val="00A25182"/>
    <w:rsid w:val="00A2562C"/>
    <w:rsid w:val="00A25C3B"/>
    <w:rsid w:val="00A26137"/>
    <w:rsid w:val="00A264DD"/>
    <w:rsid w:val="00A268C4"/>
    <w:rsid w:val="00A26AC4"/>
    <w:rsid w:val="00A26CE4"/>
    <w:rsid w:val="00A27320"/>
    <w:rsid w:val="00A274A6"/>
    <w:rsid w:val="00A27619"/>
    <w:rsid w:val="00A27B44"/>
    <w:rsid w:val="00A27CCF"/>
    <w:rsid w:val="00A30255"/>
    <w:rsid w:val="00A30900"/>
    <w:rsid w:val="00A31344"/>
    <w:rsid w:val="00A3188C"/>
    <w:rsid w:val="00A31C78"/>
    <w:rsid w:val="00A32055"/>
    <w:rsid w:val="00A32067"/>
    <w:rsid w:val="00A3215B"/>
    <w:rsid w:val="00A32173"/>
    <w:rsid w:val="00A32362"/>
    <w:rsid w:val="00A324F4"/>
    <w:rsid w:val="00A3314E"/>
    <w:rsid w:val="00A333B9"/>
    <w:rsid w:val="00A335FC"/>
    <w:rsid w:val="00A33A04"/>
    <w:rsid w:val="00A344B8"/>
    <w:rsid w:val="00A34D3E"/>
    <w:rsid w:val="00A34E49"/>
    <w:rsid w:val="00A352A5"/>
    <w:rsid w:val="00A3563B"/>
    <w:rsid w:val="00A35806"/>
    <w:rsid w:val="00A36125"/>
    <w:rsid w:val="00A3640C"/>
    <w:rsid w:val="00A36652"/>
    <w:rsid w:val="00A36994"/>
    <w:rsid w:val="00A36CE8"/>
    <w:rsid w:val="00A3758F"/>
    <w:rsid w:val="00A375F5"/>
    <w:rsid w:val="00A3774C"/>
    <w:rsid w:val="00A379DA"/>
    <w:rsid w:val="00A37B7A"/>
    <w:rsid w:val="00A40D1A"/>
    <w:rsid w:val="00A40FC4"/>
    <w:rsid w:val="00A41224"/>
    <w:rsid w:val="00A41513"/>
    <w:rsid w:val="00A417DB"/>
    <w:rsid w:val="00A41CAB"/>
    <w:rsid w:val="00A41D89"/>
    <w:rsid w:val="00A426E2"/>
    <w:rsid w:val="00A42AE0"/>
    <w:rsid w:val="00A440B6"/>
    <w:rsid w:val="00A4447C"/>
    <w:rsid w:val="00A4464A"/>
    <w:rsid w:val="00A447B7"/>
    <w:rsid w:val="00A44A26"/>
    <w:rsid w:val="00A44B77"/>
    <w:rsid w:val="00A44D8B"/>
    <w:rsid w:val="00A45725"/>
    <w:rsid w:val="00A457B2"/>
    <w:rsid w:val="00A457D1"/>
    <w:rsid w:val="00A4591D"/>
    <w:rsid w:val="00A45A2C"/>
    <w:rsid w:val="00A468C7"/>
    <w:rsid w:val="00A46C1C"/>
    <w:rsid w:val="00A46C44"/>
    <w:rsid w:val="00A4719F"/>
    <w:rsid w:val="00A5080A"/>
    <w:rsid w:val="00A50A67"/>
    <w:rsid w:val="00A51011"/>
    <w:rsid w:val="00A5113A"/>
    <w:rsid w:val="00A51368"/>
    <w:rsid w:val="00A51A28"/>
    <w:rsid w:val="00A520B1"/>
    <w:rsid w:val="00A52468"/>
    <w:rsid w:val="00A525E7"/>
    <w:rsid w:val="00A52750"/>
    <w:rsid w:val="00A52A98"/>
    <w:rsid w:val="00A52FCC"/>
    <w:rsid w:val="00A535F3"/>
    <w:rsid w:val="00A5362E"/>
    <w:rsid w:val="00A53C20"/>
    <w:rsid w:val="00A53E1C"/>
    <w:rsid w:val="00A540AC"/>
    <w:rsid w:val="00A5464F"/>
    <w:rsid w:val="00A546C1"/>
    <w:rsid w:val="00A54A5B"/>
    <w:rsid w:val="00A558F0"/>
    <w:rsid w:val="00A56CCB"/>
    <w:rsid w:val="00A56E7C"/>
    <w:rsid w:val="00A572CD"/>
    <w:rsid w:val="00A5730B"/>
    <w:rsid w:val="00A57471"/>
    <w:rsid w:val="00A57622"/>
    <w:rsid w:val="00A6025A"/>
    <w:rsid w:val="00A60FB4"/>
    <w:rsid w:val="00A61705"/>
    <w:rsid w:val="00A61EC6"/>
    <w:rsid w:val="00A628C2"/>
    <w:rsid w:val="00A62ADD"/>
    <w:rsid w:val="00A62D30"/>
    <w:rsid w:val="00A6328B"/>
    <w:rsid w:val="00A63595"/>
    <w:rsid w:val="00A635B6"/>
    <w:rsid w:val="00A63854"/>
    <w:rsid w:val="00A6388B"/>
    <w:rsid w:val="00A64194"/>
    <w:rsid w:val="00A64611"/>
    <w:rsid w:val="00A64ECC"/>
    <w:rsid w:val="00A65094"/>
    <w:rsid w:val="00A654A5"/>
    <w:rsid w:val="00A6552F"/>
    <w:rsid w:val="00A6563A"/>
    <w:rsid w:val="00A65ACC"/>
    <w:rsid w:val="00A6647D"/>
    <w:rsid w:val="00A6686D"/>
    <w:rsid w:val="00A66880"/>
    <w:rsid w:val="00A6708F"/>
    <w:rsid w:val="00A67670"/>
    <w:rsid w:val="00A67B9B"/>
    <w:rsid w:val="00A67DD4"/>
    <w:rsid w:val="00A700EA"/>
    <w:rsid w:val="00A70614"/>
    <w:rsid w:val="00A707AC"/>
    <w:rsid w:val="00A70A16"/>
    <w:rsid w:val="00A70B98"/>
    <w:rsid w:val="00A70F3E"/>
    <w:rsid w:val="00A7116D"/>
    <w:rsid w:val="00A712A2"/>
    <w:rsid w:val="00A7296A"/>
    <w:rsid w:val="00A729D5"/>
    <w:rsid w:val="00A73510"/>
    <w:rsid w:val="00A73642"/>
    <w:rsid w:val="00A73F79"/>
    <w:rsid w:val="00A744DD"/>
    <w:rsid w:val="00A74864"/>
    <w:rsid w:val="00A7499A"/>
    <w:rsid w:val="00A753B1"/>
    <w:rsid w:val="00A755AE"/>
    <w:rsid w:val="00A756A0"/>
    <w:rsid w:val="00A75AA2"/>
    <w:rsid w:val="00A75ED0"/>
    <w:rsid w:val="00A77CBF"/>
    <w:rsid w:val="00A77D6A"/>
    <w:rsid w:val="00A77F50"/>
    <w:rsid w:val="00A801A9"/>
    <w:rsid w:val="00A81538"/>
    <w:rsid w:val="00A815C9"/>
    <w:rsid w:val="00A81744"/>
    <w:rsid w:val="00A81EB1"/>
    <w:rsid w:val="00A821F1"/>
    <w:rsid w:val="00A8273D"/>
    <w:rsid w:val="00A82822"/>
    <w:rsid w:val="00A82C64"/>
    <w:rsid w:val="00A82ED8"/>
    <w:rsid w:val="00A832B2"/>
    <w:rsid w:val="00A836EC"/>
    <w:rsid w:val="00A838F5"/>
    <w:rsid w:val="00A83CEA"/>
    <w:rsid w:val="00A8400E"/>
    <w:rsid w:val="00A84093"/>
    <w:rsid w:val="00A84179"/>
    <w:rsid w:val="00A8419A"/>
    <w:rsid w:val="00A8443A"/>
    <w:rsid w:val="00A84F92"/>
    <w:rsid w:val="00A85031"/>
    <w:rsid w:val="00A8598C"/>
    <w:rsid w:val="00A86005"/>
    <w:rsid w:val="00A8651A"/>
    <w:rsid w:val="00A87265"/>
    <w:rsid w:val="00A87711"/>
    <w:rsid w:val="00A8775B"/>
    <w:rsid w:val="00A87834"/>
    <w:rsid w:val="00A87EA2"/>
    <w:rsid w:val="00A90537"/>
    <w:rsid w:val="00A90E4A"/>
    <w:rsid w:val="00A90E5A"/>
    <w:rsid w:val="00A90FAB"/>
    <w:rsid w:val="00A91C5B"/>
    <w:rsid w:val="00A923EF"/>
    <w:rsid w:val="00A92494"/>
    <w:rsid w:val="00A92BCC"/>
    <w:rsid w:val="00A92C8B"/>
    <w:rsid w:val="00A92EE7"/>
    <w:rsid w:val="00A93688"/>
    <w:rsid w:val="00A93852"/>
    <w:rsid w:val="00A941F1"/>
    <w:rsid w:val="00A944D3"/>
    <w:rsid w:val="00A9483D"/>
    <w:rsid w:val="00A95478"/>
    <w:rsid w:val="00A955DA"/>
    <w:rsid w:val="00A95B2F"/>
    <w:rsid w:val="00A95B5A"/>
    <w:rsid w:val="00A95E27"/>
    <w:rsid w:val="00A96052"/>
    <w:rsid w:val="00A962A2"/>
    <w:rsid w:val="00A965C3"/>
    <w:rsid w:val="00A96D9F"/>
    <w:rsid w:val="00A96F12"/>
    <w:rsid w:val="00A9735D"/>
    <w:rsid w:val="00A975AE"/>
    <w:rsid w:val="00A976FC"/>
    <w:rsid w:val="00A9779F"/>
    <w:rsid w:val="00A9793E"/>
    <w:rsid w:val="00A97E1A"/>
    <w:rsid w:val="00AA0238"/>
    <w:rsid w:val="00AA04FC"/>
    <w:rsid w:val="00AA04FE"/>
    <w:rsid w:val="00AA0DB5"/>
    <w:rsid w:val="00AA1092"/>
    <w:rsid w:val="00AA10C8"/>
    <w:rsid w:val="00AA1924"/>
    <w:rsid w:val="00AA1A97"/>
    <w:rsid w:val="00AA1AA5"/>
    <w:rsid w:val="00AA2024"/>
    <w:rsid w:val="00AA2179"/>
    <w:rsid w:val="00AA21C7"/>
    <w:rsid w:val="00AA2266"/>
    <w:rsid w:val="00AA2278"/>
    <w:rsid w:val="00AA2A79"/>
    <w:rsid w:val="00AA2B93"/>
    <w:rsid w:val="00AA3583"/>
    <w:rsid w:val="00AA3785"/>
    <w:rsid w:val="00AA3AE8"/>
    <w:rsid w:val="00AA3BB9"/>
    <w:rsid w:val="00AA3C01"/>
    <w:rsid w:val="00AA426C"/>
    <w:rsid w:val="00AA4379"/>
    <w:rsid w:val="00AA46DB"/>
    <w:rsid w:val="00AA46F5"/>
    <w:rsid w:val="00AA4C0C"/>
    <w:rsid w:val="00AA5191"/>
    <w:rsid w:val="00AA523A"/>
    <w:rsid w:val="00AA5751"/>
    <w:rsid w:val="00AA57E0"/>
    <w:rsid w:val="00AA59AB"/>
    <w:rsid w:val="00AA5B7C"/>
    <w:rsid w:val="00AA5CF1"/>
    <w:rsid w:val="00AA6120"/>
    <w:rsid w:val="00AA6176"/>
    <w:rsid w:val="00AA6C70"/>
    <w:rsid w:val="00AA6FCD"/>
    <w:rsid w:val="00AA74D8"/>
    <w:rsid w:val="00AA751C"/>
    <w:rsid w:val="00AA79C4"/>
    <w:rsid w:val="00AA7E9A"/>
    <w:rsid w:val="00AB09E4"/>
    <w:rsid w:val="00AB0F2D"/>
    <w:rsid w:val="00AB0FA8"/>
    <w:rsid w:val="00AB13F1"/>
    <w:rsid w:val="00AB1854"/>
    <w:rsid w:val="00AB1C79"/>
    <w:rsid w:val="00AB2411"/>
    <w:rsid w:val="00AB2521"/>
    <w:rsid w:val="00AB2E15"/>
    <w:rsid w:val="00AB342B"/>
    <w:rsid w:val="00AB34F7"/>
    <w:rsid w:val="00AB3907"/>
    <w:rsid w:val="00AB3A81"/>
    <w:rsid w:val="00AB3BC2"/>
    <w:rsid w:val="00AB3F14"/>
    <w:rsid w:val="00AB4492"/>
    <w:rsid w:val="00AB44D3"/>
    <w:rsid w:val="00AB4584"/>
    <w:rsid w:val="00AB47CA"/>
    <w:rsid w:val="00AB480A"/>
    <w:rsid w:val="00AB49E8"/>
    <w:rsid w:val="00AB4FFC"/>
    <w:rsid w:val="00AB526A"/>
    <w:rsid w:val="00AB527F"/>
    <w:rsid w:val="00AB5305"/>
    <w:rsid w:val="00AB61F7"/>
    <w:rsid w:val="00AB68A3"/>
    <w:rsid w:val="00AB6D5F"/>
    <w:rsid w:val="00AB709E"/>
    <w:rsid w:val="00AB7C69"/>
    <w:rsid w:val="00AC06FE"/>
    <w:rsid w:val="00AC0702"/>
    <w:rsid w:val="00AC07A0"/>
    <w:rsid w:val="00AC08E4"/>
    <w:rsid w:val="00AC1277"/>
    <w:rsid w:val="00AC1B2E"/>
    <w:rsid w:val="00AC1C91"/>
    <w:rsid w:val="00AC1EBE"/>
    <w:rsid w:val="00AC261E"/>
    <w:rsid w:val="00AC2839"/>
    <w:rsid w:val="00AC29B5"/>
    <w:rsid w:val="00AC2B49"/>
    <w:rsid w:val="00AC2C14"/>
    <w:rsid w:val="00AC2E29"/>
    <w:rsid w:val="00AC3453"/>
    <w:rsid w:val="00AC3992"/>
    <w:rsid w:val="00AC4175"/>
    <w:rsid w:val="00AC4AB7"/>
    <w:rsid w:val="00AC4DEA"/>
    <w:rsid w:val="00AC4EF3"/>
    <w:rsid w:val="00AC51E9"/>
    <w:rsid w:val="00AC59E1"/>
    <w:rsid w:val="00AC5AD2"/>
    <w:rsid w:val="00AC5DB2"/>
    <w:rsid w:val="00AC5FB1"/>
    <w:rsid w:val="00AC6314"/>
    <w:rsid w:val="00AC638A"/>
    <w:rsid w:val="00AC7099"/>
    <w:rsid w:val="00AC7B6B"/>
    <w:rsid w:val="00AC7C40"/>
    <w:rsid w:val="00AD04CC"/>
    <w:rsid w:val="00AD05AB"/>
    <w:rsid w:val="00AD0A5D"/>
    <w:rsid w:val="00AD0D8C"/>
    <w:rsid w:val="00AD1054"/>
    <w:rsid w:val="00AD115B"/>
    <w:rsid w:val="00AD1208"/>
    <w:rsid w:val="00AD1437"/>
    <w:rsid w:val="00AD155D"/>
    <w:rsid w:val="00AD2563"/>
    <w:rsid w:val="00AD27B4"/>
    <w:rsid w:val="00AD28A5"/>
    <w:rsid w:val="00AD2DD4"/>
    <w:rsid w:val="00AD303A"/>
    <w:rsid w:val="00AD367B"/>
    <w:rsid w:val="00AD3A87"/>
    <w:rsid w:val="00AD3B65"/>
    <w:rsid w:val="00AD4299"/>
    <w:rsid w:val="00AD4807"/>
    <w:rsid w:val="00AD4C7D"/>
    <w:rsid w:val="00AD4CF9"/>
    <w:rsid w:val="00AD4E27"/>
    <w:rsid w:val="00AD5061"/>
    <w:rsid w:val="00AD50AA"/>
    <w:rsid w:val="00AD54DF"/>
    <w:rsid w:val="00AD5CE2"/>
    <w:rsid w:val="00AD5CE7"/>
    <w:rsid w:val="00AD60EC"/>
    <w:rsid w:val="00AD6124"/>
    <w:rsid w:val="00AD630E"/>
    <w:rsid w:val="00AD63B4"/>
    <w:rsid w:val="00AD651F"/>
    <w:rsid w:val="00AD6A22"/>
    <w:rsid w:val="00AD6A9A"/>
    <w:rsid w:val="00AD6C2D"/>
    <w:rsid w:val="00AD7D37"/>
    <w:rsid w:val="00AE02BD"/>
    <w:rsid w:val="00AE030F"/>
    <w:rsid w:val="00AE0FCC"/>
    <w:rsid w:val="00AE1062"/>
    <w:rsid w:val="00AE13C9"/>
    <w:rsid w:val="00AE15F7"/>
    <w:rsid w:val="00AE1F9C"/>
    <w:rsid w:val="00AE1FC4"/>
    <w:rsid w:val="00AE2BD2"/>
    <w:rsid w:val="00AE342F"/>
    <w:rsid w:val="00AE3A0F"/>
    <w:rsid w:val="00AE4146"/>
    <w:rsid w:val="00AE4A99"/>
    <w:rsid w:val="00AE5163"/>
    <w:rsid w:val="00AE57E7"/>
    <w:rsid w:val="00AE6680"/>
    <w:rsid w:val="00AE670C"/>
    <w:rsid w:val="00AE6C76"/>
    <w:rsid w:val="00AE7146"/>
    <w:rsid w:val="00AE75DF"/>
    <w:rsid w:val="00AE76AA"/>
    <w:rsid w:val="00AE7A36"/>
    <w:rsid w:val="00AF024C"/>
    <w:rsid w:val="00AF0642"/>
    <w:rsid w:val="00AF07F7"/>
    <w:rsid w:val="00AF099A"/>
    <w:rsid w:val="00AF0C21"/>
    <w:rsid w:val="00AF0C58"/>
    <w:rsid w:val="00AF0FEE"/>
    <w:rsid w:val="00AF13A4"/>
    <w:rsid w:val="00AF1ED9"/>
    <w:rsid w:val="00AF1F84"/>
    <w:rsid w:val="00AF24D3"/>
    <w:rsid w:val="00AF2555"/>
    <w:rsid w:val="00AF2635"/>
    <w:rsid w:val="00AF2A15"/>
    <w:rsid w:val="00AF2CAA"/>
    <w:rsid w:val="00AF2DCF"/>
    <w:rsid w:val="00AF2F9D"/>
    <w:rsid w:val="00AF398A"/>
    <w:rsid w:val="00AF425E"/>
    <w:rsid w:val="00AF4ED6"/>
    <w:rsid w:val="00AF50BA"/>
    <w:rsid w:val="00AF51A3"/>
    <w:rsid w:val="00AF55E1"/>
    <w:rsid w:val="00AF56D8"/>
    <w:rsid w:val="00AF598B"/>
    <w:rsid w:val="00AF5A82"/>
    <w:rsid w:val="00AF5B44"/>
    <w:rsid w:val="00AF5C8C"/>
    <w:rsid w:val="00AF6497"/>
    <w:rsid w:val="00AF65EE"/>
    <w:rsid w:val="00AF674E"/>
    <w:rsid w:val="00AF6871"/>
    <w:rsid w:val="00AF7DC8"/>
    <w:rsid w:val="00B0064D"/>
    <w:rsid w:val="00B00E83"/>
    <w:rsid w:val="00B0133F"/>
    <w:rsid w:val="00B01B94"/>
    <w:rsid w:val="00B02418"/>
    <w:rsid w:val="00B0255F"/>
    <w:rsid w:val="00B02FFB"/>
    <w:rsid w:val="00B03112"/>
    <w:rsid w:val="00B035CC"/>
    <w:rsid w:val="00B03987"/>
    <w:rsid w:val="00B03BE5"/>
    <w:rsid w:val="00B04325"/>
    <w:rsid w:val="00B045B9"/>
    <w:rsid w:val="00B047A0"/>
    <w:rsid w:val="00B04B33"/>
    <w:rsid w:val="00B04BDA"/>
    <w:rsid w:val="00B0557C"/>
    <w:rsid w:val="00B0563E"/>
    <w:rsid w:val="00B059CF"/>
    <w:rsid w:val="00B059E1"/>
    <w:rsid w:val="00B05DA4"/>
    <w:rsid w:val="00B06062"/>
    <w:rsid w:val="00B0618D"/>
    <w:rsid w:val="00B06264"/>
    <w:rsid w:val="00B06B37"/>
    <w:rsid w:val="00B07653"/>
    <w:rsid w:val="00B07A8C"/>
    <w:rsid w:val="00B07C29"/>
    <w:rsid w:val="00B104A8"/>
    <w:rsid w:val="00B106F4"/>
    <w:rsid w:val="00B109AA"/>
    <w:rsid w:val="00B10DB3"/>
    <w:rsid w:val="00B11AFD"/>
    <w:rsid w:val="00B11C39"/>
    <w:rsid w:val="00B11CAB"/>
    <w:rsid w:val="00B11E66"/>
    <w:rsid w:val="00B12349"/>
    <w:rsid w:val="00B125B3"/>
    <w:rsid w:val="00B12AA9"/>
    <w:rsid w:val="00B12F1A"/>
    <w:rsid w:val="00B12FF6"/>
    <w:rsid w:val="00B134CF"/>
    <w:rsid w:val="00B134E9"/>
    <w:rsid w:val="00B1364A"/>
    <w:rsid w:val="00B13837"/>
    <w:rsid w:val="00B13FAE"/>
    <w:rsid w:val="00B14300"/>
    <w:rsid w:val="00B15374"/>
    <w:rsid w:val="00B155E8"/>
    <w:rsid w:val="00B15868"/>
    <w:rsid w:val="00B15F10"/>
    <w:rsid w:val="00B160AC"/>
    <w:rsid w:val="00B16747"/>
    <w:rsid w:val="00B1695A"/>
    <w:rsid w:val="00B1696C"/>
    <w:rsid w:val="00B16A0D"/>
    <w:rsid w:val="00B17763"/>
    <w:rsid w:val="00B179FE"/>
    <w:rsid w:val="00B17A16"/>
    <w:rsid w:val="00B2035D"/>
    <w:rsid w:val="00B20402"/>
    <w:rsid w:val="00B207E0"/>
    <w:rsid w:val="00B213A7"/>
    <w:rsid w:val="00B21B1C"/>
    <w:rsid w:val="00B22070"/>
    <w:rsid w:val="00B22182"/>
    <w:rsid w:val="00B221CF"/>
    <w:rsid w:val="00B223B4"/>
    <w:rsid w:val="00B22749"/>
    <w:rsid w:val="00B22E01"/>
    <w:rsid w:val="00B230A3"/>
    <w:rsid w:val="00B230E7"/>
    <w:rsid w:val="00B24191"/>
    <w:rsid w:val="00B24DF1"/>
    <w:rsid w:val="00B25181"/>
    <w:rsid w:val="00B267C2"/>
    <w:rsid w:val="00B26BF8"/>
    <w:rsid w:val="00B27344"/>
    <w:rsid w:val="00B27BE2"/>
    <w:rsid w:val="00B27DB3"/>
    <w:rsid w:val="00B3092E"/>
    <w:rsid w:val="00B30E79"/>
    <w:rsid w:val="00B3100A"/>
    <w:rsid w:val="00B32268"/>
    <w:rsid w:val="00B32777"/>
    <w:rsid w:val="00B32B86"/>
    <w:rsid w:val="00B32BE0"/>
    <w:rsid w:val="00B32F41"/>
    <w:rsid w:val="00B335D2"/>
    <w:rsid w:val="00B33A4E"/>
    <w:rsid w:val="00B33C02"/>
    <w:rsid w:val="00B3459A"/>
    <w:rsid w:val="00B34E51"/>
    <w:rsid w:val="00B34FD8"/>
    <w:rsid w:val="00B35216"/>
    <w:rsid w:val="00B35346"/>
    <w:rsid w:val="00B35795"/>
    <w:rsid w:val="00B3579C"/>
    <w:rsid w:val="00B35840"/>
    <w:rsid w:val="00B36232"/>
    <w:rsid w:val="00B3633D"/>
    <w:rsid w:val="00B36821"/>
    <w:rsid w:val="00B3710A"/>
    <w:rsid w:val="00B37413"/>
    <w:rsid w:val="00B37E78"/>
    <w:rsid w:val="00B405EA"/>
    <w:rsid w:val="00B4077B"/>
    <w:rsid w:val="00B408F6"/>
    <w:rsid w:val="00B40C82"/>
    <w:rsid w:val="00B419DD"/>
    <w:rsid w:val="00B41B8D"/>
    <w:rsid w:val="00B41DBD"/>
    <w:rsid w:val="00B41FB6"/>
    <w:rsid w:val="00B4281B"/>
    <w:rsid w:val="00B42C85"/>
    <w:rsid w:val="00B42DF1"/>
    <w:rsid w:val="00B42EB4"/>
    <w:rsid w:val="00B43A3D"/>
    <w:rsid w:val="00B43C05"/>
    <w:rsid w:val="00B43E8F"/>
    <w:rsid w:val="00B446AF"/>
    <w:rsid w:val="00B447C6"/>
    <w:rsid w:val="00B44CD2"/>
    <w:rsid w:val="00B45357"/>
    <w:rsid w:val="00B45696"/>
    <w:rsid w:val="00B457BA"/>
    <w:rsid w:val="00B45B6D"/>
    <w:rsid w:val="00B45B97"/>
    <w:rsid w:val="00B45BF1"/>
    <w:rsid w:val="00B45E82"/>
    <w:rsid w:val="00B46211"/>
    <w:rsid w:val="00B465DB"/>
    <w:rsid w:val="00B475CC"/>
    <w:rsid w:val="00B4773A"/>
    <w:rsid w:val="00B477BB"/>
    <w:rsid w:val="00B47A5A"/>
    <w:rsid w:val="00B47B06"/>
    <w:rsid w:val="00B5063D"/>
    <w:rsid w:val="00B50748"/>
    <w:rsid w:val="00B50A56"/>
    <w:rsid w:val="00B50B9B"/>
    <w:rsid w:val="00B50BC0"/>
    <w:rsid w:val="00B50D51"/>
    <w:rsid w:val="00B50F6D"/>
    <w:rsid w:val="00B51CEC"/>
    <w:rsid w:val="00B51DD0"/>
    <w:rsid w:val="00B52397"/>
    <w:rsid w:val="00B52CE3"/>
    <w:rsid w:val="00B53294"/>
    <w:rsid w:val="00B5345C"/>
    <w:rsid w:val="00B53A6A"/>
    <w:rsid w:val="00B53AA6"/>
    <w:rsid w:val="00B53C70"/>
    <w:rsid w:val="00B55F25"/>
    <w:rsid w:val="00B56130"/>
    <w:rsid w:val="00B56C6F"/>
    <w:rsid w:val="00B56D81"/>
    <w:rsid w:val="00B56DD7"/>
    <w:rsid w:val="00B56E43"/>
    <w:rsid w:val="00B578A7"/>
    <w:rsid w:val="00B605DA"/>
    <w:rsid w:val="00B60869"/>
    <w:rsid w:val="00B608FA"/>
    <w:rsid w:val="00B60A58"/>
    <w:rsid w:val="00B60AA9"/>
    <w:rsid w:val="00B61473"/>
    <w:rsid w:val="00B6148C"/>
    <w:rsid w:val="00B617A8"/>
    <w:rsid w:val="00B61E49"/>
    <w:rsid w:val="00B61F3B"/>
    <w:rsid w:val="00B620EC"/>
    <w:rsid w:val="00B620F8"/>
    <w:rsid w:val="00B622B3"/>
    <w:rsid w:val="00B62F89"/>
    <w:rsid w:val="00B63234"/>
    <w:rsid w:val="00B634DE"/>
    <w:rsid w:val="00B6367E"/>
    <w:rsid w:val="00B63A09"/>
    <w:rsid w:val="00B63A6B"/>
    <w:rsid w:val="00B63D74"/>
    <w:rsid w:val="00B6445B"/>
    <w:rsid w:val="00B65065"/>
    <w:rsid w:val="00B653ED"/>
    <w:rsid w:val="00B654FD"/>
    <w:rsid w:val="00B658D7"/>
    <w:rsid w:val="00B65A35"/>
    <w:rsid w:val="00B65B59"/>
    <w:rsid w:val="00B65FC2"/>
    <w:rsid w:val="00B661CA"/>
    <w:rsid w:val="00B6646A"/>
    <w:rsid w:val="00B67548"/>
    <w:rsid w:val="00B703AB"/>
    <w:rsid w:val="00B704E8"/>
    <w:rsid w:val="00B706D2"/>
    <w:rsid w:val="00B7072E"/>
    <w:rsid w:val="00B70931"/>
    <w:rsid w:val="00B70BF7"/>
    <w:rsid w:val="00B70C34"/>
    <w:rsid w:val="00B70CAA"/>
    <w:rsid w:val="00B70D70"/>
    <w:rsid w:val="00B70FCF"/>
    <w:rsid w:val="00B710A8"/>
    <w:rsid w:val="00B71114"/>
    <w:rsid w:val="00B714D9"/>
    <w:rsid w:val="00B71D3D"/>
    <w:rsid w:val="00B723E1"/>
    <w:rsid w:val="00B724A1"/>
    <w:rsid w:val="00B724BF"/>
    <w:rsid w:val="00B72543"/>
    <w:rsid w:val="00B72643"/>
    <w:rsid w:val="00B728F4"/>
    <w:rsid w:val="00B72C4C"/>
    <w:rsid w:val="00B72E19"/>
    <w:rsid w:val="00B72E5A"/>
    <w:rsid w:val="00B7381C"/>
    <w:rsid w:val="00B73AF1"/>
    <w:rsid w:val="00B73BF5"/>
    <w:rsid w:val="00B73C59"/>
    <w:rsid w:val="00B74EF8"/>
    <w:rsid w:val="00B751F9"/>
    <w:rsid w:val="00B752E2"/>
    <w:rsid w:val="00B75440"/>
    <w:rsid w:val="00B756DD"/>
    <w:rsid w:val="00B75815"/>
    <w:rsid w:val="00B75903"/>
    <w:rsid w:val="00B760A2"/>
    <w:rsid w:val="00B76119"/>
    <w:rsid w:val="00B76698"/>
    <w:rsid w:val="00B76D90"/>
    <w:rsid w:val="00B76E51"/>
    <w:rsid w:val="00B77317"/>
    <w:rsid w:val="00B77508"/>
    <w:rsid w:val="00B777B0"/>
    <w:rsid w:val="00B80353"/>
    <w:rsid w:val="00B80B9F"/>
    <w:rsid w:val="00B80E86"/>
    <w:rsid w:val="00B80F4C"/>
    <w:rsid w:val="00B8112D"/>
    <w:rsid w:val="00B811A5"/>
    <w:rsid w:val="00B8166A"/>
    <w:rsid w:val="00B82183"/>
    <w:rsid w:val="00B8284A"/>
    <w:rsid w:val="00B831D4"/>
    <w:rsid w:val="00B8332F"/>
    <w:rsid w:val="00B83772"/>
    <w:rsid w:val="00B8400B"/>
    <w:rsid w:val="00B841A1"/>
    <w:rsid w:val="00B84289"/>
    <w:rsid w:val="00B84348"/>
    <w:rsid w:val="00B84B9A"/>
    <w:rsid w:val="00B84BD4"/>
    <w:rsid w:val="00B84DE8"/>
    <w:rsid w:val="00B853A7"/>
    <w:rsid w:val="00B853C2"/>
    <w:rsid w:val="00B85506"/>
    <w:rsid w:val="00B8567D"/>
    <w:rsid w:val="00B85FFF"/>
    <w:rsid w:val="00B86087"/>
    <w:rsid w:val="00B869BE"/>
    <w:rsid w:val="00B86A60"/>
    <w:rsid w:val="00B86F09"/>
    <w:rsid w:val="00B87525"/>
    <w:rsid w:val="00B875D2"/>
    <w:rsid w:val="00B9009E"/>
    <w:rsid w:val="00B90D18"/>
    <w:rsid w:val="00B9154E"/>
    <w:rsid w:val="00B91569"/>
    <w:rsid w:val="00B916DC"/>
    <w:rsid w:val="00B91DDB"/>
    <w:rsid w:val="00B91EC3"/>
    <w:rsid w:val="00B92275"/>
    <w:rsid w:val="00B92321"/>
    <w:rsid w:val="00B925B6"/>
    <w:rsid w:val="00B92CDE"/>
    <w:rsid w:val="00B92E02"/>
    <w:rsid w:val="00B92EE6"/>
    <w:rsid w:val="00B931DC"/>
    <w:rsid w:val="00B9348E"/>
    <w:rsid w:val="00B9397F"/>
    <w:rsid w:val="00B93ADE"/>
    <w:rsid w:val="00B95CB9"/>
    <w:rsid w:val="00B95EBD"/>
    <w:rsid w:val="00B96386"/>
    <w:rsid w:val="00B96E2C"/>
    <w:rsid w:val="00B9710E"/>
    <w:rsid w:val="00B975A1"/>
    <w:rsid w:val="00B97AEA"/>
    <w:rsid w:val="00B97D08"/>
    <w:rsid w:val="00BA001C"/>
    <w:rsid w:val="00BA005D"/>
    <w:rsid w:val="00BA0174"/>
    <w:rsid w:val="00BA042A"/>
    <w:rsid w:val="00BA12BC"/>
    <w:rsid w:val="00BA141C"/>
    <w:rsid w:val="00BA15F1"/>
    <w:rsid w:val="00BA1987"/>
    <w:rsid w:val="00BA2227"/>
    <w:rsid w:val="00BA22EE"/>
    <w:rsid w:val="00BA2711"/>
    <w:rsid w:val="00BA2C1F"/>
    <w:rsid w:val="00BA2D52"/>
    <w:rsid w:val="00BA2FC2"/>
    <w:rsid w:val="00BA382F"/>
    <w:rsid w:val="00BA3A1C"/>
    <w:rsid w:val="00BA3BD1"/>
    <w:rsid w:val="00BA439C"/>
    <w:rsid w:val="00BA44FB"/>
    <w:rsid w:val="00BA4AF7"/>
    <w:rsid w:val="00BA4D0C"/>
    <w:rsid w:val="00BA5515"/>
    <w:rsid w:val="00BA58F3"/>
    <w:rsid w:val="00BA5A74"/>
    <w:rsid w:val="00BA5B23"/>
    <w:rsid w:val="00BA6428"/>
    <w:rsid w:val="00BA687D"/>
    <w:rsid w:val="00BA6A4E"/>
    <w:rsid w:val="00BA6CDC"/>
    <w:rsid w:val="00BA6FDF"/>
    <w:rsid w:val="00BA7558"/>
    <w:rsid w:val="00BA7D84"/>
    <w:rsid w:val="00BA7F51"/>
    <w:rsid w:val="00BB08DE"/>
    <w:rsid w:val="00BB0B39"/>
    <w:rsid w:val="00BB110A"/>
    <w:rsid w:val="00BB1772"/>
    <w:rsid w:val="00BB22AE"/>
    <w:rsid w:val="00BB2325"/>
    <w:rsid w:val="00BB28D3"/>
    <w:rsid w:val="00BB2BB5"/>
    <w:rsid w:val="00BB2E33"/>
    <w:rsid w:val="00BB3661"/>
    <w:rsid w:val="00BB378E"/>
    <w:rsid w:val="00BB39E5"/>
    <w:rsid w:val="00BB46F6"/>
    <w:rsid w:val="00BB4C5A"/>
    <w:rsid w:val="00BB4CA4"/>
    <w:rsid w:val="00BB4EBC"/>
    <w:rsid w:val="00BB5009"/>
    <w:rsid w:val="00BB586F"/>
    <w:rsid w:val="00BB5C03"/>
    <w:rsid w:val="00BB6E12"/>
    <w:rsid w:val="00BB7265"/>
    <w:rsid w:val="00BB78FD"/>
    <w:rsid w:val="00BB7F5C"/>
    <w:rsid w:val="00BC03A3"/>
    <w:rsid w:val="00BC0433"/>
    <w:rsid w:val="00BC0C75"/>
    <w:rsid w:val="00BC14F8"/>
    <w:rsid w:val="00BC178D"/>
    <w:rsid w:val="00BC19A1"/>
    <w:rsid w:val="00BC1EA2"/>
    <w:rsid w:val="00BC1EDE"/>
    <w:rsid w:val="00BC1F19"/>
    <w:rsid w:val="00BC1FBC"/>
    <w:rsid w:val="00BC281E"/>
    <w:rsid w:val="00BC287C"/>
    <w:rsid w:val="00BC29C0"/>
    <w:rsid w:val="00BC335A"/>
    <w:rsid w:val="00BC3360"/>
    <w:rsid w:val="00BC3872"/>
    <w:rsid w:val="00BC38E2"/>
    <w:rsid w:val="00BC4593"/>
    <w:rsid w:val="00BC4714"/>
    <w:rsid w:val="00BC4776"/>
    <w:rsid w:val="00BC4F25"/>
    <w:rsid w:val="00BC4F27"/>
    <w:rsid w:val="00BC5022"/>
    <w:rsid w:val="00BC5292"/>
    <w:rsid w:val="00BC551F"/>
    <w:rsid w:val="00BC56E9"/>
    <w:rsid w:val="00BC5B96"/>
    <w:rsid w:val="00BC5DB9"/>
    <w:rsid w:val="00BC5FA1"/>
    <w:rsid w:val="00BC6058"/>
    <w:rsid w:val="00BC76A4"/>
    <w:rsid w:val="00BC76D3"/>
    <w:rsid w:val="00BC792C"/>
    <w:rsid w:val="00BD02B6"/>
    <w:rsid w:val="00BD0711"/>
    <w:rsid w:val="00BD0811"/>
    <w:rsid w:val="00BD0CAA"/>
    <w:rsid w:val="00BD0CD3"/>
    <w:rsid w:val="00BD13D9"/>
    <w:rsid w:val="00BD15A1"/>
    <w:rsid w:val="00BD195C"/>
    <w:rsid w:val="00BD1AEB"/>
    <w:rsid w:val="00BD1B67"/>
    <w:rsid w:val="00BD2110"/>
    <w:rsid w:val="00BD27F9"/>
    <w:rsid w:val="00BD2871"/>
    <w:rsid w:val="00BD2F9F"/>
    <w:rsid w:val="00BD3C09"/>
    <w:rsid w:val="00BD3E57"/>
    <w:rsid w:val="00BD4943"/>
    <w:rsid w:val="00BD4A00"/>
    <w:rsid w:val="00BD4CA4"/>
    <w:rsid w:val="00BD4CD0"/>
    <w:rsid w:val="00BD5800"/>
    <w:rsid w:val="00BD60E4"/>
    <w:rsid w:val="00BD61A5"/>
    <w:rsid w:val="00BD6213"/>
    <w:rsid w:val="00BD6370"/>
    <w:rsid w:val="00BD6D8A"/>
    <w:rsid w:val="00BD79DA"/>
    <w:rsid w:val="00BD7B9F"/>
    <w:rsid w:val="00BD7EE7"/>
    <w:rsid w:val="00BE03AA"/>
    <w:rsid w:val="00BE0B92"/>
    <w:rsid w:val="00BE11BA"/>
    <w:rsid w:val="00BE1524"/>
    <w:rsid w:val="00BE1E1D"/>
    <w:rsid w:val="00BE2ED1"/>
    <w:rsid w:val="00BE4027"/>
    <w:rsid w:val="00BE46E9"/>
    <w:rsid w:val="00BE4977"/>
    <w:rsid w:val="00BE4A77"/>
    <w:rsid w:val="00BE4B6E"/>
    <w:rsid w:val="00BE5272"/>
    <w:rsid w:val="00BE5492"/>
    <w:rsid w:val="00BE5B85"/>
    <w:rsid w:val="00BE5B8A"/>
    <w:rsid w:val="00BE5D37"/>
    <w:rsid w:val="00BE5EE2"/>
    <w:rsid w:val="00BE6201"/>
    <w:rsid w:val="00BE636C"/>
    <w:rsid w:val="00BE6FA2"/>
    <w:rsid w:val="00BE7061"/>
    <w:rsid w:val="00BE760D"/>
    <w:rsid w:val="00BE79C5"/>
    <w:rsid w:val="00BF08D0"/>
    <w:rsid w:val="00BF0C1B"/>
    <w:rsid w:val="00BF0D00"/>
    <w:rsid w:val="00BF0DF3"/>
    <w:rsid w:val="00BF1153"/>
    <w:rsid w:val="00BF18EA"/>
    <w:rsid w:val="00BF2531"/>
    <w:rsid w:val="00BF281B"/>
    <w:rsid w:val="00BF28CA"/>
    <w:rsid w:val="00BF2A63"/>
    <w:rsid w:val="00BF2B43"/>
    <w:rsid w:val="00BF3192"/>
    <w:rsid w:val="00BF345D"/>
    <w:rsid w:val="00BF362D"/>
    <w:rsid w:val="00BF3692"/>
    <w:rsid w:val="00BF36FF"/>
    <w:rsid w:val="00BF37C8"/>
    <w:rsid w:val="00BF397B"/>
    <w:rsid w:val="00BF4070"/>
    <w:rsid w:val="00BF47E6"/>
    <w:rsid w:val="00BF581D"/>
    <w:rsid w:val="00BF66F4"/>
    <w:rsid w:val="00BF68CA"/>
    <w:rsid w:val="00BF68D8"/>
    <w:rsid w:val="00BF6AF0"/>
    <w:rsid w:val="00BF707D"/>
    <w:rsid w:val="00BF7215"/>
    <w:rsid w:val="00BF7352"/>
    <w:rsid w:val="00BF7C0B"/>
    <w:rsid w:val="00C00CEA"/>
    <w:rsid w:val="00C00DE4"/>
    <w:rsid w:val="00C011B6"/>
    <w:rsid w:val="00C01892"/>
    <w:rsid w:val="00C024ED"/>
    <w:rsid w:val="00C0267D"/>
    <w:rsid w:val="00C026E4"/>
    <w:rsid w:val="00C03125"/>
    <w:rsid w:val="00C0318F"/>
    <w:rsid w:val="00C0325D"/>
    <w:rsid w:val="00C032A0"/>
    <w:rsid w:val="00C03567"/>
    <w:rsid w:val="00C03859"/>
    <w:rsid w:val="00C03D18"/>
    <w:rsid w:val="00C03F84"/>
    <w:rsid w:val="00C04070"/>
    <w:rsid w:val="00C044E4"/>
    <w:rsid w:val="00C049A3"/>
    <w:rsid w:val="00C05AF8"/>
    <w:rsid w:val="00C05BE2"/>
    <w:rsid w:val="00C06450"/>
    <w:rsid w:val="00C065D8"/>
    <w:rsid w:val="00C065F5"/>
    <w:rsid w:val="00C06CD1"/>
    <w:rsid w:val="00C07532"/>
    <w:rsid w:val="00C07544"/>
    <w:rsid w:val="00C07E63"/>
    <w:rsid w:val="00C10018"/>
    <w:rsid w:val="00C10B4A"/>
    <w:rsid w:val="00C113AC"/>
    <w:rsid w:val="00C114CD"/>
    <w:rsid w:val="00C11514"/>
    <w:rsid w:val="00C1199E"/>
    <w:rsid w:val="00C124D5"/>
    <w:rsid w:val="00C1311C"/>
    <w:rsid w:val="00C13171"/>
    <w:rsid w:val="00C13400"/>
    <w:rsid w:val="00C13431"/>
    <w:rsid w:val="00C13BE2"/>
    <w:rsid w:val="00C13C57"/>
    <w:rsid w:val="00C13E50"/>
    <w:rsid w:val="00C147E8"/>
    <w:rsid w:val="00C15005"/>
    <w:rsid w:val="00C154FD"/>
    <w:rsid w:val="00C15846"/>
    <w:rsid w:val="00C15A97"/>
    <w:rsid w:val="00C15EDC"/>
    <w:rsid w:val="00C1639A"/>
    <w:rsid w:val="00C16AE2"/>
    <w:rsid w:val="00C170B9"/>
    <w:rsid w:val="00C17A28"/>
    <w:rsid w:val="00C17F1D"/>
    <w:rsid w:val="00C2010E"/>
    <w:rsid w:val="00C21494"/>
    <w:rsid w:val="00C216BA"/>
    <w:rsid w:val="00C217C1"/>
    <w:rsid w:val="00C21A46"/>
    <w:rsid w:val="00C21CBA"/>
    <w:rsid w:val="00C21DBE"/>
    <w:rsid w:val="00C21EA7"/>
    <w:rsid w:val="00C21EF1"/>
    <w:rsid w:val="00C228D7"/>
    <w:rsid w:val="00C22A2A"/>
    <w:rsid w:val="00C23043"/>
    <w:rsid w:val="00C23340"/>
    <w:rsid w:val="00C233A7"/>
    <w:rsid w:val="00C23539"/>
    <w:rsid w:val="00C2398B"/>
    <w:rsid w:val="00C23C57"/>
    <w:rsid w:val="00C24194"/>
    <w:rsid w:val="00C24B97"/>
    <w:rsid w:val="00C24E7F"/>
    <w:rsid w:val="00C25190"/>
    <w:rsid w:val="00C25878"/>
    <w:rsid w:val="00C25F21"/>
    <w:rsid w:val="00C26091"/>
    <w:rsid w:val="00C2627D"/>
    <w:rsid w:val="00C26693"/>
    <w:rsid w:val="00C266FD"/>
    <w:rsid w:val="00C26BE8"/>
    <w:rsid w:val="00C2735B"/>
    <w:rsid w:val="00C27BCB"/>
    <w:rsid w:val="00C30193"/>
    <w:rsid w:val="00C3027A"/>
    <w:rsid w:val="00C309CD"/>
    <w:rsid w:val="00C30B0B"/>
    <w:rsid w:val="00C31083"/>
    <w:rsid w:val="00C313D1"/>
    <w:rsid w:val="00C31558"/>
    <w:rsid w:val="00C31BD8"/>
    <w:rsid w:val="00C31C2A"/>
    <w:rsid w:val="00C31EB9"/>
    <w:rsid w:val="00C32102"/>
    <w:rsid w:val="00C3270F"/>
    <w:rsid w:val="00C327F1"/>
    <w:rsid w:val="00C32861"/>
    <w:rsid w:val="00C3302C"/>
    <w:rsid w:val="00C330B9"/>
    <w:rsid w:val="00C33477"/>
    <w:rsid w:val="00C340C7"/>
    <w:rsid w:val="00C34213"/>
    <w:rsid w:val="00C344F0"/>
    <w:rsid w:val="00C34555"/>
    <w:rsid w:val="00C35525"/>
    <w:rsid w:val="00C355FD"/>
    <w:rsid w:val="00C359D1"/>
    <w:rsid w:val="00C35A86"/>
    <w:rsid w:val="00C35BC0"/>
    <w:rsid w:val="00C35E31"/>
    <w:rsid w:val="00C35E85"/>
    <w:rsid w:val="00C360C0"/>
    <w:rsid w:val="00C36BD0"/>
    <w:rsid w:val="00C36EEE"/>
    <w:rsid w:val="00C3756A"/>
    <w:rsid w:val="00C375AA"/>
    <w:rsid w:val="00C37F80"/>
    <w:rsid w:val="00C405E5"/>
    <w:rsid w:val="00C40D04"/>
    <w:rsid w:val="00C418D1"/>
    <w:rsid w:val="00C42769"/>
    <w:rsid w:val="00C42E71"/>
    <w:rsid w:val="00C42FC6"/>
    <w:rsid w:val="00C438DE"/>
    <w:rsid w:val="00C44220"/>
    <w:rsid w:val="00C44748"/>
    <w:rsid w:val="00C4553A"/>
    <w:rsid w:val="00C457F5"/>
    <w:rsid w:val="00C45A20"/>
    <w:rsid w:val="00C45B5A"/>
    <w:rsid w:val="00C45F44"/>
    <w:rsid w:val="00C4661D"/>
    <w:rsid w:val="00C46741"/>
    <w:rsid w:val="00C46CF6"/>
    <w:rsid w:val="00C4742A"/>
    <w:rsid w:val="00C47509"/>
    <w:rsid w:val="00C4760E"/>
    <w:rsid w:val="00C47713"/>
    <w:rsid w:val="00C4781C"/>
    <w:rsid w:val="00C47A43"/>
    <w:rsid w:val="00C50095"/>
    <w:rsid w:val="00C502D0"/>
    <w:rsid w:val="00C51845"/>
    <w:rsid w:val="00C51A0E"/>
    <w:rsid w:val="00C523BB"/>
    <w:rsid w:val="00C52559"/>
    <w:rsid w:val="00C52BFF"/>
    <w:rsid w:val="00C52C8A"/>
    <w:rsid w:val="00C53603"/>
    <w:rsid w:val="00C54267"/>
    <w:rsid w:val="00C54270"/>
    <w:rsid w:val="00C54A45"/>
    <w:rsid w:val="00C54A5D"/>
    <w:rsid w:val="00C54E06"/>
    <w:rsid w:val="00C55C40"/>
    <w:rsid w:val="00C561FD"/>
    <w:rsid w:val="00C566C0"/>
    <w:rsid w:val="00C56C39"/>
    <w:rsid w:val="00C574D1"/>
    <w:rsid w:val="00C577AA"/>
    <w:rsid w:val="00C5787B"/>
    <w:rsid w:val="00C57FA2"/>
    <w:rsid w:val="00C609D9"/>
    <w:rsid w:val="00C60A85"/>
    <w:rsid w:val="00C60E3D"/>
    <w:rsid w:val="00C6130C"/>
    <w:rsid w:val="00C61440"/>
    <w:rsid w:val="00C61C04"/>
    <w:rsid w:val="00C61C2C"/>
    <w:rsid w:val="00C62339"/>
    <w:rsid w:val="00C6283D"/>
    <w:rsid w:val="00C62D53"/>
    <w:rsid w:val="00C633D2"/>
    <w:rsid w:val="00C641B5"/>
    <w:rsid w:val="00C6437A"/>
    <w:rsid w:val="00C64456"/>
    <w:rsid w:val="00C64A78"/>
    <w:rsid w:val="00C64EF8"/>
    <w:rsid w:val="00C65B5A"/>
    <w:rsid w:val="00C66112"/>
    <w:rsid w:val="00C66970"/>
    <w:rsid w:val="00C669C5"/>
    <w:rsid w:val="00C66B88"/>
    <w:rsid w:val="00C66BCF"/>
    <w:rsid w:val="00C66E95"/>
    <w:rsid w:val="00C66FDA"/>
    <w:rsid w:val="00C702B3"/>
    <w:rsid w:val="00C70394"/>
    <w:rsid w:val="00C70CDA"/>
    <w:rsid w:val="00C71820"/>
    <w:rsid w:val="00C72378"/>
    <w:rsid w:val="00C72659"/>
    <w:rsid w:val="00C73F0C"/>
    <w:rsid w:val="00C742B6"/>
    <w:rsid w:val="00C7452D"/>
    <w:rsid w:val="00C745B8"/>
    <w:rsid w:val="00C75505"/>
    <w:rsid w:val="00C75547"/>
    <w:rsid w:val="00C759C5"/>
    <w:rsid w:val="00C75C20"/>
    <w:rsid w:val="00C76006"/>
    <w:rsid w:val="00C76161"/>
    <w:rsid w:val="00C76360"/>
    <w:rsid w:val="00C7637B"/>
    <w:rsid w:val="00C76621"/>
    <w:rsid w:val="00C7664F"/>
    <w:rsid w:val="00C76A24"/>
    <w:rsid w:val="00C76EAE"/>
    <w:rsid w:val="00C76F47"/>
    <w:rsid w:val="00C770C1"/>
    <w:rsid w:val="00C77277"/>
    <w:rsid w:val="00C774BB"/>
    <w:rsid w:val="00C77857"/>
    <w:rsid w:val="00C77A10"/>
    <w:rsid w:val="00C77C21"/>
    <w:rsid w:val="00C77FA4"/>
    <w:rsid w:val="00C8097A"/>
    <w:rsid w:val="00C80AEC"/>
    <w:rsid w:val="00C80DB2"/>
    <w:rsid w:val="00C817FA"/>
    <w:rsid w:val="00C81B40"/>
    <w:rsid w:val="00C81C54"/>
    <w:rsid w:val="00C81D57"/>
    <w:rsid w:val="00C81F01"/>
    <w:rsid w:val="00C82192"/>
    <w:rsid w:val="00C821D0"/>
    <w:rsid w:val="00C82D8D"/>
    <w:rsid w:val="00C8315F"/>
    <w:rsid w:val="00C8316A"/>
    <w:rsid w:val="00C83B6B"/>
    <w:rsid w:val="00C84040"/>
    <w:rsid w:val="00C842D0"/>
    <w:rsid w:val="00C846B0"/>
    <w:rsid w:val="00C85195"/>
    <w:rsid w:val="00C851B1"/>
    <w:rsid w:val="00C85396"/>
    <w:rsid w:val="00C853E8"/>
    <w:rsid w:val="00C853FA"/>
    <w:rsid w:val="00C855D4"/>
    <w:rsid w:val="00C8603D"/>
    <w:rsid w:val="00C8638D"/>
    <w:rsid w:val="00C8677A"/>
    <w:rsid w:val="00C86A5A"/>
    <w:rsid w:val="00C86AA1"/>
    <w:rsid w:val="00C86DF4"/>
    <w:rsid w:val="00C87575"/>
    <w:rsid w:val="00C87ADB"/>
    <w:rsid w:val="00C87CEA"/>
    <w:rsid w:val="00C87E5F"/>
    <w:rsid w:val="00C90765"/>
    <w:rsid w:val="00C90873"/>
    <w:rsid w:val="00C90F18"/>
    <w:rsid w:val="00C91110"/>
    <w:rsid w:val="00C91117"/>
    <w:rsid w:val="00C915EB"/>
    <w:rsid w:val="00C91B0B"/>
    <w:rsid w:val="00C91B23"/>
    <w:rsid w:val="00C91E0E"/>
    <w:rsid w:val="00C921EB"/>
    <w:rsid w:val="00C92246"/>
    <w:rsid w:val="00C9286F"/>
    <w:rsid w:val="00C928EF"/>
    <w:rsid w:val="00C9298B"/>
    <w:rsid w:val="00C936EA"/>
    <w:rsid w:val="00C936F7"/>
    <w:rsid w:val="00C93891"/>
    <w:rsid w:val="00C93A49"/>
    <w:rsid w:val="00C93AA8"/>
    <w:rsid w:val="00C94A3E"/>
    <w:rsid w:val="00C95101"/>
    <w:rsid w:val="00C95145"/>
    <w:rsid w:val="00C956FE"/>
    <w:rsid w:val="00C957BA"/>
    <w:rsid w:val="00C959B3"/>
    <w:rsid w:val="00C95B5C"/>
    <w:rsid w:val="00C95B7E"/>
    <w:rsid w:val="00C95E28"/>
    <w:rsid w:val="00C95F09"/>
    <w:rsid w:val="00C965C4"/>
    <w:rsid w:val="00C96A7E"/>
    <w:rsid w:val="00C971A1"/>
    <w:rsid w:val="00C975CC"/>
    <w:rsid w:val="00C978B2"/>
    <w:rsid w:val="00C97DDB"/>
    <w:rsid w:val="00C97FD2"/>
    <w:rsid w:val="00CA00B0"/>
    <w:rsid w:val="00CA017F"/>
    <w:rsid w:val="00CA03AD"/>
    <w:rsid w:val="00CA093C"/>
    <w:rsid w:val="00CA09D6"/>
    <w:rsid w:val="00CA0BC5"/>
    <w:rsid w:val="00CA0E15"/>
    <w:rsid w:val="00CA1588"/>
    <w:rsid w:val="00CA1649"/>
    <w:rsid w:val="00CA1AEE"/>
    <w:rsid w:val="00CA2C31"/>
    <w:rsid w:val="00CA35F1"/>
    <w:rsid w:val="00CA3852"/>
    <w:rsid w:val="00CA3992"/>
    <w:rsid w:val="00CA4175"/>
    <w:rsid w:val="00CA44AC"/>
    <w:rsid w:val="00CA44D9"/>
    <w:rsid w:val="00CA4A60"/>
    <w:rsid w:val="00CA4EF4"/>
    <w:rsid w:val="00CA5282"/>
    <w:rsid w:val="00CA54AB"/>
    <w:rsid w:val="00CA5695"/>
    <w:rsid w:val="00CA57E5"/>
    <w:rsid w:val="00CA5919"/>
    <w:rsid w:val="00CA5BF9"/>
    <w:rsid w:val="00CA5D31"/>
    <w:rsid w:val="00CA63C9"/>
    <w:rsid w:val="00CA6FAC"/>
    <w:rsid w:val="00CA7173"/>
    <w:rsid w:val="00CA7960"/>
    <w:rsid w:val="00CB006C"/>
    <w:rsid w:val="00CB0124"/>
    <w:rsid w:val="00CB018C"/>
    <w:rsid w:val="00CB0988"/>
    <w:rsid w:val="00CB0C21"/>
    <w:rsid w:val="00CB0D57"/>
    <w:rsid w:val="00CB11F6"/>
    <w:rsid w:val="00CB132C"/>
    <w:rsid w:val="00CB1347"/>
    <w:rsid w:val="00CB1CE8"/>
    <w:rsid w:val="00CB1D4D"/>
    <w:rsid w:val="00CB237C"/>
    <w:rsid w:val="00CB2ED7"/>
    <w:rsid w:val="00CB2F21"/>
    <w:rsid w:val="00CB3367"/>
    <w:rsid w:val="00CB446E"/>
    <w:rsid w:val="00CB454C"/>
    <w:rsid w:val="00CB51EC"/>
    <w:rsid w:val="00CB5292"/>
    <w:rsid w:val="00CB53C7"/>
    <w:rsid w:val="00CB58BA"/>
    <w:rsid w:val="00CB590B"/>
    <w:rsid w:val="00CB5BC2"/>
    <w:rsid w:val="00CB5E73"/>
    <w:rsid w:val="00CB618A"/>
    <w:rsid w:val="00CB7547"/>
    <w:rsid w:val="00CC065C"/>
    <w:rsid w:val="00CC091A"/>
    <w:rsid w:val="00CC1570"/>
    <w:rsid w:val="00CC1CA6"/>
    <w:rsid w:val="00CC2B5D"/>
    <w:rsid w:val="00CC35B7"/>
    <w:rsid w:val="00CC3A81"/>
    <w:rsid w:val="00CC3C4D"/>
    <w:rsid w:val="00CC4CAB"/>
    <w:rsid w:val="00CC5896"/>
    <w:rsid w:val="00CC5A70"/>
    <w:rsid w:val="00CC5EC8"/>
    <w:rsid w:val="00CC6573"/>
    <w:rsid w:val="00CC6A9F"/>
    <w:rsid w:val="00CC6EAD"/>
    <w:rsid w:val="00CD01C3"/>
    <w:rsid w:val="00CD07EC"/>
    <w:rsid w:val="00CD0C37"/>
    <w:rsid w:val="00CD0D1F"/>
    <w:rsid w:val="00CD1219"/>
    <w:rsid w:val="00CD1424"/>
    <w:rsid w:val="00CD1603"/>
    <w:rsid w:val="00CD16C5"/>
    <w:rsid w:val="00CD1B7B"/>
    <w:rsid w:val="00CD1DC9"/>
    <w:rsid w:val="00CD1DF4"/>
    <w:rsid w:val="00CD1E8B"/>
    <w:rsid w:val="00CD2825"/>
    <w:rsid w:val="00CD3043"/>
    <w:rsid w:val="00CD3774"/>
    <w:rsid w:val="00CD3D5F"/>
    <w:rsid w:val="00CD4204"/>
    <w:rsid w:val="00CD42C0"/>
    <w:rsid w:val="00CD42CB"/>
    <w:rsid w:val="00CD456C"/>
    <w:rsid w:val="00CD484C"/>
    <w:rsid w:val="00CD5020"/>
    <w:rsid w:val="00CD5143"/>
    <w:rsid w:val="00CD5469"/>
    <w:rsid w:val="00CD576C"/>
    <w:rsid w:val="00CD58A0"/>
    <w:rsid w:val="00CD5C3C"/>
    <w:rsid w:val="00CD5D3F"/>
    <w:rsid w:val="00CD5E77"/>
    <w:rsid w:val="00CD5E9D"/>
    <w:rsid w:val="00CD605D"/>
    <w:rsid w:val="00CD60DD"/>
    <w:rsid w:val="00CD6B1F"/>
    <w:rsid w:val="00CD6CEF"/>
    <w:rsid w:val="00CD6F29"/>
    <w:rsid w:val="00CD72E1"/>
    <w:rsid w:val="00CD74BE"/>
    <w:rsid w:val="00CE02A1"/>
    <w:rsid w:val="00CE1223"/>
    <w:rsid w:val="00CE26A5"/>
    <w:rsid w:val="00CE2A91"/>
    <w:rsid w:val="00CE2EF0"/>
    <w:rsid w:val="00CE34FC"/>
    <w:rsid w:val="00CE37B6"/>
    <w:rsid w:val="00CE3858"/>
    <w:rsid w:val="00CE3AE4"/>
    <w:rsid w:val="00CE4228"/>
    <w:rsid w:val="00CE43F8"/>
    <w:rsid w:val="00CE4761"/>
    <w:rsid w:val="00CE47E8"/>
    <w:rsid w:val="00CE4D84"/>
    <w:rsid w:val="00CE4EFB"/>
    <w:rsid w:val="00CE59FC"/>
    <w:rsid w:val="00CE5A7E"/>
    <w:rsid w:val="00CE661B"/>
    <w:rsid w:val="00CE668D"/>
    <w:rsid w:val="00CE6EFF"/>
    <w:rsid w:val="00CE72DA"/>
    <w:rsid w:val="00CE7400"/>
    <w:rsid w:val="00CF0622"/>
    <w:rsid w:val="00CF0994"/>
    <w:rsid w:val="00CF09BE"/>
    <w:rsid w:val="00CF0A6B"/>
    <w:rsid w:val="00CF0C3D"/>
    <w:rsid w:val="00CF118B"/>
    <w:rsid w:val="00CF14F5"/>
    <w:rsid w:val="00CF1AB9"/>
    <w:rsid w:val="00CF1EA6"/>
    <w:rsid w:val="00CF21E1"/>
    <w:rsid w:val="00CF24A4"/>
    <w:rsid w:val="00CF28A8"/>
    <w:rsid w:val="00CF2EC7"/>
    <w:rsid w:val="00CF356E"/>
    <w:rsid w:val="00CF3703"/>
    <w:rsid w:val="00CF4334"/>
    <w:rsid w:val="00CF4A02"/>
    <w:rsid w:val="00CF4A1D"/>
    <w:rsid w:val="00CF4BD6"/>
    <w:rsid w:val="00CF55F7"/>
    <w:rsid w:val="00CF5776"/>
    <w:rsid w:val="00CF57B9"/>
    <w:rsid w:val="00CF5A5C"/>
    <w:rsid w:val="00CF5B65"/>
    <w:rsid w:val="00CF5FFA"/>
    <w:rsid w:val="00CF6069"/>
    <w:rsid w:val="00CF643C"/>
    <w:rsid w:val="00CF6958"/>
    <w:rsid w:val="00CF71F6"/>
    <w:rsid w:val="00CF75F4"/>
    <w:rsid w:val="00CF7A48"/>
    <w:rsid w:val="00CF7D84"/>
    <w:rsid w:val="00CF7F09"/>
    <w:rsid w:val="00CF7F6C"/>
    <w:rsid w:val="00D000F5"/>
    <w:rsid w:val="00D0029B"/>
    <w:rsid w:val="00D003E7"/>
    <w:rsid w:val="00D00727"/>
    <w:rsid w:val="00D00D8D"/>
    <w:rsid w:val="00D01316"/>
    <w:rsid w:val="00D014CB"/>
    <w:rsid w:val="00D01733"/>
    <w:rsid w:val="00D01742"/>
    <w:rsid w:val="00D01B61"/>
    <w:rsid w:val="00D01D13"/>
    <w:rsid w:val="00D02018"/>
    <w:rsid w:val="00D02078"/>
    <w:rsid w:val="00D02628"/>
    <w:rsid w:val="00D02A6B"/>
    <w:rsid w:val="00D02EF3"/>
    <w:rsid w:val="00D03301"/>
    <w:rsid w:val="00D0387C"/>
    <w:rsid w:val="00D03DAB"/>
    <w:rsid w:val="00D0417E"/>
    <w:rsid w:val="00D0457B"/>
    <w:rsid w:val="00D05269"/>
    <w:rsid w:val="00D052B3"/>
    <w:rsid w:val="00D0559B"/>
    <w:rsid w:val="00D058E4"/>
    <w:rsid w:val="00D05AD9"/>
    <w:rsid w:val="00D05B4F"/>
    <w:rsid w:val="00D05C9C"/>
    <w:rsid w:val="00D05CBA"/>
    <w:rsid w:val="00D06132"/>
    <w:rsid w:val="00D061BA"/>
    <w:rsid w:val="00D06258"/>
    <w:rsid w:val="00D06348"/>
    <w:rsid w:val="00D06971"/>
    <w:rsid w:val="00D074AB"/>
    <w:rsid w:val="00D075A4"/>
    <w:rsid w:val="00D07BEE"/>
    <w:rsid w:val="00D10126"/>
    <w:rsid w:val="00D10175"/>
    <w:rsid w:val="00D103DA"/>
    <w:rsid w:val="00D105FF"/>
    <w:rsid w:val="00D10B9F"/>
    <w:rsid w:val="00D10BDD"/>
    <w:rsid w:val="00D11035"/>
    <w:rsid w:val="00D1120B"/>
    <w:rsid w:val="00D131F6"/>
    <w:rsid w:val="00D13204"/>
    <w:rsid w:val="00D1320B"/>
    <w:rsid w:val="00D1347F"/>
    <w:rsid w:val="00D138AE"/>
    <w:rsid w:val="00D13DFC"/>
    <w:rsid w:val="00D13E3B"/>
    <w:rsid w:val="00D13FFC"/>
    <w:rsid w:val="00D1454A"/>
    <w:rsid w:val="00D14999"/>
    <w:rsid w:val="00D14A1C"/>
    <w:rsid w:val="00D14FB2"/>
    <w:rsid w:val="00D151BD"/>
    <w:rsid w:val="00D15272"/>
    <w:rsid w:val="00D152B5"/>
    <w:rsid w:val="00D1562F"/>
    <w:rsid w:val="00D158C8"/>
    <w:rsid w:val="00D166E8"/>
    <w:rsid w:val="00D16BB9"/>
    <w:rsid w:val="00D16E5B"/>
    <w:rsid w:val="00D1714C"/>
    <w:rsid w:val="00D172B3"/>
    <w:rsid w:val="00D174EA"/>
    <w:rsid w:val="00D176CD"/>
    <w:rsid w:val="00D17B7D"/>
    <w:rsid w:val="00D17D1D"/>
    <w:rsid w:val="00D201AA"/>
    <w:rsid w:val="00D202D3"/>
    <w:rsid w:val="00D2051A"/>
    <w:rsid w:val="00D20A35"/>
    <w:rsid w:val="00D20E88"/>
    <w:rsid w:val="00D20FB8"/>
    <w:rsid w:val="00D211EB"/>
    <w:rsid w:val="00D21D09"/>
    <w:rsid w:val="00D22500"/>
    <w:rsid w:val="00D226D0"/>
    <w:rsid w:val="00D226D3"/>
    <w:rsid w:val="00D22A34"/>
    <w:rsid w:val="00D22A98"/>
    <w:rsid w:val="00D231C4"/>
    <w:rsid w:val="00D238E3"/>
    <w:rsid w:val="00D23DAB"/>
    <w:rsid w:val="00D23ECC"/>
    <w:rsid w:val="00D23EE5"/>
    <w:rsid w:val="00D2446E"/>
    <w:rsid w:val="00D24DBD"/>
    <w:rsid w:val="00D250BA"/>
    <w:rsid w:val="00D25456"/>
    <w:rsid w:val="00D254B4"/>
    <w:rsid w:val="00D258BE"/>
    <w:rsid w:val="00D25B76"/>
    <w:rsid w:val="00D25F59"/>
    <w:rsid w:val="00D25F6A"/>
    <w:rsid w:val="00D25FE6"/>
    <w:rsid w:val="00D263AE"/>
    <w:rsid w:val="00D26952"/>
    <w:rsid w:val="00D26A83"/>
    <w:rsid w:val="00D26DCC"/>
    <w:rsid w:val="00D2716C"/>
    <w:rsid w:val="00D274AC"/>
    <w:rsid w:val="00D27819"/>
    <w:rsid w:val="00D278A4"/>
    <w:rsid w:val="00D27A2B"/>
    <w:rsid w:val="00D27EF2"/>
    <w:rsid w:val="00D3083E"/>
    <w:rsid w:val="00D30C13"/>
    <w:rsid w:val="00D30DCB"/>
    <w:rsid w:val="00D3160B"/>
    <w:rsid w:val="00D317D9"/>
    <w:rsid w:val="00D31919"/>
    <w:rsid w:val="00D31E8F"/>
    <w:rsid w:val="00D32303"/>
    <w:rsid w:val="00D325D2"/>
    <w:rsid w:val="00D3268E"/>
    <w:rsid w:val="00D33F75"/>
    <w:rsid w:val="00D341A4"/>
    <w:rsid w:val="00D34375"/>
    <w:rsid w:val="00D34637"/>
    <w:rsid w:val="00D34D29"/>
    <w:rsid w:val="00D34DF9"/>
    <w:rsid w:val="00D34FDC"/>
    <w:rsid w:val="00D3508B"/>
    <w:rsid w:val="00D3549A"/>
    <w:rsid w:val="00D35A16"/>
    <w:rsid w:val="00D361BD"/>
    <w:rsid w:val="00D3645F"/>
    <w:rsid w:val="00D368D7"/>
    <w:rsid w:val="00D36A77"/>
    <w:rsid w:val="00D37CAC"/>
    <w:rsid w:val="00D37D18"/>
    <w:rsid w:val="00D400CC"/>
    <w:rsid w:val="00D40359"/>
    <w:rsid w:val="00D40621"/>
    <w:rsid w:val="00D40BF8"/>
    <w:rsid w:val="00D41215"/>
    <w:rsid w:val="00D41374"/>
    <w:rsid w:val="00D41BAD"/>
    <w:rsid w:val="00D4251A"/>
    <w:rsid w:val="00D42C4C"/>
    <w:rsid w:val="00D4344B"/>
    <w:rsid w:val="00D43EBA"/>
    <w:rsid w:val="00D43F79"/>
    <w:rsid w:val="00D4444B"/>
    <w:rsid w:val="00D445B6"/>
    <w:rsid w:val="00D4462A"/>
    <w:rsid w:val="00D4485D"/>
    <w:rsid w:val="00D4491A"/>
    <w:rsid w:val="00D44927"/>
    <w:rsid w:val="00D44BC0"/>
    <w:rsid w:val="00D4563B"/>
    <w:rsid w:val="00D45670"/>
    <w:rsid w:val="00D456BB"/>
    <w:rsid w:val="00D45705"/>
    <w:rsid w:val="00D45DC4"/>
    <w:rsid w:val="00D4669E"/>
    <w:rsid w:val="00D46789"/>
    <w:rsid w:val="00D4695D"/>
    <w:rsid w:val="00D46E73"/>
    <w:rsid w:val="00D47B10"/>
    <w:rsid w:val="00D47BB6"/>
    <w:rsid w:val="00D50102"/>
    <w:rsid w:val="00D50B3A"/>
    <w:rsid w:val="00D50BA3"/>
    <w:rsid w:val="00D50EFF"/>
    <w:rsid w:val="00D51478"/>
    <w:rsid w:val="00D52176"/>
    <w:rsid w:val="00D52503"/>
    <w:rsid w:val="00D52975"/>
    <w:rsid w:val="00D52D66"/>
    <w:rsid w:val="00D52F1A"/>
    <w:rsid w:val="00D5345B"/>
    <w:rsid w:val="00D534E9"/>
    <w:rsid w:val="00D538E2"/>
    <w:rsid w:val="00D53F0D"/>
    <w:rsid w:val="00D54321"/>
    <w:rsid w:val="00D54682"/>
    <w:rsid w:val="00D54794"/>
    <w:rsid w:val="00D5519C"/>
    <w:rsid w:val="00D554FD"/>
    <w:rsid w:val="00D55957"/>
    <w:rsid w:val="00D56615"/>
    <w:rsid w:val="00D56B99"/>
    <w:rsid w:val="00D56DAF"/>
    <w:rsid w:val="00D574DF"/>
    <w:rsid w:val="00D60347"/>
    <w:rsid w:val="00D60426"/>
    <w:rsid w:val="00D6092B"/>
    <w:rsid w:val="00D61279"/>
    <w:rsid w:val="00D61379"/>
    <w:rsid w:val="00D614E9"/>
    <w:rsid w:val="00D61730"/>
    <w:rsid w:val="00D61B05"/>
    <w:rsid w:val="00D61C7D"/>
    <w:rsid w:val="00D620A8"/>
    <w:rsid w:val="00D6253E"/>
    <w:rsid w:val="00D62D52"/>
    <w:rsid w:val="00D62F98"/>
    <w:rsid w:val="00D630BB"/>
    <w:rsid w:val="00D6427D"/>
    <w:rsid w:val="00D6449C"/>
    <w:rsid w:val="00D6462C"/>
    <w:rsid w:val="00D64ADD"/>
    <w:rsid w:val="00D65689"/>
    <w:rsid w:val="00D656E8"/>
    <w:rsid w:val="00D65B1E"/>
    <w:rsid w:val="00D65E40"/>
    <w:rsid w:val="00D664E4"/>
    <w:rsid w:val="00D6682E"/>
    <w:rsid w:val="00D6787D"/>
    <w:rsid w:val="00D679AE"/>
    <w:rsid w:val="00D67B9F"/>
    <w:rsid w:val="00D70100"/>
    <w:rsid w:val="00D70167"/>
    <w:rsid w:val="00D703E2"/>
    <w:rsid w:val="00D703FA"/>
    <w:rsid w:val="00D70964"/>
    <w:rsid w:val="00D70997"/>
    <w:rsid w:val="00D70A95"/>
    <w:rsid w:val="00D71864"/>
    <w:rsid w:val="00D729C8"/>
    <w:rsid w:val="00D72AB7"/>
    <w:rsid w:val="00D733E0"/>
    <w:rsid w:val="00D735F1"/>
    <w:rsid w:val="00D73CB7"/>
    <w:rsid w:val="00D7402B"/>
    <w:rsid w:val="00D74E88"/>
    <w:rsid w:val="00D75494"/>
    <w:rsid w:val="00D765EF"/>
    <w:rsid w:val="00D76638"/>
    <w:rsid w:val="00D773F3"/>
    <w:rsid w:val="00D77C1C"/>
    <w:rsid w:val="00D801A2"/>
    <w:rsid w:val="00D801E1"/>
    <w:rsid w:val="00D80400"/>
    <w:rsid w:val="00D80DFC"/>
    <w:rsid w:val="00D80F16"/>
    <w:rsid w:val="00D81501"/>
    <w:rsid w:val="00D816B1"/>
    <w:rsid w:val="00D81BC7"/>
    <w:rsid w:val="00D81C25"/>
    <w:rsid w:val="00D81CEB"/>
    <w:rsid w:val="00D81DAC"/>
    <w:rsid w:val="00D81DBD"/>
    <w:rsid w:val="00D82046"/>
    <w:rsid w:val="00D82944"/>
    <w:rsid w:val="00D83259"/>
    <w:rsid w:val="00D835C9"/>
    <w:rsid w:val="00D836C3"/>
    <w:rsid w:val="00D836FE"/>
    <w:rsid w:val="00D8436A"/>
    <w:rsid w:val="00D8490C"/>
    <w:rsid w:val="00D8494C"/>
    <w:rsid w:val="00D84A30"/>
    <w:rsid w:val="00D85001"/>
    <w:rsid w:val="00D85BE7"/>
    <w:rsid w:val="00D85EEF"/>
    <w:rsid w:val="00D861C4"/>
    <w:rsid w:val="00D8623E"/>
    <w:rsid w:val="00D86481"/>
    <w:rsid w:val="00D86C7E"/>
    <w:rsid w:val="00D86CE1"/>
    <w:rsid w:val="00D87425"/>
    <w:rsid w:val="00D874E7"/>
    <w:rsid w:val="00D87765"/>
    <w:rsid w:val="00D879CA"/>
    <w:rsid w:val="00D90212"/>
    <w:rsid w:val="00D90768"/>
    <w:rsid w:val="00D90DAE"/>
    <w:rsid w:val="00D90F44"/>
    <w:rsid w:val="00D91167"/>
    <w:rsid w:val="00D91AB2"/>
    <w:rsid w:val="00D91F58"/>
    <w:rsid w:val="00D92112"/>
    <w:rsid w:val="00D92279"/>
    <w:rsid w:val="00D92615"/>
    <w:rsid w:val="00D929C3"/>
    <w:rsid w:val="00D92AFA"/>
    <w:rsid w:val="00D92BE8"/>
    <w:rsid w:val="00D9323A"/>
    <w:rsid w:val="00D932D7"/>
    <w:rsid w:val="00D9336E"/>
    <w:rsid w:val="00D93891"/>
    <w:rsid w:val="00D94924"/>
    <w:rsid w:val="00D94E1A"/>
    <w:rsid w:val="00D950B7"/>
    <w:rsid w:val="00D955EF"/>
    <w:rsid w:val="00D95678"/>
    <w:rsid w:val="00D9586E"/>
    <w:rsid w:val="00D95BEC"/>
    <w:rsid w:val="00D961CE"/>
    <w:rsid w:val="00D96958"/>
    <w:rsid w:val="00D977E7"/>
    <w:rsid w:val="00D97C33"/>
    <w:rsid w:val="00D97D62"/>
    <w:rsid w:val="00DA036D"/>
    <w:rsid w:val="00DA0453"/>
    <w:rsid w:val="00DA045E"/>
    <w:rsid w:val="00DA081F"/>
    <w:rsid w:val="00DA0F1B"/>
    <w:rsid w:val="00DA1286"/>
    <w:rsid w:val="00DA21B1"/>
    <w:rsid w:val="00DA21F8"/>
    <w:rsid w:val="00DA27AA"/>
    <w:rsid w:val="00DA2894"/>
    <w:rsid w:val="00DA2902"/>
    <w:rsid w:val="00DA293A"/>
    <w:rsid w:val="00DA390A"/>
    <w:rsid w:val="00DA3AA5"/>
    <w:rsid w:val="00DA3BC0"/>
    <w:rsid w:val="00DA4152"/>
    <w:rsid w:val="00DA4D24"/>
    <w:rsid w:val="00DA5292"/>
    <w:rsid w:val="00DA5781"/>
    <w:rsid w:val="00DA5CD2"/>
    <w:rsid w:val="00DA5DDF"/>
    <w:rsid w:val="00DA5EF1"/>
    <w:rsid w:val="00DA63F8"/>
    <w:rsid w:val="00DA6441"/>
    <w:rsid w:val="00DA644F"/>
    <w:rsid w:val="00DA650C"/>
    <w:rsid w:val="00DA6A95"/>
    <w:rsid w:val="00DA6C2B"/>
    <w:rsid w:val="00DA789A"/>
    <w:rsid w:val="00DB01BE"/>
    <w:rsid w:val="00DB0844"/>
    <w:rsid w:val="00DB0ECA"/>
    <w:rsid w:val="00DB103F"/>
    <w:rsid w:val="00DB10AD"/>
    <w:rsid w:val="00DB10E3"/>
    <w:rsid w:val="00DB130F"/>
    <w:rsid w:val="00DB1539"/>
    <w:rsid w:val="00DB22DF"/>
    <w:rsid w:val="00DB237C"/>
    <w:rsid w:val="00DB28AD"/>
    <w:rsid w:val="00DB2936"/>
    <w:rsid w:val="00DB29BB"/>
    <w:rsid w:val="00DB3315"/>
    <w:rsid w:val="00DB357A"/>
    <w:rsid w:val="00DB35A7"/>
    <w:rsid w:val="00DB3BE4"/>
    <w:rsid w:val="00DB4904"/>
    <w:rsid w:val="00DB4F19"/>
    <w:rsid w:val="00DB525E"/>
    <w:rsid w:val="00DB59A7"/>
    <w:rsid w:val="00DB6184"/>
    <w:rsid w:val="00DB63B4"/>
    <w:rsid w:val="00DB6CCE"/>
    <w:rsid w:val="00DB6EAD"/>
    <w:rsid w:val="00DB702D"/>
    <w:rsid w:val="00DB7E32"/>
    <w:rsid w:val="00DB7FE5"/>
    <w:rsid w:val="00DC0411"/>
    <w:rsid w:val="00DC0585"/>
    <w:rsid w:val="00DC0746"/>
    <w:rsid w:val="00DC083E"/>
    <w:rsid w:val="00DC114B"/>
    <w:rsid w:val="00DC1383"/>
    <w:rsid w:val="00DC156B"/>
    <w:rsid w:val="00DC15ED"/>
    <w:rsid w:val="00DC187B"/>
    <w:rsid w:val="00DC19D8"/>
    <w:rsid w:val="00DC1AC9"/>
    <w:rsid w:val="00DC1BF6"/>
    <w:rsid w:val="00DC211A"/>
    <w:rsid w:val="00DC2303"/>
    <w:rsid w:val="00DC25B6"/>
    <w:rsid w:val="00DC2654"/>
    <w:rsid w:val="00DC30EA"/>
    <w:rsid w:val="00DC3102"/>
    <w:rsid w:val="00DC3391"/>
    <w:rsid w:val="00DC3829"/>
    <w:rsid w:val="00DC4ED9"/>
    <w:rsid w:val="00DC4FC9"/>
    <w:rsid w:val="00DC5235"/>
    <w:rsid w:val="00DC55DE"/>
    <w:rsid w:val="00DC5A12"/>
    <w:rsid w:val="00DC5B7D"/>
    <w:rsid w:val="00DC5BA8"/>
    <w:rsid w:val="00DC62D6"/>
    <w:rsid w:val="00DC65D3"/>
    <w:rsid w:val="00DC666B"/>
    <w:rsid w:val="00DC6692"/>
    <w:rsid w:val="00DC6BC6"/>
    <w:rsid w:val="00DC6CE0"/>
    <w:rsid w:val="00DC6F68"/>
    <w:rsid w:val="00DC72BB"/>
    <w:rsid w:val="00DC7A01"/>
    <w:rsid w:val="00DC7B57"/>
    <w:rsid w:val="00DC7CFC"/>
    <w:rsid w:val="00DC7E45"/>
    <w:rsid w:val="00DD00A5"/>
    <w:rsid w:val="00DD049F"/>
    <w:rsid w:val="00DD0946"/>
    <w:rsid w:val="00DD0968"/>
    <w:rsid w:val="00DD0A39"/>
    <w:rsid w:val="00DD0AAC"/>
    <w:rsid w:val="00DD10C0"/>
    <w:rsid w:val="00DD1683"/>
    <w:rsid w:val="00DD1CB2"/>
    <w:rsid w:val="00DD1F0B"/>
    <w:rsid w:val="00DD2B00"/>
    <w:rsid w:val="00DD3589"/>
    <w:rsid w:val="00DD4E67"/>
    <w:rsid w:val="00DD54DE"/>
    <w:rsid w:val="00DD5848"/>
    <w:rsid w:val="00DD5972"/>
    <w:rsid w:val="00DD5D2A"/>
    <w:rsid w:val="00DD60BA"/>
    <w:rsid w:val="00DD6326"/>
    <w:rsid w:val="00DD636C"/>
    <w:rsid w:val="00DD6A79"/>
    <w:rsid w:val="00DD6F43"/>
    <w:rsid w:val="00DD721B"/>
    <w:rsid w:val="00DD75AA"/>
    <w:rsid w:val="00DD78BC"/>
    <w:rsid w:val="00DD7A63"/>
    <w:rsid w:val="00DD7AB6"/>
    <w:rsid w:val="00DE0158"/>
    <w:rsid w:val="00DE0C35"/>
    <w:rsid w:val="00DE0CA4"/>
    <w:rsid w:val="00DE0D15"/>
    <w:rsid w:val="00DE0DEA"/>
    <w:rsid w:val="00DE1477"/>
    <w:rsid w:val="00DE1BB2"/>
    <w:rsid w:val="00DE27C5"/>
    <w:rsid w:val="00DE288B"/>
    <w:rsid w:val="00DE29BE"/>
    <w:rsid w:val="00DE2C33"/>
    <w:rsid w:val="00DE31F7"/>
    <w:rsid w:val="00DE32D3"/>
    <w:rsid w:val="00DE3426"/>
    <w:rsid w:val="00DE3448"/>
    <w:rsid w:val="00DE34BA"/>
    <w:rsid w:val="00DE355F"/>
    <w:rsid w:val="00DE463D"/>
    <w:rsid w:val="00DE4A28"/>
    <w:rsid w:val="00DE4C90"/>
    <w:rsid w:val="00DE4F23"/>
    <w:rsid w:val="00DE5658"/>
    <w:rsid w:val="00DE67C4"/>
    <w:rsid w:val="00DE6B60"/>
    <w:rsid w:val="00DF07DF"/>
    <w:rsid w:val="00DF0992"/>
    <w:rsid w:val="00DF0A7B"/>
    <w:rsid w:val="00DF0CDF"/>
    <w:rsid w:val="00DF0E43"/>
    <w:rsid w:val="00DF0F0D"/>
    <w:rsid w:val="00DF12A3"/>
    <w:rsid w:val="00DF15DF"/>
    <w:rsid w:val="00DF1688"/>
    <w:rsid w:val="00DF19AD"/>
    <w:rsid w:val="00DF1CAE"/>
    <w:rsid w:val="00DF1F1E"/>
    <w:rsid w:val="00DF1FFE"/>
    <w:rsid w:val="00DF2139"/>
    <w:rsid w:val="00DF244A"/>
    <w:rsid w:val="00DF2453"/>
    <w:rsid w:val="00DF3552"/>
    <w:rsid w:val="00DF368B"/>
    <w:rsid w:val="00DF4225"/>
    <w:rsid w:val="00DF43C9"/>
    <w:rsid w:val="00DF4C54"/>
    <w:rsid w:val="00DF53A4"/>
    <w:rsid w:val="00DF53F2"/>
    <w:rsid w:val="00DF5A6E"/>
    <w:rsid w:val="00DF5CE1"/>
    <w:rsid w:val="00DF5E78"/>
    <w:rsid w:val="00DF62CA"/>
    <w:rsid w:val="00DF65C5"/>
    <w:rsid w:val="00DF6602"/>
    <w:rsid w:val="00DF664A"/>
    <w:rsid w:val="00DF67FE"/>
    <w:rsid w:val="00DF6EB6"/>
    <w:rsid w:val="00DF72D3"/>
    <w:rsid w:val="00DF7741"/>
    <w:rsid w:val="00DF78C0"/>
    <w:rsid w:val="00DF7947"/>
    <w:rsid w:val="00DF7A5D"/>
    <w:rsid w:val="00E004A6"/>
    <w:rsid w:val="00E00D32"/>
    <w:rsid w:val="00E01298"/>
    <w:rsid w:val="00E0142B"/>
    <w:rsid w:val="00E014AD"/>
    <w:rsid w:val="00E0175F"/>
    <w:rsid w:val="00E01802"/>
    <w:rsid w:val="00E01B1C"/>
    <w:rsid w:val="00E01B86"/>
    <w:rsid w:val="00E023D8"/>
    <w:rsid w:val="00E028C8"/>
    <w:rsid w:val="00E02BBE"/>
    <w:rsid w:val="00E02E57"/>
    <w:rsid w:val="00E03532"/>
    <w:rsid w:val="00E037A3"/>
    <w:rsid w:val="00E03B49"/>
    <w:rsid w:val="00E0448B"/>
    <w:rsid w:val="00E0498B"/>
    <w:rsid w:val="00E04BF1"/>
    <w:rsid w:val="00E04FC5"/>
    <w:rsid w:val="00E056AD"/>
    <w:rsid w:val="00E06F93"/>
    <w:rsid w:val="00E070DB"/>
    <w:rsid w:val="00E074B4"/>
    <w:rsid w:val="00E07A92"/>
    <w:rsid w:val="00E07D0F"/>
    <w:rsid w:val="00E07E82"/>
    <w:rsid w:val="00E10269"/>
    <w:rsid w:val="00E11742"/>
    <w:rsid w:val="00E11E84"/>
    <w:rsid w:val="00E121F1"/>
    <w:rsid w:val="00E122BC"/>
    <w:rsid w:val="00E13165"/>
    <w:rsid w:val="00E135C8"/>
    <w:rsid w:val="00E138AB"/>
    <w:rsid w:val="00E13B9A"/>
    <w:rsid w:val="00E13CB8"/>
    <w:rsid w:val="00E140AA"/>
    <w:rsid w:val="00E1465C"/>
    <w:rsid w:val="00E14ABF"/>
    <w:rsid w:val="00E150DA"/>
    <w:rsid w:val="00E1515A"/>
    <w:rsid w:val="00E15703"/>
    <w:rsid w:val="00E15985"/>
    <w:rsid w:val="00E15E34"/>
    <w:rsid w:val="00E160F9"/>
    <w:rsid w:val="00E16726"/>
    <w:rsid w:val="00E16789"/>
    <w:rsid w:val="00E168F5"/>
    <w:rsid w:val="00E171F6"/>
    <w:rsid w:val="00E175FC"/>
    <w:rsid w:val="00E1772A"/>
    <w:rsid w:val="00E178D4"/>
    <w:rsid w:val="00E17B3F"/>
    <w:rsid w:val="00E17D6C"/>
    <w:rsid w:val="00E20400"/>
    <w:rsid w:val="00E209D3"/>
    <w:rsid w:val="00E210CA"/>
    <w:rsid w:val="00E21204"/>
    <w:rsid w:val="00E21418"/>
    <w:rsid w:val="00E215E9"/>
    <w:rsid w:val="00E21B4C"/>
    <w:rsid w:val="00E21D0C"/>
    <w:rsid w:val="00E21D41"/>
    <w:rsid w:val="00E21DD7"/>
    <w:rsid w:val="00E21E86"/>
    <w:rsid w:val="00E21FF8"/>
    <w:rsid w:val="00E22191"/>
    <w:rsid w:val="00E223E1"/>
    <w:rsid w:val="00E2265B"/>
    <w:rsid w:val="00E2277C"/>
    <w:rsid w:val="00E22A4C"/>
    <w:rsid w:val="00E22C72"/>
    <w:rsid w:val="00E22DC0"/>
    <w:rsid w:val="00E238A3"/>
    <w:rsid w:val="00E23921"/>
    <w:rsid w:val="00E23E5A"/>
    <w:rsid w:val="00E24D94"/>
    <w:rsid w:val="00E24F06"/>
    <w:rsid w:val="00E252E7"/>
    <w:rsid w:val="00E2544E"/>
    <w:rsid w:val="00E25538"/>
    <w:rsid w:val="00E25C7A"/>
    <w:rsid w:val="00E26000"/>
    <w:rsid w:val="00E2612D"/>
    <w:rsid w:val="00E263A5"/>
    <w:rsid w:val="00E27348"/>
    <w:rsid w:val="00E27485"/>
    <w:rsid w:val="00E300A4"/>
    <w:rsid w:val="00E30343"/>
    <w:rsid w:val="00E306CE"/>
    <w:rsid w:val="00E30FCE"/>
    <w:rsid w:val="00E31558"/>
    <w:rsid w:val="00E31702"/>
    <w:rsid w:val="00E31CC7"/>
    <w:rsid w:val="00E31FDE"/>
    <w:rsid w:val="00E320AB"/>
    <w:rsid w:val="00E32256"/>
    <w:rsid w:val="00E32276"/>
    <w:rsid w:val="00E3229A"/>
    <w:rsid w:val="00E32347"/>
    <w:rsid w:val="00E32888"/>
    <w:rsid w:val="00E32A34"/>
    <w:rsid w:val="00E333C2"/>
    <w:rsid w:val="00E33885"/>
    <w:rsid w:val="00E33B7C"/>
    <w:rsid w:val="00E33D5D"/>
    <w:rsid w:val="00E342BC"/>
    <w:rsid w:val="00E343B3"/>
    <w:rsid w:val="00E34484"/>
    <w:rsid w:val="00E34875"/>
    <w:rsid w:val="00E34A60"/>
    <w:rsid w:val="00E34B8D"/>
    <w:rsid w:val="00E34DA1"/>
    <w:rsid w:val="00E35799"/>
    <w:rsid w:val="00E35890"/>
    <w:rsid w:val="00E35B12"/>
    <w:rsid w:val="00E35E2F"/>
    <w:rsid w:val="00E365E3"/>
    <w:rsid w:val="00E3690F"/>
    <w:rsid w:val="00E369A5"/>
    <w:rsid w:val="00E36F9C"/>
    <w:rsid w:val="00E37B3A"/>
    <w:rsid w:val="00E37D5D"/>
    <w:rsid w:val="00E4068E"/>
    <w:rsid w:val="00E406E9"/>
    <w:rsid w:val="00E4141D"/>
    <w:rsid w:val="00E414D9"/>
    <w:rsid w:val="00E420BC"/>
    <w:rsid w:val="00E42303"/>
    <w:rsid w:val="00E42327"/>
    <w:rsid w:val="00E43B55"/>
    <w:rsid w:val="00E43B87"/>
    <w:rsid w:val="00E43C65"/>
    <w:rsid w:val="00E4432D"/>
    <w:rsid w:val="00E44DB5"/>
    <w:rsid w:val="00E450CD"/>
    <w:rsid w:val="00E4546E"/>
    <w:rsid w:val="00E45766"/>
    <w:rsid w:val="00E45998"/>
    <w:rsid w:val="00E45A3F"/>
    <w:rsid w:val="00E46848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DBC"/>
    <w:rsid w:val="00E5107D"/>
    <w:rsid w:val="00E5151D"/>
    <w:rsid w:val="00E519D1"/>
    <w:rsid w:val="00E51A67"/>
    <w:rsid w:val="00E51A96"/>
    <w:rsid w:val="00E51E97"/>
    <w:rsid w:val="00E51F29"/>
    <w:rsid w:val="00E52347"/>
    <w:rsid w:val="00E52807"/>
    <w:rsid w:val="00E5285B"/>
    <w:rsid w:val="00E53270"/>
    <w:rsid w:val="00E53935"/>
    <w:rsid w:val="00E53982"/>
    <w:rsid w:val="00E54188"/>
    <w:rsid w:val="00E5441F"/>
    <w:rsid w:val="00E54421"/>
    <w:rsid w:val="00E54768"/>
    <w:rsid w:val="00E54F64"/>
    <w:rsid w:val="00E56526"/>
    <w:rsid w:val="00E56B8C"/>
    <w:rsid w:val="00E60238"/>
    <w:rsid w:val="00E60447"/>
    <w:rsid w:val="00E60824"/>
    <w:rsid w:val="00E609FD"/>
    <w:rsid w:val="00E60E0C"/>
    <w:rsid w:val="00E60FAD"/>
    <w:rsid w:val="00E6121A"/>
    <w:rsid w:val="00E61277"/>
    <w:rsid w:val="00E614E6"/>
    <w:rsid w:val="00E61555"/>
    <w:rsid w:val="00E62631"/>
    <w:rsid w:val="00E626A1"/>
    <w:rsid w:val="00E629A8"/>
    <w:rsid w:val="00E62CA9"/>
    <w:rsid w:val="00E63250"/>
    <w:rsid w:val="00E634F0"/>
    <w:rsid w:val="00E6355B"/>
    <w:rsid w:val="00E63922"/>
    <w:rsid w:val="00E63991"/>
    <w:rsid w:val="00E63A77"/>
    <w:rsid w:val="00E63A81"/>
    <w:rsid w:val="00E646AF"/>
    <w:rsid w:val="00E64A9F"/>
    <w:rsid w:val="00E64AC0"/>
    <w:rsid w:val="00E64E14"/>
    <w:rsid w:val="00E64F13"/>
    <w:rsid w:val="00E64F4A"/>
    <w:rsid w:val="00E656BD"/>
    <w:rsid w:val="00E658EB"/>
    <w:rsid w:val="00E65DFA"/>
    <w:rsid w:val="00E668F1"/>
    <w:rsid w:val="00E66E7C"/>
    <w:rsid w:val="00E6742E"/>
    <w:rsid w:val="00E67597"/>
    <w:rsid w:val="00E7043A"/>
    <w:rsid w:val="00E70920"/>
    <w:rsid w:val="00E71912"/>
    <w:rsid w:val="00E71E7B"/>
    <w:rsid w:val="00E721B4"/>
    <w:rsid w:val="00E7226D"/>
    <w:rsid w:val="00E722DD"/>
    <w:rsid w:val="00E7292A"/>
    <w:rsid w:val="00E736D7"/>
    <w:rsid w:val="00E73835"/>
    <w:rsid w:val="00E73BD9"/>
    <w:rsid w:val="00E74105"/>
    <w:rsid w:val="00E74428"/>
    <w:rsid w:val="00E7458C"/>
    <w:rsid w:val="00E746D4"/>
    <w:rsid w:val="00E74A86"/>
    <w:rsid w:val="00E74F47"/>
    <w:rsid w:val="00E76129"/>
    <w:rsid w:val="00E76AD9"/>
    <w:rsid w:val="00E76C20"/>
    <w:rsid w:val="00E76DF5"/>
    <w:rsid w:val="00E76E7D"/>
    <w:rsid w:val="00E776A3"/>
    <w:rsid w:val="00E77BC4"/>
    <w:rsid w:val="00E77CEF"/>
    <w:rsid w:val="00E77ED1"/>
    <w:rsid w:val="00E80337"/>
    <w:rsid w:val="00E80429"/>
    <w:rsid w:val="00E808E3"/>
    <w:rsid w:val="00E80CE3"/>
    <w:rsid w:val="00E8135F"/>
    <w:rsid w:val="00E8174A"/>
    <w:rsid w:val="00E81781"/>
    <w:rsid w:val="00E81D68"/>
    <w:rsid w:val="00E822D9"/>
    <w:rsid w:val="00E82731"/>
    <w:rsid w:val="00E8358D"/>
    <w:rsid w:val="00E83945"/>
    <w:rsid w:val="00E83B58"/>
    <w:rsid w:val="00E83B96"/>
    <w:rsid w:val="00E8403E"/>
    <w:rsid w:val="00E84A99"/>
    <w:rsid w:val="00E84C4B"/>
    <w:rsid w:val="00E84D56"/>
    <w:rsid w:val="00E859BE"/>
    <w:rsid w:val="00E85F30"/>
    <w:rsid w:val="00E85F9A"/>
    <w:rsid w:val="00E865BA"/>
    <w:rsid w:val="00E8662D"/>
    <w:rsid w:val="00E87205"/>
    <w:rsid w:val="00E873BF"/>
    <w:rsid w:val="00E90068"/>
    <w:rsid w:val="00E902CC"/>
    <w:rsid w:val="00E903F4"/>
    <w:rsid w:val="00E90643"/>
    <w:rsid w:val="00E912BD"/>
    <w:rsid w:val="00E92318"/>
    <w:rsid w:val="00E92840"/>
    <w:rsid w:val="00E92B04"/>
    <w:rsid w:val="00E931F9"/>
    <w:rsid w:val="00E935E2"/>
    <w:rsid w:val="00E93A6C"/>
    <w:rsid w:val="00E93E88"/>
    <w:rsid w:val="00E94F1C"/>
    <w:rsid w:val="00E94FE2"/>
    <w:rsid w:val="00E951F6"/>
    <w:rsid w:val="00E96034"/>
    <w:rsid w:val="00E961F6"/>
    <w:rsid w:val="00E963B3"/>
    <w:rsid w:val="00E966BB"/>
    <w:rsid w:val="00E9690D"/>
    <w:rsid w:val="00E96CFE"/>
    <w:rsid w:val="00EA027E"/>
    <w:rsid w:val="00EA0B30"/>
    <w:rsid w:val="00EA121A"/>
    <w:rsid w:val="00EA167F"/>
    <w:rsid w:val="00EA1935"/>
    <w:rsid w:val="00EA1E24"/>
    <w:rsid w:val="00EA2AA3"/>
    <w:rsid w:val="00EA37B4"/>
    <w:rsid w:val="00EA3BCA"/>
    <w:rsid w:val="00EA4B4B"/>
    <w:rsid w:val="00EA4F82"/>
    <w:rsid w:val="00EA5C00"/>
    <w:rsid w:val="00EA5F9F"/>
    <w:rsid w:val="00EA662E"/>
    <w:rsid w:val="00EA6A47"/>
    <w:rsid w:val="00EA6F29"/>
    <w:rsid w:val="00EA6FE2"/>
    <w:rsid w:val="00EA70E6"/>
    <w:rsid w:val="00EA712E"/>
    <w:rsid w:val="00EA7149"/>
    <w:rsid w:val="00EA714E"/>
    <w:rsid w:val="00EA72ED"/>
    <w:rsid w:val="00EA7930"/>
    <w:rsid w:val="00EA7CD5"/>
    <w:rsid w:val="00EB06DF"/>
    <w:rsid w:val="00EB112F"/>
    <w:rsid w:val="00EB1892"/>
    <w:rsid w:val="00EB18D9"/>
    <w:rsid w:val="00EB1E81"/>
    <w:rsid w:val="00EB2F38"/>
    <w:rsid w:val="00EB48A4"/>
    <w:rsid w:val="00EB4902"/>
    <w:rsid w:val="00EB4D1F"/>
    <w:rsid w:val="00EB4D49"/>
    <w:rsid w:val="00EB5322"/>
    <w:rsid w:val="00EB5503"/>
    <w:rsid w:val="00EB571C"/>
    <w:rsid w:val="00EB576A"/>
    <w:rsid w:val="00EB63CF"/>
    <w:rsid w:val="00EB6A65"/>
    <w:rsid w:val="00EB77BE"/>
    <w:rsid w:val="00EB786D"/>
    <w:rsid w:val="00EB79E9"/>
    <w:rsid w:val="00EB7B90"/>
    <w:rsid w:val="00EC033A"/>
    <w:rsid w:val="00EC0E06"/>
    <w:rsid w:val="00EC1AF3"/>
    <w:rsid w:val="00EC1BA1"/>
    <w:rsid w:val="00EC3266"/>
    <w:rsid w:val="00EC3290"/>
    <w:rsid w:val="00EC344F"/>
    <w:rsid w:val="00EC3490"/>
    <w:rsid w:val="00EC3981"/>
    <w:rsid w:val="00EC39D3"/>
    <w:rsid w:val="00EC432D"/>
    <w:rsid w:val="00EC440C"/>
    <w:rsid w:val="00EC4517"/>
    <w:rsid w:val="00EC4534"/>
    <w:rsid w:val="00EC4649"/>
    <w:rsid w:val="00EC4B61"/>
    <w:rsid w:val="00EC4DFF"/>
    <w:rsid w:val="00EC4EDC"/>
    <w:rsid w:val="00EC5060"/>
    <w:rsid w:val="00EC529A"/>
    <w:rsid w:val="00EC536B"/>
    <w:rsid w:val="00EC5468"/>
    <w:rsid w:val="00EC5496"/>
    <w:rsid w:val="00EC5E51"/>
    <w:rsid w:val="00EC5F0A"/>
    <w:rsid w:val="00EC6162"/>
    <w:rsid w:val="00EC642E"/>
    <w:rsid w:val="00EC6638"/>
    <w:rsid w:val="00EC67FA"/>
    <w:rsid w:val="00EC73AD"/>
    <w:rsid w:val="00EC779C"/>
    <w:rsid w:val="00EC7B10"/>
    <w:rsid w:val="00ED01C8"/>
    <w:rsid w:val="00ED065E"/>
    <w:rsid w:val="00ED0E35"/>
    <w:rsid w:val="00ED1162"/>
    <w:rsid w:val="00ED17E8"/>
    <w:rsid w:val="00ED187A"/>
    <w:rsid w:val="00ED1FF0"/>
    <w:rsid w:val="00ED2110"/>
    <w:rsid w:val="00ED21D8"/>
    <w:rsid w:val="00ED223B"/>
    <w:rsid w:val="00ED2277"/>
    <w:rsid w:val="00ED29E7"/>
    <w:rsid w:val="00ED2D72"/>
    <w:rsid w:val="00ED2DE1"/>
    <w:rsid w:val="00ED2EC4"/>
    <w:rsid w:val="00ED2EF9"/>
    <w:rsid w:val="00ED3326"/>
    <w:rsid w:val="00ED345F"/>
    <w:rsid w:val="00ED3B03"/>
    <w:rsid w:val="00ED3D66"/>
    <w:rsid w:val="00ED45D2"/>
    <w:rsid w:val="00ED4ACB"/>
    <w:rsid w:val="00ED4C46"/>
    <w:rsid w:val="00ED50E3"/>
    <w:rsid w:val="00ED596F"/>
    <w:rsid w:val="00ED5B28"/>
    <w:rsid w:val="00ED5B76"/>
    <w:rsid w:val="00ED6537"/>
    <w:rsid w:val="00ED676F"/>
    <w:rsid w:val="00ED758C"/>
    <w:rsid w:val="00ED76F7"/>
    <w:rsid w:val="00ED7A5E"/>
    <w:rsid w:val="00ED7AA2"/>
    <w:rsid w:val="00EE0383"/>
    <w:rsid w:val="00EE0E97"/>
    <w:rsid w:val="00EE0EE2"/>
    <w:rsid w:val="00EE1184"/>
    <w:rsid w:val="00EE1209"/>
    <w:rsid w:val="00EE14FF"/>
    <w:rsid w:val="00EE155B"/>
    <w:rsid w:val="00EE1600"/>
    <w:rsid w:val="00EE1EA3"/>
    <w:rsid w:val="00EE228F"/>
    <w:rsid w:val="00EE2353"/>
    <w:rsid w:val="00EE24E7"/>
    <w:rsid w:val="00EE2BF6"/>
    <w:rsid w:val="00EE2DAC"/>
    <w:rsid w:val="00EE2DD7"/>
    <w:rsid w:val="00EE3085"/>
    <w:rsid w:val="00EE36D5"/>
    <w:rsid w:val="00EE3861"/>
    <w:rsid w:val="00EE3E66"/>
    <w:rsid w:val="00EE3F87"/>
    <w:rsid w:val="00EE42CE"/>
    <w:rsid w:val="00EE4325"/>
    <w:rsid w:val="00EE4655"/>
    <w:rsid w:val="00EE46B5"/>
    <w:rsid w:val="00EE4883"/>
    <w:rsid w:val="00EE4A3B"/>
    <w:rsid w:val="00EE4E85"/>
    <w:rsid w:val="00EE4EA7"/>
    <w:rsid w:val="00EE4FF9"/>
    <w:rsid w:val="00EE5375"/>
    <w:rsid w:val="00EE5524"/>
    <w:rsid w:val="00EE582F"/>
    <w:rsid w:val="00EE585A"/>
    <w:rsid w:val="00EE5A62"/>
    <w:rsid w:val="00EE62A5"/>
    <w:rsid w:val="00EE63B5"/>
    <w:rsid w:val="00EE6E6D"/>
    <w:rsid w:val="00EE742C"/>
    <w:rsid w:val="00EE78B6"/>
    <w:rsid w:val="00EE7B3C"/>
    <w:rsid w:val="00EE7D56"/>
    <w:rsid w:val="00EF0FE3"/>
    <w:rsid w:val="00EF1BF4"/>
    <w:rsid w:val="00EF2C56"/>
    <w:rsid w:val="00EF30CC"/>
    <w:rsid w:val="00EF3567"/>
    <w:rsid w:val="00EF38A1"/>
    <w:rsid w:val="00EF3FD0"/>
    <w:rsid w:val="00EF3FF2"/>
    <w:rsid w:val="00EF4151"/>
    <w:rsid w:val="00EF4188"/>
    <w:rsid w:val="00EF41B1"/>
    <w:rsid w:val="00EF4405"/>
    <w:rsid w:val="00EF4820"/>
    <w:rsid w:val="00EF49F3"/>
    <w:rsid w:val="00EF4A65"/>
    <w:rsid w:val="00EF55E4"/>
    <w:rsid w:val="00EF56AF"/>
    <w:rsid w:val="00EF5B4D"/>
    <w:rsid w:val="00EF5BE0"/>
    <w:rsid w:val="00EF5CB9"/>
    <w:rsid w:val="00EF6048"/>
    <w:rsid w:val="00EF6E75"/>
    <w:rsid w:val="00EF6F5E"/>
    <w:rsid w:val="00EF73ED"/>
    <w:rsid w:val="00EF7638"/>
    <w:rsid w:val="00EF7B89"/>
    <w:rsid w:val="00F00401"/>
    <w:rsid w:val="00F008ED"/>
    <w:rsid w:val="00F00EF8"/>
    <w:rsid w:val="00F01456"/>
    <w:rsid w:val="00F01CC2"/>
    <w:rsid w:val="00F022EF"/>
    <w:rsid w:val="00F02BB5"/>
    <w:rsid w:val="00F02CE2"/>
    <w:rsid w:val="00F02EDE"/>
    <w:rsid w:val="00F031CB"/>
    <w:rsid w:val="00F03306"/>
    <w:rsid w:val="00F03503"/>
    <w:rsid w:val="00F03791"/>
    <w:rsid w:val="00F03AE8"/>
    <w:rsid w:val="00F04690"/>
    <w:rsid w:val="00F0494A"/>
    <w:rsid w:val="00F04956"/>
    <w:rsid w:val="00F04DD0"/>
    <w:rsid w:val="00F0555E"/>
    <w:rsid w:val="00F056D6"/>
    <w:rsid w:val="00F0586B"/>
    <w:rsid w:val="00F05E50"/>
    <w:rsid w:val="00F06112"/>
    <w:rsid w:val="00F06455"/>
    <w:rsid w:val="00F06E37"/>
    <w:rsid w:val="00F06F8B"/>
    <w:rsid w:val="00F06FBE"/>
    <w:rsid w:val="00F07587"/>
    <w:rsid w:val="00F0776B"/>
    <w:rsid w:val="00F07B41"/>
    <w:rsid w:val="00F1091E"/>
    <w:rsid w:val="00F10D33"/>
    <w:rsid w:val="00F11913"/>
    <w:rsid w:val="00F120F0"/>
    <w:rsid w:val="00F12202"/>
    <w:rsid w:val="00F12747"/>
    <w:rsid w:val="00F127FF"/>
    <w:rsid w:val="00F12DED"/>
    <w:rsid w:val="00F13170"/>
    <w:rsid w:val="00F13666"/>
    <w:rsid w:val="00F13709"/>
    <w:rsid w:val="00F13CD9"/>
    <w:rsid w:val="00F13CF5"/>
    <w:rsid w:val="00F143AA"/>
    <w:rsid w:val="00F14632"/>
    <w:rsid w:val="00F14670"/>
    <w:rsid w:val="00F147D2"/>
    <w:rsid w:val="00F14968"/>
    <w:rsid w:val="00F14AFF"/>
    <w:rsid w:val="00F14F46"/>
    <w:rsid w:val="00F150B9"/>
    <w:rsid w:val="00F15732"/>
    <w:rsid w:val="00F15762"/>
    <w:rsid w:val="00F15E3E"/>
    <w:rsid w:val="00F1611B"/>
    <w:rsid w:val="00F1625D"/>
    <w:rsid w:val="00F16357"/>
    <w:rsid w:val="00F16C0D"/>
    <w:rsid w:val="00F16D09"/>
    <w:rsid w:val="00F16DCD"/>
    <w:rsid w:val="00F173C6"/>
    <w:rsid w:val="00F17588"/>
    <w:rsid w:val="00F179B7"/>
    <w:rsid w:val="00F17B3B"/>
    <w:rsid w:val="00F17C95"/>
    <w:rsid w:val="00F20169"/>
    <w:rsid w:val="00F2018E"/>
    <w:rsid w:val="00F202E0"/>
    <w:rsid w:val="00F20C2E"/>
    <w:rsid w:val="00F212D6"/>
    <w:rsid w:val="00F21304"/>
    <w:rsid w:val="00F21404"/>
    <w:rsid w:val="00F217D2"/>
    <w:rsid w:val="00F21CDF"/>
    <w:rsid w:val="00F221CE"/>
    <w:rsid w:val="00F223BE"/>
    <w:rsid w:val="00F22BF1"/>
    <w:rsid w:val="00F23CE9"/>
    <w:rsid w:val="00F23DC4"/>
    <w:rsid w:val="00F2406F"/>
    <w:rsid w:val="00F247C9"/>
    <w:rsid w:val="00F26C08"/>
    <w:rsid w:val="00F26E21"/>
    <w:rsid w:val="00F26EA2"/>
    <w:rsid w:val="00F2762C"/>
    <w:rsid w:val="00F278D9"/>
    <w:rsid w:val="00F302E7"/>
    <w:rsid w:val="00F30551"/>
    <w:rsid w:val="00F305B7"/>
    <w:rsid w:val="00F30CC8"/>
    <w:rsid w:val="00F30DE2"/>
    <w:rsid w:val="00F310D9"/>
    <w:rsid w:val="00F31275"/>
    <w:rsid w:val="00F3185D"/>
    <w:rsid w:val="00F31A58"/>
    <w:rsid w:val="00F31B7A"/>
    <w:rsid w:val="00F31CBB"/>
    <w:rsid w:val="00F31CCA"/>
    <w:rsid w:val="00F324F4"/>
    <w:rsid w:val="00F3294B"/>
    <w:rsid w:val="00F32B2A"/>
    <w:rsid w:val="00F3390E"/>
    <w:rsid w:val="00F339BD"/>
    <w:rsid w:val="00F34A74"/>
    <w:rsid w:val="00F35004"/>
    <w:rsid w:val="00F35066"/>
    <w:rsid w:val="00F3507B"/>
    <w:rsid w:val="00F353D3"/>
    <w:rsid w:val="00F35D2C"/>
    <w:rsid w:val="00F35E5A"/>
    <w:rsid w:val="00F36350"/>
    <w:rsid w:val="00F36468"/>
    <w:rsid w:val="00F367E2"/>
    <w:rsid w:val="00F36AF9"/>
    <w:rsid w:val="00F37CA8"/>
    <w:rsid w:val="00F37E0B"/>
    <w:rsid w:val="00F40348"/>
    <w:rsid w:val="00F405D0"/>
    <w:rsid w:val="00F40ACC"/>
    <w:rsid w:val="00F412CC"/>
    <w:rsid w:val="00F4167F"/>
    <w:rsid w:val="00F41C0E"/>
    <w:rsid w:val="00F41CFF"/>
    <w:rsid w:val="00F41DA0"/>
    <w:rsid w:val="00F41EBD"/>
    <w:rsid w:val="00F42CF4"/>
    <w:rsid w:val="00F42DDD"/>
    <w:rsid w:val="00F44320"/>
    <w:rsid w:val="00F446CD"/>
    <w:rsid w:val="00F44C49"/>
    <w:rsid w:val="00F44CA0"/>
    <w:rsid w:val="00F45CF1"/>
    <w:rsid w:val="00F46189"/>
    <w:rsid w:val="00F46342"/>
    <w:rsid w:val="00F463F1"/>
    <w:rsid w:val="00F46580"/>
    <w:rsid w:val="00F468BA"/>
    <w:rsid w:val="00F4707A"/>
    <w:rsid w:val="00F4792D"/>
    <w:rsid w:val="00F47AC2"/>
    <w:rsid w:val="00F47E24"/>
    <w:rsid w:val="00F50088"/>
    <w:rsid w:val="00F50139"/>
    <w:rsid w:val="00F50144"/>
    <w:rsid w:val="00F506B5"/>
    <w:rsid w:val="00F51396"/>
    <w:rsid w:val="00F51F10"/>
    <w:rsid w:val="00F528E1"/>
    <w:rsid w:val="00F52A09"/>
    <w:rsid w:val="00F52B60"/>
    <w:rsid w:val="00F52C32"/>
    <w:rsid w:val="00F54B8E"/>
    <w:rsid w:val="00F54C34"/>
    <w:rsid w:val="00F54DC1"/>
    <w:rsid w:val="00F54DC8"/>
    <w:rsid w:val="00F54F53"/>
    <w:rsid w:val="00F54FA6"/>
    <w:rsid w:val="00F5521B"/>
    <w:rsid w:val="00F55745"/>
    <w:rsid w:val="00F55C09"/>
    <w:rsid w:val="00F55CD0"/>
    <w:rsid w:val="00F55FC4"/>
    <w:rsid w:val="00F561BE"/>
    <w:rsid w:val="00F56387"/>
    <w:rsid w:val="00F563CE"/>
    <w:rsid w:val="00F56646"/>
    <w:rsid w:val="00F569FB"/>
    <w:rsid w:val="00F56A5D"/>
    <w:rsid w:val="00F56C85"/>
    <w:rsid w:val="00F572FA"/>
    <w:rsid w:val="00F573AD"/>
    <w:rsid w:val="00F575CB"/>
    <w:rsid w:val="00F57F5E"/>
    <w:rsid w:val="00F57F71"/>
    <w:rsid w:val="00F60009"/>
    <w:rsid w:val="00F60125"/>
    <w:rsid w:val="00F603E3"/>
    <w:rsid w:val="00F6047F"/>
    <w:rsid w:val="00F608BF"/>
    <w:rsid w:val="00F60D72"/>
    <w:rsid w:val="00F60F27"/>
    <w:rsid w:val="00F612CC"/>
    <w:rsid w:val="00F61847"/>
    <w:rsid w:val="00F61CFB"/>
    <w:rsid w:val="00F62342"/>
    <w:rsid w:val="00F62360"/>
    <w:rsid w:val="00F62607"/>
    <w:rsid w:val="00F6282F"/>
    <w:rsid w:val="00F628B5"/>
    <w:rsid w:val="00F62966"/>
    <w:rsid w:val="00F62BCC"/>
    <w:rsid w:val="00F62CA7"/>
    <w:rsid w:val="00F632EB"/>
    <w:rsid w:val="00F63A43"/>
    <w:rsid w:val="00F63BA9"/>
    <w:rsid w:val="00F63C43"/>
    <w:rsid w:val="00F64917"/>
    <w:rsid w:val="00F651D6"/>
    <w:rsid w:val="00F65AD1"/>
    <w:rsid w:val="00F65B72"/>
    <w:rsid w:val="00F66323"/>
    <w:rsid w:val="00F66480"/>
    <w:rsid w:val="00F6676C"/>
    <w:rsid w:val="00F675C3"/>
    <w:rsid w:val="00F67821"/>
    <w:rsid w:val="00F67B22"/>
    <w:rsid w:val="00F67F3B"/>
    <w:rsid w:val="00F709A2"/>
    <w:rsid w:val="00F70C33"/>
    <w:rsid w:val="00F71568"/>
    <w:rsid w:val="00F717A7"/>
    <w:rsid w:val="00F71BDA"/>
    <w:rsid w:val="00F71E7F"/>
    <w:rsid w:val="00F71F3C"/>
    <w:rsid w:val="00F72538"/>
    <w:rsid w:val="00F733C7"/>
    <w:rsid w:val="00F73734"/>
    <w:rsid w:val="00F7383A"/>
    <w:rsid w:val="00F73991"/>
    <w:rsid w:val="00F73EAD"/>
    <w:rsid w:val="00F742CD"/>
    <w:rsid w:val="00F744F6"/>
    <w:rsid w:val="00F74E54"/>
    <w:rsid w:val="00F752BC"/>
    <w:rsid w:val="00F75523"/>
    <w:rsid w:val="00F75601"/>
    <w:rsid w:val="00F7579F"/>
    <w:rsid w:val="00F759D0"/>
    <w:rsid w:val="00F7681A"/>
    <w:rsid w:val="00F76CCB"/>
    <w:rsid w:val="00F76FBB"/>
    <w:rsid w:val="00F77092"/>
    <w:rsid w:val="00F77685"/>
    <w:rsid w:val="00F77A57"/>
    <w:rsid w:val="00F77D32"/>
    <w:rsid w:val="00F77D4F"/>
    <w:rsid w:val="00F77E0F"/>
    <w:rsid w:val="00F77F96"/>
    <w:rsid w:val="00F80226"/>
    <w:rsid w:val="00F81370"/>
    <w:rsid w:val="00F8171D"/>
    <w:rsid w:val="00F81942"/>
    <w:rsid w:val="00F81C4D"/>
    <w:rsid w:val="00F8273A"/>
    <w:rsid w:val="00F82D44"/>
    <w:rsid w:val="00F82DB6"/>
    <w:rsid w:val="00F83346"/>
    <w:rsid w:val="00F835D0"/>
    <w:rsid w:val="00F835D2"/>
    <w:rsid w:val="00F835EB"/>
    <w:rsid w:val="00F83858"/>
    <w:rsid w:val="00F83B5A"/>
    <w:rsid w:val="00F83C30"/>
    <w:rsid w:val="00F83F34"/>
    <w:rsid w:val="00F842ED"/>
    <w:rsid w:val="00F846A4"/>
    <w:rsid w:val="00F84763"/>
    <w:rsid w:val="00F848E1"/>
    <w:rsid w:val="00F84FEE"/>
    <w:rsid w:val="00F8510C"/>
    <w:rsid w:val="00F851EF"/>
    <w:rsid w:val="00F859E7"/>
    <w:rsid w:val="00F85C5C"/>
    <w:rsid w:val="00F85D14"/>
    <w:rsid w:val="00F85F54"/>
    <w:rsid w:val="00F86387"/>
    <w:rsid w:val="00F868FA"/>
    <w:rsid w:val="00F869D9"/>
    <w:rsid w:val="00F87BE7"/>
    <w:rsid w:val="00F87F9C"/>
    <w:rsid w:val="00F87FC3"/>
    <w:rsid w:val="00F905F1"/>
    <w:rsid w:val="00F907AA"/>
    <w:rsid w:val="00F91025"/>
    <w:rsid w:val="00F911C5"/>
    <w:rsid w:val="00F9203A"/>
    <w:rsid w:val="00F922C2"/>
    <w:rsid w:val="00F923DD"/>
    <w:rsid w:val="00F92933"/>
    <w:rsid w:val="00F9295A"/>
    <w:rsid w:val="00F92977"/>
    <w:rsid w:val="00F92C53"/>
    <w:rsid w:val="00F9357A"/>
    <w:rsid w:val="00F936BC"/>
    <w:rsid w:val="00F9379F"/>
    <w:rsid w:val="00F93CA4"/>
    <w:rsid w:val="00F941B8"/>
    <w:rsid w:val="00F944CF"/>
    <w:rsid w:val="00F94733"/>
    <w:rsid w:val="00F94FAB"/>
    <w:rsid w:val="00F95028"/>
    <w:rsid w:val="00F952D6"/>
    <w:rsid w:val="00F95782"/>
    <w:rsid w:val="00F95CB9"/>
    <w:rsid w:val="00F9647E"/>
    <w:rsid w:val="00F96559"/>
    <w:rsid w:val="00F96C1A"/>
    <w:rsid w:val="00FA021E"/>
    <w:rsid w:val="00FA0716"/>
    <w:rsid w:val="00FA07BF"/>
    <w:rsid w:val="00FA0986"/>
    <w:rsid w:val="00FA0FCD"/>
    <w:rsid w:val="00FA1084"/>
    <w:rsid w:val="00FA11BD"/>
    <w:rsid w:val="00FA1316"/>
    <w:rsid w:val="00FA13B5"/>
    <w:rsid w:val="00FA1A1E"/>
    <w:rsid w:val="00FA1F6E"/>
    <w:rsid w:val="00FA2556"/>
    <w:rsid w:val="00FA290F"/>
    <w:rsid w:val="00FA2EDE"/>
    <w:rsid w:val="00FA2FB5"/>
    <w:rsid w:val="00FA3B50"/>
    <w:rsid w:val="00FA429F"/>
    <w:rsid w:val="00FA4DF2"/>
    <w:rsid w:val="00FA53EA"/>
    <w:rsid w:val="00FA566B"/>
    <w:rsid w:val="00FA5A99"/>
    <w:rsid w:val="00FA5BE1"/>
    <w:rsid w:val="00FA5FD0"/>
    <w:rsid w:val="00FA669F"/>
    <w:rsid w:val="00FA6E40"/>
    <w:rsid w:val="00FA7244"/>
    <w:rsid w:val="00FA7290"/>
    <w:rsid w:val="00FA74C4"/>
    <w:rsid w:val="00FA7821"/>
    <w:rsid w:val="00FA7A4A"/>
    <w:rsid w:val="00FA7EFD"/>
    <w:rsid w:val="00FB0270"/>
    <w:rsid w:val="00FB0642"/>
    <w:rsid w:val="00FB0CCD"/>
    <w:rsid w:val="00FB14CE"/>
    <w:rsid w:val="00FB1B04"/>
    <w:rsid w:val="00FB1B3F"/>
    <w:rsid w:val="00FB224D"/>
    <w:rsid w:val="00FB22DD"/>
    <w:rsid w:val="00FB261C"/>
    <w:rsid w:val="00FB299E"/>
    <w:rsid w:val="00FB3061"/>
    <w:rsid w:val="00FB38B7"/>
    <w:rsid w:val="00FB3A80"/>
    <w:rsid w:val="00FB3BDD"/>
    <w:rsid w:val="00FB4364"/>
    <w:rsid w:val="00FB457F"/>
    <w:rsid w:val="00FB484F"/>
    <w:rsid w:val="00FB4928"/>
    <w:rsid w:val="00FB4A99"/>
    <w:rsid w:val="00FB522C"/>
    <w:rsid w:val="00FB599D"/>
    <w:rsid w:val="00FB64D8"/>
    <w:rsid w:val="00FB6A36"/>
    <w:rsid w:val="00FB707F"/>
    <w:rsid w:val="00FB76DF"/>
    <w:rsid w:val="00FB7AC9"/>
    <w:rsid w:val="00FB7C7E"/>
    <w:rsid w:val="00FB7EFB"/>
    <w:rsid w:val="00FC0306"/>
    <w:rsid w:val="00FC0752"/>
    <w:rsid w:val="00FC18C0"/>
    <w:rsid w:val="00FC2627"/>
    <w:rsid w:val="00FC2804"/>
    <w:rsid w:val="00FC29D1"/>
    <w:rsid w:val="00FC2B3B"/>
    <w:rsid w:val="00FC2E41"/>
    <w:rsid w:val="00FC31FA"/>
    <w:rsid w:val="00FC3D56"/>
    <w:rsid w:val="00FC4005"/>
    <w:rsid w:val="00FC422A"/>
    <w:rsid w:val="00FC574D"/>
    <w:rsid w:val="00FC5E8D"/>
    <w:rsid w:val="00FC6342"/>
    <w:rsid w:val="00FC71E2"/>
    <w:rsid w:val="00FC7F39"/>
    <w:rsid w:val="00FD026F"/>
    <w:rsid w:val="00FD047F"/>
    <w:rsid w:val="00FD04D5"/>
    <w:rsid w:val="00FD083C"/>
    <w:rsid w:val="00FD0E1D"/>
    <w:rsid w:val="00FD0E45"/>
    <w:rsid w:val="00FD1057"/>
    <w:rsid w:val="00FD13F9"/>
    <w:rsid w:val="00FD14D1"/>
    <w:rsid w:val="00FD15AE"/>
    <w:rsid w:val="00FD1B2A"/>
    <w:rsid w:val="00FD1C48"/>
    <w:rsid w:val="00FD202C"/>
    <w:rsid w:val="00FD212D"/>
    <w:rsid w:val="00FD219C"/>
    <w:rsid w:val="00FD23CC"/>
    <w:rsid w:val="00FD281E"/>
    <w:rsid w:val="00FD2AD4"/>
    <w:rsid w:val="00FD2B3D"/>
    <w:rsid w:val="00FD32C4"/>
    <w:rsid w:val="00FD3635"/>
    <w:rsid w:val="00FD37E4"/>
    <w:rsid w:val="00FD3962"/>
    <w:rsid w:val="00FD457E"/>
    <w:rsid w:val="00FD4B4B"/>
    <w:rsid w:val="00FD5151"/>
    <w:rsid w:val="00FD57BA"/>
    <w:rsid w:val="00FD5B5E"/>
    <w:rsid w:val="00FD5D0A"/>
    <w:rsid w:val="00FD6859"/>
    <w:rsid w:val="00FD6CA3"/>
    <w:rsid w:val="00FD7576"/>
    <w:rsid w:val="00FD75F4"/>
    <w:rsid w:val="00FD75FA"/>
    <w:rsid w:val="00FD7717"/>
    <w:rsid w:val="00FD7840"/>
    <w:rsid w:val="00FD7921"/>
    <w:rsid w:val="00FE0139"/>
    <w:rsid w:val="00FE073A"/>
    <w:rsid w:val="00FE0B6E"/>
    <w:rsid w:val="00FE10D6"/>
    <w:rsid w:val="00FE1B4B"/>
    <w:rsid w:val="00FE27E9"/>
    <w:rsid w:val="00FE27F6"/>
    <w:rsid w:val="00FE2BE9"/>
    <w:rsid w:val="00FE2FC9"/>
    <w:rsid w:val="00FE3230"/>
    <w:rsid w:val="00FE34B9"/>
    <w:rsid w:val="00FE3BBB"/>
    <w:rsid w:val="00FE3EE5"/>
    <w:rsid w:val="00FE41A8"/>
    <w:rsid w:val="00FE422E"/>
    <w:rsid w:val="00FE4CB9"/>
    <w:rsid w:val="00FE532C"/>
    <w:rsid w:val="00FE580B"/>
    <w:rsid w:val="00FE68AF"/>
    <w:rsid w:val="00FE6974"/>
    <w:rsid w:val="00FE6C27"/>
    <w:rsid w:val="00FE7004"/>
    <w:rsid w:val="00FE718F"/>
    <w:rsid w:val="00FE74E7"/>
    <w:rsid w:val="00FE78E8"/>
    <w:rsid w:val="00FF01BC"/>
    <w:rsid w:val="00FF02F6"/>
    <w:rsid w:val="00FF03B5"/>
    <w:rsid w:val="00FF05BF"/>
    <w:rsid w:val="00FF068D"/>
    <w:rsid w:val="00FF0A8E"/>
    <w:rsid w:val="00FF1DB3"/>
    <w:rsid w:val="00FF1DD3"/>
    <w:rsid w:val="00FF24C8"/>
    <w:rsid w:val="00FF2BFE"/>
    <w:rsid w:val="00FF3116"/>
    <w:rsid w:val="00FF31DD"/>
    <w:rsid w:val="00FF3542"/>
    <w:rsid w:val="00FF3CA9"/>
    <w:rsid w:val="00FF3CDA"/>
    <w:rsid w:val="00FF3FC0"/>
    <w:rsid w:val="00FF41CD"/>
    <w:rsid w:val="00FF43E4"/>
    <w:rsid w:val="00FF4CBC"/>
    <w:rsid w:val="00FF5041"/>
    <w:rsid w:val="00FF562B"/>
    <w:rsid w:val="00FF581D"/>
    <w:rsid w:val="00FF5914"/>
    <w:rsid w:val="00FF5983"/>
    <w:rsid w:val="00FF5AE5"/>
    <w:rsid w:val="00FF5AED"/>
    <w:rsid w:val="00FF5DC3"/>
    <w:rsid w:val="00FF68E1"/>
    <w:rsid w:val="00FF6B61"/>
    <w:rsid w:val="00FF6F57"/>
    <w:rsid w:val="00FF790D"/>
    <w:rsid w:val="00FF7CD1"/>
    <w:rsid w:val="00FF7EB6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101E90"/>
  <w15:chartTrackingRefBased/>
  <w15:docId w15:val="{0B0BAEF6-F214-4793-BCF7-B0FC44057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header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3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,Before:  3 pt,Line spacing:  At l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  <w:style w:type="paragraph" w:styleId="Index7">
    <w:name w:val="index 7"/>
    <w:basedOn w:val="Normal"/>
    <w:next w:val="Normal"/>
    <w:autoRedefine/>
    <w:rsid w:val="000B15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260" w:hanging="180"/>
    </w:pPr>
    <w:rPr>
      <w:szCs w:val="22"/>
    </w:rPr>
  </w:style>
  <w:style w:type="paragraph" w:styleId="Index8">
    <w:name w:val="index 8"/>
    <w:basedOn w:val="Normal"/>
    <w:next w:val="Normal"/>
    <w:autoRedefine/>
    <w:rsid w:val="003F3B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NoSpacing">
    <w:name w:val="No Spacing"/>
    <w:uiPriority w:val="1"/>
    <w:qFormat/>
    <w:rsid w:val="00B875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EC4D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751F9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6A1DF7"/>
  </w:style>
  <w:style w:type="paragraph" w:styleId="Revision">
    <w:name w:val="Revision"/>
    <w:hidden/>
    <w:uiPriority w:val="99"/>
    <w:semiHidden/>
    <w:rsid w:val="005462E6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61571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551A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7499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D7C4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327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B1383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835B4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8B225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A6563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351ADF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6B1B9F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AD791-C086-407E-8574-029254688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2E81BA-0A20-473B-A82B-A627255F9E6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6D6A9300-8A69-42E0-838C-917AC7F817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26B8D-4AF9-493F-A89B-E60F009336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DSC</vt:lpstr>
    </vt:vector>
  </TitlesOfParts>
  <Company>KPMG</Company>
  <LinksUpToDate>false</LinksUpToDate>
  <CharactersWithSpaces>11012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DSC</dc:title>
  <dc:subject/>
  <dc:creator>Teerada, Issaragrisil</dc:creator>
  <cp:keywords/>
  <dc:description/>
  <cp:lastModifiedBy>5305025</cp:lastModifiedBy>
  <cp:revision>2</cp:revision>
  <cp:lastPrinted>2026-08-03T11:13:00Z</cp:lastPrinted>
  <dcterms:created xsi:type="dcterms:W3CDTF">2026-08-07T09:38:00Z</dcterms:created>
  <dcterms:modified xsi:type="dcterms:W3CDTF">2026-08-07T09:38:00Z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