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2166D" w14:textId="5357C800" w:rsidR="005879B8" w:rsidRPr="00A021C6" w:rsidRDefault="005879B8" w:rsidP="009D4B31">
      <w:pPr>
        <w:tabs>
          <w:tab w:val="left" w:pos="720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</w:t>
      </w:r>
      <w:r w:rsidRPr="00A021C6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="003D5BB9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ไทยมุ้ย คอร์ปอเรชั่น จำกัด (มหาชน) และบริษัทย่อย</w:t>
      </w:r>
      <w:r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</w:p>
    <w:p w14:paraId="2C532772" w14:textId="1543D048" w:rsidR="00173039" w:rsidRPr="00A021C6" w:rsidRDefault="00173039" w:rsidP="009D4B31">
      <w:pPr>
        <w:tabs>
          <w:tab w:val="left" w:pos="720"/>
        </w:tabs>
        <w:ind w:right="-43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="0033387B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แบบย่อ</w:t>
      </w:r>
    </w:p>
    <w:p w14:paraId="0D1CFDB5" w14:textId="5E57C9D2" w:rsidR="00173039" w:rsidRPr="00A021C6" w:rsidRDefault="00173039" w:rsidP="009D4B31">
      <w:pPr>
        <w:tabs>
          <w:tab w:val="left" w:pos="720"/>
        </w:tabs>
        <w:ind w:right="-43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สำหรับงวด</w:t>
      </w:r>
      <w:r w:rsidR="00F23741" w:rsidRPr="00A021C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สามเดือนและ</w:t>
      </w:r>
      <w:r w:rsidR="00F73F6E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หกเดือน</w:t>
      </w:r>
      <w:r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สิ้นสุดวันที่ </w:t>
      </w:r>
      <w:r w:rsidR="00F73F6E" w:rsidRPr="00A021C6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F73F6E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มิถุนายน</w:t>
      </w:r>
      <w:r w:rsidR="00F35D58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="00F35D58" w:rsidRPr="00A021C6">
        <w:rPr>
          <w:rFonts w:ascii="Angsana New" w:hAnsi="Angsana New"/>
          <w:b/>
          <w:bCs/>
          <w:color w:val="000000"/>
          <w:sz w:val="32"/>
          <w:szCs w:val="32"/>
        </w:rPr>
        <w:t>2569</w:t>
      </w:r>
    </w:p>
    <w:p w14:paraId="2C3DD28F" w14:textId="77777777" w:rsidR="005879B8" w:rsidRPr="00A021C6" w:rsidRDefault="005879B8" w:rsidP="009D4B31">
      <w:pPr>
        <w:widowControl/>
        <w:tabs>
          <w:tab w:val="left" w:pos="900"/>
        </w:tabs>
        <w:spacing w:before="360" w:after="120"/>
        <w:ind w:left="547" w:hanging="547"/>
        <w:jc w:val="thaiDistribute"/>
        <w:rPr>
          <w:rFonts w:ascii="Angsana New" w:eastAsia="Calibri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eastAsia="Calibri" w:hAnsi="Angsana New"/>
          <w:b/>
          <w:bCs/>
          <w:color w:val="000000"/>
          <w:sz w:val="32"/>
          <w:szCs w:val="32"/>
        </w:rPr>
        <w:t>1.</w:t>
      </w:r>
      <w:r w:rsidRPr="00A021C6">
        <w:rPr>
          <w:rFonts w:ascii="Angsana New" w:eastAsia="Calibri" w:hAnsi="Angsana New"/>
          <w:b/>
          <w:bCs/>
          <w:color w:val="000000"/>
          <w:sz w:val="32"/>
          <w:szCs w:val="32"/>
        </w:rPr>
        <w:tab/>
      </w:r>
      <w:r w:rsidRPr="00A021C6">
        <w:rPr>
          <w:rFonts w:ascii="Angsana New" w:eastAsia="Calibri" w:hAnsi="Angsana New"/>
          <w:b/>
          <w:bCs/>
          <w:color w:val="000000"/>
          <w:sz w:val="32"/>
          <w:szCs w:val="32"/>
          <w:cs/>
        </w:rPr>
        <w:t>ข้อมูลทั่วไป</w:t>
      </w:r>
    </w:p>
    <w:p w14:paraId="5AC38E91" w14:textId="013523E3" w:rsidR="00FA1D07" w:rsidRPr="00A021C6" w:rsidRDefault="00FA1D07" w:rsidP="009D4B3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="008A50A7" w:rsidRPr="00A021C6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</w:t>
      </w:r>
      <w:r w:rsidR="00740001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งบ</w:t>
      </w:r>
      <w:r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การเงินระหว่างกาล</w:t>
      </w:r>
    </w:p>
    <w:p w14:paraId="1B41299E" w14:textId="0D904F30" w:rsidR="00FA1D07" w:rsidRPr="00A021C6" w:rsidRDefault="00FA1D07" w:rsidP="009D4B31">
      <w:pPr>
        <w:widowControl/>
        <w:spacing w:before="120" w:after="120"/>
        <w:ind w:left="547" w:hanging="547"/>
        <w:jc w:val="thaiDistribute"/>
        <w:rPr>
          <w:rFonts w:ascii="Angsana New" w:eastAsia="Calibri" w:hAnsi="Angsana New"/>
          <w:color w:val="000000"/>
          <w:spacing w:val="-6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</w:rPr>
        <w:tab/>
      </w:r>
      <w:r w:rsidR="00740001" w:rsidRPr="00A021C6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งบ</w:t>
      </w:r>
      <w:r w:rsidR="009D3066" w:rsidRPr="00A021C6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การเงิน</w:t>
      </w:r>
      <w:r w:rsidRPr="00A021C6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A021C6">
        <w:rPr>
          <w:rFonts w:ascii="Angsana New" w:eastAsia="Calibri" w:hAnsi="Angsana New"/>
          <w:color w:val="000000"/>
          <w:spacing w:val="-6"/>
          <w:sz w:val="32"/>
          <w:szCs w:val="32"/>
        </w:rPr>
        <w:t xml:space="preserve">34 </w:t>
      </w:r>
      <w:r w:rsidRPr="00A021C6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A021C6">
        <w:rPr>
          <w:rFonts w:ascii="Angsana New" w:eastAsia="Calibri" w:hAnsi="Angsana New"/>
          <w:color w:val="000000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740001" w:rsidRPr="00A021C6">
        <w:rPr>
          <w:rFonts w:ascii="Angsana New" w:eastAsia="Calibri" w:hAnsi="Angsana New"/>
          <w:color w:val="000000"/>
          <w:sz w:val="32"/>
          <w:szCs w:val="32"/>
          <w:cs/>
        </w:rPr>
        <w:t xml:space="preserve"> </w:t>
      </w:r>
      <w:r w:rsidRPr="00A021C6">
        <w:rPr>
          <w:rFonts w:ascii="Angsana New" w:eastAsia="Calibri" w:hAnsi="Angsana New"/>
          <w:color w:val="000000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740001" w:rsidRPr="00A021C6">
        <w:rPr>
          <w:rFonts w:ascii="Angsana New" w:eastAsia="Calibri" w:hAnsi="Angsana New"/>
          <w:color w:val="000000"/>
          <w:sz w:val="32"/>
          <w:szCs w:val="32"/>
          <w:cs/>
        </w:rPr>
        <w:t xml:space="preserve">             </w:t>
      </w:r>
      <w:r w:rsidRPr="00A021C6">
        <w:rPr>
          <w:rFonts w:ascii="Angsana New" w:eastAsia="Calibri" w:hAnsi="Angsana New"/>
          <w:color w:val="000000"/>
          <w:sz w:val="32"/>
          <w:szCs w:val="32"/>
          <w:cs/>
        </w:rPr>
        <w:t xml:space="preserve">งบการเงินประจำปี </w:t>
      </w:r>
      <w:r w:rsidR="0033387B" w:rsidRPr="00A021C6">
        <w:rPr>
          <w:rFonts w:ascii="Angsana New" w:eastAsia="Calibri" w:hAnsi="Angsana New"/>
          <w:color w:val="000000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DE65D2E" w14:textId="16D9C261" w:rsidR="00FA1D07" w:rsidRPr="00A021C6" w:rsidRDefault="00FA1D07" w:rsidP="009D4B31">
      <w:pPr>
        <w:widowControl/>
        <w:spacing w:before="120" w:after="120"/>
        <w:ind w:left="547" w:hanging="54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A021C6">
        <w:rPr>
          <w:rFonts w:ascii="Angsana New" w:eastAsia="Calibri" w:hAnsi="Angsana New"/>
          <w:color w:val="000000"/>
          <w:sz w:val="32"/>
          <w:szCs w:val="32"/>
        </w:rPr>
        <w:tab/>
      </w:r>
      <w:r w:rsidR="00740001" w:rsidRPr="00A021C6">
        <w:rPr>
          <w:rFonts w:ascii="Angsana New" w:eastAsia="Calibri" w:hAnsi="Angsana New"/>
          <w:color w:val="000000"/>
          <w:sz w:val="32"/>
          <w:szCs w:val="32"/>
          <w:cs/>
        </w:rPr>
        <w:t>งบการ</w:t>
      </w:r>
      <w:r w:rsidR="009D3066" w:rsidRPr="00A021C6">
        <w:rPr>
          <w:rFonts w:ascii="Angsana New" w:eastAsia="Calibri" w:hAnsi="Angsana New"/>
          <w:color w:val="000000"/>
          <w:sz w:val="32"/>
          <w:szCs w:val="32"/>
          <w:cs/>
        </w:rPr>
        <w:t>เงิน</w:t>
      </w:r>
      <w:r w:rsidRPr="00A021C6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40001" w:rsidRPr="00A021C6">
        <w:rPr>
          <w:rFonts w:ascii="Angsana New" w:eastAsia="Calibri" w:hAnsi="Angsana New"/>
          <w:color w:val="000000"/>
          <w:sz w:val="32"/>
          <w:szCs w:val="32"/>
          <w:cs/>
        </w:rPr>
        <w:t>งบการเงิน</w:t>
      </w:r>
      <w:r w:rsidRPr="00A021C6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9D3066" w:rsidRPr="00A021C6">
        <w:rPr>
          <w:rFonts w:ascii="Angsana New" w:eastAsia="Calibri" w:hAnsi="Angsana New"/>
          <w:color w:val="000000"/>
          <w:sz w:val="32"/>
          <w:szCs w:val="32"/>
          <w:cs/>
        </w:rPr>
        <w:t>ข้อมูลทางการเงิน</w:t>
      </w:r>
      <w:r w:rsidRPr="00A021C6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9916BD3" w14:textId="42987FC9" w:rsidR="00FA1D07" w:rsidRPr="00A021C6" w:rsidRDefault="00FA1D07" w:rsidP="009D4B31">
      <w:pPr>
        <w:widowControl/>
        <w:spacing w:before="120" w:after="120"/>
        <w:ind w:left="547" w:hanging="54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A021C6">
        <w:rPr>
          <w:rFonts w:ascii="Angsana New" w:eastAsia="Calibri" w:hAnsi="Angsana New"/>
          <w:color w:val="000000"/>
          <w:spacing w:val="-6"/>
          <w:sz w:val="32"/>
          <w:szCs w:val="32"/>
        </w:rPr>
        <w:t xml:space="preserve"> </w:t>
      </w:r>
      <w:r w:rsidRPr="00A021C6">
        <w:rPr>
          <w:rFonts w:ascii="Angsana New" w:eastAsia="Calibri" w:hAnsi="Angsana New"/>
          <w:color w:val="000000"/>
          <w:spacing w:val="-6"/>
          <w:sz w:val="32"/>
          <w:szCs w:val="32"/>
        </w:rPr>
        <w:tab/>
      </w:r>
      <w:r w:rsidR="00740001" w:rsidRPr="00A021C6">
        <w:rPr>
          <w:rFonts w:ascii="Angsana New" w:eastAsia="Calibri" w:hAnsi="Angsana New"/>
          <w:color w:val="000000"/>
          <w:sz w:val="32"/>
          <w:szCs w:val="32"/>
          <w:cs/>
        </w:rPr>
        <w:t>งบการเงิน</w:t>
      </w:r>
      <w:r w:rsidRPr="00A021C6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</w:t>
      </w:r>
      <w:r w:rsidRPr="00A021C6">
        <w:rPr>
          <w:rFonts w:ascii="Angsana New" w:eastAsia="Calibri" w:hAnsi="Angsana New"/>
          <w:color w:val="000000"/>
          <w:sz w:val="32"/>
          <w:szCs w:val="32"/>
        </w:rPr>
        <w:t xml:space="preserve"> </w:t>
      </w:r>
      <w:r w:rsidR="00740001" w:rsidRPr="00A021C6">
        <w:rPr>
          <w:rFonts w:ascii="Angsana New" w:eastAsia="Calibri" w:hAnsi="Angsana New"/>
          <w:color w:val="000000"/>
          <w:sz w:val="32"/>
          <w:szCs w:val="32"/>
          <w:cs/>
        </w:rPr>
        <w:t>งบการเงิน</w:t>
      </w:r>
      <w:r w:rsidRPr="00A021C6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ระหว่างกาลฉบับภาษาอังกฤษแปลมาจาก</w:t>
      </w:r>
      <w:r w:rsidR="00740001" w:rsidRPr="00A021C6">
        <w:rPr>
          <w:rFonts w:ascii="Angsana New" w:eastAsia="Calibri" w:hAnsi="Angsana New"/>
          <w:color w:val="000000"/>
          <w:sz w:val="32"/>
          <w:szCs w:val="32"/>
          <w:cs/>
        </w:rPr>
        <w:t>งบการเงิน</w:t>
      </w:r>
      <w:r w:rsidRPr="00A021C6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ระหว่างกาลฉบับภาษาไทยนี้</w:t>
      </w:r>
    </w:p>
    <w:p w14:paraId="5AE26DBE" w14:textId="35923D56" w:rsidR="00FA1D07" w:rsidRPr="00A021C6" w:rsidRDefault="00FA1D07" w:rsidP="009D4B31">
      <w:pPr>
        <w:spacing w:before="120"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="008A50A7" w:rsidRPr="00A021C6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3B990809" w14:textId="4A7D5EA0" w:rsidR="0081650F" w:rsidRPr="00A021C6" w:rsidRDefault="00FA1D07" w:rsidP="009D4B31">
      <w:pPr>
        <w:widowControl/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eastAsia="Calibri" w:hAnsi="Angsana New"/>
          <w:color w:val="000000"/>
          <w:sz w:val="32"/>
          <w:szCs w:val="32"/>
        </w:rPr>
        <w:tab/>
      </w:r>
      <w:r w:rsidR="001E59E4" w:rsidRPr="00A021C6">
        <w:rPr>
          <w:rFonts w:ascii="Angsana New" w:hAnsi="Angsana New"/>
          <w:color w:val="000000"/>
          <w:sz w:val="32"/>
          <w:szCs w:val="32"/>
          <w:cs/>
        </w:rPr>
        <w:t>งบ</w:t>
      </w:r>
      <w:r w:rsidR="009D3066" w:rsidRPr="00A021C6">
        <w:rPr>
          <w:rFonts w:ascii="Angsana New" w:hAnsi="Angsana New"/>
          <w:color w:val="000000"/>
          <w:sz w:val="32"/>
          <w:szCs w:val="32"/>
          <w:cs/>
        </w:rPr>
        <w:t>การเงิน</w:t>
      </w:r>
      <w:r w:rsidR="0081650F" w:rsidRPr="00A021C6">
        <w:rPr>
          <w:rFonts w:ascii="Angsana New" w:hAnsi="Angsana New"/>
          <w:color w:val="000000"/>
          <w:sz w:val="32"/>
          <w:szCs w:val="32"/>
          <w:cs/>
        </w:rPr>
        <w:t xml:space="preserve">ระหว่างกาลนี้จัดทำขึ้นโดยรวมงบการเงินของบริษัท ไทยมุ้ย คอร์ปอเรชั่น จำกัด (มหาชน)  </w:t>
      </w:r>
      <w:r w:rsidR="00740001" w:rsidRPr="00A021C6">
        <w:rPr>
          <w:rFonts w:ascii="Angsana New" w:hAnsi="Angsana New"/>
          <w:color w:val="000000"/>
          <w:sz w:val="32"/>
          <w:szCs w:val="32"/>
          <w:cs/>
        </w:rPr>
        <w:t xml:space="preserve">          </w:t>
      </w:r>
      <w:r w:rsidR="0081650F" w:rsidRPr="00A021C6">
        <w:rPr>
          <w:rFonts w:ascii="Angsana New" w:hAnsi="Angsana New"/>
          <w:color w:val="000000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</w:t>
      </w:r>
      <w:r w:rsidR="0081650F" w:rsidRPr="00A021C6">
        <w:rPr>
          <w:rFonts w:ascii="Angsana New" w:hAnsi="Angsana New"/>
          <w:color w:val="000000"/>
          <w:sz w:val="32"/>
          <w:szCs w:val="32"/>
        </w:rPr>
        <w:t xml:space="preserve">                        “</w:t>
      </w:r>
      <w:r w:rsidR="0081650F" w:rsidRPr="00A021C6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กลุ่มบริษัท”) โดยใช้หลักเกณฑ์เดียวกับงบการเงินรวมสำหรับปีสิ้นสุดวันที่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 xml:space="preserve">31 </w:t>
      </w:r>
      <w:r w:rsidR="00F35D58" w:rsidRPr="00A021C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>2568</w:t>
      </w:r>
      <w:r w:rsidR="0081650F"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81650F" w:rsidRPr="00A021C6">
        <w:rPr>
          <w:rFonts w:ascii="Angsana New" w:hAnsi="Angsana New"/>
          <w:color w:val="000000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8D61E54" w14:textId="4DD156A1" w:rsidR="00626935" w:rsidRPr="00A021C6" w:rsidRDefault="00626935" w:rsidP="009D4B31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="008A50A7" w:rsidRPr="00A021C6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นโยบายการบัญชี </w:t>
      </w:r>
    </w:p>
    <w:p w14:paraId="49566D48" w14:textId="2ABEC868" w:rsidR="0029368E" w:rsidRPr="00A021C6" w:rsidRDefault="0081650F" w:rsidP="009D4B31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</w:rPr>
        <w:tab/>
      </w:r>
      <w:r w:rsidR="00740001" w:rsidRPr="00A021C6">
        <w:rPr>
          <w:rFonts w:ascii="Angsana New" w:eastAsia="Calibri" w:hAnsi="Angsana New"/>
          <w:color w:val="000000"/>
          <w:sz w:val="32"/>
          <w:szCs w:val="32"/>
          <w:cs/>
        </w:rPr>
        <w:t>งบการเงิน</w:t>
      </w:r>
      <w:r w:rsidR="00626935" w:rsidRPr="00A021C6">
        <w:rPr>
          <w:rFonts w:ascii="Angsana New" w:hAnsi="Angsana New"/>
          <w:color w:val="000000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22313C" w:rsidRPr="00A021C6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626935" w:rsidRPr="00A021C6">
        <w:rPr>
          <w:rFonts w:ascii="Angsana New" w:hAnsi="Angsana New"/>
          <w:color w:val="000000"/>
          <w:sz w:val="32"/>
          <w:szCs w:val="32"/>
          <w:cs/>
        </w:rPr>
        <w:t xml:space="preserve">งบการเงินสำหรับปีสิ้นสุดวันที่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 xml:space="preserve">31 </w:t>
      </w:r>
      <w:r w:rsidR="00F35D58" w:rsidRPr="00A021C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>2568</w:t>
      </w:r>
      <w:r w:rsidR="00626935" w:rsidRPr="00A021C6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3AB4B3C" w14:textId="76CBF1E4" w:rsidR="0081650F" w:rsidRPr="00A021C6" w:rsidRDefault="0081650F" w:rsidP="009D4B3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</w:rPr>
        <w:tab/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 xml:space="preserve">1 </w:t>
      </w:r>
      <w:r w:rsidR="00F35D58" w:rsidRPr="00A021C6">
        <w:rPr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>2569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AFEDFEF" w14:textId="77777777" w:rsidR="00206E1E" w:rsidRPr="00A021C6" w:rsidRDefault="00206E1E">
      <w:pPr>
        <w:widowControl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</w:rPr>
        <w:br w:type="page"/>
      </w:r>
    </w:p>
    <w:p w14:paraId="05AC7AB1" w14:textId="1C1E21AE" w:rsidR="00293037" w:rsidRPr="00A021C6" w:rsidRDefault="00293037" w:rsidP="009D4B3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A021C6">
        <w:rPr>
          <w:rFonts w:ascii="Angsana New" w:hAnsi="Angsana New"/>
          <w:color w:val="000000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4EB99F0" w14:textId="6631C057" w:rsidR="00293037" w:rsidRPr="00A021C6" w:rsidRDefault="00293037" w:rsidP="00CE391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</w:rPr>
        <w:tab/>
      </w:r>
      <w:r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Pr="00A021C6">
        <w:rPr>
          <w:rFonts w:ascii="Angsana New" w:hAnsi="Angsana New"/>
          <w:b/>
          <w:bCs/>
          <w:color w:val="000000"/>
          <w:sz w:val="32"/>
          <w:szCs w:val="32"/>
        </w:rPr>
        <w:t>18</w:t>
      </w:r>
      <w:r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1D7D7605" w14:textId="047A38AD" w:rsidR="00293037" w:rsidRPr="00A021C6" w:rsidRDefault="00293037" w:rsidP="00CE391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Pr="00A021C6">
        <w:rPr>
          <w:rFonts w:ascii="Angsana New" w:hAnsi="Angsana New"/>
          <w:color w:val="000000"/>
          <w:sz w:val="32"/>
          <w:szCs w:val="32"/>
        </w:rPr>
        <w:t>18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</w:t>
      </w:r>
      <w:r w:rsidR="008A50A7" w:rsidRPr="00A021C6">
        <w:rPr>
          <w:rFonts w:ascii="Angsana New" w:hAnsi="Angsana New"/>
          <w:color w:val="000000"/>
          <w:sz w:val="32"/>
          <w:szCs w:val="32"/>
        </w:rPr>
        <w:t>1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="008A50A7" w:rsidRPr="00A021C6">
        <w:rPr>
          <w:rFonts w:ascii="Angsana New" w:hAnsi="Angsana New"/>
          <w:color w:val="000000"/>
          <w:sz w:val="32"/>
          <w:szCs w:val="32"/>
        </w:rPr>
        <w:t>2571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 และนำมาใช้แทนมาตรฐานการบัญชี ฉบับที่ 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1 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เรื่อง การนำเสนอ</w:t>
      </w:r>
      <w:r w:rsidR="00CE391E" w:rsidRPr="00A021C6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CE391E" w:rsidRPr="00A021C6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กำไร</w:t>
      </w:r>
      <w:r w:rsidR="00CE391E" w:rsidRPr="00A021C6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712572A2" w14:textId="77777777" w:rsidR="00293037" w:rsidRPr="00A021C6" w:rsidRDefault="00293037" w:rsidP="00CE391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</w:rPr>
        <w:tab/>
      </w:r>
      <w:r w:rsidRPr="00A021C6">
        <w:rPr>
          <w:rFonts w:ascii="Angsana New" w:hAnsi="Angsana New"/>
          <w:color w:val="000000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76B8BFF" w14:textId="638A5ACB" w:rsidR="004F39FD" w:rsidRPr="00A021C6" w:rsidRDefault="00721138" w:rsidP="00CE391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FA1D07" w:rsidRPr="00A021C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FA1D07"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A1D07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43E6594D" w14:textId="730995F4" w:rsidR="004F39FD" w:rsidRPr="00A021C6" w:rsidRDefault="004F39FD" w:rsidP="00CE391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A1D07" w:rsidRPr="00A021C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ในระหว่างงวด </w:t>
      </w:r>
      <w:r w:rsidR="00971176" w:rsidRPr="00A021C6">
        <w:rPr>
          <w:rFonts w:ascii="Angsana New" w:hAnsi="Angsana New"/>
          <w:color w:val="000000"/>
          <w:spacing w:val="-4"/>
          <w:sz w:val="32"/>
          <w:szCs w:val="32"/>
          <w:cs/>
        </w:rPr>
        <w:t>กลุ่ม</w:t>
      </w:r>
      <w:r w:rsidR="00FA1D07" w:rsidRPr="00A021C6">
        <w:rPr>
          <w:rFonts w:ascii="Angsana New" w:hAnsi="Angsana New"/>
          <w:color w:val="000000"/>
          <w:sz w:val="32"/>
          <w:szCs w:val="32"/>
          <w:cs/>
        </w:rPr>
        <w:t xml:space="preserve">บริษัทมีรายการธุรกิจที่สำคัญกับบุคคลหรือกิจการที่เกี่ยวข้องกัน </w:t>
      </w:r>
      <w:r w:rsidR="00844053" w:rsidRPr="00A021C6">
        <w:rPr>
          <w:rFonts w:ascii="Angsana New" w:hAnsi="Angsana New"/>
          <w:color w:val="000000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1650F" w:rsidRPr="00A021C6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844053" w:rsidRPr="00A021C6">
        <w:rPr>
          <w:rFonts w:ascii="Angsana New" w:hAnsi="Angsana New"/>
          <w:color w:val="000000"/>
          <w:sz w:val="32"/>
          <w:szCs w:val="32"/>
          <w:cs/>
        </w:rPr>
        <w:t>บริษัทและ</w:t>
      </w:r>
      <w:r w:rsidR="0081650F" w:rsidRPr="00A021C6">
        <w:rPr>
          <w:rFonts w:ascii="Angsana New" w:hAnsi="Angsana New"/>
          <w:color w:val="000000"/>
          <w:sz w:val="32"/>
          <w:szCs w:val="32"/>
          <w:cs/>
        </w:rPr>
        <w:t>บุคคลหรือ</w:t>
      </w:r>
      <w:r w:rsidR="00844053" w:rsidRPr="00A021C6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E56E98" w:rsidRPr="00A021C6">
        <w:rPr>
          <w:rFonts w:ascii="Angsana New" w:hAnsi="Angsana New"/>
          <w:color w:val="000000"/>
          <w:sz w:val="32"/>
          <w:szCs w:val="32"/>
        </w:rPr>
        <w:t xml:space="preserve">                         </w:t>
      </w:r>
      <w:r w:rsidR="00844053" w:rsidRPr="00A021C6">
        <w:rPr>
          <w:rFonts w:ascii="Angsana New" w:hAnsi="Angsana New"/>
          <w:color w:val="000000"/>
          <w:sz w:val="32"/>
          <w:szCs w:val="32"/>
          <w:cs/>
        </w:rPr>
        <w:t>ที่เกี่ยวข้องกันเหล่านั้น</w:t>
      </w:r>
      <w:r w:rsidR="00844053"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844053" w:rsidRPr="00A021C6">
        <w:rPr>
          <w:rFonts w:ascii="Angsana New" w:hAnsi="Angsana New"/>
          <w:color w:val="000000"/>
          <w:sz w:val="32"/>
          <w:szCs w:val="32"/>
          <w:cs/>
        </w:rPr>
        <w:t>ซึ่งเป็นไปตามปกติธุรกิจ</w:t>
      </w:r>
      <w:r w:rsidR="00E56E98"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E56E98" w:rsidRPr="00A021C6">
        <w:rPr>
          <w:rFonts w:ascii="Angsana New" w:hAnsi="Angsana New"/>
          <w:color w:val="000000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E56E98" w:rsidRPr="00A021C6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E56E98" w:rsidRPr="00A021C6">
        <w:rPr>
          <w:rFonts w:ascii="Angsana New" w:hAnsi="Angsana New"/>
          <w:color w:val="000000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990"/>
        <w:gridCol w:w="990"/>
        <w:gridCol w:w="990"/>
        <w:gridCol w:w="2340"/>
      </w:tblGrid>
      <w:tr w:rsidR="00F73F6E" w:rsidRPr="00A021C6" w14:paraId="3DB0963F" w14:textId="77777777" w:rsidTr="00EB38B9">
        <w:tc>
          <w:tcPr>
            <w:tcW w:w="2862" w:type="dxa"/>
            <w:vAlign w:val="bottom"/>
          </w:tcPr>
          <w:p w14:paraId="2B3AA7F7" w14:textId="77777777" w:rsidR="00F73F6E" w:rsidRPr="00A021C6" w:rsidRDefault="00F73F6E" w:rsidP="00206E1E">
            <w:pPr>
              <w:spacing w:line="360" w:lineRule="exact"/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044A6F66" w14:textId="77777777" w:rsidR="00F73F6E" w:rsidRPr="00A021C6" w:rsidRDefault="00F73F6E" w:rsidP="00206E1E">
            <w:pPr>
              <w:spacing w:line="360" w:lineRule="exact"/>
              <w:ind w:left="-54" w:right="-108" w:firstLine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36A0462A" w14:textId="77777777" w:rsidR="00F73F6E" w:rsidRPr="00A021C6" w:rsidRDefault="00F73F6E" w:rsidP="00206E1E">
            <w:pPr>
              <w:spacing w:line="360" w:lineRule="exact"/>
              <w:ind w:firstLine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73F6E" w:rsidRPr="00A021C6" w14:paraId="66AECAC1" w14:textId="77777777" w:rsidTr="00EB38B9">
        <w:tc>
          <w:tcPr>
            <w:tcW w:w="2862" w:type="dxa"/>
            <w:vAlign w:val="bottom"/>
          </w:tcPr>
          <w:p w14:paraId="3A80B253" w14:textId="77777777" w:rsidR="00F73F6E" w:rsidRPr="00A021C6" w:rsidRDefault="00F73F6E" w:rsidP="00206E1E">
            <w:pPr>
              <w:spacing w:line="360" w:lineRule="exact"/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7645DFE8" w14:textId="77777777" w:rsidR="00F73F6E" w:rsidRPr="00A021C6" w:rsidRDefault="00F73F6E" w:rsidP="00206E1E">
            <w:pPr>
              <w:pBdr>
                <w:bottom w:val="single" w:sz="6" w:space="1" w:color="auto"/>
              </w:pBdr>
              <w:spacing w:line="360" w:lineRule="exact"/>
              <w:ind w:left="-54" w:right="-108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2340" w:type="dxa"/>
            <w:vAlign w:val="bottom"/>
          </w:tcPr>
          <w:p w14:paraId="71ABCB9A" w14:textId="77777777" w:rsidR="00F73F6E" w:rsidRPr="00A021C6" w:rsidRDefault="00F73F6E" w:rsidP="00206E1E">
            <w:pPr>
              <w:spacing w:line="360" w:lineRule="exact"/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นโยบาย</w:t>
            </w:r>
          </w:p>
        </w:tc>
      </w:tr>
      <w:tr w:rsidR="00F73F6E" w:rsidRPr="00A021C6" w14:paraId="53FCE908" w14:textId="77777777" w:rsidTr="00EB38B9">
        <w:tc>
          <w:tcPr>
            <w:tcW w:w="2862" w:type="dxa"/>
            <w:vAlign w:val="bottom"/>
          </w:tcPr>
          <w:p w14:paraId="5AA53909" w14:textId="77777777" w:rsidR="00F73F6E" w:rsidRPr="00A021C6" w:rsidRDefault="00F73F6E" w:rsidP="00206E1E">
            <w:pPr>
              <w:spacing w:line="360" w:lineRule="exact"/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F89EFD4" w14:textId="77777777" w:rsidR="00F73F6E" w:rsidRPr="00A021C6" w:rsidRDefault="00F73F6E" w:rsidP="00206E1E">
            <w:pPr>
              <w:pBdr>
                <w:bottom w:val="single" w:sz="6" w:space="1" w:color="auto"/>
              </w:pBdr>
              <w:spacing w:line="360" w:lineRule="exact"/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39C25E86" w14:textId="77777777" w:rsidR="00F73F6E" w:rsidRPr="00A021C6" w:rsidRDefault="00F73F6E" w:rsidP="00206E1E">
            <w:pPr>
              <w:pBdr>
                <w:bottom w:val="single" w:sz="6" w:space="1" w:color="auto"/>
              </w:pBdr>
              <w:spacing w:line="360" w:lineRule="exact"/>
              <w:ind w:left="-54" w:right="-108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70B11198" w14:textId="77777777" w:rsidR="00F73F6E" w:rsidRPr="00A021C6" w:rsidRDefault="00F73F6E" w:rsidP="00206E1E">
            <w:pPr>
              <w:pBdr>
                <w:bottom w:val="single" w:sz="6" w:space="1" w:color="auto"/>
              </w:pBdr>
              <w:spacing w:line="360" w:lineRule="exact"/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การกำหนดราคา</w:t>
            </w:r>
          </w:p>
        </w:tc>
      </w:tr>
      <w:tr w:rsidR="00F73F6E" w:rsidRPr="00A021C6" w14:paraId="38E6820E" w14:textId="77777777" w:rsidTr="00EB38B9">
        <w:tc>
          <w:tcPr>
            <w:tcW w:w="2862" w:type="dxa"/>
            <w:vAlign w:val="bottom"/>
          </w:tcPr>
          <w:p w14:paraId="2884B8A4" w14:textId="77777777" w:rsidR="00F73F6E" w:rsidRPr="00A021C6" w:rsidRDefault="00F73F6E" w:rsidP="00206E1E">
            <w:pPr>
              <w:spacing w:line="360" w:lineRule="exact"/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AC322A" w14:textId="5B9E3867" w:rsidR="00F73F6E" w:rsidRPr="00A021C6" w:rsidRDefault="00F73F6E" w:rsidP="00206E1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vAlign w:val="bottom"/>
          </w:tcPr>
          <w:p w14:paraId="170D2CC8" w14:textId="2CE21CDE" w:rsidR="00F73F6E" w:rsidRPr="00A021C6" w:rsidRDefault="00F73F6E" w:rsidP="00206E1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6F7BBEFC" w14:textId="608331DE" w:rsidR="00F73F6E" w:rsidRPr="00A021C6" w:rsidRDefault="00F73F6E" w:rsidP="00206E1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vAlign w:val="bottom"/>
          </w:tcPr>
          <w:p w14:paraId="795AAA93" w14:textId="099BF15F" w:rsidR="00F73F6E" w:rsidRPr="00A021C6" w:rsidRDefault="00F73F6E" w:rsidP="00206E1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2340" w:type="dxa"/>
            <w:vAlign w:val="bottom"/>
          </w:tcPr>
          <w:p w14:paraId="264ED24C" w14:textId="77777777" w:rsidR="00F73F6E" w:rsidRPr="00A021C6" w:rsidRDefault="00F73F6E" w:rsidP="00206E1E">
            <w:pPr>
              <w:spacing w:line="360" w:lineRule="exact"/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</w:tr>
      <w:tr w:rsidR="00DA2F95" w:rsidRPr="00A021C6" w14:paraId="3AAA4BF3" w14:textId="77777777" w:rsidTr="00EB38B9">
        <w:tc>
          <w:tcPr>
            <w:tcW w:w="2862" w:type="dxa"/>
            <w:vAlign w:val="bottom"/>
          </w:tcPr>
          <w:p w14:paraId="7E1821C2" w14:textId="67B66BBB" w:rsidR="00DA2F95" w:rsidRPr="00A021C6" w:rsidRDefault="00DA2F95" w:rsidP="00206E1E">
            <w:pPr>
              <w:spacing w:line="360" w:lineRule="exact"/>
              <w:ind w:left="140" w:right="-288" w:hanging="1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14:paraId="7ED40509" w14:textId="77777777" w:rsidR="00DA2F95" w:rsidRPr="00A021C6" w:rsidRDefault="00DA2F95" w:rsidP="00206E1E">
            <w:pPr>
              <w:tabs>
                <w:tab w:val="decimal" w:pos="792"/>
              </w:tabs>
              <w:spacing w:line="360" w:lineRule="exact"/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D22A53" w14:textId="77777777" w:rsidR="00DA2F95" w:rsidRPr="00A021C6" w:rsidRDefault="00DA2F95" w:rsidP="00206E1E">
            <w:pPr>
              <w:tabs>
                <w:tab w:val="decimal" w:pos="792"/>
              </w:tabs>
              <w:spacing w:line="360" w:lineRule="exact"/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7AE75F6" w14:textId="77777777" w:rsidR="00DA2F95" w:rsidRPr="00A021C6" w:rsidRDefault="00DA2F95" w:rsidP="00206E1E">
            <w:pPr>
              <w:tabs>
                <w:tab w:val="decimal" w:pos="792"/>
              </w:tabs>
              <w:spacing w:line="360" w:lineRule="exact"/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F046F8" w14:textId="77777777" w:rsidR="00DA2F95" w:rsidRPr="00A021C6" w:rsidRDefault="00DA2F95" w:rsidP="00206E1E">
            <w:pPr>
              <w:tabs>
                <w:tab w:val="decimal" w:pos="792"/>
              </w:tabs>
              <w:spacing w:line="360" w:lineRule="exact"/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5EDF6172" w14:textId="77777777" w:rsidR="00DA2F95" w:rsidRPr="00A021C6" w:rsidRDefault="00DA2F95" w:rsidP="00206E1E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A2F95" w:rsidRPr="00A021C6" w14:paraId="3DF49836" w14:textId="77777777" w:rsidTr="00EB38B9">
        <w:tc>
          <w:tcPr>
            <w:tcW w:w="2862" w:type="dxa"/>
            <w:vAlign w:val="bottom"/>
          </w:tcPr>
          <w:p w14:paraId="32307495" w14:textId="0007E20A" w:rsidR="00DA2F95" w:rsidRPr="00A021C6" w:rsidRDefault="00DA2F95" w:rsidP="00206E1E">
            <w:pPr>
              <w:spacing w:line="36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14:paraId="07F540AA" w14:textId="49773AE7" w:rsidR="00DA2F95" w:rsidRPr="00A021C6" w:rsidRDefault="00DA2F9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6BE66A3" w14:textId="7F7B4E0F" w:rsidR="00DA2F95" w:rsidRPr="00A021C6" w:rsidRDefault="00DA2F9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17473DA" w14:textId="386EA457" w:rsidR="00DA2F95" w:rsidRPr="00A021C6" w:rsidRDefault="00DA2F9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2,380</w:t>
            </w:r>
          </w:p>
        </w:tc>
        <w:tc>
          <w:tcPr>
            <w:tcW w:w="990" w:type="dxa"/>
            <w:vAlign w:val="bottom"/>
          </w:tcPr>
          <w:p w14:paraId="5B8D369A" w14:textId="2CE9024C" w:rsidR="00DA2F95" w:rsidRPr="00A021C6" w:rsidRDefault="00DA2F9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CE391E" w:rsidRPr="00A021C6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340" w:type="dxa"/>
            <w:vAlign w:val="bottom"/>
          </w:tcPr>
          <w:p w14:paraId="5374ABED" w14:textId="77A3E18F" w:rsidR="00DA2F95" w:rsidRPr="00A021C6" w:rsidRDefault="00DA2F95" w:rsidP="00206E1E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4C6B75" w:rsidRPr="00A021C6" w14:paraId="37B8B809" w14:textId="77777777" w:rsidTr="00EB38B9">
        <w:tc>
          <w:tcPr>
            <w:tcW w:w="2862" w:type="dxa"/>
            <w:vAlign w:val="bottom"/>
          </w:tcPr>
          <w:p w14:paraId="3451318B" w14:textId="77777777" w:rsidR="004C6B75" w:rsidRPr="00A021C6" w:rsidRDefault="004C6B75" w:rsidP="00206E1E">
            <w:pPr>
              <w:spacing w:line="36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29E66562" w14:textId="437D7073" w:rsidR="004C6B75" w:rsidRPr="00A021C6" w:rsidRDefault="00CE391E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6CC29CF" w14:textId="77777777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16CAF6E" w14:textId="77777777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76</w:t>
            </w:r>
          </w:p>
        </w:tc>
        <w:tc>
          <w:tcPr>
            <w:tcW w:w="990" w:type="dxa"/>
            <w:vAlign w:val="bottom"/>
          </w:tcPr>
          <w:p w14:paraId="219308DF" w14:textId="120FC17D" w:rsidR="004C6B75" w:rsidRPr="00A021C6" w:rsidRDefault="00CE391E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2340" w:type="dxa"/>
            <w:vAlign w:val="bottom"/>
          </w:tcPr>
          <w:p w14:paraId="20C81ACC" w14:textId="77777777" w:rsidR="004C6B75" w:rsidRPr="00A021C6" w:rsidRDefault="004C6B75" w:rsidP="00206E1E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DA2F95" w:rsidRPr="00A021C6" w14:paraId="0A7734A0" w14:textId="77777777" w:rsidTr="00EB38B9">
        <w:tc>
          <w:tcPr>
            <w:tcW w:w="2862" w:type="dxa"/>
            <w:vAlign w:val="bottom"/>
          </w:tcPr>
          <w:p w14:paraId="6B8025C8" w14:textId="6043B6CF" w:rsidR="00DA2F95" w:rsidRPr="00A021C6" w:rsidRDefault="00DA2F95" w:rsidP="00206E1E">
            <w:pPr>
              <w:spacing w:line="36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2E366584" w14:textId="20C90210" w:rsidR="00DA2F95" w:rsidRPr="00A021C6" w:rsidRDefault="00DA2F9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7E1362B" w14:textId="4F575266" w:rsidR="00DA2F95" w:rsidRPr="00A021C6" w:rsidRDefault="00DA2F9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5E7F8D3" w14:textId="10413181" w:rsidR="00DA2F9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F416B06" w14:textId="4AD111FE" w:rsidR="00DA2F95" w:rsidRPr="00A021C6" w:rsidRDefault="00DA2F9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2340" w:type="dxa"/>
            <w:vAlign w:val="bottom"/>
          </w:tcPr>
          <w:p w14:paraId="0BB3C41D" w14:textId="549D4713" w:rsidR="00DA2F95" w:rsidRPr="00A021C6" w:rsidRDefault="00DA2F95" w:rsidP="00206E1E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4C6B75" w:rsidRPr="00A021C6" w14:paraId="6DAAB9CD" w14:textId="77777777" w:rsidTr="00EB38B9">
        <w:tc>
          <w:tcPr>
            <w:tcW w:w="2862" w:type="dxa"/>
            <w:vAlign w:val="bottom"/>
          </w:tcPr>
          <w:p w14:paraId="1A2A986C" w14:textId="49F45669" w:rsidR="004C6B75" w:rsidRPr="00A021C6" w:rsidRDefault="004C6B75" w:rsidP="00206E1E">
            <w:pPr>
              <w:spacing w:line="36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6F2626D9" w14:textId="3DA3DD5A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5AD34D7" w14:textId="1C5CBE12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0D0E610" w14:textId="2CF468DF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343</w:t>
            </w:r>
          </w:p>
        </w:tc>
        <w:tc>
          <w:tcPr>
            <w:tcW w:w="990" w:type="dxa"/>
            <w:vAlign w:val="bottom"/>
          </w:tcPr>
          <w:p w14:paraId="6916B200" w14:textId="28EAF09C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381</w:t>
            </w:r>
          </w:p>
        </w:tc>
        <w:tc>
          <w:tcPr>
            <w:tcW w:w="2340" w:type="dxa"/>
            <w:vAlign w:val="bottom"/>
          </w:tcPr>
          <w:p w14:paraId="26B7A110" w14:textId="7772C476" w:rsidR="004C6B75" w:rsidRPr="00A021C6" w:rsidRDefault="004C6B75" w:rsidP="00206E1E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4C6B75" w:rsidRPr="00A021C6" w14:paraId="77558506" w14:textId="77777777" w:rsidTr="00EB38B9">
        <w:tc>
          <w:tcPr>
            <w:tcW w:w="2862" w:type="dxa"/>
            <w:vAlign w:val="bottom"/>
          </w:tcPr>
          <w:p w14:paraId="49A6E941" w14:textId="44214E26" w:rsidR="004C6B75" w:rsidRPr="00A021C6" w:rsidRDefault="004C6B75" w:rsidP="00206E1E">
            <w:pPr>
              <w:spacing w:line="36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234F3F27" w14:textId="4CBFE6F7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2367B28" w14:textId="6AB5E6A9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F1F8C03" w14:textId="5F5ECA38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1,810</w:t>
            </w:r>
          </w:p>
        </w:tc>
        <w:tc>
          <w:tcPr>
            <w:tcW w:w="990" w:type="dxa"/>
            <w:vAlign w:val="bottom"/>
          </w:tcPr>
          <w:p w14:paraId="284B512B" w14:textId="2C37951E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1,815</w:t>
            </w:r>
          </w:p>
        </w:tc>
        <w:tc>
          <w:tcPr>
            <w:tcW w:w="2340" w:type="dxa"/>
            <w:vAlign w:val="bottom"/>
          </w:tcPr>
          <w:p w14:paraId="6C759EAF" w14:textId="6D28907B" w:rsidR="004C6B75" w:rsidRPr="00A021C6" w:rsidRDefault="004C6B75" w:rsidP="00206E1E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4C6B75" w:rsidRPr="00A021C6" w14:paraId="64784F78" w14:textId="77777777" w:rsidTr="00EB38B9">
        <w:tc>
          <w:tcPr>
            <w:tcW w:w="2862" w:type="dxa"/>
            <w:vAlign w:val="bottom"/>
          </w:tcPr>
          <w:p w14:paraId="26DD3549" w14:textId="32990FF1" w:rsidR="004C6B75" w:rsidRPr="00A021C6" w:rsidRDefault="004C6B75" w:rsidP="00206E1E">
            <w:pPr>
              <w:spacing w:line="36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0F51FFF9" w14:textId="35056FB6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7D5ADC0" w14:textId="60C447A0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B7784BA" w14:textId="64FCADF3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990" w:type="dxa"/>
            <w:vAlign w:val="bottom"/>
          </w:tcPr>
          <w:p w14:paraId="732BB593" w14:textId="35D571F1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2340" w:type="dxa"/>
            <w:vAlign w:val="bottom"/>
          </w:tcPr>
          <w:p w14:paraId="6EE1B8B8" w14:textId="668FB926" w:rsidR="004C6B75" w:rsidRPr="00A021C6" w:rsidRDefault="004C6B75" w:rsidP="00206E1E">
            <w:pPr>
              <w:tabs>
                <w:tab w:val="center" w:pos="8100"/>
              </w:tabs>
              <w:spacing w:line="360" w:lineRule="exact"/>
              <w:ind w:right="-10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อัตราร้อยละ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7.25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4C6B75" w:rsidRPr="00A021C6" w14:paraId="54A78494" w14:textId="77777777" w:rsidTr="00EB38B9">
        <w:tc>
          <w:tcPr>
            <w:tcW w:w="2862" w:type="dxa"/>
            <w:vAlign w:val="bottom"/>
          </w:tcPr>
          <w:p w14:paraId="768DACB2" w14:textId="5C305D42" w:rsidR="004C6B75" w:rsidRPr="00A021C6" w:rsidRDefault="004C6B75" w:rsidP="00206E1E">
            <w:pPr>
              <w:spacing w:line="36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14:paraId="34271D67" w14:textId="4676894A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B9FD241" w14:textId="0C6F5A5E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D51FFA7" w14:textId="26EA7C60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990" w:type="dxa"/>
            <w:vAlign w:val="bottom"/>
          </w:tcPr>
          <w:p w14:paraId="6DC95CB1" w14:textId="2C54E068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340" w:type="dxa"/>
            <w:vAlign w:val="bottom"/>
          </w:tcPr>
          <w:p w14:paraId="60F5E6E3" w14:textId="43C90603" w:rsidR="004C6B75" w:rsidRPr="00A021C6" w:rsidRDefault="004C6B75" w:rsidP="00206E1E">
            <w:pPr>
              <w:tabs>
                <w:tab w:val="center" w:pos="8100"/>
              </w:tabs>
              <w:spacing w:line="360" w:lineRule="exact"/>
              <w:ind w:right="-10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อัตราร้อยละ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5.00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4C6B75" w:rsidRPr="00A021C6" w14:paraId="1AF4BCA2" w14:textId="77777777" w:rsidTr="00EB38B9">
        <w:tc>
          <w:tcPr>
            <w:tcW w:w="2862" w:type="dxa"/>
            <w:vAlign w:val="bottom"/>
          </w:tcPr>
          <w:p w14:paraId="3996141B" w14:textId="061A9C6B" w:rsidR="004C6B75" w:rsidRPr="00A021C6" w:rsidRDefault="004C6B75" w:rsidP="00206E1E">
            <w:pPr>
              <w:spacing w:line="36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4D8E30B1" w14:textId="77777777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EECAD1" w14:textId="77777777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E7AFEE" w14:textId="77777777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552EE7" w14:textId="77777777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2AF52E0F" w14:textId="77777777" w:rsidR="004C6B75" w:rsidRPr="00A021C6" w:rsidRDefault="004C6B75" w:rsidP="00206E1E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C6B75" w:rsidRPr="00A021C6" w14:paraId="18BDD2A0" w14:textId="77777777" w:rsidTr="00EB38B9">
        <w:tc>
          <w:tcPr>
            <w:tcW w:w="2862" w:type="dxa"/>
            <w:vAlign w:val="bottom"/>
          </w:tcPr>
          <w:p w14:paraId="39F55BC2" w14:textId="0E127E08" w:rsidR="004C6B75" w:rsidRPr="00A021C6" w:rsidRDefault="004C6B75" w:rsidP="00206E1E">
            <w:pPr>
              <w:spacing w:line="36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14:paraId="14CDF134" w14:textId="7679AE8D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BAB158F" w14:textId="34B93EB9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0" w:type="dxa"/>
            <w:vAlign w:val="bottom"/>
          </w:tcPr>
          <w:p w14:paraId="2D66D53C" w14:textId="41A81F44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D0F20CF" w14:textId="2A166839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340" w:type="dxa"/>
            <w:vAlign w:val="bottom"/>
          </w:tcPr>
          <w:p w14:paraId="286A8004" w14:textId="4A4A691F" w:rsidR="004C6B75" w:rsidRPr="00A021C6" w:rsidRDefault="004C6B75" w:rsidP="00206E1E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4C6B75" w:rsidRPr="00A021C6" w14:paraId="5166C516" w14:textId="77777777" w:rsidTr="00EB38B9">
        <w:tc>
          <w:tcPr>
            <w:tcW w:w="2862" w:type="dxa"/>
            <w:vAlign w:val="bottom"/>
          </w:tcPr>
          <w:p w14:paraId="45460E4E" w14:textId="248D873D" w:rsidR="004C6B75" w:rsidRPr="00A021C6" w:rsidRDefault="004C6B75" w:rsidP="00206E1E">
            <w:pPr>
              <w:spacing w:line="36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2B9F996F" w14:textId="1D2F2632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990" w:type="dxa"/>
            <w:vAlign w:val="bottom"/>
          </w:tcPr>
          <w:p w14:paraId="24CDFBA9" w14:textId="0321D046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D3C4F0D" w14:textId="433FB36B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990" w:type="dxa"/>
            <w:vAlign w:val="bottom"/>
          </w:tcPr>
          <w:p w14:paraId="5DB1523B" w14:textId="1FE3EDB7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76AC7739" w14:textId="1457B21F" w:rsidR="004C6B75" w:rsidRPr="00A021C6" w:rsidRDefault="004C6B75" w:rsidP="00206E1E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4C6B75" w:rsidRPr="00A021C6" w14:paraId="5786911A" w14:textId="77777777" w:rsidTr="00EB38B9">
        <w:tc>
          <w:tcPr>
            <w:tcW w:w="2862" w:type="dxa"/>
            <w:vAlign w:val="bottom"/>
          </w:tcPr>
          <w:p w14:paraId="6EA3AEBD" w14:textId="324F3E8F" w:rsidR="004C6B75" w:rsidRPr="00A021C6" w:rsidRDefault="004C6B75" w:rsidP="00206E1E">
            <w:pPr>
              <w:spacing w:line="36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18736905" w14:textId="251FB224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1,095</w:t>
            </w:r>
          </w:p>
        </w:tc>
        <w:tc>
          <w:tcPr>
            <w:tcW w:w="990" w:type="dxa"/>
            <w:vAlign w:val="bottom"/>
          </w:tcPr>
          <w:p w14:paraId="1E90AF13" w14:textId="7EF2A0D1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1,392</w:t>
            </w:r>
          </w:p>
        </w:tc>
        <w:tc>
          <w:tcPr>
            <w:tcW w:w="990" w:type="dxa"/>
            <w:vAlign w:val="bottom"/>
          </w:tcPr>
          <w:p w14:paraId="2F991F9B" w14:textId="3D1075BA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1,095</w:t>
            </w:r>
          </w:p>
        </w:tc>
        <w:tc>
          <w:tcPr>
            <w:tcW w:w="990" w:type="dxa"/>
            <w:vAlign w:val="bottom"/>
          </w:tcPr>
          <w:p w14:paraId="205E3D86" w14:textId="64D64068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1,392</w:t>
            </w:r>
          </w:p>
        </w:tc>
        <w:tc>
          <w:tcPr>
            <w:tcW w:w="2340" w:type="dxa"/>
            <w:vAlign w:val="bottom"/>
          </w:tcPr>
          <w:p w14:paraId="5A6B0AB4" w14:textId="46C1748E" w:rsidR="004C6B75" w:rsidRPr="00A021C6" w:rsidRDefault="004C6B75" w:rsidP="00206E1E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4C6B75" w:rsidRPr="00A021C6" w14:paraId="10267578" w14:textId="77777777" w:rsidTr="00EB38B9">
        <w:tc>
          <w:tcPr>
            <w:tcW w:w="2862" w:type="dxa"/>
            <w:vAlign w:val="bottom"/>
          </w:tcPr>
          <w:p w14:paraId="192E9DA3" w14:textId="2E752CD9" w:rsidR="004C6B75" w:rsidRPr="00A021C6" w:rsidRDefault="004C6B75" w:rsidP="00206E1E">
            <w:pPr>
              <w:spacing w:line="36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2C622AD1" w14:textId="604659C5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556</w:t>
            </w:r>
          </w:p>
        </w:tc>
        <w:tc>
          <w:tcPr>
            <w:tcW w:w="990" w:type="dxa"/>
            <w:vAlign w:val="bottom"/>
          </w:tcPr>
          <w:p w14:paraId="4D115B08" w14:textId="05EECBB6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562</w:t>
            </w:r>
          </w:p>
        </w:tc>
        <w:tc>
          <w:tcPr>
            <w:tcW w:w="990" w:type="dxa"/>
            <w:vAlign w:val="bottom"/>
          </w:tcPr>
          <w:p w14:paraId="2DDE2A35" w14:textId="3509C33C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556</w:t>
            </w:r>
          </w:p>
        </w:tc>
        <w:tc>
          <w:tcPr>
            <w:tcW w:w="990" w:type="dxa"/>
            <w:vAlign w:val="bottom"/>
          </w:tcPr>
          <w:p w14:paraId="3F060719" w14:textId="52939E87" w:rsidR="004C6B75" w:rsidRPr="00A021C6" w:rsidRDefault="004C6B75" w:rsidP="00206E1E">
            <w:pPr>
              <w:tabs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562</w:t>
            </w:r>
          </w:p>
        </w:tc>
        <w:tc>
          <w:tcPr>
            <w:tcW w:w="2340" w:type="dxa"/>
            <w:vAlign w:val="bottom"/>
          </w:tcPr>
          <w:p w14:paraId="654B2DBC" w14:textId="043570B2" w:rsidR="004C6B75" w:rsidRPr="00A021C6" w:rsidRDefault="004C6B75" w:rsidP="00206E1E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607979FF" w14:textId="1A755C66" w:rsidR="00F73F6E" w:rsidRPr="00A021C6" w:rsidRDefault="00F73F6E" w:rsidP="00CE391E">
      <w:pPr>
        <w:tabs>
          <w:tab w:val="left" w:pos="2160"/>
          <w:tab w:val="right" w:pos="8010"/>
          <w:tab w:val="right" w:pos="8190"/>
        </w:tabs>
        <w:ind w:left="547"/>
        <w:jc w:val="right"/>
        <w:rPr>
          <w:rFonts w:ascii="Angsana New" w:hAnsi="Angsana New"/>
          <w:color w:val="000000"/>
          <w:sz w:val="4"/>
          <w:szCs w:val="4"/>
        </w:rPr>
      </w:pPr>
      <w:r w:rsidRPr="00A021C6">
        <w:rPr>
          <w:rFonts w:ascii="Angsana New" w:hAnsi="Angsana New"/>
          <w:color w:val="000000"/>
          <w:sz w:val="2"/>
          <w:szCs w:val="2"/>
        </w:rPr>
        <w:tab/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990"/>
        <w:gridCol w:w="990"/>
        <w:gridCol w:w="990"/>
        <w:gridCol w:w="2340"/>
      </w:tblGrid>
      <w:tr w:rsidR="00F73F6E" w:rsidRPr="00A021C6" w14:paraId="00A109D3" w14:textId="77777777" w:rsidTr="00EB38B9">
        <w:tc>
          <w:tcPr>
            <w:tcW w:w="2862" w:type="dxa"/>
            <w:vAlign w:val="bottom"/>
          </w:tcPr>
          <w:p w14:paraId="2F4A0687" w14:textId="77777777" w:rsidR="00F73F6E" w:rsidRPr="00A021C6" w:rsidRDefault="00F73F6E" w:rsidP="00CE391E">
            <w:pPr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45E9292E" w14:textId="77777777" w:rsidR="00F73F6E" w:rsidRPr="00A021C6" w:rsidRDefault="00F73F6E" w:rsidP="00CE391E">
            <w:pPr>
              <w:ind w:left="-54" w:right="-108" w:firstLine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1CDDB622" w14:textId="77777777" w:rsidR="00F73F6E" w:rsidRPr="00A021C6" w:rsidRDefault="00F73F6E" w:rsidP="00CE391E">
            <w:pPr>
              <w:ind w:firstLine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73F6E" w:rsidRPr="00A021C6" w14:paraId="7646878C" w14:textId="77777777" w:rsidTr="00EB38B9">
        <w:tc>
          <w:tcPr>
            <w:tcW w:w="2862" w:type="dxa"/>
            <w:vAlign w:val="bottom"/>
          </w:tcPr>
          <w:p w14:paraId="3D02A477" w14:textId="77777777" w:rsidR="00F73F6E" w:rsidRPr="00A021C6" w:rsidRDefault="00F73F6E" w:rsidP="00CE391E">
            <w:pPr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296C47A5" w14:textId="77777777" w:rsidR="00F73F6E" w:rsidRPr="00A021C6" w:rsidRDefault="00F73F6E" w:rsidP="00CE391E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2340" w:type="dxa"/>
            <w:vAlign w:val="bottom"/>
          </w:tcPr>
          <w:p w14:paraId="3A053EC9" w14:textId="77777777" w:rsidR="00F73F6E" w:rsidRPr="00A021C6" w:rsidRDefault="00F73F6E" w:rsidP="00CE391E">
            <w:pPr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นโยบาย</w:t>
            </w:r>
          </w:p>
        </w:tc>
      </w:tr>
      <w:tr w:rsidR="00F73F6E" w:rsidRPr="00A021C6" w14:paraId="0C3FE83C" w14:textId="77777777" w:rsidTr="00EB38B9">
        <w:tc>
          <w:tcPr>
            <w:tcW w:w="2862" w:type="dxa"/>
            <w:vAlign w:val="bottom"/>
          </w:tcPr>
          <w:p w14:paraId="0ACB0098" w14:textId="77777777" w:rsidR="00F73F6E" w:rsidRPr="00A021C6" w:rsidRDefault="00F73F6E" w:rsidP="00CE391E">
            <w:pPr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8E28F14" w14:textId="77777777" w:rsidR="00F73F6E" w:rsidRPr="00A021C6" w:rsidRDefault="00F73F6E" w:rsidP="00CE391E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1697AD2A" w14:textId="77777777" w:rsidR="00F73F6E" w:rsidRPr="00A021C6" w:rsidRDefault="00F73F6E" w:rsidP="00CE391E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53DACEE4" w14:textId="77777777" w:rsidR="00F73F6E" w:rsidRPr="00A021C6" w:rsidRDefault="00F73F6E" w:rsidP="00CE391E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การกำหนดราคา</w:t>
            </w:r>
          </w:p>
        </w:tc>
      </w:tr>
      <w:tr w:rsidR="00F73F6E" w:rsidRPr="00A021C6" w14:paraId="5A3D2583" w14:textId="77777777" w:rsidTr="00EB38B9">
        <w:tc>
          <w:tcPr>
            <w:tcW w:w="2862" w:type="dxa"/>
            <w:vAlign w:val="bottom"/>
          </w:tcPr>
          <w:p w14:paraId="0ABCEC63" w14:textId="77777777" w:rsidR="00F73F6E" w:rsidRPr="00A021C6" w:rsidRDefault="00F73F6E" w:rsidP="00CE391E">
            <w:pPr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C55A59" w14:textId="69A9BEA6" w:rsidR="00F73F6E" w:rsidRPr="00A021C6" w:rsidRDefault="00F73F6E" w:rsidP="00CE391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vAlign w:val="bottom"/>
          </w:tcPr>
          <w:p w14:paraId="0A27CDA5" w14:textId="1CC967C7" w:rsidR="00F73F6E" w:rsidRPr="00A021C6" w:rsidRDefault="00F73F6E" w:rsidP="00CE391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3408E718" w14:textId="6F0B95C7" w:rsidR="00F73F6E" w:rsidRPr="00A021C6" w:rsidRDefault="00F73F6E" w:rsidP="00CE391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vAlign w:val="bottom"/>
          </w:tcPr>
          <w:p w14:paraId="54964761" w14:textId="3A0202C4" w:rsidR="00F73F6E" w:rsidRPr="00A021C6" w:rsidRDefault="00F73F6E" w:rsidP="00CE391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2340" w:type="dxa"/>
            <w:vAlign w:val="bottom"/>
          </w:tcPr>
          <w:p w14:paraId="243D2EE7" w14:textId="77777777" w:rsidR="00F73F6E" w:rsidRPr="00A021C6" w:rsidRDefault="00F73F6E" w:rsidP="00CE391E">
            <w:pPr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</w:tr>
      <w:tr w:rsidR="00F73F6E" w:rsidRPr="00A021C6" w14:paraId="5AF85625" w14:textId="77777777" w:rsidTr="00EB38B9">
        <w:tc>
          <w:tcPr>
            <w:tcW w:w="2862" w:type="dxa"/>
            <w:vAlign w:val="bottom"/>
          </w:tcPr>
          <w:p w14:paraId="76D50B5F" w14:textId="77777777" w:rsidR="00F73F6E" w:rsidRPr="00A021C6" w:rsidRDefault="00F73F6E" w:rsidP="00CE391E">
            <w:pPr>
              <w:ind w:left="140" w:right="-288" w:hanging="1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14:paraId="66223438" w14:textId="77777777" w:rsidR="00F73F6E" w:rsidRPr="00A021C6" w:rsidRDefault="00F73F6E" w:rsidP="00CE391E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3A3A29" w14:textId="77777777" w:rsidR="00F73F6E" w:rsidRPr="00A021C6" w:rsidRDefault="00F73F6E" w:rsidP="00CE391E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D60D5C" w14:textId="77777777" w:rsidR="00F73F6E" w:rsidRPr="00A021C6" w:rsidRDefault="00F73F6E" w:rsidP="00CE391E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CB73CB" w14:textId="77777777" w:rsidR="00F73F6E" w:rsidRPr="00A021C6" w:rsidRDefault="00F73F6E" w:rsidP="00CE391E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2F25DF68" w14:textId="77777777" w:rsidR="00F73F6E" w:rsidRPr="00A021C6" w:rsidRDefault="00F73F6E" w:rsidP="00CE391E">
            <w:pPr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A2F95" w:rsidRPr="00A021C6" w14:paraId="56EBF6AB" w14:textId="77777777" w:rsidTr="00EB38B9">
        <w:tc>
          <w:tcPr>
            <w:tcW w:w="2862" w:type="dxa"/>
            <w:vAlign w:val="bottom"/>
          </w:tcPr>
          <w:p w14:paraId="040DC095" w14:textId="72046E94" w:rsidR="00DA2F95" w:rsidRPr="00A021C6" w:rsidRDefault="00DA2F95" w:rsidP="00CE391E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14:paraId="1EA1C044" w14:textId="2F131FEC" w:rsidR="00DA2F95" w:rsidRPr="00A021C6" w:rsidRDefault="00DA2F95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E59A3A8" w14:textId="589A6C5E" w:rsidR="00DA2F95" w:rsidRPr="00A021C6" w:rsidRDefault="00DA2F95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FE82B4B" w14:textId="373C2E63" w:rsidR="00DA2F95" w:rsidRPr="00A021C6" w:rsidRDefault="00DA2F95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3,422</w:t>
            </w:r>
          </w:p>
        </w:tc>
        <w:tc>
          <w:tcPr>
            <w:tcW w:w="990" w:type="dxa"/>
            <w:vAlign w:val="bottom"/>
          </w:tcPr>
          <w:p w14:paraId="58D185C1" w14:textId="1DE861DC" w:rsidR="00DA2F95" w:rsidRPr="00A021C6" w:rsidRDefault="00DA2F95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CE391E" w:rsidRPr="00A021C6">
              <w:rPr>
                <w:rFonts w:ascii="Angsana New" w:hAnsi="Angsana New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2340" w:type="dxa"/>
            <w:vAlign w:val="bottom"/>
          </w:tcPr>
          <w:p w14:paraId="79052F13" w14:textId="7861EF0E" w:rsidR="00DA2F95" w:rsidRPr="00A021C6" w:rsidRDefault="00DA2F95" w:rsidP="00CE391E">
            <w:pPr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9E13AE" w:rsidRPr="00A021C6" w14:paraId="05CCA464" w14:textId="77777777" w:rsidTr="00EB38B9">
        <w:tc>
          <w:tcPr>
            <w:tcW w:w="2862" w:type="dxa"/>
            <w:vAlign w:val="bottom"/>
          </w:tcPr>
          <w:p w14:paraId="1EECFED3" w14:textId="2A74DA67" w:rsidR="009E13AE" w:rsidRPr="00A021C6" w:rsidRDefault="009E13AE" w:rsidP="00CE391E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04F89F7A" w14:textId="48A9A3E9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10AAEFC" w14:textId="2F020A78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1E7E512" w14:textId="7C587BDA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990" w:type="dxa"/>
            <w:vAlign w:val="bottom"/>
          </w:tcPr>
          <w:p w14:paraId="584BB01D" w14:textId="7AE50192" w:rsidR="009E13AE" w:rsidRPr="00A021C6" w:rsidRDefault="00CE391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2340" w:type="dxa"/>
            <w:vAlign w:val="bottom"/>
          </w:tcPr>
          <w:p w14:paraId="6AB03ACC" w14:textId="7882ADA6" w:rsidR="009E13AE" w:rsidRPr="00A021C6" w:rsidRDefault="009E13AE" w:rsidP="00CE391E">
            <w:pPr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9E13AE" w:rsidRPr="00A021C6" w14:paraId="01491EC8" w14:textId="77777777" w:rsidTr="00EB38B9">
        <w:tc>
          <w:tcPr>
            <w:tcW w:w="2862" w:type="dxa"/>
            <w:vAlign w:val="bottom"/>
          </w:tcPr>
          <w:p w14:paraId="3562E73F" w14:textId="4D7CC8D7" w:rsidR="009E13AE" w:rsidRPr="00A021C6" w:rsidRDefault="009E13AE" w:rsidP="00CE391E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2E4E2FA8" w14:textId="4731C376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8871CB9" w14:textId="1CA3BE00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2658CC5" w14:textId="0247C674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CD637CF" w14:textId="0A2A032A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2340" w:type="dxa"/>
            <w:vAlign w:val="bottom"/>
          </w:tcPr>
          <w:p w14:paraId="5127DCA9" w14:textId="012FC55E" w:rsidR="009E13AE" w:rsidRPr="00A021C6" w:rsidRDefault="009E13AE" w:rsidP="00CE391E">
            <w:pPr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9E13AE" w:rsidRPr="00A021C6" w14:paraId="73A325D4" w14:textId="77777777" w:rsidTr="00EB38B9">
        <w:tc>
          <w:tcPr>
            <w:tcW w:w="2862" w:type="dxa"/>
            <w:vAlign w:val="bottom"/>
          </w:tcPr>
          <w:p w14:paraId="6D2E9AE5" w14:textId="1A0A906C" w:rsidR="009E13AE" w:rsidRPr="00A021C6" w:rsidRDefault="009E13AE" w:rsidP="00CE391E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2FF944E5" w14:textId="22534FBF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8D4D465" w14:textId="04F70468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7E4D9F1" w14:textId="1370CFD8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696</w:t>
            </w:r>
          </w:p>
        </w:tc>
        <w:tc>
          <w:tcPr>
            <w:tcW w:w="990" w:type="dxa"/>
            <w:vAlign w:val="bottom"/>
          </w:tcPr>
          <w:p w14:paraId="5189D5AE" w14:textId="27877495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762</w:t>
            </w:r>
          </w:p>
        </w:tc>
        <w:tc>
          <w:tcPr>
            <w:tcW w:w="2340" w:type="dxa"/>
            <w:vAlign w:val="bottom"/>
          </w:tcPr>
          <w:p w14:paraId="2FD759F7" w14:textId="40950318" w:rsidR="009E13AE" w:rsidRPr="00A021C6" w:rsidRDefault="009E13AE" w:rsidP="00CE391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9E13AE" w:rsidRPr="00A021C6" w14:paraId="7A6496BF" w14:textId="77777777" w:rsidTr="00EB38B9">
        <w:tc>
          <w:tcPr>
            <w:tcW w:w="2862" w:type="dxa"/>
            <w:vAlign w:val="bottom"/>
          </w:tcPr>
          <w:p w14:paraId="54EF32B2" w14:textId="52FF49FF" w:rsidR="009E13AE" w:rsidRPr="00A021C6" w:rsidRDefault="009E13AE" w:rsidP="00CE391E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7778BA17" w14:textId="26C696C0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D8805FB" w14:textId="1ECE03CE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65A5151" w14:textId="6074CA6E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3,405</w:t>
            </w:r>
          </w:p>
        </w:tc>
        <w:tc>
          <w:tcPr>
            <w:tcW w:w="990" w:type="dxa"/>
            <w:vAlign w:val="bottom"/>
          </w:tcPr>
          <w:p w14:paraId="21EE4FE4" w14:textId="7AB0605B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3,735</w:t>
            </w:r>
          </w:p>
        </w:tc>
        <w:tc>
          <w:tcPr>
            <w:tcW w:w="2340" w:type="dxa"/>
            <w:vAlign w:val="bottom"/>
          </w:tcPr>
          <w:p w14:paraId="4E7BB1E6" w14:textId="1368720E" w:rsidR="009E13AE" w:rsidRPr="00A021C6" w:rsidRDefault="009E13AE" w:rsidP="00CE391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9E13AE" w:rsidRPr="00A021C6" w14:paraId="7240982E" w14:textId="77777777" w:rsidTr="00EB38B9">
        <w:tc>
          <w:tcPr>
            <w:tcW w:w="2862" w:type="dxa"/>
            <w:vAlign w:val="bottom"/>
          </w:tcPr>
          <w:p w14:paraId="7FF8278D" w14:textId="0ABF0F6D" w:rsidR="009E13AE" w:rsidRPr="00A021C6" w:rsidRDefault="009E13AE" w:rsidP="00CE391E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6E124A53" w14:textId="5EBF788D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EBA46F7" w14:textId="4B068DEE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B415276" w14:textId="557FC697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431</w:t>
            </w:r>
          </w:p>
        </w:tc>
        <w:tc>
          <w:tcPr>
            <w:tcW w:w="990" w:type="dxa"/>
            <w:vAlign w:val="bottom"/>
          </w:tcPr>
          <w:p w14:paraId="740565CF" w14:textId="6D7051C5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431</w:t>
            </w:r>
          </w:p>
        </w:tc>
        <w:tc>
          <w:tcPr>
            <w:tcW w:w="2340" w:type="dxa"/>
            <w:vAlign w:val="bottom"/>
          </w:tcPr>
          <w:p w14:paraId="0E1FBA73" w14:textId="10D02752" w:rsidR="009E13AE" w:rsidRPr="00A021C6" w:rsidRDefault="009E13AE" w:rsidP="00CE391E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อัตราร้อยละ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7.25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9E13AE" w:rsidRPr="00A021C6" w14:paraId="51A0F319" w14:textId="77777777" w:rsidTr="00EB38B9">
        <w:tc>
          <w:tcPr>
            <w:tcW w:w="2862" w:type="dxa"/>
            <w:vAlign w:val="bottom"/>
          </w:tcPr>
          <w:p w14:paraId="331B04B6" w14:textId="222927EB" w:rsidR="009E13AE" w:rsidRPr="00A021C6" w:rsidRDefault="009E13AE" w:rsidP="00CE391E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14:paraId="2E909874" w14:textId="1FED3A30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C3567EA" w14:textId="65698639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7E06AAE" w14:textId="1C4F2355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990" w:type="dxa"/>
            <w:vAlign w:val="bottom"/>
          </w:tcPr>
          <w:p w14:paraId="676953A0" w14:textId="00AC204F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340" w:type="dxa"/>
            <w:vAlign w:val="bottom"/>
          </w:tcPr>
          <w:p w14:paraId="4EBA06BA" w14:textId="119539A7" w:rsidR="009E13AE" w:rsidRPr="00A021C6" w:rsidRDefault="009E13AE" w:rsidP="00CE391E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อัตราร้อยละ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5.00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9E13AE" w:rsidRPr="00A021C6" w14:paraId="7699F005" w14:textId="77777777" w:rsidTr="00EB38B9">
        <w:tc>
          <w:tcPr>
            <w:tcW w:w="2862" w:type="dxa"/>
            <w:vAlign w:val="bottom"/>
          </w:tcPr>
          <w:p w14:paraId="269AE4A5" w14:textId="153986BB" w:rsidR="009E13AE" w:rsidRPr="00A021C6" w:rsidRDefault="009E13AE" w:rsidP="00CE391E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1F424A43" w14:textId="77777777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27A848" w14:textId="77777777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6FB7FD" w14:textId="77777777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F2129E" w14:textId="77777777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46C10998" w14:textId="77777777" w:rsidR="009E13AE" w:rsidRPr="00A021C6" w:rsidRDefault="009E13AE" w:rsidP="00CE391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E13AE" w:rsidRPr="00A021C6" w14:paraId="36E31127" w14:textId="77777777" w:rsidTr="00EB38B9">
        <w:tc>
          <w:tcPr>
            <w:tcW w:w="2862" w:type="dxa"/>
            <w:vAlign w:val="bottom"/>
          </w:tcPr>
          <w:p w14:paraId="0A99EDED" w14:textId="23FC9036" w:rsidR="009E13AE" w:rsidRPr="00A021C6" w:rsidRDefault="009E13AE" w:rsidP="00CE391E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14:paraId="4E49452F" w14:textId="2B3524FC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990" w:type="dxa"/>
            <w:vAlign w:val="bottom"/>
          </w:tcPr>
          <w:p w14:paraId="6BEFFCBB" w14:textId="02BE244A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990" w:type="dxa"/>
            <w:vAlign w:val="bottom"/>
          </w:tcPr>
          <w:p w14:paraId="70BF77E9" w14:textId="5382DDD5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990" w:type="dxa"/>
            <w:vAlign w:val="bottom"/>
          </w:tcPr>
          <w:p w14:paraId="7C6807B9" w14:textId="347640E1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2340" w:type="dxa"/>
            <w:vAlign w:val="bottom"/>
          </w:tcPr>
          <w:p w14:paraId="3DFD3B91" w14:textId="1F2DF4A9" w:rsidR="009E13AE" w:rsidRPr="00A021C6" w:rsidRDefault="009E13AE" w:rsidP="00CE391E">
            <w:pPr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9E13AE" w:rsidRPr="00A021C6" w14:paraId="2BCA233E" w14:textId="77777777" w:rsidTr="00EB38B9">
        <w:tc>
          <w:tcPr>
            <w:tcW w:w="2862" w:type="dxa"/>
            <w:vAlign w:val="bottom"/>
          </w:tcPr>
          <w:p w14:paraId="4015D917" w14:textId="1362846F" w:rsidR="009E13AE" w:rsidRPr="00A021C6" w:rsidRDefault="009E13AE" w:rsidP="00CE391E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21360B9E" w14:textId="404A631E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324</w:t>
            </w:r>
          </w:p>
        </w:tc>
        <w:tc>
          <w:tcPr>
            <w:tcW w:w="990" w:type="dxa"/>
            <w:vAlign w:val="bottom"/>
          </w:tcPr>
          <w:p w14:paraId="31687215" w14:textId="4601F776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EED66A0" w14:textId="547F4761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324</w:t>
            </w:r>
          </w:p>
        </w:tc>
        <w:tc>
          <w:tcPr>
            <w:tcW w:w="990" w:type="dxa"/>
            <w:vAlign w:val="bottom"/>
          </w:tcPr>
          <w:p w14:paraId="4486B72E" w14:textId="4CFA67D8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7F2E3C3E" w14:textId="56FD9092" w:rsidR="009E13AE" w:rsidRPr="00A021C6" w:rsidRDefault="009E13AE" w:rsidP="00CE391E">
            <w:pPr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9E13AE" w:rsidRPr="00A021C6" w14:paraId="66370F55" w14:textId="77777777" w:rsidTr="00EB38B9">
        <w:trPr>
          <w:trHeight w:val="80"/>
        </w:trPr>
        <w:tc>
          <w:tcPr>
            <w:tcW w:w="2862" w:type="dxa"/>
            <w:vAlign w:val="bottom"/>
          </w:tcPr>
          <w:p w14:paraId="04B6B9CC" w14:textId="532C871E" w:rsidR="009E13AE" w:rsidRPr="00A021C6" w:rsidRDefault="009E13AE" w:rsidP="00CE391E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71028A64" w14:textId="6E486695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2,191</w:t>
            </w:r>
          </w:p>
        </w:tc>
        <w:tc>
          <w:tcPr>
            <w:tcW w:w="990" w:type="dxa"/>
            <w:vAlign w:val="bottom"/>
          </w:tcPr>
          <w:p w14:paraId="098422E1" w14:textId="57C41D1D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2,785</w:t>
            </w:r>
          </w:p>
        </w:tc>
        <w:tc>
          <w:tcPr>
            <w:tcW w:w="990" w:type="dxa"/>
            <w:vAlign w:val="bottom"/>
          </w:tcPr>
          <w:p w14:paraId="2D3AD1A7" w14:textId="199DBE00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2,191</w:t>
            </w:r>
          </w:p>
        </w:tc>
        <w:tc>
          <w:tcPr>
            <w:tcW w:w="990" w:type="dxa"/>
            <w:vAlign w:val="bottom"/>
          </w:tcPr>
          <w:p w14:paraId="4489CB2F" w14:textId="2643056D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2,785</w:t>
            </w:r>
          </w:p>
        </w:tc>
        <w:tc>
          <w:tcPr>
            <w:tcW w:w="2340" w:type="dxa"/>
            <w:vAlign w:val="bottom"/>
          </w:tcPr>
          <w:p w14:paraId="7544A9E8" w14:textId="047B59FE" w:rsidR="009E13AE" w:rsidRPr="00A021C6" w:rsidRDefault="009E13AE" w:rsidP="00CE391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9E13AE" w:rsidRPr="00A021C6" w14:paraId="2D88F153" w14:textId="77777777" w:rsidTr="00EB38B9">
        <w:trPr>
          <w:trHeight w:val="80"/>
        </w:trPr>
        <w:tc>
          <w:tcPr>
            <w:tcW w:w="2862" w:type="dxa"/>
            <w:vAlign w:val="bottom"/>
          </w:tcPr>
          <w:p w14:paraId="25C2AFEA" w14:textId="799EB917" w:rsidR="009E13AE" w:rsidRPr="00A021C6" w:rsidRDefault="009E13AE" w:rsidP="00CE391E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38E35A55" w14:textId="592FB38C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1,111</w:t>
            </w:r>
          </w:p>
        </w:tc>
        <w:tc>
          <w:tcPr>
            <w:tcW w:w="990" w:type="dxa"/>
            <w:vAlign w:val="bottom"/>
          </w:tcPr>
          <w:p w14:paraId="050D3CCF" w14:textId="1607D602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1,115</w:t>
            </w:r>
          </w:p>
        </w:tc>
        <w:tc>
          <w:tcPr>
            <w:tcW w:w="990" w:type="dxa"/>
            <w:vAlign w:val="bottom"/>
          </w:tcPr>
          <w:p w14:paraId="67E28114" w14:textId="45A9BD87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1,111</w:t>
            </w:r>
          </w:p>
        </w:tc>
        <w:tc>
          <w:tcPr>
            <w:tcW w:w="990" w:type="dxa"/>
            <w:vAlign w:val="bottom"/>
          </w:tcPr>
          <w:p w14:paraId="777EB8B9" w14:textId="1BD8C3BB" w:rsidR="009E13AE" w:rsidRPr="00A021C6" w:rsidRDefault="009E13AE" w:rsidP="00CE391E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1,115</w:t>
            </w:r>
          </w:p>
        </w:tc>
        <w:tc>
          <w:tcPr>
            <w:tcW w:w="2340" w:type="dxa"/>
            <w:vAlign w:val="bottom"/>
          </w:tcPr>
          <w:p w14:paraId="538196F4" w14:textId="65D98EAF" w:rsidR="009E13AE" w:rsidRPr="00A021C6" w:rsidRDefault="009E13AE" w:rsidP="00CE391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47E307F9" w14:textId="060FD320" w:rsidR="00173039" w:rsidRPr="00A021C6" w:rsidRDefault="00173039" w:rsidP="00CE391E">
      <w:pPr>
        <w:spacing w:before="24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F73F6E" w:rsidRPr="00A021C6">
        <w:rPr>
          <w:rFonts w:ascii="Angsana New" w:hAnsi="Angsana New"/>
          <w:color w:val="000000"/>
          <w:sz w:val="32"/>
          <w:szCs w:val="32"/>
        </w:rPr>
        <w:t xml:space="preserve">30 </w:t>
      </w:r>
      <w:r w:rsidR="00F73F6E" w:rsidRPr="00A021C6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F35D58" w:rsidRPr="00A021C6">
        <w:rPr>
          <w:rFonts w:ascii="Angsana New" w:hAnsi="Angsana New"/>
          <w:color w:val="000000"/>
          <w:sz w:val="32"/>
          <w:szCs w:val="32"/>
        </w:rPr>
        <w:t xml:space="preserve"> 2569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 xml:space="preserve">31 </w:t>
      </w:r>
      <w:r w:rsidR="00F35D58" w:rsidRPr="00A021C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>2568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BC1330" w:rsidRPr="00A021C6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77"/>
        <w:gridCol w:w="1377"/>
        <w:gridCol w:w="1377"/>
        <w:gridCol w:w="1377"/>
      </w:tblGrid>
      <w:tr w:rsidR="006D47A7" w:rsidRPr="00A021C6" w14:paraId="34D397F7" w14:textId="77777777" w:rsidTr="003C4CB4">
        <w:trPr>
          <w:trHeight w:val="99"/>
          <w:tblHeader/>
        </w:trPr>
        <w:tc>
          <w:tcPr>
            <w:tcW w:w="4050" w:type="dxa"/>
            <w:vAlign w:val="bottom"/>
          </w:tcPr>
          <w:p w14:paraId="37231E08" w14:textId="12BD44DA" w:rsidR="006D47A7" w:rsidRPr="00A021C6" w:rsidRDefault="006D47A7" w:rsidP="00CE391E">
            <w:pPr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8" w:type="dxa"/>
            <w:gridSpan w:val="4"/>
            <w:vAlign w:val="bottom"/>
          </w:tcPr>
          <w:p w14:paraId="6BB5B452" w14:textId="469CC005" w:rsidR="006D47A7" w:rsidRPr="00A021C6" w:rsidRDefault="006D47A7" w:rsidP="00CE391E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(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021C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021C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D47A7" w:rsidRPr="00A021C6" w14:paraId="617B86C8" w14:textId="77777777" w:rsidTr="003C4CB4">
        <w:trPr>
          <w:trHeight w:val="410"/>
          <w:tblHeader/>
        </w:trPr>
        <w:tc>
          <w:tcPr>
            <w:tcW w:w="4050" w:type="dxa"/>
            <w:vAlign w:val="bottom"/>
          </w:tcPr>
          <w:p w14:paraId="3479A10B" w14:textId="77777777" w:rsidR="006D47A7" w:rsidRPr="00A021C6" w:rsidRDefault="006D47A7" w:rsidP="00CE391E">
            <w:pPr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vAlign w:val="bottom"/>
          </w:tcPr>
          <w:p w14:paraId="3923F352" w14:textId="77777777" w:rsidR="006D47A7" w:rsidRPr="00A021C6" w:rsidRDefault="006D47A7" w:rsidP="00CE391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333A5FD7" w14:textId="77777777" w:rsidR="006D47A7" w:rsidRPr="00A021C6" w:rsidRDefault="006D47A7" w:rsidP="00CE391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7A7" w:rsidRPr="00A021C6" w14:paraId="7557166D" w14:textId="77777777" w:rsidTr="003C4CB4">
        <w:trPr>
          <w:trHeight w:val="75"/>
          <w:tblHeader/>
        </w:trPr>
        <w:tc>
          <w:tcPr>
            <w:tcW w:w="4050" w:type="dxa"/>
            <w:vAlign w:val="bottom"/>
          </w:tcPr>
          <w:p w14:paraId="5AEE9207" w14:textId="77777777" w:rsidR="006D47A7" w:rsidRPr="00A021C6" w:rsidRDefault="006D47A7" w:rsidP="00CE391E">
            <w:pPr>
              <w:ind w:left="247" w:right="-43" w:hanging="24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0D64FB8D" w14:textId="75D1FD8A" w:rsidR="006D47A7" w:rsidRPr="00A021C6" w:rsidRDefault="00F73F6E" w:rsidP="00CE39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F35D58"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F35D58" w:rsidRPr="00A021C6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77" w:type="dxa"/>
            <w:vAlign w:val="bottom"/>
          </w:tcPr>
          <w:p w14:paraId="7612FE00" w14:textId="3C11838D" w:rsidR="006D47A7" w:rsidRPr="00A021C6" w:rsidRDefault="00F35D58" w:rsidP="00CE39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77" w:type="dxa"/>
            <w:vAlign w:val="bottom"/>
          </w:tcPr>
          <w:p w14:paraId="51A74587" w14:textId="3FADB433" w:rsidR="006D47A7" w:rsidRPr="00A021C6" w:rsidRDefault="00F73F6E" w:rsidP="00CE39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F35D58"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F35D58" w:rsidRPr="00A021C6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77" w:type="dxa"/>
            <w:vAlign w:val="bottom"/>
          </w:tcPr>
          <w:p w14:paraId="19232BE1" w14:textId="52A52993" w:rsidR="006D47A7" w:rsidRPr="00A021C6" w:rsidRDefault="00F35D58" w:rsidP="00CE39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6D47A7" w:rsidRPr="00A021C6" w14:paraId="6109E829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29043C93" w14:textId="60B501F8" w:rsidR="006D47A7" w:rsidRPr="00A021C6" w:rsidRDefault="006D47A7" w:rsidP="00CE391E">
            <w:pPr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21C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A021C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021C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021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A021C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77" w:type="dxa"/>
            <w:vAlign w:val="bottom"/>
          </w:tcPr>
          <w:p w14:paraId="22949950" w14:textId="77777777" w:rsidR="006D47A7" w:rsidRPr="00A021C6" w:rsidRDefault="006D47A7" w:rsidP="00CE391E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9CA5799" w14:textId="77777777" w:rsidR="006D47A7" w:rsidRPr="00A021C6" w:rsidRDefault="006D47A7" w:rsidP="00CE391E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28F51A4" w14:textId="77777777" w:rsidR="006D47A7" w:rsidRPr="00A021C6" w:rsidRDefault="006D47A7" w:rsidP="00CE391E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F3BB7DF" w14:textId="77777777" w:rsidR="006D47A7" w:rsidRPr="00A021C6" w:rsidRDefault="006D47A7" w:rsidP="00CE391E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1A9B" w:rsidRPr="00A021C6" w14:paraId="67EBFA89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541C5A5D" w14:textId="77777777" w:rsidR="00311A9B" w:rsidRPr="00A021C6" w:rsidRDefault="00311A9B" w:rsidP="00CE391E">
            <w:pPr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vAlign w:val="bottom"/>
          </w:tcPr>
          <w:p w14:paraId="5EC38A15" w14:textId="6FF35D61" w:rsidR="00311A9B" w:rsidRPr="00A021C6" w:rsidRDefault="00311A9B" w:rsidP="00CE391E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E9541D7" w14:textId="0000817E" w:rsidR="00311A9B" w:rsidRPr="00A021C6" w:rsidRDefault="00311A9B" w:rsidP="00CE391E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F0B9266" w14:textId="2E745C99" w:rsidR="00311A9B" w:rsidRPr="00A021C6" w:rsidRDefault="00311A9B" w:rsidP="00CE391E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48,572</w:t>
            </w:r>
          </w:p>
        </w:tc>
        <w:tc>
          <w:tcPr>
            <w:tcW w:w="1377" w:type="dxa"/>
            <w:vAlign w:val="bottom"/>
          </w:tcPr>
          <w:p w14:paraId="49FC1CDC" w14:textId="6FFFEF0B" w:rsidR="00311A9B" w:rsidRPr="00A021C6" w:rsidRDefault="00311A9B" w:rsidP="00CE391E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48,422</w:t>
            </w:r>
          </w:p>
        </w:tc>
      </w:tr>
      <w:tr w:rsidR="00311A9B" w:rsidRPr="00A021C6" w14:paraId="1DDFF9A6" w14:textId="77777777" w:rsidTr="00CF3E11">
        <w:trPr>
          <w:trHeight w:val="400"/>
        </w:trPr>
        <w:tc>
          <w:tcPr>
            <w:tcW w:w="4050" w:type="dxa"/>
            <w:vAlign w:val="bottom"/>
          </w:tcPr>
          <w:p w14:paraId="62F75912" w14:textId="77777777" w:rsidR="00311A9B" w:rsidRPr="00A021C6" w:rsidRDefault="00311A9B" w:rsidP="00CE391E">
            <w:pPr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vAlign w:val="bottom"/>
          </w:tcPr>
          <w:p w14:paraId="4620F8AE" w14:textId="4111184C" w:rsidR="00311A9B" w:rsidRPr="00A021C6" w:rsidRDefault="00311A9B" w:rsidP="00CE391E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7" w:type="dxa"/>
            <w:vAlign w:val="bottom"/>
          </w:tcPr>
          <w:p w14:paraId="79F10FB0" w14:textId="2B5FD475" w:rsidR="00311A9B" w:rsidRPr="00A021C6" w:rsidRDefault="00311A9B" w:rsidP="00CE391E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77" w:type="dxa"/>
            <w:vAlign w:val="bottom"/>
          </w:tcPr>
          <w:p w14:paraId="2FF3C308" w14:textId="16664F31" w:rsidR="00311A9B" w:rsidRPr="00A021C6" w:rsidRDefault="00311A9B" w:rsidP="00CE391E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7" w:type="dxa"/>
            <w:vAlign w:val="bottom"/>
          </w:tcPr>
          <w:p w14:paraId="358DD98E" w14:textId="37D6BB1E" w:rsidR="00311A9B" w:rsidRPr="00A021C6" w:rsidRDefault="00311A9B" w:rsidP="00CE391E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311A9B" w:rsidRPr="00A021C6" w14:paraId="1E07EF9C" w14:textId="77777777" w:rsidTr="00CF3E11">
        <w:trPr>
          <w:trHeight w:val="430"/>
        </w:trPr>
        <w:tc>
          <w:tcPr>
            <w:tcW w:w="4050" w:type="dxa"/>
            <w:vAlign w:val="bottom"/>
          </w:tcPr>
          <w:p w14:paraId="34791FB6" w14:textId="77777777" w:rsidR="00311A9B" w:rsidRPr="00A021C6" w:rsidRDefault="00311A9B" w:rsidP="00CE391E">
            <w:pPr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25C24AC2" w14:textId="6DF8D79A" w:rsidR="00311A9B" w:rsidRPr="00A021C6" w:rsidRDefault="00311A9B" w:rsidP="00CE391E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7" w:type="dxa"/>
            <w:vAlign w:val="bottom"/>
          </w:tcPr>
          <w:p w14:paraId="29BAAC73" w14:textId="458D2CAA" w:rsidR="00311A9B" w:rsidRPr="00A021C6" w:rsidRDefault="00311A9B" w:rsidP="00CE391E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77" w:type="dxa"/>
            <w:vAlign w:val="bottom"/>
          </w:tcPr>
          <w:p w14:paraId="7976858D" w14:textId="53F74F99" w:rsidR="00311A9B" w:rsidRPr="00A021C6" w:rsidRDefault="00311A9B" w:rsidP="00CE391E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48,577</w:t>
            </w:r>
          </w:p>
        </w:tc>
        <w:tc>
          <w:tcPr>
            <w:tcW w:w="1377" w:type="dxa"/>
            <w:vAlign w:val="bottom"/>
          </w:tcPr>
          <w:p w14:paraId="52EE60E4" w14:textId="4379CD81" w:rsidR="00311A9B" w:rsidRPr="00A021C6" w:rsidRDefault="00311A9B" w:rsidP="00CE391E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48,474</w:t>
            </w:r>
          </w:p>
        </w:tc>
      </w:tr>
      <w:tr w:rsidR="00311A9B" w:rsidRPr="00A021C6" w14:paraId="4712C35E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317FF2EA" w14:textId="2E40721C" w:rsidR="00311A9B" w:rsidRPr="00A021C6" w:rsidRDefault="00311A9B" w:rsidP="00CE391E">
            <w:pPr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496BA2D" w14:textId="77777777" w:rsidR="00311A9B" w:rsidRPr="00A021C6" w:rsidRDefault="00311A9B" w:rsidP="00CE391E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571088A" w14:textId="77777777" w:rsidR="00311A9B" w:rsidRPr="00A021C6" w:rsidRDefault="00311A9B" w:rsidP="00CE391E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C619F2E" w14:textId="77777777" w:rsidR="00311A9B" w:rsidRPr="00A021C6" w:rsidRDefault="00311A9B" w:rsidP="00CE391E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82463BB" w14:textId="77777777" w:rsidR="00311A9B" w:rsidRPr="00A021C6" w:rsidRDefault="00311A9B" w:rsidP="00CE391E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1A9B" w:rsidRPr="00A021C6" w14:paraId="7C7CBB7A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376634AE" w14:textId="4266A3F3" w:rsidR="00311A9B" w:rsidRPr="00A021C6" w:rsidRDefault="00311A9B" w:rsidP="00CE391E">
            <w:pPr>
              <w:ind w:left="247" w:right="169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021C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  <w:r w:rsidRPr="00A021C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021C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021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A021C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77" w:type="dxa"/>
            <w:vAlign w:val="bottom"/>
          </w:tcPr>
          <w:p w14:paraId="66FFC3EF" w14:textId="77777777" w:rsidR="00311A9B" w:rsidRPr="00A021C6" w:rsidRDefault="00311A9B" w:rsidP="00CE391E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D0CA806" w14:textId="644DFF65" w:rsidR="00311A9B" w:rsidRPr="00A021C6" w:rsidRDefault="00311A9B" w:rsidP="00CE391E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996E636" w14:textId="71FB7274" w:rsidR="00311A9B" w:rsidRPr="00A021C6" w:rsidRDefault="00311A9B" w:rsidP="00CE391E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D0AA585" w14:textId="76D5D465" w:rsidR="00311A9B" w:rsidRPr="00A021C6" w:rsidRDefault="00311A9B" w:rsidP="00CE391E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1A9B" w:rsidRPr="00A021C6" w14:paraId="420A7994" w14:textId="77777777" w:rsidTr="00C61965">
        <w:trPr>
          <w:trHeight w:val="80"/>
        </w:trPr>
        <w:tc>
          <w:tcPr>
            <w:tcW w:w="4050" w:type="dxa"/>
            <w:vAlign w:val="bottom"/>
          </w:tcPr>
          <w:p w14:paraId="35DDBD19" w14:textId="77777777" w:rsidR="00311A9B" w:rsidRPr="00A021C6" w:rsidRDefault="00311A9B" w:rsidP="00CE391E">
            <w:pPr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vAlign w:val="bottom"/>
          </w:tcPr>
          <w:p w14:paraId="16AC3AA8" w14:textId="51B57241" w:rsidR="00311A9B" w:rsidRPr="00A021C6" w:rsidRDefault="00311A9B" w:rsidP="00CE391E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6852F8F3" w14:textId="774C5196" w:rsidR="00311A9B" w:rsidRPr="00A021C6" w:rsidRDefault="00311A9B" w:rsidP="00CE391E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52256BC7" w14:textId="45E2D99C" w:rsidR="00311A9B" w:rsidRPr="00A021C6" w:rsidRDefault="00311A9B" w:rsidP="00CE391E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36,054</w:t>
            </w:r>
          </w:p>
        </w:tc>
        <w:tc>
          <w:tcPr>
            <w:tcW w:w="1377" w:type="dxa"/>
            <w:vAlign w:val="bottom"/>
          </w:tcPr>
          <w:p w14:paraId="00A4818C" w14:textId="7D363690" w:rsidR="00311A9B" w:rsidRPr="00A021C6" w:rsidRDefault="00311A9B" w:rsidP="00CE391E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37,191</w:t>
            </w:r>
          </w:p>
        </w:tc>
      </w:tr>
      <w:tr w:rsidR="00311A9B" w:rsidRPr="00A021C6" w14:paraId="1FA9567F" w14:textId="77777777" w:rsidTr="00C61965">
        <w:trPr>
          <w:trHeight w:val="80"/>
        </w:trPr>
        <w:tc>
          <w:tcPr>
            <w:tcW w:w="4050" w:type="dxa"/>
            <w:vAlign w:val="bottom"/>
          </w:tcPr>
          <w:p w14:paraId="26E6F291" w14:textId="77777777" w:rsidR="00311A9B" w:rsidRPr="00A021C6" w:rsidRDefault="00311A9B" w:rsidP="00CE391E">
            <w:pPr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vAlign w:val="bottom"/>
          </w:tcPr>
          <w:p w14:paraId="04F474C7" w14:textId="2AC301BA" w:rsidR="00311A9B" w:rsidRPr="00A021C6" w:rsidRDefault="00311A9B" w:rsidP="00CE391E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10,853</w:t>
            </w:r>
          </w:p>
        </w:tc>
        <w:tc>
          <w:tcPr>
            <w:tcW w:w="1377" w:type="dxa"/>
            <w:vAlign w:val="bottom"/>
          </w:tcPr>
          <w:p w14:paraId="3130B070" w14:textId="4A9055D9" w:rsidR="00311A9B" w:rsidRPr="00A021C6" w:rsidRDefault="00311A9B" w:rsidP="00CE391E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10,506</w:t>
            </w:r>
          </w:p>
        </w:tc>
        <w:tc>
          <w:tcPr>
            <w:tcW w:w="1377" w:type="dxa"/>
            <w:vAlign w:val="bottom"/>
          </w:tcPr>
          <w:p w14:paraId="33ED90BB" w14:textId="1E3A3BDA" w:rsidR="00311A9B" w:rsidRPr="00A021C6" w:rsidRDefault="00311A9B" w:rsidP="00CE391E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10,853</w:t>
            </w:r>
          </w:p>
        </w:tc>
        <w:tc>
          <w:tcPr>
            <w:tcW w:w="1377" w:type="dxa"/>
            <w:vAlign w:val="bottom"/>
          </w:tcPr>
          <w:p w14:paraId="3BD619D2" w14:textId="792D6447" w:rsidR="00311A9B" w:rsidRPr="00A021C6" w:rsidRDefault="00311A9B" w:rsidP="00CE391E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10,506</w:t>
            </w:r>
          </w:p>
        </w:tc>
      </w:tr>
      <w:tr w:rsidR="00311A9B" w:rsidRPr="00A021C6" w14:paraId="0B522821" w14:textId="77777777" w:rsidTr="00C61965">
        <w:trPr>
          <w:trHeight w:val="80"/>
        </w:trPr>
        <w:tc>
          <w:tcPr>
            <w:tcW w:w="4050" w:type="dxa"/>
            <w:vAlign w:val="bottom"/>
          </w:tcPr>
          <w:p w14:paraId="3E680B5F" w14:textId="77777777" w:rsidR="00311A9B" w:rsidRPr="00A021C6" w:rsidRDefault="00311A9B" w:rsidP="00CE391E">
            <w:pPr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377" w:type="dxa"/>
            <w:vAlign w:val="bottom"/>
          </w:tcPr>
          <w:p w14:paraId="38890F0F" w14:textId="3B16E1C1" w:rsidR="00311A9B" w:rsidRPr="00A021C6" w:rsidRDefault="00311A9B" w:rsidP="00CE391E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77" w:type="dxa"/>
            <w:vAlign w:val="bottom"/>
          </w:tcPr>
          <w:p w14:paraId="7D137A3A" w14:textId="519EDF9E" w:rsidR="00311A9B" w:rsidRPr="00A021C6" w:rsidRDefault="00311A9B" w:rsidP="00CE391E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77" w:type="dxa"/>
            <w:vAlign w:val="bottom"/>
          </w:tcPr>
          <w:p w14:paraId="6F4503B8" w14:textId="56F59660" w:rsidR="00311A9B" w:rsidRPr="00A021C6" w:rsidRDefault="00311A9B" w:rsidP="00CE391E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77" w:type="dxa"/>
            <w:vAlign w:val="bottom"/>
          </w:tcPr>
          <w:p w14:paraId="45ACA567" w14:textId="76CF97A5" w:rsidR="00311A9B" w:rsidRPr="00A021C6" w:rsidRDefault="00311A9B" w:rsidP="00CE391E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</w:tr>
      <w:tr w:rsidR="00311A9B" w:rsidRPr="00A021C6" w14:paraId="75698717" w14:textId="77777777" w:rsidTr="00C61965">
        <w:trPr>
          <w:trHeight w:val="85"/>
        </w:trPr>
        <w:tc>
          <w:tcPr>
            <w:tcW w:w="4050" w:type="dxa"/>
            <w:vAlign w:val="bottom"/>
          </w:tcPr>
          <w:p w14:paraId="69DA26F1" w14:textId="509D4F59" w:rsidR="00311A9B" w:rsidRPr="00A021C6" w:rsidRDefault="00311A9B" w:rsidP="00CE391E">
            <w:pPr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7114EB27" w14:textId="2696C2E2" w:rsidR="00311A9B" w:rsidRPr="00A021C6" w:rsidRDefault="00311A9B" w:rsidP="00CE391E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18,044</w:t>
            </w:r>
          </w:p>
        </w:tc>
        <w:tc>
          <w:tcPr>
            <w:tcW w:w="1377" w:type="dxa"/>
            <w:vAlign w:val="bottom"/>
          </w:tcPr>
          <w:p w14:paraId="4A8E1DD2" w14:textId="3F8A57A4" w:rsidR="00311A9B" w:rsidRPr="00A021C6" w:rsidRDefault="00311A9B" w:rsidP="00CE391E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17,697</w:t>
            </w:r>
          </w:p>
        </w:tc>
        <w:tc>
          <w:tcPr>
            <w:tcW w:w="1377" w:type="dxa"/>
            <w:vAlign w:val="bottom"/>
          </w:tcPr>
          <w:p w14:paraId="491AD56F" w14:textId="3950FF47" w:rsidR="00311A9B" w:rsidRPr="00A021C6" w:rsidRDefault="00311A9B" w:rsidP="00CE391E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54,098</w:t>
            </w:r>
          </w:p>
        </w:tc>
        <w:tc>
          <w:tcPr>
            <w:tcW w:w="1377" w:type="dxa"/>
            <w:vAlign w:val="bottom"/>
          </w:tcPr>
          <w:p w14:paraId="257ADC7E" w14:textId="08C455D6" w:rsidR="00311A9B" w:rsidRPr="00A021C6" w:rsidRDefault="00311A9B" w:rsidP="00CE391E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54,888</w:t>
            </w:r>
          </w:p>
        </w:tc>
      </w:tr>
      <w:tr w:rsidR="00311A9B" w:rsidRPr="00A021C6" w14:paraId="17A8D54D" w14:textId="77777777" w:rsidTr="00CF3E11">
        <w:trPr>
          <w:trHeight w:val="351"/>
        </w:trPr>
        <w:tc>
          <w:tcPr>
            <w:tcW w:w="4050" w:type="dxa"/>
            <w:vAlign w:val="bottom"/>
          </w:tcPr>
          <w:p w14:paraId="49638B57" w14:textId="1F73617A" w:rsidR="00311A9B" w:rsidRPr="00A021C6" w:rsidRDefault="00311A9B" w:rsidP="00CE391E">
            <w:pPr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77" w:type="dxa"/>
            <w:vAlign w:val="bottom"/>
          </w:tcPr>
          <w:p w14:paraId="0AE569DE" w14:textId="77777777" w:rsidR="00311A9B" w:rsidRPr="00A021C6" w:rsidRDefault="00311A9B" w:rsidP="00CE391E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E1B1449" w14:textId="77777777" w:rsidR="00311A9B" w:rsidRPr="00A021C6" w:rsidRDefault="00311A9B" w:rsidP="00CE391E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FE5F590" w14:textId="77777777" w:rsidR="00311A9B" w:rsidRPr="00A021C6" w:rsidRDefault="00311A9B" w:rsidP="00CE391E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40A3BE8" w14:textId="77777777" w:rsidR="00311A9B" w:rsidRPr="00A021C6" w:rsidRDefault="00311A9B" w:rsidP="00CE391E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3741" w:rsidRPr="00A021C6" w14:paraId="3333CFF1" w14:textId="77777777" w:rsidTr="00CF3E11">
        <w:trPr>
          <w:trHeight w:val="351"/>
        </w:trPr>
        <w:tc>
          <w:tcPr>
            <w:tcW w:w="4050" w:type="dxa"/>
            <w:vAlign w:val="bottom"/>
          </w:tcPr>
          <w:p w14:paraId="0890C9E5" w14:textId="527CA322" w:rsidR="00F23741" w:rsidRPr="00A021C6" w:rsidRDefault="00F23741" w:rsidP="00F23741">
            <w:pPr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021C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เจ้าหนี้การค้า</w:t>
            </w:r>
            <w:r w:rsidRPr="00A021C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A021C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021C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A021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A021C6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377" w:type="dxa"/>
            <w:vAlign w:val="bottom"/>
          </w:tcPr>
          <w:p w14:paraId="359E1150" w14:textId="77777777" w:rsidR="00F23741" w:rsidRPr="00A021C6" w:rsidRDefault="00F23741" w:rsidP="00F23741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C0AE99B" w14:textId="77777777" w:rsidR="00F23741" w:rsidRPr="00A021C6" w:rsidRDefault="00F23741" w:rsidP="00F23741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9B093FC" w14:textId="77777777" w:rsidR="00F23741" w:rsidRPr="00A021C6" w:rsidRDefault="00F23741" w:rsidP="00F23741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629F8A0" w14:textId="77777777" w:rsidR="00F23741" w:rsidRPr="00A021C6" w:rsidRDefault="00F23741" w:rsidP="00F23741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3741" w:rsidRPr="00A021C6" w14:paraId="0A460E0C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1C9D4141" w14:textId="77777777" w:rsidR="00F23741" w:rsidRPr="00A021C6" w:rsidRDefault="00F23741" w:rsidP="00F23741">
            <w:pPr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vAlign w:val="bottom"/>
          </w:tcPr>
          <w:p w14:paraId="57DD2BD6" w14:textId="683222CB" w:rsidR="00F23741" w:rsidRPr="00A021C6" w:rsidRDefault="00F23741" w:rsidP="00F23741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5AE786AF" w14:textId="19A3ABBB" w:rsidR="00F23741" w:rsidRPr="00A021C6" w:rsidRDefault="00F23741" w:rsidP="00F23741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7F26CE86" w14:textId="36FFEDB1" w:rsidR="00F23741" w:rsidRPr="00A021C6" w:rsidRDefault="00F23741" w:rsidP="00F23741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16,435</w:t>
            </w:r>
          </w:p>
        </w:tc>
        <w:tc>
          <w:tcPr>
            <w:tcW w:w="1377" w:type="dxa"/>
            <w:vAlign w:val="bottom"/>
          </w:tcPr>
          <w:p w14:paraId="0ECDDA8D" w14:textId="68CB40ED" w:rsidR="00F23741" w:rsidRPr="00A021C6" w:rsidRDefault="00F23741" w:rsidP="00F23741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17,006</w:t>
            </w:r>
          </w:p>
        </w:tc>
      </w:tr>
      <w:tr w:rsidR="00F23741" w:rsidRPr="00A021C6" w14:paraId="4F0E8EBC" w14:textId="77777777" w:rsidTr="00CF3E11">
        <w:trPr>
          <w:trHeight w:val="81"/>
        </w:trPr>
        <w:tc>
          <w:tcPr>
            <w:tcW w:w="4050" w:type="dxa"/>
            <w:vAlign w:val="bottom"/>
          </w:tcPr>
          <w:p w14:paraId="3C958607" w14:textId="77777777" w:rsidR="00F23741" w:rsidRPr="00A021C6" w:rsidRDefault="00F23741" w:rsidP="00F23741">
            <w:pPr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vAlign w:val="bottom"/>
          </w:tcPr>
          <w:p w14:paraId="4F437FB4" w14:textId="134E6117" w:rsidR="00F23741" w:rsidRPr="00A021C6" w:rsidRDefault="00F23741" w:rsidP="00F23741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6B86E8F7" w14:textId="3D72773D" w:rsidR="00F23741" w:rsidRPr="00A021C6" w:rsidRDefault="00F23741" w:rsidP="00F23741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31A43DFF" w14:textId="6B552837" w:rsidR="00F23741" w:rsidRPr="00A021C6" w:rsidRDefault="00F23741" w:rsidP="00F23741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04EB39A1" w14:textId="7904519F" w:rsidR="00F23741" w:rsidRPr="00A021C6" w:rsidRDefault="00F23741" w:rsidP="00F23741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597</w:t>
            </w:r>
          </w:p>
        </w:tc>
      </w:tr>
      <w:tr w:rsidR="00F23741" w:rsidRPr="00A021C6" w14:paraId="3BB084AA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7C869371" w14:textId="77777777" w:rsidR="00F23741" w:rsidRPr="00A021C6" w:rsidRDefault="00F23741" w:rsidP="00F23741">
            <w:pPr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รวมเจ้าหนี้การค้ากิจการที่เกี่ยวข้องกัน </w:t>
            </w:r>
          </w:p>
        </w:tc>
        <w:tc>
          <w:tcPr>
            <w:tcW w:w="1377" w:type="dxa"/>
            <w:vAlign w:val="bottom"/>
          </w:tcPr>
          <w:p w14:paraId="51D34B63" w14:textId="3CF4A3A4" w:rsidR="00F23741" w:rsidRPr="00A021C6" w:rsidRDefault="00F23741" w:rsidP="00F23741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32000030" w14:textId="1B9EEAED" w:rsidR="00F23741" w:rsidRPr="00A021C6" w:rsidRDefault="00F23741" w:rsidP="00F23741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45140881" w14:textId="3AA738D3" w:rsidR="00F23741" w:rsidRPr="00A021C6" w:rsidRDefault="00F23741" w:rsidP="00F23741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17,032</w:t>
            </w:r>
          </w:p>
        </w:tc>
        <w:tc>
          <w:tcPr>
            <w:tcW w:w="1377" w:type="dxa"/>
            <w:vAlign w:val="bottom"/>
          </w:tcPr>
          <w:p w14:paraId="2C971940" w14:textId="766D54A6" w:rsidR="00F23741" w:rsidRPr="00A021C6" w:rsidRDefault="00F23741" w:rsidP="00F23741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17,603</w:t>
            </w:r>
          </w:p>
        </w:tc>
      </w:tr>
      <w:tr w:rsidR="00F23741" w:rsidRPr="00A021C6" w14:paraId="4F042DF6" w14:textId="77777777" w:rsidTr="00F73F6E">
        <w:trPr>
          <w:trHeight w:val="96"/>
        </w:trPr>
        <w:tc>
          <w:tcPr>
            <w:tcW w:w="4050" w:type="dxa"/>
            <w:vAlign w:val="bottom"/>
          </w:tcPr>
          <w:p w14:paraId="7DDE547B" w14:textId="30004B02" w:rsidR="00F23741" w:rsidRPr="00A021C6" w:rsidRDefault="00F23741" w:rsidP="00F23741">
            <w:pPr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55BF402" w14:textId="77777777" w:rsidR="00F23741" w:rsidRPr="00A021C6" w:rsidRDefault="00F23741" w:rsidP="00F23741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3ACDE59" w14:textId="77777777" w:rsidR="00F23741" w:rsidRPr="00A021C6" w:rsidRDefault="00F23741" w:rsidP="00F23741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9DACC34" w14:textId="77777777" w:rsidR="00F23741" w:rsidRPr="00A021C6" w:rsidRDefault="00F23741" w:rsidP="00F23741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9D8D8DB" w14:textId="77777777" w:rsidR="00F23741" w:rsidRPr="00A021C6" w:rsidRDefault="00F23741" w:rsidP="00F23741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3741" w:rsidRPr="00A021C6" w14:paraId="721563AD" w14:textId="77777777" w:rsidTr="00CF3E11">
        <w:trPr>
          <w:trHeight w:val="390"/>
        </w:trPr>
        <w:tc>
          <w:tcPr>
            <w:tcW w:w="4050" w:type="dxa"/>
            <w:vAlign w:val="bottom"/>
          </w:tcPr>
          <w:p w14:paraId="05561A88" w14:textId="658AC16F" w:rsidR="00F23741" w:rsidRPr="00A021C6" w:rsidRDefault="00F23741" w:rsidP="00F23741">
            <w:pPr>
              <w:ind w:left="247" w:right="169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021C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เจ้าหนี้หมุนเวียนอื่น</w:t>
            </w:r>
            <w:r w:rsidRPr="00A021C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A021C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021C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A021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A021C6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377" w:type="dxa"/>
            <w:vAlign w:val="bottom"/>
          </w:tcPr>
          <w:p w14:paraId="53448D7A" w14:textId="77777777" w:rsidR="00F23741" w:rsidRPr="00A021C6" w:rsidRDefault="00F23741" w:rsidP="00F23741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7F45265" w14:textId="2AAAE156" w:rsidR="00F23741" w:rsidRPr="00A021C6" w:rsidRDefault="00F23741" w:rsidP="00F23741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309B4B3" w14:textId="1C20FF0E" w:rsidR="00F23741" w:rsidRPr="00A021C6" w:rsidRDefault="00F23741" w:rsidP="00F23741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665FFDB" w14:textId="7757E971" w:rsidR="00F23741" w:rsidRPr="00A021C6" w:rsidRDefault="00F23741" w:rsidP="00F23741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3741" w:rsidRPr="00A021C6" w14:paraId="3D01D364" w14:textId="77777777" w:rsidTr="00C61965">
        <w:trPr>
          <w:trHeight w:val="80"/>
        </w:trPr>
        <w:tc>
          <w:tcPr>
            <w:tcW w:w="4050" w:type="dxa"/>
            <w:vAlign w:val="bottom"/>
          </w:tcPr>
          <w:p w14:paraId="6E641F7D" w14:textId="77777777" w:rsidR="00F23741" w:rsidRPr="00A021C6" w:rsidRDefault="00F23741" w:rsidP="00F23741">
            <w:pPr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vAlign w:val="bottom"/>
          </w:tcPr>
          <w:p w14:paraId="1218F88C" w14:textId="3C3BCF5E" w:rsidR="00F23741" w:rsidRPr="00A021C6" w:rsidRDefault="00F23741" w:rsidP="00F23741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1,724</w:t>
            </w:r>
          </w:p>
        </w:tc>
        <w:tc>
          <w:tcPr>
            <w:tcW w:w="1377" w:type="dxa"/>
            <w:vAlign w:val="bottom"/>
          </w:tcPr>
          <w:p w14:paraId="6303C955" w14:textId="579A1171" w:rsidR="00F23741" w:rsidRPr="00A021C6" w:rsidRDefault="00F23741" w:rsidP="00F23741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1,599</w:t>
            </w:r>
          </w:p>
        </w:tc>
        <w:tc>
          <w:tcPr>
            <w:tcW w:w="1377" w:type="dxa"/>
            <w:vAlign w:val="bottom"/>
          </w:tcPr>
          <w:p w14:paraId="234F9DBE" w14:textId="4C9C0B05" w:rsidR="00F23741" w:rsidRPr="00A021C6" w:rsidRDefault="00F23741" w:rsidP="00F23741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1,724</w:t>
            </w:r>
          </w:p>
        </w:tc>
        <w:tc>
          <w:tcPr>
            <w:tcW w:w="1377" w:type="dxa"/>
            <w:vAlign w:val="bottom"/>
          </w:tcPr>
          <w:p w14:paraId="40635006" w14:textId="207C5366" w:rsidR="00F23741" w:rsidRPr="00A021C6" w:rsidRDefault="00F23741" w:rsidP="00F23741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1,599</w:t>
            </w:r>
          </w:p>
        </w:tc>
      </w:tr>
      <w:tr w:rsidR="00F23741" w:rsidRPr="00A021C6" w14:paraId="4B432FAF" w14:textId="77777777" w:rsidTr="00C61965">
        <w:trPr>
          <w:trHeight w:val="99"/>
        </w:trPr>
        <w:tc>
          <w:tcPr>
            <w:tcW w:w="4050" w:type="dxa"/>
            <w:vAlign w:val="bottom"/>
          </w:tcPr>
          <w:p w14:paraId="0A177BAC" w14:textId="77777777" w:rsidR="00F23741" w:rsidRPr="00A021C6" w:rsidRDefault="00F23741" w:rsidP="00F23741">
            <w:pPr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377" w:type="dxa"/>
            <w:vAlign w:val="bottom"/>
          </w:tcPr>
          <w:p w14:paraId="41F02EE1" w14:textId="195F9908" w:rsidR="00F23741" w:rsidRPr="00A021C6" w:rsidRDefault="00F23741" w:rsidP="00F23741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377" w:type="dxa"/>
            <w:vAlign w:val="bottom"/>
          </w:tcPr>
          <w:p w14:paraId="36434CD3" w14:textId="2A4F823C" w:rsidR="00F23741" w:rsidRPr="00A021C6" w:rsidRDefault="00F23741" w:rsidP="00F23741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377" w:type="dxa"/>
            <w:vAlign w:val="bottom"/>
          </w:tcPr>
          <w:p w14:paraId="4EE70162" w14:textId="474407E5" w:rsidR="00F23741" w:rsidRPr="00A021C6" w:rsidRDefault="00F23741" w:rsidP="00F23741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F2CF86D" w14:textId="35B5F8CE" w:rsidR="00F23741" w:rsidRPr="00A021C6" w:rsidRDefault="00F23741" w:rsidP="00F23741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3741" w:rsidRPr="00A021C6" w14:paraId="23EE1139" w14:textId="77777777" w:rsidTr="00C61965">
        <w:trPr>
          <w:trHeight w:val="80"/>
        </w:trPr>
        <w:tc>
          <w:tcPr>
            <w:tcW w:w="4050" w:type="dxa"/>
            <w:vAlign w:val="bottom"/>
          </w:tcPr>
          <w:p w14:paraId="6B892E5A" w14:textId="02DE410C" w:rsidR="00F23741" w:rsidRPr="00A021C6" w:rsidRDefault="00F23741" w:rsidP="00F23741">
            <w:pPr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รวมเจ้าหนี้หมุนเวียนอื่นกิจการที่เกี่ยวข้องกัน </w:t>
            </w:r>
          </w:p>
        </w:tc>
        <w:tc>
          <w:tcPr>
            <w:tcW w:w="1377" w:type="dxa"/>
            <w:vAlign w:val="bottom"/>
          </w:tcPr>
          <w:p w14:paraId="08C4347A" w14:textId="17EFBCB4" w:rsidR="00F23741" w:rsidRPr="00A021C6" w:rsidRDefault="00F23741" w:rsidP="00F23741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2,505</w:t>
            </w:r>
          </w:p>
        </w:tc>
        <w:tc>
          <w:tcPr>
            <w:tcW w:w="1377" w:type="dxa"/>
            <w:vAlign w:val="bottom"/>
          </w:tcPr>
          <w:p w14:paraId="6A1DD082" w14:textId="68E1316C" w:rsidR="00F23741" w:rsidRPr="00A021C6" w:rsidRDefault="00F23741" w:rsidP="00F23741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2,380</w:t>
            </w:r>
          </w:p>
        </w:tc>
        <w:tc>
          <w:tcPr>
            <w:tcW w:w="1377" w:type="dxa"/>
            <w:vAlign w:val="bottom"/>
          </w:tcPr>
          <w:p w14:paraId="14D5012B" w14:textId="2231EBCE" w:rsidR="00F23741" w:rsidRPr="00A021C6" w:rsidRDefault="00F23741" w:rsidP="00F23741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1,724</w:t>
            </w:r>
          </w:p>
        </w:tc>
        <w:tc>
          <w:tcPr>
            <w:tcW w:w="1377" w:type="dxa"/>
            <w:vAlign w:val="bottom"/>
          </w:tcPr>
          <w:p w14:paraId="4A9A7E5A" w14:textId="1B5D7AAA" w:rsidR="00F23741" w:rsidRPr="00A021C6" w:rsidRDefault="00F23741" w:rsidP="00F23741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1,599</w:t>
            </w:r>
          </w:p>
        </w:tc>
      </w:tr>
      <w:tr w:rsidR="00F23741" w:rsidRPr="00A021C6" w14:paraId="11CB6AB6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7F1778F7" w14:textId="5549566D" w:rsidR="00F23741" w:rsidRPr="00A021C6" w:rsidRDefault="00F23741" w:rsidP="00F23741">
            <w:pPr>
              <w:ind w:left="247" w:right="-43" w:hanging="247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288A3F3" w14:textId="77777777" w:rsidR="00F23741" w:rsidRPr="00A021C6" w:rsidRDefault="00F23741" w:rsidP="00F23741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F0683D0" w14:textId="77777777" w:rsidR="00F23741" w:rsidRPr="00A021C6" w:rsidRDefault="00F23741" w:rsidP="00F23741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7FB7092" w14:textId="04B206C7" w:rsidR="00F23741" w:rsidRPr="00A021C6" w:rsidRDefault="00F23741" w:rsidP="00F23741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41A58BF" w14:textId="77777777" w:rsidR="00F23741" w:rsidRPr="00A021C6" w:rsidRDefault="00F23741" w:rsidP="00F23741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3741" w:rsidRPr="00A021C6" w14:paraId="36E02353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0C8AA644" w14:textId="01EAEDAA" w:rsidR="00F23741" w:rsidRPr="00A021C6" w:rsidRDefault="00F23741" w:rsidP="00F23741">
            <w:pPr>
              <w:ind w:left="247" w:right="-43" w:hanging="247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A021C6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A021C6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  <w:t xml:space="preserve"> - </w:t>
            </w:r>
            <w:r w:rsidRPr="00A021C6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021C6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(</w:t>
            </w:r>
            <w:r w:rsidRPr="00A021C6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A021C6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9)</w:t>
            </w:r>
          </w:p>
        </w:tc>
        <w:tc>
          <w:tcPr>
            <w:tcW w:w="1377" w:type="dxa"/>
            <w:vAlign w:val="bottom"/>
          </w:tcPr>
          <w:p w14:paraId="3E19498F" w14:textId="77777777" w:rsidR="00F23741" w:rsidRPr="00A021C6" w:rsidRDefault="00F23741" w:rsidP="00F23741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B27B808" w14:textId="77777777" w:rsidR="00F23741" w:rsidRPr="00A021C6" w:rsidRDefault="00F23741" w:rsidP="00F23741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DCBF6E0" w14:textId="77777777" w:rsidR="00F23741" w:rsidRPr="00A021C6" w:rsidRDefault="00F23741" w:rsidP="00F23741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4CAE5D6" w14:textId="77777777" w:rsidR="00F23741" w:rsidRPr="00A021C6" w:rsidRDefault="00F23741" w:rsidP="00F23741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3741" w:rsidRPr="00A021C6" w14:paraId="6BC4E98B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43C97AFE" w14:textId="77777777" w:rsidR="00F23741" w:rsidRPr="00A021C6" w:rsidRDefault="00F23741" w:rsidP="00F23741">
            <w:pPr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vAlign w:val="bottom"/>
          </w:tcPr>
          <w:p w14:paraId="238048ED" w14:textId="70300311" w:rsidR="00F23741" w:rsidRPr="00A021C6" w:rsidRDefault="00F23741" w:rsidP="00F23741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B7A8019" w14:textId="02811CDA" w:rsidR="00F23741" w:rsidRPr="00A021C6" w:rsidRDefault="00F23741" w:rsidP="00F23741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7590E3F2" w14:textId="2E3C922A" w:rsidR="00F23741" w:rsidRPr="00A021C6" w:rsidRDefault="00F23741" w:rsidP="00F23741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377" w:type="dxa"/>
            <w:vAlign w:val="bottom"/>
          </w:tcPr>
          <w:p w14:paraId="5285A2D7" w14:textId="4DD416C3" w:rsidR="00F23741" w:rsidRPr="00A021C6" w:rsidRDefault="00F23741" w:rsidP="00F23741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F23741" w:rsidRPr="00A021C6" w14:paraId="4C72ACE0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7C4078B9" w14:textId="77777777" w:rsidR="00F23741" w:rsidRPr="00A021C6" w:rsidRDefault="00F23741" w:rsidP="00F23741">
            <w:pPr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vAlign w:val="bottom"/>
          </w:tcPr>
          <w:p w14:paraId="50643B88" w14:textId="64C02D39" w:rsidR="00F23741" w:rsidRPr="00A021C6" w:rsidRDefault="00F23741" w:rsidP="00F23741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1,730</w:t>
            </w:r>
          </w:p>
        </w:tc>
        <w:tc>
          <w:tcPr>
            <w:tcW w:w="1377" w:type="dxa"/>
            <w:vAlign w:val="bottom"/>
          </w:tcPr>
          <w:p w14:paraId="304CA0A8" w14:textId="32B81D89" w:rsidR="00F23741" w:rsidRPr="00A021C6" w:rsidRDefault="00F23741" w:rsidP="00F23741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2,476</w:t>
            </w:r>
          </w:p>
        </w:tc>
        <w:tc>
          <w:tcPr>
            <w:tcW w:w="1377" w:type="dxa"/>
            <w:vAlign w:val="bottom"/>
          </w:tcPr>
          <w:p w14:paraId="06BC151E" w14:textId="5C51D674" w:rsidR="00F23741" w:rsidRPr="00A021C6" w:rsidRDefault="00F23741" w:rsidP="00F23741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1,730</w:t>
            </w:r>
          </w:p>
        </w:tc>
        <w:tc>
          <w:tcPr>
            <w:tcW w:w="1377" w:type="dxa"/>
            <w:vAlign w:val="bottom"/>
          </w:tcPr>
          <w:p w14:paraId="7882C955" w14:textId="33ADB3FB" w:rsidR="00F23741" w:rsidRPr="00A021C6" w:rsidRDefault="00F23741" w:rsidP="00F23741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2,476</w:t>
            </w:r>
          </w:p>
        </w:tc>
      </w:tr>
      <w:tr w:rsidR="00F23741" w:rsidRPr="00A021C6" w14:paraId="61B1A095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665EF5E6" w14:textId="77777777" w:rsidR="00F23741" w:rsidRPr="00A021C6" w:rsidRDefault="00F23741" w:rsidP="00F23741">
            <w:pPr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br w:type="page"/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377" w:type="dxa"/>
            <w:vAlign w:val="bottom"/>
          </w:tcPr>
          <w:p w14:paraId="640C614D" w14:textId="4A9CF722" w:rsidR="00F23741" w:rsidRPr="00A021C6" w:rsidRDefault="00F23741" w:rsidP="00F23741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2,281</w:t>
            </w:r>
          </w:p>
        </w:tc>
        <w:tc>
          <w:tcPr>
            <w:tcW w:w="1377" w:type="dxa"/>
            <w:vAlign w:val="bottom"/>
          </w:tcPr>
          <w:p w14:paraId="49FDC4A1" w14:textId="5A746A1A" w:rsidR="00F23741" w:rsidRPr="00A021C6" w:rsidRDefault="00F23741" w:rsidP="00F23741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2,337</w:t>
            </w:r>
          </w:p>
        </w:tc>
        <w:tc>
          <w:tcPr>
            <w:tcW w:w="1377" w:type="dxa"/>
            <w:vAlign w:val="bottom"/>
          </w:tcPr>
          <w:p w14:paraId="276D1F6B" w14:textId="3F174DCD" w:rsidR="00F23741" w:rsidRPr="00A021C6" w:rsidRDefault="00F23741" w:rsidP="00F23741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2,281</w:t>
            </w:r>
          </w:p>
        </w:tc>
        <w:tc>
          <w:tcPr>
            <w:tcW w:w="1377" w:type="dxa"/>
            <w:vAlign w:val="bottom"/>
          </w:tcPr>
          <w:p w14:paraId="205B17ED" w14:textId="6D1D2949" w:rsidR="00F23741" w:rsidRPr="00A021C6" w:rsidRDefault="00F23741" w:rsidP="00F23741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2,142</w:t>
            </w:r>
          </w:p>
        </w:tc>
      </w:tr>
      <w:tr w:rsidR="00F23741" w:rsidRPr="00A021C6" w14:paraId="1E0F8F61" w14:textId="77777777" w:rsidTr="00CF3E11">
        <w:trPr>
          <w:trHeight w:val="430"/>
        </w:trPr>
        <w:tc>
          <w:tcPr>
            <w:tcW w:w="4050" w:type="dxa"/>
            <w:vAlign w:val="bottom"/>
          </w:tcPr>
          <w:p w14:paraId="766A6AE3" w14:textId="77777777" w:rsidR="00F23741" w:rsidRPr="00A021C6" w:rsidRDefault="00F23741" w:rsidP="00F23741">
            <w:pPr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377" w:type="dxa"/>
            <w:vAlign w:val="bottom"/>
          </w:tcPr>
          <w:p w14:paraId="6B9382D8" w14:textId="7C108098" w:rsidR="00F23741" w:rsidRPr="00A021C6" w:rsidRDefault="00F23741" w:rsidP="00F23741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4,011</w:t>
            </w:r>
          </w:p>
        </w:tc>
        <w:tc>
          <w:tcPr>
            <w:tcW w:w="1377" w:type="dxa"/>
            <w:vAlign w:val="bottom"/>
          </w:tcPr>
          <w:p w14:paraId="150F8664" w14:textId="5D06D865" w:rsidR="00F23741" w:rsidRPr="00A021C6" w:rsidRDefault="00F23741" w:rsidP="00F23741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4,813</w:t>
            </w:r>
          </w:p>
        </w:tc>
        <w:tc>
          <w:tcPr>
            <w:tcW w:w="1377" w:type="dxa"/>
            <w:vAlign w:val="bottom"/>
          </w:tcPr>
          <w:p w14:paraId="0FA36FCA" w14:textId="6AA88709" w:rsidR="00F23741" w:rsidRPr="00A021C6" w:rsidRDefault="00F23741" w:rsidP="00F23741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4,201</w:t>
            </w:r>
          </w:p>
        </w:tc>
        <w:tc>
          <w:tcPr>
            <w:tcW w:w="1377" w:type="dxa"/>
            <w:vAlign w:val="bottom"/>
          </w:tcPr>
          <w:p w14:paraId="0C045A79" w14:textId="7787B0B4" w:rsidR="00F23741" w:rsidRPr="00A021C6" w:rsidRDefault="00F23741" w:rsidP="00F23741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4,721</w:t>
            </w:r>
          </w:p>
        </w:tc>
      </w:tr>
    </w:tbl>
    <w:p w14:paraId="55FC3149" w14:textId="6264E88E" w:rsidR="004F39FD" w:rsidRPr="00A021C6" w:rsidRDefault="00D0351D" w:rsidP="00CE391E">
      <w:pPr>
        <w:widowControl/>
        <w:tabs>
          <w:tab w:val="left" w:pos="540"/>
        </w:tabs>
        <w:spacing w:before="240" w:after="120"/>
        <w:rPr>
          <w:rFonts w:ascii="Angsana New" w:hAnsi="Angsana New"/>
          <w:color w:val="000000"/>
          <w:sz w:val="32"/>
          <w:szCs w:val="32"/>
          <w:u w:val="single"/>
        </w:rPr>
      </w:pPr>
      <w:r w:rsidRPr="00A021C6">
        <w:rPr>
          <w:rFonts w:ascii="Angsana New" w:hAnsi="Angsana New"/>
          <w:color w:val="000000"/>
        </w:rPr>
        <w:tab/>
      </w:r>
      <w:r w:rsidR="00173039" w:rsidRPr="00A021C6">
        <w:rPr>
          <w:rFonts w:ascii="Angsana New" w:hAnsi="Angsana New"/>
          <w:color w:val="000000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="00173039" w:rsidRPr="00A021C6">
        <w:rPr>
          <w:rFonts w:ascii="Angsana New" w:hAnsi="Angsana New"/>
          <w:color w:val="000000"/>
          <w:sz w:val="32"/>
          <w:szCs w:val="32"/>
          <w:u w:val="single"/>
        </w:rPr>
        <w:t xml:space="preserve"> </w:t>
      </w:r>
      <w:r w:rsidR="00173039" w:rsidRPr="00A021C6">
        <w:rPr>
          <w:rFonts w:ascii="Angsana New" w:hAnsi="Angsana New"/>
          <w:color w:val="000000"/>
          <w:sz w:val="32"/>
          <w:szCs w:val="32"/>
          <w:u w:val="single"/>
          <w:cs/>
        </w:rPr>
        <w:t>และเงินกู้ยืม</w:t>
      </w:r>
      <w:r w:rsidR="00987258" w:rsidRPr="00A021C6">
        <w:rPr>
          <w:rFonts w:ascii="Angsana New" w:hAnsi="Angsana New"/>
          <w:color w:val="000000"/>
          <w:sz w:val="32"/>
          <w:szCs w:val="32"/>
          <w:u w:val="single"/>
          <w:cs/>
        </w:rPr>
        <w:t>และเงินทดรองรับ</w:t>
      </w:r>
      <w:r w:rsidR="00173039" w:rsidRPr="00A021C6">
        <w:rPr>
          <w:rFonts w:ascii="Angsana New" w:hAnsi="Angsana New"/>
          <w:color w:val="000000"/>
          <w:sz w:val="32"/>
          <w:szCs w:val="32"/>
          <w:u w:val="single"/>
          <w:cs/>
        </w:rPr>
        <w:t>จากกิจการที่เกี่ยวข้องกัน</w:t>
      </w:r>
    </w:p>
    <w:p w14:paraId="46FBAE70" w14:textId="06F7BF4D" w:rsidR="004F39FD" w:rsidRPr="00A021C6" w:rsidRDefault="004F39FD" w:rsidP="00CE391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</w:rPr>
        <w:tab/>
      </w:r>
      <w:r w:rsidR="00173039" w:rsidRPr="00A021C6">
        <w:rPr>
          <w:rFonts w:ascii="Angsana New" w:hAnsi="Angsana New"/>
          <w:color w:val="000000"/>
          <w:sz w:val="32"/>
          <w:szCs w:val="32"/>
          <w:cs/>
        </w:rPr>
        <w:t>ยอดคงค้างของเงินให้กู้ยืม</w:t>
      </w:r>
      <w:r w:rsidR="00173039"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173039" w:rsidRPr="00A021C6">
        <w:rPr>
          <w:rFonts w:ascii="Angsana New" w:hAnsi="Angsana New"/>
          <w:color w:val="000000"/>
          <w:sz w:val="32"/>
          <w:szCs w:val="32"/>
          <w:cs/>
        </w:rPr>
        <w:t>และเงินกู้ยืม</w:t>
      </w:r>
      <w:r w:rsidR="00987258" w:rsidRPr="00A021C6">
        <w:rPr>
          <w:rFonts w:ascii="Angsana New" w:hAnsi="Angsana New"/>
          <w:color w:val="000000"/>
          <w:sz w:val="32"/>
          <w:szCs w:val="32"/>
          <w:cs/>
        </w:rPr>
        <w:t>และเงินทดรองรับ</w:t>
      </w:r>
      <w:r w:rsidR="00173039" w:rsidRPr="00A021C6">
        <w:rPr>
          <w:rFonts w:ascii="Angsana New" w:hAnsi="Angsana New"/>
          <w:color w:val="000000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="00FB36AC" w:rsidRPr="00A021C6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="00FB36AC"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F73F6E" w:rsidRPr="00A021C6">
        <w:rPr>
          <w:rFonts w:ascii="Angsana New" w:hAnsi="Angsana New"/>
          <w:color w:val="000000"/>
          <w:sz w:val="32"/>
          <w:szCs w:val="32"/>
        </w:rPr>
        <w:t xml:space="preserve">30 </w:t>
      </w:r>
      <w:r w:rsidR="00F73F6E" w:rsidRPr="00A021C6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F35D58" w:rsidRPr="00A021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>2569</w:t>
      </w:r>
      <w:r w:rsidR="00FB36AC" w:rsidRPr="00A021C6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FB36AC"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 xml:space="preserve">31 </w:t>
      </w:r>
      <w:r w:rsidR="00F35D58" w:rsidRPr="00A021C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>2568</w:t>
      </w:r>
      <w:r w:rsidR="00173039" w:rsidRPr="00A021C6">
        <w:rPr>
          <w:rFonts w:ascii="Angsana New" w:hAnsi="Angsana New"/>
          <w:color w:val="000000"/>
          <w:sz w:val="32"/>
          <w:szCs w:val="32"/>
          <w:cs/>
        </w:rPr>
        <w:t xml:space="preserve"> และการเคลื่อนไหวของเงินให้กู้ยืม</w:t>
      </w:r>
      <w:r w:rsidR="00173039"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173039" w:rsidRPr="00A021C6">
        <w:rPr>
          <w:rFonts w:ascii="Angsana New" w:hAnsi="Angsana New"/>
          <w:color w:val="000000"/>
          <w:sz w:val="32"/>
          <w:szCs w:val="32"/>
          <w:cs/>
        </w:rPr>
        <w:t>และเงินกู้ยืม</w:t>
      </w:r>
      <w:r w:rsidR="00987258" w:rsidRPr="00A021C6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5A60B1" w:rsidRPr="00A021C6">
        <w:rPr>
          <w:rFonts w:ascii="Angsana New" w:hAnsi="Angsana New"/>
          <w:color w:val="000000"/>
          <w:sz w:val="32"/>
          <w:szCs w:val="32"/>
        </w:rPr>
        <w:t xml:space="preserve">                             </w:t>
      </w:r>
      <w:r w:rsidR="00987258" w:rsidRPr="00A021C6">
        <w:rPr>
          <w:rFonts w:ascii="Angsana New" w:hAnsi="Angsana New"/>
          <w:color w:val="000000"/>
          <w:sz w:val="32"/>
          <w:szCs w:val="32"/>
          <w:cs/>
        </w:rPr>
        <w:t>เงินทดรองรับ</w:t>
      </w:r>
      <w:r w:rsidR="00173039" w:rsidRPr="00A021C6">
        <w:rPr>
          <w:rFonts w:ascii="Angsana New" w:hAnsi="Angsana New"/>
          <w:color w:val="000000"/>
          <w:sz w:val="32"/>
          <w:szCs w:val="32"/>
          <w:cs/>
        </w:rPr>
        <w:t xml:space="preserve">ดังกล่าวมีรายละเอียดดังนี้ </w:t>
      </w:r>
    </w:p>
    <w:p w14:paraId="405FCE43" w14:textId="77777777" w:rsidR="00971176" w:rsidRPr="00A021C6" w:rsidRDefault="004F39FD" w:rsidP="00CE391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</w:rPr>
        <w:tab/>
      </w:r>
      <w:r w:rsidR="00971176" w:rsidRPr="00A021C6"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  <w:t>เงินให้กู้ยืมแก่กิจการที่เกี่ยวข้องกัน</w:t>
      </w:r>
    </w:p>
    <w:p w14:paraId="3678B66F" w14:textId="77777777" w:rsidR="00D85BF5" w:rsidRPr="00A021C6" w:rsidRDefault="00D85BF5" w:rsidP="00CE39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331"/>
        <w:jc w:val="right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28"/>
          <w:szCs w:val="28"/>
        </w:rPr>
        <w:t>(</w:t>
      </w:r>
      <w:r w:rsidRPr="00A021C6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A021C6">
        <w:rPr>
          <w:rFonts w:ascii="Angsana New" w:hAnsi="Angsana New"/>
          <w:color w:val="000000"/>
          <w:sz w:val="28"/>
          <w:szCs w:val="28"/>
        </w:rPr>
        <w:t xml:space="preserve">: </w:t>
      </w:r>
      <w:r w:rsidRPr="00A021C6">
        <w:rPr>
          <w:rFonts w:ascii="Angsana New" w:hAnsi="Angsana New"/>
          <w:color w:val="000000"/>
          <w:sz w:val="28"/>
          <w:szCs w:val="28"/>
          <w:cs/>
        </w:rPr>
        <w:t>พันบาท)</w:t>
      </w: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1890"/>
        <w:gridCol w:w="1260"/>
        <w:gridCol w:w="360"/>
        <w:gridCol w:w="1534"/>
        <w:gridCol w:w="1426"/>
        <w:gridCol w:w="1426"/>
        <w:gridCol w:w="1554"/>
      </w:tblGrid>
      <w:tr w:rsidR="00B55D7D" w:rsidRPr="00A021C6" w14:paraId="0D22BFCF" w14:textId="77777777" w:rsidTr="002B4BE5">
        <w:tc>
          <w:tcPr>
            <w:tcW w:w="1890" w:type="dxa"/>
            <w:vAlign w:val="bottom"/>
          </w:tcPr>
          <w:p w14:paraId="4FFB8ED9" w14:textId="77777777" w:rsidR="00B55D7D" w:rsidRPr="00A021C6" w:rsidRDefault="00B55D7D" w:rsidP="00CE391E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0A40276" w14:textId="77777777" w:rsidR="00B55D7D" w:rsidRPr="00A021C6" w:rsidRDefault="00B55D7D" w:rsidP="00CE39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EFF245D" w14:textId="77777777" w:rsidR="00B55D7D" w:rsidRPr="00A021C6" w:rsidRDefault="00B55D7D" w:rsidP="00CE39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499F" w:rsidRPr="00A021C6" w14:paraId="70ACCE18" w14:textId="77777777" w:rsidTr="002B4BE5">
        <w:tc>
          <w:tcPr>
            <w:tcW w:w="1890" w:type="dxa"/>
            <w:vAlign w:val="bottom"/>
          </w:tcPr>
          <w:p w14:paraId="092513C6" w14:textId="77777777" w:rsidR="00B55D7D" w:rsidRPr="00A021C6" w:rsidRDefault="00F15E32" w:rsidP="00CE391E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620" w:type="dxa"/>
            <w:gridSpan w:val="2"/>
            <w:vAlign w:val="bottom"/>
          </w:tcPr>
          <w:p w14:paraId="6E744B29" w14:textId="77777777" w:rsidR="00B55D7D" w:rsidRPr="00A021C6" w:rsidRDefault="00B55D7D" w:rsidP="00CE391E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vAlign w:val="bottom"/>
          </w:tcPr>
          <w:p w14:paraId="7E745D3D" w14:textId="77777777" w:rsidR="00B55D7D" w:rsidRPr="00A021C6" w:rsidRDefault="00B55D7D" w:rsidP="00CE391E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</w:p>
          <w:p w14:paraId="5129E0A0" w14:textId="77777777" w:rsidR="00B55D7D" w:rsidRPr="00A021C6" w:rsidRDefault="00B55D7D" w:rsidP="00CE391E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14:paraId="4E9B3084" w14:textId="77777777" w:rsidR="00B55D7D" w:rsidRPr="00A021C6" w:rsidRDefault="00B55D7D" w:rsidP="00CE39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54" w:type="dxa"/>
            <w:vAlign w:val="bottom"/>
          </w:tcPr>
          <w:p w14:paraId="32A1225A" w14:textId="77777777" w:rsidR="00B55D7D" w:rsidRPr="00A021C6" w:rsidRDefault="00B55D7D" w:rsidP="00CE391E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  <w:p w14:paraId="6AAFADD6" w14:textId="77777777" w:rsidR="00B55D7D" w:rsidRPr="00A021C6" w:rsidRDefault="00B55D7D" w:rsidP="00CE391E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1499F" w:rsidRPr="00A021C6" w14:paraId="157354D9" w14:textId="77777777" w:rsidTr="002B4BE5">
        <w:tc>
          <w:tcPr>
            <w:tcW w:w="1890" w:type="dxa"/>
            <w:vAlign w:val="bottom"/>
          </w:tcPr>
          <w:p w14:paraId="306B6961" w14:textId="77777777" w:rsidR="00B55D7D" w:rsidRPr="00A021C6" w:rsidRDefault="00D85BF5" w:rsidP="00CE39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620" w:type="dxa"/>
            <w:gridSpan w:val="2"/>
          </w:tcPr>
          <w:p w14:paraId="23B66F0E" w14:textId="77777777" w:rsidR="00B55D7D" w:rsidRPr="00A021C6" w:rsidRDefault="00B55D7D" w:rsidP="00CE39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14:paraId="28CF2422" w14:textId="2061E8D3" w:rsidR="00B55D7D" w:rsidRPr="00A021C6" w:rsidRDefault="00F35D58" w:rsidP="00CE39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26" w:type="dxa"/>
            <w:vAlign w:val="bottom"/>
          </w:tcPr>
          <w:p w14:paraId="2DAA0119" w14:textId="77777777" w:rsidR="00B55D7D" w:rsidRPr="00A021C6" w:rsidRDefault="00B55D7D" w:rsidP="00CE39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14:paraId="6DF8E044" w14:textId="77777777" w:rsidR="00B55D7D" w:rsidRPr="00A021C6" w:rsidRDefault="00B55D7D" w:rsidP="00CE39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14:paraId="7FC075C7" w14:textId="6C123E00" w:rsidR="00B55D7D" w:rsidRPr="00A021C6" w:rsidRDefault="00F73F6E" w:rsidP="00CE39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F35D58"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F35D58" w:rsidRPr="00A021C6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DA2F95" w:rsidRPr="00A021C6" w14:paraId="0BD92099" w14:textId="77777777" w:rsidTr="00053A53">
        <w:trPr>
          <w:trHeight w:val="549"/>
        </w:trPr>
        <w:tc>
          <w:tcPr>
            <w:tcW w:w="1890" w:type="dxa"/>
          </w:tcPr>
          <w:p w14:paraId="048ABE8F" w14:textId="77777777" w:rsidR="00DA2F95" w:rsidRPr="00A021C6" w:rsidRDefault="00DA2F95" w:rsidP="00CE391E">
            <w:pPr>
              <w:overflowPunct w:val="0"/>
              <w:autoSpaceDE w:val="0"/>
              <w:autoSpaceDN w:val="0"/>
              <w:adjustRightInd w:val="0"/>
              <w:ind w:left="165" w:right="-12" w:hanging="165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เทรนด์</w:t>
            </w:r>
            <w:proofErr w:type="spellStart"/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เอเซีย</w:t>
            </w:r>
            <w:proofErr w:type="spellEnd"/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คอร์ปอเรชั่น จำกัด </w:t>
            </w:r>
          </w:p>
        </w:tc>
        <w:tc>
          <w:tcPr>
            <w:tcW w:w="1620" w:type="dxa"/>
            <w:gridSpan w:val="2"/>
          </w:tcPr>
          <w:p w14:paraId="59BD307D" w14:textId="77777777" w:rsidR="00DA2F95" w:rsidRPr="00A021C6" w:rsidRDefault="00DA2F95" w:rsidP="00CE39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14:paraId="49FA229F" w14:textId="0E3441B2" w:rsidR="00DA2F95" w:rsidRPr="00A021C6" w:rsidRDefault="00DA2F95" w:rsidP="00CE391E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26" w:type="dxa"/>
            <w:vAlign w:val="bottom"/>
          </w:tcPr>
          <w:p w14:paraId="1C0F073B" w14:textId="056ADC16" w:rsidR="00DA2F95" w:rsidRPr="00A021C6" w:rsidRDefault="00DA2F95" w:rsidP="00CE391E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14:paraId="07951144" w14:textId="6F89EA0B" w:rsidR="00DA2F95" w:rsidRPr="00A021C6" w:rsidRDefault="00DA2F95" w:rsidP="00CE391E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14:paraId="7CC42555" w14:textId="18E48EBA" w:rsidR="00DA2F95" w:rsidRPr="00A021C6" w:rsidRDefault="00DA2F95" w:rsidP="00CE391E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12,000</w:t>
            </w:r>
          </w:p>
        </w:tc>
      </w:tr>
      <w:tr w:rsidR="00DA2F95" w:rsidRPr="00A021C6" w14:paraId="73889A1F" w14:textId="77777777" w:rsidTr="002B4BE5">
        <w:tc>
          <w:tcPr>
            <w:tcW w:w="3150" w:type="dxa"/>
            <w:gridSpan w:val="2"/>
            <w:vAlign w:val="bottom"/>
          </w:tcPr>
          <w:p w14:paraId="23C444A8" w14:textId="77777777" w:rsidR="00DA2F95" w:rsidRPr="00A021C6" w:rsidRDefault="00DA2F95" w:rsidP="00CE39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รวมเงินให้กู้ยืมระยะสั้นแก่บริษัทย่อย</w:t>
            </w:r>
          </w:p>
        </w:tc>
        <w:tc>
          <w:tcPr>
            <w:tcW w:w="360" w:type="dxa"/>
            <w:vAlign w:val="bottom"/>
          </w:tcPr>
          <w:p w14:paraId="3B8AA7EA" w14:textId="77777777" w:rsidR="00DA2F95" w:rsidRPr="00A021C6" w:rsidRDefault="00DA2F95" w:rsidP="00CE39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4" w:type="dxa"/>
            <w:vAlign w:val="bottom"/>
          </w:tcPr>
          <w:p w14:paraId="51588F67" w14:textId="0998CBC8" w:rsidR="00DA2F95" w:rsidRPr="00A021C6" w:rsidRDefault="00DA2F95" w:rsidP="00CE391E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26" w:type="dxa"/>
            <w:vAlign w:val="bottom"/>
          </w:tcPr>
          <w:p w14:paraId="4D8242A0" w14:textId="13442A3F" w:rsidR="00DA2F95" w:rsidRPr="00A021C6" w:rsidRDefault="00DA2F95" w:rsidP="00CE391E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14:paraId="1942D6A9" w14:textId="391580F6" w:rsidR="00DA2F95" w:rsidRPr="00A021C6" w:rsidRDefault="00DA2F95" w:rsidP="00CE391E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14:paraId="3431BF67" w14:textId="0901418D" w:rsidR="00DA2F95" w:rsidRPr="00A021C6" w:rsidRDefault="00DA2F95" w:rsidP="00CE391E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12,000</w:t>
            </w:r>
          </w:p>
        </w:tc>
      </w:tr>
    </w:tbl>
    <w:p w14:paraId="111B079B" w14:textId="77777777" w:rsidR="00180101" w:rsidRPr="00A021C6" w:rsidRDefault="00180101">
      <w:pPr>
        <w:widowControl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021C6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5A8D90F2" w14:textId="07F9B17F" w:rsidR="00053A53" w:rsidRPr="00A021C6" w:rsidRDefault="00053A53" w:rsidP="00FF7E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340" w:lineRule="exact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021C6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เงินกู้ยืมและเงินทดรองรับจากกิจการที่เกี่ยวข้องกัน</w:t>
      </w:r>
    </w:p>
    <w:tbl>
      <w:tblPr>
        <w:tblW w:w="9481" w:type="dxa"/>
        <w:tblInd w:w="450" w:type="dxa"/>
        <w:tblLook w:val="0000" w:firstRow="0" w:lastRow="0" w:firstColumn="0" w:lastColumn="0" w:noHBand="0" w:noVBand="0"/>
      </w:tblPr>
      <w:tblGrid>
        <w:gridCol w:w="2430"/>
        <w:gridCol w:w="1245"/>
        <w:gridCol w:w="362"/>
        <w:gridCol w:w="1528"/>
        <w:gridCol w:w="1184"/>
        <w:gridCol w:w="1185"/>
        <w:gridCol w:w="1547"/>
      </w:tblGrid>
      <w:tr w:rsidR="00053A53" w:rsidRPr="00A021C6" w14:paraId="1794A6C0" w14:textId="77777777" w:rsidTr="00A33A3F">
        <w:tc>
          <w:tcPr>
            <w:tcW w:w="2430" w:type="dxa"/>
            <w:vAlign w:val="bottom"/>
          </w:tcPr>
          <w:p w14:paraId="03FE6D28" w14:textId="77777777" w:rsidR="00053A53" w:rsidRPr="00A021C6" w:rsidRDefault="00053A53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br w:type="page"/>
            </w:r>
            <w:r w:rsidRPr="00A021C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607" w:type="dxa"/>
            <w:gridSpan w:val="2"/>
            <w:vAlign w:val="bottom"/>
          </w:tcPr>
          <w:p w14:paraId="52AE57D2" w14:textId="77777777" w:rsidR="00053A53" w:rsidRPr="00A021C6" w:rsidRDefault="00053A53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056BE74A" w14:textId="77777777" w:rsidR="00053A53" w:rsidRPr="00A021C6" w:rsidRDefault="00053A53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(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021C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53A53" w:rsidRPr="00A021C6" w14:paraId="22B055DB" w14:textId="77777777" w:rsidTr="00A33A3F">
        <w:tc>
          <w:tcPr>
            <w:tcW w:w="2430" w:type="dxa"/>
            <w:vAlign w:val="bottom"/>
          </w:tcPr>
          <w:p w14:paraId="3CCDD550" w14:textId="77777777" w:rsidR="00053A53" w:rsidRPr="00A021C6" w:rsidRDefault="00053A53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gridSpan w:val="2"/>
            <w:vAlign w:val="bottom"/>
          </w:tcPr>
          <w:p w14:paraId="3F7D356E" w14:textId="77777777" w:rsidR="00053A53" w:rsidRPr="00A021C6" w:rsidRDefault="00053A53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41778EDC" w14:textId="77777777" w:rsidR="00053A53" w:rsidRPr="00A021C6" w:rsidRDefault="00053A53" w:rsidP="00FF7E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53A53" w:rsidRPr="00A021C6" w14:paraId="079EC420" w14:textId="77777777" w:rsidTr="00A33A3F">
        <w:trPr>
          <w:trHeight w:val="594"/>
        </w:trPr>
        <w:tc>
          <w:tcPr>
            <w:tcW w:w="2430" w:type="dxa"/>
            <w:vAlign w:val="bottom"/>
          </w:tcPr>
          <w:p w14:paraId="61DA746B" w14:textId="77777777" w:rsidR="00053A53" w:rsidRPr="00A021C6" w:rsidRDefault="00053A53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เงินทดรองรับจากกิจการที่เกี่ยวข้องกัน</w:t>
            </w:r>
            <w:r w:rsidRPr="00A021C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ไม่คิดดอกเบี้ย</w:t>
            </w:r>
          </w:p>
        </w:tc>
        <w:tc>
          <w:tcPr>
            <w:tcW w:w="1607" w:type="dxa"/>
            <w:gridSpan w:val="2"/>
            <w:vAlign w:val="bottom"/>
          </w:tcPr>
          <w:p w14:paraId="14B1201D" w14:textId="77777777" w:rsidR="00053A53" w:rsidRPr="00A021C6" w:rsidRDefault="00053A53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28" w:type="dxa"/>
            <w:vAlign w:val="bottom"/>
          </w:tcPr>
          <w:p w14:paraId="6A29B9F2" w14:textId="77777777" w:rsidR="00053A53" w:rsidRPr="00A021C6" w:rsidRDefault="00053A53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A021C6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5DCF68B5" w14:textId="77777777" w:rsidR="00053A53" w:rsidRPr="00A021C6" w:rsidRDefault="00053A53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9" w:type="dxa"/>
            <w:gridSpan w:val="2"/>
            <w:vAlign w:val="bottom"/>
          </w:tcPr>
          <w:p w14:paraId="78F0C1E4" w14:textId="77777777" w:rsidR="00053A53" w:rsidRPr="00A021C6" w:rsidRDefault="00053A53" w:rsidP="00FF7E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47" w:type="dxa"/>
            <w:vAlign w:val="bottom"/>
          </w:tcPr>
          <w:p w14:paraId="474B3560" w14:textId="77777777" w:rsidR="00053A53" w:rsidRPr="00A021C6" w:rsidRDefault="00053A53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  <w:p w14:paraId="2B4B6CEF" w14:textId="77777777" w:rsidR="00053A53" w:rsidRPr="00A021C6" w:rsidRDefault="00053A53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53A53" w:rsidRPr="00A021C6" w14:paraId="6A3F39BE" w14:textId="77777777" w:rsidTr="00A33A3F">
        <w:tc>
          <w:tcPr>
            <w:tcW w:w="2430" w:type="dxa"/>
            <w:vAlign w:val="bottom"/>
          </w:tcPr>
          <w:p w14:paraId="70D6B50C" w14:textId="77777777" w:rsidR="00053A53" w:rsidRPr="00A021C6" w:rsidRDefault="00053A53" w:rsidP="00FF7E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ระหว่างกัน)</w:t>
            </w:r>
          </w:p>
        </w:tc>
        <w:tc>
          <w:tcPr>
            <w:tcW w:w="1607" w:type="dxa"/>
            <w:gridSpan w:val="2"/>
          </w:tcPr>
          <w:p w14:paraId="77EC7AC0" w14:textId="77777777" w:rsidR="00053A53" w:rsidRPr="00A021C6" w:rsidRDefault="00053A53" w:rsidP="00FF7E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28" w:type="dxa"/>
            <w:vAlign w:val="bottom"/>
          </w:tcPr>
          <w:p w14:paraId="462E1F72" w14:textId="5BC3B28E" w:rsidR="00053A53" w:rsidRPr="00A021C6" w:rsidRDefault="00F35D58" w:rsidP="00FF7E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021C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84" w:type="dxa"/>
            <w:vAlign w:val="bottom"/>
          </w:tcPr>
          <w:p w14:paraId="72793074" w14:textId="77777777" w:rsidR="00053A53" w:rsidRPr="00A021C6" w:rsidRDefault="00053A53" w:rsidP="00FF7E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5" w:type="dxa"/>
            <w:vAlign w:val="bottom"/>
          </w:tcPr>
          <w:p w14:paraId="2E44BC64" w14:textId="77777777" w:rsidR="00053A53" w:rsidRPr="00A021C6" w:rsidRDefault="00053A53" w:rsidP="00FF7E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47" w:type="dxa"/>
            <w:vAlign w:val="bottom"/>
          </w:tcPr>
          <w:p w14:paraId="1DFC11AF" w14:textId="6F651BF7" w:rsidR="00053A53" w:rsidRPr="00A021C6" w:rsidRDefault="00F73F6E" w:rsidP="00FF7E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F35D58"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F35D58" w:rsidRPr="00A021C6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DA2F95" w:rsidRPr="00A021C6" w14:paraId="2C8E0DF2" w14:textId="77777777" w:rsidTr="00A33A3F">
        <w:tc>
          <w:tcPr>
            <w:tcW w:w="2430" w:type="dxa"/>
          </w:tcPr>
          <w:p w14:paraId="16971FB1" w14:textId="77777777" w:rsidR="00DA2F95" w:rsidRPr="00A021C6" w:rsidRDefault="00DA2F95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607" w:type="dxa"/>
            <w:gridSpan w:val="2"/>
          </w:tcPr>
          <w:p w14:paraId="3EA791D5" w14:textId="77777777" w:rsidR="00DA2F95" w:rsidRPr="00A021C6" w:rsidRDefault="00DA2F95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28" w:type="dxa"/>
            <w:vAlign w:val="bottom"/>
          </w:tcPr>
          <w:p w14:paraId="3D926BA0" w14:textId="77777777" w:rsidR="00DA2F95" w:rsidRPr="00A021C6" w:rsidRDefault="00DA2F95" w:rsidP="00FF7ECD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184" w:type="dxa"/>
            <w:vAlign w:val="bottom"/>
          </w:tcPr>
          <w:p w14:paraId="3537AB66" w14:textId="2AD56C66" w:rsidR="00DA2F95" w:rsidRPr="00A021C6" w:rsidRDefault="00DA2F95" w:rsidP="00FF7ECD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33B72C77" w14:textId="58AC4CE9" w:rsidR="00DA2F95" w:rsidRPr="00A021C6" w:rsidRDefault="00DA2F95" w:rsidP="00FF7ECD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47" w:type="dxa"/>
            <w:vAlign w:val="bottom"/>
          </w:tcPr>
          <w:p w14:paraId="1531A4DA" w14:textId="650F67E6" w:rsidR="00DA2F95" w:rsidRPr="00A021C6" w:rsidRDefault="00DA2F95" w:rsidP="00FF7ECD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</w:tr>
      <w:tr w:rsidR="00DA2F95" w:rsidRPr="00A021C6" w14:paraId="7FB8B343" w14:textId="77777777" w:rsidTr="000639EE">
        <w:tc>
          <w:tcPr>
            <w:tcW w:w="3675" w:type="dxa"/>
            <w:gridSpan w:val="2"/>
            <w:vAlign w:val="bottom"/>
          </w:tcPr>
          <w:p w14:paraId="218B1A18" w14:textId="77777777" w:rsidR="00DA2F95" w:rsidRPr="00A021C6" w:rsidRDefault="00DA2F95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5" w:right="-463" w:hanging="16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รวมเงินทดรองรับจากกิจการที่เกี่ยวข้องกัน</w:t>
            </w:r>
          </w:p>
        </w:tc>
        <w:tc>
          <w:tcPr>
            <w:tcW w:w="362" w:type="dxa"/>
            <w:vAlign w:val="bottom"/>
          </w:tcPr>
          <w:p w14:paraId="60B9D314" w14:textId="33F38D93" w:rsidR="00DA2F95" w:rsidRPr="00A021C6" w:rsidRDefault="00DA2F95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5" w:right="-463" w:hanging="165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8" w:type="dxa"/>
            <w:vAlign w:val="bottom"/>
          </w:tcPr>
          <w:p w14:paraId="53E3A21F" w14:textId="77777777" w:rsidR="00DA2F95" w:rsidRPr="00A021C6" w:rsidRDefault="00DA2F95" w:rsidP="00FF7ECD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184" w:type="dxa"/>
            <w:vAlign w:val="bottom"/>
          </w:tcPr>
          <w:p w14:paraId="5ECF62C4" w14:textId="1B11D9EB" w:rsidR="00DA2F95" w:rsidRPr="00A021C6" w:rsidRDefault="00DA2F95" w:rsidP="00FF7ECD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550CDB6F" w14:textId="16E1CD69" w:rsidR="00DA2F95" w:rsidRPr="00A021C6" w:rsidRDefault="00DA2F95" w:rsidP="00FF7ECD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47" w:type="dxa"/>
            <w:vAlign w:val="bottom"/>
          </w:tcPr>
          <w:p w14:paraId="694B102E" w14:textId="6F920218" w:rsidR="00DA2F95" w:rsidRPr="00A021C6" w:rsidRDefault="00DA2F95" w:rsidP="00FF7ECD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</w:tr>
    </w:tbl>
    <w:p w14:paraId="6BC20986" w14:textId="77777777" w:rsidR="00053A53" w:rsidRPr="00A021C6" w:rsidRDefault="00053A53" w:rsidP="00FF7ECD">
      <w:pPr>
        <w:spacing w:line="340" w:lineRule="exact"/>
        <w:rPr>
          <w:rFonts w:ascii="Angsana New" w:hAnsi="Angsana New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2430"/>
        <w:gridCol w:w="1226"/>
        <w:gridCol w:w="394"/>
        <w:gridCol w:w="1530"/>
        <w:gridCol w:w="1179"/>
        <w:gridCol w:w="7"/>
        <w:gridCol w:w="1184"/>
        <w:gridCol w:w="1500"/>
      </w:tblGrid>
      <w:tr w:rsidR="000A6FED" w:rsidRPr="00A021C6" w14:paraId="56BFF3BC" w14:textId="77777777" w:rsidTr="000639EE">
        <w:tc>
          <w:tcPr>
            <w:tcW w:w="2430" w:type="dxa"/>
            <w:vAlign w:val="bottom"/>
          </w:tcPr>
          <w:p w14:paraId="0DF44102" w14:textId="77777777" w:rsidR="000A6FED" w:rsidRPr="00A021C6" w:rsidRDefault="000A6FED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br w:type="page"/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1620" w:type="dxa"/>
            <w:gridSpan w:val="2"/>
            <w:vAlign w:val="bottom"/>
          </w:tcPr>
          <w:p w14:paraId="6E6EAFC8" w14:textId="77777777" w:rsidR="000A6FED" w:rsidRPr="00A021C6" w:rsidRDefault="000A6FED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275A857E" w14:textId="77777777" w:rsidR="000A6FED" w:rsidRPr="00A021C6" w:rsidRDefault="000A6FED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53A53" w:rsidRPr="00A021C6" w14:paraId="39BA775E" w14:textId="77777777" w:rsidTr="000639EE">
        <w:tc>
          <w:tcPr>
            <w:tcW w:w="2430" w:type="dxa"/>
            <w:vAlign w:val="bottom"/>
          </w:tcPr>
          <w:p w14:paraId="1CF65FA5" w14:textId="77777777" w:rsidR="00053A53" w:rsidRPr="00A021C6" w:rsidRDefault="00053A53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32C00972" w14:textId="77777777" w:rsidR="00053A53" w:rsidRPr="00A021C6" w:rsidRDefault="00053A53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0C371F5A" w14:textId="77777777" w:rsidR="00053A53" w:rsidRPr="00A021C6" w:rsidRDefault="00053A53" w:rsidP="00FF7E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3A53" w:rsidRPr="00A021C6" w14:paraId="401897C6" w14:textId="77777777" w:rsidTr="000639EE">
        <w:tc>
          <w:tcPr>
            <w:tcW w:w="2430" w:type="dxa"/>
            <w:vAlign w:val="bottom"/>
          </w:tcPr>
          <w:p w14:paraId="4182296A" w14:textId="77777777" w:rsidR="00053A53" w:rsidRPr="00A021C6" w:rsidRDefault="00053A53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20" w:type="dxa"/>
            <w:gridSpan w:val="2"/>
            <w:vAlign w:val="bottom"/>
          </w:tcPr>
          <w:p w14:paraId="397BA04C" w14:textId="77777777" w:rsidR="00053A53" w:rsidRPr="00A021C6" w:rsidRDefault="00053A53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0" w:type="dxa"/>
            <w:vAlign w:val="bottom"/>
          </w:tcPr>
          <w:p w14:paraId="56C166D0" w14:textId="77777777" w:rsidR="00053A53" w:rsidRPr="00A021C6" w:rsidRDefault="00053A53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</w:p>
          <w:p w14:paraId="54922648" w14:textId="77777777" w:rsidR="00053A53" w:rsidRPr="00A021C6" w:rsidRDefault="00053A53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70" w:type="dxa"/>
            <w:gridSpan w:val="3"/>
            <w:vAlign w:val="bottom"/>
          </w:tcPr>
          <w:p w14:paraId="05D38781" w14:textId="77777777" w:rsidR="00053A53" w:rsidRPr="00A021C6" w:rsidRDefault="00053A53" w:rsidP="00FF7E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00" w:type="dxa"/>
            <w:vAlign w:val="bottom"/>
          </w:tcPr>
          <w:p w14:paraId="1F021032" w14:textId="77777777" w:rsidR="00053A53" w:rsidRPr="00A021C6" w:rsidRDefault="00053A53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  <w:p w14:paraId="2D3407B6" w14:textId="77777777" w:rsidR="00053A53" w:rsidRPr="00A021C6" w:rsidRDefault="00053A53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53A53" w:rsidRPr="00A021C6" w14:paraId="4ED14C14" w14:textId="77777777" w:rsidTr="000639EE">
        <w:tc>
          <w:tcPr>
            <w:tcW w:w="2430" w:type="dxa"/>
            <w:vAlign w:val="bottom"/>
          </w:tcPr>
          <w:p w14:paraId="0A836BC9" w14:textId="77777777" w:rsidR="00053A53" w:rsidRPr="00A021C6" w:rsidRDefault="00053A53" w:rsidP="00FF7E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620" w:type="dxa"/>
            <w:gridSpan w:val="2"/>
            <w:vAlign w:val="bottom"/>
          </w:tcPr>
          <w:p w14:paraId="6ECAC43A" w14:textId="77777777" w:rsidR="00053A53" w:rsidRPr="00A021C6" w:rsidRDefault="00053A53" w:rsidP="00FF7E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0" w:type="dxa"/>
            <w:vAlign w:val="bottom"/>
          </w:tcPr>
          <w:p w14:paraId="73D6C679" w14:textId="5ED58B1C" w:rsidR="00053A53" w:rsidRPr="00A021C6" w:rsidRDefault="00F35D58" w:rsidP="00FF7E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22" w:right="-45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021C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021C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86" w:type="dxa"/>
            <w:gridSpan w:val="2"/>
            <w:vAlign w:val="bottom"/>
          </w:tcPr>
          <w:p w14:paraId="11891542" w14:textId="77777777" w:rsidR="00053A53" w:rsidRPr="00A021C6" w:rsidRDefault="00053A53" w:rsidP="00FF7E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4" w:type="dxa"/>
            <w:vAlign w:val="bottom"/>
          </w:tcPr>
          <w:p w14:paraId="53013DD9" w14:textId="77777777" w:rsidR="00053A53" w:rsidRPr="00A021C6" w:rsidRDefault="00053A53" w:rsidP="00FF7E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00" w:type="dxa"/>
            <w:vAlign w:val="bottom"/>
          </w:tcPr>
          <w:p w14:paraId="71AE8280" w14:textId="269DE956" w:rsidR="00053A53" w:rsidRPr="00A021C6" w:rsidRDefault="00F73F6E" w:rsidP="00FF7E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72"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F35D58"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F35D58" w:rsidRPr="00A021C6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DA2F95" w:rsidRPr="00A021C6" w14:paraId="181E07B4" w14:textId="77777777" w:rsidTr="000639EE">
        <w:tc>
          <w:tcPr>
            <w:tcW w:w="2430" w:type="dxa"/>
          </w:tcPr>
          <w:p w14:paraId="4E60848A" w14:textId="7B22E15F" w:rsidR="00DA2F95" w:rsidRPr="00A021C6" w:rsidRDefault="00DA2F95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74" w:right="-12" w:hanging="174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บริษัท โปรพอยท์</w:t>
            </w:r>
            <w:r w:rsidRPr="00A021C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021C6">
              <w:rPr>
                <w:rFonts w:ascii="Angsana New" w:hAnsi="Angsana New"/>
                <w:spacing w:val="-10"/>
                <w:sz w:val="28"/>
                <w:szCs w:val="28"/>
                <w:cs/>
              </w:rPr>
              <w:t>โกลบอล คอน</w:t>
            </w:r>
            <w:proofErr w:type="spellStart"/>
            <w:r w:rsidRPr="00A021C6">
              <w:rPr>
                <w:rFonts w:ascii="Angsana New" w:hAnsi="Angsana New"/>
                <w:spacing w:val="-10"/>
                <w:sz w:val="28"/>
                <w:szCs w:val="28"/>
                <w:cs/>
              </w:rPr>
              <w:t>ซัล</w:t>
            </w:r>
            <w:proofErr w:type="spellEnd"/>
            <w:r w:rsidRPr="00A021C6">
              <w:rPr>
                <w:rFonts w:ascii="Angsana New" w:hAnsi="Angsana New"/>
                <w:spacing w:val="-10"/>
                <w:sz w:val="28"/>
                <w:szCs w:val="28"/>
                <w:cs/>
              </w:rPr>
              <w:t>แทน</w:t>
            </w:r>
            <w:proofErr w:type="spellStart"/>
            <w:r w:rsidRPr="00A021C6">
              <w:rPr>
                <w:rFonts w:ascii="Angsana New" w:hAnsi="Angsana New"/>
                <w:spacing w:val="-10"/>
                <w:sz w:val="28"/>
                <w:szCs w:val="28"/>
                <w:cs/>
              </w:rPr>
              <w:t>ต์</w:t>
            </w:r>
            <w:proofErr w:type="spellEnd"/>
            <w:r w:rsidRPr="00A021C6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620" w:type="dxa"/>
            <w:gridSpan w:val="2"/>
            <w:vAlign w:val="bottom"/>
          </w:tcPr>
          <w:p w14:paraId="67C983D6" w14:textId="77777777" w:rsidR="00DA2F95" w:rsidRPr="00A021C6" w:rsidRDefault="00DA2F95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38D3A38D" w14:textId="77777777" w:rsidR="00DA2F95" w:rsidRPr="00A021C6" w:rsidRDefault="00DA2F95" w:rsidP="00FF7ECD">
            <w:pPr>
              <w:pBdr>
                <w:bottom w:val="sing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186" w:type="dxa"/>
            <w:gridSpan w:val="2"/>
            <w:vAlign w:val="bottom"/>
          </w:tcPr>
          <w:p w14:paraId="2A3626E6" w14:textId="010CC6FC" w:rsidR="00DA2F95" w:rsidRPr="00A021C6" w:rsidRDefault="00DA2F95" w:rsidP="00FF7ECD">
            <w:pPr>
              <w:pBdr>
                <w:bottom w:val="single" w:sz="4" w:space="1" w:color="auto"/>
              </w:pBdr>
              <w:tabs>
                <w:tab w:val="decimal" w:pos="893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4" w:type="dxa"/>
            <w:vAlign w:val="bottom"/>
          </w:tcPr>
          <w:p w14:paraId="7A7F14C0" w14:textId="623A6818" w:rsidR="00DA2F95" w:rsidRPr="00A021C6" w:rsidRDefault="00DA2F95" w:rsidP="00FF7ECD">
            <w:pPr>
              <w:pBdr>
                <w:bottom w:val="single" w:sz="4" w:space="1" w:color="auto"/>
              </w:pBdr>
              <w:tabs>
                <w:tab w:val="decimal" w:pos="893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0" w:type="dxa"/>
            <w:vAlign w:val="bottom"/>
          </w:tcPr>
          <w:p w14:paraId="784C09B9" w14:textId="75B8438C" w:rsidR="00DA2F95" w:rsidRPr="00A021C6" w:rsidRDefault="00DA2F95" w:rsidP="00FF7ECD">
            <w:pPr>
              <w:pBdr>
                <w:bottom w:val="sing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3,500</w:t>
            </w:r>
          </w:p>
        </w:tc>
      </w:tr>
      <w:tr w:rsidR="00DA2F95" w:rsidRPr="00A021C6" w14:paraId="7217D582" w14:textId="77777777" w:rsidTr="000639EE">
        <w:tc>
          <w:tcPr>
            <w:tcW w:w="3656" w:type="dxa"/>
            <w:gridSpan w:val="2"/>
            <w:vAlign w:val="bottom"/>
          </w:tcPr>
          <w:p w14:paraId="531A43DB" w14:textId="77777777" w:rsidR="00DA2F95" w:rsidRPr="00A021C6" w:rsidRDefault="00DA2F95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5" w:right="-463" w:hanging="165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รวมเงินกู้ยืมระยะสั้นจากบริษัทย่อย</w:t>
            </w:r>
          </w:p>
        </w:tc>
        <w:tc>
          <w:tcPr>
            <w:tcW w:w="394" w:type="dxa"/>
            <w:vAlign w:val="bottom"/>
          </w:tcPr>
          <w:p w14:paraId="31A9FCA1" w14:textId="77777777" w:rsidR="00DA2F95" w:rsidRPr="00A021C6" w:rsidRDefault="00DA2F95" w:rsidP="00FF7EC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5" w:right="-463" w:hanging="165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14D7EAF" w14:textId="77777777" w:rsidR="00DA2F95" w:rsidRPr="00A021C6" w:rsidRDefault="00DA2F95" w:rsidP="00FF7ECD">
            <w:pPr>
              <w:pBdr>
                <w:bottom w:val="doub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179" w:type="dxa"/>
            <w:vAlign w:val="bottom"/>
          </w:tcPr>
          <w:p w14:paraId="7501E360" w14:textId="39044D91" w:rsidR="00DA2F95" w:rsidRPr="00A021C6" w:rsidRDefault="00DA2F95" w:rsidP="00FF7ECD">
            <w:pPr>
              <w:pBdr>
                <w:bottom w:val="double" w:sz="4" w:space="1" w:color="auto"/>
              </w:pBdr>
              <w:tabs>
                <w:tab w:val="decimal" w:pos="893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1" w:type="dxa"/>
            <w:gridSpan w:val="2"/>
            <w:vAlign w:val="bottom"/>
          </w:tcPr>
          <w:p w14:paraId="647CD7FA" w14:textId="75208951" w:rsidR="00DA2F95" w:rsidRPr="00A021C6" w:rsidRDefault="00DA2F95" w:rsidP="00FF7ECD">
            <w:pPr>
              <w:pBdr>
                <w:bottom w:val="double" w:sz="4" w:space="1" w:color="auto"/>
              </w:pBdr>
              <w:tabs>
                <w:tab w:val="decimal" w:pos="893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0" w:type="dxa"/>
            <w:vAlign w:val="bottom"/>
          </w:tcPr>
          <w:p w14:paraId="247686A3" w14:textId="7C40D9DD" w:rsidR="00DA2F95" w:rsidRPr="00A021C6" w:rsidRDefault="00DA2F95" w:rsidP="00FF7ECD">
            <w:pPr>
              <w:pBdr>
                <w:bottom w:val="doub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3,500</w:t>
            </w:r>
          </w:p>
        </w:tc>
      </w:tr>
    </w:tbl>
    <w:p w14:paraId="5C3526F8" w14:textId="7179DC63" w:rsidR="00173039" w:rsidRPr="00A021C6" w:rsidRDefault="00053A53" w:rsidP="00FF7ECD">
      <w:pPr>
        <w:widowControl/>
        <w:spacing w:before="240" w:after="160" w:line="340" w:lineRule="exact"/>
        <w:ind w:left="547"/>
        <w:rPr>
          <w:rFonts w:ascii="Angsana New" w:hAnsi="Angsana New"/>
          <w:color w:val="000000"/>
          <w:sz w:val="32"/>
          <w:szCs w:val="32"/>
          <w:u w:val="single"/>
        </w:rPr>
      </w:pPr>
      <w:r w:rsidRPr="00A021C6">
        <w:rPr>
          <w:rFonts w:ascii="Angsana New" w:hAnsi="Angsana New"/>
          <w:color w:val="000000"/>
          <w:sz w:val="32"/>
          <w:szCs w:val="32"/>
          <w:u w:val="single"/>
          <w:cs/>
        </w:rPr>
        <w:t>ค่</w:t>
      </w:r>
      <w:r w:rsidR="00173039" w:rsidRPr="00A021C6">
        <w:rPr>
          <w:rFonts w:ascii="Angsana New" w:hAnsi="Angsana New"/>
          <w:color w:val="000000"/>
          <w:sz w:val="32"/>
          <w:szCs w:val="32"/>
          <w:u w:val="single"/>
          <w:cs/>
        </w:rPr>
        <w:t>าตอบแทนกรรมการและผู้บริหาร</w:t>
      </w:r>
    </w:p>
    <w:p w14:paraId="7E24EF60" w14:textId="1B2D0CE1" w:rsidR="00173039" w:rsidRPr="00A021C6" w:rsidRDefault="008E2A76" w:rsidP="00FF7E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40" w:lineRule="exact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  <w:cs/>
        </w:rPr>
        <w:t>ในระหว่างงวด</w:t>
      </w:r>
      <w:r w:rsidR="00F73F6E" w:rsidRPr="00A021C6">
        <w:rPr>
          <w:rFonts w:ascii="Angsana New" w:hAnsi="Angsana New"/>
          <w:color w:val="000000"/>
          <w:sz w:val="32"/>
          <w:szCs w:val="32"/>
          <w:cs/>
        </w:rPr>
        <w:t>สามเดือนและหกเดือน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F73F6E" w:rsidRPr="00A021C6">
        <w:rPr>
          <w:rFonts w:ascii="Angsana New" w:hAnsi="Angsana New"/>
          <w:color w:val="000000"/>
          <w:sz w:val="32"/>
          <w:szCs w:val="32"/>
        </w:rPr>
        <w:t xml:space="preserve">30 </w:t>
      </w:r>
      <w:r w:rsidR="00F73F6E" w:rsidRPr="00A021C6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F35D58" w:rsidRPr="00A021C6">
        <w:rPr>
          <w:rFonts w:ascii="Angsana New" w:hAnsi="Angsana New"/>
          <w:color w:val="000000"/>
          <w:sz w:val="32"/>
          <w:szCs w:val="32"/>
        </w:rPr>
        <w:t xml:space="preserve"> 2569 </w:t>
      </w:r>
      <w:r w:rsidR="00F35D58" w:rsidRPr="00A021C6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>2568</w:t>
      </w:r>
      <w:r w:rsidR="00173039"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173039" w:rsidRPr="00A021C6">
        <w:rPr>
          <w:rFonts w:ascii="Angsana New" w:hAnsi="Angsana New"/>
          <w:color w:val="000000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F73F6E" w:rsidRPr="00A021C6" w14:paraId="3D6C6484" w14:textId="77777777" w:rsidTr="00EB38B9">
        <w:tc>
          <w:tcPr>
            <w:tcW w:w="9270" w:type="dxa"/>
            <w:gridSpan w:val="5"/>
          </w:tcPr>
          <w:p w14:paraId="291C4AC0" w14:textId="77777777" w:rsidR="00F73F6E" w:rsidRPr="00A021C6" w:rsidRDefault="00F73F6E" w:rsidP="00FF7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73F6E" w:rsidRPr="00A021C6" w14:paraId="32552CE1" w14:textId="77777777" w:rsidTr="00EB38B9">
        <w:tc>
          <w:tcPr>
            <w:tcW w:w="4320" w:type="dxa"/>
            <w:vAlign w:val="bottom"/>
          </w:tcPr>
          <w:p w14:paraId="025901B6" w14:textId="77777777" w:rsidR="00F73F6E" w:rsidRPr="00A021C6" w:rsidRDefault="00F73F6E" w:rsidP="00FF7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BA349DB" w14:textId="77777777" w:rsidR="00F73F6E" w:rsidRPr="00A021C6" w:rsidRDefault="00F73F6E" w:rsidP="00FF7E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F73F6E" w:rsidRPr="00A021C6" w14:paraId="0B167FE2" w14:textId="77777777" w:rsidTr="00EB38B9">
        <w:tc>
          <w:tcPr>
            <w:tcW w:w="4320" w:type="dxa"/>
            <w:vAlign w:val="bottom"/>
          </w:tcPr>
          <w:p w14:paraId="08A787D0" w14:textId="77777777" w:rsidR="00F73F6E" w:rsidRPr="00A021C6" w:rsidRDefault="00F73F6E" w:rsidP="00FF7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1E11E266" w14:textId="77777777" w:rsidR="00F73F6E" w:rsidRPr="00A021C6" w:rsidRDefault="00F73F6E" w:rsidP="00FF7E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F27207F" w14:textId="77777777" w:rsidR="00F73F6E" w:rsidRPr="00A021C6" w:rsidRDefault="00F73F6E" w:rsidP="00FF7E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3F6E" w:rsidRPr="00A021C6" w14:paraId="44D08F6E" w14:textId="77777777" w:rsidTr="00EB38B9">
        <w:tc>
          <w:tcPr>
            <w:tcW w:w="4320" w:type="dxa"/>
            <w:vAlign w:val="bottom"/>
          </w:tcPr>
          <w:p w14:paraId="7934A91C" w14:textId="77777777" w:rsidR="00F73F6E" w:rsidRPr="00A021C6" w:rsidRDefault="00F73F6E" w:rsidP="00FF7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4489739" w14:textId="64DE27D9" w:rsidR="00F73F6E" w:rsidRPr="00A021C6" w:rsidRDefault="00F73F6E" w:rsidP="00FF7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1FDE4FE2" w14:textId="08961194" w:rsidR="00F73F6E" w:rsidRPr="00A021C6" w:rsidRDefault="00F73F6E" w:rsidP="00FF7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7" w:type="dxa"/>
            <w:vAlign w:val="bottom"/>
          </w:tcPr>
          <w:p w14:paraId="2EAB536A" w14:textId="5A4EE04A" w:rsidR="00F73F6E" w:rsidRPr="00A021C6" w:rsidRDefault="00F73F6E" w:rsidP="00FF7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7DABD9D4" w14:textId="47CADB18" w:rsidR="00F73F6E" w:rsidRPr="00A021C6" w:rsidRDefault="00F73F6E" w:rsidP="00FF7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DA2F95" w:rsidRPr="00A021C6" w14:paraId="1B9B0E25" w14:textId="77777777" w:rsidTr="00EB38B9">
        <w:tc>
          <w:tcPr>
            <w:tcW w:w="4320" w:type="dxa"/>
            <w:vAlign w:val="bottom"/>
          </w:tcPr>
          <w:p w14:paraId="101B3AB7" w14:textId="77777777" w:rsidR="00DA2F95" w:rsidRPr="00A021C6" w:rsidRDefault="00DA2F95" w:rsidP="00FF7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7FA84A74" w14:textId="5ED1E1E2" w:rsidR="00DA2F95" w:rsidRPr="00A021C6" w:rsidRDefault="00CE391E" w:rsidP="00FF7EC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6,358</w:t>
            </w:r>
          </w:p>
        </w:tc>
        <w:tc>
          <w:tcPr>
            <w:tcW w:w="1238" w:type="dxa"/>
            <w:vAlign w:val="bottom"/>
          </w:tcPr>
          <w:p w14:paraId="763D4B62" w14:textId="1D5110C7" w:rsidR="00DA2F95" w:rsidRPr="00A021C6" w:rsidRDefault="00CE391E" w:rsidP="00FF7EC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4,596</w:t>
            </w:r>
          </w:p>
        </w:tc>
        <w:tc>
          <w:tcPr>
            <w:tcW w:w="1237" w:type="dxa"/>
            <w:vAlign w:val="bottom"/>
          </w:tcPr>
          <w:p w14:paraId="2881E990" w14:textId="6FECA536" w:rsidR="00DA2F95" w:rsidRPr="00A021C6" w:rsidRDefault="00CE391E" w:rsidP="00FF7EC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5,671</w:t>
            </w:r>
          </w:p>
        </w:tc>
        <w:tc>
          <w:tcPr>
            <w:tcW w:w="1238" w:type="dxa"/>
            <w:vAlign w:val="bottom"/>
          </w:tcPr>
          <w:p w14:paraId="1AE9EFA3" w14:textId="0E2D6616" w:rsidR="00DA2F95" w:rsidRPr="00A021C6" w:rsidRDefault="00CE391E" w:rsidP="00FF7EC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3,83</w:t>
            </w:r>
            <w:r w:rsidR="004E621B" w:rsidRPr="00A021C6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DA2F95" w:rsidRPr="00A021C6" w14:paraId="22869B0E" w14:textId="77777777" w:rsidTr="00EB38B9">
        <w:tc>
          <w:tcPr>
            <w:tcW w:w="4320" w:type="dxa"/>
            <w:vAlign w:val="bottom"/>
          </w:tcPr>
          <w:p w14:paraId="267A5153" w14:textId="77777777" w:rsidR="00DA2F95" w:rsidRPr="00A021C6" w:rsidRDefault="00DA2F95" w:rsidP="00FF7EC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3D8E9340" w14:textId="6E2293CE" w:rsidR="00DA2F95" w:rsidRPr="00A021C6" w:rsidRDefault="00DA2F95" w:rsidP="00FF7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443</w:t>
            </w:r>
          </w:p>
        </w:tc>
        <w:tc>
          <w:tcPr>
            <w:tcW w:w="1238" w:type="dxa"/>
            <w:vAlign w:val="bottom"/>
          </w:tcPr>
          <w:p w14:paraId="21B3DDA3" w14:textId="29CD75FF" w:rsidR="00DA2F95" w:rsidRPr="00A021C6" w:rsidRDefault="00DA2F95" w:rsidP="00FF7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373</w:t>
            </w:r>
          </w:p>
        </w:tc>
        <w:tc>
          <w:tcPr>
            <w:tcW w:w="1237" w:type="dxa"/>
            <w:vAlign w:val="bottom"/>
          </w:tcPr>
          <w:p w14:paraId="0C4A7276" w14:textId="4A348291" w:rsidR="00DA2F95" w:rsidRPr="00A021C6" w:rsidRDefault="00DA2F95" w:rsidP="00FF7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416</w:t>
            </w:r>
          </w:p>
        </w:tc>
        <w:tc>
          <w:tcPr>
            <w:tcW w:w="1238" w:type="dxa"/>
            <w:vAlign w:val="bottom"/>
          </w:tcPr>
          <w:p w14:paraId="1F15CDD8" w14:textId="6CB80DAC" w:rsidR="00DA2F95" w:rsidRPr="00A021C6" w:rsidRDefault="00DA2F95" w:rsidP="00FF7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331</w:t>
            </w:r>
          </w:p>
        </w:tc>
      </w:tr>
      <w:tr w:rsidR="00DA2F95" w:rsidRPr="00A021C6" w14:paraId="42029B16" w14:textId="77777777" w:rsidTr="00EB38B9">
        <w:tc>
          <w:tcPr>
            <w:tcW w:w="4320" w:type="dxa"/>
            <w:vAlign w:val="bottom"/>
          </w:tcPr>
          <w:p w14:paraId="20F73BC8" w14:textId="77777777" w:rsidR="00DA2F95" w:rsidRPr="00A021C6" w:rsidRDefault="00DA2F95" w:rsidP="00FF7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47BD3D60" w14:textId="1F0AB705" w:rsidR="00DA2F95" w:rsidRPr="00A021C6" w:rsidRDefault="00CE391E" w:rsidP="00FF7E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6,801</w:t>
            </w:r>
          </w:p>
        </w:tc>
        <w:tc>
          <w:tcPr>
            <w:tcW w:w="1238" w:type="dxa"/>
            <w:vAlign w:val="bottom"/>
          </w:tcPr>
          <w:p w14:paraId="41E85DEC" w14:textId="17CF5DCB" w:rsidR="00DA2F95" w:rsidRPr="00A021C6" w:rsidRDefault="00CE391E" w:rsidP="00FF7E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4,969</w:t>
            </w:r>
          </w:p>
        </w:tc>
        <w:tc>
          <w:tcPr>
            <w:tcW w:w="1237" w:type="dxa"/>
            <w:vAlign w:val="bottom"/>
          </w:tcPr>
          <w:p w14:paraId="0A67FC9B" w14:textId="6376AD47" w:rsidR="00DA2F95" w:rsidRPr="00A021C6" w:rsidRDefault="00CE391E" w:rsidP="00FF7E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6,087</w:t>
            </w:r>
          </w:p>
        </w:tc>
        <w:tc>
          <w:tcPr>
            <w:tcW w:w="1238" w:type="dxa"/>
            <w:vAlign w:val="bottom"/>
          </w:tcPr>
          <w:p w14:paraId="52527FED" w14:textId="44F414CB" w:rsidR="00DA2F95" w:rsidRPr="00A021C6" w:rsidRDefault="00CE391E" w:rsidP="00FF7E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4,167</w:t>
            </w:r>
          </w:p>
        </w:tc>
      </w:tr>
      <w:tr w:rsidR="00DA2F95" w:rsidRPr="00A021C6" w14:paraId="3C0B5527" w14:textId="77777777" w:rsidTr="00EB38B9">
        <w:tc>
          <w:tcPr>
            <w:tcW w:w="9270" w:type="dxa"/>
            <w:gridSpan w:val="5"/>
          </w:tcPr>
          <w:p w14:paraId="79047BB9" w14:textId="77777777" w:rsidR="00DA2F95" w:rsidRPr="00A021C6" w:rsidRDefault="00DA2F95" w:rsidP="00FF7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 w:line="34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A2F95" w:rsidRPr="00A021C6" w14:paraId="73739D52" w14:textId="77777777" w:rsidTr="00EB38B9">
        <w:tc>
          <w:tcPr>
            <w:tcW w:w="4320" w:type="dxa"/>
            <w:vAlign w:val="bottom"/>
          </w:tcPr>
          <w:p w14:paraId="19CE9735" w14:textId="77777777" w:rsidR="00DA2F95" w:rsidRPr="00A021C6" w:rsidRDefault="00DA2F95" w:rsidP="00FF7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58B7E28" w14:textId="77777777" w:rsidR="00DA2F95" w:rsidRPr="00A021C6" w:rsidRDefault="00DA2F95" w:rsidP="00FF7E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DA2F95" w:rsidRPr="00A021C6" w14:paraId="6D050C17" w14:textId="77777777" w:rsidTr="00EB38B9">
        <w:tc>
          <w:tcPr>
            <w:tcW w:w="4320" w:type="dxa"/>
            <w:vAlign w:val="bottom"/>
          </w:tcPr>
          <w:p w14:paraId="356735FF" w14:textId="77777777" w:rsidR="00DA2F95" w:rsidRPr="00A021C6" w:rsidRDefault="00DA2F95" w:rsidP="00FF7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38F3DFE" w14:textId="77777777" w:rsidR="00DA2F95" w:rsidRPr="00A021C6" w:rsidRDefault="00DA2F95" w:rsidP="00FF7E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94A289E" w14:textId="77777777" w:rsidR="00DA2F95" w:rsidRPr="00A021C6" w:rsidRDefault="00DA2F95" w:rsidP="00FF7E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2F95" w:rsidRPr="00A021C6" w14:paraId="4648DEEB" w14:textId="77777777" w:rsidTr="00EB38B9">
        <w:tc>
          <w:tcPr>
            <w:tcW w:w="4320" w:type="dxa"/>
            <w:vAlign w:val="bottom"/>
          </w:tcPr>
          <w:p w14:paraId="75ADAE43" w14:textId="77777777" w:rsidR="00DA2F95" w:rsidRPr="00A021C6" w:rsidRDefault="00DA2F95" w:rsidP="00FF7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3032D5D" w14:textId="6370291A" w:rsidR="00DA2F95" w:rsidRPr="00A021C6" w:rsidRDefault="00DA2F95" w:rsidP="00FF7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4BF0075A" w14:textId="692F0466" w:rsidR="00DA2F95" w:rsidRPr="00A021C6" w:rsidRDefault="00DA2F95" w:rsidP="00FF7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7" w:type="dxa"/>
            <w:vAlign w:val="bottom"/>
          </w:tcPr>
          <w:p w14:paraId="5256D4DF" w14:textId="6CF21717" w:rsidR="00DA2F95" w:rsidRPr="00A021C6" w:rsidRDefault="00DA2F95" w:rsidP="00FF7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68314C4C" w14:textId="4B034791" w:rsidR="00DA2F95" w:rsidRPr="00A021C6" w:rsidRDefault="00DA2F95" w:rsidP="00FF7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DA2F95" w:rsidRPr="00A021C6" w14:paraId="75E02027" w14:textId="77777777" w:rsidTr="00EB38B9">
        <w:tc>
          <w:tcPr>
            <w:tcW w:w="4320" w:type="dxa"/>
            <w:vAlign w:val="bottom"/>
          </w:tcPr>
          <w:p w14:paraId="749CB901" w14:textId="77777777" w:rsidR="00DA2F95" w:rsidRPr="00A021C6" w:rsidRDefault="00DA2F95" w:rsidP="00FF7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3B726130" w14:textId="474CE4CD" w:rsidR="00DA2F95" w:rsidRPr="00A021C6" w:rsidRDefault="004E621B" w:rsidP="00FF7EC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12,159</w:t>
            </w:r>
          </w:p>
        </w:tc>
        <w:tc>
          <w:tcPr>
            <w:tcW w:w="1238" w:type="dxa"/>
            <w:vAlign w:val="bottom"/>
          </w:tcPr>
          <w:p w14:paraId="2E0731CD" w14:textId="5648D000" w:rsidR="00DA2F95" w:rsidRPr="00A021C6" w:rsidRDefault="004E621B" w:rsidP="00FF7EC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9,448</w:t>
            </w:r>
          </w:p>
        </w:tc>
        <w:tc>
          <w:tcPr>
            <w:tcW w:w="1237" w:type="dxa"/>
            <w:vAlign w:val="bottom"/>
          </w:tcPr>
          <w:p w14:paraId="650E4443" w14:textId="76CA453A" w:rsidR="00DA2F95" w:rsidRPr="00A021C6" w:rsidRDefault="004E621B" w:rsidP="00FF7EC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10,425</w:t>
            </w:r>
          </w:p>
        </w:tc>
        <w:tc>
          <w:tcPr>
            <w:tcW w:w="1238" w:type="dxa"/>
            <w:vAlign w:val="bottom"/>
          </w:tcPr>
          <w:p w14:paraId="6F5DA06B" w14:textId="272B66ED" w:rsidR="00DA2F95" w:rsidRPr="00A021C6" w:rsidRDefault="004E621B" w:rsidP="00FF7EC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7,926</w:t>
            </w:r>
          </w:p>
        </w:tc>
      </w:tr>
      <w:tr w:rsidR="00DA2F95" w:rsidRPr="00A021C6" w14:paraId="1AF3DFF7" w14:textId="77777777" w:rsidTr="00EB38B9">
        <w:tc>
          <w:tcPr>
            <w:tcW w:w="4320" w:type="dxa"/>
            <w:vAlign w:val="bottom"/>
          </w:tcPr>
          <w:p w14:paraId="323E7EF7" w14:textId="77777777" w:rsidR="00DA2F95" w:rsidRPr="00A021C6" w:rsidRDefault="00DA2F95" w:rsidP="00FF7EC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22999AE1" w14:textId="38E53AA8" w:rsidR="00DA2F95" w:rsidRPr="00A021C6" w:rsidRDefault="00DA2F95" w:rsidP="00FF7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1238" w:type="dxa"/>
            <w:vAlign w:val="bottom"/>
          </w:tcPr>
          <w:p w14:paraId="79D778B6" w14:textId="46C3C1D1" w:rsidR="00DA2F95" w:rsidRPr="00A021C6" w:rsidRDefault="00DA2F95" w:rsidP="00FF7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745</w:t>
            </w:r>
          </w:p>
        </w:tc>
        <w:tc>
          <w:tcPr>
            <w:tcW w:w="1237" w:type="dxa"/>
            <w:vAlign w:val="bottom"/>
          </w:tcPr>
          <w:p w14:paraId="5A3EC930" w14:textId="5EEF5B1F" w:rsidR="00DA2F95" w:rsidRPr="00A021C6" w:rsidRDefault="00DA2F95" w:rsidP="00FF7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1238" w:type="dxa"/>
            <w:vAlign w:val="bottom"/>
          </w:tcPr>
          <w:p w14:paraId="35B92602" w14:textId="7A60D53C" w:rsidR="00DA2F95" w:rsidRPr="00A021C6" w:rsidRDefault="00DA2F95" w:rsidP="00FF7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661</w:t>
            </w:r>
          </w:p>
        </w:tc>
      </w:tr>
      <w:tr w:rsidR="00DA2F95" w:rsidRPr="00A021C6" w14:paraId="56ACB9D2" w14:textId="77777777" w:rsidTr="00EB38B9">
        <w:tc>
          <w:tcPr>
            <w:tcW w:w="4320" w:type="dxa"/>
            <w:vAlign w:val="bottom"/>
          </w:tcPr>
          <w:p w14:paraId="18E3B3EA" w14:textId="77777777" w:rsidR="00DA2F95" w:rsidRPr="00A021C6" w:rsidRDefault="00DA2F95" w:rsidP="00FF7E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7279DFC9" w14:textId="588D1F61" w:rsidR="00DA2F95" w:rsidRPr="00A021C6" w:rsidRDefault="004E621B" w:rsidP="00FF7E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13,047</w:t>
            </w:r>
          </w:p>
        </w:tc>
        <w:tc>
          <w:tcPr>
            <w:tcW w:w="1238" w:type="dxa"/>
            <w:vAlign w:val="bottom"/>
          </w:tcPr>
          <w:p w14:paraId="488B22AC" w14:textId="2F4F3151" w:rsidR="00DA2F95" w:rsidRPr="00A021C6" w:rsidRDefault="004E621B" w:rsidP="00FF7E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10,193</w:t>
            </w:r>
          </w:p>
        </w:tc>
        <w:tc>
          <w:tcPr>
            <w:tcW w:w="1237" w:type="dxa"/>
            <w:vAlign w:val="bottom"/>
          </w:tcPr>
          <w:p w14:paraId="1CBDF5AE" w14:textId="144AAB5C" w:rsidR="00DA2F95" w:rsidRPr="00A021C6" w:rsidRDefault="004E621B" w:rsidP="00FF7E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11,254</w:t>
            </w:r>
          </w:p>
        </w:tc>
        <w:tc>
          <w:tcPr>
            <w:tcW w:w="1238" w:type="dxa"/>
            <w:vAlign w:val="bottom"/>
          </w:tcPr>
          <w:p w14:paraId="3E86DBD8" w14:textId="1C5C273A" w:rsidR="00DA2F95" w:rsidRPr="00A021C6" w:rsidRDefault="004E621B" w:rsidP="00FF7E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8,587</w:t>
            </w:r>
          </w:p>
        </w:tc>
      </w:tr>
    </w:tbl>
    <w:p w14:paraId="121E5651" w14:textId="77777777" w:rsidR="00173039" w:rsidRPr="00A021C6" w:rsidRDefault="00173039" w:rsidP="00FF7E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340" w:lineRule="exact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A021C6">
        <w:rPr>
          <w:rFonts w:ascii="Angsana New" w:hAnsi="Angsana New"/>
          <w:color w:val="000000"/>
          <w:sz w:val="32"/>
          <w:szCs w:val="32"/>
        </w:rPr>
        <w:tab/>
      </w:r>
      <w:r w:rsidRPr="00A021C6">
        <w:rPr>
          <w:rFonts w:ascii="Angsana New" w:hAnsi="Angsana New"/>
          <w:color w:val="000000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0E20C49" w14:textId="70FAF2F9" w:rsidR="0061499F" w:rsidRPr="00A021C6" w:rsidRDefault="00173039" w:rsidP="00FF7E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40" w:lineRule="exact"/>
        <w:ind w:left="540" w:right="-43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Pr="00A021C6">
        <w:rPr>
          <w:rFonts w:ascii="Angsana New" w:hAnsi="Angsana New"/>
          <w:color w:val="000000"/>
          <w:sz w:val="32"/>
          <w:szCs w:val="32"/>
        </w:rPr>
        <w:tab/>
      </w:r>
      <w:r w:rsidRPr="00A021C6">
        <w:rPr>
          <w:rFonts w:ascii="Angsana New" w:hAnsi="Angsana New"/>
          <w:color w:val="000000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</w:t>
      </w:r>
      <w:r w:rsidR="009D3066" w:rsidRPr="00A021C6">
        <w:rPr>
          <w:rFonts w:ascii="Angsana New" w:hAnsi="Angsana New"/>
          <w:color w:val="000000"/>
          <w:sz w:val="32"/>
          <w:szCs w:val="32"/>
          <w:cs/>
        </w:rPr>
        <w:t>ข้อมูล            ทางการเงินระหว่างกาล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ข้อ</w:t>
      </w:r>
      <w:r w:rsidR="00602E85" w:rsidRPr="00A021C6">
        <w:rPr>
          <w:rFonts w:ascii="Angsana New" w:hAnsi="Angsana New"/>
          <w:color w:val="000000"/>
          <w:sz w:val="32"/>
          <w:szCs w:val="32"/>
        </w:rPr>
        <w:t xml:space="preserve"> 1</w:t>
      </w:r>
      <w:r w:rsidR="00FF7ECD" w:rsidRPr="00A021C6">
        <w:rPr>
          <w:rFonts w:ascii="Angsana New" w:hAnsi="Angsana New"/>
          <w:color w:val="000000"/>
          <w:sz w:val="32"/>
          <w:szCs w:val="32"/>
        </w:rPr>
        <w:t>4</w:t>
      </w:r>
      <w:r w:rsidR="00F61432" w:rsidRPr="00A021C6">
        <w:rPr>
          <w:rFonts w:ascii="Angsana New" w:hAnsi="Angsana New"/>
          <w:color w:val="000000"/>
          <w:sz w:val="32"/>
          <w:szCs w:val="32"/>
        </w:rPr>
        <w:t>.3</w:t>
      </w:r>
    </w:p>
    <w:p w14:paraId="6AFE2276" w14:textId="1C796586" w:rsidR="008E2A76" w:rsidRPr="00A021C6" w:rsidRDefault="00544223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80" w:lineRule="exact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3</w:t>
      </w:r>
      <w:r w:rsidR="008E2A76" w:rsidRPr="00A021C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E2A76"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ลูกหนี้การค้าและ</w:t>
      </w:r>
      <w:r w:rsidR="00BC47EB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F6373" w:rsidRPr="00A021C6" w14:paraId="58A1B88D" w14:textId="77777777" w:rsidTr="00023F05">
        <w:tc>
          <w:tcPr>
            <w:tcW w:w="4230" w:type="dxa"/>
            <w:vAlign w:val="bottom"/>
          </w:tcPr>
          <w:p w14:paraId="327CEFD2" w14:textId="77777777" w:rsidR="008F6373" w:rsidRPr="00A021C6" w:rsidRDefault="008F6373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ab/>
            </w:r>
            <w:r w:rsidRPr="00A021C6">
              <w:rPr>
                <w:rFonts w:ascii="Angsana New" w:hAnsi="Angsana New"/>
                <w:sz w:val="28"/>
                <w:szCs w:val="28"/>
              </w:rPr>
              <w:tab/>
            </w:r>
            <w:r w:rsidRPr="00A021C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7E0914F1" w14:textId="77777777" w:rsidR="008F6373" w:rsidRPr="00A021C6" w:rsidRDefault="008F6373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D755098" w14:textId="77777777" w:rsidR="008F6373" w:rsidRPr="00A021C6" w:rsidRDefault="008F6373" w:rsidP="00A33A3F">
            <w:pPr>
              <w:tabs>
                <w:tab w:val="left" w:pos="360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(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021C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021C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F6373" w:rsidRPr="00A021C6" w14:paraId="32C705D8" w14:textId="77777777" w:rsidTr="00023F05">
        <w:tc>
          <w:tcPr>
            <w:tcW w:w="4230" w:type="dxa"/>
            <w:vAlign w:val="bottom"/>
          </w:tcPr>
          <w:p w14:paraId="4F31D130" w14:textId="77777777" w:rsidR="008F6373" w:rsidRPr="00A021C6" w:rsidRDefault="008F6373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53301B8" w14:textId="77777777" w:rsidR="008F6373" w:rsidRPr="00A021C6" w:rsidRDefault="008F6373" w:rsidP="00A33A3F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0D5BD2B" w14:textId="77777777" w:rsidR="008F6373" w:rsidRPr="00A021C6" w:rsidRDefault="008F6373" w:rsidP="00A33A3F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373" w:rsidRPr="00A021C6" w14:paraId="5BFCEBC0" w14:textId="77777777" w:rsidTr="00023F05">
        <w:tc>
          <w:tcPr>
            <w:tcW w:w="4230" w:type="dxa"/>
            <w:vAlign w:val="bottom"/>
          </w:tcPr>
          <w:p w14:paraId="1838068A" w14:textId="77777777" w:rsidR="008F6373" w:rsidRPr="00A021C6" w:rsidRDefault="008F6373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85F9228" w14:textId="23EA1275" w:rsidR="008F6373" w:rsidRPr="00A021C6" w:rsidRDefault="00F73F6E" w:rsidP="00A33A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F35D58"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F35D58" w:rsidRPr="00A021C6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4576E0F2" w14:textId="4CC8274F" w:rsidR="008F6373" w:rsidRPr="00A021C6" w:rsidRDefault="00F35D58" w:rsidP="00A33A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37" w:type="dxa"/>
            <w:vAlign w:val="bottom"/>
          </w:tcPr>
          <w:p w14:paraId="7CA08AA3" w14:textId="668B4B9B" w:rsidR="008F6373" w:rsidRPr="00A021C6" w:rsidRDefault="00F73F6E" w:rsidP="00A33A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F35D58"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F35D58" w:rsidRPr="00A021C6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35F3908B" w14:textId="46363744" w:rsidR="008F6373" w:rsidRPr="00A021C6" w:rsidRDefault="00F35D58" w:rsidP="00A33A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8F6373" w:rsidRPr="00A021C6" w14:paraId="24C19857" w14:textId="77777777" w:rsidTr="00023F05">
        <w:tc>
          <w:tcPr>
            <w:tcW w:w="4230" w:type="dxa"/>
            <w:vAlign w:val="bottom"/>
          </w:tcPr>
          <w:p w14:paraId="10ED1AFD" w14:textId="3ECA303D" w:rsidR="008F6373" w:rsidRPr="00A021C6" w:rsidRDefault="008F6373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021C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A021C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021C6">
              <w:rPr>
                <w:rFonts w:ascii="Angsana New" w:hAnsi="Angsana New"/>
                <w:sz w:val="28"/>
                <w:szCs w:val="28"/>
              </w:rPr>
              <w:t>(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2F7CCD" w:rsidRPr="00A021C6">
              <w:rPr>
                <w:rFonts w:ascii="Angsana New" w:hAnsi="Angsana New"/>
                <w:sz w:val="28"/>
                <w:szCs w:val="28"/>
              </w:rPr>
              <w:t>2</w:t>
            </w:r>
            <w:r w:rsidRPr="00A021C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73312783" w14:textId="77777777" w:rsidR="008F6373" w:rsidRPr="00A021C6" w:rsidRDefault="008F6373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3FC5B0FE" w14:textId="77777777" w:rsidR="008F6373" w:rsidRPr="00A021C6" w:rsidRDefault="008F6373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1E23E966" w14:textId="77777777" w:rsidR="008F6373" w:rsidRPr="00A021C6" w:rsidRDefault="008F6373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2BDC1D3" w14:textId="77777777" w:rsidR="008F6373" w:rsidRPr="00A021C6" w:rsidRDefault="008F6373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6373" w:rsidRPr="00A021C6" w14:paraId="40485B34" w14:textId="77777777" w:rsidTr="00023F05">
        <w:tc>
          <w:tcPr>
            <w:tcW w:w="4230" w:type="dxa"/>
            <w:vAlign w:val="bottom"/>
          </w:tcPr>
          <w:p w14:paraId="31FE0F88" w14:textId="77777777" w:rsidR="008F6373" w:rsidRPr="00A021C6" w:rsidRDefault="008F6373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7AA6AAA5" w14:textId="77777777" w:rsidR="008F6373" w:rsidRPr="00A021C6" w:rsidRDefault="008F6373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6ED7EC4" w14:textId="77777777" w:rsidR="008F6373" w:rsidRPr="00A021C6" w:rsidRDefault="008F6373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402504BD" w14:textId="77777777" w:rsidR="008F6373" w:rsidRPr="00A021C6" w:rsidRDefault="008F6373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73390D6" w14:textId="77777777" w:rsidR="008F6373" w:rsidRPr="00A021C6" w:rsidRDefault="008F6373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1A9B" w:rsidRPr="00A021C6" w14:paraId="37E7AAFA" w14:textId="77777777" w:rsidTr="00023F05">
        <w:tc>
          <w:tcPr>
            <w:tcW w:w="4230" w:type="dxa"/>
            <w:vAlign w:val="bottom"/>
          </w:tcPr>
          <w:p w14:paraId="32DF9E3A" w14:textId="77777777" w:rsidR="00311A9B" w:rsidRPr="00A021C6" w:rsidRDefault="00311A9B" w:rsidP="00311A9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14:paraId="47C5E3B9" w14:textId="2307CE52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DBE0315" w14:textId="232598E1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7" w:type="dxa"/>
            <w:vAlign w:val="bottom"/>
          </w:tcPr>
          <w:p w14:paraId="4D88EC0F" w14:textId="7466BE56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1238" w:type="dxa"/>
            <w:vAlign w:val="bottom"/>
          </w:tcPr>
          <w:p w14:paraId="18D4D477" w14:textId="359C6EE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537</w:t>
            </w:r>
          </w:p>
        </w:tc>
      </w:tr>
      <w:tr w:rsidR="00311A9B" w:rsidRPr="00A021C6" w14:paraId="568DF431" w14:textId="77777777" w:rsidTr="00023F05">
        <w:tc>
          <w:tcPr>
            <w:tcW w:w="4230" w:type="dxa"/>
            <w:vAlign w:val="bottom"/>
          </w:tcPr>
          <w:p w14:paraId="4D97192D" w14:textId="77777777" w:rsidR="00311A9B" w:rsidRPr="00A021C6" w:rsidRDefault="00311A9B" w:rsidP="00311A9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14:paraId="38ADC3D1" w14:textId="0F630D79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D3DF50D" w14:textId="7777777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CEEE28B" w14:textId="7777777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375BADA" w14:textId="7777777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1A9B" w:rsidRPr="00A021C6" w14:paraId="256C500C" w14:textId="77777777" w:rsidTr="00023F05">
        <w:tc>
          <w:tcPr>
            <w:tcW w:w="4230" w:type="dxa"/>
            <w:vAlign w:val="bottom"/>
          </w:tcPr>
          <w:p w14:paraId="1EDDE215" w14:textId="77777777" w:rsidR="00311A9B" w:rsidRPr="00A021C6" w:rsidRDefault="00311A9B" w:rsidP="00311A9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021C6">
              <w:rPr>
                <w:rFonts w:ascii="Angsana New" w:hAnsi="Angsana New"/>
                <w:sz w:val="28"/>
                <w:szCs w:val="28"/>
              </w:rPr>
              <w:t>3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A021C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4136F0C8" w14:textId="24A0D7D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3C0087D" w14:textId="0FEFCD14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237" w:type="dxa"/>
            <w:vAlign w:val="bottom"/>
          </w:tcPr>
          <w:p w14:paraId="29128977" w14:textId="7D9B3B2C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2,828</w:t>
            </w:r>
          </w:p>
        </w:tc>
        <w:tc>
          <w:tcPr>
            <w:tcW w:w="1238" w:type="dxa"/>
            <w:vAlign w:val="bottom"/>
          </w:tcPr>
          <w:p w14:paraId="47305CFE" w14:textId="53E5B312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1,062</w:t>
            </w:r>
          </w:p>
        </w:tc>
      </w:tr>
      <w:tr w:rsidR="00311A9B" w:rsidRPr="00A021C6" w14:paraId="40E4F44F" w14:textId="77777777" w:rsidTr="00023F05">
        <w:tc>
          <w:tcPr>
            <w:tcW w:w="4230" w:type="dxa"/>
            <w:vAlign w:val="bottom"/>
          </w:tcPr>
          <w:p w14:paraId="474792AF" w14:textId="77777777" w:rsidR="00311A9B" w:rsidRPr="00A021C6" w:rsidRDefault="00311A9B" w:rsidP="00311A9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1FD31180" w14:textId="473A0F0E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7F5331BD" w14:textId="21641015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7" w:type="dxa"/>
            <w:vAlign w:val="bottom"/>
          </w:tcPr>
          <w:p w14:paraId="35A8227C" w14:textId="16C9C4D5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966</w:t>
            </w:r>
          </w:p>
        </w:tc>
        <w:tc>
          <w:tcPr>
            <w:tcW w:w="1238" w:type="dxa"/>
            <w:vAlign w:val="bottom"/>
          </w:tcPr>
          <w:p w14:paraId="0E3FCE95" w14:textId="1AFFCD3B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718</w:t>
            </w:r>
          </w:p>
        </w:tc>
      </w:tr>
      <w:tr w:rsidR="00311A9B" w:rsidRPr="00A021C6" w14:paraId="49510B2F" w14:textId="77777777" w:rsidTr="00023F05">
        <w:tc>
          <w:tcPr>
            <w:tcW w:w="4230" w:type="dxa"/>
            <w:vAlign w:val="bottom"/>
          </w:tcPr>
          <w:p w14:paraId="2A7D4DCC" w14:textId="77777777" w:rsidR="00311A9B" w:rsidRPr="00A021C6" w:rsidRDefault="00311A9B" w:rsidP="00311A9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241E4F72" w14:textId="5590D2A1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9DA9511" w14:textId="3DC78C2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195800D" w14:textId="2B588145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1,733</w:t>
            </w:r>
          </w:p>
        </w:tc>
        <w:tc>
          <w:tcPr>
            <w:tcW w:w="1238" w:type="dxa"/>
            <w:vAlign w:val="bottom"/>
          </w:tcPr>
          <w:p w14:paraId="2F5E2227" w14:textId="2CFC80FA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1,665</w:t>
            </w:r>
          </w:p>
        </w:tc>
      </w:tr>
      <w:tr w:rsidR="00311A9B" w:rsidRPr="00A021C6" w14:paraId="27EDDC94" w14:textId="77777777" w:rsidTr="00023F05">
        <w:tc>
          <w:tcPr>
            <w:tcW w:w="4230" w:type="dxa"/>
            <w:vAlign w:val="bottom"/>
          </w:tcPr>
          <w:p w14:paraId="4526DBD2" w14:textId="77777777" w:rsidR="00311A9B" w:rsidRPr="00A021C6" w:rsidRDefault="00311A9B" w:rsidP="00311A9B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A021C6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7ECBE7A5" w14:textId="7D640A61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F829568" w14:textId="50D24F3E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FAAA958" w14:textId="2F36E77A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42,646</w:t>
            </w:r>
          </w:p>
        </w:tc>
        <w:tc>
          <w:tcPr>
            <w:tcW w:w="1238" w:type="dxa"/>
            <w:vAlign w:val="bottom"/>
          </w:tcPr>
          <w:p w14:paraId="512F8AD5" w14:textId="392EFDDF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44,492</w:t>
            </w:r>
          </w:p>
        </w:tc>
      </w:tr>
      <w:tr w:rsidR="00311A9B" w:rsidRPr="00A021C6" w14:paraId="5BCDD6FC" w14:textId="77777777" w:rsidTr="00023F05">
        <w:tc>
          <w:tcPr>
            <w:tcW w:w="4230" w:type="dxa"/>
            <w:vAlign w:val="bottom"/>
          </w:tcPr>
          <w:p w14:paraId="6B33F361" w14:textId="77777777" w:rsidR="00311A9B" w:rsidRPr="00A021C6" w:rsidRDefault="00311A9B" w:rsidP="00311A9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430CB35E" w14:textId="685AF7A7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594A02FA" w14:textId="7BAF7071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37" w:type="dxa"/>
            <w:vAlign w:val="bottom"/>
          </w:tcPr>
          <w:p w14:paraId="076104E5" w14:textId="14799B36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48,577</w:t>
            </w:r>
          </w:p>
        </w:tc>
        <w:tc>
          <w:tcPr>
            <w:tcW w:w="1238" w:type="dxa"/>
            <w:vAlign w:val="bottom"/>
          </w:tcPr>
          <w:p w14:paraId="30057107" w14:textId="375F8BFE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48,474</w:t>
            </w:r>
          </w:p>
        </w:tc>
      </w:tr>
      <w:tr w:rsidR="00311A9B" w:rsidRPr="00A021C6" w14:paraId="0951EEDD" w14:textId="77777777" w:rsidTr="00023F05">
        <w:tc>
          <w:tcPr>
            <w:tcW w:w="4230" w:type="dxa"/>
            <w:vAlign w:val="bottom"/>
          </w:tcPr>
          <w:p w14:paraId="02BD594B" w14:textId="77777777" w:rsidR="00311A9B" w:rsidRPr="00A021C6" w:rsidRDefault="00311A9B" w:rsidP="00311A9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021C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A021C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35173A42" w14:textId="7777777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722CFAB" w14:textId="7777777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D85ADDB" w14:textId="7777777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C6BA97D" w14:textId="7777777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1A9B" w:rsidRPr="00A021C6" w14:paraId="1F166105" w14:textId="77777777" w:rsidTr="00023F05">
        <w:tc>
          <w:tcPr>
            <w:tcW w:w="4230" w:type="dxa"/>
            <w:vAlign w:val="bottom"/>
          </w:tcPr>
          <w:p w14:paraId="27454E95" w14:textId="77777777" w:rsidR="00311A9B" w:rsidRPr="00A021C6" w:rsidRDefault="00311A9B" w:rsidP="00311A9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28E469BF" w14:textId="7777777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DB98007" w14:textId="7777777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0717CDD" w14:textId="7777777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CCFE87B" w14:textId="7777777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1A9B" w:rsidRPr="00A021C6" w14:paraId="16AE2369" w14:textId="77777777" w:rsidTr="00023F05">
        <w:tc>
          <w:tcPr>
            <w:tcW w:w="4230" w:type="dxa"/>
            <w:vAlign w:val="bottom"/>
          </w:tcPr>
          <w:p w14:paraId="3894C858" w14:textId="77777777" w:rsidR="00311A9B" w:rsidRPr="00A021C6" w:rsidRDefault="00311A9B" w:rsidP="00311A9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14:paraId="3ED6B568" w14:textId="18441959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49,007</w:t>
            </w:r>
          </w:p>
        </w:tc>
        <w:tc>
          <w:tcPr>
            <w:tcW w:w="1238" w:type="dxa"/>
            <w:vAlign w:val="bottom"/>
          </w:tcPr>
          <w:p w14:paraId="4DFA1DAA" w14:textId="4BB89ED0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85,360</w:t>
            </w:r>
          </w:p>
        </w:tc>
        <w:tc>
          <w:tcPr>
            <w:tcW w:w="1237" w:type="dxa"/>
            <w:vAlign w:val="bottom"/>
          </w:tcPr>
          <w:p w14:paraId="0F50D628" w14:textId="04B15C0C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39,002</w:t>
            </w:r>
          </w:p>
        </w:tc>
        <w:tc>
          <w:tcPr>
            <w:tcW w:w="1238" w:type="dxa"/>
            <w:vAlign w:val="bottom"/>
          </w:tcPr>
          <w:p w14:paraId="2B347661" w14:textId="5D9EFF50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82,937</w:t>
            </w:r>
          </w:p>
        </w:tc>
      </w:tr>
      <w:tr w:rsidR="00311A9B" w:rsidRPr="00A021C6" w14:paraId="53026608" w14:textId="77777777" w:rsidTr="00023F05">
        <w:tc>
          <w:tcPr>
            <w:tcW w:w="4230" w:type="dxa"/>
            <w:vAlign w:val="bottom"/>
          </w:tcPr>
          <w:p w14:paraId="31912127" w14:textId="77777777" w:rsidR="00311A9B" w:rsidRPr="00A021C6" w:rsidRDefault="00311A9B" w:rsidP="00311A9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14:paraId="27B19CE0" w14:textId="7777777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3DC10B2" w14:textId="7777777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C7955E8" w14:textId="7777777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5E16592" w14:textId="7777777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1A9B" w:rsidRPr="00A021C6" w14:paraId="1648D52C" w14:textId="77777777" w:rsidTr="00023F05">
        <w:tc>
          <w:tcPr>
            <w:tcW w:w="4230" w:type="dxa"/>
            <w:vAlign w:val="bottom"/>
          </w:tcPr>
          <w:p w14:paraId="1E113280" w14:textId="77777777" w:rsidR="00311A9B" w:rsidRPr="00A021C6" w:rsidRDefault="00311A9B" w:rsidP="00311A9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021C6">
              <w:rPr>
                <w:rFonts w:ascii="Angsana New" w:hAnsi="Angsana New"/>
                <w:sz w:val="28"/>
                <w:szCs w:val="28"/>
              </w:rPr>
              <w:t>3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A021C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14CB1A11" w14:textId="2324DA9B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12,635</w:t>
            </w:r>
          </w:p>
        </w:tc>
        <w:tc>
          <w:tcPr>
            <w:tcW w:w="1238" w:type="dxa"/>
            <w:vAlign w:val="bottom"/>
          </w:tcPr>
          <w:p w14:paraId="4EB3AF2E" w14:textId="3F55930C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237" w:type="dxa"/>
            <w:vAlign w:val="bottom"/>
          </w:tcPr>
          <w:p w14:paraId="5E54499B" w14:textId="50F6F825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12,186</w:t>
            </w:r>
          </w:p>
        </w:tc>
        <w:tc>
          <w:tcPr>
            <w:tcW w:w="1238" w:type="dxa"/>
            <w:vAlign w:val="bottom"/>
          </w:tcPr>
          <w:p w14:paraId="6298AD9A" w14:textId="5A3A6212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21,114</w:t>
            </w:r>
          </w:p>
        </w:tc>
      </w:tr>
      <w:tr w:rsidR="00311A9B" w:rsidRPr="00A021C6" w14:paraId="72431F27" w14:textId="77777777" w:rsidTr="00023F05">
        <w:tc>
          <w:tcPr>
            <w:tcW w:w="4230" w:type="dxa"/>
            <w:vAlign w:val="bottom"/>
          </w:tcPr>
          <w:p w14:paraId="0326C5DD" w14:textId="77777777" w:rsidR="00311A9B" w:rsidRPr="00A021C6" w:rsidRDefault="00311A9B" w:rsidP="00311A9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018170B4" w14:textId="2D9A738B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939</w:t>
            </w:r>
          </w:p>
        </w:tc>
        <w:tc>
          <w:tcPr>
            <w:tcW w:w="1238" w:type="dxa"/>
            <w:vAlign w:val="bottom"/>
          </w:tcPr>
          <w:p w14:paraId="5DCD4C75" w14:textId="13954C9F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7FB15A4" w14:textId="61A933A5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923</w:t>
            </w:r>
          </w:p>
        </w:tc>
        <w:tc>
          <w:tcPr>
            <w:tcW w:w="1238" w:type="dxa"/>
            <w:vAlign w:val="bottom"/>
          </w:tcPr>
          <w:p w14:paraId="667A05F3" w14:textId="2ECEACB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1A9B" w:rsidRPr="00A021C6" w14:paraId="22FB0CE0" w14:textId="77777777" w:rsidTr="00023F05">
        <w:tc>
          <w:tcPr>
            <w:tcW w:w="4230" w:type="dxa"/>
            <w:vAlign w:val="bottom"/>
          </w:tcPr>
          <w:p w14:paraId="140F203E" w14:textId="77777777" w:rsidR="00311A9B" w:rsidRPr="00A021C6" w:rsidRDefault="00311A9B" w:rsidP="00311A9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2354B4C8" w14:textId="332F3083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238" w:type="dxa"/>
            <w:vAlign w:val="bottom"/>
          </w:tcPr>
          <w:p w14:paraId="03A8105C" w14:textId="1B923033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237" w:type="dxa"/>
            <w:vAlign w:val="bottom"/>
          </w:tcPr>
          <w:p w14:paraId="618859A2" w14:textId="524FDC4F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238" w:type="dxa"/>
            <w:vAlign w:val="bottom"/>
          </w:tcPr>
          <w:p w14:paraId="46E38F3E" w14:textId="077DE4AF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311A9B" w:rsidRPr="00A021C6" w14:paraId="094EAA94" w14:textId="77777777" w:rsidTr="00023F05">
        <w:tc>
          <w:tcPr>
            <w:tcW w:w="4230" w:type="dxa"/>
            <w:vAlign w:val="bottom"/>
          </w:tcPr>
          <w:p w14:paraId="1429AE91" w14:textId="77777777" w:rsidR="00311A9B" w:rsidRPr="00A021C6" w:rsidRDefault="00311A9B" w:rsidP="00311A9B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A021C6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1E1AA534" w14:textId="5CC39CFD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5,612</w:t>
            </w:r>
          </w:p>
        </w:tc>
        <w:tc>
          <w:tcPr>
            <w:tcW w:w="1238" w:type="dxa"/>
            <w:vAlign w:val="bottom"/>
          </w:tcPr>
          <w:p w14:paraId="7F407C07" w14:textId="2898D292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5,684</w:t>
            </w:r>
          </w:p>
        </w:tc>
        <w:tc>
          <w:tcPr>
            <w:tcW w:w="1237" w:type="dxa"/>
            <w:vAlign w:val="bottom"/>
          </w:tcPr>
          <w:p w14:paraId="67E304F6" w14:textId="09D2FB84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5,455</w:t>
            </w:r>
          </w:p>
        </w:tc>
        <w:tc>
          <w:tcPr>
            <w:tcW w:w="1238" w:type="dxa"/>
            <w:vAlign w:val="bottom"/>
          </w:tcPr>
          <w:p w14:paraId="0B424B47" w14:textId="351DD628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5,527</w:t>
            </w:r>
          </w:p>
        </w:tc>
      </w:tr>
      <w:tr w:rsidR="00311A9B" w:rsidRPr="00A021C6" w14:paraId="476DEE95" w14:textId="77777777" w:rsidTr="00023F05">
        <w:tc>
          <w:tcPr>
            <w:tcW w:w="4230" w:type="dxa"/>
            <w:vAlign w:val="bottom"/>
          </w:tcPr>
          <w:p w14:paraId="29F2A3B1" w14:textId="77777777" w:rsidR="00311A9B" w:rsidRPr="00A021C6" w:rsidRDefault="00311A9B" w:rsidP="00311A9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5C7E926B" w14:textId="7E07AD93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68,292</w:t>
            </w:r>
          </w:p>
        </w:tc>
        <w:tc>
          <w:tcPr>
            <w:tcW w:w="1238" w:type="dxa"/>
            <w:vAlign w:val="bottom"/>
          </w:tcPr>
          <w:p w14:paraId="7EC3F9E5" w14:textId="584BF2A6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114,220</w:t>
            </w:r>
          </w:p>
        </w:tc>
        <w:tc>
          <w:tcPr>
            <w:tcW w:w="1237" w:type="dxa"/>
            <w:vAlign w:val="bottom"/>
          </w:tcPr>
          <w:p w14:paraId="3F56BD07" w14:textId="74A8A843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57,665</w:t>
            </w:r>
          </w:p>
        </w:tc>
        <w:tc>
          <w:tcPr>
            <w:tcW w:w="1238" w:type="dxa"/>
            <w:vAlign w:val="bottom"/>
          </w:tcPr>
          <w:p w14:paraId="7D9E92AD" w14:textId="3AE14F0B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109,871</w:t>
            </w:r>
          </w:p>
        </w:tc>
      </w:tr>
      <w:tr w:rsidR="00311A9B" w:rsidRPr="00A021C6" w14:paraId="72673916" w14:textId="77777777" w:rsidTr="00023F05">
        <w:tc>
          <w:tcPr>
            <w:tcW w:w="4230" w:type="dxa"/>
            <w:vAlign w:val="bottom"/>
          </w:tcPr>
          <w:p w14:paraId="5F66AE28" w14:textId="77777777" w:rsidR="00311A9B" w:rsidRPr="00A021C6" w:rsidRDefault="00311A9B" w:rsidP="00311A9B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021C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0134212E" w14:textId="054C0A01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(5,550)</w:t>
            </w:r>
          </w:p>
        </w:tc>
        <w:tc>
          <w:tcPr>
            <w:tcW w:w="1238" w:type="dxa"/>
            <w:vAlign w:val="bottom"/>
          </w:tcPr>
          <w:p w14:paraId="47E9A3B9" w14:textId="199C7359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(5,750)</w:t>
            </w:r>
          </w:p>
        </w:tc>
        <w:tc>
          <w:tcPr>
            <w:tcW w:w="1237" w:type="dxa"/>
            <w:vAlign w:val="bottom"/>
          </w:tcPr>
          <w:p w14:paraId="693ACB05" w14:textId="2201E318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(5,393)</w:t>
            </w:r>
          </w:p>
        </w:tc>
        <w:tc>
          <w:tcPr>
            <w:tcW w:w="1238" w:type="dxa"/>
            <w:vAlign w:val="bottom"/>
          </w:tcPr>
          <w:p w14:paraId="0F8B69D1" w14:textId="381F40D1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(5,593)</w:t>
            </w:r>
          </w:p>
        </w:tc>
      </w:tr>
      <w:tr w:rsidR="00311A9B" w:rsidRPr="00A021C6" w14:paraId="1253B943" w14:textId="77777777" w:rsidTr="00023F05">
        <w:tc>
          <w:tcPr>
            <w:tcW w:w="4230" w:type="dxa"/>
            <w:vAlign w:val="bottom"/>
          </w:tcPr>
          <w:p w14:paraId="7D05E9BD" w14:textId="77777777" w:rsidR="00311A9B" w:rsidRPr="00A021C6" w:rsidRDefault="00311A9B" w:rsidP="00311A9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A021C6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66E4F576" w14:textId="3D71C751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62,742</w:t>
            </w:r>
          </w:p>
        </w:tc>
        <w:tc>
          <w:tcPr>
            <w:tcW w:w="1238" w:type="dxa"/>
            <w:vAlign w:val="bottom"/>
          </w:tcPr>
          <w:p w14:paraId="78A9AF2B" w14:textId="5EB1791E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108,470</w:t>
            </w:r>
          </w:p>
        </w:tc>
        <w:tc>
          <w:tcPr>
            <w:tcW w:w="1237" w:type="dxa"/>
            <w:vAlign w:val="bottom"/>
          </w:tcPr>
          <w:p w14:paraId="20B1F5C4" w14:textId="598056BA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52,272</w:t>
            </w:r>
          </w:p>
        </w:tc>
        <w:tc>
          <w:tcPr>
            <w:tcW w:w="1238" w:type="dxa"/>
            <w:vAlign w:val="bottom"/>
          </w:tcPr>
          <w:p w14:paraId="662E1E77" w14:textId="7CA12A45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104,278</w:t>
            </w:r>
          </w:p>
        </w:tc>
      </w:tr>
      <w:tr w:rsidR="00311A9B" w:rsidRPr="00A021C6" w14:paraId="61A18159" w14:textId="77777777" w:rsidTr="00023F05">
        <w:tc>
          <w:tcPr>
            <w:tcW w:w="4230" w:type="dxa"/>
            <w:vAlign w:val="bottom"/>
          </w:tcPr>
          <w:p w14:paraId="30F706BF" w14:textId="77777777" w:rsidR="00311A9B" w:rsidRPr="00A021C6" w:rsidRDefault="00311A9B" w:rsidP="00311A9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37" w:type="dxa"/>
            <w:vAlign w:val="bottom"/>
          </w:tcPr>
          <w:p w14:paraId="0FCAAB33" w14:textId="2B8C0DD1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62,747</w:t>
            </w:r>
          </w:p>
        </w:tc>
        <w:tc>
          <w:tcPr>
            <w:tcW w:w="1238" w:type="dxa"/>
            <w:vAlign w:val="bottom"/>
          </w:tcPr>
          <w:p w14:paraId="6D1686E3" w14:textId="4CF700A0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108,522</w:t>
            </w:r>
          </w:p>
        </w:tc>
        <w:tc>
          <w:tcPr>
            <w:tcW w:w="1237" w:type="dxa"/>
            <w:vAlign w:val="bottom"/>
          </w:tcPr>
          <w:p w14:paraId="1441979F" w14:textId="3ADFC547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100,849</w:t>
            </w:r>
          </w:p>
        </w:tc>
        <w:tc>
          <w:tcPr>
            <w:tcW w:w="1238" w:type="dxa"/>
            <w:vAlign w:val="bottom"/>
          </w:tcPr>
          <w:p w14:paraId="33626AA1" w14:textId="5001B47A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152,752</w:t>
            </w:r>
          </w:p>
        </w:tc>
      </w:tr>
      <w:tr w:rsidR="00311A9B" w:rsidRPr="00A021C6" w14:paraId="15F520B1" w14:textId="77777777" w:rsidTr="00B14AE2">
        <w:trPr>
          <w:trHeight w:val="70"/>
        </w:trPr>
        <w:tc>
          <w:tcPr>
            <w:tcW w:w="4230" w:type="dxa"/>
            <w:vAlign w:val="bottom"/>
          </w:tcPr>
          <w:p w14:paraId="0BEC0B87" w14:textId="47101FCF" w:rsidR="00311A9B" w:rsidRPr="00A021C6" w:rsidRDefault="00311A9B" w:rsidP="00311A9B">
            <w:pPr>
              <w:tabs>
                <w:tab w:val="left" w:pos="162"/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A021C6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7982E580" w14:textId="7777777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DAB46D4" w14:textId="7777777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EC8F913" w14:textId="7777777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082160" w14:textId="7777777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1A9B" w:rsidRPr="00A021C6" w14:paraId="4DF6F7BB" w14:textId="77777777" w:rsidTr="00023F05">
        <w:tc>
          <w:tcPr>
            <w:tcW w:w="4230" w:type="dxa"/>
            <w:vAlign w:val="bottom"/>
          </w:tcPr>
          <w:p w14:paraId="77F3DE58" w14:textId="679C3740" w:rsidR="00311A9B" w:rsidRPr="00A021C6" w:rsidRDefault="00311A9B" w:rsidP="00311A9B">
            <w:pPr>
              <w:tabs>
                <w:tab w:val="left" w:pos="360"/>
                <w:tab w:val="left" w:pos="2160"/>
              </w:tabs>
              <w:spacing w:line="340" w:lineRule="exact"/>
              <w:ind w:left="165" w:right="3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A021C6">
              <w:rPr>
                <w:rFonts w:ascii="Angsana New" w:hAnsi="Angsana New"/>
                <w:sz w:val="28"/>
                <w:szCs w:val="28"/>
              </w:rPr>
              <w:t>(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A021C6">
              <w:rPr>
                <w:rFonts w:ascii="Angsana New" w:hAnsi="Angsana New"/>
                <w:sz w:val="28"/>
                <w:szCs w:val="28"/>
              </w:rPr>
              <w:t xml:space="preserve"> 2)</w:t>
            </w:r>
          </w:p>
        </w:tc>
        <w:tc>
          <w:tcPr>
            <w:tcW w:w="1237" w:type="dxa"/>
            <w:vAlign w:val="bottom"/>
          </w:tcPr>
          <w:p w14:paraId="61A5D113" w14:textId="35A015C0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18,044</w:t>
            </w:r>
          </w:p>
        </w:tc>
        <w:tc>
          <w:tcPr>
            <w:tcW w:w="1238" w:type="dxa"/>
            <w:vAlign w:val="bottom"/>
          </w:tcPr>
          <w:p w14:paraId="3152B087" w14:textId="1C4CEFAF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17,697</w:t>
            </w:r>
          </w:p>
        </w:tc>
        <w:tc>
          <w:tcPr>
            <w:tcW w:w="1237" w:type="dxa"/>
            <w:vAlign w:val="bottom"/>
          </w:tcPr>
          <w:p w14:paraId="4C4AF0BA" w14:textId="4E93D80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54,098</w:t>
            </w:r>
          </w:p>
        </w:tc>
        <w:tc>
          <w:tcPr>
            <w:tcW w:w="1238" w:type="dxa"/>
            <w:vAlign w:val="bottom"/>
          </w:tcPr>
          <w:p w14:paraId="7201E68F" w14:textId="568D5E35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54,888</w:t>
            </w:r>
          </w:p>
        </w:tc>
      </w:tr>
      <w:tr w:rsidR="00311A9B" w:rsidRPr="00A021C6" w14:paraId="2C4C0EF1" w14:textId="77777777" w:rsidTr="00023F05">
        <w:tc>
          <w:tcPr>
            <w:tcW w:w="4230" w:type="dxa"/>
            <w:vAlign w:val="bottom"/>
          </w:tcPr>
          <w:p w14:paraId="168A9D79" w14:textId="7FEBCCC1" w:rsidR="00311A9B" w:rsidRPr="00A021C6" w:rsidRDefault="00311A9B" w:rsidP="00311A9B">
            <w:pPr>
              <w:tabs>
                <w:tab w:val="left" w:pos="360"/>
                <w:tab w:val="left" w:pos="2160"/>
              </w:tabs>
              <w:spacing w:line="340" w:lineRule="exact"/>
              <w:ind w:left="165" w:right="3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- กิจการที่ไม่เกี่ยวข้องกัน </w:t>
            </w:r>
            <w:r w:rsidRPr="00A021C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5EC7EAF2" w14:textId="18D35B03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9,251</w:t>
            </w:r>
          </w:p>
        </w:tc>
        <w:tc>
          <w:tcPr>
            <w:tcW w:w="1238" w:type="dxa"/>
            <w:vAlign w:val="bottom"/>
          </w:tcPr>
          <w:p w14:paraId="368D2466" w14:textId="533564BD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9,083</w:t>
            </w:r>
          </w:p>
        </w:tc>
        <w:tc>
          <w:tcPr>
            <w:tcW w:w="1237" w:type="dxa"/>
            <w:vAlign w:val="bottom"/>
          </w:tcPr>
          <w:p w14:paraId="5FBA38C4" w14:textId="58D012E2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6,16</w:t>
            </w:r>
            <w:r w:rsidR="00293037" w:rsidRPr="00A021C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06209DA2" w14:textId="2195B4DF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5,592</w:t>
            </w:r>
          </w:p>
        </w:tc>
      </w:tr>
      <w:tr w:rsidR="00311A9B" w:rsidRPr="00A021C6" w14:paraId="7227F363" w14:textId="77777777" w:rsidTr="00023F05">
        <w:tc>
          <w:tcPr>
            <w:tcW w:w="4230" w:type="dxa"/>
            <w:vAlign w:val="bottom"/>
          </w:tcPr>
          <w:p w14:paraId="7CE60B23" w14:textId="6C03DE34" w:rsidR="00311A9B" w:rsidRPr="00A021C6" w:rsidRDefault="00311A9B" w:rsidP="00311A9B">
            <w:pPr>
              <w:tabs>
                <w:tab w:val="left" w:pos="360"/>
                <w:tab w:val="left" w:pos="2160"/>
              </w:tabs>
              <w:spacing w:line="340" w:lineRule="exact"/>
              <w:ind w:left="165" w:right="3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- กิจการที่ไม่เกี่ยวข้องกัน </w:t>
            </w:r>
            <w:r w:rsidRPr="00A021C6">
              <w:rPr>
                <w:rFonts w:ascii="Angsana New" w:hAnsi="Angsana New"/>
                <w:sz w:val="28"/>
                <w:szCs w:val="28"/>
              </w:rPr>
              <w:t xml:space="preserve"> (Static Mixer)</w:t>
            </w:r>
          </w:p>
        </w:tc>
        <w:tc>
          <w:tcPr>
            <w:tcW w:w="1237" w:type="dxa"/>
            <w:vAlign w:val="bottom"/>
          </w:tcPr>
          <w:p w14:paraId="20464AE2" w14:textId="72D7EF19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6,882</w:t>
            </w:r>
          </w:p>
        </w:tc>
        <w:tc>
          <w:tcPr>
            <w:tcW w:w="1238" w:type="dxa"/>
            <w:vAlign w:val="bottom"/>
          </w:tcPr>
          <w:p w14:paraId="43B37BAB" w14:textId="536B18F0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6,882</w:t>
            </w:r>
          </w:p>
        </w:tc>
        <w:tc>
          <w:tcPr>
            <w:tcW w:w="1237" w:type="dxa"/>
            <w:vAlign w:val="bottom"/>
          </w:tcPr>
          <w:p w14:paraId="579C3878" w14:textId="4EA8A3C6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F2F3C45" w14:textId="791FBC8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1A9B" w:rsidRPr="00A021C6" w14:paraId="32A9B99D" w14:textId="77777777" w:rsidTr="00023F05">
        <w:tc>
          <w:tcPr>
            <w:tcW w:w="4230" w:type="dxa"/>
            <w:vAlign w:val="bottom"/>
          </w:tcPr>
          <w:p w14:paraId="33B6541D" w14:textId="77777777" w:rsidR="00311A9B" w:rsidRPr="00A021C6" w:rsidRDefault="00311A9B" w:rsidP="00311A9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Pr="00A021C6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74C59D1F" w14:textId="369FD50C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5,157</w:t>
            </w:r>
          </w:p>
        </w:tc>
        <w:tc>
          <w:tcPr>
            <w:tcW w:w="1238" w:type="dxa"/>
            <w:vAlign w:val="bottom"/>
          </w:tcPr>
          <w:p w14:paraId="5C299E21" w14:textId="68B6391F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2,144</w:t>
            </w:r>
          </w:p>
        </w:tc>
        <w:tc>
          <w:tcPr>
            <w:tcW w:w="1237" w:type="dxa"/>
            <w:vAlign w:val="bottom"/>
          </w:tcPr>
          <w:p w14:paraId="43A4392C" w14:textId="31BA5525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4,812</w:t>
            </w:r>
          </w:p>
        </w:tc>
        <w:tc>
          <w:tcPr>
            <w:tcW w:w="1238" w:type="dxa"/>
            <w:vAlign w:val="bottom"/>
          </w:tcPr>
          <w:p w14:paraId="0E321704" w14:textId="6DE973FB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1,837</w:t>
            </w:r>
          </w:p>
        </w:tc>
      </w:tr>
      <w:tr w:rsidR="00311A9B" w:rsidRPr="00A021C6" w14:paraId="549FD2CF" w14:textId="77777777" w:rsidTr="00023F05">
        <w:tc>
          <w:tcPr>
            <w:tcW w:w="4230" w:type="dxa"/>
            <w:vAlign w:val="bottom"/>
          </w:tcPr>
          <w:p w14:paraId="3442889D" w14:textId="77777777" w:rsidR="00311A9B" w:rsidRPr="00A021C6" w:rsidRDefault="00311A9B" w:rsidP="00311A9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14:paraId="777FBAEF" w14:textId="54614215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7,261</w:t>
            </w:r>
          </w:p>
        </w:tc>
        <w:tc>
          <w:tcPr>
            <w:tcW w:w="1238" w:type="dxa"/>
            <w:vAlign w:val="bottom"/>
          </w:tcPr>
          <w:p w14:paraId="7A336319" w14:textId="1F68B988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8,052</w:t>
            </w:r>
          </w:p>
        </w:tc>
        <w:tc>
          <w:tcPr>
            <w:tcW w:w="1237" w:type="dxa"/>
            <w:vAlign w:val="bottom"/>
          </w:tcPr>
          <w:p w14:paraId="206DB516" w14:textId="0FA24FA8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BC8E256" w14:textId="5FECEF85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1A9B" w:rsidRPr="00A021C6" w14:paraId="607A5091" w14:textId="77777777" w:rsidTr="00023F05">
        <w:tc>
          <w:tcPr>
            <w:tcW w:w="4230" w:type="dxa"/>
            <w:vAlign w:val="bottom"/>
          </w:tcPr>
          <w:p w14:paraId="126739AD" w14:textId="53DA959A" w:rsidR="00311A9B" w:rsidRPr="00A021C6" w:rsidRDefault="00311A9B" w:rsidP="00311A9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37" w:type="dxa"/>
            <w:vAlign w:val="bottom"/>
          </w:tcPr>
          <w:p w14:paraId="1D1C5999" w14:textId="60D68AD0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46,595</w:t>
            </w:r>
          </w:p>
        </w:tc>
        <w:tc>
          <w:tcPr>
            <w:tcW w:w="1238" w:type="dxa"/>
            <w:vAlign w:val="bottom"/>
          </w:tcPr>
          <w:p w14:paraId="63A5FB73" w14:textId="694B5CA0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43,858</w:t>
            </w:r>
          </w:p>
        </w:tc>
        <w:tc>
          <w:tcPr>
            <w:tcW w:w="1237" w:type="dxa"/>
            <w:vAlign w:val="bottom"/>
          </w:tcPr>
          <w:p w14:paraId="71AC65CF" w14:textId="30D90DC7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65,07</w:t>
            </w:r>
            <w:r w:rsidR="00293037" w:rsidRPr="00A021C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7DCA99C7" w14:textId="747AF57C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62,317</w:t>
            </w:r>
          </w:p>
        </w:tc>
      </w:tr>
      <w:tr w:rsidR="00311A9B" w:rsidRPr="00A021C6" w14:paraId="2E71E74B" w14:textId="77777777" w:rsidTr="00023F05">
        <w:tc>
          <w:tcPr>
            <w:tcW w:w="4230" w:type="dxa"/>
            <w:vAlign w:val="bottom"/>
          </w:tcPr>
          <w:p w14:paraId="4F71AC75" w14:textId="77777777" w:rsidR="00311A9B" w:rsidRPr="00A021C6" w:rsidRDefault="00311A9B" w:rsidP="00311A9B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021C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56F1DFEA" w14:textId="653A7306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(2,828)</w:t>
            </w:r>
          </w:p>
        </w:tc>
        <w:tc>
          <w:tcPr>
            <w:tcW w:w="1238" w:type="dxa"/>
            <w:vAlign w:val="bottom"/>
          </w:tcPr>
          <w:p w14:paraId="182804ED" w14:textId="6DC3FE05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(2,828)</w:t>
            </w:r>
          </w:p>
        </w:tc>
        <w:tc>
          <w:tcPr>
            <w:tcW w:w="1237" w:type="dxa"/>
            <w:vAlign w:val="bottom"/>
          </w:tcPr>
          <w:p w14:paraId="5251C7AC" w14:textId="16F70AE0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(2,99</w:t>
            </w:r>
            <w:r w:rsidR="00293037" w:rsidRPr="00A021C6">
              <w:rPr>
                <w:rFonts w:ascii="Angsana New" w:hAnsi="Angsana New"/>
                <w:sz w:val="28"/>
                <w:szCs w:val="28"/>
              </w:rPr>
              <w:t>7</w:t>
            </w:r>
            <w:r w:rsidRPr="00A021C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2665E794" w14:textId="680B3454" w:rsidR="00311A9B" w:rsidRPr="00A021C6" w:rsidRDefault="00311A9B" w:rsidP="00311A9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(2,997)</w:t>
            </w:r>
          </w:p>
        </w:tc>
      </w:tr>
      <w:tr w:rsidR="00311A9B" w:rsidRPr="00A021C6" w14:paraId="3F5B520F" w14:textId="77777777" w:rsidTr="00023F05">
        <w:tc>
          <w:tcPr>
            <w:tcW w:w="4230" w:type="dxa"/>
            <w:vAlign w:val="bottom"/>
          </w:tcPr>
          <w:p w14:paraId="62C2E982" w14:textId="77777777" w:rsidR="00311A9B" w:rsidRPr="00A021C6" w:rsidRDefault="00311A9B" w:rsidP="00311A9B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ab/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ค่าเผื่อผลขาดทุนสำหรับ </w:t>
            </w:r>
            <w:r w:rsidRPr="00A021C6">
              <w:rPr>
                <w:rFonts w:ascii="Angsana New" w:hAnsi="Angsana New"/>
                <w:sz w:val="28"/>
                <w:szCs w:val="28"/>
              </w:rPr>
              <w:t>Static Mixer</w:t>
            </w:r>
          </w:p>
        </w:tc>
        <w:tc>
          <w:tcPr>
            <w:tcW w:w="1237" w:type="dxa"/>
            <w:vAlign w:val="bottom"/>
          </w:tcPr>
          <w:p w14:paraId="6A850215" w14:textId="5D8D18A2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(6,882)</w:t>
            </w:r>
          </w:p>
        </w:tc>
        <w:tc>
          <w:tcPr>
            <w:tcW w:w="1238" w:type="dxa"/>
            <w:vAlign w:val="bottom"/>
          </w:tcPr>
          <w:p w14:paraId="0BADC203" w14:textId="0295DC73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(6,882)</w:t>
            </w:r>
          </w:p>
        </w:tc>
        <w:tc>
          <w:tcPr>
            <w:tcW w:w="1237" w:type="dxa"/>
            <w:vAlign w:val="bottom"/>
          </w:tcPr>
          <w:p w14:paraId="23F8B386" w14:textId="4A36D256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70BEBA2" w14:textId="121807DF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1A9B" w:rsidRPr="00A021C6" w14:paraId="4A1A3277" w14:textId="77777777" w:rsidTr="00023F05">
        <w:tc>
          <w:tcPr>
            <w:tcW w:w="4230" w:type="dxa"/>
            <w:vAlign w:val="bottom"/>
          </w:tcPr>
          <w:p w14:paraId="2D67E9BC" w14:textId="2C8A97C4" w:rsidR="00311A9B" w:rsidRPr="00A021C6" w:rsidRDefault="00311A9B" w:rsidP="00311A9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37" w:type="dxa"/>
            <w:vAlign w:val="bottom"/>
          </w:tcPr>
          <w:p w14:paraId="067E9470" w14:textId="34300DAE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36,885</w:t>
            </w:r>
          </w:p>
        </w:tc>
        <w:tc>
          <w:tcPr>
            <w:tcW w:w="1238" w:type="dxa"/>
            <w:vAlign w:val="bottom"/>
          </w:tcPr>
          <w:p w14:paraId="41113693" w14:textId="62167C09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34,148</w:t>
            </w:r>
          </w:p>
        </w:tc>
        <w:tc>
          <w:tcPr>
            <w:tcW w:w="1237" w:type="dxa"/>
            <w:vAlign w:val="bottom"/>
          </w:tcPr>
          <w:p w14:paraId="4C676D7C" w14:textId="13A1554A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62,078</w:t>
            </w:r>
          </w:p>
        </w:tc>
        <w:tc>
          <w:tcPr>
            <w:tcW w:w="1238" w:type="dxa"/>
            <w:vAlign w:val="bottom"/>
          </w:tcPr>
          <w:p w14:paraId="36DFFDD9" w14:textId="6D63C06A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59,320</w:t>
            </w:r>
          </w:p>
        </w:tc>
      </w:tr>
      <w:tr w:rsidR="00311A9B" w:rsidRPr="00A021C6" w14:paraId="7F0B5C54" w14:textId="77777777" w:rsidTr="00023F05">
        <w:tc>
          <w:tcPr>
            <w:tcW w:w="4230" w:type="dxa"/>
            <w:vAlign w:val="bottom"/>
          </w:tcPr>
          <w:p w14:paraId="6A0EE7C1" w14:textId="2C5E32C3" w:rsidR="00311A9B" w:rsidRPr="00A021C6" w:rsidRDefault="00311A9B" w:rsidP="00311A9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37" w:type="dxa"/>
            <w:vAlign w:val="bottom"/>
          </w:tcPr>
          <w:p w14:paraId="58DDBFDD" w14:textId="2F51C091" w:rsidR="00311A9B" w:rsidRPr="00A021C6" w:rsidRDefault="00311A9B" w:rsidP="00311A9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99,632</w:t>
            </w:r>
          </w:p>
        </w:tc>
        <w:tc>
          <w:tcPr>
            <w:tcW w:w="1238" w:type="dxa"/>
            <w:vAlign w:val="bottom"/>
          </w:tcPr>
          <w:p w14:paraId="4E165893" w14:textId="55F2132A" w:rsidR="00311A9B" w:rsidRPr="00A021C6" w:rsidRDefault="00311A9B" w:rsidP="00311A9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142,670</w:t>
            </w:r>
          </w:p>
        </w:tc>
        <w:tc>
          <w:tcPr>
            <w:tcW w:w="1237" w:type="dxa"/>
            <w:vAlign w:val="bottom"/>
          </w:tcPr>
          <w:p w14:paraId="4A50F0B2" w14:textId="42D61DC8" w:rsidR="00311A9B" w:rsidRPr="00A021C6" w:rsidRDefault="00311A9B" w:rsidP="00311A9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162,927</w:t>
            </w:r>
          </w:p>
        </w:tc>
        <w:tc>
          <w:tcPr>
            <w:tcW w:w="1238" w:type="dxa"/>
            <w:vAlign w:val="bottom"/>
          </w:tcPr>
          <w:p w14:paraId="1E2EA8B8" w14:textId="287D9EA1" w:rsidR="00311A9B" w:rsidRPr="00A021C6" w:rsidRDefault="00311A9B" w:rsidP="00311A9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212,072</w:t>
            </w:r>
          </w:p>
        </w:tc>
      </w:tr>
    </w:tbl>
    <w:p w14:paraId="0537317E" w14:textId="77777777" w:rsidR="00A6521A" w:rsidRPr="00A021C6" w:rsidRDefault="00A6521A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5217654D" w14:textId="53D8C931" w:rsidR="00FF69FC" w:rsidRPr="00A021C6" w:rsidRDefault="00584C01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FF69FC" w:rsidRPr="00A021C6">
        <w:rPr>
          <w:rFonts w:ascii="Angsana New" w:hAnsi="Angsana New"/>
          <w:color w:val="000000"/>
          <w:sz w:val="32"/>
          <w:szCs w:val="32"/>
          <w:cs/>
        </w:rPr>
        <w:t>บริษัท เทรนด์</w:t>
      </w:r>
      <w:proofErr w:type="spellStart"/>
      <w:r w:rsidR="00FF69FC" w:rsidRPr="00A021C6">
        <w:rPr>
          <w:rFonts w:ascii="Angsana New" w:hAnsi="Angsana New"/>
          <w:color w:val="000000"/>
          <w:sz w:val="32"/>
          <w:szCs w:val="32"/>
          <w:cs/>
        </w:rPr>
        <w:t>เอเซีย</w:t>
      </w:r>
      <w:proofErr w:type="spellEnd"/>
      <w:r w:rsidR="00FF69FC" w:rsidRPr="00A021C6">
        <w:rPr>
          <w:rFonts w:ascii="Angsana New" w:hAnsi="Angsana New"/>
          <w:color w:val="000000"/>
          <w:sz w:val="32"/>
          <w:szCs w:val="32"/>
          <w:cs/>
        </w:rPr>
        <w:t xml:space="preserve">คอร์ปอเรชั่น จำกัด (บริษัทย่อย) ได้โอนสิทธิเรียกร้องการรับเงินตามสัญญาจ้างเพื่อเป็นหลักประกันเงินกู้ยืมของบริษัท โดย ณ วันที่ </w:t>
      </w:r>
      <w:r w:rsidR="00F73F6E" w:rsidRPr="00A021C6">
        <w:rPr>
          <w:rFonts w:ascii="Angsana New" w:hAnsi="Angsana New"/>
          <w:color w:val="000000"/>
          <w:sz w:val="32"/>
          <w:szCs w:val="32"/>
        </w:rPr>
        <w:t xml:space="preserve">30 </w:t>
      </w:r>
      <w:r w:rsidR="00F73F6E" w:rsidRPr="00A021C6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F35D58" w:rsidRPr="00A021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>2569</w:t>
      </w:r>
      <w:r w:rsidR="00FF69FC"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FF69FC" w:rsidRPr="00A021C6">
        <w:rPr>
          <w:rFonts w:ascii="Angsana New" w:hAnsi="Angsana New"/>
          <w:color w:val="000000"/>
          <w:sz w:val="32"/>
          <w:szCs w:val="32"/>
          <w:cs/>
        </w:rPr>
        <w:t xml:space="preserve">ยอดคงเหลือของลูกหนี้การค้าจำนวน </w:t>
      </w:r>
      <w:r w:rsidR="00FF69FC" w:rsidRPr="00A021C6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311A9B" w:rsidRPr="00A021C6">
        <w:rPr>
          <w:rFonts w:ascii="Angsana New" w:hAnsi="Angsana New"/>
          <w:color w:val="000000"/>
          <w:sz w:val="32"/>
          <w:szCs w:val="32"/>
        </w:rPr>
        <w:t>8.8</w:t>
      </w:r>
      <w:r w:rsidR="000639EE"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FF69FC" w:rsidRPr="00A021C6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FF69FC" w:rsidRPr="00A021C6">
        <w:rPr>
          <w:rFonts w:ascii="Angsana New" w:hAnsi="Angsana New"/>
          <w:color w:val="000000"/>
          <w:sz w:val="32"/>
          <w:szCs w:val="32"/>
        </w:rPr>
        <w:t>(</w:t>
      </w:r>
      <w:r w:rsidR="00F35D58" w:rsidRPr="00A021C6">
        <w:rPr>
          <w:rFonts w:ascii="Angsana New" w:hAnsi="Angsana New"/>
          <w:color w:val="000000"/>
          <w:sz w:val="32"/>
          <w:szCs w:val="32"/>
        </w:rPr>
        <w:t xml:space="preserve">31 </w:t>
      </w:r>
      <w:r w:rsidR="00F35D58" w:rsidRPr="00A021C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>2568</w:t>
      </w:r>
      <w:r w:rsidR="00FF69FC" w:rsidRPr="00A021C6">
        <w:rPr>
          <w:rFonts w:ascii="Angsana New" w:hAnsi="Angsana New"/>
          <w:color w:val="000000"/>
          <w:sz w:val="32"/>
          <w:szCs w:val="32"/>
        </w:rPr>
        <w:t xml:space="preserve">: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>1.9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FF69FC" w:rsidRPr="00A021C6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FF69FC" w:rsidRPr="00A021C6">
        <w:rPr>
          <w:rFonts w:ascii="Angsana New" w:hAnsi="Angsana New"/>
          <w:color w:val="000000"/>
          <w:sz w:val="32"/>
          <w:szCs w:val="32"/>
        </w:rPr>
        <w:t>)</w:t>
      </w:r>
      <w:r w:rsidR="00FF69FC" w:rsidRPr="00A021C6">
        <w:rPr>
          <w:rFonts w:ascii="Angsana New" w:hAnsi="Angsana New"/>
          <w:color w:val="000000"/>
          <w:sz w:val="32"/>
          <w:szCs w:val="32"/>
          <w:cs/>
        </w:rPr>
        <w:t xml:space="preserve"> ได้ถูกโอนสิทธิการรับเงินให้แก่ธนาคารแล้ว</w:t>
      </w:r>
    </w:p>
    <w:p w14:paraId="6696152F" w14:textId="77777777" w:rsidR="00FF69FC" w:rsidRPr="00A021C6" w:rsidRDefault="00FF69FC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>4.</w:t>
      </w:r>
      <w:r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</w:p>
    <w:p w14:paraId="26B7A097" w14:textId="11CB8AD7" w:rsidR="00FF69FC" w:rsidRPr="00A021C6" w:rsidRDefault="00FF69FC" w:rsidP="00A33A3F">
      <w:pPr>
        <w:tabs>
          <w:tab w:val="right" w:pos="7280"/>
          <w:tab w:val="right" w:pos="8540"/>
        </w:tabs>
        <w:spacing w:before="120" w:after="120"/>
        <w:ind w:left="547" w:right="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73F6E" w:rsidRPr="00A021C6">
        <w:rPr>
          <w:rFonts w:ascii="Angsana New" w:hAnsi="Angsana New"/>
          <w:color w:val="000000"/>
          <w:sz w:val="32"/>
          <w:szCs w:val="32"/>
        </w:rPr>
        <w:t xml:space="preserve">30 </w:t>
      </w:r>
      <w:r w:rsidR="00F73F6E" w:rsidRPr="00A021C6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F35D58" w:rsidRPr="00A021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>2569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 กลุ่มบริษัทมีสินทรัพย์ทางการเงินหมุนเวียนอื่น</w:t>
      </w:r>
      <w:r w:rsidR="00575DB7" w:rsidRPr="00A021C6">
        <w:rPr>
          <w:rFonts w:ascii="Angsana New" w:hAnsi="Angsana New"/>
          <w:color w:val="000000"/>
          <w:sz w:val="32"/>
          <w:szCs w:val="32"/>
        </w:rPr>
        <w:t xml:space="preserve"> (</w:t>
      </w:r>
      <w:r w:rsidR="00575DB7" w:rsidRPr="00A021C6">
        <w:rPr>
          <w:rFonts w:ascii="Angsana New" w:hAnsi="Angsana New"/>
          <w:color w:val="000000"/>
          <w:sz w:val="32"/>
          <w:szCs w:val="32"/>
          <w:cs/>
        </w:rPr>
        <w:t>ตราสารหนี้ที่วัดม</w:t>
      </w:r>
      <w:r w:rsidR="002D0D4A" w:rsidRPr="00A021C6">
        <w:rPr>
          <w:rFonts w:ascii="Angsana New" w:hAnsi="Angsana New"/>
          <w:color w:val="000000"/>
          <w:sz w:val="32"/>
          <w:szCs w:val="32"/>
          <w:cs/>
        </w:rPr>
        <w:t>ู</w:t>
      </w:r>
      <w:r w:rsidR="00575DB7" w:rsidRPr="00A021C6">
        <w:rPr>
          <w:rFonts w:ascii="Angsana New" w:hAnsi="Angsana New"/>
          <w:color w:val="000000"/>
          <w:sz w:val="32"/>
          <w:szCs w:val="32"/>
          <w:cs/>
        </w:rPr>
        <w:t xml:space="preserve">ลค่าด้วย              ราคาทุนตัดจำหน่าย) 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เป็นเงินฝากประจำกับธนาคารพาณิชย์แห่งหนึ่ง โดยมีอัตราดอกเบี้ยร้อยละ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DA2F95" w:rsidRPr="00A021C6">
        <w:rPr>
          <w:rFonts w:ascii="Angsana New" w:hAnsi="Angsana New"/>
          <w:color w:val="000000"/>
          <w:sz w:val="32"/>
          <w:szCs w:val="32"/>
        </w:rPr>
        <w:t>0.40</w:t>
      </w:r>
      <w:r w:rsidR="00F73F6E"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0639EE" w:rsidRPr="00A021C6">
        <w:rPr>
          <w:rFonts w:ascii="Angsana New" w:hAnsi="Angsana New"/>
          <w:color w:val="000000"/>
          <w:sz w:val="32"/>
          <w:szCs w:val="32"/>
          <w:cs/>
        </w:rPr>
        <w:t xml:space="preserve">ต่อปี 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ซึ่งจะครบกำหนดภายในปี </w:t>
      </w:r>
      <w:r w:rsidRPr="00A021C6">
        <w:rPr>
          <w:rFonts w:ascii="Angsana New" w:hAnsi="Angsana New"/>
          <w:color w:val="000000"/>
          <w:sz w:val="32"/>
          <w:szCs w:val="32"/>
        </w:rPr>
        <w:t>25</w:t>
      </w:r>
      <w:r w:rsidR="00180101" w:rsidRPr="00A021C6">
        <w:rPr>
          <w:rFonts w:ascii="Angsana New" w:hAnsi="Angsana New"/>
          <w:color w:val="000000"/>
          <w:sz w:val="32"/>
          <w:szCs w:val="32"/>
        </w:rPr>
        <w:t>70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(</w:t>
      </w:r>
      <w:r w:rsidR="00F35D58" w:rsidRPr="00A021C6">
        <w:rPr>
          <w:rFonts w:ascii="Angsana New" w:hAnsi="Angsana New"/>
          <w:color w:val="000000"/>
          <w:sz w:val="32"/>
          <w:szCs w:val="32"/>
        </w:rPr>
        <w:t xml:space="preserve">31 </w:t>
      </w:r>
      <w:r w:rsidR="00F35D58" w:rsidRPr="00A021C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>2568</w:t>
      </w:r>
      <w:r w:rsidRPr="00A021C6">
        <w:rPr>
          <w:rFonts w:ascii="Angsana New" w:hAnsi="Angsana New"/>
          <w:color w:val="000000"/>
          <w:sz w:val="32"/>
          <w:szCs w:val="32"/>
        </w:rPr>
        <w:t>: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35D58" w:rsidRPr="00A021C6">
        <w:rPr>
          <w:rFonts w:ascii="Angsana New" w:hAnsi="Angsana New"/>
          <w:sz w:val="32"/>
          <w:szCs w:val="32"/>
          <w:cs/>
        </w:rPr>
        <w:t>ร้อยละ</w:t>
      </w:r>
      <w:r w:rsidR="00F35D58" w:rsidRPr="00A021C6">
        <w:rPr>
          <w:rFonts w:ascii="Angsana New" w:hAnsi="Angsana New"/>
          <w:sz w:val="32"/>
          <w:szCs w:val="32"/>
        </w:rPr>
        <w:t xml:space="preserve"> 0.50 </w:t>
      </w:r>
      <w:r w:rsidR="00F35D58" w:rsidRPr="00A021C6">
        <w:rPr>
          <w:rFonts w:ascii="Angsana New" w:hAnsi="Angsana New"/>
          <w:sz w:val="32"/>
          <w:szCs w:val="32"/>
          <w:cs/>
        </w:rPr>
        <w:t xml:space="preserve">ถึง </w:t>
      </w:r>
      <w:r w:rsidR="00F35D58" w:rsidRPr="00A021C6">
        <w:rPr>
          <w:rFonts w:ascii="Angsana New" w:hAnsi="Angsana New"/>
          <w:sz w:val="32"/>
          <w:szCs w:val="32"/>
        </w:rPr>
        <w:t xml:space="preserve">0.90 </w:t>
      </w:r>
      <w:r w:rsidR="00F35D58" w:rsidRPr="00A021C6">
        <w:rPr>
          <w:rFonts w:ascii="Angsana New" w:hAnsi="Angsana New"/>
          <w:sz w:val="32"/>
          <w:szCs w:val="32"/>
          <w:cs/>
        </w:rPr>
        <w:t>ต่อปี</w:t>
      </w:r>
      <w:r w:rsidRPr="00A021C6">
        <w:rPr>
          <w:rFonts w:ascii="Angsana New" w:hAnsi="Angsana New"/>
          <w:color w:val="000000"/>
          <w:sz w:val="32"/>
          <w:szCs w:val="32"/>
        </w:rPr>
        <w:t>)</w:t>
      </w:r>
    </w:p>
    <w:p w14:paraId="6D9885A3" w14:textId="77777777" w:rsidR="00FF69FC" w:rsidRPr="00A021C6" w:rsidRDefault="00FF69FC" w:rsidP="00A33A3F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 xml:space="preserve">5.    </w:t>
      </w:r>
      <w:r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เงินฝากธนาคารที่มีภาระค้ำประกัน</w:t>
      </w:r>
    </w:p>
    <w:p w14:paraId="0F4BB4AE" w14:textId="5C9CD58B" w:rsidR="00FF69FC" w:rsidRPr="00A021C6" w:rsidRDefault="00FF69FC" w:rsidP="00A33A3F">
      <w:pPr>
        <w:tabs>
          <w:tab w:val="left" w:pos="900"/>
          <w:tab w:val="left" w:pos="2160"/>
        </w:tabs>
        <w:spacing w:before="120" w:after="120"/>
        <w:ind w:left="547" w:right="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</w:rPr>
        <w:tab/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73F6E" w:rsidRPr="00A021C6">
        <w:rPr>
          <w:rFonts w:ascii="Angsana New" w:hAnsi="Angsana New"/>
          <w:color w:val="000000"/>
          <w:sz w:val="32"/>
          <w:szCs w:val="32"/>
        </w:rPr>
        <w:t xml:space="preserve">30 </w:t>
      </w:r>
      <w:r w:rsidR="00F73F6E" w:rsidRPr="00A021C6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F35D58" w:rsidRPr="00A021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>2569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เงินฝากธนาคารที่มีภาระค้ำประกันคือเงินฝากประจำจำนวน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DA2F95" w:rsidRPr="00A021C6">
        <w:rPr>
          <w:rFonts w:ascii="Angsana New" w:hAnsi="Angsana New"/>
          <w:color w:val="000000"/>
          <w:sz w:val="32"/>
          <w:szCs w:val="32"/>
        </w:rPr>
        <w:t>16.5</w:t>
      </w:r>
      <w:r w:rsidR="00F73F6E"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                 (</w:t>
      </w:r>
      <w:r w:rsidR="00F35D58" w:rsidRPr="00A021C6">
        <w:rPr>
          <w:rFonts w:ascii="Angsana New" w:hAnsi="Angsana New"/>
          <w:color w:val="000000"/>
          <w:sz w:val="32"/>
          <w:szCs w:val="32"/>
        </w:rPr>
        <w:t xml:space="preserve">31 </w:t>
      </w:r>
      <w:r w:rsidR="00F35D58" w:rsidRPr="00A021C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>2568</w:t>
      </w:r>
      <w:r w:rsidRPr="00A021C6">
        <w:rPr>
          <w:rFonts w:ascii="Angsana New" w:hAnsi="Angsana New"/>
          <w:color w:val="000000"/>
          <w:sz w:val="32"/>
          <w:szCs w:val="32"/>
        </w:rPr>
        <w:t>: 16.</w:t>
      </w:r>
      <w:r w:rsidR="00E2244E" w:rsidRPr="00A021C6">
        <w:rPr>
          <w:rFonts w:ascii="Angsana New" w:hAnsi="Angsana New"/>
          <w:color w:val="000000"/>
          <w:sz w:val="32"/>
          <w:szCs w:val="32"/>
        </w:rPr>
        <w:t>5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ล้านบาท) ซึ่งบริษัทฯได้นำไปค้ำประกันกับธนาคารพาณิชย์จำนวน 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2 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แห่ง 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เพื่อค้ำประกันวงเงินกู้ยืมระยะยาวของบริษัทย่อยที่ได้รับจากธนาคารพาณิชย์ การปฏิบัติงานตามสัญญา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และอื่นๆ ตามหมายเหตุประกอบข้อมูลทางการเงินระหว่างกาลข้อ 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10 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และข้อ </w:t>
      </w:r>
      <w:r w:rsidRPr="00A021C6">
        <w:rPr>
          <w:rFonts w:ascii="Angsana New" w:hAnsi="Angsana New"/>
          <w:color w:val="000000"/>
          <w:sz w:val="32"/>
          <w:szCs w:val="32"/>
        </w:rPr>
        <w:t>1</w:t>
      </w:r>
      <w:r w:rsidR="00180101" w:rsidRPr="00A021C6">
        <w:rPr>
          <w:rFonts w:ascii="Angsana New" w:hAnsi="Angsana New"/>
          <w:color w:val="000000"/>
          <w:sz w:val="32"/>
          <w:szCs w:val="32"/>
        </w:rPr>
        <w:t>4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.3  </w:t>
      </w:r>
    </w:p>
    <w:p w14:paraId="3F350B2E" w14:textId="77777777" w:rsidR="00584C01" w:rsidRPr="00A021C6" w:rsidRDefault="00544223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8E2A76" w:rsidRPr="00A021C6">
        <w:rPr>
          <w:rFonts w:ascii="Angsana New" w:hAnsi="Angsana New"/>
          <w:b/>
          <w:bCs/>
          <w:color w:val="000000"/>
          <w:sz w:val="32"/>
          <w:szCs w:val="32"/>
        </w:rPr>
        <w:t xml:space="preserve">.    </w:t>
      </w:r>
      <w:r w:rsidR="008E2A76"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เงินลงทุนในบริษัทย่อย </w:t>
      </w:r>
    </w:p>
    <w:p w14:paraId="53C54837" w14:textId="11D50465" w:rsidR="00584C01" w:rsidRPr="00A021C6" w:rsidRDefault="00584C01" w:rsidP="00A33A3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021C6">
        <w:rPr>
          <w:rFonts w:ascii="Angsana New" w:hAnsi="Angsana New"/>
          <w:sz w:val="32"/>
          <w:szCs w:val="32"/>
        </w:rPr>
        <w:tab/>
      </w:r>
      <w:r w:rsidRPr="00A021C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021C6">
        <w:rPr>
          <w:rFonts w:ascii="Angsana New" w:hAnsi="Angsana New"/>
          <w:sz w:val="32"/>
          <w:szCs w:val="32"/>
        </w:rPr>
        <w:t xml:space="preserve">30 </w:t>
      </w:r>
      <w:r w:rsidRPr="00A021C6">
        <w:rPr>
          <w:rFonts w:ascii="Angsana New" w:hAnsi="Angsana New"/>
          <w:sz w:val="32"/>
          <w:szCs w:val="32"/>
          <w:cs/>
        </w:rPr>
        <w:t xml:space="preserve">เมษายน </w:t>
      </w:r>
      <w:r w:rsidRPr="00A021C6">
        <w:rPr>
          <w:rFonts w:ascii="Angsana New" w:hAnsi="Angsana New"/>
          <w:sz w:val="32"/>
          <w:szCs w:val="32"/>
        </w:rPr>
        <w:t xml:space="preserve">2562 </w:t>
      </w:r>
      <w:r w:rsidRPr="00A021C6">
        <w:rPr>
          <w:rFonts w:ascii="Angsana New" w:hAnsi="Angsana New"/>
          <w:sz w:val="32"/>
          <w:szCs w:val="32"/>
          <w:cs/>
        </w:rPr>
        <w:t>บริษัทฯได้ทำสัญญาซื้อขาย</w:t>
      </w:r>
      <w:r w:rsidRPr="00A021C6">
        <w:rPr>
          <w:rFonts w:ascii="Angsana New" w:hAnsi="Angsana New"/>
          <w:spacing w:val="-6"/>
          <w:sz w:val="32"/>
          <w:szCs w:val="32"/>
          <w:cs/>
        </w:rPr>
        <w:t>หุ้นสามัญของบริษัท เทรนด์</w:t>
      </w:r>
      <w:proofErr w:type="spellStart"/>
      <w:r w:rsidRPr="00A021C6">
        <w:rPr>
          <w:rFonts w:ascii="Angsana New" w:hAnsi="Angsana New"/>
          <w:spacing w:val="-6"/>
          <w:sz w:val="32"/>
          <w:szCs w:val="32"/>
          <w:cs/>
        </w:rPr>
        <w:t>เอเซีย</w:t>
      </w:r>
      <w:proofErr w:type="spellEnd"/>
      <w:r w:rsidRPr="00A021C6">
        <w:rPr>
          <w:rFonts w:ascii="Angsana New" w:hAnsi="Angsana New"/>
          <w:spacing w:val="-6"/>
          <w:sz w:val="32"/>
          <w:szCs w:val="32"/>
          <w:cs/>
        </w:rPr>
        <w:t xml:space="preserve">คอร์ปอเรชั่น จำกัด จากผู้ถือหุ้นเดิมในราคา </w:t>
      </w:r>
      <w:r w:rsidRPr="00A021C6">
        <w:rPr>
          <w:rFonts w:ascii="Angsana New" w:hAnsi="Angsana New"/>
          <w:spacing w:val="-6"/>
          <w:sz w:val="32"/>
          <w:szCs w:val="32"/>
        </w:rPr>
        <w:t xml:space="preserve">21.6 </w:t>
      </w:r>
      <w:r w:rsidRPr="00A021C6">
        <w:rPr>
          <w:rFonts w:ascii="Angsana New" w:hAnsi="Angsana New"/>
          <w:spacing w:val="-6"/>
          <w:sz w:val="32"/>
          <w:szCs w:val="32"/>
          <w:cs/>
        </w:rPr>
        <w:t>ล้านบาท โดย</w:t>
      </w:r>
      <w:r w:rsidRPr="00A021C6">
        <w:rPr>
          <w:rFonts w:ascii="Angsana New" w:hAnsi="Angsana New"/>
          <w:sz w:val="32"/>
          <w:szCs w:val="32"/>
          <w:cs/>
        </w:rPr>
        <w:t>บริษัทฯ</w:t>
      </w:r>
      <w:r w:rsidRPr="00A021C6">
        <w:rPr>
          <w:rFonts w:ascii="Angsana New" w:hAnsi="Angsana New"/>
          <w:spacing w:val="-6"/>
          <w:sz w:val="32"/>
          <w:szCs w:val="32"/>
          <w:cs/>
        </w:rPr>
        <w:t xml:space="preserve">ได้มีการชำระค่าหุ้นจำนวน </w:t>
      </w:r>
      <w:r w:rsidRPr="00A021C6">
        <w:rPr>
          <w:rFonts w:ascii="Angsana New" w:hAnsi="Angsana New"/>
          <w:spacing w:val="-6"/>
          <w:sz w:val="32"/>
          <w:szCs w:val="32"/>
        </w:rPr>
        <w:t>16</w:t>
      </w:r>
      <w:r w:rsidRPr="00A021C6">
        <w:rPr>
          <w:rFonts w:ascii="Angsana New" w:hAnsi="Angsana New"/>
          <w:spacing w:val="-6"/>
          <w:sz w:val="32"/>
          <w:szCs w:val="32"/>
          <w:cs/>
        </w:rPr>
        <w:t xml:space="preserve"> ล้านบาท ซึ่งคงเหลือเงิน</w:t>
      </w:r>
      <w:r w:rsidRPr="00A021C6">
        <w:rPr>
          <w:rFonts w:ascii="Angsana New" w:hAnsi="Angsana New"/>
          <w:spacing w:val="-6"/>
          <w:sz w:val="32"/>
          <w:szCs w:val="32"/>
        </w:rPr>
        <w:t xml:space="preserve">       </w:t>
      </w:r>
      <w:r w:rsidRPr="00A021C6">
        <w:rPr>
          <w:rFonts w:ascii="Angsana New" w:hAnsi="Angsana New"/>
          <w:spacing w:val="-6"/>
          <w:sz w:val="32"/>
          <w:szCs w:val="32"/>
          <w:cs/>
        </w:rPr>
        <w:t xml:space="preserve">ค่าซื้อเงินลงทุนในบริษัทย่อยค้างชำระเป็นจำนวน </w:t>
      </w:r>
      <w:r w:rsidRPr="00A021C6">
        <w:rPr>
          <w:rFonts w:ascii="Angsana New" w:hAnsi="Angsana New"/>
          <w:spacing w:val="-6"/>
          <w:sz w:val="32"/>
          <w:szCs w:val="32"/>
        </w:rPr>
        <w:t xml:space="preserve">5.6 </w:t>
      </w:r>
      <w:r w:rsidRPr="00A021C6">
        <w:rPr>
          <w:rFonts w:ascii="Angsana New" w:hAnsi="Angsana New"/>
          <w:spacing w:val="-6"/>
          <w:sz w:val="32"/>
          <w:szCs w:val="32"/>
          <w:cs/>
        </w:rPr>
        <w:t>ล้านบาท โดยแสดงเป็นเจ้าหนี้ค่าหุ้นในงบการเงิน</w:t>
      </w:r>
      <w:r w:rsidRPr="00A021C6">
        <w:rPr>
          <w:rFonts w:ascii="Angsana New" w:hAnsi="Angsana New"/>
          <w:spacing w:val="-6"/>
          <w:sz w:val="32"/>
          <w:szCs w:val="32"/>
        </w:rPr>
        <w:t xml:space="preserve">         (</w:t>
      </w:r>
      <w:r w:rsidRPr="00A021C6">
        <w:rPr>
          <w:rFonts w:ascii="Angsana New" w:hAnsi="Angsana New"/>
          <w:spacing w:val="-6"/>
          <w:sz w:val="32"/>
          <w:szCs w:val="32"/>
          <w:cs/>
        </w:rPr>
        <w:t xml:space="preserve">หมายเหตุ </w:t>
      </w:r>
      <w:r w:rsidR="00EC0087" w:rsidRPr="00A021C6">
        <w:rPr>
          <w:rFonts w:ascii="Angsana New" w:hAnsi="Angsana New"/>
          <w:spacing w:val="-6"/>
          <w:sz w:val="32"/>
          <w:szCs w:val="32"/>
        </w:rPr>
        <w:t>9</w:t>
      </w:r>
      <w:r w:rsidRPr="00A021C6">
        <w:rPr>
          <w:rFonts w:ascii="Angsana New" w:hAnsi="Angsana New"/>
          <w:spacing w:val="-6"/>
          <w:sz w:val="32"/>
          <w:szCs w:val="32"/>
        </w:rPr>
        <w:t>)</w:t>
      </w:r>
    </w:p>
    <w:p w14:paraId="527052ED" w14:textId="341655EF" w:rsidR="00584C01" w:rsidRPr="00A021C6" w:rsidRDefault="00960F4F" w:rsidP="00A33A3F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021C6">
        <w:rPr>
          <w:rFonts w:ascii="Angsana New" w:hAnsi="Angsana New"/>
          <w:sz w:val="32"/>
          <w:szCs w:val="32"/>
        </w:rPr>
        <w:tab/>
      </w:r>
      <w:r w:rsidR="00584C01" w:rsidRPr="00A021C6">
        <w:rPr>
          <w:rFonts w:ascii="Angsana New" w:hAnsi="Angsana New"/>
          <w:sz w:val="32"/>
          <w:szCs w:val="32"/>
          <w:cs/>
        </w:rPr>
        <w:t>ภายใต้เงื่อนไขในสัญญาซื้อขายหุ้น</w:t>
      </w:r>
      <w:r w:rsidRPr="00A021C6">
        <w:rPr>
          <w:rFonts w:ascii="Angsana New" w:hAnsi="Angsana New"/>
          <w:sz w:val="32"/>
          <w:szCs w:val="32"/>
          <w:cs/>
        </w:rPr>
        <w:t>ดังกล่าว</w:t>
      </w:r>
      <w:r w:rsidR="00584C01" w:rsidRPr="00A021C6">
        <w:rPr>
          <w:rFonts w:ascii="Angsana New" w:hAnsi="Angsana New"/>
          <w:sz w:val="32"/>
          <w:szCs w:val="32"/>
          <w:cs/>
        </w:rPr>
        <w:t xml:space="preserve"> </w:t>
      </w:r>
      <w:r w:rsidR="00584C01" w:rsidRPr="00A021C6">
        <w:rPr>
          <w:rFonts w:ascii="Angsana New" w:hAnsi="Angsana New"/>
          <w:spacing w:val="-6"/>
          <w:sz w:val="32"/>
          <w:szCs w:val="32"/>
          <w:cs/>
        </w:rPr>
        <w:t>บริษัทฯได้ตกลงให้รายได้ทั้งหมดภายหลังจากหักค่าใช้จ่าย</w:t>
      </w:r>
      <w:r w:rsidRPr="00A021C6">
        <w:rPr>
          <w:rFonts w:ascii="Angsana New" w:hAnsi="Angsana New"/>
          <w:spacing w:val="-6"/>
          <w:sz w:val="32"/>
          <w:szCs w:val="32"/>
        </w:rPr>
        <w:t xml:space="preserve">                     </w:t>
      </w:r>
      <w:r w:rsidR="00584C01" w:rsidRPr="00A021C6">
        <w:rPr>
          <w:rFonts w:ascii="Angsana New" w:hAnsi="Angsana New"/>
          <w:spacing w:val="-6"/>
          <w:sz w:val="32"/>
          <w:szCs w:val="32"/>
          <w:cs/>
        </w:rPr>
        <w:t xml:space="preserve">ที่ดำเนินการเสร็จแล้ว และยังอยู่ในระหว่างดำเนินการ ลูกหนี้การค้า รายได้ค้างรับ และงานระหว่างทำ </w:t>
      </w:r>
      <w:r w:rsidRPr="00A021C6">
        <w:rPr>
          <w:rFonts w:ascii="Angsana New" w:hAnsi="Angsana New"/>
          <w:spacing w:val="-6"/>
          <w:sz w:val="32"/>
          <w:szCs w:val="32"/>
        </w:rPr>
        <w:t xml:space="preserve">                          </w:t>
      </w:r>
      <w:r w:rsidR="00584C01" w:rsidRPr="00A021C6">
        <w:rPr>
          <w:rFonts w:ascii="Angsana New" w:hAnsi="Angsana New"/>
          <w:spacing w:val="-6"/>
          <w:sz w:val="32"/>
          <w:szCs w:val="32"/>
          <w:cs/>
        </w:rPr>
        <w:t>ที่เกี่ยวข้องกับงานธุรกิจเดิม (จัดหาและติดตั้งเครื่อง</w:t>
      </w:r>
      <w:r w:rsidR="00584C01" w:rsidRPr="00A021C6">
        <w:rPr>
          <w:rFonts w:ascii="Angsana New" w:hAnsi="Angsana New"/>
          <w:spacing w:val="-6"/>
          <w:sz w:val="32"/>
          <w:szCs w:val="32"/>
        </w:rPr>
        <w:t xml:space="preserve"> Static Mixer) </w:t>
      </w:r>
      <w:r w:rsidR="00584C01" w:rsidRPr="00A021C6">
        <w:rPr>
          <w:rFonts w:ascii="Angsana New" w:hAnsi="Angsana New"/>
          <w:spacing w:val="-6"/>
          <w:sz w:val="32"/>
          <w:szCs w:val="32"/>
          <w:cs/>
        </w:rPr>
        <w:t>ตกเป็นของผู้ถือหุ้นเดิม</w:t>
      </w:r>
      <w:r w:rsidR="00584C01" w:rsidRPr="00A021C6">
        <w:rPr>
          <w:rFonts w:ascii="Angsana New" w:hAnsi="Angsana New"/>
          <w:spacing w:val="-4"/>
          <w:sz w:val="32"/>
          <w:szCs w:val="32"/>
          <w:cs/>
        </w:rPr>
        <w:t>โดยผู้ถือหุ้นเดิมจะเป็นผู้รับผิดชอบต่อค่าใช้จ่าย และเจ้าหนี้การค้าที่เกี่ยวข้องจากงานธุรกิจนี้ทั้งหมด ต่อมาบริษัทย่อย</w:t>
      </w:r>
      <w:r w:rsidR="00584C01" w:rsidRPr="00A021C6">
        <w:rPr>
          <w:rFonts w:ascii="Angsana New" w:hAnsi="Angsana New"/>
          <w:sz w:val="32"/>
          <w:szCs w:val="32"/>
          <w:cs/>
        </w:rPr>
        <w:t xml:space="preserve">ได้รับแจ้งจากลูกค้างานธุรกิจนี้ให้ดำเนินการรื้อถอน และขนย้ายงานธุรกิจนี้ออกจากสถานที่ตั้ง บริษัทย่อยจึงได้แจ้งไปยังผู้รับเหมาซึ่งเป็นบริษัทที่เกี่ยวข้องกับผู้ถือหุ้นเดิมเพื่อให้ทำการรื้อถอน </w:t>
      </w:r>
      <w:r w:rsidR="00584C01" w:rsidRPr="00A021C6">
        <w:rPr>
          <w:rFonts w:ascii="Angsana New" w:hAnsi="Angsana New"/>
          <w:spacing w:val="-4"/>
          <w:sz w:val="32"/>
          <w:szCs w:val="32"/>
          <w:cs/>
        </w:rPr>
        <w:t xml:space="preserve">ซึ่งงานธุรกิจดังกล่าวได้ถูกรื้อถอนเรียบร้อยแล้วในปี </w:t>
      </w:r>
      <w:r w:rsidR="00584C01" w:rsidRPr="00A021C6">
        <w:rPr>
          <w:rFonts w:ascii="Angsana New" w:hAnsi="Angsana New"/>
          <w:spacing w:val="-4"/>
          <w:sz w:val="32"/>
          <w:szCs w:val="32"/>
        </w:rPr>
        <w:t xml:space="preserve">2563 </w:t>
      </w:r>
      <w:r w:rsidR="00584C01" w:rsidRPr="00A021C6">
        <w:rPr>
          <w:rFonts w:ascii="Angsana New" w:hAnsi="Angsana New"/>
          <w:spacing w:val="-4"/>
          <w:sz w:val="32"/>
          <w:szCs w:val="32"/>
          <w:cs/>
        </w:rPr>
        <w:t>โดยผู้รับเหมาดังกล่าว จากเหตุการณ์ดังกล่าวทำให้</w:t>
      </w:r>
      <w:r w:rsidR="00584C01" w:rsidRPr="00A021C6">
        <w:rPr>
          <w:rFonts w:ascii="Angsana New" w:hAnsi="Angsana New"/>
          <w:sz w:val="32"/>
          <w:szCs w:val="32"/>
          <w:cs/>
        </w:rPr>
        <w:t xml:space="preserve">เกิดข้อสงสัยว่า ลูกหนี้การค้าดังกล่าวอาจไม่สามารถเรียกเก็บเงินได้ และอาจเกิดค่าเสียหายภายหลัง อย่างไรก็ตาม ในปี </w:t>
      </w:r>
      <w:r w:rsidR="00584C01" w:rsidRPr="00A021C6">
        <w:rPr>
          <w:rFonts w:ascii="Angsana New" w:hAnsi="Angsana New"/>
          <w:sz w:val="32"/>
          <w:szCs w:val="32"/>
        </w:rPr>
        <w:t xml:space="preserve">2565 </w:t>
      </w:r>
      <w:r w:rsidR="00584C01" w:rsidRPr="00A021C6">
        <w:rPr>
          <w:rFonts w:ascii="Angsana New" w:hAnsi="Angsana New"/>
          <w:sz w:val="32"/>
          <w:szCs w:val="32"/>
          <w:cs/>
        </w:rPr>
        <w:t xml:space="preserve">บริษัทย่อยได้บันทึกค่าเผื่อผลขาดทุนด้านเครดิตที่คาดว่าจะเกิดขึ้นเต็มจำนวนสำหรับลูกหนี้การค้าดังกล่าวจำนวน </w:t>
      </w:r>
      <w:r w:rsidR="00584C01" w:rsidRPr="00A021C6">
        <w:rPr>
          <w:rFonts w:ascii="Angsana New" w:hAnsi="Angsana New"/>
          <w:sz w:val="32"/>
          <w:szCs w:val="32"/>
        </w:rPr>
        <w:t xml:space="preserve">6.88 </w:t>
      </w:r>
      <w:r w:rsidR="00584C01" w:rsidRPr="00A021C6">
        <w:rPr>
          <w:rFonts w:ascii="Angsana New" w:hAnsi="Angsana New"/>
          <w:sz w:val="32"/>
          <w:szCs w:val="32"/>
          <w:cs/>
        </w:rPr>
        <w:t xml:space="preserve">ล้านบาท (หมายเหตุ </w:t>
      </w:r>
      <w:r w:rsidRPr="00A021C6">
        <w:rPr>
          <w:rFonts w:ascii="Angsana New" w:hAnsi="Angsana New"/>
          <w:sz w:val="32"/>
          <w:szCs w:val="32"/>
        </w:rPr>
        <w:t>3</w:t>
      </w:r>
      <w:r w:rsidR="00584C01" w:rsidRPr="00A021C6">
        <w:rPr>
          <w:rFonts w:ascii="Angsana New" w:hAnsi="Angsana New"/>
          <w:sz w:val="32"/>
          <w:szCs w:val="32"/>
        </w:rPr>
        <w:t>)</w:t>
      </w:r>
    </w:p>
    <w:p w14:paraId="7E5A7877" w14:textId="77777777" w:rsidR="00575DB7" w:rsidRPr="00A021C6" w:rsidRDefault="00575DB7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338C65FE" w14:textId="57EB70FD" w:rsidR="00544223" w:rsidRPr="00A021C6" w:rsidRDefault="00544223" w:rsidP="00A33A3F">
      <w:pPr>
        <w:overflowPunct w:val="0"/>
        <w:autoSpaceDE w:val="0"/>
        <w:autoSpaceDN w:val="0"/>
        <w:adjustRightInd w:val="0"/>
        <w:spacing w:before="120" w:after="120"/>
        <w:ind w:left="533" w:hanging="605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7</w:t>
      </w:r>
      <w:r w:rsidR="0084778E" w:rsidRPr="00A021C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4778E"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4778E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สัญญาเช่า</w:t>
      </w:r>
    </w:p>
    <w:p w14:paraId="2C3188CB" w14:textId="77777777" w:rsidR="0084778E" w:rsidRPr="00A021C6" w:rsidRDefault="00544223" w:rsidP="00A33A3F">
      <w:pPr>
        <w:overflowPunct w:val="0"/>
        <w:autoSpaceDE w:val="0"/>
        <w:autoSpaceDN w:val="0"/>
        <w:adjustRightInd w:val="0"/>
        <w:spacing w:before="120" w:after="120"/>
        <w:ind w:left="533" w:hanging="605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="0084778E" w:rsidRPr="00A021C6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="0084778E"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4778E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0359A8D5" w14:textId="02F22A40" w:rsidR="0084778E" w:rsidRPr="00A021C6" w:rsidRDefault="0084778E" w:rsidP="00A33A3F">
      <w:pPr>
        <w:overflowPunct w:val="0"/>
        <w:autoSpaceDE w:val="0"/>
        <w:autoSpaceDN w:val="0"/>
        <w:adjustRightInd w:val="0"/>
        <w:spacing w:before="120" w:after="120"/>
        <w:ind w:left="533" w:hanging="605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</w:rPr>
        <w:tab/>
      </w:r>
      <w:r w:rsidRPr="00A021C6">
        <w:rPr>
          <w:rFonts w:ascii="Angsana New" w:hAnsi="Angsana New"/>
          <w:color w:val="000000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F73F6E" w:rsidRPr="00A021C6">
        <w:rPr>
          <w:rFonts w:ascii="Angsana New" w:hAnsi="Angsana New"/>
          <w:color w:val="000000"/>
          <w:sz w:val="32"/>
          <w:szCs w:val="32"/>
          <w:cs/>
        </w:rPr>
        <w:t>หกเดือน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F73F6E" w:rsidRPr="00A021C6">
        <w:rPr>
          <w:rFonts w:ascii="Angsana New" w:hAnsi="Angsana New"/>
          <w:color w:val="000000"/>
          <w:sz w:val="32"/>
          <w:szCs w:val="32"/>
        </w:rPr>
        <w:t xml:space="preserve">30 </w:t>
      </w:r>
      <w:r w:rsidR="00F73F6E" w:rsidRPr="00A021C6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F35D58" w:rsidRPr="00A021C6">
        <w:rPr>
          <w:rFonts w:ascii="Angsana New" w:hAnsi="Angsana New"/>
          <w:color w:val="000000"/>
          <w:sz w:val="32"/>
          <w:szCs w:val="32"/>
        </w:rPr>
        <w:t xml:space="preserve"> 2569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DF266D" w:rsidRPr="00A021C6">
        <w:rPr>
          <w:rFonts w:ascii="Angsana New" w:hAnsi="Angsana New"/>
          <w:color w:val="000000"/>
          <w:sz w:val="32"/>
          <w:szCs w:val="32"/>
          <w:cs/>
        </w:rPr>
        <w:t xml:space="preserve">           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3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28"/>
        <w:gridCol w:w="2160"/>
        <w:gridCol w:w="17"/>
      </w:tblGrid>
      <w:tr w:rsidR="00913336" w:rsidRPr="00A021C6" w14:paraId="42D85197" w14:textId="77777777" w:rsidTr="009D3066">
        <w:tc>
          <w:tcPr>
            <w:tcW w:w="9305" w:type="dxa"/>
            <w:gridSpan w:val="3"/>
            <w:vAlign w:val="bottom"/>
          </w:tcPr>
          <w:p w14:paraId="21AE9D61" w14:textId="77777777" w:rsidR="00913336" w:rsidRPr="00A021C6" w:rsidRDefault="00913336" w:rsidP="00A33A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9D3066" w:rsidRPr="00A021C6" w14:paraId="6F73A83F" w14:textId="77777777" w:rsidTr="009D3066">
        <w:trPr>
          <w:gridAfter w:val="1"/>
          <w:wAfter w:w="17" w:type="dxa"/>
          <w:trHeight w:val="66"/>
        </w:trPr>
        <w:tc>
          <w:tcPr>
            <w:tcW w:w="7128" w:type="dxa"/>
            <w:vAlign w:val="bottom"/>
          </w:tcPr>
          <w:p w14:paraId="7FBEEAA7" w14:textId="77777777" w:rsidR="009D3066" w:rsidRPr="00A021C6" w:rsidRDefault="009D3066" w:rsidP="00A33A3F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5A3CF444" w14:textId="77777777" w:rsidR="009D3066" w:rsidRPr="00A021C6" w:rsidRDefault="00756078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งบการเงินรวม/                 </w:t>
            </w:r>
            <w:r w:rsidR="009D3066" w:rsidRPr="00A021C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0249" w:rsidRPr="00A021C6" w14:paraId="2F58AB06" w14:textId="77777777" w:rsidTr="00C61965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30A6708" w14:textId="59133F79" w:rsidR="000A0249" w:rsidRPr="00A021C6" w:rsidRDefault="000A0249" w:rsidP="00A33A3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A021C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35D58" w:rsidRPr="00A021C6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="00F35D58" w:rsidRPr="00A021C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F35D58" w:rsidRPr="00A021C6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2160" w:type="dxa"/>
            <w:vAlign w:val="bottom"/>
          </w:tcPr>
          <w:p w14:paraId="011F7859" w14:textId="7B06E9C4" w:rsidR="000A0249" w:rsidRPr="00A021C6" w:rsidRDefault="0058629C" w:rsidP="00A33A3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>40,032</w:t>
            </w:r>
          </w:p>
        </w:tc>
      </w:tr>
      <w:tr w:rsidR="00311A9B" w:rsidRPr="00A021C6" w14:paraId="7D80CE54" w14:textId="77777777" w:rsidTr="00C61965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3F87CA0E" w14:textId="31867061" w:rsidR="00311A9B" w:rsidRPr="00A021C6" w:rsidRDefault="00311A9B" w:rsidP="00311A9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โอนออกไปเป็นที่ดิน อาคาร และอุปกรณ์</w:t>
            </w:r>
          </w:p>
        </w:tc>
        <w:tc>
          <w:tcPr>
            <w:tcW w:w="2160" w:type="dxa"/>
            <w:vAlign w:val="bottom"/>
          </w:tcPr>
          <w:p w14:paraId="575F4903" w14:textId="18DE240D" w:rsidR="00311A9B" w:rsidRPr="00A021C6" w:rsidRDefault="00311A9B" w:rsidP="00311A9B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>(319)</w:t>
            </w:r>
          </w:p>
        </w:tc>
      </w:tr>
      <w:tr w:rsidR="00311A9B" w:rsidRPr="00A021C6" w14:paraId="7E28C395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C6489FF" w14:textId="01398EFC" w:rsidR="00311A9B" w:rsidRPr="00A021C6" w:rsidRDefault="00311A9B" w:rsidP="00311A9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480EE30A" w14:textId="182F0E99" w:rsidR="00311A9B" w:rsidRPr="00A021C6" w:rsidRDefault="00311A9B" w:rsidP="00311A9B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>(5,054)</w:t>
            </w:r>
          </w:p>
        </w:tc>
      </w:tr>
      <w:tr w:rsidR="00311A9B" w:rsidRPr="00A021C6" w14:paraId="40B1582E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17A630AC" w14:textId="70A3EFCA" w:rsidR="00311A9B" w:rsidRPr="00A021C6" w:rsidRDefault="00311A9B" w:rsidP="00311A9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021C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021C6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30 </w:t>
            </w:r>
            <w:r w:rsidRPr="00A021C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A021C6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5DA5E790" w14:textId="5C32FD16" w:rsidR="00311A9B" w:rsidRPr="00A021C6" w:rsidRDefault="00311A9B" w:rsidP="00311A9B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>34,659</w:t>
            </w:r>
          </w:p>
        </w:tc>
      </w:tr>
    </w:tbl>
    <w:p w14:paraId="6E90A085" w14:textId="028580A3" w:rsidR="0084778E" w:rsidRPr="00A021C6" w:rsidRDefault="00544223" w:rsidP="00A33A3F">
      <w:pPr>
        <w:tabs>
          <w:tab w:val="left" w:pos="540"/>
          <w:tab w:val="left" w:pos="993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="0084778E" w:rsidRPr="00A021C6">
        <w:rPr>
          <w:rFonts w:ascii="Angsana New" w:hAnsi="Angsana New"/>
          <w:b/>
          <w:bCs/>
          <w:color w:val="000000"/>
          <w:sz w:val="32"/>
          <w:szCs w:val="32"/>
        </w:rPr>
        <w:t>.2</w:t>
      </w:r>
      <w:r w:rsidR="0084778E"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4778E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84778E" w:rsidRPr="00A021C6" w14:paraId="4B8F5EBA" w14:textId="77777777" w:rsidTr="00DF7695">
        <w:tc>
          <w:tcPr>
            <w:tcW w:w="9180" w:type="dxa"/>
            <w:gridSpan w:val="3"/>
            <w:vAlign w:val="bottom"/>
          </w:tcPr>
          <w:p w14:paraId="3D6AF6EB" w14:textId="77777777" w:rsidR="0084778E" w:rsidRPr="00A021C6" w:rsidRDefault="0084778E" w:rsidP="00A33A3F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A021C6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(</w:t>
            </w:r>
            <w:r w:rsidRPr="00A021C6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หน่วย</w:t>
            </w:r>
            <w:r w:rsidRPr="00A021C6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: </w:t>
            </w:r>
            <w:r w:rsidRPr="00A021C6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พันบาท</w:t>
            </w:r>
            <w:r w:rsidRPr="00A021C6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)</w:t>
            </w:r>
          </w:p>
        </w:tc>
      </w:tr>
      <w:tr w:rsidR="00756078" w:rsidRPr="00A021C6" w14:paraId="3AC9AB0C" w14:textId="77777777" w:rsidTr="00DF7695">
        <w:tc>
          <w:tcPr>
            <w:tcW w:w="6480" w:type="dxa"/>
            <w:vAlign w:val="bottom"/>
          </w:tcPr>
          <w:p w14:paraId="5631D8BD" w14:textId="77777777" w:rsidR="00756078" w:rsidRPr="00A021C6" w:rsidRDefault="00756078" w:rsidP="00A33A3F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54BC53" w14:textId="77777777" w:rsidR="00756078" w:rsidRPr="00A021C6" w:rsidRDefault="00756078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งบการเงินรวม/                             งบการเงินเฉพาะกิจการ</w:t>
            </w:r>
          </w:p>
        </w:tc>
      </w:tr>
      <w:tr w:rsidR="00756078" w:rsidRPr="00A021C6" w14:paraId="0F8D5BC2" w14:textId="77777777" w:rsidTr="00DF7695">
        <w:tc>
          <w:tcPr>
            <w:tcW w:w="6480" w:type="dxa"/>
            <w:vAlign w:val="bottom"/>
          </w:tcPr>
          <w:p w14:paraId="65B3BE9A" w14:textId="77777777" w:rsidR="00756078" w:rsidRPr="00A021C6" w:rsidRDefault="00756078" w:rsidP="00A33A3F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b/>
                <w:bCs/>
                <w:color w:val="000000"/>
                <w:spacing w:val="-2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BA41295" w14:textId="1C72048F" w:rsidR="00756078" w:rsidRPr="00A021C6" w:rsidRDefault="00F73F6E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F35D58"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F35D58" w:rsidRPr="00A021C6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2069A28A" w14:textId="37423348" w:rsidR="00756078" w:rsidRPr="00A021C6" w:rsidRDefault="00F35D58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</w:tr>
      <w:tr w:rsidR="00DA2F95" w:rsidRPr="00A021C6" w14:paraId="22A6A65C" w14:textId="77777777" w:rsidTr="00DF7695">
        <w:tc>
          <w:tcPr>
            <w:tcW w:w="6480" w:type="dxa"/>
            <w:vAlign w:val="bottom"/>
          </w:tcPr>
          <w:p w14:paraId="3D05C9DD" w14:textId="77777777" w:rsidR="00DA2F95" w:rsidRPr="00A021C6" w:rsidRDefault="00DA2F95" w:rsidP="00DA2F95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A021C6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221DF974" w14:textId="52E039F3" w:rsidR="00DA2F95" w:rsidRPr="00A021C6" w:rsidRDefault="00DA2F95" w:rsidP="00DA2F95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>56,275</w:t>
            </w:r>
          </w:p>
        </w:tc>
        <w:tc>
          <w:tcPr>
            <w:tcW w:w="1350" w:type="dxa"/>
            <w:vAlign w:val="bottom"/>
          </w:tcPr>
          <w:p w14:paraId="72F7ACA2" w14:textId="701313D0" w:rsidR="00DA2F95" w:rsidRPr="00A021C6" w:rsidRDefault="00DA2F95" w:rsidP="00DA2F95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>62,398</w:t>
            </w:r>
          </w:p>
        </w:tc>
      </w:tr>
      <w:tr w:rsidR="00DA2F95" w:rsidRPr="00A021C6" w14:paraId="5117B89E" w14:textId="77777777" w:rsidTr="00DF7695">
        <w:tc>
          <w:tcPr>
            <w:tcW w:w="6480" w:type="dxa"/>
            <w:vAlign w:val="bottom"/>
          </w:tcPr>
          <w:p w14:paraId="6E48D349" w14:textId="77777777" w:rsidR="00DA2F95" w:rsidRPr="00A021C6" w:rsidRDefault="00DA2F95" w:rsidP="00DA2F95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A021C6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หัก</w:t>
            </w:r>
            <w:r w:rsidRPr="00A021C6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:</w:t>
            </w:r>
            <w:r w:rsidRPr="00A021C6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7ADE9CBD" w14:textId="7F1C016E" w:rsidR="00DA2F95" w:rsidRPr="00A021C6" w:rsidRDefault="00DA2F95" w:rsidP="00DA2F95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>(13,381)</w:t>
            </w:r>
          </w:p>
        </w:tc>
        <w:tc>
          <w:tcPr>
            <w:tcW w:w="1350" w:type="dxa"/>
            <w:vAlign w:val="bottom"/>
          </w:tcPr>
          <w:p w14:paraId="492FFD5D" w14:textId="467F5EA5" w:rsidR="00DA2F95" w:rsidRPr="00A021C6" w:rsidRDefault="00DA2F95" w:rsidP="00DA2F95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>(14,606)</w:t>
            </w:r>
          </w:p>
        </w:tc>
      </w:tr>
      <w:tr w:rsidR="00DA2F95" w:rsidRPr="00A021C6" w14:paraId="13CED0D8" w14:textId="77777777" w:rsidTr="00DF7695">
        <w:tc>
          <w:tcPr>
            <w:tcW w:w="6480" w:type="dxa"/>
            <w:vAlign w:val="bottom"/>
          </w:tcPr>
          <w:p w14:paraId="16126B74" w14:textId="77777777" w:rsidR="00DA2F95" w:rsidRPr="00A021C6" w:rsidRDefault="00DA2F95" w:rsidP="00DA2F95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A021C6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BB103C0" w14:textId="706FD736" w:rsidR="00DA2F95" w:rsidRPr="00A021C6" w:rsidRDefault="00DA2F95" w:rsidP="00DA2F95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>42,894</w:t>
            </w:r>
          </w:p>
        </w:tc>
        <w:tc>
          <w:tcPr>
            <w:tcW w:w="1350" w:type="dxa"/>
            <w:vAlign w:val="bottom"/>
          </w:tcPr>
          <w:p w14:paraId="30E9C8F3" w14:textId="0EFEAB5C" w:rsidR="00DA2F95" w:rsidRPr="00A021C6" w:rsidRDefault="00DA2F95" w:rsidP="00DA2F95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>47,792</w:t>
            </w:r>
          </w:p>
        </w:tc>
      </w:tr>
      <w:tr w:rsidR="00DA2F95" w:rsidRPr="00A021C6" w14:paraId="0350F944" w14:textId="77777777" w:rsidTr="00DF7695">
        <w:tc>
          <w:tcPr>
            <w:tcW w:w="6480" w:type="dxa"/>
            <w:vAlign w:val="bottom"/>
          </w:tcPr>
          <w:p w14:paraId="002EBBA6" w14:textId="77777777" w:rsidR="00DA2F95" w:rsidRPr="00A021C6" w:rsidRDefault="00DA2F95" w:rsidP="00DA2F95">
            <w:pPr>
              <w:overflowPunct w:val="0"/>
              <w:autoSpaceDE w:val="0"/>
              <w:autoSpaceDN w:val="0"/>
              <w:adjustRightInd w:val="0"/>
              <w:ind w:left="162" w:right="-1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A021C6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BE1863B" w14:textId="0DA0355F" w:rsidR="00DA2F95" w:rsidRPr="00A021C6" w:rsidRDefault="00DA2F95" w:rsidP="00DA2F95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>(8,373)</w:t>
            </w:r>
          </w:p>
        </w:tc>
        <w:tc>
          <w:tcPr>
            <w:tcW w:w="1350" w:type="dxa"/>
            <w:vAlign w:val="bottom"/>
          </w:tcPr>
          <w:p w14:paraId="35E73E62" w14:textId="4149F9A6" w:rsidR="00DA2F95" w:rsidRPr="00A021C6" w:rsidRDefault="00DA2F95" w:rsidP="00DA2F95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>(9,286)</w:t>
            </w:r>
          </w:p>
        </w:tc>
      </w:tr>
      <w:tr w:rsidR="00DA2F95" w:rsidRPr="00A021C6" w14:paraId="0AD1D408" w14:textId="77777777" w:rsidTr="00DF7695">
        <w:tc>
          <w:tcPr>
            <w:tcW w:w="6480" w:type="dxa"/>
            <w:vAlign w:val="bottom"/>
          </w:tcPr>
          <w:p w14:paraId="54775A01" w14:textId="77777777" w:rsidR="00DA2F95" w:rsidRPr="00A021C6" w:rsidRDefault="00DA2F95" w:rsidP="00DA2F95">
            <w:pPr>
              <w:overflowPunct w:val="0"/>
              <w:autoSpaceDE w:val="0"/>
              <w:autoSpaceDN w:val="0"/>
              <w:adjustRightInd w:val="0"/>
              <w:ind w:left="162" w:right="-1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A021C6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1C4A9F7" w14:textId="562C2FA3" w:rsidR="00DA2F95" w:rsidRPr="00A021C6" w:rsidRDefault="00DA2F95" w:rsidP="00DA2F95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>34,521</w:t>
            </w:r>
          </w:p>
        </w:tc>
        <w:tc>
          <w:tcPr>
            <w:tcW w:w="1350" w:type="dxa"/>
            <w:vAlign w:val="bottom"/>
          </w:tcPr>
          <w:p w14:paraId="70B92BCA" w14:textId="394684DD" w:rsidR="00DA2F95" w:rsidRPr="00A021C6" w:rsidRDefault="00DA2F95" w:rsidP="00DA2F95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>38,506</w:t>
            </w:r>
          </w:p>
        </w:tc>
      </w:tr>
    </w:tbl>
    <w:p w14:paraId="44BA094B" w14:textId="77777777" w:rsidR="00575DB7" w:rsidRPr="00A021C6" w:rsidRDefault="00575DB7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2EBFF3D3" w14:textId="39E942F2" w:rsidR="00061D1A" w:rsidRPr="00A021C6" w:rsidRDefault="00544223" w:rsidP="00A33A3F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8</w:t>
      </w:r>
      <w:r w:rsidR="00061D1A" w:rsidRPr="00A021C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061D1A"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061D1A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1485"/>
        <w:gridCol w:w="1485"/>
        <w:gridCol w:w="1260"/>
        <w:gridCol w:w="1260"/>
      </w:tblGrid>
      <w:tr w:rsidR="00960F4F" w:rsidRPr="00A021C6" w14:paraId="155ED911" w14:textId="77777777" w:rsidTr="00960F4F">
        <w:tc>
          <w:tcPr>
            <w:tcW w:w="3672" w:type="dxa"/>
            <w:vAlign w:val="bottom"/>
          </w:tcPr>
          <w:p w14:paraId="14F9B2FB" w14:textId="77777777" w:rsidR="00960F4F" w:rsidRPr="00A021C6" w:rsidRDefault="00960F4F" w:rsidP="00A33A3F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970" w:type="dxa"/>
            <w:gridSpan w:val="2"/>
            <w:vAlign w:val="bottom"/>
          </w:tcPr>
          <w:p w14:paraId="074C18FC" w14:textId="1412A0D4" w:rsidR="00960F4F" w:rsidRPr="00A021C6" w:rsidRDefault="00960F4F" w:rsidP="00A33A3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1E46F78" w14:textId="448B506C" w:rsidR="00960F4F" w:rsidRPr="00A021C6" w:rsidRDefault="00960F4F" w:rsidP="00A33A3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(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021C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60F4F" w:rsidRPr="00A021C6" w14:paraId="1A4AF696" w14:textId="77777777" w:rsidTr="00960F4F">
        <w:tc>
          <w:tcPr>
            <w:tcW w:w="3672" w:type="dxa"/>
            <w:vAlign w:val="bottom"/>
          </w:tcPr>
          <w:p w14:paraId="72BA1732" w14:textId="77777777" w:rsidR="00960F4F" w:rsidRPr="00A021C6" w:rsidRDefault="00960F4F" w:rsidP="00A33A3F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818D7F1" w14:textId="77777777" w:rsidR="00960F4F" w:rsidRPr="00A021C6" w:rsidRDefault="00960F4F" w:rsidP="00A33A3F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(ร้อยละ)</w:t>
            </w:r>
          </w:p>
        </w:tc>
        <w:tc>
          <w:tcPr>
            <w:tcW w:w="2520" w:type="dxa"/>
            <w:gridSpan w:val="2"/>
            <w:vAlign w:val="bottom"/>
          </w:tcPr>
          <w:p w14:paraId="1C211F48" w14:textId="68AB1EBD" w:rsidR="00960F4F" w:rsidRPr="00A021C6" w:rsidRDefault="00960F4F" w:rsidP="00A33A3F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F35D58" w:rsidRPr="00A021C6" w14:paraId="0888A5EA" w14:textId="77777777" w:rsidTr="00EE302C">
        <w:tc>
          <w:tcPr>
            <w:tcW w:w="3672" w:type="dxa"/>
            <w:vAlign w:val="bottom"/>
          </w:tcPr>
          <w:p w14:paraId="48E29A6E" w14:textId="77777777" w:rsidR="00F35D58" w:rsidRPr="00A021C6" w:rsidRDefault="00F35D58" w:rsidP="00F35D58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84B41CE" w14:textId="0674E1AD" w:rsidR="00F35D58" w:rsidRPr="00A021C6" w:rsidRDefault="00F73F6E" w:rsidP="00F35D58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35D58" w:rsidRPr="00A021C6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="00F35D58" w:rsidRPr="00A021C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85" w:type="dxa"/>
            <w:vAlign w:val="bottom"/>
          </w:tcPr>
          <w:p w14:paraId="3A285F7E" w14:textId="23A3F4AF" w:rsidR="00F35D58" w:rsidRPr="00A021C6" w:rsidRDefault="00F35D58" w:rsidP="00F35D58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 xml:space="preserve">ธันวาคม          </w:t>
            </w:r>
            <w:r w:rsidRPr="00A021C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39E42E94" w14:textId="71B14911" w:rsidR="00F35D58" w:rsidRPr="00A021C6" w:rsidRDefault="00F73F6E" w:rsidP="00F35D58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35D58" w:rsidRPr="00A021C6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="00F35D58" w:rsidRPr="00A021C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01DBBA63" w14:textId="096ED671" w:rsidR="00F35D58" w:rsidRPr="00A021C6" w:rsidRDefault="00F35D58" w:rsidP="00F35D58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 xml:space="preserve">ธันวาคม          </w:t>
            </w:r>
            <w:r w:rsidRPr="00A021C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A2F95" w:rsidRPr="00A021C6" w14:paraId="1E38BCDC" w14:textId="77777777" w:rsidTr="00960F4F">
        <w:trPr>
          <w:trHeight w:val="198"/>
        </w:trPr>
        <w:tc>
          <w:tcPr>
            <w:tcW w:w="3672" w:type="dxa"/>
          </w:tcPr>
          <w:p w14:paraId="7D51C2AB" w14:textId="77777777" w:rsidR="00DA2F95" w:rsidRPr="00A021C6" w:rsidRDefault="00DA2F95" w:rsidP="00DA2F9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85" w:type="dxa"/>
          </w:tcPr>
          <w:p w14:paraId="44A610F5" w14:textId="058AEB59" w:rsidR="00DA2F95" w:rsidRPr="00A021C6" w:rsidRDefault="00DA2F95" w:rsidP="00DA2F95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MLR-1, MOR</w:t>
            </w:r>
          </w:p>
        </w:tc>
        <w:tc>
          <w:tcPr>
            <w:tcW w:w="1485" w:type="dxa"/>
          </w:tcPr>
          <w:p w14:paraId="31E56424" w14:textId="0F38227F" w:rsidR="00DA2F95" w:rsidRPr="00A021C6" w:rsidRDefault="00DA2F95" w:rsidP="00DA2F95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MLR-1, MOR</w:t>
            </w:r>
          </w:p>
        </w:tc>
        <w:tc>
          <w:tcPr>
            <w:tcW w:w="1260" w:type="dxa"/>
          </w:tcPr>
          <w:p w14:paraId="483F8A73" w14:textId="77901576" w:rsidR="00DA2F95" w:rsidRPr="00A021C6" w:rsidRDefault="00DA2F95" w:rsidP="00DA2F95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66,120</w:t>
            </w:r>
          </w:p>
        </w:tc>
        <w:tc>
          <w:tcPr>
            <w:tcW w:w="1260" w:type="dxa"/>
          </w:tcPr>
          <w:p w14:paraId="48AF41A8" w14:textId="09D7DD64" w:rsidR="00DA2F95" w:rsidRPr="00A021C6" w:rsidRDefault="00DA2F95" w:rsidP="00DA2F95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66,120</w:t>
            </w:r>
          </w:p>
        </w:tc>
      </w:tr>
      <w:tr w:rsidR="00DA2F95" w:rsidRPr="00A021C6" w14:paraId="3D2D0DFC" w14:textId="77777777" w:rsidTr="00EE302C">
        <w:tc>
          <w:tcPr>
            <w:tcW w:w="3672" w:type="dxa"/>
          </w:tcPr>
          <w:p w14:paraId="01B20424" w14:textId="77777777" w:rsidR="00DA2F95" w:rsidRPr="00A021C6" w:rsidRDefault="00DA2F95" w:rsidP="00DA2F9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A021C6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A021C6">
              <w:rPr>
                <w:rFonts w:ascii="Angsana New" w:hAnsi="Angsana New"/>
                <w:sz w:val="28"/>
                <w:szCs w:val="28"/>
                <w:cs/>
              </w:rPr>
              <w:t>สต์รี</w:t>
            </w:r>
            <w:proofErr w:type="spellStart"/>
            <w:r w:rsidRPr="00A021C6">
              <w:rPr>
                <w:rFonts w:ascii="Angsana New" w:hAnsi="Angsana New"/>
                <w:sz w:val="28"/>
                <w:szCs w:val="28"/>
                <w:cs/>
              </w:rPr>
              <w:t>ซีทส์</w:t>
            </w:r>
            <w:proofErr w:type="spellEnd"/>
          </w:p>
        </w:tc>
        <w:tc>
          <w:tcPr>
            <w:tcW w:w="1485" w:type="dxa"/>
          </w:tcPr>
          <w:p w14:paraId="25557FBE" w14:textId="3857DA19" w:rsidR="00DA2F95" w:rsidRPr="00A021C6" w:rsidRDefault="00DA2F95" w:rsidP="00DA2F95">
            <w:pPr>
              <w:ind w:left="-11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 xml:space="preserve">5.0 - 5.5 </w:t>
            </w:r>
            <w:r w:rsidR="00293037" w:rsidRPr="00A021C6">
              <w:rPr>
                <w:rFonts w:ascii="Angsana New" w:hAnsi="Angsana New"/>
                <w:sz w:val="28"/>
                <w:szCs w:val="28"/>
              </w:rPr>
              <w:t>SONIA+2.5, SOFR+2.0</w:t>
            </w:r>
          </w:p>
        </w:tc>
        <w:tc>
          <w:tcPr>
            <w:tcW w:w="1485" w:type="dxa"/>
          </w:tcPr>
          <w:p w14:paraId="62AEAF56" w14:textId="77777777" w:rsidR="00DA2F95" w:rsidRPr="00A021C6" w:rsidRDefault="00DA2F95" w:rsidP="00DA2F95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4.5 - 5.5</w:t>
            </w:r>
          </w:p>
          <w:p w14:paraId="5C126B60" w14:textId="62895001" w:rsidR="00DA2F95" w:rsidRPr="00A021C6" w:rsidRDefault="00DA2F95" w:rsidP="00DA2F95">
            <w:pPr>
              <w:ind w:left="-147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SONIA+2.5, SONIA+3.25, SOFR+2.0, SOFR+2.75</w:t>
            </w:r>
          </w:p>
        </w:tc>
        <w:tc>
          <w:tcPr>
            <w:tcW w:w="1260" w:type="dxa"/>
          </w:tcPr>
          <w:p w14:paraId="49AE1A11" w14:textId="48CF276E" w:rsidR="00DA2F95" w:rsidRPr="00A021C6" w:rsidRDefault="00DA2F95" w:rsidP="00DA2F95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11,093</w:t>
            </w:r>
          </w:p>
        </w:tc>
        <w:tc>
          <w:tcPr>
            <w:tcW w:w="1260" w:type="dxa"/>
          </w:tcPr>
          <w:p w14:paraId="372AD000" w14:textId="096724B4" w:rsidR="00DA2F95" w:rsidRPr="00A021C6" w:rsidRDefault="00DA2F95" w:rsidP="00DA2F95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21,510</w:t>
            </w:r>
          </w:p>
        </w:tc>
      </w:tr>
      <w:tr w:rsidR="00DA2F95" w:rsidRPr="00A021C6" w14:paraId="4E1D3347" w14:textId="77777777" w:rsidTr="00FD1F35">
        <w:trPr>
          <w:trHeight w:val="80"/>
        </w:trPr>
        <w:tc>
          <w:tcPr>
            <w:tcW w:w="3672" w:type="dxa"/>
          </w:tcPr>
          <w:p w14:paraId="5B3494BC" w14:textId="7A63554F" w:rsidR="00DA2F95" w:rsidRPr="00A021C6" w:rsidRDefault="00DA2F95" w:rsidP="00DA2F9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485" w:type="dxa"/>
            <w:vAlign w:val="bottom"/>
          </w:tcPr>
          <w:p w14:paraId="0B3AE02B" w14:textId="77777777" w:rsidR="00DA2F95" w:rsidRPr="00A021C6" w:rsidRDefault="00DA2F95" w:rsidP="00DA2F9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CB68C5D" w14:textId="77777777" w:rsidR="00DA2F95" w:rsidRPr="00A021C6" w:rsidRDefault="00DA2F95" w:rsidP="00DA2F9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33B536" w14:textId="4E288479" w:rsidR="00DA2F95" w:rsidRPr="00A021C6" w:rsidRDefault="00DA2F95" w:rsidP="00DA2F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77,213</w:t>
            </w:r>
          </w:p>
        </w:tc>
        <w:tc>
          <w:tcPr>
            <w:tcW w:w="1260" w:type="dxa"/>
            <w:vAlign w:val="bottom"/>
          </w:tcPr>
          <w:p w14:paraId="04BBA1FA" w14:textId="39D8B20C" w:rsidR="00DA2F95" w:rsidRPr="00A021C6" w:rsidRDefault="00DA2F95" w:rsidP="00DA2F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87,630</w:t>
            </w:r>
          </w:p>
        </w:tc>
      </w:tr>
    </w:tbl>
    <w:p w14:paraId="5144FE0A" w14:textId="5C58AB4B" w:rsidR="003D0FB1" w:rsidRPr="00A021C6" w:rsidRDefault="003D0FB1" w:rsidP="00A33A3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</w:rPr>
        <w:tab/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73F6E" w:rsidRPr="00A021C6">
        <w:rPr>
          <w:rFonts w:ascii="Angsana New" w:hAnsi="Angsana New"/>
          <w:color w:val="000000"/>
          <w:sz w:val="32"/>
          <w:szCs w:val="32"/>
        </w:rPr>
        <w:t xml:space="preserve">30 </w:t>
      </w:r>
      <w:r w:rsidR="00F73F6E" w:rsidRPr="00A021C6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F35D58" w:rsidRPr="00A021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>2569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 xml:space="preserve">31 </w:t>
      </w:r>
      <w:r w:rsidR="00F35D58" w:rsidRPr="00A021C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>2568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บริษัทฯได้นำที่ดินมูลค่าสุทธิตามบัญชีจำนวนประมาณ </w:t>
      </w:r>
      <w:r w:rsidR="000639EE" w:rsidRPr="00A021C6">
        <w:rPr>
          <w:rFonts w:ascii="Angsana New" w:hAnsi="Angsana New"/>
          <w:color w:val="000000"/>
          <w:sz w:val="32"/>
          <w:szCs w:val="32"/>
        </w:rPr>
        <w:t xml:space="preserve">32.8 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ล้านบาท ไปค้ำประกันวงเงินสินเชื่อที่ได้รับจากธนาคารพาณิชย์แห่งหนึ่ง 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5ED297E7" w14:textId="0037D296" w:rsidR="00F842EC" w:rsidRPr="00A021C6" w:rsidRDefault="00F842EC" w:rsidP="00A33A3F">
      <w:pPr>
        <w:tabs>
          <w:tab w:val="right" w:pos="7280"/>
          <w:tab w:val="right" w:pos="8540"/>
        </w:tabs>
        <w:spacing w:after="8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>9.</w:t>
      </w:r>
      <w:r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เจ้าหนี้การค้าและ</w:t>
      </w:r>
      <w:r w:rsidR="00BC47EB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เจ้าหนี้หมุนเวียนอื่น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55"/>
        <w:gridCol w:w="7"/>
        <w:gridCol w:w="1249"/>
        <w:gridCol w:w="13"/>
        <w:gridCol w:w="1242"/>
        <w:gridCol w:w="20"/>
        <w:gridCol w:w="1236"/>
        <w:gridCol w:w="27"/>
      </w:tblGrid>
      <w:tr w:rsidR="00F842EC" w:rsidRPr="00A021C6" w14:paraId="1F6F50EC" w14:textId="77777777" w:rsidTr="00DF7695">
        <w:tc>
          <w:tcPr>
            <w:tcW w:w="9189" w:type="dxa"/>
            <w:gridSpan w:val="9"/>
            <w:vAlign w:val="bottom"/>
          </w:tcPr>
          <w:p w14:paraId="501A63B1" w14:textId="77777777" w:rsidR="00F842EC" w:rsidRPr="00A021C6" w:rsidRDefault="00F842EC" w:rsidP="00A33A3F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</w:t>
            </w:r>
            <w:r w:rsidRPr="00A021C6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หน่วย</w:t>
            </w:r>
            <w:r w:rsidRPr="00A021C6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: </w:t>
            </w:r>
            <w:r w:rsidRPr="00A021C6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พันบาท</w:t>
            </w:r>
            <w:r w:rsidRPr="00A021C6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)</w:t>
            </w:r>
          </w:p>
        </w:tc>
      </w:tr>
      <w:tr w:rsidR="00F842EC" w:rsidRPr="00A021C6" w14:paraId="46A41B76" w14:textId="77777777" w:rsidTr="00D23AE1">
        <w:tc>
          <w:tcPr>
            <w:tcW w:w="4140" w:type="dxa"/>
            <w:vAlign w:val="bottom"/>
          </w:tcPr>
          <w:p w14:paraId="0C803C7D" w14:textId="77777777" w:rsidR="00F842EC" w:rsidRPr="00A021C6" w:rsidRDefault="00F842EC" w:rsidP="00A33A3F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524" w:type="dxa"/>
            <w:gridSpan w:val="4"/>
            <w:vAlign w:val="bottom"/>
          </w:tcPr>
          <w:p w14:paraId="2E9D3737" w14:textId="77777777" w:rsidR="00F842EC" w:rsidRPr="00A021C6" w:rsidRDefault="00F842EC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5" w:type="dxa"/>
            <w:gridSpan w:val="4"/>
            <w:vAlign w:val="bottom"/>
          </w:tcPr>
          <w:p w14:paraId="605C0E79" w14:textId="77777777" w:rsidR="00F842EC" w:rsidRPr="00A021C6" w:rsidRDefault="00F842EC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2EC" w:rsidRPr="00A021C6" w14:paraId="34BF5918" w14:textId="77777777" w:rsidTr="00D23AE1">
        <w:tc>
          <w:tcPr>
            <w:tcW w:w="4140" w:type="dxa"/>
            <w:vAlign w:val="bottom"/>
          </w:tcPr>
          <w:p w14:paraId="20BE601A" w14:textId="77777777" w:rsidR="00F842EC" w:rsidRPr="00A021C6" w:rsidRDefault="00F842EC" w:rsidP="00A33A3F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42797DF1" w14:textId="134E5936" w:rsidR="00F842EC" w:rsidRPr="00A021C6" w:rsidRDefault="00F73F6E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F35D58"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F35D58" w:rsidRPr="00A021C6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2" w:type="dxa"/>
            <w:gridSpan w:val="2"/>
            <w:vAlign w:val="bottom"/>
          </w:tcPr>
          <w:p w14:paraId="49E15EBE" w14:textId="2189ED59" w:rsidR="00F842EC" w:rsidRPr="00A021C6" w:rsidRDefault="00F35D58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2" w:type="dxa"/>
            <w:gridSpan w:val="2"/>
            <w:vAlign w:val="bottom"/>
          </w:tcPr>
          <w:p w14:paraId="65FC70D8" w14:textId="6EAB6DE1" w:rsidR="00F842EC" w:rsidRPr="00A021C6" w:rsidRDefault="00F73F6E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F35D58"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F35D58" w:rsidRPr="00A021C6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3" w:type="dxa"/>
            <w:gridSpan w:val="2"/>
            <w:vAlign w:val="bottom"/>
          </w:tcPr>
          <w:p w14:paraId="2081F5CC" w14:textId="4D0A5312" w:rsidR="00F842EC" w:rsidRPr="00A021C6" w:rsidRDefault="00F35D58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DA2F95" w:rsidRPr="00A021C6" w14:paraId="1F149CF0" w14:textId="77777777" w:rsidTr="00EE302C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2BC9BA39" w14:textId="77777777" w:rsidR="00DA2F95" w:rsidRPr="00A021C6" w:rsidRDefault="00DA2F95" w:rsidP="00DA2F95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55" w:type="dxa"/>
            <w:vAlign w:val="bottom"/>
          </w:tcPr>
          <w:p w14:paraId="74F9E1A3" w14:textId="6AC91A9F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597</w:t>
            </w:r>
          </w:p>
        </w:tc>
        <w:tc>
          <w:tcPr>
            <w:tcW w:w="1256" w:type="dxa"/>
            <w:gridSpan w:val="2"/>
          </w:tcPr>
          <w:p w14:paraId="31522E9D" w14:textId="23C8543E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255" w:type="dxa"/>
            <w:gridSpan w:val="2"/>
          </w:tcPr>
          <w:p w14:paraId="38D31560" w14:textId="57549481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17,032</w:t>
            </w:r>
          </w:p>
        </w:tc>
        <w:tc>
          <w:tcPr>
            <w:tcW w:w="1256" w:type="dxa"/>
            <w:gridSpan w:val="2"/>
          </w:tcPr>
          <w:p w14:paraId="14E7E3A3" w14:textId="1554F759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17,603</w:t>
            </w:r>
          </w:p>
        </w:tc>
      </w:tr>
      <w:tr w:rsidR="00DA2F95" w:rsidRPr="00A021C6" w14:paraId="7603839E" w14:textId="77777777" w:rsidTr="00EE302C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</w:tcPr>
          <w:p w14:paraId="74D569EB" w14:textId="77777777" w:rsidR="00DA2F95" w:rsidRPr="00A021C6" w:rsidRDefault="00DA2F95" w:rsidP="00DA2F95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  <w:vAlign w:val="bottom"/>
          </w:tcPr>
          <w:p w14:paraId="3A4D4832" w14:textId="62D20BBA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50,894</w:t>
            </w:r>
          </w:p>
        </w:tc>
        <w:tc>
          <w:tcPr>
            <w:tcW w:w="1256" w:type="dxa"/>
            <w:gridSpan w:val="2"/>
          </w:tcPr>
          <w:p w14:paraId="41D76853" w14:textId="650527AE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58,594</w:t>
            </w:r>
          </w:p>
        </w:tc>
        <w:tc>
          <w:tcPr>
            <w:tcW w:w="1255" w:type="dxa"/>
            <w:gridSpan w:val="2"/>
          </w:tcPr>
          <w:p w14:paraId="7FCA20E6" w14:textId="11D03CD8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49,348</w:t>
            </w:r>
          </w:p>
        </w:tc>
        <w:tc>
          <w:tcPr>
            <w:tcW w:w="1256" w:type="dxa"/>
            <w:gridSpan w:val="2"/>
          </w:tcPr>
          <w:p w14:paraId="085D1537" w14:textId="5D97F263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57,200</w:t>
            </w:r>
          </w:p>
        </w:tc>
      </w:tr>
      <w:tr w:rsidR="00DA2F95" w:rsidRPr="00A021C6" w14:paraId="3D34174B" w14:textId="77777777" w:rsidTr="00EE302C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7FDD3DC7" w14:textId="3A845A75" w:rsidR="00DA2F95" w:rsidRPr="00A021C6" w:rsidRDefault="00DA2F95" w:rsidP="00DA2F95">
            <w:pPr>
              <w:ind w:left="325" w:right="-85" w:hanging="325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เจ้าหนี้หมุนเวียนอื่น</w:t>
            </w:r>
            <w:r w:rsidRPr="00A021C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- </w:t>
            </w:r>
            <w:r w:rsidRPr="00A021C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Pr="00A021C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(</w:t>
            </w:r>
            <w:r w:rsidRPr="00A021C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A021C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2)</w:t>
            </w:r>
          </w:p>
        </w:tc>
        <w:tc>
          <w:tcPr>
            <w:tcW w:w="1255" w:type="dxa"/>
            <w:vAlign w:val="bottom"/>
          </w:tcPr>
          <w:p w14:paraId="65980562" w14:textId="7CBADCE4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2,505</w:t>
            </w:r>
          </w:p>
        </w:tc>
        <w:tc>
          <w:tcPr>
            <w:tcW w:w="1256" w:type="dxa"/>
            <w:gridSpan w:val="2"/>
          </w:tcPr>
          <w:p w14:paraId="141377D1" w14:textId="041CAF6B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2,380</w:t>
            </w:r>
          </w:p>
        </w:tc>
        <w:tc>
          <w:tcPr>
            <w:tcW w:w="1255" w:type="dxa"/>
            <w:gridSpan w:val="2"/>
          </w:tcPr>
          <w:p w14:paraId="49E84007" w14:textId="5B823E7D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1,724</w:t>
            </w:r>
          </w:p>
        </w:tc>
        <w:tc>
          <w:tcPr>
            <w:tcW w:w="1256" w:type="dxa"/>
            <w:gridSpan w:val="2"/>
          </w:tcPr>
          <w:p w14:paraId="6DED21BC" w14:textId="55F2F4F2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1,599</w:t>
            </w:r>
          </w:p>
        </w:tc>
      </w:tr>
      <w:tr w:rsidR="00DA2F95" w:rsidRPr="00A021C6" w14:paraId="4270B036" w14:textId="77777777" w:rsidTr="00EE302C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126E649A" w14:textId="74D5362A" w:rsidR="00DA2F95" w:rsidRPr="00A021C6" w:rsidRDefault="00DA2F95" w:rsidP="00DA2F95">
            <w:pPr>
              <w:tabs>
                <w:tab w:val="left" w:pos="162"/>
              </w:tabs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  <w:vAlign w:val="bottom"/>
          </w:tcPr>
          <w:p w14:paraId="30161EF2" w14:textId="2EA4181B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2,590</w:t>
            </w:r>
          </w:p>
        </w:tc>
        <w:tc>
          <w:tcPr>
            <w:tcW w:w="1256" w:type="dxa"/>
            <w:gridSpan w:val="2"/>
          </w:tcPr>
          <w:p w14:paraId="5BADE9D4" w14:textId="19FED2B8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3,815</w:t>
            </w:r>
          </w:p>
        </w:tc>
        <w:tc>
          <w:tcPr>
            <w:tcW w:w="1255" w:type="dxa"/>
            <w:gridSpan w:val="2"/>
          </w:tcPr>
          <w:p w14:paraId="39F04188" w14:textId="5FE69B55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1,631</w:t>
            </w:r>
          </w:p>
        </w:tc>
        <w:tc>
          <w:tcPr>
            <w:tcW w:w="1256" w:type="dxa"/>
            <w:gridSpan w:val="2"/>
          </w:tcPr>
          <w:p w14:paraId="510EDE3D" w14:textId="10211DC3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2,631</w:t>
            </w:r>
          </w:p>
        </w:tc>
      </w:tr>
      <w:tr w:rsidR="00DA2F95" w:rsidRPr="00A021C6" w14:paraId="4049656C" w14:textId="77777777" w:rsidTr="00EE302C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7824F097" w14:textId="77777777" w:rsidR="00DA2F95" w:rsidRPr="00A021C6" w:rsidRDefault="00DA2F95" w:rsidP="00DA2F95">
            <w:pPr>
              <w:ind w:right="-2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ค่าใช้จ่ายค้างจ่าย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55" w:type="dxa"/>
            <w:vAlign w:val="bottom"/>
          </w:tcPr>
          <w:p w14:paraId="3C2EBD0D" w14:textId="2CE1F874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4,011</w:t>
            </w:r>
          </w:p>
        </w:tc>
        <w:tc>
          <w:tcPr>
            <w:tcW w:w="1256" w:type="dxa"/>
            <w:gridSpan w:val="2"/>
          </w:tcPr>
          <w:p w14:paraId="681780A6" w14:textId="06D62B03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4,813</w:t>
            </w:r>
          </w:p>
        </w:tc>
        <w:tc>
          <w:tcPr>
            <w:tcW w:w="1255" w:type="dxa"/>
            <w:gridSpan w:val="2"/>
          </w:tcPr>
          <w:p w14:paraId="68AF53D8" w14:textId="613CCAF5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4,201</w:t>
            </w:r>
          </w:p>
        </w:tc>
        <w:tc>
          <w:tcPr>
            <w:tcW w:w="1256" w:type="dxa"/>
            <w:gridSpan w:val="2"/>
          </w:tcPr>
          <w:p w14:paraId="293062C2" w14:textId="08D40FC9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4,721</w:t>
            </w:r>
          </w:p>
        </w:tc>
      </w:tr>
      <w:tr w:rsidR="00DA2F95" w:rsidRPr="00A021C6" w14:paraId="73A27259" w14:textId="77777777" w:rsidTr="00EE302C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5AC4BBDF" w14:textId="77777777" w:rsidR="00DA2F95" w:rsidRPr="00A021C6" w:rsidRDefault="00DA2F95" w:rsidP="00DA2F95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  <w:vAlign w:val="bottom"/>
          </w:tcPr>
          <w:p w14:paraId="48683978" w14:textId="74431409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12,212</w:t>
            </w:r>
          </w:p>
        </w:tc>
        <w:tc>
          <w:tcPr>
            <w:tcW w:w="1256" w:type="dxa"/>
            <w:gridSpan w:val="2"/>
          </w:tcPr>
          <w:p w14:paraId="61719A2A" w14:textId="46AFEE1B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18,685</w:t>
            </w:r>
          </w:p>
        </w:tc>
        <w:tc>
          <w:tcPr>
            <w:tcW w:w="1255" w:type="dxa"/>
            <w:gridSpan w:val="2"/>
          </w:tcPr>
          <w:p w14:paraId="5E343AD6" w14:textId="664E6383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11,075</w:t>
            </w:r>
          </w:p>
        </w:tc>
        <w:tc>
          <w:tcPr>
            <w:tcW w:w="1256" w:type="dxa"/>
            <w:gridSpan w:val="2"/>
          </w:tcPr>
          <w:p w14:paraId="14C20E12" w14:textId="393970AA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17,084</w:t>
            </w:r>
          </w:p>
        </w:tc>
      </w:tr>
      <w:tr w:rsidR="00DA2F95" w:rsidRPr="00A021C6" w14:paraId="1AB46815" w14:textId="77777777" w:rsidTr="00EE302C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3A09A7CF" w14:textId="77777777" w:rsidR="00DA2F95" w:rsidRPr="00A021C6" w:rsidRDefault="00DA2F95" w:rsidP="00DA2F95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เจ้าหนี้ค่าหุ้นค้างจ่าย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6)</w:t>
            </w:r>
          </w:p>
        </w:tc>
        <w:tc>
          <w:tcPr>
            <w:tcW w:w="1255" w:type="dxa"/>
            <w:vAlign w:val="bottom"/>
          </w:tcPr>
          <w:p w14:paraId="1F778432" w14:textId="684C9365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5,600</w:t>
            </w:r>
          </w:p>
        </w:tc>
        <w:tc>
          <w:tcPr>
            <w:tcW w:w="1256" w:type="dxa"/>
            <w:gridSpan w:val="2"/>
          </w:tcPr>
          <w:p w14:paraId="47173D64" w14:textId="396D9B22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  <w:tc>
          <w:tcPr>
            <w:tcW w:w="1255" w:type="dxa"/>
            <w:gridSpan w:val="2"/>
          </w:tcPr>
          <w:p w14:paraId="619B0D40" w14:textId="3CE540F7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5,600</w:t>
            </w:r>
          </w:p>
        </w:tc>
        <w:tc>
          <w:tcPr>
            <w:tcW w:w="1256" w:type="dxa"/>
            <w:gridSpan w:val="2"/>
          </w:tcPr>
          <w:p w14:paraId="14584DFC" w14:textId="1230E9C0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</w:tr>
      <w:tr w:rsidR="00DA2F95" w:rsidRPr="00A021C6" w14:paraId="66FD4875" w14:textId="77777777" w:rsidTr="00EE302C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</w:tcPr>
          <w:p w14:paraId="1609B590" w14:textId="77777777" w:rsidR="00DA2F95" w:rsidRPr="00A021C6" w:rsidRDefault="00DA2F95" w:rsidP="00DA2F95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55" w:type="dxa"/>
            <w:vAlign w:val="bottom"/>
          </w:tcPr>
          <w:p w14:paraId="0D87172E" w14:textId="41FA26DC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776</w:t>
            </w:r>
          </w:p>
        </w:tc>
        <w:tc>
          <w:tcPr>
            <w:tcW w:w="1256" w:type="dxa"/>
            <w:gridSpan w:val="2"/>
          </w:tcPr>
          <w:p w14:paraId="1290E63A" w14:textId="1F13D8F4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2,737</w:t>
            </w:r>
          </w:p>
        </w:tc>
        <w:tc>
          <w:tcPr>
            <w:tcW w:w="1255" w:type="dxa"/>
            <w:gridSpan w:val="2"/>
          </w:tcPr>
          <w:p w14:paraId="5BDD007B" w14:textId="5776B898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668</w:t>
            </w:r>
          </w:p>
        </w:tc>
        <w:tc>
          <w:tcPr>
            <w:tcW w:w="1256" w:type="dxa"/>
            <w:gridSpan w:val="2"/>
          </w:tcPr>
          <w:p w14:paraId="48685E7A" w14:textId="5EBC56E8" w:rsidR="00DA2F95" w:rsidRPr="00A021C6" w:rsidRDefault="00DA2F95" w:rsidP="00DA2F95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2,569</w:t>
            </w:r>
          </w:p>
        </w:tc>
      </w:tr>
      <w:tr w:rsidR="00DA2F95" w:rsidRPr="00A021C6" w14:paraId="1AD064DF" w14:textId="77777777" w:rsidTr="00EE302C">
        <w:tblPrEx>
          <w:tblLook w:val="04A0" w:firstRow="1" w:lastRow="0" w:firstColumn="1" w:lastColumn="0" w:noHBand="0" w:noVBand="1"/>
        </w:tblPrEx>
        <w:trPr>
          <w:gridAfter w:val="1"/>
          <w:wAfter w:w="27" w:type="dxa"/>
          <w:trHeight w:val="80"/>
        </w:trPr>
        <w:tc>
          <w:tcPr>
            <w:tcW w:w="4140" w:type="dxa"/>
            <w:vAlign w:val="bottom"/>
          </w:tcPr>
          <w:p w14:paraId="1DD19E0D" w14:textId="77777777" w:rsidR="00DA2F95" w:rsidRPr="00A021C6" w:rsidRDefault="00DA2F95" w:rsidP="00DA2F95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255" w:type="dxa"/>
            <w:vAlign w:val="bottom"/>
          </w:tcPr>
          <w:p w14:paraId="0DA921A2" w14:textId="009482A7" w:rsidR="00DA2F95" w:rsidRPr="00A021C6" w:rsidRDefault="00DA2F95" w:rsidP="00DA2F95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1256" w:type="dxa"/>
            <w:gridSpan w:val="2"/>
          </w:tcPr>
          <w:p w14:paraId="2C7BED37" w14:textId="282D9EA9" w:rsidR="00DA2F95" w:rsidRPr="00A021C6" w:rsidRDefault="00DA2F95" w:rsidP="00DA2F95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255" w:type="dxa"/>
            <w:gridSpan w:val="2"/>
          </w:tcPr>
          <w:p w14:paraId="294814A6" w14:textId="792C764F" w:rsidR="00DA2F95" w:rsidRPr="00A021C6" w:rsidRDefault="00DA2F95" w:rsidP="00DA2F95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1256" w:type="dxa"/>
            <w:gridSpan w:val="2"/>
          </w:tcPr>
          <w:p w14:paraId="4D4CEA96" w14:textId="1CEEC9AB" w:rsidR="00DA2F95" w:rsidRPr="00A021C6" w:rsidRDefault="00DA2F95" w:rsidP="00DA2F95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888</w:t>
            </w:r>
          </w:p>
        </w:tc>
      </w:tr>
      <w:tr w:rsidR="00DA2F95" w:rsidRPr="00A021C6" w14:paraId="6C332482" w14:textId="77777777" w:rsidTr="00EE302C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47BA7376" w14:textId="39BC65E4" w:rsidR="00DA2F95" w:rsidRPr="00A021C6" w:rsidRDefault="00DA2F95" w:rsidP="00DA2F95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55" w:type="dxa"/>
            <w:vAlign w:val="bottom"/>
          </w:tcPr>
          <w:p w14:paraId="56EC5566" w14:textId="39C3A864" w:rsidR="00DA2F95" w:rsidRPr="00A021C6" w:rsidRDefault="00DA2F95" w:rsidP="00DA2F95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80,073</w:t>
            </w:r>
          </w:p>
        </w:tc>
        <w:tc>
          <w:tcPr>
            <w:tcW w:w="1256" w:type="dxa"/>
            <w:gridSpan w:val="2"/>
          </w:tcPr>
          <w:p w14:paraId="43951A99" w14:textId="38760D81" w:rsidR="00DA2F95" w:rsidRPr="00A021C6" w:rsidRDefault="00DA2F95" w:rsidP="00DA2F95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98,109</w:t>
            </w:r>
          </w:p>
        </w:tc>
        <w:tc>
          <w:tcPr>
            <w:tcW w:w="1255" w:type="dxa"/>
            <w:gridSpan w:val="2"/>
          </w:tcPr>
          <w:p w14:paraId="4A2A32AD" w14:textId="23F0EA40" w:rsidR="00DA2F95" w:rsidRPr="00A021C6" w:rsidRDefault="00DA2F95" w:rsidP="00DA2F95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92,167</w:t>
            </w:r>
          </w:p>
        </w:tc>
        <w:tc>
          <w:tcPr>
            <w:tcW w:w="1256" w:type="dxa"/>
            <w:gridSpan w:val="2"/>
          </w:tcPr>
          <w:p w14:paraId="4FE7018B" w14:textId="6BB1BE94" w:rsidR="00DA2F95" w:rsidRPr="00A021C6" w:rsidRDefault="00DA2F95" w:rsidP="00DA2F95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109,895</w:t>
            </w:r>
          </w:p>
        </w:tc>
      </w:tr>
    </w:tbl>
    <w:p w14:paraId="33E9033D" w14:textId="77777777" w:rsidR="00575DB7" w:rsidRPr="00A021C6" w:rsidRDefault="00575DB7" w:rsidP="00A33A3F">
      <w:pPr>
        <w:widowControl/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382B3DBD" w14:textId="77777777" w:rsidR="00575DB7" w:rsidRPr="00A021C6" w:rsidRDefault="00575DB7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010C8877" w14:textId="0D2DFC0D" w:rsidR="00A51FD7" w:rsidRPr="00A021C6" w:rsidRDefault="00F842EC" w:rsidP="00852028">
      <w:pPr>
        <w:widowControl/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10</w:t>
      </w:r>
      <w:r w:rsidR="00A51FD7" w:rsidRPr="00A021C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51FD7"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A51FD7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  <w:r w:rsidR="00A51FD7" w:rsidRPr="00A021C6">
        <w:rPr>
          <w:rFonts w:ascii="Angsana New" w:hAnsi="Angsana New"/>
          <w:b/>
          <w:bCs/>
          <w:color w:val="000000"/>
          <w:sz w:val="32"/>
          <w:szCs w:val="32"/>
        </w:rPr>
        <w:t>/</w:t>
      </w:r>
      <w:r w:rsidR="00A51FD7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ส่วนของเงินกู้ยืมระยะยาวจากสถาบันการเงินที่ถึงกำหนดชำระภายในหนึ่งปี</w:t>
      </w:r>
    </w:p>
    <w:p w14:paraId="58DBECCF" w14:textId="30C126BF" w:rsidR="00A51FD7" w:rsidRPr="00A021C6" w:rsidRDefault="00A51FD7" w:rsidP="00852028">
      <w:pPr>
        <w:tabs>
          <w:tab w:val="left" w:pos="2070"/>
        </w:tabs>
        <w:spacing w:before="120" w:after="240" w:line="400" w:lineRule="exact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</w:rPr>
        <w:tab/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F73F6E" w:rsidRPr="00A021C6">
        <w:rPr>
          <w:rFonts w:ascii="Angsana New" w:hAnsi="Angsana New"/>
          <w:color w:val="000000"/>
          <w:sz w:val="32"/>
          <w:szCs w:val="32"/>
        </w:rPr>
        <w:t xml:space="preserve">30 </w:t>
      </w:r>
      <w:r w:rsidR="00F73F6E" w:rsidRPr="00A021C6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F35D58" w:rsidRPr="00A021C6">
        <w:rPr>
          <w:rFonts w:ascii="Angsana New" w:hAnsi="Angsana New"/>
          <w:color w:val="000000"/>
          <w:sz w:val="32"/>
          <w:szCs w:val="32"/>
        </w:rPr>
        <w:t xml:space="preserve"> 2569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 xml:space="preserve">31 </w:t>
      </w:r>
      <w:r w:rsidR="00F35D58" w:rsidRPr="00A021C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>2568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 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  <w:r w:rsidR="00F842EC" w:rsidRPr="00A021C6">
        <w:rPr>
          <w:rFonts w:ascii="Angsana New" w:hAnsi="Angsana New"/>
          <w:color w:val="000000"/>
          <w:sz w:val="32"/>
          <w:szCs w:val="32"/>
        </w:rPr>
        <w:t xml:space="preserve">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A47FEC" w:rsidRPr="00A021C6" w14:paraId="1DECD8CF" w14:textId="77777777" w:rsidTr="008C7DD8">
        <w:tc>
          <w:tcPr>
            <w:tcW w:w="5760" w:type="dxa"/>
            <w:vAlign w:val="bottom"/>
          </w:tcPr>
          <w:p w14:paraId="0818A828" w14:textId="77777777" w:rsidR="00A47FEC" w:rsidRPr="00A021C6" w:rsidRDefault="00A47FEC" w:rsidP="00852028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34F7B523" w14:textId="77777777" w:rsidR="00A47FEC" w:rsidRPr="00A021C6" w:rsidRDefault="00A47FEC" w:rsidP="00852028">
            <w:pPr>
              <w:spacing w:line="380" w:lineRule="exact"/>
              <w:ind w:left="-108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A47FEC" w:rsidRPr="00A021C6" w14:paraId="4CD34958" w14:textId="77777777" w:rsidTr="008C7DD8">
        <w:tc>
          <w:tcPr>
            <w:tcW w:w="5760" w:type="dxa"/>
            <w:vAlign w:val="bottom"/>
          </w:tcPr>
          <w:p w14:paraId="22462F8E" w14:textId="77777777" w:rsidR="00A47FEC" w:rsidRPr="00A021C6" w:rsidRDefault="00A47FEC" w:rsidP="00852028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799B1075" w14:textId="77777777" w:rsidR="00A47FEC" w:rsidRPr="00A021C6" w:rsidRDefault="00A47FEC" w:rsidP="00852028">
            <w:pPr>
              <w:pBdr>
                <w:bottom w:val="single" w:sz="4" w:space="1" w:color="auto"/>
              </w:pBdr>
              <w:spacing w:line="380" w:lineRule="exact"/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A47FEC" w:rsidRPr="00A021C6" w14:paraId="027CB73C" w14:textId="77777777" w:rsidTr="00D64B09">
        <w:tc>
          <w:tcPr>
            <w:tcW w:w="5760" w:type="dxa"/>
            <w:vAlign w:val="bottom"/>
          </w:tcPr>
          <w:p w14:paraId="60B1A416" w14:textId="77777777" w:rsidR="00A47FEC" w:rsidRPr="00A021C6" w:rsidRDefault="00A47FEC" w:rsidP="00852028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665" w:type="dxa"/>
            <w:vAlign w:val="bottom"/>
          </w:tcPr>
          <w:p w14:paraId="19F0C825" w14:textId="58CC1088" w:rsidR="00A47FEC" w:rsidRPr="00A021C6" w:rsidRDefault="00F73F6E" w:rsidP="00852028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F35D58"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F35D58" w:rsidRPr="00A021C6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665" w:type="dxa"/>
            <w:vAlign w:val="bottom"/>
          </w:tcPr>
          <w:p w14:paraId="453AF959" w14:textId="769AC13B" w:rsidR="00A47FEC" w:rsidRPr="00A021C6" w:rsidRDefault="00F35D58" w:rsidP="008520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  <w:u w:val="single"/>
              </w:rPr>
            </w:pPr>
            <w:r w:rsidRPr="00A021C6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31 </w:t>
            </w:r>
            <w:r w:rsidRPr="00A021C6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A021C6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2568</w:t>
            </w:r>
          </w:p>
        </w:tc>
      </w:tr>
      <w:tr w:rsidR="00DA2F95" w:rsidRPr="00A021C6" w14:paraId="6AE8B7D5" w14:textId="77777777" w:rsidTr="00D64B09">
        <w:tc>
          <w:tcPr>
            <w:tcW w:w="5760" w:type="dxa"/>
            <w:vAlign w:val="bottom"/>
          </w:tcPr>
          <w:p w14:paraId="058E1B7E" w14:textId="77777777" w:rsidR="00DA2F95" w:rsidRPr="00A021C6" w:rsidRDefault="00DA2F95" w:rsidP="00852028">
            <w:pPr>
              <w:spacing w:line="38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br w:type="page"/>
            </w: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br w:type="page"/>
            </w: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65" w:type="dxa"/>
            <w:vAlign w:val="bottom"/>
          </w:tcPr>
          <w:p w14:paraId="37C16813" w14:textId="62D98A73" w:rsidR="00DA2F95" w:rsidRPr="00A021C6" w:rsidRDefault="00DA2F95" w:rsidP="00852028">
            <w:pPr>
              <w:pStyle w:val="Char"/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021C6">
              <w:rPr>
                <w:rFonts w:ascii="Angsana New" w:hAnsi="Angsana New"/>
                <w:sz w:val="32"/>
                <w:szCs w:val="32"/>
                <w:lang w:bidi="th-TH"/>
              </w:rPr>
              <w:t>41,977</w:t>
            </w:r>
          </w:p>
        </w:tc>
        <w:tc>
          <w:tcPr>
            <w:tcW w:w="1665" w:type="dxa"/>
          </w:tcPr>
          <w:p w14:paraId="11C26D53" w14:textId="0569BBBD" w:rsidR="00DA2F95" w:rsidRPr="00A021C6" w:rsidRDefault="00DA2F95" w:rsidP="00852028">
            <w:pPr>
              <w:pStyle w:val="Char"/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A021C6">
              <w:rPr>
                <w:rFonts w:ascii="Angsana New" w:hAnsi="Angsana New"/>
                <w:sz w:val="32"/>
                <w:szCs w:val="32"/>
                <w:lang w:bidi="th-TH"/>
              </w:rPr>
              <w:t>43,255</w:t>
            </w:r>
          </w:p>
        </w:tc>
      </w:tr>
      <w:tr w:rsidR="00DA2F95" w:rsidRPr="00A021C6" w14:paraId="3D34F12D" w14:textId="77777777" w:rsidTr="00D64B09">
        <w:tc>
          <w:tcPr>
            <w:tcW w:w="5760" w:type="dxa"/>
            <w:vAlign w:val="bottom"/>
          </w:tcPr>
          <w:p w14:paraId="7CE1466F" w14:textId="77777777" w:rsidR="00DA2F95" w:rsidRPr="00A021C6" w:rsidRDefault="00DA2F95" w:rsidP="00852028">
            <w:pPr>
              <w:spacing w:line="38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69580B6E" w14:textId="4EA143AE" w:rsidR="00DA2F95" w:rsidRPr="00A021C6" w:rsidRDefault="00DA2F95" w:rsidP="00852028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021C6">
              <w:rPr>
                <w:rFonts w:ascii="Angsana New" w:hAnsi="Angsana New"/>
                <w:sz w:val="32"/>
                <w:szCs w:val="32"/>
                <w:lang w:bidi="th-TH"/>
              </w:rPr>
              <w:t>(41,977)</w:t>
            </w:r>
          </w:p>
        </w:tc>
        <w:tc>
          <w:tcPr>
            <w:tcW w:w="1665" w:type="dxa"/>
          </w:tcPr>
          <w:p w14:paraId="71BB6595" w14:textId="640FAFF6" w:rsidR="00DA2F95" w:rsidRPr="00A021C6" w:rsidRDefault="00DA2F95" w:rsidP="00852028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A021C6">
              <w:rPr>
                <w:rFonts w:ascii="Angsana New" w:hAnsi="Angsana New"/>
                <w:sz w:val="32"/>
                <w:szCs w:val="32"/>
                <w:lang w:bidi="th-TH"/>
              </w:rPr>
              <w:t>(43,255)</w:t>
            </w:r>
          </w:p>
        </w:tc>
      </w:tr>
      <w:tr w:rsidR="00DA2F95" w:rsidRPr="00A021C6" w14:paraId="4A792E3D" w14:textId="77777777" w:rsidTr="00D64B09">
        <w:tc>
          <w:tcPr>
            <w:tcW w:w="5760" w:type="dxa"/>
            <w:vAlign w:val="bottom"/>
          </w:tcPr>
          <w:p w14:paraId="3315227E" w14:textId="77777777" w:rsidR="00DA2F95" w:rsidRPr="00A021C6" w:rsidRDefault="00DA2F95" w:rsidP="00852028">
            <w:pPr>
              <w:spacing w:line="38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เงินกู้ยืมระยะยาว </w:t>
            </w: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4CD8F8C4" w14:textId="1BAE4540" w:rsidR="00DA2F95" w:rsidRPr="00A021C6" w:rsidRDefault="00DA2F95" w:rsidP="00852028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A021C6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665" w:type="dxa"/>
            <w:vAlign w:val="bottom"/>
          </w:tcPr>
          <w:p w14:paraId="3ACC4B80" w14:textId="636802D2" w:rsidR="00DA2F95" w:rsidRPr="00A021C6" w:rsidRDefault="00DA2F95" w:rsidP="00852028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A021C6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</w:tbl>
    <w:p w14:paraId="25EFB19A" w14:textId="309C1628" w:rsidR="00D64B09" w:rsidRPr="00A021C6" w:rsidRDefault="00D64B09" w:rsidP="00852028">
      <w:pPr>
        <w:spacing w:before="240" w:after="24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</w:rPr>
        <w:tab/>
      </w:r>
      <w:r w:rsidRPr="00A021C6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F73F6E" w:rsidRPr="00A021C6">
        <w:rPr>
          <w:rFonts w:ascii="Angsana New" w:hAnsi="Angsana New"/>
          <w:color w:val="000000"/>
          <w:sz w:val="32"/>
          <w:szCs w:val="32"/>
          <w:cs/>
        </w:rPr>
        <w:t>หกเดือน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F73F6E" w:rsidRPr="00A021C6">
        <w:rPr>
          <w:rFonts w:ascii="Angsana New" w:hAnsi="Angsana New"/>
          <w:color w:val="000000"/>
          <w:sz w:val="32"/>
          <w:szCs w:val="32"/>
        </w:rPr>
        <w:t xml:space="preserve">30 </w:t>
      </w:r>
      <w:r w:rsidR="00F73F6E" w:rsidRPr="00A021C6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F35D58" w:rsidRPr="00A021C6">
        <w:rPr>
          <w:rFonts w:ascii="Angsana New" w:hAnsi="Angsana New"/>
          <w:color w:val="000000"/>
          <w:sz w:val="32"/>
          <w:szCs w:val="32"/>
        </w:rPr>
        <w:t xml:space="preserve"> 2569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D64B09" w:rsidRPr="00A021C6" w14:paraId="4AF1B930" w14:textId="77777777" w:rsidTr="0069705A">
        <w:tc>
          <w:tcPr>
            <w:tcW w:w="5760" w:type="dxa"/>
            <w:vAlign w:val="bottom"/>
          </w:tcPr>
          <w:p w14:paraId="777D39CF" w14:textId="77777777" w:rsidR="00D64B09" w:rsidRPr="00A021C6" w:rsidRDefault="00D64B09" w:rsidP="00852028">
            <w:pPr>
              <w:spacing w:line="38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A1FA460" w14:textId="77777777" w:rsidR="00D64B09" w:rsidRPr="00A021C6" w:rsidRDefault="00D64B09" w:rsidP="00852028">
            <w:pPr>
              <w:spacing w:line="380" w:lineRule="exact"/>
              <w:ind w:left="-108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D64B09" w:rsidRPr="00A021C6" w14:paraId="13D12B3D" w14:textId="77777777" w:rsidTr="0069705A">
        <w:tc>
          <w:tcPr>
            <w:tcW w:w="5760" w:type="dxa"/>
            <w:vAlign w:val="bottom"/>
          </w:tcPr>
          <w:p w14:paraId="365A36C3" w14:textId="77777777" w:rsidR="00D64B09" w:rsidRPr="00A021C6" w:rsidRDefault="00D64B09" w:rsidP="00852028">
            <w:pPr>
              <w:spacing w:line="38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665" w:type="dxa"/>
            <w:vAlign w:val="bottom"/>
          </w:tcPr>
          <w:p w14:paraId="3DF3A5E4" w14:textId="77777777" w:rsidR="00D64B09" w:rsidRPr="00A021C6" w:rsidRDefault="00D64B09" w:rsidP="00852028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472FE781" w14:textId="77777777" w:rsidR="00D64B09" w:rsidRPr="00A021C6" w:rsidRDefault="00D64B09" w:rsidP="00852028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F35D58" w:rsidRPr="00A021C6" w14:paraId="6EE692FE" w14:textId="77777777" w:rsidTr="0069705A">
        <w:tc>
          <w:tcPr>
            <w:tcW w:w="5760" w:type="dxa"/>
            <w:vAlign w:val="bottom"/>
          </w:tcPr>
          <w:p w14:paraId="5A7481CD" w14:textId="0B456DB2" w:rsidR="00F35D58" w:rsidRPr="00A021C6" w:rsidRDefault="00F35D58" w:rsidP="00852028">
            <w:pPr>
              <w:spacing w:line="380" w:lineRule="exact"/>
              <w:ind w:left="-17" w:right="21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A021C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A021C6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A021C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A021C6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665" w:type="dxa"/>
            <w:vAlign w:val="bottom"/>
          </w:tcPr>
          <w:p w14:paraId="42A4699E" w14:textId="77777777" w:rsidR="00F35D58" w:rsidRPr="00A021C6" w:rsidRDefault="00F35D58" w:rsidP="00852028">
            <w:pPr>
              <w:pStyle w:val="Char"/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665" w:type="dxa"/>
            <w:vAlign w:val="bottom"/>
          </w:tcPr>
          <w:p w14:paraId="3874AB90" w14:textId="412894F0" w:rsidR="00F35D58" w:rsidRPr="00A021C6" w:rsidRDefault="00F35D58" w:rsidP="00852028">
            <w:pPr>
              <w:pStyle w:val="Char"/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A021C6">
              <w:rPr>
                <w:rFonts w:ascii="Angsana New" w:hAnsi="Angsana New"/>
                <w:sz w:val="32"/>
                <w:szCs w:val="32"/>
              </w:rPr>
              <w:t>43,255</w:t>
            </w:r>
          </w:p>
        </w:tc>
      </w:tr>
      <w:tr w:rsidR="00DA2F95" w:rsidRPr="00A021C6" w14:paraId="52B9DB52" w14:textId="77777777" w:rsidTr="0069705A">
        <w:tc>
          <w:tcPr>
            <w:tcW w:w="5760" w:type="dxa"/>
            <w:vAlign w:val="bottom"/>
          </w:tcPr>
          <w:p w14:paraId="1EA218C1" w14:textId="77777777" w:rsidR="00DA2F95" w:rsidRPr="00A021C6" w:rsidRDefault="00DA2F95" w:rsidP="00852028">
            <w:pPr>
              <w:spacing w:line="38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65" w:type="dxa"/>
            <w:vAlign w:val="bottom"/>
          </w:tcPr>
          <w:p w14:paraId="4B9C6EF7" w14:textId="77777777" w:rsidR="00DA2F95" w:rsidRPr="00A021C6" w:rsidRDefault="00DA2F95" w:rsidP="00852028">
            <w:pPr>
              <w:pStyle w:val="Char"/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665" w:type="dxa"/>
            <w:vAlign w:val="bottom"/>
          </w:tcPr>
          <w:p w14:paraId="4B59E52D" w14:textId="0436CBD2" w:rsidR="00DA2F95" w:rsidRPr="00A021C6" w:rsidRDefault="00DA2F95" w:rsidP="00852028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(1,278)</w:t>
            </w:r>
          </w:p>
        </w:tc>
      </w:tr>
      <w:tr w:rsidR="00DA2F95" w:rsidRPr="00A021C6" w14:paraId="6BFF762E" w14:textId="77777777" w:rsidTr="0069705A">
        <w:tc>
          <w:tcPr>
            <w:tcW w:w="5760" w:type="dxa"/>
            <w:vAlign w:val="bottom"/>
          </w:tcPr>
          <w:p w14:paraId="3F1FA8D0" w14:textId="76C88011" w:rsidR="00DA2F95" w:rsidRPr="00A021C6" w:rsidRDefault="00DA2F95" w:rsidP="00852028">
            <w:pPr>
              <w:spacing w:line="380" w:lineRule="exact"/>
              <w:ind w:left="-17" w:right="21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A021C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A021C6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30 </w:t>
            </w:r>
            <w:r w:rsidRPr="00A021C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A021C6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665" w:type="dxa"/>
            <w:vAlign w:val="bottom"/>
          </w:tcPr>
          <w:p w14:paraId="3C9C0D1A" w14:textId="77777777" w:rsidR="00DA2F95" w:rsidRPr="00A021C6" w:rsidRDefault="00DA2F95" w:rsidP="00852028">
            <w:pPr>
              <w:pStyle w:val="Char"/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665" w:type="dxa"/>
            <w:vAlign w:val="bottom"/>
          </w:tcPr>
          <w:p w14:paraId="49AF7A9B" w14:textId="4535E765" w:rsidR="00DA2F95" w:rsidRPr="00A021C6" w:rsidRDefault="00DA2F95" w:rsidP="00852028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41,977</w:t>
            </w:r>
          </w:p>
        </w:tc>
      </w:tr>
    </w:tbl>
    <w:p w14:paraId="1D911905" w14:textId="14540414" w:rsidR="000A0249" w:rsidRPr="00A021C6" w:rsidRDefault="000A0249" w:rsidP="00852028">
      <w:pPr>
        <w:tabs>
          <w:tab w:val="left" w:pos="900"/>
          <w:tab w:val="left" w:pos="2160"/>
          <w:tab w:val="left" w:pos="2880"/>
        </w:tabs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0" w:name="_Hlk126914006"/>
      <w:r w:rsidRPr="00A021C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021C6">
        <w:rPr>
          <w:rFonts w:ascii="Angsana New" w:hAnsi="Angsana New"/>
          <w:sz w:val="32"/>
          <w:szCs w:val="32"/>
        </w:rPr>
        <w:t xml:space="preserve">26 </w:t>
      </w:r>
      <w:r w:rsidRPr="00A021C6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A021C6">
        <w:rPr>
          <w:rFonts w:ascii="Angsana New" w:hAnsi="Angsana New"/>
          <w:sz w:val="32"/>
          <w:szCs w:val="32"/>
        </w:rPr>
        <w:t>2568</w:t>
      </w:r>
      <w:r w:rsidRPr="00A021C6">
        <w:rPr>
          <w:rFonts w:ascii="Angsana New" w:hAnsi="Angsana New"/>
          <w:sz w:val="32"/>
          <w:szCs w:val="32"/>
          <w:cs/>
        </w:rPr>
        <w:t xml:space="preserve"> บริษัท เทรนด์</w:t>
      </w:r>
      <w:proofErr w:type="spellStart"/>
      <w:r w:rsidRPr="00A021C6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A021C6">
        <w:rPr>
          <w:rFonts w:ascii="Angsana New" w:hAnsi="Angsana New"/>
          <w:sz w:val="32"/>
          <w:szCs w:val="32"/>
          <w:cs/>
        </w:rPr>
        <w:t>คอร์ปอเรชั่น จำกัด (บริษัทย่อย) ได้ทำสัญญาปรับโครงสร้างหนี้กับธนาคารที่ได้ให้กู้ยืมในการเปลี่ยนแปลงการชำระ</w:t>
      </w:r>
      <w:r w:rsidR="00B178EC" w:rsidRPr="00A021C6">
        <w:rPr>
          <w:rFonts w:ascii="Angsana New" w:hAnsi="Angsana New"/>
          <w:sz w:val="32"/>
          <w:szCs w:val="32"/>
          <w:cs/>
        </w:rPr>
        <w:t>คืน</w:t>
      </w:r>
      <w:r w:rsidRPr="00A021C6">
        <w:rPr>
          <w:rFonts w:ascii="Angsana New" w:hAnsi="Angsana New"/>
          <w:sz w:val="32"/>
          <w:szCs w:val="32"/>
          <w:cs/>
        </w:rPr>
        <w:t>เงินต้น</w:t>
      </w:r>
      <w:r w:rsidR="00B178EC" w:rsidRPr="00A021C6">
        <w:rPr>
          <w:rFonts w:ascii="Angsana New" w:hAnsi="Angsana New"/>
          <w:sz w:val="32"/>
          <w:szCs w:val="32"/>
          <w:cs/>
        </w:rPr>
        <w:t>และดอกเบี้ยใหม่</w:t>
      </w:r>
      <w:r w:rsidRPr="00A021C6">
        <w:rPr>
          <w:rFonts w:ascii="Angsana New" w:hAnsi="Angsana New"/>
          <w:sz w:val="32"/>
          <w:szCs w:val="32"/>
          <w:cs/>
        </w:rPr>
        <w:t>ดังนี้</w:t>
      </w:r>
    </w:p>
    <w:p w14:paraId="6279A477" w14:textId="0D23BDD2" w:rsidR="000A0249" w:rsidRPr="00A021C6" w:rsidRDefault="000A0249" w:rsidP="00852028">
      <w:pPr>
        <w:tabs>
          <w:tab w:val="left" w:pos="2160"/>
          <w:tab w:val="left" w:pos="2880"/>
        </w:tabs>
        <w:spacing w:before="120" w:after="120" w:line="400" w:lineRule="exact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A021C6">
        <w:rPr>
          <w:rFonts w:ascii="Angsana New" w:hAnsi="Angsana New"/>
          <w:sz w:val="32"/>
          <w:szCs w:val="32"/>
        </w:rPr>
        <w:t>-</w:t>
      </w:r>
      <w:r w:rsidRPr="00A021C6">
        <w:rPr>
          <w:rFonts w:ascii="Angsana New" w:hAnsi="Angsana New"/>
          <w:sz w:val="32"/>
          <w:szCs w:val="32"/>
        </w:rPr>
        <w:tab/>
      </w:r>
      <w:r w:rsidRPr="00A021C6">
        <w:rPr>
          <w:rFonts w:ascii="Angsana New" w:hAnsi="Angsana New"/>
          <w:sz w:val="32"/>
          <w:szCs w:val="32"/>
          <w:cs/>
        </w:rPr>
        <w:t>ชำระคืนเงินต้น</w:t>
      </w:r>
      <w:r w:rsidR="00005AD7" w:rsidRPr="00A021C6">
        <w:rPr>
          <w:rFonts w:ascii="Angsana New" w:hAnsi="Angsana New"/>
          <w:sz w:val="32"/>
          <w:szCs w:val="32"/>
          <w:cs/>
        </w:rPr>
        <w:t>และดอกเบี้ย</w:t>
      </w:r>
      <w:r w:rsidRPr="00A021C6">
        <w:rPr>
          <w:rFonts w:ascii="Angsana New" w:hAnsi="Angsana New"/>
          <w:sz w:val="32"/>
          <w:szCs w:val="32"/>
          <w:cs/>
        </w:rPr>
        <w:t xml:space="preserve">จำนวน </w:t>
      </w:r>
      <w:r w:rsidRPr="00A021C6">
        <w:rPr>
          <w:rFonts w:ascii="Angsana New" w:hAnsi="Angsana New"/>
          <w:sz w:val="32"/>
          <w:szCs w:val="32"/>
        </w:rPr>
        <w:t>0.35</w:t>
      </w:r>
      <w:r w:rsidRPr="00A021C6">
        <w:rPr>
          <w:rFonts w:ascii="Angsana New" w:hAnsi="Angsana New"/>
          <w:sz w:val="32"/>
          <w:szCs w:val="32"/>
          <w:cs/>
        </w:rPr>
        <w:t xml:space="preserve"> ล้านบาท ต่อเดือน ตั้งแต่เดือนกุมภาพันธ์ </w:t>
      </w:r>
      <w:r w:rsidRPr="00A021C6">
        <w:rPr>
          <w:rFonts w:ascii="Angsana New" w:hAnsi="Angsana New"/>
          <w:sz w:val="32"/>
          <w:szCs w:val="32"/>
        </w:rPr>
        <w:t>2568</w:t>
      </w:r>
      <w:r w:rsidRPr="00A021C6">
        <w:rPr>
          <w:rFonts w:ascii="Angsana New" w:hAnsi="Angsana New"/>
          <w:sz w:val="32"/>
          <w:szCs w:val="32"/>
          <w:cs/>
        </w:rPr>
        <w:t xml:space="preserve"> ถึงเดือนมกราคม </w:t>
      </w:r>
      <w:r w:rsidRPr="00A021C6">
        <w:rPr>
          <w:rFonts w:ascii="Angsana New" w:hAnsi="Angsana New"/>
          <w:sz w:val="32"/>
          <w:szCs w:val="32"/>
        </w:rPr>
        <w:t>2569</w:t>
      </w:r>
    </w:p>
    <w:p w14:paraId="6FA7464A" w14:textId="63138379" w:rsidR="000A0249" w:rsidRPr="00A021C6" w:rsidRDefault="000A0249" w:rsidP="00852028">
      <w:pPr>
        <w:tabs>
          <w:tab w:val="left" w:pos="2160"/>
          <w:tab w:val="left" w:pos="2880"/>
        </w:tabs>
        <w:spacing w:before="120" w:after="120" w:line="400" w:lineRule="exact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A021C6">
        <w:rPr>
          <w:rFonts w:ascii="Angsana New" w:hAnsi="Angsana New"/>
          <w:sz w:val="32"/>
          <w:szCs w:val="32"/>
        </w:rPr>
        <w:t xml:space="preserve">-         </w:t>
      </w:r>
      <w:r w:rsidRPr="00A021C6">
        <w:rPr>
          <w:rFonts w:ascii="Angsana New" w:hAnsi="Angsana New"/>
          <w:sz w:val="32"/>
          <w:szCs w:val="32"/>
          <w:cs/>
        </w:rPr>
        <w:t>ชำระคืนเงินต้น</w:t>
      </w:r>
      <w:r w:rsidR="00005AD7" w:rsidRPr="00A021C6">
        <w:rPr>
          <w:rFonts w:ascii="Angsana New" w:hAnsi="Angsana New"/>
          <w:sz w:val="32"/>
          <w:szCs w:val="32"/>
          <w:cs/>
        </w:rPr>
        <w:t>และดอกเบี้ย</w:t>
      </w:r>
      <w:r w:rsidRPr="00A021C6">
        <w:rPr>
          <w:rFonts w:ascii="Angsana New" w:hAnsi="Angsana New"/>
          <w:sz w:val="32"/>
          <w:szCs w:val="32"/>
          <w:cs/>
        </w:rPr>
        <w:t xml:space="preserve">จำนวน </w:t>
      </w:r>
      <w:r w:rsidRPr="00A021C6">
        <w:rPr>
          <w:rFonts w:ascii="Angsana New" w:hAnsi="Angsana New"/>
          <w:sz w:val="32"/>
          <w:szCs w:val="32"/>
        </w:rPr>
        <w:t xml:space="preserve">0.40 </w:t>
      </w:r>
      <w:r w:rsidRPr="00A021C6">
        <w:rPr>
          <w:rFonts w:ascii="Angsana New" w:hAnsi="Angsana New"/>
          <w:sz w:val="32"/>
          <w:szCs w:val="32"/>
          <w:cs/>
        </w:rPr>
        <w:t xml:space="preserve">ล้านบาท ต่อเดือน ตั้งแต่เดือนกุมภาพันธ์ </w:t>
      </w:r>
      <w:r w:rsidRPr="00A021C6">
        <w:rPr>
          <w:rFonts w:ascii="Angsana New" w:hAnsi="Angsana New"/>
          <w:sz w:val="32"/>
          <w:szCs w:val="32"/>
        </w:rPr>
        <w:t xml:space="preserve">2569 </w:t>
      </w:r>
      <w:r w:rsidRPr="00A021C6">
        <w:rPr>
          <w:rFonts w:ascii="Angsana New" w:hAnsi="Angsana New"/>
          <w:sz w:val="32"/>
          <w:szCs w:val="32"/>
          <w:cs/>
        </w:rPr>
        <w:t xml:space="preserve">ถึงเดือนมกราคม </w:t>
      </w:r>
      <w:r w:rsidRPr="00A021C6">
        <w:rPr>
          <w:rFonts w:ascii="Angsana New" w:hAnsi="Angsana New"/>
          <w:sz w:val="32"/>
          <w:szCs w:val="32"/>
        </w:rPr>
        <w:t>2570</w:t>
      </w:r>
    </w:p>
    <w:p w14:paraId="7F4075A5" w14:textId="777EC42C" w:rsidR="000A0249" w:rsidRPr="00A021C6" w:rsidRDefault="000A0249" w:rsidP="00852028">
      <w:pPr>
        <w:tabs>
          <w:tab w:val="left" w:pos="2160"/>
          <w:tab w:val="left" w:pos="2880"/>
        </w:tabs>
        <w:spacing w:before="120" w:after="120" w:line="400" w:lineRule="exact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A021C6">
        <w:rPr>
          <w:rFonts w:ascii="Angsana New" w:hAnsi="Angsana New"/>
          <w:sz w:val="32"/>
          <w:szCs w:val="32"/>
        </w:rPr>
        <w:t xml:space="preserve">-         </w:t>
      </w:r>
      <w:r w:rsidRPr="00A021C6">
        <w:rPr>
          <w:rFonts w:ascii="Angsana New" w:hAnsi="Angsana New"/>
          <w:sz w:val="32"/>
          <w:szCs w:val="32"/>
          <w:cs/>
        </w:rPr>
        <w:t>ชำระคืนเงินต้น</w:t>
      </w:r>
      <w:r w:rsidR="00005AD7" w:rsidRPr="00A021C6">
        <w:rPr>
          <w:rFonts w:ascii="Angsana New" w:hAnsi="Angsana New"/>
          <w:sz w:val="32"/>
          <w:szCs w:val="32"/>
          <w:cs/>
        </w:rPr>
        <w:t>และดอกเบี้ย</w:t>
      </w:r>
      <w:r w:rsidRPr="00A021C6">
        <w:rPr>
          <w:rFonts w:ascii="Angsana New" w:hAnsi="Angsana New"/>
          <w:sz w:val="32"/>
          <w:szCs w:val="32"/>
          <w:cs/>
        </w:rPr>
        <w:t xml:space="preserve">จำนวน </w:t>
      </w:r>
      <w:r w:rsidRPr="00A021C6">
        <w:rPr>
          <w:rFonts w:ascii="Angsana New" w:hAnsi="Angsana New"/>
          <w:sz w:val="32"/>
          <w:szCs w:val="32"/>
        </w:rPr>
        <w:t xml:space="preserve">0.50 </w:t>
      </w:r>
      <w:r w:rsidRPr="00A021C6">
        <w:rPr>
          <w:rFonts w:ascii="Angsana New" w:hAnsi="Angsana New"/>
          <w:sz w:val="32"/>
          <w:szCs w:val="32"/>
          <w:cs/>
        </w:rPr>
        <w:t xml:space="preserve">ล้านบาท ต่อเดือน ตั้งแต่เดือนกุมภาพันธ์ </w:t>
      </w:r>
      <w:r w:rsidRPr="00A021C6">
        <w:rPr>
          <w:rFonts w:ascii="Angsana New" w:hAnsi="Angsana New"/>
          <w:sz w:val="32"/>
          <w:szCs w:val="32"/>
        </w:rPr>
        <w:t xml:space="preserve">2570 </w:t>
      </w:r>
      <w:r w:rsidRPr="00A021C6">
        <w:rPr>
          <w:rFonts w:ascii="Angsana New" w:hAnsi="Angsana New"/>
          <w:sz w:val="32"/>
          <w:szCs w:val="32"/>
          <w:cs/>
        </w:rPr>
        <w:t xml:space="preserve">ถึงเดือนกรกฎาคม </w:t>
      </w:r>
      <w:r w:rsidRPr="00A021C6">
        <w:rPr>
          <w:rFonts w:ascii="Angsana New" w:hAnsi="Angsana New"/>
          <w:sz w:val="32"/>
          <w:szCs w:val="32"/>
        </w:rPr>
        <w:t>2579</w:t>
      </w:r>
    </w:p>
    <w:p w14:paraId="66EE4961" w14:textId="77777777" w:rsidR="000A0249" w:rsidRPr="00A021C6" w:rsidRDefault="000A0249" w:rsidP="00852028">
      <w:pPr>
        <w:tabs>
          <w:tab w:val="left" w:pos="2160"/>
          <w:tab w:val="left" w:pos="2880"/>
        </w:tabs>
        <w:spacing w:before="120" w:after="120" w:line="400" w:lineRule="exact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A021C6">
        <w:rPr>
          <w:rFonts w:ascii="Angsana New" w:hAnsi="Angsana New"/>
          <w:sz w:val="32"/>
          <w:szCs w:val="32"/>
        </w:rPr>
        <w:t xml:space="preserve">-         </w:t>
      </w:r>
      <w:r w:rsidRPr="00A021C6">
        <w:rPr>
          <w:rFonts w:ascii="Angsana New" w:hAnsi="Angsana New"/>
          <w:sz w:val="32"/>
          <w:szCs w:val="32"/>
          <w:cs/>
        </w:rPr>
        <w:t xml:space="preserve">ชำระคืนเงินต้นงวดสุดท้ายและดอกเบี้ยทั้งหมดในเดือนกรกฎาคม </w:t>
      </w:r>
      <w:r w:rsidRPr="00A021C6">
        <w:rPr>
          <w:rFonts w:ascii="Angsana New" w:hAnsi="Angsana New"/>
          <w:sz w:val="32"/>
          <w:szCs w:val="32"/>
        </w:rPr>
        <w:t xml:space="preserve">2579 </w:t>
      </w:r>
    </w:p>
    <w:bookmarkEnd w:id="0"/>
    <w:p w14:paraId="4B88A737" w14:textId="762D31D4" w:rsidR="0069481C" w:rsidRPr="00A021C6" w:rsidRDefault="0069481C" w:rsidP="00852028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A021C6">
        <w:rPr>
          <w:rFonts w:ascii="Angsana New" w:hAnsi="Angsana New"/>
          <w:sz w:val="32"/>
          <w:szCs w:val="32"/>
          <w:cs/>
        </w:rPr>
        <w:t>เงินกู้ยืมดังกล่าวคิดดอกเบี้ยในอัตรา</w:t>
      </w:r>
      <w:r w:rsidRPr="00A021C6">
        <w:rPr>
          <w:rFonts w:ascii="Angsana New" w:hAnsi="Angsana New"/>
          <w:sz w:val="32"/>
          <w:szCs w:val="32"/>
        </w:rPr>
        <w:t xml:space="preserve"> MLR </w:t>
      </w:r>
      <w:r w:rsidRPr="00A021C6">
        <w:rPr>
          <w:rFonts w:ascii="Angsana New" w:hAnsi="Angsana New"/>
          <w:sz w:val="32"/>
          <w:szCs w:val="32"/>
          <w:cs/>
        </w:rPr>
        <w:t xml:space="preserve">ลบร้อยละ </w:t>
      </w:r>
      <w:r w:rsidRPr="00A021C6">
        <w:rPr>
          <w:rFonts w:ascii="Angsana New" w:hAnsi="Angsana New"/>
          <w:sz w:val="32"/>
          <w:szCs w:val="32"/>
        </w:rPr>
        <w:t xml:space="preserve">1.00 </w:t>
      </w:r>
      <w:r w:rsidRPr="00A021C6">
        <w:rPr>
          <w:rFonts w:ascii="Angsana New" w:hAnsi="Angsana New"/>
          <w:sz w:val="32"/>
          <w:szCs w:val="32"/>
          <w:cs/>
        </w:rPr>
        <w:t>ต่อปี</w:t>
      </w:r>
    </w:p>
    <w:p w14:paraId="6E83E470" w14:textId="06ECDC3A" w:rsidR="00BF23D3" w:rsidRPr="00A021C6" w:rsidRDefault="0069481C" w:rsidP="00852028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A021C6">
        <w:rPr>
          <w:rFonts w:ascii="Angsana New" w:hAnsi="Angsana New"/>
          <w:sz w:val="32"/>
          <w:szCs w:val="32"/>
          <w:cs/>
        </w:rPr>
        <w:t>วง</w:t>
      </w:r>
      <w:r w:rsidR="00BF23D3" w:rsidRPr="00A021C6">
        <w:rPr>
          <w:rFonts w:ascii="Angsana New" w:hAnsi="Angsana New"/>
          <w:sz w:val="32"/>
          <w:szCs w:val="32"/>
          <w:cs/>
        </w:rPr>
        <w:t>เงินกู้ยืมของบริษัทย่อยดังกล่าวค้ำประกันโดยบริษัทฯ และการโอนสิทธิเรียกร้องการรับเงินตาม</w:t>
      </w:r>
      <w:r w:rsidRPr="00A021C6">
        <w:rPr>
          <w:rFonts w:ascii="Angsana New" w:hAnsi="Angsana New"/>
          <w:sz w:val="32"/>
          <w:szCs w:val="32"/>
          <w:cs/>
        </w:rPr>
        <w:t xml:space="preserve">                   </w:t>
      </w:r>
      <w:r w:rsidR="00BF23D3" w:rsidRPr="00A021C6">
        <w:rPr>
          <w:rFonts w:ascii="Angsana New" w:hAnsi="Angsana New"/>
          <w:sz w:val="32"/>
          <w:szCs w:val="32"/>
          <w:cs/>
        </w:rPr>
        <w:t xml:space="preserve">สัญญาจ้างระหว่างบริษัทย่อยดังกล่าวกับบริษัทแห่งหนึ่งและบัญชีเงินฝากประจำของบริษัทฯ ตามหมายเหตุประกอบงบการเงินข้อ </w:t>
      </w:r>
      <w:r w:rsidR="006807D7" w:rsidRPr="00A021C6">
        <w:rPr>
          <w:rFonts w:ascii="Angsana New" w:hAnsi="Angsana New"/>
          <w:sz w:val="32"/>
          <w:szCs w:val="32"/>
        </w:rPr>
        <w:t>3</w:t>
      </w:r>
      <w:r w:rsidR="00BF23D3" w:rsidRPr="00A021C6">
        <w:rPr>
          <w:rFonts w:ascii="Angsana New" w:hAnsi="Angsana New"/>
          <w:sz w:val="32"/>
          <w:szCs w:val="32"/>
        </w:rPr>
        <w:t xml:space="preserve"> </w:t>
      </w:r>
      <w:r w:rsidR="00BF23D3" w:rsidRPr="00A021C6">
        <w:rPr>
          <w:rFonts w:ascii="Angsana New" w:hAnsi="Angsana New"/>
          <w:sz w:val="32"/>
          <w:szCs w:val="32"/>
          <w:cs/>
        </w:rPr>
        <w:t xml:space="preserve"> และข้อ </w:t>
      </w:r>
      <w:r w:rsidR="006807D7" w:rsidRPr="00A021C6">
        <w:rPr>
          <w:rFonts w:ascii="Angsana New" w:hAnsi="Angsana New"/>
          <w:sz w:val="32"/>
          <w:szCs w:val="32"/>
        </w:rPr>
        <w:t>5</w:t>
      </w:r>
    </w:p>
    <w:p w14:paraId="5461DE36" w14:textId="1FC67F45" w:rsidR="00164055" w:rsidRPr="00A021C6" w:rsidRDefault="00584C01" w:rsidP="00852028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21C6">
        <w:rPr>
          <w:rFonts w:ascii="Angsana New" w:hAnsi="Angsana New"/>
          <w:sz w:val="32"/>
          <w:szCs w:val="32"/>
        </w:rPr>
        <w:tab/>
      </w:r>
      <w:r w:rsidRPr="00A021C6">
        <w:rPr>
          <w:rFonts w:ascii="Angsana New" w:hAnsi="Angsana New"/>
          <w:sz w:val="32"/>
          <w:szCs w:val="32"/>
          <w:cs/>
        </w:rPr>
        <w:t>ภายใต้สัญญาเงินกู้ดังกล่าว บริษัทย่อยต้องปฏิบัติตามเงื่อนไขบางประการตามที่ระบุในสัญญา                        เช่น การดำรงสัดส่วนการถือหุ้น การรักษาอัตราส่วนหนี้สินต่อทุนแบบปรับปรุงตามอัตราที่กำหนดในสัญญาเป็นต้น</w:t>
      </w:r>
    </w:p>
    <w:p w14:paraId="47014FCA" w14:textId="2801D0F6" w:rsidR="00584C01" w:rsidRPr="00A021C6" w:rsidRDefault="00164055" w:rsidP="00852028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21C6">
        <w:rPr>
          <w:rFonts w:ascii="Angsana New" w:hAnsi="Angsana New"/>
          <w:sz w:val="32"/>
          <w:szCs w:val="32"/>
        </w:rPr>
        <w:lastRenderedPageBreak/>
        <w:tab/>
      </w:r>
      <w:r w:rsidR="00584C01" w:rsidRPr="00A021C6">
        <w:rPr>
          <w:rFonts w:ascii="Angsana New" w:hAnsi="Angsana New"/>
          <w:sz w:val="32"/>
          <w:szCs w:val="32"/>
          <w:cs/>
        </w:rPr>
        <w:t xml:space="preserve">เมื่อพิจารณางบการเงินของบริษัทย่อย ณ วันที่ </w:t>
      </w:r>
      <w:r w:rsidR="00F73F6E" w:rsidRPr="00A021C6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F73F6E" w:rsidRPr="00A021C6">
        <w:rPr>
          <w:rFonts w:ascii="Angsana New" w:hAnsi="Angsana New"/>
          <w:color w:val="000000"/>
          <w:spacing w:val="-4"/>
          <w:sz w:val="32"/>
          <w:szCs w:val="32"/>
          <w:cs/>
        </w:rPr>
        <w:t>มิถุนายน</w:t>
      </w:r>
      <w:r w:rsidR="00F35D58" w:rsidRPr="00A021C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F35D58" w:rsidRPr="00A021C6">
        <w:rPr>
          <w:rFonts w:ascii="Angsana New" w:hAnsi="Angsana New"/>
          <w:color w:val="000000"/>
          <w:spacing w:val="-4"/>
          <w:sz w:val="32"/>
          <w:szCs w:val="32"/>
        </w:rPr>
        <w:t>2569</w:t>
      </w:r>
      <w:r w:rsidR="008A367C" w:rsidRPr="00A021C6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584C01" w:rsidRPr="00A021C6">
        <w:rPr>
          <w:rFonts w:ascii="Angsana New" w:hAnsi="Angsana New"/>
          <w:sz w:val="32"/>
          <w:szCs w:val="32"/>
          <w:cs/>
        </w:rPr>
        <w:t>พบว่าบริษัทย่อยไม่สามารถดำรงอัตราส่วนทางการเงินตามที่กำหนดไว้ในสัญญาเงินกู้กับสถาบันการเงินข้างต้น ทำให้เงินกู้ยืมดังกล่าวจำนวน</w:t>
      </w:r>
      <w:r w:rsidR="00575DB7" w:rsidRPr="00A021C6">
        <w:rPr>
          <w:rFonts w:ascii="Angsana New" w:hAnsi="Angsana New"/>
          <w:sz w:val="32"/>
          <w:szCs w:val="32"/>
          <w:cs/>
        </w:rPr>
        <w:t xml:space="preserve"> </w:t>
      </w:r>
      <w:r w:rsidR="00311A9B" w:rsidRPr="00A021C6">
        <w:rPr>
          <w:rFonts w:ascii="Angsana New" w:hAnsi="Angsana New"/>
          <w:sz w:val="32"/>
          <w:szCs w:val="32"/>
        </w:rPr>
        <w:t>42</w:t>
      </w:r>
      <w:r w:rsidR="00584C01" w:rsidRPr="00A021C6">
        <w:rPr>
          <w:rFonts w:ascii="Angsana New" w:hAnsi="Angsana New"/>
          <w:sz w:val="32"/>
          <w:szCs w:val="32"/>
        </w:rPr>
        <w:t xml:space="preserve"> </w:t>
      </w:r>
      <w:r w:rsidR="00584C01" w:rsidRPr="00A021C6">
        <w:rPr>
          <w:rFonts w:ascii="Angsana New" w:hAnsi="Angsana New"/>
          <w:sz w:val="32"/>
          <w:szCs w:val="32"/>
          <w:cs/>
        </w:rPr>
        <w:t>ล้านบาท เป็นหนี้สินที่ต้องจ่ายคืนเมื่อทวงถามทันที ดังนั้น บริษัทย่อยจึงจัดประเภทเงินกู้ดังกล่าวไว้ในส่วนที่ถึงกำหนดชำระภายในหนึ่งปี</w:t>
      </w:r>
      <w:r w:rsidR="00584C01" w:rsidRPr="00A021C6">
        <w:rPr>
          <w:rFonts w:ascii="Angsana New" w:hAnsi="Angsana New"/>
          <w:sz w:val="32"/>
          <w:szCs w:val="32"/>
        </w:rPr>
        <w:t xml:space="preserve"> </w:t>
      </w:r>
      <w:r w:rsidR="00584C01" w:rsidRPr="00A021C6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F34855" w:rsidRPr="00A021C6">
        <w:rPr>
          <w:rFonts w:ascii="Angsana New" w:hAnsi="Angsana New"/>
          <w:sz w:val="32"/>
          <w:szCs w:val="32"/>
          <w:cs/>
        </w:rPr>
        <w:t>เมื่อวันที่</w:t>
      </w:r>
      <w:r w:rsidR="00180101" w:rsidRPr="00A021C6">
        <w:rPr>
          <w:rFonts w:ascii="Angsana New" w:hAnsi="Angsana New" w:hint="cs"/>
          <w:sz w:val="32"/>
          <w:szCs w:val="32"/>
          <w:cs/>
        </w:rPr>
        <w:t xml:space="preserve"> </w:t>
      </w:r>
      <w:r w:rsidR="00180101" w:rsidRPr="00A021C6">
        <w:rPr>
          <w:rFonts w:ascii="Angsana New" w:hAnsi="Angsana New"/>
          <w:sz w:val="32"/>
          <w:szCs w:val="32"/>
        </w:rPr>
        <w:t xml:space="preserve">16 </w:t>
      </w:r>
      <w:r w:rsidR="00180101" w:rsidRPr="00A021C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80101" w:rsidRPr="00A021C6">
        <w:rPr>
          <w:rFonts w:ascii="Angsana New" w:hAnsi="Angsana New"/>
          <w:sz w:val="32"/>
          <w:szCs w:val="32"/>
        </w:rPr>
        <w:t>2569</w:t>
      </w:r>
      <w:r w:rsidR="00F34855" w:rsidRPr="00A021C6">
        <w:rPr>
          <w:rFonts w:ascii="Angsana New" w:hAnsi="Angsana New"/>
          <w:sz w:val="32"/>
          <w:szCs w:val="32"/>
          <w:cs/>
        </w:rPr>
        <w:t xml:space="preserve"> </w:t>
      </w:r>
      <w:r w:rsidR="00584C01" w:rsidRPr="00A021C6">
        <w:rPr>
          <w:rFonts w:ascii="Angsana New" w:hAnsi="Angsana New"/>
          <w:sz w:val="32"/>
          <w:szCs w:val="32"/>
          <w:cs/>
        </w:rPr>
        <w:t>บริษัทย่อยได้รับ</w:t>
      </w:r>
      <w:r w:rsidR="00F34855" w:rsidRPr="00A021C6">
        <w:rPr>
          <w:rFonts w:ascii="Angsana New" w:hAnsi="Angsana New"/>
          <w:sz w:val="32"/>
          <w:szCs w:val="32"/>
          <w:cs/>
        </w:rPr>
        <w:t>หนังสือ</w:t>
      </w:r>
      <w:r w:rsidR="00C14D60" w:rsidRPr="00A021C6">
        <w:rPr>
          <w:rFonts w:ascii="Angsana New" w:hAnsi="Angsana New"/>
          <w:sz w:val="32"/>
          <w:szCs w:val="32"/>
          <w:cs/>
        </w:rPr>
        <w:t>ยืนยัน</w:t>
      </w:r>
      <w:r w:rsidR="00584C01" w:rsidRPr="00A021C6">
        <w:rPr>
          <w:rFonts w:ascii="Angsana New" w:hAnsi="Angsana New"/>
          <w:sz w:val="32"/>
          <w:szCs w:val="32"/>
          <w:cs/>
        </w:rPr>
        <w:t>จากสถาบันการเงิน ที่จะยังไม่ใช้สิทธิ์เรียกคืนเงินกู้ยืมดังกล่าวอันเนื่องมาจากการผิดเงื่อนไขดังกล่าว ณ ขณะนี้</w:t>
      </w:r>
      <w:r w:rsidR="00F33127" w:rsidRPr="00A021C6">
        <w:rPr>
          <w:rFonts w:ascii="Angsana New" w:hAnsi="Angsana New"/>
          <w:sz w:val="32"/>
          <w:szCs w:val="32"/>
          <w:cs/>
        </w:rPr>
        <w:t xml:space="preserve"> เนื่องจาก บริษัทย่อยยังสามารถชำระหนี้ได้ตามเงื่อนไขที่กำหนดไว้ในสัญญาเงินกู้</w:t>
      </w:r>
    </w:p>
    <w:p w14:paraId="2039B819" w14:textId="6AC5D84D" w:rsidR="00BF23D3" w:rsidRPr="00A021C6" w:rsidRDefault="00BF23D3" w:rsidP="00852028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A021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73F6E" w:rsidRPr="00A021C6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F73F6E" w:rsidRPr="00A021C6">
        <w:rPr>
          <w:rFonts w:ascii="Angsana New" w:hAnsi="Angsana New"/>
          <w:color w:val="000000"/>
          <w:spacing w:val="-4"/>
          <w:sz w:val="32"/>
          <w:szCs w:val="32"/>
          <w:cs/>
        </w:rPr>
        <w:t>มิถุนายน</w:t>
      </w:r>
      <w:r w:rsidR="00F35D58" w:rsidRPr="00A021C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F35D58" w:rsidRPr="00A021C6">
        <w:rPr>
          <w:rFonts w:ascii="Angsana New" w:hAnsi="Angsana New"/>
          <w:color w:val="000000"/>
          <w:spacing w:val="-4"/>
          <w:sz w:val="32"/>
          <w:szCs w:val="32"/>
        </w:rPr>
        <w:t>2569</w:t>
      </w:r>
      <w:r w:rsidRPr="00A021C6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A021C6">
        <w:rPr>
          <w:rFonts w:ascii="Angsana New" w:hAnsi="Angsana New"/>
          <w:sz w:val="32"/>
          <w:szCs w:val="32"/>
          <w:cs/>
        </w:rPr>
        <w:t xml:space="preserve">บริษัทย่อยมีวงเงินกู้ยืมระยะยาวตามสัญญาเงินกู้ที่ยังไม่ได้เบิกใช้เป็นจำนวน              </w:t>
      </w:r>
      <w:r w:rsidRPr="00A021C6">
        <w:rPr>
          <w:rFonts w:ascii="Angsana New" w:hAnsi="Angsana New"/>
          <w:sz w:val="32"/>
          <w:szCs w:val="32"/>
        </w:rPr>
        <w:t xml:space="preserve"> </w:t>
      </w:r>
      <w:r w:rsidR="00DA2F95" w:rsidRPr="00A021C6">
        <w:rPr>
          <w:rFonts w:ascii="Angsana New" w:hAnsi="Angsana New"/>
          <w:sz w:val="32"/>
          <w:szCs w:val="32"/>
        </w:rPr>
        <w:t>29</w:t>
      </w:r>
      <w:r w:rsidR="00A33A3F" w:rsidRPr="00A021C6">
        <w:rPr>
          <w:rFonts w:ascii="Angsana New" w:hAnsi="Angsana New"/>
          <w:sz w:val="32"/>
          <w:szCs w:val="32"/>
        </w:rPr>
        <w:t xml:space="preserve"> </w:t>
      </w:r>
      <w:r w:rsidRPr="00A021C6">
        <w:rPr>
          <w:rFonts w:ascii="Angsana New" w:hAnsi="Angsana New"/>
          <w:sz w:val="32"/>
          <w:szCs w:val="32"/>
          <w:cs/>
        </w:rPr>
        <w:t>ล้านบาท (</w:t>
      </w:r>
      <w:r w:rsidR="00F35D58" w:rsidRPr="00A021C6">
        <w:rPr>
          <w:rFonts w:ascii="Angsana New" w:hAnsi="Angsana New"/>
          <w:sz w:val="32"/>
          <w:szCs w:val="32"/>
        </w:rPr>
        <w:t xml:space="preserve">31 </w:t>
      </w:r>
      <w:r w:rsidR="00F35D58" w:rsidRPr="00A021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5D58" w:rsidRPr="00A021C6">
        <w:rPr>
          <w:rFonts w:ascii="Angsana New" w:hAnsi="Angsana New"/>
          <w:sz w:val="32"/>
          <w:szCs w:val="32"/>
        </w:rPr>
        <w:t>2568</w:t>
      </w:r>
      <w:r w:rsidRPr="00A021C6">
        <w:rPr>
          <w:rFonts w:ascii="Angsana New" w:hAnsi="Angsana New"/>
          <w:sz w:val="32"/>
          <w:szCs w:val="32"/>
        </w:rPr>
        <w:t>: 29</w:t>
      </w:r>
      <w:r w:rsidRPr="00A021C6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6A402B07" w14:textId="7B2E9FC6" w:rsidR="00180101" w:rsidRPr="00A021C6" w:rsidRDefault="00180101" w:rsidP="00852028">
      <w:pPr>
        <w:widowControl/>
        <w:spacing w:before="120" w:after="120" w:line="400" w:lineRule="exact"/>
        <w:ind w:left="547" w:right="-86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 xml:space="preserve">11.     </w:t>
      </w:r>
      <w:r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ทุนเรือนหุ้น</w:t>
      </w:r>
    </w:p>
    <w:p w14:paraId="3ABF8BC0" w14:textId="03448A0B" w:rsidR="00180101" w:rsidRPr="00A021C6" w:rsidRDefault="00180101" w:rsidP="00852028">
      <w:pPr>
        <w:widowControl/>
        <w:spacing w:before="120" w:after="120" w:line="400" w:lineRule="exact"/>
        <w:ind w:left="547" w:right="-86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12 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2569 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ที่ประชุมวิสามัญผู้ถือหุ้น</w:t>
      </w:r>
      <w:r w:rsidRPr="00A021C6">
        <w:rPr>
          <w:rFonts w:ascii="Angsana New" w:hAnsi="Angsana New" w:hint="cs"/>
          <w:color w:val="000000"/>
          <w:sz w:val="32"/>
          <w:szCs w:val="32"/>
          <w:cs/>
        </w:rPr>
        <w:t xml:space="preserve">ครั้งที่ 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1/2569 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ของบริษัทฯ ได้มีมติอนุมัติให้เพิ่มทุนจดทะเบียนของบริษัทฯ จำนวน 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42.5 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ล้านบาท (หุ้นสามัญ 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85,000,000 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หุ้น </w:t>
      </w:r>
      <w:r w:rsidR="00F23741" w:rsidRPr="00A021C6">
        <w:rPr>
          <w:rFonts w:ascii="Angsana New" w:hAnsi="Angsana New"/>
          <w:color w:val="000000"/>
          <w:sz w:val="32"/>
          <w:szCs w:val="32"/>
          <w:cs/>
        </w:rPr>
        <w:t>มูลค่า</w:t>
      </w:r>
      <w:r w:rsidR="00F23741" w:rsidRPr="00A021C6">
        <w:rPr>
          <w:rFonts w:ascii="Angsana New" w:hAnsi="Angsana New" w:hint="cs"/>
          <w:color w:val="000000"/>
          <w:sz w:val="32"/>
          <w:szCs w:val="32"/>
          <w:cs/>
        </w:rPr>
        <w:t>ที่ตราไว้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หุ้นละ </w:t>
      </w:r>
      <w:r w:rsidRPr="00A021C6">
        <w:rPr>
          <w:rFonts w:ascii="Angsana New" w:hAnsi="Angsana New"/>
          <w:color w:val="000000"/>
          <w:sz w:val="32"/>
          <w:szCs w:val="32"/>
        </w:rPr>
        <w:t>0.5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 บาท) จากทุนจดทะเบียนเดิม</w:t>
      </w:r>
      <w:r w:rsidR="00F23741" w:rsidRPr="00A021C6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021C6">
        <w:rPr>
          <w:rFonts w:ascii="Angsana New" w:hAnsi="Angsana New"/>
          <w:color w:val="000000"/>
          <w:spacing w:val="-8"/>
          <w:sz w:val="32"/>
          <w:szCs w:val="32"/>
        </w:rPr>
        <w:t>170.0</w:t>
      </w:r>
      <w:r w:rsidRPr="00A021C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ล้านบาท (หุ้นสามัญ </w:t>
      </w:r>
      <w:r w:rsidRPr="00A021C6">
        <w:rPr>
          <w:rFonts w:ascii="Angsana New" w:hAnsi="Angsana New"/>
          <w:color w:val="000000"/>
          <w:spacing w:val="-8"/>
          <w:sz w:val="32"/>
          <w:szCs w:val="32"/>
        </w:rPr>
        <w:t xml:space="preserve">340,000,000 </w:t>
      </w:r>
      <w:r w:rsidRPr="00A021C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หุ้น </w:t>
      </w:r>
      <w:r w:rsidR="00F23741" w:rsidRPr="00A021C6">
        <w:rPr>
          <w:rFonts w:ascii="Angsana New" w:hAnsi="Angsana New"/>
          <w:color w:val="000000"/>
          <w:sz w:val="32"/>
          <w:szCs w:val="32"/>
          <w:cs/>
        </w:rPr>
        <w:t>มูลค่า</w:t>
      </w:r>
      <w:r w:rsidR="00F23741" w:rsidRPr="00A021C6">
        <w:rPr>
          <w:rFonts w:ascii="Angsana New" w:hAnsi="Angsana New" w:hint="cs"/>
          <w:color w:val="000000"/>
          <w:sz w:val="32"/>
          <w:szCs w:val="32"/>
          <w:cs/>
        </w:rPr>
        <w:t>ที่ตราไว้</w:t>
      </w:r>
      <w:r w:rsidRPr="00A021C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หุ้นละ </w:t>
      </w:r>
      <w:r w:rsidRPr="00A021C6">
        <w:rPr>
          <w:rFonts w:ascii="Angsana New" w:hAnsi="Angsana New"/>
          <w:color w:val="000000"/>
          <w:spacing w:val="-8"/>
          <w:sz w:val="32"/>
          <w:szCs w:val="32"/>
        </w:rPr>
        <w:t xml:space="preserve">0.5 </w:t>
      </w:r>
      <w:r w:rsidRPr="00A021C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บาท) เป็นทุนจดทะเบียนใหม่จำนวน </w:t>
      </w:r>
      <w:r w:rsidRPr="00A021C6">
        <w:rPr>
          <w:rFonts w:ascii="Angsana New" w:hAnsi="Angsana New"/>
          <w:color w:val="000000"/>
          <w:spacing w:val="-8"/>
          <w:sz w:val="32"/>
          <w:szCs w:val="32"/>
        </w:rPr>
        <w:t xml:space="preserve">212.5 </w:t>
      </w:r>
      <w:r w:rsidRPr="00A021C6">
        <w:rPr>
          <w:rFonts w:ascii="Angsana New" w:hAnsi="Angsana New"/>
          <w:color w:val="000000"/>
          <w:spacing w:val="-8"/>
          <w:sz w:val="32"/>
          <w:szCs w:val="32"/>
          <w:cs/>
        </w:rPr>
        <w:t>ล้านบาท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 (หุ้นสามัญ</w:t>
      </w:r>
      <w:r w:rsidR="00F23741" w:rsidRPr="00A021C6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425,000,000 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หุ้น มูลค่า</w:t>
      </w:r>
      <w:r w:rsidR="00F23741" w:rsidRPr="00A021C6">
        <w:rPr>
          <w:rFonts w:ascii="Angsana New" w:hAnsi="Angsana New" w:hint="cs"/>
          <w:color w:val="000000"/>
          <w:sz w:val="32"/>
          <w:szCs w:val="32"/>
          <w:cs/>
        </w:rPr>
        <w:t>ที่ตราไว้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หุ้นละ 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0.5 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บาท) </w:t>
      </w:r>
      <w:r w:rsidR="00F23741" w:rsidRPr="00A021C6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บริษัทฯได้จดทะเบียนเพิ่มทุน</w:t>
      </w:r>
      <w:r w:rsidR="00F23741" w:rsidRPr="00A021C6">
        <w:rPr>
          <w:rFonts w:ascii="Angsana New" w:hAnsi="Angsana New" w:hint="cs"/>
          <w:color w:val="000000"/>
          <w:sz w:val="32"/>
          <w:szCs w:val="32"/>
          <w:cs/>
        </w:rPr>
        <w:t>ดังกล่าว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กับกระทรวงพาณิชย์เมื่อวันที่ </w:t>
      </w:r>
      <w:r w:rsidRPr="00A021C6">
        <w:rPr>
          <w:rFonts w:ascii="Angsana New" w:hAnsi="Angsana New"/>
          <w:color w:val="000000"/>
          <w:sz w:val="32"/>
          <w:szCs w:val="32"/>
        </w:rPr>
        <w:t>19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 มิถุนายน 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2569 </w:t>
      </w:r>
    </w:p>
    <w:p w14:paraId="672CC986" w14:textId="4AED06A5" w:rsidR="00180101" w:rsidRPr="00A021C6" w:rsidRDefault="00F23741" w:rsidP="00852028">
      <w:pPr>
        <w:widowControl/>
        <w:spacing w:before="120" w:after="120" w:line="400" w:lineRule="exact"/>
        <w:ind w:left="547" w:right="-86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021C6">
        <w:rPr>
          <w:rFonts w:ascii="Angsana New" w:hAnsi="Angsana New" w:hint="cs"/>
          <w:color w:val="000000"/>
          <w:sz w:val="32"/>
          <w:szCs w:val="32"/>
          <w:cs/>
        </w:rPr>
        <w:t>ต่อมา</w:t>
      </w:r>
      <w:r w:rsidR="00180101" w:rsidRPr="00A021C6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180101" w:rsidRPr="00A021C6">
        <w:rPr>
          <w:rFonts w:ascii="Angsana New" w:hAnsi="Angsana New"/>
          <w:color w:val="000000"/>
          <w:sz w:val="32"/>
          <w:szCs w:val="32"/>
        </w:rPr>
        <w:t xml:space="preserve">16 </w:t>
      </w:r>
      <w:r w:rsidR="00180101" w:rsidRPr="00A021C6">
        <w:rPr>
          <w:rFonts w:ascii="Angsana New" w:hAnsi="Angsana New"/>
          <w:color w:val="000000"/>
          <w:sz w:val="32"/>
          <w:szCs w:val="32"/>
          <w:cs/>
        </w:rPr>
        <w:t xml:space="preserve">กรกฎาคม </w:t>
      </w:r>
      <w:r w:rsidR="00180101" w:rsidRPr="00A021C6">
        <w:rPr>
          <w:rFonts w:ascii="Angsana New" w:hAnsi="Angsana New"/>
          <w:color w:val="000000"/>
          <w:sz w:val="32"/>
          <w:szCs w:val="32"/>
        </w:rPr>
        <w:t xml:space="preserve">2569 </w:t>
      </w:r>
      <w:r w:rsidR="00180101" w:rsidRPr="00A021C6">
        <w:rPr>
          <w:rFonts w:ascii="Angsana New" w:hAnsi="Angsana New"/>
          <w:color w:val="000000"/>
          <w:sz w:val="32"/>
          <w:szCs w:val="32"/>
          <w:cs/>
        </w:rPr>
        <w:t>บริษัทได้รับชำระค่าหุ้นเพิ่มทุนเต็มจำนวน และได้ดำเนินการออกและจัดสรรหุ้นสามัญเพิ่มทุนดังกล่าวแล้ว ส่งผลให้ทุนที่ออกจำหน่ายและชำระแล้ว</w:t>
      </w:r>
      <w:r w:rsidRPr="00A021C6">
        <w:rPr>
          <w:rFonts w:ascii="Angsana New" w:hAnsi="Angsana New" w:hint="cs"/>
          <w:color w:val="000000"/>
          <w:sz w:val="32"/>
          <w:szCs w:val="32"/>
          <w:cs/>
        </w:rPr>
        <w:t>ของบริษัทฯ</w:t>
      </w:r>
      <w:r w:rsidR="00180101" w:rsidRPr="00A021C6">
        <w:rPr>
          <w:rFonts w:ascii="Angsana New" w:hAnsi="Angsana New"/>
          <w:color w:val="000000"/>
          <w:sz w:val="32"/>
          <w:szCs w:val="32"/>
          <w:cs/>
        </w:rPr>
        <w:t>เพิ่มขึ้นจาก</w:t>
      </w:r>
      <w:r w:rsidRPr="00A021C6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="00180101" w:rsidRPr="00A021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80101" w:rsidRPr="00A021C6">
        <w:rPr>
          <w:rFonts w:ascii="Angsana New" w:hAnsi="Angsana New"/>
          <w:color w:val="000000"/>
          <w:sz w:val="32"/>
          <w:szCs w:val="32"/>
        </w:rPr>
        <w:t>170.0</w:t>
      </w:r>
      <w:r w:rsidR="00180101" w:rsidRPr="00A021C6">
        <w:rPr>
          <w:rFonts w:ascii="Angsana New" w:hAnsi="Angsana New"/>
          <w:color w:val="000000"/>
          <w:sz w:val="32"/>
          <w:szCs w:val="32"/>
          <w:cs/>
        </w:rPr>
        <w:t xml:space="preserve"> ล้านบาท เป็น</w:t>
      </w:r>
      <w:r w:rsidRPr="00A021C6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="00180101" w:rsidRPr="00A021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80101" w:rsidRPr="00A021C6">
        <w:rPr>
          <w:rFonts w:ascii="Angsana New" w:hAnsi="Angsana New"/>
          <w:color w:val="000000"/>
          <w:sz w:val="32"/>
          <w:szCs w:val="32"/>
        </w:rPr>
        <w:t>212.5</w:t>
      </w:r>
      <w:r w:rsidR="00180101" w:rsidRPr="00A021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42080" w:rsidRPr="00A021C6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="00180101" w:rsidRPr="00A021C6">
        <w:rPr>
          <w:rFonts w:ascii="Angsana New" w:hAnsi="Angsana New"/>
          <w:color w:val="000000"/>
          <w:sz w:val="32"/>
          <w:szCs w:val="32"/>
          <w:cs/>
        </w:rPr>
        <w:t>บาท</w:t>
      </w:r>
    </w:p>
    <w:p w14:paraId="61584CE1" w14:textId="348C03E4" w:rsidR="008E2A76" w:rsidRPr="00A021C6" w:rsidRDefault="00180101" w:rsidP="00852028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>12</w:t>
      </w:r>
      <w:r w:rsidR="008E2A76" w:rsidRPr="00A021C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F39FD"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ภาษีเงินได้</w:t>
      </w:r>
      <w:r w:rsidR="008E2A76" w:rsidRPr="00A021C6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138A3D9D" w14:textId="77777777" w:rsidR="008E2A76" w:rsidRPr="00A021C6" w:rsidRDefault="004F39FD" w:rsidP="00852028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</w:rPr>
        <w:tab/>
      </w:r>
      <w:r w:rsidR="008E2A76" w:rsidRPr="00A021C6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141865" w:rsidRPr="00A021C6">
        <w:rPr>
          <w:rFonts w:ascii="Angsana New" w:hAnsi="Angsana New"/>
          <w:color w:val="000000"/>
          <w:sz w:val="32"/>
          <w:szCs w:val="32"/>
        </w:rPr>
        <w:t xml:space="preserve">         </w:t>
      </w:r>
      <w:r w:rsidR="008E2A76" w:rsidRPr="00A021C6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</w:t>
      </w:r>
    </w:p>
    <w:p w14:paraId="396A7CC3" w14:textId="638EAB10" w:rsidR="008E2A76" w:rsidRPr="00A021C6" w:rsidRDefault="008E2A76" w:rsidP="00852028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</w:rPr>
        <w:tab/>
      </w:r>
      <w:r w:rsidRPr="00A021C6">
        <w:rPr>
          <w:rFonts w:ascii="Angsana New" w:hAnsi="Angsana New"/>
          <w:color w:val="000000"/>
          <w:spacing w:val="-4"/>
          <w:sz w:val="32"/>
          <w:szCs w:val="32"/>
          <w:cs/>
        </w:rPr>
        <w:t>ค่าใช้จ่าย</w:t>
      </w:r>
      <w:r w:rsidR="00E6538D" w:rsidRPr="00A021C6">
        <w:rPr>
          <w:rFonts w:ascii="Angsana New" w:hAnsi="Angsana New"/>
          <w:color w:val="000000"/>
          <w:spacing w:val="-4"/>
          <w:sz w:val="32"/>
          <w:szCs w:val="32"/>
          <w:cs/>
        </w:rPr>
        <w:t>(รายได้)</w:t>
      </w:r>
      <w:r w:rsidRPr="00A021C6">
        <w:rPr>
          <w:rFonts w:ascii="Angsana New" w:hAnsi="Angsana New"/>
          <w:color w:val="000000"/>
          <w:spacing w:val="-4"/>
          <w:sz w:val="32"/>
          <w:szCs w:val="32"/>
          <w:cs/>
        </w:rPr>
        <w:t>ภาษีเงินได้สำหรับงวด</w:t>
      </w:r>
      <w:r w:rsidR="00F73F6E" w:rsidRPr="00A021C6">
        <w:rPr>
          <w:rFonts w:ascii="Angsana New" w:hAnsi="Angsana New"/>
          <w:color w:val="000000"/>
          <w:spacing w:val="-4"/>
          <w:sz w:val="32"/>
          <w:szCs w:val="32"/>
          <w:cs/>
        </w:rPr>
        <w:t>สามเดือนและหกเดือน</w:t>
      </w:r>
      <w:r w:rsidRPr="00A021C6">
        <w:rPr>
          <w:rFonts w:ascii="Angsana New" w:hAnsi="Angsana New"/>
          <w:color w:val="000000"/>
          <w:spacing w:val="-4"/>
          <w:sz w:val="32"/>
          <w:szCs w:val="32"/>
          <w:cs/>
        </w:rPr>
        <w:t>สิ้นสุดวันที่</w:t>
      </w:r>
      <w:r w:rsidRPr="00A021C6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73F6E" w:rsidRPr="00A021C6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F73F6E" w:rsidRPr="00A021C6">
        <w:rPr>
          <w:rFonts w:ascii="Angsana New" w:hAnsi="Angsana New"/>
          <w:color w:val="000000"/>
          <w:spacing w:val="-4"/>
          <w:sz w:val="32"/>
          <w:szCs w:val="32"/>
          <w:cs/>
        </w:rPr>
        <w:t>มิถุนายน</w:t>
      </w:r>
      <w:r w:rsidR="00F35D58" w:rsidRPr="00A021C6">
        <w:rPr>
          <w:rFonts w:ascii="Angsana New" w:hAnsi="Angsana New"/>
          <w:color w:val="000000"/>
          <w:spacing w:val="-4"/>
          <w:sz w:val="32"/>
          <w:szCs w:val="32"/>
        </w:rPr>
        <w:t xml:space="preserve"> 2569 </w:t>
      </w:r>
      <w:r w:rsidR="00F35D58" w:rsidRPr="00A021C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และ </w:t>
      </w:r>
      <w:r w:rsidR="00F35D58" w:rsidRPr="00A021C6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Pr="00A021C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237"/>
        <w:gridCol w:w="1238"/>
        <w:gridCol w:w="1237"/>
        <w:gridCol w:w="1238"/>
      </w:tblGrid>
      <w:tr w:rsidR="00F73F6E" w:rsidRPr="00A021C6" w14:paraId="06DFAFE2" w14:textId="77777777" w:rsidTr="00F73F6E">
        <w:tc>
          <w:tcPr>
            <w:tcW w:w="9450" w:type="dxa"/>
            <w:gridSpan w:val="5"/>
            <w:vAlign w:val="bottom"/>
          </w:tcPr>
          <w:p w14:paraId="2C2E4A28" w14:textId="77777777" w:rsidR="00F73F6E" w:rsidRPr="00A021C6" w:rsidRDefault="00F73F6E" w:rsidP="00852028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73F6E" w:rsidRPr="00A021C6" w14:paraId="04B73B12" w14:textId="77777777" w:rsidTr="00EB38B9">
        <w:tc>
          <w:tcPr>
            <w:tcW w:w="4500" w:type="dxa"/>
            <w:vAlign w:val="bottom"/>
          </w:tcPr>
          <w:p w14:paraId="4E6B324A" w14:textId="77777777" w:rsidR="00F73F6E" w:rsidRPr="00A021C6" w:rsidRDefault="00F73F6E" w:rsidP="00852028">
            <w:pPr>
              <w:tabs>
                <w:tab w:val="left" w:pos="1440"/>
                <w:tab w:val="left" w:pos="1946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01751BC6" w14:textId="77777777" w:rsidR="00F73F6E" w:rsidRPr="00A021C6" w:rsidRDefault="00F73F6E" w:rsidP="00852028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F73F6E" w:rsidRPr="00A021C6" w14:paraId="670F4E91" w14:textId="77777777" w:rsidTr="00EB38B9">
        <w:tc>
          <w:tcPr>
            <w:tcW w:w="4500" w:type="dxa"/>
            <w:vAlign w:val="bottom"/>
          </w:tcPr>
          <w:p w14:paraId="0461E79A" w14:textId="77777777" w:rsidR="00F73F6E" w:rsidRPr="00A021C6" w:rsidRDefault="00F73F6E" w:rsidP="00852028">
            <w:pPr>
              <w:tabs>
                <w:tab w:val="left" w:pos="1440"/>
                <w:tab w:val="left" w:pos="1946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AFEB78D" w14:textId="77777777" w:rsidR="00F73F6E" w:rsidRPr="00A021C6" w:rsidRDefault="00F73F6E" w:rsidP="00852028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8D4640E" w14:textId="77777777" w:rsidR="00F73F6E" w:rsidRPr="00A021C6" w:rsidRDefault="00F73F6E" w:rsidP="00852028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3F6E" w:rsidRPr="00A021C6" w14:paraId="65571525" w14:textId="77777777" w:rsidTr="00EB38B9">
        <w:tc>
          <w:tcPr>
            <w:tcW w:w="4500" w:type="dxa"/>
            <w:vAlign w:val="bottom"/>
          </w:tcPr>
          <w:p w14:paraId="5145F694" w14:textId="77777777" w:rsidR="00F73F6E" w:rsidRPr="00A021C6" w:rsidRDefault="00F73F6E" w:rsidP="00852028">
            <w:pPr>
              <w:tabs>
                <w:tab w:val="left" w:pos="1440"/>
                <w:tab w:val="left" w:pos="1946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41166CF" w14:textId="11339046" w:rsidR="00F73F6E" w:rsidRPr="00A021C6" w:rsidRDefault="00F73F6E" w:rsidP="00852028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2AA1BAEA" w14:textId="662EF9F6" w:rsidR="00F73F6E" w:rsidRPr="00A021C6" w:rsidRDefault="00F73F6E" w:rsidP="00852028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7" w:type="dxa"/>
            <w:vAlign w:val="bottom"/>
          </w:tcPr>
          <w:p w14:paraId="198C60D4" w14:textId="0ED960DA" w:rsidR="00F73F6E" w:rsidRPr="00A021C6" w:rsidRDefault="00F73F6E" w:rsidP="00852028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396B52DF" w14:textId="7C868E1E" w:rsidR="00F73F6E" w:rsidRPr="00A021C6" w:rsidRDefault="00F73F6E" w:rsidP="00852028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73F6E" w:rsidRPr="00A021C6" w14:paraId="1F75A883" w14:textId="77777777" w:rsidTr="00EB38B9">
        <w:tc>
          <w:tcPr>
            <w:tcW w:w="4500" w:type="dxa"/>
            <w:vAlign w:val="bottom"/>
          </w:tcPr>
          <w:p w14:paraId="58D30801" w14:textId="77777777" w:rsidR="00F73F6E" w:rsidRPr="00A021C6" w:rsidRDefault="00F73F6E" w:rsidP="00852028">
            <w:pPr>
              <w:tabs>
                <w:tab w:val="left" w:pos="1946"/>
              </w:tabs>
              <w:spacing w:line="40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  <w:r w:rsidRPr="00A021C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32E6E6DB" w14:textId="77777777" w:rsidR="00F73F6E" w:rsidRPr="00A021C6" w:rsidRDefault="00F73F6E" w:rsidP="00852028">
            <w:pPr>
              <w:tabs>
                <w:tab w:val="decimal" w:pos="876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F3326E4" w14:textId="77777777" w:rsidR="00F73F6E" w:rsidRPr="00A021C6" w:rsidRDefault="00F73F6E" w:rsidP="00852028">
            <w:pP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867CFAB" w14:textId="77777777" w:rsidR="00F73F6E" w:rsidRPr="00A021C6" w:rsidRDefault="00F73F6E" w:rsidP="00852028">
            <w:pPr>
              <w:tabs>
                <w:tab w:val="decimal" w:pos="882"/>
              </w:tabs>
              <w:spacing w:line="400" w:lineRule="exact"/>
              <w:ind w:left="-78"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196C0F7" w14:textId="77777777" w:rsidR="00F73F6E" w:rsidRPr="00A021C6" w:rsidRDefault="00F73F6E" w:rsidP="00852028">
            <w:pP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AB7FBB" w:rsidRPr="00A021C6" w14:paraId="3857B200" w14:textId="77777777" w:rsidTr="00EB38B9">
        <w:tc>
          <w:tcPr>
            <w:tcW w:w="4500" w:type="dxa"/>
            <w:vAlign w:val="bottom"/>
          </w:tcPr>
          <w:p w14:paraId="7FCE68D3" w14:textId="77777777" w:rsidR="00AB7FBB" w:rsidRPr="00A021C6" w:rsidRDefault="00AB7FBB" w:rsidP="00852028">
            <w:pPr>
              <w:tabs>
                <w:tab w:val="left" w:pos="1946"/>
              </w:tabs>
              <w:spacing w:line="400" w:lineRule="exact"/>
              <w:ind w:left="312" w:right="-43" w:hanging="3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14:paraId="2C98728C" w14:textId="24AA4695" w:rsidR="00AB7FBB" w:rsidRPr="00A021C6" w:rsidRDefault="00AB7FBB" w:rsidP="00852028">
            <w:pP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621</w:t>
            </w:r>
          </w:p>
        </w:tc>
        <w:tc>
          <w:tcPr>
            <w:tcW w:w="1238" w:type="dxa"/>
            <w:vAlign w:val="bottom"/>
          </w:tcPr>
          <w:p w14:paraId="6F6F1D21" w14:textId="64E75A3A" w:rsidR="00AB7FBB" w:rsidRPr="00A021C6" w:rsidRDefault="00AB7FBB" w:rsidP="00852028">
            <w:pP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152</w:t>
            </w:r>
          </w:p>
        </w:tc>
        <w:tc>
          <w:tcPr>
            <w:tcW w:w="1237" w:type="dxa"/>
            <w:vAlign w:val="bottom"/>
          </w:tcPr>
          <w:p w14:paraId="14BD64A4" w14:textId="1A7D4CB9" w:rsidR="00AB7FBB" w:rsidRPr="00A021C6" w:rsidRDefault="00AB7FBB" w:rsidP="00852028">
            <w:pP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0CA9F8D" w14:textId="0FA4FA2A" w:rsidR="00AB7FBB" w:rsidRPr="00A021C6" w:rsidRDefault="00AB7FBB" w:rsidP="00852028">
            <w:pP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109</w:t>
            </w:r>
          </w:p>
        </w:tc>
      </w:tr>
      <w:tr w:rsidR="00AB7FBB" w:rsidRPr="00A021C6" w14:paraId="0D14BEF2" w14:textId="77777777" w:rsidTr="00EB38B9">
        <w:tc>
          <w:tcPr>
            <w:tcW w:w="4500" w:type="dxa"/>
            <w:vAlign w:val="bottom"/>
          </w:tcPr>
          <w:p w14:paraId="1754724F" w14:textId="77777777" w:rsidR="00AB7FBB" w:rsidRPr="00A021C6" w:rsidRDefault="00AB7FBB" w:rsidP="00852028">
            <w:pPr>
              <w:tabs>
                <w:tab w:val="left" w:pos="1946"/>
              </w:tabs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A021C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14:paraId="1DB1FF0B" w14:textId="77777777" w:rsidR="00AB7FBB" w:rsidRPr="00A021C6" w:rsidRDefault="00AB7FBB" w:rsidP="00852028">
            <w:pP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0920144" w14:textId="77777777" w:rsidR="00AB7FBB" w:rsidRPr="00A021C6" w:rsidRDefault="00AB7FBB" w:rsidP="00852028">
            <w:pP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C47775B" w14:textId="77777777" w:rsidR="00AB7FBB" w:rsidRPr="00A021C6" w:rsidRDefault="00AB7FBB" w:rsidP="00852028">
            <w:pP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CBA95E2" w14:textId="77777777" w:rsidR="00AB7FBB" w:rsidRPr="00A021C6" w:rsidRDefault="00AB7FBB" w:rsidP="00852028">
            <w:pP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AB7FBB" w:rsidRPr="00A021C6" w14:paraId="55CD4997" w14:textId="77777777" w:rsidTr="00EB38B9">
        <w:tc>
          <w:tcPr>
            <w:tcW w:w="4500" w:type="dxa"/>
            <w:vAlign w:val="bottom"/>
          </w:tcPr>
          <w:p w14:paraId="6FEDF419" w14:textId="77777777" w:rsidR="00AB7FBB" w:rsidRPr="00A021C6" w:rsidRDefault="00AB7FBB" w:rsidP="00852028">
            <w:pPr>
              <w:tabs>
                <w:tab w:val="left" w:pos="1946"/>
              </w:tabs>
              <w:spacing w:line="400" w:lineRule="exact"/>
              <w:ind w:left="222" w:right="-43" w:hanging="2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16BA470A" w14:textId="53F50D07" w:rsidR="00AB7FBB" w:rsidRPr="00A021C6" w:rsidRDefault="00AB7FBB" w:rsidP="0085202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66</w:t>
            </w:r>
          </w:p>
        </w:tc>
        <w:tc>
          <w:tcPr>
            <w:tcW w:w="1238" w:type="dxa"/>
            <w:vAlign w:val="bottom"/>
          </w:tcPr>
          <w:p w14:paraId="03440A1A" w14:textId="0A268EF0" w:rsidR="00AB7FBB" w:rsidRPr="00A021C6" w:rsidRDefault="00AB7FBB" w:rsidP="0085202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(197)</w:t>
            </w:r>
          </w:p>
        </w:tc>
        <w:tc>
          <w:tcPr>
            <w:tcW w:w="1237" w:type="dxa"/>
            <w:vAlign w:val="bottom"/>
          </w:tcPr>
          <w:p w14:paraId="64443526" w14:textId="04464ADC" w:rsidR="00AB7FBB" w:rsidRPr="00A021C6" w:rsidRDefault="00AB7FBB" w:rsidP="0085202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28</w:t>
            </w:r>
          </w:p>
        </w:tc>
        <w:tc>
          <w:tcPr>
            <w:tcW w:w="1238" w:type="dxa"/>
            <w:vAlign w:val="bottom"/>
          </w:tcPr>
          <w:p w14:paraId="27B7EB5E" w14:textId="59FBFF70" w:rsidR="00AB7FBB" w:rsidRPr="00A021C6" w:rsidRDefault="00AB7FBB" w:rsidP="0085202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(180)</w:t>
            </w:r>
          </w:p>
        </w:tc>
      </w:tr>
      <w:tr w:rsidR="00AB7FBB" w:rsidRPr="00A021C6" w14:paraId="64AB23B4" w14:textId="77777777" w:rsidTr="00EB38B9">
        <w:tc>
          <w:tcPr>
            <w:tcW w:w="4500" w:type="dxa"/>
            <w:vAlign w:val="bottom"/>
          </w:tcPr>
          <w:p w14:paraId="3F8D1AE5" w14:textId="128B401F" w:rsidR="00AB7FBB" w:rsidRPr="00A021C6" w:rsidRDefault="00AB7FBB" w:rsidP="00852028">
            <w:pPr>
              <w:tabs>
                <w:tab w:val="left" w:pos="1946"/>
              </w:tabs>
              <w:spacing w:line="400" w:lineRule="exact"/>
              <w:ind w:left="255" w:right="-191" w:hanging="25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 w:rsidRPr="00A021C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Pr="00A021C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รายได้) 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14:paraId="234D9265" w14:textId="17B279D8" w:rsidR="00AB7FBB" w:rsidRPr="00A021C6" w:rsidRDefault="00AB7FBB" w:rsidP="0085202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687</w:t>
            </w:r>
          </w:p>
        </w:tc>
        <w:tc>
          <w:tcPr>
            <w:tcW w:w="1238" w:type="dxa"/>
            <w:vAlign w:val="bottom"/>
          </w:tcPr>
          <w:p w14:paraId="71F5DFF1" w14:textId="52B9EA7F" w:rsidR="00AB7FBB" w:rsidRPr="00A021C6" w:rsidRDefault="00AB7FBB" w:rsidP="0085202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(45)</w:t>
            </w:r>
          </w:p>
        </w:tc>
        <w:tc>
          <w:tcPr>
            <w:tcW w:w="1237" w:type="dxa"/>
            <w:vAlign w:val="bottom"/>
          </w:tcPr>
          <w:p w14:paraId="009D03AF" w14:textId="4165E9AC" w:rsidR="00AB7FBB" w:rsidRPr="00A021C6" w:rsidRDefault="00AB7FBB" w:rsidP="0085202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28</w:t>
            </w:r>
          </w:p>
        </w:tc>
        <w:tc>
          <w:tcPr>
            <w:tcW w:w="1238" w:type="dxa"/>
            <w:vAlign w:val="bottom"/>
          </w:tcPr>
          <w:p w14:paraId="22A3100A" w14:textId="577B941A" w:rsidR="00AB7FBB" w:rsidRPr="00A021C6" w:rsidRDefault="00AB7FBB" w:rsidP="0085202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(71)</w:t>
            </w:r>
          </w:p>
        </w:tc>
      </w:tr>
      <w:tr w:rsidR="00F73F6E" w:rsidRPr="00A021C6" w14:paraId="1FD9617A" w14:textId="77777777" w:rsidTr="00F73F6E">
        <w:tc>
          <w:tcPr>
            <w:tcW w:w="9450" w:type="dxa"/>
            <w:gridSpan w:val="5"/>
            <w:vAlign w:val="bottom"/>
          </w:tcPr>
          <w:p w14:paraId="64655E23" w14:textId="77777777" w:rsidR="00F73F6E" w:rsidRPr="00A021C6" w:rsidRDefault="00F73F6E" w:rsidP="00EB38B9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color w:val="000000"/>
                <w:sz w:val="28"/>
                <w:szCs w:val="28"/>
              </w:rPr>
            </w:pPr>
            <w:r w:rsidRPr="00A021C6">
              <w:rPr>
                <w:color w:val="000000"/>
                <w:sz w:val="28"/>
                <w:szCs w:val="28"/>
              </w:rPr>
              <w:lastRenderedPageBreak/>
              <w:br w:type="page"/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73F6E" w:rsidRPr="00A021C6" w14:paraId="24AF5F73" w14:textId="77777777" w:rsidTr="00EB38B9">
        <w:tc>
          <w:tcPr>
            <w:tcW w:w="4500" w:type="dxa"/>
            <w:vAlign w:val="bottom"/>
          </w:tcPr>
          <w:p w14:paraId="717D39FE" w14:textId="77777777" w:rsidR="00F73F6E" w:rsidRPr="00A021C6" w:rsidRDefault="00F73F6E" w:rsidP="00EB38B9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C26B9B6" w14:textId="77777777" w:rsidR="00F73F6E" w:rsidRPr="00A021C6" w:rsidRDefault="00F73F6E" w:rsidP="00EB38B9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F73F6E" w:rsidRPr="00A021C6" w14:paraId="530F1552" w14:textId="77777777" w:rsidTr="00EB38B9">
        <w:tc>
          <w:tcPr>
            <w:tcW w:w="4500" w:type="dxa"/>
            <w:vAlign w:val="bottom"/>
          </w:tcPr>
          <w:p w14:paraId="76ED7AA4" w14:textId="77777777" w:rsidR="00F73F6E" w:rsidRPr="00A021C6" w:rsidRDefault="00F73F6E" w:rsidP="00EB38B9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F86EACE" w14:textId="77777777" w:rsidR="00F73F6E" w:rsidRPr="00A021C6" w:rsidRDefault="00F73F6E" w:rsidP="00EB38B9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5EA92D0" w14:textId="77777777" w:rsidR="00F73F6E" w:rsidRPr="00A021C6" w:rsidRDefault="00F73F6E" w:rsidP="00EB38B9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3F6E" w:rsidRPr="00A021C6" w14:paraId="14B98582" w14:textId="77777777" w:rsidTr="00EB38B9">
        <w:tc>
          <w:tcPr>
            <w:tcW w:w="4500" w:type="dxa"/>
            <w:vAlign w:val="bottom"/>
          </w:tcPr>
          <w:p w14:paraId="04B1C9E1" w14:textId="77777777" w:rsidR="00F73F6E" w:rsidRPr="00A021C6" w:rsidRDefault="00F73F6E" w:rsidP="00F73F6E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39A5D1C" w14:textId="4A494DE4" w:rsidR="00F73F6E" w:rsidRPr="00A021C6" w:rsidRDefault="00F73F6E" w:rsidP="00F73F6E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43F2C0A1" w14:textId="5B392F48" w:rsidR="00F73F6E" w:rsidRPr="00A021C6" w:rsidRDefault="00F73F6E" w:rsidP="00F73F6E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7" w:type="dxa"/>
            <w:vAlign w:val="bottom"/>
          </w:tcPr>
          <w:p w14:paraId="52D4C8F0" w14:textId="600C89DB" w:rsidR="00F73F6E" w:rsidRPr="00A021C6" w:rsidRDefault="00F73F6E" w:rsidP="00F73F6E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482D80F8" w14:textId="261CF331" w:rsidR="00F73F6E" w:rsidRPr="00A021C6" w:rsidRDefault="00F73F6E" w:rsidP="00F73F6E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73F6E" w:rsidRPr="00A021C6" w14:paraId="0501DDD5" w14:textId="77777777" w:rsidTr="00EB38B9">
        <w:tc>
          <w:tcPr>
            <w:tcW w:w="4500" w:type="dxa"/>
            <w:vAlign w:val="bottom"/>
          </w:tcPr>
          <w:p w14:paraId="2C4396C8" w14:textId="77777777" w:rsidR="00F73F6E" w:rsidRPr="00A021C6" w:rsidRDefault="00F73F6E" w:rsidP="00F73F6E">
            <w:pPr>
              <w:tabs>
                <w:tab w:val="left" w:pos="1946"/>
              </w:tabs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  <w:r w:rsidRPr="00A021C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37FC463B" w14:textId="77777777" w:rsidR="00F73F6E" w:rsidRPr="00A021C6" w:rsidRDefault="00F73F6E" w:rsidP="00F73F6E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41F1B86" w14:textId="77777777" w:rsidR="00F73F6E" w:rsidRPr="00A021C6" w:rsidRDefault="00F73F6E" w:rsidP="00F73F6E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86FD892" w14:textId="77777777" w:rsidR="00F73F6E" w:rsidRPr="00A021C6" w:rsidRDefault="00F73F6E" w:rsidP="00F73F6E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5D41A4E" w14:textId="77777777" w:rsidR="00F73F6E" w:rsidRPr="00A021C6" w:rsidRDefault="00F73F6E" w:rsidP="00F73F6E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42342B" w:rsidRPr="00A021C6" w14:paraId="6D763A15" w14:textId="77777777" w:rsidTr="00EB38B9">
        <w:tc>
          <w:tcPr>
            <w:tcW w:w="4500" w:type="dxa"/>
            <w:vAlign w:val="bottom"/>
          </w:tcPr>
          <w:p w14:paraId="33A7F066" w14:textId="77777777" w:rsidR="0042342B" w:rsidRPr="00A021C6" w:rsidRDefault="0042342B" w:rsidP="0042342B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14:paraId="4CBE3F7D" w14:textId="29ABA5A0" w:rsidR="0042342B" w:rsidRPr="00A021C6" w:rsidRDefault="0042342B" w:rsidP="0042342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621</w:t>
            </w:r>
          </w:p>
        </w:tc>
        <w:tc>
          <w:tcPr>
            <w:tcW w:w="1238" w:type="dxa"/>
            <w:vAlign w:val="bottom"/>
          </w:tcPr>
          <w:p w14:paraId="39966E5C" w14:textId="75C87F75" w:rsidR="0042342B" w:rsidRPr="00A021C6" w:rsidRDefault="0042342B" w:rsidP="0042342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213</w:t>
            </w:r>
          </w:p>
        </w:tc>
        <w:tc>
          <w:tcPr>
            <w:tcW w:w="1237" w:type="dxa"/>
            <w:vAlign w:val="bottom"/>
          </w:tcPr>
          <w:p w14:paraId="5B1491FE" w14:textId="27CEA783" w:rsidR="0042342B" w:rsidRPr="00A021C6" w:rsidRDefault="0042342B" w:rsidP="0042342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F319D8F" w14:textId="4D43115C" w:rsidR="0042342B" w:rsidRPr="00A021C6" w:rsidRDefault="0042342B" w:rsidP="0042342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109</w:t>
            </w:r>
          </w:p>
        </w:tc>
      </w:tr>
      <w:tr w:rsidR="0042342B" w:rsidRPr="00A021C6" w14:paraId="4B54C4BE" w14:textId="77777777" w:rsidTr="00EB38B9">
        <w:tc>
          <w:tcPr>
            <w:tcW w:w="4500" w:type="dxa"/>
            <w:vAlign w:val="bottom"/>
          </w:tcPr>
          <w:p w14:paraId="6B9F2E3D" w14:textId="77777777" w:rsidR="0042342B" w:rsidRPr="00A021C6" w:rsidRDefault="0042342B" w:rsidP="0042342B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A021C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14:paraId="54BDC8AE" w14:textId="77777777" w:rsidR="0042342B" w:rsidRPr="00A021C6" w:rsidRDefault="0042342B" w:rsidP="0042342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FC8920E" w14:textId="77777777" w:rsidR="0042342B" w:rsidRPr="00A021C6" w:rsidRDefault="0042342B" w:rsidP="0042342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C97EA92" w14:textId="77777777" w:rsidR="0042342B" w:rsidRPr="00A021C6" w:rsidRDefault="0042342B" w:rsidP="0042342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B0EA175" w14:textId="77777777" w:rsidR="0042342B" w:rsidRPr="00A021C6" w:rsidRDefault="0042342B" w:rsidP="0042342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42342B" w:rsidRPr="00A021C6" w14:paraId="7785E114" w14:textId="77777777" w:rsidTr="00EB38B9">
        <w:tc>
          <w:tcPr>
            <w:tcW w:w="4500" w:type="dxa"/>
            <w:vAlign w:val="bottom"/>
          </w:tcPr>
          <w:p w14:paraId="0E0C928E" w14:textId="77777777" w:rsidR="0042342B" w:rsidRPr="00A021C6" w:rsidRDefault="0042342B" w:rsidP="0042342B">
            <w:pPr>
              <w:tabs>
                <w:tab w:val="left" w:pos="1946"/>
              </w:tabs>
              <w:ind w:left="222" w:right="-43" w:hanging="2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135F09C9" w14:textId="3DFD17BE" w:rsidR="0042342B" w:rsidRPr="00A021C6" w:rsidRDefault="0042342B" w:rsidP="0042342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143</w:t>
            </w:r>
          </w:p>
        </w:tc>
        <w:tc>
          <w:tcPr>
            <w:tcW w:w="1238" w:type="dxa"/>
            <w:vAlign w:val="bottom"/>
          </w:tcPr>
          <w:p w14:paraId="40072056" w14:textId="4B1FDCAC" w:rsidR="0042342B" w:rsidRPr="00A021C6" w:rsidRDefault="0042342B" w:rsidP="0042342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(282)</w:t>
            </w:r>
          </w:p>
        </w:tc>
        <w:tc>
          <w:tcPr>
            <w:tcW w:w="1237" w:type="dxa"/>
            <w:vAlign w:val="bottom"/>
          </w:tcPr>
          <w:p w14:paraId="6C70658C" w14:textId="20618402" w:rsidR="0042342B" w:rsidRPr="00A021C6" w:rsidRDefault="0042342B" w:rsidP="0042342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125</w:t>
            </w:r>
          </w:p>
        </w:tc>
        <w:tc>
          <w:tcPr>
            <w:tcW w:w="1238" w:type="dxa"/>
            <w:vAlign w:val="bottom"/>
          </w:tcPr>
          <w:p w14:paraId="2EF491B0" w14:textId="5265B10E" w:rsidR="0042342B" w:rsidRPr="00A021C6" w:rsidRDefault="0042342B" w:rsidP="0042342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(247)</w:t>
            </w:r>
          </w:p>
        </w:tc>
      </w:tr>
      <w:tr w:rsidR="0042342B" w:rsidRPr="00A021C6" w14:paraId="1FE3E4AE" w14:textId="77777777" w:rsidTr="00EB38B9">
        <w:tc>
          <w:tcPr>
            <w:tcW w:w="4500" w:type="dxa"/>
            <w:vAlign w:val="bottom"/>
          </w:tcPr>
          <w:p w14:paraId="6618BBCB" w14:textId="77708CA1" w:rsidR="0042342B" w:rsidRPr="00A021C6" w:rsidRDefault="0042342B" w:rsidP="0042342B">
            <w:pPr>
              <w:tabs>
                <w:tab w:val="left" w:pos="1946"/>
              </w:tabs>
              <w:ind w:left="255" w:right="66" w:hanging="255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 w:rsidRPr="00A021C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Pr="00A021C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รายได้) 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14:paraId="5DE93A94" w14:textId="58120C2E" w:rsidR="0042342B" w:rsidRPr="00A021C6" w:rsidRDefault="0042342B" w:rsidP="0042342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764</w:t>
            </w:r>
          </w:p>
        </w:tc>
        <w:tc>
          <w:tcPr>
            <w:tcW w:w="1238" w:type="dxa"/>
            <w:vAlign w:val="bottom"/>
          </w:tcPr>
          <w:p w14:paraId="577925D1" w14:textId="4C080AB7" w:rsidR="0042342B" w:rsidRPr="00A021C6" w:rsidRDefault="0042342B" w:rsidP="0042342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(69)</w:t>
            </w:r>
          </w:p>
        </w:tc>
        <w:tc>
          <w:tcPr>
            <w:tcW w:w="1237" w:type="dxa"/>
            <w:vAlign w:val="bottom"/>
          </w:tcPr>
          <w:p w14:paraId="5DACABE6" w14:textId="6B8FE180" w:rsidR="0042342B" w:rsidRPr="00A021C6" w:rsidRDefault="0042342B" w:rsidP="0042342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125</w:t>
            </w:r>
          </w:p>
        </w:tc>
        <w:tc>
          <w:tcPr>
            <w:tcW w:w="1238" w:type="dxa"/>
            <w:vAlign w:val="bottom"/>
          </w:tcPr>
          <w:p w14:paraId="444B82C0" w14:textId="2C5D1A84" w:rsidR="0042342B" w:rsidRPr="00A021C6" w:rsidRDefault="0042342B" w:rsidP="0042342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021C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(138)</w:t>
            </w:r>
          </w:p>
        </w:tc>
      </w:tr>
    </w:tbl>
    <w:p w14:paraId="10195F32" w14:textId="08BBA797" w:rsidR="004F39FD" w:rsidRPr="00A021C6" w:rsidRDefault="00852028" w:rsidP="00A33A3F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>13</w:t>
      </w:r>
      <w:r w:rsidR="008E2A76" w:rsidRPr="00A021C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E2A76"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D7E7B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14:paraId="3865B1F1" w14:textId="77777777" w:rsidR="004F39FD" w:rsidRPr="00A021C6" w:rsidRDefault="004F39FD" w:rsidP="00A33A3F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1F08B4" w:rsidRPr="00A021C6">
        <w:rPr>
          <w:rFonts w:ascii="Angsana New" w:hAnsi="Angsana New"/>
          <w:color w:val="000000"/>
          <w:sz w:val="32"/>
          <w:szCs w:val="32"/>
          <w:cs/>
        </w:rPr>
        <w:t>เพื่อวัตถุประสงค์ในการบริหารงาน</w:t>
      </w:r>
      <w:r w:rsidR="001F08B4"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1F08B4" w:rsidRPr="00A021C6">
        <w:rPr>
          <w:rFonts w:ascii="Angsana New" w:hAnsi="Angsana New"/>
          <w:color w:val="000000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81650F"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1F08B4" w:rsidRPr="00A021C6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ในระหว่างงวดปัจจุบัน </w:t>
      </w:r>
      <w:r w:rsidR="00971176" w:rsidRPr="00A021C6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1F08B4" w:rsidRPr="00A021C6">
        <w:rPr>
          <w:rFonts w:ascii="Angsana New" w:hAnsi="Angsana New"/>
          <w:color w:val="000000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30684DE8" w14:textId="04168FCD" w:rsidR="00AB38E0" w:rsidRPr="00A021C6" w:rsidRDefault="004F39FD" w:rsidP="00A33A3F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A021C6">
        <w:rPr>
          <w:rFonts w:ascii="Angsana New" w:hAnsi="Angsana New"/>
          <w:color w:val="000000"/>
          <w:sz w:val="32"/>
          <w:szCs w:val="32"/>
          <w:cs/>
        </w:rPr>
        <w:t>ข้อมูลรายได้และกำไรของส่วนงานของ</w:t>
      </w:r>
      <w:r w:rsidR="001F08B4" w:rsidRPr="00A021C6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8E2A76" w:rsidRPr="00A021C6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F73F6E" w:rsidRPr="00A021C6">
        <w:rPr>
          <w:rFonts w:ascii="Angsana New" w:hAnsi="Angsana New"/>
          <w:color w:val="000000"/>
          <w:sz w:val="32"/>
          <w:szCs w:val="32"/>
          <w:cs/>
        </w:rPr>
        <w:t>สามเดือนและหกเดือน</w:t>
      </w:r>
      <w:r w:rsidR="008E2A76" w:rsidRPr="00A021C6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="00F73F6E" w:rsidRPr="00A021C6">
        <w:rPr>
          <w:rFonts w:ascii="Angsana New" w:hAnsi="Angsana New"/>
          <w:color w:val="000000"/>
          <w:sz w:val="32"/>
          <w:szCs w:val="32"/>
          <w:cs/>
        </w:rPr>
        <w:t xml:space="preserve">                  </w:t>
      </w:r>
      <w:r w:rsidR="00F35D58" w:rsidRPr="00A021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73F6E" w:rsidRPr="00A021C6">
        <w:rPr>
          <w:rFonts w:ascii="Angsana New" w:hAnsi="Angsana New"/>
          <w:color w:val="000000"/>
          <w:sz w:val="32"/>
          <w:szCs w:val="32"/>
        </w:rPr>
        <w:t xml:space="preserve">30 </w:t>
      </w:r>
      <w:r w:rsidR="00F73F6E" w:rsidRPr="00A021C6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F35D58" w:rsidRPr="00A021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 xml:space="preserve">2569 </w:t>
      </w:r>
      <w:r w:rsidR="00F35D58" w:rsidRPr="00A021C6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>2568</w:t>
      </w:r>
      <w:r w:rsidR="008E2A76" w:rsidRPr="00A021C6">
        <w:rPr>
          <w:rFonts w:ascii="Angsana New" w:hAnsi="Angsana New"/>
          <w:color w:val="000000"/>
          <w:sz w:val="32"/>
          <w:szCs w:val="32"/>
          <w:cs/>
        </w:rPr>
        <w:t xml:space="preserve"> มีดังต่อไปนี้</w:t>
      </w:r>
    </w:p>
    <w:p w14:paraId="70975F05" w14:textId="77777777" w:rsidR="00F73F6E" w:rsidRPr="00A021C6" w:rsidRDefault="00F73F6E" w:rsidP="00F73F6E">
      <w:pPr>
        <w:ind w:left="547" w:right="-230"/>
        <w:jc w:val="right"/>
        <w:rPr>
          <w:rFonts w:ascii="Angsana New" w:hAnsi="Angsana New"/>
          <w:color w:val="000000"/>
          <w:spacing w:val="-2"/>
          <w:szCs w:val="24"/>
        </w:rPr>
      </w:pPr>
      <w:r w:rsidRPr="00A021C6">
        <w:rPr>
          <w:rFonts w:ascii="Angsana New" w:hAnsi="Angsana New"/>
          <w:color w:val="000000"/>
          <w:szCs w:val="24"/>
        </w:rPr>
        <w:t>(</w:t>
      </w:r>
      <w:r w:rsidRPr="00A021C6">
        <w:rPr>
          <w:rFonts w:ascii="Angsana New" w:hAnsi="Angsana New"/>
          <w:color w:val="000000"/>
          <w:szCs w:val="24"/>
          <w:cs/>
        </w:rPr>
        <w:t>หน่วย</w:t>
      </w:r>
      <w:r w:rsidRPr="00A021C6">
        <w:rPr>
          <w:rFonts w:ascii="Angsana New" w:hAnsi="Angsana New"/>
          <w:color w:val="000000"/>
          <w:szCs w:val="24"/>
        </w:rPr>
        <w:t xml:space="preserve">: </w:t>
      </w:r>
      <w:r w:rsidRPr="00A021C6">
        <w:rPr>
          <w:rFonts w:ascii="Angsana New" w:hAnsi="Angsana New"/>
          <w:color w:val="000000"/>
          <w:szCs w:val="24"/>
          <w:cs/>
        </w:rPr>
        <w:t>พันบาท</w:t>
      </w:r>
      <w:r w:rsidRPr="00A021C6">
        <w:rPr>
          <w:rFonts w:ascii="Angsana New" w:hAnsi="Angsana New"/>
          <w:color w:val="000000"/>
          <w:szCs w:val="24"/>
        </w:rPr>
        <w:t>)</w:t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8"/>
        <w:gridCol w:w="322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F73F6E" w:rsidRPr="00A021C6" w14:paraId="74E81E7E" w14:textId="77777777" w:rsidTr="00EB38B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541D1" w14:textId="77777777" w:rsidR="00F73F6E" w:rsidRPr="00A021C6" w:rsidRDefault="00F73F6E" w:rsidP="00EB38B9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1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AEAA3" w14:textId="77777777" w:rsidR="00F73F6E" w:rsidRPr="00A021C6" w:rsidRDefault="00F73F6E" w:rsidP="00EB38B9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F73F6E" w:rsidRPr="00A021C6" w14:paraId="519C50AE" w14:textId="77777777" w:rsidTr="00EB38B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6B939" w14:textId="77777777" w:rsidR="00F73F6E" w:rsidRPr="00A021C6" w:rsidRDefault="00F73F6E" w:rsidP="00EB38B9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C640C" w14:textId="77777777" w:rsidR="00F73F6E" w:rsidRPr="00A021C6" w:rsidRDefault="00F73F6E" w:rsidP="00EB38B9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6FDDF" w14:textId="77777777" w:rsidR="00F73F6E" w:rsidRPr="00A021C6" w:rsidRDefault="00F73F6E" w:rsidP="00EB38B9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621DC" w14:textId="77777777" w:rsidR="00F73F6E" w:rsidRPr="00A021C6" w:rsidRDefault="00F73F6E" w:rsidP="00EB38B9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DEA8F" w14:textId="77777777" w:rsidR="00F73F6E" w:rsidRPr="00A021C6" w:rsidRDefault="00F73F6E" w:rsidP="00EB38B9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73F6E" w:rsidRPr="00A021C6" w14:paraId="3BC1D982" w14:textId="77777777" w:rsidTr="00EB38B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01027" w14:textId="77777777" w:rsidR="00F73F6E" w:rsidRPr="00A021C6" w:rsidRDefault="00F73F6E" w:rsidP="00F73F6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8AC6A" w14:textId="038AD286" w:rsidR="00F73F6E" w:rsidRPr="00A021C6" w:rsidRDefault="00F73F6E" w:rsidP="00F73F6E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A021C6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4F47" w14:textId="48FEBFD2" w:rsidR="00F73F6E" w:rsidRPr="00A021C6" w:rsidRDefault="00F73F6E" w:rsidP="00F73F6E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A021C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D1882" w14:textId="72D17F7C" w:rsidR="00F73F6E" w:rsidRPr="00A021C6" w:rsidRDefault="00F73F6E" w:rsidP="00F73F6E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A021C6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1F22C" w14:textId="362CD52C" w:rsidR="00F73F6E" w:rsidRPr="00A021C6" w:rsidRDefault="00F73F6E" w:rsidP="00F73F6E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A021C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430C8" w14:textId="610C5F1C" w:rsidR="00F73F6E" w:rsidRPr="00A021C6" w:rsidRDefault="00F73F6E" w:rsidP="00F73F6E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A021C6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019A0" w14:textId="2DAC7A17" w:rsidR="00F73F6E" w:rsidRPr="00A021C6" w:rsidRDefault="00F73F6E" w:rsidP="00F73F6E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A021C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3CA5A" w14:textId="1352BB03" w:rsidR="00F73F6E" w:rsidRPr="00A021C6" w:rsidRDefault="00F73F6E" w:rsidP="00F73F6E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A021C6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6E23C" w14:textId="2934DA78" w:rsidR="00F73F6E" w:rsidRPr="00A021C6" w:rsidRDefault="00F73F6E" w:rsidP="00F73F6E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A021C6">
              <w:rPr>
                <w:rFonts w:ascii="Angsana New" w:hAnsi="Angsana New"/>
                <w:u w:val="single"/>
              </w:rPr>
              <w:t>2568</w:t>
            </w:r>
          </w:p>
        </w:tc>
      </w:tr>
      <w:tr w:rsidR="00293037" w:rsidRPr="00A021C6" w14:paraId="26BF2BB7" w14:textId="77777777" w:rsidTr="00EB38B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3588" w14:textId="77777777" w:rsidR="00293037" w:rsidRPr="00A021C6" w:rsidRDefault="00293037" w:rsidP="00293037">
            <w:pPr>
              <w:ind w:left="162" w:right="-43" w:hanging="16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   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C6C10" w14:textId="62043B5E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93,106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A6A7F" w14:textId="108CFC99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89,804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444F4" w14:textId="0BC33740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1,091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63509" w14:textId="28F041C8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D5F6E" w14:textId="3355F992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(4,81</w:t>
            </w:r>
            <w:r w:rsidR="00852028" w:rsidRPr="00A021C6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2CB8A" w14:textId="61E9A1F6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(2,880)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73909" w14:textId="62048E7F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89,38</w:t>
            </w:r>
            <w:r w:rsidR="00852028" w:rsidRPr="00A021C6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3E82F" w14:textId="099BB83E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87,546</w:t>
            </w:r>
          </w:p>
        </w:tc>
      </w:tr>
      <w:tr w:rsidR="00293037" w:rsidRPr="00A021C6" w14:paraId="366944B7" w14:textId="77777777" w:rsidTr="00EB38B9">
        <w:trPr>
          <w:trHeight w:val="198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CE0C1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6F45A" w14:textId="5AAE5E41" w:rsidR="00293037" w:rsidRPr="00A021C6" w:rsidRDefault="00293037" w:rsidP="0029303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(49,732)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8E8ED" w14:textId="5C1C478C" w:rsidR="00293037" w:rsidRPr="00A021C6" w:rsidRDefault="00293037" w:rsidP="0029303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(49,219)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CA9D5" w14:textId="43F19C1A" w:rsidR="00293037" w:rsidRPr="00A021C6" w:rsidRDefault="00293037" w:rsidP="0029303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(1,530)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C3323" w14:textId="09CB3CAB" w:rsidR="00293037" w:rsidRPr="00A021C6" w:rsidRDefault="00293037" w:rsidP="0029303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(1,155)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288A0" w14:textId="14627CF4" w:rsidR="00293037" w:rsidRPr="00A021C6" w:rsidRDefault="00293037" w:rsidP="0029303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2,597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43D5" w14:textId="06A3A3F0" w:rsidR="00293037" w:rsidRPr="00A021C6" w:rsidRDefault="00293037" w:rsidP="0029303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716D4" w14:textId="56A016EA" w:rsidR="00293037" w:rsidRPr="00A021C6" w:rsidRDefault="00293037" w:rsidP="0029303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(48,665)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36B54" w14:textId="1CEEF944" w:rsidR="00293037" w:rsidRPr="00A021C6" w:rsidRDefault="00293037" w:rsidP="0029303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(49,690)</w:t>
            </w:r>
          </w:p>
        </w:tc>
      </w:tr>
      <w:tr w:rsidR="00293037" w:rsidRPr="00A021C6" w14:paraId="5BCA45F4" w14:textId="77777777" w:rsidTr="00EB38B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DFA17" w14:textId="77777777" w:rsidR="00293037" w:rsidRPr="00A021C6" w:rsidRDefault="00293037" w:rsidP="0029303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กำไร(ขาดทุน</w:t>
            </w: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04DDA" w14:textId="6E9A17C7" w:rsidR="00293037" w:rsidRPr="00A021C6" w:rsidRDefault="00293037" w:rsidP="0029303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43,374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763AA" w14:textId="16A64056" w:rsidR="00293037" w:rsidRPr="00A021C6" w:rsidRDefault="00293037" w:rsidP="0029303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40,585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71E76" w14:textId="02FEE3D6" w:rsidR="00293037" w:rsidRPr="00A021C6" w:rsidRDefault="00293037" w:rsidP="0029303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(439)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88D6D" w14:textId="01DB5E37" w:rsidR="00293037" w:rsidRPr="00A021C6" w:rsidRDefault="00293037" w:rsidP="0029303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(533)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67268" w14:textId="2AB833B1" w:rsidR="00293037" w:rsidRPr="00A021C6" w:rsidRDefault="00293037" w:rsidP="0029303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(2,21</w:t>
            </w:r>
            <w:r w:rsidR="00852028" w:rsidRPr="00A021C6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FB128" w14:textId="0CF871DF" w:rsidR="00293037" w:rsidRPr="00A021C6" w:rsidRDefault="00293037" w:rsidP="0029303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(2,196)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C4045" w14:textId="767C7925" w:rsidR="00293037" w:rsidRPr="00A021C6" w:rsidRDefault="00293037" w:rsidP="0029303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40,71</w:t>
            </w:r>
            <w:r w:rsidR="00852028" w:rsidRPr="00A021C6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A70E9" w14:textId="2369F658" w:rsidR="00293037" w:rsidRPr="00A021C6" w:rsidRDefault="00293037" w:rsidP="0029303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37,856</w:t>
            </w:r>
          </w:p>
        </w:tc>
      </w:tr>
      <w:tr w:rsidR="00293037" w:rsidRPr="00A021C6" w14:paraId="654FDCE1" w14:textId="77777777" w:rsidTr="00EB38B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A7B07" w14:textId="77777777" w:rsidR="00293037" w:rsidRPr="00A021C6" w:rsidRDefault="00293037" w:rsidP="0029303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EB022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7D41B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0DBC9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C8EE8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3086F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78654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935F5" w14:textId="3F19BD13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7D1FE" w14:textId="5E2442CB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651</w:t>
            </w:r>
          </w:p>
        </w:tc>
      </w:tr>
      <w:tr w:rsidR="00293037" w:rsidRPr="00A021C6" w14:paraId="723CD234" w14:textId="77777777" w:rsidTr="00EB38B9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99B40" w14:textId="77777777" w:rsidR="00293037" w:rsidRPr="00A021C6" w:rsidRDefault="00293037" w:rsidP="0029303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5B53A" w14:textId="77777777" w:rsidR="00293037" w:rsidRPr="00A021C6" w:rsidRDefault="00293037" w:rsidP="0029303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636C7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05FCA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786A6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565F8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5C8DE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7A419" w14:textId="7537DD21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(10,469)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F1671" w14:textId="23586D51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(10,150)</w:t>
            </w:r>
          </w:p>
        </w:tc>
      </w:tr>
      <w:tr w:rsidR="00293037" w:rsidRPr="00A021C6" w14:paraId="33648FF3" w14:textId="77777777" w:rsidTr="00EB38B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8F6F9" w14:textId="77777777" w:rsidR="00293037" w:rsidRPr="00A021C6" w:rsidRDefault="00293037" w:rsidP="0029303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77F74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16C8B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DDD72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54D29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DE334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21C67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88571" w14:textId="6218F3C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(27,06</w:t>
            </w:r>
            <w:r w:rsidR="00852028" w:rsidRPr="00A021C6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41AC9" w14:textId="001074E3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(25,965)</w:t>
            </w:r>
          </w:p>
        </w:tc>
      </w:tr>
      <w:tr w:rsidR="00293037" w:rsidRPr="00A021C6" w14:paraId="0CE2A624" w14:textId="77777777" w:rsidTr="00EB38B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32BBA" w14:textId="77777777" w:rsidR="00293037" w:rsidRPr="00A021C6" w:rsidRDefault="00293037" w:rsidP="0029303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15F3B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F1A0C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7205E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801A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C4A00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FB2B2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488D" w14:textId="46A1A066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(2,487)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74D06" w14:textId="2698189C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(2,798)</w:t>
            </w:r>
          </w:p>
        </w:tc>
      </w:tr>
      <w:tr w:rsidR="00293037" w:rsidRPr="00A021C6" w14:paraId="7C1E0C9E" w14:textId="77777777" w:rsidTr="00EB38B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C6713" w14:textId="77777777" w:rsidR="00293037" w:rsidRPr="00A021C6" w:rsidRDefault="00293037" w:rsidP="0029303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B465A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6CDAD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D3DBC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657F8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9BCE8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0D4D7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21DAA" w14:textId="419337CE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(687)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8C944" w14:textId="52C4C65B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45</w:t>
            </w:r>
          </w:p>
        </w:tc>
      </w:tr>
      <w:tr w:rsidR="00293037" w:rsidRPr="00A021C6" w14:paraId="7AF472B6" w14:textId="77777777" w:rsidTr="00EB38B9">
        <w:tc>
          <w:tcPr>
            <w:tcW w:w="45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6FE37" w14:textId="77777777" w:rsidR="00293037" w:rsidRPr="00A021C6" w:rsidRDefault="00293037" w:rsidP="0029303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33E59" w14:textId="77777777" w:rsidR="00293037" w:rsidRPr="00A021C6" w:rsidRDefault="00293037" w:rsidP="0029303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BC948" w14:textId="77777777" w:rsidR="00293037" w:rsidRPr="00A021C6" w:rsidRDefault="00293037" w:rsidP="0029303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586D4" w14:textId="77777777" w:rsidR="00293037" w:rsidRPr="00A021C6" w:rsidRDefault="00293037" w:rsidP="0029303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24B48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EE1F3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E41F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23F9E" w14:textId="7EE35BF5" w:rsidR="00293037" w:rsidRPr="00A021C6" w:rsidRDefault="00293037" w:rsidP="0029303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(3</w:t>
            </w:r>
            <w:r w:rsidR="00227C64" w:rsidRPr="00A021C6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F7FBE" w14:textId="5D5FBCAF" w:rsidR="00293037" w:rsidRPr="00A021C6" w:rsidRDefault="00293037" w:rsidP="0029303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365</w:t>
            </w:r>
          </w:p>
        </w:tc>
      </w:tr>
      <w:tr w:rsidR="00293037" w:rsidRPr="00A021C6" w14:paraId="3B20A301" w14:textId="77777777" w:rsidTr="00EB38B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1B664" w14:textId="4BCAA181" w:rsidR="00293037" w:rsidRPr="00A021C6" w:rsidRDefault="00293037" w:rsidP="0029303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EE0FD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A0867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11DA1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A6489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F9456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AACC3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2A90E" w14:textId="3F24B860" w:rsidR="00293037" w:rsidRPr="00A021C6" w:rsidRDefault="00293037" w:rsidP="0029303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227C64" w:rsidRPr="00A021C6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C4D5D" w14:textId="09E8B6B9" w:rsidR="00293037" w:rsidRPr="00A021C6" w:rsidRDefault="00293037" w:rsidP="0029303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</w:tr>
    </w:tbl>
    <w:p w14:paraId="6E1A3C5F" w14:textId="77777777" w:rsidR="00F73F6E" w:rsidRPr="00A021C6" w:rsidRDefault="00F73F6E" w:rsidP="00F73F6E">
      <w:pPr>
        <w:spacing w:before="240"/>
        <w:ind w:left="547" w:right="-230"/>
        <w:jc w:val="right"/>
        <w:rPr>
          <w:rFonts w:ascii="Angsana New" w:hAnsi="Angsana New"/>
          <w:color w:val="000000"/>
          <w:szCs w:val="24"/>
        </w:rPr>
      </w:pPr>
    </w:p>
    <w:p w14:paraId="7F8AEEA3" w14:textId="77777777" w:rsidR="00F73F6E" w:rsidRPr="00A021C6" w:rsidRDefault="00F73F6E" w:rsidP="00F73F6E">
      <w:pPr>
        <w:widowControl/>
        <w:rPr>
          <w:rFonts w:ascii="Angsana New" w:hAnsi="Angsana New"/>
          <w:color w:val="000000"/>
          <w:szCs w:val="24"/>
        </w:rPr>
      </w:pPr>
      <w:r w:rsidRPr="00A021C6">
        <w:rPr>
          <w:rFonts w:ascii="Angsana New" w:hAnsi="Angsana New"/>
          <w:color w:val="000000"/>
          <w:szCs w:val="24"/>
        </w:rPr>
        <w:br w:type="page"/>
      </w:r>
    </w:p>
    <w:p w14:paraId="0FF1D33C" w14:textId="77777777" w:rsidR="00F73F6E" w:rsidRPr="00A021C6" w:rsidRDefault="00F73F6E" w:rsidP="00F73F6E">
      <w:pPr>
        <w:spacing w:before="240"/>
        <w:ind w:left="547" w:right="-230"/>
        <w:jc w:val="right"/>
        <w:rPr>
          <w:rFonts w:ascii="Angsana New" w:hAnsi="Angsana New"/>
          <w:color w:val="000000"/>
          <w:spacing w:val="-2"/>
          <w:szCs w:val="24"/>
        </w:rPr>
      </w:pPr>
      <w:r w:rsidRPr="00A021C6">
        <w:rPr>
          <w:rFonts w:ascii="Angsana New" w:hAnsi="Angsana New"/>
          <w:color w:val="000000"/>
          <w:szCs w:val="24"/>
        </w:rPr>
        <w:lastRenderedPageBreak/>
        <w:t>(</w:t>
      </w:r>
      <w:r w:rsidRPr="00A021C6">
        <w:rPr>
          <w:rFonts w:ascii="Angsana New" w:hAnsi="Angsana New"/>
          <w:color w:val="000000"/>
          <w:szCs w:val="24"/>
          <w:cs/>
        </w:rPr>
        <w:t>หน่วย</w:t>
      </w:r>
      <w:r w:rsidRPr="00A021C6">
        <w:rPr>
          <w:rFonts w:ascii="Angsana New" w:hAnsi="Angsana New"/>
          <w:color w:val="000000"/>
          <w:szCs w:val="24"/>
        </w:rPr>
        <w:t xml:space="preserve">: </w:t>
      </w:r>
      <w:r w:rsidRPr="00A021C6">
        <w:rPr>
          <w:rFonts w:ascii="Angsana New" w:hAnsi="Angsana New"/>
          <w:color w:val="000000"/>
          <w:szCs w:val="24"/>
          <w:cs/>
        </w:rPr>
        <w:t>พันบาท</w:t>
      </w:r>
      <w:r w:rsidRPr="00A021C6">
        <w:rPr>
          <w:rFonts w:ascii="Angsana New" w:hAnsi="Angsana New"/>
          <w:color w:val="000000"/>
          <w:szCs w:val="24"/>
        </w:rPr>
        <w:t>)</w:t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8"/>
        <w:gridCol w:w="322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F73F6E" w:rsidRPr="00A021C6" w14:paraId="3AA602C9" w14:textId="77777777" w:rsidTr="00EB38B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16D8D" w14:textId="77777777" w:rsidR="00F73F6E" w:rsidRPr="00A021C6" w:rsidRDefault="00F73F6E" w:rsidP="00EB38B9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1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4A260" w14:textId="77777777" w:rsidR="00F73F6E" w:rsidRPr="00A021C6" w:rsidRDefault="00F73F6E" w:rsidP="00EB38B9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F73F6E" w:rsidRPr="00A021C6" w14:paraId="72901ACF" w14:textId="77777777" w:rsidTr="00EB38B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59E8E" w14:textId="77777777" w:rsidR="00F73F6E" w:rsidRPr="00A021C6" w:rsidRDefault="00F73F6E" w:rsidP="00EB38B9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076A3" w14:textId="77777777" w:rsidR="00F73F6E" w:rsidRPr="00A021C6" w:rsidRDefault="00F73F6E" w:rsidP="00EB38B9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44F3E" w14:textId="77777777" w:rsidR="00F73F6E" w:rsidRPr="00A021C6" w:rsidRDefault="00F73F6E" w:rsidP="00EB38B9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0B319" w14:textId="77777777" w:rsidR="00F73F6E" w:rsidRPr="00A021C6" w:rsidRDefault="00F73F6E" w:rsidP="00EB38B9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39B0D" w14:textId="77777777" w:rsidR="00F73F6E" w:rsidRPr="00A021C6" w:rsidRDefault="00F73F6E" w:rsidP="00EB38B9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73F6E" w:rsidRPr="00A021C6" w14:paraId="31CD11BF" w14:textId="77777777" w:rsidTr="00EB38B9">
        <w:trPr>
          <w:trHeight w:val="117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17648" w14:textId="77777777" w:rsidR="00F73F6E" w:rsidRPr="00A021C6" w:rsidRDefault="00F73F6E" w:rsidP="00F73F6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35E08" w14:textId="0E85ADF6" w:rsidR="00F73F6E" w:rsidRPr="00A021C6" w:rsidRDefault="00F73F6E" w:rsidP="00F73F6E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A021C6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B2362" w14:textId="04221F4A" w:rsidR="00F73F6E" w:rsidRPr="00A021C6" w:rsidRDefault="00F73F6E" w:rsidP="00F73F6E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A021C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95593" w14:textId="0A73FF17" w:rsidR="00F73F6E" w:rsidRPr="00A021C6" w:rsidRDefault="00F73F6E" w:rsidP="00F73F6E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A021C6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49C54" w14:textId="6F8DBD29" w:rsidR="00F73F6E" w:rsidRPr="00A021C6" w:rsidRDefault="00F73F6E" w:rsidP="00F73F6E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A021C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E17A3" w14:textId="0316AC48" w:rsidR="00F73F6E" w:rsidRPr="00A021C6" w:rsidRDefault="00F73F6E" w:rsidP="00F73F6E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A021C6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88E2" w14:textId="6F4C1345" w:rsidR="00F73F6E" w:rsidRPr="00A021C6" w:rsidRDefault="00F73F6E" w:rsidP="00F73F6E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A021C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8F037" w14:textId="21FBBD4D" w:rsidR="00F73F6E" w:rsidRPr="00A021C6" w:rsidRDefault="00F73F6E" w:rsidP="00F73F6E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A021C6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4249B" w14:textId="1952AE22" w:rsidR="00F73F6E" w:rsidRPr="00A021C6" w:rsidRDefault="00F73F6E" w:rsidP="00F73F6E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A021C6">
              <w:rPr>
                <w:rFonts w:ascii="Angsana New" w:hAnsi="Angsana New"/>
                <w:u w:val="single"/>
              </w:rPr>
              <w:t>2568</w:t>
            </w:r>
          </w:p>
        </w:tc>
      </w:tr>
      <w:tr w:rsidR="00293037" w:rsidRPr="00A021C6" w14:paraId="7CECDC2B" w14:textId="77777777" w:rsidTr="00EB38B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E9226" w14:textId="77777777" w:rsidR="00293037" w:rsidRPr="00A021C6" w:rsidRDefault="00293037" w:rsidP="00293037">
            <w:pPr>
              <w:ind w:left="162" w:right="-43" w:hanging="16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   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97367" w14:textId="2ED5B1E4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187,095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D07B8" w14:textId="0E421F0E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184,027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DD464" w14:textId="46C2CB89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2,518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9E32A" w14:textId="3D6C9E80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1,466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65C7" w14:textId="0FCCF1DC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(7,52</w:t>
            </w:r>
            <w:r w:rsidR="00852028" w:rsidRPr="00A021C6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93A85" w14:textId="0263243A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(5,850)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6C5C6" w14:textId="6E6FAA91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182,0</w:t>
            </w:r>
            <w:r w:rsidR="00852028" w:rsidRPr="00A021C6">
              <w:rPr>
                <w:rFonts w:ascii="Angsana New" w:hAnsi="Angsana New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E2561" w14:textId="253CC469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179,643</w:t>
            </w:r>
          </w:p>
        </w:tc>
      </w:tr>
      <w:tr w:rsidR="00293037" w:rsidRPr="00A021C6" w14:paraId="285FB593" w14:textId="77777777" w:rsidTr="00EB38B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746F9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A80EB" w14:textId="2F674475" w:rsidR="00293037" w:rsidRPr="00A021C6" w:rsidRDefault="00293037" w:rsidP="0029303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(104,501)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095A1" w14:textId="27853053" w:rsidR="00293037" w:rsidRPr="00A021C6" w:rsidRDefault="00293037" w:rsidP="0029303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(103,046)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92EA8" w14:textId="5F580129" w:rsidR="00293037" w:rsidRPr="00A021C6" w:rsidRDefault="00293037" w:rsidP="0029303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(2,953)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FD5E6" w14:textId="59538D8B" w:rsidR="00293037" w:rsidRPr="00A021C6" w:rsidRDefault="00293037" w:rsidP="0029303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(2,641)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D9D90" w14:textId="2B94A7BE" w:rsidR="00293037" w:rsidRPr="00A021C6" w:rsidRDefault="00293037" w:rsidP="0029303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3,371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28252" w14:textId="4F485443" w:rsidR="00293037" w:rsidRPr="00A021C6" w:rsidRDefault="00293037" w:rsidP="0029303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1,352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E3192" w14:textId="785023DF" w:rsidR="00293037" w:rsidRPr="00A021C6" w:rsidRDefault="00293037" w:rsidP="0029303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(104,083)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08735" w14:textId="1CEEB512" w:rsidR="00293037" w:rsidRPr="00A021C6" w:rsidRDefault="00293037" w:rsidP="0029303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(104,335)</w:t>
            </w:r>
          </w:p>
        </w:tc>
      </w:tr>
      <w:tr w:rsidR="00293037" w:rsidRPr="00A021C6" w14:paraId="1B275866" w14:textId="77777777" w:rsidTr="00EB38B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5A084" w14:textId="77777777" w:rsidR="00293037" w:rsidRPr="00A021C6" w:rsidRDefault="00293037" w:rsidP="0029303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</w:t>
            </w: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ขาดทุน)ขั้นต้น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BD92C" w14:textId="1D6DF146" w:rsidR="00293037" w:rsidRPr="00A021C6" w:rsidRDefault="00293037" w:rsidP="0029303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82,594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73224" w14:textId="7DDDA6B1" w:rsidR="00293037" w:rsidRPr="00A021C6" w:rsidRDefault="00293037" w:rsidP="0029303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80,981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B8204" w14:textId="28737956" w:rsidR="00293037" w:rsidRPr="00A021C6" w:rsidRDefault="00293037" w:rsidP="0029303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(435)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7C5DE" w14:textId="0DBED517" w:rsidR="00293037" w:rsidRPr="00A021C6" w:rsidRDefault="00293037" w:rsidP="0029303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(1,175)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EBD93" w14:textId="4780EC00" w:rsidR="00293037" w:rsidRPr="00A021C6" w:rsidRDefault="00293037" w:rsidP="0029303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(4,15</w:t>
            </w:r>
            <w:r w:rsidR="00852028" w:rsidRPr="00A021C6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B87D8" w14:textId="1516920B" w:rsidR="00293037" w:rsidRPr="00A021C6" w:rsidRDefault="00293037" w:rsidP="0029303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(4,498)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74255" w14:textId="18FE67DA" w:rsidR="00293037" w:rsidRPr="00A021C6" w:rsidRDefault="00293037" w:rsidP="0029303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78,00</w:t>
            </w:r>
            <w:r w:rsidR="00852028" w:rsidRPr="00A021C6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8A10E" w14:textId="20BE7E77" w:rsidR="00293037" w:rsidRPr="00A021C6" w:rsidRDefault="00293037" w:rsidP="0029303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75,308</w:t>
            </w:r>
          </w:p>
        </w:tc>
      </w:tr>
      <w:tr w:rsidR="00293037" w:rsidRPr="00A021C6" w14:paraId="02314107" w14:textId="77777777" w:rsidTr="00EB38B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71161" w14:textId="77777777" w:rsidR="00293037" w:rsidRPr="00A021C6" w:rsidRDefault="00293037" w:rsidP="0029303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2854A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0338F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6E053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88EDD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DB5C2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2CEE3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7942A" w14:textId="1EE3FC0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1,590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BBD7C" w14:textId="57CCCA03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1,022</w:t>
            </w:r>
          </w:p>
        </w:tc>
      </w:tr>
      <w:tr w:rsidR="00293037" w:rsidRPr="00A021C6" w14:paraId="6524CFB4" w14:textId="77777777" w:rsidTr="00EB38B9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84A23" w14:textId="77777777" w:rsidR="00293037" w:rsidRPr="00A021C6" w:rsidRDefault="00293037" w:rsidP="0029303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0FB16" w14:textId="77777777" w:rsidR="00293037" w:rsidRPr="00A021C6" w:rsidRDefault="00293037" w:rsidP="0029303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D215C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579E6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23E3A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A1075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64D17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85D79" w14:textId="5BD51CF3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(20,448)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6B6EF" w14:textId="2AFCE80A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(20,324)</w:t>
            </w:r>
          </w:p>
        </w:tc>
      </w:tr>
      <w:tr w:rsidR="00293037" w:rsidRPr="00A021C6" w14:paraId="49272599" w14:textId="77777777" w:rsidTr="00EB38B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12746" w14:textId="77777777" w:rsidR="00293037" w:rsidRPr="00A021C6" w:rsidRDefault="00293037" w:rsidP="0029303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C7E12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D69FC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79C52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4E356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22326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B3888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47712" w14:textId="56A067D4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(53,2</w:t>
            </w:r>
            <w:r w:rsidR="00852028" w:rsidRPr="00A021C6">
              <w:rPr>
                <w:rFonts w:ascii="Angsana New" w:hAnsi="Angsana New"/>
                <w:color w:val="000000"/>
                <w:sz w:val="24"/>
                <w:szCs w:val="24"/>
              </w:rPr>
              <w:t>20</w:t>
            </w: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8DA30" w14:textId="1DB0AFCC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(53,263)</w:t>
            </w:r>
          </w:p>
        </w:tc>
      </w:tr>
      <w:tr w:rsidR="00293037" w:rsidRPr="00A021C6" w14:paraId="27BBA0F1" w14:textId="77777777" w:rsidTr="00EB38B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A4754" w14:textId="77777777" w:rsidR="00293037" w:rsidRPr="00A021C6" w:rsidRDefault="00293037" w:rsidP="0029303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F5F2C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2E5FD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DEDEE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DA731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3D393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880E6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5D0DF" w14:textId="169F4580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(5,046)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AC245" w14:textId="3D106A19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(5,680)</w:t>
            </w:r>
          </w:p>
        </w:tc>
      </w:tr>
      <w:tr w:rsidR="00293037" w:rsidRPr="00A021C6" w14:paraId="3FE95E2D" w14:textId="77777777" w:rsidTr="00EB38B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A0927" w14:textId="77777777" w:rsidR="00293037" w:rsidRPr="00A021C6" w:rsidRDefault="00293037" w:rsidP="0029303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E0192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F272A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E4A07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ACB3A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3645C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DF3AB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9D39" w14:textId="773A01E2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(764)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14CBB" w14:textId="0B855193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69</w:t>
            </w:r>
          </w:p>
        </w:tc>
      </w:tr>
      <w:tr w:rsidR="00293037" w:rsidRPr="00A021C6" w14:paraId="5DB2544E" w14:textId="77777777" w:rsidTr="00EB38B9">
        <w:tc>
          <w:tcPr>
            <w:tcW w:w="45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EBFAF" w14:textId="77777777" w:rsidR="00293037" w:rsidRPr="00A021C6" w:rsidRDefault="00293037" w:rsidP="0029303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C8685" w14:textId="77777777" w:rsidR="00293037" w:rsidRPr="00A021C6" w:rsidRDefault="00293037" w:rsidP="0029303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19687" w14:textId="77777777" w:rsidR="00293037" w:rsidRPr="00A021C6" w:rsidRDefault="00293037" w:rsidP="0029303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87668" w14:textId="77777777" w:rsidR="00293037" w:rsidRPr="00A021C6" w:rsidRDefault="00293037" w:rsidP="0029303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36AEC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98C04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5CB3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A4AC4" w14:textId="7B38054D" w:rsidR="00293037" w:rsidRPr="00A021C6" w:rsidRDefault="00293037" w:rsidP="0029303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(3</w:t>
            </w:r>
            <w:r w:rsidR="00A65F6D" w:rsidRPr="00A021C6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33844" w14:textId="0845F8DE" w:rsidR="00293037" w:rsidRPr="00A021C6" w:rsidRDefault="00293037" w:rsidP="0029303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745</w:t>
            </w:r>
          </w:p>
        </w:tc>
      </w:tr>
      <w:tr w:rsidR="00293037" w:rsidRPr="00A021C6" w14:paraId="5BEFF7EF" w14:textId="77777777" w:rsidTr="00EB38B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918BE" w14:textId="77777777" w:rsidR="00293037" w:rsidRPr="00A021C6" w:rsidRDefault="00293037" w:rsidP="0029303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6F3C8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339CA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CD739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95B35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CE41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170D2" w14:textId="77777777" w:rsidR="00293037" w:rsidRPr="00A021C6" w:rsidRDefault="00293037" w:rsidP="0029303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226FE" w14:textId="6BD36E5A" w:rsidR="00293037" w:rsidRPr="00A021C6" w:rsidRDefault="00293037" w:rsidP="0029303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(2</w:t>
            </w:r>
            <w:r w:rsidR="00A65F6D" w:rsidRPr="00A021C6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EBE1B" w14:textId="7D3A862E" w:rsidR="00293037" w:rsidRPr="00A021C6" w:rsidRDefault="00293037" w:rsidP="0029303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21C6">
              <w:rPr>
                <w:rFonts w:ascii="Angsana New" w:hAnsi="Angsana New"/>
                <w:color w:val="000000"/>
                <w:sz w:val="24"/>
                <w:szCs w:val="24"/>
              </w:rPr>
              <w:t>(2,123)</w:t>
            </w:r>
          </w:p>
        </w:tc>
      </w:tr>
    </w:tbl>
    <w:p w14:paraId="0228FD68" w14:textId="596832ED" w:rsidR="008E2A76" w:rsidRPr="00A021C6" w:rsidRDefault="00852028" w:rsidP="00575DB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>14</w:t>
      </w:r>
      <w:r w:rsidR="009D7E7B" w:rsidRPr="00A021C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9D7E7B"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bookmarkStart w:id="1" w:name="_Hlk194930238"/>
      <w:r w:rsidR="008E2A76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ภาระผูกพันและหนี้สินที่</w:t>
      </w:r>
      <w:bookmarkEnd w:id="1"/>
      <w:r w:rsidR="008E2A76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อาจเกิดขึ้น</w:t>
      </w:r>
    </w:p>
    <w:p w14:paraId="798E4210" w14:textId="77777777" w:rsidR="008E2A76" w:rsidRPr="00A021C6" w:rsidRDefault="00C75292" w:rsidP="00575DB7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8E2A76" w:rsidRPr="00A021C6">
        <w:rPr>
          <w:rFonts w:ascii="Angsana New" w:hAnsi="Angsana New"/>
          <w:color w:val="000000"/>
          <w:sz w:val="32"/>
          <w:szCs w:val="32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6189645C" w14:textId="565CEDBF" w:rsidR="008E2A76" w:rsidRPr="00A021C6" w:rsidRDefault="00852028" w:rsidP="00575DB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>14</w:t>
      </w:r>
      <w:r w:rsidR="008E2A76" w:rsidRPr="00A021C6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="008E2A76"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</w:t>
      </w:r>
      <w:r w:rsidR="00462E3A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เกี่ยวกับสัญญาเช่าดำเนินงาน</w:t>
      </w:r>
    </w:p>
    <w:p w14:paraId="6EDC1AA0" w14:textId="77777777" w:rsidR="008E2A76" w:rsidRPr="00A021C6" w:rsidRDefault="00C75292" w:rsidP="00575DB7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462E3A" w:rsidRPr="00A021C6">
        <w:rPr>
          <w:rFonts w:ascii="Angsana New" w:hAnsi="Angsana New"/>
          <w:color w:val="000000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ได้เข้าทำสัญญาเช่าดำเนินงานที่เกี่ยวข้องกับการเช่าพื้นที่ในอาคาร</w:t>
      </w:r>
      <w:r w:rsidR="00C87131" w:rsidRPr="00A021C6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462E3A" w:rsidRPr="00A021C6">
        <w:rPr>
          <w:rFonts w:ascii="Angsana New" w:hAnsi="Angsana New"/>
          <w:color w:val="000000"/>
          <w:sz w:val="32"/>
          <w:szCs w:val="32"/>
          <w:cs/>
        </w:rPr>
        <w:t>รถยนต์</w:t>
      </w:r>
      <w:r w:rsidR="00C87131"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462E3A" w:rsidRPr="00A021C6">
        <w:rPr>
          <w:rFonts w:ascii="Angsana New" w:hAnsi="Angsana New"/>
          <w:color w:val="000000"/>
          <w:sz w:val="32"/>
          <w:szCs w:val="32"/>
          <w:cs/>
        </w:rPr>
        <w:t xml:space="preserve">อายุของสัญญามีระยะเวลาตั้งแต่ </w:t>
      </w:r>
      <w:r w:rsidR="00AC6B4E" w:rsidRPr="00A021C6">
        <w:rPr>
          <w:rFonts w:ascii="Angsana New" w:hAnsi="Angsana New"/>
          <w:color w:val="000000"/>
          <w:sz w:val="32"/>
          <w:szCs w:val="32"/>
        </w:rPr>
        <w:t>1</w:t>
      </w:r>
      <w:r w:rsidR="00462E3A" w:rsidRPr="00A021C6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A56A67" w:rsidRPr="00A021C6">
        <w:rPr>
          <w:rFonts w:ascii="Angsana New" w:hAnsi="Angsana New"/>
          <w:color w:val="000000"/>
          <w:sz w:val="32"/>
          <w:szCs w:val="32"/>
        </w:rPr>
        <w:t>1</w:t>
      </w:r>
      <w:r w:rsidR="00AC6B4E" w:rsidRPr="00A021C6">
        <w:rPr>
          <w:rFonts w:ascii="Angsana New" w:hAnsi="Angsana New"/>
          <w:color w:val="000000"/>
          <w:sz w:val="32"/>
          <w:szCs w:val="32"/>
        </w:rPr>
        <w:t>0</w:t>
      </w:r>
      <w:r w:rsidR="00462E3A" w:rsidRPr="00A021C6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14:paraId="0CF659F9" w14:textId="77777777" w:rsidR="00697280" w:rsidRPr="00A021C6" w:rsidRDefault="00697280" w:rsidP="00575DB7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90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882"/>
        <w:gridCol w:w="810"/>
        <w:gridCol w:w="1790"/>
        <w:gridCol w:w="1790"/>
      </w:tblGrid>
      <w:tr w:rsidR="007A1CEB" w:rsidRPr="00A021C6" w14:paraId="257C7C6C" w14:textId="77777777" w:rsidTr="007A1CEB">
        <w:trPr>
          <w:trHeight w:val="78"/>
        </w:trPr>
        <w:tc>
          <w:tcPr>
            <w:tcW w:w="3798" w:type="dxa"/>
            <w:vAlign w:val="bottom"/>
          </w:tcPr>
          <w:p w14:paraId="61E66405" w14:textId="77777777" w:rsidR="007A1CEB" w:rsidRPr="00A021C6" w:rsidRDefault="007A1CEB" w:rsidP="00575DB7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5E98075B" w14:textId="77777777" w:rsidR="007A1CEB" w:rsidRPr="00A021C6" w:rsidRDefault="007A1CEB" w:rsidP="00575DB7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095F0B59" w14:textId="77777777" w:rsidR="007A1CEB" w:rsidRPr="00A021C6" w:rsidRDefault="007A1CEB" w:rsidP="00575DB7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90" w:type="dxa"/>
            <w:vAlign w:val="bottom"/>
          </w:tcPr>
          <w:p w14:paraId="1E430E48" w14:textId="77777777" w:rsidR="007A1CEB" w:rsidRPr="00A021C6" w:rsidRDefault="007A1CEB" w:rsidP="00575DB7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0" w:type="dxa"/>
            <w:vAlign w:val="bottom"/>
          </w:tcPr>
          <w:p w14:paraId="0D87956F" w14:textId="77777777" w:rsidR="007A1CEB" w:rsidRPr="00A021C6" w:rsidRDefault="007A1CEB" w:rsidP="00575DB7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หน่วย: ล้านบาท)</w:t>
            </w:r>
          </w:p>
        </w:tc>
      </w:tr>
      <w:tr w:rsidR="007A1CEB" w:rsidRPr="00A021C6" w14:paraId="7B2016C5" w14:textId="77777777" w:rsidTr="00882671">
        <w:trPr>
          <w:trHeight w:val="78"/>
        </w:trPr>
        <w:tc>
          <w:tcPr>
            <w:tcW w:w="3798" w:type="dxa"/>
            <w:vAlign w:val="bottom"/>
          </w:tcPr>
          <w:p w14:paraId="33BDFE72" w14:textId="77777777" w:rsidR="007A1CEB" w:rsidRPr="00A021C6" w:rsidRDefault="007A1CEB" w:rsidP="00575DB7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1AD732A2" w14:textId="77777777" w:rsidR="007A1CEB" w:rsidRPr="00A021C6" w:rsidRDefault="007A1CEB" w:rsidP="00575DB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4CBE34D0" w14:textId="77777777" w:rsidR="007A1CEB" w:rsidRPr="00A021C6" w:rsidRDefault="007A1CEB" w:rsidP="00575DB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3580" w:type="dxa"/>
            <w:gridSpan w:val="2"/>
            <w:vAlign w:val="bottom"/>
          </w:tcPr>
          <w:p w14:paraId="37FCDFBD" w14:textId="77777777" w:rsidR="007A1CEB" w:rsidRPr="00A021C6" w:rsidRDefault="007A1CEB" w:rsidP="00575DB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A1CEB" w:rsidRPr="00A021C6" w14:paraId="5D4FF8C6" w14:textId="77777777" w:rsidTr="007A1CEB">
        <w:trPr>
          <w:trHeight w:val="78"/>
        </w:trPr>
        <w:tc>
          <w:tcPr>
            <w:tcW w:w="3798" w:type="dxa"/>
            <w:vAlign w:val="bottom"/>
          </w:tcPr>
          <w:p w14:paraId="19167DDA" w14:textId="77777777" w:rsidR="007A1CEB" w:rsidRPr="00A021C6" w:rsidRDefault="007A1CEB" w:rsidP="00575DB7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0EE6D875" w14:textId="77777777" w:rsidR="007A1CEB" w:rsidRPr="00A021C6" w:rsidRDefault="007A1CEB" w:rsidP="00575DB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490AC630" w14:textId="77777777" w:rsidR="007A1CEB" w:rsidRPr="00A021C6" w:rsidRDefault="007A1CEB" w:rsidP="00575DB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90" w:type="dxa"/>
            <w:vAlign w:val="bottom"/>
          </w:tcPr>
          <w:p w14:paraId="3D61F66E" w14:textId="75BF9800" w:rsidR="007A1CEB" w:rsidRPr="00A021C6" w:rsidRDefault="00F73F6E" w:rsidP="00575DB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F35D58"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F35D58" w:rsidRPr="00A021C6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790" w:type="dxa"/>
            <w:vAlign w:val="bottom"/>
          </w:tcPr>
          <w:p w14:paraId="7237AF60" w14:textId="696EAD56" w:rsidR="007A1CEB" w:rsidRPr="00A021C6" w:rsidRDefault="00F35D58" w:rsidP="00575DB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</w:tr>
      <w:tr w:rsidR="007A1CEB" w:rsidRPr="00A021C6" w14:paraId="204798AB" w14:textId="77777777" w:rsidTr="007A1CEB">
        <w:tc>
          <w:tcPr>
            <w:tcW w:w="3798" w:type="dxa"/>
            <w:vAlign w:val="bottom"/>
          </w:tcPr>
          <w:p w14:paraId="6007AA5B" w14:textId="77777777" w:rsidR="007A1CEB" w:rsidRPr="00A021C6" w:rsidRDefault="007A1CEB" w:rsidP="00575DB7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882" w:type="dxa"/>
            <w:vAlign w:val="bottom"/>
          </w:tcPr>
          <w:p w14:paraId="211F4A84" w14:textId="77777777" w:rsidR="007A1CEB" w:rsidRPr="00A021C6" w:rsidRDefault="007A1CEB" w:rsidP="00575DB7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487A5B2E" w14:textId="77777777" w:rsidR="007A1CEB" w:rsidRPr="00A021C6" w:rsidRDefault="007A1CEB" w:rsidP="00575DB7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1908DA84" w14:textId="77777777" w:rsidR="007A1CEB" w:rsidRPr="00A021C6" w:rsidRDefault="007A1CEB" w:rsidP="00575DB7">
            <w:pPr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03B3B586" w14:textId="77777777" w:rsidR="007A1CEB" w:rsidRPr="00A021C6" w:rsidRDefault="007A1CEB" w:rsidP="00575DB7">
            <w:pPr>
              <w:tabs>
                <w:tab w:val="decimal" w:pos="879"/>
              </w:tabs>
              <w:ind w:right="511"/>
              <w:jc w:val="right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</w:tr>
      <w:tr w:rsidR="00A6521A" w:rsidRPr="00A021C6" w14:paraId="19D50CDE" w14:textId="77777777" w:rsidTr="00C61965">
        <w:trPr>
          <w:trHeight w:val="83"/>
        </w:trPr>
        <w:tc>
          <w:tcPr>
            <w:tcW w:w="3798" w:type="dxa"/>
            <w:vAlign w:val="bottom"/>
          </w:tcPr>
          <w:p w14:paraId="75B89A6E" w14:textId="77777777" w:rsidR="00A6521A" w:rsidRPr="00A021C6" w:rsidRDefault="00A6521A" w:rsidP="00575DB7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A021C6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A021C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460964A6" w14:textId="77777777" w:rsidR="00A6521A" w:rsidRPr="00A021C6" w:rsidRDefault="00A6521A" w:rsidP="00575DB7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7167035A" w14:textId="77777777" w:rsidR="00A6521A" w:rsidRPr="00A021C6" w:rsidRDefault="00A6521A" w:rsidP="00575DB7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17F885BD" w14:textId="45B7421F" w:rsidR="00A6521A" w:rsidRPr="00A021C6" w:rsidRDefault="0042342B" w:rsidP="00575DB7">
            <w:pPr>
              <w:tabs>
                <w:tab w:val="decimal" w:pos="879"/>
                <w:tab w:val="left" w:pos="1560"/>
              </w:tabs>
              <w:ind w:right="511"/>
              <w:jc w:val="right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A021C6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1.8</w:t>
            </w:r>
          </w:p>
        </w:tc>
        <w:tc>
          <w:tcPr>
            <w:tcW w:w="1790" w:type="dxa"/>
            <w:vAlign w:val="bottom"/>
          </w:tcPr>
          <w:p w14:paraId="342F68D2" w14:textId="49D9A076" w:rsidR="00A6521A" w:rsidRPr="00A021C6" w:rsidRDefault="00A6521A" w:rsidP="00575DB7">
            <w:pPr>
              <w:tabs>
                <w:tab w:val="decimal" w:pos="879"/>
                <w:tab w:val="left" w:pos="1560"/>
              </w:tabs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21C6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1.4</w:t>
            </w:r>
          </w:p>
        </w:tc>
      </w:tr>
    </w:tbl>
    <w:p w14:paraId="2F24F1BA" w14:textId="213F047C" w:rsidR="008E2A76" w:rsidRPr="00A021C6" w:rsidRDefault="00852028" w:rsidP="00575DB7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>14</w:t>
      </w:r>
      <w:r w:rsidR="00C87131" w:rsidRPr="00A021C6">
        <w:rPr>
          <w:rFonts w:ascii="Angsana New" w:hAnsi="Angsana New"/>
          <w:b/>
          <w:bCs/>
          <w:color w:val="000000"/>
          <w:sz w:val="32"/>
          <w:szCs w:val="32"/>
        </w:rPr>
        <w:t>.2</w:t>
      </w:r>
      <w:r w:rsidR="008E2A76"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</w:t>
      </w:r>
      <w:r w:rsidR="00462E3A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เกี่ยวกับสัญญาให้บริการระยะยาว</w:t>
      </w:r>
    </w:p>
    <w:p w14:paraId="375A28F7" w14:textId="77777777" w:rsidR="00C87131" w:rsidRPr="00A021C6" w:rsidRDefault="00C87131" w:rsidP="00575DB7">
      <w:pPr>
        <w:spacing w:before="120" w:after="120"/>
        <w:ind w:left="540" w:right="-45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</w:rPr>
        <w:tab/>
      </w:r>
      <w:r w:rsidRPr="00A021C6">
        <w:rPr>
          <w:rFonts w:ascii="Angsana New" w:hAnsi="Angsana New"/>
          <w:color w:val="000000"/>
          <w:sz w:val="32"/>
          <w:szCs w:val="32"/>
          <w:cs/>
        </w:rPr>
        <w:t>บริษัทฯ ได้ทำสัญญาว่าจ้างกับบุคคลภายนอกและ</w:t>
      </w:r>
      <w:r w:rsidR="00A56A67" w:rsidRPr="00A021C6">
        <w:rPr>
          <w:rFonts w:ascii="Angsana New" w:hAnsi="Angsana New"/>
          <w:color w:val="000000"/>
          <w:sz w:val="32"/>
          <w:szCs w:val="32"/>
          <w:cs/>
        </w:rPr>
        <w:t>บริษัทต่างๆ</w:t>
      </w:r>
      <w:r w:rsidR="00A56A67"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ในการให้บริการด้านให้คำปรึกษา บริการดูแลรักษาความปลอดภัยและบริการอื่นๆ ที่เกี่ยวข้องในการดำเนินงานของกิจการ </w:t>
      </w:r>
      <w:r w:rsidR="00A56A67" w:rsidRPr="00A021C6">
        <w:rPr>
          <w:rFonts w:ascii="Angsana New" w:hAnsi="Angsana New"/>
          <w:color w:val="000000"/>
          <w:sz w:val="32"/>
          <w:szCs w:val="32"/>
          <w:cs/>
        </w:rPr>
        <w:t>สัญญาต่างๆ</w:t>
      </w:r>
      <w:r w:rsidR="00407373" w:rsidRPr="00A021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56A67" w:rsidRPr="00A021C6">
        <w:rPr>
          <w:rFonts w:ascii="Angsana New" w:hAnsi="Angsana New"/>
          <w:color w:val="000000"/>
          <w:sz w:val="32"/>
          <w:szCs w:val="32"/>
          <w:cs/>
        </w:rPr>
        <w:t xml:space="preserve">มีระยะเวลาไม่เกิน </w:t>
      </w:r>
      <w:r w:rsidR="0081650F" w:rsidRPr="00A021C6">
        <w:rPr>
          <w:rFonts w:ascii="Angsana New" w:hAnsi="Angsana New"/>
          <w:color w:val="000000"/>
          <w:sz w:val="32"/>
          <w:szCs w:val="32"/>
        </w:rPr>
        <w:t>1</w:t>
      </w:r>
      <w:r w:rsidR="00A56A67"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A56A67" w:rsidRPr="00A021C6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="00A56A67" w:rsidRPr="00A021C6">
        <w:rPr>
          <w:rFonts w:ascii="Angsana New" w:hAnsi="Angsana New"/>
          <w:color w:val="000000"/>
          <w:spacing w:val="-4"/>
          <w:sz w:val="32"/>
          <w:szCs w:val="32"/>
          <w:cs/>
        </w:rPr>
        <w:t>โดยบริษัทฯ</w:t>
      </w:r>
      <w:r w:rsidR="00A56A67" w:rsidRPr="00A021C6">
        <w:rPr>
          <w:rFonts w:ascii="Angsana New" w:hAnsi="Angsana New"/>
          <w:color w:val="000000"/>
          <w:sz w:val="32"/>
          <w:szCs w:val="32"/>
          <w:cs/>
        </w:rPr>
        <w:t>ต้องชำระค่าบริการ</w:t>
      </w:r>
      <w:r w:rsidR="0081650F" w:rsidRPr="00A021C6">
        <w:rPr>
          <w:rFonts w:ascii="Angsana New" w:hAnsi="Angsana New"/>
          <w:color w:val="000000"/>
          <w:sz w:val="32"/>
          <w:szCs w:val="32"/>
          <w:cs/>
        </w:rPr>
        <w:t>ในอัตราคงที่</w:t>
      </w:r>
      <w:r w:rsidR="00A56A67" w:rsidRPr="00A021C6">
        <w:rPr>
          <w:rFonts w:ascii="Angsana New" w:hAnsi="Angsana New"/>
          <w:color w:val="000000"/>
          <w:sz w:val="32"/>
          <w:szCs w:val="32"/>
          <w:cs/>
        </w:rPr>
        <w:t>เป็นรายเดือนตามอัตราที่ระบุในสัญญา</w:t>
      </w:r>
    </w:p>
    <w:p w14:paraId="18E24EA5" w14:textId="6FBCB01E" w:rsidR="00C87131" w:rsidRPr="00A021C6" w:rsidRDefault="00C87131" w:rsidP="00575DB7">
      <w:pPr>
        <w:spacing w:before="120" w:after="120"/>
        <w:ind w:left="540" w:right="-45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</w:rPr>
        <w:tab/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73F6E" w:rsidRPr="00A021C6">
        <w:rPr>
          <w:rFonts w:ascii="Angsana New" w:hAnsi="Angsana New"/>
          <w:color w:val="000000"/>
          <w:sz w:val="32"/>
          <w:szCs w:val="32"/>
        </w:rPr>
        <w:t xml:space="preserve">30 </w:t>
      </w:r>
      <w:r w:rsidR="00F73F6E" w:rsidRPr="00A021C6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F35D58" w:rsidRPr="00A021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>2569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บริษัทฯ มีจำนวนเงินขั้นต่ำที่ต้องจ่ายในอนาคตทั้งสิ้นภายใต้สัญญาบริการ </w:t>
      </w:r>
      <w:r w:rsidR="002D407D" w:rsidRPr="00A021C6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42342B" w:rsidRPr="00A021C6">
        <w:rPr>
          <w:rFonts w:ascii="Angsana New" w:hAnsi="Angsana New"/>
          <w:color w:val="000000"/>
          <w:sz w:val="32"/>
          <w:szCs w:val="32"/>
        </w:rPr>
        <w:t>6.2</w:t>
      </w:r>
      <w:r w:rsidR="000639EE"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="00F35D58" w:rsidRPr="00A021C6">
        <w:rPr>
          <w:rFonts w:ascii="Angsana New" w:hAnsi="Angsana New"/>
          <w:color w:val="000000"/>
          <w:sz w:val="32"/>
          <w:szCs w:val="32"/>
        </w:rPr>
        <w:t xml:space="preserve">31 </w:t>
      </w:r>
      <w:r w:rsidR="00F35D58" w:rsidRPr="00A021C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>2568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: </w:t>
      </w:r>
      <w:r w:rsidR="001F34BB" w:rsidRPr="00A021C6">
        <w:rPr>
          <w:rFonts w:ascii="Angsana New" w:hAnsi="Angsana New"/>
          <w:color w:val="000000"/>
          <w:sz w:val="32"/>
          <w:szCs w:val="32"/>
        </w:rPr>
        <w:t>6.4</w:t>
      </w:r>
      <w:r w:rsidR="004C4673"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D75076" w:rsidRPr="00A021C6">
        <w:rPr>
          <w:rFonts w:ascii="Angsana New" w:hAnsi="Angsana New"/>
          <w:color w:val="000000"/>
          <w:sz w:val="32"/>
          <w:szCs w:val="32"/>
          <w:cs/>
        </w:rPr>
        <w:t>ล้าน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บาท)</w:t>
      </w:r>
    </w:p>
    <w:p w14:paraId="4EEB773D" w14:textId="77777777" w:rsidR="0042342B" w:rsidRPr="00A021C6" w:rsidRDefault="0042342B">
      <w:pPr>
        <w:widowControl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3CEFCB49" w14:textId="0959C95C" w:rsidR="00971176" w:rsidRPr="00A021C6" w:rsidRDefault="00852028" w:rsidP="00575DB7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14</w:t>
      </w:r>
      <w:r w:rsidR="00D9080D" w:rsidRPr="00A021C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C6B4E" w:rsidRPr="00A021C6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971176"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71176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14:paraId="565683F6" w14:textId="293FF9F4" w:rsidR="003575BB" w:rsidRPr="00A021C6" w:rsidRDefault="003575BB" w:rsidP="00575DB7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021C6">
        <w:rPr>
          <w:rFonts w:ascii="Angsana New" w:hAnsi="Angsana New"/>
          <w:color w:val="000000"/>
          <w:sz w:val="32"/>
          <w:szCs w:val="32"/>
        </w:rPr>
        <w:tab/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73F6E" w:rsidRPr="00A021C6">
        <w:rPr>
          <w:rFonts w:ascii="Angsana New" w:hAnsi="Angsana New"/>
          <w:color w:val="000000"/>
          <w:sz w:val="32"/>
          <w:szCs w:val="32"/>
        </w:rPr>
        <w:t xml:space="preserve">30 </w:t>
      </w:r>
      <w:r w:rsidR="00F73F6E" w:rsidRPr="00A021C6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F35D58" w:rsidRPr="00A021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>2569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บริษัทฯมีภาระค้ำประกันดังนี้</w:t>
      </w:r>
    </w:p>
    <w:p w14:paraId="3E6E6AC0" w14:textId="1B9A59BA" w:rsidR="00C83C86" w:rsidRPr="00A021C6" w:rsidRDefault="00C83C86" w:rsidP="00575DB7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</w:rPr>
        <w:t>(1)</w:t>
      </w:r>
      <w:r w:rsidRPr="00A021C6">
        <w:rPr>
          <w:rFonts w:ascii="Angsana New" w:hAnsi="Angsana New"/>
          <w:color w:val="000000"/>
          <w:sz w:val="32"/>
          <w:szCs w:val="32"/>
        </w:rPr>
        <w:tab/>
      </w:r>
      <w:r w:rsidRPr="00A021C6">
        <w:rPr>
          <w:rFonts w:ascii="Angsana New" w:hAnsi="Angsana New"/>
          <w:color w:val="000000"/>
          <w:sz w:val="32"/>
          <w:szCs w:val="32"/>
          <w:cs/>
        </w:rPr>
        <w:t>บริษัทฯค้ำประกันวงเงินสินเชื่อให้แก่บริษัทย่อยในวงเงิน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DA2F95" w:rsidRPr="00A021C6">
        <w:rPr>
          <w:rFonts w:ascii="Angsana New" w:hAnsi="Angsana New"/>
          <w:color w:val="000000"/>
          <w:sz w:val="32"/>
          <w:szCs w:val="32"/>
        </w:rPr>
        <w:t>125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A021C6">
        <w:rPr>
          <w:rFonts w:ascii="Angsana New" w:hAnsi="Angsana New"/>
          <w:color w:val="000000"/>
          <w:sz w:val="32"/>
          <w:szCs w:val="32"/>
        </w:rPr>
        <w:t>(</w:t>
      </w:r>
      <w:r w:rsidR="00F35D58" w:rsidRPr="00A021C6">
        <w:rPr>
          <w:rFonts w:ascii="Angsana New" w:hAnsi="Angsana New"/>
          <w:color w:val="000000"/>
          <w:sz w:val="32"/>
          <w:szCs w:val="32"/>
        </w:rPr>
        <w:t xml:space="preserve">31 </w:t>
      </w:r>
      <w:r w:rsidR="00F35D58" w:rsidRPr="00A021C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>2568</w:t>
      </w:r>
      <w:r w:rsidRPr="00A021C6">
        <w:rPr>
          <w:rFonts w:ascii="Angsana New" w:hAnsi="Angsana New"/>
          <w:color w:val="000000"/>
          <w:sz w:val="32"/>
          <w:szCs w:val="32"/>
        </w:rPr>
        <w:t>:                     125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 ล้านบาท)  </w:t>
      </w:r>
    </w:p>
    <w:p w14:paraId="2D021FA4" w14:textId="1ABE81C4" w:rsidR="00C83C86" w:rsidRPr="00A021C6" w:rsidRDefault="00C83C86" w:rsidP="00575DB7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</w:rPr>
        <w:t>(2)</w:t>
      </w:r>
      <w:r w:rsidRPr="00A021C6">
        <w:rPr>
          <w:rFonts w:ascii="Angsana New" w:hAnsi="Angsana New"/>
          <w:color w:val="000000"/>
          <w:sz w:val="32"/>
          <w:szCs w:val="32"/>
        </w:rPr>
        <w:tab/>
      </w:r>
      <w:r w:rsidRPr="00A021C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บริษัทฯมีหนังสือค้ำประกันซึ่งออกโดยธนาคารในนามบริษัทฯจำนวน </w:t>
      </w:r>
      <w:r w:rsidR="00DA2F95" w:rsidRPr="00A021C6">
        <w:rPr>
          <w:rFonts w:ascii="Angsana New" w:hAnsi="Angsana New"/>
          <w:color w:val="000000"/>
          <w:spacing w:val="-6"/>
          <w:sz w:val="32"/>
          <w:szCs w:val="32"/>
        </w:rPr>
        <w:t>15</w:t>
      </w:r>
      <w:r w:rsidRPr="00A021C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ล้านบาท (</w:t>
      </w:r>
      <w:r w:rsidR="00F35D58" w:rsidRPr="00A021C6">
        <w:rPr>
          <w:rFonts w:ascii="Angsana New" w:hAnsi="Angsana New"/>
          <w:color w:val="000000"/>
          <w:spacing w:val="-6"/>
          <w:sz w:val="32"/>
          <w:szCs w:val="32"/>
        </w:rPr>
        <w:t xml:space="preserve">31 </w:t>
      </w:r>
      <w:r w:rsidR="00F35D58" w:rsidRPr="00A021C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="00F35D58" w:rsidRPr="00A021C6">
        <w:rPr>
          <w:rFonts w:ascii="Angsana New" w:hAnsi="Angsana New"/>
          <w:color w:val="000000"/>
          <w:spacing w:val="-6"/>
          <w:sz w:val="32"/>
          <w:szCs w:val="32"/>
        </w:rPr>
        <w:t>2568</w:t>
      </w:r>
      <w:r w:rsidRPr="00A021C6">
        <w:rPr>
          <w:rFonts w:ascii="Angsana New" w:hAnsi="Angsana New"/>
          <w:color w:val="000000"/>
          <w:spacing w:val="-6"/>
          <w:sz w:val="32"/>
          <w:szCs w:val="32"/>
        </w:rPr>
        <w:t>: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15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 ล้านบาท) ซึ่งเกี่ยวเนื่องกับการค้ำประกันวงเงินสินเชื่อให้แก่บริษัทย่อยตามหมายเหตุประกอบ</w:t>
      </w:r>
      <w:r w:rsidR="0069481C" w:rsidRPr="00A021C6">
        <w:rPr>
          <w:rFonts w:ascii="Angsana New" w:hAnsi="Angsana New"/>
          <w:color w:val="000000"/>
          <w:sz w:val="32"/>
          <w:szCs w:val="32"/>
          <w:cs/>
        </w:rPr>
        <w:t>งบ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การเงินระหว่างกาลข้อ </w:t>
      </w:r>
      <w:r w:rsidRPr="00A021C6">
        <w:rPr>
          <w:rFonts w:ascii="Angsana New" w:hAnsi="Angsana New"/>
          <w:color w:val="000000"/>
          <w:sz w:val="32"/>
          <w:szCs w:val="32"/>
        </w:rPr>
        <w:t>10</w:t>
      </w:r>
    </w:p>
    <w:p w14:paraId="4584B2E4" w14:textId="2B276D81" w:rsidR="00C83C86" w:rsidRPr="00A021C6" w:rsidRDefault="00C83C86" w:rsidP="00575DB7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</w:rPr>
        <w:t xml:space="preserve"> (3)</w:t>
      </w:r>
      <w:r w:rsidRPr="00A021C6">
        <w:rPr>
          <w:rFonts w:ascii="Angsana New" w:hAnsi="Angsana New"/>
          <w:color w:val="000000"/>
          <w:sz w:val="32"/>
          <w:szCs w:val="32"/>
        </w:rPr>
        <w:tab/>
      </w:r>
      <w:r w:rsidRPr="00A021C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บริษัทฯมีหนังสือค้ำประกันซึ่งออกโดยธนาคารในนามบริษัทฯจำนวน </w:t>
      </w:r>
      <w:r w:rsidR="00DA2F95" w:rsidRPr="00A021C6">
        <w:rPr>
          <w:rFonts w:ascii="Angsana New" w:hAnsi="Angsana New"/>
          <w:color w:val="000000"/>
          <w:spacing w:val="-6"/>
          <w:sz w:val="32"/>
          <w:szCs w:val="32"/>
        </w:rPr>
        <w:t>0.2</w:t>
      </w:r>
      <w:r w:rsidRPr="00A021C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A021C6">
        <w:rPr>
          <w:rFonts w:ascii="Angsana New" w:hAnsi="Angsana New"/>
          <w:color w:val="000000"/>
          <w:spacing w:val="-6"/>
          <w:sz w:val="32"/>
          <w:szCs w:val="32"/>
          <w:cs/>
        </w:rPr>
        <w:t>ล้านบาท (</w:t>
      </w:r>
      <w:r w:rsidR="00F35D58" w:rsidRPr="00A021C6">
        <w:rPr>
          <w:rFonts w:ascii="Angsana New" w:hAnsi="Angsana New"/>
          <w:color w:val="000000"/>
          <w:spacing w:val="-6"/>
          <w:sz w:val="32"/>
          <w:szCs w:val="32"/>
        </w:rPr>
        <w:t xml:space="preserve">31 </w:t>
      </w:r>
      <w:r w:rsidR="00F35D58" w:rsidRPr="00A021C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="00F35D58" w:rsidRPr="00A021C6">
        <w:rPr>
          <w:rFonts w:ascii="Angsana New" w:hAnsi="Angsana New"/>
          <w:color w:val="000000"/>
          <w:spacing w:val="-6"/>
          <w:sz w:val="32"/>
          <w:szCs w:val="32"/>
        </w:rPr>
        <w:t>2568</w:t>
      </w:r>
      <w:r w:rsidRPr="00A021C6">
        <w:rPr>
          <w:rFonts w:ascii="Angsana New" w:hAnsi="Angsana New"/>
          <w:color w:val="000000"/>
          <w:spacing w:val="-6"/>
          <w:sz w:val="32"/>
          <w:szCs w:val="32"/>
        </w:rPr>
        <w:t>: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0.</w:t>
      </w:r>
      <w:r w:rsidR="00B178EC" w:rsidRPr="00A021C6">
        <w:rPr>
          <w:rFonts w:ascii="Angsana New" w:hAnsi="Angsana New"/>
          <w:color w:val="000000"/>
          <w:sz w:val="32"/>
          <w:szCs w:val="32"/>
        </w:rPr>
        <w:t>2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 ล้านบาท) เพื่อค้ำประกันการปฏิบัติงานตามสัญญาและอื่นๆ</w:t>
      </w:r>
    </w:p>
    <w:p w14:paraId="705AD18F" w14:textId="0F2DE1C0" w:rsidR="006807D7" w:rsidRPr="00A021C6" w:rsidRDefault="00852028" w:rsidP="00575DB7">
      <w:pPr>
        <w:widowControl/>
        <w:spacing w:before="120" w:after="120"/>
        <w:ind w:left="547" w:right="6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>14</w:t>
      </w:r>
      <w:r w:rsidR="006807D7" w:rsidRPr="00A021C6">
        <w:rPr>
          <w:rFonts w:ascii="Angsana New" w:hAnsi="Angsana New"/>
          <w:b/>
          <w:bCs/>
          <w:color w:val="000000"/>
          <w:sz w:val="32"/>
          <w:szCs w:val="32"/>
        </w:rPr>
        <w:t>.4</w:t>
      </w:r>
      <w:r w:rsidR="006807D7"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6807D7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คดีฟ้องร้อง</w:t>
      </w:r>
    </w:p>
    <w:p w14:paraId="67265C20" w14:textId="4F1AAE0D" w:rsidR="006807D7" w:rsidRPr="00A021C6" w:rsidRDefault="006807D7" w:rsidP="00575DB7">
      <w:pPr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A021C6">
        <w:rPr>
          <w:rFonts w:ascii="Angsana New" w:hAnsi="Angsana New"/>
          <w:sz w:val="32"/>
          <w:szCs w:val="32"/>
          <w:cs/>
        </w:rPr>
        <w:t>ก)</w:t>
      </w:r>
      <w:r w:rsidRPr="00A021C6">
        <w:rPr>
          <w:rFonts w:ascii="Angsana New" w:hAnsi="Angsana New"/>
          <w:sz w:val="32"/>
          <w:szCs w:val="32"/>
        </w:rPr>
        <w:tab/>
      </w:r>
      <w:r w:rsidRPr="00A021C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021C6">
        <w:rPr>
          <w:rFonts w:ascii="Angsana New" w:hAnsi="Angsana New"/>
          <w:sz w:val="32"/>
          <w:szCs w:val="32"/>
        </w:rPr>
        <w:t xml:space="preserve">20 </w:t>
      </w:r>
      <w:r w:rsidRPr="00A021C6">
        <w:rPr>
          <w:rFonts w:ascii="Angsana New" w:hAnsi="Angsana New"/>
          <w:sz w:val="32"/>
          <w:szCs w:val="32"/>
          <w:cs/>
        </w:rPr>
        <w:t xml:space="preserve">เมษายน </w:t>
      </w:r>
      <w:r w:rsidRPr="00A021C6">
        <w:rPr>
          <w:rFonts w:ascii="Angsana New" w:hAnsi="Angsana New"/>
          <w:sz w:val="32"/>
          <w:szCs w:val="32"/>
        </w:rPr>
        <w:t xml:space="preserve">2564 </w:t>
      </w:r>
      <w:r w:rsidRPr="00A021C6">
        <w:rPr>
          <w:rFonts w:ascii="Angsana New" w:hAnsi="Angsana New"/>
          <w:sz w:val="32"/>
          <w:szCs w:val="32"/>
          <w:cs/>
        </w:rPr>
        <w:t>ผู้ถือหุ้นเดิมของบริษัท เทรนด์</w:t>
      </w:r>
      <w:proofErr w:type="spellStart"/>
      <w:r w:rsidRPr="00A021C6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A021C6">
        <w:rPr>
          <w:rFonts w:ascii="Angsana New" w:hAnsi="Angsana New"/>
          <w:sz w:val="32"/>
          <w:szCs w:val="32"/>
          <w:cs/>
        </w:rPr>
        <w:t>คอร์ปอเรชั่น จำกัด (บริษัทย่อย)</w:t>
      </w:r>
      <w:r w:rsidR="001B45AA" w:rsidRPr="00A021C6">
        <w:rPr>
          <w:rFonts w:ascii="Angsana New" w:hAnsi="Angsana New"/>
          <w:sz w:val="32"/>
          <w:szCs w:val="32"/>
          <w:cs/>
        </w:rPr>
        <w:t xml:space="preserve">         </w:t>
      </w:r>
      <w:r w:rsidRPr="00A021C6">
        <w:rPr>
          <w:rFonts w:ascii="Angsana New" w:hAnsi="Angsana New"/>
          <w:sz w:val="32"/>
          <w:szCs w:val="32"/>
          <w:cs/>
        </w:rPr>
        <w:t xml:space="preserve"> ได้ยื่นฟ้องดำเนินคดีเรียกค่าเสียหายกับบริษัทฯต่อศาลแพ่ง โดยมีข้อกล่าวหาว่าบริษัทฯผิดนัด</w:t>
      </w:r>
      <w:r w:rsidR="00B178EC" w:rsidRPr="00A021C6">
        <w:rPr>
          <w:rFonts w:ascii="Angsana New" w:hAnsi="Angsana New"/>
          <w:sz w:val="32"/>
          <w:szCs w:val="32"/>
          <w:cs/>
        </w:rPr>
        <w:t>จ่าย</w:t>
      </w:r>
      <w:r w:rsidRPr="00A021C6">
        <w:rPr>
          <w:rFonts w:ascii="Angsana New" w:hAnsi="Angsana New"/>
          <w:sz w:val="32"/>
          <w:szCs w:val="32"/>
          <w:cs/>
        </w:rPr>
        <w:t>ชำระค่าหุ้นส่วนที่เหลือ (ตามที่กล่าวไว้ในหมายเหตุประกอบงบการเงิน</w:t>
      </w:r>
      <w:r w:rsidR="000601B9" w:rsidRPr="00A021C6">
        <w:rPr>
          <w:rFonts w:ascii="Angsana New" w:hAnsi="Angsana New"/>
          <w:sz w:val="32"/>
          <w:szCs w:val="32"/>
          <w:cs/>
        </w:rPr>
        <w:t>ระหว่างกาล</w:t>
      </w:r>
      <w:r w:rsidRPr="00A021C6">
        <w:rPr>
          <w:rFonts w:ascii="Angsana New" w:hAnsi="Angsana New"/>
          <w:sz w:val="32"/>
          <w:szCs w:val="32"/>
          <w:cs/>
        </w:rPr>
        <w:t xml:space="preserve">ข้อ </w:t>
      </w:r>
      <w:r w:rsidRPr="00A021C6">
        <w:rPr>
          <w:rFonts w:ascii="Angsana New" w:hAnsi="Angsana New"/>
          <w:sz w:val="32"/>
          <w:szCs w:val="32"/>
        </w:rPr>
        <w:t>6</w:t>
      </w:r>
      <w:r w:rsidR="003D7BFC" w:rsidRPr="00A021C6">
        <w:rPr>
          <w:rFonts w:ascii="Angsana New" w:hAnsi="Angsana New"/>
          <w:sz w:val="32"/>
          <w:szCs w:val="32"/>
        </w:rPr>
        <w:t>)</w:t>
      </w:r>
      <w:r w:rsidRPr="00A021C6">
        <w:rPr>
          <w:rFonts w:ascii="Angsana New" w:hAnsi="Angsana New"/>
          <w:sz w:val="32"/>
          <w:szCs w:val="32"/>
        </w:rPr>
        <w:t xml:space="preserve"> </w:t>
      </w:r>
      <w:r w:rsidRPr="00A021C6">
        <w:rPr>
          <w:rFonts w:ascii="Angsana New" w:hAnsi="Angsana New"/>
          <w:sz w:val="32"/>
          <w:szCs w:val="32"/>
          <w:cs/>
        </w:rPr>
        <w:t xml:space="preserve">พร้อมดอกเบี้ยในอัตราร้อยละ </w:t>
      </w:r>
      <w:r w:rsidRPr="00A021C6">
        <w:rPr>
          <w:rFonts w:ascii="Angsana New" w:hAnsi="Angsana New"/>
          <w:sz w:val="32"/>
          <w:szCs w:val="32"/>
        </w:rPr>
        <w:t xml:space="preserve">7.5 </w:t>
      </w:r>
      <w:r w:rsidRPr="00A021C6">
        <w:rPr>
          <w:rFonts w:ascii="Angsana New" w:hAnsi="Angsana New"/>
          <w:sz w:val="32"/>
          <w:szCs w:val="32"/>
          <w:cs/>
        </w:rPr>
        <w:t xml:space="preserve">ต่อปี รวมทุนทรัพย์ที่ฟ้องจำนวนประมาณ </w:t>
      </w:r>
      <w:r w:rsidRPr="00A021C6">
        <w:rPr>
          <w:rFonts w:ascii="Angsana New" w:hAnsi="Angsana New"/>
          <w:sz w:val="32"/>
          <w:szCs w:val="32"/>
        </w:rPr>
        <w:t xml:space="preserve">6.4 </w:t>
      </w:r>
      <w:r w:rsidRPr="00A021C6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45A91729" w14:textId="3BAE3908" w:rsidR="00282BBE" w:rsidRPr="00A021C6" w:rsidRDefault="006807D7" w:rsidP="00282BBE">
      <w:pPr>
        <w:spacing w:before="120" w:after="120"/>
        <w:ind w:left="1170" w:hanging="630"/>
        <w:jc w:val="thaiDistribute"/>
        <w:rPr>
          <w:rFonts w:ascii="Angsana New" w:hAnsi="Angsana New"/>
          <w:spacing w:val="-4"/>
          <w:sz w:val="32"/>
          <w:szCs w:val="32"/>
        </w:rPr>
      </w:pPr>
      <w:r w:rsidRPr="00A021C6">
        <w:rPr>
          <w:rFonts w:ascii="Angsana New" w:hAnsi="Angsana New"/>
          <w:sz w:val="32"/>
          <w:szCs w:val="32"/>
        </w:rPr>
        <w:tab/>
      </w:r>
      <w:r w:rsidRPr="00A021C6">
        <w:rPr>
          <w:rFonts w:ascii="Angsana New" w:hAnsi="Angsana New"/>
          <w:sz w:val="32"/>
          <w:szCs w:val="32"/>
          <w:cs/>
        </w:rPr>
        <w:t>ต่อมา</w:t>
      </w:r>
      <w:r w:rsidRPr="00A021C6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A021C6">
        <w:rPr>
          <w:rFonts w:ascii="Angsana New" w:hAnsi="Angsana New"/>
          <w:spacing w:val="-4"/>
          <w:sz w:val="32"/>
          <w:szCs w:val="32"/>
        </w:rPr>
        <w:t xml:space="preserve">23 </w:t>
      </w:r>
      <w:r w:rsidRPr="00A021C6">
        <w:rPr>
          <w:rFonts w:ascii="Angsana New" w:hAnsi="Angsana New"/>
          <w:spacing w:val="-4"/>
          <w:sz w:val="32"/>
          <w:szCs w:val="32"/>
          <w:cs/>
        </w:rPr>
        <w:t xml:space="preserve">พฤศจิกายน </w:t>
      </w:r>
      <w:r w:rsidRPr="00A021C6">
        <w:rPr>
          <w:rFonts w:ascii="Angsana New" w:hAnsi="Angsana New"/>
          <w:spacing w:val="-4"/>
          <w:sz w:val="32"/>
          <w:szCs w:val="32"/>
        </w:rPr>
        <w:t xml:space="preserve">2565 </w:t>
      </w:r>
      <w:r w:rsidRPr="00A021C6">
        <w:rPr>
          <w:rFonts w:ascii="Angsana New" w:hAnsi="Angsana New"/>
          <w:spacing w:val="-4"/>
          <w:sz w:val="32"/>
          <w:szCs w:val="32"/>
          <w:cs/>
        </w:rPr>
        <w:t>ศาลแพ่งได้มีคำพิพากษาให้บริษัทฯ ชำระเงิน</w:t>
      </w:r>
      <w:r w:rsidR="00C14D60" w:rsidRPr="00A021C6">
        <w:rPr>
          <w:rFonts w:ascii="Angsana New" w:hAnsi="Angsana New"/>
          <w:spacing w:val="-4"/>
          <w:sz w:val="32"/>
          <w:szCs w:val="32"/>
        </w:rPr>
        <w:t xml:space="preserve"> 6.4</w:t>
      </w:r>
      <w:r w:rsidR="00C14D60" w:rsidRPr="00A021C6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="00C14D60" w:rsidRPr="00A021C6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="00C14D60" w:rsidRPr="00A021C6">
        <w:rPr>
          <w:rFonts w:ascii="Angsana New" w:hAnsi="Angsana New"/>
          <w:spacing w:val="-4"/>
          <w:sz w:val="32"/>
          <w:szCs w:val="32"/>
          <w:cs/>
        </w:rPr>
        <w:t xml:space="preserve">พร้อมดอกเบี้ยอัตราร้อยละ </w:t>
      </w:r>
      <w:r w:rsidR="00C14D60" w:rsidRPr="00A021C6">
        <w:rPr>
          <w:rFonts w:ascii="Angsana New" w:hAnsi="Angsana New"/>
          <w:spacing w:val="-4"/>
          <w:sz w:val="32"/>
          <w:szCs w:val="32"/>
        </w:rPr>
        <w:t xml:space="preserve">7.5 </w:t>
      </w:r>
      <w:r w:rsidR="00C14D60" w:rsidRPr="00A021C6">
        <w:rPr>
          <w:rFonts w:ascii="Angsana New" w:hAnsi="Angsana New"/>
          <w:spacing w:val="-4"/>
          <w:sz w:val="32"/>
          <w:szCs w:val="32"/>
          <w:cs/>
        </w:rPr>
        <w:t xml:space="preserve">ต่อปี ของเงินค่าหุ้น (จำนวน </w:t>
      </w:r>
      <w:r w:rsidR="00C14D60" w:rsidRPr="00A021C6">
        <w:rPr>
          <w:rFonts w:ascii="Angsana New" w:hAnsi="Angsana New"/>
          <w:spacing w:val="-4"/>
          <w:sz w:val="32"/>
          <w:szCs w:val="32"/>
        </w:rPr>
        <w:t xml:space="preserve">5.6 </w:t>
      </w:r>
      <w:r w:rsidR="00C14D60" w:rsidRPr="00A021C6">
        <w:rPr>
          <w:rFonts w:ascii="Angsana New" w:hAnsi="Angsana New"/>
          <w:spacing w:val="-4"/>
          <w:sz w:val="32"/>
          <w:szCs w:val="32"/>
          <w:cs/>
        </w:rPr>
        <w:t>ล้านบาท) นับ</w:t>
      </w:r>
      <w:r w:rsidR="000601B9" w:rsidRPr="00A021C6">
        <w:rPr>
          <w:rFonts w:ascii="Angsana New" w:hAnsi="Angsana New"/>
          <w:spacing w:val="-4"/>
          <w:sz w:val="32"/>
          <w:szCs w:val="32"/>
          <w:cs/>
        </w:rPr>
        <w:t>จาก</w:t>
      </w:r>
      <w:r w:rsidR="00C14D60" w:rsidRPr="00A021C6">
        <w:rPr>
          <w:rFonts w:ascii="Angsana New" w:hAnsi="Angsana New"/>
          <w:spacing w:val="-4"/>
          <w:sz w:val="32"/>
          <w:szCs w:val="32"/>
          <w:cs/>
        </w:rPr>
        <w:t>วันฟ้องวันที่</w:t>
      </w:r>
      <w:r w:rsidR="00C14D60" w:rsidRPr="00A021C6">
        <w:rPr>
          <w:rFonts w:ascii="Angsana New" w:hAnsi="Angsana New"/>
          <w:spacing w:val="-4"/>
          <w:sz w:val="32"/>
          <w:szCs w:val="32"/>
        </w:rPr>
        <w:t xml:space="preserve">  </w:t>
      </w:r>
      <w:r w:rsidR="000601B9" w:rsidRPr="00A021C6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="00C14D60" w:rsidRPr="00A021C6">
        <w:rPr>
          <w:rFonts w:ascii="Angsana New" w:hAnsi="Angsana New"/>
          <w:spacing w:val="-4"/>
          <w:sz w:val="32"/>
          <w:szCs w:val="32"/>
        </w:rPr>
        <w:t xml:space="preserve">31 </w:t>
      </w:r>
      <w:r w:rsidR="00C14D60" w:rsidRPr="00A021C6">
        <w:rPr>
          <w:rFonts w:ascii="Angsana New" w:hAnsi="Angsana New"/>
          <w:spacing w:val="-4"/>
          <w:sz w:val="32"/>
          <w:szCs w:val="32"/>
          <w:cs/>
        </w:rPr>
        <w:t xml:space="preserve">พฤษภาคม </w:t>
      </w:r>
      <w:r w:rsidR="00C14D60" w:rsidRPr="00A021C6">
        <w:rPr>
          <w:rFonts w:ascii="Angsana New" w:hAnsi="Angsana New"/>
          <w:spacing w:val="-4"/>
          <w:sz w:val="32"/>
          <w:szCs w:val="32"/>
        </w:rPr>
        <w:t xml:space="preserve">2562 </w:t>
      </w:r>
      <w:r w:rsidR="00C14D60" w:rsidRPr="00A021C6">
        <w:rPr>
          <w:rFonts w:ascii="Angsana New" w:hAnsi="Angsana New"/>
          <w:spacing w:val="-4"/>
          <w:sz w:val="32"/>
          <w:szCs w:val="32"/>
          <w:cs/>
        </w:rPr>
        <w:t xml:space="preserve">ถึงวันที่ </w:t>
      </w:r>
      <w:r w:rsidR="00C14D60" w:rsidRPr="00A021C6">
        <w:rPr>
          <w:rFonts w:ascii="Angsana New" w:hAnsi="Angsana New"/>
          <w:spacing w:val="-4"/>
          <w:sz w:val="32"/>
          <w:szCs w:val="32"/>
        </w:rPr>
        <w:t xml:space="preserve">10 </w:t>
      </w:r>
      <w:r w:rsidR="00C14D60" w:rsidRPr="00A021C6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="00C14D60" w:rsidRPr="00A021C6">
        <w:rPr>
          <w:rFonts w:ascii="Angsana New" w:hAnsi="Angsana New"/>
          <w:spacing w:val="-4"/>
          <w:sz w:val="32"/>
          <w:szCs w:val="32"/>
        </w:rPr>
        <w:t>25</w:t>
      </w:r>
      <w:r w:rsidR="00185DB1" w:rsidRPr="00A021C6">
        <w:rPr>
          <w:rFonts w:ascii="Angsana New" w:hAnsi="Angsana New"/>
          <w:spacing w:val="-4"/>
          <w:sz w:val="32"/>
          <w:szCs w:val="32"/>
        </w:rPr>
        <w:t>6</w:t>
      </w:r>
      <w:r w:rsidR="00C14D60" w:rsidRPr="00A021C6">
        <w:rPr>
          <w:rFonts w:ascii="Angsana New" w:hAnsi="Angsana New"/>
          <w:spacing w:val="-4"/>
          <w:sz w:val="32"/>
          <w:szCs w:val="32"/>
        </w:rPr>
        <w:t xml:space="preserve">4 </w:t>
      </w:r>
      <w:r w:rsidR="00C14D60" w:rsidRPr="00A021C6">
        <w:rPr>
          <w:rFonts w:ascii="Angsana New" w:hAnsi="Angsana New"/>
          <w:spacing w:val="-4"/>
          <w:sz w:val="32"/>
          <w:szCs w:val="32"/>
          <w:cs/>
        </w:rPr>
        <w:t xml:space="preserve">และอัตราร้อยละ </w:t>
      </w:r>
      <w:r w:rsidR="00C14D60" w:rsidRPr="00A021C6">
        <w:rPr>
          <w:rFonts w:ascii="Angsana New" w:hAnsi="Angsana New"/>
          <w:spacing w:val="-4"/>
          <w:sz w:val="32"/>
          <w:szCs w:val="32"/>
        </w:rPr>
        <w:t xml:space="preserve">5 </w:t>
      </w:r>
      <w:r w:rsidR="00C14D60" w:rsidRPr="00A021C6">
        <w:rPr>
          <w:rFonts w:ascii="Angsana New" w:hAnsi="Angsana New"/>
          <w:spacing w:val="-4"/>
          <w:sz w:val="32"/>
          <w:szCs w:val="32"/>
          <w:cs/>
        </w:rPr>
        <w:t xml:space="preserve">ต่อปี นับตั้งแต่วันที่ </w:t>
      </w:r>
      <w:r w:rsidR="00C14D60" w:rsidRPr="00A021C6">
        <w:rPr>
          <w:rFonts w:ascii="Angsana New" w:hAnsi="Angsana New"/>
          <w:spacing w:val="-4"/>
          <w:sz w:val="32"/>
          <w:szCs w:val="32"/>
        </w:rPr>
        <w:t xml:space="preserve">11 </w:t>
      </w:r>
      <w:r w:rsidR="00C14D60" w:rsidRPr="00A021C6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="00C14D60" w:rsidRPr="00A021C6">
        <w:rPr>
          <w:rFonts w:ascii="Angsana New" w:hAnsi="Angsana New"/>
          <w:spacing w:val="-4"/>
          <w:sz w:val="32"/>
          <w:szCs w:val="32"/>
        </w:rPr>
        <w:t xml:space="preserve">2564 </w:t>
      </w:r>
      <w:r w:rsidR="00C14D60" w:rsidRPr="00A021C6">
        <w:rPr>
          <w:rFonts w:ascii="Angsana New" w:hAnsi="Angsana New"/>
          <w:spacing w:val="-4"/>
          <w:sz w:val="32"/>
          <w:szCs w:val="32"/>
          <w:cs/>
        </w:rPr>
        <w:t>เป็นต้นไป จนกว่าจะชำระเสร็จ</w:t>
      </w:r>
      <w:r w:rsidR="00B178EC" w:rsidRPr="00A021C6">
        <w:rPr>
          <w:rFonts w:ascii="Angsana New" w:hAnsi="Angsana New"/>
          <w:spacing w:val="-4"/>
          <w:sz w:val="32"/>
          <w:szCs w:val="32"/>
          <w:cs/>
        </w:rPr>
        <w:t>สิ้น</w:t>
      </w:r>
      <w:r w:rsidR="00C14D60" w:rsidRPr="00A021C6">
        <w:rPr>
          <w:rFonts w:ascii="Angsana New" w:hAnsi="Angsana New"/>
          <w:spacing w:val="-4"/>
          <w:sz w:val="32"/>
          <w:szCs w:val="32"/>
          <w:cs/>
        </w:rPr>
        <w:t>แก่โจทก์</w:t>
      </w:r>
      <w:r w:rsidRPr="00A021C6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5EC2523A" w14:textId="2B859C45" w:rsidR="00282BBE" w:rsidRPr="00A021C6" w:rsidRDefault="00282BBE" w:rsidP="00282BBE">
      <w:pPr>
        <w:spacing w:before="120" w:after="120"/>
        <w:ind w:left="1170"/>
        <w:jc w:val="thaiDistribute"/>
        <w:rPr>
          <w:rFonts w:ascii="Angsana New" w:hAnsi="Angsana New"/>
          <w:spacing w:val="-4"/>
          <w:sz w:val="32"/>
          <w:szCs w:val="32"/>
        </w:rPr>
      </w:pPr>
      <w:r w:rsidRPr="00A021C6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A021C6">
        <w:rPr>
          <w:rFonts w:ascii="Angsana New" w:hAnsi="Angsana New"/>
          <w:spacing w:val="-4"/>
          <w:sz w:val="32"/>
          <w:szCs w:val="32"/>
        </w:rPr>
        <w:t xml:space="preserve">19 </w:t>
      </w:r>
      <w:r w:rsidRPr="00A021C6">
        <w:rPr>
          <w:rFonts w:ascii="Angsana New" w:hAnsi="Angsana New"/>
          <w:spacing w:val="-4"/>
          <w:sz w:val="32"/>
          <w:szCs w:val="32"/>
          <w:cs/>
        </w:rPr>
        <w:t xml:space="preserve">กรกฎาคม </w:t>
      </w:r>
      <w:r w:rsidRPr="00A021C6">
        <w:rPr>
          <w:rFonts w:ascii="Angsana New" w:hAnsi="Angsana New"/>
          <w:spacing w:val="-4"/>
          <w:sz w:val="32"/>
          <w:szCs w:val="32"/>
        </w:rPr>
        <w:t xml:space="preserve">2568 </w:t>
      </w:r>
      <w:r w:rsidRPr="00A021C6">
        <w:rPr>
          <w:rFonts w:ascii="Angsana New" w:hAnsi="Angsana New"/>
          <w:spacing w:val="-4"/>
          <w:sz w:val="32"/>
          <w:szCs w:val="32"/>
          <w:cs/>
        </w:rPr>
        <w:t>ศาลอุทธรณ์มีคำพิพากษายืนตามคำ</w:t>
      </w:r>
      <w:r w:rsidR="00F23741" w:rsidRPr="00A021C6">
        <w:rPr>
          <w:rFonts w:ascii="Angsana New" w:hAnsi="Angsana New" w:hint="cs"/>
          <w:spacing w:val="-4"/>
          <w:sz w:val="32"/>
          <w:szCs w:val="32"/>
          <w:cs/>
        </w:rPr>
        <w:t>พิพากษาของ</w:t>
      </w:r>
      <w:r w:rsidRPr="00A021C6">
        <w:rPr>
          <w:rFonts w:ascii="Angsana New" w:hAnsi="Angsana New"/>
          <w:spacing w:val="-4"/>
          <w:sz w:val="32"/>
          <w:szCs w:val="32"/>
          <w:cs/>
        </w:rPr>
        <w:t>ศาลชั้นต้น ต่อมา</w:t>
      </w:r>
      <w:r w:rsidR="00F23741" w:rsidRPr="00A021C6">
        <w:rPr>
          <w:rFonts w:ascii="Angsana New" w:hAnsi="Angsana New" w:hint="cs"/>
          <w:spacing w:val="-4"/>
          <w:sz w:val="32"/>
          <w:szCs w:val="32"/>
          <w:cs/>
        </w:rPr>
        <w:t xml:space="preserve">                   </w:t>
      </w:r>
      <w:r w:rsidRPr="00A021C6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A021C6">
        <w:rPr>
          <w:rFonts w:ascii="Angsana New" w:hAnsi="Angsana New"/>
          <w:spacing w:val="-4"/>
          <w:sz w:val="32"/>
          <w:szCs w:val="32"/>
        </w:rPr>
        <w:t xml:space="preserve"> </w:t>
      </w:r>
      <w:r w:rsidR="00852028" w:rsidRPr="00A021C6">
        <w:rPr>
          <w:rFonts w:ascii="Angsana New" w:hAnsi="Angsana New"/>
          <w:spacing w:val="-4"/>
          <w:sz w:val="32"/>
          <w:szCs w:val="32"/>
        </w:rPr>
        <w:t xml:space="preserve">18 </w:t>
      </w:r>
      <w:r w:rsidR="00852028" w:rsidRPr="00A021C6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="00852028" w:rsidRPr="00A021C6">
        <w:rPr>
          <w:rFonts w:ascii="Angsana New" w:hAnsi="Angsana New"/>
          <w:spacing w:val="-4"/>
          <w:sz w:val="32"/>
          <w:szCs w:val="32"/>
        </w:rPr>
        <w:t>2568</w:t>
      </w:r>
      <w:r w:rsidRPr="00A021C6">
        <w:rPr>
          <w:rFonts w:ascii="Angsana New" w:hAnsi="Angsana New"/>
          <w:spacing w:val="-4"/>
          <w:sz w:val="32"/>
          <w:szCs w:val="32"/>
        </w:rPr>
        <w:t xml:space="preserve"> </w:t>
      </w:r>
      <w:r w:rsidRPr="00A021C6">
        <w:rPr>
          <w:rFonts w:ascii="Angsana New" w:hAnsi="Angsana New"/>
          <w:spacing w:val="-4"/>
          <w:sz w:val="32"/>
          <w:szCs w:val="32"/>
          <w:cs/>
        </w:rPr>
        <w:t>บริษัทฯ ได้ยื่นฎีกา</w:t>
      </w:r>
      <w:r w:rsidR="00852028" w:rsidRPr="00A021C6">
        <w:rPr>
          <w:rFonts w:ascii="Angsana New" w:hAnsi="Angsana New" w:hint="cs"/>
          <w:spacing w:val="-4"/>
          <w:sz w:val="32"/>
          <w:szCs w:val="32"/>
          <w:cs/>
        </w:rPr>
        <w:t>พร้อมคำร้องขออนุญาตฎีกาต่อศาลฎีกา</w:t>
      </w:r>
      <w:r w:rsidRPr="00A021C6">
        <w:rPr>
          <w:rFonts w:ascii="Angsana New" w:hAnsi="Angsana New"/>
          <w:spacing w:val="-4"/>
          <w:sz w:val="32"/>
          <w:szCs w:val="32"/>
          <w:cs/>
        </w:rPr>
        <w:t xml:space="preserve"> และเมื่อวันที่ </w:t>
      </w:r>
      <w:r w:rsidR="00F23741" w:rsidRPr="00A021C6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A021C6">
        <w:rPr>
          <w:rFonts w:ascii="Angsana New" w:hAnsi="Angsana New"/>
          <w:spacing w:val="-4"/>
          <w:sz w:val="32"/>
          <w:szCs w:val="32"/>
        </w:rPr>
        <w:t xml:space="preserve">15 </w:t>
      </w:r>
      <w:r w:rsidRPr="00A021C6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Pr="00A021C6">
        <w:rPr>
          <w:rFonts w:ascii="Angsana New" w:hAnsi="Angsana New"/>
          <w:spacing w:val="-4"/>
          <w:sz w:val="32"/>
          <w:szCs w:val="32"/>
        </w:rPr>
        <w:t xml:space="preserve">2569 </w:t>
      </w:r>
      <w:r w:rsidRPr="00A021C6">
        <w:rPr>
          <w:rFonts w:ascii="Angsana New" w:hAnsi="Angsana New"/>
          <w:spacing w:val="-4"/>
          <w:sz w:val="32"/>
          <w:szCs w:val="32"/>
          <w:cs/>
        </w:rPr>
        <w:t>ศาลฎีกามีคำสั่งไม่รับคำร้องขออนุญาตฎีกา</w:t>
      </w:r>
      <w:r w:rsidR="00F23741" w:rsidRPr="00A021C6">
        <w:rPr>
          <w:rFonts w:ascii="Angsana New" w:hAnsi="Angsana New" w:hint="cs"/>
          <w:spacing w:val="-4"/>
          <w:sz w:val="32"/>
          <w:szCs w:val="32"/>
          <w:cs/>
        </w:rPr>
        <w:t>ดังกล่าวส่งผลให้คดีถึงที่สุดตาม                       คำพิพากษาของศาลอุทธรณ์</w:t>
      </w:r>
      <w:r w:rsidRPr="00A021C6">
        <w:rPr>
          <w:rFonts w:ascii="Angsana New" w:hAnsi="Angsana New"/>
          <w:spacing w:val="-4"/>
          <w:sz w:val="32"/>
          <w:szCs w:val="32"/>
        </w:rPr>
        <w:t xml:space="preserve"> </w:t>
      </w:r>
      <w:r w:rsidRPr="00A021C6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5FD96431" w14:textId="43228F1F" w:rsidR="00282BBE" w:rsidRPr="00A021C6" w:rsidRDefault="00282BBE" w:rsidP="00282BBE">
      <w:pPr>
        <w:spacing w:before="120" w:after="120"/>
        <w:ind w:left="117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A021C6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A021C6">
        <w:rPr>
          <w:rFonts w:ascii="Angsana New" w:hAnsi="Angsana New"/>
          <w:spacing w:val="-4"/>
          <w:sz w:val="32"/>
          <w:szCs w:val="32"/>
        </w:rPr>
        <w:t xml:space="preserve">30 </w:t>
      </w:r>
      <w:r w:rsidRPr="00A021C6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Pr="00A021C6">
        <w:rPr>
          <w:rFonts w:ascii="Angsana New" w:hAnsi="Angsana New"/>
          <w:spacing w:val="-4"/>
          <w:sz w:val="32"/>
          <w:szCs w:val="32"/>
        </w:rPr>
        <w:t xml:space="preserve">2569 </w:t>
      </w:r>
      <w:r w:rsidRPr="00A021C6">
        <w:rPr>
          <w:rFonts w:ascii="Angsana New" w:hAnsi="Angsana New"/>
          <w:spacing w:val="-4"/>
          <w:sz w:val="32"/>
          <w:szCs w:val="32"/>
          <w:cs/>
        </w:rPr>
        <w:t>บริษัทฯได้บันทึก</w:t>
      </w:r>
      <w:r w:rsidR="00F23741" w:rsidRPr="00A021C6">
        <w:rPr>
          <w:rFonts w:ascii="Angsana New" w:hAnsi="Angsana New" w:hint="cs"/>
          <w:spacing w:val="-4"/>
          <w:sz w:val="32"/>
          <w:szCs w:val="32"/>
          <w:cs/>
        </w:rPr>
        <w:t>ประมาณการ</w:t>
      </w:r>
      <w:r w:rsidRPr="00A021C6">
        <w:rPr>
          <w:rFonts w:ascii="Angsana New" w:hAnsi="Angsana New"/>
          <w:spacing w:val="-4"/>
          <w:sz w:val="32"/>
          <w:szCs w:val="32"/>
          <w:cs/>
        </w:rPr>
        <w:t>หนี้สิน</w:t>
      </w:r>
      <w:r w:rsidR="00F23741" w:rsidRPr="00A021C6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ที่เกี่ยวข้องกับคดี</w:t>
      </w:r>
      <w:r w:rsidRPr="00A021C6">
        <w:rPr>
          <w:rFonts w:ascii="Angsana New" w:hAnsi="Angsana New"/>
          <w:spacing w:val="-4"/>
          <w:sz w:val="32"/>
          <w:szCs w:val="32"/>
          <w:cs/>
        </w:rPr>
        <w:t>ดังกล่าว</w:t>
      </w:r>
      <w:r w:rsidR="00F23741" w:rsidRPr="00A021C6">
        <w:rPr>
          <w:rFonts w:ascii="Angsana New" w:hAnsi="Angsana New" w:hint="cs"/>
          <w:spacing w:val="-4"/>
          <w:sz w:val="32"/>
          <w:szCs w:val="32"/>
          <w:cs/>
        </w:rPr>
        <w:t>รวมถึง</w:t>
      </w:r>
      <w:r w:rsidRPr="00A021C6">
        <w:rPr>
          <w:rFonts w:ascii="Angsana New" w:hAnsi="Angsana New"/>
          <w:spacing w:val="-4"/>
          <w:sz w:val="32"/>
          <w:szCs w:val="32"/>
          <w:cs/>
        </w:rPr>
        <w:t>ดอกเบี้ย</w:t>
      </w:r>
      <w:r w:rsidR="00F23741" w:rsidRPr="00A021C6">
        <w:rPr>
          <w:rFonts w:ascii="Angsana New" w:hAnsi="Angsana New" w:hint="cs"/>
          <w:spacing w:val="-4"/>
          <w:sz w:val="32"/>
          <w:szCs w:val="32"/>
          <w:cs/>
        </w:rPr>
        <w:t>ที่เกี่ยวข้อง</w:t>
      </w:r>
      <w:r w:rsidRPr="00A021C6">
        <w:rPr>
          <w:rFonts w:ascii="Angsana New" w:hAnsi="Angsana New"/>
          <w:spacing w:val="-4"/>
          <w:sz w:val="32"/>
          <w:szCs w:val="32"/>
          <w:cs/>
        </w:rPr>
        <w:t>ไว้ใน</w:t>
      </w:r>
      <w:r w:rsidR="00F23741" w:rsidRPr="00A021C6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Pr="00A021C6">
        <w:rPr>
          <w:rFonts w:ascii="Angsana New" w:hAnsi="Angsana New"/>
          <w:spacing w:val="-4"/>
          <w:sz w:val="32"/>
          <w:szCs w:val="32"/>
          <w:cs/>
        </w:rPr>
        <w:t>แล้ว</w:t>
      </w:r>
    </w:p>
    <w:p w14:paraId="1F10A059" w14:textId="31E5A5EF" w:rsidR="00282BBE" w:rsidRPr="00A021C6" w:rsidRDefault="00282BBE" w:rsidP="00282BBE">
      <w:pPr>
        <w:spacing w:before="120" w:after="120"/>
        <w:ind w:left="1170" w:hanging="63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2EA4A14" w14:textId="61A79EB6" w:rsidR="006807D7" w:rsidRPr="00A021C6" w:rsidRDefault="006807D7" w:rsidP="00575DB7">
      <w:pPr>
        <w:spacing w:before="120" w:after="120"/>
        <w:ind w:left="1170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5FBF0732" w14:textId="77777777" w:rsidR="00575DB7" w:rsidRPr="00A021C6" w:rsidRDefault="00575DB7" w:rsidP="00575DB7">
      <w:pPr>
        <w:widowControl/>
        <w:spacing w:before="120" w:after="120"/>
        <w:rPr>
          <w:rFonts w:ascii="Angsana New" w:hAnsi="Angsana New"/>
          <w:color w:val="000000"/>
          <w:sz w:val="32"/>
          <w:szCs w:val="32"/>
          <w:cs/>
        </w:rPr>
      </w:pPr>
      <w:r w:rsidRPr="00A021C6">
        <w:rPr>
          <w:rFonts w:ascii="Angsana New" w:hAnsi="Angsana New"/>
          <w:color w:val="000000"/>
          <w:sz w:val="32"/>
          <w:szCs w:val="32"/>
        </w:rPr>
        <w:br w:type="page"/>
      </w:r>
    </w:p>
    <w:p w14:paraId="71288DFF" w14:textId="2600377A" w:rsidR="006807D7" w:rsidRPr="00A021C6" w:rsidRDefault="006807D7" w:rsidP="00A33A3F">
      <w:pPr>
        <w:spacing w:before="120" w:after="120" w:line="400" w:lineRule="exact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  <w:cs/>
        </w:rPr>
        <w:lastRenderedPageBreak/>
        <w:t>ข)</w:t>
      </w:r>
      <w:r w:rsidRPr="00A021C6">
        <w:rPr>
          <w:rFonts w:ascii="Angsana New" w:hAnsi="Angsana New"/>
          <w:color w:val="000000"/>
          <w:sz w:val="32"/>
          <w:szCs w:val="32"/>
          <w:cs/>
        </w:rPr>
        <w:tab/>
      </w:r>
      <w:r w:rsidRPr="00A021C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021C6">
        <w:rPr>
          <w:rFonts w:ascii="Angsana New" w:hAnsi="Angsana New"/>
          <w:sz w:val="32"/>
          <w:szCs w:val="32"/>
        </w:rPr>
        <w:t>22</w:t>
      </w:r>
      <w:r w:rsidRPr="00A021C6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A021C6">
        <w:rPr>
          <w:rFonts w:ascii="Angsana New" w:hAnsi="Angsana New"/>
          <w:sz w:val="32"/>
          <w:szCs w:val="32"/>
        </w:rPr>
        <w:t>2566</w:t>
      </w:r>
      <w:r w:rsidRPr="00A021C6">
        <w:rPr>
          <w:rFonts w:ascii="Angsana New" w:hAnsi="Angsana New"/>
          <w:sz w:val="32"/>
          <w:szCs w:val="32"/>
          <w:cs/>
        </w:rPr>
        <w:t xml:space="preserve"> บริษัท เทรนด์</w:t>
      </w:r>
      <w:proofErr w:type="spellStart"/>
      <w:r w:rsidRPr="00A021C6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A021C6">
        <w:rPr>
          <w:rFonts w:ascii="Angsana New" w:hAnsi="Angsana New"/>
          <w:sz w:val="32"/>
          <w:szCs w:val="32"/>
          <w:cs/>
        </w:rPr>
        <w:t>คอร์ปอเรชั่น จำกัด (บริษัทย่อย) ได้ถูกฟ้องร้อง         โดยผู้ถือหุ้นในปัจจุบันของบริษัทย่อยท่านหนึ่งเป็นโจทก์เรียกร้องให้</w:t>
      </w:r>
      <w:r w:rsidR="00F23741" w:rsidRPr="00A021C6">
        <w:rPr>
          <w:rFonts w:ascii="Angsana New" w:hAnsi="Angsana New" w:hint="cs"/>
          <w:sz w:val="32"/>
          <w:szCs w:val="32"/>
          <w:cs/>
        </w:rPr>
        <w:t>บริษัทย่อย</w:t>
      </w:r>
      <w:r w:rsidRPr="00A021C6">
        <w:rPr>
          <w:rFonts w:ascii="Angsana New" w:hAnsi="Angsana New"/>
          <w:sz w:val="32"/>
          <w:szCs w:val="32"/>
          <w:cs/>
        </w:rPr>
        <w:t>จ่ายชำระคืนเงินจำนวน</w:t>
      </w:r>
      <w:r w:rsidR="007E4FAB" w:rsidRPr="00A021C6">
        <w:rPr>
          <w:rFonts w:ascii="Angsana New" w:hAnsi="Angsana New" w:hint="cs"/>
          <w:sz w:val="32"/>
          <w:szCs w:val="32"/>
          <w:cs/>
        </w:rPr>
        <w:t xml:space="preserve"> </w:t>
      </w:r>
      <w:r w:rsidRPr="00A021C6">
        <w:rPr>
          <w:rFonts w:ascii="Angsana New" w:hAnsi="Angsana New"/>
          <w:sz w:val="32"/>
          <w:szCs w:val="32"/>
        </w:rPr>
        <w:t xml:space="preserve">0.78 </w:t>
      </w:r>
      <w:r w:rsidRPr="00A021C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021C6">
        <w:rPr>
          <w:rFonts w:ascii="Angsana New" w:hAnsi="Angsana New"/>
          <w:spacing w:val="-6"/>
          <w:sz w:val="32"/>
          <w:szCs w:val="32"/>
          <w:cs/>
        </w:rPr>
        <w:t xml:space="preserve">เนื่องจากเมื่อปี </w:t>
      </w:r>
      <w:r w:rsidRPr="00A021C6">
        <w:rPr>
          <w:rFonts w:ascii="Angsana New" w:hAnsi="Angsana New"/>
          <w:spacing w:val="-6"/>
          <w:sz w:val="32"/>
          <w:szCs w:val="32"/>
        </w:rPr>
        <w:t xml:space="preserve">2562 </w:t>
      </w:r>
      <w:r w:rsidRPr="00A021C6">
        <w:rPr>
          <w:rFonts w:ascii="Angsana New" w:hAnsi="Angsana New"/>
          <w:spacing w:val="-6"/>
          <w:sz w:val="32"/>
          <w:szCs w:val="32"/>
          <w:cs/>
        </w:rPr>
        <w:t>บริษัทย่อยได้รับเงินจากกรรมการผู้ถือหุ้นของบริษัทย่อยท่านหนึ่งในขณะนั้น</w:t>
      </w:r>
      <w:r w:rsidRPr="00A021C6">
        <w:rPr>
          <w:rFonts w:ascii="Angsana New" w:hAnsi="Angsana New"/>
          <w:sz w:val="32"/>
          <w:szCs w:val="32"/>
          <w:cs/>
        </w:rPr>
        <w:t xml:space="preserve"> ต่อมากรรมการผู้ถือหุ้นท่านนั้นได้ขายหุ้นให้กับโจทก์และได้โอนหุ้นแก่กันเป็นที่เรียบร้อยแล้ว ดังนั้น โจทก์จึงเชื่อว่าได้รับสิทธิและหน้าที่มาทั้งหมดจากผู้ถือหุ้นเดิมท่านนั้น จึงได้เรียกร้องและยื่นฟ้องให้บริษัทย่อยชำระคืนเงินดังกล่าวพร้อมดอกเบี้ยในอัตราร้อยละ </w:t>
      </w:r>
      <w:r w:rsidRPr="00A021C6">
        <w:rPr>
          <w:rFonts w:ascii="Angsana New" w:hAnsi="Angsana New"/>
          <w:sz w:val="32"/>
          <w:szCs w:val="32"/>
        </w:rPr>
        <w:t xml:space="preserve">5 </w:t>
      </w:r>
      <w:r w:rsidRPr="00A021C6">
        <w:rPr>
          <w:rFonts w:ascii="Angsana New" w:hAnsi="Angsana New"/>
          <w:sz w:val="32"/>
          <w:szCs w:val="32"/>
          <w:cs/>
        </w:rPr>
        <w:t xml:space="preserve">ต่อปี นับจากวันฟ้องจนกว่าจะมีการจ่ายชำระเสร็จสิ้น </w:t>
      </w:r>
    </w:p>
    <w:p w14:paraId="69E504B5" w14:textId="4100631A" w:rsidR="0007291A" w:rsidRPr="00A021C6" w:rsidRDefault="006807D7" w:rsidP="00A33A3F">
      <w:pPr>
        <w:spacing w:before="120" w:after="120"/>
        <w:ind w:left="1170" w:hanging="63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A021C6">
        <w:rPr>
          <w:rFonts w:ascii="Angsana New" w:hAnsi="Angsana New"/>
          <w:spacing w:val="-4"/>
          <w:sz w:val="32"/>
          <w:szCs w:val="32"/>
        </w:rPr>
        <w:tab/>
      </w:r>
      <w:r w:rsidRPr="00A021C6">
        <w:rPr>
          <w:rFonts w:ascii="Angsana New" w:hAnsi="Angsana New"/>
          <w:spacing w:val="-8"/>
          <w:sz w:val="32"/>
          <w:szCs w:val="32"/>
          <w:cs/>
        </w:rPr>
        <w:t>บริษัทย่อย</w:t>
      </w:r>
      <w:r w:rsidRPr="00A021C6">
        <w:rPr>
          <w:rFonts w:ascii="Angsana New" w:hAnsi="Angsana New"/>
          <w:color w:val="000000"/>
          <w:spacing w:val="-8"/>
          <w:sz w:val="32"/>
          <w:szCs w:val="32"/>
          <w:cs/>
        </w:rPr>
        <w:t>ได้</w:t>
      </w:r>
      <w:r w:rsidRPr="00A021C6">
        <w:rPr>
          <w:rFonts w:ascii="Angsana New" w:hAnsi="Angsana New"/>
          <w:spacing w:val="-8"/>
          <w:sz w:val="32"/>
          <w:szCs w:val="32"/>
          <w:cs/>
        </w:rPr>
        <w:t xml:space="preserve">บันทึกหนี้สินดังกล่าวจำนวน </w:t>
      </w:r>
      <w:r w:rsidRPr="00A021C6">
        <w:rPr>
          <w:rFonts w:ascii="Angsana New" w:hAnsi="Angsana New"/>
          <w:spacing w:val="-8"/>
          <w:sz w:val="32"/>
          <w:szCs w:val="32"/>
        </w:rPr>
        <w:t xml:space="preserve">0.78 </w:t>
      </w:r>
      <w:r w:rsidRPr="00A021C6">
        <w:rPr>
          <w:rFonts w:ascii="Angsana New" w:hAnsi="Angsana New"/>
          <w:spacing w:val="-8"/>
          <w:sz w:val="32"/>
          <w:szCs w:val="32"/>
          <w:cs/>
        </w:rPr>
        <w:t>ล้านบาท ในงบการเงิน</w:t>
      </w:r>
      <w:r w:rsidR="002A2FB2" w:rsidRPr="00A021C6">
        <w:rPr>
          <w:rFonts w:ascii="Angsana New" w:hAnsi="Angsana New"/>
          <w:spacing w:val="-8"/>
          <w:sz w:val="32"/>
          <w:szCs w:val="32"/>
          <w:cs/>
        </w:rPr>
        <w:t>แล้ว</w:t>
      </w:r>
      <w:r w:rsidR="00740001" w:rsidRPr="00A021C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2D3CB1" w:rsidRPr="00A021C6">
        <w:rPr>
          <w:rFonts w:ascii="Angsana New" w:hAnsi="Angsana New"/>
          <w:spacing w:val="-8"/>
          <w:sz w:val="32"/>
          <w:szCs w:val="32"/>
          <w:cs/>
        </w:rPr>
        <w:t>ต่อมา</w:t>
      </w:r>
      <w:r w:rsidR="006313BF" w:rsidRPr="00A021C6">
        <w:rPr>
          <w:rFonts w:ascii="Angsana New" w:hAnsi="Angsana New"/>
          <w:spacing w:val="-8"/>
          <w:sz w:val="32"/>
          <w:szCs w:val="32"/>
          <w:cs/>
        </w:rPr>
        <w:t xml:space="preserve"> เมื่อวันที่ </w:t>
      </w:r>
      <w:r w:rsidR="00740001" w:rsidRPr="00A021C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975542" w:rsidRPr="00A021C6">
        <w:rPr>
          <w:rFonts w:ascii="Angsana New" w:hAnsi="Angsana New"/>
          <w:sz w:val="32"/>
          <w:szCs w:val="32"/>
        </w:rPr>
        <w:t>9</w:t>
      </w:r>
      <w:r w:rsidR="006313BF" w:rsidRPr="00A021C6">
        <w:rPr>
          <w:rFonts w:ascii="Angsana New" w:hAnsi="Angsana New"/>
          <w:sz w:val="32"/>
          <w:szCs w:val="32"/>
        </w:rPr>
        <w:t xml:space="preserve"> </w:t>
      </w:r>
      <w:r w:rsidR="00C35A27" w:rsidRPr="00A021C6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D57B12" w:rsidRPr="00A021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57B12" w:rsidRPr="00A021C6">
        <w:rPr>
          <w:rFonts w:ascii="Angsana New" w:hAnsi="Angsana New"/>
          <w:color w:val="000000"/>
          <w:sz w:val="32"/>
          <w:szCs w:val="32"/>
        </w:rPr>
        <w:t>2567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07291A" w:rsidRPr="00A021C6">
        <w:rPr>
          <w:rFonts w:ascii="Angsana New" w:hAnsi="Angsana New"/>
          <w:sz w:val="32"/>
          <w:szCs w:val="32"/>
          <w:cs/>
        </w:rPr>
        <w:t>ศาลแพ่งได้มีคำพิพากษายกฟ้องในคดี</w:t>
      </w:r>
      <w:r w:rsidR="006313BF" w:rsidRPr="00A021C6">
        <w:rPr>
          <w:rFonts w:ascii="Angsana New" w:hAnsi="Angsana New"/>
          <w:sz w:val="32"/>
          <w:szCs w:val="32"/>
          <w:cs/>
        </w:rPr>
        <w:t xml:space="preserve">ดังกล่าว </w:t>
      </w:r>
      <w:r w:rsidR="00424BB3" w:rsidRPr="00A021C6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740001" w:rsidRPr="00A021C6">
        <w:rPr>
          <w:rFonts w:ascii="Angsana New" w:hAnsi="Angsana New"/>
          <w:sz w:val="32"/>
          <w:szCs w:val="32"/>
          <w:cs/>
        </w:rPr>
        <w:t>โจทก์ได้</w:t>
      </w:r>
      <w:r w:rsidR="006313BF" w:rsidRPr="00A021C6">
        <w:rPr>
          <w:rFonts w:ascii="Angsana New" w:hAnsi="Angsana New"/>
          <w:sz w:val="32"/>
          <w:szCs w:val="32"/>
          <w:cs/>
        </w:rPr>
        <w:t>ยื่น</w:t>
      </w:r>
      <w:r w:rsidR="00424BB3" w:rsidRPr="00A021C6">
        <w:rPr>
          <w:rFonts w:ascii="Angsana New" w:hAnsi="Angsana New"/>
          <w:spacing w:val="-4"/>
          <w:sz w:val="32"/>
          <w:szCs w:val="32"/>
          <w:cs/>
        </w:rPr>
        <w:t>ขอ</w:t>
      </w:r>
      <w:r w:rsidR="006313BF" w:rsidRPr="00A021C6">
        <w:rPr>
          <w:rFonts w:ascii="Angsana New" w:hAnsi="Angsana New"/>
          <w:spacing w:val="-4"/>
          <w:sz w:val="32"/>
          <w:szCs w:val="32"/>
          <w:cs/>
        </w:rPr>
        <w:t>อุทธรณ์</w:t>
      </w:r>
      <w:r w:rsidR="00C65427" w:rsidRPr="00A021C6">
        <w:rPr>
          <w:rFonts w:ascii="Angsana New" w:hAnsi="Angsana New"/>
          <w:spacing w:val="-4"/>
          <w:sz w:val="32"/>
          <w:szCs w:val="32"/>
          <w:cs/>
        </w:rPr>
        <w:t xml:space="preserve">ต่อศาลเมื่อวันที่ </w:t>
      </w:r>
      <w:r w:rsidR="00C65427" w:rsidRPr="00A021C6">
        <w:rPr>
          <w:rFonts w:ascii="Angsana New" w:hAnsi="Angsana New"/>
          <w:spacing w:val="-4"/>
          <w:sz w:val="32"/>
          <w:szCs w:val="32"/>
        </w:rPr>
        <w:t xml:space="preserve">7 </w:t>
      </w:r>
      <w:r w:rsidR="00C65427" w:rsidRPr="00A021C6">
        <w:rPr>
          <w:rFonts w:ascii="Angsana New" w:hAnsi="Angsana New"/>
          <w:spacing w:val="-4"/>
          <w:sz w:val="32"/>
          <w:szCs w:val="32"/>
          <w:cs/>
        </w:rPr>
        <w:t xml:space="preserve">กุมภาพันธ์ </w:t>
      </w:r>
      <w:r w:rsidR="00C65427" w:rsidRPr="00A021C6">
        <w:rPr>
          <w:rFonts w:ascii="Angsana New" w:hAnsi="Angsana New"/>
          <w:spacing w:val="-4"/>
          <w:sz w:val="32"/>
          <w:szCs w:val="32"/>
        </w:rPr>
        <w:t>2568</w:t>
      </w:r>
      <w:r w:rsidR="002A2FB2" w:rsidRPr="00A021C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24BB3" w:rsidRPr="00A021C6">
        <w:rPr>
          <w:rFonts w:ascii="Angsana New" w:hAnsi="Angsana New"/>
          <w:spacing w:val="-4"/>
          <w:sz w:val="32"/>
          <w:szCs w:val="32"/>
          <w:cs/>
        </w:rPr>
        <w:t>ปัจจุบัน</w:t>
      </w:r>
      <w:r w:rsidR="00740001" w:rsidRPr="00A021C6">
        <w:rPr>
          <w:rFonts w:ascii="Angsana New" w:hAnsi="Angsana New"/>
          <w:spacing w:val="-4"/>
          <w:sz w:val="32"/>
          <w:szCs w:val="32"/>
          <w:cs/>
        </w:rPr>
        <w:t>คดีอยู่ในระหว่างการพิจารณาของศาลอุทธรณ์</w:t>
      </w:r>
    </w:p>
    <w:p w14:paraId="0A81E43E" w14:textId="12563356" w:rsidR="007F41F6" w:rsidRPr="00A021C6" w:rsidRDefault="00B3331D" w:rsidP="00A33A3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>15</w:t>
      </w:r>
      <w:r w:rsidR="008E2A76" w:rsidRPr="00A021C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E2A76"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7F41F6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341DDDEA" w14:textId="7E6BB6E2" w:rsidR="002D407D" w:rsidRPr="00A021C6" w:rsidRDefault="00B3331D" w:rsidP="00A33A3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>15</w:t>
      </w:r>
      <w:r w:rsidR="007F41F6" w:rsidRPr="00A021C6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="007F41F6"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78D7271B" w14:textId="77777777" w:rsidR="008E2A76" w:rsidRPr="00A021C6" w:rsidRDefault="002D407D" w:rsidP="00A33A3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62E3A" w:rsidRPr="00A021C6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8E2A76" w:rsidRPr="00A021C6">
        <w:rPr>
          <w:rFonts w:ascii="Angsana New" w:hAnsi="Angsana New"/>
          <w:color w:val="000000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</w:t>
      </w:r>
      <w:r w:rsidR="00C87131" w:rsidRPr="00A021C6">
        <w:rPr>
          <w:rFonts w:ascii="Angsana New" w:hAnsi="Angsana New"/>
          <w:color w:val="000000"/>
          <w:sz w:val="32"/>
          <w:szCs w:val="32"/>
          <w:cs/>
        </w:rPr>
        <w:t>สินค้า</w:t>
      </w:r>
      <w:r w:rsidR="008E2A76" w:rsidRPr="00A021C6">
        <w:rPr>
          <w:rFonts w:ascii="Angsana New" w:hAnsi="Angsana New"/>
          <w:color w:val="000000"/>
          <w:sz w:val="32"/>
          <w:szCs w:val="32"/>
          <w:cs/>
        </w:rPr>
        <w:t xml:space="preserve">เป็นเงินตราต่างประเทศ </w:t>
      </w:r>
    </w:p>
    <w:p w14:paraId="7104337D" w14:textId="004FC1E9" w:rsidR="008E2A76" w:rsidRPr="00A021C6" w:rsidRDefault="008E2A76" w:rsidP="00A33A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021C6">
        <w:rPr>
          <w:rFonts w:ascii="Angsana New" w:hAnsi="Angsana New"/>
          <w:color w:val="000000"/>
          <w:sz w:val="32"/>
          <w:szCs w:val="32"/>
        </w:rPr>
        <w:tab/>
      </w:r>
      <w:r w:rsidRPr="00A021C6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F73F6E" w:rsidRPr="00A021C6">
        <w:rPr>
          <w:rFonts w:ascii="Angsana New" w:hAnsi="Angsana New"/>
          <w:color w:val="000000"/>
          <w:sz w:val="32"/>
          <w:szCs w:val="32"/>
        </w:rPr>
        <w:t xml:space="preserve">30 </w:t>
      </w:r>
      <w:r w:rsidR="00F73F6E" w:rsidRPr="00A021C6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F35D58" w:rsidRPr="00A021C6">
        <w:rPr>
          <w:rFonts w:ascii="Angsana New" w:hAnsi="Angsana New"/>
          <w:color w:val="000000"/>
          <w:sz w:val="32"/>
          <w:szCs w:val="32"/>
        </w:rPr>
        <w:t xml:space="preserve"> 2569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Pr="00A021C6">
        <w:rPr>
          <w:rFonts w:ascii="Angsana New" w:hAnsi="Angsana New"/>
          <w:color w:val="000000"/>
          <w:sz w:val="32"/>
          <w:szCs w:val="32"/>
        </w:rPr>
        <w:t xml:space="preserve">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 xml:space="preserve">31 </w:t>
      </w:r>
      <w:r w:rsidR="00F35D58" w:rsidRPr="00A021C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F35D58" w:rsidRPr="00A021C6">
        <w:rPr>
          <w:rFonts w:ascii="Angsana New" w:hAnsi="Angsana New"/>
          <w:color w:val="000000"/>
          <w:sz w:val="32"/>
          <w:szCs w:val="32"/>
        </w:rPr>
        <w:t>2568</w:t>
      </w:r>
      <w:r w:rsidRPr="00A021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71176" w:rsidRPr="00A021C6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บริษัทมียอดคงเหลือของ</w:t>
      </w:r>
      <w:r w:rsidR="00960D70" w:rsidRPr="00A021C6">
        <w:rPr>
          <w:rFonts w:ascii="Angsana New" w:hAnsi="Angsana New"/>
          <w:color w:val="000000"/>
          <w:sz w:val="32"/>
          <w:szCs w:val="32"/>
          <w:cs/>
        </w:rPr>
        <w:t>หนี้สิน</w:t>
      </w:r>
      <w:r w:rsidRPr="00A021C6">
        <w:rPr>
          <w:rFonts w:ascii="Angsana New" w:hAnsi="Angsana New"/>
          <w:color w:val="000000"/>
          <w:sz w:val="32"/>
          <w:szCs w:val="32"/>
          <w:cs/>
        </w:rPr>
        <w:t>ทางการเงินที่เป็นสกุลเงินตราต่างประเทศ ดังนี้</w:t>
      </w:r>
      <w:r w:rsidR="004B30CE" w:rsidRPr="00A021C6">
        <w:rPr>
          <w:rFonts w:ascii="Angsana New" w:hAnsi="Angsana New"/>
          <w:color w:val="000000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AB38E0" w:rsidRPr="00A021C6" w14:paraId="76391E61" w14:textId="77777777" w:rsidTr="00A3077C">
        <w:trPr>
          <w:cantSplit/>
        </w:trPr>
        <w:tc>
          <w:tcPr>
            <w:tcW w:w="2070" w:type="dxa"/>
            <w:vAlign w:val="bottom"/>
          </w:tcPr>
          <w:p w14:paraId="493825D7" w14:textId="77777777" w:rsidR="00AB38E0" w:rsidRPr="00A021C6" w:rsidRDefault="00AB38E0" w:rsidP="00A33A3F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0A108472" w14:textId="77777777" w:rsidR="00AB38E0" w:rsidRPr="00A021C6" w:rsidRDefault="00AB38E0" w:rsidP="00A33A3F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6B5CD00" w14:textId="77777777" w:rsidR="00AB38E0" w:rsidRPr="00A021C6" w:rsidRDefault="00AB38E0" w:rsidP="00A33A3F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14:paraId="77864CB1" w14:textId="77777777" w:rsidR="00AB38E0" w:rsidRPr="00A021C6" w:rsidRDefault="00AB38E0" w:rsidP="00A33A3F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FF69FC" w:rsidRPr="00A021C6" w14:paraId="5A1190C5" w14:textId="77777777" w:rsidTr="00A3077C">
        <w:trPr>
          <w:cantSplit/>
        </w:trPr>
        <w:tc>
          <w:tcPr>
            <w:tcW w:w="2070" w:type="dxa"/>
            <w:vAlign w:val="bottom"/>
          </w:tcPr>
          <w:p w14:paraId="084F67A7" w14:textId="77777777" w:rsidR="00FF69FC" w:rsidRPr="00A021C6" w:rsidRDefault="00FF69FC" w:rsidP="00A33A3F">
            <w:pP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48213F" w14:textId="2A1EA642" w:rsidR="00FF69FC" w:rsidRPr="00A021C6" w:rsidRDefault="00F73F6E" w:rsidP="00A33A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F35D58"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F35D58" w:rsidRPr="00A021C6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bottom"/>
          </w:tcPr>
          <w:p w14:paraId="0F3054D7" w14:textId="594340FC" w:rsidR="00FF69FC" w:rsidRPr="00A021C6" w:rsidRDefault="00F35D58" w:rsidP="00A33A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4C33859C" w14:textId="5A2A5B80" w:rsidR="00FF69FC" w:rsidRPr="00A021C6" w:rsidRDefault="00F73F6E" w:rsidP="00A33A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F35D58"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F35D58" w:rsidRPr="00A021C6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bottom"/>
          </w:tcPr>
          <w:p w14:paraId="6F9992C7" w14:textId="7CAEA710" w:rsidR="00FF69FC" w:rsidRPr="00A021C6" w:rsidRDefault="00F35D58" w:rsidP="00A33A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71A0C5B7" w14:textId="2DD8A535" w:rsidR="00FF69FC" w:rsidRPr="00A021C6" w:rsidRDefault="00F73F6E" w:rsidP="00A33A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F35D58"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F35D58" w:rsidRPr="00A021C6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bottom"/>
          </w:tcPr>
          <w:p w14:paraId="3FCDED33" w14:textId="286F159D" w:rsidR="00FF69FC" w:rsidRPr="00A021C6" w:rsidRDefault="00F35D58" w:rsidP="00A33A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021C6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FF69FC" w:rsidRPr="00A021C6" w14:paraId="21550068" w14:textId="77777777" w:rsidTr="00A3077C">
        <w:trPr>
          <w:cantSplit/>
        </w:trPr>
        <w:tc>
          <w:tcPr>
            <w:tcW w:w="2070" w:type="dxa"/>
            <w:vAlign w:val="bottom"/>
          </w:tcPr>
          <w:p w14:paraId="6EEBCE33" w14:textId="77777777" w:rsidR="00FF69FC" w:rsidRPr="00A021C6" w:rsidRDefault="00FF69FC" w:rsidP="00A33A3F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52654C" w14:textId="77777777" w:rsidR="00FF69FC" w:rsidRPr="00A021C6" w:rsidRDefault="00FF69FC" w:rsidP="00A33A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(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14:paraId="5F050EAA" w14:textId="77777777" w:rsidR="00FF69FC" w:rsidRPr="00A021C6" w:rsidRDefault="00FF69FC" w:rsidP="00A33A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(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14:paraId="60108BD6" w14:textId="77777777" w:rsidR="00FF69FC" w:rsidRPr="00A021C6" w:rsidRDefault="00FF69FC" w:rsidP="00A33A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(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14:paraId="75D18926" w14:textId="77777777" w:rsidR="00FF69FC" w:rsidRPr="00A021C6" w:rsidRDefault="00FF69FC" w:rsidP="00A33A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(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340" w:type="dxa"/>
            <w:gridSpan w:val="2"/>
            <w:vAlign w:val="bottom"/>
          </w:tcPr>
          <w:p w14:paraId="0287730A" w14:textId="77777777" w:rsidR="00FF69FC" w:rsidRPr="00A021C6" w:rsidRDefault="00FF69FC" w:rsidP="00A33A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(</w:t>
            </w:r>
            <w:r w:rsidRPr="00A021C6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FF69FC" w:rsidRPr="00A021C6" w14:paraId="0E3BE69F" w14:textId="77777777" w:rsidTr="00A3077C">
        <w:trPr>
          <w:cantSplit/>
        </w:trPr>
        <w:tc>
          <w:tcPr>
            <w:tcW w:w="2070" w:type="dxa"/>
            <w:vAlign w:val="bottom"/>
          </w:tcPr>
          <w:p w14:paraId="54FD4AFB" w14:textId="77777777" w:rsidR="00FF69FC" w:rsidRPr="00A021C6" w:rsidRDefault="00FF69FC" w:rsidP="00A33A3F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14326EAE" w14:textId="77777777" w:rsidR="00FF69FC" w:rsidRPr="00A021C6" w:rsidRDefault="00FF69FC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CCC779" w14:textId="77777777" w:rsidR="00FF69FC" w:rsidRPr="00A021C6" w:rsidRDefault="00FF69FC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0D6AFC" w14:textId="77777777" w:rsidR="00FF69FC" w:rsidRPr="00A021C6" w:rsidRDefault="00FF69FC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1CE3377" w14:textId="77777777" w:rsidR="00FF69FC" w:rsidRPr="00A021C6" w:rsidRDefault="00FF69FC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9947FB" w14:textId="77777777" w:rsidR="00FF69FC" w:rsidRPr="00A021C6" w:rsidRDefault="00FF69FC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6B2374" w14:textId="77777777" w:rsidR="00FF69FC" w:rsidRPr="00A021C6" w:rsidRDefault="00FF69FC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2F95" w:rsidRPr="00A021C6" w14:paraId="0F6BA988" w14:textId="77777777" w:rsidTr="007E2F41">
        <w:trPr>
          <w:cantSplit/>
          <w:trHeight w:val="95"/>
        </w:trPr>
        <w:tc>
          <w:tcPr>
            <w:tcW w:w="2070" w:type="dxa"/>
            <w:vAlign w:val="bottom"/>
          </w:tcPr>
          <w:p w14:paraId="2B0B0E32" w14:textId="20E9A696" w:rsidR="00DA2F95" w:rsidRPr="00A021C6" w:rsidRDefault="00DA2F95" w:rsidP="00DA2F95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622C62FD" w14:textId="6493BF9A" w:rsidR="00DA2F95" w:rsidRPr="00A021C6" w:rsidRDefault="00B3331D" w:rsidP="00DA2F9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14:paraId="5BDE610B" w14:textId="6517E142" w:rsidR="00DA2F95" w:rsidRPr="00A021C6" w:rsidRDefault="00B3331D" w:rsidP="00DA2F9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170" w:type="dxa"/>
            <w:vAlign w:val="bottom"/>
          </w:tcPr>
          <w:p w14:paraId="7D3DDABA" w14:textId="23C74135" w:rsidR="00DA2F95" w:rsidRPr="00A021C6" w:rsidRDefault="00B3331D" w:rsidP="00DA2F95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14:paraId="48FD1BD0" w14:textId="5BE94132" w:rsidR="00DA2F95" w:rsidRPr="00A021C6" w:rsidRDefault="008A6D45" w:rsidP="00DA2F9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170" w:type="dxa"/>
            <w:vAlign w:val="bottom"/>
          </w:tcPr>
          <w:p w14:paraId="3120D959" w14:textId="35E56FAE" w:rsidR="00DA2F95" w:rsidRPr="00A021C6" w:rsidRDefault="00DA2F95" w:rsidP="00DA2F9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33.4363</w:t>
            </w:r>
          </w:p>
        </w:tc>
        <w:tc>
          <w:tcPr>
            <w:tcW w:w="1170" w:type="dxa"/>
            <w:vAlign w:val="bottom"/>
          </w:tcPr>
          <w:p w14:paraId="543EFC8E" w14:textId="1344E78A" w:rsidR="00DA2F95" w:rsidRPr="00A021C6" w:rsidRDefault="00DA2F95" w:rsidP="00DA2F9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31.7436</w:t>
            </w:r>
          </w:p>
        </w:tc>
      </w:tr>
      <w:tr w:rsidR="00DA2F95" w:rsidRPr="00A021C6" w14:paraId="061D207E" w14:textId="77777777" w:rsidTr="007E2F41">
        <w:trPr>
          <w:cantSplit/>
          <w:trHeight w:val="95"/>
        </w:trPr>
        <w:tc>
          <w:tcPr>
            <w:tcW w:w="2070" w:type="dxa"/>
            <w:vAlign w:val="bottom"/>
          </w:tcPr>
          <w:p w14:paraId="305386FF" w14:textId="681EDF43" w:rsidR="00DA2F95" w:rsidRPr="00A021C6" w:rsidRDefault="00DA2F95" w:rsidP="00DA2F95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เหรียญหยวนจีน</w:t>
            </w:r>
          </w:p>
        </w:tc>
        <w:tc>
          <w:tcPr>
            <w:tcW w:w="1170" w:type="dxa"/>
            <w:vAlign w:val="bottom"/>
          </w:tcPr>
          <w:p w14:paraId="0F6EAE25" w14:textId="4B984E9C" w:rsidR="00DA2F95" w:rsidRPr="00A021C6" w:rsidRDefault="00B3331D" w:rsidP="00DA2F95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1170" w:type="dxa"/>
            <w:vAlign w:val="bottom"/>
          </w:tcPr>
          <w:p w14:paraId="241B7C30" w14:textId="666F373A" w:rsidR="00DA2F95" w:rsidRPr="00A021C6" w:rsidRDefault="00B3331D" w:rsidP="00DA2F9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1170" w:type="dxa"/>
            <w:vAlign w:val="bottom"/>
          </w:tcPr>
          <w:p w14:paraId="4D78007F" w14:textId="1DE1EC8C" w:rsidR="00DA2F95" w:rsidRPr="00A021C6" w:rsidRDefault="00B3331D" w:rsidP="00DA2F95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1170" w:type="dxa"/>
            <w:vAlign w:val="bottom"/>
          </w:tcPr>
          <w:p w14:paraId="0FB7F7C8" w14:textId="1E869E11" w:rsidR="00DA2F95" w:rsidRPr="00A021C6" w:rsidRDefault="00B3331D" w:rsidP="00DA2F9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1170" w:type="dxa"/>
            <w:vAlign w:val="bottom"/>
          </w:tcPr>
          <w:p w14:paraId="1FA97FDC" w14:textId="3F07A129" w:rsidR="00DA2F95" w:rsidRPr="00A021C6" w:rsidRDefault="00DA2F95" w:rsidP="00DA2F9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4.9523</w:t>
            </w:r>
          </w:p>
        </w:tc>
        <w:tc>
          <w:tcPr>
            <w:tcW w:w="1170" w:type="dxa"/>
            <w:vAlign w:val="bottom"/>
          </w:tcPr>
          <w:p w14:paraId="449AEA59" w14:textId="03CFDCA5" w:rsidR="00DA2F95" w:rsidRPr="00A021C6" w:rsidRDefault="00DA2F95" w:rsidP="00DA2F9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4.561</w:t>
            </w:r>
          </w:p>
        </w:tc>
      </w:tr>
      <w:tr w:rsidR="00DA2F95" w:rsidRPr="00A021C6" w14:paraId="6050A016" w14:textId="77777777" w:rsidTr="00231F90">
        <w:trPr>
          <w:cantSplit/>
          <w:trHeight w:val="83"/>
        </w:trPr>
        <w:tc>
          <w:tcPr>
            <w:tcW w:w="2070" w:type="dxa"/>
            <w:vAlign w:val="bottom"/>
          </w:tcPr>
          <w:p w14:paraId="4CC21A72" w14:textId="435C4256" w:rsidR="00DA2F95" w:rsidRPr="00A021C6" w:rsidRDefault="00DA2F95" w:rsidP="00DA2F95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  <w:cs/>
              </w:rPr>
              <w:t>เหรียญยู</w:t>
            </w:r>
            <w:proofErr w:type="spellStart"/>
            <w:r w:rsidRPr="00A021C6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14:paraId="4D7D6560" w14:textId="22BE6A94" w:rsidR="00DA2F95" w:rsidRPr="00A021C6" w:rsidRDefault="00DA2F95" w:rsidP="00DA2F95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5EA6E52C" w14:textId="1704C686" w:rsidR="00DA2F95" w:rsidRPr="00A021C6" w:rsidRDefault="00DA2F95" w:rsidP="00DA2F9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43B2A5E5" w14:textId="2D40C7D7" w:rsidR="00DA2F95" w:rsidRPr="00A021C6" w:rsidRDefault="00DA2F95" w:rsidP="00DA2F95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37932506" w14:textId="7CE0B879" w:rsidR="00DA2F95" w:rsidRPr="00A021C6" w:rsidRDefault="00DA2F95" w:rsidP="00DA2F9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23002110" w14:textId="5411FA3C" w:rsidR="00DA2F95" w:rsidRPr="00A021C6" w:rsidRDefault="00DA2F95" w:rsidP="00DA2F9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38.2265</w:t>
            </w:r>
          </w:p>
        </w:tc>
        <w:tc>
          <w:tcPr>
            <w:tcW w:w="1170" w:type="dxa"/>
            <w:vAlign w:val="bottom"/>
          </w:tcPr>
          <w:p w14:paraId="57011A09" w14:textId="227B9B06" w:rsidR="00DA2F95" w:rsidRPr="00A021C6" w:rsidRDefault="00DA2F95" w:rsidP="00DA2F9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1C6">
              <w:rPr>
                <w:rFonts w:ascii="Angsana New" w:hAnsi="Angsana New"/>
                <w:sz w:val="28"/>
                <w:szCs w:val="28"/>
              </w:rPr>
              <w:t>37.5016</w:t>
            </w:r>
          </w:p>
        </w:tc>
      </w:tr>
    </w:tbl>
    <w:p w14:paraId="3352E5A3" w14:textId="1D88B5AA" w:rsidR="000F0978" w:rsidRPr="00A021C6" w:rsidRDefault="00B3331D" w:rsidP="00A33A3F">
      <w:pPr>
        <w:widowControl/>
        <w:spacing w:before="240" w:after="120"/>
        <w:ind w:left="547" w:right="-86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>15</w:t>
      </w:r>
      <w:r w:rsidR="000F0978" w:rsidRPr="00A021C6">
        <w:rPr>
          <w:rFonts w:ascii="Angsana New" w:hAnsi="Angsana New"/>
          <w:b/>
          <w:bCs/>
          <w:color w:val="000000"/>
          <w:sz w:val="32"/>
          <w:szCs w:val="32"/>
        </w:rPr>
        <w:t>.2</w:t>
      </w:r>
      <w:r w:rsidR="000F0978"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0F0978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0E40785B" w14:textId="090AAD84" w:rsidR="000F0978" w:rsidRPr="00A021C6" w:rsidRDefault="000F0978" w:rsidP="00A33A3F">
      <w:pPr>
        <w:widowControl/>
        <w:spacing w:before="120" w:after="120"/>
        <w:ind w:left="547" w:right="29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A021C6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A021C6">
        <w:rPr>
          <w:rFonts w:ascii="Angsana New" w:hAnsi="Angsana New"/>
          <w:color w:val="000000"/>
          <w:spacing w:val="-4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1669CA4" w14:textId="37CB3002" w:rsidR="005879B8" w:rsidRPr="00A021C6" w:rsidRDefault="006807D7" w:rsidP="00A33A3F">
      <w:pPr>
        <w:widowControl/>
        <w:spacing w:before="120" w:after="120"/>
        <w:ind w:left="547" w:right="-86" w:hanging="547"/>
        <w:jc w:val="both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A021C6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9232F7" w:rsidRPr="00A021C6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Pr="00A021C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A021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5879B8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การอนุมัติ</w:t>
      </w:r>
      <w:r w:rsidR="00740001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งบ</w:t>
      </w:r>
      <w:r w:rsidR="005879B8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การเงิน</w:t>
      </w:r>
      <w:r w:rsidR="00E71BF5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รวม</w:t>
      </w:r>
      <w:r w:rsidR="005879B8" w:rsidRPr="00A021C6">
        <w:rPr>
          <w:rFonts w:ascii="Angsana New" w:hAnsi="Angsana New"/>
          <w:b/>
          <w:bCs/>
          <w:color w:val="000000"/>
          <w:sz w:val="32"/>
          <w:szCs w:val="32"/>
          <w:cs/>
        </w:rPr>
        <w:t>ระหว่างกาล</w:t>
      </w:r>
    </w:p>
    <w:p w14:paraId="68943297" w14:textId="3D1EEB00" w:rsidR="001E59E4" w:rsidRPr="007E2D22" w:rsidRDefault="005879B8" w:rsidP="00A33A3F">
      <w:pPr>
        <w:widowControl/>
        <w:spacing w:before="120" w:after="120"/>
        <w:ind w:left="547" w:right="29" w:hanging="547"/>
        <w:jc w:val="thaiDistribute"/>
        <w:rPr>
          <w:rFonts w:ascii="Angsana New" w:hAnsi="Angsana New"/>
          <w:color w:val="000000"/>
          <w:spacing w:val="-6"/>
        </w:rPr>
      </w:pPr>
      <w:r w:rsidRPr="00A021C6">
        <w:rPr>
          <w:rFonts w:ascii="Angsana New" w:hAnsi="Angsana New"/>
          <w:color w:val="000000"/>
          <w:sz w:val="32"/>
          <w:szCs w:val="32"/>
        </w:rPr>
        <w:tab/>
      </w:r>
      <w:r w:rsidR="00740001" w:rsidRPr="00A021C6">
        <w:rPr>
          <w:rFonts w:ascii="Angsana New" w:hAnsi="Angsana New"/>
          <w:color w:val="000000"/>
          <w:spacing w:val="-6"/>
          <w:sz w:val="32"/>
          <w:szCs w:val="32"/>
          <w:cs/>
        </w:rPr>
        <w:t>งบการ</w:t>
      </w:r>
      <w:r w:rsidRPr="00A021C6">
        <w:rPr>
          <w:rFonts w:ascii="Angsana New" w:hAnsi="Angsana New"/>
          <w:color w:val="000000"/>
          <w:spacing w:val="-6"/>
          <w:sz w:val="32"/>
          <w:szCs w:val="32"/>
          <w:cs/>
        </w:rPr>
        <w:t>เงิน</w:t>
      </w:r>
      <w:r w:rsidR="001E59E4" w:rsidRPr="00A021C6">
        <w:rPr>
          <w:rFonts w:ascii="Angsana New" w:hAnsi="Angsana New"/>
          <w:color w:val="000000"/>
          <w:spacing w:val="-6"/>
          <w:sz w:val="32"/>
          <w:szCs w:val="32"/>
          <w:cs/>
        </w:rPr>
        <w:t>รวม</w:t>
      </w:r>
      <w:r w:rsidRPr="00A021C6">
        <w:rPr>
          <w:rFonts w:ascii="Angsana New" w:hAnsi="Angsana New"/>
          <w:color w:val="000000"/>
          <w:spacing w:val="-6"/>
          <w:sz w:val="32"/>
          <w:szCs w:val="32"/>
          <w:cs/>
        </w:rPr>
        <w:t>ระหว่างกาลนี้ได้รับอนุมัติให้ออกโดยคณะกรรมการของบริษัทฯ เมื่อวันที่</w:t>
      </w:r>
      <w:r w:rsidR="004622E3" w:rsidRPr="00A021C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DA2F95" w:rsidRPr="00A021C6">
        <w:rPr>
          <w:rFonts w:ascii="Angsana New" w:hAnsi="Angsana New"/>
          <w:color w:val="000000"/>
          <w:spacing w:val="-6"/>
          <w:sz w:val="32"/>
          <w:szCs w:val="32"/>
        </w:rPr>
        <w:t xml:space="preserve">11 </w:t>
      </w:r>
      <w:r w:rsidR="00DA2F95" w:rsidRPr="00A021C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สิงหาคม </w:t>
      </w:r>
      <w:r w:rsidR="00DA2F95" w:rsidRPr="00A021C6">
        <w:rPr>
          <w:rFonts w:ascii="Angsana New" w:hAnsi="Angsana New"/>
          <w:color w:val="000000"/>
          <w:spacing w:val="-6"/>
          <w:sz w:val="32"/>
          <w:szCs w:val="32"/>
        </w:rPr>
        <w:t>2569</w:t>
      </w:r>
    </w:p>
    <w:sectPr w:rsidR="001E59E4" w:rsidRPr="007E2D22" w:rsidSect="00986AD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296" w:right="1084" w:bottom="1080" w:left="1339" w:header="57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CD3C7" w14:textId="77777777" w:rsidR="00256052" w:rsidRDefault="00256052" w:rsidP="00626935">
      <w:r>
        <w:separator/>
      </w:r>
    </w:p>
  </w:endnote>
  <w:endnote w:type="continuationSeparator" w:id="0">
    <w:p w14:paraId="7F6A26B1" w14:textId="77777777" w:rsidR="00256052" w:rsidRDefault="00256052" w:rsidP="00626935">
      <w:r>
        <w:continuationSeparator/>
      </w:r>
    </w:p>
  </w:endnote>
  <w:endnote w:type="continuationNotice" w:id="1">
    <w:p w14:paraId="164A6745" w14:textId="77777777" w:rsidR="00256052" w:rsidRDefault="002560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96021" w14:textId="77777777" w:rsidR="00491750" w:rsidRDefault="004917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79425" w14:textId="77777777" w:rsidR="004F39FD" w:rsidRPr="00303791" w:rsidRDefault="004F39FD" w:rsidP="00303791">
    <w:pPr>
      <w:pStyle w:val="Footer"/>
      <w:jc w:val="right"/>
      <w:rPr>
        <w:rFonts w:ascii="Angsana New" w:hAnsi="Angsana New"/>
        <w:sz w:val="32"/>
        <w:szCs w:val="32"/>
      </w:rPr>
    </w:pPr>
    <w:r w:rsidRPr="00924ACC">
      <w:rPr>
        <w:rFonts w:ascii="Angsana New" w:hAnsi="Angsana New"/>
        <w:sz w:val="32"/>
        <w:szCs w:val="32"/>
      </w:rPr>
      <w:fldChar w:fldCharType="begin"/>
    </w:r>
    <w:r w:rsidRPr="00924ACC">
      <w:rPr>
        <w:rFonts w:ascii="Angsana New" w:hAnsi="Angsana New"/>
        <w:sz w:val="32"/>
        <w:szCs w:val="32"/>
      </w:rPr>
      <w:instrText xml:space="preserve"> PAGE   \* MERGEFORMAT </w:instrText>
    </w:r>
    <w:r w:rsidRPr="00924AC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924AC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9DDA3" w14:textId="77777777" w:rsidR="00491750" w:rsidRDefault="00491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86A9C" w14:textId="77777777" w:rsidR="00256052" w:rsidRDefault="00256052" w:rsidP="00626935">
      <w:r>
        <w:separator/>
      </w:r>
    </w:p>
  </w:footnote>
  <w:footnote w:type="continuationSeparator" w:id="0">
    <w:p w14:paraId="17544F5B" w14:textId="77777777" w:rsidR="00256052" w:rsidRDefault="00256052" w:rsidP="00626935">
      <w:r>
        <w:continuationSeparator/>
      </w:r>
    </w:p>
  </w:footnote>
  <w:footnote w:type="continuationNotice" w:id="1">
    <w:p w14:paraId="6170CB19" w14:textId="77777777" w:rsidR="00256052" w:rsidRDefault="002560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13603" w14:textId="77777777" w:rsidR="00491750" w:rsidRDefault="004917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9F2F0" w14:textId="106C3900" w:rsidR="004F39FD" w:rsidRDefault="00986AD9" w:rsidP="00013C6C">
    <w:pPr>
      <w:pStyle w:val="Header"/>
      <w:tabs>
        <w:tab w:val="clear" w:pos="4153"/>
        <w:tab w:val="clear" w:pos="8306"/>
      </w:tabs>
      <w:jc w:val="right"/>
    </w:pPr>
    <w:r w:rsidRPr="0042342B">
      <w:rPr>
        <w:rFonts w:ascii="Angsana New" w:hAnsi="Angsana New"/>
        <w:sz w:val="32"/>
        <w:szCs w:val="32"/>
      </w:rPr>
      <w:t xml:space="preserve"> </w:t>
    </w:r>
    <w:r w:rsidR="004F39FD" w:rsidRPr="0042342B">
      <w:rPr>
        <w:rFonts w:ascii="Angsana New" w:hAnsi="Angsana New"/>
        <w:sz w:val="32"/>
        <w:szCs w:val="32"/>
      </w:rPr>
      <w:t>(</w:t>
    </w:r>
    <w:r w:rsidR="004F39FD" w:rsidRPr="0042342B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  <w:r w:rsidR="00013C6C" w:rsidRPr="00013C6C">
      <w:rPr>
        <w:rFonts w:ascii="Times New Roman" w:hAnsi="Times New Roman" w:cs="Times New Roman"/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3714A" w14:textId="77777777" w:rsidR="00491750" w:rsidRDefault="004917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187B"/>
    <w:multiLevelType w:val="hybridMultilevel"/>
    <w:tmpl w:val="879AAA7C"/>
    <w:lvl w:ilvl="0" w:tplc="7D6051E0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2485F"/>
    <w:multiLevelType w:val="hybridMultilevel"/>
    <w:tmpl w:val="154C72D2"/>
    <w:lvl w:ilvl="0" w:tplc="3C50521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084568665">
    <w:abstractNumId w:val="3"/>
  </w:num>
  <w:num w:numId="2" w16cid:durableId="1253929294">
    <w:abstractNumId w:val="2"/>
  </w:num>
  <w:num w:numId="3" w16cid:durableId="1819033774">
    <w:abstractNumId w:val="0"/>
  </w:num>
  <w:num w:numId="4" w16cid:durableId="1853837225">
    <w:abstractNumId w:val="5"/>
  </w:num>
  <w:num w:numId="5" w16cid:durableId="2021618564">
    <w:abstractNumId w:val="4"/>
  </w:num>
  <w:num w:numId="6" w16cid:durableId="368190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9B8"/>
    <w:rsid w:val="00002A1E"/>
    <w:rsid w:val="00004902"/>
    <w:rsid w:val="00004E04"/>
    <w:rsid w:val="00005730"/>
    <w:rsid w:val="00005AD7"/>
    <w:rsid w:val="00005F28"/>
    <w:rsid w:val="000075EA"/>
    <w:rsid w:val="00007CFF"/>
    <w:rsid w:val="00013357"/>
    <w:rsid w:val="00013C6C"/>
    <w:rsid w:val="00015518"/>
    <w:rsid w:val="000170C7"/>
    <w:rsid w:val="0001782E"/>
    <w:rsid w:val="0002156C"/>
    <w:rsid w:val="0002283D"/>
    <w:rsid w:val="00022872"/>
    <w:rsid w:val="00023E80"/>
    <w:rsid w:val="00023F05"/>
    <w:rsid w:val="00025B49"/>
    <w:rsid w:val="000263D9"/>
    <w:rsid w:val="00027120"/>
    <w:rsid w:val="00027CE4"/>
    <w:rsid w:val="00030D18"/>
    <w:rsid w:val="0003288C"/>
    <w:rsid w:val="00033307"/>
    <w:rsid w:val="00036475"/>
    <w:rsid w:val="000366DB"/>
    <w:rsid w:val="000379B1"/>
    <w:rsid w:val="00037CF8"/>
    <w:rsid w:val="00042531"/>
    <w:rsid w:val="0004645D"/>
    <w:rsid w:val="000500EB"/>
    <w:rsid w:val="00052801"/>
    <w:rsid w:val="00053A53"/>
    <w:rsid w:val="00055365"/>
    <w:rsid w:val="00055DE6"/>
    <w:rsid w:val="00057F57"/>
    <w:rsid w:val="0006016F"/>
    <w:rsid w:val="000601B9"/>
    <w:rsid w:val="00061B06"/>
    <w:rsid w:val="00061D1A"/>
    <w:rsid w:val="00062C13"/>
    <w:rsid w:val="00063592"/>
    <w:rsid w:val="000639EE"/>
    <w:rsid w:val="000644AE"/>
    <w:rsid w:val="00064A04"/>
    <w:rsid w:val="000658D3"/>
    <w:rsid w:val="000668E0"/>
    <w:rsid w:val="000718D0"/>
    <w:rsid w:val="00072119"/>
    <w:rsid w:val="000724E5"/>
    <w:rsid w:val="0007291A"/>
    <w:rsid w:val="00077B9A"/>
    <w:rsid w:val="00080582"/>
    <w:rsid w:val="0008278D"/>
    <w:rsid w:val="00083727"/>
    <w:rsid w:val="000845BA"/>
    <w:rsid w:val="0008698A"/>
    <w:rsid w:val="00087C66"/>
    <w:rsid w:val="00090B5B"/>
    <w:rsid w:val="00091D8F"/>
    <w:rsid w:val="00095011"/>
    <w:rsid w:val="000968FE"/>
    <w:rsid w:val="00097212"/>
    <w:rsid w:val="00097C4D"/>
    <w:rsid w:val="000A0249"/>
    <w:rsid w:val="000A1002"/>
    <w:rsid w:val="000A2B43"/>
    <w:rsid w:val="000A38A1"/>
    <w:rsid w:val="000A3CC9"/>
    <w:rsid w:val="000A6737"/>
    <w:rsid w:val="000A6834"/>
    <w:rsid w:val="000A6FED"/>
    <w:rsid w:val="000A7269"/>
    <w:rsid w:val="000A7EA1"/>
    <w:rsid w:val="000B08CB"/>
    <w:rsid w:val="000B0C6E"/>
    <w:rsid w:val="000B1296"/>
    <w:rsid w:val="000B2396"/>
    <w:rsid w:val="000B2639"/>
    <w:rsid w:val="000B2A35"/>
    <w:rsid w:val="000B33F6"/>
    <w:rsid w:val="000B39FC"/>
    <w:rsid w:val="000B478E"/>
    <w:rsid w:val="000B549E"/>
    <w:rsid w:val="000B61AC"/>
    <w:rsid w:val="000B6E2B"/>
    <w:rsid w:val="000B7FB2"/>
    <w:rsid w:val="000C10A3"/>
    <w:rsid w:val="000C233D"/>
    <w:rsid w:val="000C2D3C"/>
    <w:rsid w:val="000C2FEA"/>
    <w:rsid w:val="000C3603"/>
    <w:rsid w:val="000C4357"/>
    <w:rsid w:val="000C4763"/>
    <w:rsid w:val="000C5ED7"/>
    <w:rsid w:val="000C7C68"/>
    <w:rsid w:val="000C7CCF"/>
    <w:rsid w:val="000D4F1C"/>
    <w:rsid w:val="000E1142"/>
    <w:rsid w:val="000E290A"/>
    <w:rsid w:val="000E3E19"/>
    <w:rsid w:val="000E5366"/>
    <w:rsid w:val="000E6084"/>
    <w:rsid w:val="000E7DA4"/>
    <w:rsid w:val="000F0978"/>
    <w:rsid w:val="000F7152"/>
    <w:rsid w:val="0010443C"/>
    <w:rsid w:val="00104597"/>
    <w:rsid w:val="001047E3"/>
    <w:rsid w:val="0010484D"/>
    <w:rsid w:val="00106C83"/>
    <w:rsid w:val="00112077"/>
    <w:rsid w:val="00112CB2"/>
    <w:rsid w:val="00113040"/>
    <w:rsid w:val="00114566"/>
    <w:rsid w:val="00114DBD"/>
    <w:rsid w:val="00116C2C"/>
    <w:rsid w:val="00120BC7"/>
    <w:rsid w:val="001216A7"/>
    <w:rsid w:val="001219BD"/>
    <w:rsid w:val="00123DF0"/>
    <w:rsid w:val="00125B55"/>
    <w:rsid w:val="0012789E"/>
    <w:rsid w:val="00130FBF"/>
    <w:rsid w:val="0013127F"/>
    <w:rsid w:val="00131789"/>
    <w:rsid w:val="00131858"/>
    <w:rsid w:val="001355EC"/>
    <w:rsid w:val="00141865"/>
    <w:rsid w:val="001422FF"/>
    <w:rsid w:val="001452B2"/>
    <w:rsid w:val="0015169C"/>
    <w:rsid w:val="0015506B"/>
    <w:rsid w:val="00155D59"/>
    <w:rsid w:val="00157602"/>
    <w:rsid w:val="001615FE"/>
    <w:rsid w:val="00162113"/>
    <w:rsid w:val="00162A3B"/>
    <w:rsid w:val="00164055"/>
    <w:rsid w:val="00164BE5"/>
    <w:rsid w:val="0016501C"/>
    <w:rsid w:val="001669CC"/>
    <w:rsid w:val="0016793F"/>
    <w:rsid w:val="00170EDF"/>
    <w:rsid w:val="00171EA9"/>
    <w:rsid w:val="00172E68"/>
    <w:rsid w:val="00173039"/>
    <w:rsid w:val="001732DD"/>
    <w:rsid w:val="0017340A"/>
    <w:rsid w:val="00174424"/>
    <w:rsid w:val="0017782B"/>
    <w:rsid w:val="00180101"/>
    <w:rsid w:val="00181725"/>
    <w:rsid w:val="001819D9"/>
    <w:rsid w:val="00185DB1"/>
    <w:rsid w:val="0018639C"/>
    <w:rsid w:val="001873DF"/>
    <w:rsid w:val="00187EB6"/>
    <w:rsid w:val="001921BD"/>
    <w:rsid w:val="00192B70"/>
    <w:rsid w:val="00192BFE"/>
    <w:rsid w:val="001930CB"/>
    <w:rsid w:val="0019452D"/>
    <w:rsid w:val="00196AE2"/>
    <w:rsid w:val="00196DB5"/>
    <w:rsid w:val="001A204F"/>
    <w:rsid w:val="001A2A01"/>
    <w:rsid w:val="001A41C9"/>
    <w:rsid w:val="001A45F6"/>
    <w:rsid w:val="001A4E5B"/>
    <w:rsid w:val="001A574B"/>
    <w:rsid w:val="001A6DCE"/>
    <w:rsid w:val="001B2CE1"/>
    <w:rsid w:val="001B30A7"/>
    <w:rsid w:val="001B45AA"/>
    <w:rsid w:val="001B56AF"/>
    <w:rsid w:val="001B5904"/>
    <w:rsid w:val="001C12C4"/>
    <w:rsid w:val="001C24C8"/>
    <w:rsid w:val="001C3AAF"/>
    <w:rsid w:val="001C76A9"/>
    <w:rsid w:val="001D4500"/>
    <w:rsid w:val="001D5A14"/>
    <w:rsid w:val="001D5A3B"/>
    <w:rsid w:val="001D5A47"/>
    <w:rsid w:val="001D6E03"/>
    <w:rsid w:val="001D7EF5"/>
    <w:rsid w:val="001E3A13"/>
    <w:rsid w:val="001E43D6"/>
    <w:rsid w:val="001E5369"/>
    <w:rsid w:val="001E53B5"/>
    <w:rsid w:val="001E59E4"/>
    <w:rsid w:val="001E64F6"/>
    <w:rsid w:val="001E704A"/>
    <w:rsid w:val="001E7E54"/>
    <w:rsid w:val="001E7EEC"/>
    <w:rsid w:val="001F0346"/>
    <w:rsid w:val="001F08B4"/>
    <w:rsid w:val="001F11A3"/>
    <w:rsid w:val="001F15DE"/>
    <w:rsid w:val="001F2C15"/>
    <w:rsid w:val="001F34BB"/>
    <w:rsid w:val="001F42EE"/>
    <w:rsid w:val="001F5BB5"/>
    <w:rsid w:val="001F7348"/>
    <w:rsid w:val="00201AD8"/>
    <w:rsid w:val="00201D2B"/>
    <w:rsid w:val="00202DA0"/>
    <w:rsid w:val="0020470B"/>
    <w:rsid w:val="00204AB9"/>
    <w:rsid w:val="00204BF8"/>
    <w:rsid w:val="00204F72"/>
    <w:rsid w:val="00205326"/>
    <w:rsid w:val="00206E1E"/>
    <w:rsid w:val="002108AC"/>
    <w:rsid w:val="00211637"/>
    <w:rsid w:val="0021478E"/>
    <w:rsid w:val="00214ED3"/>
    <w:rsid w:val="00216CAE"/>
    <w:rsid w:val="00220256"/>
    <w:rsid w:val="002204B2"/>
    <w:rsid w:val="00221C51"/>
    <w:rsid w:val="00222A0E"/>
    <w:rsid w:val="0022313C"/>
    <w:rsid w:val="00224CA3"/>
    <w:rsid w:val="002256B2"/>
    <w:rsid w:val="00226FA2"/>
    <w:rsid w:val="00227C64"/>
    <w:rsid w:val="00230F7E"/>
    <w:rsid w:val="00231F90"/>
    <w:rsid w:val="0023238A"/>
    <w:rsid w:val="00236434"/>
    <w:rsid w:val="00236DAC"/>
    <w:rsid w:val="00237350"/>
    <w:rsid w:val="00241FA4"/>
    <w:rsid w:val="002422B4"/>
    <w:rsid w:val="00245A91"/>
    <w:rsid w:val="00245C70"/>
    <w:rsid w:val="00246DDE"/>
    <w:rsid w:val="002470D1"/>
    <w:rsid w:val="00247CC9"/>
    <w:rsid w:val="00250677"/>
    <w:rsid w:val="002513CA"/>
    <w:rsid w:val="00252AC1"/>
    <w:rsid w:val="00254468"/>
    <w:rsid w:val="00256052"/>
    <w:rsid w:val="002566CD"/>
    <w:rsid w:val="002603DA"/>
    <w:rsid w:val="00264039"/>
    <w:rsid w:val="00266D5A"/>
    <w:rsid w:val="00271EF1"/>
    <w:rsid w:val="002725BA"/>
    <w:rsid w:val="00272FAA"/>
    <w:rsid w:val="00275776"/>
    <w:rsid w:val="002768B4"/>
    <w:rsid w:val="002777CA"/>
    <w:rsid w:val="002803C1"/>
    <w:rsid w:val="002808E9"/>
    <w:rsid w:val="002813E7"/>
    <w:rsid w:val="00281E29"/>
    <w:rsid w:val="00282BBE"/>
    <w:rsid w:val="00283BD0"/>
    <w:rsid w:val="00283F50"/>
    <w:rsid w:val="00284851"/>
    <w:rsid w:val="00286181"/>
    <w:rsid w:val="00286BF8"/>
    <w:rsid w:val="00287D9B"/>
    <w:rsid w:val="002907D2"/>
    <w:rsid w:val="0029116A"/>
    <w:rsid w:val="00291670"/>
    <w:rsid w:val="00293037"/>
    <w:rsid w:val="0029368E"/>
    <w:rsid w:val="00293DA8"/>
    <w:rsid w:val="00294C2E"/>
    <w:rsid w:val="002A1A9F"/>
    <w:rsid w:val="002A2849"/>
    <w:rsid w:val="002A2FB2"/>
    <w:rsid w:val="002A3C63"/>
    <w:rsid w:val="002B0B06"/>
    <w:rsid w:val="002B0C50"/>
    <w:rsid w:val="002B113E"/>
    <w:rsid w:val="002B4BE5"/>
    <w:rsid w:val="002B5287"/>
    <w:rsid w:val="002B5AAD"/>
    <w:rsid w:val="002C1182"/>
    <w:rsid w:val="002C3034"/>
    <w:rsid w:val="002C4516"/>
    <w:rsid w:val="002C6716"/>
    <w:rsid w:val="002C68C8"/>
    <w:rsid w:val="002D0D4A"/>
    <w:rsid w:val="002D3CAE"/>
    <w:rsid w:val="002D3CB1"/>
    <w:rsid w:val="002D407D"/>
    <w:rsid w:val="002D5105"/>
    <w:rsid w:val="002D537C"/>
    <w:rsid w:val="002D5738"/>
    <w:rsid w:val="002D6145"/>
    <w:rsid w:val="002D7A7E"/>
    <w:rsid w:val="002E0487"/>
    <w:rsid w:val="002E0A29"/>
    <w:rsid w:val="002E3B0B"/>
    <w:rsid w:val="002E49AA"/>
    <w:rsid w:val="002E7AD6"/>
    <w:rsid w:val="002F0C86"/>
    <w:rsid w:val="002F0E84"/>
    <w:rsid w:val="002F13FD"/>
    <w:rsid w:val="002F17A0"/>
    <w:rsid w:val="002F1E4B"/>
    <w:rsid w:val="002F1F1B"/>
    <w:rsid w:val="002F273E"/>
    <w:rsid w:val="002F2FEA"/>
    <w:rsid w:val="002F51EF"/>
    <w:rsid w:val="002F5413"/>
    <w:rsid w:val="002F5B75"/>
    <w:rsid w:val="002F77BE"/>
    <w:rsid w:val="002F7CCD"/>
    <w:rsid w:val="00300500"/>
    <w:rsid w:val="00303791"/>
    <w:rsid w:val="0030437B"/>
    <w:rsid w:val="00304B41"/>
    <w:rsid w:val="00304C43"/>
    <w:rsid w:val="00305DEB"/>
    <w:rsid w:val="00306427"/>
    <w:rsid w:val="003064D0"/>
    <w:rsid w:val="00306F57"/>
    <w:rsid w:val="00310BD6"/>
    <w:rsid w:val="00311A9B"/>
    <w:rsid w:val="00313172"/>
    <w:rsid w:val="00313C60"/>
    <w:rsid w:val="0031534B"/>
    <w:rsid w:val="003154E0"/>
    <w:rsid w:val="003159E9"/>
    <w:rsid w:val="00316650"/>
    <w:rsid w:val="00317026"/>
    <w:rsid w:val="0032193D"/>
    <w:rsid w:val="00322680"/>
    <w:rsid w:val="00322D1E"/>
    <w:rsid w:val="00323596"/>
    <w:rsid w:val="00324140"/>
    <w:rsid w:val="003243C8"/>
    <w:rsid w:val="0032490E"/>
    <w:rsid w:val="00324D3E"/>
    <w:rsid w:val="00325346"/>
    <w:rsid w:val="003322AA"/>
    <w:rsid w:val="003328ED"/>
    <w:rsid w:val="0033387B"/>
    <w:rsid w:val="0033429A"/>
    <w:rsid w:val="00334EA0"/>
    <w:rsid w:val="003366D9"/>
    <w:rsid w:val="00337CC9"/>
    <w:rsid w:val="00341B9C"/>
    <w:rsid w:val="00342660"/>
    <w:rsid w:val="00343C1C"/>
    <w:rsid w:val="0034687F"/>
    <w:rsid w:val="003470F8"/>
    <w:rsid w:val="00347746"/>
    <w:rsid w:val="003512A3"/>
    <w:rsid w:val="00351390"/>
    <w:rsid w:val="00352511"/>
    <w:rsid w:val="003552CF"/>
    <w:rsid w:val="00355FDE"/>
    <w:rsid w:val="00356E53"/>
    <w:rsid w:val="00357344"/>
    <w:rsid w:val="003575BB"/>
    <w:rsid w:val="00357C7D"/>
    <w:rsid w:val="003616AA"/>
    <w:rsid w:val="0036171E"/>
    <w:rsid w:val="00361A83"/>
    <w:rsid w:val="0036264A"/>
    <w:rsid w:val="00365C1B"/>
    <w:rsid w:val="00367C3A"/>
    <w:rsid w:val="00370771"/>
    <w:rsid w:val="00370866"/>
    <w:rsid w:val="0037185F"/>
    <w:rsid w:val="00373278"/>
    <w:rsid w:val="0037430C"/>
    <w:rsid w:val="00381CD5"/>
    <w:rsid w:val="00381F19"/>
    <w:rsid w:val="003828E7"/>
    <w:rsid w:val="00383577"/>
    <w:rsid w:val="00383CA5"/>
    <w:rsid w:val="00383F73"/>
    <w:rsid w:val="00384B44"/>
    <w:rsid w:val="00385214"/>
    <w:rsid w:val="003858FF"/>
    <w:rsid w:val="00386F34"/>
    <w:rsid w:val="00390988"/>
    <w:rsid w:val="00391513"/>
    <w:rsid w:val="003923C8"/>
    <w:rsid w:val="0039477C"/>
    <w:rsid w:val="003948B7"/>
    <w:rsid w:val="0039563F"/>
    <w:rsid w:val="00395773"/>
    <w:rsid w:val="0039607F"/>
    <w:rsid w:val="00397D17"/>
    <w:rsid w:val="003A27CD"/>
    <w:rsid w:val="003A2ACB"/>
    <w:rsid w:val="003A37DC"/>
    <w:rsid w:val="003B2254"/>
    <w:rsid w:val="003B3400"/>
    <w:rsid w:val="003B42C3"/>
    <w:rsid w:val="003B5C97"/>
    <w:rsid w:val="003B6FA4"/>
    <w:rsid w:val="003C2969"/>
    <w:rsid w:val="003C34EF"/>
    <w:rsid w:val="003C4CB4"/>
    <w:rsid w:val="003C55EE"/>
    <w:rsid w:val="003C6CD7"/>
    <w:rsid w:val="003C7A8F"/>
    <w:rsid w:val="003D0FB1"/>
    <w:rsid w:val="003D25AB"/>
    <w:rsid w:val="003D3392"/>
    <w:rsid w:val="003D44B0"/>
    <w:rsid w:val="003D5BB9"/>
    <w:rsid w:val="003D6D4C"/>
    <w:rsid w:val="003D7BFC"/>
    <w:rsid w:val="003E3A88"/>
    <w:rsid w:val="003E4E86"/>
    <w:rsid w:val="003E5065"/>
    <w:rsid w:val="003E5E1C"/>
    <w:rsid w:val="003E7649"/>
    <w:rsid w:val="003F0A58"/>
    <w:rsid w:val="003F11C3"/>
    <w:rsid w:val="003F1916"/>
    <w:rsid w:val="003F4BC0"/>
    <w:rsid w:val="0040248C"/>
    <w:rsid w:val="00402B90"/>
    <w:rsid w:val="00404661"/>
    <w:rsid w:val="00407373"/>
    <w:rsid w:val="00410C30"/>
    <w:rsid w:val="00410C49"/>
    <w:rsid w:val="00410C69"/>
    <w:rsid w:val="00412967"/>
    <w:rsid w:val="0041466B"/>
    <w:rsid w:val="004156EA"/>
    <w:rsid w:val="0041695D"/>
    <w:rsid w:val="004224E1"/>
    <w:rsid w:val="00422CA1"/>
    <w:rsid w:val="0042342B"/>
    <w:rsid w:val="00423466"/>
    <w:rsid w:val="00424662"/>
    <w:rsid w:val="00424BB3"/>
    <w:rsid w:val="00425363"/>
    <w:rsid w:val="00426696"/>
    <w:rsid w:val="00430B52"/>
    <w:rsid w:val="00432782"/>
    <w:rsid w:val="00434ECD"/>
    <w:rsid w:val="00435427"/>
    <w:rsid w:val="004358E2"/>
    <w:rsid w:val="00435EA7"/>
    <w:rsid w:val="004363BF"/>
    <w:rsid w:val="0043684B"/>
    <w:rsid w:val="004369B5"/>
    <w:rsid w:val="00437254"/>
    <w:rsid w:val="004373EA"/>
    <w:rsid w:val="004425B2"/>
    <w:rsid w:val="004437FE"/>
    <w:rsid w:val="00443D22"/>
    <w:rsid w:val="004476CD"/>
    <w:rsid w:val="004503A4"/>
    <w:rsid w:val="00450601"/>
    <w:rsid w:val="00450722"/>
    <w:rsid w:val="00454C5D"/>
    <w:rsid w:val="00456C69"/>
    <w:rsid w:val="004577CB"/>
    <w:rsid w:val="004577CF"/>
    <w:rsid w:val="004606D3"/>
    <w:rsid w:val="00460803"/>
    <w:rsid w:val="004610B7"/>
    <w:rsid w:val="00461CE6"/>
    <w:rsid w:val="004622E3"/>
    <w:rsid w:val="00462E3A"/>
    <w:rsid w:val="004634E6"/>
    <w:rsid w:val="004652F8"/>
    <w:rsid w:val="00465C0D"/>
    <w:rsid w:val="00466C4C"/>
    <w:rsid w:val="004734FF"/>
    <w:rsid w:val="00475B3D"/>
    <w:rsid w:val="00476CE1"/>
    <w:rsid w:val="00477B16"/>
    <w:rsid w:val="004849DA"/>
    <w:rsid w:val="00485289"/>
    <w:rsid w:val="004853A5"/>
    <w:rsid w:val="00490D63"/>
    <w:rsid w:val="00491750"/>
    <w:rsid w:val="00491825"/>
    <w:rsid w:val="00491E56"/>
    <w:rsid w:val="0049490D"/>
    <w:rsid w:val="004957A9"/>
    <w:rsid w:val="004A2116"/>
    <w:rsid w:val="004A440E"/>
    <w:rsid w:val="004A7E43"/>
    <w:rsid w:val="004B101D"/>
    <w:rsid w:val="004B27F3"/>
    <w:rsid w:val="004B30CE"/>
    <w:rsid w:val="004B424F"/>
    <w:rsid w:val="004B4644"/>
    <w:rsid w:val="004B5E0E"/>
    <w:rsid w:val="004C0F3B"/>
    <w:rsid w:val="004C1436"/>
    <w:rsid w:val="004C4673"/>
    <w:rsid w:val="004C6B75"/>
    <w:rsid w:val="004C6CFC"/>
    <w:rsid w:val="004D0867"/>
    <w:rsid w:val="004D173F"/>
    <w:rsid w:val="004D1DED"/>
    <w:rsid w:val="004D2AA4"/>
    <w:rsid w:val="004D2D22"/>
    <w:rsid w:val="004D2F18"/>
    <w:rsid w:val="004D3E2C"/>
    <w:rsid w:val="004D478F"/>
    <w:rsid w:val="004D4B9E"/>
    <w:rsid w:val="004D6ECD"/>
    <w:rsid w:val="004D7455"/>
    <w:rsid w:val="004D7A7D"/>
    <w:rsid w:val="004E0D3B"/>
    <w:rsid w:val="004E4874"/>
    <w:rsid w:val="004E5376"/>
    <w:rsid w:val="004E621B"/>
    <w:rsid w:val="004E70EE"/>
    <w:rsid w:val="004E7522"/>
    <w:rsid w:val="004F2457"/>
    <w:rsid w:val="004F39FD"/>
    <w:rsid w:val="004F41C0"/>
    <w:rsid w:val="004F4722"/>
    <w:rsid w:val="004F49C2"/>
    <w:rsid w:val="004F5C76"/>
    <w:rsid w:val="004F6558"/>
    <w:rsid w:val="004F77D4"/>
    <w:rsid w:val="004F7F82"/>
    <w:rsid w:val="005017EF"/>
    <w:rsid w:val="00501EE7"/>
    <w:rsid w:val="00502D4E"/>
    <w:rsid w:val="005038E1"/>
    <w:rsid w:val="005041E5"/>
    <w:rsid w:val="00504335"/>
    <w:rsid w:val="005043CC"/>
    <w:rsid w:val="005046FC"/>
    <w:rsid w:val="00504ADA"/>
    <w:rsid w:val="00507B2F"/>
    <w:rsid w:val="00510150"/>
    <w:rsid w:val="00510DA5"/>
    <w:rsid w:val="005113F4"/>
    <w:rsid w:val="00512246"/>
    <w:rsid w:val="0051238F"/>
    <w:rsid w:val="005140F2"/>
    <w:rsid w:val="00514EDE"/>
    <w:rsid w:val="00515BCE"/>
    <w:rsid w:val="00516C5E"/>
    <w:rsid w:val="005171F3"/>
    <w:rsid w:val="00517558"/>
    <w:rsid w:val="00520FA7"/>
    <w:rsid w:val="00521F71"/>
    <w:rsid w:val="005232D1"/>
    <w:rsid w:val="00524B40"/>
    <w:rsid w:val="005312FA"/>
    <w:rsid w:val="0053258C"/>
    <w:rsid w:val="00532679"/>
    <w:rsid w:val="00534570"/>
    <w:rsid w:val="00535585"/>
    <w:rsid w:val="005357D5"/>
    <w:rsid w:val="00540480"/>
    <w:rsid w:val="00540805"/>
    <w:rsid w:val="00540A21"/>
    <w:rsid w:val="00543053"/>
    <w:rsid w:val="00544223"/>
    <w:rsid w:val="0054458A"/>
    <w:rsid w:val="005456C2"/>
    <w:rsid w:val="00547234"/>
    <w:rsid w:val="00547ECE"/>
    <w:rsid w:val="00551A8D"/>
    <w:rsid w:val="005520EB"/>
    <w:rsid w:val="005542E6"/>
    <w:rsid w:val="00560411"/>
    <w:rsid w:val="00561F28"/>
    <w:rsid w:val="00564684"/>
    <w:rsid w:val="00567D16"/>
    <w:rsid w:val="00567F3B"/>
    <w:rsid w:val="0057028D"/>
    <w:rsid w:val="00570C46"/>
    <w:rsid w:val="00572658"/>
    <w:rsid w:val="00575DB7"/>
    <w:rsid w:val="005778CA"/>
    <w:rsid w:val="005803BB"/>
    <w:rsid w:val="00580469"/>
    <w:rsid w:val="00580D2F"/>
    <w:rsid w:val="00580D3E"/>
    <w:rsid w:val="005828B3"/>
    <w:rsid w:val="00584C01"/>
    <w:rsid w:val="0058629C"/>
    <w:rsid w:val="005868B9"/>
    <w:rsid w:val="00586909"/>
    <w:rsid w:val="005879B8"/>
    <w:rsid w:val="005905CC"/>
    <w:rsid w:val="00591292"/>
    <w:rsid w:val="0059164D"/>
    <w:rsid w:val="00591DC6"/>
    <w:rsid w:val="00592137"/>
    <w:rsid w:val="00595F78"/>
    <w:rsid w:val="00596632"/>
    <w:rsid w:val="00596B18"/>
    <w:rsid w:val="00596BB9"/>
    <w:rsid w:val="005A00EB"/>
    <w:rsid w:val="005A04AE"/>
    <w:rsid w:val="005A2E95"/>
    <w:rsid w:val="005A46FB"/>
    <w:rsid w:val="005A4FA7"/>
    <w:rsid w:val="005A601A"/>
    <w:rsid w:val="005A60B1"/>
    <w:rsid w:val="005A6209"/>
    <w:rsid w:val="005B0238"/>
    <w:rsid w:val="005B0649"/>
    <w:rsid w:val="005B43B3"/>
    <w:rsid w:val="005B448E"/>
    <w:rsid w:val="005B4F47"/>
    <w:rsid w:val="005C35E9"/>
    <w:rsid w:val="005C38EB"/>
    <w:rsid w:val="005C4679"/>
    <w:rsid w:val="005C49F1"/>
    <w:rsid w:val="005C5ADA"/>
    <w:rsid w:val="005C5BFE"/>
    <w:rsid w:val="005C67A1"/>
    <w:rsid w:val="005C7B65"/>
    <w:rsid w:val="005D32B1"/>
    <w:rsid w:val="005D3C05"/>
    <w:rsid w:val="005D4EAC"/>
    <w:rsid w:val="005D5EDA"/>
    <w:rsid w:val="005D7065"/>
    <w:rsid w:val="005E05B1"/>
    <w:rsid w:val="005E06F7"/>
    <w:rsid w:val="005E38DB"/>
    <w:rsid w:val="005E6D6E"/>
    <w:rsid w:val="005E7CA9"/>
    <w:rsid w:val="005F040E"/>
    <w:rsid w:val="005F0594"/>
    <w:rsid w:val="005F1FFF"/>
    <w:rsid w:val="005F578F"/>
    <w:rsid w:val="005F5EF7"/>
    <w:rsid w:val="005F617B"/>
    <w:rsid w:val="005F7E2D"/>
    <w:rsid w:val="00600F4C"/>
    <w:rsid w:val="00601324"/>
    <w:rsid w:val="00601BE4"/>
    <w:rsid w:val="0060275B"/>
    <w:rsid w:val="00602776"/>
    <w:rsid w:val="00602E85"/>
    <w:rsid w:val="006038BF"/>
    <w:rsid w:val="006045C2"/>
    <w:rsid w:val="00604E19"/>
    <w:rsid w:val="0060530A"/>
    <w:rsid w:val="00607FD8"/>
    <w:rsid w:val="00611626"/>
    <w:rsid w:val="00611AC6"/>
    <w:rsid w:val="00611C3D"/>
    <w:rsid w:val="006124E7"/>
    <w:rsid w:val="006125F8"/>
    <w:rsid w:val="00612F99"/>
    <w:rsid w:val="00613C6D"/>
    <w:rsid w:val="0061499F"/>
    <w:rsid w:val="00614DE8"/>
    <w:rsid w:val="00615076"/>
    <w:rsid w:val="00617FA5"/>
    <w:rsid w:val="00617FDE"/>
    <w:rsid w:val="00620D31"/>
    <w:rsid w:val="0062255A"/>
    <w:rsid w:val="006246B1"/>
    <w:rsid w:val="0062558A"/>
    <w:rsid w:val="00626935"/>
    <w:rsid w:val="006305BC"/>
    <w:rsid w:val="006313BF"/>
    <w:rsid w:val="0063188E"/>
    <w:rsid w:val="00632945"/>
    <w:rsid w:val="00634602"/>
    <w:rsid w:val="0063768C"/>
    <w:rsid w:val="0064009F"/>
    <w:rsid w:val="00641D21"/>
    <w:rsid w:val="00642015"/>
    <w:rsid w:val="00644F27"/>
    <w:rsid w:val="00645367"/>
    <w:rsid w:val="0065098B"/>
    <w:rsid w:val="00650C86"/>
    <w:rsid w:val="006515CA"/>
    <w:rsid w:val="00652D2F"/>
    <w:rsid w:val="00653182"/>
    <w:rsid w:val="00653BB1"/>
    <w:rsid w:val="00655583"/>
    <w:rsid w:val="006555FB"/>
    <w:rsid w:val="00657052"/>
    <w:rsid w:val="00657371"/>
    <w:rsid w:val="00661B06"/>
    <w:rsid w:val="00664D08"/>
    <w:rsid w:val="006655E1"/>
    <w:rsid w:val="00665718"/>
    <w:rsid w:val="00667E20"/>
    <w:rsid w:val="00670D91"/>
    <w:rsid w:val="00671651"/>
    <w:rsid w:val="00671F1A"/>
    <w:rsid w:val="00671F65"/>
    <w:rsid w:val="00675502"/>
    <w:rsid w:val="00675E39"/>
    <w:rsid w:val="006767F2"/>
    <w:rsid w:val="006777A5"/>
    <w:rsid w:val="006802F7"/>
    <w:rsid w:val="006807D7"/>
    <w:rsid w:val="00684D52"/>
    <w:rsid w:val="00687429"/>
    <w:rsid w:val="0068742F"/>
    <w:rsid w:val="006917B4"/>
    <w:rsid w:val="00692AA6"/>
    <w:rsid w:val="0069481C"/>
    <w:rsid w:val="00695F58"/>
    <w:rsid w:val="0069705A"/>
    <w:rsid w:val="00697280"/>
    <w:rsid w:val="006A1F3E"/>
    <w:rsid w:val="006A1F95"/>
    <w:rsid w:val="006A36DA"/>
    <w:rsid w:val="006A3A37"/>
    <w:rsid w:val="006A5C11"/>
    <w:rsid w:val="006A6C09"/>
    <w:rsid w:val="006A7615"/>
    <w:rsid w:val="006A79EC"/>
    <w:rsid w:val="006A7C90"/>
    <w:rsid w:val="006A7F46"/>
    <w:rsid w:val="006A7F91"/>
    <w:rsid w:val="006B057A"/>
    <w:rsid w:val="006B4C5C"/>
    <w:rsid w:val="006B5957"/>
    <w:rsid w:val="006B676E"/>
    <w:rsid w:val="006C0625"/>
    <w:rsid w:val="006C2781"/>
    <w:rsid w:val="006C2BA8"/>
    <w:rsid w:val="006C2BDA"/>
    <w:rsid w:val="006C7F49"/>
    <w:rsid w:val="006D0EAA"/>
    <w:rsid w:val="006D0EE6"/>
    <w:rsid w:val="006D1215"/>
    <w:rsid w:val="006D3CC7"/>
    <w:rsid w:val="006D47A7"/>
    <w:rsid w:val="006D4B30"/>
    <w:rsid w:val="006D7F05"/>
    <w:rsid w:val="006E0CB5"/>
    <w:rsid w:val="006E336E"/>
    <w:rsid w:val="006E4D9D"/>
    <w:rsid w:val="006E4E06"/>
    <w:rsid w:val="006E59A4"/>
    <w:rsid w:val="006E6300"/>
    <w:rsid w:val="006E704F"/>
    <w:rsid w:val="006E714D"/>
    <w:rsid w:val="006E71A5"/>
    <w:rsid w:val="006F03F3"/>
    <w:rsid w:val="006F0860"/>
    <w:rsid w:val="006F2B49"/>
    <w:rsid w:val="006F3C5D"/>
    <w:rsid w:val="006F4458"/>
    <w:rsid w:val="006F461A"/>
    <w:rsid w:val="006F4E08"/>
    <w:rsid w:val="006F5680"/>
    <w:rsid w:val="006F5BE2"/>
    <w:rsid w:val="00702620"/>
    <w:rsid w:val="00703830"/>
    <w:rsid w:val="00705DF3"/>
    <w:rsid w:val="0070626C"/>
    <w:rsid w:val="00707002"/>
    <w:rsid w:val="00707DF9"/>
    <w:rsid w:val="00712B67"/>
    <w:rsid w:val="00713C44"/>
    <w:rsid w:val="00713EBA"/>
    <w:rsid w:val="00714DE1"/>
    <w:rsid w:val="00715850"/>
    <w:rsid w:val="00715E0B"/>
    <w:rsid w:val="00716E9E"/>
    <w:rsid w:val="00720659"/>
    <w:rsid w:val="00720C9E"/>
    <w:rsid w:val="00721138"/>
    <w:rsid w:val="0072142F"/>
    <w:rsid w:val="0072392B"/>
    <w:rsid w:val="007249A2"/>
    <w:rsid w:val="00725655"/>
    <w:rsid w:val="007309D9"/>
    <w:rsid w:val="00730D7E"/>
    <w:rsid w:val="0073343E"/>
    <w:rsid w:val="00733B43"/>
    <w:rsid w:val="00734927"/>
    <w:rsid w:val="00734AF6"/>
    <w:rsid w:val="00734C92"/>
    <w:rsid w:val="00734DA3"/>
    <w:rsid w:val="0073535E"/>
    <w:rsid w:val="00735B0C"/>
    <w:rsid w:val="0073749A"/>
    <w:rsid w:val="00740001"/>
    <w:rsid w:val="00741FCB"/>
    <w:rsid w:val="00742C3F"/>
    <w:rsid w:val="00744829"/>
    <w:rsid w:val="00745C77"/>
    <w:rsid w:val="00752031"/>
    <w:rsid w:val="00752A2F"/>
    <w:rsid w:val="00752D85"/>
    <w:rsid w:val="00756078"/>
    <w:rsid w:val="007564A4"/>
    <w:rsid w:val="00757D71"/>
    <w:rsid w:val="00760D1A"/>
    <w:rsid w:val="00762528"/>
    <w:rsid w:val="00765D7D"/>
    <w:rsid w:val="00766200"/>
    <w:rsid w:val="007665D5"/>
    <w:rsid w:val="00770A70"/>
    <w:rsid w:val="00771ABF"/>
    <w:rsid w:val="007755EC"/>
    <w:rsid w:val="0078629A"/>
    <w:rsid w:val="007870DC"/>
    <w:rsid w:val="00787B89"/>
    <w:rsid w:val="00792D31"/>
    <w:rsid w:val="007944C7"/>
    <w:rsid w:val="00794B7B"/>
    <w:rsid w:val="00795AB4"/>
    <w:rsid w:val="00796EDA"/>
    <w:rsid w:val="007979A1"/>
    <w:rsid w:val="007A1CEB"/>
    <w:rsid w:val="007A1F43"/>
    <w:rsid w:val="007A3520"/>
    <w:rsid w:val="007A3746"/>
    <w:rsid w:val="007A39B9"/>
    <w:rsid w:val="007A3A81"/>
    <w:rsid w:val="007A4E39"/>
    <w:rsid w:val="007A71C3"/>
    <w:rsid w:val="007A77DA"/>
    <w:rsid w:val="007A7CED"/>
    <w:rsid w:val="007B0D34"/>
    <w:rsid w:val="007B14C3"/>
    <w:rsid w:val="007B2077"/>
    <w:rsid w:val="007B2926"/>
    <w:rsid w:val="007B3A18"/>
    <w:rsid w:val="007B47AD"/>
    <w:rsid w:val="007B5C80"/>
    <w:rsid w:val="007B6064"/>
    <w:rsid w:val="007B6187"/>
    <w:rsid w:val="007C03F5"/>
    <w:rsid w:val="007C112D"/>
    <w:rsid w:val="007C142C"/>
    <w:rsid w:val="007C168D"/>
    <w:rsid w:val="007C1B51"/>
    <w:rsid w:val="007C25DD"/>
    <w:rsid w:val="007C35F1"/>
    <w:rsid w:val="007C4B59"/>
    <w:rsid w:val="007C4E9C"/>
    <w:rsid w:val="007C621C"/>
    <w:rsid w:val="007C74C2"/>
    <w:rsid w:val="007C7B54"/>
    <w:rsid w:val="007D0E56"/>
    <w:rsid w:val="007D25FE"/>
    <w:rsid w:val="007D3A7A"/>
    <w:rsid w:val="007D583E"/>
    <w:rsid w:val="007D7A52"/>
    <w:rsid w:val="007E006F"/>
    <w:rsid w:val="007E13E0"/>
    <w:rsid w:val="007E19D9"/>
    <w:rsid w:val="007E1A0C"/>
    <w:rsid w:val="007E255B"/>
    <w:rsid w:val="007E2AAF"/>
    <w:rsid w:val="007E2D22"/>
    <w:rsid w:val="007E2F41"/>
    <w:rsid w:val="007E314A"/>
    <w:rsid w:val="007E4752"/>
    <w:rsid w:val="007E4957"/>
    <w:rsid w:val="007E4A44"/>
    <w:rsid w:val="007E4FAB"/>
    <w:rsid w:val="007E6340"/>
    <w:rsid w:val="007E6688"/>
    <w:rsid w:val="007F41F6"/>
    <w:rsid w:val="007F4CBD"/>
    <w:rsid w:val="007F4FBB"/>
    <w:rsid w:val="007F59B5"/>
    <w:rsid w:val="007F6C54"/>
    <w:rsid w:val="007F7329"/>
    <w:rsid w:val="007F75D2"/>
    <w:rsid w:val="008002A7"/>
    <w:rsid w:val="00800590"/>
    <w:rsid w:val="00801644"/>
    <w:rsid w:val="0080294F"/>
    <w:rsid w:val="008029F5"/>
    <w:rsid w:val="00802CD0"/>
    <w:rsid w:val="00804473"/>
    <w:rsid w:val="00804E1E"/>
    <w:rsid w:val="00804FF9"/>
    <w:rsid w:val="00810CA7"/>
    <w:rsid w:val="00811A49"/>
    <w:rsid w:val="00812FDA"/>
    <w:rsid w:val="00815002"/>
    <w:rsid w:val="0081605C"/>
    <w:rsid w:val="0081650F"/>
    <w:rsid w:val="00816943"/>
    <w:rsid w:val="0081710D"/>
    <w:rsid w:val="00817770"/>
    <w:rsid w:val="008224B0"/>
    <w:rsid w:val="00823611"/>
    <w:rsid w:val="00824C30"/>
    <w:rsid w:val="00825CFA"/>
    <w:rsid w:val="00826BC9"/>
    <w:rsid w:val="0083051F"/>
    <w:rsid w:val="008314E1"/>
    <w:rsid w:val="00832EF8"/>
    <w:rsid w:val="00833645"/>
    <w:rsid w:val="0083379B"/>
    <w:rsid w:val="00833F05"/>
    <w:rsid w:val="00834F5D"/>
    <w:rsid w:val="008357F1"/>
    <w:rsid w:val="008378CB"/>
    <w:rsid w:val="00837F88"/>
    <w:rsid w:val="00837FF8"/>
    <w:rsid w:val="0084015F"/>
    <w:rsid w:val="00844053"/>
    <w:rsid w:val="008442F0"/>
    <w:rsid w:val="00844C1F"/>
    <w:rsid w:val="008465A4"/>
    <w:rsid w:val="0084778E"/>
    <w:rsid w:val="0085078E"/>
    <w:rsid w:val="00852028"/>
    <w:rsid w:val="00852D2D"/>
    <w:rsid w:val="008552A9"/>
    <w:rsid w:val="008557EA"/>
    <w:rsid w:val="0085648E"/>
    <w:rsid w:val="00856624"/>
    <w:rsid w:val="00860761"/>
    <w:rsid w:val="00861C2C"/>
    <w:rsid w:val="00862170"/>
    <w:rsid w:val="0086255A"/>
    <w:rsid w:val="0086278A"/>
    <w:rsid w:val="008628C8"/>
    <w:rsid w:val="00862CA9"/>
    <w:rsid w:val="008653DC"/>
    <w:rsid w:val="008657CB"/>
    <w:rsid w:val="00865ACF"/>
    <w:rsid w:val="008662A1"/>
    <w:rsid w:val="00872C24"/>
    <w:rsid w:val="008734CC"/>
    <w:rsid w:val="00873912"/>
    <w:rsid w:val="00874C24"/>
    <w:rsid w:val="008765D0"/>
    <w:rsid w:val="00876B95"/>
    <w:rsid w:val="00877DFD"/>
    <w:rsid w:val="00880175"/>
    <w:rsid w:val="0088130B"/>
    <w:rsid w:val="008814AA"/>
    <w:rsid w:val="00881D28"/>
    <w:rsid w:val="00882671"/>
    <w:rsid w:val="00882951"/>
    <w:rsid w:val="00883687"/>
    <w:rsid w:val="008849A2"/>
    <w:rsid w:val="00886205"/>
    <w:rsid w:val="00886D7E"/>
    <w:rsid w:val="00886E7E"/>
    <w:rsid w:val="008870BA"/>
    <w:rsid w:val="008900A5"/>
    <w:rsid w:val="00892AB3"/>
    <w:rsid w:val="00892D94"/>
    <w:rsid w:val="0089425A"/>
    <w:rsid w:val="00897AEE"/>
    <w:rsid w:val="008A01C9"/>
    <w:rsid w:val="008A06ED"/>
    <w:rsid w:val="008A13D4"/>
    <w:rsid w:val="008A2B4D"/>
    <w:rsid w:val="008A367C"/>
    <w:rsid w:val="008A409D"/>
    <w:rsid w:val="008A4DBA"/>
    <w:rsid w:val="008A5027"/>
    <w:rsid w:val="008A50A7"/>
    <w:rsid w:val="008A5875"/>
    <w:rsid w:val="008A6D45"/>
    <w:rsid w:val="008B4DB4"/>
    <w:rsid w:val="008B58EC"/>
    <w:rsid w:val="008B5A4D"/>
    <w:rsid w:val="008B6146"/>
    <w:rsid w:val="008C0F2F"/>
    <w:rsid w:val="008C1B1F"/>
    <w:rsid w:val="008C2482"/>
    <w:rsid w:val="008C5325"/>
    <w:rsid w:val="008C7DD8"/>
    <w:rsid w:val="008D0217"/>
    <w:rsid w:val="008D1A6D"/>
    <w:rsid w:val="008D283F"/>
    <w:rsid w:val="008D4AD9"/>
    <w:rsid w:val="008D50A3"/>
    <w:rsid w:val="008D61CB"/>
    <w:rsid w:val="008D71AC"/>
    <w:rsid w:val="008D7E70"/>
    <w:rsid w:val="008E04C2"/>
    <w:rsid w:val="008E269E"/>
    <w:rsid w:val="008E2A76"/>
    <w:rsid w:val="008E60F0"/>
    <w:rsid w:val="008E7364"/>
    <w:rsid w:val="008F346C"/>
    <w:rsid w:val="008F34F5"/>
    <w:rsid w:val="008F35B7"/>
    <w:rsid w:val="008F52EE"/>
    <w:rsid w:val="008F6373"/>
    <w:rsid w:val="008F6777"/>
    <w:rsid w:val="008F6E58"/>
    <w:rsid w:val="00900433"/>
    <w:rsid w:val="00900592"/>
    <w:rsid w:val="009007BB"/>
    <w:rsid w:val="00902CF9"/>
    <w:rsid w:val="00904E52"/>
    <w:rsid w:val="00905FE4"/>
    <w:rsid w:val="00906FA4"/>
    <w:rsid w:val="0091028D"/>
    <w:rsid w:val="0091031F"/>
    <w:rsid w:val="00912B16"/>
    <w:rsid w:val="00913336"/>
    <w:rsid w:val="00915624"/>
    <w:rsid w:val="009167CD"/>
    <w:rsid w:val="00917C30"/>
    <w:rsid w:val="00917F83"/>
    <w:rsid w:val="009203AE"/>
    <w:rsid w:val="00920567"/>
    <w:rsid w:val="00920909"/>
    <w:rsid w:val="00920919"/>
    <w:rsid w:val="00920B1B"/>
    <w:rsid w:val="009232F7"/>
    <w:rsid w:val="00924118"/>
    <w:rsid w:val="00924756"/>
    <w:rsid w:val="00925847"/>
    <w:rsid w:val="00925904"/>
    <w:rsid w:val="00925C7E"/>
    <w:rsid w:val="00926585"/>
    <w:rsid w:val="00926CA3"/>
    <w:rsid w:val="00931397"/>
    <w:rsid w:val="009322AB"/>
    <w:rsid w:val="00932ABA"/>
    <w:rsid w:val="00935611"/>
    <w:rsid w:val="00941BA4"/>
    <w:rsid w:val="009427E6"/>
    <w:rsid w:val="00942BBF"/>
    <w:rsid w:val="00942E88"/>
    <w:rsid w:val="00943366"/>
    <w:rsid w:val="00946937"/>
    <w:rsid w:val="00947C5C"/>
    <w:rsid w:val="00954875"/>
    <w:rsid w:val="009574E7"/>
    <w:rsid w:val="00960D70"/>
    <w:rsid w:val="00960F4F"/>
    <w:rsid w:val="00960F6F"/>
    <w:rsid w:val="009618BE"/>
    <w:rsid w:val="00963808"/>
    <w:rsid w:val="00964AF9"/>
    <w:rsid w:val="0096726A"/>
    <w:rsid w:val="00970E09"/>
    <w:rsid w:val="00971176"/>
    <w:rsid w:val="009714BA"/>
    <w:rsid w:val="00971819"/>
    <w:rsid w:val="00971951"/>
    <w:rsid w:val="009721BB"/>
    <w:rsid w:val="00973043"/>
    <w:rsid w:val="00973C9C"/>
    <w:rsid w:val="00975542"/>
    <w:rsid w:val="00980178"/>
    <w:rsid w:val="00981C87"/>
    <w:rsid w:val="0098240A"/>
    <w:rsid w:val="0098278B"/>
    <w:rsid w:val="00983E70"/>
    <w:rsid w:val="00986808"/>
    <w:rsid w:val="00986AD9"/>
    <w:rsid w:val="00987258"/>
    <w:rsid w:val="00987449"/>
    <w:rsid w:val="00987870"/>
    <w:rsid w:val="0099385A"/>
    <w:rsid w:val="00994164"/>
    <w:rsid w:val="00994E36"/>
    <w:rsid w:val="00995DE5"/>
    <w:rsid w:val="00997F68"/>
    <w:rsid w:val="009A0704"/>
    <w:rsid w:val="009A1BF0"/>
    <w:rsid w:val="009A5013"/>
    <w:rsid w:val="009A722E"/>
    <w:rsid w:val="009B2532"/>
    <w:rsid w:val="009B2DFC"/>
    <w:rsid w:val="009B3C40"/>
    <w:rsid w:val="009B49EF"/>
    <w:rsid w:val="009B518C"/>
    <w:rsid w:val="009B7AB6"/>
    <w:rsid w:val="009C1CBC"/>
    <w:rsid w:val="009C1E8B"/>
    <w:rsid w:val="009D023C"/>
    <w:rsid w:val="009D027C"/>
    <w:rsid w:val="009D1061"/>
    <w:rsid w:val="009D2E73"/>
    <w:rsid w:val="009D2F68"/>
    <w:rsid w:val="009D3066"/>
    <w:rsid w:val="009D4B31"/>
    <w:rsid w:val="009D652C"/>
    <w:rsid w:val="009D670C"/>
    <w:rsid w:val="009D698E"/>
    <w:rsid w:val="009D7E7B"/>
    <w:rsid w:val="009E0B8A"/>
    <w:rsid w:val="009E13AE"/>
    <w:rsid w:val="009E1B06"/>
    <w:rsid w:val="009E1EC0"/>
    <w:rsid w:val="009E2F24"/>
    <w:rsid w:val="009E69B8"/>
    <w:rsid w:val="009E75E8"/>
    <w:rsid w:val="009F02E0"/>
    <w:rsid w:val="009F120A"/>
    <w:rsid w:val="009F181E"/>
    <w:rsid w:val="009F1947"/>
    <w:rsid w:val="009F5C06"/>
    <w:rsid w:val="00A004AD"/>
    <w:rsid w:val="00A0129C"/>
    <w:rsid w:val="00A013EC"/>
    <w:rsid w:val="00A021C6"/>
    <w:rsid w:val="00A10CAE"/>
    <w:rsid w:val="00A10E8F"/>
    <w:rsid w:val="00A114CF"/>
    <w:rsid w:val="00A1192E"/>
    <w:rsid w:val="00A12603"/>
    <w:rsid w:val="00A16721"/>
    <w:rsid w:val="00A16A4C"/>
    <w:rsid w:val="00A220C5"/>
    <w:rsid w:val="00A2298D"/>
    <w:rsid w:val="00A22A82"/>
    <w:rsid w:val="00A25D84"/>
    <w:rsid w:val="00A27C59"/>
    <w:rsid w:val="00A30410"/>
    <w:rsid w:val="00A3077C"/>
    <w:rsid w:val="00A33266"/>
    <w:rsid w:val="00A33A3F"/>
    <w:rsid w:val="00A36288"/>
    <w:rsid w:val="00A37CA2"/>
    <w:rsid w:val="00A40499"/>
    <w:rsid w:val="00A44343"/>
    <w:rsid w:val="00A45869"/>
    <w:rsid w:val="00A47FEC"/>
    <w:rsid w:val="00A511B1"/>
    <w:rsid w:val="00A51A90"/>
    <w:rsid w:val="00A51E3C"/>
    <w:rsid w:val="00A51FD7"/>
    <w:rsid w:val="00A52A2E"/>
    <w:rsid w:val="00A530D3"/>
    <w:rsid w:val="00A531D8"/>
    <w:rsid w:val="00A53BD7"/>
    <w:rsid w:val="00A543AB"/>
    <w:rsid w:val="00A55DD2"/>
    <w:rsid w:val="00A56183"/>
    <w:rsid w:val="00A563E0"/>
    <w:rsid w:val="00A56A67"/>
    <w:rsid w:val="00A56CE9"/>
    <w:rsid w:val="00A57AF5"/>
    <w:rsid w:val="00A60315"/>
    <w:rsid w:val="00A603F7"/>
    <w:rsid w:val="00A609D1"/>
    <w:rsid w:val="00A610A8"/>
    <w:rsid w:val="00A61867"/>
    <w:rsid w:val="00A635F1"/>
    <w:rsid w:val="00A63F63"/>
    <w:rsid w:val="00A6521A"/>
    <w:rsid w:val="00A65F6D"/>
    <w:rsid w:val="00A66C6A"/>
    <w:rsid w:val="00A73CDF"/>
    <w:rsid w:val="00A745B6"/>
    <w:rsid w:val="00A75436"/>
    <w:rsid w:val="00A75F12"/>
    <w:rsid w:val="00A80248"/>
    <w:rsid w:val="00A80B1F"/>
    <w:rsid w:val="00A81621"/>
    <w:rsid w:val="00A837D8"/>
    <w:rsid w:val="00A8505D"/>
    <w:rsid w:val="00A85A75"/>
    <w:rsid w:val="00A86E41"/>
    <w:rsid w:val="00A87B24"/>
    <w:rsid w:val="00A90DA7"/>
    <w:rsid w:val="00A9261A"/>
    <w:rsid w:val="00A936E3"/>
    <w:rsid w:val="00A95C42"/>
    <w:rsid w:val="00A969F9"/>
    <w:rsid w:val="00A96DFE"/>
    <w:rsid w:val="00AA1BA9"/>
    <w:rsid w:val="00AA2337"/>
    <w:rsid w:val="00AA2BE4"/>
    <w:rsid w:val="00AA3BCF"/>
    <w:rsid w:val="00AA3DB3"/>
    <w:rsid w:val="00AA52FD"/>
    <w:rsid w:val="00AA7DEB"/>
    <w:rsid w:val="00AB1234"/>
    <w:rsid w:val="00AB38E0"/>
    <w:rsid w:val="00AB5405"/>
    <w:rsid w:val="00AB549B"/>
    <w:rsid w:val="00AB67CC"/>
    <w:rsid w:val="00AB7B0B"/>
    <w:rsid w:val="00AB7FBB"/>
    <w:rsid w:val="00AC1FD2"/>
    <w:rsid w:val="00AC2C4E"/>
    <w:rsid w:val="00AC3455"/>
    <w:rsid w:val="00AC5D2C"/>
    <w:rsid w:val="00AC5EA0"/>
    <w:rsid w:val="00AC6336"/>
    <w:rsid w:val="00AC6A19"/>
    <w:rsid w:val="00AC6B4E"/>
    <w:rsid w:val="00AC76C2"/>
    <w:rsid w:val="00AC7978"/>
    <w:rsid w:val="00AD18C1"/>
    <w:rsid w:val="00AD20D8"/>
    <w:rsid w:val="00AD67A4"/>
    <w:rsid w:val="00AD6E1B"/>
    <w:rsid w:val="00AE22CB"/>
    <w:rsid w:val="00AE42A3"/>
    <w:rsid w:val="00AE5643"/>
    <w:rsid w:val="00AE58E2"/>
    <w:rsid w:val="00AE58ED"/>
    <w:rsid w:val="00AE597C"/>
    <w:rsid w:val="00AE638C"/>
    <w:rsid w:val="00AE67D4"/>
    <w:rsid w:val="00AF0EC0"/>
    <w:rsid w:val="00AF1FAD"/>
    <w:rsid w:val="00AF2E42"/>
    <w:rsid w:val="00AF45B3"/>
    <w:rsid w:val="00B00221"/>
    <w:rsid w:val="00B007E4"/>
    <w:rsid w:val="00B00CA7"/>
    <w:rsid w:val="00B026AF"/>
    <w:rsid w:val="00B03014"/>
    <w:rsid w:val="00B037F5"/>
    <w:rsid w:val="00B03BAB"/>
    <w:rsid w:val="00B055DB"/>
    <w:rsid w:val="00B05ED9"/>
    <w:rsid w:val="00B0624F"/>
    <w:rsid w:val="00B07F43"/>
    <w:rsid w:val="00B1021A"/>
    <w:rsid w:val="00B1070A"/>
    <w:rsid w:val="00B10BF4"/>
    <w:rsid w:val="00B140F3"/>
    <w:rsid w:val="00B14AE2"/>
    <w:rsid w:val="00B178EC"/>
    <w:rsid w:val="00B22743"/>
    <w:rsid w:val="00B230F4"/>
    <w:rsid w:val="00B23D30"/>
    <w:rsid w:val="00B247A6"/>
    <w:rsid w:val="00B24E36"/>
    <w:rsid w:val="00B25173"/>
    <w:rsid w:val="00B2624F"/>
    <w:rsid w:val="00B27D6A"/>
    <w:rsid w:val="00B30A5B"/>
    <w:rsid w:val="00B30A80"/>
    <w:rsid w:val="00B30CEC"/>
    <w:rsid w:val="00B30F8B"/>
    <w:rsid w:val="00B3331D"/>
    <w:rsid w:val="00B35CC1"/>
    <w:rsid w:val="00B42080"/>
    <w:rsid w:val="00B42CD3"/>
    <w:rsid w:val="00B438D6"/>
    <w:rsid w:val="00B43EE0"/>
    <w:rsid w:val="00B468F5"/>
    <w:rsid w:val="00B47987"/>
    <w:rsid w:val="00B51FC8"/>
    <w:rsid w:val="00B522C3"/>
    <w:rsid w:val="00B52427"/>
    <w:rsid w:val="00B52501"/>
    <w:rsid w:val="00B52889"/>
    <w:rsid w:val="00B543DF"/>
    <w:rsid w:val="00B55663"/>
    <w:rsid w:val="00B55D7D"/>
    <w:rsid w:val="00B56A81"/>
    <w:rsid w:val="00B57948"/>
    <w:rsid w:val="00B62091"/>
    <w:rsid w:val="00B63CDF"/>
    <w:rsid w:val="00B64F00"/>
    <w:rsid w:val="00B661F9"/>
    <w:rsid w:val="00B7169A"/>
    <w:rsid w:val="00B7188C"/>
    <w:rsid w:val="00B73A59"/>
    <w:rsid w:val="00B745CE"/>
    <w:rsid w:val="00B75BA5"/>
    <w:rsid w:val="00B775C5"/>
    <w:rsid w:val="00B80A44"/>
    <w:rsid w:val="00B81994"/>
    <w:rsid w:val="00B81CBA"/>
    <w:rsid w:val="00B8233D"/>
    <w:rsid w:val="00B82C03"/>
    <w:rsid w:val="00B843A0"/>
    <w:rsid w:val="00B852BB"/>
    <w:rsid w:val="00B85314"/>
    <w:rsid w:val="00B85F6B"/>
    <w:rsid w:val="00B86310"/>
    <w:rsid w:val="00B8686C"/>
    <w:rsid w:val="00B86D42"/>
    <w:rsid w:val="00B90050"/>
    <w:rsid w:val="00B90137"/>
    <w:rsid w:val="00B90BDF"/>
    <w:rsid w:val="00B92841"/>
    <w:rsid w:val="00B92CC6"/>
    <w:rsid w:val="00B935C2"/>
    <w:rsid w:val="00B94DEB"/>
    <w:rsid w:val="00B957FB"/>
    <w:rsid w:val="00B958B2"/>
    <w:rsid w:val="00B963D3"/>
    <w:rsid w:val="00B97A43"/>
    <w:rsid w:val="00BA0784"/>
    <w:rsid w:val="00BA2B53"/>
    <w:rsid w:val="00BA2D30"/>
    <w:rsid w:val="00BA422C"/>
    <w:rsid w:val="00BA59C5"/>
    <w:rsid w:val="00BA7232"/>
    <w:rsid w:val="00BB193D"/>
    <w:rsid w:val="00BB301F"/>
    <w:rsid w:val="00BB34CF"/>
    <w:rsid w:val="00BB3ED4"/>
    <w:rsid w:val="00BB51AC"/>
    <w:rsid w:val="00BB5410"/>
    <w:rsid w:val="00BC0F12"/>
    <w:rsid w:val="00BC1330"/>
    <w:rsid w:val="00BC2613"/>
    <w:rsid w:val="00BC29EB"/>
    <w:rsid w:val="00BC47EB"/>
    <w:rsid w:val="00BC6741"/>
    <w:rsid w:val="00BC6CA7"/>
    <w:rsid w:val="00BC7D81"/>
    <w:rsid w:val="00BD0CB6"/>
    <w:rsid w:val="00BD21E0"/>
    <w:rsid w:val="00BD5E99"/>
    <w:rsid w:val="00BD7EBE"/>
    <w:rsid w:val="00BE0586"/>
    <w:rsid w:val="00BE0D25"/>
    <w:rsid w:val="00BE3A71"/>
    <w:rsid w:val="00BE5603"/>
    <w:rsid w:val="00BF0CE8"/>
    <w:rsid w:val="00BF119F"/>
    <w:rsid w:val="00BF1AE8"/>
    <w:rsid w:val="00BF23D3"/>
    <w:rsid w:val="00BF2DE7"/>
    <w:rsid w:val="00BF44A4"/>
    <w:rsid w:val="00BF52BE"/>
    <w:rsid w:val="00C0005C"/>
    <w:rsid w:val="00C0307E"/>
    <w:rsid w:val="00C06598"/>
    <w:rsid w:val="00C102D0"/>
    <w:rsid w:val="00C1069B"/>
    <w:rsid w:val="00C11A43"/>
    <w:rsid w:val="00C12F53"/>
    <w:rsid w:val="00C13C3E"/>
    <w:rsid w:val="00C14A04"/>
    <w:rsid w:val="00C14D60"/>
    <w:rsid w:val="00C2049F"/>
    <w:rsid w:val="00C2155B"/>
    <w:rsid w:val="00C215A5"/>
    <w:rsid w:val="00C224F7"/>
    <w:rsid w:val="00C22729"/>
    <w:rsid w:val="00C26A44"/>
    <w:rsid w:val="00C26AC3"/>
    <w:rsid w:val="00C300D7"/>
    <w:rsid w:val="00C32154"/>
    <w:rsid w:val="00C32B53"/>
    <w:rsid w:val="00C330FD"/>
    <w:rsid w:val="00C346EE"/>
    <w:rsid w:val="00C35A27"/>
    <w:rsid w:val="00C41559"/>
    <w:rsid w:val="00C41DA5"/>
    <w:rsid w:val="00C42887"/>
    <w:rsid w:val="00C429FC"/>
    <w:rsid w:val="00C43D75"/>
    <w:rsid w:val="00C45D3C"/>
    <w:rsid w:val="00C47CEE"/>
    <w:rsid w:val="00C513F1"/>
    <w:rsid w:val="00C52058"/>
    <w:rsid w:val="00C53A50"/>
    <w:rsid w:val="00C545A0"/>
    <w:rsid w:val="00C56EF1"/>
    <w:rsid w:val="00C60093"/>
    <w:rsid w:val="00C6029C"/>
    <w:rsid w:val="00C60DDC"/>
    <w:rsid w:val="00C61965"/>
    <w:rsid w:val="00C62439"/>
    <w:rsid w:val="00C65427"/>
    <w:rsid w:val="00C66B2B"/>
    <w:rsid w:val="00C70CF3"/>
    <w:rsid w:val="00C72FFD"/>
    <w:rsid w:val="00C75108"/>
    <w:rsid w:val="00C75119"/>
    <w:rsid w:val="00C75292"/>
    <w:rsid w:val="00C752E3"/>
    <w:rsid w:val="00C75C8B"/>
    <w:rsid w:val="00C762D6"/>
    <w:rsid w:val="00C76638"/>
    <w:rsid w:val="00C77008"/>
    <w:rsid w:val="00C776FE"/>
    <w:rsid w:val="00C77C03"/>
    <w:rsid w:val="00C83C86"/>
    <w:rsid w:val="00C84538"/>
    <w:rsid w:val="00C84B8F"/>
    <w:rsid w:val="00C86CA5"/>
    <w:rsid w:val="00C87131"/>
    <w:rsid w:val="00C87589"/>
    <w:rsid w:val="00C907DF"/>
    <w:rsid w:val="00C92E7B"/>
    <w:rsid w:val="00C93338"/>
    <w:rsid w:val="00C93AB4"/>
    <w:rsid w:val="00C93B3E"/>
    <w:rsid w:val="00C9506F"/>
    <w:rsid w:val="00C95410"/>
    <w:rsid w:val="00C95EBC"/>
    <w:rsid w:val="00C9616B"/>
    <w:rsid w:val="00C969D6"/>
    <w:rsid w:val="00C97A85"/>
    <w:rsid w:val="00CA020D"/>
    <w:rsid w:val="00CA27C0"/>
    <w:rsid w:val="00CA3C3C"/>
    <w:rsid w:val="00CA4532"/>
    <w:rsid w:val="00CA5F13"/>
    <w:rsid w:val="00CA65BC"/>
    <w:rsid w:val="00CA6B77"/>
    <w:rsid w:val="00CA7BA0"/>
    <w:rsid w:val="00CA7FB1"/>
    <w:rsid w:val="00CB0973"/>
    <w:rsid w:val="00CB0E50"/>
    <w:rsid w:val="00CB13B6"/>
    <w:rsid w:val="00CB2352"/>
    <w:rsid w:val="00CB3EC5"/>
    <w:rsid w:val="00CB4AF6"/>
    <w:rsid w:val="00CB5D48"/>
    <w:rsid w:val="00CB62BF"/>
    <w:rsid w:val="00CB686D"/>
    <w:rsid w:val="00CC024A"/>
    <w:rsid w:val="00CC06F3"/>
    <w:rsid w:val="00CC3F20"/>
    <w:rsid w:val="00CC44BF"/>
    <w:rsid w:val="00CC5F3A"/>
    <w:rsid w:val="00CC6C1E"/>
    <w:rsid w:val="00CD2FE8"/>
    <w:rsid w:val="00CD3D75"/>
    <w:rsid w:val="00CD61B2"/>
    <w:rsid w:val="00CD6F43"/>
    <w:rsid w:val="00CD7295"/>
    <w:rsid w:val="00CE1357"/>
    <w:rsid w:val="00CE1CBD"/>
    <w:rsid w:val="00CE2D35"/>
    <w:rsid w:val="00CE391E"/>
    <w:rsid w:val="00CE3EB1"/>
    <w:rsid w:val="00CE433D"/>
    <w:rsid w:val="00CE67C1"/>
    <w:rsid w:val="00CF1720"/>
    <w:rsid w:val="00CF1F64"/>
    <w:rsid w:val="00CF2A92"/>
    <w:rsid w:val="00CF2BBC"/>
    <w:rsid w:val="00CF36EE"/>
    <w:rsid w:val="00CF3E11"/>
    <w:rsid w:val="00CF5217"/>
    <w:rsid w:val="00CF52EE"/>
    <w:rsid w:val="00CF66A3"/>
    <w:rsid w:val="00D00355"/>
    <w:rsid w:val="00D0351D"/>
    <w:rsid w:val="00D03E40"/>
    <w:rsid w:val="00D048B4"/>
    <w:rsid w:val="00D061B2"/>
    <w:rsid w:val="00D066B1"/>
    <w:rsid w:val="00D06D6D"/>
    <w:rsid w:val="00D07F6B"/>
    <w:rsid w:val="00D07F77"/>
    <w:rsid w:val="00D13590"/>
    <w:rsid w:val="00D16A0C"/>
    <w:rsid w:val="00D170B4"/>
    <w:rsid w:val="00D177EC"/>
    <w:rsid w:val="00D17A5E"/>
    <w:rsid w:val="00D23AE1"/>
    <w:rsid w:val="00D23D15"/>
    <w:rsid w:val="00D23E6C"/>
    <w:rsid w:val="00D24862"/>
    <w:rsid w:val="00D250C9"/>
    <w:rsid w:val="00D257BF"/>
    <w:rsid w:val="00D30F8A"/>
    <w:rsid w:val="00D32670"/>
    <w:rsid w:val="00D32718"/>
    <w:rsid w:val="00D32F84"/>
    <w:rsid w:val="00D33304"/>
    <w:rsid w:val="00D335F9"/>
    <w:rsid w:val="00D33CFC"/>
    <w:rsid w:val="00D358EA"/>
    <w:rsid w:val="00D36884"/>
    <w:rsid w:val="00D36CCB"/>
    <w:rsid w:val="00D36EFB"/>
    <w:rsid w:val="00D40D78"/>
    <w:rsid w:val="00D43EC1"/>
    <w:rsid w:val="00D44BDD"/>
    <w:rsid w:val="00D44DDA"/>
    <w:rsid w:val="00D45AF8"/>
    <w:rsid w:val="00D47249"/>
    <w:rsid w:val="00D501F2"/>
    <w:rsid w:val="00D52E9F"/>
    <w:rsid w:val="00D54684"/>
    <w:rsid w:val="00D57B12"/>
    <w:rsid w:val="00D60FC8"/>
    <w:rsid w:val="00D61D5A"/>
    <w:rsid w:val="00D63593"/>
    <w:rsid w:val="00D64B09"/>
    <w:rsid w:val="00D678CD"/>
    <w:rsid w:val="00D70B32"/>
    <w:rsid w:val="00D7114F"/>
    <w:rsid w:val="00D73FCA"/>
    <w:rsid w:val="00D75076"/>
    <w:rsid w:val="00D774F7"/>
    <w:rsid w:val="00D776CB"/>
    <w:rsid w:val="00D77956"/>
    <w:rsid w:val="00D8044D"/>
    <w:rsid w:val="00D817E3"/>
    <w:rsid w:val="00D818CE"/>
    <w:rsid w:val="00D81AC1"/>
    <w:rsid w:val="00D81ACB"/>
    <w:rsid w:val="00D82368"/>
    <w:rsid w:val="00D84A7A"/>
    <w:rsid w:val="00D85A2B"/>
    <w:rsid w:val="00D85BF5"/>
    <w:rsid w:val="00D85F8D"/>
    <w:rsid w:val="00D8607C"/>
    <w:rsid w:val="00D86740"/>
    <w:rsid w:val="00D8715F"/>
    <w:rsid w:val="00D9080D"/>
    <w:rsid w:val="00D92790"/>
    <w:rsid w:val="00D93B83"/>
    <w:rsid w:val="00D95393"/>
    <w:rsid w:val="00D968FB"/>
    <w:rsid w:val="00D97078"/>
    <w:rsid w:val="00DA0B2D"/>
    <w:rsid w:val="00DA170F"/>
    <w:rsid w:val="00DA2F95"/>
    <w:rsid w:val="00DA4421"/>
    <w:rsid w:val="00DA44C0"/>
    <w:rsid w:val="00DA44EA"/>
    <w:rsid w:val="00DA581A"/>
    <w:rsid w:val="00DA58CD"/>
    <w:rsid w:val="00DA6A9E"/>
    <w:rsid w:val="00DB00A6"/>
    <w:rsid w:val="00DB1758"/>
    <w:rsid w:val="00DB25D8"/>
    <w:rsid w:val="00DB3A38"/>
    <w:rsid w:val="00DB3C55"/>
    <w:rsid w:val="00DB41FA"/>
    <w:rsid w:val="00DB6646"/>
    <w:rsid w:val="00DB6743"/>
    <w:rsid w:val="00DC3943"/>
    <w:rsid w:val="00DC7A30"/>
    <w:rsid w:val="00DD07AB"/>
    <w:rsid w:val="00DD0E0F"/>
    <w:rsid w:val="00DD27EE"/>
    <w:rsid w:val="00DD3B6D"/>
    <w:rsid w:val="00DD4C28"/>
    <w:rsid w:val="00DD6C49"/>
    <w:rsid w:val="00DD79F7"/>
    <w:rsid w:val="00DE33EA"/>
    <w:rsid w:val="00DE5622"/>
    <w:rsid w:val="00DE5676"/>
    <w:rsid w:val="00DE5EFF"/>
    <w:rsid w:val="00DE71AD"/>
    <w:rsid w:val="00DE7AFD"/>
    <w:rsid w:val="00DF266D"/>
    <w:rsid w:val="00DF2BE5"/>
    <w:rsid w:val="00DF3025"/>
    <w:rsid w:val="00DF32D4"/>
    <w:rsid w:val="00DF62B1"/>
    <w:rsid w:val="00DF7695"/>
    <w:rsid w:val="00E00923"/>
    <w:rsid w:val="00E028C9"/>
    <w:rsid w:val="00E06799"/>
    <w:rsid w:val="00E1088D"/>
    <w:rsid w:val="00E11EC9"/>
    <w:rsid w:val="00E1518C"/>
    <w:rsid w:val="00E1555C"/>
    <w:rsid w:val="00E160B4"/>
    <w:rsid w:val="00E21DC5"/>
    <w:rsid w:val="00E2244E"/>
    <w:rsid w:val="00E22F7B"/>
    <w:rsid w:val="00E26C2A"/>
    <w:rsid w:val="00E26C70"/>
    <w:rsid w:val="00E27106"/>
    <w:rsid w:val="00E32458"/>
    <w:rsid w:val="00E33E20"/>
    <w:rsid w:val="00E34656"/>
    <w:rsid w:val="00E37749"/>
    <w:rsid w:val="00E41F51"/>
    <w:rsid w:val="00E422FE"/>
    <w:rsid w:val="00E426EE"/>
    <w:rsid w:val="00E42F3A"/>
    <w:rsid w:val="00E44032"/>
    <w:rsid w:val="00E45868"/>
    <w:rsid w:val="00E46C35"/>
    <w:rsid w:val="00E472DD"/>
    <w:rsid w:val="00E505F8"/>
    <w:rsid w:val="00E50BD6"/>
    <w:rsid w:val="00E51445"/>
    <w:rsid w:val="00E530C9"/>
    <w:rsid w:val="00E54DD6"/>
    <w:rsid w:val="00E5548E"/>
    <w:rsid w:val="00E55BE3"/>
    <w:rsid w:val="00E56E98"/>
    <w:rsid w:val="00E57DB5"/>
    <w:rsid w:val="00E60B0A"/>
    <w:rsid w:val="00E6538D"/>
    <w:rsid w:val="00E656D7"/>
    <w:rsid w:val="00E65D8E"/>
    <w:rsid w:val="00E66CC5"/>
    <w:rsid w:val="00E67452"/>
    <w:rsid w:val="00E71BF5"/>
    <w:rsid w:val="00E71D94"/>
    <w:rsid w:val="00E74244"/>
    <w:rsid w:val="00E77C96"/>
    <w:rsid w:val="00E81374"/>
    <w:rsid w:val="00E81D3F"/>
    <w:rsid w:val="00E82280"/>
    <w:rsid w:val="00E824B0"/>
    <w:rsid w:val="00E82573"/>
    <w:rsid w:val="00E82A27"/>
    <w:rsid w:val="00E8546A"/>
    <w:rsid w:val="00E905C0"/>
    <w:rsid w:val="00E91F9E"/>
    <w:rsid w:val="00E9255D"/>
    <w:rsid w:val="00E92BEB"/>
    <w:rsid w:val="00E92C9F"/>
    <w:rsid w:val="00E950B3"/>
    <w:rsid w:val="00E95E54"/>
    <w:rsid w:val="00E9636B"/>
    <w:rsid w:val="00E96456"/>
    <w:rsid w:val="00EA21EE"/>
    <w:rsid w:val="00EA3B21"/>
    <w:rsid w:val="00EA3ED6"/>
    <w:rsid w:val="00EA57BD"/>
    <w:rsid w:val="00EB0E19"/>
    <w:rsid w:val="00EB1634"/>
    <w:rsid w:val="00EB2553"/>
    <w:rsid w:val="00EB299D"/>
    <w:rsid w:val="00EB38B9"/>
    <w:rsid w:val="00EB3A64"/>
    <w:rsid w:val="00EB4240"/>
    <w:rsid w:val="00EC0087"/>
    <w:rsid w:val="00EC06CF"/>
    <w:rsid w:val="00EC130F"/>
    <w:rsid w:val="00EC1614"/>
    <w:rsid w:val="00EC1714"/>
    <w:rsid w:val="00EC2280"/>
    <w:rsid w:val="00EC7F24"/>
    <w:rsid w:val="00ED05D5"/>
    <w:rsid w:val="00ED09CE"/>
    <w:rsid w:val="00ED173C"/>
    <w:rsid w:val="00ED310F"/>
    <w:rsid w:val="00ED4A10"/>
    <w:rsid w:val="00ED7AD9"/>
    <w:rsid w:val="00EE14CB"/>
    <w:rsid w:val="00EE302C"/>
    <w:rsid w:val="00EE55A0"/>
    <w:rsid w:val="00EE5CDC"/>
    <w:rsid w:val="00EF0ED6"/>
    <w:rsid w:val="00EF1615"/>
    <w:rsid w:val="00EF1AAB"/>
    <w:rsid w:val="00EF1B48"/>
    <w:rsid w:val="00EF22CD"/>
    <w:rsid w:val="00EF4928"/>
    <w:rsid w:val="00EF57CC"/>
    <w:rsid w:val="00EF5B1E"/>
    <w:rsid w:val="00F00F4D"/>
    <w:rsid w:val="00F01C7A"/>
    <w:rsid w:val="00F0206A"/>
    <w:rsid w:val="00F03285"/>
    <w:rsid w:val="00F05D40"/>
    <w:rsid w:val="00F11AE7"/>
    <w:rsid w:val="00F11F58"/>
    <w:rsid w:val="00F14814"/>
    <w:rsid w:val="00F14E2F"/>
    <w:rsid w:val="00F15E32"/>
    <w:rsid w:val="00F162A0"/>
    <w:rsid w:val="00F20B9B"/>
    <w:rsid w:val="00F20DF7"/>
    <w:rsid w:val="00F20F4A"/>
    <w:rsid w:val="00F23741"/>
    <w:rsid w:val="00F23791"/>
    <w:rsid w:val="00F26F0A"/>
    <w:rsid w:val="00F274CF"/>
    <w:rsid w:val="00F30349"/>
    <w:rsid w:val="00F30C6C"/>
    <w:rsid w:val="00F31079"/>
    <w:rsid w:val="00F319EC"/>
    <w:rsid w:val="00F3287E"/>
    <w:rsid w:val="00F32A16"/>
    <w:rsid w:val="00F33127"/>
    <w:rsid w:val="00F33403"/>
    <w:rsid w:val="00F343D4"/>
    <w:rsid w:val="00F34518"/>
    <w:rsid w:val="00F34855"/>
    <w:rsid w:val="00F35D58"/>
    <w:rsid w:val="00F366BA"/>
    <w:rsid w:val="00F36B17"/>
    <w:rsid w:val="00F37C6C"/>
    <w:rsid w:val="00F40587"/>
    <w:rsid w:val="00F41A6F"/>
    <w:rsid w:val="00F42EF8"/>
    <w:rsid w:val="00F433C7"/>
    <w:rsid w:val="00F43CF9"/>
    <w:rsid w:val="00F46A3A"/>
    <w:rsid w:val="00F50592"/>
    <w:rsid w:val="00F51DE7"/>
    <w:rsid w:val="00F52A74"/>
    <w:rsid w:val="00F53407"/>
    <w:rsid w:val="00F537B6"/>
    <w:rsid w:val="00F53A37"/>
    <w:rsid w:val="00F547DE"/>
    <w:rsid w:val="00F56373"/>
    <w:rsid w:val="00F563AC"/>
    <w:rsid w:val="00F60978"/>
    <w:rsid w:val="00F61432"/>
    <w:rsid w:val="00F61F63"/>
    <w:rsid w:val="00F621AC"/>
    <w:rsid w:val="00F642D7"/>
    <w:rsid w:val="00F66D56"/>
    <w:rsid w:val="00F66ECA"/>
    <w:rsid w:val="00F67037"/>
    <w:rsid w:val="00F67196"/>
    <w:rsid w:val="00F7007B"/>
    <w:rsid w:val="00F721A4"/>
    <w:rsid w:val="00F7234C"/>
    <w:rsid w:val="00F737E0"/>
    <w:rsid w:val="00F73F6E"/>
    <w:rsid w:val="00F770D2"/>
    <w:rsid w:val="00F77408"/>
    <w:rsid w:val="00F77BE2"/>
    <w:rsid w:val="00F8064A"/>
    <w:rsid w:val="00F81210"/>
    <w:rsid w:val="00F813AF"/>
    <w:rsid w:val="00F814A0"/>
    <w:rsid w:val="00F821E2"/>
    <w:rsid w:val="00F83A9A"/>
    <w:rsid w:val="00F842EC"/>
    <w:rsid w:val="00F85730"/>
    <w:rsid w:val="00F92742"/>
    <w:rsid w:val="00F929F1"/>
    <w:rsid w:val="00F967FF"/>
    <w:rsid w:val="00FA0080"/>
    <w:rsid w:val="00FA0E6E"/>
    <w:rsid w:val="00FA1D07"/>
    <w:rsid w:val="00FA33F1"/>
    <w:rsid w:val="00FA363B"/>
    <w:rsid w:val="00FA54B1"/>
    <w:rsid w:val="00FA5521"/>
    <w:rsid w:val="00FA646E"/>
    <w:rsid w:val="00FA7699"/>
    <w:rsid w:val="00FA7B2C"/>
    <w:rsid w:val="00FB02EF"/>
    <w:rsid w:val="00FB1F55"/>
    <w:rsid w:val="00FB226D"/>
    <w:rsid w:val="00FB36AC"/>
    <w:rsid w:val="00FB457B"/>
    <w:rsid w:val="00FB7257"/>
    <w:rsid w:val="00FC38A4"/>
    <w:rsid w:val="00FC6932"/>
    <w:rsid w:val="00FC6937"/>
    <w:rsid w:val="00FC777B"/>
    <w:rsid w:val="00FD0426"/>
    <w:rsid w:val="00FD1F35"/>
    <w:rsid w:val="00FD3563"/>
    <w:rsid w:val="00FD4089"/>
    <w:rsid w:val="00FD4A4C"/>
    <w:rsid w:val="00FD59D4"/>
    <w:rsid w:val="00FD6317"/>
    <w:rsid w:val="00FD6908"/>
    <w:rsid w:val="00FD7BA4"/>
    <w:rsid w:val="00FE0B93"/>
    <w:rsid w:val="00FE11D2"/>
    <w:rsid w:val="00FE169A"/>
    <w:rsid w:val="00FE199B"/>
    <w:rsid w:val="00FE419B"/>
    <w:rsid w:val="00FE429D"/>
    <w:rsid w:val="00FE44EE"/>
    <w:rsid w:val="00FF1598"/>
    <w:rsid w:val="00FF1ADD"/>
    <w:rsid w:val="00FF6229"/>
    <w:rsid w:val="00FF63DD"/>
    <w:rsid w:val="00FF69FC"/>
    <w:rsid w:val="00FF7ECD"/>
    <w:rsid w:val="1706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9B3AC"/>
  <w15:chartTrackingRefBased/>
  <w15:docId w15:val="{0B472FD5-BF1B-4029-8049-6B62045B7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7D7"/>
    <w:pPr>
      <w:widowControl w:val="0"/>
    </w:pPr>
    <w:rPr>
      <w:rFonts w:ascii="Book Antiqua" w:eastAsia="Times New Roman" w:hAnsi="Book Antiqua" w:cs="Angsana New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0978"/>
    <w:pPr>
      <w:keepNext/>
      <w:keepLines/>
      <w:spacing w:before="40"/>
      <w:outlineLvl w:val="1"/>
    </w:pPr>
    <w:rPr>
      <w:rFonts w:ascii="Calibri Light" w:eastAsia="Yu Gothic Light" w:hAnsi="Calibri Light"/>
      <w:color w:val="2F5496"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2A76"/>
    <w:pPr>
      <w:keepNext/>
      <w:keepLines/>
      <w:widowControl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="Calibri Light" w:eastAsia="Yu Gothic Light" w:hAnsi="Calibri Light"/>
      <w:color w:val="1F3763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FA1D07"/>
    <w:pPr>
      <w:keepNext/>
      <w:widowControl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05D40"/>
    <w:pPr>
      <w:keepNext/>
      <w:keepLines/>
      <w:spacing w:before="40"/>
      <w:outlineLvl w:val="7"/>
    </w:pPr>
    <w:rPr>
      <w:rFonts w:ascii="Calibri Light" w:eastAsia="Yu Gothic Light" w:hAnsi="Calibri Light"/>
      <w:color w:val="272727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79B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5879B8"/>
    <w:rPr>
      <w:rFonts w:ascii="Book Antiqua" w:eastAsia="Times New Roman" w:hAnsi="Book Antiqua" w:cs="Angsana New"/>
      <w:szCs w:val="22"/>
    </w:rPr>
  </w:style>
  <w:style w:type="paragraph" w:styleId="Footer">
    <w:name w:val="footer"/>
    <w:basedOn w:val="Normal"/>
    <w:link w:val="FooterChar"/>
    <w:uiPriority w:val="99"/>
    <w:rsid w:val="005879B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879B8"/>
    <w:rPr>
      <w:rFonts w:ascii="Book Antiqua" w:eastAsia="Times New Roman" w:hAnsi="Book Antiqua" w:cs="Angsana New"/>
      <w:szCs w:val="22"/>
    </w:rPr>
  </w:style>
  <w:style w:type="paragraph" w:styleId="BodyTextIndent">
    <w:name w:val="Body Text Indent"/>
    <w:basedOn w:val="Normal"/>
    <w:link w:val="BodyTextIndentChar"/>
    <w:rsid w:val="005879B8"/>
    <w:pPr>
      <w:tabs>
        <w:tab w:val="left" w:pos="1701"/>
      </w:tabs>
      <w:ind w:left="1080" w:hanging="108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link w:val="BodyTextIndent"/>
    <w:rsid w:val="005879B8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5879B8"/>
    <w:pPr>
      <w:tabs>
        <w:tab w:val="left" w:pos="567"/>
        <w:tab w:val="left" w:pos="1418"/>
      </w:tabs>
      <w:ind w:left="567" w:hanging="567"/>
      <w:jc w:val="both"/>
    </w:pPr>
    <w:rPr>
      <w:rFonts w:ascii="AngsanaUPC" w:hAnsi="AngsanaUPC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5879B8"/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5879B8"/>
  </w:style>
  <w:style w:type="paragraph" w:styleId="ListParagraph">
    <w:name w:val="List Paragraph"/>
    <w:basedOn w:val="Normal"/>
    <w:uiPriority w:val="34"/>
    <w:qFormat/>
    <w:rsid w:val="00FA1D07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Cs w:val="28"/>
    </w:rPr>
  </w:style>
  <w:style w:type="character" w:customStyle="1" w:styleId="Heading7Char">
    <w:name w:val="Heading 7 Char"/>
    <w:link w:val="Heading7"/>
    <w:rsid w:val="00FA1D0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FA1D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styleId="BlockText">
    <w:name w:val="Block Text"/>
    <w:basedOn w:val="Normal"/>
    <w:rsid w:val="00FA1D07"/>
    <w:pPr>
      <w:widowControl/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hAnsi="Angsana New"/>
      <w:sz w:val="32"/>
      <w:szCs w:val="32"/>
    </w:rPr>
  </w:style>
  <w:style w:type="character" w:customStyle="1" w:styleId="Heading8Char">
    <w:name w:val="Heading 8 Char"/>
    <w:link w:val="Heading8"/>
    <w:uiPriority w:val="9"/>
    <w:rsid w:val="00F05D40"/>
    <w:rPr>
      <w:rFonts w:ascii="Calibri Light" w:eastAsia="Yu Gothic Light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8E2A7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E2A76"/>
    <w:rPr>
      <w:rFonts w:ascii="Book Antiqua" w:eastAsia="Times New Roman" w:hAnsi="Book Antiqua" w:cs="Angsana New"/>
    </w:rPr>
  </w:style>
  <w:style w:type="character" w:customStyle="1" w:styleId="Heading6Char">
    <w:name w:val="Heading 6 Char"/>
    <w:link w:val="Heading6"/>
    <w:uiPriority w:val="9"/>
    <w:semiHidden/>
    <w:rsid w:val="008E2A76"/>
    <w:rPr>
      <w:rFonts w:ascii="Calibri Light" w:eastAsia="Yu Gothic Light" w:hAnsi="Calibri Light" w:cs="Angsana New"/>
      <w:color w:val="1F3763"/>
      <w:sz w:val="24"/>
    </w:rPr>
  </w:style>
  <w:style w:type="paragraph" w:styleId="BodyTextIndent3">
    <w:name w:val="Body Text Indent 3"/>
    <w:basedOn w:val="Normal"/>
    <w:link w:val="BodyTextIndent3Char"/>
    <w:rsid w:val="008E2A76"/>
    <w:pPr>
      <w:widowControl/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hAnsi="Tms Rmn"/>
      <w:sz w:val="16"/>
      <w:szCs w:val="20"/>
    </w:rPr>
  </w:style>
  <w:style w:type="character" w:customStyle="1" w:styleId="BodyTextIndent3Char">
    <w:name w:val="Body Text Indent 3 Char"/>
    <w:link w:val="BodyTextIndent3"/>
    <w:rsid w:val="008E2A76"/>
    <w:rPr>
      <w:rFonts w:ascii="Times New Roman" w:eastAsia="Times New Roman" w:hAnsi="Tms Rm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A76"/>
    <w:pPr>
      <w:widowControl/>
      <w:overflowPunct w:val="0"/>
      <w:autoSpaceDE w:val="0"/>
      <w:autoSpaceDN w:val="0"/>
      <w:adjustRightInd w:val="0"/>
      <w:textAlignment w:val="baseline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8E2A76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8E2A76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har">
    <w:name w:val="Char"/>
    <w:basedOn w:val="Normal"/>
    <w:rsid w:val="008E2A76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98680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6">
    <w:name w:val="Table Grid6"/>
    <w:basedOn w:val="TableNormal"/>
    <w:next w:val="TableGrid"/>
    <w:uiPriority w:val="59"/>
    <w:rsid w:val="005C5BF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4">
    <w:name w:val="Table Grid4"/>
    <w:basedOn w:val="TableNormal"/>
    <w:next w:val="TableGrid"/>
    <w:uiPriority w:val="59"/>
    <w:rsid w:val="00B8199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character" w:styleId="CommentReference">
    <w:name w:val="annotation reference"/>
    <w:unhideWhenUsed/>
    <w:rsid w:val="00030D1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30D18"/>
    <w:rPr>
      <w:sz w:val="20"/>
      <w:szCs w:val="25"/>
    </w:rPr>
  </w:style>
  <w:style w:type="character" w:customStyle="1" w:styleId="CommentTextChar">
    <w:name w:val="Comment Text Char"/>
    <w:link w:val="CommentText"/>
    <w:rsid w:val="00030D18"/>
    <w:rPr>
      <w:rFonts w:ascii="Book Antiqua" w:eastAsia="Times New Roman" w:hAnsi="Book Antiqua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0D1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30D18"/>
    <w:rPr>
      <w:rFonts w:ascii="Book Antiqua" w:eastAsia="Times New Roman" w:hAnsi="Book Antiqua" w:cs="Angsana New"/>
      <w:b/>
      <w:bCs/>
      <w:sz w:val="20"/>
      <w:szCs w:val="25"/>
    </w:rPr>
  </w:style>
  <w:style w:type="character" w:customStyle="1" w:styleId="Heading2Char">
    <w:name w:val="Heading 2 Char"/>
    <w:link w:val="Heading2"/>
    <w:uiPriority w:val="9"/>
    <w:semiHidden/>
    <w:rsid w:val="000F0978"/>
    <w:rPr>
      <w:rFonts w:ascii="Calibri Light" w:eastAsia="Yu Gothic Light" w:hAnsi="Calibri Light" w:cs="Angsana New"/>
      <w:color w:val="2F5496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1084b2-d429-4e15-8441-aeb22a29615c">
      <Terms xmlns="http://schemas.microsoft.com/office/infopath/2007/PartnerControls"/>
    </lcf76f155ced4ddcb4097134ff3c332f>
    <TaxCatchAll xmlns="12daf0a8-1ece-4452-b042-ae59405733f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2063CAD58CC54BA62BDC596F4A5CEA" ma:contentTypeVersion="11" ma:contentTypeDescription="สร้างเอกสารใหม่" ma:contentTypeScope="" ma:versionID="31b5201047ba0a54837df37ce0b2ee24">
  <xsd:schema xmlns:xsd="http://www.w3.org/2001/XMLSchema" xmlns:xs="http://www.w3.org/2001/XMLSchema" xmlns:p="http://schemas.microsoft.com/office/2006/metadata/properties" xmlns:ns2="661084b2-d429-4e15-8441-aeb22a29615c" xmlns:ns3="12daf0a8-1ece-4452-b042-ae59405733f7" targetNamespace="http://schemas.microsoft.com/office/2006/metadata/properties" ma:root="true" ma:fieldsID="8d279e549cc44019e35f10302430b4d3" ns2:_="" ns3:_="">
    <xsd:import namespace="661084b2-d429-4e15-8441-aeb22a29615c"/>
    <xsd:import namespace="12daf0a8-1ece-4452-b042-ae5940573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084b2-d429-4e15-8441-aeb22a2961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daf0a8-1ece-4452-b042-ae59405733f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752a2c-17b4-4164-bf39-35c41c5ef5e9}" ma:internalName="TaxCatchAll" ma:showField="CatchAllData" ma:web="12daf0a8-1ece-4452-b042-ae5940573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460C65-90E0-461A-A1FE-8AD611E00624}">
  <ds:schemaRefs>
    <ds:schemaRef ds:uri="http://schemas.microsoft.com/office/2006/metadata/properties"/>
    <ds:schemaRef ds:uri="http://schemas.microsoft.com/office/infopath/2007/PartnerControls"/>
    <ds:schemaRef ds:uri="661084b2-d429-4e15-8441-aeb22a29615c"/>
    <ds:schemaRef ds:uri="12daf0a8-1ece-4452-b042-ae59405733f7"/>
  </ds:schemaRefs>
</ds:datastoreItem>
</file>

<file path=customXml/itemProps2.xml><?xml version="1.0" encoding="utf-8"?>
<ds:datastoreItem xmlns:ds="http://schemas.openxmlformats.org/officeDocument/2006/customXml" ds:itemID="{397EB761-61F2-4FFA-8EE2-DB01E8118F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C52B51-3B75-488C-A2D5-B72C244C8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084b2-d429-4e15-8441-aeb22a29615c"/>
    <ds:schemaRef ds:uri="12daf0a8-1ece-4452-b042-ae5940573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D72190-6BFB-4E60-B60E-4C29BA82F0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1035</TotalTime>
  <Pages>15</Pages>
  <Words>5059</Words>
  <Characters>22578</Characters>
  <Application>Microsoft Office Word</Application>
  <DocSecurity>0</DocSecurity>
  <Lines>1404</Lines>
  <Paragraphs>957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Duangrat Wongsaengthip</cp:lastModifiedBy>
  <cp:revision>402</cp:revision>
  <cp:lastPrinted>2026-07-31T12:22:00Z</cp:lastPrinted>
  <dcterms:created xsi:type="dcterms:W3CDTF">2024-05-04T01:38:00Z</dcterms:created>
  <dcterms:modified xsi:type="dcterms:W3CDTF">2026-08-11T03:32:00Z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0x010100D72063CAD58CC54BA62BDC596F4A5CEA</vt:lpwstr>
  </property>
  <property fmtid="{D5CDD505-2E9C-101B-9397-08002B2CF9AE}" pid="3" name="MediaServiceImageTags">
    <vt:lpwstr/>
  </property>
</Properties>
</file>