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6330F" w14:textId="77777777" w:rsidR="007E1865" w:rsidRPr="008D388B" w:rsidRDefault="007E1865" w:rsidP="008D388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D38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565630" w:rsidRPr="008D388B">
        <w:rPr>
          <w:rFonts w:asciiTheme="majorBidi" w:hAnsiTheme="majorBidi" w:cstheme="majorBidi"/>
          <w:b/>
          <w:bCs/>
          <w:sz w:val="32"/>
          <w:szCs w:val="32"/>
          <w:cs/>
        </w:rPr>
        <w:t>ริช สปอร์ต</w:t>
      </w:r>
      <w:r w:rsidRPr="008D38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6EA17C65" w14:textId="591CBFB5" w:rsidR="007E1865" w:rsidRPr="008D388B" w:rsidRDefault="00D9670B" w:rsidP="008D388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D388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4C2259" w:rsidRPr="008D388B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442E2680" w14:textId="48E2AAAA" w:rsidR="007E1865" w:rsidRPr="008D388B" w:rsidRDefault="00F93DBA" w:rsidP="008D388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D388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1D30A4" w:rsidRPr="008D388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A413D1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8D38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F4F9C" w:rsidRPr="006F4F9C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AB21B8" w:rsidRPr="008D388B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A413D1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AB21B8" w:rsidRPr="008D388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F4F9C" w:rsidRPr="006F4F9C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3EC5B12D" w14:textId="3018BDE4" w:rsidR="00E1604B" w:rsidRPr="008D388B" w:rsidRDefault="00872F2F" w:rsidP="008D388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8D388B">
        <w:rPr>
          <w:rFonts w:asciiTheme="majorBidi" w:hAnsiTheme="majorBidi"/>
          <w:b/>
          <w:bCs/>
          <w:sz w:val="32"/>
          <w:szCs w:val="32"/>
          <w:cs/>
        </w:rPr>
        <w:t>(</w:t>
      </w:r>
      <w:r w:rsidR="00E1604B" w:rsidRPr="008D388B">
        <w:rPr>
          <w:rFonts w:asciiTheme="majorBidi" w:hAnsiTheme="majorBidi" w:cstheme="majorBidi"/>
          <w:b/>
          <w:bCs/>
          <w:sz w:val="32"/>
          <w:szCs w:val="32"/>
          <w:cs/>
        </w:rPr>
        <w:t>ยังไม่ได้ตรวจสอบ</w:t>
      </w:r>
      <w:r w:rsidRPr="008D388B">
        <w:rPr>
          <w:rFonts w:asciiTheme="majorBidi" w:hAnsiTheme="majorBidi"/>
          <w:b/>
          <w:bCs/>
          <w:sz w:val="32"/>
          <w:szCs w:val="32"/>
          <w:cs/>
        </w:rPr>
        <w:t>)</w:t>
      </w:r>
    </w:p>
    <w:p w14:paraId="3987E76C" w14:textId="320BE2C5" w:rsidR="00851A7A" w:rsidRPr="00357709" w:rsidRDefault="0044450B" w:rsidP="000136B6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57709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  <w:r w:rsidR="00CC4C2D" w:rsidRPr="00357709">
        <w:rPr>
          <w:rFonts w:asciiTheme="majorBidi" w:hAnsiTheme="majorBidi" w:cstheme="majorBidi"/>
          <w:b/>
          <w:bCs/>
          <w:sz w:val="28"/>
          <w:szCs w:val="28"/>
          <w:cs/>
        </w:rPr>
        <w:t>และการดำเนินงาน</w:t>
      </w:r>
      <w:r w:rsidRPr="00357709">
        <w:rPr>
          <w:rFonts w:asciiTheme="majorBidi" w:hAnsiTheme="majorBidi" w:cstheme="majorBidi"/>
          <w:b/>
          <w:bCs/>
          <w:sz w:val="28"/>
          <w:szCs w:val="28"/>
          <w:cs/>
        </w:rPr>
        <w:t>ของบริษัท</w:t>
      </w:r>
    </w:p>
    <w:p w14:paraId="1F596142" w14:textId="4648634D" w:rsidR="00233B40" w:rsidRPr="00354FD3" w:rsidRDefault="00233B40" w:rsidP="00F6426A">
      <w:pPr>
        <w:spacing w:after="240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54FD3">
        <w:rPr>
          <w:rFonts w:asciiTheme="majorBidi" w:hAnsiTheme="majorBidi" w:cstheme="majorBidi"/>
          <w:sz w:val="28"/>
          <w:szCs w:val="28"/>
          <w:cs/>
        </w:rPr>
        <w:t>บริษัท ริช สปอร์ต จำกัด (มหาชน) (“บริษัท”) จัดตั้ง</w:t>
      </w:r>
      <w:r w:rsidR="00CC4C2D" w:rsidRPr="00354FD3">
        <w:rPr>
          <w:rFonts w:asciiTheme="majorBidi" w:hAnsiTheme="majorBidi" w:cstheme="majorBidi"/>
          <w:sz w:val="28"/>
          <w:szCs w:val="28"/>
          <w:cs/>
        </w:rPr>
        <w:t>ขึ้นเป็นบริษัทจำกัดตามประมวลกฎหมายแพ่งและพาณิชย์ของประเทศไทย เมื่อวันที่</w:t>
      </w:r>
      <w:r w:rsidR="002B2937" w:rsidRPr="00354F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</w:t>
      </w:r>
      <w:r w:rsidR="002B2937" w:rsidRPr="00354FD3">
        <w:rPr>
          <w:rFonts w:asciiTheme="majorBidi" w:hAnsiTheme="majorBidi"/>
          <w:sz w:val="28"/>
          <w:szCs w:val="28"/>
          <w:cs/>
        </w:rPr>
        <w:t xml:space="preserve"> </w:t>
      </w:r>
      <w:r w:rsidR="002B2937" w:rsidRPr="00354FD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6F4F9C" w:rsidRPr="006F4F9C">
        <w:rPr>
          <w:rFonts w:asciiTheme="majorBidi" w:hAnsiTheme="majorBidi" w:cstheme="majorBidi"/>
          <w:sz w:val="28"/>
          <w:szCs w:val="28"/>
        </w:rPr>
        <w:t>2544</w:t>
      </w:r>
      <w:r w:rsidR="00CC4C2D" w:rsidRPr="00354FD3">
        <w:rPr>
          <w:rFonts w:asciiTheme="majorBidi" w:hAnsiTheme="majorBidi" w:cstheme="majorBidi"/>
          <w:sz w:val="28"/>
          <w:szCs w:val="28"/>
          <w:cs/>
        </w:rPr>
        <w:t xml:space="preserve"> ต่อมาบริษัทได้จดทะเบียนแปรสภาพเป็นบริษัทมหาชนจำกัด</w:t>
      </w:r>
      <w:r w:rsidR="00E70054" w:rsidRPr="00354FD3">
        <w:rPr>
          <w:rFonts w:asciiTheme="majorBidi" w:hAnsiTheme="majorBidi"/>
          <w:sz w:val="28"/>
          <w:szCs w:val="28"/>
          <w:cs/>
        </w:rPr>
        <w:t xml:space="preserve"> </w:t>
      </w:r>
      <w:r w:rsidR="00CC4C2D" w:rsidRPr="00354FD3">
        <w:rPr>
          <w:rFonts w:asciiTheme="majorBidi" w:eastAsia="SimSun" w:hAnsiTheme="majorBidi" w:cstheme="majorBidi"/>
          <w:sz w:val="28"/>
          <w:szCs w:val="28"/>
          <w:cs/>
        </w:rPr>
        <w:t xml:space="preserve">ตามกฎหมายว่าด้วยบริษัทมหาชนจำกัดเมื่อวันที่ </w:t>
      </w:r>
      <w:r w:rsidR="006F4F9C" w:rsidRPr="006F4F9C">
        <w:rPr>
          <w:rFonts w:asciiTheme="majorBidi" w:eastAsia="SimSun" w:hAnsiTheme="majorBidi" w:cstheme="majorBidi"/>
          <w:sz w:val="28"/>
          <w:szCs w:val="28"/>
        </w:rPr>
        <w:t>6</w:t>
      </w:r>
      <w:r w:rsidR="002B2937" w:rsidRPr="00354FD3">
        <w:rPr>
          <w:rFonts w:asciiTheme="majorBidi" w:eastAsia="SimSun" w:hAnsiTheme="majorBidi" w:cstheme="majorBidi"/>
          <w:sz w:val="28"/>
          <w:szCs w:val="28"/>
          <w:cs/>
        </w:rPr>
        <w:t xml:space="preserve"> </w:t>
      </w:r>
      <w:r w:rsidR="00757C55" w:rsidRPr="00354FD3">
        <w:rPr>
          <w:rFonts w:asciiTheme="majorBidi" w:eastAsia="SimSun" w:hAnsiTheme="majorBidi" w:cstheme="majorBidi"/>
          <w:sz w:val="28"/>
          <w:szCs w:val="28"/>
          <w:cs/>
        </w:rPr>
        <w:t>มิถุนายน</w:t>
      </w:r>
      <w:r w:rsidR="00E70054" w:rsidRPr="00354FD3">
        <w:rPr>
          <w:rFonts w:asciiTheme="majorBidi" w:eastAsia="SimSun" w:hAnsi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eastAsia="SimSun" w:hAnsiTheme="majorBidi" w:cstheme="majorBidi"/>
          <w:sz w:val="28"/>
          <w:szCs w:val="28"/>
        </w:rPr>
        <w:t>2560</w:t>
      </w:r>
      <w:r w:rsidR="00CC4C2D" w:rsidRPr="00354FD3">
        <w:rPr>
          <w:rFonts w:asciiTheme="majorBidi" w:eastAsia="SimSun" w:hAnsiTheme="majorBidi" w:cstheme="majorBidi"/>
          <w:sz w:val="28"/>
          <w:szCs w:val="28"/>
          <w:cs/>
        </w:rPr>
        <w:t xml:space="preserve"> </w:t>
      </w:r>
      <w:r w:rsidR="00CC4C2D" w:rsidRPr="00354FD3">
        <w:rPr>
          <w:rFonts w:asciiTheme="majorBidi" w:hAnsiTheme="majorBidi" w:cstheme="majorBidi"/>
          <w:sz w:val="28"/>
          <w:szCs w:val="28"/>
          <w:cs/>
        </w:rPr>
        <w:t>สำนักงานใหญ่</w:t>
      </w:r>
      <w:r w:rsidRPr="00354FD3">
        <w:rPr>
          <w:rFonts w:asciiTheme="majorBidi" w:hAnsiTheme="majorBidi" w:cstheme="majorBidi"/>
          <w:sz w:val="28"/>
          <w:szCs w:val="28"/>
          <w:cs/>
        </w:rPr>
        <w:t>ของ</w:t>
      </w:r>
      <w:r w:rsidRPr="00354FD3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บริษัทตั้งอยู่ที่เลขที่ </w:t>
      </w:r>
      <w:r w:rsidR="006F4F9C" w:rsidRPr="006F4F9C">
        <w:rPr>
          <w:rFonts w:asciiTheme="majorBidi" w:hAnsiTheme="majorBidi" w:cstheme="majorBidi"/>
          <w:spacing w:val="-4"/>
          <w:sz w:val="28"/>
          <w:szCs w:val="28"/>
        </w:rPr>
        <w:t>1152</w:t>
      </w:r>
      <w:r w:rsidR="0044450B" w:rsidRPr="00354FD3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44450B" w:rsidRPr="00354FD3">
        <w:rPr>
          <w:rFonts w:asciiTheme="majorBidi" w:hAnsiTheme="majorBidi" w:cstheme="majorBidi"/>
          <w:spacing w:val="-4"/>
          <w:sz w:val="28"/>
          <w:szCs w:val="28"/>
          <w:cs/>
        </w:rPr>
        <w:t>อาคารปัน ชั้น</w:t>
      </w:r>
      <w:r w:rsidR="00D21748" w:rsidRPr="00354FD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pacing w:val="-4"/>
          <w:sz w:val="28"/>
          <w:szCs w:val="28"/>
        </w:rPr>
        <w:t>18</w:t>
      </w:r>
      <w:r w:rsidR="0044450B" w:rsidRPr="00354FD3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44450B" w:rsidRPr="00354FD3">
        <w:rPr>
          <w:rFonts w:asciiTheme="majorBidi" w:hAnsiTheme="majorBidi" w:cstheme="majorBidi"/>
          <w:sz w:val="28"/>
          <w:szCs w:val="28"/>
          <w:cs/>
        </w:rPr>
        <w:t xml:space="preserve">ห้องเลขที่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1801</w:t>
      </w:r>
      <w:r w:rsidR="0044450B" w:rsidRPr="00354FD3">
        <w:rPr>
          <w:rFonts w:asciiTheme="majorBidi" w:hAnsiTheme="majorBidi"/>
          <w:sz w:val="28"/>
          <w:szCs w:val="28"/>
          <w:cs/>
        </w:rPr>
        <w:t xml:space="preserve"> </w:t>
      </w:r>
      <w:r w:rsidR="0044450B" w:rsidRPr="00354FD3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="006F4F9C" w:rsidRPr="006F4F9C">
        <w:rPr>
          <w:rFonts w:asciiTheme="majorBidi" w:hAnsiTheme="majorBidi" w:cstheme="majorBidi"/>
          <w:sz w:val="28"/>
          <w:szCs w:val="28"/>
        </w:rPr>
        <w:t>1805</w:t>
      </w:r>
      <w:r w:rsidR="0044450B" w:rsidRPr="00354FD3">
        <w:rPr>
          <w:rFonts w:asciiTheme="majorBidi" w:hAnsiTheme="majorBidi"/>
          <w:sz w:val="28"/>
          <w:szCs w:val="28"/>
          <w:cs/>
        </w:rPr>
        <w:t xml:space="preserve"> </w:t>
      </w:r>
      <w:r w:rsidR="0044450B" w:rsidRPr="00354FD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F4F9C" w:rsidRPr="006F4F9C">
        <w:rPr>
          <w:rFonts w:asciiTheme="majorBidi" w:hAnsiTheme="majorBidi" w:cstheme="majorBidi"/>
          <w:sz w:val="28"/>
          <w:szCs w:val="28"/>
        </w:rPr>
        <w:t>1808</w:t>
      </w:r>
      <w:r w:rsidR="0044450B" w:rsidRPr="00354FD3">
        <w:rPr>
          <w:rFonts w:asciiTheme="majorBidi" w:hAnsiTheme="majorBidi"/>
          <w:sz w:val="28"/>
          <w:szCs w:val="28"/>
          <w:cs/>
        </w:rPr>
        <w:t xml:space="preserve"> </w:t>
      </w:r>
      <w:r w:rsidR="0044450B" w:rsidRPr="00354FD3">
        <w:rPr>
          <w:rFonts w:asciiTheme="majorBidi" w:hAnsiTheme="majorBidi" w:cstheme="majorBidi"/>
          <w:sz w:val="28"/>
          <w:szCs w:val="28"/>
          <w:cs/>
        </w:rPr>
        <w:t xml:space="preserve">ถนนพระรามที่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4</w:t>
      </w:r>
      <w:r w:rsidR="0044450B" w:rsidRPr="00354FD3">
        <w:rPr>
          <w:rFonts w:asciiTheme="majorBidi" w:hAnsiTheme="majorBidi"/>
          <w:sz w:val="28"/>
          <w:szCs w:val="28"/>
          <w:cs/>
        </w:rPr>
        <w:t xml:space="preserve"> </w:t>
      </w:r>
      <w:r w:rsidR="0044450B" w:rsidRPr="00354FD3">
        <w:rPr>
          <w:rFonts w:asciiTheme="majorBidi" w:hAnsiTheme="majorBidi" w:cstheme="majorBidi"/>
          <w:sz w:val="28"/>
          <w:szCs w:val="28"/>
          <w:cs/>
        </w:rPr>
        <w:t>แขวงคลองเตย เขตคลองเตย กรุงเทพมหานคร</w:t>
      </w:r>
    </w:p>
    <w:p w14:paraId="415A8ED6" w14:textId="71C61600" w:rsidR="0044450B" w:rsidRPr="00354FD3" w:rsidRDefault="0044450B" w:rsidP="00F6426A">
      <w:pPr>
        <w:spacing w:after="240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2A0200">
        <w:rPr>
          <w:rFonts w:asciiTheme="majorBidi" w:hAnsiTheme="majorBidi" w:cstheme="majorBidi"/>
          <w:spacing w:val="-6"/>
          <w:sz w:val="28"/>
          <w:szCs w:val="28"/>
          <w:cs/>
        </w:rPr>
        <w:t>ผู้ถือหุ้นรายใหญ่และบริษัทใหญ่ลำดับสูงสุดของบริษัท</w:t>
      </w:r>
      <w:r w:rsidR="00BB49C2" w:rsidRPr="002A020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2A0200">
        <w:rPr>
          <w:rFonts w:asciiTheme="majorBidi" w:hAnsiTheme="majorBidi" w:cstheme="majorBidi"/>
          <w:spacing w:val="-6"/>
          <w:sz w:val="28"/>
          <w:szCs w:val="28"/>
          <w:cs/>
        </w:rPr>
        <w:t>คือ บริษัท</w:t>
      </w:r>
      <w:r w:rsidR="00776310" w:rsidRPr="002A0200">
        <w:rPr>
          <w:rFonts w:asciiTheme="majorBidi" w:hAnsiTheme="majorBidi" w:cstheme="majorBidi"/>
          <w:spacing w:val="-6"/>
          <w:sz w:val="28"/>
          <w:szCs w:val="28"/>
          <w:cs/>
        </w:rPr>
        <w:t xml:space="preserve"> ริช สปอร์ต โฮลด</w:t>
      </w:r>
      <w:proofErr w:type="spellStart"/>
      <w:r w:rsidR="00776310" w:rsidRPr="002A0200">
        <w:rPr>
          <w:rFonts w:asciiTheme="majorBidi" w:hAnsiTheme="majorBidi" w:cstheme="majorBidi"/>
          <w:spacing w:val="-6"/>
          <w:sz w:val="28"/>
          <w:szCs w:val="28"/>
          <w:cs/>
        </w:rPr>
        <w:t>ิ้ง</w:t>
      </w:r>
      <w:proofErr w:type="spellEnd"/>
      <w:r w:rsidRPr="002A0200">
        <w:rPr>
          <w:rFonts w:asciiTheme="majorBidi" w:hAnsiTheme="majorBidi" w:cstheme="majorBidi"/>
          <w:spacing w:val="-6"/>
          <w:sz w:val="28"/>
          <w:szCs w:val="28"/>
          <w:cs/>
        </w:rPr>
        <w:t xml:space="preserve"> จำกัด ซึ่งจดทะเบียนในประเทศไทย</w:t>
      </w:r>
      <w:r w:rsidRPr="00354FD3">
        <w:rPr>
          <w:rFonts w:asciiTheme="majorBidi" w:hAnsiTheme="majorBidi" w:cstheme="majorBidi"/>
          <w:sz w:val="28"/>
          <w:szCs w:val="28"/>
          <w:cs/>
        </w:rPr>
        <w:t xml:space="preserve"> โดยถือหุ้นของบริษัทเป็นจำนวนร้อยละ </w:t>
      </w:r>
      <w:r w:rsidR="006F4F9C" w:rsidRPr="006F4F9C">
        <w:rPr>
          <w:rFonts w:asciiTheme="majorBidi" w:hAnsiTheme="majorBidi" w:cstheme="majorBidi"/>
          <w:sz w:val="28"/>
          <w:szCs w:val="28"/>
        </w:rPr>
        <w:t>25</w:t>
      </w:r>
      <w:r w:rsidR="00776310" w:rsidRPr="00354FD3">
        <w:rPr>
          <w:rFonts w:asciiTheme="majorBidi" w:hAnsiTheme="majorBidi" w:cstheme="majorBidi"/>
          <w:sz w:val="28"/>
          <w:szCs w:val="28"/>
          <w:cs/>
        </w:rPr>
        <w:t>.</w:t>
      </w:r>
      <w:r w:rsidR="006F4F9C" w:rsidRPr="006F4F9C">
        <w:rPr>
          <w:rFonts w:asciiTheme="majorBidi" w:hAnsiTheme="majorBidi" w:cstheme="majorBidi"/>
          <w:sz w:val="28"/>
          <w:szCs w:val="28"/>
        </w:rPr>
        <w:t>71</w:t>
      </w:r>
    </w:p>
    <w:p w14:paraId="23D8D472" w14:textId="2E6235A1" w:rsidR="00CC4C2D" w:rsidRPr="00354FD3" w:rsidRDefault="00CC4C2D" w:rsidP="00F6426A">
      <w:pPr>
        <w:spacing w:after="240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54FD3">
        <w:rPr>
          <w:rFonts w:asciiTheme="majorBidi" w:hAnsiTheme="majorBidi" w:cstheme="majorBidi"/>
          <w:sz w:val="28"/>
          <w:szCs w:val="28"/>
          <w:cs/>
        </w:rPr>
        <w:t>วัตถุประสงค์หลักของบริษัทและบริษัทย่อย (รวมเรียกว่า “กลุ่มบริษัท”) คือ ประกอบธุรกิจจำหน่ายรองเท้า เสื้อผ้า หมวก และกระเป๋า</w:t>
      </w:r>
    </w:p>
    <w:p w14:paraId="610BCD56" w14:textId="1D86A716" w:rsidR="004E793D" w:rsidRPr="00354FD3" w:rsidRDefault="004E793D" w:rsidP="00033A32">
      <w:pPr>
        <w:spacing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54FD3">
        <w:rPr>
          <w:rFonts w:asciiTheme="majorBidi" w:hAnsiTheme="majorBidi" w:cstheme="majorBidi"/>
          <w:sz w:val="28"/>
          <w:szCs w:val="28"/>
          <w:cs/>
        </w:rPr>
        <w:t>รายละเอียดบริษัทย่อย</w:t>
      </w:r>
      <w:r w:rsidR="00AF69F8" w:rsidRPr="00354FD3">
        <w:rPr>
          <w:rFonts w:asciiTheme="majorBidi" w:hAnsiTheme="majorBidi" w:cstheme="majorBidi"/>
          <w:sz w:val="28"/>
          <w:szCs w:val="28"/>
          <w:cs/>
        </w:rPr>
        <w:t>และบริษัทร่วม</w:t>
      </w:r>
      <w:r w:rsidR="00A33C38" w:rsidRPr="00354FD3">
        <w:rPr>
          <w:rFonts w:asciiTheme="majorBidi" w:hAnsiTheme="majorBidi" w:cstheme="majorBidi"/>
          <w:sz w:val="28"/>
          <w:szCs w:val="28"/>
          <w:cs/>
        </w:rPr>
        <w:t>ของ</w:t>
      </w:r>
      <w:r w:rsidRPr="00354FD3">
        <w:rPr>
          <w:rFonts w:asciiTheme="majorBidi" w:hAnsiTheme="majorBidi" w:cstheme="majorBidi"/>
          <w:sz w:val="28"/>
          <w:szCs w:val="28"/>
          <w:cs/>
        </w:rPr>
        <w:t>กลุ่มบริษัท มีดังนี้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3420"/>
        <w:gridCol w:w="990"/>
        <w:gridCol w:w="990"/>
        <w:gridCol w:w="990"/>
      </w:tblGrid>
      <w:tr w:rsidR="004E793D" w:rsidRPr="004D3D7F" w14:paraId="6CA4DD7E" w14:textId="77777777" w:rsidTr="005849B3">
        <w:trPr>
          <w:cantSplit/>
          <w:tblHeader/>
        </w:trPr>
        <w:tc>
          <w:tcPr>
            <w:tcW w:w="2592" w:type="dxa"/>
            <w:hideMark/>
          </w:tcPr>
          <w:p w14:paraId="1F703444" w14:textId="77777777" w:rsidR="004E793D" w:rsidRPr="004D3D7F" w:rsidRDefault="004E793D" w:rsidP="00B136F2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line="340" w:lineRule="exact"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420" w:type="dxa"/>
            <w:hideMark/>
          </w:tcPr>
          <w:p w14:paraId="2E91E328" w14:textId="77777777" w:rsidR="004E793D" w:rsidRPr="004D3D7F" w:rsidRDefault="004E793D" w:rsidP="00B136F2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line="340" w:lineRule="exact"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2DC42FD4" w14:textId="339FA38D" w:rsidR="004E793D" w:rsidRPr="004D3D7F" w:rsidRDefault="00776310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980" w:type="dxa"/>
            <w:gridSpan w:val="2"/>
            <w:hideMark/>
          </w:tcPr>
          <w:p w14:paraId="5A6B97A1" w14:textId="77777777" w:rsidR="004E793D" w:rsidRPr="004D3D7F" w:rsidRDefault="004E793D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B47D9A" w:rsidRPr="004D3D7F" w14:paraId="685AC5A7" w14:textId="77777777" w:rsidTr="004516FC">
        <w:trPr>
          <w:cantSplit/>
          <w:tblHeader/>
        </w:trPr>
        <w:tc>
          <w:tcPr>
            <w:tcW w:w="2592" w:type="dxa"/>
          </w:tcPr>
          <w:p w14:paraId="0BD21B18" w14:textId="77777777" w:rsidR="00B47D9A" w:rsidRPr="004D3D7F" w:rsidRDefault="00B47D9A" w:rsidP="00B136F2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line="340" w:lineRule="exact"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</w:tcPr>
          <w:p w14:paraId="166625FD" w14:textId="77777777" w:rsidR="00B47D9A" w:rsidRPr="004D3D7F" w:rsidRDefault="00B47D9A" w:rsidP="00B136F2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line="340" w:lineRule="exact"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7CC0C36" w14:textId="5EB14794" w:rsidR="00B47D9A" w:rsidRPr="004D3D7F" w:rsidRDefault="00B47D9A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990" w:type="dxa"/>
          </w:tcPr>
          <w:p w14:paraId="19FD6164" w14:textId="559FF2B9" w:rsidR="00B47D9A" w:rsidRPr="004D3D7F" w:rsidRDefault="00533E1E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</w:p>
        </w:tc>
        <w:tc>
          <w:tcPr>
            <w:tcW w:w="990" w:type="dxa"/>
          </w:tcPr>
          <w:p w14:paraId="288DF0C7" w14:textId="5DEE1ABE" w:rsidR="00B47D9A" w:rsidRPr="004D3D7F" w:rsidRDefault="00533E1E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ณ</w:t>
            </w:r>
            <w:r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วันที่</w:t>
            </w:r>
          </w:p>
        </w:tc>
      </w:tr>
      <w:tr w:rsidR="004516FC" w:rsidRPr="004D3D7F" w14:paraId="67DCDD6D" w14:textId="77777777" w:rsidTr="005849B3">
        <w:trPr>
          <w:cantSplit/>
        </w:trPr>
        <w:tc>
          <w:tcPr>
            <w:tcW w:w="2592" w:type="dxa"/>
          </w:tcPr>
          <w:p w14:paraId="65BA8767" w14:textId="77777777" w:rsidR="004516FC" w:rsidRPr="004D3D7F" w:rsidRDefault="004516FC" w:rsidP="004516FC">
            <w:pPr>
              <w:overflowPunct/>
              <w:autoSpaceDE/>
              <w:autoSpaceDN/>
              <w:adjustRightInd/>
              <w:spacing w:line="340" w:lineRule="exact"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3FE973BA" w14:textId="77777777" w:rsidR="004516FC" w:rsidRPr="004D3D7F" w:rsidRDefault="004516FC" w:rsidP="004516FC">
            <w:pPr>
              <w:overflowPunct/>
              <w:autoSpaceDE/>
              <w:autoSpaceDN/>
              <w:adjustRightInd/>
              <w:spacing w:line="340" w:lineRule="exact"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A098354" w14:textId="77777777" w:rsidR="004516FC" w:rsidRPr="004D3D7F" w:rsidRDefault="004516FC" w:rsidP="004516F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0028C5" w14:textId="2A8B20E9" w:rsidR="004516FC" w:rsidRPr="000A4CE9" w:rsidRDefault="006F4F9C" w:rsidP="004516F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6F4F9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30</w:t>
            </w:r>
            <w:r w:rsidR="008B48C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B48C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53290620" w14:textId="0D2F0019" w:rsidR="004516FC" w:rsidRPr="000A4CE9" w:rsidRDefault="006F4F9C" w:rsidP="004516F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6F4F9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</w:t>
            </w:r>
            <w:r w:rsidR="004516FC"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47D9A" w:rsidRPr="004D3D7F" w14:paraId="6C33496E" w14:textId="77777777" w:rsidTr="005849B3">
        <w:trPr>
          <w:cantSplit/>
        </w:trPr>
        <w:tc>
          <w:tcPr>
            <w:tcW w:w="2592" w:type="dxa"/>
          </w:tcPr>
          <w:p w14:paraId="7D5D7CD1" w14:textId="77777777" w:rsidR="00B47D9A" w:rsidRPr="004D3D7F" w:rsidRDefault="00B47D9A" w:rsidP="00B136F2">
            <w:pPr>
              <w:overflowPunct/>
              <w:autoSpaceDE/>
              <w:autoSpaceDN/>
              <w:adjustRightInd/>
              <w:spacing w:line="340" w:lineRule="exact"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068A6660" w14:textId="77777777" w:rsidR="00B47D9A" w:rsidRPr="004D3D7F" w:rsidRDefault="00B47D9A" w:rsidP="00B136F2">
            <w:pPr>
              <w:overflowPunct/>
              <w:autoSpaceDE/>
              <w:autoSpaceDN/>
              <w:adjustRightInd/>
              <w:spacing w:line="340" w:lineRule="exact"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6861B83" w14:textId="77777777" w:rsidR="00B47D9A" w:rsidRPr="004D3D7F" w:rsidRDefault="00B47D9A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1DA31A0" w14:textId="1225C5E0" w:rsidR="00B47D9A" w:rsidRPr="004D3D7F" w:rsidRDefault="006F4F9C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F4F9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</w:t>
            </w:r>
            <w:r w:rsidRPr="006F4F9C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0AAEBA71" w14:textId="0F5EA6F6" w:rsidR="00B47D9A" w:rsidRPr="004D3D7F" w:rsidRDefault="006F4F9C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F4F9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</w:t>
            </w:r>
            <w:r w:rsidRPr="006F4F9C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4E793D" w:rsidRPr="004D3D7F" w14:paraId="341B9760" w14:textId="77777777" w:rsidTr="005849B3">
        <w:trPr>
          <w:cantSplit/>
        </w:trPr>
        <w:tc>
          <w:tcPr>
            <w:tcW w:w="2592" w:type="dxa"/>
          </w:tcPr>
          <w:p w14:paraId="0054DDF0" w14:textId="77777777" w:rsidR="004E793D" w:rsidRPr="004D3D7F" w:rsidRDefault="004E793D" w:rsidP="00B136F2">
            <w:pPr>
              <w:overflowPunct/>
              <w:autoSpaceDE/>
              <w:autoSpaceDN/>
              <w:adjustRightInd/>
              <w:spacing w:line="340" w:lineRule="exact"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0" w:type="dxa"/>
          </w:tcPr>
          <w:p w14:paraId="52D2E713" w14:textId="77777777" w:rsidR="004E793D" w:rsidRPr="004D3D7F" w:rsidRDefault="004E793D" w:rsidP="00B136F2">
            <w:pPr>
              <w:overflowPunct/>
              <w:autoSpaceDE/>
              <w:autoSpaceDN/>
              <w:adjustRightInd/>
              <w:spacing w:line="340" w:lineRule="exact"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F7A827" w14:textId="77777777" w:rsidR="004E793D" w:rsidRPr="004D3D7F" w:rsidRDefault="004E793D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FAF01B" w14:textId="77777777" w:rsidR="004E793D" w:rsidRPr="004D3D7F" w:rsidRDefault="004E793D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DA1319" w14:textId="77777777" w:rsidR="004E793D" w:rsidRPr="004D3D7F" w:rsidRDefault="004E793D" w:rsidP="00B136F2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36A64" w:rsidRPr="004D3D7F" w14:paraId="3A36D939" w14:textId="77777777" w:rsidTr="005849B3">
        <w:trPr>
          <w:cantSplit/>
        </w:trPr>
        <w:tc>
          <w:tcPr>
            <w:tcW w:w="2592" w:type="dxa"/>
          </w:tcPr>
          <w:p w14:paraId="28223CE7" w14:textId="3F3D32AD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</w:rPr>
              <w:t>Rich Avenue Company Limited</w:t>
            </w:r>
          </w:p>
        </w:tc>
        <w:tc>
          <w:tcPr>
            <w:tcW w:w="3420" w:type="dxa"/>
          </w:tcPr>
          <w:p w14:paraId="448725F0" w14:textId="24C66FDF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จำหน่ายรองเท้า เสื้อผ้า หมวก และกระเป๋า</w:t>
            </w:r>
          </w:p>
        </w:tc>
        <w:tc>
          <w:tcPr>
            <w:tcW w:w="990" w:type="dxa"/>
          </w:tcPr>
          <w:p w14:paraId="0FC72EA0" w14:textId="20421ABA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675459B5" w14:textId="203088DD" w:rsidR="00B36A64" w:rsidRPr="004D3D7F" w:rsidRDefault="006F4F9C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F4F9C">
              <w:rPr>
                <w:rFonts w:asciiTheme="majorBidi" w:eastAsia="Cordia New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90" w:type="dxa"/>
          </w:tcPr>
          <w:p w14:paraId="2A026DB1" w14:textId="5E7C6FCA" w:rsidR="00B36A64" w:rsidRPr="004D3D7F" w:rsidRDefault="006F4F9C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F4F9C">
              <w:rPr>
                <w:rFonts w:asciiTheme="majorBidi" w:eastAsia="Cordia New" w:hAnsiTheme="majorBidi" w:cstheme="majorBidi"/>
                <w:sz w:val="28"/>
                <w:szCs w:val="28"/>
              </w:rPr>
              <w:t>51</w:t>
            </w:r>
          </w:p>
        </w:tc>
      </w:tr>
      <w:tr w:rsidR="00B36A64" w:rsidRPr="004D3D7F" w14:paraId="0A768EC0" w14:textId="77777777" w:rsidTr="005849B3">
        <w:trPr>
          <w:cantSplit/>
        </w:trPr>
        <w:tc>
          <w:tcPr>
            <w:tcW w:w="2592" w:type="dxa"/>
          </w:tcPr>
          <w:p w14:paraId="67E4C443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4E4A219F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CF89E17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8D59D37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FD1E0B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36A64" w:rsidRPr="004D3D7F" w14:paraId="070F1A88" w14:textId="77777777" w:rsidTr="005849B3">
        <w:trPr>
          <w:cantSplit/>
        </w:trPr>
        <w:tc>
          <w:tcPr>
            <w:tcW w:w="2592" w:type="dxa"/>
          </w:tcPr>
          <w:p w14:paraId="014F0DE2" w14:textId="23080F1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420" w:type="dxa"/>
          </w:tcPr>
          <w:p w14:paraId="50D43812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77E161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0E3F8D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FA8BAB1" w14:textId="77777777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6A64" w:rsidRPr="004D3D7F" w14:paraId="06799393" w14:textId="77777777" w:rsidTr="005849B3">
        <w:trPr>
          <w:cantSplit/>
        </w:trPr>
        <w:tc>
          <w:tcPr>
            <w:tcW w:w="2592" w:type="dxa"/>
          </w:tcPr>
          <w:p w14:paraId="217D70B8" w14:textId="309C9B1A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</w:rPr>
              <w:t>Rich Avenue Finance Plc</w:t>
            </w: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3420" w:type="dxa"/>
          </w:tcPr>
          <w:p w14:paraId="645A0C6C" w14:textId="687E5541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ให้สินเชื่อแก่ผู้กู้รายย่อย</w:t>
            </w:r>
          </w:p>
        </w:tc>
        <w:tc>
          <w:tcPr>
            <w:tcW w:w="990" w:type="dxa"/>
          </w:tcPr>
          <w:p w14:paraId="6D9B734F" w14:textId="0B5D65B9" w:rsidR="00B36A64" w:rsidRPr="004D3D7F" w:rsidRDefault="00B36A64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D3D7F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7FA38300" w14:textId="5C11AD2E" w:rsidR="00B36A64" w:rsidRPr="004D3D7F" w:rsidRDefault="006F4F9C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F4F9C"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990" w:type="dxa"/>
          </w:tcPr>
          <w:p w14:paraId="3EE58705" w14:textId="4AD959D9" w:rsidR="00B36A64" w:rsidRPr="004D3D7F" w:rsidRDefault="006F4F9C" w:rsidP="00B36A64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F4F9C"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</w:tr>
    </w:tbl>
    <w:p w14:paraId="5CC3B0E4" w14:textId="77777777" w:rsidR="00893ACB" w:rsidRDefault="004E793D" w:rsidP="00376C92">
      <w:pPr>
        <w:spacing w:before="24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45A93">
        <w:rPr>
          <w:rFonts w:asciiTheme="majorBidi" w:hAnsiTheme="majorBidi" w:cstheme="majorBidi"/>
          <w:spacing w:val="4"/>
          <w:sz w:val="28"/>
          <w:szCs w:val="28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ดังนั้นงบการเงินนี้อาจจะ</w:t>
      </w:r>
      <w:r w:rsidRPr="00345A93">
        <w:rPr>
          <w:rFonts w:asciiTheme="majorBidi" w:hAnsiTheme="majorBidi" w:cstheme="majorBidi"/>
          <w:sz w:val="28"/>
          <w:szCs w:val="28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7B5E45CA" w14:textId="77777777" w:rsidR="00F42F28" w:rsidRPr="00EF6F31" w:rsidRDefault="00F42F28" w:rsidP="00F42F28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F6F31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6AA84666" w14:textId="622CC48A" w:rsidR="00F42F28" w:rsidRPr="00EF6F31" w:rsidRDefault="00F42F28" w:rsidP="00F42F28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spacing w:after="240"/>
        <w:ind w:left="1080" w:hanging="533"/>
        <w:jc w:val="thaiDistribute"/>
        <w:textAlignment w:val="auto"/>
        <w:rPr>
          <w:rFonts w:asciiTheme="majorBidi" w:eastAsia="Calibri" w:hAnsiTheme="majorBidi" w:cstheme="majorBidi"/>
          <w:sz w:val="28"/>
          <w:szCs w:val="28"/>
        </w:rPr>
      </w:pPr>
      <w:r w:rsidRPr="00EF6F31">
        <w:rPr>
          <w:rFonts w:asciiTheme="majorBidi" w:eastAsia="Calibri" w:hAnsiTheme="majorBidi" w:cstheme="majorBidi"/>
          <w:sz w:val="28"/>
          <w:szCs w:val="28"/>
          <w:cs/>
        </w:rPr>
        <w:t>งบ</w:t>
      </w:r>
      <w:r w:rsidRPr="00C63173">
        <w:rPr>
          <w:rFonts w:ascii="Angsana New" w:hAnsi="Angsana New"/>
          <w:sz w:val="28"/>
          <w:szCs w:val="28"/>
          <w:cs/>
        </w:rPr>
        <w:t>การเงิน</w:t>
      </w:r>
      <w:r w:rsidRPr="00EF6F31">
        <w:rPr>
          <w:rFonts w:asciiTheme="majorBidi" w:eastAsia="Calibri" w:hAnsiTheme="majorBidi" w:cstheme="majorBidi"/>
          <w:sz w:val="28"/>
          <w:szCs w:val="28"/>
          <w:cs/>
        </w:rPr>
        <w:t xml:space="preserve">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6F4F9C" w:rsidRPr="006F4F9C">
        <w:rPr>
          <w:rFonts w:asciiTheme="majorBidi" w:eastAsia="Calibri" w:hAnsiTheme="majorBidi" w:cstheme="majorBidi"/>
          <w:sz w:val="28"/>
          <w:szCs w:val="28"/>
        </w:rPr>
        <w:t>34</w:t>
      </w:r>
      <w:r w:rsidRPr="00EF6F31">
        <w:rPr>
          <w:rFonts w:asciiTheme="majorBidi" w:eastAsia="Calibri" w:hAnsiTheme="majorBidi" w:cstheme="majorBidi"/>
          <w:sz w:val="28"/>
          <w:szCs w:val="28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9365E72" w14:textId="77777777" w:rsidR="00345A93" w:rsidRDefault="00345A93" w:rsidP="00376C92">
      <w:pPr>
        <w:spacing w:before="24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D401995" w14:textId="77777777" w:rsidR="00345A93" w:rsidRPr="00345A93" w:rsidRDefault="00345A93" w:rsidP="00376C92">
      <w:pPr>
        <w:spacing w:before="240"/>
        <w:ind w:left="547" w:right="-43"/>
        <w:jc w:val="thaiDistribute"/>
        <w:rPr>
          <w:rFonts w:asciiTheme="majorBidi" w:hAnsiTheme="majorBidi"/>
          <w:sz w:val="28"/>
          <w:szCs w:val="28"/>
          <w:cs/>
        </w:rPr>
        <w:sectPr w:rsidR="00345A93" w:rsidRPr="00345A93" w:rsidSect="004F0B12">
          <w:headerReference w:type="default" r:id="rId10"/>
          <w:pgSz w:w="11909" w:h="16834" w:code="9"/>
          <w:pgMar w:top="1296" w:right="1469" w:bottom="1080" w:left="1296" w:header="864" w:footer="432" w:gutter="0"/>
          <w:cols w:space="720"/>
        </w:sectPr>
      </w:pPr>
    </w:p>
    <w:p w14:paraId="624C6835" w14:textId="24138EA4" w:rsidR="00893ACB" w:rsidRPr="00EF6F31" w:rsidRDefault="006350EC" w:rsidP="00C63173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spacing w:after="240"/>
        <w:ind w:left="1080" w:hanging="533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 xml:space="preserve">งบฐานะการเงินรวมและงบฐานะการเงินเฉพาะกิจการ ณ 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31</w:t>
      </w: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ธันวาคม </w:t>
      </w:r>
      <w:r w:rsidR="006F4F9C" w:rsidRPr="006F4F9C">
        <w:rPr>
          <w:rFonts w:asciiTheme="majorBidi" w:hAnsiTheme="majorBidi" w:cstheme="majorBidi"/>
          <w:sz w:val="28"/>
          <w:szCs w:val="28"/>
        </w:rPr>
        <w:t>2568</w:t>
      </w:r>
      <w:r w:rsidRPr="000D7CB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ซึ่งนำมาแสดงเปรียบเทียบได้มาจากงบการเงินรวมและงบการเงินเฉพาะกิจการสำหรับปีสิ้นสุดวันเดียวกันซึ่งได้ตรวจสอบแล้ว</w:t>
      </w:r>
    </w:p>
    <w:p w14:paraId="19844884" w14:textId="769A18F3" w:rsidR="004E793D" w:rsidRPr="00080530" w:rsidRDefault="003419DE" w:rsidP="00C63173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spacing w:after="240"/>
        <w:ind w:left="1080" w:hanging="533"/>
        <w:jc w:val="thaiDistribute"/>
        <w:textAlignment w:val="auto"/>
        <w:rPr>
          <w:rFonts w:asciiTheme="majorBidi" w:hAnsiTheme="majorBidi" w:cstheme="majorBidi"/>
          <w:spacing w:val="-2"/>
          <w:sz w:val="28"/>
          <w:szCs w:val="28"/>
          <w:lang w:val="en-GB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ผลการดำเนินงานซึ่งยังไม่ได้ตรวจสอบที่ปรากฏในงวดสามเดือน</w:t>
      </w:r>
      <w:r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>มิถุนายน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Pr="000D7CBA">
        <w:rPr>
          <w:rFonts w:asciiTheme="majorBidi" w:hAnsiTheme="majorBidi"/>
          <w:sz w:val="28"/>
          <w:szCs w:val="28"/>
          <w:cs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FC5CE97" w14:textId="1BF9A0A4" w:rsidR="00FF5B09" w:rsidRPr="00EF6F31" w:rsidRDefault="00A56869" w:rsidP="00C63173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spacing w:after="240"/>
        <w:ind w:left="1080" w:hanging="533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</w:t>
      </w:r>
      <w:r w:rsidRPr="000D7CBA">
        <w:rPr>
          <w:rFonts w:asciiTheme="majorBidi" w:hAnsiTheme="majorBidi"/>
          <w:sz w:val="28"/>
          <w:szCs w:val="28"/>
          <w:cs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Pr="000D7CBA">
        <w:rPr>
          <w:rFonts w:asciiTheme="majorBidi" w:hAnsiTheme="majorBidi"/>
          <w:sz w:val="28"/>
          <w:szCs w:val="28"/>
          <w:cs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งบการเงินระหว่างกาลสำหรับงวดสามเดือน</w:t>
      </w:r>
      <w:r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>มิถุนายน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Pr="000D7CBA">
        <w:rPr>
          <w:rFonts w:asciiTheme="majorBidi" w:hAnsiTheme="majorBidi"/>
          <w:sz w:val="28"/>
          <w:szCs w:val="28"/>
          <w:cs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จึงควรอ่านประกอบกับงบการเงินสำหรับปีสิ้นสุดวันที่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31</w:t>
      </w:r>
      <w:r w:rsidRPr="000D7CB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F4F9C" w:rsidRPr="006F4F9C">
        <w:rPr>
          <w:rFonts w:asciiTheme="majorBidi" w:hAnsiTheme="majorBidi" w:cstheme="majorBidi"/>
          <w:sz w:val="28"/>
          <w:szCs w:val="28"/>
        </w:rPr>
        <w:t>2568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D7CBA">
        <w:rPr>
          <w:rFonts w:asciiTheme="majorBidi" w:hAnsiTheme="majorBidi" w:cstheme="majorBidi"/>
          <w:sz w:val="28"/>
          <w:szCs w:val="28"/>
          <w:cs/>
        </w:rPr>
        <w:t>ซึ่งได้มีการตรวจสอบแล้ว</w:t>
      </w:r>
    </w:p>
    <w:p w14:paraId="017A70B9" w14:textId="06C9F4CB" w:rsidR="00FF5B09" w:rsidRPr="00EF6F31" w:rsidRDefault="002C24D8" w:rsidP="00C63173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spacing w:after="240"/>
        <w:ind w:left="1080" w:hanging="533"/>
        <w:jc w:val="thaiDistribute"/>
        <w:textAlignment w:val="auto"/>
        <w:rPr>
          <w:rFonts w:asciiTheme="majorBidi" w:eastAsia="Calibr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</w:p>
    <w:p w14:paraId="795184B4" w14:textId="2B6F2613" w:rsidR="00FF5B09" w:rsidRPr="00EF6F31" w:rsidRDefault="003B38BD" w:rsidP="00C63173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spacing w:after="240"/>
        <w:ind w:left="1080" w:hanging="533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0D7CBA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</w:t>
      </w:r>
      <w:r w:rsidRPr="000D7CBA">
        <w:rPr>
          <w:rFonts w:asciiTheme="majorBidi" w:hAnsiTheme="majorBidi" w:cstheme="majorBidi" w:hint="cs"/>
          <w:sz w:val="28"/>
          <w:szCs w:val="28"/>
          <w:cs/>
        </w:rPr>
        <w:t>งบ</w:t>
      </w:r>
      <w:r w:rsidRPr="000D7CBA">
        <w:rPr>
          <w:rFonts w:asciiTheme="majorBidi" w:hAnsiTheme="majorBidi" w:cstheme="majorBidi"/>
          <w:sz w:val="28"/>
          <w:szCs w:val="28"/>
          <w:cs/>
        </w:rPr>
        <w:t>การเงินระหว่างกาลฉบับภาษาไทยเป็นหลัก</w:t>
      </w:r>
    </w:p>
    <w:p w14:paraId="698B4994" w14:textId="77777777" w:rsidR="00C63173" w:rsidRPr="00C63173" w:rsidRDefault="00C63173" w:rsidP="002B7B27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ind w:left="1080" w:hanging="533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63173">
        <w:rPr>
          <w:rFonts w:asciiTheme="majorBidi" w:eastAsia="Calibri" w:hAnsiTheme="majorBidi" w:cstheme="majorBidi"/>
          <w:sz w:val="28"/>
          <w:szCs w:val="28"/>
          <w:cs/>
        </w:rPr>
        <w:t>มาตรฐาน</w:t>
      </w:r>
      <w:r w:rsidRPr="00C63173">
        <w:rPr>
          <w:rFonts w:ascii="Angsana New" w:hAnsi="Angsana New"/>
          <w:sz w:val="28"/>
          <w:szCs w:val="28"/>
          <w:cs/>
        </w:rPr>
        <w:t>การรายงานทางการเงินที่มี</w:t>
      </w:r>
      <w:r w:rsidRPr="00C63173">
        <w:rPr>
          <w:rFonts w:ascii="Angsana New" w:hAnsi="Angsana New" w:hint="cs"/>
          <w:sz w:val="28"/>
          <w:szCs w:val="28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1F92A901" w14:textId="2422602A" w:rsidR="00C63173" w:rsidRPr="00C63173" w:rsidRDefault="00C63173" w:rsidP="00C63173">
      <w:pPr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="Angsana New" w:hAnsi="Angsana New"/>
          <w:sz w:val="28"/>
          <w:szCs w:val="28"/>
          <w:lang w:val="en-GB"/>
        </w:rPr>
      </w:pPr>
      <w:r w:rsidRPr="00C63173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F4F9C" w:rsidRPr="006F4F9C">
        <w:rPr>
          <w:rFonts w:ascii="Angsana New" w:hAnsi="Angsana New"/>
          <w:color w:val="000000"/>
          <w:sz w:val="28"/>
          <w:szCs w:val="28"/>
        </w:rPr>
        <w:t>1</w:t>
      </w:r>
      <w:r w:rsidRPr="00C63173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มกราคม </w:t>
      </w:r>
      <w:r w:rsidR="006F4F9C" w:rsidRPr="006F4F9C">
        <w:rPr>
          <w:rFonts w:ascii="Angsana New" w:hAnsi="Angsana New"/>
          <w:color w:val="000000"/>
          <w:sz w:val="28"/>
          <w:szCs w:val="28"/>
        </w:rPr>
        <w:t>2569</w:t>
      </w:r>
      <w:r w:rsidRPr="00C63173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C63173">
        <w:rPr>
          <w:rFonts w:ascii="Angsana New" w:hAnsi="Angsana New"/>
          <w:sz w:val="28"/>
          <w:szCs w:val="28"/>
          <w:cs/>
          <w:lang w:val="en-GB"/>
        </w:rPr>
        <w:t xml:space="preserve">โดยเป็นการปรับปรุงข้อกำหนดทางการบัญชี ได้แก่ </w:t>
      </w:r>
    </w:p>
    <w:p w14:paraId="586A56F7" w14:textId="452FD34F" w:rsidR="00C63173" w:rsidRPr="00E018FC" w:rsidRDefault="00C63173" w:rsidP="00C63173">
      <w:pPr>
        <w:tabs>
          <w:tab w:val="left" w:pos="1440"/>
        </w:tabs>
        <w:overflowPunct/>
        <w:autoSpaceDE/>
        <w:autoSpaceDN/>
        <w:adjustRightInd/>
        <w:spacing w:before="120" w:after="120"/>
        <w:ind w:left="1440" w:hanging="36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63173">
        <w:rPr>
          <w:rFonts w:ascii="Angsana New" w:hAnsi="Angsana New" w:hint="cs"/>
          <w:sz w:val="28"/>
          <w:szCs w:val="28"/>
          <w:cs/>
          <w:lang w:val="en-GB"/>
        </w:rPr>
        <w:t>-</w:t>
      </w:r>
      <w:r w:rsidRPr="00C63173">
        <w:rPr>
          <w:rFonts w:ascii="Angsana New" w:hAnsi="Angsana New"/>
          <w:sz w:val="28"/>
          <w:szCs w:val="28"/>
          <w:cs/>
          <w:lang w:val="en-GB"/>
        </w:rPr>
        <w:tab/>
      </w:r>
      <w:r w:rsidR="002E7196" w:rsidRPr="00E018FC">
        <w:rPr>
          <w:rFonts w:ascii="Angsana New" w:hAnsi="Angsana New"/>
          <w:sz w:val="28"/>
          <w:szCs w:val="28"/>
          <w:cs/>
        </w:rPr>
        <w:t xml:space="preserve">มาตรฐานการบัญชี ฉบับที่ </w:t>
      </w:r>
      <w:r w:rsidR="006F4F9C" w:rsidRPr="006F4F9C">
        <w:rPr>
          <w:rFonts w:ascii="Angsana New" w:hAnsi="Angsana New"/>
          <w:sz w:val="28"/>
          <w:szCs w:val="28"/>
        </w:rPr>
        <w:t>21</w:t>
      </w:r>
      <w:r w:rsidR="002E7196" w:rsidRPr="00E018FC">
        <w:rPr>
          <w:rFonts w:ascii="Angsana New" w:hAnsi="Angsana New"/>
          <w:sz w:val="28"/>
          <w:szCs w:val="28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47414240" w14:textId="6668A5AC" w:rsidR="008A3E33" w:rsidRDefault="00C63173" w:rsidP="008A3E33">
      <w:pPr>
        <w:overflowPunct/>
        <w:autoSpaceDE/>
        <w:autoSpaceDN/>
        <w:adjustRightInd/>
        <w:spacing w:after="120"/>
        <w:ind w:left="1094" w:right="58" w:hanging="14"/>
        <w:jc w:val="thaiDistribute"/>
        <w:textAlignment w:val="auto"/>
        <w:rPr>
          <w:rFonts w:ascii="Angsana New" w:hAnsi="Angsana New"/>
          <w:sz w:val="28"/>
          <w:szCs w:val="28"/>
          <w:cs/>
          <w:lang w:val="en-GB"/>
        </w:rPr>
      </w:pPr>
      <w:r w:rsidRPr="00C63173">
        <w:rPr>
          <w:rFonts w:ascii="Angsana New" w:hAnsi="Angsana New"/>
          <w:sz w:val="28"/>
          <w:szCs w:val="28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16C727E3" w14:textId="60EF988F" w:rsidR="0077230A" w:rsidRPr="003020A4" w:rsidRDefault="003020A4" w:rsidP="003020A4">
      <w:pPr>
        <w:numPr>
          <w:ilvl w:val="0"/>
          <w:numId w:val="28"/>
        </w:numPr>
        <w:tabs>
          <w:tab w:val="left" w:pos="5878"/>
        </w:tabs>
        <w:overflowPunct/>
        <w:autoSpaceDE/>
        <w:autoSpaceDN/>
        <w:adjustRightInd/>
        <w:ind w:left="1080" w:hanging="533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3020A4">
        <w:rPr>
          <w:rFonts w:asciiTheme="majorBidi" w:eastAsia="Calibri" w:hAnsiTheme="majorBidi" w:cstheme="majorBidi"/>
          <w:sz w:val="28"/>
          <w:szCs w:val="28"/>
          <w:cs/>
        </w:rPr>
        <w:t>มาตรฐาน</w:t>
      </w:r>
      <w:r w:rsidRPr="001E0735">
        <w:rPr>
          <w:rFonts w:ascii="Angsana New" w:hAnsi="Angsana New"/>
          <w:sz w:val="28"/>
          <w:szCs w:val="28"/>
          <w:cs/>
        </w:rPr>
        <w:t>การรายงานทางการเงินซึ่งได้ประกาศในราชกิจจา</w:t>
      </w:r>
      <w:proofErr w:type="spellStart"/>
      <w:r w:rsidRPr="001E0735">
        <w:rPr>
          <w:rFonts w:ascii="Angsana New" w:hAnsi="Angsana New"/>
          <w:sz w:val="28"/>
          <w:szCs w:val="28"/>
          <w:cs/>
        </w:rPr>
        <w:t>นุเ</w:t>
      </w:r>
      <w:proofErr w:type="spellEnd"/>
      <w:r w:rsidRPr="001E0735">
        <w:rPr>
          <w:rFonts w:ascii="Angsana New" w:hAnsi="Angsana New"/>
          <w:sz w:val="28"/>
          <w:szCs w:val="28"/>
          <w:cs/>
        </w:rPr>
        <w:t>บกษาแล้ว แต่ยังไม่มีผลบังคับใช้</w:t>
      </w:r>
    </w:p>
    <w:p w14:paraId="775C9465" w14:textId="5784DA3A" w:rsidR="000B1461" w:rsidRDefault="00BB10AE" w:rsidP="00BB10AE">
      <w:pPr>
        <w:spacing w:after="240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10AE">
        <w:rPr>
          <w:rFonts w:asciiTheme="majorBidi" w:hAnsiTheme="majorBidi" w:cstheme="majorBidi"/>
          <w:color w:val="000000"/>
          <w:sz w:val="28"/>
          <w:szCs w:val="28"/>
          <w:cs/>
        </w:rPr>
        <w:t>มาตรฐาน</w:t>
      </w:r>
      <w:r w:rsidRPr="00BB10AE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การรายงานทางการเงินด้านการบัญชีต่อไปนี้ได้ประกาศในราชกิจจา</w:t>
      </w:r>
      <w:proofErr w:type="spellStart"/>
      <w:r w:rsidRPr="00BB10AE">
        <w:rPr>
          <w:rFonts w:asciiTheme="majorBidi" w:hAnsiTheme="majorBidi" w:cstheme="majorBidi"/>
          <w:sz w:val="28"/>
          <w:szCs w:val="28"/>
          <w:cs/>
        </w:rPr>
        <w:t>นุเ</w:t>
      </w:r>
      <w:proofErr w:type="spellEnd"/>
      <w:r w:rsidRPr="00BB10AE">
        <w:rPr>
          <w:rFonts w:asciiTheme="majorBidi" w:hAnsiTheme="majorBidi" w:cstheme="majorBidi"/>
          <w:sz w:val="28"/>
          <w:szCs w:val="28"/>
          <w:cs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1</w:t>
      </w:r>
      <w:r w:rsidRPr="00BB10AE">
        <w:rPr>
          <w:rFonts w:asciiTheme="majorBidi" w:hAnsiTheme="majorBidi" w:cstheme="majorBidi"/>
          <w:sz w:val="28"/>
          <w:szCs w:val="28"/>
        </w:rPr>
        <w:t xml:space="preserve"> 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6F4F9C" w:rsidRPr="006F4F9C">
        <w:rPr>
          <w:rFonts w:asciiTheme="majorBidi" w:hAnsiTheme="majorBidi" w:cstheme="majorBidi"/>
          <w:sz w:val="28"/>
          <w:szCs w:val="28"/>
        </w:rPr>
        <w:t>2571</w:t>
      </w:r>
      <w:r w:rsidRPr="00BB10AE">
        <w:rPr>
          <w:rFonts w:asciiTheme="majorBidi" w:hAnsiTheme="majorBidi" w:cstheme="majorBidi"/>
          <w:sz w:val="28"/>
          <w:szCs w:val="28"/>
        </w:rPr>
        <w:t xml:space="preserve"> 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เป็นต้นไป </w:t>
      </w:r>
    </w:p>
    <w:p w14:paraId="125F5947" w14:textId="77777777" w:rsidR="000B1461" w:rsidRDefault="000B14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5B5D450" w14:textId="47B70B8C" w:rsidR="00BB10AE" w:rsidRPr="00BB10AE" w:rsidRDefault="00BB10AE" w:rsidP="00BB10AE">
      <w:pPr>
        <w:ind w:left="1080"/>
        <w:rPr>
          <w:rFonts w:asciiTheme="majorBidi" w:hAnsiTheme="majorBidi" w:cstheme="majorBidi"/>
          <w:b/>
          <w:bCs/>
          <w:sz w:val="28"/>
          <w:szCs w:val="28"/>
        </w:rPr>
      </w:pPr>
      <w:r w:rsidRPr="00BB10A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="006F4F9C" w:rsidRPr="006F4F9C">
        <w:rPr>
          <w:rFonts w:asciiTheme="majorBidi" w:hAnsiTheme="majorBidi" w:cstheme="majorBidi"/>
          <w:b/>
          <w:bCs/>
          <w:spacing w:val="-2"/>
          <w:sz w:val="28"/>
          <w:szCs w:val="28"/>
        </w:rPr>
        <w:t>18</w:t>
      </w:r>
      <w:r w:rsidRPr="00BB10A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B10AE">
        <w:rPr>
          <w:rFonts w:asciiTheme="majorBidi" w:hAnsiTheme="majorBidi" w:cstheme="majorBidi"/>
          <w:b/>
          <w:bCs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1B9ED103" w14:textId="2BCAB7B8" w:rsidR="00AD069C" w:rsidRDefault="00BB10AE" w:rsidP="00BB10AE">
      <w:pPr>
        <w:spacing w:after="240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10AE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18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B10AE">
        <w:rPr>
          <w:rFonts w:asciiTheme="majorBidi" w:hAnsiTheme="majorBidi"/>
          <w:sz w:val="28"/>
          <w:szCs w:val="28"/>
          <w:cs/>
        </w:rPr>
        <w:t>(</w:t>
      </w:r>
      <w:r w:rsidRPr="00BB10AE">
        <w:rPr>
          <w:rFonts w:asciiTheme="majorBidi" w:hAnsiTheme="majorBidi" w:cstheme="majorBidi"/>
          <w:sz w:val="28"/>
          <w:szCs w:val="28"/>
        </w:rPr>
        <w:t xml:space="preserve">TFRS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18</w:t>
      </w:r>
      <w:r w:rsidRPr="00BB10AE">
        <w:rPr>
          <w:rFonts w:asciiTheme="majorBidi" w:hAnsiTheme="majorBidi"/>
          <w:sz w:val="28"/>
          <w:szCs w:val="28"/>
          <w:cs/>
        </w:rPr>
        <w:t xml:space="preserve">) 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ใช้แทนมาตรฐานการบัญชี ฉบับที่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B10AE">
        <w:rPr>
          <w:rFonts w:asciiTheme="majorBidi" w:hAnsiTheme="majorBidi"/>
          <w:sz w:val="28"/>
          <w:szCs w:val="28"/>
          <w:cs/>
        </w:rPr>
        <w:t>(</w:t>
      </w:r>
      <w:r w:rsidRPr="00BB10AE">
        <w:rPr>
          <w:rFonts w:asciiTheme="majorBidi" w:hAnsiTheme="majorBidi" w:cstheme="majorBidi"/>
          <w:sz w:val="28"/>
          <w:szCs w:val="28"/>
        </w:rPr>
        <w:t xml:space="preserve">TAS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BB10AE">
        <w:rPr>
          <w:rFonts w:asciiTheme="majorBidi" w:hAnsiTheme="majorBidi"/>
          <w:sz w:val="28"/>
          <w:szCs w:val="28"/>
          <w:cs/>
        </w:rPr>
        <w:t xml:space="preserve">) </w:t>
      </w:r>
      <w:r w:rsidRPr="00BB10AE">
        <w:rPr>
          <w:rFonts w:asciiTheme="majorBidi" w:hAnsiTheme="majorBidi" w:cstheme="majorBidi"/>
          <w:sz w:val="28"/>
          <w:szCs w:val="28"/>
          <w:cs/>
        </w:rPr>
        <w:t>โดยยังคงข้อกำหนดหลายประการใน</w:t>
      </w:r>
      <w:r w:rsidRPr="00BB10AE">
        <w:rPr>
          <w:rFonts w:asciiTheme="majorBidi" w:hAnsiTheme="majorBidi" w:cstheme="majorBidi"/>
          <w:sz w:val="28"/>
          <w:szCs w:val="28"/>
        </w:rPr>
        <w:t xml:space="preserve"> TAS </w:t>
      </w:r>
      <w:r w:rsidR="006F4F9C" w:rsidRPr="006F4F9C">
        <w:rPr>
          <w:rFonts w:asciiTheme="majorBidi" w:hAnsiTheme="majorBidi" w:cstheme="majorBidi"/>
          <w:sz w:val="28"/>
          <w:szCs w:val="28"/>
        </w:rPr>
        <w:t>1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ไว้ และเพิ่มเติมข้อกำหนดใหม่บางประการ </w:t>
      </w:r>
    </w:p>
    <w:p w14:paraId="36C532A9" w14:textId="0C8D7CF9" w:rsidR="00BB10AE" w:rsidRPr="00BB10AE" w:rsidRDefault="00BB10AE" w:rsidP="00BB10AE">
      <w:pPr>
        <w:spacing w:after="240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BB10AE">
        <w:rPr>
          <w:rFonts w:asciiTheme="majorBidi" w:hAnsiTheme="majorBidi" w:cstheme="majorBidi"/>
          <w:sz w:val="28"/>
          <w:szCs w:val="28"/>
        </w:rPr>
        <w:t>TFRS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18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มีข้อกำหนดใหม่ ดังนี้</w:t>
      </w:r>
    </w:p>
    <w:p w14:paraId="46355DAD" w14:textId="27909E09" w:rsidR="00BB10AE" w:rsidRPr="008F5C39" w:rsidRDefault="00BB10AE" w:rsidP="008F5C39">
      <w:pPr>
        <w:pStyle w:val="ListParagraph"/>
        <w:numPr>
          <w:ilvl w:val="0"/>
          <w:numId w:val="46"/>
        </w:num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8F5C39">
        <w:rPr>
          <w:rFonts w:asciiTheme="majorBidi" w:hAnsiTheme="majorBidi" w:cstheme="majorBidi"/>
          <w:sz w:val="28"/>
          <w:szCs w:val="28"/>
          <w:cs/>
        </w:rPr>
        <w:t xml:space="preserve">การแสดงหมวดหมู่และยอดรวมย่อยที่นำเสนอในงบกำไรขาดทุน </w:t>
      </w:r>
    </w:p>
    <w:p w14:paraId="08579F5A" w14:textId="77777777" w:rsidR="00BB10AE" w:rsidRPr="00BB10AE" w:rsidRDefault="00BB10AE" w:rsidP="00BB10AE">
      <w:pPr>
        <w:pStyle w:val="ListParagraph"/>
        <w:widowControl/>
        <w:numPr>
          <w:ilvl w:val="0"/>
          <w:numId w:val="46"/>
        </w:numPr>
        <w:overflowPunct/>
        <w:autoSpaceDE/>
        <w:autoSpaceDN/>
        <w:adjustRightInd/>
        <w:contextualSpacing w:val="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BB10AE">
        <w:rPr>
          <w:rFonts w:asciiTheme="majorBidi" w:hAnsiTheme="majorBidi" w:cstheme="majorBidi"/>
          <w:sz w:val="28"/>
          <w:szCs w:val="28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2488E995" w14:textId="77777777" w:rsidR="00BB10AE" w:rsidRPr="00BB10AE" w:rsidRDefault="00BB10AE" w:rsidP="00BB10AE">
      <w:pPr>
        <w:pStyle w:val="ListParagraph"/>
        <w:widowControl/>
        <w:numPr>
          <w:ilvl w:val="0"/>
          <w:numId w:val="46"/>
        </w:numPr>
        <w:overflowPunct/>
        <w:autoSpaceDE/>
        <w:autoSpaceDN/>
        <w:adjustRightInd/>
        <w:spacing w:after="240"/>
        <w:contextualSpacing w:val="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BB10AE">
        <w:rPr>
          <w:rFonts w:asciiTheme="majorBidi" w:hAnsiTheme="majorBidi" w:cstheme="majorBidi"/>
          <w:sz w:val="28"/>
          <w:szCs w:val="28"/>
          <w:cs/>
        </w:rPr>
        <w:t>การปรับปรุงหลักการรวบยอดและการแตกยอด</w:t>
      </w:r>
    </w:p>
    <w:p w14:paraId="3375C136" w14:textId="61010FC2" w:rsidR="00BB10AE" w:rsidRPr="00BB10AE" w:rsidRDefault="00BB10AE" w:rsidP="00BB10AE">
      <w:pPr>
        <w:spacing w:after="240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B10AE">
        <w:rPr>
          <w:rFonts w:asciiTheme="majorBidi" w:hAnsiTheme="majorBidi" w:cstheme="majorBidi"/>
          <w:sz w:val="28"/>
          <w:szCs w:val="28"/>
          <w:cs/>
        </w:rPr>
        <w:t>กิจการต้องถือปฏิบัติตาม</w:t>
      </w:r>
      <w:r w:rsidRPr="00BB10AE">
        <w:rPr>
          <w:rFonts w:asciiTheme="majorBidi" w:hAnsiTheme="majorBidi" w:cstheme="majorBidi"/>
          <w:sz w:val="28"/>
          <w:szCs w:val="28"/>
        </w:rPr>
        <w:t xml:space="preserve"> TFRS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18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สำหรับรอบระยะเวลารายงานประจำปีที่เริ่ม ณ หรือหลังวันที่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1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6F4F9C" w:rsidRPr="006F4F9C">
        <w:rPr>
          <w:rFonts w:asciiTheme="majorBidi" w:hAnsiTheme="majorBidi" w:cstheme="majorBidi"/>
          <w:sz w:val="28"/>
          <w:szCs w:val="28"/>
        </w:rPr>
        <w:t>2571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เป็นต้นไป โดยสามารถนำมาถือปฏิบัติก่อนวันบังคับใช้ได้ ทั้งนี้ กิจการต้องถือปฏิบัติตามข้อกำหนดเกี่ยวกับการปฏิบัติในช่วงเปลี่ยนผ่านของ </w:t>
      </w:r>
      <w:r w:rsidRPr="00BB10AE">
        <w:rPr>
          <w:rFonts w:asciiTheme="majorBidi" w:hAnsiTheme="majorBidi" w:cstheme="majorBidi"/>
          <w:sz w:val="28"/>
          <w:szCs w:val="28"/>
        </w:rPr>
        <w:t>TFRS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18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ซึ่งกำหนดให้ปรับย้อนหลังตามมาตรฐานการบัญชี ฉบับที่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8</w:t>
      </w:r>
      <w:r w:rsidRPr="00BB10AE">
        <w:rPr>
          <w:rFonts w:asciiTheme="majorBidi" w:hAnsiTheme="majorBidi" w:cstheme="majorBidi"/>
          <w:sz w:val="28"/>
          <w:szCs w:val="28"/>
        </w:rPr>
        <w:t xml:space="preserve"> </w:t>
      </w:r>
      <w:r w:rsidRPr="00BB10AE">
        <w:rPr>
          <w:rFonts w:asciiTheme="majorBidi" w:hAnsiTheme="majorBidi" w:cstheme="majorBidi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46A4E721" w14:textId="585CD467" w:rsidR="001D60FB" w:rsidRPr="001D60FB" w:rsidRDefault="00BB10AE" w:rsidP="001D60FB">
      <w:pPr>
        <w:spacing w:after="240"/>
        <w:ind w:left="10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B10AE">
        <w:rPr>
          <w:rFonts w:asciiTheme="majorBidi" w:hAnsiTheme="majorBidi" w:cstheme="majorBidi"/>
          <w:sz w:val="28"/>
          <w:szCs w:val="28"/>
          <w:cs/>
        </w:rPr>
        <w:t xml:space="preserve">ผู้บริหารของกลุ่มบริษัทคาดว่าการนำ </w:t>
      </w:r>
      <w:r w:rsidRPr="00BB10AE">
        <w:rPr>
          <w:rFonts w:asciiTheme="majorBidi" w:hAnsiTheme="majorBidi" w:cstheme="majorBidi"/>
          <w:sz w:val="28"/>
          <w:szCs w:val="28"/>
        </w:rPr>
        <w:t xml:space="preserve">TFRS </w:t>
      </w:r>
      <w:r w:rsidR="006F4F9C" w:rsidRPr="006F4F9C">
        <w:rPr>
          <w:rFonts w:asciiTheme="majorBidi" w:hAnsiTheme="majorBidi" w:cstheme="majorBidi"/>
          <w:sz w:val="28"/>
          <w:szCs w:val="28"/>
        </w:rPr>
        <w:t>18</w:t>
      </w:r>
      <w:r w:rsidRPr="00BB10AE">
        <w:rPr>
          <w:rFonts w:asciiTheme="majorBidi" w:hAnsiTheme="majorBidi" w:cstheme="majorBidi"/>
          <w:sz w:val="28"/>
          <w:szCs w:val="28"/>
        </w:rPr>
        <w:t xml:space="preserve"> </w:t>
      </w:r>
      <w:r w:rsidRPr="00BB10AE">
        <w:rPr>
          <w:rFonts w:asciiTheme="majorBidi" w:hAnsiTheme="majorBidi" w:cstheme="majorBidi"/>
          <w:sz w:val="28"/>
          <w:szCs w:val="28"/>
          <w:cs/>
        </w:rPr>
        <w:t>มาถือปฏิบัติ</w:t>
      </w:r>
      <w:r w:rsidR="001D60FB" w:rsidRPr="001D60FB">
        <w:rPr>
          <w:rFonts w:asciiTheme="majorBidi" w:hAnsiTheme="majorBidi" w:cstheme="majorBidi"/>
          <w:sz w:val="28"/>
          <w:szCs w:val="28"/>
          <w:cs/>
        </w:rPr>
        <w:t>ผู้บริหารของกลุ่มบริษัทอยู่ระหว่างการประเมินผล</w:t>
      </w:r>
      <w:r w:rsidR="001D60FB" w:rsidRPr="00E03735">
        <w:rPr>
          <w:rFonts w:asciiTheme="majorBidi" w:hAnsiTheme="majorBidi" w:cstheme="majorBidi"/>
          <w:spacing w:val="-2"/>
          <w:sz w:val="28"/>
          <w:szCs w:val="28"/>
          <w:cs/>
        </w:rPr>
        <w:t>กระทบ</w:t>
      </w:r>
      <w:r w:rsidR="00854233" w:rsidRPr="00E03735">
        <w:rPr>
          <w:rFonts w:asciiTheme="majorBidi" w:hAnsiTheme="majorBidi" w:cstheme="majorBidi" w:hint="cs"/>
          <w:spacing w:val="-2"/>
          <w:sz w:val="28"/>
          <w:szCs w:val="28"/>
          <w:cs/>
        </w:rPr>
        <w:t>ของ</w:t>
      </w:r>
      <w:r w:rsidR="001D60FB" w:rsidRPr="00E03735">
        <w:rPr>
          <w:rFonts w:asciiTheme="majorBidi" w:hAnsiTheme="majorBidi" w:cstheme="majorBidi"/>
          <w:spacing w:val="-2"/>
          <w:sz w:val="28"/>
          <w:szCs w:val="28"/>
          <w:cs/>
        </w:rPr>
        <w:t>มาตรฐานการรายงานทางการเงินดังกล่าวที่มีต่องบการเงินของกลุ่มบริษัท ในงวดที่จะเริ่มถือปฏิบัติ</w:t>
      </w:r>
    </w:p>
    <w:p w14:paraId="590DDA63" w14:textId="3338BB9C" w:rsidR="00BB10AE" w:rsidRPr="00BB10AE" w:rsidRDefault="00BB10AE" w:rsidP="00BB10AE">
      <w:pPr>
        <w:ind w:left="1080"/>
        <w:rPr>
          <w:rFonts w:asciiTheme="majorBidi" w:hAnsiTheme="majorBidi" w:cstheme="majorBidi"/>
          <w:b/>
          <w:bCs/>
          <w:sz w:val="28"/>
          <w:szCs w:val="28"/>
        </w:rPr>
      </w:pPr>
      <w:r w:rsidRPr="00BB10A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="006F4F9C" w:rsidRPr="006F4F9C">
        <w:rPr>
          <w:rFonts w:asciiTheme="majorBidi" w:hAnsiTheme="majorBidi" w:cstheme="majorBidi"/>
          <w:b/>
          <w:bCs/>
          <w:sz w:val="28"/>
          <w:szCs w:val="28"/>
        </w:rPr>
        <w:t>19</w:t>
      </w:r>
      <w:r w:rsidRPr="00BB10A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B10AE">
        <w:rPr>
          <w:rFonts w:asciiTheme="majorBidi" w:hAnsiTheme="majorBidi" w:cstheme="majorBidi"/>
          <w:b/>
          <w:bCs/>
          <w:sz w:val="28"/>
          <w:szCs w:val="28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037FF0B8" w14:textId="2823C1B7" w:rsidR="00BB10AE" w:rsidRPr="00BB10AE" w:rsidRDefault="00BB10AE" w:rsidP="00BB10AE">
      <w:pPr>
        <w:spacing w:after="240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BB10AE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19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B10AE">
        <w:rPr>
          <w:rFonts w:asciiTheme="majorBidi" w:hAnsiTheme="majorBidi"/>
          <w:sz w:val="28"/>
          <w:szCs w:val="28"/>
          <w:cs/>
        </w:rPr>
        <w:t>(</w:t>
      </w:r>
      <w:r w:rsidRPr="00BB10AE">
        <w:rPr>
          <w:rFonts w:asciiTheme="majorBidi" w:hAnsiTheme="majorBidi" w:cstheme="majorBidi"/>
          <w:sz w:val="28"/>
          <w:szCs w:val="28"/>
        </w:rPr>
        <w:t xml:space="preserve">TFRS </w:t>
      </w:r>
      <w:r w:rsidR="006F4F9C" w:rsidRPr="006F4F9C">
        <w:rPr>
          <w:rFonts w:asciiTheme="majorBidi" w:hAnsiTheme="majorBidi" w:cstheme="majorBidi"/>
          <w:sz w:val="28"/>
          <w:szCs w:val="28"/>
        </w:rPr>
        <w:t>19</w:t>
      </w:r>
      <w:r w:rsidRPr="00BB10AE">
        <w:rPr>
          <w:rFonts w:asciiTheme="majorBidi" w:hAnsiTheme="majorBidi"/>
          <w:sz w:val="28"/>
          <w:szCs w:val="28"/>
          <w:cs/>
        </w:rPr>
        <w:t xml:space="preserve">) </w:t>
      </w:r>
      <w:r w:rsidRPr="00BB10AE">
        <w:rPr>
          <w:rFonts w:asciiTheme="majorBidi" w:hAnsiTheme="majorBidi" w:cstheme="majorBidi"/>
          <w:sz w:val="28"/>
          <w:szCs w:val="28"/>
          <w:cs/>
        </w:rPr>
        <w:t>อนุญาตให้บริษัทย่อยที่มีคุณสมบัติเข้าเกณฑ์ กล่าวคือ บริษัทย่อยที่ไม่มีส่วนได้เสียสาธารณะ และมีบริษัทใหญ่สูงสุดหรือบริษัทใหญ่ระหว่างกลางซึ่งจัดทำ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เมื่อถือปฏิบัติตามมาตรฐานการรายงานทางการเงินด้านการบัญชีในการจัดทำงบการเงินของกิจการ</w:t>
      </w:r>
    </w:p>
    <w:p w14:paraId="5E4273C5" w14:textId="584159E7" w:rsidR="00BB10AE" w:rsidRPr="00BB10AE" w:rsidRDefault="00BB10AE" w:rsidP="00BB10AE">
      <w:pPr>
        <w:spacing w:after="240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BB10AE">
        <w:rPr>
          <w:rFonts w:asciiTheme="majorBidi" w:hAnsiTheme="majorBidi" w:cstheme="majorBidi"/>
          <w:sz w:val="28"/>
          <w:szCs w:val="28"/>
        </w:rPr>
        <w:t xml:space="preserve">TFRS </w:t>
      </w:r>
      <w:r w:rsidR="006F4F9C" w:rsidRPr="006F4F9C">
        <w:rPr>
          <w:rFonts w:asciiTheme="majorBidi" w:hAnsiTheme="majorBidi" w:cstheme="majorBidi"/>
          <w:sz w:val="28"/>
          <w:szCs w:val="28"/>
        </w:rPr>
        <w:t>19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มีผลบังคับใช้สำหรับรอบระยะเวลารายงานที่เริ่ม ณ หรือหลังวันที่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1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6F4F9C" w:rsidRPr="006F4F9C">
        <w:rPr>
          <w:rFonts w:asciiTheme="majorBidi" w:hAnsiTheme="majorBidi" w:cstheme="majorBidi"/>
          <w:sz w:val="28"/>
          <w:szCs w:val="28"/>
        </w:rPr>
        <w:t>2571</w:t>
      </w:r>
      <w:r w:rsidRPr="00BB10AE">
        <w:rPr>
          <w:rFonts w:asciiTheme="majorBidi" w:hAnsiTheme="majorBidi" w:cstheme="majorBidi"/>
          <w:sz w:val="28"/>
          <w:szCs w:val="28"/>
          <w:cs/>
        </w:rPr>
        <w:t xml:space="preserve"> โดยสามารถนำมาถือปฏิบัติก่อนวันบังคับใช้ได้</w:t>
      </w:r>
    </w:p>
    <w:p w14:paraId="2AE2964C" w14:textId="7C6B8E3A" w:rsidR="00BB10AE" w:rsidRPr="00BB10AE" w:rsidRDefault="00BB10AE" w:rsidP="00BB10AE">
      <w:pPr>
        <w:tabs>
          <w:tab w:val="left" w:pos="5878"/>
        </w:tabs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B10AE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กลุ่มบริษัทไม่เข้าเกณฑ์ในการเลือกใช้ </w:t>
      </w:r>
      <w:r w:rsidRPr="00BB10AE">
        <w:rPr>
          <w:rFonts w:asciiTheme="majorBidi" w:hAnsiTheme="majorBidi" w:cstheme="majorBidi"/>
          <w:sz w:val="28"/>
          <w:szCs w:val="28"/>
        </w:rPr>
        <w:t xml:space="preserve">TFRS </w:t>
      </w:r>
      <w:r w:rsidR="006F4F9C" w:rsidRPr="006F4F9C">
        <w:rPr>
          <w:rFonts w:asciiTheme="majorBidi" w:hAnsiTheme="majorBidi" w:cstheme="majorBidi"/>
          <w:sz w:val="28"/>
          <w:szCs w:val="28"/>
        </w:rPr>
        <w:t>19</w:t>
      </w:r>
    </w:p>
    <w:p w14:paraId="5898392E" w14:textId="766EE153" w:rsidR="005C20C7" w:rsidRPr="00EF6F31" w:rsidRDefault="005C20C7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F6F31">
        <w:rPr>
          <w:rFonts w:asciiTheme="majorBidi" w:hAnsiTheme="majorBidi" w:cstheme="majorBidi"/>
          <w:b/>
          <w:bCs/>
          <w:sz w:val="28"/>
          <w:szCs w:val="28"/>
          <w:cs/>
        </w:rPr>
        <w:t>ข้อมูลนโยบายการบัญชีที่มีสาระสำคัญ</w:t>
      </w:r>
    </w:p>
    <w:p w14:paraId="489A0AAC" w14:textId="1367FA51" w:rsidR="00D56793" w:rsidRDefault="005C20C7" w:rsidP="007B0603">
      <w:pPr>
        <w:ind w:left="547" w:right="-43"/>
        <w:jc w:val="thaiDistribute"/>
        <w:rPr>
          <w:rFonts w:asciiTheme="majorBidi" w:hAnsiTheme="majorBidi" w:cstheme="majorBidi"/>
          <w:noProof/>
          <w:sz w:val="28"/>
          <w:szCs w:val="28"/>
        </w:rPr>
      </w:pPr>
      <w:r w:rsidRPr="00EF6F31">
        <w:rPr>
          <w:rFonts w:asciiTheme="majorBidi" w:hAnsiTheme="majorBidi" w:cstheme="majorBidi"/>
          <w:noProof/>
          <w:sz w:val="28"/>
          <w:szCs w:val="28"/>
          <w:cs/>
        </w:rPr>
        <w:t>งบการเงิน</w:t>
      </w:r>
      <w:r w:rsidRPr="00EF6F31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EF6F31">
        <w:rPr>
          <w:rFonts w:asciiTheme="majorBidi" w:hAnsiTheme="majorBidi" w:cstheme="majorBidi"/>
          <w:noProof/>
          <w:sz w:val="28"/>
          <w:szCs w:val="28"/>
          <w:cs/>
        </w:rPr>
        <w:t>กาลจัดทำขึ้นโดยใช้หลักเกณฑ์ ข้อมูลนโยบายการบัญชีและวิธีการคำนวณเช่นเดียวกับที่ใช้ใน</w:t>
      </w:r>
      <w:r w:rsidR="008000E6">
        <w:rPr>
          <w:rFonts w:asciiTheme="majorBidi" w:hAnsiTheme="majorBidi" w:cstheme="majorBidi"/>
          <w:noProof/>
          <w:sz w:val="28"/>
          <w:szCs w:val="28"/>
          <w:cs/>
        </w:rPr>
        <w:br/>
      </w:r>
      <w:r w:rsidRPr="00EF6F31">
        <w:rPr>
          <w:rFonts w:asciiTheme="majorBidi" w:hAnsiTheme="majorBidi" w:cstheme="majorBidi"/>
          <w:noProof/>
          <w:sz w:val="28"/>
          <w:szCs w:val="28"/>
          <w:cs/>
        </w:rPr>
        <w:t xml:space="preserve">งบการเงินสำหรับปีสิ้นสุดวันที่ </w:t>
      </w:r>
      <w:r w:rsidR="006F4F9C" w:rsidRPr="006F4F9C">
        <w:rPr>
          <w:rFonts w:asciiTheme="majorBidi" w:hAnsiTheme="majorBidi" w:cstheme="majorBidi"/>
          <w:noProof/>
          <w:sz w:val="28"/>
          <w:szCs w:val="28"/>
        </w:rPr>
        <w:t>31</w:t>
      </w:r>
      <w:r w:rsidRPr="00EF6F31">
        <w:rPr>
          <w:rFonts w:asciiTheme="majorBidi" w:hAnsiTheme="majorBidi" w:cstheme="majorBidi"/>
          <w:noProof/>
          <w:sz w:val="28"/>
          <w:szCs w:val="28"/>
          <w:cs/>
        </w:rPr>
        <w:t xml:space="preserve"> ธันวาคม </w:t>
      </w:r>
      <w:r w:rsidR="006F4F9C" w:rsidRPr="006F4F9C">
        <w:rPr>
          <w:rFonts w:asciiTheme="majorBidi" w:hAnsiTheme="majorBidi" w:cstheme="majorBidi"/>
          <w:noProof/>
          <w:sz w:val="28"/>
          <w:szCs w:val="28"/>
        </w:rPr>
        <w:t>2568</w:t>
      </w:r>
    </w:p>
    <w:p w14:paraId="765E383D" w14:textId="09A96646" w:rsidR="00D2760C" w:rsidRPr="00DD03D7" w:rsidRDefault="00D90C0D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D03D7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</w:t>
      </w:r>
      <w:r w:rsidR="00661FB2" w:rsidRPr="00DD03D7">
        <w:rPr>
          <w:rFonts w:asciiTheme="majorBidi" w:hAnsiTheme="majorBidi" w:cstheme="majorBidi"/>
          <w:b/>
          <w:bCs/>
          <w:sz w:val="28"/>
          <w:szCs w:val="28"/>
          <w:cs/>
        </w:rPr>
        <w:t>บุคคล</w:t>
      </w:r>
      <w:r w:rsidR="000A3407" w:rsidRPr="00DD03D7">
        <w:rPr>
          <w:rFonts w:asciiTheme="majorBidi" w:hAnsiTheme="majorBidi" w:cstheme="majorBidi"/>
          <w:b/>
          <w:bCs/>
          <w:sz w:val="28"/>
          <w:szCs w:val="28"/>
          <w:cs/>
        </w:rPr>
        <w:t>หรือ</w:t>
      </w:r>
      <w:r w:rsidRPr="00DD03D7">
        <w:rPr>
          <w:rFonts w:asciiTheme="majorBidi" w:hAnsiTheme="majorBidi" w:cstheme="majorBidi"/>
          <w:b/>
          <w:bCs/>
          <w:sz w:val="28"/>
          <w:szCs w:val="28"/>
          <w:cs/>
        </w:rPr>
        <w:t>กิจการที่เกี่ยวข้องกัน</w:t>
      </w:r>
    </w:p>
    <w:p w14:paraId="3EE24E73" w14:textId="1FF77B49" w:rsidR="008F7374" w:rsidRDefault="00F57AEC" w:rsidP="008F7374">
      <w:pPr>
        <w:spacing w:after="240"/>
        <w:ind w:left="547" w:right="-43" w:hanging="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20221">
        <w:rPr>
          <w:rFonts w:asciiTheme="majorBidi" w:hAnsiTheme="majorBidi" w:cstheme="majorBidi"/>
          <w:sz w:val="28"/>
          <w:szCs w:val="28"/>
          <w:cs/>
        </w:rPr>
        <w:t xml:space="preserve">ในระหว่างงวด </w:t>
      </w:r>
      <w:r w:rsidR="0070639B" w:rsidRPr="0022022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220221">
        <w:rPr>
          <w:rFonts w:asciiTheme="majorBidi" w:hAnsiTheme="majorBidi" w:cstheme="majorBidi"/>
          <w:sz w:val="28"/>
          <w:szCs w:val="28"/>
          <w:cs/>
        </w:rPr>
        <w:t>มีรายการที่สำคัญกับบุคคลหรือกิจการที่เกี่ยวข้องกัน รายการดังกล่าวเป็นไปตามเงื่อนไขทางการค้าและเกณฑ์ตามที่ตกลงกันระหว่าง</w:t>
      </w:r>
      <w:r w:rsidR="0038152F" w:rsidRPr="00220221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220221">
        <w:rPr>
          <w:rFonts w:asciiTheme="majorBidi" w:hAnsiTheme="majorBidi" w:cstheme="majorBidi"/>
          <w:sz w:val="28"/>
          <w:szCs w:val="28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565E02" w:rsidRPr="00220221">
        <w:rPr>
          <w:rFonts w:asciiTheme="majorBidi" w:hAnsiTheme="majorBidi" w:cstheme="majorBidi"/>
          <w:sz w:val="28"/>
          <w:szCs w:val="28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ไม่มีการเปลี่ยนแปลงที่มีสาระสำคัญในนโยบายการกำหนดราคาของรายการกับ</w:t>
      </w:r>
      <w:r w:rsidR="009B7191" w:rsidRPr="00220221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="00565E02" w:rsidRPr="00220221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="008F7374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A27BE12" w14:textId="31C9B9BC" w:rsidR="00D0749D" w:rsidRPr="00DD03D7" w:rsidRDefault="00D75D7D" w:rsidP="00867D6A">
      <w:pPr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D03D7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ลักษณะความสัมพันธ์กับบุคคลหรือกิจการที่เกี่ยวข้องกันซึ่งมีรายการที่</w:t>
      </w:r>
      <w:r w:rsidR="00CC1A59" w:rsidRPr="00DD03D7">
        <w:rPr>
          <w:rFonts w:asciiTheme="majorBidi" w:hAnsiTheme="majorBidi" w:cstheme="majorBidi"/>
          <w:spacing w:val="-2"/>
          <w:sz w:val="28"/>
          <w:szCs w:val="28"/>
          <w:cs/>
        </w:rPr>
        <w:t>มีสาระ</w:t>
      </w:r>
      <w:r w:rsidRPr="00DD03D7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สำคัญ ณ วันที่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30</w:t>
      </w:r>
      <w:r w:rsidR="008B48C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pacing w:val="-2"/>
          <w:sz w:val="28"/>
          <w:szCs w:val="28"/>
          <w:cs/>
        </w:rPr>
        <w:t>มิถุนายน</w:t>
      </w:r>
      <w:r w:rsidR="00634493" w:rsidRPr="00DD03D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2569</w:t>
      </w:r>
      <w:r w:rsidR="00BC342C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DD03D7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32"/>
        <w:gridCol w:w="1620"/>
        <w:gridCol w:w="3978"/>
      </w:tblGrid>
      <w:tr w:rsidR="0012569A" w:rsidRPr="0012569A" w14:paraId="7DB58164" w14:textId="77777777" w:rsidTr="000B735E">
        <w:trPr>
          <w:trHeight w:val="80"/>
          <w:tblHeader/>
        </w:trPr>
        <w:tc>
          <w:tcPr>
            <w:tcW w:w="3132" w:type="dxa"/>
          </w:tcPr>
          <w:p w14:paraId="7E00CFD2" w14:textId="77777777" w:rsidR="0012569A" w:rsidRPr="0012569A" w:rsidRDefault="0012569A" w:rsidP="004B37C9">
            <w:pPr>
              <w:spacing w:line="320" w:lineRule="exact"/>
              <w:ind w:left="-33" w:right="-43"/>
              <w:jc w:val="center"/>
              <w:rPr>
                <w:rFonts w:ascii="Angsana New" w:hAnsi="Angsana New"/>
                <w:bCs/>
              </w:rPr>
            </w:pPr>
            <w:r w:rsidRPr="0012569A">
              <w:rPr>
                <w:rFonts w:ascii="Angsana New" w:hAnsi="Angsana New"/>
                <w:bCs/>
                <w:cs/>
              </w:rPr>
              <w:br w:type="page"/>
              <w:t>รายชื่อกิจการที่เกี่ยวข้องกัน</w:t>
            </w:r>
          </w:p>
        </w:tc>
        <w:tc>
          <w:tcPr>
            <w:tcW w:w="1620" w:type="dxa"/>
            <w:hideMark/>
          </w:tcPr>
          <w:p w14:paraId="0031ADBE" w14:textId="77777777" w:rsidR="0012569A" w:rsidRPr="0012569A" w:rsidRDefault="0012569A" w:rsidP="004B37C9">
            <w:pPr>
              <w:spacing w:line="320" w:lineRule="exact"/>
              <w:ind w:left="-33" w:right="-43"/>
              <w:jc w:val="center"/>
              <w:rPr>
                <w:rFonts w:ascii="Angsana New" w:hAnsi="Angsana New"/>
                <w:bCs/>
                <w:cs/>
              </w:rPr>
            </w:pPr>
            <w:r w:rsidRPr="0012569A">
              <w:rPr>
                <w:rFonts w:ascii="Angsana New" w:hAnsi="Angsana New"/>
                <w:bCs/>
                <w:cs/>
              </w:rPr>
              <w:t>ประเทศที่จดทะเบียน</w:t>
            </w:r>
          </w:p>
        </w:tc>
        <w:tc>
          <w:tcPr>
            <w:tcW w:w="3978" w:type="dxa"/>
          </w:tcPr>
          <w:p w14:paraId="0CE30EA5" w14:textId="77777777" w:rsidR="0012569A" w:rsidRPr="0012569A" w:rsidRDefault="0012569A" w:rsidP="004B37C9">
            <w:pPr>
              <w:spacing w:line="320" w:lineRule="exact"/>
              <w:ind w:left="-33" w:right="-43"/>
              <w:jc w:val="center"/>
              <w:rPr>
                <w:rFonts w:ascii="Angsana New" w:hAnsi="Angsana New"/>
                <w:bCs/>
                <w:rtl/>
                <w:cs/>
              </w:rPr>
            </w:pPr>
            <w:r w:rsidRPr="0012569A">
              <w:rPr>
                <w:rFonts w:ascii="Angsana New" w:hAnsi="Angsana New"/>
                <w:bCs/>
                <w:cs/>
              </w:rPr>
              <w:t>ความสัมพันธ์กับบริษัท</w:t>
            </w:r>
          </w:p>
        </w:tc>
      </w:tr>
      <w:tr w:rsidR="0012569A" w:rsidRPr="0012569A" w14:paraId="2F0C8E2E" w14:textId="77777777" w:rsidTr="000B735E">
        <w:trPr>
          <w:trHeight w:val="20"/>
        </w:trPr>
        <w:tc>
          <w:tcPr>
            <w:tcW w:w="3132" w:type="dxa"/>
            <w:hideMark/>
          </w:tcPr>
          <w:p w14:paraId="3731E36A" w14:textId="77777777" w:rsidR="0012569A" w:rsidRPr="0012569A" w:rsidRDefault="0012569A" w:rsidP="004B37C9">
            <w:pPr>
              <w:spacing w:line="320" w:lineRule="exact"/>
              <w:ind w:left="237" w:right="-43"/>
              <w:jc w:val="thaiDistribute"/>
              <w:rPr>
                <w:rFonts w:ascii="Angsana New" w:hAnsi="Angsana New"/>
              </w:rPr>
            </w:pPr>
            <w:r w:rsidRPr="0012569A">
              <w:rPr>
                <w:rFonts w:ascii="Angsana New" w:hAnsi="Angsana New"/>
              </w:rPr>
              <w:t>Rich Avenue Company Limited</w:t>
            </w:r>
          </w:p>
        </w:tc>
        <w:tc>
          <w:tcPr>
            <w:tcW w:w="1620" w:type="dxa"/>
            <w:hideMark/>
          </w:tcPr>
          <w:p w14:paraId="0FEE1B13" w14:textId="77777777" w:rsidR="0012569A" w:rsidRPr="0012569A" w:rsidRDefault="0012569A" w:rsidP="004B37C9">
            <w:pPr>
              <w:spacing w:line="320" w:lineRule="exact"/>
              <w:ind w:left="-33" w:right="-43"/>
              <w:jc w:val="center"/>
              <w:rPr>
                <w:rFonts w:ascii="Angsana New" w:hAnsi="Angsana New"/>
                <w:cs/>
              </w:rPr>
            </w:pPr>
            <w:r w:rsidRPr="0012569A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3978" w:type="dxa"/>
            <w:hideMark/>
          </w:tcPr>
          <w:p w14:paraId="3C9158E8" w14:textId="77777777" w:rsidR="0012569A" w:rsidRPr="0012569A" w:rsidRDefault="0012569A" w:rsidP="004B37C9">
            <w:pPr>
              <w:spacing w:line="320" w:lineRule="exact"/>
              <w:ind w:left="1168" w:right="-43"/>
              <w:jc w:val="thaiDistribute"/>
              <w:rPr>
                <w:rFonts w:ascii="Angsana New" w:hAnsi="Angsana New"/>
                <w:cs/>
              </w:rPr>
            </w:pPr>
            <w:r w:rsidRPr="0012569A">
              <w:rPr>
                <w:rFonts w:ascii="Angsana New" w:hAnsi="Angsana New"/>
                <w:cs/>
              </w:rPr>
              <w:t>บริษัทย่อย</w:t>
            </w:r>
          </w:p>
        </w:tc>
      </w:tr>
      <w:tr w:rsidR="0012569A" w:rsidRPr="0012569A" w14:paraId="16C829E5" w14:textId="77777777" w:rsidTr="000B735E">
        <w:trPr>
          <w:trHeight w:val="20"/>
        </w:trPr>
        <w:tc>
          <w:tcPr>
            <w:tcW w:w="3132" w:type="dxa"/>
          </w:tcPr>
          <w:p w14:paraId="0FB742A5" w14:textId="77777777" w:rsidR="0012569A" w:rsidRPr="0012569A" w:rsidRDefault="0012569A" w:rsidP="004B37C9">
            <w:pPr>
              <w:spacing w:line="320" w:lineRule="exact"/>
              <w:ind w:left="237" w:right="-43"/>
              <w:jc w:val="thaiDistribute"/>
              <w:rPr>
                <w:rFonts w:ascii="Angsana New" w:hAnsi="Angsana New"/>
              </w:rPr>
            </w:pPr>
            <w:r w:rsidRPr="0012569A">
              <w:rPr>
                <w:rFonts w:ascii="Angsana New" w:hAnsi="Angsana New"/>
              </w:rPr>
              <w:t>Rich Avenue Finance Plc</w:t>
            </w:r>
            <w:r w:rsidRPr="0012569A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620" w:type="dxa"/>
          </w:tcPr>
          <w:p w14:paraId="048475CF" w14:textId="77777777" w:rsidR="0012569A" w:rsidRPr="0012569A" w:rsidRDefault="0012569A" w:rsidP="004B37C9">
            <w:pPr>
              <w:spacing w:line="320" w:lineRule="exact"/>
              <w:ind w:left="-33" w:right="-43"/>
              <w:jc w:val="center"/>
              <w:rPr>
                <w:rFonts w:ascii="Angsana New" w:hAnsi="Angsana New"/>
                <w:cs/>
              </w:rPr>
            </w:pPr>
            <w:r w:rsidRPr="0012569A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3978" w:type="dxa"/>
          </w:tcPr>
          <w:p w14:paraId="68A82CB6" w14:textId="77777777" w:rsidR="0012569A" w:rsidRPr="0012569A" w:rsidRDefault="0012569A" w:rsidP="004B37C9">
            <w:pPr>
              <w:spacing w:line="320" w:lineRule="exact"/>
              <w:ind w:left="1168" w:right="-43"/>
              <w:jc w:val="thaiDistribute"/>
              <w:rPr>
                <w:rFonts w:ascii="Angsana New" w:hAnsi="Angsana New"/>
                <w:cs/>
              </w:rPr>
            </w:pPr>
            <w:r w:rsidRPr="0012569A">
              <w:rPr>
                <w:rFonts w:ascii="Angsana New" w:hAnsi="Angsana New"/>
                <w:cs/>
              </w:rPr>
              <w:t>บริษัทร่วม</w:t>
            </w:r>
          </w:p>
        </w:tc>
      </w:tr>
    </w:tbl>
    <w:p w14:paraId="3119E040" w14:textId="363BCC92" w:rsidR="000C43E2" w:rsidRPr="009101EF" w:rsidRDefault="000C43E2" w:rsidP="00867D6A">
      <w:pPr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101EF">
        <w:rPr>
          <w:rFonts w:asciiTheme="majorBidi" w:hAnsiTheme="majorBidi" w:cstheme="majorBidi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3150"/>
        <w:gridCol w:w="5580"/>
      </w:tblGrid>
      <w:tr w:rsidR="00757AA8" w:rsidRPr="00757AA8" w14:paraId="0574DDEE" w14:textId="77777777" w:rsidTr="00EB5DCC">
        <w:trPr>
          <w:trHeight w:val="315"/>
        </w:trPr>
        <w:tc>
          <w:tcPr>
            <w:tcW w:w="3150" w:type="dxa"/>
            <w:hideMark/>
          </w:tcPr>
          <w:p w14:paraId="29895270" w14:textId="77777777" w:rsidR="00757AA8" w:rsidRPr="00757AA8" w:rsidRDefault="00757AA8" w:rsidP="004B37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43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757AA8">
              <w:rPr>
                <w:rFonts w:ascii="Angsana New" w:hAnsi="Angsana New"/>
                <w:b/>
                <w:bCs/>
                <w:cs/>
                <w:lang w:val="en-GB"/>
              </w:rPr>
              <w:t>รายการ</w:t>
            </w:r>
          </w:p>
        </w:tc>
        <w:tc>
          <w:tcPr>
            <w:tcW w:w="5580" w:type="dxa"/>
            <w:hideMark/>
          </w:tcPr>
          <w:p w14:paraId="142C603E" w14:textId="77777777" w:rsidR="00757AA8" w:rsidRPr="00757AA8" w:rsidRDefault="00757AA8" w:rsidP="004B37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153" w:right="-43" w:hanging="1153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757AA8">
              <w:rPr>
                <w:rFonts w:ascii="Angsana New" w:hAnsi="Angsana New"/>
                <w:b/>
                <w:bCs/>
                <w:cs/>
                <w:lang w:val="en-GB"/>
              </w:rPr>
              <w:t>นโยบายการกำหนดราคา</w:t>
            </w:r>
          </w:p>
        </w:tc>
      </w:tr>
      <w:tr w:rsidR="00757AA8" w:rsidRPr="00757AA8" w14:paraId="35994166" w14:textId="77777777" w:rsidTr="00C35B92">
        <w:tc>
          <w:tcPr>
            <w:tcW w:w="3150" w:type="dxa"/>
            <w:hideMark/>
          </w:tcPr>
          <w:p w14:paraId="6F7297CC" w14:textId="77777777" w:rsidR="00757AA8" w:rsidRPr="00757AA8" w:rsidRDefault="00757AA8" w:rsidP="004B37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lang w:val="en-GB"/>
              </w:rPr>
            </w:pPr>
            <w:r w:rsidRPr="00757AA8">
              <w:rPr>
                <w:rFonts w:ascii="Angsana New" w:hAnsi="Angsana New"/>
                <w:cs/>
                <w:lang w:val="en-GB"/>
              </w:rPr>
              <w:t>ขายสินค้า</w:t>
            </w:r>
          </w:p>
        </w:tc>
        <w:tc>
          <w:tcPr>
            <w:tcW w:w="5580" w:type="dxa"/>
            <w:hideMark/>
          </w:tcPr>
          <w:p w14:paraId="1A3670FC" w14:textId="77777777" w:rsidR="00757AA8" w:rsidRPr="00757AA8" w:rsidRDefault="00757AA8" w:rsidP="004B37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153" w:right="-43" w:hanging="1153"/>
              <w:textAlignment w:val="auto"/>
              <w:rPr>
                <w:rFonts w:ascii="Angsana New" w:hAnsi="Angsana New"/>
                <w:lang w:val="en-GB"/>
              </w:rPr>
            </w:pPr>
            <w:r w:rsidRPr="00757AA8">
              <w:rPr>
                <w:rFonts w:ascii="Angsana New" w:hAnsi="Angsana New"/>
                <w:cs/>
                <w:lang w:val="en-GB"/>
              </w:rPr>
              <w:t>ต้นทุนบวกกำไรส่วนเพิ่ม</w:t>
            </w:r>
          </w:p>
        </w:tc>
      </w:tr>
      <w:tr w:rsidR="00757AA8" w:rsidRPr="00757AA8" w14:paraId="0387F618" w14:textId="77777777" w:rsidTr="00C35B92">
        <w:tc>
          <w:tcPr>
            <w:tcW w:w="3150" w:type="dxa"/>
            <w:hideMark/>
          </w:tcPr>
          <w:p w14:paraId="536EB554" w14:textId="77777777" w:rsidR="00757AA8" w:rsidRPr="00757AA8" w:rsidRDefault="00757AA8" w:rsidP="004B37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lang w:val="en-GB"/>
              </w:rPr>
            </w:pPr>
            <w:r w:rsidRPr="00757AA8">
              <w:rPr>
                <w:rFonts w:ascii="Angsana New" w:hAnsi="Angsana New"/>
                <w:cs/>
                <w:lang w:val="en-GB"/>
              </w:rPr>
              <w:t>ค่าที่ปรึกษา</w:t>
            </w:r>
          </w:p>
        </w:tc>
        <w:tc>
          <w:tcPr>
            <w:tcW w:w="5580" w:type="dxa"/>
            <w:hideMark/>
          </w:tcPr>
          <w:p w14:paraId="592F3819" w14:textId="77777777" w:rsidR="00757AA8" w:rsidRPr="00757AA8" w:rsidRDefault="00757AA8" w:rsidP="004B37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153" w:right="-43" w:hanging="1153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757AA8">
              <w:rPr>
                <w:rFonts w:ascii="Angsana New" w:hAnsi="Angsana New"/>
                <w:cs/>
                <w:lang w:val="en-GB"/>
              </w:rPr>
              <w:t>ราคาตามสัญญา</w:t>
            </w:r>
          </w:p>
        </w:tc>
      </w:tr>
      <w:tr w:rsidR="00757AA8" w:rsidRPr="00757AA8" w14:paraId="2222EE34" w14:textId="77777777" w:rsidTr="00C35B92">
        <w:tc>
          <w:tcPr>
            <w:tcW w:w="3150" w:type="dxa"/>
            <w:hideMark/>
          </w:tcPr>
          <w:p w14:paraId="11F8B67C" w14:textId="77777777" w:rsidR="00757AA8" w:rsidRPr="00757AA8" w:rsidRDefault="00757AA8" w:rsidP="004B37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757AA8">
              <w:rPr>
                <w:rFonts w:ascii="Angsana New" w:hAnsi="Angsana New"/>
                <w:cs/>
                <w:lang w:val="en-GB"/>
              </w:rPr>
              <w:t>ดอกเบี้ยรับ</w:t>
            </w:r>
          </w:p>
        </w:tc>
        <w:tc>
          <w:tcPr>
            <w:tcW w:w="5580" w:type="dxa"/>
            <w:hideMark/>
          </w:tcPr>
          <w:p w14:paraId="0D7D7CA1" w14:textId="1B929FDA" w:rsidR="00757AA8" w:rsidRPr="00757AA8" w:rsidRDefault="00757AA8" w:rsidP="004B37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153" w:right="-43" w:hanging="1153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757AA8">
              <w:rPr>
                <w:rFonts w:ascii="Angsana New" w:hAnsi="Angsana New"/>
                <w:cs/>
                <w:lang w:val="en-GB"/>
              </w:rPr>
              <w:t xml:space="preserve">ร้อยละ </w:t>
            </w:r>
            <w:r w:rsidR="006F4F9C" w:rsidRPr="006F4F9C">
              <w:rPr>
                <w:rFonts w:ascii="Angsana New" w:hAnsi="Angsana New"/>
              </w:rPr>
              <w:t>6</w:t>
            </w:r>
            <w:r w:rsidRPr="00757AA8">
              <w:rPr>
                <w:rFonts w:ascii="Angsana New" w:hAnsi="Angsana New"/>
                <w:cs/>
                <w:lang w:val="en-GB"/>
              </w:rPr>
              <w:t xml:space="preserve"> ต่อปี</w:t>
            </w:r>
          </w:p>
        </w:tc>
      </w:tr>
    </w:tbl>
    <w:p w14:paraId="0373A617" w14:textId="5AE2A3F3" w:rsidR="00B64C66" w:rsidRDefault="00BE6F98" w:rsidP="002C390A">
      <w:pPr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F74">
        <w:rPr>
          <w:rFonts w:asciiTheme="majorBidi" w:hAnsiTheme="majorBidi" w:cstheme="majorBidi"/>
          <w:sz w:val="28"/>
          <w:szCs w:val="28"/>
          <w:cs/>
        </w:rPr>
        <w:t>รายการที่มีสาระสำคัญกับบุคคล</w:t>
      </w:r>
      <w:r w:rsidR="000A3407" w:rsidRPr="00CF3F74">
        <w:rPr>
          <w:rFonts w:asciiTheme="majorBidi" w:hAnsiTheme="majorBidi" w:cstheme="majorBidi"/>
          <w:sz w:val="28"/>
          <w:szCs w:val="28"/>
          <w:cs/>
        </w:rPr>
        <w:t>หรือ</w:t>
      </w:r>
      <w:r w:rsidRPr="00CF3F74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="00F57AEC" w:rsidRPr="00CF3F74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86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00"/>
        <w:gridCol w:w="160"/>
        <w:gridCol w:w="902"/>
        <w:gridCol w:w="159"/>
        <w:gridCol w:w="912"/>
        <w:gridCol w:w="159"/>
        <w:gridCol w:w="923"/>
      </w:tblGrid>
      <w:tr w:rsidR="002675F3" w:rsidRPr="002675F3" w14:paraId="086BD751" w14:textId="77777777" w:rsidTr="004C7AB4">
        <w:trPr>
          <w:tblHeader/>
        </w:trPr>
        <w:tc>
          <w:tcPr>
            <w:tcW w:w="4500" w:type="dxa"/>
          </w:tcPr>
          <w:p w14:paraId="3FCC9372" w14:textId="77777777" w:rsidR="002675F3" w:rsidRPr="002675F3" w:rsidRDefault="002675F3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right w:val="nil"/>
            </w:tcBorders>
          </w:tcPr>
          <w:p w14:paraId="264151FC" w14:textId="77777777" w:rsidR="002675F3" w:rsidRPr="002675F3" w:rsidRDefault="002675F3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32F2F4A8" w14:textId="77777777" w:rsidR="002675F3" w:rsidRPr="002675F3" w:rsidRDefault="002675F3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right w:val="nil"/>
            </w:tcBorders>
          </w:tcPr>
          <w:p w14:paraId="2DA0AF25" w14:textId="77777777" w:rsidR="002675F3" w:rsidRPr="002675F3" w:rsidRDefault="002675F3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675F3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2675F3" w:rsidRPr="002675F3" w14:paraId="377EA8C6" w14:textId="77777777" w:rsidTr="004C7AB4">
        <w:trPr>
          <w:tblHeader/>
        </w:trPr>
        <w:tc>
          <w:tcPr>
            <w:tcW w:w="4500" w:type="dxa"/>
          </w:tcPr>
          <w:p w14:paraId="6BD136AF" w14:textId="77777777" w:rsidR="002675F3" w:rsidRPr="002675F3" w:rsidRDefault="002675F3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15" w:type="dxa"/>
            <w:gridSpan w:val="7"/>
            <w:tcBorders>
              <w:top w:val="nil"/>
              <w:left w:val="nil"/>
              <w:right w:val="nil"/>
            </w:tcBorders>
          </w:tcPr>
          <w:p w14:paraId="122F3130" w14:textId="4EEC28E7" w:rsidR="002675F3" w:rsidRPr="00A856C3" w:rsidRDefault="002675F3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 xml:space="preserve">สำหรับงวดสามเดือนสิ้นสุดวันที่ </w:t>
            </w:r>
            <w:r w:rsidR="006F4F9C" w:rsidRPr="006F4F9C">
              <w:rPr>
                <w:rFonts w:asciiTheme="majorBidi" w:hAnsiTheme="majorBidi" w:cstheme="majorBidi"/>
                <w:b/>
              </w:rPr>
              <w:t>30</w:t>
            </w:r>
            <w:r w:rsidR="008B48C5" w:rsidRPr="005C3724">
              <w:rPr>
                <w:rFonts w:asciiTheme="majorBidi" w:hAnsiTheme="majorBidi"/>
                <w:bCs/>
                <w:cs/>
              </w:rPr>
              <w:t xml:space="preserve"> </w:t>
            </w:r>
            <w:r w:rsidR="008B48C5" w:rsidRPr="005C3724">
              <w:rPr>
                <w:rFonts w:asciiTheme="majorBidi" w:hAnsiTheme="majorBidi" w:cstheme="majorBidi"/>
                <w:bCs/>
                <w:cs/>
              </w:rPr>
              <w:t>มิถุนายน</w:t>
            </w:r>
          </w:p>
        </w:tc>
      </w:tr>
      <w:tr w:rsidR="002675F3" w:rsidRPr="002675F3" w14:paraId="0CD2B0D5" w14:textId="77777777" w:rsidTr="004C7AB4">
        <w:trPr>
          <w:tblHeader/>
        </w:trPr>
        <w:tc>
          <w:tcPr>
            <w:tcW w:w="4500" w:type="dxa"/>
          </w:tcPr>
          <w:p w14:paraId="2C2FECBC" w14:textId="77777777" w:rsidR="002675F3" w:rsidRPr="002675F3" w:rsidRDefault="002675F3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9A583" w14:textId="77777777" w:rsidR="002675F3" w:rsidRPr="002675F3" w:rsidRDefault="002675F3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675F3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326F7BCA" w14:textId="77777777" w:rsidR="002675F3" w:rsidRPr="002675F3" w:rsidRDefault="002675F3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CCF1E" w14:textId="77777777" w:rsidR="002675F3" w:rsidRPr="002675F3" w:rsidRDefault="002675F3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675F3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E0270" w:rsidRPr="002675F3" w14:paraId="5E7DF2E2" w14:textId="77777777" w:rsidTr="004C7AB4">
        <w:trPr>
          <w:tblHeader/>
        </w:trPr>
        <w:tc>
          <w:tcPr>
            <w:tcW w:w="4500" w:type="dxa"/>
          </w:tcPr>
          <w:p w14:paraId="09D68378" w14:textId="77777777" w:rsidR="00EE0270" w:rsidRPr="002675F3" w:rsidRDefault="00EE0270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7E4CE4" w14:textId="18454863" w:rsidR="00EE0270" w:rsidRPr="002675F3" w:rsidRDefault="006F4F9C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59588671" w14:textId="77777777" w:rsidR="00EE0270" w:rsidRPr="002675F3" w:rsidRDefault="00EE0270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A7F0F" w14:textId="2973747D" w:rsidR="00EE0270" w:rsidRPr="002675F3" w:rsidRDefault="006F4F9C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5D592C67" w14:textId="77777777" w:rsidR="00EE0270" w:rsidRPr="002675F3" w:rsidRDefault="00EE0270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094FF9" w14:textId="773E6B01" w:rsidR="00EE0270" w:rsidRPr="002675F3" w:rsidRDefault="006F4F9C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1D4DD428" w14:textId="77777777" w:rsidR="00EE0270" w:rsidRPr="002675F3" w:rsidRDefault="00EE0270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D0CE0F" w14:textId="769384FA" w:rsidR="00EE0270" w:rsidRPr="002675F3" w:rsidRDefault="006F4F9C" w:rsidP="00850D5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2675F3" w:rsidRPr="002675F3" w14:paraId="0A9472A2" w14:textId="77777777" w:rsidTr="004C7AB4">
        <w:tc>
          <w:tcPr>
            <w:tcW w:w="4500" w:type="dxa"/>
            <w:hideMark/>
          </w:tcPr>
          <w:p w14:paraId="20DBB559" w14:textId="04FFCC95" w:rsidR="002675F3" w:rsidRPr="002675F3" w:rsidRDefault="002675F3" w:rsidP="00850D51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2675F3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27C8EABB" w14:textId="77777777" w:rsidR="002675F3" w:rsidRPr="002675F3" w:rsidRDefault="002675F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61E1C1C7" w14:textId="77777777" w:rsidR="002675F3" w:rsidRPr="002675F3" w:rsidRDefault="002675F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2CD3D1D3" w14:textId="77777777" w:rsidR="002675F3" w:rsidRPr="002675F3" w:rsidRDefault="002675F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9" w:type="dxa"/>
          </w:tcPr>
          <w:p w14:paraId="55256005" w14:textId="77777777" w:rsidR="002675F3" w:rsidRPr="002675F3" w:rsidRDefault="002675F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15E18DE4" w14:textId="77777777" w:rsidR="002675F3" w:rsidRPr="002675F3" w:rsidRDefault="002675F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90D10CA" w14:textId="77777777" w:rsidR="002675F3" w:rsidRPr="002675F3" w:rsidRDefault="002675F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5549C842" w14:textId="77777777" w:rsidR="002675F3" w:rsidRPr="002675F3" w:rsidRDefault="002675F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A650B3" w:rsidRPr="002675F3" w14:paraId="42034B83" w14:textId="77777777" w:rsidTr="004C7AB4">
        <w:tc>
          <w:tcPr>
            <w:tcW w:w="4500" w:type="dxa"/>
          </w:tcPr>
          <w:p w14:paraId="5F43C215" w14:textId="64582E78" w:rsidR="00A650B3" w:rsidRPr="002675F3" w:rsidRDefault="00A650B3" w:rsidP="00850D51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2675F3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45798C93" w14:textId="77777777" w:rsidR="00A650B3" w:rsidRPr="002675F3" w:rsidRDefault="00A650B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6312C149" w14:textId="77777777" w:rsidR="00A650B3" w:rsidRPr="002675F3" w:rsidRDefault="00A650B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618DFE36" w14:textId="77777777" w:rsidR="00A650B3" w:rsidRPr="002675F3" w:rsidRDefault="00A650B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9" w:type="dxa"/>
          </w:tcPr>
          <w:p w14:paraId="1F5E3EA7" w14:textId="77777777" w:rsidR="00A650B3" w:rsidRPr="002675F3" w:rsidRDefault="00A650B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7D9648C2" w14:textId="77777777" w:rsidR="00A650B3" w:rsidRPr="002675F3" w:rsidRDefault="00A650B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9722E3F" w14:textId="77777777" w:rsidR="00A650B3" w:rsidRPr="002675F3" w:rsidRDefault="00A650B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7C64CC6C" w14:textId="77777777" w:rsidR="00A650B3" w:rsidRPr="002675F3" w:rsidRDefault="00A650B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CF3D53" w:rsidRPr="002675F3" w14:paraId="77A2D7D9" w14:textId="77777777" w:rsidTr="00EE0270">
        <w:tc>
          <w:tcPr>
            <w:tcW w:w="4500" w:type="dxa"/>
            <w:hideMark/>
          </w:tcPr>
          <w:p w14:paraId="08D14E81" w14:textId="77777777" w:rsidR="00CF3D53" w:rsidRPr="002675F3" w:rsidRDefault="00CF3D53" w:rsidP="00850D51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2675F3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00" w:type="dxa"/>
          </w:tcPr>
          <w:p w14:paraId="60BD5F03" w14:textId="41B960E6" w:rsidR="00CF3D53" w:rsidRPr="002675F3" w:rsidRDefault="00F66A8D" w:rsidP="00850D51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</w:tcPr>
          <w:p w14:paraId="5BF2E01D" w14:textId="77777777" w:rsidR="00CF3D53" w:rsidRPr="002675F3" w:rsidRDefault="00CF3D5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0F8C9334" w14:textId="53A7B7A5" w:rsidR="00CF3D53" w:rsidRPr="002675F3" w:rsidRDefault="00CF3D53" w:rsidP="00850D51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</w:tcPr>
          <w:p w14:paraId="1EF7DD20" w14:textId="77777777" w:rsidR="00CF3D53" w:rsidRPr="002675F3" w:rsidRDefault="00CF3D5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25EAE70C" w14:textId="6FB54A48" w:rsidR="00CF3D53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455</w:t>
            </w:r>
          </w:p>
        </w:tc>
        <w:tc>
          <w:tcPr>
            <w:tcW w:w="159" w:type="dxa"/>
          </w:tcPr>
          <w:p w14:paraId="3FAE89B5" w14:textId="77777777" w:rsidR="00CF3D53" w:rsidRPr="002675F3" w:rsidRDefault="00CF3D5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25E5B022" w14:textId="6B048F36" w:rsidR="00CF3D53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359</w:t>
            </w:r>
          </w:p>
        </w:tc>
      </w:tr>
      <w:tr w:rsidR="00CF3D53" w:rsidRPr="002675F3" w14:paraId="4052A4FF" w14:textId="77777777" w:rsidTr="00EE0270">
        <w:tc>
          <w:tcPr>
            <w:tcW w:w="4500" w:type="dxa"/>
            <w:hideMark/>
          </w:tcPr>
          <w:p w14:paraId="3D3F9552" w14:textId="77777777" w:rsidR="00CF3D53" w:rsidRPr="002675F3" w:rsidRDefault="00CF3D53" w:rsidP="00850D51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2675F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B503D6F" w14:textId="7B888ADC" w:rsidR="00CF3D53" w:rsidRPr="002675F3" w:rsidRDefault="00F66A8D" w:rsidP="00850D51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</w:tcPr>
          <w:p w14:paraId="6051B293" w14:textId="77777777" w:rsidR="00CF3D53" w:rsidRPr="002675F3" w:rsidRDefault="00CF3D5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393C96C8" w14:textId="643D1812" w:rsidR="00CF3D53" w:rsidRPr="002675F3" w:rsidRDefault="00CF3D53" w:rsidP="00850D51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</w:tcPr>
          <w:p w14:paraId="64714747" w14:textId="77777777" w:rsidR="00CF3D53" w:rsidRPr="002675F3" w:rsidRDefault="00CF3D5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68C859B7" w14:textId="15F9C7AD" w:rsidR="00CF3D53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454</w:t>
            </w:r>
          </w:p>
        </w:tc>
        <w:tc>
          <w:tcPr>
            <w:tcW w:w="159" w:type="dxa"/>
          </w:tcPr>
          <w:p w14:paraId="6926A309" w14:textId="77777777" w:rsidR="00CF3D53" w:rsidRPr="002675F3" w:rsidRDefault="00CF3D5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0A497D25" w14:textId="5DE092E3" w:rsidR="00CF3D53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465</w:t>
            </w:r>
          </w:p>
        </w:tc>
      </w:tr>
      <w:tr w:rsidR="002675F3" w:rsidRPr="002675F3" w14:paraId="59C18C7B" w14:textId="77777777" w:rsidTr="004C7AB4">
        <w:tc>
          <w:tcPr>
            <w:tcW w:w="4500" w:type="dxa"/>
          </w:tcPr>
          <w:p w14:paraId="09A76B1E" w14:textId="77777777" w:rsidR="002675F3" w:rsidRPr="002675F3" w:rsidRDefault="002675F3" w:rsidP="00850D51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cs/>
              </w:rPr>
            </w:pPr>
            <w:r w:rsidRPr="002675F3">
              <w:rPr>
                <w:rFonts w:ascii="Angsana New" w:hAnsi="Angsana New"/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900" w:type="dxa"/>
          </w:tcPr>
          <w:p w14:paraId="76C520A8" w14:textId="77777777" w:rsidR="002675F3" w:rsidRPr="002675F3" w:rsidRDefault="002675F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60" w:type="dxa"/>
          </w:tcPr>
          <w:p w14:paraId="0382C72B" w14:textId="77777777" w:rsidR="002675F3" w:rsidRPr="002675F3" w:rsidRDefault="002675F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4B1F7318" w14:textId="77777777" w:rsidR="002675F3" w:rsidRPr="002675F3" w:rsidRDefault="002675F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108F3B96" w14:textId="77777777" w:rsidR="002675F3" w:rsidRPr="002675F3" w:rsidRDefault="002675F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61ED9121" w14:textId="77777777" w:rsidR="002675F3" w:rsidRPr="002675F3" w:rsidRDefault="002675F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71E57C32" w14:textId="77777777" w:rsidR="002675F3" w:rsidRPr="002675F3" w:rsidRDefault="002675F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0BDA88DF" w14:textId="77777777" w:rsidR="002675F3" w:rsidRPr="002675F3" w:rsidRDefault="002675F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2675F3" w:rsidRPr="002675F3" w14:paraId="5BC120CE" w14:textId="77777777" w:rsidTr="00EE0270">
        <w:tc>
          <w:tcPr>
            <w:tcW w:w="4500" w:type="dxa"/>
            <w:hideMark/>
          </w:tcPr>
          <w:p w14:paraId="713730BC" w14:textId="77777777" w:rsidR="002675F3" w:rsidRPr="002675F3" w:rsidRDefault="002675F3" w:rsidP="00850D51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2675F3">
              <w:rPr>
                <w:rFonts w:ascii="Angsana New" w:hAnsi="Angsana New"/>
                <w:cs/>
              </w:rPr>
              <w:t>ค่าที่ปรึกษา</w:t>
            </w:r>
          </w:p>
        </w:tc>
        <w:tc>
          <w:tcPr>
            <w:tcW w:w="900" w:type="dxa"/>
          </w:tcPr>
          <w:p w14:paraId="6D558545" w14:textId="63C7751D" w:rsidR="002675F3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360</w:t>
            </w:r>
          </w:p>
        </w:tc>
        <w:tc>
          <w:tcPr>
            <w:tcW w:w="160" w:type="dxa"/>
          </w:tcPr>
          <w:p w14:paraId="04E69457" w14:textId="77777777" w:rsidR="002675F3" w:rsidRPr="002675F3" w:rsidRDefault="002675F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</w:tcPr>
          <w:p w14:paraId="1CD59337" w14:textId="620FD80E" w:rsidR="002675F3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360</w:t>
            </w:r>
          </w:p>
        </w:tc>
        <w:tc>
          <w:tcPr>
            <w:tcW w:w="159" w:type="dxa"/>
          </w:tcPr>
          <w:p w14:paraId="487D7501" w14:textId="77777777" w:rsidR="002675F3" w:rsidRPr="002675F3" w:rsidRDefault="002675F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0FFE80E8" w14:textId="00F711D3" w:rsidR="002675F3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360</w:t>
            </w:r>
          </w:p>
        </w:tc>
        <w:tc>
          <w:tcPr>
            <w:tcW w:w="159" w:type="dxa"/>
          </w:tcPr>
          <w:p w14:paraId="31A3FA15" w14:textId="77777777" w:rsidR="002675F3" w:rsidRPr="002675F3" w:rsidRDefault="002675F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7ABDBB23" w14:textId="6725E38E" w:rsidR="002675F3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360</w:t>
            </w:r>
          </w:p>
        </w:tc>
      </w:tr>
      <w:tr w:rsidR="002675F3" w:rsidRPr="002675F3" w14:paraId="3033CF99" w14:textId="77777777" w:rsidTr="004C7AB4">
        <w:tc>
          <w:tcPr>
            <w:tcW w:w="4500" w:type="dxa"/>
          </w:tcPr>
          <w:p w14:paraId="1B1458AD" w14:textId="77777777" w:rsidR="002675F3" w:rsidRPr="002675F3" w:rsidRDefault="002675F3" w:rsidP="00850D51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2675F3">
              <w:rPr>
                <w:rFonts w:ascii="Angsana New" w:hAnsi="Angsana New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900" w:type="dxa"/>
          </w:tcPr>
          <w:p w14:paraId="769AB684" w14:textId="77777777" w:rsidR="002675F3" w:rsidRPr="002675F3" w:rsidRDefault="002675F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2858E5B5" w14:textId="77777777" w:rsidR="002675F3" w:rsidRPr="002675F3" w:rsidRDefault="002675F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</w:tcPr>
          <w:p w14:paraId="75711F0D" w14:textId="77777777" w:rsidR="002675F3" w:rsidRPr="002675F3" w:rsidRDefault="002675F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FC12ECF" w14:textId="77777777" w:rsidR="002675F3" w:rsidRPr="002675F3" w:rsidRDefault="002675F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012D830F" w14:textId="77777777" w:rsidR="002675F3" w:rsidRPr="002675F3" w:rsidRDefault="002675F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A099158" w14:textId="77777777" w:rsidR="002675F3" w:rsidRPr="002675F3" w:rsidRDefault="002675F3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6C19ADF7" w14:textId="77777777" w:rsidR="002675F3" w:rsidRPr="002675F3" w:rsidRDefault="002675F3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9B4078" w:rsidRPr="002675F3" w14:paraId="14AFB66C" w14:textId="77777777" w:rsidTr="004C7AB4">
        <w:tc>
          <w:tcPr>
            <w:tcW w:w="4500" w:type="dxa"/>
          </w:tcPr>
          <w:p w14:paraId="4EAFE597" w14:textId="77777777" w:rsidR="009B4078" w:rsidRPr="002675F3" w:rsidRDefault="009B4078" w:rsidP="00850D51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  <w:cs/>
              </w:rPr>
            </w:pPr>
            <w:r w:rsidRPr="002675F3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900" w:type="dxa"/>
          </w:tcPr>
          <w:p w14:paraId="4D07B6DC" w14:textId="28CB8796" w:rsidR="009B4078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7</w:t>
            </w:r>
            <w:r w:rsidR="003F76F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197</w:t>
            </w:r>
          </w:p>
        </w:tc>
        <w:tc>
          <w:tcPr>
            <w:tcW w:w="160" w:type="dxa"/>
          </w:tcPr>
          <w:p w14:paraId="3BFEEA11" w14:textId="77777777" w:rsidR="009B4078" w:rsidRPr="002675F3" w:rsidRDefault="009B4078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</w:tcPr>
          <w:p w14:paraId="3D666757" w14:textId="750C3CB0" w:rsidR="009B4078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</w:t>
            </w:r>
            <w:r w:rsidR="009B4078" w:rsidRPr="00AD7DE1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015</w:t>
            </w:r>
          </w:p>
        </w:tc>
        <w:tc>
          <w:tcPr>
            <w:tcW w:w="159" w:type="dxa"/>
          </w:tcPr>
          <w:p w14:paraId="1C97544B" w14:textId="77777777" w:rsidR="009B4078" w:rsidRPr="002675F3" w:rsidRDefault="009B4078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748972FF" w14:textId="36864C95" w:rsidR="009B4078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</w:t>
            </w:r>
            <w:r w:rsidR="003F76F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197</w:t>
            </w:r>
          </w:p>
        </w:tc>
        <w:tc>
          <w:tcPr>
            <w:tcW w:w="159" w:type="dxa"/>
          </w:tcPr>
          <w:p w14:paraId="580D91DA" w14:textId="77777777" w:rsidR="009B4078" w:rsidRPr="002675F3" w:rsidRDefault="009B4078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1BA143B8" w14:textId="00DDF18E" w:rsidR="009B4078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</w:t>
            </w:r>
            <w:r w:rsidR="009B4078" w:rsidRPr="009B4078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015</w:t>
            </w:r>
          </w:p>
        </w:tc>
      </w:tr>
      <w:tr w:rsidR="009B4078" w:rsidRPr="002675F3" w14:paraId="5D161926" w14:textId="77777777" w:rsidTr="004C7AB4">
        <w:tc>
          <w:tcPr>
            <w:tcW w:w="4500" w:type="dxa"/>
          </w:tcPr>
          <w:p w14:paraId="33F61923" w14:textId="77777777" w:rsidR="009B4078" w:rsidRPr="002675F3" w:rsidRDefault="009B4078" w:rsidP="00850D51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  <w:cs/>
              </w:rPr>
            </w:pPr>
            <w:r w:rsidRPr="002675F3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2F2DA2" w14:textId="58C4ABE6" w:rsidR="009B4078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518</w:t>
            </w:r>
          </w:p>
        </w:tc>
        <w:tc>
          <w:tcPr>
            <w:tcW w:w="160" w:type="dxa"/>
          </w:tcPr>
          <w:p w14:paraId="43F65221" w14:textId="77777777" w:rsidR="009B4078" w:rsidRPr="002675F3" w:rsidRDefault="009B4078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BB99142" w14:textId="5DD4404C" w:rsidR="009B4078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624</w:t>
            </w:r>
          </w:p>
        </w:tc>
        <w:tc>
          <w:tcPr>
            <w:tcW w:w="159" w:type="dxa"/>
          </w:tcPr>
          <w:p w14:paraId="79067693" w14:textId="77777777" w:rsidR="009B4078" w:rsidRPr="002675F3" w:rsidRDefault="009B4078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07FFF14C" w14:textId="7E6E1CA8" w:rsidR="009B4078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518</w:t>
            </w:r>
          </w:p>
        </w:tc>
        <w:tc>
          <w:tcPr>
            <w:tcW w:w="159" w:type="dxa"/>
          </w:tcPr>
          <w:p w14:paraId="00D8A8E2" w14:textId="77777777" w:rsidR="009B4078" w:rsidRPr="002675F3" w:rsidRDefault="009B4078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12D3A964" w14:textId="2B0E7462" w:rsidR="009B4078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624</w:t>
            </w:r>
          </w:p>
        </w:tc>
      </w:tr>
      <w:tr w:rsidR="009B4078" w:rsidRPr="002675F3" w14:paraId="7195F435" w14:textId="77777777" w:rsidTr="004C7AB4">
        <w:tc>
          <w:tcPr>
            <w:tcW w:w="4500" w:type="dxa"/>
          </w:tcPr>
          <w:p w14:paraId="33CFB882" w14:textId="77777777" w:rsidR="009B4078" w:rsidRPr="002675F3" w:rsidRDefault="009B4078" w:rsidP="00850D51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2E63263" w14:textId="20DDFA27" w:rsidR="009B4078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7</w:t>
            </w:r>
            <w:r w:rsidR="003F76F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715</w:t>
            </w:r>
          </w:p>
        </w:tc>
        <w:tc>
          <w:tcPr>
            <w:tcW w:w="160" w:type="dxa"/>
          </w:tcPr>
          <w:p w14:paraId="1427CDAB" w14:textId="77777777" w:rsidR="009B4078" w:rsidRPr="002675F3" w:rsidRDefault="009B4078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609DA75" w14:textId="55FC05E2" w:rsidR="009B4078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</w:t>
            </w:r>
            <w:r w:rsidR="009B4078" w:rsidRPr="00AD7DE1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639</w:t>
            </w:r>
          </w:p>
        </w:tc>
        <w:tc>
          <w:tcPr>
            <w:tcW w:w="159" w:type="dxa"/>
          </w:tcPr>
          <w:p w14:paraId="530EA354" w14:textId="77777777" w:rsidR="009B4078" w:rsidRPr="002675F3" w:rsidRDefault="009B4078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</w:tcPr>
          <w:p w14:paraId="739CABC6" w14:textId="4E3D7A25" w:rsidR="009B4078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</w:t>
            </w:r>
            <w:r w:rsidR="003F76F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715</w:t>
            </w:r>
          </w:p>
        </w:tc>
        <w:tc>
          <w:tcPr>
            <w:tcW w:w="159" w:type="dxa"/>
          </w:tcPr>
          <w:p w14:paraId="5C76B819" w14:textId="77777777" w:rsidR="009B4078" w:rsidRPr="002675F3" w:rsidRDefault="009B4078" w:rsidP="00850D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189F2" w14:textId="36D90340" w:rsidR="009B4078" w:rsidRPr="002675F3" w:rsidRDefault="006F4F9C" w:rsidP="00850D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</w:t>
            </w:r>
            <w:r w:rsidR="009B4078" w:rsidRPr="009B4078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639</w:t>
            </w:r>
          </w:p>
        </w:tc>
      </w:tr>
    </w:tbl>
    <w:p w14:paraId="174EB813" w14:textId="32F3F22E" w:rsidR="00F0777E" w:rsidRPr="004D3D7F" w:rsidRDefault="00F0777E" w:rsidP="004669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86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00"/>
        <w:gridCol w:w="160"/>
        <w:gridCol w:w="902"/>
        <w:gridCol w:w="159"/>
        <w:gridCol w:w="912"/>
        <w:gridCol w:w="159"/>
        <w:gridCol w:w="923"/>
      </w:tblGrid>
      <w:tr w:rsidR="00B34517" w:rsidRPr="002675F3" w14:paraId="4E0C3659" w14:textId="77777777" w:rsidTr="00C84461">
        <w:trPr>
          <w:tblHeader/>
        </w:trPr>
        <w:tc>
          <w:tcPr>
            <w:tcW w:w="4500" w:type="dxa"/>
          </w:tcPr>
          <w:p w14:paraId="3E63F8E4" w14:textId="77777777" w:rsidR="00B34517" w:rsidRPr="002675F3" w:rsidRDefault="00B3451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right w:val="nil"/>
            </w:tcBorders>
          </w:tcPr>
          <w:p w14:paraId="1C50121B" w14:textId="77777777" w:rsidR="00B34517" w:rsidRPr="002675F3" w:rsidRDefault="00B3451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46D35007" w14:textId="77777777" w:rsidR="00B34517" w:rsidRPr="002675F3" w:rsidRDefault="00B3451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right w:val="nil"/>
            </w:tcBorders>
          </w:tcPr>
          <w:p w14:paraId="33B1FB8E" w14:textId="77777777" w:rsidR="00B34517" w:rsidRPr="002675F3" w:rsidRDefault="00B3451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675F3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B34517" w:rsidRPr="002675F3" w14:paraId="6559EF2A" w14:textId="77777777" w:rsidTr="00C84461">
        <w:trPr>
          <w:tblHeader/>
        </w:trPr>
        <w:tc>
          <w:tcPr>
            <w:tcW w:w="4500" w:type="dxa"/>
          </w:tcPr>
          <w:p w14:paraId="458DE446" w14:textId="77777777" w:rsidR="00B34517" w:rsidRPr="002675F3" w:rsidRDefault="00B3451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115" w:type="dxa"/>
            <w:gridSpan w:val="7"/>
            <w:tcBorders>
              <w:top w:val="nil"/>
              <w:left w:val="nil"/>
              <w:right w:val="nil"/>
            </w:tcBorders>
          </w:tcPr>
          <w:p w14:paraId="6F7B3981" w14:textId="42EDF1DD" w:rsidR="00B34517" w:rsidRPr="00A856C3" w:rsidRDefault="00B3451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cs/>
              </w:rPr>
              <w:t>หก</w:t>
            </w:r>
            <w:r w:rsidRPr="00A856C3">
              <w:rPr>
                <w:rFonts w:asciiTheme="majorBidi" w:hAnsiTheme="majorBidi" w:cstheme="majorBidi"/>
                <w:bCs/>
                <w:cs/>
              </w:rPr>
              <w:t xml:space="preserve">เดือนสิ้นสุดวันที่ </w:t>
            </w:r>
            <w:r w:rsidR="006F4F9C" w:rsidRPr="006F4F9C">
              <w:rPr>
                <w:rFonts w:asciiTheme="majorBidi" w:hAnsiTheme="majorBidi" w:cstheme="majorBidi"/>
                <w:b/>
              </w:rPr>
              <w:t>30</w:t>
            </w:r>
            <w:r w:rsidRPr="005C3724">
              <w:rPr>
                <w:rFonts w:asciiTheme="majorBidi" w:hAnsiTheme="majorBidi"/>
                <w:bCs/>
                <w:cs/>
              </w:rPr>
              <w:t xml:space="preserve"> </w:t>
            </w:r>
            <w:r w:rsidRPr="005C3724">
              <w:rPr>
                <w:rFonts w:asciiTheme="majorBidi" w:hAnsiTheme="majorBidi" w:cstheme="majorBidi"/>
                <w:bCs/>
                <w:cs/>
              </w:rPr>
              <w:t>มิถุนายน</w:t>
            </w:r>
          </w:p>
        </w:tc>
      </w:tr>
      <w:tr w:rsidR="00B34517" w:rsidRPr="002675F3" w14:paraId="7241EF54" w14:textId="77777777" w:rsidTr="00C84461">
        <w:trPr>
          <w:tblHeader/>
        </w:trPr>
        <w:tc>
          <w:tcPr>
            <w:tcW w:w="4500" w:type="dxa"/>
          </w:tcPr>
          <w:p w14:paraId="46390E47" w14:textId="77777777" w:rsidR="00B34517" w:rsidRPr="002675F3" w:rsidRDefault="00B3451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5827A" w14:textId="77777777" w:rsidR="00B34517" w:rsidRPr="002675F3" w:rsidRDefault="00B3451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675F3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20CB3D24" w14:textId="77777777" w:rsidR="00B34517" w:rsidRPr="002675F3" w:rsidRDefault="00B3451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5581C" w14:textId="77777777" w:rsidR="00B34517" w:rsidRPr="002675F3" w:rsidRDefault="00B3451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675F3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34517" w:rsidRPr="002675F3" w14:paraId="08A91EFF" w14:textId="77777777" w:rsidTr="00C84461">
        <w:trPr>
          <w:tblHeader/>
        </w:trPr>
        <w:tc>
          <w:tcPr>
            <w:tcW w:w="4500" w:type="dxa"/>
          </w:tcPr>
          <w:p w14:paraId="66875C74" w14:textId="77777777" w:rsidR="00B34517" w:rsidRPr="002675F3" w:rsidRDefault="00B3451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F2C08E" w14:textId="4B780D73" w:rsidR="00B34517" w:rsidRPr="002675F3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08D1EF71" w14:textId="77777777" w:rsidR="00B34517" w:rsidRPr="002675F3" w:rsidRDefault="00B3451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B6C3B" w14:textId="4936CFF4" w:rsidR="00B34517" w:rsidRPr="002675F3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14D41DC1" w14:textId="77777777" w:rsidR="00B34517" w:rsidRPr="002675F3" w:rsidRDefault="00B3451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863494" w14:textId="030569D3" w:rsidR="00B34517" w:rsidRPr="002675F3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3F9BE5D6" w14:textId="77777777" w:rsidR="00B34517" w:rsidRPr="002675F3" w:rsidRDefault="00B3451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CD14F0" w14:textId="3781B426" w:rsidR="00B34517" w:rsidRPr="002675F3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B34517" w:rsidRPr="002675F3" w14:paraId="2D344C87" w14:textId="77777777" w:rsidTr="00C84461">
        <w:tc>
          <w:tcPr>
            <w:tcW w:w="4500" w:type="dxa"/>
            <w:hideMark/>
          </w:tcPr>
          <w:p w14:paraId="5B16CE03" w14:textId="40CE389E" w:rsidR="00B34517" w:rsidRPr="002675F3" w:rsidRDefault="00B34517" w:rsidP="00B45632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2675F3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  <w:r w:rsidR="004B37C9" w:rsidRPr="004B37C9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00" w:type="dxa"/>
          </w:tcPr>
          <w:p w14:paraId="14EA3DD5" w14:textId="77777777" w:rsidR="00B34517" w:rsidRPr="002675F3" w:rsidRDefault="00B3451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7952C7B4" w14:textId="77777777" w:rsidR="00B34517" w:rsidRPr="002675F3" w:rsidRDefault="00B3451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77C42E7C" w14:textId="77777777" w:rsidR="00B34517" w:rsidRPr="002675F3" w:rsidRDefault="00B3451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9" w:type="dxa"/>
          </w:tcPr>
          <w:p w14:paraId="3C38530B" w14:textId="77777777" w:rsidR="00B34517" w:rsidRPr="002675F3" w:rsidRDefault="00B3451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57D69A8C" w14:textId="77777777" w:rsidR="00B34517" w:rsidRPr="002675F3" w:rsidRDefault="00B3451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5EF3C69F" w14:textId="77777777" w:rsidR="00B34517" w:rsidRPr="002675F3" w:rsidRDefault="00B3451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4917B2D4" w14:textId="77777777" w:rsidR="00B34517" w:rsidRPr="002675F3" w:rsidRDefault="00B3451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A650B3" w:rsidRPr="002675F3" w14:paraId="35FF81C1" w14:textId="77777777" w:rsidTr="00C84461">
        <w:tc>
          <w:tcPr>
            <w:tcW w:w="4500" w:type="dxa"/>
          </w:tcPr>
          <w:p w14:paraId="10B3904C" w14:textId="425ECD8E" w:rsidR="00A650B3" w:rsidRPr="002675F3" w:rsidRDefault="00A650B3" w:rsidP="00B45632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2675F3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53B3704D" w14:textId="77777777" w:rsidR="00A650B3" w:rsidRPr="002675F3" w:rsidRDefault="00A650B3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25E818C2" w14:textId="77777777" w:rsidR="00A650B3" w:rsidRPr="002675F3" w:rsidRDefault="00A650B3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540A9BB3" w14:textId="77777777" w:rsidR="00A650B3" w:rsidRPr="002675F3" w:rsidRDefault="00A650B3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9" w:type="dxa"/>
          </w:tcPr>
          <w:p w14:paraId="3603F7F9" w14:textId="77777777" w:rsidR="00A650B3" w:rsidRPr="002675F3" w:rsidRDefault="00A650B3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514CCC0B" w14:textId="77777777" w:rsidR="00A650B3" w:rsidRPr="002675F3" w:rsidRDefault="00A650B3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A3CB1DE" w14:textId="77777777" w:rsidR="00A650B3" w:rsidRPr="002675F3" w:rsidRDefault="00A650B3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55804C64" w14:textId="77777777" w:rsidR="00A650B3" w:rsidRPr="002675F3" w:rsidRDefault="00A650B3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A6570B" w:rsidRPr="002675F3" w14:paraId="6B65B244" w14:textId="77777777" w:rsidTr="00C84461">
        <w:tc>
          <w:tcPr>
            <w:tcW w:w="4500" w:type="dxa"/>
            <w:hideMark/>
          </w:tcPr>
          <w:p w14:paraId="4AFB5D3E" w14:textId="77777777" w:rsidR="00A6570B" w:rsidRPr="002675F3" w:rsidRDefault="00A6570B" w:rsidP="00B45632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2675F3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00" w:type="dxa"/>
          </w:tcPr>
          <w:p w14:paraId="2834F8D4" w14:textId="78F66F49" w:rsidR="00A6570B" w:rsidRPr="002675F3" w:rsidRDefault="00F66A8D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</w:tcPr>
          <w:p w14:paraId="133AA6AC" w14:textId="77777777" w:rsidR="00A6570B" w:rsidRPr="002675F3" w:rsidRDefault="00A6570B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4C18DD2A" w14:textId="49F02E13" w:rsidR="00A6570B" w:rsidRPr="002675F3" w:rsidRDefault="00A6570B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</w:tcPr>
          <w:p w14:paraId="70E97570" w14:textId="77777777" w:rsidR="00A6570B" w:rsidRPr="002675F3" w:rsidRDefault="00A6570B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474B3A14" w14:textId="410DF654" w:rsidR="00A6570B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973</w:t>
            </w:r>
          </w:p>
        </w:tc>
        <w:tc>
          <w:tcPr>
            <w:tcW w:w="159" w:type="dxa"/>
          </w:tcPr>
          <w:p w14:paraId="2BFFFCCA" w14:textId="77777777" w:rsidR="00A6570B" w:rsidRPr="002675F3" w:rsidRDefault="00A6570B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16919DF6" w14:textId="27F64C6E" w:rsidR="00A6570B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A6570B" w:rsidRPr="00A657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294</w:t>
            </w:r>
          </w:p>
        </w:tc>
      </w:tr>
      <w:tr w:rsidR="00A6570B" w:rsidRPr="002675F3" w14:paraId="3C5465CB" w14:textId="77777777" w:rsidTr="00C84461">
        <w:tc>
          <w:tcPr>
            <w:tcW w:w="4500" w:type="dxa"/>
            <w:hideMark/>
          </w:tcPr>
          <w:p w14:paraId="3774DAFB" w14:textId="77777777" w:rsidR="00A6570B" w:rsidRPr="002675F3" w:rsidRDefault="00A6570B" w:rsidP="00B45632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2675F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901A7D4" w14:textId="6E25EE29" w:rsidR="00A6570B" w:rsidRPr="002675F3" w:rsidRDefault="00F66A8D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</w:tcPr>
          <w:p w14:paraId="6F901EEB" w14:textId="77777777" w:rsidR="00A6570B" w:rsidRPr="002675F3" w:rsidRDefault="00A6570B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06FF1257" w14:textId="1E2471BC" w:rsidR="00A6570B" w:rsidRPr="002675F3" w:rsidRDefault="00A6570B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</w:tcPr>
          <w:p w14:paraId="026F358D" w14:textId="77777777" w:rsidR="00A6570B" w:rsidRPr="002675F3" w:rsidRDefault="00A6570B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7F66208F" w14:textId="3981DC0F" w:rsidR="00A6570B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923</w:t>
            </w:r>
          </w:p>
        </w:tc>
        <w:tc>
          <w:tcPr>
            <w:tcW w:w="159" w:type="dxa"/>
          </w:tcPr>
          <w:p w14:paraId="0BFC12F4" w14:textId="77777777" w:rsidR="00A6570B" w:rsidRPr="002675F3" w:rsidRDefault="00A6570B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606FCE90" w14:textId="227C6D59" w:rsidR="00A6570B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979</w:t>
            </w:r>
          </w:p>
        </w:tc>
      </w:tr>
      <w:tr w:rsidR="00B34517" w:rsidRPr="002675F3" w14:paraId="128FA816" w14:textId="77777777" w:rsidTr="00C84461">
        <w:tc>
          <w:tcPr>
            <w:tcW w:w="4500" w:type="dxa"/>
          </w:tcPr>
          <w:p w14:paraId="0CD203C7" w14:textId="77777777" w:rsidR="00B34517" w:rsidRPr="002675F3" w:rsidRDefault="00B34517" w:rsidP="00B45632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cs/>
              </w:rPr>
            </w:pPr>
            <w:r w:rsidRPr="002675F3">
              <w:rPr>
                <w:rFonts w:ascii="Angsana New" w:hAnsi="Angsana New"/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900" w:type="dxa"/>
          </w:tcPr>
          <w:p w14:paraId="6FE79366" w14:textId="77777777" w:rsidR="00B34517" w:rsidRPr="002675F3" w:rsidRDefault="00B3451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60" w:type="dxa"/>
          </w:tcPr>
          <w:p w14:paraId="220EB368" w14:textId="77777777" w:rsidR="00B34517" w:rsidRPr="002675F3" w:rsidRDefault="00B3451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2905604B" w14:textId="77777777" w:rsidR="00B34517" w:rsidRPr="002675F3" w:rsidRDefault="00B3451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E4BE9F9" w14:textId="77777777" w:rsidR="00B34517" w:rsidRPr="002675F3" w:rsidRDefault="00B3451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515BCF4C" w14:textId="77777777" w:rsidR="00B34517" w:rsidRPr="002675F3" w:rsidRDefault="00B3451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A2C6848" w14:textId="77777777" w:rsidR="00B34517" w:rsidRPr="002675F3" w:rsidRDefault="00B3451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24A96B8C" w14:textId="77777777" w:rsidR="00B34517" w:rsidRPr="002675F3" w:rsidRDefault="00B3451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B34517" w:rsidRPr="002675F3" w14:paraId="34D78D64" w14:textId="77777777" w:rsidTr="00C84461">
        <w:tc>
          <w:tcPr>
            <w:tcW w:w="4500" w:type="dxa"/>
            <w:hideMark/>
          </w:tcPr>
          <w:p w14:paraId="2C301FBF" w14:textId="77777777" w:rsidR="00B34517" w:rsidRPr="002675F3" w:rsidRDefault="00B34517" w:rsidP="00B45632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2675F3">
              <w:rPr>
                <w:rFonts w:ascii="Angsana New" w:hAnsi="Angsana New"/>
                <w:cs/>
              </w:rPr>
              <w:t>ค่าที่ปรึกษา</w:t>
            </w:r>
          </w:p>
        </w:tc>
        <w:tc>
          <w:tcPr>
            <w:tcW w:w="900" w:type="dxa"/>
          </w:tcPr>
          <w:p w14:paraId="4D3EAE5D" w14:textId="04191C2E" w:rsidR="00B3451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720</w:t>
            </w:r>
          </w:p>
        </w:tc>
        <w:tc>
          <w:tcPr>
            <w:tcW w:w="160" w:type="dxa"/>
          </w:tcPr>
          <w:p w14:paraId="78B406AA" w14:textId="77777777" w:rsidR="00B34517" w:rsidRPr="002675F3" w:rsidRDefault="00B3451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</w:tcPr>
          <w:p w14:paraId="2D70A2A4" w14:textId="01ABFA04" w:rsidR="00B3451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720</w:t>
            </w:r>
          </w:p>
        </w:tc>
        <w:tc>
          <w:tcPr>
            <w:tcW w:w="159" w:type="dxa"/>
          </w:tcPr>
          <w:p w14:paraId="551C4338" w14:textId="77777777" w:rsidR="00B34517" w:rsidRPr="002675F3" w:rsidRDefault="00B3451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384BACC9" w14:textId="34DB0E2A" w:rsidR="00B3451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720</w:t>
            </w:r>
          </w:p>
        </w:tc>
        <w:tc>
          <w:tcPr>
            <w:tcW w:w="159" w:type="dxa"/>
          </w:tcPr>
          <w:p w14:paraId="4A307502" w14:textId="77777777" w:rsidR="00B34517" w:rsidRPr="002675F3" w:rsidRDefault="00B3451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4005AD56" w14:textId="716A1BB0" w:rsidR="00B3451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720</w:t>
            </w:r>
          </w:p>
        </w:tc>
      </w:tr>
      <w:tr w:rsidR="00B34517" w:rsidRPr="002675F3" w14:paraId="73312505" w14:textId="77777777" w:rsidTr="00C84461">
        <w:tc>
          <w:tcPr>
            <w:tcW w:w="4500" w:type="dxa"/>
          </w:tcPr>
          <w:p w14:paraId="4C58044D" w14:textId="77777777" w:rsidR="00B34517" w:rsidRPr="002675F3" w:rsidRDefault="00B34517" w:rsidP="00B45632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2675F3">
              <w:rPr>
                <w:rFonts w:ascii="Angsana New" w:hAnsi="Angsana New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900" w:type="dxa"/>
          </w:tcPr>
          <w:p w14:paraId="67A9E90B" w14:textId="77777777" w:rsidR="00B34517" w:rsidRPr="002675F3" w:rsidRDefault="00B3451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7C5E3A7C" w14:textId="77777777" w:rsidR="00B34517" w:rsidRPr="002675F3" w:rsidRDefault="00B3451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</w:tcPr>
          <w:p w14:paraId="45F6B20A" w14:textId="77777777" w:rsidR="00B34517" w:rsidRPr="002675F3" w:rsidRDefault="00B3451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24190160" w14:textId="77777777" w:rsidR="00B34517" w:rsidRPr="002675F3" w:rsidRDefault="00B3451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6E568E3F" w14:textId="77777777" w:rsidR="00B34517" w:rsidRPr="002675F3" w:rsidRDefault="00B3451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99C06F1" w14:textId="77777777" w:rsidR="00B34517" w:rsidRPr="002675F3" w:rsidRDefault="00B3451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41C30F5C" w14:textId="77777777" w:rsidR="00B34517" w:rsidRPr="002675F3" w:rsidRDefault="00B3451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183E07" w:rsidRPr="002675F3" w14:paraId="0E43E7BA" w14:textId="77777777" w:rsidTr="00C84461">
        <w:tc>
          <w:tcPr>
            <w:tcW w:w="4500" w:type="dxa"/>
          </w:tcPr>
          <w:p w14:paraId="3F662089" w14:textId="77777777" w:rsidR="00183E07" w:rsidRPr="002675F3" w:rsidRDefault="00183E07" w:rsidP="00B45632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  <w:cs/>
              </w:rPr>
            </w:pPr>
            <w:r w:rsidRPr="002675F3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900" w:type="dxa"/>
          </w:tcPr>
          <w:p w14:paraId="4BFAFB04" w14:textId="7B1878D6" w:rsidR="00183E0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13</w:t>
            </w:r>
            <w:r w:rsidR="003F76F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440</w:t>
            </w:r>
          </w:p>
        </w:tc>
        <w:tc>
          <w:tcPr>
            <w:tcW w:w="160" w:type="dxa"/>
          </w:tcPr>
          <w:p w14:paraId="767C9AB9" w14:textId="77777777" w:rsidR="00183E07" w:rsidRPr="002675F3" w:rsidRDefault="00183E0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</w:tcPr>
          <w:p w14:paraId="254895FB" w14:textId="724E6824" w:rsidR="00183E0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15</w:t>
            </w:r>
            <w:r w:rsidR="00183E07" w:rsidRPr="00183E07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203</w:t>
            </w:r>
          </w:p>
        </w:tc>
        <w:tc>
          <w:tcPr>
            <w:tcW w:w="159" w:type="dxa"/>
          </w:tcPr>
          <w:p w14:paraId="6CAE91E0" w14:textId="77777777" w:rsidR="00183E07" w:rsidRPr="002675F3" w:rsidRDefault="00183E0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001F3A76" w14:textId="1E54E3BB" w:rsidR="00183E0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13</w:t>
            </w:r>
            <w:r w:rsidR="003F76F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440</w:t>
            </w:r>
          </w:p>
        </w:tc>
        <w:tc>
          <w:tcPr>
            <w:tcW w:w="159" w:type="dxa"/>
          </w:tcPr>
          <w:p w14:paraId="49126C8D" w14:textId="77777777" w:rsidR="00183E07" w:rsidRPr="002675F3" w:rsidRDefault="00183E0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62DB3317" w14:textId="6580BBE2" w:rsidR="00183E0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15</w:t>
            </w:r>
            <w:r w:rsidR="00183E07" w:rsidRPr="00183E07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203</w:t>
            </w:r>
          </w:p>
        </w:tc>
      </w:tr>
      <w:tr w:rsidR="00183E07" w:rsidRPr="002675F3" w14:paraId="668EBE17" w14:textId="77777777" w:rsidTr="00C84461">
        <w:tc>
          <w:tcPr>
            <w:tcW w:w="4500" w:type="dxa"/>
          </w:tcPr>
          <w:p w14:paraId="5E1D9366" w14:textId="77777777" w:rsidR="00183E07" w:rsidRPr="002675F3" w:rsidRDefault="00183E07" w:rsidP="00B45632">
            <w:pPr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  <w:cs/>
              </w:rPr>
            </w:pPr>
            <w:r w:rsidRPr="002675F3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AC9F2D" w14:textId="7DD24B81" w:rsidR="00183E0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1</w:t>
            </w:r>
            <w:r w:rsidR="003F76F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102</w:t>
            </w:r>
          </w:p>
        </w:tc>
        <w:tc>
          <w:tcPr>
            <w:tcW w:w="160" w:type="dxa"/>
          </w:tcPr>
          <w:p w14:paraId="0C634323" w14:textId="77777777" w:rsidR="00183E07" w:rsidRPr="002675F3" w:rsidRDefault="00183E0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7135B9F" w14:textId="5DC61BE0" w:rsidR="00183E0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183E07" w:rsidRPr="00183E07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243</w:t>
            </w:r>
          </w:p>
        </w:tc>
        <w:tc>
          <w:tcPr>
            <w:tcW w:w="159" w:type="dxa"/>
          </w:tcPr>
          <w:p w14:paraId="1CAECEA9" w14:textId="77777777" w:rsidR="00183E07" w:rsidRPr="002675F3" w:rsidRDefault="00183E0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</w:tcPr>
          <w:p w14:paraId="793AF272" w14:textId="5458704D" w:rsidR="00183E0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3F76F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102</w:t>
            </w:r>
          </w:p>
        </w:tc>
        <w:tc>
          <w:tcPr>
            <w:tcW w:w="159" w:type="dxa"/>
          </w:tcPr>
          <w:p w14:paraId="65740370" w14:textId="77777777" w:rsidR="00183E07" w:rsidRPr="002675F3" w:rsidRDefault="00183E0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2EB4BBA0" w14:textId="6878E8B1" w:rsidR="00183E0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183E07" w:rsidRPr="00183E07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243</w:t>
            </w:r>
          </w:p>
        </w:tc>
      </w:tr>
      <w:tr w:rsidR="00183E07" w:rsidRPr="002675F3" w14:paraId="03A44462" w14:textId="77777777" w:rsidTr="00C84461">
        <w:tc>
          <w:tcPr>
            <w:tcW w:w="4500" w:type="dxa"/>
          </w:tcPr>
          <w:p w14:paraId="0D1F77D0" w14:textId="77777777" w:rsidR="00183E07" w:rsidRPr="002675F3" w:rsidRDefault="00183E07" w:rsidP="00B45632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4418EB" w14:textId="3109DCF3" w:rsidR="00183E0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14</w:t>
            </w:r>
            <w:r w:rsidR="003F76F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542</w:t>
            </w:r>
          </w:p>
        </w:tc>
        <w:tc>
          <w:tcPr>
            <w:tcW w:w="160" w:type="dxa"/>
          </w:tcPr>
          <w:p w14:paraId="4E7CA53E" w14:textId="77777777" w:rsidR="00183E07" w:rsidRPr="002675F3" w:rsidRDefault="00183E0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EDC2C5E" w14:textId="63E8B69F" w:rsidR="00183E0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16</w:t>
            </w:r>
            <w:r w:rsidR="00183E07" w:rsidRPr="00183E07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446</w:t>
            </w:r>
          </w:p>
        </w:tc>
        <w:tc>
          <w:tcPr>
            <w:tcW w:w="159" w:type="dxa"/>
          </w:tcPr>
          <w:p w14:paraId="7F9EDAC0" w14:textId="77777777" w:rsidR="00183E07" w:rsidRPr="002675F3" w:rsidRDefault="00183E0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</w:tcPr>
          <w:p w14:paraId="0C3AF855" w14:textId="35EB7B15" w:rsidR="00183E0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14</w:t>
            </w:r>
            <w:r w:rsidR="003F76F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542</w:t>
            </w:r>
          </w:p>
        </w:tc>
        <w:tc>
          <w:tcPr>
            <w:tcW w:w="159" w:type="dxa"/>
          </w:tcPr>
          <w:p w14:paraId="4D557CAA" w14:textId="77777777" w:rsidR="00183E07" w:rsidRPr="002675F3" w:rsidRDefault="00183E07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C70E7" w14:textId="0DE1F8D2" w:rsidR="00183E07" w:rsidRPr="002675F3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16</w:t>
            </w:r>
            <w:r w:rsidR="00183E07" w:rsidRPr="00183E07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446</w:t>
            </w:r>
          </w:p>
        </w:tc>
      </w:tr>
    </w:tbl>
    <w:p w14:paraId="60D6B892" w14:textId="77777777" w:rsidR="009D1485" w:rsidRDefault="009D14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1A05728" w14:textId="16049B26" w:rsidR="00B64C66" w:rsidRPr="007565A2" w:rsidRDefault="00296C2C" w:rsidP="00D766DC">
      <w:pPr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565A2">
        <w:rPr>
          <w:rFonts w:asciiTheme="majorBidi" w:hAnsiTheme="majorBidi" w:cstheme="majorBidi"/>
          <w:sz w:val="28"/>
          <w:szCs w:val="28"/>
          <w:cs/>
        </w:rPr>
        <w:lastRenderedPageBreak/>
        <w:t>ยอดคง</w:t>
      </w:r>
      <w:r w:rsidR="000C43E2" w:rsidRPr="007565A2">
        <w:rPr>
          <w:rFonts w:asciiTheme="majorBidi" w:hAnsiTheme="majorBidi" w:cstheme="majorBidi"/>
          <w:sz w:val="28"/>
          <w:szCs w:val="28"/>
          <w:cs/>
        </w:rPr>
        <w:t>ค้างกับ</w:t>
      </w:r>
      <w:r w:rsidR="00636469" w:rsidRPr="007565A2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Pr="007565A2">
        <w:rPr>
          <w:rFonts w:asciiTheme="majorBidi" w:hAnsiTheme="majorBidi" w:cstheme="majorBidi"/>
          <w:sz w:val="28"/>
          <w:szCs w:val="28"/>
          <w:cs/>
        </w:rPr>
        <w:t>กิจการ</w:t>
      </w:r>
      <w:r w:rsidR="008A51B3" w:rsidRPr="007565A2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 ณ </w:t>
      </w:r>
      <w:r w:rsidRPr="007565A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 w:rsidR="008B48C5" w:rsidRPr="007565A2">
        <w:rPr>
          <w:rFonts w:asciiTheme="majorBidi" w:hAnsiTheme="majorBidi" w:cstheme="majorBidi"/>
          <w:sz w:val="28"/>
          <w:szCs w:val="28"/>
        </w:rPr>
        <w:t xml:space="preserve"> </w:t>
      </w:r>
      <w:r w:rsidR="008B48C5" w:rsidRPr="007565A2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634493" w:rsidRPr="007565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="008A51B3" w:rsidRPr="007565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65A2">
        <w:rPr>
          <w:rFonts w:asciiTheme="majorBidi" w:hAnsiTheme="majorBidi" w:cstheme="majorBidi"/>
          <w:sz w:val="28"/>
          <w:szCs w:val="28"/>
          <w:cs/>
        </w:rPr>
        <w:t>และ</w:t>
      </w:r>
      <w:r w:rsidR="00262D31" w:rsidRPr="007565A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31</w:t>
      </w:r>
      <w:r w:rsidR="004F0BE6" w:rsidRPr="007565A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F4F9C" w:rsidRPr="006F4F9C">
        <w:rPr>
          <w:rFonts w:asciiTheme="majorBidi" w:hAnsiTheme="majorBidi" w:cstheme="majorBidi"/>
          <w:sz w:val="28"/>
          <w:szCs w:val="28"/>
        </w:rPr>
        <w:t>2568</w:t>
      </w:r>
      <w:r w:rsidR="005D6F62" w:rsidRPr="007565A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565A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60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00"/>
        <w:gridCol w:w="160"/>
        <w:gridCol w:w="902"/>
        <w:gridCol w:w="159"/>
        <w:gridCol w:w="903"/>
        <w:gridCol w:w="159"/>
        <w:gridCol w:w="923"/>
      </w:tblGrid>
      <w:tr w:rsidR="00A15566" w:rsidRPr="00A15566" w14:paraId="15AFB58C" w14:textId="77777777" w:rsidTr="004C7AB4">
        <w:trPr>
          <w:tblHeader/>
        </w:trPr>
        <w:tc>
          <w:tcPr>
            <w:tcW w:w="4500" w:type="dxa"/>
          </w:tcPr>
          <w:p w14:paraId="573B34A0" w14:textId="77777777" w:rsidR="00A15566" w:rsidRPr="00A15566" w:rsidRDefault="00A15566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right w:val="nil"/>
            </w:tcBorders>
          </w:tcPr>
          <w:p w14:paraId="155EB5CB" w14:textId="77777777" w:rsidR="00A15566" w:rsidRPr="00A15566" w:rsidRDefault="00A15566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6D70F426" w14:textId="77777777" w:rsidR="00A15566" w:rsidRPr="00A15566" w:rsidRDefault="00A15566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215359FB" w14:textId="77777777" w:rsidR="00A15566" w:rsidRPr="00A15566" w:rsidRDefault="00A15566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15566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A15566" w:rsidRPr="00A15566" w14:paraId="652DD6A0" w14:textId="77777777" w:rsidTr="004C7AB4">
        <w:trPr>
          <w:tblHeader/>
        </w:trPr>
        <w:tc>
          <w:tcPr>
            <w:tcW w:w="4500" w:type="dxa"/>
          </w:tcPr>
          <w:p w14:paraId="10D47AA7" w14:textId="77777777" w:rsidR="00A15566" w:rsidRPr="00A15566" w:rsidRDefault="00A15566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21463" w14:textId="77777777" w:rsidR="00A15566" w:rsidRPr="00A15566" w:rsidRDefault="00A15566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1556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2D84EAE4" w14:textId="77777777" w:rsidR="00A15566" w:rsidRPr="00A15566" w:rsidRDefault="00A15566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3E6E5" w14:textId="77777777" w:rsidR="00A15566" w:rsidRPr="00A15566" w:rsidRDefault="00A15566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1556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70174" w:rsidRPr="00A15566" w14:paraId="3194F121" w14:textId="77777777" w:rsidTr="00370174">
        <w:trPr>
          <w:tblHeader/>
        </w:trPr>
        <w:tc>
          <w:tcPr>
            <w:tcW w:w="4500" w:type="dxa"/>
          </w:tcPr>
          <w:p w14:paraId="50322CBD" w14:textId="77777777" w:rsidR="00370174" w:rsidRPr="00A15566" w:rsidRDefault="0037017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EB4007" w14:textId="1EE39A72" w:rsidR="00370174" w:rsidRPr="00A15566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F4F9C">
              <w:rPr>
                <w:rFonts w:ascii="Angsana New" w:hAnsi="Angsana New"/>
                <w:b/>
                <w:bCs/>
              </w:rPr>
              <w:t>30</w:t>
            </w:r>
            <w:r w:rsidR="008B48C5">
              <w:rPr>
                <w:rFonts w:ascii="Angsana New" w:hAnsi="Angsana New"/>
                <w:b/>
                <w:bCs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60" w:type="dxa"/>
            <w:vAlign w:val="bottom"/>
          </w:tcPr>
          <w:p w14:paraId="6F041F90" w14:textId="77777777" w:rsidR="00370174" w:rsidRPr="00A15566" w:rsidRDefault="0037017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0C3BBB0C" w14:textId="11C5BB1B" w:rsidR="00370174" w:rsidRPr="00A15566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F4F9C">
              <w:rPr>
                <w:rFonts w:ascii="Angsana New" w:hAnsi="Angsana New"/>
                <w:b/>
                <w:bCs/>
              </w:rPr>
              <w:t>31</w:t>
            </w:r>
            <w:r w:rsidR="00370174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370174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6A8365D7" w14:textId="77777777" w:rsidR="00370174" w:rsidRPr="00A15566" w:rsidRDefault="0037017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4DE6E8EF" w14:textId="601E0077" w:rsidR="00370174" w:rsidRPr="00A15566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30</w:t>
            </w:r>
            <w:r w:rsidR="008B48C5">
              <w:rPr>
                <w:rFonts w:ascii="Angsana New" w:hAnsi="Angsana New"/>
                <w:b/>
                <w:bCs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59" w:type="dxa"/>
            <w:vAlign w:val="bottom"/>
          </w:tcPr>
          <w:p w14:paraId="2E82EE05" w14:textId="77777777" w:rsidR="00370174" w:rsidRPr="00A15566" w:rsidRDefault="0037017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6FF1FD72" w14:textId="25B39E0D" w:rsidR="00370174" w:rsidRPr="00A15566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31</w:t>
            </w:r>
            <w:r w:rsidR="00370174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370174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370174" w:rsidRPr="00A15566" w14:paraId="28F51902" w14:textId="77777777" w:rsidTr="00370174">
        <w:trPr>
          <w:tblHeader/>
        </w:trPr>
        <w:tc>
          <w:tcPr>
            <w:tcW w:w="4500" w:type="dxa"/>
          </w:tcPr>
          <w:p w14:paraId="528E8F5E" w14:textId="77777777" w:rsidR="00370174" w:rsidRPr="00A15566" w:rsidRDefault="0037017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1EDF3E" w14:textId="007AC3B6" w:rsidR="00370174" w:rsidRPr="00A15566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vAlign w:val="bottom"/>
          </w:tcPr>
          <w:p w14:paraId="35671C0D" w14:textId="77777777" w:rsidR="00370174" w:rsidRPr="00A15566" w:rsidRDefault="0037017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4FABDFFC" w14:textId="09F4F089" w:rsidR="00370174" w:rsidRPr="00A15566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0FBCA868" w14:textId="77777777" w:rsidR="00370174" w:rsidRPr="00A15566" w:rsidRDefault="0037017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539559CC" w14:textId="682F9AEC" w:rsidR="00370174" w:rsidRPr="00A15566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vAlign w:val="bottom"/>
          </w:tcPr>
          <w:p w14:paraId="23A2D3E8" w14:textId="77777777" w:rsidR="00370174" w:rsidRPr="00A15566" w:rsidRDefault="0037017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38A83B3B" w14:textId="1C84D4E3" w:rsidR="00370174" w:rsidRPr="00A15566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A15566" w:rsidRPr="00A15566" w14:paraId="162498F3" w14:textId="77777777" w:rsidTr="004C7AB4">
        <w:tc>
          <w:tcPr>
            <w:tcW w:w="4500" w:type="dxa"/>
          </w:tcPr>
          <w:p w14:paraId="4A21D426" w14:textId="77777777" w:rsidR="00A15566" w:rsidRPr="00A15566" w:rsidRDefault="00A15566" w:rsidP="00B45632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u w:val="single"/>
                <w:cs/>
              </w:rPr>
            </w:pPr>
            <w:r w:rsidRPr="00A15566">
              <w:rPr>
                <w:rFonts w:ascii="Angsana New" w:hAnsi="Angsana New"/>
                <w:b/>
                <w:bCs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0ED49E42" w14:textId="77777777" w:rsidR="00A15566" w:rsidRPr="00A15566" w:rsidRDefault="00A1556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0DC80566" w14:textId="77777777" w:rsidR="00A15566" w:rsidRPr="00A15566" w:rsidRDefault="00A1556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4D83CF1A" w14:textId="77777777" w:rsidR="00A15566" w:rsidRPr="00A15566" w:rsidRDefault="00A1556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9" w:type="dxa"/>
          </w:tcPr>
          <w:p w14:paraId="54AD095C" w14:textId="77777777" w:rsidR="00A15566" w:rsidRPr="00A15566" w:rsidRDefault="00A1556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0D4D045D" w14:textId="77777777" w:rsidR="00A15566" w:rsidRPr="00A15566" w:rsidRDefault="00A1556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5EAD1383" w14:textId="77777777" w:rsidR="00A15566" w:rsidRPr="00A15566" w:rsidRDefault="00A1556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30D27D7B" w14:textId="77777777" w:rsidR="00A15566" w:rsidRPr="00A15566" w:rsidRDefault="00A1556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2036D6" w:rsidRPr="00A15566" w14:paraId="77B2F751" w14:textId="77777777" w:rsidTr="004C7AB4">
        <w:tc>
          <w:tcPr>
            <w:tcW w:w="4500" w:type="dxa"/>
          </w:tcPr>
          <w:p w14:paraId="150C5DC6" w14:textId="77777777" w:rsidR="002036D6" w:rsidRPr="00A15566" w:rsidRDefault="002036D6" w:rsidP="00B45632">
            <w:pPr>
              <w:overflowPunct/>
              <w:autoSpaceDE/>
              <w:autoSpaceDN/>
              <w:adjustRightInd/>
              <w:spacing w:line="320" w:lineRule="exact"/>
              <w:ind w:left="269"/>
              <w:textAlignment w:val="auto"/>
              <w:rPr>
                <w:rFonts w:ascii="Angsana New" w:hAnsi="Angsana New"/>
              </w:rPr>
            </w:pPr>
            <w:r w:rsidRPr="00A15566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67630F3" w14:textId="1D761384" w:rsidR="002036D6" w:rsidRPr="00A15566" w:rsidRDefault="00D45DC3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</w:tcPr>
          <w:p w14:paraId="4F40A0B6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7D623610" w14:textId="42A2A5DD" w:rsidR="002036D6" w:rsidRPr="00A15566" w:rsidRDefault="002036D6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1556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</w:tcPr>
          <w:p w14:paraId="3BC0FCBF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75AD0BD1" w14:textId="71D2CD92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21</w:t>
            </w:r>
            <w:r w:rsidR="00D45DC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241</w:t>
            </w:r>
          </w:p>
        </w:tc>
        <w:tc>
          <w:tcPr>
            <w:tcW w:w="159" w:type="dxa"/>
          </w:tcPr>
          <w:p w14:paraId="0AAB485D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6803DFF0" w14:textId="09851F2A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20</w:t>
            </w:r>
            <w:r w:rsidR="002036D6" w:rsidRPr="00A1556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808</w:t>
            </w:r>
          </w:p>
        </w:tc>
      </w:tr>
      <w:tr w:rsidR="002036D6" w:rsidRPr="00A15566" w14:paraId="4355E4EF" w14:textId="77777777" w:rsidTr="004C7AB4">
        <w:tc>
          <w:tcPr>
            <w:tcW w:w="4500" w:type="dxa"/>
          </w:tcPr>
          <w:p w14:paraId="27C6C54E" w14:textId="77777777" w:rsidR="002036D6" w:rsidRPr="00A15566" w:rsidRDefault="002036D6" w:rsidP="00B45632">
            <w:pPr>
              <w:overflowPunct/>
              <w:autoSpaceDE/>
              <w:autoSpaceDN/>
              <w:adjustRightInd/>
              <w:spacing w:line="320" w:lineRule="exact"/>
              <w:ind w:left="269"/>
              <w:textAlignment w:val="auto"/>
              <w:rPr>
                <w:rFonts w:ascii="Angsana New" w:hAnsi="Angsana New"/>
              </w:rPr>
            </w:pPr>
            <w:r w:rsidRPr="00A15566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C03F3" w14:textId="6AEB57C1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</w:t>
            </w:r>
          </w:p>
        </w:tc>
        <w:tc>
          <w:tcPr>
            <w:tcW w:w="160" w:type="dxa"/>
          </w:tcPr>
          <w:p w14:paraId="0980471D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934E21A" w14:textId="49447370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</w:t>
            </w:r>
          </w:p>
        </w:tc>
        <w:tc>
          <w:tcPr>
            <w:tcW w:w="159" w:type="dxa"/>
          </w:tcPr>
          <w:p w14:paraId="1CD2CCA0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5E00CD0C" w14:textId="3A7EB038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</w:t>
            </w:r>
          </w:p>
        </w:tc>
        <w:tc>
          <w:tcPr>
            <w:tcW w:w="159" w:type="dxa"/>
          </w:tcPr>
          <w:p w14:paraId="5FC724AB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75D68FC1" w14:textId="5F5BE7C0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</w:t>
            </w:r>
          </w:p>
        </w:tc>
      </w:tr>
      <w:tr w:rsidR="002036D6" w:rsidRPr="00A15566" w14:paraId="5BFE2A7A" w14:textId="77777777" w:rsidTr="004C7AB4">
        <w:tc>
          <w:tcPr>
            <w:tcW w:w="4500" w:type="dxa"/>
          </w:tcPr>
          <w:p w14:paraId="513C8E8C" w14:textId="77777777" w:rsidR="002036D6" w:rsidRPr="00A15566" w:rsidRDefault="002036D6" w:rsidP="00B45632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357604" w14:textId="3D7D7BC1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36</w:t>
            </w:r>
          </w:p>
        </w:tc>
        <w:tc>
          <w:tcPr>
            <w:tcW w:w="160" w:type="dxa"/>
          </w:tcPr>
          <w:p w14:paraId="6CFD332B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8A0EFE8" w14:textId="5BF67190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</w:t>
            </w:r>
          </w:p>
        </w:tc>
        <w:tc>
          <w:tcPr>
            <w:tcW w:w="159" w:type="dxa"/>
          </w:tcPr>
          <w:p w14:paraId="612077B6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359D788E" w14:textId="5013FD3F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21</w:t>
            </w:r>
            <w:r w:rsidR="00D45DC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277</w:t>
            </w:r>
          </w:p>
        </w:tc>
        <w:tc>
          <w:tcPr>
            <w:tcW w:w="159" w:type="dxa"/>
          </w:tcPr>
          <w:p w14:paraId="7526A797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66F83B0C" w14:textId="24FD9D0A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20</w:t>
            </w:r>
            <w:r w:rsidR="002036D6" w:rsidRPr="00A1556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844</w:t>
            </w:r>
          </w:p>
        </w:tc>
      </w:tr>
      <w:tr w:rsidR="002036D6" w:rsidRPr="00A15566" w14:paraId="680CCD98" w14:textId="77777777" w:rsidTr="004C7AB4">
        <w:tc>
          <w:tcPr>
            <w:tcW w:w="4500" w:type="dxa"/>
          </w:tcPr>
          <w:p w14:paraId="40B07279" w14:textId="77777777" w:rsidR="002036D6" w:rsidRPr="00A15566" w:rsidRDefault="002036D6" w:rsidP="00B45632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2451DD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2865772F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79A0F21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C4342A6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4B60B617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58367DC0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14:paraId="3D831015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2036D6" w:rsidRPr="00A15566" w14:paraId="59FEB308" w14:textId="77777777" w:rsidTr="004C7AB4">
        <w:tc>
          <w:tcPr>
            <w:tcW w:w="4500" w:type="dxa"/>
          </w:tcPr>
          <w:p w14:paraId="4E382380" w14:textId="77777777" w:rsidR="002036D6" w:rsidRPr="00A15566" w:rsidRDefault="002036D6" w:rsidP="00B45632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cs/>
              </w:rPr>
            </w:pPr>
            <w:r w:rsidRPr="00A15566">
              <w:rPr>
                <w:rFonts w:ascii="Angsana New" w:hAnsi="Angsana New"/>
                <w:b/>
                <w:bCs/>
                <w:cs/>
              </w:rPr>
              <w:t>ลูกหนี้การค้าไม่หมุนเวียน</w:t>
            </w:r>
          </w:p>
        </w:tc>
        <w:tc>
          <w:tcPr>
            <w:tcW w:w="900" w:type="dxa"/>
          </w:tcPr>
          <w:p w14:paraId="5AB6B2D3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60" w:type="dxa"/>
          </w:tcPr>
          <w:p w14:paraId="2DF733E0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7F8DEF70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3279E71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21F6072E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767E370B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63128ED7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2036D6" w:rsidRPr="00A15566" w14:paraId="1D263C47" w14:textId="77777777" w:rsidTr="004C7AB4">
        <w:tc>
          <w:tcPr>
            <w:tcW w:w="4500" w:type="dxa"/>
          </w:tcPr>
          <w:p w14:paraId="1B272D73" w14:textId="77777777" w:rsidR="002036D6" w:rsidRPr="00A15566" w:rsidRDefault="002036D6" w:rsidP="00B45632">
            <w:pPr>
              <w:overflowPunct/>
              <w:autoSpaceDE/>
              <w:autoSpaceDN/>
              <w:adjustRightInd/>
              <w:spacing w:line="320" w:lineRule="exact"/>
              <w:ind w:left="269"/>
              <w:textAlignment w:val="auto"/>
              <w:rPr>
                <w:rFonts w:ascii="Angsana New" w:hAnsi="Angsana New"/>
                <w:cs/>
              </w:rPr>
            </w:pPr>
            <w:r w:rsidRPr="00A15566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9074BB3" w14:textId="63E72224" w:rsidR="002036D6" w:rsidRPr="00A15566" w:rsidRDefault="00D45DC3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</w:tcPr>
          <w:p w14:paraId="37EFF156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0B0A4BE2" w14:textId="7DFD0F67" w:rsidR="002036D6" w:rsidRPr="00A15566" w:rsidRDefault="002036D6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1556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</w:tcPr>
          <w:p w14:paraId="250DD633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</w:tcPr>
          <w:p w14:paraId="1EDF25BE" w14:textId="31EF4DE4" w:rsidR="002036D6" w:rsidRPr="00A15566" w:rsidRDefault="00D45DC3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</w:tcPr>
          <w:p w14:paraId="71B79AE0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</w:tcPr>
          <w:p w14:paraId="2BBD6DB3" w14:textId="296FAD70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2036D6" w:rsidRPr="00A1556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706</w:t>
            </w:r>
          </w:p>
        </w:tc>
      </w:tr>
      <w:tr w:rsidR="002036D6" w:rsidRPr="00A15566" w14:paraId="1106A5A2" w14:textId="77777777" w:rsidTr="004C7AB4">
        <w:tc>
          <w:tcPr>
            <w:tcW w:w="4500" w:type="dxa"/>
          </w:tcPr>
          <w:p w14:paraId="5EE337DF" w14:textId="77777777" w:rsidR="002036D6" w:rsidRPr="00A15566" w:rsidRDefault="002036D6" w:rsidP="00B45632">
            <w:pPr>
              <w:overflowPunct/>
              <w:autoSpaceDE/>
              <w:autoSpaceDN/>
              <w:adjustRightInd/>
              <w:spacing w:line="320" w:lineRule="exact"/>
              <w:ind w:left="269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DE35C2C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2653EEFC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7D03FBB5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1CDC3782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474A274E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2D2B434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6857F2B3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2036D6" w:rsidRPr="00A15566" w14:paraId="477FD3AB" w14:textId="77777777" w:rsidTr="004C7AB4">
        <w:tc>
          <w:tcPr>
            <w:tcW w:w="4500" w:type="dxa"/>
          </w:tcPr>
          <w:p w14:paraId="470CF1D9" w14:textId="77777777" w:rsidR="002036D6" w:rsidRPr="00A15566" w:rsidRDefault="002036D6" w:rsidP="00B45632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cs/>
              </w:rPr>
            </w:pPr>
            <w:r w:rsidRPr="00A15566">
              <w:rPr>
                <w:rFonts w:ascii="Angsana New" w:hAnsi="Angsana New"/>
                <w:b/>
                <w:bCs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56A6DBEF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60" w:type="dxa"/>
          </w:tcPr>
          <w:p w14:paraId="5A505250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5672B5E1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9B86B62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02FC3EA2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21FB90E3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4AF22B9C" w14:textId="77777777" w:rsidR="002036D6" w:rsidRPr="00A15566" w:rsidRDefault="002036D6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2036D6" w:rsidRPr="00A15566" w14:paraId="27E34E52" w14:textId="77777777" w:rsidTr="004C7AB4">
        <w:tc>
          <w:tcPr>
            <w:tcW w:w="4500" w:type="dxa"/>
          </w:tcPr>
          <w:p w14:paraId="0DE8125A" w14:textId="77777777" w:rsidR="002036D6" w:rsidRPr="00A15566" w:rsidRDefault="002036D6" w:rsidP="00B45632">
            <w:pPr>
              <w:overflowPunct/>
              <w:autoSpaceDE/>
              <w:autoSpaceDN/>
              <w:adjustRightInd/>
              <w:spacing w:line="320" w:lineRule="exact"/>
              <w:ind w:left="269"/>
              <w:textAlignment w:val="auto"/>
              <w:rPr>
                <w:rFonts w:ascii="Angsana New" w:hAnsi="Angsana New"/>
                <w:cs/>
              </w:rPr>
            </w:pPr>
            <w:r w:rsidRPr="00A15566">
              <w:rPr>
                <w:rFonts w:ascii="Angsana New" w:hAnsi="Angsana New"/>
                <w:cs/>
              </w:rPr>
              <w:t>กรรมการบริษัท</w:t>
            </w:r>
          </w:p>
        </w:tc>
        <w:tc>
          <w:tcPr>
            <w:tcW w:w="900" w:type="dxa"/>
          </w:tcPr>
          <w:p w14:paraId="1B14C843" w14:textId="79E56106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83</w:t>
            </w:r>
          </w:p>
        </w:tc>
        <w:tc>
          <w:tcPr>
            <w:tcW w:w="160" w:type="dxa"/>
          </w:tcPr>
          <w:p w14:paraId="07536359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</w:tcPr>
          <w:p w14:paraId="2516F8DE" w14:textId="7FD509A6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696</w:t>
            </w:r>
          </w:p>
        </w:tc>
        <w:tc>
          <w:tcPr>
            <w:tcW w:w="159" w:type="dxa"/>
          </w:tcPr>
          <w:p w14:paraId="7D562494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</w:tcPr>
          <w:p w14:paraId="6CC629FD" w14:textId="6C97B19F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83</w:t>
            </w:r>
          </w:p>
        </w:tc>
        <w:tc>
          <w:tcPr>
            <w:tcW w:w="159" w:type="dxa"/>
          </w:tcPr>
          <w:p w14:paraId="0945C23A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5438F386" w14:textId="717F3B41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696</w:t>
            </w:r>
          </w:p>
        </w:tc>
      </w:tr>
      <w:tr w:rsidR="002036D6" w:rsidRPr="00A15566" w14:paraId="6D611642" w14:textId="77777777" w:rsidTr="004C7AB4">
        <w:tc>
          <w:tcPr>
            <w:tcW w:w="4500" w:type="dxa"/>
          </w:tcPr>
          <w:p w14:paraId="5640762E" w14:textId="77777777" w:rsidR="002036D6" w:rsidRPr="00A15566" w:rsidRDefault="002036D6" w:rsidP="00B45632">
            <w:pPr>
              <w:overflowPunct/>
              <w:autoSpaceDE/>
              <w:autoSpaceDN/>
              <w:adjustRightInd/>
              <w:spacing w:line="320" w:lineRule="exact"/>
              <w:ind w:left="269"/>
              <w:textAlignment w:val="auto"/>
              <w:rPr>
                <w:rFonts w:ascii="Angsana New" w:hAnsi="Angsana New"/>
                <w:cs/>
              </w:rPr>
            </w:pPr>
            <w:r w:rsidRPr="00A15566">
              <w:rPr>
                <w:rFonts w:ascii="Angsana New" w:hAnsi="Angsana New"/>
                <w:cs/>
              </w:rPr>
              <w:t>ผู้บริหาร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02AD1D" w14:textId="66144159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17</w:t>
            </w:r>
          </w:p>
        </w:tc>
        <w:tc>
          <w:tcPr>
            <w:tcW w:w="160" w:type="dxa"/>
          </w:tcPr>
          <w:p w14:paraId="3BB7E250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871FA6C" w14:textId="5F566942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19</w:t>
            </w:r>
          </w:p>
        </w:tc>
        <w:tc>
          <w:tcPr>
            <w:tcW w:w="159" w:type="dxa"/>
          </w:tcPr>
          <w:p w14:paraId="67A0C62B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1DDF3DA9" w14:textId="7107F23B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17</w:t>
            </w:r>
          </w:p>
        </w:tc>
        <w:tc>
          <w:tcPr>
            <w:tcW w:w="159" w:type="dxa"/>
          </w:tcPr>
          <w:p w14:paraId="184D2E4D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63F5F266" w14:textId="54A5A660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19</w:t>
            </w:r>
          </w:p>
        </w:tc>
      </w:tr>
      <w:tr w:rsidR="002036D6" w:rsidRPr="00A15566" w14:paraId="3A231CD8" w14:textId="77777777" w:rsidTr="004C7AB4">
        <w:tc>
          <w:tcPr>
            <w:tcW w:w="4500" w:type="dxa"/>
          </w:tcPr>
          <w:p w14:paraId="409FCEB3" w14:textId="77777777" w:rsidR="002036D6" w:rsidRPr="00A15566" w:rsidRDefault="002036D6" w:rsidP="00B45632">
            <w:pPr>
              <w:overflowPunct/>
              <w:autoSpaceDE/>
              <w:autoSpaceDN/>
              <w:adjustRightInd/>
              <w:spacing w:line="320" w:lineRule="exact"/>
              <w:ind w:left="34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C97215" w14:textId="7E27ECEA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100</w:t>
            </w:r>
          </w:p>
        </w:tc>
        <w:tc>
          <w:tcPr>
            <w:tcW w:w="160" w:type="dxa"/>
          </w:tcPr>
          <w:p w14:paraId="442A6D4A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AAF8BAC" w14:textId="57226736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715</w:t>
            </w:r>
          </w:p>
        </w:tc>
        <w:tc>
          <w:tcPr>
            <w:tcW w:w="159" w:type="dxa"/>
          </w:tcPr>
          <w:p w14:paraId="2B8E0C85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0383054A" w14:textId="191B93C2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100</w:t>
            </w:r>
          </w:p>
        </w:tc>
        <w:tc>
          <w:tcPr>
            <w:tcW w:w="159" w:type="dxa"/>
          </w:tcPr>
          <w:p w14:paraId="546E997C" w14:textId="77777777" w:rsidR="002036D6" w:rsidRPr="00A15566" w:rsidRDefault="002036D6" w:rsidP="00B45632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2030D54" w14:textId="366867DC" w:rsidR="002036D6" w:rsidRPr="00A15566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715</w:t>
            </w:r>
          </w:p>
        </w:tc>
      </w:tr>
    </w:tbl>
    <w:p w14:paraId="70B4FAD3" w14:textId="7472C280" w:rsidR="00565E02" w:rsidRDefault="00565E02" w:rsidP="00D766DC">
      <w:pPr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039EB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1C0080" w:rsidRPr="004039EB">
        <w:rPr>
          <w:rFonts w:asciiTheme="majorBidi" w:hAnsiTheme="majorBidi" w:cstheme="majorBidi"/>
          <w:sz w:val="28"/>
          <w:szCs w:val="28"/>
          <w:cs/>
        </w:rPr>
        <w:t>งวด</w:t>
      </w:r>
      <w:r w:rsidRPr="004039EB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="00CA6EF2" w:rsidRPr="004039EB">
        <w:rPr>
          <w:rFonts w:asciiTheme="majorBidi" w:hAnsiTheme="majorBidi" w:cstheme="majorBidi"/>
          <w:sz w:val="28"/>
          <w:szCs w:val="28"/>
          <w:cs/>
        </w:rPr>
        <w:t>ระยะสั้น</w:t>
      </w:r>
      <w:r w:rsidR="006001C9" w:rsidRPr="004039EB">
        <w:rPr>
          <w:rFonts w:asciiTheme="majorBidi" w:hAnsiTheme="majorBidi" w:cstheme="majorBidi"/>
          <w:sz w:val="28"/>
          <w:szCs w:val="28"/>
          <w:cs/>
        </w:rPr>
        <w:t>แก่</w:t>
      </w:r>
      <w:r w:rsidRPr="004039EB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กิจการที่เกี่ยวข้องกันมีการเคลื่อนไหวดังต่อไปนี้</w:t>
      </w:r>
    </w:p>
    <w:tbl>
      <w:tblPr>
        <w:tblW w:w="8628" w:type="dxa"/>
        <w:tblInd w:w="5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7"/>
        <w:gridCol w:w="990"/>
        <w:gridCol w:w="184"/>
        <w:gridCol w:w="896"/>
        <w:gridCol w:w="184"/>
        <w:gridCol w:w="896"/>
        <w:gridCol w:w="184"/>
        <w:gridCol w:w="1346"/>
        <w:gridCol w:w="186"/>
        <w:gridCol w:w="995"/>
      </w:tblGrid>
      <w:tr w:rsidR="00F63344" w:rsidRPr="00F63344" w14:paraId="735D370A" w14:textId="77777777" w:rsidTr="0029561C">
        <w:tc>
          <w:tcPr>
            <w:tcW w:w="2767" w:type="dxa"/>
          </w:tcPr>
          <w:p w14:paraId="59C76824" w14:textId="77777777" w:rsidR="00F63344" w:rsidRPr="00F63344" w:rsidRDefault="00F63344" w:rsidP="00B45632">
            <w:pPr>
              <w:tabs>
                <w:tab w:val="left" w:pos="162"/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62" w:right="-108" w:hanging="162"/>
              <w:jc w:val="both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861" w:type="dxa"/>
            <w:gridSpan w:val="9"/>
            <w:vAlign w:val="bottom"/>
          </w:tcPr>
          <w:p w14:paraId="51F306EB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88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F63344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F63344" w:rsidRPr="00F63344" w14:paraId="2A68616D" w14:textId="77777777" w:rsidTr="0029561C">
        <w:tc>
          <w:tcPr>
            <w:tcW w:w="2767" w:type="dxa"/>
          </w:tcPr>
          <w:p w14:paraId="5A157A62" w14:textId="77777777" w:rsidR="00F63344" w:rsidRPr="00F63344" w:rsidRDefault="00F63344" w:rsidP="00B45632">
            <w:pPr>
              <w:tabs>
                <w:tab w:val="left" w:pos="162"/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62" w:right="-108" w:hanging="162"/>
              <w:jc w:val="both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861" w:type="dxa"/>
            <w:gridSpan w:val="9"/>
            <w:tcBorders>
              <w:bottom w:val="single" w:sz="4" w:space="0" w:color="auto"/>
            </w:tcBorders>
            <w:vAlign w:val="bottom"/>
          </w:tcPr>
          <w:p w14:paraId="0504F645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F63344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Pr="00F63344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F63344" w:rsidRPr="00F63344" w14:paraId="218CCF44" w14:textId="77777777" w:rsidTr="0029561C">
        <w:tc>
          <w:tcPr>
            <w:tcW w:w="2767" w:type="dxa"/>
          </w:tcPr>
          <w:p w14:paraId="016E5A75" w14:textId="77777777" w:rsidR="00F63344" w:rsidRPr="00F63344" w:rsidRDefault="00F63344" w:rsidP="00B45632">
            <w:pPr>
              <w:tabs>
                <w:tab w:val="left" w:pos="162"/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62" w:right="-108" w:hanging="162"/>
              <w:jc w:val="both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90F567" w14:textId="33194D9B" w:rsidR="00F63344" w:rsidRPr="00F63344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1</w:t>
            </w:r>
            <w:r w:rsidR="00F63344" w:rsidRPr="00F63344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31231B0E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2AD1B4A0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F63344">
              <w:rPr>
                <w:rFonts w:ascii="Angsana New" w:hAnsi="Angsana New"/>
                <w:b/>
                <w:bCs/>
                <w:cs/>
              </w:rPr>
              <w:t>เพิ่มขึ้น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4A0B22B9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283FE511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F63344">
              <w:rPr>
                <w:rFonts w:ascii="Angsana New" w:hAnsi="Angsana New"/>
                <w:b/>
                <w:bCs/>
                <w:cs/>
              </w:rPr>
              <w:t>ลดลง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364394D8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59B1E9E0" w14:textId="51CCEDD2" w:rsidR="00F63344" w:rsidRPr="00F63344" w:rsidRDefault="008815B3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5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2D5071">
              <w:rPr>
                <w:rFonts w:ascii="Angsana New" w:hAnsi="Angsana New"/>
                <w:b/>
                <w:bCs/>
              </w:rPr>
              <w:t xml:space="preserve"> </w:t>
            </w:r>
            <w:r>
              <w:rPr>
                <w:rFonts w:ascii="Angsana New" w:hAnsi="Angsana New"/>
                <w:b/>
                <w:bCs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cs/>
              </w:rPr>
              <w:t xml:space="preserve">) </w:t>
            </w:r>
            <w:r w:rsidR="00964E1C" w:rsidRPr="00F63344">
              <w:rPr>
                <w:rFonts w:ascii="Angsana New" w:hAnsi="Angsana New"/>
                <w:b/>
                <w:bCs/>
                <w:cs/>
              </w:rPr>
              <w:t>จาก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19661430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7C2138CB" w14:textId="3F2670CF" w:rsidR="00F63344" w:rsidRPr="00F63344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30</w:t>
            </w:r>
            <w:r w:rsidR="008B48C5">
              <w:rPr>
                <w:rFonts w:ascii="Angsana New" w:hAnsi="Angsana New"/>
                <w:b/>
                <w:bCs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</w:tr>
      <w:tr w:rsidR="00F63344" w:rsidRPr="00F63344" w14:paraId="35BA6655" w14:textId="77777777" w:rsidTr="0029561C">
        <w:tc>
          <w:tcPr>
            <w:tcW w:w="2767" w:type="dxa"/>
          </w:tcPr>
          <w:p w14:paraId="31F81F92" w14:textId="77777777" w:rsidR="00F63344" w:rsidRPr="00F63344" w:rsidRDefault="00F63344" w:rsidP="00B45632">
            <w:pPr>
              <w:tabs>
                <w:tab w:val="left" w:pos="162"/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62" w:right="-108" w:hanging="162"/>
              <w:jc w:val="both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16E002E7" w14:textId="1B41B844" w:rsidR="00F63344" w:rsidRPr="00F63344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84" w:type="dxa"/>
          </w:tcPr>
          <w:p w14:paraId="2ADC09BF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566EB635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4" w:type="dxa"/>
          </w:tcPr>
          <w:p w14:paraId="7050F694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6" w:type="dxa"/>
            <w:vAlign w:val="bottom"/>
          </w:tcPr>
          <w:p w14:paraId="6D10781C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4" w:type="dxa"/>
          </w:tcPr>
          <w:p w14:paraId="2BDCBD30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46" w:type="dxa"/>
          </w:tcPr>
          <w:p w14:paraId="4E52AD62" w14:textId="649B85F7" w:rsidR="00F63344" w:rsidRPr="00F63344" w:rsidRDefault="00964E1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5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F63344">
              <w:rPr>
                <w:rFonts w:ascii="Angsana New" w:hAnsi="Angsana New"/>
                <w:b/>
                <w:bCs/>
                <w:cs/>
              </w:rPr>
              <w:t>อัตราแลกเปลี่ยน</w:t>
            </w:r>
          </w:p>
        </w:tc>
        <w:tc>
          <w:tcPr>
            <w:tcW w:w="186" w:type="dxa"/>
          </w:tcPr>
          <w:p w14:paraId="54D2655D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5" w:type="dxa"/>
            <w:vAlign w:val="bottom"/>
          </w:tcPr>
          <w:p w14:paraId="268775AE" w14:textId="0E31E56B" w:rsidR="00F63344" w:rsidRPr="00F63344" w:rsidRDefault="006F4F9C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right" w:pos="5040"/>
                <w:tab w:val="left" w:pos="5387"/>
                <w:tab w:val="left" w:pos="5613"/>
                <w:tab w:val="left" w:pos="6322"/>
                <w:tab w:val="right" w:pos="6390"/>
                <w:tab w:val="left" w:pos="6549"/>
                <w:tab w:val="right" w:pos="8190"/>
              </w:tabs>
              <w:overflowPunct/>
              <w:autoSpaceDE/>
              <w:autoSpaceDN/>
              <w:adjustRightInd/>
              <w:spacing w:line="320" w:lineRule="exact"/>
              <w:ind w:right="-14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</w:tr>
      <w:tr w:rsidR="00F63344" w:rsidRPr="00F63344" w14:paraId="55DD194A" w14:textId="77777777" w:rsidTr="0029561C">
        <w:trPr>
          <w:trHeight w:val="324"/>
        </w:trPr>
        <w:tc>
          <w:tcPr>
            <w:tcW w:w="2767" w:type="dxa"/>
          </w:tcPr>
          <w:p w14:paraId="4AF4A7B7" w14:textId="77777777" w:rsidR="00F63344" w:rsidRPr="00F63344" w:rsidRDefault="00F63344" w:rsidP="00B45632">
            <w:pPr>
              <w:tabs>
                <w:tab w:val="left" w:pos="227"/>
                <w:tab w:val="left" w:pos="35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62" w:right="-108" w:hanging="162"/>
              <w:textAlignment w:val="auto"/>
              <w:rPr>
                <w:rFonts w:ascii="Angsana New" w:hAnsi="Angsana New"/>
                <w:color w:val="000000"/>
                <w:u w:val="single"/>
                <w:cs/>
              </w:rPr>
            </w:pPr>
            <w:r w:rsidRPr="00F63344">
              <w:rPr>
                <w:rFonts w:ascii="Angsana New" w:hAnsi="Angsana New"/>
                <w:color w:val="000000"/>
                <w:u w:val="single"/>
                <w:cs/>
              </w:rPr>
              <w:t>บริษัท</w:t>
            </w:r>
            <w:r w:rsidRPr="00F63344">
              <w:rPr>
                <w:rFonts w:ascii="Angsana New" w:hAnsi="Angsana New" w:hint="cs"/>
                <w:color w:val="000000"/>
                <w:u w:val="single"/>
                <w:cs/>
              </w:rPr>
              <w:t>ย่อย</w:t>
            </w:r>
          </w:p>
        </w:tc>
        <w:tc>
          <w:tcPr>
            <w:tcW w:w="990" w:type="dxa"/>
          </w:tcPr>
          <w:p w14:paraId="26D2F358" w14:textId="77777777" w:rsidR="00F63344" w:rsidRPr="00F63344" w:rsidRDefault="00F63344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84" w:type="dxa"/>
          </w:tcPr>
          <w:p w14:paraId="05CE44F9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5538BB4E" w14:textId="77777777" w:rsidR="00F63344" w:rsidRPr="00F63344" w:rsidRDefault="00F63344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84" w:type="dxa"/>
          </w:tcPr>
          <w:p w14:paraId="7C7677AC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6" w:type="dxa"/>
          </w:tcPr>
          <w:p w14:paraId="67DA079B" w14:textId="77777777" w:rsidR="00F63344" w:rsidRPr="00F63344" w:rsidRDefault="00F63344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84" w:type="dxa"/>
          </w:tcPr>
          <w:p w14:paraId="3262A48B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0D4F3D2B" w14:textId="77777777" w:rsidR="00F63344" w:rsidRPr="00F63344" w:rsidRDefault="00F63344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86" w:type="dxa"/>
          </w:tcPr>
          <w:p w14:paraId="33EA57D7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5" w:type="dxa"/>
          </w:tcPr>
          <w:p w14:paraId="403895F1" w14:textId="77777777" w:rsidR="00F63344" w:rsidRPr="00F63344" w:rsidRDefault="00F63344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F63344" w:rsidRPr="00F63344" w14:paraId="27A3559D" w14:textId="77777777" w:rsidTr="0029561C">
        <w:trPr>
          <w:trHeight w:val="108"/>
        </w:trPr>
        <w:tc>
          <w:tcPr>
            <w:tcW w:w="2767" w:type="dxa"/>
          </w:tcPr>
          <w:p w14:paraId="1E200473" w14:textId="77777777" w:rsidR="00F63344" w:rsidRPr="00F63344" w:rsidRDefault="00F63344" w:rsidP="00B45632">
            <w:pPr>
              <w:tabs>
                <w:tab w:val="left" w:pos="227"/>
                <w:tab w:val="left" w:pos="35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162" w:right="-108" w:hanging="162"/>
              <w:textAlignment w:val="auto"/>
              <w:rPr>
                <w:rFonts w:ascii="Angsana New" w:hAnsi="Angsana New"/>
                <w:color w:val="000000"/>
                <w:u w:val="single"/>
                <w:cs/>
              </w:rPr>
            </w:pPr>
            <w:r w:rsidRPr="00F63344">
              <w:rPr>
                <w:rFonts w:ascii="Angsana New" w:hAnsi="Angsana New"/>
              </w:rPr>
              <w:t>Rich Avenue Company Limited</w:t>
            </w:r>
          </w:p>
        </w:tc>
        <w:tc>
          <w:tcPr>
            <w:tcW w:w="990" w:type="dxa"/>
          </w:tcPr>
          <w:p w14:paraId="4D577E14" w14:textId="77777777" w:rsidR="00F63344" w:rsidRPr="00F63344" w:rsidRDefault="00F63344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84" w:type="dxa"/>
          </w:tcPr>
          <w:p w14:paraId="308C97FD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1CAF8CC5" w14:textId="77777777" w:rsidR="00F63344" w:rsidRPr="00F63344" w:rsidRDefault="00F63344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84" w:type="dxa"/>
          </w:tcPr>
          <w:p w14:paraId="15B81C77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6" w:type="dxa"/>
          </w:tcPr>
          <w:p w14:paraId="5328ABDD" w14:textId="77777777" w:rsidR="00F63344" w:rsidRPr="00F63344" w:rsidRDefault="00F63344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84" w:type="dxa"/>
          </w:tcPr>
          <w:p w14:paraId="5A5624AF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35CA40E4" w14:textId="77777777" w:rsidR="00F63344" w:rsidRPr="00F63344" w:rsidRDefault="00F63344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86" w:type="dxa"/>
          </w:tcPr>
          <w:p w14:paraId="2B283336" w14:textId="77777777" w:rsidR="00F63344" w:rsidRPr="00F63344" w:rsidRDefault="00F63344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5" w:type="dxa"/>
          </w:tcPr>
          <w:p w14:paraId="404163ED" w14:textId="77777777" w:rsidR="00F63344" w:rsidRPr="00F63344" w:rsidRDefault="00F63344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8B6D77" w:rsidRPr="00F63344" w14:paraId="61CEB2D1" w14:textId="77777777" w:rsidTr="0029561C">
        <w:trPr>
          <w:trHeight w:val="81"/>
        </w:trPr>
        <w:tc>
          <w:tcPr>
            <w:tcW w:w="2767" w:type="dxa"/>
          </w:tcPr>
          <w:p w14:paraId="40182BB2" w14:textId="77777777" w:rsidR="008B6D77" w:rsidRPr="00F63344" w:rsidRDefault="008B6D77" w:rsidP="00B4563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08" w:hanging="5"/>
              <w:textAlignment w:val="auto"/>
              <w:rPr>
                <w:rFonts w:ascii="Angsana New" w:hAnsi="Angsana New"/>
                <w:color w:val="000000"/>
                <w:u w:val="single"/>
                <w:cs/>
              </w:rPr>
            </w:pPr>
            <w:r w:rsidRPr="00F63344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990" w:type="dxa"/>
          </w:tcPr>
          <w:p w14:paraId="7A512653" w14:textId="6F721389" w:rsidR="008B6D77" w:rsidRPr="00F63344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17</w:t>
            </w:r>
            <w:r w:rsidR="008B6D77" w:rsidRPr="00F6334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726</w:t>
            </w:r>
          </w:p>
        </w:tc>
        <w:tc>
          <w:tcPr>
            <w:tcW w:w="184" w:type="dxa"/>
          </w:tcPr>
          <w:p w14:paraId="1638361E" w14:textId="77777777" w:rsidR="008B6D77" w:rsidRPr="00F63344" w:rsidRDefault="008B6D7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0580C909" w14:textId="1C6034B1" w:rsidR="008B6D77" w:rsidRPr="00F63344" w:rsidRDefault="00762E5B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4" w:type="dxa"/>
          </w:tcPr>
          <w:p w14:paraId="38AD1139" w14:textId="77777777" w:rsidR="008B6D77" w:rsidRPr="00F63344" w:rsidRDefault="008B6D7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6" w:type="dxa"/>
          </w:tcPr>
          <w:p w14:paraId="627A7EF6" w14:textId="6888F1F6" w:rsidR="008B6D77" w:rsidRPr="00F63344" w:rsidRDefault="00762E5B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4" w:type="dxa"/>
          </w:tcPr>
          <w:p w14:paraId="1065999B" w14:textId="77777777" w:rsidR="008B6D77" w:rsidRPr="00F63344" w:rsidRDefault="008B6D7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24C29AEA" w14:textId="06C87EA3" w:rsidR="008B6D77" w:rsidRPr="00F63344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949</w:t>
            </w:r>
          </w:p>
        </w:tc>
        <w:tc>
          <w:tcPr>
            <w:tcW w:w="186" w:type="dxa"/>
          </w:tcPr>
          <w:p w14:paraId="58BDC10C" w14:textId="77777777" w:rsidR="008B6D77" w:rsidRPr="00F63344" w:rsidRDefault="008B6D7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5" w:type="dxa"/>
          </w:tcPr>
          <w:p w14:paraId="02A3D27D" w14:textId="3C4A10E5" w:rsidR="008B6D77" w:rsidRPr="00F63344" w:rsidRDefault="006F4F9C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18</w:t>
            </w:r>
            <w:r w:rsidR="00E47D1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675</w:t>
            </w:r>
          </w:p>
        </w:tc>
      </w:tr>
      <w:tr w:rsidR="008B6D77" w:rsidRPr="00F63344" w14:paraId="2CD7706A" w14:textId="77777777" w:rsidTr="0029561C">
        <w:trPr>
          <w:trHeight w:val="324"/>
        </w:trPr>
        <w:tc>
          <w:tcPr>
            <w:tcW w:w="2767" w:type="dxa"/>
          </w:tcPr>
          <w:p w14:paraId="51AED89D" w14:textId="77777777" w:rsidR="008B6D77" w:rsidRPr="00F63344" w:rsidRDefault="008B6D77" w:rsidP="00B45632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08" w:hanging="5"/>
              <w:textAlignment w:val="auto"/>
              <w:rPr>
                <w:rFonts w:ascii="Angsana New" w:hAnsi="Angsana New"/>
                <w:cs/>
              </w:rPr>
            </w:pPr>
            <w:r w:rsidRPr="00F63344">
              <w:rPr>
                <w:rFonts w:ascii="Angsana New" w:hAnsi="Angsana New"/>
                <w:u w:val="single"/>
                <w:cs/>
              </w:rPr>
              <w:t>หัก</w:t>
            </w:r>
            <w:r w:rsidRPr="00F63344">
              <w:rPr>
                <w:rFonts w:ascii="Angsana New" w:hAnsi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B8E3F7" w14:textId="5BCD2E23" w:rsidR="008B6D77" w:rsidRPr="00F63344" w:rsidRDefault="008B6D7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F63344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17</w:t>
            </w:r>
            <w:r w:rsidRPr="00F63344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726</w:t>
            </w:r>
            <w:r w:rsidRPr="00F633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84" w:type="dxa"/>
          </w:tcPr>
          <w:p w14:paraId="3F0E47E8" w14:textId="77777777" w:rsidR="008B6D77" w:rsidRPr="00F63344" w:rsidRDefault="008B6D7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21E96C92" w14:textId="31D236B1" w:rsidR="008B6D77" w:rsidRPr="00F63344" w:rsidRDefault="00762E5B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4" w:type="dxa"/>
          </w:tcPr>
          <w:p w14:paraId="12F6D5FD" w14:textId="77777777" w:rsidR="008B6D77" w:rsidRPr="00F63344" w:rsidRDefault="008B6D7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6" w:type="dxa"/>
          </w:tcPr>
          <w:p w14:paraId="227C0030" w14:textId="68B761C3" w:rsidR="008B6D77" w:rsidRPr="00F63344" w:rsidRDefault="00762E5B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4" w:type="dxa"/>
          </w:tcPr>
          <w:p w14:paraId="0A1FEA89" w14:textId="77777777" w:rsidR="008B6D77" w:rsidRPr="00F63344" w:rsidRDefault="008B6D7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346" w:type="dxa"/>
          </w:tcPr>
          <w:p w14:paraId="05754CFC" w14:textId="5E3071A1" w:rsidR="008B6D77" w:rsidRPr="00F63344" w:rsidRDefault="00E47D15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949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86" w:type="dxa"/>
          </w:tcPr>
          <w:p w14:paraId="00171068" w14:textId="77777777" w:rsidR="008B6D77" w:rsidRPr="00F63344" w:rsidRDefault="008B6D77" w:rsidP="00B456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FDD0362" w14:textId="6F35D753" w:rsidR="008B6D77" w:rsidRPr="00F63344" w:rsidRDefault="00E47D15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18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675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8B6D77" w:rsidRPr="00F63344" w14:paraId="7E8ACFB9" w14:textId="77777777" w:rsidTr="0029561C">
        <w:trPr>
          <w:trHeight w:val="60"/>
        </w:trPr>
        <w:tc>
          <w:tcPr>
            <w:tcW w:w="2767" w:type="dxa"/>
            <w:hideMark/>
          </w:tcPr>
          <w:p w14:paraId="60006146" w14:textId="77777777" w:rsidR="008B6D77" w:rsidRPr="00F63344" w:rsidRDefault="008B6D77" w:rsidP="00B45632">
            <w:pPr>
              <w:tabs>
                <w:tab w:val="left" w:pos="227"/>
                <w:tab w:val="left" w:pos="35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A0AF19" w14:textId="2F33A33C" w:rsidR="008B6D77" w:rsidRPr="00F63344" w:rsidRDefault="008B6D77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F633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4" w:type="dxa"/>
          </w:tcPr>
          <w:p w14:paraId="7469FE70" w14:textId="77777777" w:rsidR="008B6D77" w:rsidRPr="00F63344" w:rsidRDefault="008B6D77" w:rsidP="00B45632">
            <w:pPr>
              <w:tabs>
                <w:tab w:val="decimal" w:pos="886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2152FCE9" w14:textId="77777777" w:rsidR="008B6D77" w:rsidRPr="00F63344" w:rsidRDefault="008B6D7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84" w:type="dxa"/>
          </w:tcPr>
          <w:p w14:paraId="07BD319E" w14:textId="77777777" w:rsidR="008B6D77" w:rsidRPr="00F63344" w:rsidRDefault="008B6D77" w:rsidP="00B45632">
            <w:pPr>
              <w:tabs>
                <w:tab w:val="decimal" w:pos="886"/>
              </w:tabs>
              <w:overflowPunct/>
              <w:autoSpaceDE/>
              <w:autoSpaceDN/>
              <w:adjustRightInd/>
              <w:spacing w:line="320" w:lineRule="exact"/>
              <w:ind w:left="34" w:right="-15" w:hanging="5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6" w:type="dxa"/>
          </w:tcPr>
          <w:p w14:paraId="00252C01" w14:textId="77777777" w:rsidR="008B6D77" w:rsidRPr="00F63344" w:rsidRDefault="008B6D7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84" w:type="dxa"/>
          </w:tcPr>
          <w:p w14:paraId="2D15DF48" w14:textId="77777777" w:rsidR="008B6D77" w:rsidRPr="00F63344" w:rsidRDefault="008B6D77" w:rsidP="00B45632">
            <w:pPr>
              <w:tabs>
                <w:tab w:val="decimal" w:pos="1156"/>
              </w:tabs>
              <w:overflowPunct/>
              <w:autoSpaceDE/>
              <w:autoSpaceDN/>
              <w:adjustRightInd/>
              <w:spacing w:line="320" w:lineRule="exact"/>
              <w:ind w:left="-20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46" w:type="dxa"/>
          </w:tcPr>
          <w:p w14:paraId="3B239A7C" w14:textId="77777777" w:rsidR="008B6D77" w:rsidRPr="00F63344" w:rsidRDefault="008B6D77" w:rsidP="00B4563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86" w:type="dxa"/>
          </w:tcPr>
          <w:p w14:paraId="5FEA5A4A" w14:textId="77777777" w:rsidR="008B6D77" w:rsidRPr="00F63344" w:rsidRDefault="008B6D77" w:rsidP="00B45632">
            <w:pPr>
              <w:tabs>
                <w:tab w:val="decimal" w:pos="1059"/>
              </w:tabs>
              <w:overflowPunct/>
              <w:autoSpaceDE/>
              <w:autoSpaceDN/>
              <w:adjustRightInd/>
              <w:spacing w:line="320" w:lineRule="exact"/>
              <w:ind w:left="-20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3C96C185" w14:textId="17826DBA" w:rsidR="008B6D77" w:rsidRPr="00F63344" w:rsidRDefault="00E47D15" w:rsidP="00B45632">
            <w:pPr>
              <w:tabs>
                <w:tab w:val="decimal" w:pos="56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</w:tbl>
    <w:p w14:paraId="713A4248" w14:textId="7AC3B710" w:rsidR="00CB7AA8" w:rsidRPr="00DC7A88" w:rsidRDefault="00CB7AA8" w:rsidP="00CB7AA8">
      <w:pPr>
        <w:spacing w:before="240" w:after="24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C7A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 w:rsidR="008B48C5">
        <w:rPr>
          <w:rFonts w:asciiTheme="majorBidi" w:hAnsiTheme="majorBidi" w:cstheme="majorBidi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DC7A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Pr="00DC7A88">
        <w:rPr>
          <w:rFonts w:asciiTheme="majorBidi" w:hAnsiTheme="majorBidi"/>
          <w:sz w:val="28"/>
          <w:szCs w:val="28"/>
          <w:cs/>
        </w:rPr>
        <w:t xml:space="preserve"> </w:t>
      </w:r>
      <w:r w:rsidR="00AB2729" w:rsidRPr="00F87F86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31</w:t>
      </w:r>
      <w:r w:rsidR="00AB2729" w:rsidRPr="00F87F8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F4F9C" w:rsidRPr="006F4F9C">
        <w:rPr>
          <w:rFonts w:asciiTheme="majorBidi" w:hAnsiTheme="majorBidi" w:cstheme="majorBidi"/>
          <w:sz w:val="28"/>
          <w:szCs w:val="28"/>
        </w:rPr>
        <w:t>2568</w:t>
      </w:r>
      <w:r w:rsidR="00CF37F3">
        <w:rPr>
          <w:rFonts w:asciiTheme="majorBidi" w:hAnsiTheme="majorBidi" w:hint="cs"/>
          <w:sz w:val="28"/>
          <w:szCs w:val="28"/>
          <w:cs/>
        </w:rPr>
        <w:t xml:space="preserve"> </w:t>
      </w:r>
      <w:r w:rsidRPr="00DC7A88">
        <w:rPr>
          <w:rFonts w:asciiTheme="majorBidi" w:hAnsiTheme="majorBidi" w:cstheme="majorBidi"/>
          <w:sz w:val="28"/>
          <w:szCs w:val="28"/>
          <w:cs/>
        </w:rPr>
        <w:t xml:space="preserve">เงินให้กู้ยืมระยะสั้นแก่บริษัทย่อยเป็นเงินให้กู้จำนวน </w:t>
      </w:r>
      <w:r w:rsidR="006F4F9C" w:rsidRPr="006F4F9C">
        <w:rPr>
          <w:rFonts w:asciiTheme="majorBidi" w:hAnsiTheme="majorBidi"/>
          <w:sz w:val="28"/>
          <w:szCs w:val="28"/>
        </w:rPr>
        <w:t>0</w:t>
      </w:r>
      <w:r>
        <w:rPr>
          <w:rFonts w:asciiTheme="majorBidi" w:hAnsiTheme="majorBidi"/>
          <w:sz w:val="28"/>
          <w:szCs w:val="28"/>
          <w:cs/>
        </w:rPr>
        <w:t>.</w:t>
      </w:r>
      <w:r w:rsidR="006F4F9C" w:rsidRPr="006F4F9C">
        <w:rPr>
          <w:rFonts w:asciiTheme="majorBidi" w:hAnsiTheme="majorBidi"/>
          <w:sz w:val="28"/>
          <w:szCs w:val="28"/>
        </w:rPr>
        <w:t>56</w:t>
      </w:r>
      <w:r w:rsidRPr="00DC7A88">
        <w:rPr>
          <w:rFonts w:asciiTheme="majorBidi" w:hAnsiTheme="majorBidi"/>
          <w:sz w:val="28"/>
          <w:szCs w:val="28"/>
          <w:cs/>
        </w:rPr>
        <w:t xml:space="preserve"> </w:t>
      </w:r>
      <w:r w:rsidRPr="00DC7A88">
        <w:rPr>
          <w:rFonts w:asciiTheme="majorBidi" w:hAnsiTheme="majorBidi" w:cstheme="majorBidi"/>
          <w:sz w:val="28"/>
          <w:szCs w:val="28"/>
          <w:cs/>
        </w:rPr>
        <w:t>ล้าน</w:t>
      </w:r>
      <w:r w:rsidRPr="00DC7A88">
        <w:rPr>
          <w:rFonts w:asciiTheme="majorBidi" w:hAnsiTheme="majorBidi"/>
          <w:sz w:val="28"/>
          <w:szCs w:val="28"/>
          <w:cs/>
        </w:rPr>
        <w:t>เหรียญสหรัฐ</w:t>
      </w:r>
      <w:r w:rsidRPr="00DC7A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7A88">
        <w:rPr>
          <w:rFonts w:asciiTheme="majorBidi" w:hAnsiTheme="majorBidi" w:cstheme="majorBidi"/>
          <w:sz w:val="28"/>
          <w:szCs w:val="28"/>
          <w:cs/>
        </w:rPr>
        <w:t>ซึ่งมีกำหนดชำระคืนเมื่อทวงถามและมีดอกเบี้ยคงที่ในอัตราร้อยละ</w:t>
      </w:r>
      <w:r w:rsidRPr="00DC7A88">
        <w:rPr>
          <w:rFonts w:asciiTheme="majorBidi" w:hAnsi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/>
          <w:sz w:val="28"/>
          <w:szCs w:val="28"/>
        </w:rPr>
        <w:t>6</w:t>
      </w:r>
      <w:r>
        <w:rPr>
          <w:rFonts w:asciiTheme="majorBidi" w:hAnsiTheme="majorBidi"/>
          <w:sz w:val="28"/>
          <w:szCs w:val="28"/>
          <w:cs/>
        </w:rPr>
        <w:t xml:space="preserve"> </w:t>
      </w:r>
      <w:r w:rsidRPr="00DC7A88">
        <w:rPr>
          <w:rFonts w:asciiTheme="majorBidi" w:hAnsiTheme="majorBidi" w:cstheme="majorBidi"/>
          <w:sz w:val="28"/>
          <w:szCs w:val="28"/>
          <w:cs/>
        </w:rPr>
        <w:t>ต่อปี</w:t>
      </w:r>
    </w:p>
    <w:p w14:paraId="630DBC57" w14:textId="24C59A3C" w:rsidR="00954A17" w:rsidRDefault="001F7CC7" w:rsidP="00CB7AA8">
      <w:pPr>
        <w:spacing w:before="240" w:after="24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CB7AA8" w:rsidRPr="00DC7A8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 w:rsidR="008B48C5">
        <w:rPr>
          <w:rFonts w:asciiTheme="majorBidi" w:hAnsiTheme="majorBidi" w:cstheme="majorBidi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CB7AA8" w:rsidRPr="00DC7A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="00CB7AA8" w:rsidRPr="00DC7A88">
        <w:rPr>
          <w:rFonts w:asciiTheme="majorBidi" w:hAnsiTheme="majorBidi"/>
          <w:sz w:val="28"/>
          <w:szCs w:val="28"/>
          <w:cs/>
        </w:rPr>
        <w:t xml:space="preserve"> </w:t>
      </w:r>
      <w:r w:rsidR="00AB2729" w:rsidRPr="00F87F86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31</w:t>
      </w:r>
      <w:r w:rsidR="00AB2729" w:rsidRPr="00F87F8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F4F9C" w:rsidRPr="006F4F9C">
        <w:rPr>
          <w:rFonts w:asciiTheme="majorBidi" w:hAnsiTheme="majorBidi" w:cstheme="majorBidi"/>
          <w:sz w:val="28"/>
          <w:szCs w:val="28"/>
        </w:rPr>
        <w:t>2568</w:t>
      </w:r>
      <w:r w:rsidR="00AB2729">
        <w:rPr>
          <w:rFonts w:asciiTheme="majorBidi" w:hAnsiTheme="majorBidi"/>
          <w:sz w:val="28"/>
          <w:szCs w:val="28"/>
          <w:cs/>
        </w:rPr>
        <w:t xml:space="preserve"> </w:t>
      </w:r>
      <w:r w:rsidR="00CB7AA8" w:rsidRPr="00DC7A88">
        <w:rPr>
          <w:rFonts w:asciiTheme="majorBidi" w:hAnsiTheme="majorBidi" w:cstheme="majorBidi"/>
          <w:sz w:val="28"/>
          <w:szCs w:val="28"/>
          <w:cs/>
        </w:rPr>
        <w:t>บริษัทบันทึกผลขาดทุนจากการด้อย</w:t>
      </w:r>
      <w:r w:rsidR="00CB7AA8" w:rsidRPr="00DC7A88">
        <w:rPr>
          <w:rFonts w:asciiTheme="majorBidi" w:hAnsiTheme="majorBidi" w:cstheme="majorBidi" w:hint="cs"/>
          <w:sz w:val="28"/>
          <w:szCs w:val="28"/>
          <w:cs/>
        </w:rPr>
        <w:t>ค่า</w:t>
      </w:r>
      <w:r w:rsidR="00CB7AA8" w:rsidRPr="00DC7A88">
        <w:rPr>
          <w:rFonts w:asciiTheme="majorBidi" w:hAnsiTheme="majorBidi" w:cstheme="majorBidi"/>
          <w:sz w:val="28"/>
          <w:szCs w:val="28"/>
          <w:cs/>
        </w:rPr>
        <w:t>เงินให้กู้ยืมระยะสั้นแก่</w:t>
      </w:r>
      <w:r w:rsidR="00045700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="004F21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B7AA8">
        <w:rPr>
          <w:rFonts w:asciiTheme="majorBidi" w:hAnsiTheme="majorBidi" w:cstheme="majorBidi" w:hint="cs"/>
          <w:sz w:val="28"/>
          <w:szCs w:val="28"/>
          <w:cs/>
        </w:rPr>
        <w:t>เต็มจำนวนแล้ว</w:t>
      </w:r>
    </w:p>
    <w:p w14:paraId="6FE9B825" w14:textId="77777777" w:rsidR="00954A17" w:rsidRDefault="00954A1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9BE3B62" w14:textId="7BFB816C" w:rsidR="00371FDB" w:rsidRPr="00985323" w:rsidRDefault="00803FC2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8532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1609C5" w:rsidRPr="001609C5" w14:paraId="6F618816" w14:textId="77777777" w:rsidTr="004C7AB4">
        <w:trPr>
          <w:tblHeader/>
        </w:trPr>
        <w:tc>
          <w:tcPr>
            <w:tcW w:w="4500" w:type="dxa"/>
          </w:tcPr>
          <w:p w14:paraId="6E4A5989" w14:textId="77777777" w:rsidR="001609C5" w:rsidRPr="001609C5" w:rsidRDefault="001609C5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3559E092" w14:textId="77777777" w:rsidR="001609C5" w:rsidRPr="001609C5" w:rsidRDefault="001609C5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540907FF" w14:textId="77777777" w:rsidR="001609C5" w:rsidRPr="001609C5" w:rsidRDefault="001609C5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79849BFF" w14:textId="77777777" w:rsidR="001609C5" w:rsidRPr="001609C5" w:rsidRDefault="001609C5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1609C5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1609C5" w:rsidRPr="001609C5" w14:paraId="2DF9BFD0" w14:textId="77777777" w:rsidTr="004C7AB4">
        <w:trPr>
          <w:tblHeader/>
        </w:trPr>
        <w:tc>
          <w:tcPr>
            <w:tcW w:w="4500" w:type="dxa"/>
          </w:tcPr>
          <w:p w14:paraId="0BAE96FA" w14:textId="77777777" w:rsidR="001609C5" w:rsidRPr="001609C5" w:rsidRDefault="001609C5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2A659" w14:textId="77777777" w:rsidR="001609C5" w:rsidRPr="001609C5" w:rsidRDefault="001609C5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1609C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691480A4" w14:textId="77777777" w:rsidR="001609C5" w:rsidRPr="001609C5" w:rsidRDefault="001609C5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80B63" w14:textId="77777777" w:rsidR="001609C5" w:rsidRPr="001609C5" w:rsidRDefault="001609C5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1609C5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00962" w:rsidRPr="001609C5" w14:paraId="771A6974" w14:textId="77777777" w:rsidTr="00000962">
        <w:trPr>
          <w:tblHeader/>
        </w:trPr>
        <w:tc>
          <w:tcPr>
            <w:tcW w:w="4500" w:type="dxa"/>
          </w:tcPr>
          <w:p w14:paraId="61406926" w14:textId="77777777" w:rsidR="00000962" w:rsidRPr="001609C5" w:rsidRDefault="00000962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0EC7CB" w14:textId="5CE67EA0" w:rsidR="00000962" w:rsidRPr="001609C5" w:rsidRDefault="006F4F9C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30</w:t>
            </w:r>
            <w:r w:rsidR="008B48C5">
              <w:rPr>
                <w:rFonts w:ascii="Angsana New" w:hAnsi="Angsana New"/>
                <w:b/>
                <w:bCs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7513B3A6" w14:textId="77777777" w:rsidR="00000962" w:rsidRPr="001609C5" w:rsidRDefault="00000962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FDFB8" w14:textId="10A09F57" w:rsidR="00000962" w:rsidRPr="001609C5" w:rsidRDefault="006F4F9C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31</w:t>
            </w:r>
            <w:r w:rsidR="00000962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000962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1A96456D" w14:textId="77777777" w:rsidR="00000962" w:rsidRPr="001609C5" w:rsidRDefault="00000962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F22730" w14:textId="0B3688F3" w:rsidR="00000962" w:rsidRPr="001609C5" w:rsidRDefault="006F4F9C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30</w:t>
            </w:r>
            <w:r w:rsidR="008B48C5">
              <w:rPr>
                <w:rFonts w:ascii="Angsana New" w:hAnsi="Angsana New"/>
                <w:b/>
                <w:bCs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11D625F2" w14:textId="77777777" w:rsidR="00000962" w:rsidRPr="001609C5" w:rsidRDefault="00000962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A6FA8" w14:textId="4EE9CA63" w:rsidR="00000962" w:rsidRPr="001609C5" w:rsidRDefault="006F4F9C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31</w:t>
            </w:r>
            <w:r w:rsidR="00000962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000962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000962" w:rsidRPr="001609C5" w14:paraId="0AFAA60C" w14:textId="77777777" w:rsidTr="00000962">
        <w:trPr>
          <w:tblHeader/>
        </w:trPr>
        <w:tc>
          <w:tcPr>
            <w:tcW w:w="4500" w:type="dxa"/>
          </w:tcPr>
          <w:p w14:paraId="5E2E0E83" w14:textId="77777777" w:rsidR="00000962" w:rsidRPr="001609C5" w:rsidRDefault="00000962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EF90D5" w14:textId="555B0077" w:rsidR="00000962" w:rsidRPr="001609C5" w:rsidRDefault="006F4F9C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vAlign w:val="bottom"/>
          </w:tcPr>
          <w:p w14:paraId="2C93FBAB" w14:textId="77777777" w:rsidR="00000962" w:rsidRPr="001609C5" w:rsidRDefault="00000962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42AA31E" w14:textId="66718565" w:rsidR="00000962" w:rsidRPr="001609C5" w:rsidRDefault="006F4F9C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32C08121" w14:textId="77777777" w:rsidR="00000962" w:rsidRPr="001609C5" w:rsidRDefault="00000962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1E26908E" w14:textId="3AD246F9" w:rsidR="00000962" w:rsidRPr="001609C5" w:rsidRDefault="006F4F9C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vAlign w:val="bottom"/>
          </w:tcPr>
          <w:p w14:paraId="48844897" w14:textId="77777777" w:rsidR="00000962" w:rsidRPr="001609C5" w:rsidRDefault="00000962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15E19AC1" w14:textId="15DDC262" w:rsidR="00000962" w:rsidRPr="001609C5" w:rsidRDefault="006F4F9C" w:rsidP="00CD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1609C5" w:rsidRPr="001609C5" w14:paraId="2583F2AA" w14:textId="77777777" w:rsidTr="004C7AB4">
        <w:tc>
          <w:tcPr>
            <w:tcW w:w="4500" w:type="dxa"/>
          </w:tcPr>
          <w:p w14:paraId="4B4C76C9" w14:textId="77777777" w:rsidR="001609C5" w:rsidRPr="001609C5" w:rsidRDefault="001609C5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b/>
                <w:bCs/>
                <w:cs/>
              </w:rPr>
              <w:t>ลูกหนี้การค้าหมุนเวียน</w:t>
            </w:r>
          </w:p>
        </w:tc>
        <w:tc>
          <w:tcPr>
            <w:tcW w:w="990" w:type="dxa"/>
            <w:vAlign w:val="bottom"/>
          </w:tcPr>
          <w:p w14:paraId="4F75C95F" w14:textId="77777777" w:rsidR="001609C5" w:rsidRPr="001609C5" w:rsidRDefault="001609C5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74BB1EDF" w14:textId="77777777" w:rsidR="001609C5" w:rsidRPr="001609C5" w:rsidRDefault="001609C5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499C374A" w14:textId="77777777" w:rsidR="001609C5" w:rsidRPr="001609C5" w:rsidRDefault="001609C5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0901E97A" w14:textId="77777777" w:rsidR="001609C5" w:rsidRPr="001609C5" w:rsidRDefault="001609C5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2966ADC3" w14:textId="77777777" w:rsidR="001609C5" w:rsidRPr="001609C5" w:rsidRDefault="001609C5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6324CD68" w14:textId="77777777" w:rsidR="001609C5" w:rsidRPr="001609C5" w:rsidRDefault="001609C5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5E8F822" w14:textId="77777777" w:rsidR="001609C5" w:rsidRPr="001609C5" w:rsidRDefault="001609C5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B20566" w:rsidRPr="001609C5" w14:paraId="67EC5910" w14:textId="77777777" w:rsidTr="00C32491">
        <w:tc>
          <w:tcPr>
            <w:tcW w:w="4500" w:type="dxa"/>
          </w:tcPr>
          <w:p w14:paraId="52013415" w14:textId="5B4F9801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1337D8AE" w14:textId="71021BCF" w:rsidR="00B20566" w:rsidRPr="001609C5" w:rsidRDefault="00D705F6" w:rsidP="00CD02AE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608056E3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36922DD7" w14:textId="5851726E" w:rsidR="00B20566" w:rsidRPr="001609C5" w:rsidRDefault="00B20566" w:rsidP="00CD02AE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20F54FBF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E012687" w14:textId="14DE9296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12</w:t>
            </w:r>
            <w:r w:rsidR="000237C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595</w:t>
            </w:r>
          </w:p>
        </w:tc>
        <w:tc>
          <w:tcPr>
            <w:tcW w:w="159" w:type="dxa"/>
            <w:vAlign w:val="bottom"/>
          </w:tcPr>
          <w:p w14:paraId="0D300893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06C5A8E0" w14:textId="25A77E77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13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807</w:t>
            </w:r>
          </w:p>
        </w:tc>
      </w:tr>
      <w:tr w:rsidR="00B20566" w:rsidRPr="001609C5" w14:paraId="09F27CC4" w14:textId="77777777" w:rsidTr="00C32491">
        <w:tc>
          <w:tcPr>
            <w:tcW w:w="4500" w:type="dxa"/>
          </w:tcPr>
          <w:p w14:paraId="7121A3C9" w14:textId="1787385B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954238" w14:textId="769DB72B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71</w:t>
            </w:r>
            <w:r w:rsidR="00D705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300</w:t>
            </w:r>
          </w:p>
        </w:tc>
        <w:tc>
          <w:tcPr>
            <w:tcW w:w="160" w:type="dxa"/>
            <w:vAlign w:val="bottom"/>
          </w:tcPr>
          <w:p w14:paraId="231A1CE9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3BD3E3D2" w14:textId="35AA7B00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88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735</w:t>
            </w:r>
          </w:p>
        </w:tc>
        <w:tc>
          <w:tcPr>
            <w:tcW w:w="159" w:type="dxa"/>
            <w:vAlign w:val="bottom"/>
          </w:tcPr>
          <w:p w14:paraId="4AD7CC93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3D002B6" w14:textId="5473BCC5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69</w:t>
            </w:r>
            <w:r w:rsidR="000237C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506</w:t>
            </w:r>
          </w:p>
        </w:tc>
        <w:tc>
          <w:tcPr>
            <w:tcW w:w="159" w:type="dxa"/>
            <w:vAlign w:val="bottom"/>
          </w:tcPr>
          <w:p w14:paraId="6E04DBC1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B6F5A92" w14:textId="3D4ADFBA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86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381</w:t>
            </w:r>
          </w:p>
        </w:tc>
      </w:tr>
      <w:tr w:rsidR="00B20566" w:rsidRPr="001609C5" w14:paraId="258092E6" w14:textId="77777777" w:rsidTr="004C7AB4">
        <w:tc>
          <w:tcPr>
            <w:tcW w:w="4500" w:type="dxa"/>
          </w:tcPr>
          <w:p w14:paraId="36A929FE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รวมลูกหนี้การค้าหมุนเวียน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BCD75C" w14:textId="5D68F9CF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71</w:t>
            </w:r>
            <w:r w:rsidR="00D705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300</w:t>
            </w:r>
          </w:p>
        </w:tc>
        <w:tc>
          <w:tcPr>
            <w:tcW w:w="160" w:type="dxa"/>
            <w:vAlign w:val="bottom"/>
          </w:tcPr>
          <w:p w14:paraId="719E8EFA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6AE0139D" w14:textId="17630C16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88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735</w:t>
            </w:r>
          </w:p>
        </w:tc>
        <w:tc>
          <w:tcPr>
            <w:tcW w:w="159" w:type="dxa"/>
            <w:vAlign w:val="bottom"/>
          </w:tcPr>
          <w:p w14:paraId="315D658C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670D7AE8" w14:textId="422F07D5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82</w:t>
            </w:r>
            <w:r w:rsidR="000237C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101</w:t>
            </w:r>
          </w:p>
        </w:tc>
        <w:tc>
          <w:tcPr>
            <w:tcW w:w="159" w:type="dxa"/>
            <w:vAlign w:val="bottom"/>
          </w:tcPr>
          <w:p w14:paraId="0B310853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73191D29" w14:textId="73E10E50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100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188</w:t>
            </w:r>
          </w:p>
        </w:tc>
      </w:tr>
      <w:tr w:rsidR="00B20566" w:rsidRPr="001609C5" w14:paraId="2B7A3E4F" w14:textId="77777777" w:rsidTr="004C7AB4">
        <w:tc>
          <w:tcPr>
            <w:tcW w:w="4500" w:type="dxa"/>
          </w:tcPr>
          <w:p w14:paraId="509055B3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u w:val="single"/>
                <w:cs/>
              </w:rPr>
              <w:t>หัก</w:t>
            </w:r>
            <w:r w:rsidRPr="001609C5">
              <w:rPr>
                <w:rFonts w:ascii="Angsana New" w:hAnsi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348D31" w14:textId="4A8D0C33" w:rsidR="00B20566" w:rsidRPr="001609C5" w:rsidRDefault="00D705F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908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0" w:type="dxa"/>
            <w:vAlign w:val="bottom"/>
          </w:tcPr>
          <w:p w14:paraId="1719707D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45FD1D2A" w14:textId="7CB7DB46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4</w:t>
            </w:r>
            <w:r w:rsidRPr="001609C5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558</w:t>
            </w:r>
            <w:r w:rsidRPr="001609C5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1A549F1D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3B68E09F" w14:textId="1BE94DAB" w:rsidR="00B20566" w:rsidRPr="001609C5" w:rsidRDefault="000237C9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908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417DF95F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8D4818A" w14:textId="2D645E4A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4</w:t>
            </w:r>
            <w:r w:rsidRPr="001609C5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558</w:t>
            </w:r>
            <w:r w:rsidRPr="001609C5">
              <w:rPr>
                <w:rFonts w:ascii="Angsana New" w:hAnsi="Angsana New"/>
                <w:cs/>
              </w:rPr>
              <w:t>)</w:t>
            </w:r>
          </w:p>
        </w:tc>
      </w:tr>
      <w:tr w:rsidR="00B20566" w:rsidRPr="001609C5" w14:paraId="451F5F3E" w14:textId="77777777" w:rsidTr="004C7AB4">
        <w:tc>
          <w:tcPr>
            <w:tcW w:w="4500" w:type="dxa"/>
          </w:tcPr>
          <w:p w14:paraId="0BB538DD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45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ลูกหนี้การค้าหมุนเวียน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5339CC" w14:textId="42C7627F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66</w:t>
            </w:r>
            <w:r w:rsidR="00D705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392</w:t>
            </w:r>
          </w:p>
        </w:tc>
        <w:tc>
          <w:tcPr>
            <w:tcW w:w="160" w:type="dxa"/>
            <w:vAlign w:val="bottom"/>
          </w:tcPr>
          <w:p w14:paraId="0DDD13D7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754ED294" w14:textId="5C7B4DBC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84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177</w:t>
            </w:r>
          </w:p>
        </w:tc>
        <w:tc>
          <w:tcPr>
            <w:tcW w:w="159" w:type="dxa"/>
            <w:vAlign w:val="bottom"/>
          </w:tcPr>
          <w:p w14:paraId="6BF16FCC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285AE504" w14:textId="7118B73B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77</w:t>
            </w:r>
            <w:r w:rsidR="000237C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193</w:t>
            </w:r>
          </w:p>
        </w:tc>
        <w:tc>
          <w:tcPr>
            <w:tcW w:w="159" w:type="dxa"/>
            <w:vAlign w:val="bottom"/>
          </w:tcPr>
          <w:p w14:paraId="42108054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0E17E0FF" w14:textId="433397F7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95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630</w:t>
            </w:r>
          </w:p>
        </w:tc>
      </w:tr>
      <w:tr w:rsidR="00B20566" w:rsidRPr="001609C5" w14:paraId="3C84FAE7" w14:textId="77777777" w:rsidTr="004C7AB4">
        <w:tc>
          <w:tcPr>
            <w:tcW w:w="4500" w:type="dxa"/>
          </w:tcPr>
          <w:p w14:paraId="5F95A7BC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50CBD0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35A7AF59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7CFEB96D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531C9178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0A0580A3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1024B11A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6AAAFBA6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B20566" w:rsidRPr="001609C5" w14:paraId="75457069" w14:textId="77777777" w:rsidTr="00C32491">
        <w:tc>
          <w:tcPr>
            <w:tcW w:w="4500" w:type="dxa"/>
          </w:tcPr>
          <w:p w14:paraId="549A4376" w14:textId="6EF10EF0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3D1AF403" w14:textId="2B0ACF3B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36</w:t>
            </w:r>
          </w:p>
        </w:tc>
        <w:tc>
          <w:tcPr>
            <w:tcW w:w="160" w:type="dxa"/>
            <w:vAlign w:val="bottom"/>
          </w:tcPr>
          <w:p w14:paraId="4E0FF161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54ABEB5B" w14:textId="5E97453E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</w:t>
            </w:r>
          </w:p>
        </w:tc>
        <w:tc>
          <w:tcPr>
            <w:tcW w:w="159" w:type="dxa"/>
            <w:vAlign w:val="bottom"/>
          </w:tcPr>
          <w:p w14:paraId="6270E915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20AAC178" w14:textId="58ACB9A4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</w:t>
            </w:r>
            <w:r w:rsidR="000237C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682</w:t>
            </w:r>
          </w:p>
        </w:tc>
        <w:tc>
          <w:tcPr>
            <w:tcW w:w="159" w:type="dxa"/>
            <w:vAlign w:val="bottom"/>
          </w:tcPr>
          <w:p w14:paraId="51CCCF37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39365AC8" w14:textId="26009B9C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037</w:t>
            </w:r>
          </w:p>
        </w:tc>
      </w:tr>
      <w:tr w:rsidR="00B20566" w:rsidRPr="001609C5" w14:paraId="1B75B934" w14:textId="77777777" w:rsidTr="00C32491">
        <w:tc>
          <w:tcPr>
            <w:tcW w:w="4500" w:type="dxa"/>
          </w:tcPr>
          <w:p w14:paraId="03F67079" w14:textId="7AF9C6E1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 xml:space="preserve">บริษัทอื่น </w:t>
            </w:r>
          </w:p>
        </w:tc>
        <w:tc>
          <w:tcPr>
            <w:tcW w:w="990" w:type="dxa"/>
          </w:tcPr>
          <w:p w14:paraId="20457D0B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24DAD37C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79EFF045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04E17810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58C7ADFD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7F6ABB3E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3C9E2EC9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B20566" w:rsidRPr="001609C5" w14:paraId="17680B42" w14:textId="77777777" w:rsidTr="00585B35">
        <w:tc>
          <w:tcPr>
            <w:tcW w:w="4500" w:type="dxa"/>
          </w:tcPr>
          <w:p w14:paraId="06A6A26F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62"/>
              <w:textAlignment w:val="auto"/>
              <w:rPr>
                <w:rFonts w:ascii="Angsana New" w:hAnsi="Angsana New"/>
                <w:cs/>
              </w:rPr>
            </w:pPr>
            <w:r w:rsidRPr="001609C5">
              <w:rPr>
                <w:rFonts w:ascii="Angsana New" w:hAnsi="Angsana New"/>
                <w:cs/>
              </w:rPr>
              <w:t>-  เงินค้างรับจากตราสารหนี้</w:t>
            </w:r>
          </w:p>
        </w:tc>
        <w:tc>
          <w:tcPr>
            <w:tcW w:w="990" w:type="dxa"/>
          </w:tcPr>
          <w:p w14:paraId="41B2344C" w14:textId="3448EFB0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2</w:t>
            </w:r>
            <w:r w:rsidR="00D705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683</w:t>
            </w:r>
          </w:p>
        </w:tc>
        <w:tc>
          <w:tcPr>
            <w:tcW w:w="160" w:type="dxa"/>
            <w:vAlign w:val="bottom"/>
          </w:tcPr>
          <w:p w14:paraId="6C8D1562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7B7A3F44" w14:textId="41A3C83E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742</w:t>
            </w:r>
          </w:p>
        </w:tc>
        <w:tc>
          <w:tcPr>
            <w:tcW w:w="159" w:type="dxa"/>
            <w:vAlign w:val="bottom"/>
          </w:tcPr>
          <w:p w14:paraId="1BDA1ED9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19DE2A26" w14:textId="7DFF2958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0237C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683</w:t>
            </w:r>
          </w:p>
        </w:tc>
        <w:tc>
          <w:tcPr>
            <w:tcW w:w="159" w:type="dxa"/>
            <w:vAlign w:val="bottom"/>
          </w:tcPr>
          <w:p w14:paraId="7B03B9EF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590106A0" w14:textId="66D51651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742</w:t>
            </w:r>
          </w:p>
        </w:tc>
      </w:tr>
      <w:tr w:rsidR="00B20566" w:rsidRPr="001609C5" w14:paraId="4965FD3B" w14:textId="77777777" w:rsidTr="004C7AB4">
        <w:tc>
          <w:tcPr>
            <w:tcW w:w="4500" w:type="dxa"/>
          </w:tcPr>
          <w:p w14:paraId="0D84A25F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6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-  อื่น ๆ</w:t>
            </w:r>
          </w:p>
        </w:tc>
        <w:tc>
          <w:tcPr>
            <w:tcW w:w="990" w:type="dxa"/>
          </w:tcPr>
          <w:p w14:paraId="3455BD40" w14:textId="63EB4327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5</w:t>
            </w:r>
            <w:r w:rsidR="00D705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917</w:t>
            </w:r>
          </w:p>
        </w:tc>
        <w:tc>
          <w:tcPr>
            <w:tcW w:w="160" w:type="dxa"/>
            <w:vAlign w:val="bottom"/>
          </w:tcPr>
          <w:p w14:paraId="584A1691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2D509C1B" w14:textId="5A1EB021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5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097</w:t>
            </w:r>
          </w:p>
        </w:tc>
        <w:tc>
          <w:tcPr>
            <w:tcW w:w="159" w:type="dxa"/>
            <w:vAlign w:val="bottom"/>
          </w:tcPr>
          <w:p w14:paraId="08819313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DF3FC84" w14:textId="4EB3A6DA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5</w:t>
            </w:r>
            <w:r w:rsidR="000237C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917</w:t>
            </w:r>
          </w:p>
        </w:tc>
        <w:tc>
          <w:tcPr>
            <w:tcW w:w="159" w:type="dxa"/>
            <w:vAlign w:val="bottom"/>
          </w:tcPr>
          <w:p w14:paraId="442B5222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4CFAB7B2" w14:textId="02AEB4EC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5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097</w:t>
            </w:r>
          </w:p>
        </w:tc>
      </w:tr>
      <w:tr w:rsidR="00B20566" w:rsidRPr="001609C5" w14:paraId="042C2192" w14:textId="77777777" w:rsidTr="004C7AB4">
        <w:tc>
          <w:tcPr>
            <w:tcW w:w="4500" w:type="dxa"/>
          </w:tcPr>
          <w:p w14:paraId="68B0AAE8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5C996464" w14:textId="2DE3BA27" w:rsidR="00B20566" w:rsidRPr="001609C5" w:rsidRDefault="006F4F9C" w:rsidP="00D705F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11</w:t>
            </w:r>
            <w:r w:rsidR="00D705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774</w:t>
            </w:r>
          </w:p>
        </w:tc>
        <w:tc>
          <w:tcPr>
            <w:tcW w:w="160" w:type="dxa"/>
            <w:vAlign w:val="bottom"/>
          </w:tcPr>
          <w:p w14:paraId="03AD2F91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26067BFC" w14:textId="217A7F68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11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537</w:t>
            </w:r>
          </w:p>
        </w:tc>
        <w:tc>
          <w:tcPr>
            <w:tcW w:w="159" w:type="dxa"/>
            <w:vAlign w:val="bottom"/>
          </w:tcPr>
          <w:p w14:paraId="61CF2FC3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468350A" w14:textId="3D9987A5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highlight w:val="green"/>
              </w:rPr>
            </w:pPr>
            <w:r w:rsidRPr="006F4F9C">
              <w:rPr>
                <w:rFonts w:ascii="Angsana New" w:hAnsi="Angsana New"/>
              </w:rPr>
              <w:t>11</w:t>
            </w:r>
            <w:r w:rsidR="000237C9" w:rsidRPr="000237C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650</w:t>
            </w:r>
          </w:p>
        </w:tc>
        <w:tc>
          <w:tcPr>
            <w:tcW w:w="159" w:type="dxa"/>
            <w:vAlign w:val="bottom"/>
          </w:tcPr>
          <w:p w14:paraId="0CC79B60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0A06413" w14:textId="3826EEDE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11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344</w:t>
            </w:r>
          </w:p>
        </w:tc>
      </w:tr>
      <w:tr w:rsidR="00B20566" w:rsidRPr="001609C5" w14:paraId="27A861A6" w14:textId="77777777" w:rsidTr="004C7AB4">
        <w:tc>
          <w:tcPr>
            <w:tcW w:w="4500" w:type="dxa"/>
          </w:tcPr>
          <w:p w14:paraId="2C108A66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เงินจ่ายล่วงหน้าค่าสินค้า</w:t>
            </w:r>
          </w:p>
        </w:tc>
        <w:tc>
          <w:tcPr>
            <w:tcW w:w="990" w:type="dxa"/>
          </w:tcPr>
          <w:p w14:paraId="119A32EA" w14:textId="23461914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22</w:t>
            </w:r>
            <w:r w:rsidR="00D705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705</w:t>
            </w:r>
          </w:p>
        </w:tc>
        <w:tc>
          <w:tcPr>
            <w:tcW w:w="160" w:type="dxa"/>
            <w:vAlign w:val="bottom"/>
          </w:tcPr>
          <w:p w14:paraId="639FF5E6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0AA96FEB" w14:textId="611A6F6A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31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672</w:t>
            </w:r>
          </w:p>
        </w:tc>
        <w:tc>
          <w:tcPr>
            <w:tcW w:w="159" w:type="dxa"/>
            <w:vAlign w:val="bottom"/>
          </w:tcPr>
          <w:p w14:paraId="21374B69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154C818" w14:textId="3D6DA32F" w:rsidR="00B20566" w:rsidRPr="00364B92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22</w:t>
            </w:r>
            <w:r w:rsidR="000237C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442</w:t>
            </w:r>
          </w:p>
        </w:tc>
        <w:tc>
          <w:tcPr>
            <w:tcW w:w="159" w:type="dxa"/>
            <w:vAlign w:val="bottom"/>
          </w:tcPr>
          <w:p w14:paraId="0C8D2F77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1F62AD8B" w14:textId="7D042E1C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29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854</w:t>
            </w:r>
          </w:p>
        </w:tc>
      </w:tr>
      <w:tr w:rsidR="00B20566" w:rsidRPr="001609C5" w14:paraId="6597FD1C" w14:textId="77777777" w:rsidTr="004C7AB4">
        <w:tc>
          <w:tcPr>
            <w:tcW w:w="4500" w:type="dxa"/>
          </w:tcPr>
          <w:p w14:paraId="01B6E0F8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เงินมัดจำ</w:t>
            </w:r>
          </w:p>
        </w:tc>
        <w:tc>
          <w:tcPr>
            <w:tcW w:w="990" w:type="dxa"/>
          </w:tcPr>
          <w:p w14:paraId="5FE13E64" w14:textId="4A77C56B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2</w:t>
            </w:r>
            <w:r w:rsidR="00D705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061</w:t>
            </w:r>
          </w:p>
        </w:tc>
        <w:tc>
          <w:tcPr>
            <w:tcW w:w="160" w:type="dxa"/>
            <w:vAlign w:val="bottom"/>
          </w:tcPr>
          <w:p w14:paraId="5F237A4A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6F17524E" w14:textId="18B75579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283</w:t>
            </w:r>
          </w:p>
        </w:tc>
        <w:tc>
          <w:tcPr>
            <w:tcW w:w="159" w:type="dxa"/>
            <w:vAlign w:val="bottom"/>
          </w:tcPr>
          <w:p w14:paraId="6CBD69FA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39978E89" w14:textId="1B56F9B1" w:rsidR="00B20566" w:rsidRPr="00364B92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0237C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061</w:t>
            </w:r>
          </w:p>
        </w:tc>
        <w:tc>
          <w:tcPr>
            <w:tcW w:w="159" w:type="dxa"/>
            <w:vAlign w:val="bottom"/>
          </w:tcPr>
          <w:p w14:paraId="0643FB35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908E722" w14:textId="386CFB09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235</w:t>
            </w:r>
          </w:p>
        </w:tc>
      </w:tr>
      <w:tr w:rsidR="00B20566" w:rsidRPr="001609C5" w14:paraId="14D644AA" w14:textId="77777777" w:rsidTr="004C7AB4">
        <w:tc>
          <w:tcPr>
            <w:tcW w:w="4500" w:type="dxa"/>
          </w:tcPr>
          <w:p w14:paraId="12D5FB75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ลูกหนี้กรมสรรพากร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1C7AA4" w14:textId="0FFE09DA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19</w:t>
            </w:r>
            <w:r w:rsidR="00D705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667</w:t>
            </w:r>
          </w:p>
        </w:tc>
        <w:tc>
          <w:tcPr>
            <w:tcW w:w="160" w:type="dxa"/>
            <w:vAlign w:val="bottom"/>
          </w:tcPr>
          <w:p w14:paraId="7D99B5D3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CE14E1A" w14:textId="09E36152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20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395</w:t>
            </w:r>
          </w:p>
        </w:tc>
        <w:tc>
          <w:tcPr>
            <w:tcW w:w="159" w:type="dxa"/>
            <w:vAlign w:val="bottom"/>
          </w:tcPr>
          <w:p w14:paraId="3A7DE508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AC8367B" w14:textId="2CB453A8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18</w:t>
            </w:r>
            <w:r w:rsidR="000237C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917</w:t>
            </w:r>
          </w:p>
        </w:tc>
        <w:tc>
          <w:tcPr>
            <w:tcW w:w="159" w:type="dxa"/>
            <w:vAlign w:val="bottom"/>
          </w:tcPr>
          <w:p w14:paraId="3DDEC69B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675EB72" w14:textId="43AAA219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19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745</w:t>
            </w:r>
          </w:p>
        </w:tc>
      </w:tr>
      <w:tr w:rsidR="00B20566" w:rsidRPr="001609C5" w14:paraId="639F5283" w14:textId="77777777" w:rsidTr="004C7AB4">
        <w:tc>
          <w:tcPr>
            <w:tcW w:w="4500" w:type="dxa"/>
          </w:tcPr>
          <w:p w14:paraId="7B14F5D6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45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2808E7" w14:textId="2D9C3BB7" w:rsidR="00B20566" w:rsidRPr="001609C5" w:rsidRDefault="006F4F9C" w:rsidP="00D705F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64</w:t>
            </w:r>
            <w:r w:rsidR="00D705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843</w:t>
            </w:r>
          </w:p>
        </w:tc>
        <w:tc>
          <w:tcPr>
            <w:tcW w:w="160" w:type="dxa"/>
            <w:vAlign w:val="bottom"/>
          </w:tcPr>
          <w:p w14:paraId="10EA70FE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0CFD897B" w14:textId="33E6F1B9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73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762</w:t>
            </w:r>
          </w:p>
        </w:tc>
        <w:tc>
          <w:tcPr>
            <w:tcW w:w="159" w:type="dxa"/>
            <w:vAlign w:val="bottom"/>
          </w:tcPr>
          <w:p w14:paraId="758FF8EA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2F4D22EB" w14:textId="0E73B74F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72</w:t>
            </w:r>
            <w:r w:rsidR="000237C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352</w:t>
            </w:r>
          </w:p>
        </w:tc>
        <w:tc>
          <w:tcPr>
            <w:tcW w:w="159" w:type="dxa"/>
            <w:vAlign w:val="bottom"/>
          </w:tcPr>
          <w:p w14:paraId="3D41593A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0F08E755" w14:textId="1CC2BA35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78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054</w:t>
            </w:r>
          </w:p>
        </w:tc>
      </w:tr>
      <w:tr w:rsidR="00B20566" w:rsidRPr="001609C5" w14:paraId="1919782B" w14:textId="77777777" w:rsidTr="004C7AB4">
        <w:tc>
          <w:tcPr>
            <w:tcW w:w="4500" w:type="dxa"/>
          </w:tcPr>
          <w:p w14:paraId="722D52FD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D5A739" w14:textId="2BBA4B43" w:rsidR="00B20566" w:rsidRPr="001609C5" w:rsidRDefault="006F4F9C" w:rsidP="00D705F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131</w:t>
            </w:r>
            <w:r w:rsidR="00D705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235</w:t>
            </w:r>
          </w:p>
        </w:tc>
        <w:tc>
          <w:tcPr>
            <w:tcW w:w="160" w:type="dxa"/>
            <w:vAlign w:val="bottom"/>
          </w:tcPr>
          <w:p w14:paraId="527D2486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25EF1B52" w14:textId="10E11970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157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939</w:t>
            </w:r>
          </w:p>
        </w:tc>
        <w:tc>
          <w:tcPr>
            <w:tcW w:w="159" w:type="dxa"/>
            <w:vAlign w:val="bottom"/>
          </w:tcPr>
          <w:p w14:paraId="60F7EF2E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229FA21C" w14:textId="6F3CE914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149</w:t>
            </w:r>
            <w:r w:rsidR="000237C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545</w:t>
            </w:r>
          </w:p>
        </w:tc>
        <w:tc>
          <w:tcPr>
            <w:tcW w:w="159" w:type="dxa"/>
            <w:vAlign w:val="bottom"/>
          </w:tcPr>
          <w:p w14:paraId="611AE350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5F8F576A" w14:textId="2435C791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173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684</w:t>
            </w:r>
          </w:p>
        </w:tc>
      </w:tr>
      <w:tr w:rsidR="00B20566" w:rsidRPr="001609C5" w14:paraId="3C5D6240" w14:textId="77777777" w:rsidTr="004C7AB4">
        <w:trPr>
          <w:trHeight w:val="40"/>
        </w:trPr>
        <w:tc>
          <w:tcPr>
            <w:tcW w:w="4500" w:type="dxa"/>
          </w:tcPr>
          <w:p w14:paraId="0123CA5D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51702DD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6ED5B126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vAlign w:val="bottom"/>
          </w:tcPr>
          <w:p w14:paraId="16F9F472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0E2373C9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011DAC9B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6A736DD4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69494EB5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B20566" w:rsidRPr="001609C5" w14:paraId="65425445" w14:textId="77777777" w:rsidTr="004C7AB4">
        <w:tc>
          <w:tcPr>
            <w:tcW w:w="4500" w:type="dxa"/>
          </w:tcPr>
          <w:p w14:paraId="658F0BB0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b/>
                <w:bCs/>
                <w:cs/>
              </w:rPr>
              <w:t>ลูกหนี้การค้าไม่หมุนเวียน</w:t>
            </w:r>
          </w:p>
        </w:tc>
        <w:tc>
          <w:tcPr>
            <w:tcW w:w="990" w:type="dxa"/>
            <w:vAlign w:val="bottom"/>
          </w:tcPr>
          <w:p w14:paraId="3BC041FE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59B08C0E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64F9ECAB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62F9586D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2C2348D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3F66CEBA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661596AD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B20566" w:rsidRPr="001609C5" w14:paraId="30AEEB64" w14:textId="77777777" w:rsidTr="00C32491">
        <w:tc>
          <w:tcPr>
            <w:tcW w:w="4500" w:type="dxa"/>
          </w:tcPr>
          <w:p w14:paraId="3CA7CAB6" w14:textId="29883F2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C187453" w14:textId="176D8FDB" w:rsidR="00B20566" w:rsidRPr="001609C5" w:rsidRDefault="00D705F6" w:rsidP="00CD02AE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21333D37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45C02F23" w14:textId="35B0BF18" w:rsidR="00B20566" w:rsidRPr="001609C5" w:rsidRDefault="00B20566" w:rsidP="00CD02AE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78DD287B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5766DD8F" w14:textId="31A176BA" w:rsidR="00B20566" w:rsidRPr="001609C5" w:rsidRDefault="000237C9" w:rsidP="00CD02AE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204E9FED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035A0CEF" w14:textId="24C1AD8E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706</w:t>
            </w:r>
          </w:p>
        </w:tc>
      </w:tr>
      <w:tr w:rsidR="00B20566" w:rsidRPr="001609C5" w14:paraId="0C69690B" w14:textId="77777777" w:rsidTr="004C7AB4">
        <w:tc>
          <w:tcPr>
            <w:tcW w:w="4500" w:type="dxa"/>
          </w:tcPr>
          <w:p w14:paraId="41892881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b/>
                <w:bCs/>
                <w:cs/>
              </w:rPr>
              <w:t>ลูกหนี้ไม่หมุนเวียนอื่น</w:t>
            </w:r>
          </w:p>
        </w:tc>
        <w:tc>
          <w:tcPr>
            <w:tcW w:w="990" w:type="dxa"/>
            <w:vAlign w:val="bottom"/>
          </w:tcPr>
          <w:p w14:paraId="45E3BA26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4C69231D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7874EB2B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386ED672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0F2596C7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30160F16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594D7AB5" w14:textId="77777777" w:rsidR="00B20566" w:rsidRPr="001609C5" w:rsidRDefault="00B20566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B20566" w:rsidRPr="001609C5" w14:paraId="60C5A7A3" w14:textId="77777777" w:rsidTr="00C32491">
        <w:tc>
          <w:tcPr>
            <w:tcW w:w="4500" w:type="dxa"/>
          </w:tcPr>
          <w:p w14:paraId="42EF8511" w14:textId="0F598256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182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เงินค้างรับจากตราสารหนี้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D0AE3F" w14:textId="23FCA46E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156</w:t>
            </w:r>
          </w:p>
        </w:tc>
        <w:tc>
          <w:tcPr>
            <w:tcW w:w="160" w:type="dxa"/>
            <w:vAlign w:val="bottom"/>
          </w:tcPr>
          <w:p w14:paraId="55B99541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4B9FCDE2" w14:textId="325CAD2E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482</w:t>
            </w:r>
          </w:p>
        </w:tc>
        <w:tc>
          <w:tcPr>
            <w:tcW w:w="159" w:type="dxa"/>
            <w:vAlign w:val="bottom"/>
          </w:tcPr>
          <w:p w14:paraId="4CAA26D3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36A050AF" w14:textId="6EDFD1CD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 w:hint="cs"/>
              </w:rPr>
              <w:t>156</w:t>
            </w:r>
          </w:p>
        </w:tc>
        <w:tc>
          <w:tcPr>
            <w:tcW w:w="159" w:type="dxa"/>
            <w:vAlign w:val="bottom"/>
          </w:tcPr>
          <w:p w14:paraId="3F440FDB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31212CEF" w14:textId="677D9F39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482</w:t>
            </w:r>
          </w:p>
        </w:tc>
      </w:tr>
      <w:tr w:rsidR="00B20566" w:rsidRPr="001609C5" w14:paraId="60DAF60F" w14:textId="77777777" w:rsidTr="004C7AB4">
        <w:tc>
          <w:tcPr>
            <w:tcW w:w="4500" w:type="dxa"/>
          </w:tcPr>
          <w:p w14:paraId="19BCF7C0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  <w:r w:rsidRPr="001609C5">
              <w:rPr>
                <w:rFonts w:ascii="Angsana New" w:hAnsi="Angsana New"/>
                <w:cs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94AEF" w14:textId="3018FE57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156</w:t>
            </w:r>
          </w:p>
        </w:tc>
        <w:tc>
          <w:tcPr>
            <w:tcW w:w="160" w:type="dxa"/>
            <w:vAlign w:val="bottom"/>
          </w:tcPr>
          <w:p w14:paraId="253C5F8F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AB54A" w14:textId="41F75E2F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482</w:t>
            </w:r>
          </w:p>
        </w:tc>
        <w:tc>
          <w:tcPr>
            <w:tcW w:w="159" w:type="dxa"/>
            <w:vAlign w:val="bottom"/>
          </w:tcPr>
          <w:p w14:paraId="397989AC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36D02" w14:textId="010152C2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 w:hint="cs"/>
              </w:rPr>
              <w:t>156</w:t>
            </w:r>
          </w:p>
        </w:tc>
        <w:tc>
          <w:tcPr>
            <w:tcW w:w="159" w:type="dxa"/>
            <w:vAlign w:val="bottom"/>
          </w:tcPr>
          <w:p w14:paraId="46999588" w14:textId="77777777" w:rsidR="00B20566" w:rsidRPr="001609C5" w:rsidRDefault="00B20566" w:rsidP="00CD02A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A57E7" w14:textId="3EE89B5A" w:rsidR="00B20566" w:rsidRPr="001609C5" w:rsidRDefault="006F4F9C" w:rsidP="00CD02A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B20566" w:rsidRPr="001609C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188</w:t>
            </w:r>
          </w:p>
        </w:tc>
      </w:tr>
    </w:tbl>
    <w:p w14:paraId="090164CC" w14:textId="61A673CB" w:rsidR="0030291A" w:rsidRPr="004D3D7F" w:rsidRDefault="003029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3D7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55250B" w:rsidRPr="0055250B" w14:paraId="7D2C181C" w14:textId="77777777" w:rsidTr="004C7AB4">
        <w:trPr>
          <w:tblHeader/>
        </w:trPr>
        <w:tc>
          <w:tcPr>
            <w:tcW w:w="4500" w:type="dxa"/>
          </w:tcPr>
          <w:p w14:paraId="67E52014" w14:textId="77777777" w:rsidR="0055250B" w:rsidRPr="0055250B" w:rsidRDefault="0055250B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5C0C993F" w14:textId="77777777" w:rsidR="0055250B" w:rsidRPr="0055250B" w:rsidRDefault="0055250B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6A5FFAFF" w14:textId="77777777" w:rsidR="0055250B" w:rsidRPr="0055250B" w:rsidRDefault="0055250B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7F2D052A" w14:textId="77777777" w:rsidR="0055250B" w:rsidRPr="0055250B" w:rsidRDefault="0055250B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55250B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55250B" w:rsidRPr="0055250B" w14:paraId="150EF53F" w14:textId="77777777" w:rsidTr="004C7AB4">
        <w:trPr>
          <w:tblHeader/>
        </w:trPr>
        <w:tc>
          <w:tcPr>
            <w:tcW w:w="4500" w:type="dxa"/>
          </w:tcPr>
          <w:p w14:paraId="1FA5F41E" w14:textId="77777777" w:rsidR="0055250B" w:rsidRPr="0055250B" w:rsidRDefault="0055250B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2E5CF" w14:textId="77777777" w:rsidR="0055250B" w:rsidRPr="0055250B" w:rsidRDefault="0055250B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55250B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6A8717E7" w14:textId="77777777" w:rsidR="0055250B" w:rsidRPr="0055250B" w:rsidRDefault="0055250B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CF3B9" w14:textId="77777777" w:rsidR="0055250B" w:rsidRPr="0055250B" w:rsidRDefault="0055250B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55250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E5332" w:rsidRPr="0055250B" w14:paraId="3404DD1C" w14:textId="77777777" w:rsidTr="00A74397">
        <w:trPr>
          <w:tblHeader/>
        </w:trPr>
        <w:tc>
          <w:tcPr>
            <w:tcW w:w="4500" w:type="dxa"/>
          </w:tcPr>
          <w:p w14:paraId="79E34115" w14:textId="77777777" w:rsidR="001E5332" w:rsidRPr="0055250B" w:rsidRDefault="001E5332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44C29C" w14:textId="41A89388" w:rsidR="001E5332" w:rsidRPr="0055250B" w:rsidRDefault="006F4F9C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30</w:t>
            </w:r>
            <w:r w:rsidR="008B48C5">
              <w:rPr>
                <w:rFonts w:ascii="Angsana New" w:hAnsi="Angsana New"/>
                <w:b/>
                <w:bCs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4EEA9770" w14:textId="77777777" w:rsidR="001E5332" w:rsidRPr="0055250B" w:rsidRDefault="001E5332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C08971" w14:textId="15626A54" w:rsidR="001E5332" w:rsidRPr="0055250B" w:rsidRDefault="006F4F9C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31</w:t>
            </w:r>
            <w:r w:rsidR="001E5332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1E5332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2D658127" w14:textId="77777777" w:rsidR="001E5332" w:rsidRPr="0055250B" w:rsidRDefault="001E5332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188B7D" w14:textId="3BD9AB4B" w:rsidR="001E5332" w:rsidRPr="0055250B" w:rsidRDefault="006F4F9C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30</w:t>
            </w:r>
            <w:r w:rsidR="008B48C5">
              <w:rPr>
                <w:rFonts w:ascii="Angsana New" w:hAnsi="Angsana New"/>
                <w:b/>
                <w:bCs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0AABF77B" w14:textId="77777777" w:rsidR="001E5332" w:rsidRPr="0055250B" w:rsidRDefault="001E5332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41DE96" w14:textId="49FF5715" w:rsidR="001E5332" w:rsidRPr="0055250B" w:rsidRDefault="006F4F9C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31</w:t>
            </w:r>
            <w:r w:rsidR="001E5332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1E5332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1E5332" w:rsidRPr="0055250B" w14:paraId="1D4A222F" w14:textId="77777777" w:rsidTr="00A74397">
        <w:trPr>
          <w:tblHeader/>
        </w:trPr>
        <w:tc>
          <w:tcPr>
            <w:tcW w:w="4500" w:type="dxa"/>
          </w:tcPr>
          <w:p w14:paraId="0459A824" w14:textId="77777777" w:rsidR="001E5332" w:rsidRPr="0055250B" w:rsidRDefault="001E5332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941756" w14:textId="73EB74FF" w:rsidR="001E5332" w:rsidRPr="0055250B" w:rsidRDefault="006F4F9C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vAlign w:val="bottom"/>
          </w:tcPr>
          <w:p w14:paraId="1250292B" w14:textId="77777777" w:rsidR="001E5332" w:rsidRPr="0055250B" w:rsidRDefault="001E5332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84811E4" w14:textId="20286EB6" w:rsidR="001E5332" w:rsidRPr="0055250B" w:rsidRDefault="006F4F9C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6FE3254D" w14:textId="77777777" w:rsidR="001E5332" w:rsidRPr="0055250B" w:rsidRDefault="001E5332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781AF421" w14:textId="786AFD29" w:rsidR="001E5332" w:rsidRPr="0055250B" w:rsidRDefault="006F4F9C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vAlign w:val="bottom"/>
          </w:tcPr>
          <w:p w14:paraId="3D148B40" w14:textId="77777777" w:rsidR="001E5332" w:rsidRPr="0055250B" w:rsidRDefault="001E5332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582EFA6E" w14:textId="15A70875" w:rsidR="001E5332" w:rsidRPr="0055250B" w:rsidRDefault="006F4F9C" w:rsidP="00D123A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0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1E5332" w:rsidRPr="0055250B" w14:paraId="5A88E629" w14:textId="77777777" w:rsidTr="004C7AB4">
        <w:tc>
          <w:tcPr>
            <w:tcW w:w="4500" w:type="dxa"/>
          </w:tcPr>
          <w:p w14:paraId="39A352FE" w14:textId="77777777" w:rsidR="001E5332" w:rsidRPr="0055250B" w:rsidRDefault="001E5332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b/>
                <w:bCs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990" w:type="dxa"/>
            <w:vAlign w:val="bottom"/>
          </w:tcPr>
          <w:p w14:paraId="49B3A042" w14:textId="77777777" w:rsidR="001E5332" w:rsidRPr="0055250B" w:rsidRDefault="001E5332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0B17D07B" w14:textId="77777777" w:rsidR="001E5332" w:rsidRPr="0055250B" w:rsidRDefault="001E5332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2BA5C39F" w14:textId="77777777" w:rsidR="001E5332" w:rsidRPr="0055250B" w:rsidRDefault="001E5332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114E6270" w14:textId="77777777" w:rsidR="001E5332" w:rsidRPr="0055250B" w:rsidRDefault="001E5332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07231498" w14:textId="77777777" w:rsidR="001E5332" w:rsidRPr="0055250B" w:rsidRDefault="001E5332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67D9BDA5" w14:textId="77777777" w:rsidR="001E5332" w:rsidRPr="0055250B" w:rsidRDefault="001E5332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274D4626" w14:textId="77777777" w:rsidR="001E5332" w:rsidRPr="0055250B" w:rsidRDefault="001E5332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927985" w:rsidRPr="0055250B" w14:paraId="7ED586A2" w14:textId="77777777" w:rsidTr="004C7AB4">
        <w:tc>
          <w:tcPr>
            <w:tcW w:w="4500" w:type="dxa"/>
          </w:tcPr>
          <w:p w14:paraId="50F2A23D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18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  <w:vAlign w:val="bottom"/>
          </w:tcPr>
          <w:p w14:paraId="0746D4DB" w14:textId="03A83422" w:rsidR="00927985" w:rsidRPr="0055250B" w:rsidRDefault="00EF0C2F" w:rsidP="00EF0C2F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43608F1B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6A5EC577" w14:textId="2A5EA204" w:rsidR="00927985" w:rsidRPr="0055250B" w:rsidRDefault="00927985" w:rsidP="00D123AA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50CA4B15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BAF5132" w14:textId="1410499F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973</w:t>
            </w:r>
          </w:p>
        </w:tc>
        <w:tc>
          <w:tcPr>
            <w:tcW w:w="159" w:type="dxa"/>
            <w:vAlign w:val="bottom"/>
          </w:tcPr>
          <w:p w14:paraId="0FCAF2F0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7D699C1" w14:textId="6950235C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704</w:t>
            </w:r>
          </w:p>
        </w:tc>
      </w:tr>
      <w:tr w:rsidR="00927985" w:rsidRPr="0055250B" w14:paraId="63267F3D" w14:textId="77777777" w:rsidTr="004C7AB4">
        <w:tc>
          <w:tcPr>
            <w:tcW w:w="4500" w:type="dxa"/>
          </w:tcPr>
          <w:p w14:paraId="609AE910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18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เกินกำหนดชำระ:</w:t>
            </w:r>
          </w:p>
        </w:tc>
        <w:tc>
          <w:tcPr>
            <w:tcW w:w="990" w:type="dxa"/>
            <w:vAlign w:val="bottom"/>
          </w:tcPr>
          <w:p w14:paraId="31EC0087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45DCFC3B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49C53E52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2EF4B64B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D02214D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55C480CE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E8E4629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3A751D" w:rsidRPr="0055250B" w14:paraId="23DDF547" w14:textId="77777777" w:rsidTr="004C7AB4">
        <w:tc>
          <w:tcPr>
            <w:tcW w:w="4500" w:type="dxa"/>
          </w:tcPr>
          <w:p w14:paraId="56EC3A2D" w14:textId="0013C736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6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 xml:space="preserve">ไม่เกิน </w:t>
            </w:r>
            <w:r w:rsidR="006F4F9C" w:rsidRPr="006F4F9C">
              <w:rPr>
                <w:rFonts w:ascii="Angsana New" w:hAnsi="Angsana New"/>
              </w:rPr>
              <w:t>3</w:t>
            </w:r>
            <w:r w:rsidRPr="005525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F80A338" w14:textId="18CB1293" w:rsidR="003A751D" w:rsidRPr="0055250B" w:rsidRDefault="003A751D" w:rsidP="003A751D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45027123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09BB24BC" w14:textId="5F5C423C" w:rsidR="003A751D" w:rsidRPr="0055250B" w:rsidRDefault="003A751D" w:rsidP="003A751D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6B7CEBAE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326A5292" w14:textId="003BBE1E" w:rsidR="003A751D" w:rsidRPr="0055250B" w:rsidRDefault="006F4F9C" w:rsidP="003A751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561</w:t>
            </w:r>
          </w:p>
        </w:tc>
        <w:tc>
          <w:tcPr>
            <w:tcW w:w="159" w:type="dxa"/>
            <w:vAlign w:val="bottom"/>
          </w:tcPr>
          <w:p w14:paraId="33EE754B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5E16984F" w14:textId="2491499D" w:rsidR="003A751D" w:rsidRPr="0055250B" w:rsidRDefault="006F4F9C" w:rsidP="003A751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359</w:t>
            </w:r>
          </w:p>
        </w:tc>
      </w:tr>
      <w:tr w:rsidR="003A751D" w:rsidRPr="0055250B" w14:paraId="62F458B1" w14:textId="77777777" w:rsidTr="004C7AB4">
        <w:tc>
          <w:tcPr>
            <w:tcW w:w="4500" w:type="dxa"/>
          </w:tcPr>
          <w:p w14:paraId="151771D2" w14:textId="0A678761" w:rsidR="003A751D" w:rsidRPr="0055250B" w:rsidRDefault="006F4F9C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62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3A751D" w:rsidRPr="0055250B">
              <w:rPr>
                <w:rFonts w:ascii="Angsana New" w:hAnsi="Angsana New"/>
                <w:cs/>
              </w:rPr>
              <w:t xml:space="preserve"> - </w:t>
            </w:r>
            <w:r w:rsidRPr="006F4F9C">
              <w:rPr>
                <w:rFonts w:ascii="Angsana New" w:hAnsi="Angsana New"/>
              </w:rPr>
              <w:t>6</w:t>
            </w:r>
            <w:r w:rsidR="003A751D" w:rsidRPr="005525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F7654A3" w14:textId="4A39DC3A" w:rsidR="003A751D" w:rsidRPr="0055250B" w:rsidRDefault="003A751D" w:rsidP="003A751D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3999D8C4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5E1DB217" w14:textId="6163F689" w:rsidR="003A751D" w:rsidRPr="0055250B" w:rsidRDefault="003A751D" w:rsidP="003A751D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344602DC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CE877FA" w14:textId="038BB142" w:rsidR="003A751D" w:rsidRPr="0055250B" w:rsidRDefault="006F4F9C" w:rsidP="003A751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144</w:t>
            </w:r>
          </w:p>
        </w:tc>
        <w:tc>
          <w:tcPr>
            <w:tcW w:w="159" w:type="dxa"/>
            <w:vAlign w:val="bottom"/>
          </w:tcPr>
          <w:p w14:paraId="7D4FABA6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4790CFE" w14:textId="3E2D8121" w:rsidR="003A751D" w:rsidRPr="0055250B" w:rsidRDefault="006F4F9C" w:rsidP="003A751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3A751D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087</w:t>
            </w:r>
          </w:p>
        </w:tc>
      </w:tr>
      <w:tr w:rsidR="003A751D" w:rsidRPr="0055250B" w14:paraId="6C4FC489" w14:textId="77777777" w:rsidTr="004C7AB4">
        <w:tc>
          <w:tcPr>
            <w:tcW w:w="4500" w:type="dxa"/>
          </w:tcPr>
          <w:p w14:paraId="52FB7835" w14:textId="524A0CC9" w:rsidR="003A751D" w:rsidRPr="0055250B" w:rsidRDefault="006F4F9C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62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</w:t>
            </w:r>
            <w:r w:rsidR="003A751D" w:rsidRPr="0055250B">
              <w:rPr>
                <w:rFonts w:ascii="Angsana New" w:hAnsi="Angsana New"/>
                <w:cs/>
              </w:rPr>
              <w:t xml:space="preserve"> - </w:t>
            </w:r>
            <w:r w:rsidRPr="006F4F9C">
              <w:rPr>
                <w:rFonts w:ascii="Angsana New" w:hAnsi="Angsana New"/>
              </w:rPr>
              <w:t>12</w:t>
            </w:r>
            <w:r w:rsidR="003A751D" w:rsidRPr="005525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43F7767" w14:textId="714ED129" w:rsidR="003A751D" w:rsidRPr="0055250B" w:rsidRDefault="003A751D" w:rsidP="003A751D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61D45E57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2B342B17" w14:textId="6173BE21" w:rsidR="003A751D" w:rsidRPr="0055250B" w:rsidRDefault="003A751D" w:rsidP="003A751D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0B65D206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5C36DA4A" w14:textId="4B328FDA" w:rsidR="003A751D" w:rsidRPr="0055250B" w:rsidRDefault="006F4F9C" w:rsidP="003A751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3A751D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294</w:t>
            </w:r>
          </w:p>
        </w:tc>
        <w:tc>
          <w:tcPr>
            <w:tcW w:w="159" w:type="dxa"/>
            <w:vAlign w:val="bottom"/>
          </w:tcPr>
          <w:p w14:paraId="3F6125DF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0CF69F73" w14:textId="3AC00117" w:rsidR="003A751D" w:rsidRPr="0055250B" w:rsidRDefault="006F4F9C" w:rsidP="003A751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3A751D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877</w:t>
            </w:r>
          </w:p>
        </w:tc>
      </w:tr>
      <w:tr w:rsidR="003A751D" w:rsidRPr="0055250B" w14:paraId="79083455" w14:textId="77777777" w:rsidTr="004C7AB4">
        <w:tc>
          <w:tcPr>
            <w:tcW w:w="4500" w:type="dxa"/>
          </w:tcPr>
          <w:p w14:paraId="4B3399BB" w14:textId="13BF7BE8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6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 xml:space="preserve">มากกว่า </w:t>
            </w:r>
            <w:r w:rsidR="006F4F9C" w:rsidRPr="006F4F9C">
              <w:rPr>
                <w:rFonts w:ascii="Angsana New" w:hAnsi="Angsana New"/>
              </w:rPr>
              <w:t>12</w:t>
            </w:r>
            <w:r w:rsidRPr="005525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9D6C62" w14:textId="0C9B823E" w:rsidR="003A751D" w:rsidRPr="0055250B" w:rsidRDefault="003A751D" w:rsidP="003A751D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5353B016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4C971694" w14:textId="16BB5242" w:rsidR="003A751D" w:rsidRPr="0055250B" w:rsidRDefault="003A751D" w:rsidP="003A751D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5B4A1CC2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53E1505" w14:textId="7941D1CD" w:rsidR="003A751D" w:rsidRPr="0055250B" w:rsidRDefault="006F4F9C" w:rsidP="003A751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</w:t>
            </w:r>
            <w:r w:rsidR="003A751D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623</w:t>
            </w:r>
          </w:p>
        </w:tc>
        <w:tc>
          <w:tcPr>
            <w:tcW w:w="159" w:type="dxa"/>
            <w:vAlign w:val="bottom"/>
          </w:tcPr>
          <w:p w14:paraId="79B932C9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0DE3E48" w14:textId="32A32BF9" w:rsidR="003A751D" w:rsidRPr="0055250B" w:rsidRDefault="006F4F9C" w:rsidP="003A751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10</w:t>
            </w:r>
            <w:r w:rsidR="003A751D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486</w:t>
            </w:r>
          </w:p>
        </w:tc>
      </w:tr>
      <w:tr w:rsidR="003A751D" w:rsidRPr="0055250B" w14:paraId="12A89F5E" w14:textId="77777777" w:rsidTr="004C7AB4">
        <w:tc>
          <w:tcPr>
            <w:tcW w:w="4500" w:type="dxa"/>
          </w:tcPr>
          <w:p w14:paraId="4ACC9B76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182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4DE01" w14:textId="668B25E2" w:rsidR="003A751D" w:rsidRPr="0055250B" w:rsidRDefault="003A751D" w:rsidP="003A751D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6C75818F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849CD" w14:textId="019311D2" w:rsidR="003A751D" w:rsidRPr="0055250B" w:rsidRDefault="003A751D" w:rsidP="003A751D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3A342B3E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7E6BC768" w14:textId="4C193D40" w:rsidR="003A751D" w:rsidRPr="0055250B" w:rsidRDefault="006F4F9C" w:rsidP="003A751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12</w:t>
            </w:r>
            <w:r w:rsidR="003A751D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595</w:t>
            </w:r>
          </w:p>
        </w:tc>
        <w:tc>
          <w:tcPr>
            <w:tcW w:w="159" w:type="dxa"/>
            <w:vAlign w:val="bottom"/>
          </w:tcPr>
          <w:p w14:paraId="07CDD17A" w14:textId="77777777" w:rsidR="003A751D" w:rsidRPr="0055250B" w:rsidRDefault="003A751D" w:rsidP="003A751D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7DE9EFFC" w14:textId="65E03E7E" w:rsidR="003A751D" w:rsidRPr="0055250B" w:rsidRDefault="006F4F9C" w:rsidP="003A751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15</w:t>
            </w:r>
            <w:r w:rsidR="003A751D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513</w:t>
            </w:r>
          </w:p>
        </w:tc>
      </w:tr>
      <w:tr w:rsidR="00927985" w:rsidRPr="0055250B" w14:paraId="734485B7" w14:textId="77777777" w:rsidTr="004C7AB4">
        <w:tc>
          <w:tcPr>
            <w:tcW w:w="4500" w:type="dxa"/>
          </w:tcPr>
          <w:p w14:paraId="69F6A6B2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b/>
                <w:bCs/>
                <w:cs/>
              </w:rPr>
              <w:t>ลูกหนี้การค้า - บริษัทอื่น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65FACB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01530874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69780149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3BD641BC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25A4A409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3835C5D6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01F3710C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927985" w:rsidRPr="0055250B" w14:paraId="3323A766" w14:textId="77777777" w:rsidTr="004C7AB4">
        <w:tc>
          <w:tcPr>
            <w:tcW w:w="4500" w:type="dxa"/>
          </w:tcPr>
          <w:p w14:paraId="26CAABB4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18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4829EA49" w14:textId="50DCE50A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62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515</w:t>
            </w:r>
          </w:p>
        </w:tc>
        <w:tc>
          <w:tcPr>
            <w:tcW w:w="160" w:type="dxa"/>
            <w:vAlign w:val="bottom"/>
          </w:tcPr>
          <w:p w14:paraId="0B0DE0D1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2E7673CA" w14:textId="482EBF73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75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203</w:t>
            </w:r>
          </w:p>
        </w:tc>
        <w:tc>
          <w:tcPr>
            <w:tcW w:w="159" w:type="dxa"/>
            <w:vAlign w:val="bottom"/>
          </w:tcPr>
          <w:p w14:paraId="1144D943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94FA0C1" w14:textId="1F487BA8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60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740</w:t>
            </w:r>
          </w:p>
        </w:tc>
        <w:tc>
          <w:tcPr>
            <w:tcW w:w="159" w:type="dxa"/>
            <w:vAlign w:val="bottom"/>
          </w:tcPr>
          <w:p w14:paraId="1ED6D58C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32CB0FA3" w14:textId="2D5E2471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72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849</w:t>
            </w:r>
          </w:p>
        </w:tc>
      </w:tr>
      <w:tr w:rsidR="00927985" w:rsidRPr="0055250B" w14:paraId="23589B23" w14:textId="77777777" w:rsidTr="004C7AB4">
        <w:tc>
          <w:tcPr>
            <w:tcW w:w="4500" w:type="dxa"/>
          </w:tcPr>
          <w:p w14:paraId="79D9BCF5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18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เกินกำหนดชำระ:</w:t>
            </w:r>
          </w:p>
        </w:tc>
        <w:tc>
          <w:tcPr>
            <w:tcW w:w="990" w:type="dxa"/>
          </w:tcPr>
          <w:p w14:paraId="3132F918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0B8ACB63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66A95B3F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0A1E6844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B92AD27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550990B3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6B011391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927985" w:rsidRPr="0055250B" w14:paraId="40F24B94" w14:textId="77777777" w:rsidTr="004C7AB4">
        <w:tc>
          <w:tcPr>
            <w:tcW w:w="4500" w:type="dxa"/>
          </w:tcPr>
          <w:p w14:paraId="19445221" w14:textId="5A0BF945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6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 xml:space="preserve">ไม่เกิน </w:t>
            </w:r>
            <w:r w:rsidR="006F4F9C" w:rsidRPr="006F4F9C">
              <w:rPr>
                <w:rFonts w:ascii="Angsana New" w:hAnsi="Angsana New"/>
              </w:rPr>
              <w:t>3</w:t>
            </w:r>
            <w:r w:rsidRPr="005525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D0F693E" w14:textId="4DE371F4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6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477</w:t>
            </w:r>
          </w:p>
        </w:tc>
        <w:tc>
          <w:tcPr>
            <w:tcW w:w="160" w:type="dxa"/>
            <w:vAlign w:val="bottom"/>
          </w:tcPr>
          <w:p w14:paraId="034564A4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18329776" w14:textId="5104ACA8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11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063</w:t>
            </w:r>
          </w:p>
        </w:tc>
        <w:tc>
          <w:tcPr>
            <w:tcW w:w="159" w:type="dxa"/>
            <w:vAlign w:val="bottom"/>
          </w:tcPr>
          <w:p w14:paraId="67E93FF7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A47DD1D" w14:textId="73023399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477</w:t>
            </w:r>
          </w:p>
        </w:tc>
        <w:tc>
          <w:tcPr>
            <w:tcW w:w="159" w:type="dxa"/>
            <w:vAlign w:val="bottom"/>
          </w:tcPr>
          <w:p w14:paraId="31FAA170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71021EC" w14:textId="3B078A11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11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063</w:t>
            </w:r>
          </w:p>
        </w:tc>
      </w:tr>
      <w:tr w:rsidR="00927985" w:rsidRPr="0055250B" w14:paraId="18E08CE9" w14:textId="77777777" w:rsidTr="004C7AB4">
        <w:tc>
          <w:tcPr>
            <w:tcW w:w="4500" w:type="dxa"/>
          </w:tcPr>
          <w:p w14:paraId="2A4A3586" w14:textId="1A1801CC" w:rsidR="00927985" w:rsidRPr="0055250B" w:rsidRDefault="006F4F9C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62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927985" w:rsidRPr="0055250B">
              <w:rPr>
                <w:rFonts w:ascii="Angsana New" w:hAnsi="Angsana New"/>
                <w:cs/>
              </w:rPr>
              <w:t xml:space="preserve"> - </w:t>
            </w:r>
            <w:r w:rsidRPr="006F4F9C">
              <w:rPr>
                <w:rFonts w:ascii="Angsana New" w:hAnsi="Angsana New"/>
              </w:rPr>
              <w:t>6</w:t>
            </w:r>
            <w:r w:rsidR="00927985" w:rsidRPr="005525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7BF41777" w14:textId="3EC4ABFB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499</w:t>
            </w:r>
          </w:p>
        </w:tc>
        <w:tc>
          <w:tcPr>
            <w:tcW w:w="160" w:type="dxa"/>
            <w:vAlign w:val="bottom"/>
          </w:tcPr>
          <w:p w14:paraId="5E351C80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36934679" w14:textId="7EFECF70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400</w:t>
            </w:r>
          </w:p>
        </w:tc>
        <w:tc>
          <w:tcPr>
            <w:tcW w:w="159" w:type="dxa"/>
            <w:vAlign w:val="bottom"/>
          </w:tcPr>
          <w:p w14:paraId="4B035FFB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5B85F9B9" w14:textId="07A54DA7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490</w:t>
            </w:r>
          </w:p>
        </w:tc>
        <w:tc>
          <w:tcPr>
            <w:tcW w:w="159" w:type="dxa"/>
            <w:vAlign w:val="bottom"/>
          </w:tcPr>
          <w:p w14:paraId="3DCA0A5F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0AFCA207" w14:textId="3F8DB75C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400</w:t>
            </w:r>
          </w:p>
        </w:tc>
      </w:tr>
      <w:tr w:rsidR="00927985" w:rsidRPr="0055250B" w14:paraId="00590842" w14:textId="77777777" w:rsidTr="004C7AB4">
        <w:tc>
          <w:tcPr>
            <w:tcW w:w="4500" w:type="dxa"/>
          </w:tcPr>
          <w:p w14:paraId="798A7A1E" w14:textId="5E18FED9" w:rsidR="00927985" w:rsidRPr="0055250B" w:rsidRDefault="006F4F9C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62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</w:t>
            </w:r>
            <w:r w:rsidR="00927985" w:rsidRPr="0055250B">
              <w:rPr>
                <w:rFonts w:ascii="Angsana New" w:hAnsi="Angsana New"/>
                <w:cs/>
              </w:rPr>
              <w:t xml:space="preserve"> - </w:t>
            </w:r>
            <w:r w:rsidRPr="006F4F9C">
              <w:rPr>
                <w:rFonts w:ascii="Angsana New" w:hAnsi="Angsana New"/>
              </w:rPr>
              <w:t>12</w:t>
            </w:r>
            <w:r w:rsidR="00927985" w:rsidRPr="005525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07BC8EF" w14:textId="465F6DD6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704</w:t>
            </w:r>
          </w:p>
        </w:tc>
        <w:tc>
          <w:tcPr>
            <w:tcW w:w="160" w:type="dxa"/>
            <w:vAlign w:val="bottom"/>
          </w:tcPr>
          <w:p w14:paraId="37D8525D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00DC95F3" w14:textId="3911156E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566</w:t>
            </w:r>
          </w:p>
        </w:tc>
        <w:tc>
          <w:tcPr>
            <w:tcW w:w="159" w:type="dxa"/>
            <w:vAlign w:val="bottom"/>
          </w:tcPr>
          <w:p w14:paraId="29714ECA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7AE8681B" w14:textId="2E6E2646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704</w:t>
            </w:r>
          </w:p>
        </w:tc>
        <w:tc>
          <w:tcPr>
            <w:tcW w:w="159" w:type="dxa"/>
            <w:vAlign w:val="bottom"/>
          </w:tcPr>
          <w:p w14:paraId="40EEDF83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27018506" w14:textId="61509871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566</w:t>
            </w:r>
          </w:p>
        </w:tc>
      </w:tr>
      <w:tr w:rsidR="00927985" w:rsidRPr="0055250B" w14:paraId="43C94626" w14:textId="77777777" w:rsidTr="004C7AB4">
        <w:tc>
          <w:tcPr>
            <w:tcW w:w="4500" w:type="dxa"/>
          </w:tcPr>
          <w:p w14:paraId="729E6D9E" w14:textId="2DCD6394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6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 xml:space="preserve">มากกว่า </w:t>
            </w:r>
            <w:r w:rsidR="006F4F9C" w:rsidRPr="006F4F9C">
              <w:rPr>
                <w:rFonts w:ascii="Angsana New" w:hAnsi="Angsana New"/>
              </w:rPr>
              <w:t>12</w:t>
            </w:r>
            <w:r w:rsidRPr="005525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E03598" w14:textId="37BCC3C2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1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105</w:t>
            </w:r>
          </w:p>
        </w:tc>
        <w:tc>
          <w:tcPr>
            <w:tcW w:w="160" w:type="dxa"/>
            <w:vAlign w:val="bottom"/>
          </w:tcPr>
          <w:p w14:paraId="2E74DF5D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4A9AFC7" w14:textId="4AD8F684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503</w:t>
            </w:r>
          </w:p>
        </w:tc>
        <w:tc>
          <w:tcPr>
            <w:tcW w:w="159" w:type="dxa"/>
            <w:vAlign w:val="bottom"/>
          </w:tcPr>
          <w:p w14:paraId="0CC93997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EB31699" w14:textId="0D9B3469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095</w:t>
            </w:r>
          </w:p>
        </w:tc>
        <w:tc>
          <w:tcPr>
            <w:tcW w:w="159" w:type="dxa"/>
            <w:vAlign w:val="bottom"/>
          </w:tcPr>
          <w:p w14:paraId="57769CA9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7C64D842" w14:textId="589E9525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503</w:t>
            </w:r>
          </w:p>
        </w:tc>
      </w:tr>
      <w:tr w:rsidR="00927985" w:rsidRPr="0055250B" w14:paraId="1695B92B" w14:textId="77777777" w:rsidTr="004C7AB4">
        <w:tc>
          <w:tcPr>
            <w:tcW w:w="4500" w:type="dxa"/>
          </w:tcPr>
          <w:p w14:paraId="1B95087B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182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732702" w14:textId="08AF8922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71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300</w:t>
            </w:r>
          </w:p>
        </w:tc>
        <w:tc>
          <w:tcPr>
            <w:tcW w:w="160" w:type="dxa"/>
            <w:vAlign w:val="bottom"/>
          </w:tcPr>
          <w:p w14:paraId="3FAC46C7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4F240BF8" w14:textId="0AF21495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88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735</w:t>
            </w:r>
          </w:p>
        </w:tc>
        <w:tc>
          <w:tcPr>
            <w:tcW w:w="159" w:type="dxa"/>
            <w:vAlign w:val="bottom"/>
          </w:tcPr>
          <w:p w14:paraId="34EC1478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5FD9FE3B" w14:textId="403529C6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69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506</w:t>
            </w:r>
          </w:p>
        </w:tc>
        <w:tc>
          <w:tcPr>
            <w:tcW w:w="159" w:type="dxa"/>
            <w:vAlign w:val="bottom"/>
          </w:tcPr>
          <w:p w14:paraId="48FB17F1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63D251B7" w14:textId="2E7BAE17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86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381</w:t>
            </w:r>
          </w:p>
        </w:tc>
      </w:tr>
      <w:tr w:rsidR="00927985" w:rsidRPr="0055250B" w14:paraId="66F44AAF" w14:textId="77777777" w:rsidTr="004C7AB4">
        <w:tc>
          <w:tcPr>
            <w:tcW w:w="4500" w:type="dxa"/>
          </w:tcPr>
          <w:p w14:paraId="08ED5861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9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6425BB" w14:textId="0A0D0805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71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300</w:t>
            </w:r>
          </w:p>
        </w:tc>
        <w:tc>
          <w:tcPr>
            <w:tcW w:w="160" w:type="dxa"/>
            <w:vAlign w:val="bottom"/>
          </w:tcPr>
          <w:p w14:paraId="61083C04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13F3516E" w14:textId="31B5F705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88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735</w:t>
            </w:r>
          </w:p>
        </w:tc>
        <w:tc>
          <w:tcPr>
            <w:tcW w:w="159" w:type="dxa"/>
            <w:vAlign w:val="bottom"/>
          </w:tcPr>
          <w:p w14:paraId="7887929E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0410B74E" w14:textId="1CCCD9C8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82</w:t>
            </w:r>
            <w:r w:rsidR="006B38F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101</w:t>
            </w:r>
          </w:p>
        </w:tc>
        <w:tc>
          <w:tcPr>
            <w:tcW w:w="159" w:type="dxa"/>
            <w:vAlign w:val="bottom"/>
          </w:tcPr>
          <w:p w14:paraId="1054E136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23509F19" w14:textId="0A820C0D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101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894</w:t>
            </w:r>
          </w:p>
        </w:tc>
      </w:tr>
      <w:tr w:rsidR="00927985" w:rsidRPr="0055250B" w14:paraId="30F416F4" w14:textId="77777777" w:rsidTr="004C7AB4">
        <w:tc>
          <w:tcPr>
            <w:tcW w:w="4500" w:type="dxa"/>
          </w:tcPr>
          <w:p w14:paraId="44E21C27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u w:val="single"/>
                <w:cs/>
              </w:rPr>
              <w:t>หัก</w:t>
            </w:r>
            <w:r w:rsidRPr="0055250B">
              <w:rPr>
                <w:rFonts w:ascii="Angsana New" w:hAnsi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5ED252" w14:textId="53302E21" w:rsidR="00927985" w:rsidRPr="0055250B" w:rsidRDefault="00EF0C2F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908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0" w:type="dxa"/>
            <w:vAlign w:val="bottom"/>
          </w:tcPr>
          <w:p w14:paraId="1DB75893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1DCDCF81" w14:textId="69D6E315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4</w:t>
            </w:r>
            <w:r w:rsidRPr="0055250B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558</w:t>
            </w:r>
            <w:r w:rsidRPr="0055250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7B9E4201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1571EC5" w14:textId="4B1C21D7" w:rsidR="00927985" w:rsidRPr="0055250B" w:rsidRDefault="00EF0C2F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908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06442F88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0E01E39" w14:textId="1076DF86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4</w:t>
            </w:r>
            <w:r w:rsidRPr="0055250B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558</w:t>
            </w:r>
            <w:r w:rsidRPr="0055250B">
              <w:rPr>
                <w:rFonts w:ascii="Angsana New" w:hAnsi="Angsana New"/>
                <w:cs/>
              </w:rPr>
              <w:t>)</w:t>
            </w:r>
          </w:p>
        </w:tc>
      </w:tr>
      <w:tr w:rsidR="00927985" w:rsidRPr="0055250B" w14:paraId="6299DCC3" w14:textId="77777777" w:rsidTr="004C7AB4">
        <w:tc>
          <w:tcPr>
            <w:tcW w:w="4500" w:type="dxa"/>
          </w:tcPr>
          <w:p w14:paraId="1F216995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452"/>
              <w:textAlignment w:val="auto"/>
              <w:rPr>
                <w:rFonts w:ascii="Angsana New" w:hAnsi="Angsana New"/>
                <w:cs/>
              </w:rPr>
            </w:pPr>
            <w:r w:rsidRPr="0055250B">
              <w:rPr>
                <w:rFonts w:ascii="Angsana New" w:hAnsi="Angsana New"/>
                <w:cs/>
              </w:rPr>
              <w:t>ลูกหนี้การค้า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DC4BF6" w14:textId="087AA0BA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66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392</w:t>
            </w:r>
          </w:p>
        </w:tc>
        <w:tc>
          <w:tcPr>
            <w:tcW w:w="160" w:type="dxa"/>
            <w:vAlign w:val="bottom"/>
          </w:tcPr>
          <w:p w14:paraId="215B01DC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3B631CDB" w14:textId="67808E39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84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177</w:t>
            </w:r>
          </w:p>
        </w:tc>
        <w:tc>
          <w:tcPr>
            <w:tcW w:w="159" w:type="dxa"/>
            <w:vAlign w:val="bottom"/>
          </w:tcPr>
          <w:p w14:paraId="6456BF6B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EFA5F1C" w14:textId="0ED1E75D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77</w:t>
            </w:r>
            <w:r w:rsidR="00EF0C2F" w:rsidRPr="0070176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193</w:t>
            </w:r>
          </w:p>
        </w:tc>
        <w:tc>
          <w:tcPr>
            <w:tcW w:w="159" w:type="dxa"/>
            <w:vAlign w:val="bottom"/>
          </w:tcPr>
          <w:p w14:paraId="161F9CF3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55D4DFC8" w14:textId="5ADC772F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97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336</w:t>
            </w:r>
          </w:p>
        </w:tc>
      </w:tr>
      <w:tr w:rsidR="00927985" w:rsidRPr="0055250B" w14:paraId="52FC75CD" w14:textId="77777777" w:rsidTr="004C7AB4">
        <w:tc>
          <w:tcPr>
            <w:tcW w:w="4500" w:type="dxa"/>
          </w:tcPr>
          <w:p w14:paraId="43B70E44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8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0AB0FFB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1D9102C0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vAlign w:val="bottom"/>
          </w:tcPr>
          <w:p w14:paraId="5F234F2C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68A13980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0C27E0A2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59" w:type="dxa"/>
            <w:vAlign w:val="bottom"/>
          </w:tcPr>
          <w:p w14:paraId="70E1675D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124743B0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927985" w:rsidRPr="0055250B" w14:paraId="591CA2B2" w14:textId="77777777" w:rsidTr="004C7AB4">
        <w:tc>
          <w:tcPr>
            <w:tcW w:w="4500" w:type="dxa"/>
          </w:tcPr>
          <w:p w14:paraId="3A402286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b/>
                <w:bCs/>
                <w:cs/>
              </w:rPr>
              <w:t>การจัดประเภทรายการ</w:t>
            </w:r>
          </w:p>
        </w:tc>
        <w:tc>
          <w:tcPr>
            <w:tcW w:w="990" w:type="dxa"/>
            <w:vAlign w:val="bottom"/>
          </w:tcPr>
          <w:p w14:paraId="49793B7B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  <w:vAlign w:val="bottom"/>
          </w:tcPr>
          <w:p w14:paraId="4AEBBE7E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50F7B553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49F40AEB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3253A413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  <w:vAlign w:val="bottom"/>
          </w:tcPr>
          <w:p w14:paraId="4DCA4A6A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6495925B" w14:textId="77777777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927985" w:rsidRPr="0055250B" w14:paraId="4710175C" w14:textId="77777777" w:rsidTr="004C7AB4">
        <w:tc>
          <w:tcPr>
            <w:tcW w:w="4500" w:type="dxa"/>
          </w:tcPr>
          <w:p w14:paraId="3A9A673F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ลูกหนี้การค้าหมุนเวียน - กิจการที่เกี่ยวข้องกัน</w:t>
            </w:r>
          </w:p>
        </w:tc>
        <w:tc>
          <w:tcPr>
            <w:tcW w:w="990" w:type="dxa"/>
          </w:tcPr>
          <w:p w14:paraId="5077BAE5" w14:textId="26778146" w:rsidR="00927985" w:rsidRPr="0055250B" w:rsidRDefault="00EF0C2F" w:rsidP="00D123AA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1C49C952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55BD185E" w14:textId="0AEDC3A7" w:rsidR="00927985" w:rsidRPr="0055250B" w:rsidRDefault="00927985" w:rsidP="00D123AA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525CB639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9C78E03" w14:textId="4AD9D2CC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12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595</w:t>
            </w:r>
          </w:p>
        </w:tc>
        <w:tc>
          <w:tcPr>
            <w:tcW w:w="159" w:type="dxa"/>
            <w:vAlign w:val="bottom"/>
          </w:tcPr>
          <w:p w14:paraId="079FD2C0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964B212" w14:textId="40F15716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13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807</w:t>
            </w:r>
          </w:p>
        </w:tc>
      </w:tr>
      <w:tr w:rsidR="00927985" w:rsidRPr="0055250B" w14:paraId="4269A4BD" w14:textId="77777777" w:rsidTr="004C7AB4">
        <w:tc>
          <w:tcPr>
            <w:tcW w:w="4500" w:type="dxa"/>
          </w:tcPr>
          <w:p w14:paraId="4F5CEE73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ลูกหนี้การค้าไม่หมุนเวียน - กิจการที่เกี่ยวข้องกัน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349D4D" w14:textId="26CD41F1" w:rsidR="00927985" w:rsidRPr="0055250B" w:rsidRDefault="00EF0C2F" w:rsidP="00D123AA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6C835F8C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6F57021" w14:textId="6F4801AB" w:rsidR="00927985" w:rsidRPr="0055250B" w:rsidRDefault="00927985" w:rsidP="00D123AA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10DB559E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97047A5" w14:textId="70DBE9D5" w:rsidR="00927985" w:rsidRPr="0055250B" w:rsidRDefault="00EF0C2F" w:rsidP="00D123AA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73795616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10E87F55" w14:textId="76091E00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706</w:t>
            </w:r>
          </w:p>
        </w:tc>
      </w:tr>
      <w:tr w:rsidR="00927985" w:rsidRPr="0055250B" w14:paraId="6D1C3ECF" w14:textId="77777777" w:rsidTr="004C7AB4">
        <w:tc>
          <w:tcPr>
            <w:tcW w:w="4500" w:type="dxa"/>
          </w:tcPr>
          <w:p w14:paraId="69E1BDB9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18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3864F6" w14:textId="6DB78F5D" w:rsidR="00927985" w:rsidRPr="0055250B" w:rsidRDefault="00EF0C2F" w:rsidP="00D123AA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5285E36B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5726698" w14:textId="3E594EAB" w:rsidR="00927985" w:rsidRPr="0055250B" w:rsidRDefault="00927985" w:rsidP="00D123AA">
            <w:pPr>
              <w:tabs>
                <w:tab w:val="decimal" w:pos="654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40D6D68C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0CF1801F" w14:textId="30A968C7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12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595</w:t>
            </w:r>
          </w:p>
        </w:tc>
        <w:tc>
          <w:tcPr>
            <w:tcW w:w="159" w:type="dxa"/>
            <w:vAlign w:val="bottom"/>
          </w:tcPr>
          <w:p w14:paraId="27CCCEC6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77254D87" w14:textId="1A7E32AD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15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513</w:t>
            </w:r>
          </w:p>
        </w:tc>
      </w:tr>
      <w:tr w:rsidR="00927985" w:rsidRPr="0055250B" w14:paraId="2F152B6C" w14:textId="77777777" w:rsidTr="004C7AB4">
        <w:tc>
          <w:tcPr>
            <w:tcW w:w="4500" w:type="dxa"/>
          </w:tcPr>
          <w:p w14:paraId="6FA27452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ลูกหนี้การค้า - บริษัทอื่น</w:t>
            </w:r>
          </w:p>
        </w:tc>
        <w:tc>
          <w:tcPr>
            <w:tcW w:w="990" w:type="dxa"/>
          </w:tcPr>
          <w:p w14:paraId="465567FF" w14:textId="26AEEF8E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71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300</w:t>
            </w:r>
          </w:p>
        </w:tc>
        <w:tc>
          <w:tcPr>
            <w:tcW w:w="160" w:type="dxa"/>
            <w:vAlign w:val="bottom"/>
          </w:tcPr>
          <w:p w14:paraId="5583855E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31A037EC" w14:textId="1FEC6F15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88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735</w:t>
            </w:r>
          </w:p>
        </w:tc>
        <w:tc>
          <w:tcPr>
            <w:tcW w:w="159" w:type="dxa"/>
            <w:vAlign w:val="bottom"/>
          </w:tcPr>
          <w:p w14:paraId="6A8E2B3A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B1D4FBF" w14:textId="297880FB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69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506</w:t>
            </w:r>
          </w:p>
        </w:tc>
        <w:tc>
          <w:tcPr>
            <w:tcW w:w="159" w:type="dxa"/>
            <w:vAlign w:val="bottom"/>
          </w:tcPr>
          <w:p w14:paraId="5E894001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52695CAD" w14:textId="08F6B83E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86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381</w:t>
            </w:r>
          </w:p>
        </w:tc>
      </w:tr>
      <w:tr w:rsidR="00927985" w:rsidRPr="0055250B" w14:paraId="553E5D67" w14:textId="77777777" w:rsidTr="004C7AB4">
        <w:tc>
          <w:tcPr>
            <w:tcW w:w="4500" w:type="dxa"/>
          </w:tcPr>
          <w:p w14:paraId="5A2F8827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84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u w:val="single"/>
                <w:cs/>
              </w:rPr>
              <w:t>หัก</w:t>
            </w:r>
            <w:r w:rsidRPr="0055250B">
              <w:rPr>
                <w:rFonts w:ascii="Angsana New" w:hAnsi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8729AA" w14:textId="7C35A05F" w:rsidR="00927985" w:rsidRPr="0055250B" w:rsidRDefault="00EF0C2F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908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0" w:type="dxa"/>
            <w:vAlign w:val="bottom"/>
          </w:tcPr>
          <w:p w14:paraId="1856555F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4315E5AB" w14:textId="398EE549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4</w:t>
            </w:r>
            <w:r w:rsidRPr="0055250B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558</w:t>
            </w:r>
            <w:r w:rsidRPr="0055250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3A18A7E4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EED9657" w14:textId="7B0A776A" w:rsidR="00927985" w:rsidRPr="0055250B" w:rsidRDefault="00EF0C2F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908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  <w:vAlign w:val="bottom"/>
          </w:tcPr>
          <w:p w14:paraId="5BAD7081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7C1EA18" w14:textId="561CBEC1" w:rsidR="00927985" w:rsidRPr="0055250B" w:rsidRDefault="00927985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4</w:t>
            </w:r>
            <w:r w:rsidRPr="0055250B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558</w:t>
            </w:r>
            <w:r w:rsidRPr="0055250B">
              <w:rPr>
                <w:rFonts w:ascii="Angsana New" w:hAnsi="Angsana New"/>
                <w:cs/>
              </w:rPr>
              <w:t>)</w:t>
            </w:r>
          </w:p>
        </w:tc>
      </w:tr>
      <w:tr w:rsidR="00927985" w:rsidRPr="0055250B" w14:paraId="5EE95799" w14:textId="77777777" w:rsidTr="004C7AB4">
        <w:tc>
          <w:tcPr>
            <w:tcW w:w="4500" w:type="dxa"/>
          </w:tcPr>
          <w:p w14:paraId="54922B95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452"/>
              <w:textAlignment w:val="auto"/>
              <w:rPr>
                <w:rFonts w:ascii="Angsana New" w:hAnsi="Angsana New"/>
              </w:rPr>
            </w:pPr>
            <w:r w:rsidRPr="0055250B">
              <w:rPr>
                <w:rFonts w:ascii="Angsana New" w:hAnsi="Angsana New"/>
                <w:cs/>
              </w:rPr>
              <w:t>ลูกหนี้การค้า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9ED3F1" w14:textId="5CFF7862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66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392</w:t>
            </w:r>
          </w:p>
        </w:tc>
        <w:tc>
          <w:tcPr>
            <w:tcW w:w="160" w:type="dxa"/>
            <w:vAlign w:val="bottom"/>
          </w:tcPr>
          <w:p w14:paraId="16356BBE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1A730B6D" w14:textId="477DF2C1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84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177</w:t>
            </w:r>
          </w:p>
        </w:tc>
        <w:tc>
          <w:tcPr>
            <w:tcW w:w="159" w:type="dxa"/>
            <w:vAlign w:val="bottom"/>
          </w:tcPr>
          <w:p w14:paraId="4A8A1F4D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2FDFAA7C" w14:textId="32AA5D56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77</w:t>
            </w:r>
            <w:r w:rsidR="00EF0C2F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193</w:t>
            </w:r>
          </w:p>
        </w:tc>
        <w:tc>
          <w:tcPr>
            <w:tcW w:w="159" w:type="dxa"/>
            <w:vAlign w:val="bottom"/>
          </w:tcPr>
          <w:p w14:paraId="329C24E6" w14:textId="77777777" w:rsidR="00927985" w:rsidRPr="0055250B" w:rsidRDefault="00927985" w:rsidP="00D123A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0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2B405AD5" w14:textId="34F81B6B" w:rsidR="00927985" w:rsidRPr="0055250B" w:rsidRDefault="006F4F9C" w:rsidP="00D123A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0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97</w:t>
            </w:r>
            <w:r w:rsidR="00927985" w:rsidRPr="0055250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336</w:t>
            </w:r>
          </w:p>
        </w:tc>
      </w:tr>
    </w:tbl>
    <w:p w14:paraId="69A622C5" w14:textId="223CAF57" w:rsidR="00CA1162" w:rsidRDefault="002F3850" w:rsidP="006742CE">
      <w:pPr>
        <w:spacing w:before="24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4A22FA">
        <w:rPr>
          <w:rFonts w:asciiTheme="majorBidi" w:hAnsiTheme="majorBidi" w:cstheme="majorBidi" w:hint="cs"/>
          <w:sz w:val="28"/>
          <w:szCs w:val="28"/>
          <w:cs/>
        </w:rPr>
        <w:t>วั</w:t>
      </w:r>
      <w:r w:rsidR="00B443D9" w:rsidRPr="00F87F86">
        <w:rPr>
          <w:rFonts w:asciiTheme="majorBidi" w:hAnsiTheme="majorBidi" w:cstheme="majorBidi"/>
          <w:sz w:val="28"/>
          <w:szCs w:val="28"/>
          <w:cs/>
        </w:rPr>
        <w:t xml:space="preserve">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31</w:t>
      </w:r>
      <w:r w:rsidR="00B443D9" w:rsidRPr="00F87F8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F4F9C" w:rsidRPr="006F4F9C">
        <w:rPr>
          <w:rFonts w:asciiTheme="majorBidi" w:hAnsiTheme="majorBidi" w:cstheme="majorBidi"/>
          <w:sz w:val="28"/>
          <w:szCs w:val="28"/>
        </w:rPr>
        <w:t>2568</w:t>
      </w:r>
      <w:r w:rsidR="00B443D9" w:rsidRPr="00F87F86">
        <w:rPr>
          <w:rFonts w:asciiTheme="majorBidi" w:hAnsiTheme="majorBidi"/>
          <w:sz w:val="28"/>
          <w:szCs w:val="28"/>
          <w:cs/>
        </w:rPr>
        <w:t xml:space="preserve"> </w:t>
      </w:r>
      <w:r w:rsidR="00B443D9" w:rsidRPr="00F87F86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บริษัทย่อยได้ทำข้อตกลงการจ่ายชำระหนี้แก่บริษัทโดยจำนวนเงินที่มีกำหนดการจ่ายชำระเกินกว่า </w:t>
      </w:r>
      <w:r w:rsidR="006F4F9C" w:rsidRPr="006F4F9C">
        <w:rPr>
          <w:rFonts w:asciiTheme="majorBidi" w:hAnsiTheme="majorBidi" w:cstheme="majorBidi"/>
          <w:sz w:val="28"/>
          <w:szCs w:val="28"/>
        </w:rPr>
        <w:t>1</w:t>
      </w:r>
      <w:r w:rsidR="00B443D9" w:rsidRPr="00F87F86">
        <w:rPr>
          <w:rFonts w:asciiTheme="majorBidi" w:hAnsiTheme="majorBidi" w:cstheme="majorBidi"/>
          <w:sz w:val="28"/>
          <w:szCs w:val="28"/>
          <w:cs/>
        </w:rPr>
        <w:t xml:space="preserve"> ปี มีจำนวน</w:t>
      </w:r>
      <w:r w:rsidR="005B0D6F" w:rsidRPr="00F87F86">
        <w:rPr>
          <w:rFonts w:asciiTheme="majorBidi" w:hAnsi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1</w:t>
      </w:r>
      <w:r w:rsidR="00F63CEB">
        <w:rPr>
          <w:rFonts w:asciiTheme="majorBidi" w:hAnsiTheme="majorBidi"/>
          <w:sz w:val="28"/>
          <w:szCs w:val="28"/>
          <w:cs/>
        </w:rPr>
        <w:t>.</w:t>
      </w:r>
      <w:r w:rsidR="006F4F9C" w:rsidRPr="006F4F9C">
        <w:rPr>
          <w:rFonts w:asciiTheme="majorBidi" w:hAnsiTheme="majorBidi" w:cstheme="majorBidi"/>
          <w:sz w:val="28"/>
          <w:szCs w:val="28"/>
        </w:rPr>
        <w:t>71</w:t>
      </w:r>
      <w:r w:rsidR="00B443D9" w:rsidRPr="00F87F86">
        <w:rPr>
          <w:rFonts w:asciiTheme="majorBidi" w:hAnsiTheme="majorBidi"/>
          <w:sz w:val="28"/>
          <w:szCs w:val="28"/>
          <w:cs/>
        </w:rPr>
        <w:t xml:space="preserve"> </w:t>
      </w:r>
      <w:r w:rsidR="00B443D9" w:rsidRPr="00F87F86">
        <w:rPr>
          <w:rFonts w:asciiTheme="majorBidi" w:hAnsiTheme="majorBidi" w:cstheme="majorBidi"/>
          <w:sz w:val="28"/>
          <w:szCs w:val="28"/>
          <w:cs/>
        </w:rPr>
        <w:t>ล้านบาท บริษัทจึงจัดประเภทเป็นสินทรัพย์ไม่หมุนเวียน</w:t>
      </w:r>
      <w:r w:rsidR="007F4721">
        <w:rPr>
          <w:rFonts w:asciiTheme="majorBidi" w:hAnsiTheme="majorBidi"/>
          <w:sz w:val="28"/>
          <w:szCs w:val="28"/>
          <w:cs/>
        </w:rPr>
        <w:t xml:space="preserve"> (</w:t>
      </w:r>
      <w:r w:rsidR="00E2634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 w:rsidR="008B48C5">
        <w:rPr>
          <w:rFonts w:asciiTheme="majorBidi" w:hAnsiTheme="majorBidi" w:cstheme="majorBidi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E263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="00E26346">
        <w:rPr>
          <w:rFonts w:asciiTheme="majorBidi" w:hAnsiTheme="majorBidi"/>
          <w:sz w:val="28"/>
          <w:szCs w:val="28"/>
          <w:cs/>
        </w:rPr>
        <w:t xml:space="preserve"> </w:t>
      </w:r>
      <w:r w:rsidR="00E26346">
        <w:rPr>
          <w:rFonts w:asciiTheme="majorBidi" w:hAnsiTheme="majorBidi" w:cstheme="majorBidi" w:hint="cs"/>
          <w:sz w:val="28"/>
          <w:szCs w:val="28"/>
          <w:cs/>
        </w:rPr>
        <w:t>ไม่มี</w:t>
      </w:r>
      <w:r w:rsidR="000B443F" w:rsidRPr="00F87F86">
        <w:rPr>
          <w:rFonts w:asciiTheme="majorBidi" w:hAnsiTheme="majorBidi" w:cstheme="majorBidi"/>
          <w:sz w:val="28"/>
          <w:szCs w:val="28"/>
          <w:cs/>
        </w:rPr>
        <w:t>จำนวนเงินที่มีกำหนดการจ่ายชำระเกินกว่า</w:t>
      </w:r>
      <w:r w:rsidR="000B443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1</w:t>
      </w:r>
      <w:r w:rsidR="00F407BC">
        <w:rPr>
          <w:rFonts w:asciiTheme="majorBidi" w:hAnsiTheme="majorBidi"/>
          <w:sz w:val="28"/>
          <w:szCs w:val="28"/>
          <w:cs/>
        </w:rPr>
        <w:t xml:space="preserve"> </w:t>
      </w:r>
      <w:r w:rsidR="00F407BC">
        <w:rPr>
          <w:rFonts w:asciiTheme="majorBidi" w:hAnsiTheme="majorBidi" w:cstheme="majorBidi" w:hint="cs"/>
          <w:sz w:val="28"/>
          <w:szCs w:val="28"/>
          <w:cs/>
        </w:rPr>
        <w:t>ปี)</w:t>
      </w:r>
    </w:p>
    <w:p w14:paraId="7C92B5DF" w14:textId="77777777" w:rsidR="00C32491" w:rsidRDefault="00C324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9E3CFA5" w14:textId="0D471F91" w:rsidR="00E1546B" w:rsidRDefault="00A67F41" w:rsidP="006742C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26B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A738E4" w:rsidRPr="00A738E4" w14:paraId="50D5A00D" w14:textId="77777777" w:rsidTr="004C7AB4">
        <w:trPr>
          <w:tblHeader/>
        </w:trPr>
        <w:tc>
          <w:tcPr>
            <w:tcW w:w="4500" w:type="dxa"/>
          </w:tcPr>
          <w:p w14:paraId="197E2507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175F457A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3CF91B2F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3B94A6F4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738E4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A738E4" w:rsidRPr="00A738E4" w14:paraId="1312DF61" w14:textId="77777777" w:rsidTr="004C7AB4">
        <w:trPr>
          <w:tblHeader/>
        </w:trPr>
        <w:tc>
          <w:tcPr>
            <w:tcW w:w="4500" w:type="dxa"/>
          </w:tcPr>
          <w:p w14:paraId="2E6A0284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F5C18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738E4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00ACCBE8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725D4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738E4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738E4" w:rsidRPr="00A738E4" w14:paraId="0F6F894D" w14:textId="77777777" w:rsidTr="00A738E4">
        <w:trPr>
          <w:tblHeader/>
        </w:trPr>
        <w:tc>
          <w:tcPr>
            <w:tcW w:w="4500" w:type="dxa"/>
          </w:tcPr>
          <w:p w14:paraId="56105567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A936DD" w14:textId="5A275528" w:rsidR="00A738E4" w:rsidRPr="00A738E4" w:rsidRDefault="006F4F9C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30</w:t>
            </w:r>
            <w:r w:rsidR="008B48C5">
              <w:rPr>
                <w:rFonts w:ascii="Angsana New" w:hAnsi="Angsana New"/>
                <w:b/>
                <w:bCs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35AA99DF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DDD4D4" w14:textId="7C63CF22" w:rsidR="00A738E4" w:rsidRPr="00A738E4" w:rsidRDefault="006F4F9C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31</w:t>
            </w:r>
            <w:r w:rsidR="00A738E4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A738E4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153ABA89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2D471" w14:textId="6D66A1E2" w:rsidR="00A738E4" w:rsidRPr="00A738E4" w:rsidRDefault="006F4F9C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30</w:t>
            </w:r>
            <w:r w:rsidR="008B48C5">
              <w:rPr>
                <w:rFonts w:ascii="Angsana New" w:hAnsi="Angsana New"/>
                <w:b/>
                <w:bCs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326CAF25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87EBD8" w14:textId="3617D89A" w:rsidR="00A738E4" w:rsidRPr="00A738E4" w:rsidRDefault="006F4F9C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31</w:t>
            </w:r>
            <w:r w:rsidR="00A738E4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A738E4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A738E4" w:rsidRPr="00A738E4" w14:paraId="7EE4B9F2" w14:textId="77777777" w:rsidTr="00A738E4">
        <w:trPr>
          <w:tblHeader/>
        </w:trPr>
        <w:tc>
          <w:tcPr>
            <w:tcW w:w="4500" w:type="dxa"/>
          </w:tcPr>
          <w:p w14:paraId="5E813D70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1EDF03" w14:textId="0735D173" w:rsidR="00A738E4" w:rsidRPr="00A738E4" w:rsidRDefault="006F4F9C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vAlign w:val="bottom"/>
          </w:tcPr>
          <w:p w14:paraId="7E5E2A16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D819070" w14:textId="793C0C36" w:rsidR="00A738E4" w:rsidRPr="00A738E4" w:rsidRDefault="006F4F9C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6E8F2207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041964CD" w14:textId="390A2647" w:rsidR="00A738E4" w:rsidRPr="00A738E4" w:rsidRDefault="006F4F9C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vAlign w:val="bottom"/>
          </w:tcPr>
          <w:p w14:paraId="5D3CC27F" w14:textId="77777777" w:rsidR="00A738E4" w:rsidRPr="00A738E4" w:rsidRDefault="00A738E4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7EFE5A8C" w14:textId="0AE8208F" w:rsidR="00A738E4" w:rsidRPr="00A738E4" w:rsidRDefault="006F4F9C" w:rsidP="00A738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346351" w:rsidRPr="00A738E4" w14:paraId="5A88CCD9" w14:textId="77777777" w:rsidTr="00214EC0">
        <w:tc>
          <w:tcPr>
            <w:tcW w:w="4500" w:type="dxa"/>
            <w:vAlign w:val="bottom"/>
          </w:tcPr>
          <w:p w14:paraId="44F2FB8E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A738E4">
              <w:rPr>
                <w:rFonts w:ascii="Angsana New" w:hAnsi="Angsana New"/>
                <w:cs/>
              </w:rPr>
              <w:t>สินค้าคงเหลือ - ราคาทุน</w:t>
            </w:r>
          </w:p>
        </w:tc>
        <w:tc>
          <w:tcPr>
            <w:tcW w:w="990" w:type="dxa"/>
          </w:tcPr>
          <w:p w14:paraId="38A95359" w14:textId="57A36042" w:rsidR="00346351" w:rsidRPr="00A738E4" w:rsidRDefault="006F4F9C" w:rsidP="00301E2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343</w:t>
            </w:r>
            <w:r w:rsidR="0023342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086</w:t>
            </w:r>
          </w:p>
        </w:tc>
        <w:tc>
          <w:tcPr>
            <w:tcW w:w="160" w:type="dxa"/>
          </w:tcPr>
          <w:p w14:paraId="52EF523A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42324D31" w14:textId="10F0AFA3" w:rsidR="00346351" w:rsidRPr="00A738E4" w:rsidRDefault="006F4F9C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354</w:t>
            </w:r>
            <w:r w:rsidR="00346351" w:rsidRPr="00A738E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195</w:t>
            </w:r>
          </w:p>
        </w:tc>
        <w:tc>
          <w:tcPr>
            <w:tcW w:w="159" w:type="dxa"/>
          </w:tcPr>
          <w:p w14:paraId="1EC82DA4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008BA215" w14:textId="143FC841" w:rsidR="00346351" w:rsidRPr="00A738E4" w:rsidRDefault="006F4F9C" w:rsidP="00301E2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324</w:t>
            </w:r>
            <w:r w:rsidR="00DF739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253</w:t>
            </w:r>
          </w:p>
        </w:tc>
        <w:tc>
          <w:tcPr>
            <w:tcW w:w="159" w:type="dxa"/>
          </w:tcPr>
          <w:p w14:paraId="07D5A745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2A7EB8EB" w14:textId="0C116223" w:rsidR="00346351" w:rsidRPr="00A738E4" w:rsidRDefault="006F4F9C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332</w:t>
            </w:r>
            <w:r w:rsidR="00346351" w:rsidRPr="00A738E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980</w:t>
            </w:r>
          </w:p>
        </w:tc>
      </w:tr>
      <w:tr w:rsidR="00346351" w:rsidRPr="00A738E4" w14:paraId="70C14211" w14:textId="77777777" w:rsidTr="00214EC0">
        <w:tc>
          <w:tcPr>
            <w:tcW w:w="4500" w:type="dxa"/>
            <w:vAlign w:val="bottom"/>
          </w:tcPr>
          <w:p w14:paraId="4D278F3D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A738E4">
              <w:rPr>
                <w:rFonts w:ascii="Angsana New" w:hAnsi="Angsana New"/>
                <w:cs/>
              </w:rPr>
              <w:t>สินค้าระหว่างทาง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AEF69F" w14:textId="07B8C326" w:rsidR="00346351" w:rsidRPr="00A738E4" w:rsidRDefault="006F4F9C" w:rsidP="00301E2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35</w:t>
            </w:r>
            <w:r w:rsidR="0023342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946</w:t>
            </w:r>
          </w:p>
        </w:tc>
        <w:tc>
          <w:tcPr>
            <w:tcW w:w="160" w:type="dxa"/>
          </w:tcPr>
          <w:p w14:paraId="3037F4F9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DBDCBAC" w14:textId="211CE436" w:rsidR="00346351" w:rsidRPr="00A738E4" w:rsidRDefault="006F4F9C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37</w:t>
            </w:r>
            <w:r w:rsidR="00346351" w:rsidRPr="00A738E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395</w:t>
            </w:r>
          </w:p>
        </w:tc>
        <w:tc>
          <w:tcPr>
            <w:tcW w:w="159" w:type="dxa"/>
          </w:tcPr>
          <w:p w14:paraId="253B86D0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77AFA0D1" w14:textId="77A66EAE" w:rsidR="00346351" w:rsidRPr="00A738E4" w:rsidRDefault="006F4F9C" w:rsidP="00DF739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35</w:t>
            </w:r>
            <w:r w:rsidR="00DF739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945</w:t>
            </w:r>
          </w:p>
        </w:tc>
        <w:tc>
          <w:tcPr>
            <w:tcW w:w="159" w:type="dxa"/>
          </w:tcPr>
          <w:p w14:paraId="27B9682A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EDDDF03" w14:textId="285EF51E" w:rsidR="00346351" w:rsidRPr="00A738E4" w:rsidRDefault="006F4F9C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37</w:t>
            </w:r>
            <w:r w:rsidR="00346351" w:rsidRPr="00A738E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395</w:t>
            </w:r>
          </w:p>
        </w:tc>
      </w:tr>
      <w:tr w:rsidR="00E34D90" w:rsidRPr="00A738E4" w14:paraId="5A05840F" w14:textId="77777777" w:rsidTr="00FE4E3C">
        <w:tc>
          <w:tcPr>
            <w:tcW w:w="4500" w:type="dxa"/>
            <w:vAlign w:val="bottom"/>
          </w:tcPr>
          <w:p w14:paraId="24D6789B" w14:textId="1484044D" w:rsidR="00E34D90" w:rsidRPr="00A738E4" w:rsidRDefault="00E34D90" w:rsidP="00E34D9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2" w:right="204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2DDAAA6" w14:textId="1A6BAB0D" w:rsidR="00E34D90" w:rsidRDefault="006F4F9C" w:rsidP="00E34D9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379</w:t>
            </w:r>
            <w:r w:rsidR="00E34D90" w:rsidRPr="00E34D90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032</w:t>
            </w:r>
          </w:p>
        </w:tc>
        <w:tc>
          <w:tcPr>
            <w:tcW w:w="160" w:type="dxa"/>
            <w:vAlign w:val="center"/>
          </w:tcPr>
          <w:p w14:paraId="1CE88211" w14:textId="77777777" w:rsidR="00E34D90" w:rsidRPr="00A738E4" w:rsidRDefault="00E34D90" w:rsidP="00E34D9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center"/>
          </w:tcPr>
          <w:p w14:paraId="1ED27EE6" w14:textId="19A806F3" w:rsidR="00E34D90" w:rsidRPr="004F0B12" w:rsidRDefault="006F4F9C" w:rsidP="00E34D9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391</w:t>
            </w:r>
            <w:r w:rsidR="00E34D90" w:rsidRPr="00E34D90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590</w:t>
            </w:r>
          </w:p>
        </w:tc>
        <w:tc>
          <w:tcPr>
            <w:tcW w:w="159" w:type="dxa"/>
            <w:vAlign w:val="center"/>
          </w:tcPr>
          <w:p w14:paraId="0C5B044A" w14:textId="77777777" w:rsidR="00E34D90" w:rsidRPr="00A738E4" w:rsidRDefault="00E34D90" w:rsidP="00E34D9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center"/>
          </w:tcPr>
          <w:p w14:paraId="1AC05058" w14:textId="70DB0618" w:rsidR="00E34D90" w:rsidRDefault="006F4F9C" w:rsidP="00E34D9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360</w:t>
            </w:r>
            <w:r w:rsidR="00E34D90" w:rsidRPr="00E34D90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198</w:t>
            </w:r>
          </w:p>
        </w:tc>
        <w:tc>
          <w:tcPr>
            <w:tcW w:w="159" w:type="dxa"/>
            <w:vAlign w:val="center"/>
          </w:tcPr>
          <w:p w14:paraId="5ED7020E" w14:textId="77777777" w:rsidR="00E34D90" w:rsidRPr="00A738E4" w:rsidRDefault="00E34D90" w:rsidP="00E34D9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center"/>
          </w:tcPr>
          <w:p w14:paraId="7976B4DD" w14:textId="41F6B49C" w:rsidR="00E34D90" w:rsidRPr="004F0B12" w:rsidRDefault="006F4F9C" w:rsidP="00E34D9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370</w:t>
            </w:r>
            <w:r w:rsidR="00E34D90" w:rsidRPr="00E34D90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375</w:t>
            </w:r>
          </w:p>
        </w:tc>
      </w:tr>
      <w:tr w:rsidR="00346351" w:rsidRPr="00A738E4" w14:paraId="44EAABDD" w14:textId="77777777" w:rsidTr="004C7AB4">
        <w:tc>
          <w:tcPr>
            <w:tcW w:w="4500" w:type="dxa"/>
            <w:vAlign w:val="bottom"/>
          </w:tcPr>
          <w:p w14:paraId="4110670F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  <w:r w:rsidRPr="00A738E4">
              <w:rPr>
                <w:rFonts w:ascii="Angsana New" w:hAnsi="Angsana New"/>
                <w:u w:val="single"/>
                <w:cs/>
              </w:rPr>
              <w:t>หัก</w:t>
            </w:r>
            <w:r w:rsidRPr="00A738E4">
              <w:rPr>
                <w:rFonts w:ascii="Angsana New" w:hAnsi="Angsana New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4E7F0B" w14:textId="133D02DA" w:rsidR="00346351" w:rsidRPr="00A738E4" w:rsidRDefault="00233424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077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0" w:type="dxa"/>
          </w:tcPr>
          <w:p w14:paraId="376CA59C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E1A18A1" w14:textId="2E94EFD9" w:rsidR="00346351" w:rsidRPr="00A738E4" w:rsidRDefault="00346351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738E4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29</w:t>
            </w:r>
            <w:r w:rsidRPr="00A738E4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543</w:t>
            </w:r>
            <w:r w:rsidRPr="00A738E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</w:tcPr>
          <w:p w14:paraId="2A2FB2DA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2ED3149" w14:textId="356F9EF7" w:rsidR="00346351" w:rsidRPr="00A738E4" w:rsidRDefault="00DF7395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28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401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</w:tcPr>
          <w:p w14:paraId="60887A0F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6EBF88A9" w14:textId="0BA86B50" w:rsidR="00346351" w:rsidRPr="00A738E4" w:rsidRDefault="00346351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738E4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22</w:t>
            </w:r>
            <w:r w:rsidRPr="00A738E4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911</w:t>
            </w:r>
            <w:r w:rsidRPr="00A738E4">
              <w:rPr>
                <w:rFonts w:ascii="Angsana New" w:hAnsi="Angsana New"/>
                <w:cs/>
              </w:rPr>
              <w:t>)</w:t>
            </w:r>
          </w:p>
        </w:tc>
      </w:tr>
      <w:tr w:rsidR="00346351" w:rsidRPr="00A738E4" w14:paraId="54BADE7F" w14:textId="77777777" w:rsidTr="004C7AB4">
        <w:tc>
          <w:tcPr>
            <w:tcW w:w="4500" w:type="dxa"/>
          </w:tcPr>
          <w:p w14:paraId="79D0097C" w14:textId="4C01DC1C" w:rsidR="00346351" w:rsidRPr="00A738E4" w:rsidRDefault="00BE4C7C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รวมสินค้าคงเหลือ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08CFD6" w14:textId="6E9A2824" w:rsidR="00346351" w:rsidRPr="00A738E4" w:rsidRDefault="006F4F9C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343</w:t>
            </w:r>
            <w:r w:rsidR="0023342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955</w:t>
            </w:r>
          </w:p>
        </w:tc>
        <w:tc>
          <w:tcPr>
            <w:tcW w:w="160" w:type="dxa"/>
          </w:tcPr>
          <w:p w14:paraId="161A0CE7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006DAA53" w14:textId="5D6E8831" w:rsidR="00346351" w:rsidRPr="00A738E4" w:rsidRDefault="006F4F9C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362</w:t>
            </w:r>
            <w:r w:rsidR="00346351" w:rsidRPr="00A738E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047</w:t>
            </w:r>
          </w:p>
        </w:tc>
        <w:tc>
          <w:tcPr>
            <w:tcW w:w="159" w:type="dxa"/>
          </w:tcPr>
          <w:p w14:paraId="0A2BF2AB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53094CA8" w14:textId="28AF27D7" w:rsidR="00346351" w:rsidRPr="00A738E4" w:rsidRDefault="006F4F9C" w:rsidP="00DF7395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331</w:t>
            </w:r>
            <w:r w:rsidR="00DF7395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797</w:t>
            </w:r>
          </w:p>
        </w:tc>
        <w:tc>
          <w:tcPr>
            <w:tcW w:w="159" w:type="dxa"/>
          </w:tcPr>
          <w:p w14:paraId="26CEB9C3" w14:textId="77777777" w:rsidR="00346351" w:rsidRPr="00A738E4" w:rsidRDefault="00346351" w:rsidP="0034635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3B93F36" w14:textId="592650F5" w:rsidR="00346351" w:rsidRPr="00A738E4" w:rsidRDefault="006F4F9C" w:rsidP="0034635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347</w:t>
            </w:r>
            <w:r w:rsidR="00346351" w:rsidRPr="00A738E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464</w:t>
            </w:r>
          </w:p>
        </w:tc>
      </w:tr>
    </w:tbl>
    <w:p w14:paraId="4B61F0BB" w14:textId="53ACFF0A" w:rsidR="00C02EC8" w:rsidRPr="00E25DDE" w:rsidRDefault="00E25DDE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25DDE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สินทรัพย์ทางการเงินหมุนเวียนอื่น</w:t>
      </w:r>
      <w:r w:rsidRPr="00E25DDE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  <w:r w:rsidRPr="00E25DDE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และสินทรัพย์ทางการเงินไม่หมุนเวียนอื่น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5D7A18" w:rsidRPr="005D7A18" w14:paraId="4DE19153" w14:textId="77777777" w:rsidTr="004C7AB4">
        <w:trPr>
          <w:tblHeader/>
        </w:trPr>
        <w:tc>
          <w:tcPr>
            <w:tcW w:w="4500" w:type="dxa"/>
          </w:tcPr>
          <w:p w14:paraId="5D016A93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1A62711B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4D99DB45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227DC454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5D7A18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5D7A18" w:rsidRPr="005D7A18" w14:paraId="65165DE6" w14:textId="77777777" w:rsidTr="004C7AB4">
        <w:trPr>
          <w:tblHeader/>
        </w:trPr>
        <w:tc>
          <w:tcPr>
            <w:tcW w:w="4500" w:type="dxa"/>
          </w:tcPr>
          <w:p w14:paraId="6190E994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DB719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0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8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ind w:left="-18" w:right="-18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5D7A18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</w:p>
          <w:p w14:paraId="1945F5E1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0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7280"/>
                <w:tab w:val="right" w:pos="8540"/>
              </w:tabs>
              <w:overflowPunct/>
              <w:autoSpaceDE/>
              <w:autoSpaceDN/>
              <w:adjustRightInd/>
              <w:spacing w:line="320" w:lineRule="exact"/>
              <w:ind w:left="-18" w:right="-1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5D7A18">
              <w:rPr>
                <w:rFonts w:ascii="Angsana New" w:hAnsi="Angsana New"/>
                <w:b/>
                <w:bCs/>
                <w:cs/>
              </w:rPr>
              <w:t>(ร้อยละต่อปี)</w:t>
            </w:r>
          </w:p>
        </w:tc>
        <w:tc>
          <w:tcPr>
            <w:tcW w:w="159" w:type="dxa"/>
          </w:tcPr>
          <w:p w14:paraId="2BF66A44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78F04" w14:textId="77777777" w:rsidR="005D7A18" w:rsidRPr="005D7A18" w:rsidRDefault="005D7A18" w:rsidP="005D7A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5D7A18">
              <w:rPr>
                <w:rFonts w:ascii="Angsana New" w:hAnsi="Angsana New"/>
                <w:b/>
                <w:bCs/>
                <w:cs/>
              </w:rPr>
              <w:t>งบการเงินรวมและ</w:t>
            </w:r>
            <w:r w:rsidRPr="005D7A18">
              <w:rPr>
                <w:rFonts w:ascii="Angsana New" w:hAnsi="Angsana New"/>
                <w:b/>
                <w:bCs/>
                <w:cs/>
              </w:rPr>
              <w:br/>
              <w:t>งบการเงินเฉพาะกิจการ</w:t>
            </w:r>
          </w:p>
        </w:tc>
      </w:tr>
      <w:tr w:rsidR="00890997" w:rsidRPr="005D7A18" w14:paraId="771A5A0C" w14:textId="77777777" w:rsidTr="00890997">
        <w:trPr>
          <w:tblHeader/>
        </w:trPr>
        <w:tc>
          <w:tcPr>
            <w:tcW w:w="4500" w:type="dxa"/>
          </w:tcPr>
          <w:p w14:paraId="261D2B68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16E902" w14:textId="53505FB9" w:rsidR="00890997" w:rsidRPr="005D7A18" w:rsidRDefault="006F4F9C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30</w:t>
            </w:r>
            <w:r w:rsidR="008B48C5">
              <w:rPr>
                <w:rFonts w:ascii="Angsana New" w:hAnsi="Angsana New"/>
                <w:b/>
                <w:bCs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31F5BC5B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7C59A" w14:textId="2211E28E" w:rsidR="00890997" w:rsidRPr="005D7A18" w:rsidRDefault="006F4F9C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31</w:t>
            </w:r>
            <w:r w:rsidR="00890997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890997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4B7476EB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2E445" w14:textId="184DC1C8" w:rsidR="00890997" w:rsidRPr="005D7A18" w:rsidRDefault="006F4F9C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30</w:t>
            </w:r>
            <w:r w:rsidR="008B48C5">
              <w:rPr>
                <w:rFonts w:ascii="Angsana New" w:hAnsi="Angsana New"/>
                <w:b/>
                <w:bCs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5FFC0F2B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DED83C" w14:textId="4DCBAAAF" w:rsidR="00890997" w:rsidRPr="005D7A18" w:rsidRDefault="006F4F9C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31</w:t>
            </w:r>
            <w:r w:rsidR="00890997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890997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890997" w:rsidRPr="005D7A18" w14:paraId="4D44717D" w14:textId="77777777" w:rsidTr="00890997">
        <w:trPr>
          <w:tblHeader/>
        </w:trPr>
        <w:tc>
          <w:tcPr>
            <w:tcW w:w="4500" w:type="dxa"/>
          </w:tcPr>
          <w:p w14:paraId="54916ECA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541CA3" w14:textId="04221034" w:rsidR="00890997" w:rsidRPr="005D7A18" w:rsidRDefault="006F4F9C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vAlign w:val="bottom"/>
          </w:tcPr>
          <w:p w14:paraId="37DB9094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D463ECD" w14:textId="20FC7DC0" w:rsidR="00890997" w:rsidRPr="005D7A18" w:rsidRDefault="006F4F9C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0AE431CA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6F56DAD6" w14:textId="518A156A" w:rsidR="00890997" w:rsidRPr="005D7A18" w:rsidRDefault="006F4F9C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vAlign w:val="bottom"/>
          </w:tcPr>
          <w:p w14:paraId="72163661" w14:textId="77777777" w:rsidR="00890997" w:rsidRPr="005D7A18" w:rsidRDefault="00890997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59312424" w14:textId="34418A1F" w:rsidR="00890997" w:rsidRPr="005D7A18" w:rsidRDefault="006F4F9C" w:rsidP="0089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5D7A18" w:rsidRPr="005D7A18" w14:paraId="29E8B246" w14:textId="77777777" w:rsidTr="004C7AB4">
        <w:tc>
          <w:tcPr>
            <w:tcW w:w="4500" w:type="dxa"/>
          </w:tcPr>
          <w:p w14:paraId="48FD7FE9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spacing w:val="-4"/>
              </w:rPr>
            </w:pPr>
            <w:r w:rsidRPr="005D7A18">
              <w:rPr>
                <w:rFonts w:ascii="Angsana New" w:hAnsi="Angsana New"/>
                <w:spacing w:val="-4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020E9BB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49B38DD7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085541F5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9D0071B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4CAD6C00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341529FF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2AF8E7FE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5D7A18" w:rsidRPr="005D7A18" w14:paraId="341832EC" w14:textId="77777777" w:rsidTr="004C7AB4">
        <w:tc>
          <w:tcPr>
            <w:tcW w:w="4500" w:type="dxa"/>
          </w:tcPr>
          <w:p w14:paraId="5F0BE758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>เงินลงทุนในหลักทรัพย์</w:t>
            </w:r>
          </w:p>
        </w:tc>
        <w:tc>
          <w:tcPr>
            <w:tcW w:w="990" w:type="dxa"/>
          </w:tcPr>
          <w:p w14:paraId="66B6F27C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13815EE2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6521C3CA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5B61055B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34176042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7FD4828A" w14:textId="77777777" w:rsidR="005D7A18" w:rsidRPr="005D7A18" w:rsidRDefault="005D7A18" w:rsidP="005D7A18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6A0DBAD" w14:textId="77777777" w:rsidR="005D7A18" w:rsidRPr="005D7A18" w:rsidRDefault="005D7A18" w:rsidP="005D7A18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643260" w:rsidRPr="005D7A18" w14:paraId="3BA6AF6E" w14:textId="77777777" w:rsidTr="004C7AB4">
        <w:tc>
          <w:tcPr>
            <w:tcW w:w="4500" w:type="dxa"/>
          </w:tcPr>
          <w:p w14:paraId="1F664E9E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2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 xml:space="preserve">กองทุนเปิด </w:t>
            </w:r>
          </w:p>
        </w:tc>
        <w:tc>
          <w:tcPr>
            <w:tcW w:w="990" w:type="dxa"/>
          </w:tcPr>
          <w:p w14:paraId="32E2D6CB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435709F4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7D25B82B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2B17445B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36A61EEA" w14:textId="5A66909D" w:rsidR="00643260" w:rsidRPr="005D7A18" w:rsidRDefault="006F4F9C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59</w:t>
            </w:r>
            <w:r w:rsidR="00EC3CD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578</w:t>
            </w:r>
          </w:p>
        </w:tc>
        <w:tc>
          <w:tcPr>
            <w:tcW w:w="159" w:type="dxa"/>
          </w:tcPr>
          <w:p w14:paraId="1DFCD844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080179B4" w14:textId="106F7C2C" w:rsidR="00643260" w:rsidRPr="005D7A18" w:rsidRDefault="006F4F9C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55</w:t>
            </w:r>
            <w:r w:rsidR="00643260" w:rsidRPr="005D7A18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576</w:t>
            </w:r>
          </w:p>
        </w:tc>
      </w:tr>
      <w:tr w:rsidR="00643260" w:rsidRPr="005D7A18" w14:paraId="6208C01F" w14:textId="77777777" w:rsidTr="004C7AB4">
        <w:tc>
          <w:tcPr>
            <w:tcW w:w="4500" w:type="dxa"/>
          </w:tcPr>
          <w:p w14:paraId="04A4DBEB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2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>หลักทรัพย์ในความต้องการของตลาด</w:t>
            </w:r>
          </w:p>
        </w:tc>
        <w:tc>
          <w:tcPr>
            <w:tcW w:w="990" w:type="dxa"/>
          </w:tcPr>
          <w:p w14:paraId="43956863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55D289A3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08F70CBB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08B02599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89F12E1" w14:textId="045086F3" w:rsidR="00643260" w:rsidRPr="005D7A18" w:rsidRDefault="006F4F9C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87</w:t>
            </w:r>
            <w:r w:rsidR="00EC3CD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901</w:t>
            </w:r>
          </w:p>
        </w:tc>
        <w:tc>
          <w:tcPr>
            <w:tcW w:w="159" w:type="dxa"/>
          </w:tcPr>
          <w:p w14:paraId="39A439B3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C465A72" w14:textId="1884851F" w:rsidR="00643260" w:rsidRPr="005D7A18" w:rsidRDefault="006F4F9C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95</w:t>
            </w:r>
            <w:r w:rsidR="00643260" w:rsidRPr="005D7A18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144</w:t>
            </w:r>
          </w:p>
        </w:tc>
      </w:tr>
      <w:tr w:rsidR="00643260" w:rsidRPr="005D7A18" w14:paraId="51B8A315" w14:textId="77777777" w:rsidTr="004C7AB4">
        <w:tc>
          <w:tcPr>
            <w:tcW w:w="4500" w:type="dxa"/>
          </w:tcPr>
          <w:p w14:paraId="04BF5715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2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>หน่วยลงทุน</w:t>
            </w:r>
          </w:p>
        </w:tc>
        <w:tc>
          <w:tcPr>
            <w:tcW w:w="990" w:type="dxa"/>
          </w:tcPr>
          <w:p w14:paraId="3B7C70BC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2FFDA74D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310807FF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1C277F01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32401A23" w14:textId="56A9537A" w:rsidR="00643260" w:rsidRPr="005D7A18" w:rsidRDefault="006F4F9C" w:rsidP="00EC3CD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218</w:t>
            </w:r>
            <w:r w:rsidR="00EC3CD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497</w:t>
            </w:r>
          </w:p>
        </w:tc>
        <w:tc>
          <w:tcPr>
            <w:tcW w:w="159" w:type="dxa"/>
          </w:tcPr>
          <w:p w14:paraId="60378336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CB187EE" w14:textId="50994366" w:rsidR="00643260" w:rsidRPr="005D7A18" w:rsidRDefault="006F4F9C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217</w:t>
            </w:r>
            <w:r w:rsidR="00643260" w:rsidRPr="005D7A18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654</w:t>
            </w:r>
          </w:p>
        </w:tc>
      </w:tr>
      <w:tr w:rsidR="00643260" w:rsidRPr="005D7A18" w14:paraId="6C0BE2C8" w14:textId="77777777" w:rsidTr="004C7AB4">
        <w:tc>
          <w:tcPr>
            <w:tcW w:w="4500" w:type="dxa"/>
          </w:tcPr>
          <w:p w14:paraId="33552C81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>รวมเงินลงทุนในหลักทรัพย์</w:t>
            </w:r>
          </w:p>
        </w:tc>
        <w:tc>
          <w:tcPr>
            <w:tcW w:w="990" w:type="dxa"/>
          </w:tcPr>
          <w:p w14:paraId="65991C77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3DE5E5A3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37A760FA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2B402A97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57AEBF8A" w14:textId="0DB32690" w:rsidR="00643260" w:rsidRPr="005D7A18" w:rsidRDefault="006F4F9C" w:rsidP="00EC3CD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365</w:t>
            </w:r>
            <w:r w:rsidR="00EC3CD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976</w:t>
            </w:r>
          </w:p>
        </w:tc>
        <w:tc>
          <w:tcPr>
            <w:tcW w:w="159" w:type="dxa"/>
          </w:tcPr>
          <w:p w14:paraId="65F7056B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5097D67A" w14:textId="32303F75" w:rsidR="00643260" w:rsidRPr="005D7A18" w:rsidRDefault="006F4F9C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368</w:t>
            </w:r>
            <w:r w:rsidR="00643260" w:rsidRPr="005D7A18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374</w:t>
            </w:r>
          </w:p>
        </w:tc>
      </w:tr>
      <w:tr w:rsidR="00643260" w:rsidRPr="005D7A18" w14:paraId="10A2C243" w14:textId="77777777" w:rsidTr="00D7214D">
        <w:tc>
          <w:tcPr>
            <w:tcW w:w="4500" w:type="dxa"/>
          </w:tcPr>
          <w:p w14:paraId="1F07F20B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>ตราสารอนุพันธ์ - สัญญาซื้อขายเงินตราต่างประเทศล่วงหน้า</w:t>
            </w:r>
          </w:p>
        </w:tc>
        <w:tc>
          <w:tcPr>
            <w:tcW w:w="990" w:type="dxa"/>
          </w:tcPr>
          <w:p w14:paraId="0EDD4C51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5AC57B5E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651AAAF9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B1E0CE4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AE15906" w14:textId="31FC8B79" w:rsidR="00643260" w:rsidRPr="005D7A18" w:rsidRDefault="006F4F9C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14</w:t>
            </w:r>
            <w:r w:rsidR="00EC3CD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111</w:t>
            </w:r>
          </w:p>
        </w:tc>
        <w:tc>
          <w:tcPr>
            <w:tcW w:w="159" w:type="dxa"/>
          </w:tcPr>
          <w:p w14:paraId="12211EFD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BAE814A" w14:textId="25C5622D" w:rsidR="00643260" w:rsidRPr="005D7A18" w:rsidRDefault="006F4F9C" w:rsidP="00C71099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274</w:t>
            </w:r>
          </w:p>
        </w:tc>
      </w:tr>
      <w:tr w:rsidR="00643260" w:rsidRPr="005D7A18" w14:paraId="5C186B45" w14:textId="77777777" w:rsidTr="00D7214D">
        <w:tc>
          <w:tcPr>
            <w:tcW w:w="4500" w:type="dxa"/>
          </w:tcPr>
          <w:p w14:paraId="4F0337AA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2" w:right="204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14:paraId="497B5EDB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1CF2D931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2B82FA47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5AC84896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509597AE" w14:textId="7AEBC622" w:rsidR="00643260" w:rsidRPr="005D7A18" w:rsidRDefault="006F4F9C" w:rsidP="00EC3CD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380</w:t>
            </w:r>
            <w:r w:rsidR="00EC3CD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087</w:t>
            </w:r>
          </w:p>
        </w:tc>
        <w:tc>
          <w:tcPr>
            <w:tcW w:w="159" w:type="dxa"/>
          </w:tcPr>
          <w:p w14:paraId="15E8CB5A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1ECDE6B5" w14:textId="7EE1ED39" w:rsidR="00643260" w:rsidRPr="005D7A18" w:rsidRDefault="006F4F9C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368</w:t>
            </w:r>
            <w:r w:rsidR="00643260" w:rsidRPr="005D7A18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648</w:t>
            </w:r>
          </w:p>
        </w:tc>
      </w:tr>
      <w:tr w:rsidR="00643260" w:rsidRPr="005D7A18" w14:paraId="0FE027F4" w14:textId="77777777" w:rsidTr="00D7214D">
        <w:tc>
          <w:tcPr>
            <w:tcW w:w="4500" w:type="dxa"/>
          </w:tcPr>
          <w:p w14:paraId="2FD814C7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0FA1E08D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503034EC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646B284F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7DF65216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6DB80BB4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8A5E004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E8FDB63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</w:tr>
      <w:tr w:rsidR="00643260" w:rsidRPr="005D7A18" w14:paraId="77F56C5A" w14:textId="77777777" w:rsidTr="004C7AB4">
        <w:tc>
          <w:tcPr>
            <w:tcW w:w="4500" w:type="dxa"/>
          </w:tcPr>
          <w:p w14:paraId="25697DF4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5D7A18">
              <w:rPr>
                <w:rFonts w:ascii="Angsana New" w:hAnsi="Angsana New"/>
                <w:cs/>
              </w:rPr>
              <w:t>เงินฝากประจำ</w:t>
            </w:r>
          </w:p>
        </w:tc>
        <w:tc>
          <w:tcPr>
            <w:tcW w:w="990" w:type="dxa"/>
          </w:tcPr>
          <w:p w14:paraId="5B11C9F6" w14:textId="1DB777B6" w:rsidR="00643260" w:rsidRPr="005D7A18" w:rsidRDefault="006F4F9C" w:rsidP="003067DF">
            <w:pPr>
              <w:overflowPunct/>
              <w:autoSpaceDE/>
              <w:autoSpaceDN/>
              <w:adjustRightInd/>
              <w:spacing w:line="320" w:lineRule="exact"/>
              <w:ind w:left="85" w:right="8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0</w:t>
            </w:r>
            <w:r w:rsidR="00A15D5B">
              <w:rPr>
                <w:rFonts w:ascii="Angsana New" w:hAnsi="Angsana New"/>
              </w:rPr>
              <w:t>.</w:t>
            </w:r>
            <w:r w:rsidRPr="006F4F9C">
              <w:rPr>
                <w:rFonts w:ascii="Angsana New" w:hAnsi="Angsana New"/>
              </w:rPr>
              <w:t>70</w:t>
            </w:r>
            <w:r w:rsidR="00A15D5B">
              <w:rPr>
                <w:rFonts w:ascii="Angsana New" w:hAnsi="Angsana New"/>
              </w:rPr>
              <w:t xml:space="preserve"> - </w:t>
            </w:r>
            <w:r w:rsidRPr="006F4F9C">
              <w:rPr>
                <w:rFonts w:ascii="Angsana New" w:hAnsi="Angsana New" w:hint="cs"/>
              </w:rPr>
              <w:t>3</w:t>
            </w:r>
            <w:r w:rsidR="00EC3CDA">
              <w:rPr>
                <w:rFonts w:ascii="Angsana New" w:hAnsi="Angsana New" w:hint="cs"/>
                <w:cs/>
              </w:rPr>
              <w:t>.</w:t>
            </w:r>
            <w:r w:rsidRPr="006F4F9C">
              <w:rPr>
                <w:rFonts w:ascii="Angsana New" w:hAnsi="Angsana New" w:hint="cs"/>
              </w:rPr>
              <w:t>75</w:t>
            </w:r>
          </w:p>
        </w:tc>
        <w:tc>
          <w:tcPr>
            <w:tcW w:w="160" w:type="dxa"/>
          </w:tcPr>
          <w:p w14:paraId="547DD7C7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7ACBDF55" w14:textId="7BC257A4" w:rsidR="00643260" w:rsidRPr="005D7A18" w:rsidRDefault="006F4F9C" w:rsidP="00643260">
            <w:pPr>
              <w:tabs>
                <w:tab w:val="decimal" w:pos="474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0</w:t>
            </w:r>
            <w:r w:rsidR="00643260" w:rsidRPr="005D7A18">
              <w:rPr>
                <w:rFonts w:ascii="Angsana New" w:hAnsi="Angsana New"/>
                <w:cs/>
              </w:rPr>
              <w:t>.</w:t>
            </w:r>
            <w:r w:rsidRPr="006F4F9C">
              <w:rPr>
                <w:rFonts w:ascii="Angsana New" w:hAnsi="Angsana New"/>
              </w:rPr>
              <w:t>70</w:t>
            </w:r>
          </w:p>
        </w:tc>
        <w:tc>
          <w:tcPr>
            <w:tcW w:w="159" w:type="dxa"/>
          </w:tcPr>
          <w:p w14:paraId="7A43AB3F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10D9B55" w14:textId="1ABF3D0B" w:rsidR="00643260" w:rsidRPr="005D7A18" w:rsidRDefault="006F4F9C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20</w:t>
            </w:r>
            <w:r w:rsidR="00EC3CD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763</w:t>
            </w:r>
          </w:p>
        </w:tc>
        <w:tc>
          <w:tcPr>
            <w:tcW w:w="159" w:type="dxa"/>
          </w:tcPr>
          <w:p w14:paraId="520CC0B4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E499567" w14:textId="75515DE5" w:rsidR="00643260" w:rsidRPr="005D7A18" w:rsidRDefault="006F4F9C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5</w:t>
            </w:r>
          </w:p>
        </w:tc>
      </w:tr>
      <w:tr w:rsidR="00643260" w:rsidRPr="005D7A18" w14:paraId="787745A1" w14:textId="77777777" w:rsidTr="004C7AB4">
        <w:tc>
          <w:tcPr>
            <w:tcW w:w="4500" w:type="dxa"/>
          </w:tcPr>
          <w:p w14:paraId="1D4AB408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2" w:right="204"/>
              <w:textAlignment w:val="auto"/>
              <w:rPr>
                <w:rFonts w:ascii="Angsana New" w:hAnsi="Angsana New"/>
              </w:rPr>
            </w:pPr>
            <w:r w:rsidRPr="005D7A1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14:paraId="55E949C8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60" w:type="dxa"/>
          </w:tcPr>
          <w:p w14:paraId="71C0644E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7CD4FEB1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123BBDF8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18F39BB4" w14:textId="45E5F4AB" w:rsidR="00643260" w:rsidRPr="005D7A18" w:rsidRDefault="006F4F9C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20</w:t>
            </w:r>
            <w:r w:rsidR="00EC3CD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763</w:t>
            </w:r>
          </w:p>
        </w:tc>
        <w:tc>
          <w:tcPr>
            <w:tcW w:w="159" w:type="dxa"/>
          </w:tcPr>
          <w:p w14:paraId="54A8FC3D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71E1A4AC" w14:textId="1139B953" w:rsidR="00643260" w:rsidRPr="005D7A18" w:rsidRDefault="006F4F9C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5</w:t>
            </w:r>
          </w:p>
        </w:tc>
      </w:tr>
      <w:tr w:rsidR="00643260" w:rsidRPr="005D7A18" w14:paraId="059A8D96" w14:textId="77777777" w:rsidTr="004C7AB4">
        <w:tc>
          <w:tcPr>
            <w:tcW w:w="4500" w:type="dxa"/>
          </w:tcPr>
          <w:p w14:paraId="12B7281A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  <w:r w:rsidRPr="005D7A18">
              <w:rPr>
                <w:rFonts w:ascii="Angsana New" w:hAnsi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178A359B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2C372BB7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vAlign w:val="bottom"/>
          </w:tcPr>
          <w:p w14:paraId="5B94CBFE" w14:textId="77777777" w:rsidR="00643260" w:rsidRPr="005D7A18" w:rsidRDefault="00643260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7662B82C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44405536" w14:textId="62429A52" w:rsidR="00643260" w:rsidRPr="005D7A18" w:rsidRDefault="006F4F9C" w:rsidP="00EC3CD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400</w:t>
            </w:r>
            <w:r w:rsidR="00EC3CD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850</w:t>
            </w:r>
          </w:p>
        </w:tc>
        <w:tc>
          <w:tcPr>
            <w:tcW w:w="159" w:type="dxa"/>
          </w:tcPr>
          <w:p w14:paraId="7311E1BD" w14:textId="77777777" w:rsidR="00643260" w:rsidRPr="005D7A18" w:rsidRDefault="00643260" w:rsidP="0064326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00E09CC" w14:textId="66B7B02F" w:rsidR="00643260" w:rsidRPr="005D7A18" w:rsidRDefault="006F4F9C" w:rsidP="0064326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368</w:t>
            </w:r>
            <w:r w:rsidR="00643260" w:rsidRPr="005D7A18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653</w:t>
            </w:r>
          </w:p>
        </w:tc>
      </w:tr>
    </w:tbl>
    <w:p w14:paraId="5867854A" w14:textId="6C8F102A" w:rsidR="00DE0449" w:rsidRDefault="008B7121" w:rsidP="00C77DC9">
      <w:pPr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ใน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ระหว่างงวดสามเดือน</w:t>
      </w:r>
      <w:r w:rsidR="00CE7969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และหกเดือน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สิ้นสุดวันที่ </w:t>
      </w:r>
      <w:r w:rsidR="006F4F9C" w:rsidRPr="006F4F9C">
        <w:rPr>
          <w:rFonts w:asciiTheme="majorBidi" w:hAnsiTheme="majorBidi" w:cstheme="majorBidi"/>
          <w:color w:val="000000"/>
          <w:sz w:val="28"/>
          <w:szCs w:val="28"/>
        </w:rPr>
        <w:t>30</w:t>
      </w:r>
      <w:r w:rsidR="008B48C5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color w:val="000000"/>
          <w:sz w:val="28"/>
          <w:szCs w:val="28"/>
          <w:cs/>
        </w:rPr>
        <w:t>มิถุนายน</w:t>
      </w:r>
      <w:r w:rsidRPr="0070212F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color w:val="000000"/>
          <w:sz w:val="28"/>
          <w:szCs w:val="28"/>
        </w:rPr>
        <w:t>2569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บริษัท</w:t>
      </w:r>
      <w:r w:rsidR="00D21740">
        <w:rPr>
          <w:rFonts w:asciiTheme="majorBidi" w:hAnsiTheme="majorBidi" w:cstheme="majorBidi" w:hint="cs"/>
          <w:color w:val="000000"/>
          <w:sz w:val="28"/>
          <w:szCs w:val="28"/>
          <w:cs/>
        </w:rPr>
        <w:t>ไม่ได้มีการ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ซื้อ</w:t>
      </w:r>
      <w:r w:rsidR="00D21740">
        <w:rPr>
          <w:rFonts w:asciiTheme="majorBidi" w:hAnsiTheme="majorBidi" w:cstheme="majorBidi" w:hint="cs"/>
          <w:color w:val="000000"/>
          <w:sz w:val="28"/>
          <w:szCs w:val="28"/>
          <w:cs/>
        </w:rPr>
        <w:t>-ขาย</w:t>
      </w:r>
      <w:r w:rsidRPr="0070212F">
        <w:rPr>
          <w:rFonts w:asciiTheme="majorBidi" w:hAnsiTheme="majorBidi" w:cstheme="majorBidi"/>
          <w:color w:val="000000"/>
          <w:sz w:val="28"/>
          <w:szCs w:val="28"/>
          <w:cs/>
        </w:rPr>
        <w:t>หลักทรัพย์จดทะเบียน</w:t>
      </w:r>
    </w:p>
    <w:p w14:paraId="44E5E665" w14:textId="77777777" w:rsidR="00B5644A" w:rsidRPr="00B5644A" w:rsidRDefault="00B5644A" w:rsidP="00C77DC9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color w:val="000000"/>
          <w:sz w:val="28"/>
          <w:szCs w:val="28"/>
          <w:u w:val="single"/>
        </w:rPr>
      </w:pPr>
      <w:r w:rsidRPr="00B5644A">
        <w:rPr>
          <w:rFonts w:ascii="Angsana New" w:hAnsi="Angsana New"/>
          <w:color w:val="000000"/>
          <w:sz w:val="28"/>
          <w:szCs w:val="28"/>
          <w:u w:val="single"/>
          <w:cs/>
        </w:rPr>
        <w:t>สินทรัพย์ทางการเงิน</w:t>
      </w:r>
      <w:r w:rsidRPr="00B5644A">
        <w:rPr>
          <w:rFonts w:ascii="Angsana New" w:hAnsi="Angsana New" w:hint="cs"/>
          <w:color w:val="000000"/>
          <w:sz w:val="28"/>
          <w:szCs w:val="28"/>
          <w:u w:val="single"/>
          <w:cs/>
        </w:rPr>
        <w:t>ไม่</w:t>
      </w:r>
      <w:r w:rsidRPr="00B5644A">
        <w:rPr>
          <w:rFonts w:ascii="Angsana New" w:hAnsi="Angsana New"/>
          <w:color w:val="000000"/>
          <w:sz w:val="28"/>
          <w:szCs w:val="28"/>
          <w:u w:val="single"/>
          <w:cs/>
        </w:rPr>
        <w:t>หมุนเวียนอื่น</w:t>
      </w:r>
    </w:p>
    <w:p w14:paraId="42C48356" w14:textId="3057CED5" w:rsidR="00B5644A" w:rsidRPr="00B5644A" w:rsidRDefault="00B5644A" w:rsidP="00C77DC9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B5644A">
        <w:rPr>
          <w:rFonts w:ascii="Angsana New" w:hAnsi="Angsana New"/>
          <w:color w:val="000000"/>
          <w:sz w:val="28"/>
          <w:szCs w:val="28"/>
          <w:cs/>
        </w:rPr>
        <w:t xml:space="preserve">บริษัทมีเงินลงทุนในตราสารทุนของบริษัทแห่งหนึ่งที่ไม่ใช่บริษัทจดทะเบียน มูลค่าราคาทุน </w:t>
      </w:r>
      <w:r w:rsidR="006F4F9C" w:rsidRPr="006F4F9C">
        <w:rPr>
          <w:rFonts w:ascii="Angsana New" w:hAnsi="Angsana New"/>
          <w:color w:val="000000"/>
          <w:sz w:val="28"/>
          <w:szCs w:val="28"/>
        </w:rPr>
        <w:t>61</w:t>
      </w:r>
      <w:r w:rsidRPr="00B5644A">
        <w:rPr>
          <w:rFonts w:ascii="Angsana New" w:hAnsi="Angsana New"/>
          <w:color w:val="000000"/>
          <w:sz w:val="28"/>
          <w:szCs w:val="28"/>
          <w:cs/>
        </w:rPr>
        <w:t>.</w:t>
      </w:r>
      <w:r w:rsidR="006F4F9C" w:rsidRPr="006F4F9C">
        <w:rPr>
          <w:rFonts w:ascii="Angsana New" w:hAnsi="Angsana New"/>
          <w:color w:val="000000"/>
          <w:sz w:val="28"/>
          <w:szCs w:val="28"/>
        </w:rPr>
        <w:t>56</w:t>
      </w:r>
      <w:r w:rsidRPr="00B5644A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20722">
        <w:rPr>
          <w:rFonts w:ascii="Angsana New" w:hAnsi="Angsana New" w:hint="cs"/>
          <w:color w:val="000000"/>
          <w:sz w:val="28"/>
          <w:szCs w:val="28"/>
          <w:cs/>
        </w:rPr>
        <w:t>ล้าน</w:t>
      </w:r>
      <w:r w:rsidRPr="00B5644A">
        <w:rPr>
          <w:rFonts w:ascii="Angsana New" w:hAnsi="Angsana New"/>
          <w:color w:val="000000"/>
          <w:sz w:val="28"/>
          <w:szCs w:val="28"/>
          <w:cs/>
        </w:rPr>
        <w:t>บาท ซึ่งกำหนดให้วัดมูลค่ายุติธรรมผ่านกำไรขาดทุนเบ็ดเสร็จ</w:t>
      </w:r>
      <w:r w:rsidR="00CA28FA">
        <w:rPr>
          <w:rFonts w:ascii="Angsana New" w:hAnsi="Angsana New" w:hint="cs"/>
          <w:color w:val="000000"/>
          <w:sz w:val="28"/>
          <w:szCs w:val="28"/>
          <w:cs/>
        </w:rPr>
        <w:t>อื่น</w:t>
      </w:r>
      <w:r w:rsidRPr="00B5644A">
        <w:rPr>
          <w:rFonts w:ascii="Angsana New" w:hAnsi="Angsana New"/>
          <w:color w:val="000000"/>
          <w:sz w:val="28"/>
          <w:szCs w:val="28"/>
          <w:cs/>
        </w:rPr>
        <w:t xml:space="preserve"> เนื่องจากบริษัทพิจารณาว่าเป็นการลงทุนเชิงกลยุทธ์ </w:t>
      </w:r>
    </w:p>
    <w:p w14:paraId="07EF617F" w14:textId="16279511" w:rsidR="00B5644A" w:rsidRPr="00B5644A" w:rsidRDefault="000365D6" w:rsidP="00C77DC9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="Angsana New" w:hAnsi="Angsana New"/>
          <w:color w:val="000000"/>
          <w:sz w:val="28"/>
          <w:szCs w:val="28"/>
        </w:rPr>
      </w:pPr>
      <w:r w:rsidRPr="00F87F86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15449A" w:rsidRPr="00DC7A88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F87F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 w:rsidR="008B48C5">
        <w:rPr>
          <w:rFonts w:asciiTheme="majorBidi" w:hAnsiTheme="majorBidi" w:cstheme="majorBidi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F87F8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Pr="00F87F86">
        <w:rPr>
          <w:rFonts w:asciiTheme="majorBidi" w:hAnsiTheme="majorBidi"/>
          <w:sz w:val="28"/>
          <w:szCs w:val="28"/>
          <w:cs/>
        </w:rPr>
        <w:t xml:space="preserve"> </w:t>
      </w:r>
      <w:r w:rsidRPr="00F87F86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31</w:t>
      </w:r>
      <w:r w:rsidRPr="00F87F8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F4F9C" w:rsidRPr="006F4F9C">
        <w:rPr>
          <w:rFonts w:asciiTheme="majorBidi" w:hAnsiTheme="majorBidi" w:cstheme="majorBidi"/>
          <w:sz w:val="28"/>
          <w:szCs w:val="28"/>
        </w:rPr>
        <w:t>2568</w:t>
      </w:r>
      <w:r w:rsidR="00B5644A" w:rsidRPr="00B5644A">
        <w:rPr>
          <w:rFonts w:ascii="Angsana New" w:hAnsi="Angsana New"/>
          <w:color w:val="000000"/>
          <w:sz w:val="28"/>
          <w:szCs w:val="28"/>
          <w:cs/>
        </w:rPr>
        <w:t xml:space="preserve"> บริษัทปรั</w:t>
      </w:r>
      <w:r w:rsidR="00B5644A" w:rsidRPr="00B5644A">
        <w:rPr>
          <w:rFonts w:ascii="Angsana New" w:hAnsi="Angsana New" w:hint="cs"/>
          <w:color w:val="000000"/>
          <w:sz w:val="28"/>
          <w:szCs w:val="28"/>
          <w:cs/>
        </w:rPr>
        <w:t>บ</w:t>
      </w:r>
      <w:r w:rsidR="00B5644A" w:rsidRPr="00B5644A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มูลค่ายุติธรรมของเงินลงทุน</w:t>
      </w:r>
      <w:r w:rsidR="00B5644A" w:rsidRPr="00B5644A">
        <w:rPr>
          <w:rFonts w:ascii="Angsana New" w:hAnsi="Angsana New" w:hint="cs"/>
          <w:color w:val="000000"/>
          <w:sz w:val="28"/>
          <w:szCs w:val="28"/>
          <w:cs/>
        </w:rPr>
        <w:t>ดังกล่าวลดลง</w:t>
      </w:r>
      <w:r w:rsidR="00B5644A" w:rsidRPr="00B5644A">
        <w:rPr>
          <w:rFonts w:ascii="Angsana New" w:hAnsi="Angsana New"/>
          <w:color w:val="000000"/>
          <w:sz w:val="28"/>
          <w:szCs w:val="28"/>
          <w:cs/>
        </w:rPr>
        <w:t>เต็มจำนวนแล้ว</w:t>
      </w:r>
    </w:p>
    <w:p w14:paraId="5C130D5E" w14:textId="77777777" w:rsidR="00265C0C" w:rsidRDefault="00265C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3F514C6" w14:textId="1313077D" w:rsidR="00E1546B" w:rsidRDefault="00D77A73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B037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tbl>
      <w:tblPr>
        <w:tblW w:w="906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8"/>
        <w:gridCol w:w="988"/>
        <w:gridCol w:w="988"/>
        <w:gridCol w:w="90"/>
        <w:gridCol w:w="636"/>
        <w:gridCol w:w="631"/>
        <w:gridCol w:w="6"/>
        <w:gridCol w:w="92"/>
        <w:gridCol w:w="6"/>
        <w:gridCol w:w="640"/>
        <w:gridCol w:w="90"/>
        <w:gridCol w:w="599"/>
        <w:gridCol w:w="16"/>
        <w:gridCol w:w="71"/>
        <w:gridCol w:w="16"/>
        <w:gridCol w:w="633"/>
        <w:gridCol w:w="151"/>
        <w:gridCol w:w="649"/>
        <w:gridCol w:w="16"/>
        <w:gridCol w:w="89"/>
        <w:gridCol w:w="10"/>
        <w:gridCol w:w="668"/>
        <w:gridCol w:w="141"/>
        <w:gridCol w:w="669"/>
      </w:tblGrid>
      <w:tr w:rsidR="007C62F8" w:rsidRPr="007C62F8" w14:paraId="5B550DC1" w14:textId="77777777" w:rsidTr="009E47D4">
        <w:trPr>
          <w:tblHeader/>
        </w:trPr>
        <w:tc>
          <w:tcPr>
            <w:tcW w:w="1168" w:type="dxa"/>
            <w:vAlign w:val="bottom"/>
          </w:tcPr>
          <w:p w14:paraId="6B1ABADB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90" w:right="-144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76" w:type="dxa"/>
            <w:gridSpan w:val="2"/>
            <w:vAlign w:val="bottom"/>
          </w:tcPr>
          <w:p w14:paraId="7B7F42B7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C2F5AB1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7" w:type="dxa"/>
            <w:gridSpan w:val="2"/>
          </w:tcPr>
          <w:p w14:paraId="1FB72E04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" w:type="dxa"/>
            <w:gridSpan w:val="2"/>
          </w:tcPr>
          <w:p w14:paraId="516D10A4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35" w:type="dxa"/>
            <w:gridSpan w:val="4"/>
          </w:tcPr>
          <w:p w14:paraId="60243E77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7" w:type="dxa"/>
            <w:gridSpan w:val="2"/>
          </w:tcPr>
          <w:p w14:paraId="697D41BB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9" w:type="dxa"/>
            <w:gridSpan w:val="4"/>
            <w:vAlign w:val="bottom"/>
          </w:tcPr>
          <w:p w14:paraId="054F8F5C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5" w:type="dxa"/>
            <w:gridSpan w:val="2"/>
          </w:tcPr>
          <w:p w14:paraId="583B6987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gridSpan w:val="4"/>
          </w:tcPr>
          <w:p w14:paraId="7A4C4737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(หน่วย: พันบาท)</w:t>
            </w:r>
          </w:p>
        </w:tc>
      </w:tr>
      <w:tr w:rsidR="007C62F8" w:rsidRPr="007C62F8" w14:paraId="6F5A547F" w14:textId="77777777" w:rsidTr="009E47D4">
        <w:trPr>
          <w:tblHeader/>
        </w:trPr>
        <w:tc>
          <w:tcPr>
            <w:tcW w:w="1168" w:type="dxa"/>
            <w:vAlign w:val="bottom"/>
          </w:tcPr>
          <w:p w14:paraId="68FD79DB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90" w:right="-144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vAlign w:val="bottom"/>
          </w:tcPr>
          <w:p w14:paraId="5F38B11B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1CEF3DE4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7" w:type="dxa"/>
            <w:gridSpan w:val="2"/>
          </w:tcPr>
          <w:p w14:paraId="21260894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" w:type="dxa"/>
            <w:gridSpan w:val="2"/>
          </w:tcPr>
          <w:p w14:paraId="4B23EACF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gridSpan w:val="4"/>
          </w:tcPr>
          <w:p w14:paraId="3BF3E742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7" w:type="dxa"/>
            <w:gridSpan w:val="2"/>
          </w:tcPr>
          <w:p w14:paraId="16FBA393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9" w:type="dxa"/>
            <w:gridSpan w:val="4"/>
            <w:vAlign w:val="bottom"/>
          </w:tcPr>
          <w:p w14:paraId="4EBEF4A6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5" w:type="dxa"/>
            <w:gridSpan w:val="2"/>
          </w:tcPr>
          <w:p w14:paraId="0EBC71A1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gridSpan w:val="4"/>
          </w:tcPr>
          <w:p w14:paraId="6E5FE17C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C62F8" w:rsidRPr="007C62F8" w14:paraId="5D95CDA6" w14:textId="77777777" w:rsidTr="009E47D4">
        <w:trPr>
          <w:tblHeader/>
        </w:trPr>
        <w:tc>
          <w:tcPr>
            <w:tcW w:w="1168" w:type="dxa"/>
            <w:vAlign w:val="bottom"/>
          </w:tcPr>
          <w:p w14:paraId="77686F1D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90" w:right="-144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76" w:type="dxa"/>
            <w:gridSpan w:val="2"/>
            <w:tcBorders>
              <w:bottom w:val="single" w:sz="4" w:space="0" w:color="auto"/>
            </w:tcBorders>
            <w:vAlign w:val="bottom"/>
          </w:tcPr>
          <w:p w14:paraId="7C7BA9C9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2F2D86C5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00980C10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98" w:type="dxa"/>
            <w:gridSpan w:val="2"/>
          </w:tcPr>
          <w:p w14:paraId="641362C7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35" w:type="dxa"/>
            <w:gridSpan w:val="4"/>
            <w:tcBorders>
              <w:bottom w:val="single" w:sz="4" w:space="0" w:color="auto"/>
            </w:tcBorders>
          </w:tcPr>
          <w:p w14:paraId="56C16980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7" w:type="dxa"/>
            <w:gridSpan w:val="2"/>
          </w:tcPr>
          <w:p w14:paraId="54F92672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9" w:type="dxa"/>
            <w:gridSpan w:val="4"/>
            <w:tcBorders>
              <w:bottom w:val="single" w:sz="4" w:space="0" w:color="auto"/>
            </w:tcBorders>
            <w:vAlign w:val="bottom"/>
          </w:tcPr>
          <w:p w14:paraId="7544C02C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05" w:type="dxa"/>
            <w:gridSpan w:val="2"/>
          </w:tcPr>
          <w:p w14:paraId="698D533D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gridSpan w:val="4"/>
            <w:tcBorders>
              <w:bottom w:val="single" w:sz="4" w:space="0" w:color="auto"/>
            </w:tcBorders>
          </w:tcPr>
          <w:p w14:paraId="6DBF43B8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C62F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มูลค่าเงินลงทุน - สุทธิ</w:t>
            </w:r>
          </w:p>
        </w:tc>
      </w:tr>
      <w:tr w:rsidR="00AC63E5" w:rsidRPr="007C62F8" w14:paraId="0CC0FA3F" w14:textId="77777777" w:rsidTr="009E47D4">
        <w:trPr>
          <w:tblHeader/>
        </w:trPr>
        <w:tc>
          <w:tcPr>
            <w:tcW w:w="1168" w:type="dxa"/>
          </w:tcPr>
          <w:p w14:paraId="56FF310B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90" w:right="-144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70967BD" w14:textId="6469E5F7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F4F9C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="008B48C5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EDD70FC" w14:textId="437D4620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F4F9C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AC63E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AC63E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70445DA5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</w:tcPr>
          <w:p w14:paraId="09C96494" w14:textId="4223D882" w:rsidR="00AC63E5" w:rsidRPr="009E47D4" w:rsidRDefault="006F4F9C" w:rsidP="009E47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-25"/>
              <w:jc w:val="center"/>
              <w:textAlignment w:val="auto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  <w:t>30</w:t>
            </w:r>
            <w:r w:rsidR="008B48C5" w:rsidRPr="009E47D4"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8B48C5" w:rsidRPr="009E47D4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</w:tcBorders>
          </w:tcPr>
          <w:p w14:paraId="0E2428F5" w14:textId="4DDDE44C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AC63E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AC63E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8" w:type="dxa"/>
            <w:gridSpan w:val="2"/>
          </w:tcPr>
          <w:p w14:paraId="1C43F268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</w:tcPr>
          <w:p w14:paraId="75B74A7B" w14:textId="1D77AF97" w:rsidR="00AC63E5" w:rsidRPr="009E47D4" w:rsidRDefault="006F4F9C" w:rsidP="009E47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-25"/>
              <w:jc w:val="center"/>
              <w:textAlignment w:val="auto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  <w:t>30</w:t>
            </w:r>
            <w:r w:rsidR="008B48C5" w:rsidRPr="009E47D4"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8B48C5" w:rsidRPr="009E47D4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" w:type="dxa"/>
          </w:tcPr>
          <w:p w14:paraId="13B1548F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gridSpan w:val="2"/>
          </w:tcPr>
          <w:p w14:paraId="1505BFCD" w14:textId="455EBBE1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AC63E5" w:rsidRPr="00AC63E5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AC63E5" w:rsidRPr="00AC63E5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7" w:type="dxa"/>
            <w:gridSpan w:val="2"/>
          </w:tcPr>
          <w:p w14:paraId="189BEAC0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</w:tcBorders>
          </w:tcPr>
          <w:p w14:paraId="308981F8" w14:textId="5090849C" w:rsidR="00AC63E5" w:rsidRPr="007C62F8" w:rsidRDefault="006F4F9C" w:rsidP="009E47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-25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  <w:t>30</w:t>
            </w:r>
            <w:r w:rsidR="008B48C5" w:rsidRPr="009E47D4"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8B48C5" w:rsidRPr="009E47D4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264BE61B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</w:tcBorders>
          </w:tcPr>
          <w:p w14:paraId="48C75993" w14:textId="4874D661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AC63E5" w:rsidRPr="00AC63E5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AC63E5" w:rsidRPr="00AC63E5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9" w:type="dxa"/>
            <w:gridSpan w:val="2"/>
          </w:tcPr>
          <w:p w14:paraId="22C425FC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59F1F642" w14:textId="562F39C3" w:rsidR="00AC63E5" w:rsidRPr="009E47D4" w:rsidRDefault="006F4F9C" w:rsidP="009E47D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-25"/>
              <w:jc w:val="center"/>
              <w:textAlignment w:val="auto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  <w:t>30</w:t>
            </w:r>
            <w:r w:rsidR="008B48C5" w:rsidRPr="009E47D4"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8B48C5" w:rsidRPr="009E47D4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2812748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14:paraId="1FCCBED0" w14:textId="4897609F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 w:rsidR="00AC63E5" w:rsidRPr="00AC63E5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AC63E5" w:rsidRPr="00AC63E5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</w:tc>
      </w:tr>
      <w:tr w:rsidR="00AC63E5" w:rsidRPr="007C62F8" w14:paraId="5FED5DA1" w14:textId="77777777" w:rsidTr="009E47D4">
        <w:trPr>
          <w:tblHeader/>
        </w:trPr>
        <w:tc>
          <w:tcPr>
            <w:tcW w:w="1168" w:type="dxa"/>
          </w:tcPr>
          <w:p w14:paraId="27C400B5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90" w:right="-144"/>
              <w:textAlignment w:val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</w:tcPr>
          <w:p w14:paraId="255BDD1F" w14:textId="7E663E15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88" w:type="dxa"/>
          </w:tcPr>
          <w:p w14:paraId="503EBF09" w14:textId="3B0B3A0E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12338EC5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</w:tcPr>
          <w:p w14:paraId="5EF8CE84" w14:textId="52A03006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637" w:type="dxa"/>
            <w:gridSpan w:val="2"/>
          </w:tcPr>
          <w:p w14:paraId="0A178B94" w14:textId="1146FFA1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8" w:type="dxa"/>
            <w:gridSpan w:val="2"/>
          </w:tcPr>
          <w:p w14:paraId="44525647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</w:tcPr>
          <w:p w14:paraId="25C4AD66" w14:textId="6CBF219D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053CE019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gridSpan w:val="2"/>
          </w:tcPr>
          <w:p w14:paraId="0B6DE1D9" w14:textId="2BB789F7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7" w:type="dxa"/>
            <w:gridSpan w:val="2"/>
          </w:tcPr>
          <w:p w14:paraId="117DEF3E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</w:tcPr>
          <w:p w14:paraId="274FD3D9" w14:textId="005FC380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151" w:type="dxa"/>
          </w:tcPr>
          <w:p w14:paraId="3C7EF9C2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5" w:type="dxa"/>
            <w:gridSpan w:val="2"/>
          </w:tcPr>
          <w:p w14:paraId="6E405DB7" w14:textId="68684518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9" w:type="dxa"/>
            <w:gridSpan w:val="2"/>
          </w:tcPr>
          <w:p w14:paraId="3658384E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</w:tcPr>
          <w:p w14:paraId="7174E7DE" w14:textId="2AC1B29A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141" w:type="dxa"/>
          </w:tcPr>
          <w:p w14:paraId="2CF02031" w14:textId="77777777" w:rsidR="00AC63E5" w:rsidRPr="007C62F8" w:rsidRDefault="00AC63E5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9" w:type="dxa"/>
          </w:tcPr>
          <w:p w14:paraId="130FCB0D" w14:textId="5593E00B" w:rsidR="00AC63E5" w:rsidRPr="007C62F8" w:rsidRDefault="006F4F9C" w:rsidP="00AC63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F4F9C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7C62F8" w:rsidRPr="007C62F8" w14:paraId="158781C8" w14:textId="77777777" w:rsidTr="009E47D4">
        <w:tc>
          <w:tcPr>
            <w:tcW w:w="1168" w:type="dxa"/>
          </w:tcPr>
          <w:p w14:paraId="624CFDB4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3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left="90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8" w:type="dxa"/>
          </w:tcPr>
          <w:p w14:paraId="3EADD2C9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88" w:type="dxa"/>
          </w:tcPr>
          <w:p w14:paraId="2D7C2E2E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0" w:type="dxa"/>
          </w:tcPr>
          <w:p w14:paraId="1004674A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636" w:type="dxa"/>
          </w:tcPr>
          <w:p w14:paraId="13FB4DCA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7C62F8">
              <w:rPr>
                <w:rFonts w:ascii="Angsana New" w:hAnsi="Angsana New"/>
                <w:b/>
                <w:bCs/>
                <w:sz w:val="20"/>
                <w:szCs w:val="20"/>
                <w:cs/>
                <w:lang w:val="x-none" w:eastAsia="x-none"/>
              </w:rPr>
              <w:t>(ร้อยละ)</w:t>
            </w:r>
          </w:p>
        </w:tc>
        <w:tc>
          <w:tcPr>
            <w:tcW w:w="637" w:type="dxa"/>
            <w:gridSpan w:val="2"/>
          </w:tcPr>
          <w:p w14:paraId="2AE3F1EF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7C62F8">
              <w:rPr>
                <w:rFonts w:ascii="Angsana New" w:hAnsi="Angsana New"/>
                <w:b/>
                <w:bCs/>
                <w:sz w:val="20"/>
                <w:szCs w:val="20"/>
                <w:cs/>
                <w:lang w:val="x-none" w:eastAsia="x-none"/>
              </w:rPr>
              <w:t>(ร้อยละ)</w:t>
            </w:r>
          </w:p>
        </w:tc>
        <w:tc>
          <w:tcPr>
            <w:tcW w:w="98" w:type="dxa"/>
            <w:gridSpan w:val="2"/>
          </w:tcPr>
          <w:p w14:paraId="05C53678" w14:textId="77777777" w:rsidR="007C62F8" w:rsidRPr="007C62F8" w:rsidRDefault="007C62F8" w:rsidP="007C62F8">
            <w:pPr>
              <w:tabs>
                <w:tab w:val="decimal" w:pos="6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0" w:type="dxa"/>
          </w:tcPr>
          <w:p w14:paraId="79C7487F" w14:textId="77777777" w:rsidR="007C62F8" w:rsidRPr="007C62F8" w:rsidRDefault="007C62F8" w:rsidP="007C62F8">
            <w:pPr>
              <w:tabs>
                <w:tab w:val="decimal" w:pos="6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</w:tcPr>
          <w:p w14:paraId="6D352519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decimal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615" w:type="dxa"/>
            <w:gridSpan w:val="2"/>
          </w:tcPr>
          <w:p w14:paraId="2ADD1EC1" w14:textId="77777777" w:rsidR="007C62F8" w:rsidRPr="007C62F8" w:rsidRDefault="007C62F8" w:rsidP="007C62F8">
            <w:pPr>
              <w:tabs>
                <w:tab w:val="decimal" w:pos="6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" w:type="dxa"/>
            <w:gridSpan w:val="2"/>
          </w:tcPr>
          <w:p w14:paraId="7FF19086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decimal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633" w:type="dxa"/>
          </w:tcPr>
          <w:p w14:paraId="714270A5" w14:textId="77777777" w:rsidR="007C62F8" w:rsidRPr="007C62F8" w:rsidRDefault="007C62F8" w:rsidP="007C62F8">
            <w:pPr>
              <w:tabs>
                <w:tab w:val="decimal" w:pos="6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1" w:type="dxa"/>
          </w:tcPr>
          <w:p w14:paraId="1CE84F79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decimal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665" w:type="dxa"/>
            <w:gridSpan w:val="2"/>
          </w:tcPr>
          <w:p w14:paraId="173D8D3B" w14:textId="77777777" w:rsidR="007C62F8" w:rsidRPr="007C62F8" w:rsidRDefault="007C62F8" w:rsidP="007C62F8">
            <w:pPr>
              <w:tabs>
                <w:tab w:val="decimal" w:pos="6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" w:type="dxa"/>
            <w:gridSpan w:val="2"/>
          </w:tcPr>
          <w:p w14:paraId="2F5FD3B8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decimal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668" w:type="dxa"/>
          </w:tcPr>
          <w:p w14:paraId="0A4A1808" w14:textId="77777777" w:rsidR="007C62F8" w:rsidRPr="007C62F8" w:rsidRDefault="007C62F8" w:rsidP="007C62F8">
            <w:pPr>
              <w:tabs>
                <w:tab w:val="decimal" w:pos="6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788AABE" w14:textId="77777777" w:rsidR="007C62F8" w:rsidRPr="007C62F8" w:rsidRDefault="007C62F8" w:rsidP="007C62F8">
            <w:pPr>
              <w:tabs>
                <w:tab w:val="left" w:pos="227"/>
                <w:tab w:val="left" w:pos="454"/>
                <w:tab w:val="decimal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textAlignment w:val="auto"/>
              <w:rPr>
                <w:rFonts w:ascii="Angsana New" w:hAnsi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669" w:type="dxa"/>
          </w:tcPr>
          <w:p w14:paraId="310B31F0" w14:textId="77777777" w:rsidR="007C62F8" w:rsidRPr="007C62F8" w:rsidRDefault="007C62F8" w:rsidP="007C62F8">
            <w:pPr>
              <w:tabs>
                <w:tab w:val="decimal" w:pos="6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36F0E" w:rsidRPr="007C62F8" w14:paraId="1E99778E" w14:textId="77777777" w:rsidTr="009E47D4">
        <w:tc>
          <w:tcPr>
            <w:tcW w:w="1168" w:type="dxa"/>
          </w:tcPr>
          <w:p w14:paraId="0A8A94F9" w14:textId="77777777" w:rsidR="00736F0E" w:rsidRPr="007C62F8" w:rsidRDefault="00736F0E" w:rsidP="00736F0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260" w:lineRule="exact"/>
              <w:ind w:left="182" w:hanging="98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7C62F8">
              <w:rPr>
                <w:rFonts w:ascii="Angsana New" w:hAnsi="Angsana New"/>
                <w:sz w:val="20"/>
                <w:szCs w:val="20"/>
              </w:rPr>
              <w:t xml:space="preserve">Rich Avenue </w:t>
            </w:r>
            <w:r w:rsidRPr="007C62F8">
              <w:rPr>
                <w:rFonts w:ascii="Angsana New" w:hAnsi="Angsana New"/>
                <w:sz w:val="20"/>
                <w:szCs w:val="20"/>
              </w:rPr>
              <w:br/>
              <w:t>Company Limited</w:t>
            </w:r>
          </w:p>
        </w:tc>
        <w:tc>
          <w:tcPr>
            <w:tcW w:w="988" w:type="dxa"/>
          </w:tcPr>
          <w:p w14:paraId="0181DA98" w14:textId="40ED0BF8" w:rsidR="00736F0E" w:rsidRPr="007C62F8" w:rsidRDefault="006F4F9C" w:rsidP="00736F0E">
            <w:pPr>
              <w:tabs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right="-11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6F4F9C">
              <w:rPr>
                <w:rFonts w:ascii="Angsana New" w:hAnsi="Angsana New"/>
                <w:sz w:val="20"/>
                <w:szCs w:val="20"/>
              </w:rPr>
              <w:t>10</w:t>
            </w:r>
            <w:r w:rsidR="006F7D55" w:rsidRPr="007C62F8">
              <w:rPr>
                <w:rFonts w:ascii="Angsana New" w:hAnsi="Angsana New"/>
                <w:sz w:val="20"/>
                <w:szCs w:val="20"/>
              </w:rPr>
              <w:t>,</w:t>
            </w:r>
            <w:r w:rsidRPr="006F4F9C">
              <w:rPr>
                <w:rFonts w:ascii="Angsana New" w:hAnsi="Angsana New"/>
                <w:sz w:val="20"/>
                <w:szCs w:val="20"/>
              </w:rPr>
              <w:t>776</w:t>
            </w:r>
            <w:r w:rsidR="006F7D55" w:rsidRPr="007C62F8">
              <w:rPr>
                <w:rFonts w:ascii="Angsana New" w:hAnsi="Angsana New"/>
                <w:sz w:val="20"/>
                <w:szCs w:val="20"/>
              </w:rPr>
              <w:br/>
            </w:r>
            <w:r w:rsidR="006F7D55" w:rsidRPr="007C62F8">
              <w:rPr>
                <w:rFonts w:ascii="Angsana New" w:hAnsi="Angsana New"/>
                <w:sz w:val="20"/>
                <w:szCs w:val="20"/>
                <w:cs/>
              </w:rPr>
              <w:t>ล้านเรียลกัมพูชา</w:t>
            </w:r>
          </w:p>
        </w:tc>
        <w:tc>
          <w:tcPr>
            <w:tcW w:w="988" w:type="dxa"/>
          </w:tcPr>
          <w:p w14:paraId="6DABAD4B" w14:textId="0D3F0984" w:rsidR="00736F0E" w:rsidRPr="007C62F8" w:rsidRDefault="006F4F9C" w:rsidP="00736F0E">
            <w:pPr>
              <w:tabs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right="-11"/>
              <w:jc w:val="center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6F4F9C">
              <w:rPr>
                <w:rFonts w:ascii="Angsana New" w:hAnsi="Angsana New"/>
                <w:sz w:val="20"/>
                <w:szCs w:val="20"/>
              </w:rPr>
              <w:t>10</w:t>
            </w:r>
            <w:r w:rsidR="00512095" w:rsidRPr="007C62F8">
              <w:rPr>
                <w:rFonts w:ascii="Angsana New" w:hAnsi="Angsana New"/>
                <w:sz w:val="20"/>
                <w:szCs w:val="20"/>
              </w:rPr>
              <w:t>,</w:t>
            </w:r>
            <w:r w:rsidRPr="006F4F9C">
              <w:rPr>
                <w:rFonts w:ascii="Angsana New" w:hAnsi="Angsana New"/>
                <w:sz w:val="20"/>
                <w:szCs w:val="20"/>
              </w:rPr>
              <w:t>776</w:t>
            </w:r>
            <w:r w:rsidR="00512095" w:rsidRPr="007C62F8">
              <w:rPr>
                <w:rFonts w:ascii="Angsana New" w:hAnsi="Angsana New"/>
                <w:sz w:val="20"/>
                <w:szCs w:val="20"/>
              </w:rPr>
              <w:br/>
            </w:r>
            <w:r w:rsidR="00512095" w:rsidRPr="007C62F8">
              <w:rPr>
                <w:rFonts w:ascii="Angsana New" w:hAnsi="Angsana New"/>
                <w:sz w:val="20"/>
                <w:szCs w:val="20"/>
                <w:cs/>
              </w:rPr>
              <w:t>ล้านเรียลกัมพูชา</w:t>
            </w:r>
          </w:p>
        </w:tc>
        <w:tc>
          <w:tcPr>
            <w:tcW w:w="90" w:type="dxa"/>
          </w:tcPr>
          <w:p w14:paraId="6E23F94D" w14:textId="77777777" w:rsidR="00736F0E" w:rsidRPr="007C62F8" w:rsidRDefault="00736F0E" w:rsidP="00736F0E">
            <w:pPr>
              <w:tabs>
                <w:tab w:val="left" w:pos="227"/>
                <w:tab w:val="left" w:pos="454"/>
                <w:tab w:val="decimal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0"/>
                <w:szCs w:val="20"/>
                <w:lang w:eastAsia="x-none"/>
              </w:rPr>
            </w:pPr>
          </w:p>
        </w:tc>
        <w:tc>
          <w:tcPr>
            <w:tcW w:w="636" w:type="dxa"/>
            <w:vAlign w:val="bottom"/>
          </w:tcPr>
          <w:p w14:paraId="751FE94B" w14:textId="78B3F6E2" w:rsidR="00736F0E" w:rsidRPr="007C62F8" w:rsidRDefault="006F4F9C" w:rsidP="00736F0E">
            <w:pPr>
              <w:tabs>
                <w:tab w:val="left" w:pos="227"/>
                <w:tab w:val="left" w:pos="454"/>
                <w:tab w:val="decimal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0"/>
                <w:szCs w:val="20"/>
                <w:lang w:eastAsia="x-none"/>
              </w:rPr>
            </w:pPr>
            <w:r w:rsidRPr="006F4F9C">
              <w:rPr>
                <w:rFonts w:ascii="Angsana New" w:hAnsi="Angsana New"/>
                <w:sz w:val="20"/>
                <w:szCs w:val="20"/>
                <w:lang w:eastAsia="x-none"/>
              </w:rPr>
              <w:t>51</w:t>
            </w:r>
          </w:p>
        </w:tc>
        <w:tc>
          <w:tcPr>
            <w:tcW w:w="637" w:type="dxa"/>
            <w:gridSpan w:val="2"/>
            <w:vAlign w:val="bottom"/>
          </w:tcPr>
          <w:p w14:paraId="6445D8DB" w14:textId="1C7608A7" w:rsidR="00736F0E" w:rsidRPr="007C62F8" w:rsidRDefault="006F4F9C" w:rsidP="00736F0E">
            <w:pPr>
              <w:tabs>
                <w:tab w:val="left" w:pos="227"/>
                <w:tab w:val="left" w:pos="454"/>
                <w:tab w:val="decimal" w:pos="52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center" w:pos="4536"/>
                <w:tab w:val="left" w:pos="4678"/>
                <w:tab w:val="left" w:pos="5387"/>
                <w:tab w:val="left" w:pos="5613"/>
                <w:tab w:val="left" w:pos="6322"/>
                <w:tab w:val="left" w:pos="6549"/>
                <w:tab w:val="right" w:pos="9072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="Angsana New" w:hAnsi="Angsana New"/>
                <w:sz w:val="20"/>
                <w:szCs w:val="20"/>
                <w:lang w:eastAsia="x-none"/>
              </w:rPr>
            </w:pPr>
            <w:r w:rsidRPr="006F4F9C">
              <w:rPr>
                <w:rFonts w:ascii="Angsana New" w:hAnsi="Angsana New"/>
                <w:sz w:val="20"/>
                <w:szCs w:val="20"/>
                <w:lang w:eastAsia="x-none"/>
              </w:rPr>
              <w:t>51</w:t>
            </w:r>
          </w:p>
        </w:tc>
        <w:tc>
          <w:tcPr>
            <w:tcW w:w="98" w:type="dxa"/>
            <w:gridSpan w:val="2"/>
          </w:tcPr>
          <w:p w14:paraId="669D3813" w14:textId="77777777" w:rsidR="00736F0E" w:rsidRPr="007C62F8" w:rsidRDefault="00736F0E" w:rsidP="00736F0E">
            <w:pPr>
              <w:tabs>
                <w:tab w:val="decimal" w:pos="448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0" w:type="dxa"/>
            <w:tcBorders>
              <w:bottom w:val="double" w:sz="4" w:space="0" w:color="auto"/>
            </w:tcBorders>
            <w:vAlign w:val="bottom"/>
          </w:tcPr>
          <w:p w14:paraId="387D2E09" w14:textId="29753344" w:rsidR="00736F0E" w:rsidRPr="007C62F8" w:rsidRDefault="006F4F9C" w:rsidP="00736F0E">
            <w:pPr>
              <w:tabs>
                <w:tab w:val="decimal" w:pos="487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6F4F9C">
              <w:rPr>
                <w:rFonts w:ascii="Angsana New" w:hAnsi="Angsana New" w:hint="cs"/>
                <w:sz w:val="20"/>
                <w:szCs w:val="20"/>
              </w:rPr>
              <w:t>44</w:t>
            </w:r>
            <w:r w:rsidR="00A11E04">
              <w:rPr>
                <w:rFonts w:ascii="Angsana New" w:hAnsi="Angsana New"/>
                <w:sz w:val="20"/>
                <w:szCs w:val="20"/>
              </w:rPr>
              <w:t>,</w:t>
            </w:r>
            <w:r w:rsidRPr="006F4F9C">
              <w:rPr>
                <w:rFonts w:ascii="Angsana New" w:hAnsi="Angsana New"/>
                <w:sz w:val="20"/>
                <w:szCs w:val="20"/>
              </w:rPr>
              <w:t>791</w:t>
            </w:r>
          </w:p>
        </w:tc>
        <w:tc>
          <w:tcPr>
            <w:tcW w:w="90" w:type="dxa"/>
          </w:tcPr>
          <w:p w14:paraId="355BCFC9" w14:textId="77777777" w:rsidR="00736F0E" w:rsidRPr="007C62F8" w:rsidRDefault="00736F0E" w:rsidP="00736F0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right="-11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5" w:type="dxa"/>
            <w:gridSpan w:val="2"/>
            <w:tcBorders>
              <w:bottom w:val="double" w:sz="4" w:space="0" w:color="auto"/>
            </w:tcBorders>
            <w:vAlign w:val="bottom"/>
          </w:tcPr>
          <w:p w14:paraId="1E3F148F" w14:textId="7DD95C7A" w:rsidR="00736F0E" w:rsidRPr="007C62F8" w:rsidRDefault="006F4F9C" w:rsidP="00736F0E">
            <w:pPr>
              <w:tabs>
                <w:tab w:val="decimal" w:pos="487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6F4F9C">
              <w:rPr>
                <w:rFonts w:ascii="Angsana New" w:hAnsi="Angsana New"/>
                <w:sz w:val="20"/>
                <w:szCs w:val="20"/>
              </w:rPr>
              <w:t>44</w:t>
            </w:r>
            <w:r w:rsidR="00736F0E" w:rsidRPr="007C62F8">
              <w:rPr>
                <w:rFonts w:ascii="Angsana New" w:hAnsi="Angsana New"/>
                <w:sz w:val="20"/>
                <w:szCs w:val="20"/>
              </w:rPr>
              <w:t>,</w:t>
            </w:r>
            <w:r w:rsidRPr="006F4F9C">
              <w:rPr>
                <w:rFonts w:ascii="Angsana New" w:hAnsi="Angsana New"/>
                <w:sz w:val="20"/>
                <w:szCs w:val="20"/>
              </w:rPr>
              <w:t>791</w:t>
            </w:r>
          </w:p>
        </w:tc>
        <w:tc>
          <w:tcPr>
            <w:tcW w:w="87" w:type="dxa"/>
            <w:gridSpan w:val="2"/>
          </w:tcPr>
          <w:p w14:paraId="750470D0" w14:textId="77777777" w:rsidR="00736F0E" w:rsidRPr="007C62F8" w:rsidRDefault="00736F0E" w:rsidP="00736F0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right="-11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double" w:sz="4" w:space="0" w:color="auto"/>
            </w:tcBorders>
            <w:vAlign w:val="bottom"/>
          </w:tcPr>
          <w:p w14:paraId="4668C49D" w14:textId="052B1CCB" w:rsidR="00736F0E" w:rsidRPr="007C62F8" w:rsidRDefault="00A11E04" w:rsidP="00736F0E">
            <w:pPr>
              <w:tabs>
                <w:tab w:val="decimal" w:pos="487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6F4F9C" w:rsidRPr="006F4F9C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6F4F9C" w:rsidRPr="006F4F9C">
              <w:rPr>
                <w:rFonts w:ascii="Angsana New" w:hAnsi="Angsana New"/>
                <w:sz w:val="20"/>
                <w:szCs w:val="20"/>
              </w:rPr>
              <w:t>791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51" w:type="dxa"/>
          </w:tcPr>
          <w:p w14:paraId="3C4B87FD" w14:textId="77777777" w:rsidR="00736F0E" w:rsidRPr="007C62F8" w:rsidRDefault="00736F0E" w:rsidP="00736F0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right="-11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tcBorders>
              <w:bottom w:val="double" w:sz="4" w:space="0" w:color="auto"/>
            </w:tcBorders>
            <w:vAlign w:val="bottom"/>
          </w:tcPr>
          <w:p w14:paraId="38ACBD4B" w14:textId="294E5F51" w:rsidR="00736F0E" w:rsidRPr="007C62F8" w:rsidRDefault="00736F0E" w:rsidP="00736F0E">
            <w:pPr>
              <w:tabs>
                <w:tab w:val="decimal" w:pos="487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7C62F8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6F4F9C" w:rsidRPr="006F4F9C">
              <w:rPr>
                <w:rFonts w:ascii="Angsana New" w:hAnsi="Angsana New"/>
                <w:sz w:val="20"/>
                <w:szCs w:val="20"/>
              </w:rPr>
              <w:t>44</w:t>
            </w:r>
            <w:r w:rsidRPr="007C62F8">
              <w:rPr>
                <w:rFonts w:ascii="Angsana New" w:hAnsi="Angsana New"/>
                <w:sz w:val="20"/>
                <w:szCs w:val="20"/>
              </w:rPr>
              <w:t>,</w:t>
            </w:r>
            <w:r w:rsidR="006F4F9C" w:rsidRPr="006F4F9C">
              <w:rPr>
                <w:rFonts w:ascii="Angsana New" w:hAnsi="Angsana New"/>
                <w:sz w:val="20"/>
                <w:szCs w:val="20"/>
              </w:rPr>
              <w:t>791</w:t>
            </w:r>
            <w:r w:rsidRPr="007C62F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" w:type="dxa"/>
            <w:gridSpan w:val="2"/>
          </w:tcPr>
          <w:p w14:paraId="55E6AB8E" w14:textId="77777777" w:rsidR="00736F0E" w:rsidRPr="007C62F8" w:rsidRDefault="00736F0E" w:rsidP="00736F0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right="-11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8" w:type="dxa"/>
            <w:tcBorders>
              <w:bottom w:val="double" w:sz="4" w:space="0" w:color="auto"/>
            </w:tcBorders>
            <w:vAlign w:val="bottom"/>
          </w:tcPr>
          <w:p w14:paraId="0D50411A" w14:textId="06108675" w:rsidR="00736F0E" w:rsidRPr="007C62F8" w:rsidRDefault="00A11E04" w:rsidP="00736F0E">
            <w:pPr>
              <w:tabs>
                <w:tab w:val="decimal" w:pos="379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ADE461B" w14:textId="77777777" w:rsidR="00736F0E" w:rsidRPr="007C62F8" w:rsidRDefault="00736F0E" w:rsidP="00736F0E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60" w:lineRule="exact"/>
              <w:ind w:right="-11"/>
              <w:jc w:val="right"/>
              <w:textAlignment w:val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9" w:type="dxa"/>
            <w:tcBorders>
              <w:bottom w:val="double" w:sz="4" w:space="0" w:color="auto"/>
            </w:tcBorders>
            <w:vAlign w:val="bottom"/>
          </w:tcPr>
          <w:p w14:paraId="1C345479" w14:textId="55859936" w:rsidR="00736F0E" w:rsidRPr="007C62F8" w:rsidRDefault="00736F0E" w:rsidP="00736F0E">
            <w:pPr>
              <w:tabs>
                <w:tab w:val="decimal" w:pos="379"/>
              </w:tabs>
              <w:spacing w:line="26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</w:tbl>
    <w:p w14:paraId="373BE981" w14:textId="528A37B7" w:rsidR="00E56420" w:rsidRDefault="005D465F" w:rsidP="00E056A3">
      <w:pPr>
        <w:spacing w:before="240"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DC7A8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 w:rsidR="008B48C5">
        <w:rPr>
          <w:rFonts w:asciiTheme="majorBidi" w:hAnsiTheme="majorBidi" w:cstheme="majorBidi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DC7A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Pr="00DC7A88">
        <w:rPr>
          <w:rFonts w:asciiTheme="majorBidi" w:hAnsiTheme="majorBidi"/>
          <w:sz w:val="28"/>
          <w:szCs w:val="28"/>
          <w:cs/>
        </w:rPr>
        <w:t xml:space="preserve"> </w:t>
      </w:r>
      <w:r w:rsidRPr="00F87F86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31</w:t>
      </w:r>
      <w:r w:rsidRPr="00F87F8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F4F9C" w:rsidRPr="006F4F9C">
        <w:rPr>
          <w:rFonts w:asciiTheme="majorBidi" w:hAnsiTheme="majorBidi" w:cstheme="majorBidi"/>
          <w:sz w:val="28"/>
          <w:szCs w:val="28"/>
        </w:rPr>
        <w:t>2568</w:t>
      </w:r>
      <w:r w:rsidR="00943092">
        <w:rPr>
          <w:rFonts w:asciiTheme="majorBidi" w:hAnsiTheme="majorBidi"/>
          <w:sz w:val="28"/>
          <w:szCs w:val="28"/>
          <w:cs/>
        </w:rPr>
        <w:t xml:space="preserve"> </w:t>
      </w:r>
      <w:r w:rsidR="00FE0EC1" w:rsidRPr="00AA1AA2">
        <w:rPr>
          <w:rFonts w:asciiTheme="majorBidi" w:hAnsiTheme="majorBidi" w:cstheme="majorBidi"/>
          <w:sz w:val="28"/>
          <w:szCs w:val="28"/>
          <w:cs/>
        </w:rPr>
        <w:t>บริษัทบันทึกผลขาดทุนจากการด้อยค่าเงินลงทุนในบริษัทย่อย</w:t>
      </w:r>
      <w:r w:rsidR="00FE0EC1">
        <w:rPr>
          <w:rFonts w:asciiTheme="majorBidi" w:hAnsiTheme="majorBidi" w:cstheme="majorBidi" w:hint="cs"/>
          <w:sz w:val="28"/>
          <w:szCs w:val="28"/>
          <w:cs/>
        </w:rPr>
        <w:t>เต็มจำนวนแล้ว</w:t>
      </w:r>
    </w:p>
    <w:p w14:paraId="155B783F" w14:textId="58FE8A0B" w:rsidR="00E07DE5" w:rsidRPr="00AA1AA2" w:rsidRDefault="00E07DE5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A1AA2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เงินลงทุนในบริษัทร่วม</w:t>
      </w:r>
    </w:p>
    <w:p w14:paraId="7120B8FD" w14:textId="53982B79" w:rsidR="003F7843" w:rsidRPr="00AA1AA2" w:rsidRDefault="006F4F9C" w:rsidP="00C97B54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F4F9C">
        <w:rPr>
          <w:rFonts w:asciiTheme="majorBidi" w:hAnsiTheme="majorBidi" w:cstheme="majorBidi"/>
          <w:sz w:val="28"/>
          <w:szCs w:val="28"/>
        </w:rPr>
        <w:t>9</w:t>
      </w:r>
      <w:r w:rsidR="003F7843" w:rsidRPr="00AA1AA2">
        <w:rPr>
          <w:rFonts w:asciiTheme="majorBidi" w:hAnsiTheme="majorBidi" w:cstheme="majorBidi"/>
          <w:sz w:val="28"/>
          <w:szCs w:val="28"/>
          <w:cs/>
        </w:rPr>
        <w:t>.</w:t>
      </w:r>
      <w:r w:rsidRPr="006F4F9C">
        <w:rPr>
          <w:rFonts w:asciiTheme="majorBidi" w:hAnsiTheme="majorBidi" w:cstheme="majorBidi"/>
          <w:sz w:val="28"/>
          <w:szCs w:val="28"/>
        </w:rPr>
        <w:t>1</w:t>
      </w:r>
      <w:r w:rsidR="003F7843" w:rsidRPr="00AA1AA2">
        <w:rPr>
          <w:rFonts w:asciiTheme="majorBidi" w:hAnsiTheme="majorBidi" w:cstheme="majorBidi"/>
          <w:sz w:val="28"/>
          <w:szCs w:val="28"/>
        </w:rPr>
        <w:tab/>
      </w:r>
      <w:r w:rsidR="003F7843" w:rsidRPr="00AA1AA2">
        <w:rPr>
          <w:rFonts w:asciiTheme="majorBidi" w:hAnsiTheme="majorBidi" w:cstheme="majorBidi"/>
          <w:sz w:val="28"/>
          <w:szCs w:val="28"/>
          <w:cs/>
        </w:rPr>
        <w:t>รายละเอียดของเงินลงทุนในบริษัทร่วม</w:t>
      </w:r>
    </w:p>
    <w:tbl>
      <w:tblPr>
        <w:tblW w:w="792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260"/>
        <w:gridCol w:w="990"/>
        <w:gridCol w:w="160"/>
        <w:gridCol w:w="920"/>
        <w:gridCol w:w="159"/>
        <w:gridCol w:w="921"/>
        <w:gridCol w:w="159"/>
        <w:gridCol w:w="921"/>
      </w:tblGrid>
      <w:tr w:rsidR="007F2C4C" w:rsidRPr="007F2C4C" w14:paraId="1E78A15A" w14:textId="77777777" w:rsidTr="007F2C4C">
        <w:trPr>
          <w:tblHeader/>
        </w:trPr>
        <w:tc>
          <w:tcPr>
            <w:tcW w:w="2430" w:type="dxa"/>
          </w:tcPr>
          <w:p w14:paraId="57002227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B2B2974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01E22794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5C150379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2D332755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7F2C4C" w:rsidRPr="007F2C4C" w14:paraId="549A105C" w14:textId="77777777" w:rsidTr="007F2C4C">
        <w:trPr>
          <w:tblHeader/>
        </w:trPr>
        <w:tc>
          <w:tcPr>
            <w:tcW w:w="2430" w:type="dxa"/>
          </w:tcPr>
          <w:p w14:paraId="14D2B963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24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31ECD93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จัดตั้งใน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16C98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3A700E83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984D6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F2C4C" w:rsidRPr="007F2C4C" w14:paraId="6AEF9075" w14:textId="77777777" w:rsidTr="007F2C4C">
        <w:trPr>
          <w:tblHeader/>
        </w:trPr>
        <w:tc>
          <w:tcPr>
            <w:tcW w:w="2430" w:type="dxa"/>
          </w:tcPr>
          <w:p w14:paraId="357274C3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2F6206E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ประเทศ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746C94B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159" w:type="dxa"/>
          </w:tcPr>
          <w:p w14:paraId="31A517F8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59547C8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b/>
                <w:bCs/>
                <w:cs/>
              </w:rPr>
              <w:t>มูลค่าตามวิธีราคาทุน</w:t>
            </w:r>
          </w:p>
        </w:tc>
      </w:tr>
      <w:tr w:rsidR="003E2629" w:rsidRPr="007F2C4C" w14:paraId="52EBF1DB" w14:textId="77777777" w:rsidTr="007F2C4C">
        <w:trPr>
          <w:tblHeader/>
        </w:trPr>
        <w:tc>
          <w:tcPr>
            <w:tcW w:w="2430" w:type="dxa"/>
          </w:tcPr>
          <w:p w14:paraId="0385B951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C22FF9D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B503CD" w14:textId="41CA55C1" w:rsidR="003E2629" w:rsidRPr="007F2C4C" w:rsidRDefault="006F4F9C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30</w:t>
            </w:r>
            <w:r w:rsidR="008B48C5">
              <w:rPr>
                <w:rFonts w:ascii="Angsana New" w:hAnsi="Angsana New"/>
                <w:b/>
                <w:bCs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60" w:type="dxa"/>
            <w:vAlign w:val="bottom"/>
          </w:tcPr>
          <w:p w14:paraId="2C5F9A2D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AAA8DDB" w14:textId="1DE98AF5" w:rsidR="003E2629" w:rsidRPr="007F2C4C" w:rsidRDefault="006F4F9C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31</w:t>
            </w:r>
            <w:r w:rsidR="003E2629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3E2629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59" w:type="dxa"/>
            <w:vAlign w:val="bottom"/>
          </w:tcPr>
          <w:p w14:paraId="2C10FEC6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230AC135" w14:textId="2FBA9499" w:rsidR="003E2629" w:rsidRPr="007F2C4C" w:rsidRDefault="006F4F9C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30</w:t>
            </w:r>
            <w:r w:rsidR="008B48C5">
              <w:rPr>
                <w:rFonts w:ascii="Angsana New" w:hAnsi="Angsana New"/>
                <w:b/>
                <w:bCs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59" w:type="dxa"/>
            <w:vAlign w:val="bottom"/>
          </w:tcPr>
          <w:p w14:paraId="6EA2C878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75F1A8F7" w14:textId="68C7DE2B" w:rsidR="003E2629" w:rsidRPr="007F2C4C" w:rsidRDefault="006F4F9C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31</w:t>
            </w:r>
            <w:r w:rsidR="003E2629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3E2629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3E2629" w:rsidRPr="007F2C4C" w14:paraId="63819090" w14:textId="77777777" w:rsidTr="007F2C4C">
        <w:trPr>
          <w:tblHeader/>
        </w:trPr>
        <w:tc>
          <w:tcPr>
            <w:tcW w:w="2430" w:type="dxa"/>
          </w:tcPr>
          <w:p w14:paraId="114CAC42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579078A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230F60" w14:textId="1CA28466" w:rsidR="003E2629" w:rsidRPr="007F2C4C" w:rsidRDefault="006F4F9C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vAlign w:val="bottom"/>
          </w:tcPr>
          <w:p w14:paraId="0F11B257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4F36CA0" w14:textId="062B0B59" w:rsidR="003E2629" w:rsidRPr="007F2C4C" w:rsidRDefault="006F4F9C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799B18BA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4E109945" w14:textId="0F7C3AAD" w:rsidR="003E2629" w:rsidRPr="007F2C4C" w:rsidRDefault="006F4F9C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vAlign w:val="bottom"/>
          </w:tcPr>
          <w:p w14:paraId="6DD4D616" w14:textId="77777777" w:rsidR="003E2629" w:rsidRPr="007F2C4C" w:rsidRDefault="003E2629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19260B05" w14:textId="23A86CF8" w:rsidR="003E2629" w:rsidRPr="007F2C4C" w:rsidRDefault="006F4F9C" w:rsidP="003E26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7F2C4C" w:rsidRPr="007F2C4C" w14:paraId="37BEDB35" w14:textId="77777777" w:rsidTr="007F2C4C">
        <w:trPr>
          <w:tblHeader/>
        </w:trPr>
        <w:tc>
          <w:tcPr>
            <w:tcW w:w="2430" w:type="dxa"/>
          </w:tcPr>
          <w:p w14:paraId="40AA4E94" w14:textId="77777777" w:rsidR="007F2C4C" w:rsidRPr="007F2C4C" w:rsidRDefault="007F2C4C" w:rsidP="007F2C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7F2C4C">
              <w:rPr>
                <w:rFonts w:ascii="Angsana New" w:hAnsi="Angsana New"/>
              </w:rPr>
              <w:t>Rich Avenue Finance Plc</w:t>
            </w:r>
            <w:r w:rsidRPr="007F2C4C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260" w:type="dxa"/>
          </w:tcPr>
          <w:p w14:paraId="60954C72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7F2C4C">
              <w:rPr>
                <w:rFonts w:ascii="Angsana New" w:hAnsi="Angsana New"/>
                <w:cs/>
              </w:rPr>
              <w:t>กัมพูชา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A29298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0" w:type="dxa"/>
            <w:vAlign w:val="bottom"/>
          </w:tcPr>
          <w:p w14:paraId="29DEC19D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1B66931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9" w:type="dxa"/>
            <w:vAlign w:val="bottom"/>
          </w:tcPr>
          <w:p w14:paraId="2DEE6FBE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2F4197ED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9" w:type="dxa"/>
            <w:vAlign w:val="bottom"/>
          </w:tcPr>
          <w:p w14:paraId="026E3904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598E00BB" w14:textId="77777777" w:rsidR="007F2C4C" w:rsidRPr="007F2C4C" w:rsidRDefault="007F2C4C" w:rsidP="007F2C4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</w:tr>
      <w:tr w:rsidR="001E750A" w:rsidRPr="007F2C4C" w14:paraId="7940059F" w14:textId="77777777" w:rsidTr="007F2C4C">
        <w:tc>
          <w:tcPr>
            <w:tcW w:w="2430" w:type="dxa"/>
          </w:tcPr>
          <w:p w14:paraId="2FEC3F7F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7F2C4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260" w:type="dxa"/>
          </w:tcPr>
          <w:p w14:paraId="154CAA4E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2E2A88" w14:textId="77777777" w:rsidR="001E750A" w:rsidRPr="007F2C4C" w:rsidRDefault="001E750A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3B228616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367EDC4D" w14:textId="77777777" w:rsidR="001E750A" w:rsidRPr="007F2C4C" w:rsidRDefault="001E750A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3BD63570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23CCDDC2" w14:textId="59458B6F" w:rsidR="001E750A" w:rsidRPr="007F2C4C" w:rsidRDefault="006F4F9C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33</w:t>
            </w:r>
            <w:r w:rsidR="00C2472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589</w:t>
            </w:r>
          </w:p>
        </w:tc>
        <w:tc>
          <w:tcPr>
            <w:tcW w:w="159" w:type="dxa"/>
          </w:tcPr>
          <w:p w14:paraId="05642DAD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F390349" w14:textId="7D3E7FD3" w:rsidR="001E750A" w:rsidRPr="007F2C4C" w:rsidRDefault="006F4F9C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33</w:t>
            </w:r>
            <w:r w:rsidR="001E750A" w:rsidRPr="007F2C4C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589</w:t>
            </w:r>
          </w:p>
        </w:tc>
      </w:tr>
      <w:tr w:rsidR="001E750A" w:rsidRPr="007F2C4C" w14:paraId="29FA5705" w14:textId="77777777" w:rsidTr="007F2C4C">
        <w:tc>
          <w:tcPr>
            <w:tcW w:w="2430" w:type="dxa"/>
          </w:tcPr>
          <w:p w14:paraId="28249994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7F2C4C">
              <w:rPr>
                <w:rFonts w:ascii="Angsana New" w:hAnsi="Angsana New" w:hint="cs"/>
                <w:u w:val="single"/>
                <w:cs/>
              </w:rPr>
              <w:t>หัก</w:t>
            </w:r>
            <w:r w:rsidRPr="007F2C4C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60" w:type="dxa"/>
          </w:tcPr>
          <w:p w14:paraId="1F247D23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right="88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E16E4C" w14:textId="77777777" w:rsidR="001E750A" w:rsidRPr="007F2C4C" w:rsidRDefault="001E750A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4451377F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7ACACD76" w14:textId="77777777" w:rsidR="001E750A" w:rsidRPr="007F2C4C" w:rsidRDefault="001E750A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51392F43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9D6FFE0" w14:textId="3A4726C5" w:rsidR="001E750A" w:rsidRPr="007F2C4C" w:rsidRDefault="00C24729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16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780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9" w:type="dxa"/>
          </w:tcPr>
          <w:p w14:paraId="6822E261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D53914F" w14:textId="644F79EE" w:rsidR="001E750A" w:rsidRPr="007F2C4C" w:rsidRDefault="001E750A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7F2C4C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16</w:t>
            </w:r>
            <w:r w:rsidRPr="007F2C4C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780</w:t>
            </w:r>
            <w:r w:rsidRPr="007F2C4C">
              <w:rPr>
                <w:rFonts w:ascii="Angsana New" w:hAnsi="Angsana New"/>
                <w:cs/>
              </w:rPr>
              <w:t>)</w:t>
            </w:r>
          </w:p>
        </w:tc>
      </w:tr>
      <w:tr w:rsidR="001E750A" w:rsidRPr="007F2C4C" w14:paraId="06E3B0AB" w14:textId="77777777" w:rsidTr="007F2C4C">
        <w:tc>
          <w:tcPr>
            <w:tcW w:w="2430" w:type="dxa"/>
          </w:tcPr>
          <w:p w14:paraId="03E9340F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47EE3BD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88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F39DA8" w14:textId="65E8A6AF" w:rsidR="001E750A" w:rsidRPr="007F2C4C" w:rsidRDefault="006F4F9C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21</w:t>
            </w:r>
            <w:r w:rsidR="00C2472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826</w:t>
            </w:r>
          </w:p>
        </w:tc>
        <w:tc>
          <w:tcPr>
            <w:tcW w:w="160" w:type="dxa"/>
          </w:tcPr>
          <w:p w14:paraId="46F40142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tcBorders>
              <w:bottom w:val="double" w:sz="4" w:space="0" w:color="auto"/>
            </w:tcBorders>
          </w:tcPr>
          <w:p w14:paraId="19E128E8" w14:textId="56B9C8B6" w:rsidR="001E750A" w:rsidRPr="007F2C4C" w:rsidRDefault="006F4F9C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22</w:t>
            </w:r>
            <w:r w:rsidR="001E750A" w:rsidRPr="007F2C4C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390</w:t>
            </w:r>
          </w:p>
        </w:tc>
        <w:tc>
          <w:tcPr>
            <w:tcW w:w="159" w:type="dxa"/>
          </w:tcPr>
          <w:p w14:paraId="6DEAFD48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B03AB6A" w14:textId="69E145C3" w:rsidR="001E750A" w:rsidRPr="007F2C4C" w:rsidRDefault="006F4F9C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16</w:t>
            </w:r>
            <w:r w:rsidR="00C2472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809</w:t>
            </w:r>
          </w:p>
        </w:tc>
        <w:tc>
          <w:tcPr>
            <w:tcW w:w="159" w:type="dxa"/>
          </w:tcPr>
          <w:p w14:paraId="06D3EFE2" w14:textId="77777777" w:rsidR="001E750A" w:rsidRPr="007F2C4C" w:rsidRDefault="001E750A" w:rsidP="001E750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0BA653A6" w14:textId="29D3C35E" w:rsidR="001E750A" w:rsidRPr="007F2C4C" w:rsidRDefault="006F4F9C" w:rsidP="001E75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16</w:t>
            </w:r>
            <w:r w:rsidR="001E750A" w:rsidRPr="007F2C4C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809</w:t>
            </w:r>
          </w:p>
        </w:tc>
      </w:tr>
    </w:tbl>
    <w:p w14:paraId="165B9F4A" w14:textId="1EF2DD9D" w:rsidR="003F7843" w:rsidRPr="00642A7F" w:rsidRDefault="006F4F9C" w:rsidP="006652A9">
      <w:pPr>
        <w:tabs>
          <w:tab w:val="left" w:pos="1080"/>
        </w:tabs>
        <w:spacing w:before="24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F4F9C">
        <w:rPr>
          <w:rFonts w:asciiTheme="majorBidi" w:hAnsiTheme="majorBidi" w:cstheme="majorBidi"/>
          <w:sz w:val="28"/>
          <w:szCs w:val="28"/>
        </w:rPr>
        <w:t>9</w:t>
      </w:r>
      <w:r w:rsidR="003F7843" w:rsidRPr="00642A7F">
        <w:rPr>
          <w:rFonts w:asciiTheme="majorBidi" w:hAnsiTheme="majorBidi" w:cstheme="majorBidi"/>
          <w:sz w:val="28"/>
          <w:szCs w:val="28"/>
          <w:cs/>
        </w:rPr>
        <w:t>.</w:t>
      </w:r>
      <w:r w:rsidRPr="006F4F9C">
        <w:rPr>
          <w:rFonts w:asciiTheme="majorBidi" w:hAnsiTheme="majorBidi" w:cstheme="majorBidi"/>
          <w:sz w:val="28"/>
          <w:szCs w:val="28"/>
        </w:rPr>
        <w:t>2</w:t>
      </w:r>
      <w:r w:rsidR="003F7843" w:rsidRPr="00642A7F">
        <w:rPr>
          <w:rFonts w:asciiTheme="majorBidi" w:hAnsiTheme="majorBidi" w:cstheme="majorBidi"/>
          <w:sz w:val="28"/>
          <w:szCs w:val="28"/>
        </w:rPr>
        <w:tab/>
      </w:r>
      <w:r w:rsidR="003F7843" w:rsidRPr="00642A7F">
        <w:rPr>
          <w:rFonts w:asciiTheme="majorBidi" w:hAnsiTheme="majorBidi" w:cstheme="majorBidi"/>
          <w:sz w:val="28"/>
          <w:szCs w:val="28"/>
          <w:cs/>
        </w:rPr>
        <w:t>ส่วนแบ่งกำไรขาดทุนเบ็ดเสร็จรวมและเงินปันผลรับ</w:t>
      </w:r>
    </w:p>
    <w:p w14:paraId="53FA9CCB" w14:textId="66527DD3" w:rsidR="003F7843" w:rsidRPr="00642A7F" w:rsidRDefault="003F7843" w:rsidP="00661AEF">
      <w:pPr>
        <w:tabs>
          <w:tab w:val="left" w:pos="1440"/>
        </w:tabs>
        <w:spacing w:after="120"/>
        <w:ind w:left="108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42A7F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กลุ่มบริษัทรับรู้ส่วนแบ่งกำไรขาดทุนเบ็ดเสร็จรวมจากการลงทุนในบริษัทร่วมดังนี้</w:t>
      </w:r>
    </w:p>
    <w:tbl>
      <w:tblPr>
        <w:tblW w:w="8010" w:type="dxa"/>
        <w:tblInd w:w="10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900"/>
        <w:gridCol w:w="127"/>
        <w:gridCol w:w="908"/>
        <w:gridCol w:w="126"/>
        <w:gridCol w:w="909"/>
        <w:gridCol w:w="126"/>
        <w:gridCol w:w="918"/>
        <w:gridCol w:w="127"/>
        <w:gridCol w:w="899"/>
        <w:gridCol w:w="126"/>
        <w:gridCol w:w="954"/>
      </w:tblGrid>
      <w:tr w:rsidR="00A82B72" w:rsidRPr="00A82B72" w14:paraId="07C03909" w14:textId="77777777" w:rsidTr="00714D33">
        <w:trPr>
          <w:trHeight w:val="144"/>
        </w:trPr>
        <w:tc>
          <w:tcPr>
            <w:tcW w:w="1890" w:type="dxa"/>
          </w:tcPr>
          <w:p w14:paraId="3C291411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014" w:type="dxa"/>
            <w:gridSpan w:val="7"/>
          </w:tcPr>
          <w:p w14:paraId="0EF3AE37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" w:type="dxa"/>
          </w:tcPr>
          <w:p w14:paraId="356F25E2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9" w:type="dxa"/>
            <w:gridSpan w:val="3"/>
          </w:tcPr>
          <w:p w14:paraId="040D27E5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A856C3" w:rsidRPr="00A82B72" w14:paraId="17E83FA2" w14:textId="77777777" w:rsidTr="00714D33">
        <w:trPr>
          <w:trHeight w:val="144"/>
        </w:trPr>
        <w:tc>
          <w:tcPr>
            <w:tcW w:w="1890" w:type="dxa"/>
          </w:tcPr>
          <w:p w14:paraId="53B7AA00" w14:textId="77777777" w:rsidR="00A856C3" w:rsidRPr="00A82B72" w:rsidRDefault="00A856C3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20" w:type="dxa"/>
            <w:gridSpan w:val="11"/>
          </w:tcPr>
          <w:p w14:paraId="4862F89B" w14:textId="0D4C6FCA" w:rsidR="00A856C3" w:rsidRPr="00A82B72" w:rsidRDefault="00A856C3" w:rsidP="00A856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>สำหรับงวดสาม</w:t>
            </w:r>
            <w:r w:rsidRPr="00CD091F">
              <w:rPr>
                <w:rFonts w:asciiTheme="majorBidi" w:hAnsiTheme="majorBidi" w:cstheme="majorBidi"/>
                <w:bCs/>
                <w:cs/>
              </w:rPr>
              <w:t>เดือน</w:t>
            </w:r>
            <w:r w:rsidRPr="00A856C3">
              <w:rPr>
                <w:rFonts w:asciiTheme="majorBidi" w:hAnsiTheme="majorBidi" w:cstheme="majorBidi"/>
                <w:bCs/>
                <w:cs/>
              </w:rPr>
              <w:t>สิ้นสุดวันที่</w:t>
            </w:r>
            <w:r w:rsidR="00CD091F">
              <w:rPr>
                <w:rFonts w:asciiTheme="majorBidi" w:hAnsiTheme="majorBidi"/>
                <w:bCs/>
                <w:cs/>
              </w:rPr>
              <w:t xml:space="preserve"> </w:t>
            </w:r>
            <w:r w:rsidR="006F4F9C" w:rsidRPr="006F4F9C">
              <w:rPr>
                <w:rFonts w:asciiTheme="majorBidi" w:hAnsiTheme="majorBidi" w:cstheme="majorBidi"/>
                <w:b/>
              </w:rPr>
              <w:t>30</w:t>
            </w:r>
            <w:r w:rsidR="00200151" w:rsidRPr="00CD091F">
              <w:rPr>
                <w:rFonts w:asciiTheme="majorBidi" w:hAnsiTheme="majorBidi" w:cstheme="majorBidi" w:hint="cs"/>
                <w:bCs/>
                <w:cs/>
              </w:rPr>
              <w:t xml:space="preserve"> </w:t>
            </w:r>
            <w:r w:rsidR="00CD091F" w:rsidRPr="00CD091F">
              <w:rPr>
                <w:rFonts w:asciiTheme="majorBidi" w:hAnsiTheme="majorBidi" w:cstheme="majorBidi" w:hint="cs"/>
                <w:bCs/>
                <w:cs/>
              </w:rPr>
              <w:t>มิถุนายน</w:t>
            </w:r>
          </w:p>
        </w:tc>
      </w:tr>
      <w:tr w:rsidR="00A82B72" w:rsidRPr="00A82B72" w14:paraId="34FF2967" w14:textId="77777777" w:rsidTr="00714D33">
        <w:trPr>
          <w:trHeight w:val="144"/>
        </w:trPr>
        <w:tc>
          <w:tcPr>
            <w:tcW w:w="1890" w:type="dxa"/>
          </w:tcPr>
          <w:p w14:paraId="7458D4A0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บริษัทร่วม</w:t>
            </w:r>
          </w:p>
        </w:tc>
        <w:tc>
          <w:tcPr>
            <w:tcW w:w="4014" w:type="dxa"/>
            <w:gridSpan w:val="7"/>
            <w:tcBorders>
              <w:bottom w:val="single" w:sz="4" w:space="0" w:color="auto"/>
            </w:tcBorders>
          </w:tcPr>
          <w:p w14:paraId="0EE1ED79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27" w:type="dxa"/>
          </w:tcPr>
          <w:p w14:paraId="0C5FEB70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14:paraId="56D7EF2B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82B72" w:rsidRPr="00A82B72" w14:paraId="5D34B5DB" w14:textId="77777777" w:rsidTr="00714D33">
        <w:trPr>
          <w:trHeight w:val="144"/>
        </w:trPr>
        <w:tc>
          <w:tcPr>
            <w:tcW w:w="1890" w:type="dxa"/>
          </w:tcPr>
          <w:p w14:paraId="3BE413A8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</w:tcBorders>
            <w:vAlign w:val="bottom"/>
          </w:tcPr>
          <w:p w14:paraId="37D2F98F" w14:textId="592FAD35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ส่วนแบ่ง</w:t>
            </w:r>
            <w:r w:rsidR="008D3188" w:rsidRPr="00A82B72">
              <w:rPr>
                <w:rFonts w:ascii="Angsana New" w:hAnsi="Angsana New"/>
                <w:b/>
                <w:bCs/>
                <w:cs/>
              </w:rPr>
              <w:t>กำไร</w:t>
            </w:r>
            <w:r w:rsidR="008D3188">
              <w:rPr>
                <w:rFonts w:ascii="Angsana New" w:hAnsi="Angsana New"/>
                <w:b/>
                <w:bCs/>
                <w:cs/>
              </w:rPr>
              <w:t xml:space="preserve"> (</w:t>
            </w:r>
            <w:r w:rsidR="008D3188" w:rsidRPr="00A82B72">
              <w:rPr>
                <w:rFonts w:ascii="Angsana New" w:hAnsi="Angsana New"/>
                <w:b/>
                <w:bCs/>
                <w:cs/>
              </w:rPr>
              <w:t>ขาดทุน</w:t>
            </w:r>
            <w:r w:rsidR="008D3188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33BCC183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</w:tcBorders>
            <w:vAlign w:val="bottom"/>
          </w:tcPr>
          <w:p w14:paraId="6B587AE8" w14:textId="512A2B63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ส่วนแบ่งกำไร</w:t>
            </w:r>
            <w:r w:rsidR="00DB5981">
              <w:rPr>
                <w:rFonts w:ascii="Angsana New" w:hAnsi="Angsana New"/>
                <w:b/>
                <w:bCs/>
                <w:cs/>
              </w:rPr>
              <w:t xml:space="preserve"> (</w:t>
            </w:r>
            <w:r w:rsidRPr="00A82B72">
              <w:rPr>
                <w:rFonts w:ascii="Angsana New" w:hAnsi="Angsana New"/>
                <w:b/>
                <w:bCs/>
                <w:cs/>
              </w:rPr>
              <w:t>ขาดทุน</w:t>
            </w:r>
            <w:r w:rsidR="00DB5981">
              <w:rPr>
                <w:rFonts w:ascii="Angsana New" w:hAnsi="Angsana New"/>
                <w:b/>
                <w:bCs/>
                <w:cs/>
              </w:rPr>
              <w:t>)</w:t>
            </w:r>
            <w:r w:rsidRPr="00A82B72">
              <w:rPr>
                <w:rFonts w:ascii="Angsana New" w:hAnsi="Angsana New"/>
                <w:b/>
                <w:bCs/>
              </w:rPr>
              <w:br/>
            </w:r>
            <w:r w:rsidRPr="00A82B72">
              <w:rPr>
                <w:rFonts w:ascii="Angsana New" w:hAnsi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127" w:type="dxa"/>
            <w:vAlign w:val="bottom"/>
          </w:tcPr>
          <w:p w14:paraId="3C6FF896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</w:tcBorders>
            <w:vAlign w:val="bottom"/>
          </w:tcPr>
          <w:p w14:paraId="2EA07852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เงินปันผลรับ</w:t>
            </w:r>
          </w:p>
        </w:tc>
      </w:tr>
      <w:tr w:rsidR="008048E6" w:rsidRPr="00A82B72" w14:paraId="4003F424" w14:textId="77777777" w:rsidTr="00714D33">
        <w:trPr>
          <w:trHeight w:val="144"/>
        </w:trPr>
        <w:tc>
          <w:tcPr>
            <w:tcW w:w="1890" w:type="dxa"/>
          </w:tcPr>
          <w:p w14:paraId="4A318B1E" w14:textId="77777777" w:rsidR="008048E6" w:rsidRPr="00A82B72" w:rsidRDefault="008048E6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thaiDistribute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69B2E1B3" w14:textId="565BF7A3" w:rsidR="008048E6" w:rsidRPr="00A82B72" w:rsidRDefault="006F4F9C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27" w:type="dxa"/>
          </w:tcPr>
          <w:p w14:paraId="0E898E23" w14:textId="77777777" w:rsidR="008048E6" w:rsidRPr="00A82B72" w:rsidRDefault="008048E6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8" w:type="dxa"/>
          </w:tcPr>
          <w:p w14:paraId="4E1E7CBA" w14:textId="5208E6CD" w:rsidR="008048E6" w:rsidRPr="00A82B72" w:rsidRDefault="006F4F9C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26" w:type="dxa"/>
          </w:tcPr>
          <w:p w14:paraId="02A3C543" w14:textId="77777777" w:rsidR="008048E6" w:rsidRPr="00A82B72" w:rsidRDefault="008048E6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</w:tcPr>
          <w:p w14:paraId="5FD35F13" w14:textId="7FB0425B" w:rsidR="008048E6" w:rsidRPr="00A82B72" w:rsidRDefault="006F4F9C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26" w:type="dxa"/>
          </w:tcPr>
          <w:p w14:paraId="4AF33D89" w14:textId="77777777" w:rsidR="008048E6" w:rsidRPr="00A82B72" w:rsidRDefault="008048E6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8" w:type="dxa"/>
          </w:tcPr>
          <w:p w14:paraId="708C953F" w14:textId="06FBC7E2" w:rsidR="008048E6" w:rsidRPr="00A82B72" w:rsidRDefault="006F4F9C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27" w:type="dxa"/>
          </w:tcPr>
          <w:p w14:paraId="5C4681FA" w14:textId="77777777" w:rsidR="008048E6" w:rsidRPr="00A82B72" w:rsidRDefault="008048E6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</w:tcPr>
          <w:p w14:paraId="17F549D6" w14:textId="04B58BE3" w:rsidR="008048E6" w:rsidRPr="00A82B72" w:rsidRDefault="006F4F9C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26" w:type="dxa"/>
          </w:tcPr>
          <w:p w14:paraId="381E4D71" w14:textId="77777777" w:rsidR="008048E6" w:rsidRPr="00A82B72" w:rsidRDefault="008048E6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4" w:type="dxa"/>
          </w:tcPr>
          <w:p w14:paraId="7D8DB273" w14:textId="3CDFF7E9" w:rsidR="008048E6" w:rsidRPr="00A82B72" w:rsidRDefault="006F4F9C" w:rsidP="008048E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A82B72" w:rsidRPr="00A82B72" w14:paraId="35984A34" w14:textId="77777777" w:rsidTr="00714D33">
        <w:trPr>
          <w:trHeight w:val="144"/>
        </w:trPr>
        <w:tc>
          <w:tcPr>
            <w:tcW w:w="1890" w:type="dxa"/>
          </w:tcPr>
          <w:p w14:paraId="72B9E769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70" w:right="-11"/>
              <w:jc w:val="thaiDistribute"/>
              <w:textAlignment w:val="auto"/>
              <w:rPr>
                <w:rFonts w:ascii="Angsana New" w:hAnsi="Angsana New"/>
              </w:rPr>
            </w:pPr>
            <w:r w:rsidRPr="00A82B72">
              <w:rPr>
                <w:rFonts w:ascii="Angsana New" w:hAnsi="Angsana New"/>
              </w:rPr>
              <w:t>Rich Avenue Finance Plc</w:t>
            </w:r>
            <w:r w:rsidRPr="00A82B72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0EF9B48" w14:textId="7F6F791B" w:rsidR="00A82B72" w:rsidRPr="00A82B72" w:rsidRDefault="00C306FA" w:rsidP="00A82B7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784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" w:type="dxa"/>
          </w:tcPr>
          <w:p w14:paraId="632507F9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1EAFCE1A" w14:textId="5BC412F8" w:rsidR="00A82B72" w:rsidRPr="00A82B72" w:rsidRDefault="002D1500" w:rsidP="00A82B7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</w:t>
            </w:r>
            <w:r w:rsidR="006D5B17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097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" w:type="dxa"/>
          </w:tcPr>
          <w:p w14:paraId="59826B79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7B61EB5A" w14:textId="2CC38AE7" w:rsidR="00A82B72" w:rsidRPr="00A82B72" w:rsidRDefault="006F4F9C" w:rsidP="00A82B7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288</w:t>
            </w:r>
          </w:p>
        </w:tc>
        <w:tc>
          <w:tcPr>
            <w:tcW w:w="126" w:type="dxa"/>
          </w:tcPr>
          <w:p w14:paraId="768ED932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12F5CF5" w14:textId="01EDFCCF" w:rsidR="00A82B72" w:rsidRPr="00A82B72" w:rsidRDefault="002D1500" w:rsidP="0046290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</w:t>
            </w:r>
            <w:r w:rsidR="006D5B17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115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" w:type="dxa"/>
          </w:tcPr>
          <w:p w14:paraId="710DFE57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40E3398E" w14:textId="77777777" w:rsidR="00A82B72" w:rsidRPr="00A82B72" w:rsidRDefault="00A82B72" w:rsidP="0046290A">
            <w:pPr>
              <w:tabs>
                <w:tab w:val="decimal" w:pos="59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A82B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</w:tcPr>
          <w:p w14:paraId="6823D06E" w14:textId="77777777" w:rsidR="00A82B72" w:rsidRPr="00A82B72" w:rsidRDefault="00A82B72" w:rsidP="00A82B7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</w:tcPr>
          <w:p w14:paraId="40FFEF9E" w14:textId="77777777" w:rsidR="00A82B72" w:rsidRPr="00A82B72" w:rsidRDefault="00A82B72" w:rsidP="00A82B72">
            <w:pPr>
              <w:tabs>
                <w:tab w:val="decimal" w:pos="59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82B72">
              <w:rPr>
                <w:rFonts w:ascii="Angsana New" w:hAnsi="Angsana New"/>
                <w:cs/>
              </w:rPr>
              <w:t>-</w:t>
            </w:r>
          </w:p>
        </w:tc>
      </w:tr>
    </w:tbl>
    <w:p w14:paraId="3E7AA219" w14:textId="3B9A1B5C" w:rsidR="00E558DD" w:rsidRDefault="00E558DD" w:rsidP="003F198F">
      <w:pPr>
        <w:tabs>
          <w:tab w:val="left" w:pos="1440"/>
        </w:tabs>
        <w:ind w:left="108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2186FDE" w14:textId="77777777" w:rsidR="00E558DD" w:rsidRDefault="00E558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8010" w:type="dxa"/>
        <w:tblInd w:w="10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900"/>
        <w:gridCol w:w="127"/>
        <w:gridCol w:w="908"/>
        <w:gridCol w:w="126"/>
        <w:gridCol w:w="909"/>
        <w:gridCol w:w="126"/>
        <w:gridCol w:w="918"/>
        <w:gridCol w:w="127"/>
        <w:gridCol w:w="899"/>
        <w:gridCol w:w="126"/>
        <w:gridCol w:w="954"/>
      </w:tblGrid>
      <w:tr w:rsidR="00C24CC0" w:rsidRPr="00A82B72" w14:paraId="1CD1E932" w14:textId="77777777" w:rsidTr="00C84461">
        <w:trPr>
          <w:trHeight w:val="144"/>
        </w:trPr>
        <w:tc>
          <w:tcPr>
            <w:tcW w:w="1890" w:type="dxa"/>
          </w:tcPr>
          <w:p w14:paraId="0AD80743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014" w:type="dxa"/>
            <w:gridSpan w:val="7"/>
          </w:tcPr>
          <w:p w14:paraId="1C9B466C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7" w:type="dxa"/>
          </w:tcPr>
          <w:p w14:paraId="0BE94FBD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9" w:type="dxa"/>
            <w:gridSpan w:val="3"/>
          </w:tcPr>
          <w:p w14:paraId="10A4C979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C24CC0" w:rsidRPr="00A82B72" w14:paraId="2023EFB7" w14:textId="77777777" w:rsidTr="00C84461">
        <w:trPr>
          <w:trHeight w:val="144"/>
        </w:trPr>
        <w:tc>
          <w:tcPr>
            <w:tcW w:w="1890" w:type="dxa"/>
          </w:tcPr>
          <w:p w14:paraId="3BEBEC85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20" w:type="dxa"/>
            <w:gridSpan w:val="11"/>
          </w:tcPr>
          <w:p w14:paraId="64DD7D7C" w14:textId="0B05E34B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>สำหรับงวด</w:t>
            </w:r>
            <w:r w:rsidR="003F198F">
              <w:rPr>
                <w:rFonts w:asciiTheme="majorBidi" w:hAnsiTheme="majorBidi" w:cstheme="majorBidi" w:hint="cs"/>
                <w:bCs/>
                <w:cs/>
              </w:rPr>
              <w:t>หก</w:t>
            </w:r>
            <w:r w:rsidRPr="00CD091F">
              <w:rPr>
                <w:rFonts w:asciiTheme="majorBidi" w:hAnsiTheme="majorBidi" w:cstheme="majorBidi"/>
                <w:bCs/>
                <w:cs/>
              </w:rPr>
              <w:t>เดือน</w:t>
            </w:r>
            <w:r w:rsidRPr="00A856C3">
              <w:rPr>
                <w:rFonts w:asciiTheme="majorBidi" w:hAnsiTheme="majorBidi" w:cstheme="majorBidi"/>
                <w:bCs/>
                <w:cs/>
              </w:rPr>
              <w:t>สิ้นสุดวันที่</w:t>
            </w:r>
            <w:r>
              <w:rPr>
                <w:rFonts w:asciiTheme="majorBidi" w:hAnsiTheme="majorBidi"/>
                <w:bCs/>
                <w:cs/>
              </w:rPr>
              <w:t xml:space="preserve"> </w:t>
            </w:r>
            <w:r w:rsidR="006F4F9C" w:rsidRPr="006F4F9C">
              <w:rPr>
                <w:rFonts w:asciiTheme="majorBidi" w:hAnsiTheme="majorBidi" w:cstheme="majorBidi"/>
                <w:b/>
              </w:rPr>
              <w:t>30</w:t>
            </w:r>
            <w:r w:rsidRPr="00CD091F">
              <w:rPr>
                <w:rFonts w:asciiTheme="majorBidi" w:hAnsiTheme="majorBidi" w:cstheme="majorBidi" w:hint="cs"/>
                <w:bCs/>
                <w:cs/>
              </w:rPr>
              <w:t xml:space="preserve"> มิถุนายน</w:t>
            </w:r>
          </w:p>
        </w:tc>
      </w:tr>
      <w:tr w:rsidR="00C24CC0" w:rsidRPr="00A82B72" w14:paraId="3F66A268" w14:textId="77777777" w:rsidTr="00C84461">
        <w:trPr>
          <w:trHeight w:val="144"/>
        </w:trPr>
        <w:tc>
          <w:tcPr>
            <w:tcW w:w="1890" w:type="dxa"/>
          </w:tcPr>
          <w:p w14:paraId="1DB00803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บริษัทร่วม</w:t>
            </w:r>
          </w:p>
        </w:tc>
        <w:tc>
          <w:tcPr>
            <w:tcW w:w="4014" w:type="dxa"/>
            <w:gridSpan w:val="7"/>
            <w:tcBorders>
              <w:bottom w:val="single" w:sz="4" w:space="0" w:color="auto"/>
            </w:tcBorders>
          </w:tcPr>
          <w:p w14:paraId="05302E57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27" w:type="dxa"/>
          </w:tcPr>
          <w:p w14:paraId="246E6B84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14:paraId="3B1F6B5D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24CC0" w:rsidRPr="00A82B72" w14:paraId="555331C8" w14:textId="77777777" w:rsidTr="00C84461">
        <w:trPr>
          <w:trHeight w:val="144"/>
        </w:trPr>
        <w:tc>
          <w:tcPr>
            <w:tcW w:w="1890" w:type="dxa"/>
          </w:tcPr>
          <w:p w14:paraId="5F713E87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thaiDistribute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</w:tcBorders>
            <w:vAlign w:val="bottom"/>
          </w:tcPr>
          <w:p w14:paraId="1678BD94" w14:textId="06E55DA5" w:rsidR="00C24CC0" w:rsidRPr="00A82B72" w:rsidRDefault="003A0E2F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ส่วนแบ่งกำไร</w:t>
            </w:r>
            <w:r>
              <w:rPr>
                <w:rFonts w:ascii="Angsana New" w:hAnsi="Angsana New"/>
                <w:b/>
                <w:bCs/>
                <w:cs/>
              </w:rPr>
              <w:t xml:space="preserve"> (</w:t>
            </w:r>
            <w:r w:rsidRPr="00A82B72">
              <w:rPr>
                <w:rFonts w:ascii="Angsana New" w:hAnsi="Angsana New"/>
                <w:b/>
                <w:bCs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310D85E6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</w:tcBorders>
            <w:vAlign w:val="bottom"/>
          </w:tcPr>
          <w:p w14:paraId="6ED685B2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ส่วนแบ่งกำไร</w:t>
            </w:r>
            <w:r>
              <w:rPr>
                <w:rFonts w:ascii="Angsana New" w:hAnsi="Angsana New"/>
                <w:b/>
                <w:bCs/>
                <w:cs/>
              </w:rPr>
              <w:t xml:space="preserve"> (</w:t>
            </w:r>
            <w:r w:rsidRPr="00A82B72">
              <w:rPr>
                <w:rFonts w:ascii="Angsana New" w:hAnsi="Angsana New"/>
                <w:b/>
                <w:bCs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cs/>
              </w:rPr>
              <w:t>)</w:t>
            </w:r>
            <w:r w:rsidRPr="00A82B72">
              <w:rPr>
                <w:rFonts w:ascii="Angsana New" w:hAnsi="Angsana New"/>
                <w:b/>
                <w:bCs/>
              </w:rPr>
              <w:br/>
            </w:r>
            <w:r w:rsidRPr="00A82B72">
              <w:rPr>
                <w:rFonts w:ascii="Angsana New" w:hAnsi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127" w:type="dxa"/>
            <w:vAlign w:val="bottom"/>
          </w:tcPr>
          <w:p w14:paraId="36D3DFE5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</w:tcBorders>
            <w:vAlign w:val="bottom"/>
          </w:tcPr>
          <w:p w14:paraId="7941331F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2B72">
              <w:rPr>
                <w:rFonts w:ascii="Angsana New" w:hAnsi="Angsana New"/>
                <w:b/>
                <w:bCs/>
                <w:cs/>
              </w:rPr>
              <w:t>เงินปันผลรับ</w:t>
            </w:r>
          </w:p>
        </w:tc>
      </w:tr>
      <w:tr w:rsidR="00C24CC0" w:rsidRPr="00A82B72" w14:paraId="079C1F17" w14:textId="77777777" w:rsidTr="00C84461">
        <w:trPr>
          <w:trHeight w:val="144"/>
        </w:trPr>
        <w:tc>
          <w:tcPr>
            <w:tcW w:w="1890" w:type="dxa"/>
          </w:tcPr>
          <w:p w14:paraId="73A9B9DE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thaiDistribute"/>
              <w:textAlignment w:val="auto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514C6F49" w14:textId="26152F78" w:rsidR="00C24CC0" w:rsidRPr="00A82B72" w:rsidRDefault="006F4F9C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27" w:type="dxa"/>
          </w:tcPr>
          <w:p w14:paraId="7C562440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8" w:type="dxa"/>
          </w:tcPr>
          <w:p w14:paraId="0FB99833" w14:textId="7AC9EF34" w:rsidR="00C24CC0" w:rsidRPr="00A82B72" w:rsidRDefault="006F4F9C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26" w:type="dxa"/>
          </w:tcPr>
          <w:p w14:paraId="5E109433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</w:tcPr>
          <w:p w14:paraId="3D1240CB" w14:textId="2440DC21" w:rsidR="00C24CC0" w:rsidRPr="00A82B72" w:rsidRDefault="006F4F9C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26" w:type="dxa"/>
          </w:tcPr>
          <w:p w14:paraId="004C848A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8" w:type="dxa"/>
          </w:tcPr>
          <w:p w14:paraId="12855EFA" w14:textId="561ED7B5" w:rsidR="00C24CC0" w:rsidRPr="00A82B72" w:rsidRDefault="006F4F9C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27" w:type="dxa"/>
          </w:tcPr>
          <w:p w14:paraId="2199632E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9" w:type="dxa"/>
          </w:tcPr>
          <w:p w14:paraId="147EB310" w14:textId="0CEB2D92" w:rsidR="00C24CC0" w:rsidRPr="00A82B72" w:rsidRDefault="006F4F9C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26" w:type="dxa"/>
          </w:tcPr>
          <w:p w14:paraId="5BA82036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4" w:type="dxa"/>
          </w:tcPr>
          <w:p w14:paraId="5BE8A8AF" w14:textId="34A1F09B" w:rsidR="00C24CC0" w:rsidRPr="00A82B72" w:rsidRDefault="006F4F9C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C24CC0" w:rsidRPr="00A82B72" w14:paraId="0FE7E31D" w14:textId="77777777" w:rsidTr="00C84461">
        <w:trPr>
          <w:trHeight w:val="144"/>
        </w:trPr>
        <w:tc>
          <w:tcPr>
            <w:tcW w:w="1890" w:type="dxa"/>
          </w:tcPr>
          <w:p w14:paraId="0B615CD9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70" w:right="-11"/>
              <w:jc w:val="thaiDistribute"/>
              <w:textAlignment w:val="auto"/>
              <w:rPr>
                <w:rFonts w:ascii="Angsana New" w:hAnsi="Angsana New"/>
              </w:rPr>
            </w:pPr>
            <w:r w:rsidRPr="00A82B72">
              <w:rPr>
                <w:rFonts w:ascii="Angsana New" w:hAnsi="Angsana New"/>
              </w:rPr>
              <w:t>Rich Avenue Finance Plc</w:t>
            </w:r>
            <w:r w:rsidRPr="00A82B72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13399BE" w14:textId="2680F74B" w:rsidR="00C24CC0" w:rsidRPr="00A82B72" w:rsidRDefault="00C306FA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710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" w:type="dxa"/>
          </w:tcPr>
          <w:p w14:paraId="239DEE9C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7CD78F50" w14:textId="5DD39208" w:rsidR="00C24CC0" w:rsidRPr="00A82B72" w:rsidRDefault="003A0E2F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2</w:t>
            </w:r>
            <w:r w:rsidR="006D5B17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143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" w:type="dxa"/>
          </w:tcPr>
          <w:p w14:paraId="74A1FC8D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05629D3F" w14:textId="5A95333F" w:rsidR="00C24CC0" w:rsidRPr="00A82B72" w:rsidRDefault="006F4F9C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C306F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146</w:t>
            </w:r>
          </w:p>
        </w:tc>
        <w:tc>
          <w:tcPr>
            <w:tcW w:w="126" w:type="dxa"/>
          </w:tcPr>
          <w:p w14:paraId="33371C48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444B7F1" w14:textId="1368A57D" w:rsidR="00C24CC0" w:rsidRPr="00A82B72" w:rsidRDefault="003A0E2F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3</w:t>
            </w:r>
            <w:r w:rsidR="006D5B17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406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" w:type="dxa"/>
          </w:tcPr>
          <w:p w14:paraId="3B5184D3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41615830" w14:textId="77777777" w:rsidR="00C24CC0" w:rsidRPr="00A82B72" w:rsidRDefault="00C24CC0" w:rsidP="00C84461">
            <w:pPr>
              <w:tabs>
                <w:tab w:val="decimal" w:pos="59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A82B7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" w:type="dxa"/>
          </w:tcPr>
          <w:p w14:paraId="4E80F27E" w14:textId="77777777" w:rsidR="00C24CC0" w:rsidRPr="00A82B72" w:rsidRDefault="00C24CC0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11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</w:tcPr>
          <w:p w14:paraId="43E3A96F" w14:textId="77777777" w:rsidR="00C24CC0" w:rsidRPr="00A82B72" w:rsidRDefault="00C24CC0" w:rsidP="00C84461">
            <w:pPr>
              <w:tabs>
                <w:tab w:val="decimal" w:pos="592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82B72">
              <w:rPr>
                <w:rFonts w:ascii="Angsana New" w:hAnsi="Angsana New"/>
                <w:cs/>
              </w:rPr>
              <w:t>-</w:t>
            </w:r>
          </w:p>
        </w:tc>
      </w:tr>
    </w:tbl>
    <w:p w14:paraId="2CCE01A5" w14:textId="2A98F92E" w:rsidR="001822DE" w:rsidRDefault="003F7843" w:rsidP="00733DDC">
      <w:pPr>
        <w:tabs>
          <w:tab w:val="left" w:pos="1440"/>
        </w:tabs>
        <w:spacing w:before="240"/>
        <w:ind w:left="108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65399">
        <w:rPr>
          <w:rFonts w:asciiTheme="majorBidi" w:hAnsiTheme="majorBidi" w:cstheme="majorBidi"/>
          <w:sz w:val="28"/>
          <w:szCs w:val="28"/>
          <w:cs/>
        </w:rPr>
        <w:t>ส่วนแบ่งขาดทุนจากการลงทุนในบริษัทร่วมคำนวณจากงบการเงินซึ่งได้จัดทำขึ้นโดยฝ่ายบริหารของกิจการดังกล่าว</w:t>
      </w:r>
    </w:p>
    <w:p w14:paraId="0D7E5EAE" w14:textId="4B04E976" w:rsidR="00C65A10" w:rsidRPr="00B65399" w:rsidRDefault="00B5300B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65399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 และอุปกรณ์</w:t>
      </w:r>
    </w:p>
    <w:p w14:paraId="72549819" w14:textId="6EF264DB" w:rsidR="00B5300B" w:rsidRPr="00B65399" w:rsidRDefault="00B5300B" w:rsidP="00517E4C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65399">
        <w:rPr>
          <w:rFonts w:asciiTheme="majorBidi" w:hAnsiTheme="majorBidi" w:cstheme="majorBidi"/>
          <w:sz w:val="28"/>
          <w:szCs w:val="28"/>
          <w:cs/>
        </w:rPr>
        <w:t>การเปลี่ยนแปลงของที่ดิน อาคาร และอุปกรณ์</w:t>
      </w:r>
      <w:r w:rsidR="005E7A6C" w:rsidRPr="00B65399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E66F1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A909E7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F07E62" w:rsidRPr="00B65399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5E7A6C" w:rsidRPr="00B65399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 w:rsidR="008B48C5">
        <w:rPr>
          <w:rFonts w:asciiTheme="majorBidi" w:hAnsiTheme="majorBidi" w:cstheme="majorBidi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5E7A6C" w:rsidRPr="00B653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="005E7A6C" w:rsidRPr="00B65399">
        <w:rPr>
          <w:rFonts w:asciiTheme="majorBidi" w:hAnsiTheme="majorBidi" w:cstheme="majorBidi"/>
          <w:sz w:val="28"/>
          <w:szCs w:val="28"/>
          <w:cs/>
        </w:rPr>
        <w:t xml:space="preserve"> สรุปได้</w:t>
      </w:r>
      <w:r w:rsidRPr="00B65399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853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1267"/>
        <w:gridCol w:w="80"/>
        <w:gridCol w:w="1264"/>
      </w:tblGrid>
      <w:tr w:rsidR="00B5300B" w:rsidRPr="00E7385B" w14:paraId="7C7CFA48" w14:textId="77777777" w:rsidTr="000B7D0C">
        <w:tc>
          <w:tcPr>
            <w:tcW w:w="5922" w:type="dxa"/>
          </w:tcPr>
          <w:p w14:paraId="6085507A" w14:textId="77777777" w:rsidR="00B5300B" w:rsidRPr="00E7385B" w:rsidRDefault="00B5300B" w:rsidP="00E7385B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611" w:type="dxa"/>
            <w:gridSpan w:val="3"/>
          </w:tcPr>
          <w:p w14:paraId="756D4856" w14:textId="5BF90B85" w:rsidR="00B5300B" w:rsidRPr="00E7385B" w:rsidRDefault="0080314B" w:rsidP="00E7385B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7385B">
              <w:rPr>
                <w:rFonts w:asciiTheme="majorBidi" w:hAnsiTheme="majorBidi"/>
                <w:b/>
                <w:bCs/>
                <w:color w:val="000000"/>
                <w:cs/>
              </w:rPr>
              <w:t>(</w:t>
            </w:r>
            <w:r w:rsidR="00B5300B" w:rsidRPr="00E738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  <w:r w:rsidRPr="00E7385B">
              <w:rPr>
                <w:rFonts w:asciiTheme="majorBidi" w:hAnsiTheme="majorBidi"/>
                <w:b/>
                <w:bCs/>
                <w:color w:val="000000"/>
                <w:cs/>
              </w:rPr>
              <w:t>)</w:t>
            </w:r>
          </w:p>
        </w:tc>
      </w:tr>
      <w:tr w:rsidR="00B5300B" w:rsidRPr="00E7385B" w14:paraId="78176AE8" w14:textId="77777777" w:rsidTr="000B7D0C">
        <w:tc>
          <w:tcPr>
            <w:tcW w:w="5922" w:type="dxa"/>
          </w:tcPr>
          <w:p w14:paraId="619AA3DA" w14:textId="77777777" w:rsidR="00B5300B" w:rsidRPr="00E7385B" w:rsidRDefault="00B5300B" w:rsidP="00E7385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cs/>
              </w:rPr>
            </w:pPr>
          </w:p>
        </w:tc>
        <w:tc>
          <w:tcPr>
            <w:tcW w:w="1267" w:type="dxa"/>
          </w:tcPr>
          <w:p w14:paraId="048CBA3D" w14:textId="77777777" w:rsidR="00B5300B" w:rsidRPr="00E7385B" w:rsidRDefault="00B5300B" w:rsidP="00E7385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738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25D17A0C" w14:textId="77777777" w:rsidR="00B5300B" w:rsidRPr="00E7385B" w:rsidRDefault="00B5300B" w:rsidP="00E7385B">
            <w:pPr>
              <w:tabs>
                <w:tab w:val="decimal" w:pos="990"/>
              </w:tabs>
              <w:spacing w:line="320" w:lineRule="exact"/>
              <w:ind w:right="65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4" w:type="dxa"/>
          </w:tcPr>
          <w:p w14:paraId="7043E790" w14:textId="77777777" w:rsidR="00B5300B" w:rsidRPr="00E7385B" w:rsidRDefault="00B5300B" w:rsidP="00E7385B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738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</w:t>
            </w:r>
            <w:r w:rsidRPr="00E7385B">
              <w:rPr>
                <w:rFonts w:asciiTheme="majorBidi" w:hAnsiTheme="majorBidi" w:cstheme="majorBidi"/>
                <w:b/>
                <w:bCs/>
                <w:color w:val="000000"/>
              </w:rPr>
              <w:br/>
            </w:r>
            <w:r w:rsidRPr="00E738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เฉพาะกิจการ</w:t>
            </w:r>
          </w:p>
        </w:tc>
      </w:tr>
      <w:tr w:rsidR="00B5300B" w:rsidRPr="00E7385B" w14:paraId="6F6966F2" w14:textId="77777777" w:rsidTr="000B7D0C">
        <w:tc>
          <w:tcPr>
            <w:tcW w:w="5922" w:type="dxa"/>
          </w:tcPr>
          <w:p w14:paraId="3CA42908" w14:textId="74BFD296" w:rsidR="00B5300B" w:rsidRPr="00E7385B" w:rsidRDefault="00B5300B" w:rsidP="00E7385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</w:rPr>
            </w:pPr>
            <w:r w:rsidRPr="00E7385B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="006F4F9C" w:rsidRPr="006F4F9C">
              <w:rPr>
                <w:rFonts w:asciiTheme="majorBidi" w:hAnsiTheme="majorBidi" w:cstheme="majorBidi"/>
              </w:rPr>
              <w:t>1</w:t>
            </w:r>
            <w:r w:rsidRPr="00E7385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6F4F9C" w:rsidRPr="006F4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67" w:type="dxa"/>
          </w:tcPr>
          <w:p w14:paraId="00C6F74B" w14:textId="7FB775E0" w:rsidR="00B5300B" w:rsidRPr="002766FB" w:rsidRDefault="006F4F9C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177</w:t>
            </w:r>
            <w:r w:rsidR="00E7385B" w:rsidRPr="002766F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157</w:t>
            </w:r>
          </w:p>
        </w:tc>
        <w:tc>
          <w:tcPr>
            <w:tcW w:w="80" w:type="dxa"/>
          </w:tcPr>
          <w:p w14:paraId="6C09B47C" w14:textId="77777777" w:rsidR="00B5300B" w:rsidRPr="002766FB" w:rsidRDefault="00B5300B" w:rsidP="002766FB">
            <w:pPr>
              <w:tabs>
                <w:tab w:val="decimal" w:pos="808"/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85" w:right="65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4B5DFAC0" w14:textId="6907FD9D" w:rsidR="00B5300B" w:rsidRPr="002766FB" w:rsidRDefault="006F4F9C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172</w:t>
            </w:r>
            <w:r w:rsidR="00EC343C" w:rsidRPr="002766F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230</w:t>
            </w:r>
          </w:p>
        </w:tc>
      </w:tr>
      <w:tr w:rsidR="00C34B7A" w:rsidRPr="00E7385B" w14:paraId="544DE515" w14:textId="77777777" w:rsidTr="000B7D0C">
        <w:tc>
          <w:tcPr>
            <w:tcW w:w="5922" w:type="dxa"/>
          </w:tcPr>
          <w:p w14:paraId="399F51E4" w14:textId="16B8A216" w:rsidR="00C34B7A" w:rsidRPr="00E7385B" w:rsidRDefault="00C34B7A" w:rsidP="00E7385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cs/>
              </w:rPr>
            </w:pPr>
            <w:r w:rsidRPr="00E7385B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E7385B">
              <w:rPr>
                <w:rFonts w:asciiTheme="majorBidi" w:hAnsiTheme="majorBidi"/>
                <w:cs/>
              </w:rPr>
              <w:t>-</w:t>
            </w:r>
            <w:r w:rsidRPr="00E7385B">
              <w:rPr>
                <w:rFonts w:asciiTheme="majorBidi" w:hAnsiTheme="majorBidi" w:cstheme="majorBidi"/>
                <w:cs/>
              </w:rPr>
              <w:t xml:space="preserve"> ราคาทุน</w:t>
            </w:r>
          </w:p>
        </w:tc>
        <w:tc>
          <w:tcPr>
            <w:tcW w:w="1267" w:type="dxa"/>
          </w:tcPr>
          <w:p w14:paraId="30157AF6" w14:textId="2F5CEE8D" w:rsidR="00C34B7A" w:rsidRPr="002766FB" w:rsidRDefault="006F4F9C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24</w:t>
            </w:r>
            <w:r w:rsidR="000A768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609</w:t>
            </w:r>
          </w:p>
        </w:tc>
        <w:tc>
          <w:tcPr>
            <w:tcW w:w="80" w:type="dxa"/>
          </w:tcPr>
          <w:p w14:paraId="431AEEC2" w14:textId="77777777" w:rsidR="00C34B7A" w:rsidRPr="002766FB" w:rsidRDefault="00C34B7A" w:rsidP="002766FB">
            <w:pPr>
              <w:tabs>
                <w:tab w:val="decimal" w:pos="808"/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85" w:right="65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7B465593" w14:textId="5D67DABA" w:rsidR="00C34B7A" w:rsidRPr="002766FB" w:rsidRDefault="006F4F9C" w:rsidP="00D276EB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 w:hint="cs"/>
              </w:rPr>
              <w:t>22</w:t>
            </w:r>
            <w:r w:rsidR="00D276E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985</w:t>
            </w:r>
          </w:p>
        </w:tc>
      </w:tr>
      <w:tr w:rsidR="00C34B7A" w:rsidRPr="00E7385B" w14:paraId="49E1D7E6" w14:textId="77777777" w:rsidTr="000B7D0C">
        <w:tc>
          <w:tcPr>
            <w:tcW w:w="5922" w:type="dxa"/>
          </w:tcPr>
          <w:p w14:paraId="4B5A3A0F" w14:textId="6DF67D2C" w:rsidR="00C34B7A" w:rsidRPr="00E7385B" w:rsidRDefault="00C34B7A" w:rsidP="00E7385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cs/>
              </w:rPr>
            </w:pPr>
            <w:r w:rsidRPr="00E7385B">
              <w:rPr>
                <w:rFonts w:asciiTheme="majorBidi" w:hAnsiTheme="majorBidi" w:cstheme="majorBidi"/>
                <w:cs/>
              </w:rPr>
              <w:t xml:space="preserve">จำหน่าย/ตัดจำหน่าย </w:t>
            </w:r>
            <w:r w:rsidRPr="00E7385B">
              <w:rPr>
                <w:rFonts w:asciiTheme="majorBidi" w:hAnsiTheme="majorBidi"/>
                <w:cs/>
              </w:rPr>
              <w:t>-</w:t>
            </w:r>
            <w:r w:rsidRPr="00E7385B">
              <w:rPr>
                <w:rFonts w:asciiTheme="majorBidi" w:hAnsiTheme="majorBidi" w:cstheme="majorBidi"/>
                <w:cs/>
              </w:rPr>
              <w:t xml:space="preserve"> มูลค่าตามบัญชี ณ วันที่จำหน่าย</w:t>
            </w:r>
            <w:r w:rsidRPr="00E7385B">
              <w:rPr>
                <w:rFonts w:asciiTheme="majorBidi" w:hAnsiTheme="majorBidi"/>
                <w:cs/>
              </w:rPr>
              <w:t>/</w:t>
            </w:r>
            <w:r w:rsidRPr="00E7385B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7" w:type="dxa"/>
          </w:tcPr>
          <w:p w14:paraId="5F722CB6" w14:textId="25EBCA0A" w:rsidR="00C34B7A" w:rsidRPr="002766FB" w:rsidRDefault="000A768A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138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0" w:type="dxa"/>
          </w:tcPr>
          <w:p w14:paraId="3A2A2519" w14:textId="77777777" w:rsidR="00C34B7A" w:rsidRPr="002766FB" w:rsidRDefault="00C34B7A" w:rsidP="002766FB">
            <w:pPr>
              <w:tabs>
                <w:tab w:val="decimal" w:pos="808"/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85" w:right="65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7DDE07E5" w14:textId="1F42347A" w:rsidR="00C34B7A" w:rsidRPr="002766FB" w:rsidRDefault="00D276EB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138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C34B7A" w:rsidRPr="00E7385B" w14:paraId="7E2B2745" w14:textId="77777777" w:rsidTr="000B7D0C">
        <w:tc>
          <w:tcPr>
            <w:tcW w:w="5922" w:type="dxa"/>
          </w:tcPr>
          <w:p w14:paraId="78246832" w14:textId="720AAE4E" w:rsidR="00C34B7A" w:rsidRPr="00E7385B" w:rsidRDefault="00C34B7A" w:rsidP="00E7385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cs/>
              </w:rPr>
            </w:pPr>
            <w:r w:rsidRPr="00E7385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7385B">
              <w:rPr>
                <w:rFonts w:asciiTheme="majorBidi" w:hAnsiTheme="majorBidi" w:cstheme="majorBidi"/>
                <w:cs/>
              </w:rPr>
              <w:t xml:space="preserve">  ค่าเสื่อมราคา</w:t>
            </w:r>
          </w:p>
        </w:tc>
        <w:tc>
          <w:tcPr>
            <w:tcW w:w="1267" w:type="dxa"/>
          </w:tcPr>
          <w:p w14:paraId="27BE379B" w14:textId="4AB930FB" w:rsidR="00C34B7A" w:rsidRPr="002766FB" w:rsidRDefault="000A768A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18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725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0" w:type="dxa"/>
          </w:tcPr>
          <w:p w14:paraId="47680F72" w14:textId="77777777" w:rsidR="00C34B7A" w:rsidRPr="002766FB" w:rsidRDefault="00C34B7A" w:rsidP="002766FB">
            <w:pPr>
              <w:tabs>
                <w:tab w:val="decimal" w:pos="808"/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85" w:right="65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4" w:type="dxa"/>
          </w:tcPr>
          <w:p w14:paraId="7E2575F5" w14:textId="2C80ADF2" w:rsidR="00C34B7A" w:rsidRPr="002766FB" w:rsidRDefault="00D276EB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882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C34B7A" w:rsidRPr="00E7385B" w14:paraId="075DEB89" w14:textId="77777777" w:rsidTr="000B7D0C">
        <w:tc>
          <w:tcPr>
            <w:tcW w:w="5922" w:type="dxa"/>
          </w:tcPr>
          <w:p w14:paraId="1B833A2C" w14:textId="778299C4" w:rsidR="00C34B7A" w:rsidRPr="00E7385B" w:rsidRDefault="00C34B7A" w:rsidP="00394DB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58" w:right="72" w:hanging="158"/>
              <w:rPr>
                <w:rFonts w:asciiTheme="majorBidi" w:hAnsiTheme="majorBidi" w:cstheme="majorBidi"/>
                <w:cs/>
              </w:rPr>
            </w:pPr>
            <w:r w:rsidRPr="00E7385B">
              <w:rPr>
                <w:rFonts w:asciiTheme="majorBidi" w:hAnsiTheme="majorBidi" w:cstheme="majorBidi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5B73DE" w14:textId="472A7D27" w:rsidR="00C34B7A" w:rsidRPr="002766FB" w:rsidRDefault="006F4F9C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287</w:t>
            </w:r>
          </w:p>
        </w:tc>
        <w:tc>
          <w:tcPr>
            <w:tcW w:w="80" w:type="dxa"/>
          </w:tcPr>
          <w:p w14:paraId="1378C2E0" w14:textId="77777777" w:rsidR="00C34B7A" w:rsidRPr="002766FB" w:rsidRDefault="00C34B7A" w:rsidP="002766FB">
            <w:pPr>
              <w:tabs>
                <w:tab w:val="decimal" w:pos="808"/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85" w:right="65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AD8B9D5" w14:textId="0056F6D1" w:rsidR="00C34B7A" w:rsidRPr="002766FB" w:rsidRDefault="00D276EB" w:rsidP="00C61FB1">
            <w:pPr>
              <w:tabs>
                <w:tab w:val="decimal" w:pos="725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9D7833" w:rsidRPr="00E7385B" w14:paraId="315200CA" w14:textId="77777777" w:rsidTr="000B7D0C">
        <w:tc>
          <w:tcPr>
            <w:tcW w:w="5922" w:type="dxa"/>
          </w:tcPr>
          <w:p w14:paraId="588E783A" w14:textId="2F860E0A" w:rsidR="009D7833" w:rsidRPr="00E7385B" w:rsidRDefault="009D7833" w:rsidP="00E7385B">
            <w:pPr>
              <w:pStyle w:val="BodyText"/>
              <w:tabs>
                <w:tab w:val="left" w:pos="720"/>
              </w:tabs>
              <w:spacing w:after="0" w:line="320" w:lineRule="exact"/>
              <w:ind w:left="162" w:right="65" w:hanging="162"/>
              <w:rPr>
                <w:rFonts w:asciiTheme="majorBidi" w:hAnsiTheme="majorBidi" w:cstheme="majorBidi"/>
                <w:color w:val="000000"/>
                <w:szCs w:val="24"/>
              </w:rPr>
            </w:pPr>
            <w:r w:rsidRPr="00E7385B">
              <w:rPr>
                <w:rFonts w:asciiTheme="majorBidi" w:hAnsiTheme="majorBidi" w:cstheme="majorBidi"/>
                <w:szCs w:val="24"/>
                <w:cs/>
              </w:rPr>
              <w:t>มูลค่าตามบัญชี</w:t>
            </w:r>
            <w:r w:rsidRPr="00E7385B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E7385B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6F4F9C" w:rsidRPr="006F4F9C">
              <w:rPr>
                <w:rFonts w:asciiTheme="majorBidi" w:hAnsiTheme="majorBidi" w:cstheme="majorBidi"/>
                <w:szCs w:val="24"/>
              </w:rPr>
              <w:t>30</w:t>
            </w:r>
            <w:r w:rsidR="008B48C5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8B48C5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  <w:r w:rsidRPr="00E7385B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6F4F9C" w:rsidRPr="006F4F9C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73424" w14:textId="47CF6CE9" w:rsidR="009D7833" w:rsidRPr="002766FB" w:rsidRDefault="006F4F9C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183</w:t>
            </w:r>
            <w:r w:rsidR="000A768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190</w:t>
            </w:r>
          </w:p>
        </w:tc>
        <w:tc>
          <w:tcPr>
            <w:tcW w:w="80" w:type="dxa"/>
            <w:vAlign w:val="bottom"/>
          </w:tcPr>
          <w:p w14:paraId="65883892" w14:textId="77777777" w:rsidR="009D7833" w:rsidRPr="002766FB" w:rsidRDefault="009D7833" w:rsidP="002766FB">
            <w:pPr>
              <w:tabs>
                <w:tab w:val="decimal" w:pos="808"/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85" w:right="65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F1DAB" w14:textId="29ED34F2" w:rsidR="009D7833" w:rsidRPr="002766FB" w:rsidRDefault="006F4F9C" w:rsidP="00C61FB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177</w:t>
            </w:r>
            <w:r w:rsidR="00D276E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195</w:t>
            </w:r>
          </w:p>
        </w:tc>
      </w:tr>
    </w:tbl>
    <w:p w14:paraId="1530B507" w14:textId="6A9D026B" w:rsidR="00754430" w:rsidRPr="00E21A92" w:rsidRDefault="00742287" w:rsidP="00704F3A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21A9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สินทรัพย์สิทธิการใช้</w:t>
      </w:r>
    </w:p>
    <w:p w14:paraId="559C9A72" w14:textId="1BD1A7B8" w:rsidR="00742287" w:rsidRPr="00E21A92" w:rsidRDefault="005A6CF4" w:rsidP="00742287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21A92">
        <w:rPr>
          <w:rFonts w:asciiTheme="majorBidi" w:hAnsiTheme="majorBidi" w:cstheme="majorBidi"/>
          <w:sz w:val="28"/>
          <w:szCs w:val="28"/>
          <w:cs/>
        </w:rPr>
        <w:t>การเปลี่ยนแปลงของสินทรัพย์สิทธิการใช้สำหรับงวด</w:t>
      </w:r>
      <w:r w:rsidR="00B11945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F07E62" w:rsidRPr="00E21A92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E21A9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 w:rsidR="008B48C5">
        <w:rPr>
          <w:rFonts w:asciiTheme="majorBidi" w:hAnsiTheme="majorBidi" w:cstheme="majorBidi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E21A9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Pr="00E21A92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W w:w="85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1260"/>
        <w:gridCol w:w="90"/>
        <w:gridCol w:w="1260"/>
      </w:tblGrid>
      <w:tr w:rsidR="00EB6B1F" w:rsidRPr="00394DBC" w14:paraId="31118C26" w14:textId="7634D634" w:rsidTr="000B7D0C">
        <w:tc>
          <w:tcPr>
            <w:tcW w:w="5922" w:type="dxa"/>
          </w:tcPr>
          <w:p w14:paraId="61624004" w14:textId="77777777" w:rsidR="00EB6B1F" w:rsidRPr="00394DBC" w:rsidRDefault="00EB6B1F" w:rsidP="00394DBC">
            <w:pPr>
              <w:spacing w:line="32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610" w:type="dxa"/>
            <w:gridSpan w:val="3"/>
          </w:tcPr>
          <w:p w14:paraId="640A79A8" w14:textId="441AB180" w:rsidR="00EB6B1F" w:rsidRPr="00394DBC" w:rsidRDefault="00EB6B1F" w:rsidP="00394DBC">
            <w:pPr>
              <w:spacing w:line="32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94DBC">
              <w:rPr>
                <w:rFonts w:asciiTheme="majorBidi" w:hAnsiTheme="majorBidi"/>
                <w:b/>
                <w:bCs/>
                <w:color w:val="000000"/>
                <w:cs/>
              </w:rPr>
              <w:t>(</w:t>
            </w:r>
            <w:r w:rsidRPr="00394DB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  <w:r w:rsidRPr="00394DBC">
              <w:rPr>
                <w:rFonts w:asciiTheme="majorBidi" w:hAnsiTheme="majorBidi"/>
                <w:b/>
                <w:bCs/>
                <w:color w:val="000000"/>
                <w:cs/>
              </w:rPr>
              <w:t>)</w:t>
            </w:r>
          </w:p>
        </w:tc>
      </w:tr>
      <w:tr w:rsidR="00EB6B1F" w:rsidRPr="00394DBC" w14:paraId="01C4EC77" w14:textId="6B228930" w:rsidTr="000B7D0C">
        <w:tc>
          <w:tcPr>
            <w:tcW w:w="5922" w:type="dxa"/>
          </w:tcPr>
          <w:p w14:paraId="093A4C73" w14:textId="77777777" w:rsidR="00EB6B1F" w:rsidRPr="00394DBC" w:rsidRDefault="00EB6B1F" w:rsidP="00EB6B1F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cs/>
              </w:rPr>
            </w:pPr>
          </w:p>
        </w:tc>
        <w:tc>
          <w:tcPr>
            <w:tcW w:w="1260" w:type="dxa"/>
          </w:tcPr>
          <w:p w14:paraId="21137039" w14:textId="30925CE3" w:rsidR="00EB6B1F" w:rsidRPr="00394DBC" w:rsidRDefault="00EB6B1F" w:rsidP="00EB6B1F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color w:val="000000"/>
              </w:rPr>
            </w:pPr>
            <w:r w:rsidRPr="00E738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B0F0D90" w14:textId="77777777" w:rsidR="00EB6B1F" w:rsidRPr="00394DBC" w:rsidRDefault="00EB6B1F" w:rsidP="00EB6B1F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</w:tcPr>
          <w:p w14:paraId="26F5F0FC" w14:textId="7A02365F" w:rsidR="00EB6B1F" w:rsidRPr="00394DBC" w:rsidRDefault="00EB6B1F" w:rsidP="00EB6B1F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738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</w:t>
            </w:r>
            <w:r w:rsidRPr="00E7385B">
              <w:rPr>
                <w:rFonts w:asciiTheme="majorBidi" w:hAnsiTheme="majorBidi" w:cstheme="majorBidi"/>
                <w:b/>
                <w:bCs/>
                <w:color w:val="000000"/>
              </w:rPr>
              <w:br/>
            </w:r>
            <w:r w:rsidRPr="00E738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เฉพาะกิจการ</w:t>
            </w:r>
          </w:p>
        </w:tc>
      </w:tr>
      <w:tr w:rsidR="00B473E2" w:rsidRPr="00394DBC" w14:paraId="1E105DFF" w14:textId="38F8BA71" w:rsidTr="000B7D0C">
        <w:tc>
          <w:tcPr>
            <w:tcW w:w="5922" w:type="dxa"/>
          </w:tcPr>
          <w:p w14:paraId="7AB035B8" w14:textId="3038B818" w:rsidR="00B473E2" w:rsidRPr="00394DBC" w:rsidRDefault="00B473E2" w:rsidP="00B473E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</w:rPr>
            </w:pPr>
            <w:r w:rsidRPr="00394DBC">
              <w:rPr>
                <w:rFonts w:asciiTheme="majorBidi" w:hAnsiTheme="majorBidi" w:cstheme="majorBidi" w:hint="cs"/>
                <w:cs/>
              </w:rPr>
              <w:t xml:space="preserve">มูลค่าตามบัญชี </w:t>
            </w:r>
            <w:r w:rsidRPr="00394DB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F4F9C" w:rsidRPr="006F4F9C">
              <w:rPr>
                <w:rFonts w:asciiTheme="majorBidi" w:hAnsiTheme="majorBidi" w:cstheme="majorBidi"/>
              </w:rPr>
              <w:t>1</w:t>
            </w:r>
            <w:r w:rsidRPr="00394DBC">
              <w:rPr>
                <w:rFonts w:asciiTheme="majorBidi" w:hAnsiTheme="majorBidi"/>
                <w:cs/>
              </w:rPr>
              <w:t xml:space="preserve"> </w:t>
            </w:r>
            <w:r w:rsidRPr="00394DB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6F4F9C" w:rsidRPr="006F4F9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60" w:type="dxa"/>
            <w:vAlign w:val="bottom"/>
          </w:tcPr>
          <w:p w14:paraId="7E51AABF" w14:textId="3173D4A6" w:rsidR="00B473E2" w:rsidRPr="002766FB" w:rsidRDefault="006F4F9C" w:rsidP="00B473E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455</w:t>
            </w:r>
            <w:r w:rsidR="00B473E2" w:rsidRPr="002766F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123</w:t>
            </w:r>
          </w:p>
        </w:tc>
        <w:tc>
          <w:tcPr>
            <w:tcW w:w="90" w:type="dxa"/>
          </w:tcPr>
          <w:p w14:paraId="26507D8B" w14:textId="77777777" w:rsidR="00B473E2" w:rsidRPr="00CD2D02" w:rsidRDefault="00B473E2" w:rsidP="00B473E2">
            <w:pPr>
              <w:tabs>
                <w:tab w:val="decimal" w:pos="1080"/>
              </w:tabs>
              <w:spacing w:line="320" w:lineRule="exact"/>
              <w:ind w:left="3" w:hanging="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9154A55" w14:textId="70C88DFB" w:rsidR="00B473E2" w:rsidRPr="002766FB" w:rsidRDefault="006F4F9C" w:rsidP="00B473E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446</w:t>
            </w:r>
            <w:r w:rsidR="00B473E2" w:rsidRPr="002766F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714</w:t>
            </w:r>
          </w:p>
        </w:tc>
      </w:tr>
      <w:tr w:rsidR="00B473E2" w:rsidRPr="00394DBC" w14:paraId="35D45171" w14:textId="63A4E53E" w:rsidTr="000B7D0C">
        <w:tc>
          <w:tcPr>
            <w:tcW w:w="5922" w:type="dxa"/>
          </w:tcPr>
          <w:p w14:paraId="74F2B5CF" w14:textId="25C77AAF" w:rsidR="00B473E2" w:rsidRPr="00394DBC" w:rsidRDefault="00B473E2" w:rsidP="00B473E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cs/>
              </w:rPr>
            </w:pPr>
            <w:r w:rsidRPr="00394DBC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2E816A35" w14:textId="4A9454ED" w:rsidR="00B473E2" w:rsidRPr="002766FB" w:rsidRDefault="006F4F9C" w:rsidP="00B473E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95</w:t>
            </w:r>
            <w:r w:rsidR="00B473E2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963</w:t>
            </w:r>
          </w:p>
        </w:tc>
        <w:tc>
          <w:tcPr>
            <w:tcW w:w="90" w:type="dxa"/>
          </w:tcPr>
          <w:p w14:paraId="1A9D1FED" w14:textId="77777777" w:rsidR="00B473E2" w:rsidRPr="00394DBC" w:rsidRDefault="00B473E2" w:rsidP="00B473E2">
            <w:pPr>
              <w:tabs>
                <w:tab w:val="decimal" w:pos="1080"/>
              </w:tabs>
              <w:spacing w:line="320" w:lineRule="exact"/>
              <w:ind w:left="3" w:hanging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7FB5DE7" w14:textId="6899E85F" w:rsidR="00B473E2" w:rsidRPr="002766FB" w:rsidRDefault="006F4F9C" w:rsidP="00B473E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92</w:t>
            </w:r>
            <w:r w:rsidR="00B473E2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565</w:t>
            </w:r>
          </w:p>
        </w:tc>
      </w:tr>
      <w:tr w:rsidR="00B473E2" w:rsidRPr="00394DBC" w14:paraId="01001CCD" w14:textId="48694588" w:rsidTr="000B7D0C">
        <w:tc>
          <w:tcPr>
            <w:tcW w:w="5922" w:type="dxa"/>
          </w:tcPr>
          <w:p w14:paraId="2D451BE4" w14:textId="70BA59F2" w:rsidR="00B473E2" w:rsidRPr="00394DBC" w:rsidRDefault="00B473E2" w:rsidP="00B473E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cs/>
              </w:rPr>
            </w:pPr>
            <w:r w:rsidRPr="00394DBC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6D1CB2B1" w14:textId="24EDB3D2" w:rsidR="00B473E2" w:rsidRPr="002766FB" w:rsidRDefault="00B473E2" w:rsidP="00B473E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587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7BFD3E38" w14:textId="77777777" w:rsidR="00B473E2" w:rsidRPr="00394DBC" w:rsidRDefault="00B473E2" w:rsidP="00B473E2">
            <w:pPr>
              <w:tabs>
                <w:tab w:val="decimal" w:pos="1080"/>
              </w:tabs>
              <w:spacing w:line="320" w:lineRule="exact"/>
              <w:ind w:left="3" w:hanging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99D52B1" w14:textId="14BEB415" w:rsidR="00B473E2" w:rsidRPr="002766FB" w:rsidRDefault="00B473E2" w:rsidP="00B473E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587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B473E2" w:rsidRPr="00394DBC" w14:paraId="1C228F33" w14:textId="5160E258" w:rsidTr="000B7D0C">
        <w:tc>
          <w:tcPr>
            <w:tcW w:w="5922" w:type="dxa"/>
          </w:tcPr>
          <w:p w14:paraId="7C5D988B" w14:textId="79A5FDF5" w:rsidR="00B473E2" w:rsidRPr="00394DBC" w:rsidRDefault="00B473E2" w:rsidP="00B473E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b/>
                <w:color w:val="000000"/>
                <w:cs/>
              </w:rPr>
            </w:pPr>
            <w:r w:rsidRPr="00394DB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94DBC">
              <w:rPr>
                <w:rFonts w:asciiTheme="majorBidi" w:hAnsiTheme="majorBidi" w:cstheme="majorBidi"/>
                <w:cs/>
              </w:rPr>
              <w:t xml:space="preserve">  ค่าเสื่อมราคา</w:t>
            </w:r>
          </w:p>
        </w:tc>
        <w:tc>
          <w:tcPr>
            <w:tcW w:w="1260" w:type="dxa"/>
            <w:vAlign w:val="bottom"/>
          </w:tcPr>
          <w:p w14:paraId="201D390E" w14:textId="430EF6DC" w:rsidR="00B473E2" w:rsidRPr="002766FB" w:rsidRDefault="00B473E2" w:rsidP="00B473E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59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329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2BDA5FE7" w14:textId="77777777" w:rsidR="00B473E2" w:rsidRPr="00CD2D02" w:rsidRDefault="00B473E2" w:rsidP="00B473E2">
            <w:pPr>
              <w:tabs>
                <w:tab w:val="decimal" w:pos="1080"/>
              </w:tabs>
              <w:spacing w:line="320" w:lineRule="exact"/>
              <w:ind w:left="3" w:hanging="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CD820BD" w14:textId="29495643" w:rsidR="00B473E2" w:rsidRPr="002766FB" w:rsidRDefault="00B473E2" w:rsidP="00B473E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57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168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B473E2" w:rsidRPr="00394DBC" w14:paraId="38EC3126" w14:textId="77777777" w:rsidTr="000B7D0C">
        <w:tc>
          <w:tcPr>
            <w:tcW w:w="5922" w:type="dxa"/>
          </w:tcPr>
          <w:p w14:paraId="1D9D6129" w14:textId="5057984E" w:rsidR="00B473E2" w:rsidRPr="00394DBC" w:rsidRDefault="00B473E2" w:rsidP="00B473E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left="162" w:right="65" w:hanging="162"/>
              <w:rPr>
                <w:rFonts w:asciiTheme="majorBidi" w:hAnsiTheme="majorBidi" w:cstheme="majorBidi"/>
                <w:cs/>
              </w:rPr>
            </w:pPr>
            <w:r w:rsidRPr="00E7385B">
              <w:rPr>
                <w:rFonts w:asciiTheme="majorBidi" w:hAnsiTheme="majorBidi" w:cstheme="majorBidi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A5281A" w14:textId="0C194C65" w:rsidR="00B473E2" w:rsidRPr="002766FB" w:rsidRDefault="006F4F9C" w:rsidP="00B473E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385</w:t>
            </w:r>
          </w:p>
        </w:tc>
        <w:tc>
          <w:tcPr>
            <w:tcW w:w="90" w:type="dxa"/>
          </w:tcPr>
          <w:p w14:paraId="10004EDB" w14:textId="77777777" w:rsidR="00B473E2" w:rsidRPr="00394DBC" w:rsidRDefault="00B473E2" w:rsidP="00B473E2">
            <w:pPr>
              <w:tabs>
                <w:tab w:val="decimal" w:pos="1080"/>
              </w:tabs>
              <w:spacing w:line="320" w:lineRule="exact"/>
              <w:ind w:left="3" w:hanging="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DDE020" w14:textId="57E2FFFA" w:rsidR="00B473E2" w:rsidRPr="002766FB" w:rsidRDefault="00B473E2" w:rsidP="00B473E2">
            <w:pPr>
              <w:tabs>
                <w:tab w:val="decimal" w:pos="725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B473E2" w:rsidRPr="00394DBC" w14:paraId="7C864903" w14:textId="23B54C8B" w:rsidTr="000B7D0C">
        <w:tc>
          <w:tcPr>
            <w:tcW w:w="5922" w:type="dxa"/>
          </w:tcPr>
          <w:p w14:paraId="0BFE72B5" w14:textId="0609884E" w:rsidR="00B473E2" w:rsidRPr="00394DBC" w:rsidRDefault="00B473E2" w:rsidP="00B473E2">
            <w:pPr>
              <w:pStyle w:val="BodyText"/>
              <w:tabs>
                <w:tab w:val="left" w:pos="720"/>
              </w:tabs>
              <w:spacing w:after="0" w:line="320" w:lineRule="exact"/>
              <w:ind w:left="162" w:right="65" w:hanging="162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94DBC">
              <w:rPr>
                <w:rFonts w:asciiTheme="majorBidi" w:hAnsiTheme="majorBidi" w:cstheme="majorBidi" w:hint="cs"/>
                <w:szCs w:val="24"/>
                <w:cs/>
              </w:rPr>
              <w:t xml:space="preserve">มูลค่าตามบัญชี </w:t>
            </w:r>
            <w:r w:rsidRPr="00394DBC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6F4F9C" w:rsidRPr="006F4F9C">
              <w:rPr>
                <w:rFonts w:asciiTheme="majorBidi" w:hAnsiTheme="majorBidi" w:cstheme="majorBidi"/>
                <w:szCs w:val="24"/>
              </w:rPr>
              <w:t>30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  <w:r w:rsidRPr="00394DBC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6F4F9C" w:rsidRPr="006F4F9C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A7AD0" w14:textId="75FB3827" w:rsidR="00B473E2" w:rsidRPr="002766FB" w:rsidRDefault="006F4F9C" w:rsidP="00B473E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486</w:t>
            </w:r>
            <w:r w:rsidR="00B473E2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555</w:t>
            </w:r>
          </w:p>
        </w:tc>
        <w:tc>
          <w:tcPr>
            <w:tcW w:w="90" w:type="dxa"/>
          </w:tcPr>
          <w:p w14:paraId="2AF1DE62" w14:textId="77777777" w:rsidR="00B473E2" w:rsidRPr="00CD2D02" w:rsidRDefault="00B473E2" w:rsidP="00B473E2">
            <w:pPr>
              <w:tabs>
                <w:tab w:val="decimal" w:pos="1080"/>
              </w:tabs>
              <w:spacing w:line="320" w:lineRule="exact"/>
              <w:ind w:left="3" w:hanging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4623E5" w14:textId="20751A11" w:rsidR="00B473E2" w:rsidRPr="002766FB" w:rsidRDefault="006F4F9C" w:rsidP="00B473E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476</w:t>
            </w:r>
            <w:r w:rsidR="00B473E2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524</w:t>
            </w:r>
          </w:p>
        </w:tc>
      </w:tr>
    </w:tbl>
    <w:p w14:paraId="64D4145F" w14:textId="77777777" w:rsidR="00D574CD" w:rsidRDefault="00D574CD" w:rsidP="00D574CD">
      <w:pPr>
        <w:pStyle w:val="ListParagraph"/>
        <w:spacing w:before="360"/>
        <w:ind w:left="547" w:right="-43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38E1415" w14:textId="77777777" w:rsidR="00D574CD" w:rsidRDefault="00D574C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E96D8EA" w14:textId="371E6178" w:rsidR="00BE174C" w:rsidRPr="001A2454" w:rsidRDefault="00932070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A24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รายได้</w:t>
      </w:r>
      <w:r w:rsidR="004C1E47" w:rsidRPr="001A2454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p w14:paraId="6C0C659E" w14:textId="52BFE3A9" w:rsidR="00BE174C" w:rsidRPr="001A2454" w:rsidRDefault="00932070" w:rsidP="004C1E47">
      <w:pPr>
        <w:tabs>
          <w:tab w:val="left" w:pos="900"/>
        </w:tabs>
        <w:spacing w:after="120"/>
        <w:ind w:left="547"/>
        <w:rPr>
          <w:rFonts w:asciiTheme="majorBidi" w:hAnsiTheme="majorBidi" w:cstheme="majorBidi"/>
          <w:spacing w:val="-2"/>
          <w:sz w:val="28"/>
          <w:szCs w:val="28"/>
        </w:rPr>
      </w:pPr>
      <w:r w:rsidRPr="001A2454">
        <w:rPr>
          <w:rFonts w:asciiTheme="majorBidi" w:hAnsiTheme="majorBidi" w:cstheme="majorBidi"/>
          <w:spacing w:val="-2"/>
          <w:sz w:val="28"/>
          <w:szCs w:val="28"/>
          <w:cs/>
        </w:rPr>
        <w:t>รายได้</w:t>
      </w:r>
      <w:r w:rsidR="004C1E47" w:rsidRPr="001A2454">
        <w:rPr>
          <w:rFonts w:asciiTheme="majorBidi" w:hAnsiTheme="majorBidi" w:cstheme="majorBidi"/>
          <w:spacing w:val="-2"/>
          <w:sz w:val="28"/>
          <w:szCs w:val="28"/>
          <w:cs/>
        </w:rPr>
        <w:t>อื่นสำหรับงวดสามเดือน</w:t>
      </w:r>
      <w:r w:rsidR="005E7DB5">
        <w:rPr>
          <w:rFonts w:asciiTheme="majorBidi" w:hAnsiTheme="majorBidi" w:cstheme="majorBidi" w:hint="cs"/>
          <w:spacing w:val="-2"/>
          <w:sz w:val="28"/>
          <w:szCs w:val="28"/>
          <w:cs/>
        </w:rPr>
        <w:t>และหกเดือน</w:t>
      </w:r>
      <w:r w:rsidR="004C1E47" w:rsidRPr="001A2454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สิ้นสุดวันที่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30</w:t>
      </w:r>
      <w:r w:rsidR="008B48C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pacing w:val="-2"/>
          <w:sz w:val="28"/>
          <w:szCs w:val="28"/>
          <w:cs/>
        </w:rPr>
        <w:t>มิถุนายน</w:t>
      </w:r>
      <w:r w:rsidR="004C1E47" w:rsidRPr="001A245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2569</w:t>
      </w:r>
      <w:r w:rsidR="004C1E47" w:rsidRPr="001A245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E1B95" w:rsidRPr="001A2454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2568</w:t>
      </w:r>
      <w:r w:rsidR="007E1B95" w:rsidRPr="001A2454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4C1E47" w:rsidRPr="001A2454">
        <w:rPr>
          <w:rFonts w:asciiTheme="majorBidi" w:hAnsiTheme="majorBidi" w:cstheme="majorBidi"/>
          <w:spacing w:val="-2"/>
          <w:sz w:val="28"/>
          <w:szCs w:val="28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275B83" w:rsidRPr="00275B83" w14:paraId="7DE10597" w14:textId="77777777" w:rsidTr="00BE410C">
        <w:trPr>
          <w:tblHeader/>
        </w:trPr>
        <w:tc>
          <w:tcPr>
            <w:tcW w:w="4500" w:type="dxa"/>
          </w:tcPr>
          <w:p w14:paraId="2019555F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06ECED77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4A5E9A70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2A579AF9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75B83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A52FDF" w:rsidRPr="00275B83" w14:paraId="4E8A0CA6" w14:textId="77777777" w:rsidTr="00C84461">
        <w:trPr>
          <w:tblHeader/>
        </w:trPr>
        <w:tc>
          <w:tcPr>
            <w:tcW w:w="4500" w:type="dxa"/>
          </w:tcPr>
          <w:p w14:paraId="21E22D40" w14:textId="77777777" w:rsidR="00A52FDF" w:rsidRPr="00275B83" w:rsidRDefault="00A52FDF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14:paraId="69A73430" w14:textId="7AF5D318" w:rsidR="00A52FDF" w:rsidRPr="00275B83" w:rsidRDefault="00A52FDF" w:rsidP="00A52F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>สำหรับงวดสาม</w:t>
            </w:r>
            <w:r w:rsidRPr="00CD091F">
              <w:rPr>
                <w:rFonts w:asciiTheme="majorBidi" w:hAnsiTheme="majorBidi" w:cstheme="majorBidi"/>
                <w:bCs/>
                <w:cs/>
              </w:rPr>
              <w:t>เดือน</w:t>
            </w:r>
            <w:r w:rsidRPr="00A856C3">
              <w:rPr>
                <w:rFonts w:asciiTheme="majorBidi" w:hAnsiTheme="majorBidi" w:cstheme="majorBidi"/>
                <w:bCs/>
                <w:cs/>
              </w:rPr>
              <w:t>สิ้นสุดวันที่</w:t>
            </w:r>
            <w:r>
              <w:rPr>
                <w:rFonts w:asciiTheme="majorBidi" w:hAnsiTheme="majorBidi"/>
                <w:bCs/>
                <w:cs/>
              </w:rPr>
              <w:t xml:space="preserve"> </w:t>
            </w:r>
            <w:r w:rsidR="006F4F9C" w:rsidRPr="006F4F9C">
              <w:rPr>
                <w:rFonts w:asciiTheme="majorBidi" w:hAnsiTheme="majorBidi" w:cstheme="majorBidi"/>
                <w:b/>
              </w:rPr>
              <w:t>30</w:t>
            </w:r>
            <w:r w:rsidRPr="00CD091F">
              <w:rPr>
                <w:rFonts w:asciiTheme="majorBidi" w:hAnsiTheme="majorBidi" w:cstheme="majorBidi" w:hint="cs"/>
                <w:bCs/>
                <w:cs/>
              </w:rPr>
              <w:t xml:space="preserve"> มิถุนายน</w:t>
            </w:r>
          </w:p>
        </w:tc>
      </w:tr>
      <w:tr w:rsidR="00275B83" w:rsidRPr="00275B83" w14:paraId="117BD6A9" w14:textId="77777777" w:rsidTr="00BE410C">
        <w:trPr>
          <w:tblHeader/>
        </w:trPr>
        <w:tc>
          <w:tcPr>
            <w:tcW w:w="4500" w:type="dxa"/>
          </w:tcPr>
          <w:p w14:paraId="3CA06878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48BBF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75B83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25021B85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67DFA" w14:textId="77777777" w:rsidR="00275B83" w:rsidRPr="00275B83" w:rsidRDefault="00275B83" w:rsidP="00275B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75B83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E0931" w:rsidRPr="00275B83" w14:paraId="73BA1CF9" w14:textId="77777777" w:rsidTr="00BE410C">
        <w:trPr>
          <w:tblHeader/>
        </w:trPr>
        <w:tc>
          <w:tcPr>
            <w:tcW w:w="4500" w:type="dxa"/>
          </w:tcPr>
          <w:p w14:paraId="56E6C804" w14:textId="77777777" w:rsidR="00DE0931" w:rsidRPr="00275B83" w:rsidRDefault="00DE0931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942B40" w14:textId="26353D31" w:rsidR="00DE0931" w:rsidRPr="00275B83" w:rsidRDefault="006F4F9C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454C225F" w14:textId="77777777" w:rsidR="00DE0931" w:rsidRPr="00275B83" w:rsidRDefault="00DE0931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CF748D" w14:textId="4893B090" w:rsidR="00DE0931" w:rsidRPr="00275B83" w:rsidRDefault="006F4F9C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75B6F71F" w14:textId="77777777" w:rsidR="00DE0931" w:rsidRPr="00275B83" w:rsidRDefault="00DE0931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35F6B" w14:textId="3CF10CCB" w:rsidR="00DE0931" w:rsidRPr="00275B83" w:rsidRDefault="006F4F9C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58E048C9" w14:textId="77777777" w:rsidR="00DE0931" w:rsidRPr="00275B83" w:rsidRDefault="00DE0931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553AB6" w14:textId="6854E9C2" w:rsidR="00DE0931" w:rsidRPr="00275B83" w:rsidRDefault="006F4F9C" w:rsidP="00DE0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3E541A" w:rsidRPr="00275B83" w14:paraId="1ACAE046" w14:textId="77777777" w:rsidTr="00D37F32">
        <w:tc>
          <w:tcPr>
            <w:tcW w:w="4500" w:type="dxa"/>
            <w:vAlign w:val="bottom"/>
          </w:tcPr>
          <w:p w14:paraId="69F9FC79" w14:textId="25E71B83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623E6A">
              <w:rPr>
                <w:rFonts w:ascii="Angsana New" w:hAnsi="Angsana New"/>
                <w:cs/>
              </w:rPr>
              <w:t>จากการวัดมูลค่ายุติธรรมของสินทรัพย์ทางการเงิน</w:t>
            </w:r>
            <w:r w:rsidRPr="00623E6A">
              <w:rPr>
                <w:rFonts w:ascii="Angsana New" w:hAnsi="Angsana New"/>
              </w:rPr>
              <w:br/>
            </w:r>
            <w:r w:rsidRPr="00623E6A">
              <w:rPr>
                <w:rFonts w:ascii="Angsana New" w:hAnsi="Angsana New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3657A5C5" w14:textId="261E6CDC" w:rsidR="003E541A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3E541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908</w:t>
            </w:r>
          </w:p>
        </w:tc>
        <w:tc>
          <w:tcPr>
            <w:tcW w:w="160" w:type="dxa"/>
            <w:vAlign w:val="bottom"/>
          </w:tcPr>
          <w:p w14:paraId="5B7F3B0D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3B093C50" w14:textId="64B31A50" w:rsidR="003E541A" w:rsidRDefault="003E541A" w:rsidP="003E541A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6C5B93B0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03DC3D9" w14:textId="3D5D1B91" w:rsidR="003E541A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3E541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908</w:t>
            </w:r>
          </w:p>
        </w:tc>
        <w:tc>
          <w:tcPr>
            <w:tcW w:w="159" w:type="dxa"/>
            <w:vAlign w:val="bottom"/>
          </w:tcPr>
          <w:p w14:paraId="2C8F0784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062028D3" w14:textId="1020211B" w:rsidR="003E541A" w:rsidRDefault="003E541A" w:rsidP="003E541A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3E541A" w:rsidRPr="00275B83" w14:paraId="69C27EBF" w14:textId="77777777" w:rsidTr="00D37F32">
        <w:tc>
          <w:tcPr>
            <w:tcW w:w="4500" w:type="dxa"/>
            <w:vAlign w:val="bottom"/>
          </w:tcPr>
          <w:p w14:paraId="167A3842" w14:textId="5B05F349" w:rsidR="003E541A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623E6A">
              <w:rPr>
                <w:rFonts w:ascii="Angsana New" w:hAnsi="Angsana New"/>
                <w:cs/>
              </w:rPr>
              <w:t>จากตราสารอนุพันธ์</w:t>
            </w:r>
          </w:p>
        </w:tc>
        <w:tc>
          <w:tcPr>
            <w:tcW w:w="990" w:type="dxa"/>
            <w:vAlign w:val="bottom"/>
          </w:tcPr>
          <w:p w14:paraId="69CD0541" w14:textId="3F83AEFE" w:rsidR="003E541A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3E541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851</w:t>
            </w:r>
          </w:p>
        </w:tc>
        <w:tc>
          <w:tcPr>
            <w:tcW w:w="160" w:type="dxa"/>
            <w:vAlign w:val="bottom"/>
          </w:tcPr>
          <w:p w14:paraId="794F812D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7A1B9122" w14:textId="3FD8B18A" w:rsidR="003E541A" w:rsidRDefault="003E541A" w:rsidP="003E541A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0E9BB3E0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065048DC" w14:textId="7140000F" w:rsidR="003E541A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3E541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851</w:t>
            </w:r>
          </w:p>
        </w:tc>
        <w:tc>
          <w:tcPr>
            <w:tcW w:w="159" w:type="dxa"/>
            <w:vAlign w:val="bottom"/>
          </w:tcPr>
          <w:p w14:paraId="5107C10A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3185816A" w14:textId="3CB15530" w:rsidR="003E541A" w:rsidRDefault="003E541A" w:rsidP="003E541A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3E541A" w:rsidRPr="00275B83" w14:paraId="72D195AC" w14:textId="77777777" w:rsidTr="00BE410C">
        <w:tc>
          <w:tcPr>
            <w:tcW w:w="4500" w:type="dxa"/>
          </w:tcPr>
          <w:p w14:paraId="2E78A913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275B8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5FAFCC4" w14:textId="23D2C578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1</w:t>
            </w:r>
            <w:r w:rsidR="003E541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260</w:t>
            </w:r>
          </w:p>
        </w:tc>
        <w:tc>
          <w:tcPr>
            <w:tcW w:w="160" w:type="dxa"/>
          </w:tcPr>
          <w:p w14:paraId="68BFD440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223E8E6B" w14:textId="6EC8C4D8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3E541A" w:rsidRPr="00DB2ED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425</w:t>
            </w:r>
          </w:p>
        </w:tc>
        <w:tc>
          <w:tcPr>
            <w:tcW w:w="159" w:type="dxa"/>
          </w:tcPr>
          <w:p w14:paraId="54EA5950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3D7145FA" w14:textId="0C0FE41B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3E541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714</w:t>
            </w:r>
          </w:p>
        </w:tc>
        <w:tc>
          <w:tcPr>
            <w:tcW w:w="159" w:type="dxa"/>
          </w:tcPr>
          <w:p w14:paraId="3D966196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D2A8232" w14:textId="7C239AC7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3E541A" w:rsidRPr="00DB2ED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888</w:t>
            </w:r>
          </w:p>
        </w:tc>
      </w:tr>
      <w:tr w:rsidR="003E541A" w:rsidRPr="00275B83" w14:paraId="5024C789" w14:textId="77777777" w:rsidTr="00BE410C">
        <w:tc>
          <w:tcPr>
            <w:tcW w:w="4500" w:type="dxa"/>
          </w:tcPr>
          <w:p w14:paraId="6D67DBB2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275B83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44643160" w14:textId="3E85AFF9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1</w:t>
            </w:r>
            <w:r w:rsidR="003E541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327</w:t>
            </w:r>
          </w:p>
        </w:tc>
        <w:tc>
          <w:tcPr>
            <w:tcW w:w="160" w:type="dxa"/>
          </w:tcPr>
          <w:p w14:paraId="52C71780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3ADD6B5B" w14:textId="2448208D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3E541A" w:rsidRPr="00DB2ED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054</w:t>
            </w:r>
          </w:p>
        </w:tc>
        <w:tc>
          <w:tcPr>
            <w:tcW w:w="159" w:type="dxa"/>
          </w:tcPr>
          <w:p w14:paraId="5B6C6470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6856097B" w14:textId="48F33B91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3E541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327</w:t>
            </w:r>
          </w:p>
        </w:tc>
        <w:tc>
          <w:tcPr>
            <w:tcW w:w="159" w:type="dxa"/>
          </w:tcPr>
          <w:p w14:paraId="47B6A9FF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5A46E35" w14:textId="1980D950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3E541A" w:rsidRPr="00DB2ED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054</w:t>
            </w:r>
          </w:p>
        </w:tc>
      </w:tr>
      <w:tr w:rsidR="003E541A" w:rsidRPr="00275B83" w14:paraId="0E541A97" w14:textId="77777777" w:rsidTr="00BE410C">
        <w:tc>
          <w:tcPr>
            <w:tcW w:w="4500" w:type="dxa"/>
          </w:tcPr>
          <w:p w14:paraId="2E07BC45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275B83">
              <w:rPr>
                <w:rFonts w:ascii="Angsana New" w:hAnsi="Angsana New"/>
                <w:cs/>
              </w:rPr>
              <w:t>อื่น</w:t>
            </w:r>
            <w:r w:rsidRPr="00275B83">
              <w:rPr>
                <w:rFonts w:ascii="Angsana New" w:hAnsi="Angsana New" w:hint="cs"/>
                <w:cs/>
              </w:rPr>
              <w:t xml:space="preserve"> </w:t>
            </w:r>
            <w:r w:rsidRPr="00275B83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CE7350" w14:textId="34C849EF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3E541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993</w:t>
            </w:r>
          </w:p>
        </w:tc>
        <w:tc>
          <w:tcPr>
            <w:tcW w:w="160" w:type="dxa"/>
          </w:tcPr>
          <w:p w14:paraId="002AB283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010EF52E" w14:textId="7BCBD7B4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3E541A" w:rsidRPr="00DB2ED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296</w:t>
            </w:r>
          </w:p>
        </w:tc>
        <w:tc>
          <w:tcPr>
            <w:tcW w:w="159" w:type="dxa"/>
          </w:tcPr>
          <w:p w14:paraId="35E091EC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34AD308" w14:textId="7DF65B77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3E541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963</w:t>
            </w:r>
          </w:p>
        </w:tc>
        <w:tc>
          <w:tcPr>
            <w:tcW w:w="159" w:type="dxa"/>
          </w:tcPr>
          <w:p w14:paraId="688E8CDB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3FBE9B2E" w14:textId="3360811B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3E541A" w:rsidRPr="00DB2ED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296</w:t>
            </w:r>
          </w:p>
        </w:tc>
      </w:tr>
      <w:tr w:rsidR="003E541A" w:rsidRPr="00275B83" w14:paraId="29352B0F" w14:textId="77777777" w:rsidTr="00BE410C">
        <w:tc>
          <w:tcPr>
            <w:tcW w:w="4500" w:type="dxa"/>
          </w:tcPr>
          <w:p w14:paraId="4B8CD564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E3428E" w14:textId="47C7A649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11</w:t>
            </w:r>
            <w:r w:rsidR="003E541A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339</w:t>
            </w:r>
          </w:p>
        </w:tc>
        <w:tc>
          <w:tcPr>
            <w:tcW w:w="160" w:type="dxa"/>
          </w:tcPr>
          <w:p w14:paraId="4D7D2AA3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97C2A" w14:textId="02268167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</w:t>
            </w:r>
            <w:r w:rsidR="003E541A" w:rsidRPr="00DB2ED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775</w:t>
            </w:r>
          </w:p>
        </w:tc>
        <w:tc>
          <w:tcPr>
            <w:tcW w:w="159" w:type="dxa"/>
          </w:tcPr>
          <w:p w14:paraId="137D4601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47F359AC" w14:textId="0F4E935B" w:rsidR="003E541A" w:rsidRPr="00275B83" w:rsidRDefault="004B14F5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11,763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159" w:type="dxa"/>
          </w:tcPr>
          <w:p w14:paraId="5DC3F5FF" w14:textId="77777777" w:rsidR="003E541A" w:rsidRPr="00275B83" w:rsidRDefault="003E541A" w:rsidP="003E541A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121A9" w14:textId="7A0D3EA3" w:rsidR="003E541A" w:rsidRPr="00275B83" w:rsidRDefault="006F4F9C" w:rsidP="003E541A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</w:t>
            </w:r>
            <w:r w:rsidR="003E541A" w:rsidRPr="00DB2ED9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238</w:t>
            </w:r>
          </w:p>
        </w:tc>
      </w:tr>
    </w:tbl>
    <w:p w14:paraId="1F3DD0B1" w14:textId="77777777" w:rsidR="004761CF" w:rsidRPr="004516C5" w:rsidRDefault="004761CF" w:rsidP="004516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4516C5" w:rsidRPr="00275B83" w14:paraId="267FA9F0" w14:textId="77777777" w:rsidTr="00C84461">
        <w:trPr>
          <w:tblHeader/>
        </w:trPr>
        <w:tc>
          <w:tcPr>
            <w:tcW w:w="4500" w:type="dxa"/>
          </w:tcPr>
          <w:p w14:paraId="4FC17D25" w14:textId="77777777" w:rsidR="004516C5" w:rsidRPr="00275B83" w:rsidRDefault="004516C5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4CEADCAB" w14:textId="77777777" w:rsidR="004516C5" w:rsidRPr="00275B83" w:rsidRDefault="004516C5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692058FF" w14:textId="77777777" w:rsidR="004516C5" w:rsidRPr="00275B83" w:rsidRDefault="004516C5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1903166A" w14:textId="77777777" w:rsidR="004516C5" w:rsidRPr="00275B83" w:rsidRDefault="004516C5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75B83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4516C5" w:rsidRPr="00275B83" w14:paraId="5153CAEF" w14:textId="77777777" w:rsidTr="00C84461">
        <w:trPr>
          <w:tblHeader/>
        </w:trPr>
        <w:tc>
          <w:tcPr>
            <w:tcW w:w="4500" w:type="dxa"/>
          </w:tcPr>
          <w:p w14:paraId="0AA73654" w14:textId="77777777" w:rsidR="004516C5" w:rsidRPr="00275B83" w:rsidRDefault="004516C5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14:paraId="4BDBFBB2" w14:textId="53E4CC62" w:rsidR="004516C5" w:rsidRPr="00275B83" w:rsidRDefault="004516C5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cs/>
              </w:rPr>
              <w:t>หก</w:t>
            </w:r>
            <w:r w:rsidRPr="00CD091F">
              <w:rPr>
                <w:rFonts w:asciiTheme="majorBidi" w:hAnsiTheme="majorBidi" w:cstheme="majorBidi"/>
                <w:bCs/>
                <w:cs/>
              </w:rPr>
              <w:t>เดือน</w:t>
            </w:r>
            <w:r w:rsidRPr="00A856C3">
              <w:rPr>
                <w:rFonts w:asciiTheme="majorBidi" w:hAnsiTheme="majorBidi" w:cstheme="majorBidi"/>
                <w:bCs/>
                <w:cs/>
              </w:rPr>
              <w:t>สิ้นสุดวันที่</w:t>
            </w:r>
            <w:r>
              <w:rPr>
                <w:rFonts w:asciiTheme="majorBidi" w:hAnsiTheme="majorBidi"/>
                <w:bCs/>
                <w:cs/>
              </w:rPr>
              <w:t xml:space="preserve"> </w:t>
            </w:r>
            <w:r w:rsidR="006F4F9C" w:rsidRPr="006F4F9C">
              <w:rPr>
                <w:rFonts w:asciiTheme="majorBidi" w:hAnsiTheme="majorBidi" w:cstheme="majorBidi"/>
                <w:b/>
              </w:rPr>
              <w:t>30</w:t>
            </w:r>
            <w:r w:rsidRPr="00CD091F">
              <w:rPr>
                <w:rFonts w:asciiTheme="majorBidi" w:hAnsiTheme="majorBidi" w:cstheme="majorBidi" w:hint="cs"/>
                <w:bCs/>
                <w:cs/>
              </w:rPr>
              <w:t xml:space="preserve"> มิถุนายน</w:t>
            </w:r>
          </w:p>
        </w:tc>
      </w:tr>
      <w:tr w:rsidR="004516C5" w:rsidRPr="00275B83" w14:paraId="221278AD" w14:textId="77777777" w:rsidTr="00C84461">
        <w:trPr>
          <w:tblHeader/>
        </w:trPr>
        <w:tc>
          <w:tcPr>
            <w:tcW w:w="4500" w:type="dxa"/>
          </w:tcPr>
          <w:p w14:paraId="169D028D" w14:textId="77777777" w:rsidR="004516C5" w:rsidRPr="00275B83" w:rsidRDefault="004516C5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798E4" w14:textId="77777777" w:rsidR="004516C5" w:rsidRPr="00275B83" w:rsidRDefault="004516C5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75B83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2731291D" w14:textId="77777777" w:rsidR="004516C5" w:rsidRPr="00275B83" w:rsidRDefault="004516C5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2FF8D" w14:textId="77777777" w:rsidR="004516C5" w:rsidRPr="00275B83" w:rsidRDefault="004516C5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75B83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516C5" w:rsidRPr="00275B83" w14:paraId="3CDC450A" w14:textId="77777777" w:rsidTr="00C84461">
        <w:trPr>
          <w:tblHeader/>
        </w:trPr>
        <w:tc>
          <w:tcPr>
            <w:tcW w:w="4500" w:type="dxa"/>
          </w:tcPr>
          <w:p w14:paraId="39AC3E05" w14:textId="77777777" w:rsidR="004516C5" w:rsidRPr="00275B83" w:rsidRDefault="004516C5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D40FFF" w14:textId="178B81C4" w:rsidR="004516C5" w:rsidRPr="00275B83" w:rsidRDefault="006F4F9C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25767CBC" w14:textId="77777777" w:rsidR="004516C5" w:rsidRPr="00275B83" w:rsidRDefault="004516C5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9BFCA2" w14:textId="644593A6" w:rsidR="004516C5" w:rsidRPr="00275B83" w:rsidRDefault="006F4F9C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74379F80" w14:textId="77777777" w:rsidR="004516C5" w:rsidRPr="00275B83" w:rsidRDefault="004516C5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EEEABD" w14:textId="754A9091" w:rsidR="004516C5" w:rsidRPr="00275B83" w:rsidRDefault="006F4F9C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2CB0043E" w14:textId="77777777" w:rsidR="004516C5" w:rsidRPr="00275B83" w:rsidRDefault="004516C5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9F7F1C" w14:textId="59CED47A" w:rsidR="004516C5" w:rsidRPr="00275B83" w:rsidRDefault="006F4F9C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4516C5" w:rsidRPr="00275B83" w14:paraId="231C0DB1" w14:textId="77777777" w:rsidTr="00C84461">
        <w:tc>
          <w:tcPr>
            <w:tcW w:w="4500" w:type="dxa"/>
            <w:vAlign w:val="bottom"/>
          </w:tcPr>
          <w:p w14:paraId="695171D0" w14:textId="77777777" w:rsidR="004516C5" w:rsidRPr="00275B83" w:rsidRDefault="004516C5" w:rsidP="00C8446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623E6A">
              <w:rPr>
                <w:rFonts w:ascii="Angsana New" w:hAnsi="Angsana New"/>
                <w:cs/>
              </w:rPr>
              <w:t>จากตราสารอนุพันธ์</w:t>
            </w:r>
          </w:p>
        </w:tc>
        <w:tc>
          <w:tcPr>
            <w:tcW w:w="990" w:type="dxa"/>
            <w:vAlign w:val="bottom"/>
          </w:tcPr>
          <w:p w14:paraId="748828F4" w14:textId="1B9EBDFB" w:rsidR="004516C5" w:rsidRDefault="006F4F9C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18</w:t>
            </w:r>
            <w:r w:rsidR="004B62E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856</w:t>
            </w:r>
          </w:p>
        </w:tc>
        <w:tc>
          <w:tcPr>
            <w:tcW w:w="160" w:type="dxa"/>
            <w:vAlign w:val="bottom"/>
          </w:tcPr>
          <w:p w14:paraId="2698042A" w14:textId="77777777" w:rsidR="004516C5" w:rsidRPr="00275B83" w:rsidRDefault="004516C5" w:rsidP="00C8446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30E48BE9" w14:textId="55F8C103" w:rsidR="004516C5" w:rsidRDefault="006653D4" w:rsidP="00C84461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4AD83C84" w14:textId="77777777" w:rsidR="004516C5" w:rsidRPr="00275B83" w:rsidRDefault="004516C5" w:rsidP="00C8446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649669BE" w14:textId="335A045D" w:rsidR="004516C5" w:rsidRDefault="006F4F9C" w:rsidP="00F6576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18</w:t>
            </w:r>
            <w:r w:rsidR="00F6576D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856</w:t>
            </w:r>
          </w:p>
        </w:tc>
        <w:tc>
          <w:tcPr>
            <w:tcW w:w="159" w:type="dxa"/>
            <w:vAlign w:val="bottom"/>
          </w:tcPr>
          <w:p w14:paraId="79639D66" w14:textId="77777777" w:rsidR="004516C5" w:rsidRPr="00275B83" w:rsidRDefault="004516C5" w:rsidP="00C84461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7D9A4A29" w14:textId="382BC229" w:rsidR="004516C5" w:rsidRDefault="00E96EA4" w:rsidP="00C84461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E96EA4" w:rsidRPr="00275B83" w14:paraId="4F04EA9A" w14:textId="77777777" w:rsidTr="00C84461">
        <w:tc>
          <w:tcPr>
            <w:tcW w:w="4500" w:type="dxa"/>
          </w:tcPr>
          <w:p w14:paraId="06461074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275B8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8F1DAC0" w14:textId="4DAF1CA2" w:rsidR="00E96EA4" w:rsidRPr="00275B83" w:rsidRDefault="006F4F9C" w:rsidP="00E96EA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2</w:t>
            </w:r>
            <w:r w:rsidR="004B62E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165</w:t>
            </w:r>
          </w:p>
        </w:tc>
        <w:tc>
          <w:tcPr>
            <w:tcW w:w="160" w:type="dxa"/>
          </w:tcPr>
          <w:p w14:paraId="0161E2D4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234781C9" w14:textId="0BD48EF7" w:rsidR="00E96EA4" w:rsidRPr="00275B83" w:rsidRDefault="006F4F9C" w:rsidP="00E96EA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E96EA4" w:rsidRPr="00E96EA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555</w:t>
            </w:r>
          </w:p>
        </w:tc>
        <w:tc>
          <w:tcPr>
            <w:tcW w:w="159" w:type="dxa"/>
          </w:tcPr>
          <w:p w14:paraId="094ABA4A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12D965B1" w14:textId="18643FE5" w:rsidR="00E96EA4" w:rsidRPr="00275B83" w:rsidRDefault="006F4F9C" w:rsidP="00E96EA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F6576D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088</w:t>
            </w:r>
          </w:p>
        </w:tc>
        <w:tc>
          <w:tcPr>
            <w:tcW w:w="159" w:type="dxa"/>
          </w:tcPr>
          <w:p w14:paraId="391EE6FE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71907C7E" w14:textId="08BC7CC3" w:rsidR="00E96EA4" w:rsidRPr="00275B83" w:rsidRDefault="006F4F9C" w:rsidP="00E96EA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</w:t>
            </w:r>
            <w:r w:rsidR="00E96EA4" w:rsidRPr="00E96EA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532</w:t>
            </w:r>
          </w:p>
        </w:tc>
      </w:tr>
      <w:tr w:rsidR="00E96EA4" w:rsidRPr="00275B83" w14:paraId="7327D1F2" w14:textId="77777777" w:rsidTr="00C84461">
        <w:tc>
          <w:tcPr>
            <w:tcW w:w="4500" w:type="dxa"/>
          </w:tcPr>
          <w:p w14:paraId="0AA90777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275B83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11901AD4" w14:textId="730E1B19" w:rsidR="00E96EA4" w:rsidRPr="00275B83" w:rsidRDefault="006F4F9C" w:rsidP="00E96EA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3</w:t>
            </w:r>
            <w:r w:rsidR="004B62E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141</w:t>
            </w:r>
          </w:p>
        </w:tc>
        <w:tc>
          <w:tcPr>
            <w:tcW w:w="160" w:type="dxa"/>
          </w:tcPr>
          <w:p w14:paraId="6061EC23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27ACF29A" w14:textId="2E6C17B7" w:rsidR="00E96EA4" w:rsidRPr="00275B83" w:rsidRDefault="006F4F9C" w:rsidP="00E96EA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E96EA4" w:rsidRPr="00E96EA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921</w:t>
            </w:r>
          </w:p>
        </w:tc>
        <w:tc>
          <w:tcPr>
            <w:tcW w:w="159" w:type="dxa"/>
          </w:tcPr>
          <w:p w14:paraId="30E3C966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</w:tcPr>
          <w:p w14:paraId="2DB22486" w14:textId="52A8CB55" w:rsidR="00E96EA4" w:rsidRPr="00275B83" w:rsidRDefault="006F4F9C" w:rsidP="00E96EA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F6576D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141</w:t>
            </w:r>
          </w:p>
        </w:tc>
        <w:tc>
          <w:tcPr>
            <w:tcW w:w="159" w:type="dxa"/>
          </w:tcPr>
          <w:p w14:paraId="262FF3AF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8A45399" w14:textId="5B707E8A" w:rsidR="00E96EA4" w:rsidRPr="00275B83" w:rsidRDefault="006F4F9C" w:rsidP="00E96EA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E96EA4" w:rsidRPr="00E96EA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921</w:t>
            </w:r>
          </w:p>
        </w:tc>
      </w:tr>
      <w:tr w:rsidR="00E96EA4" w:rsidRPr="00275B83" w14:paraId="1C4E8BF9" w14:textId="77777777" w:rsidTr="00C84461">
        <w:tc>
          <w:tcPr>
            <w:tcW w:w="4500" w:type="dxa"/>
          </w:tcPr>
          <w:p w14:paraId="59AE280C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275B83">
              <w:rPr>
                <w:rFonts w:ascii="Angsana New" w:hAnsi="Angsana New"/>
                <w:cs/>
              </w:rPr>
              <w:t>อื่น</w:t>
            </w:r>
            <w:r w:rsidRPr="00275B83">
              <w:rPr>
                <w:rFonts w:ascii="Angsana New" w:hAnsi="Angsana New" w:hint="cs"/>
                <w:cs/>
              </w:rPr>
              <w:t xml:space="preserve"> </w:t>
            </w:r>
            <w:r w:rsidRPr="00275B83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434D5F" w14:textId="3A7A8660" w:rsidR="00E96EA4" w:rsidRPr="00275B83" w:rsidRDefault="006F4F9C" w:rsidP="00E96EA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20</w:t>
            </w:r>
            <w:r w:rsidR="004B62E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454</w:t>
            </w:r>
          </w:p>
        </w:tc>
        <w:tc>
          <w:tcPr>
            <w:tcW w:w="160" w:type="dxa"/>
          </w:tcPr>
          <w:p w14:paraId="75FBF666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E288C6E" w14:textId="26C33A7F" w:rsidR="00E96EA4" w:rsidRPr="00275B83" w:rsidRDefault="006F4F9C" w:rsidP="00FD611B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15</w:t>
            </w:r>
            <w:r w:rsidR="00E96EA4" w:rsidRPr="00E96EA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256</w:t>
            </w:r>
            <w:r w:rsidR="00E96EA4" w:rsidRPr="00E96EA4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59" w:type="dxa"/>
          </w:tcPr>
          <w:p w14:paraId="54A04F05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250464B6" w14:textId="0826AB0E" w:rsidR="00E96EA4" w:rsidRPr="00275B83" w:rsidRDefault="006F4F9C" w:rsidP="00E96EA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20</w:t>
            </w:r>
            <w:r w:rsidR="00F6576D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451</w:t>
            </w:r>
          </w:p>
        </w:tc>
        <w:tc>
          <w:tcPr>
            <w:tcW w:w="159" w:type="dxa"/>
          </w:tcPr>
          <w:p w14:paraId="34985131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526F8BAF" w14:textId="2ACA34F3" w:rsidR="00E96EA4" w:rsidRPr="00275B83" w:rsidRDefault="006F4F9C" w:rsidP="00A932D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15</w:t>
            </w:r>
            <w:r w:rsidR="00E96EA4" w:rsidRPr="00E96EA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324</w:t>
            </w:r>
          </w:p>
        </w:tc>
      </w:tr>
      <w:tr w:rsidR="00E96EA4" w:rsidRPr="00275B83" w14:paraId="4FA7D14A" w14:textId="77777777" w:rsidTr="00C84461">
        <w:tc>
          <w:tcPr>
            <w:tcW w:w="4500" w:type="dxa"/>
          </w:tcPr>
          <w:p w14:paraId="0C5C894E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0C3181" w14:textId="0B966D71" w:rsidR="00E96EA4" w:rsidRPr="00275B83" w:rsidRDefault="006F4F9C" w:rsidP="00E96EA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44</w:t>
            </w:r>
            <w:r w:rsidR="004B62E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616</w:t>
            </w:r>
          </w:p>
        </w:tc>
        <w:tc>
          <w:tcPr>
            <w:tcW w:w="160" w:type="dxa"/>
          </w:tcPr>
          <w:p w14:paraId="4FD3F63B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A2382" w14:textId="25CC7703" w:rsidR="00E96EA4" w:rsidRPr="00275B83" w:rsidRDefault="006F4F9C" w:rsidP="00E96EA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20</w:t>
            </w:r>
            <w:r w:rsidR="00E96EA4" w:rsidRPr="00E96EA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732</w:t>
            </w:r>
          </w:p>
        </w:tc>
        <w:tc>
          <w:tcPr>
            <w:tcW w:w="159" w:type="dxa"/>
          </w:tcPr>
          <w:p w14:paraId="6150DF2F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768EE750" w14:textId="546328C7" w:rsidR="00E96EA4" w:rsidRPr="00275B83" w:rsidRDefault="006F4F9C" w:rsidP="00F6576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45</w:t>
            </w:r>
            <w:r w:rsidR="00F6576D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536</w:t>
            </w:r>
          </w:p>
        </w:tc>
        <w:tc>
          <w:tcPr>
            <w:tcW w:w="159" w:type="dxa"/>
          </w:tcPr>
          <w:p w14:paraId="634CCEB6" w14:textId="77777777" w:rsidR="00E96EA4" w:rsidRPr="00275B83" w:rsidRDefault="00E96EA4" w:rsidP="00E96EA4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316A1" w14:textId="676E0411" w:rsidR="00E96EA4" w:rsidRPr="00275B83" w:rsidRDefault="006F4F9C" w:rsidP="00E96EA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21</w:t>
            </w:r>
            <w:r w:rsidR="00E96EA4" w:rsidRPr="00E96EA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777</w:t>
            </w:r>
          </w:p>
        </w:tc>
      </w:tr>
    </w:tbl>
    <w:p w14:paraId="75C5B5BA" w14:textId="4E85C93F" w:rsidR="00932070" w:rsidRPr="00AF7978" w:rsidRDefault="00932070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F7978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ค่าใช้จ่ายอื่น</w:t>
      </w:r>
    </w:p>
    <w:p w14:paraId="3CD9A7F7" w14:textId="4AF9B8AC" w:rsidR="00932070" w:rsidRPr="00AF7978" w:rsidRDefault="00932070" w:rsidP="00932070">
      <w:pPr>
        <w:tabs>
          <w:tab w:val="left" w:pos="900"/>
        </w:tabs>
        <w:spacing w:after="120"/>
        <w:ind w:left="547"/>
        <w:rPr>
          <w:rFonts w:asciiTheme="majorBidi" w:hAnsiTheme="majorBidi" w:cstheme="majorBidi"/>
          <w:spacing w:val="-2"/>
          <w:sz w:val="28"/>
          <w:szCs w:val="28"/>
        </w:rPr>
      </w:pPr>
      <w:r w:rsidRPr="00AF7978">
        <w:rPr>
          <w:rFonts w:asciiTheme="majorBidi" w:hAnsiTheme="majorBidi" w:cstheme="majorBidi"/>
          <w:spacing w:val="-2"/>
          <w:sz w:val="28"/>
          <w:szCs w:val="28"/>
          <w:cs/>
        </w:rPr>
        <w:t>ค่าใช้จ่ายอื่นสำหรับงวดสามเดือน</w:t>
      </w:r>
      <w:r w:rsidR="00574FD5">
        <w:rPr>
          <w:rFonts w:asciiTheme="majorBidi" w:hAnsiTheme="majorBidi" w:cstheme="majorBidi" w:hint="cs"/>
          <w:spacing w:val="-2"/>
          <w:sz w:val="28"/>
          <w:szCs w:val="28"/>
          <w:cs/>
        </w:rPr>
        <w:t>และหกเดือน</w:t>
      </w:r>
      <w:r w:rsidRPr="00AF7978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สิ้นสุดวันที่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30</w:t>
      </w:r>
      <w:r w:rsidR="008B48C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pacing w:val="-2"/>
          <w:sz w:val="28"/>
          <w:szCs w:val="28"/>
          <w:cs/>
        </w:rPr>
        <w:t>มิถุนายน</w:t>
      </w:r>
      <w:r w:rsidRPr="00AF797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2569</w:t>
      </w:r>
      <w:r w:rsidRPr="00AF7978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AF7978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AF7978">
        <w:rPr>
          <w:rFonts w:asciiTheme="majorBidi" w:hAnsiTheme="majorBidi" w:cstheme="majorBidi"/>
          <w:spacing w:val="-2"/>
          <w:sz w:val="28"/>
          <w:szCs w:val="28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623E6A" w:rsidRPr="00623E6A" w14:paraId="74698552" w14:textId="77777777" w:rsidTr="004C7AB4">
        <w:trPr>
          <w:tblHeader/>
        </w:trPr>
        <w:tc>
          <w:tcPr>
            <w:tcW w:w="4500" w:type="dxa"/>
          </w:tcPr>
          <w:p w14:paraId="0B99F9CC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2D10CE11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78BE3C89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35255638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23E6A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992A2E" w:rsidRPr="00623E6A" w14:paraId="704F36A9" w14:textId="77777777" w:rsidTr="00C84461">
        <w:trPr>
          <w:tblHeader/>
        </w:trPr>
        <w:tc>
          <w:tcPr>
            <w:tcW w:w="4500" w:type="dxa"/>
          </w:tcPr>
          <w:p w14:paraId="2C946B87" w14:textId="77777777" w:rsidR="00992A2E" w:rsidRPr="00623E6A" w:rsidRDefault="00992A2E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14:paraId="58989313" w14:textId="23F6CA41" w:rsidR="00992A2E" w:rsidRPr="00623E6A" w:rsidRDefault="00992A2E" w:rsidP="00992A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>สำหรับงวดสาม</w:t>
            </w:r>
            <w:r w:rsidRPr="00CD091F">
              <w:rPr>
                <w:rFonts w:asciiTheme="majorBidi" w:hAnsiTheme="majorBidi" w:cstheme="majorBidi"/>
                <w:bCs/>
                <w:cs/>
              </w:rPr>
              <w:t>เดือน</w:t>
            </w:r>
            <w:r w:rsidRPr="00A856C3">
              <w:rPr>
                <w:rFonts w:asciiTheme="majorBidi" w:hAnsiTheme="majorBidi" w:cstheme="majorBidi"/>
                <w:bCs/>
                <w:cs/>
              </w:rPr>
              <w:t>สิ้นสุดวันที่</w:t>
            </w:r>
            <w:r>
              <w:rPr>
                <w:rFonts w:asciiTheme="majorBidi" w:hAnsiTheme="majorBidi"/>
                <w:bCs/>
                <w:cs/>
              </w:rPr>
              <w:t xml:space="preserve"> </w:t>
            </w:r>
            <w:r w:rsidR="006F4F9C" w:rsidRPr="006F4F9C">
              <w:rPr>
                <w:rFonts w:asciiTheme="majorBidi" w:hAnsiTheme="majorBidi" w:cstheme="majorBidi"/>
                <w:b/>
              </w:rPr>
              <w:t>30</w:t>
            </w:r>
            <w:r w:rsidRPr="00CD091F">
              <w:rPr>
                <w:rFonts w:asciiTheme="majorBidi" w:hAnsiTheme="majorBidi" w:cstheme="majorBidi" w:hint="cs"/>
                <w:bCs/>
                <w:cs/>
              </w:rPr>
              <w:t xml:space="preserve"> มิถุนายน</w:t>
            </w:r>
          </w:p>
        </w:tc>
      </w:tr>
      <w:tr w:rsidR="00623E6A" w:rsidRPr="00623E6A" w14:paraId="71E45319" w14:textId="77777777" w:rsidTr="004C7AB4">
        <w:trPr>
          <w:tblHeader/>
        </w:trPr>
        <w:tc>
          <w:tcPr>
            <w:tcW w:w="4500" w:type="dxa"/>
          </w:tcPr>
          <w:p w14:paraId="0F2C98F9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53770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23E6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265C9942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03D16" w14:textId="77777777" w:rsidR="00623E6A" w:rsidRPr="00623E6A" w:rsidRDefault="00623E6A" w:rsidP="00623E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23E6A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0440A" w:rsidRPr="00623E6A" w14:paraId="104E7EB4" w14:textId="77777777" w:rsidTr="00E0440A">
        <w:trPr>
          <w:trHeight w:val="179"/>
          <w:tblHeader/>
        </w:trPr>
        <w:tc>
          <w:tcPr>
            <w:tcW w:w="4500" w:type="dxa"/>
          </w:tcPr>
          <w:p w14:paraId="5F54EBAD" w14:textId="77777777" w:rsidR="00E0440A" w:rsidRPr="00623E6A" w:rsidRDefault="00E0440A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E246F4" w14:textId="367D3D51" w:rsidR="00E0440A" w:rsidRPr="00623E6A" w:rsidRDefault="006F4F9C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1EC8E931" w14:textId="77777777" w:rsidR="00E0440A" w:rsidRPr="00623E6A" w:rsidRDefault="00E0440A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A6BB85" w14:textId="6506DECE" w:rsidR="00E0440A" w:rsidRPr="00623E6A" w:rsidRDefault="006F4F9C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43749211" w14:textId="77777777" w:rsidR="00E0440A" w:rsidRPr="00623E6A" w:rsidRDefault="00E0440A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46B38" w14:textId="6972F7BF" w:rsidR="00E0440A" w:rsidRPr="00623E6A" w:rsidRDefault="006F4F9C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2C622367" w14:textId="77777777" w:rsidR="00E0440A" w:rsidRPr="00623E6A" w:rsidRDefault="00E0440A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F4FB03" w14:textId="001B4812" w:rsidR="00E0440A" w:rsidRPr="00623E6A" w:rsidRDefault="006F4F9C" w:rsidP="00E044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E359F6" w:rsidRPr="00623E6A" w14:paraId="3084B57A" w14:textId="77777777" w:rsidTr="004C7AB4">
        <w:tc>
          <w:tcPr>
            <w:tcW w:w="4500" w:type="dxa"/>
          </w:tcPr>
          <w:p w14:paraId="2E5F8659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</w:rPr>
            </w:pPr>
            <w:r w:rsidRPr="00623E6A">
              <w:rPr>
                <w:rFonts w:ascii="Angsana New" w:hAnsi="Angsana New"/>
                <w:cs/>
              </w:rPr>
              <w:t>ขาดทุนจากการวัดมูลค่ายุติธรรมของสินทรัพย์ทางการเงิน</w:t>
            </w:r>
            <w:r w:rsidRPr="00623E6A">
              <w:rPr>
                <w:rFonts w:ascii="Angsana New" w:hAnsi="Angsana New"/>
              </w:rPr>
              <w:br/>
            </w:r>
            <w:r w:rsidRPr="00623E6A">
              <w:rPr>
                <w:rFonts w:ascii="Angsana New" w:hAnsi="Angsana New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21B1DEB3" w14:textId="4182A00E" w:rsidR="00E359F6" w:rsidRPr="00623E6A" w:rsidRDefault="009131E4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0" w:type="dxa"/>
            <w:vAlign w:val="bottom"/>
          </w:tcPr>
          <w:p w14:paraId="3FB92EC0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3E435EA8" w14:textId="2C682997" w:rsidR="00E359F6" w:rsidRPr="00623E6A" w:rsidRDefault="006F4F9C" w:rsidP="00E359F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10</w:t>
            </w:r>
            <w:r w:rsidR="00E359F6" w:rsidRPr="00E03BC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866</w:t>
            </w:r>
          </w:p>
        </w:tc>
        <w:tc>
          <w:tcPr>
            <w:tcW w:w="159" w:type="dxa"/>
            <w:vAlign w:val="bottom"/>
          </w:tcPr>
          <w:p w14:paraId="399323E1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5CD44834" w14:textId="6D34F1BB" w:rsidR="00E359F6" w:rsidRPr="00623E6A" w:rsidRDefault="009131E4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  <w:vAlign w:val="bottom"/>
          </w:tcPr>
          <w:p w14:paraId="56E2C815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5522BB9F" w14:textId="15200DC1" w:rsidR="00E359F6" w:rsidRPr="00623E6A" w:rsidRDefault="006F4F9C" w:rsidP="00E359F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10</w:t>
            </w:r>
            <w:r w:rsidR="00E359F6" w:rsidRPr="00E359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866</w:t>
            </w:r>
          </w:p>
        </w:tc>
      </w:tr>
      <w:tr w:rsidR="00E359F6" w:rsidRPr="00623E6A" w14:paraId="2F541804" w14:textId="77777777" w:rsidTr="004C7AB4">
        <w:tc>
          <w:tcPr>
            <w:tcW w:w="4500" w:type="dxa"/>
          </w:tcPr>
          <w:p w14:paraId="6E32E6AE" w14:textId="54D96CE3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  <w:cs/>
              </w:rPr>
            </w:pPr>
            <w:r w:rsidRPr="00623E6A">
              <w:rPr>
                <w:rFonts w:ascii="Angsana New" w:hAnsi="Angsana New"/>
                <w:cs/>
              </w:rPr>
              <w:t>ขาดทุนจากตราสารอนุพันธ์</w:t>
            </w:r>
          </w:p>
        </w:tc>
        <w:tc>
          <w:tcPr>
            <w:tcW w:w="990" w:type="dxa"/>
            <w:vAlign w:val="bottom"/>
          </w:tcPr>
          <w:p w14:paraId="31C8877D" w14:textId="440BCCB9" w:rsidR="00E359F6" w:rsidRPr="00623E6A" w:rsidRDefault="009131E4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0" w:type="dxa"/>
            <w:vAlign w:val="bottom"/>
          </w:tcPr>
          <w:p w14:paraId="75029E00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00744CCE" w14:textId="08CA39E7" w:rsidR="00E359F6" w:rsidRPr="00623E6A" w:rsidRDefault="006F4F9C" w:rsidP="00E359F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E359F6" w:rsidRPr="00E03BC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161</w:t>
            </w:r>
          </w:p>
        </w:tc>
        <w:tc>
          <w:tcPr>
            <w:tcW w:w="159" w:type="dxa"/>
            <w:vAlign w:val="bottom"/>
          </w:tcPr>
          <w:p w14:paraId="08B33668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5E3AF6C4" w14:textId="3FD44CA1" w:rsidR="00E359F6" w:rsidRPr="00623E6A" w:rsidRDefault="009131E4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  <w:vAlign w:val="bottom"/>
          </w:tcPr>
          <w:p w14:paraId="1719B162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FB6B53F" w14:textId="3A7ECA41" w:rsidR="00E359F6" w:rsidRPr="00623E6A" w:rsidRDefault="006F4F9C" w:rsidP="00E359F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E359F6" w:rsidRPr="00E359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161</w:t>
            </w:r>
          </w:p>
        </w:tc>
      </w:tr>
      <w:tr w:rsidR="00E359F6" w:rsidRPr="00623E6A" w14:paraId="1F8F15A6" w14:textId="77777777" w:rsidTr="004C7AB4">
        <w:tc>
          <w:tcPr>
            <w:tcW w:w="4500" w:type="dxa"/>
          </w:tcPr>
          <w:p w14:paraId="51EB013A" w14:textId="70DD2975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  <w:cs/>
              </w:rPr>
            </w:pPr>
            <w:r w:rsidRPr="000F5162">
              <w:rPr>
                <w:rFonts w:ascii="Angsana New" w:hAnsi="Angsana New"/>
                <w:cs/>
              </w:rPr>
              <w:t>ขาดทุนจากการด้อยค่าของสินทรัพย์ถาวร</w:t>
            </w:r>
          </w:p>
        </w:tc>
        <w:tc>
          <w:tcPr>
            <w:tcW w:w="990" w:type="dxa"/>
            <w:vAlign w:val="bottom"/>
          </w:tcPr>
          <w:p w14:paraId="3F9AF266" w14:textId="61B3E707" w:rsidR="00E359F6" w:rsidRPr="00623E6A" w:rsidRDefault="009131E4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0" w:type="dxa"/>
            <w:vAlign w:val="bottom"/>
          </w:tcPr>
          <w:p w14:paraId="36521536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06049083" w14:textId="406E2DC7" w:rsidR="00E359F6" w:rsidRPr="00623E6A" w:rsidRDefault="006F4F9C" w:rsidP="00E359F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</w:t>
            </w:r>
            <w:r w:rsidR="00E359F6" w:rsidRPr="00E03BC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785</w:t>
            </w:r>
          </w:p>
        </w:tc>
        <w:tc>
          <w:tcPr>
            <w:tcW w:w="159" w:type="dxa"/>
            <w:vAlign w:val="bottom"/>
          </w:tcPr>
          <w:p w14:paraId="7828A789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AB02A94" w14:textId="5E24E3D4" w:rsidR="00E359F6" w:rsidRPr="00623E6A" w:rsidRDefault="009131E4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  <w:vAlign w:val="bottom"/>
          </w:tcPr>
          <w:p w14:paraId="635E5AB0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35C9F37F" w14:textId="37DF338D" w:rsidR="00E359F6" w:rsidRPr="00623E6A" w:rsidRDefault="00E359F6" w:rsidP="00E359F6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E359F6">
              <w:rPr>
                <w:rFonts w:ascii="Angsana New" w:hAnsi="Angsana New"/>
                <w:cs/>
              </w:rPr>
              <w:t>-</w:t>
            </w:r>
          </w:p>
        </w:tc>
      </w:tr>
      <w:tr w:rsidR="00E359F6" w:rsidRPr="00623E6A" w14:paraId="14059B8C" w14:textId="77777777" w:rsidTr="004C7AB4">
        <w:tc>
          <w:tcPr>
            <w:tcW w:w="4500" w:type="dxa"/>
          </w:tcPr>
          <w:p w14:paraId="5C418A0F" w14:textId="671CA6DD" w:rsidR="00E359F6" w:rsidRPr="000F5162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  <w:cs/>
              </w:rPr>
            </w:pPr>
            <w:r w:rsidRPr="000F5162">
              <w:rPr>
                <w:rFonts w:ascii="Angsana New" w:hAnsi="Angsana New"/>
                <w:cs/>
              </w:rPr>
              <w:t>ขาดทุนจากการด้อยค่า</w:t>
            </w:r>
            <w:r w:rsidRPr="000F5162">
              <w:rPr>
                <w:rFonts w:ascii="Angsana New" w:hAnsi="Angsana New" w:hint="cs"/>
                <w:cs/>
              </w:rPr>
              <w:t>ของ</w:t>
            </w:r>
            <w:r w:rsidRPr="000F5162">
              <w:rPr>
                <w:rFonts w:ascii="Angsana New" w:hAnsi="Angsana New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vAlign w:val="bottom"/>
          </w:tcPr>
          <w:p w14:paraId="595A5104" w14:textId="471DF8D1" w:rsidR="00E359F6" w:rsidRPr="00623E6A" w:rsidRDefault="009131E4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0" w:type="dxa"/>
            <w:vAlign w:val="bottom"/>
          </w:tcPr>
          <w:p w14:paraId="78E2F20C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356CB045" w14:textId="6FCC878C" w:rsidR="00E359F6" w:rsidRPr="00623E6A" w:rsidRDefault="00E359F6" w:rsidP="00E359F6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E03BC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25B30EED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615054FD" w14:textId="481CEA7F" w:rsidR="00E359F6" w:rsidRPr="00623E6A" w:rsidRDefault="009131E4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  <w:vAlign w:val="bottom"/>
          </w:tcPr>
          <w:p w14:paraId="61D96545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6C0EEF77" w14:textId="08C82735" w:rsidR="00E359F6" w:rsidRPr="00623E6A" w:rsidRDefault="006F4F9C" w:rsidP="00E359F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</w:t>
            </w:r>
            <w:r w:rsidR="00E359F6" w:rsidRPr="00E359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000</w:t>
            </w:r>
          </w:p>
        </w:tc>
      </w:tr>
      <w:tr w:rsidR="00E359F6" w:rsidRPr="00623E6A" w14:paraId="2F531A21" w14:textId="77777777" w:rsidTr="004C7AB4">
        <w:tc>
          <w:tcPr>
            <w:tcW w:w="4500" w:type="dxa"/>
          </w:tcPr>
          <w:p w14:paraId="72E8AA72" w14:textId="52CF20C0" w:rsidR="00E359F6" w:rsidRPr="000F5162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  <w:cs/>
              </w:rPr>
            </w:pPr>
            <w:r w:rsidRPr="000F5162">
              <w:rPr>
                <w:rFonts w:ascii="Angsana New" w:hAnsi="Angsana New"/>
                <w:cs/>
              </w:rPr>
              <w:t>ขาดทุนจากการขาย/ตัดจำหน่ายสินทรัพย์</w:t>
            </w:r>
            <w:r w:rsidRPr="000F5162">
              <w:rPr>
                <w:rFonts w:ascii="Angsana New" w:hAnsi="Angsana New" w:hint="cs"/>
                <w:cs/>
              </w:rPr>
              <w:t>ถาวร</w:t>
            </w:r>
          </w:p>
        </w:tc>
        <w:tc>
          <w:tcPr>
            <w:tcW w:w="990" w:type="dxa"/>
            <w:vAlign w:val="bottom"/>
          </w:tcPr>
          <w:p w14:paraId="62DFC0C3" w14:textId="09ABC3C1" w:rsidR="00E359F6" w:rsidRPr="00623E6A" w:rsidRDefault="009131E4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0" w:type="dxa"/>
            <w:vAlign w:val="bottom"/>
          </w:tcPr>
          <w:p w14:paraId="3CF2E1AA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4CC81504" w14:textId="16621F3E" w:rsidR="00E359F6" w:rsidRPr="00623E6A" w:rsidRDefault="006F4F9C" w:rsidP="00E359F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E359F6" w:rsidRPr="00E03BC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596</w:t>
            </w:r>
          </w:p>
        </w:tc>
        <w:tc>
          <w:tcPr>
            <w:tcW w:w="159" w:type="dxa"/>
            <w:vAlign w:val="bottom"/>
          </w:tcPr>
          <w:p w14:paraId="32DB27A0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C8BF18E" w14:textId="01EC4D95" w:rsidR="00E359F6" w:rsidRPr="00623E6A" w:rsidRDefault="009131E4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  <w:vAlign w:val="bottom"/>
          </w:tcPr>
          <w:p w14:paraId="3FBE928D" w14:textId="77777777" w:rsidR="00E359F6" w:rsidRPr="00623E6A" w:rsidRDefault="00E359F6" w:rsidP="00E359F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0D090D62" w14:textId="5F06BC7E" w:rsidR="00E359F6" w:rsidRPr="00623E6A" w:rsidRDefault="006F4F9C" w:rsidP="00E359F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E359F6" w:rsidRPr="00E359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596</w:t>
            </w:r>
          </w:p>
        </w:tc>
      </w:tr>
      <w:tr w:rsidR="00223730" w:rsidRPr="00623E6A" w14:paraId="52B6791A" w14:textId="77777777" w:rsidTr="004C7AB4">
        <w:tc>
          <w:tcPr>
            <w:tcW w:w="4500" w:type="dxa"/>
          </w:tcPr>
          <w:p w14:paraId="52342543" w14:textId="77777777" w:rsidR="00223730" w:rsidRPr="00062B33" w:rsidRDefault="00223730" w:rsidP="0022373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</w:rPr>
            </w:pPr>
            <w:r w:rsidRPr="00062B33">
              <w:rPr>
                <w:rFonts w:ascii="Angsana New" w:hAnsi="Angsana New"/>
                <w:cs/>
              </w:rPr>
              <w:t>ขาดทุนจากอัตราแลกเปลี่ยน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86534E" w14:textId="371BDF0E" w:rsidR="00223730" w:rsidRPr="00062B33" w:rsidRDefault="00223730" w:rsidP="00223730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0" w:type="dxa"/>
            <w:vAlign w:val="bottom"/>
          </w:tcPr>
          <w:p w14:paraId="7D36BA9D" w14:textId="77777777" w:rsidR="00223730" w:rsidRPr="00062B33" w:rsidRDefault="00223730" w:rsidP="0022373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37A20CBA" w14:textId="5865FC43" w:rsidR="00223730" w:rsidRPr="00062B33" w:rsidRDefault="006F4F9C" w:rsidP="0022373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63</w:t>
            </w:r>
          </w:p>
        </w:tc>
        <w:tc>
          <w:tcPr>
            <w:tcW w:w="159" w:type="dxa"/>
            <w:vAlign w:val="bottom"/>
          </w:tcPr>
          <w:p w14:paraId="5ECF006E" w14:textId="77777777" w:rsidR="00223730" w:rsidRPr="00062B33" w:rsidRDefault="00223730" w:rsidP="0022373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6505307" w14:textId="0CE7DEDC" w:rsidR="00223730" w:rsidRPr="00062B33" w:rsidRDefault="006F4F9C" w:rsidP="0022373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170</w:t>
            </w:r>
          </w:p>
        </w:tc>
        <w:tc>
          <w:tcPr>
            <w:tcW w:w="159" w:type="dxa"/>
            <w:vAlign w:val="bottom"/>
          </w:tcPr>
          <w:p w14:paraId="128E0FEF" w14:textId="77777777" w:rsidR="00223730" w:rsidRPr="00062B33" w:rsidRDefault="00223730" w:rsidP="0022373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6F05F5E0" w14:textId="25810DDA" w:rsidR="00223730" w:rsidRPr="00062B33" w:rsidRDefault="006F4F9C" w:rsidP="0022373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23</w:t>
            </w:r>
          </w:p>
        </w:tc>
      </w:tr>
      <w:tr w:rsidR="00223730" w:rsidRPr="00623E6A" w14:paraId="201BFAF9" w14:textId="77777777" w:rsidTr="004C7AB4">
        <w:tc>
          <w:tcPr>
            <w:tcW w:w="4500" w:type="dxa"/>
          </w:tcPr>
          <w:p w14:paraId="3D50B57C" w14:textId="77777777" w:rsidR="00223730" w:rsidRPr="00623E6A" w:rsidRDefault="00223730" w:rsidP="0022373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F241F" w14:textId="54F2548D" w:rsidR="00223730" w:rsidRPr="00623E6A" w:rsidRDefault="00223730" w:rsidP="00223730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0" w:type="dxa"/>
            <w:vAlign w:val="bottom"/>
          </w:tcPr>
          <w:p w14:paraId="63299D70" w14:textId="77777777" w:rsidR="00223730" w:rsidRPr="00623E6A" w:rsidRDefault="00223730" w:rsidP="0022373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9CC45" w14:textId="36C62AAD" w:rsidR="00223730" w:rsidRPr="00623E6A" w:rsidRDefault="006F4F9C" w:rsidP="0022373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24</w:t>
            </w:r>
            <w:r w:rsidR="00223730" w:rsidRPr="00E03BCB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471</w:t>
            </w:r>
          </w:p>
        </w:tc>
        <w:tc>
          <w:tcPr>
            <w:tcW w:w="159" w:type="dxa"/>
            <w:vAlign w:val="bottom"/>
          </w:tcPr>
          <w:p w14:paraId="176E5334" w14:textId="77777777" w:rsidR="00223730" w:rsidRPr="00623E6A" w:rsidRDefault="00223730" w:rsidP="0022373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AA716" w14:textId="5C852D44" w:rsidR="00223730" w:rsidRPr="00623E6A" w:rsidRDefault="006F4F9C" w:rsidP="0022373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170</w:t>
            </w:r>
          </w:p>
        </w:tc>
        <w:tc>
          <w:tcPr>
            <w:tcW w:w="159" w:type="dxa"/>
            <w:vAlign w:val="bottom"/>
          </w:tcPr>
          <w:p w14:paraId="4268F5D9" w14:textId="77777777" w:rsidR="00223730" w:rsidRPr="00623E6A" w:rsidRDefault="00223730" w:rsidP="00223730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C4D3D" w14:textId="65FAAF30" w:rsidR="00223730" w:rsidRPr="00623E6A" w:rsidRDefault="006F4F9C" w:rsidP="00223730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21</w:t>
            </w:r>
            <w:r w:rsidR="00223730" w:rsidRPr="00E359F6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646</w:t>
            </w:r>
          </w:p>
        </w:tc>
      </w:tr>
    </w:tbl>
    <w:p w14:paraId="5512B419" w14:textId="11FB40B6" w:rsidR="006F4F9C" w:rsidRDefault="006F4F9C" w:rsidP="00491219">
      <w:pPr>
        <w:pStyle w:val="ListParagraph"/>
        <w:ind w:left="547" w:right="-43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EEE4CD9" w14:textId="77777777" w:rsidR="006F4F9C" w:rsidRDefault="006F4F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A0A8E20" w14:textId="77777777" w:rsidR="00491219" w:rsidRDefault="00491219" w:rsidP="00491219">
      <w:pPr>
        <w:pStyle w:val="ListParagraph"/>
        <w:ind w:left="547" w:right="-4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60"/>
        <w:gridCol w:w="920"/>
        <w:gridCol w:w="159"/>
        <w:gridCol w:w="921"/>
        <w:gridCol w:w="159"/>
        <w:gridCol w:w="921"/>
      </w:tblGrid>
      <w:tr w:rsidR="00491219" w:rsidRPr="00623E6A" w14:paraId="315FF282" w14:textId="77777777" w:rsidTr="00C84461">
        <w:trPr>
          <w:tblHeader/>
        </w:trPr>
        <w:tc>
          <w:tcPr>
            <w:tcW w:w="4500" w:type="dxa"/>
          </w:tcPr>
          <w:p w14:paraId="7D9867F4" w14:textId="77777777" w:rsidR="00491219" w:rsidRPr="00623E6A" w:rsidRDefault="00491219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5AD8FEC4" w14:textId="77777777" w:rsidR="00491219" w:rsidRPr="00623E6A" w:rsidRDefault="00491219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9" w:type="dxa"/>
          </w:tcPr>
          <w:p w14:paraId="51B27A3F" w14:textId="77777777" w:rsidR="00491219" w:rsidRPr="00623E6A" w:rsidRDefault="00491219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right w:val="nil"/>
            </w:tcBorders>
          </w:tcPr>
          <w:p w14:paraId="4708A2F2" w14:textId="77777777" w:rsidR="00491219" w:rsidRPr="00623E6A" w:rsidRDefault="00491219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23E6A">
              <w:rPr>
                <w:rFonts w:ascii="Angsana New" w:hAnsi="Angsana New"/>
                <w:b/>
                <w:bCs/>
                <w:cs/>
              </w:rPr>
              <w:t>(หน่วย: พันบาท)</w:t>
            </w:r>
          </w:p>
        </w:tc>
      </w:tr>
      <w:tr w:rsidR="00491219" w:rsidRPr="00623E6A" w14:paraId="1FD0EC2E" w14:textId="77777777" w:rsidTr="00C84461">
        <w:trPr>
          <w:tblHeader/>
        </w:trPr>
        <w:tc>
          <w:tcPr>
            <w:tcW w:w="4500" w:type="dxa"/>
          </w:tcPr>
          <w:p w14:paraId="48E741D6" w14:textId="77777777" w:rsidR="00491219" w:rsidRPr="00623E6A" w:rsidRDefault="00491219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right w:val="nil"/>
            </w:tcBorders>
          </w:tcPr>
          <w:p w14:paraId="6AD59C0F" w14:textId="2789B938" w:rsidR="00491219" w:rsidRPr="00623E6A" w:rsidRDefault="00491219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>สำหรับงวด</w:t>
            </w:r>
            <w:r w:rsidR="003A6842">
              <w:rPr>
                <w:rFonts w:asciiTheme="majorBidi" w:hAnsiTheme="majorBidi" w:cstheme="majorBidi" w:hint="cs"/>
                <w:bCs/>
                <w:cs/>
              </w:rPr>
              <w:t>หก</w:t>
            </w:r>
            <w:r w:rsidRPr="00CD091F">
              <w:rPr>
                <w:rFonts w:asciiTheme="majorBidi" w:hAnsiTheme="majorBidi" w:cstheme="majorBidi"/>
                <w:bCs/>
                <w:cs/>
              </w:rPr>
              <w:t>เดือน</w:t>
            </w:r>
            <w:r w:rsidRPr="00A856C3">
              <w:rPr>
                <w:rFonts w:asciiTheme="majorBidi" w:hAnsiTheme="majorBidi" w:cstheme="majorBidi"/>
                <w:bCs/>
                <w:cs/>
              </w:rPr>
              <w:t>สิ้นสุดวันที่</w:t>
            </w:r>
            <w:r>
              <w:rPr>
                <w:rFonts w:asciiTheme="majorBidi" w:hAnsiTheme="majorBidi"/>
                <w:bCs/>
                <w:cs/>
              </w:rPr>
              <w:t xml:space="preserve"> </w:t>
            </w:r>
            <w:r w:rsidR="006F4F9C" w:rsidRPr="006F4F9C">
              <w:rPr>
                <w:rFonts w:asciiTheme="majorBidi" w:hAnsiTheme="majorBidi" w:cstheme="majorBidi"/>
                <w:b/>
              </w:rPr>
              <w:t>30</w:t>
            </w:r>
            <w:r w:rsidRPr="00CD091F">
              <w:rPr>
                <w:rFonts w:asciiTheme="majorBidi" w:hAnsiTheme="majorBidi" w:cstheme="majorBidi" w:hint="cs"/>
                <w:bCs/>
                <w:cs/>
              </w:rPr>
              <w:t xml:space="preserve"> มิถุนายน</w:t>
            </w:r>
          </w:p>
        </w:tc>
      </w:tr>
      <w:tr w:rsidR="00491219" w:rsidRPr="00623E6A" w14:paraId="596445B1" w14:textId="77777777" w:rsidTr="00C84461">
        <w:trPr>
          <w:tblHeader/>
        </w:trPr>
        <w:tc>
          <w:tcPr>
            <w:tcW w:w="4500" w:type="dxa"/>
          </w:tcPr>
          <w:p w14:paraId="2D015696" w14:textId="77777777" w:rsidR="00491219" w:rsidRPr="00623E6A" w:rsidRDefault="00491219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382F9" w14:textId="77777777" w:rsidR="00491219" w:rsidRPr="00623E6A" w:rsidRDefault="00491219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23E6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9" w:type="dxa"/>
          </w:tcPr>
          <w:p w14:paraId="2FA45310" w14:textId="77777777" w:rsidR="00491219" w:rsidRPr="00623E6A" w:rsidRDefault="00491219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36707" w14:textId="77777777" w:rsidR="00491219" w:rsidRPr="00623E6A" w:rsidRDefault="00491219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23E6A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91219" w:rsidRPr="00623E6A" w14:paraId="6392B7B8" w14:textId="77777777" w:rsidTr="00C84461">
        <w:trPr>
          <w:trHeight w:val="179"/>
          <w:tblHeader/>
        </w:trPr>
        <w:tc>
          <w:tcPr>
            <w:tcW w:w="4500" w:type="dxa"/>
          </w:tcPr>
          <w:p w14:paraId="76D28272" w14:textId="77777777" w:rsidR="00491219" w:rsidRPr="00623E6A" w:rsidRDefault="00491219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345E1" w14:textId="06490F47" w:rsidR="00491219" w:rsidRPr="00623E6A" w:rsidRDefault="006F4F9C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60" w:type="dxa"/>
            <w:tcBorders>
              <w:top w:val="single" w:sz="4" w:space="0" w:color="auto"/>
            </w:tcBorders>
            <w:vAlign w:val="bottom"/>
          </w:tcPr>
          <w:p w14:paraId="1DFC82F6" w14:textId="77777777" w:rsidR="00491219" w:rsidRPr="00623E6A" w:rsidRDefault="00491219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38D002" w14:textId="4CEF1C64" w:rsidR="00491219" w:rsidRPr="00623E6A" w:rsidRDefault="006F4F9C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59" w:type="dxa"/>
            <w:vAlign w:val="bottom"/>
          </w:tcPr>
          <w:p w14:paraId="4D90E937" w14:textId="77777777" w:rsidR="00491219" w:rsidRPr="00623E6A" w:rsidRDefault="00491219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4FD2FF" w14:textId="7A0289B3" w:rsidR="00491219" w:rsidRPr="00623E6A" w:rsidRDefault="006F4F9C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505E6FAE" w14:textId="77777777" w:rsidR="00491219" w:rsidRPr="00623E6A" w:rsidRDefault="00491219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EF4764" w14:textId="67A810F3" w:rsidR="00491219" w:rsidRPr="00623E6A" w:rsidRDefault="006F4F9C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0150D6" w:rsidRPr="00623E6A" w14:paraId="693D4A0C" w14:textId="77777777" w:rsidTr="00C84461">
        <w:tc>
          <w:tcPr>
            <w:tcW w:w="4500" w:type="dxa"/>
          </w:tcPr>
          <w:p w14:paraId="0E9EF95F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</w:rPr>
            </w:pPr>
            <w:r w:rsidRPr="00623E6A">
              <w:rPr>
                <w:rFonts w:ascii="Angsana New" w:hAnsi="Angsana New"/>
                <w:cs/>
              </w:rPr>
              <w:t>ขาดทุนจากการวัดมูลค่ายุติธรรมของสินทรัพย์ทางการเงิน</w:t>
            </w:r>
            <w:r w:rsidRPr="00623E6A">
              <w:rPr>
                <w:rFonts w:ascii="Angsana New" w:hAnsi="Angsana New"/>
              </w:rPr>
              <w:br/>
            </w:r>
            <w:r w:rsidRPr="00623E6A">
              <w:rPr>
                <w:rFonts w:ascii="Angsana New" w:hAnsi="Angsana New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03D157BB" w14:textId="44BF98A5" w:rsidR="000150D6" w:rsidRPr="00623E6A" w:rsidRDefault="006F4F9C" w:rsidP="000150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C84461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390</w:t>
            </w:r>
          </w:p>
        </w:tc>
        <w:tc>
          <w:tcPr>
            <w:tcW w:w="160" w:type="dxa"/>
            <w:vAlign w:val="bottom"/>
          </w:tcPr>
          <w:p w14:paraId="111F467A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77DF69DE" w14:textId="61BF6406" w:rsidR="000150D6" w:rsidRPr="00623E6A" w:rsidRDefault="006F4F9C" w:rsidP="006813D7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26</w:t>
            </w:r>
            <w:r w:rsidR="000150D6" w:rsidRPr="006238B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209</w:t>
            </w:r>
          </w:p>
        </w:tc>
        <w:tc>
          <w:tcPr>
            <w:tcW w:w="159" w:type="dxa"/>
            <w:vAlign w:val="bottom"/>
          </w:tcPr>
          <w:p w14:paraId="50ED68A7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3ED4A403" w14:textId="25014ED2" w:rsidR="000150D6" w:rsidRPr="00623E6A" w:rsidRDefault="006F4F9C" w:rsidP="000150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C84461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390</w:t>
            </w:r>
          </w:p>
        </w:tc>
        <w:tc>
          <w:tcPr>
            <w:tcW w:w="159" w:type="dxa"/>
            <w:vAlign w:val="bottom"/>
          </w:tcPr>
          <w:p w14:paraId="7EA4DCA8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15B20382" w14:textId="44333453" w:rsidR="000150D6" w:rsidRPr="00623E6A" w:rsidRDefault="006F4F9C" w:rsidP="00B652B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26</w:t>
            </w:r>
            <w:r w:rsidR="000150D6" w:rsidRPr="006238B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209</w:t>
            </w:r>
          </w:p>
        </w:tc>
      </w:tr>
      <w:tr w:rsidR="000150D6" w:rsidRPr="00623E6A" w14:paraId="6709514B" w14:textId="77777777" w:rsidTr="00C84461">
        <w:tc>
          <w:tcPr>
            <w:tcW w:w="4500" w:type="dxa"/>
          </w:tcPr>
          <w:p w14:paraId="6F4E948F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  <w:cs/>
              </w:rPr>
            </w:pPr>
            <w:r w:rsidRPr="00623E6A">
              <w:rPr>
                <w:rFonts w:ascii="Angsana New" w:hAnsi="Angsana New"/>
                <w:cs/>
              </w:rPr>
              <w:t>ขาดทุนจากตราสารอนุพันธ์</w:t>
            </w:r>
          </w:p>
        </w:tc>
        <w:tc>
          <w:tcPr>
            <w:tcW w:w="990" w:type="dxa"/>
            <w:vAlign w:val="bottom"/>
          </w:tcPr>
          <w:p w14:paraId="34A628DD" w14:textId="07982502" w:rsidR="000150D6" w:rsidRPr="00623E6A" w:rsidRDefault="00C84461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657A63F3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23594DED" w14:textId="5C8F0EC9" w:rsidR="000150D6" w:rsidRPr="00623E6A" w:rsidRDefault="006F4F9C" w:rsidP="000150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0150D6" w:rsidRPr="006238B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161</w:t>
            </w:r>
          </w:p>
        </w:tc>
        <w:tc>
          <w:tcPr>
            <w:tcW w:w="159" w:type="dxa"/>
            <w:vAlign w:val="bottom"/>
          </w:tcPr>
          <w:p w14:paraId="340F3F1C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7F4EFFC" w14:textId="719263C2" w:rsidR="000150D6" w:rsidRPr="00623E6A" w:rsidRDefault="00C84461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1AA77615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2569CDCF" w14:textId="1A3891F2" w:rsidR="000150D6" w:rsidRPr="00623E6A" w:rsidRDefault="006F4F9C" w:rsidP="000150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0150D6" w:rsidRPr="006238B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161</w:t>
            </w:r>
          </w:p>
        </w:tc>
      </w:tr>
      <w:tr w:rsidR="000150D6" w:rsidRPr="00623E6A" w14:paraId="73B11F13" w14:textId="77777777" w:rsidTr="00C84461">
        <w:tc>
          <w:tcPr>
            <w:tcW w:w="4500" w:type="dxa"/>
          </w:tcPr>
          <w:p w14:paraId="6B8094F1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  <w:cs/>
              </w:rPr>
            </w:pPr>
            <w:r w:rsidRPr="000F5162">
              <w:rPr>
                <w:rFonts w:ascii="Angsana New" w:hAnsi="Angsana New"/>
                <w:cs/>
              </w:rPr>
              <w:t>ขาดทุนจากการด้อยค่าของสินทรัพย์ถาวร</w:t>
            </w:r>
          </w:p>
        </w:tc>
        <w:tc>
          <w:tcPr>
            <w:tcW w:w="990" w:type="dxa"/>
            <w:vAlign w:val="bottom"/>
          </w:tcPr>
          <w:p w14:paraId="3EDED491" w14:textId="4F0F4636" w:rsidR="000150D6" w:rsidRPr="00623E6A" w:rsidRDefault="00C84461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058D91A0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23185D86" w14:textId="5AE14EA8" w:rsidR="000150D6" w:rsidRPr="00623E6A" w:rsidRDefault="006F4F9C" w:rsidP="000150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10</w:t>
            </w:r>
            <w:r w:rsidR="000150D6" w:rsidRPr="006238B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849</w:t>
            </w:r>
          </w:p>
        </w:tc>
        <w:tc>
          <w:tcPr>
            <w:tcW w:w="159" w:type="dxa"/>
            <w:vAlign w:val="bottom"/>
          </w:tcPr>
          <w:p w14:paraId="78C8B292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6778386" w14:textId="3EE5C582" w:rsidR="000150D6" w:rsidRPr="00623E6A" w:rsidRDefault="00C84461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71FD8883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266B0BD1" w14:textId="0FC01145" w:rsidR="000150D6" w:rsidRPr="00623E6A" w:rsidRDefault="000150D6" w:rsidP="006238B3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238B3">
              <w:rPr>
                <w:rFonts w:ascii="Angsana New" w:hAnsi="Angsana New"/>
                <w:cs/>
              </w:rPr>
              <w:t>-</w:t>
            </w:r>
          </w:p>
        </w:tc>
      </w:tr>
      <w:tr w:rsidR="000150D6" w:rsidRPr="00623E6A" w14:paraId="1B3733DE" w14:textId="77777777" w:rsidTr="00C84461">
        <w:tc>
          <w:tcPr>
            <w:tcW w:w="4500" w:type="dxa"/>
          </w:tcPr>
          <w:p w14:paraId="6D02070C" w14:textId="77777777" w:rsidR="000150D6" w:rsidRPr="000F5162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  <w:cs/>
              </w:rPr>
            </w:pPr>
            <w:r w:rsidRPr="000F5162">
              <w:rPr>
                <w:rFonts w:ascii="Angsana New" w:hAnsi="Angsana New"/>
                <w:cs/>
              </w:rPr>
              <w:t>ขาดทุนจากการด้อยค่า</w:t>
            </w:r>
            <w:r w:rsidRPr="000F5162">
              <w:rPr>
                <w:rFonts w:ascii="Angsana New" w:hAnsi="Angsana New" w:hint="cs"/>
                <w:cs/>
              </w:rPr>
              <w:t>ของ</w:t>
            </w:r>
            <w:r w:rsidRPr="000F5162">
              <w:rPr>
                <w:rFonts w:ascii="Angsana New" w:hAnsi="Angsana New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vAlign w:val="bottom"/>
          </w:tcPr>
          <w:p w14:paraId="01D54DFA" w14:textId="371D5B02" w:rsidR="000150D6" w:rsidRPr="00623E6A" w:rsidRDefault="00C84461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6F1D119C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49398ACE" w14:textId="05379155" w:rsidR="000150D6" w:rsidRPr="00623E6A" w:rsidRDefault="000150D6" w:rsidP="006238B3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238B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3F8ED86D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6611B466" w14:textId="412083C7" w:rsidR="000150D6" w:rsidRPr="00623E6A" w:rsidRDefault="00C84461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50428EFC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247442E6" w14:textId="496DDD58" w:rsidR="000150D6" w:rsidRPr="00623E6A" w:rsidRDefault="006F4F9C" w:rsidP="000150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</w:t>
            </w:r>
            <w:r w:rsidR="000150D6" w:rsidRPr="006238B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000</w:t>
            </w:r>
          </w:p>
        </w:tc>
      </w:tr>
      <w:tr w:rsidR="000150D6" w:rsidRPr="00623E6A" w14:paraId="282CD59A" w14:textId="77777777" w:rsidTr="00C84461">
        <w:tc>
          <w:tcPr>
            <w:tcW w:w="4500" w:type="dxa"/>
          </w:tcPr>
          <w:p w14:paraId="2FCD9BF9" w14:textId="77777777" w:rsidR="000150D6" w:rsidRPr="000F5162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  <w:cs/>
              </w:rPr>
            </w:pPr>
            <w:r w:rsidRPr="000F5162">
              <w:rPr>
                <w:rFonts w:ascii="Angsana New" w:hAnsi="Angsana New"/>
                <w:cs/>
              </w:rPr>
              <w:t>ขาดทุนจากการขาย/ตัดจำหน่ายสินทรัพย์</w:t>
            </w:r>
            <w:r w:rsidRPr="000F5162">
              <w:rPr>
                <w:rFonts w:ascii="Angsana New" w:hAnsi="Angsana New" w:hint="cs"/>
                <w:cs/>
              </w:rPr>
              <w:t>ถาวร</w:t>
            </w:r>
          </w:p>
        </w:tc>
        <w:tc>
          <w:tcPr>
            <w:tcW w:w="990" w:type="dxa"/>
            <w:vAlign w:val="bottom"/>
          </w:tcPr>
          <w:p w14:paraId="7DE56E81" w14:textId="12825E97" w:rsidR="000150D6" w:rsidRPr="00623E6A" w:rsidRDefault="00C84461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0" w:type="dxa"/>
            <w:vAlign w:val="bottom"/>
          </w:tcPr>
          <w:p w14:paraId="65CD3CE7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vAlign w:val="bottom"/>
          </w:tcPr>
          <w:p w14:paraId="0DA65572" w14:textId="6ED4EA56" w:rsidR="000150D6" w:rsidRPr="00623E6A" w:rsidRDefault="006F4F9C" w:rsidP="000150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0150D6" w:rsidRPr="006238B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233</w:t>
            </w:r>
          </w:p>
        </w:tc>
        <w:tc>
          <w:tcPr>
            <w:tcW w:w="159" w:type="dxa"/>
            <w:vAlign w:val="bottom"/>
          </w:tcPr>
          <w:p w14:paraId="41289CA1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E0D9864" w14:textId="2CB91D56" w:rsidR="000150D6" w:rsidRPr="00623E6A" w:rsidRDefault="00C84461" w:rsidP="004B70D5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7A9C0E3D" w14:textId="77777777" w:rsidR="000150D6" w:rsidRPr="00623E6A" w:rsidRDefault="000150D6" w:rsidP="000150D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vAlign w:val="bottom"/>
          </w:tcPr>
          <w:p w14:paraId="4FDB392A" w14:textId="280E9F30" w:rsidR="000150D6" w:rsidRPr="00623E6A" w:rsidRDefault="006F4F9C" w:rsidP="000150D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0150D6" w:rsidRPr="006238B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233</w:t>
            </w:r>
          </w:p>
        </w:tc>
      </w:tr>
      <w:tr w:rsidR="000B044E" w:rsidRPr="00623E6A" w14:paraId="08D2BE70" w14:textId="77777777" w:rsidTr="00C84461">
        <w:tc>
          <w:tcPr>
            <w:tcW w:w="4500" w:type="dxa"/>
          </w:tcPr>
          <w:p w14:paraId="5B0B4A83" w14:textId="77777777" w:rsidR="000B044E" w:rsidRPr="00062B33" w:rsidRDefault="000B044E" w:rsidP="000B044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67" w:hanging="183"/>
              <w:textAlignment w:val="auto"/>
              <w:rPr>
                <w:rFonts w:ascii="Angsana New" w:hAnsi="Angsana New"/>
              </w:rPr>
            </w:pPr>
            <w:r w:rsidRPr="00062B33">
              <w:rPr>
                <w:rFonts w:ascii="Angsana New" w:hAnsi="Angsana New"/>
                <w:cs/>
              </w:rPr>
              <w:t>ขาดทุนจากอัตราแลกเปลี่ยน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366E10" w14:textId="04E234B3" w:rsidR="000B044E" w:rsidRPr="00062B33" w:rsidRDefault="006F4F9C" w:rsidP="000B044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981</w:t>
            </w:r>
          </w:p>
        </w:tc>
        <w:tc>
          <w:tcPr>
            <w:tcW w:w="160" w:type="dxa"/>
            <w:vAlign w:val="bottom"/>
          </w:tcPr>
          <w:p w14:paraId="522939EC" w14:textId="77777777" w:rsidR="000B044E" w:rsidRPr="00062B33" w:rsidRDefault="000B044E" w:rsidP="000B044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129FF1F9" w14:textId="0D896805" w:rsidR="000B044E" w:rsidRPr="00062B33" w:rsidRDefault="000B044E" w:rsidP="00531513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238B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9" w:type="dxa"/>
            <w:vAlign w:val="bottom"/>
          </w:tcPr>
          <w:p w14:paraId="1D128BC4" w14:textId="77777777" w:rsidR="000B044E" w:rsidRPr="00062B33" w:rsidRDefault="000B044E" w:rsidP="000B044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6B889B6B" w14:textId="773F3577" w:rsidR="000B044E" w:rsidRPr="00062B33" w:rsidRDefault="006F4F9C" w:rsidP="000B044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0B044E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698</w:t>
            </w:r>
          </w:p>
        </w:tc>
        <w:tc>
          <w:tcPr>
            <w:tcW w:w="159" w:type="dxa"/>
            <w:vAlign w:val="bottom"/>
          </w:tcPr>
          <w:p w14:paraId="72BF4111" w14:textId="77777777" w:rsidR="000B044E" w:rsidRPr="00062B33" w:rsidRDefault="000B044E" w:rsidP="000B044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2E302A47" w14:textId="300E241D" w:rsidR="000B044E" w:rsidRPr="00062B33" w:rsidRDefault="000B044E" w:rsidP="00531513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0B044E" w:rsidRPr="00623E6A" w14:paraId="6F28268A" w14:textId="77777777" w:rsidTr="00C84461">
        <w:tc>
          <w:tcPr>
            <w:tcW w:w="4500" w:type="dxa"/>
          </w:tcPr>
          <w:p w14:paraId="17E07D98" w14:textId="77777777" w:rsidR="000B044E" w:rsidRPr="00623E6A" w:rsidRDefault="000B044E" w:rsidP="000B044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EFED2" w14:textId="699D07F5" w:rsidR="000B044E" w:rsidRPr="00623E6A" w:rsidRDefault="006F4F9C" w:rsidP="000B044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0B044E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371</w:t>
            </w:r>
          </w:p>
        </w:tc>
        <w:tc>
          <w:tcPr>
            <w:tcW w:w="160" w:type="dxa"/>
            <w:vAlign w:val="bottom"/>
          </w:tcPr>
          <w:p w14:paraId="7DC28684" w14:textId="77777777" w:rsidR="000B044E" w:rsidRPr="00623E6A" w:rsidRDefault="000B044E" w:rsidP="000B044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F7A0E" w14:textId="24C6DFBC" w:rsidR="000B044E" w:rsidRPr="00623E6A" w:rsidRDefault="006F4F9C" w:rsidP="000B044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42</w:t>
            </w:r>
            <w:r w:rsidR="000B044E" w:rsidRPr="006238B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452</w:t>
            </w:r>
          </w:p>
        </w:tc>
        <w:tc>
          <w:tcPr>
            <w:tcW w:w="159" w:type="dxa"/>
            <w:vAlign w:val="bottom"/>
          </w:tcPr>
          <w:p w14:paraId="28EA278E" w14:textId="77777777" w:rsidR="000B044E" w:rsidRPr="00623E6A" w:rsidRDefault="000B044E" w:rsidP="000B044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C3C77" w14:textId="11E4C63C" w:rsidR="000B044E" w:rsidRPr="00623E6A" w:rsidRDefault="006F4F9C" w:rsidP="000B044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</w:t>
            </w:r>
            <w:r w:rsidR="000B044E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088</w:t>
            </w:r>
          </w:p>
        </w:tc>
        <w:tc>
          <w:tcPr>
            <w:tcW w:w="159" w:type="dxa"/>
            <w:vAlign w:val="bottom"/>
          </w:tcPr>
          <w:p w14:paraId="1CA87ED2" w14:textId="77777777" w:rsidR="000B044E" w:rsidRPr="00623E6A" w:rsidRDefault="000B044E" w:rsidP="000B044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5ECC0" w14:textId="6D2BE64F" w:rsidR="000B044E" w:rsidRPr="00623E6A" w:rsidRDefault="006F4F9C" w:rsidP="000B044E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37</w:t>
            </w:r>
            <w:r w:rsidR="000B044E" w:rsidRPr="006238B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603</w:t>
            </w:r>
          </w:p>
        </w:tc>
      </w:tr>
    </w:tbl>
    <w:p w14:paraId="1FE8A9A4" w14:textId="03BBF727" w:rsidR="00477AE0" w:rsidRPr="00A15369" w:rsidRDefault="00477AE0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15369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7B8442BC" w14:textId="5D2983A8" w:rsidR="00477AE0" w:rsidRDefault="008048C1" w:rsidP="00871561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15369">
        <w:rPr>
          <w:rFonts w:asciiTheme="majorBidi" w:hAnsiTheme="majorBidi" w:cstheme="majorBidi"/>
          <w:spacing w:val="-2"/>
          <w:sz w:val="28"/>
          <w:szCs w:val="28"/>
          <w:cs/>
        </w:rPr>
        <w:t>ภาษีเงินได้สำหรับงวด</w:t>
      </w:r>
      <w:r w:rsidR="007D166B" w:rsidRPr="00AF7978">
        <w:rPr>
          <w:rFonts w:asciiTheme="majorBidi" w:hAnsiTheme="majorBidi" w:cstheme="majorBidi"/>
          <w:spacing w:val="-2"/>
          <w:sz w:val="28"/>
          <w:szCs w:val="28"/>
          <w:cs/>
        </w:rPr>
        <w:t>สามเดือน</w:t>
      </w:r>
      <w:r w:rsidR="007D166B">
        <w:rPr>
          <w:rFonts w:asciiTheme="majorBidi" w:hAnsiTheme="majorBidi" w:cstheme="majorBidi" w:hint="cs"/>
          <w:spacing w:val="-2"/>
          <w:sz w:val="28"/>
          <w:szCs w:val="28"/>
          <w:cs/>
        </w:rPr>
        <w:t>และหกเดือน</w:t>
      </w:r>
      <w:r w:rsidRPr="00A15369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สิ้นสุดวันที่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30</w:t>
      </w:r>
      <w:r w:rsidR="008B48C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pacing w:val="-2"/>
          <w:sz w:val="28"/>
          <w:szCs w:val="28"/>
          <w:cs/>
        </w:rPr>
        <w:t>มิถุนายน</w:t>
      </w:r>
      <w:r w:rsidR="00ED51B5" w:rsidRPr="00A1536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2569</w:t>
      </w:r>
      <w:r w:rsidR="00ED51B5" w:rsidRPr="00A15369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ED51B5" w:rsidRPr="00A15369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6F4F9C" w:rsidRPr="006F4F9C">
        <w:rPr>
          <w:rFonts w:asciiTheme="majorBidi" w:hAnsiTheme="majorBidi" w:cstheme="majorBidi"/>
          <w:spacing w:val="-2"/>
          <w:sz w:val="28"/>
          <w:szCs w:val="28"/>
        </w:rPr>
        <w:t>2568</w:t>
      </w:r>
      <w:r w:rsidR="00453603" w:rsidRPr="00A1536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F4703D" w:rsidRPr="00A15369">
        <w:rPr>
          <w:rFonts w:asciiTheme="majorBidi" w:hAnsiTheme="majorBidi" w:cstheme="majorBidi"/>
          <w:spacing w:val="-2"/>
          <w:sz w:val="28"/>
          <w:szCs w:val="28"/>
          <w:cs/>
        </w:rPr>
        <w:t>สรุปได้</w:t>
      </w:r>
      <w:r w:rsidRPr="00A15369">
        <w:rPr>
          <w:rFonts w:asciiTheme="majorBidi" w:hAnsiTheme="majorBidi" w:cstheme="majorBidi"/>
          <w:spacing w:val="-2"/>
          <w:sz w:val="28"/>
          <w:szCs w:val="28"/>
          <w:cs/>
        </w:rPr>
        <w:t>ดังนี้</w:t>
      </w:r>
    </w:p>
    <w:tbl>
      <w:tblPr>
        <w:tblW w:w="872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6"/>
        <w:gridCol w:w="1002"/>
        <w:gridCol w:w="150"/>
        <w:gridCol w:w="912"/>
        <w:gridCol w:w="140"/>
        <w:gridCol w:w="940"/>
        <w:gridCol w:w="149"/>
        <w:gridCol w:w="927"/>
      </w:tblGrid>
      <w:tr w:rsidR="00D62DC2" w:rsidRPr="00D62DC2" w14:paraId="34A4ACFD" w14:textId="77777777" w:rsidTr="00D62DC2">
        <w:tc>
          <w:tcPr>
            <w:tcW w:w="4506" w:type="dxa"/>
          </w:tcPr>
          <w:p w14:paraId="4662977C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002" w:type="dxa"/>
          </w:tcPr>
          <w:p w14:paraId="4F5A513A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50" w:type="dxa"/>
          </w:tcPr>
          <w:p w14:paraId="56EB0E76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2" w:type="dxa"/>
          </w:tcPr>
          <w:p w14:paraId="1296B064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40" w:type="dxa"/>
          </w:tcPr>
          <w:p w14:paraId="39F9B8E8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2016" w:type="dxa"/>
            <w:gridSpan w:val="3"/>
          </w:tcPr>
          <w:p w14:paraId="3C37682F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ind w:right="106"/>
              <w:jc w:val="right"/>
              <w:textAlignment w:val="auto"/>
              <w:rPr>
                <w:rFonts w:ascii="Angsana New" w:eastAsia="Cordia New" w:hAnsi="Angsana New"/>
                <w:b/>
                <w:bCs/>
              </w:rPr>
            </w:pPr>
            <w:r w:rsidRPr="00D62DC2">
              <w:rPr>
                <w:rFonts w:ascii="Angsana New" w:eastAsia="Cordia New" w:hAnsi="Angsana New"/>
                <w:b/>
                <w:bCs/>
                <w:cs/>
              </w:rPr>
              <w:t>(หน่วย: พันบาท)</w:t>
            </w:r>
          </w:p>
        </w:tc>
      </w:tr>
      <w:tr w:rsidR="004C056A" w:rsidRPr="00D62DC2" w14:paraId="725EF335" w14:textId="77777777" w:rsidTr="00C84461">
        <w:tc>
          <w:tcPr>
            <w:tcW w:w="4506" w:type="dxa"/>
          </w:tcPr>
          <w:p w14:paraId="4A8A3D8A" w14:textId="77777777" w:rsidR="004C056A" w:rsidRPr="00D62DC2" w:rsidRDefault="004C056A" w:rsidP="00D62DC2">
            <w:pPr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4220" w:type="dxa"/>
            <w:gridSpan w:val="7"/>
          </w:tcPr>
          <w:p w14:paraId="1D80D458" w14:textId="6E3C91B4" w:rsidR="004C056A" w:rsidRPr="00D62DC2" w:rsidRDefault="004C056A" w:rsidP="004C056A">
            <w:pPr>
              <w:overflowPunct/>
              <w:autoSpaceDE/>
              <w:autoSpaceDN/>
              <w:adjustRightInd/>
              <w:spacing w:line="320" w:lineRule="exact"/>
              <w:ind w:right="106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>สำหรับงวดสาม</w:t>
            </w:r>
            <w:r w:rsidRPr="00CD091F">
              <w:rPr>
                <w:rFonts w:asciiTheme="majorBidi" w:hAnsiTheme="majorBidi" w:cstheme="majorBidi"/>
                <w:bCs/>
                <w:cs/>
              </w:rPr>
              <w:t>เดือน</w:t>
            </w:r>
            <w:r w:rsidRPr="00A856C3">
              <w:rPr>
                <w:rFonts w:asciiTheme="majorBidi" w:hAnsiTheme="majorBidi" w:cstheme="majorBidi"/>
                <w:bCs/>
                <w:cs/>
              </w:rPr>
              <w:t>สิ้นสุดวันที่</w:t>
            </w:r>
            <w:r>
              <w:rPr>
                <w:rFonts w:asciiTheme="majorBidi" w:hAnsiTheme="majorBidi"/>
                <w:bCs/>
                <w:cs/>
              </w:rPr>
              <w:t xml:space="preserve"> </w:t>
            </w:r>
            <w:r w:rsidR="006F4F9C" w:rsidRPr="006F4F9C">
              <w:rPr>
                <w:rFonts w:asciiTheme="majorBidi" w:hAnsiTheme="majorBidi" w:cstheme="majorBidi"/>
                <w:b/>
              </w:rPr>
              <w:t>30</w:t>
            </w:r>
            <w:r w:rsidRPr="00CD091F">
              <w:rPr>
                <w:rFonts w:asciiTheme="majorBidi" w:hAnsiTheme="majorBidi" w:cstheme="majorBidi" w:hint="cs"/>
                <w:bCs/>
                <w:cs/>
              </w:rPr>
              <w:t xml:space="preserve"> มิถุนายน</w:t>
            </w:r>
          </w:p>
        </w:tc>
      </w:tr>
      <w:tr w:rsidR="00D62DC2" w:rsidRPr="00D62DC2" w14:paraId="423E248B" w14:textId="77777777" w:rsidTr="00D62DC2">
        <w:tc>
          <w:tcPr>
            <w:tcW w:w="4506" w:type="dxa"/>
          </w:tcPr>
          <w:p w14:paraId="2C8D3E8D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2064" w:type="dxa"/>
            <w:gridSpan w:val="3"/>
          </w:tcPr>
          <w:p w14:paraId="41A57C7E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D62DC2">
              <w:rPr>
                <w:rFonts w:ascii="Angsana New" w:eastAsia="Cordia New" w:hAnsi="Angsana New"/>
                <w:bCs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04A5BC61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/>
              </w:rPr>
            </w:pPr>
          </w:p>
        </w:tc>
        <w:tc>
          <w:tcPr>
            <w:tcW w:w="2016" w:type="dxa"/>
            <w:gridSpan w:val="3"/>
          </w:tcPr>
          <w:p w14:paraId="6538771B" w14:textId="77777777" w:rsidR="00D62DC2" w:rsidRPr="00D62DC2" w:rsidRDefault="00D62DC2" w:rsidP="00D62DC2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D62DC2">
              <w:rPr>
                <w:rFonts w:ascii="Angsana New" w:eastAsia="Cordia New" w:hAnsi="Angsana New"/>
                <w:bCs/>
                <w:cs/>
              </w:rPr>
              <w:t>งบการเงินเฉพาะกิจการ</w:t>
            </w:r>
          </w:p>
        </w:tc>
      </w:tr>
      <w:tr w:rsidR="001C4CF6" w:rsidRPr="00D62DC2" w14:paraId="0C1E5E75" w14:textId="77777777" w:rsidTr="00D62DC2">
        <w:tc>
          <w:tcPr>
            <w:tcW w:w="4506" w:type="dxa"/>
          </w:tcPr>
          <w:p w14:paraId="650CCB40" w14:textId="77777777" w:rsidR="001C4CF6" w:rsidRPr="00D62DC2" w:rsidRDefault="001C4CF6" w:rsidP="001C4CF6">
            <w:pPr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36DE3F86" w14:textId="29AC3216" w:rsidR="001C4CF6" w:rsidRPr="00D62DC2" w:rsidRDefault="006F4F9C" w:rsidP="001C4CF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6F4F9C">
              <w:rPr>
                <w:rFonts w:ascii="Angsana New" w:eastAsia="Cordia New" w:hAnsi="Angsana New"/>
                <w:b/>
              </w:rPr>
              <w:t>2569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0737D964" w14:textId="77777777" w:rsidR="001C4CF6" w:rsidRPr="00D62DC2" w:rsidRDefault="001C4CF6" w:rsidP="001C4CF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049B7F6A" w14:textId="2E9840B5" w:rsidR="001C4CF6" w:rsidRPr="00D62DC2" w:rsidRDefault="006F4F9C" w:rsidP="001C4CF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6F4F9C">
              <w:rPr>
                <w:rFonts w:ascii="Angsana New" w:eastAsia="Cordia New" w:hAnsi="Angsana New"/>
                <w:b/>
              </w:rPr>
              <w:t>2568</w:t>
            </w:r>
          </w:p>
        </w:tc>
        <w:tc>
          <w:tcPr>
            <w:tcW w:w="140" w:type="dxa"/>
          </w:tcPr>
          <w:p w14:paraId="5C73ADD1" w14:textId="77777777" w:rsidR="001C4CF6" w:rsidRPr="00D62DC2" w:rsidRDefault="001C4CF6" w:rsidP="001C4CF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CE0207D" w14:textId="77A089DB" w:rsidR="001C4CF6" w:rsidRPr="00D62DC2" w:rsidRDefault="006F4F9C" w:rsidP="001C4CF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Cs/>
              </w:rPr>
            </w:pPr>
            <w:r w:rsidRPr="006F4F9C">
              <w:rPr>
                <w:rFonts w:ascii="Angsana New" w:eastAsia="Cordia New" w:hAnsi="Angsana New"/>
                <w:b/>
              </w:rPr>
              <w:t>2569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1D4B3507" w14:textId="77777777" w:rsidR="001C4CF6" w:rsidRPr="00D62DC2" w:rsidRDefault="001C4CF6" w:rsidP="001C4CF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693E0A4F" w14:textId="2127B366" w:rsidR="001C4CF6" w:rsidRPr="00D62DC2" w:rsidRDefault="006F4F9C" w:rsidP="001C4CF6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Cs/>
              </w:rPr>
            </w:pPr>
            <w:r w:rsidRPr="006F4F9C">
              <w:rPr>
                <w:rFonts w:ascii="Angsana New" w:eastAsia="Cordia New" w:hAnsi="Angsana New"/>
                <w:b/>
              </w:rPr>
              <w:t>2568</w:t>
            </w:r>
          </w:p>
        </w:tc>
      </w:tr>
      <w:tr w:rsidR="00A5798D" w:rsidRPr="00D62DC2" w14:paraId="7147B2FE" w14:textId="77777777" w:rsidTr="00D62DC2">
        <w:tc>
          <w:tcPr>
            <w:tcW w:w="4506" w:type="dxa"/>
          </w:tcPr>
          <w:p w14:paraId="041A553F" w14:textId="77777777" w:rsidR="00A5798D" w:rsidRPr="00D62DC2" w:rsidRDefault="00A5798D" w:rsidP="00A5798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</w:rPr>
            </w:pPr>
            <w:r w:rsidRPr="00D62DC2">
              <w:rPr>
                <w:rFonts w:ascii="Angsana New" w:eastAsia="Cordia New" w:hAnsi="Angsana New"/>
                <w:cs/>
              </w:rPr>
              <w:t>ภาษีเงินได้</w:t>
            </w:r>
            <w:r w:rsidRPr="00D62DC2">
              <w:rPr>
                <w:rFonts w:ascii="Angsana New" w:eastAsia="Cordia New" w:hAnsi="Angsana New" w:hint="cs"/>
                <w:cs/>
              </w:rPr>
              <w:t>ของรอบระยะเวลา</w:t>
            </w:r>
            <w:r w:rsidRPr="00D62DC2">
              <w:rPr>
                <w:rFonts w:ascii="Angsana New" w:eastAsia="Cordia New" w:hAnsi="Angsana New"/>
                <w:cs/>
              </w:rPr>
              <w:t>ปัจจุบัน</w:t>
            </w:r>
          </w:p>
        </w:tc>
        <w:tc>
          <w:tcPr>
            <w:tcW w:w="1002" w:type="dxa"/>
            <w:vAlign w:val="bottom"/>
          </w:tcPr>
          <w:p w14:paraId="014501D8" w14:textId="5995ADD3" w:rsidR="00A5798D" w:rsidRPr="00D62DC2" w:rsidRDefault="006F4F9C" w:rsidP="00A5798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8867A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760</w:t>
            </w:r>
          </w:p>
        </w:tc>
        <w:tc>
          <w:tcPr>
            <w:tcW w:w="150" w:type="dxa"/>
            <w:vAlign w:val="bottom"/>
          </w:tcPr>
          <w:p w14:paraId="4F647889" w14:textId="77777777" w:rsidR="00A5798D" w:rsidRPr="00D62DC2" w:rsidRDefault="00A5798D" w:rsidP="00A5798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2" w:type="dxa"/>
            <w:vAlign w:val="bottom"/>
          </w:tcPr>
          <w:p w14:paraId="5C70FB08" w14:textId="120C3EFD" w:rsidR="00A5798D" w:rsidRPr="00D62DC2" w:rsidRDefault="00A5798D" w:rsidP="00A5798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37774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312</w:t>
            </w:r>
            <w:r w:rsidRPr="00A3777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755B5059" w14:textId="77777777" w:rsidR="00A5798D" w:rsidRPr="00D62DC2" w:rsidRDefault="00A5798D" w:rsidP="00A5798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vAlign w:val="bottom"/>
          </w:tcPr>
          <w:p w14:paraId="4B265C7E" w14:textId="6551E009" w:rsidR="00A5798D" w:rsidRPr="00D62DC2" w:rsidRDefault="006F4F9C" w:rsidP="00A5798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8867A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653</w:t>
            </w:r>
          </w:p>
        </w:tc>
        <w:tc>
          <w:tcPr>
            <w:tcW w:w="149" w:type="dxa"/>
            <w:vAlign w:val="bottom"/>
          </w:tcPr>
          <w:p w14:paraId="19B738D9" w14:textId="77777777" w:rsidR="00A5798D" w:rsidRPr="00D62DC2" w:rsidRDefault="00A5798D" w:rsidP="00A5798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7" w:type="dxa"/>
            <w:vAlign w:val="bottom"/>
          </w:tcPr>
          <w:p w14:paraId="250CA5F7" w14:textId="4EBB8AF1" w:rsidR="00A5798D" w:rsidRPr="00D62DC2" w:rsidRDefault="00A5798D" w:rsidP="00A5798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37774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441</w:t>
            </w:r>
            <w:r w:rsidRPr="00A37774">
              <w:rPr>
                <w:rFonts w:ascii="Angsana New" w:hAnsi="Angsana New"/>
                <w:cs/>
              </w:rPr>
              <w:t>)</w:t>
            </w:r>
          </w:p>
        </w:tc>
      </w:tr>
      <w:tr w:rsidR="00A5798D" w:rsidRPr="00D62DC2" w14:paraId="6F487B1B" w14:textId="77777777" w:rsidTr="00D62DC2">
        <w:tc>
          <w:tcPr>
            <w:tcW w:w="4506" w:type="dxa"/>
          </w:tcPr>
          <w:p w14:paraId="66AAB84D" w14:textId="77777777" w:rsidR="00A5798D" w:rsidRPr="00D62DC2" w:rsidRDefault="00A5798D" w:rsidP="00A5798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</w:rPr>
            </w:pPr>
            <w:r w:rsidRPr="00D62DC2">
              <w:rPr>
                <w:rFonts w:ascii="Angsana New" w:eastAsia="Cordia New" w:hAnsi="Angsana New"/>
                <w:cs/>
              </w:rPr>
              <w:t>ภาษีเงินได้รอการตัดบัญชี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3E6D4FE5" w14:textId="710E2845" w:rsidR="00A5798D" w:rsidRPr="00D62DC2" w:rsidRDefault="008867A4" w:rsidP="00A5798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859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0" w:type="dxa"/>
            <w:vAlign w:val="bottom"/>
          </w:tcPr>
          <w:p w14:paraId="029EC994" w14:textId="77777777" w:rsidR="00A5798D" w:rsidRPr="00D62DC2" w:rsidRDefault="00A5798D" w:rsidP="00A5798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20A7EDE3" w14:textId="17001BDC" w:rsidR="00A5798D" w:rsidRPr="00D62DC2" w:rsidRDefault="00A5798D" w:rsidP="00A5798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37774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</w:t>
            </w:r>
            <w:r w:rsidRPr="00A37774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408</w:t>
            </w:r>
            <w:r w:rsidRPr="00A3777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655DDD01" w14:textId="77777777" w:rsidR="00A5798D" w:rsidRPr="00D62DC2" w:rsidRDefault="00A5798D" w:rsidP="00A5798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5CF46167" w14:textId="0BF52754" w:rsidR="00A5798D" w:rsidRPr="00D62DC2" w:rsidRDefault="008867A4" w:rsidP="00A5798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875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9" w:type="dxa"/>
            <w:vAlign w:val="bottom"/>
          </w:tcPr>
          <w:p w14:paraId="264997CB" w14:textId="77777777" w:rsidR="00A5798D" w:rsidRPr="00D62DC2" w:rsidRDefault="00A5798D" w:rsidP="00A5798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70510562" w14:textId="2CD59916" w:rsidR="00A5798D" w:rsidRPr="00D62DC2" w:rsidRDefault="00A5798D" w:rsidP="00A5798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37774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</w:t>
            </w:r>
            <w:r w:rsidRPr="00A37774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528</w:t>
            </w:r>
            <w:r w:rsidRPr="00A37774">
              <w:rPr>
                <w:rFonts w:ascii="Angsana New" w:hAnsi="Angsana New"/>
                <w:cs/>
              </w:rPr>
              <w:t>)</w:t>
            </w:r>
          </w:p>
        </w:tc>
      </w:tr>
      <w:tr w:rsidR="00A5798D" w:rsidRPr="00D62DC2" w14:paraId="5A728F6C" w14:textId="77777777" w:rsidTr="00D62DC2">
        <w:tc>
          <w:tcPr>
            <w:tcW w:w="4506" w:type="dxa"/>
          </w:tcPr>
          <w:p w14:paraId="4AA7BA69" w14:textId="06568865" w:rsidR="00A5798D" w:rsidRPr="00D62DC2" w:rsidRDefault="00A5798D" w:rsidP="00A5798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</w:rPr>
            </w:pPr>
            <w:r w:rsidRPr="00D62DC2">
              <w:rPr>
                <w:rFonts w:ascii="Angsana New" w:eastAsia="Cordia New" w:hAnsi="Angsana New"/>
                <w:cs/>
              </w:rPr>
              <w:t>ค่าใช้จ่าย</w:t>
            </w:r>
            <w:r w:rsidR="00C20DE7">
              <w:rPr>
                <w:rFonts w:ascii="Angsana New" w:eastAsia="Cordia New" w:hAnsi="Angsana New"/>
              </w:rPr>
              <w:t xml:space="preserve"> </w:t>
            </w:r>
            <w:r w:rsidR="00C20DE7">
              <w:rPr>
                <w:rFonts w:ascii="Angsana New" w:eastAsia="Cordia New" w:hAnsi="Angsana New" w:hint="cs"/>
                <w:cs/>
              </w:rPr>
              <w:t xml:space="preserve">(รายได้) </w:t>
            </w:r>
            <w:r w:rsidRPr="00D62DC2">
              <w:rPr>
                <w:rFonts w:ascii="Angsana New" w:eastAsia="Cordia New" w:hAnsi="Angsana New"/>
                <w:cs/>
              </w:rPr>
              <w:t>ภาษีเงินได้ที่แสดงอยู่ในกําไรหรือขาดทุน</w:t>
            </w: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734E0" w14:textId="794C49F2" w:rsidR="00A5798D" w:rsidRPr="00D62DC2" w:rsidRDefault="006F4F9C" w:rsidP="00A5798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8867A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901</w:t>
            </w:r>
          </w:p>
        </w:tc>
        <w:tc>
          <w:tcPr>
            <w:tcW w:w="150" w:type="dxa"/>
            <w:vAlign w:val="bottom"/>
          </w:tcPr>
          <w:p w14:paraId="6CA429F9" w14:textId="5132FF2E" w:rsidR="00A5798D" w:rsidRPr="00D62DC2" w:rsidRDefault="00A5798D" w:rsidP="00A5798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B22ED" w14:textId="0FBFA6E2" w:rsidR="00A5798D" w:rsidRPr="00D62DC2" w:rsidRDefault="00A5798D" w:rsidP="00A5798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37774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</w:t>
            </w:r>
            <w:r w:rsidRPr="00A37774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720</w:t>
            </w:r>
            <w:r w:rsidRPr="00A3777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07A7C67A" w14:textId="77777777" w:rsidR="00A5798D" w:rsidRPr="00D62DC2" w:rsidRDefault="00A5798D" w:rsidP="00A5798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5EAD8" w14:textId="618B968D" w:rsidR="00A5798D" w:rsidRPr="00D62DC2" w:rsidRDefault="006F4F9C" w:rsidP="00A5798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8867A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778</w:t>
            </w:r>
          </w:p>
        </w:tc>
        <w:tc>
          <w:tcPr>
            <w:tcW w:w="149" w:type="dxa"/>
            <w:vAlign w:val="bottom"/>
          </w:tcPr>
          <w:p w14:paraId="28BF46F9" w14:textId="77777777" w:rsidR="00A5798D" w:rsidRPr="00D62DC2" w:rsidRDefault="00A5798D" w:rsidP="00A5798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28484" w14:textId="66A5A1DE" w:rsidR="00A5798D" w:rsidRPr="00D62DC2" w:rsidRDefault="00A5798D" w:rsidP="00A5798D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37774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</w:t>
            </w:r>
            <w:r w:rsidRPr="00A37774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969</w:t>
            </w:r>
            <w:r w:rsidRPr="00A37774">
              <w:rPr>
                <w:rFonts w:ascii="Angsana New" w:hAnsi="Angsana New"/>
                <w:cs/>
              </w:rPr>
              <w:t>)</w:t>
            </w:r>
          </w:p>
        </w:tc>
      </w:tr>
    </w:tbl>
    <w:p w14:paraId="39BD41DC" w14:textId="77777777" w:rsidR="00BC42D0" w:rsidRDefault="00BC42D0" w:rsidP="00BC42D0">
      <w:pPr>
        <w:pStyle w:val="ListParagraph"/>
        <w:ind w:left="547" w:right="-43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72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6"/>
        <w:gridCol w:w="1002"/>
        <w:gridCol w:w="150"/>
        <w:gridCol w:w="912"/>
        <w:gridCol w:w="140"/>
        <w:gridCol w:w="940"/>
        <w:gridCol w:w="149"/>
        <w:gridCol w:w="927"/>
      </w:tblGrid>
      <w:tr w:rsidR="00D61C40" w:rsidRPr="00D62DC2" w14:paraId="0ACF3B0A" w14:textId="77777777" w:rsidTr="00C84461">
        <w:tc>
          <w:tcPr>
            <w:tcW w:w="4506" w:type="dxa"/>
          </w:tcPr>
          <w:p w14:paraId="0E0E13B7" w14:textId="77777777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002" w:type="dxa"/>
          </w:tcPr>
          <w:p w14:paraId="4D16F92B" w14:textId="77777777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50" w:type="dxa"/>
          </w:tcPr>
          <w:p w14:paraId="0561CE7A" w14:textId="77777777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2" w:type="dxa"/>
          </w:tcPr>
          <w:p w14:paraId="143AC85C" w14:textId="77777777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40" w:type="dxa"/>
          </w:tcPr>
          <w:p w14:paraId="2E252114" w14:textId="77777777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2016" w:type="dxa"/>
            <w:gridSpan w:val="3"/>
          </w:tcPr>
          <w:p w14:paraId="6172C3D2" w14:textId="77777777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ind w:right="106"/>
              <w:jc w:val="right"/>
              <w:textAlignment w:val="auto"/>
              <w:rPr>
                <w:rFonts w:ascii="Angsana New" w:eastAsia="Cordia New" w:hAnsi="Angsana New"/>
                <w:b/>
                <w:bCs/>
              </w:rPr>
            </w:pPr>
            <w:r w:rsidRPr="00D62DC2">
              <w:rPr>
                <w:rFonts w:ascii="Angsana New" w:eastAsia="Cordia New" w:hAnsi="Angsana New"/>
                <w:b/>
                <w:bCs/>
                <w:cs/>
              </w:rPr>
              <w:t>(หน่วย: พันบาท)</w:t>
            </w:r>
          </w:p>
        </w:tc>
      </w:tr>
      <w:tr w:rsidR="00D61C40" w:rsidRPr="00D62DC2" w14:paraId="6ACCB1B4" w14:textId="77777777" w:rsidTr="00C84461">
        <w:tc>
          <w:tcPr>
            <w:tcW w:w="4506" w:type="dxa"/>
          </w:tcPr>
          <w:p w14:paraId="4B18A9C0" w14:textId="77777777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4220" w:type="dxa"/>
            <w:gridSpan w:val="7"/>
          </w:tcPr>
          <w:p w14:paraId="0C3510A8" w14:textId="10FE15D8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ind w:right="106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cs/>
              </w:rPr>
              <w:t>หก</w:t>
            </w:r>
            <w:r w:rsidRPr="00CD091F">
              <w:rPr>
                <w:rFonts w:asciiTheme="majorBidi" w:hAnsiTheme="majorBidi" w:cstheme="majorBidi"/>
                <w:bCs/>
                <w:cs/>
              </w:rPr>
              <w:t>เดือน</w:t>
            </w:r>
            <w:r w:rsidRPr="00A856C3">
              <w:rPr>
                <w:rFonts w:asciiTheme="majorBidi" w:hAnsiTheme="majorBidi" w:cstheme="majorBidi"/>
                <w:bCs/>
                <w:cs/>
              </w:rPr>
              <w:t>สิ้นสุดวันที่</w:t>
            </w:r>
            <w:r>
              <w:rPr>
                <w:rFonts w:asciiTheme="majorBidi" w:hAnsiTheme="majorBidi"/>
                <w:bCs/>
                <w:cs/>
              </w:rPr>
              <w:t xml:space="preserve"> </w:t>
            </w:r>
            <w:r w:rsidR="006F4F9C" w:rsidRPr="006F4F9C">
              <w:rPr>
                <w:rFonts w:asciiTheme="majorBidi" w:hAnsiTheme="majorBidi" w:cstheme="majorBidi"/>
                <w:b/>
              </w:rPr>
              <w:t>30</w:t>
            </w:r>
            <w:r w:rsidRPr="00CD091F">
              <w:rPr>
                <w:rFonts w:asciiTheme="majorBidi" w:hAnsiTheme="majorBidi" w:cstheme="majorBidi" w:hint="cs"/>
                <w:bCs/>
                <w:cs/>
              </w:rPr>
              <w:t xml:space="preserve"> มิถุนายน</w:t>
            </w:r>
          </w:p>
        </w:tc>
      </w:tr>
      <w:tr w:rsidR="00D61C40" w:rsidRPr="00D62DC2" w14:paraId="15D96402" w14:textId="77777777" w:rsidTr="00C84461">
        <w:tc>
          <w:tcPr>
            <w:tcW w:w="4506" w:type="dxa"/>
          </w:tcPr>
          <w:p w14:paraId="49CA3AD4" w14:textId="77777777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2064" w:type="dxa"/>
            <w:gridSpan w:val="3"/>
          </w:tcPr>
          <w:p w14:paraId="6E3FBB58" w14:textId="77777777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D62DC2">
              <w:rPr>
                <w:rFonts w:ascii="Angsana New" w:eastAsia="Cordia New" w:hAnsi="Angsana New"/>
                <w:bCs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1E030121" w14:textId="77777777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/>
              </w:rPr>
            </w:pPr>
          </w:p>
        </w:tc>
        <w:tc>
          <w:tcPr>
            <w:tcW w:w="2016" w:type="dxa"/>
            <w:gridSpan w:val="3"/>
          </w:tcPr>
          <w:p w14:paraId="744F00AA" w14:textId="77777777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D62DC2">
              <w:rPr>
                <w:rFonts w:ascii="Angsana New" w:eastAsia="Cordia New" w:hAnsi="Angsana New"/>
                <w:bCs/>
                <w:cs/>
              </w:rPr>
              <w:t>งบการเงินเฉพาะกิจการ</w:t>
            </w:r>
          </w:p>
        </w:tc>
      </w:tr>
      <w:tr w:rsidR="00D61C40" w:rsidRPr="00D62DC2" w14:paraId="1BF3B619" w14:textId="77777777" w:rsidTr="00C84461">
        <w:tc>
          <w:tcPr>
            <w:tcW w:w="4506" w:type="dxa"/>
          </w:tcPr>
          <w:p w14:paraId="4FDE6A15" w14:textId="5A742767" w:rsidR="00D61C40" w:rsidRPr="00D62DC2" w:rsidRDefault="00566DBC" w:rsidP="00566DBC">
            <w:pPr>
              <w:tabs>
                <w:tab w:val="left" w:pos="1407"/>
              </w:tabs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  <w:r>
              <w:rPr>
                <w:rFonts w:ascii="Angsana New" w:eastAsia="Cordia New" w:hAnsi="Angsana New"/>
                <w:bCs/>
              </w:rPr>
              <w:tab/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2987ACD" w14:textId="56926A29" w:rsidR="00D61C40" w:rsidRPr="00D62DC2" w:rsidRDefault="006F4F9C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6F4F9C">
              <w:rPr>
                <w:rFonts w:ascii="Angsana New" w:eastAsia="Cordia New" w:hAnsi="Angsana New"/>
                <w:b/>
              </w:rPr>
              <w:t>2569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4EABD5C6" w14:textId="77777777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3134FBD3" w14:textId="11421E01" w:rsidR="00D61C40" w:rsidRPr="00D62DC2" w:rsidRDefault="006F4F9C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6F4F9C">
              <w:rPr>
                <w:rFonts w:ascii="Angsana New" w:eastAsia="Cordia New" w:hAnsi="Angsana New"/>
                <w:b/>
              </w:rPr>
              <w:t>2568</w:t>
            </w:r>
          </w:p>
        </w:tc>
        <w:tc>
          <w:tcPr>
            <w:tcW w:w="140" w:type="dxa"/>
          </w:tcPr>
          <w:p w14:paraId="58ADA0E6" w14:textId="77777777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80269D4" w14:textId="6CFCDB4F" w:rsidR="00D61C40" w:rsidRPr="00D62DC2" w:rsidRDefault="006F4F9C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Cs/>
              </w:rPr>
            </w:pPr>
            <w:r w:rsidRPr="006F4F9C">
              <w:rPr>
                <w:rFonts w:ascii="Angsana New" w:eastAsia="Cordia New" w:hAnsi="Angsana New"/>
                <w:b/>
              </w:rPr>
              <w:t>2569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2FA2AE6D" w14:textId="77777777" w:rsidR="00D61C40" w:rsidRPr="00D62DC2" w:rsidRDefault="00D61C40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0F0A5F39" w14:textId="15DE2FA0" w:rsidR="00D61C40" w:rsidRPr="00D62DC2" w:rsidRDefault="006F4F9C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Cs/>
              </w:rPr>
            </w:pPr>
            <w:r w:rsidRPr="006F4F9C">
              <w:rPr>
                <w:rFonts w:ascii="Angsana New" w:eastAsia="Cordia New" w:hAnsi="Angsana New"/>
                <w:b/>
              </w:rPr>
              <w:t>2568</w:t>
            </w:r>
          </w:p>
        </w:tc>
      </w:tr>
      <w:tr w:rsidR="00A37774" w:rsidRPr="00D62DC2" w14:paraId="761F1A6A" w14:textId="77777777" w:rsidTr="00C84461">
        <w:tc>
          <w:tcPr>
            <w:tcW w:w="4506" w:type="dxa"/>
          </w:tcPr>
          <w:p w14:paraId="6F9D8CE2" w14:textId="77777777" w:rsidR="00A37774" w:rsidRPr="00D62DC2" w:rsidRDefault="00A37774" w:rsidP="00A377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</w:rPr>
            </w:pPr>
            <w:r w:rsidRPr="00D62DC2">
              <w:rPr>
                <w:rFonts w:ascii="Angsana New" w:eastAsia="Cordia New" w:hAnsi="Angsana New"/>
                <w:cs/>
              </w:rPr>
              <w:t>ภาษีเงินได้</w:t>
            </w:r>
            <w:r w:rsidRPr="00D62DC2">
              <w:rPr>
                <w:rFonts w:ascii="Angsana New" w:eastAsia="Cordia New" w:hAnsi="Angsana New" w:hint="cs"/>
                <w:cs/>
              </w:rPr>
              <w:t>ของรอบระยะเวลา</w:t>
            </w:r>
            <w:r w:rsidRPr="00D62DC2">
              <w:rPr>
                <w:rFonts w:ascii="Angsana New" w:eastAsia="Cordia New" w:hAnsi="Angsana New"/>
                <w:cs/>
              </w:rPr>
              <w:t>ปัจจุบัน</w:t>
            </w:r>
          </w:p>
        </w:tc>
        <w:tc>
          <w:tcPr>
            <w:tcW w:w="1002" w:type="dxa"/>
            <w:vAlign w:val="bottom"/>
          </w:tcPr>
          <w:p w14:paraId="0A32B5F6" w14:textId="57C257DE" w:rsidR="00A37774" w:rsidRPr="00D62DC2" w:rsidRDefault="006F4F9C" w:rsidP="00A377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10</w:t>
            </w:r>
            <w:r w:rsidR="00EA6A6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365</w:t>
            </w:r>
          </w:p>
        </w:tc>
        <w:tc>
          <w:tcPr>
            <w:tcW w:w="150" w:type="dxa"/>
            <w:vAlign w:val="bottom"/>
          </w:tcPr>
          <w:p w14:paraId="567B5B95" w14:textId="77777777" w:rsidR="00A37774" w:rsidRPr="00D62DC2" w:rsidRDefault="00A37774" w:rsidP="00A377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2" w:type="dxa"/>
            <w:vAlign w:val="bottom"/>
          </w:tcPr>
          <w:p w14:paraId="55754C54" w14:textId="439595B0" w:rsidR="00A37774" w:rsidRPr="00D62DC2" w:rsidRDefault="006F4F9C" w:rsidP="00A377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</w:t>
            </w:r>
            <w:r w:rsidR="00A37774" w:rsidRPr="00A3777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029</w:t>
            </w:r>
          </w:p>
        </w:tc>
        <w:tc>
          <w:tcPr>
            <w:tcW w:w="140" w:type="dxa"/>
            <w:vAlign w:val="bottom"/>
          </w:tcPr>
          <w:p w14:paraId="0FFE0D42" w14:textId="77777777" w:rsidR="00A37774" w:rsidRPr="00D62DC2" w:rsidRDefault="00A37774" w:rsidP="00A377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vAlign w:val="bottom"/>
          </w:tcPr>
          <w:p w14:paraId="204F4F2E" w14:textId="1E8EA455" w:rsidR="00A37774" w:rsidRPr="00D62DC2" w:rsidRDefault="006F4F9C" w:rsidP="00A377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10</w:t>
            </w:r>
            <w:r w:rsidR="00EA6A6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155</w:t>
            </w:r>
          </w:p>
        </w:tc>
        <w:tc>
          <w:tcPr>
            <w:tcW w:w="149" w:type="dxa"/>
            <w:vAlign w:val="bottom"/>
          </w:tcPr>
          <w:p w14:paraId="1D9D6603" w14:textId="77777777" w:rsidR="00A37774" w:rsidRPr="00D62DC2" w:rsidRDefault="00A37774" w:rsidP="00A377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7" w:type="dxa"/>
            <w:vAlign w:val="bottom"/>
          </w:tcPr>
          <w:p w14:paraId="3A5F53D0" w14:textId="59A91527" w:rsidR="00A37774" w:rsidRPr="00D62DC2" w:rsidRDefault="006F4F9C" w:rsidP="00A377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A37774" w:rsidRPr="00A37774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767</w:t>
            </w:r>
          </w:p>
        </w:tc>
      </w:tr>
      <w:tr w:rsidR="00A37774" w:rsidRPr="00D62DC2" w14:paraId="7A70D2B7" w14:textId="77777777" w:rsidTr="00C84461">
        <w:tc>
          <w:tcPr>
            <w:tcW w:w="4506" w:type="dxa"/>
          </w:tcPr>
          <w:p w14:paraId="22455C21" w14:textId="77777777" w:rsidR="00A37774" w:rsidRPr="00D62DC2" w:rsidRDefault="00A37774" w:rsidP="00A377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</w:rPr>
            </w:pPr>
            <w:r w:rsidRPr="00D62DC2">
              <w:rPr>
                <w:rFonts w:ascii="Angsana New" w:eastAsia="Cordia New" w:hAnsi="Angsana New"/>
                <w:cs/>
              </w:rPr>
              <w:t>ภาษีเงินได้รอการตัดบัญชี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59EC2F22" w14:textId="06E1D8FB" w:rsidR="00A37774" w:rsidRPr="00D62DC2" w:rsidRDefault="006F4F9C" w:rsidP="00A377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642</w:t>
            </w:r>
          </w:p>
        </w:tc>
        <w:tc>
          <w:tcPr>
            <w:tcW w:w="150" w:type="dxa"/>
            <w:vAlign w:val="bottom"/>
          </w:tcPr>
          <w:p w14:paraId="54D920B0" w14:textId="77777777" w:rsidR="00A37774" w:rsidRPr="00D62DC2" w:rsidRDefault="00A37774" w:rsidP="00A377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28C7EB03" w14:textId="768CA7DE" w:rsidR="00A37774" w:rsidRPr="00D62DC2" w:rsidRDefault="00A37774" w:rsidP="00A377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37774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3</w:t>
            </w:r>
            <w:r w:rsidRPr="00A37774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209</w:t>
            </w:r>
            <w:r w:rsidRPr="00A3777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188F9B39" w14:textId="77777777" w:rsidR="00A37774" w:rsidRPr="00D62DC2" w:rsidRDefault="00A37774" w:rsidP="00A377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584297F9" w14:textId="59A99FBD" w:rsidR="00A37774" w:rsidRPr="00D62DC2" w:rsidRDefault="006F4F9C" w:rsidP="00A377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569</w:t>
            </w:r>
          </w:p>
        </w:tc>
        <w:tc>
          <w:tcPr>
            <w:tcW w:w="149" w:type="dxa"/>
            <w:vAlign w:val="bottom"/>
          </w:tcPr>
          <w:p w14:paraId="0DCD0320" w14:textId="77777777" w:rsidR="00A37774" w:rsidRPr="00D62DC2" w:rsidRDefault="00A37774" w:rsidP="00A377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0CFDAA09" w14:textId="30500E57" w:rsidR="00A37774" w:rsidRPr="00D62DC2" w:rsidRDefault="00A37774" w:rsidP="00A377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37774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2</w:t>
            </w:r>
            <w:r w:rsidRPr="00A37774"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582</w:t>
            </w:r>
            <w:r w:rsidRPr="00A37774">
              <w:rPr>
                <w:rFonts w:ascii="Angsana New" w:hAnsi="Angsana New"/>
                <w:cs/>
              </w:rPr>
              <w:t>)</w:t>
            </w:r>
          </w:p>
        </w:tc>
      </w:tr>
      <w:tr w:rsidR="00A37774" w:rsidRPr="00D62DC2" w14:paraId="21FAB222" w14:textId="77777777" w:rsidTr="00C84461">
        <w:tc>
          <w:tcPr>
            <w:tcW w:w="4506" w:type="dxa"/>
          </w:tcPr>
          <w:p w14:paraId="5550A034" w14:textId="70D8C7D3" w:rsidR="00A37774" w:rsidRPr="00D62DC2" w:rsidRDefault="00A37774" w:rsidP="00A377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</w:rPr>
            </w:pPr>
            <w:r w:rsidRPr="00D62DC2">
              <w:rPr>
                <w:rFonts w:ascii="Angsana New" w:eastAsia="Cordia New" w:hAnsi="Angsana New"/>
                <w:cs/>
              </w:rPr>
              <w:t>ค่าใช้จ่าย</w:t>
            </w:r>
            <w:r w:rsidR="008B56CE">
              <w:rPr>
                <w:rFonts w:ascii="Angsana New" w:eastAsia="Cordia New" w:hAnsi="Angsana New"/>
              </w:rPr>
              <w:t xml:space="preserve"> </w:t>
            </w:r>
            <w:r w:rsidR="008B56CE">
              <w:rPr>
                <w:rFonts w:ascii="Angsana New" w:eastAsia="Cordia New" w:hAnsi="Angsana New" w:hint="cs"/>
                <w:cs/>
              </w:rPr>
              <w:t xml:space="preserve">(รายได้) </w:t>
            </w:r>
            <w:r w:rsidRPr="00D62DC2">
              <w:rPr>
                <w:rFonts w:ascii="Angsana New" w:eastAsia="Cordia New" w:hAnsi="Angsana New"/>
                <w:cs/>
              </w:rPr>
              <w:t>ภาษีเงินได้ที่แสดงอยู่ในกําไรหรือขาดทุน</w:t>
            </w: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ED01F" w14:textId="1C8EE503" w:rsidR="00A37774" w:rsidRPr="00D62DC2" w:rsidRDefault="006F4F9C" w:rsidP="00A377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11</w:t>
            </w:r>
            <w:r w:rsidR="00EA6A6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007</w:t>
            </w:r>
          </w:p>
        </w:tc>
        <w:tc>
          <w:tcPr>
            <w:tcW w:w="150" w:type="dxa"/>
            <w:vAlign w:val="bottom"/>
          </w:tcPr>
          <w:p w14:paraId="6622F7F2" w14:textId="77777777" w:rsidR="00A37774" w:rsidRPr="00D62DC2" w:rsidRDefault="00A37774" w:rsidP="00A377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EF214" w14:textId="4468B31B" w:rsidR="00A37774" w:rsidRPr="00D62DC2" w:rsidRDefault="00A37774" w:rsidP="00A377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A37774"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180</w:t>
            </w:r>
            <w:r w:rsidRPr="00A3777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0" w:type="dxa"/>
            <w:vAlign w:val="bottom"/>
          </w:tcPr>
          <w:p w14:paraId="14E9CA13" w14:textId="77777777" w:rsidR="00A37774" w:rsidRPr="00D62DC2" w:rsidRDefault="00A37774" w:rsidP="00A377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A0873" w14:textId="2CA45B40" w:rsidR="00A37774" w:rsidRPr="00D62DC2" w:rsidRDefault="006F4F9C" w:rsidP="00A377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10</w:t>
            </w:r>
            <w:r w:rsidR="00EA6A63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724</w:t>
            </w:r>
          </w:p>
        </w:tc>
        <w:tc>
          <w:tcPr>
            <w:tcW w:w="149" w:type="dxa"/>
            <w:vAlign w:val="bottom"/>
          </w:tcPr>
          <w:p w14:paraId="7E2323E7" w14:textId="77777777" w:rsidR="00A37774" w:rsidRPr="00D62DC2" w:rsidRDefault="00A37774" w:rsidP="00A3777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545FD" w14:textId="024366BD" w:rsidR="00A37774" w:rsidRPr="00D62DC2" w:rsidRDefault="006F4F9C" w:rsidP="00A37774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185</w:t>
            </w:r>
          </w:p>
        </w:tc>
      </w:tr>
    </w:tbl>
    <w:p w14:paraId="181033B6" w14:textId="77777777" w:rsidR="00BE2FF4" w:rsidRDefault="00BE2FF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79AC92D5" w14:textId="4BD3D145" w:rsidR="0067450A" w:rsidRPr="00452678" w:rsidRDefault="006053F3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5267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6C89E5C5" w14:textId="3653F4DC" w:rsidR="00C84C55" w:rsidRDefault="0070639B" w:rsidP="00A61136">
      <w:pPr>
        <w:tabs>
          <w:tab w:val="left" w:pos="900"/>
          <w:tab w:val="left" w:pos="1440"/>
          <w:tab w:val="left" w:pos="2160"/>
        </w:tabs>
        <w:spacing w:after="240"/>
        <w:ind w:left="547" w:right="-43" w:hanging="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5267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C40F5D" w:rsidRPr="00452678">
        <w:rPr>
          <w:rFonts w:asciiTheme="majorBidi" w:hAnsiTheme="majorBidi" w:cstheme="majorBidi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E12EA5" w:rsidRPr="004526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40F5D" w:rsidRPr="00452678">
        <w:rPr>
          <w:rFonts w:asciiTheme="majorBidi" w:hAnsiTheme="majorBidi" w:cstheme="majorBidi"/>
          <w:sz w:val="28"/>
          <w:szCs w:val="28"/>
          <w:cs/>
        </w:rPr>
        <w:t>จำหน่ายรองเท้า เสื้อผ้า หมวกและกระเป</w:t>
      </w:r>
      <w:r w:rsidR="00A62101" w:rsidRPr="00452678">
        <w:rPr>
          <w:rFonts w:asciiTheme="majorBidi" w:hAnsiTheme="majorBidi" w:cstheme="majorBidi"/>
          <w:sz w:val="28"/>
          <w:szCs w:val="28"/>
          <w:cs/>
        </w:rPr>
        <w:t>๋า</w:t>
      </w:r>
      <w:r w:rsidR="00C40F5D" w:rsidRPr="00452678">
        <w:rPr>
          <w:rFonts w:asciiTheme="majorBidi" w:hAnsiTheme="majorBidi" w:cstheme="majorBidi"/>
          <w:sz w:val="28"/>
          <w:szCs w:val="28"/>
          <w:cs/>
        </w:rPr>
        <w:t xml:space="preserve">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3D8C9CBE" w14:textId="732DACE1" w:rsidR="00486B20" w:rsidRPr="00452678" w:rsidRDefault="00125465" w:rsidP="0022746C">
      <w:pPr>
        <w:tabs>
          <w:tab w:val="left" w:pos="900"/>
          <w:tab w:val="left" w:pos="1440"/>
          <w:tab w:val="left" w:pos="2160"/>
        </w:tabs>
        <w:spacing w:after="240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52678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</w:t>
      </w:r>
      <w:r w:rsidR="00845B1C" w:rsidRPr="004526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52678">
        <w:rPr>
          <w:rFonts w:asciiTheme="majorBidi" w:hAnsiTheme="majorBidi" w:cstheme="majorBidi"/>
          <w:sz w:val="28"/>
          <w:szCs w:val="28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6399728" w14:textId="22C97159" w:rsidR="0079101D" w:rsidRPr="00851045" w:rsidRDefault="0079101D" w:rsidP="00AA73DA">
      <w:pPr>
        <w:tabs>
          <w:tab w:val="left" w:pos="900"/>
          <w:tab w:val="left" w:pos="1440"/>
          <w:tab w:val="left" w:pos="2160"/>
        </w:tabs>
        <w:ind w:left="547" w:right="-43"/>
        <w:jc w:val="both"/>
        <w:rPr>
          <w:rFonts w:asciiTheme="majorBidi" w:eastAsia="Cordia New" w:hAnsiTheme="majorBidi" w:cstheme="majorBidi"/>
          <w:sz w:val="28"/>
          <w:szCs w:val="28"/>
          <w:u w:val="single"/>
        </w:rPr>
      </w:pPr>
      <w:r w:rsidRPr="00851045">
        <w:rPr>
          <w:rFonts w:asciiTheme="majorBidi" w:hAnsiTheme="majorBidi" w:cstheme="majorBidi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01D9E3D5" w14:textId="571F73D1" w:rsidR="009E2CFD" w:rsidRDefault="001B2752" w:rsidP="002C4762">
      <w:pPr>
        <w:tabs>
          <w:tab w:val="left" w:pos="900"/>
          <w:tab w:val="left" w:pos="1440"/>
          <w:tab w:val="left" w:pos="2160"/>
        </w:tabs>
        <w:spacing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51045">
        <w:rPr>
          <w:rFonts w:asciiTheme="majorBidi" w:eastAsia="Cordia New" w:hAnsiTheme="majorBidi" w:cstheme="majorBidi"/>
          <w:sz w:val="28"/>
          <w:szCs w:val="28"/>
          <w:cs/>
        </w:rPr>
        <w:t>รายได้จาก</w:t>
      </w:r>
      <w:r w:rsidR="00004028" w:rsidRPr="00851045">
        <w:rPr>
          <w:rFonts w:asciiTheme="majorBidi" w:eastAsia="Cordia New" w:hAnsiTheme="majorBidi" w:cstheme="majorBidi"/>
          <w:sz w:val="28"/>
          <w:szCs w:val="28"/>
          <w:cs/>
        </w:rPr>
        <w:t>การขายให้แก่</w:t>
      </w:r>
      <w:r w:rsidRPr="00851045">
        <w:rPr>
          <w:rFonts w:asciiTheme="majorBidi" w:eastAsia="Cordia New" w:hAnsiTheme="majorBidi" w:cstheme="majorBidi"/>
          <w:sz w:val="28"/>
          <w:szCs w:val="28"/>
          <w:cs/>
        </w:rPr>
        <w:t>ลูกค้าภายนอก</w:t>
      </w:r>
      <w:r w:rsidR="009E2CFD" w:rsidRPr="00851045">
        <w:rPr>
          <w:rFonts w:asciiTheme="majorBidi" w:eastAsia="Cordia New" w:hAnsiTheme="majorBidi" w:cstheme="majorBidi"/>
          <w:sz w:val="28"/>
          <w:szCs w:val="28"/>
          <w:cs/>
        </w:rPr>
        <w:t>สำหรับงวด</w:t>
      </w:r>
      <w:r w:rsidR="00207F59" w:rsidRPr="00AF7978">
        <w:rPr>
          <w:rFonts w:asciiTheme="majorBidi" w:hAnsiTheme="majorBidi" w:cstheme="majorBidi"/>
          <w:spacing w:val="-2"/>
          <w:sz w:val="28"/>
          <w:szCs w:val="28"/>
          <w:cs/>
        </w:rPr>
        <w:t>สามเดือน</w:t>
      </w:r>
      <w:r w:rsidR="00207F59">
        <w:rPr>
          <w:rFonts w:asciiTheme="majorBidi" w:hAnsiTheme="majorBidi" w:cstheme="majorBidi" w:hint="cs"/>
          <w:spacing w:val="-2"/>
          <w:sz w:val="28"/>
          <w:szCs w:val="28"/>
          <w:cs/>
        </w:rPr>
        <w:t>และหกเดือน</w:t>
      </w:r>
      <w:r w:rsidR="009E2CFD" w:rsidRPr="00851045">
        <w:rPr>
          <w:rFonts w:asciiTheme="majorBidi" w:eastAsia="Cordia New" w:hAnsiTheme="majorBidi" w:cstheme="majorBidi"/>
          <w:sz w:val="28"/>
          <w:szCs w:val="28"/>
          <w:cs/>
        </w:rPr>
        <w:t xml:space="preserve">สิ้นสุดวันที่ </w:t>
      </w:r>
      <w:r w:rsidR="006F4F9C" w:rsidRPr="006F4F9C">
        <w:rPr>
          <w:rFonts w:asciiTheme="majorBidi" w:eastAsia="Cordia New" w:hAnsiTheme="majorBidi" w:cstheme="majorBidi"/>
          <w:sz w:val="28"/>
          <w:szCs w:val="28"/>
        </w:rPr>
        <w:t>30</w:t>
      </w:r>
      <w:r w:rsidR="008B48C5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="008B48C5">
        <w:rPr>
          <w:rFonts w:asciiTheme="majorBidi" w:eastAsia="Cordia New" w:hAnsiTheme="majorBidi" w:cstheme="majorBidi"/>
          <w:sz w:val="28"/>
          <w:szCs w:val="28"/>
          <w:cs/>
        </w:rPr>
        <w:t>มิถุนายน</w:t>
      </w:r>
      <w:r w:rsidR="009A4966" w:rsidRPr="00851045">
        <w:rPr>
          <w:rFonts w:asciiTheme="majorBidi" w:eastAsia="Cordia New" w:hAnsi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eastAsia="Cordia New" w:hAnsiTheme="majorBidi" w:cstheme="majorBidi"/>
          <w:sz w:val="28"/>
          <w:szCs w:val="28"/>
        </w:rPr>
        <w:t>2569</w:t>
      </w:r>
      <w:r w:rsidR="009A4966" w:rsidRPr="00851045">
        <w:rPr>
          <w:rFonts w:asciiTheme="majorBidi" w:eastAsia="Cordia New" w:hAnsiTheme="majorBidi"/>
          <w:sz w:val="28"/>
          <w:szCs w:val="28"/>
          <w:cs/>
        </w:rPr>
        <w:t xml:space="preserve"> </w:t>
      </w:r>
      <w:r w:rsidR="009A4966" w:rsidRPr="00851045">
        <w:rPr>
          <w:rFonts w:asciiTheme="majorBidi" w:eastAsia="Cordia New" w:hAnsiTheme="majorBidi" w:cstheme="majorBidi"/>
          <w:sz w:val="28"/>
          <w:szCs w:val="28"/>
          <w:cs/>
        </w:rPr>
        <w:t xml:space="preserve">และ </w:t>
      </w:r>
      <w:r w:rsidR="006F4F9C" w:rsidRPr="006F4F9C">
        <w:rPr>
          <w:rFonts w:asciiTheme="majorBidi" w:eastAsia="Cordia New" w:hAnsiTheme="majorBidi" w:cstheme="majorBidi"/>
          <w:sz w:val="28"/>
          <w:szCs w:val="28"/>
        </w:rPr>
        <w:t>2568</w:t>
      </w:r>
      <w:r w:rsidR="009E2CFD" w:rsidRPr="00851045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="00BB102C" w:rsidRPr="00851045">
        <w:rPr>
          <w:rFonts w:asciiTheme="majorBidi" w:eastAsia="Cordia New" w:hAnsiTheme="majorBidi" w:cstheme="majorBidi"/>
          <w:sz w:val="28"/>
          <w:szCs w:val="28"/>
          <w:cs/>
        </w:rPr>
        <w:t>แบ่งตามสถานที่ตั้งของลูกค้าได้</w:t>
      </w:r>
      <w:r w:rsidR="009E2CFD" w:rsidRPr="00851045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872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2"/>
        <w:gridCol w:w="1002"/>
        <w:gridCol w:w="150"/>
        <w:gridCol w:w="914"/>
        <w:gridCol w:w="140"/>
        <w:gridCol w:w="940"/>
        <w:gridCol w:w="149"/>
        <w:gridCol w:w="929"/>
      </w:tblGrid>
      <w:tr w:rsidR="0036759F" w:rsidRPr="00D62DC2" w14:paraId="37FD232E" w14:textId="77777777" w:rsidTr="00F03696">
        <w:tc>
          <w:tcPr>
            <w:tcW w:w="4502" w:type="dxa"/>
          </w:tcPr>
          <w:p w14:paraId="07110A96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002" w:type="dxa"/>
          </w:tcPr>
          <w:p w14:paraId="33CFD6B6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50" w:type="dxa"/>
          </w:tcPr>
          <w:p w14:paraId="476CE320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4" w:type="dxa"/>
          </w:tcPr>
          <w:p w14:paraId="375228C1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40" w:type="dxa"/>
          </w:tcPr>
          <w:p w14:paraId="65F23DB1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2018" w:type="dxa"/>
            <w:gridSpan w:val="3"/>
          </w:tcPr>
          <w:p w14:paraId="19359761" w14:textId="3E5EA016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ind w:right="106"/>
              <w:jc w:val="right"/>
              <w:textAlignment w:val="auto"/>
              <w:rPr>
                <w:rFonts w:ascii="Angsana New" w:eastAsia="Cordia New" w:hAnsi="Angsana New"/>
                <w:b/>
                <w:bCs/>
              </w:rPr>
            </w:pPr>
            <w:r w:rsidRPr="00D62DC2">
              <w:rPr>
                <w:rFonts w:ascii="Angsana New" w:eastAsia="Cordia New" w:hAnsi="Angsana New"/>
                <w:b/>
                <w:bCs/>
                <w:cs/>
              </w:rPr>
              <w:t xml:space="preserve">(หน่วย: </w:t>
            </w:r>
            <w:r w:rsidR="001D3FB2" w:rsidRPr="00C34E95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  <w:r w:rsidRPr="00D62DC2">
              <w:rPr>
                <w:rFonts w:ascii="Angsana New" w:eastAsia="Cordia New" w:hAnsi="Angsana New"/>
                <w:b/>
                <w:bCs/>
                <w:cs/>
              </w:rPr>
              <w:t>)</w:t>
            </w:r>
          </w:p>
        </w:tc>
      </w:tr>
      <w:tr w:rsidR="00B263BA" w:rsidRPr="00D62DC2" w14:paraId="41169933" w14:textId="05BB3CA2" w:rsidTr="00F03696">
        <w:tc>
          <w:tcPr>
            <w:tcW w:w="4502" w:type="dxa"/>
          </w:tcPr>
          <w:p w14:paraId="053B655F" w14:textId="77777777" w:rsidR="00B263BA" w:rsidRPr="00D62DC2" w:rsidRDefault="00B263BA" w:rsidP="00C84461">
            <w:pPr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2066" w:type="dxa"/>
            <w:gridSpan w:val="3"/>
          </w:tcPr>
          <w:p w14:paraId="52AC8FD4" w14:textId="72E219F4" w:rsidR="00B263BA" w:rsidRPr="00D62DC2" w:rsidRDefault="004E22E8" w:rsidP="00C84461">
            <w:pPr>
              <w:overflowPunct/>
              <w:autoSpaceDE/>
              <w:autoSpaceDN/>
              <w:adjustRightInd/>
              <w:spacing w:line="320" w:lineRule="exact"/>
              <w:ind w:right="106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>สำหรับงวดสาม</w:t>
            </w:r>
            <w:r w:rsidRPr="00CD091F">
              <w:rPr>
                <w:rFonts w:asciiTheme="majorBidi" w:hAnsiTheme="majorBidi" w:cstheme="majorBidi"/>
                <w:bCs/>
                <w:cs/>
              </w:rPr>
              <w:t>เดือน</w:t>
            </w:r>
            <w:r>
              <w:rPr>
                <w:rFonts w:asciiTheme="majorBidi" w:hAnsiTheme="majorBidi" w:cstheme="majorBidi"/>
                <w:bCs/>
              </w:rPr>
              <w:br/>
            </w:r>
            <w:r w:rsidRPr="00A856C3">
              <w:rPr>
                <w:rFonts w:asciiTheme="majorBidi" w:hAnsiTheme="majorBidi" w:cstheme="majorBidi"/>
                <w:bCs/>
                <w:cs/>
              </w:rPr>
              <w:t>สิ้นสุดวันที่</w:t>
            </w:r>
            <w:r>
              <w:rPr>
                <w:rFonts w:asciiTheme="majorBidi" w:hAnsiTheme="majorBidi"/>
                <w:bCs/>
                <w:cs/>
              </w:rPr>
              <w:t xml:space="preserve"> </w:t>
            </w:r>
            <w:r w:rsidR="006F4F9C" w:rsidRPr="006F4F9C">
              <w:rPr>
                <w:rFonts w:asciiTheme="majorBidi" w:hAnsiTheme="majorBidi" w:cstheme="majorBidi"/>
                <w:b/>
              </w:rPr>
              <w:t>30</w:t>
            </w:r>
            <w:r w:rsidRPr="00CD091F">
              <w:rPr>
                <w:rFonts w:asciiTheme="majorBidi" w:hAnsiTheme="majorBidi" w:cstheme="majorBidi" w:hint="cs"/>
                <w:bCs/>
                <w:cs/>
              </w:rPr>
              <w:t xml:space="preserve"> มิถุนายน</w:t>
            </w:r>
          </w:p>
        </w:tc>
        <w:tc>
          <w:tcPr>
            <w:tcW w:w="140" w:type="dxa"/>
          </w:tcPr>
          <w:p w14:paraId="74BB65F5" w14:textId="77777777" w:rsidR="00B263BA" w:rsidRPr="00D62DC2" w:rsidRDefault="00B263BA" w:rsidP="00C84461">
            <w:pPr>
              <w:overflowPunct/>
              <w:autoSpaceDE/>
              <w:autoSpaceDN/>
              <w:adjustRightInd/>
              <w:spacing w:line="320" w:lineRule="exact"/>
              <w:ind w:right="106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</w:p>
        </w:tc>
        <w:tc>
          <w:tcPr>
            <w:tcW w:w="2018" w:type="dxa"/>
            <w:gridSpan w:val="3"/>
          </w:tcPr>
          <w:p w14:paraId="7B11D1DD" w14:textId="1E698291" w:rsidR="00B263BA" w:rsidRPr="00D62DC2" w:rsidRDefault="004E22E8" w:rsidP="00C84461">
            <w:pPr>
              <w:overflowPunct/>
              <w:autoSpaceDE/>
              <w:autoSpaceDN/>
              <w:adjustRightInd/>
              <w:spacing w:line="320" w:lineRule="exact"/>
              <w:ind w:right="106"/>
              <w:jc w:val="center"/>
              <w:textAlignment w:val="auto"/>
              <w:rPr>
                <w:rFonts w:ascii="Angsana New" w:eastAsia="Cordia New" w:hAnsi="Angsana New"/>
                <w:b/>
                <w:bCs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cs/>
              </w:rPr>
              <w:t>หก</w:t>
            </w:r>
            <w:r w:rsidRPr="00CD091F">
              <w:rPr>
                <w:rFonts w:asciiTheme="majorBidi" w:hAnsiTheme="majorBidi" w:cstheme="majorBidi"/>
                <w:bCs/>
                <w:cs/>
              </w:rPr>
              <w:t>เดือน</w:t>
            </w:r>
            <w:r>
              <w:rPr>
                <w:rFonts w:asciiTheme="majorBidi" w:hAnsiTheme="majorBidi" w:cstheme="majorBidi"/>
                <w:bCs/>
              </w:rPr>
              <w:br/>
            </w:r>
            <w:r w:rsidRPr="00A856C3">
              <w:rPr>
                <w:rFonts w:asciiTheme="majorBidi" w:hAnsiTheme="majorBidi" w:cstheme="majorBidi"/>
                <w:bCs/>
                <w:cs/>
              </w:rPr>
              <w:t>สิ้นสุดวันที่</w:t>
            </w:r>
            <w:r>
              <w:rPr>
                <w:rFonts w:asciiTheme="majorBidi" w:hAnsiTheme="majorBidi"/>
                <w:bCs/>
                <w:cs/>
              </w:rPr>
              <w:t xml:space="preserve"> </w:t>
            </w:r>
            <w:r w:rsidR="006F4F9C" w:rsidRPr="006F4F9C">
              <w:rPr>
                <w:rFonts w:asciiTheme="majorBidi" w:hAnsiTheme="majorBidi" w:cstheme="majorBidi"/>
                <w:b/>
              </w:rPr>
              <w:t>30</w:t>
            </w:r>
            <w:r w:rsidRPr="00CD091F">
              <w:rPr>
                <w:rFonts w:asciiTheme="majorBidi" w:hAnsiTheme="majorBidi" w:cstheme="majorBidi" w:hint="cs"/>
                <w:bCs/>
                <w:cs/>
              </w:rPr>
              <w:t xml:space="preserve"> มิถุนายน</w:t>
            </w:r>
          </w:p>
        </w:tc>
      </w:tr>
      <w:tr w:rsidR="0036759F" w:rsidRPr="00D62DC2" w14:paraId="275D6DA9" w14:textId="77777777" w:rsidTr="00F03696">
        <w:tc>
          <w:tcPr>
            <w:tcW w:w="4502" w:type="dxa"/>
          </w:tcPr>
          <w:p w14:paraId="1B00038F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2066" w:type="dxa"/>
            <w:gridSpan w:val="3"/>
          </w:tcPr>
          <w:p w14:paraId="6A954A1B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D62DC2">
              <w:rPr>
                <w:rFonts w:ascii="Angsana New" w:eastAsia="Cordia New" w:hAnsi="Angsana New"/>
                <w:bCs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7C48E0BF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/>
              </w:rPr>
            </w:pPr>
          </w:p>
        </w:tc>
        <w:tc>
          <w:tcPr>
            <w:tcW w:w="2018" w:type="dxa"/>
            <w:gridSpan w:val="3"/>
          </w:tcPr>
          <w:p w14:paraId="12E2F1A8" w14:textId="4BD02B86" w:rsidR="0036759F" w:rsidRPr="00D62DC2" w:rsidRDefault="00C82DCF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623E6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36759F" w:rsidRPr="00D62DC2" w14:paraId="76306D78" w14:textId="77777777" w:rsidTr="00F03696">
        <w:tc>
          <w:tcPr>
            <w:tcW w:w="4502" w:type="dxa"/>
          </w:tcPr>
          <w:p w14:paraId="4644A5A4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ind w:firstLine="167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29355BA" w14:textId="78355815" w:rsidR="0036759F" w:rsidRPr="00D62DC2" w:rsidRDefault="006F4F9C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6F4F9C">
              <w:rPr>
                <w:rFonts w:ascii="Angsana New" w:eastAsia="Cordia New" w:hAnsi="Angsana New"/>
                <w:b/>
              </w:rPr>
              <w:t>2569</w:t>
            </w:r>
          </w:p>
        </w:tc>
        <w:tc>
          <w:tcPr>
            <w:tcW w:w="150" w:type="dxa"/>
            <w:tcBorders>
              <w:top w:val="single" w:sz="4" w:space="0" w:color="auto"/>
            </w:tcBorders>
          </w:tcPr>
          <w:p w14:paraId="794C8F8B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092BB293" w14:textId="30908E05" w:rsidR="0036759F" w:rsidRPr="00D62DC2" w:rsidRDefault="006F4F9C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/>
              </w:rPr>
            </w:pPr>
            <w:r w:rsidRPr="006F4F9C">
              <w:rPr>
                <w:rFonts w:ascii="Angsana New" w:eastAsia="Cordia New" w:hAnsi="Angsana New"/>
                <w:b/>
              </w:rPr>
              <w:t>2568</w:t>
            </w:r>
          </w:p>
        </w:tc>
        <w:tc>
          <w:tcPr>
            <w:tcW w:w="140" w:type="dxa"/>
          </w:tcPr>
          <w:p w14:paraId="6C6E543E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FA2BA1E" w14:textId="41EC3FEB" w:rsidR="0036759F" w:rsidRPr="00D62DC2" w:rsidRDefault="006F4F9C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Cs/>
              </w:rPr>
            </w:pPr>
            <w:r w:rsidRPr="006F4F9C">
              <w:rPr>
                <w:rFonts w:ascii="Angsana New" w:eastAsia="Cordia New" w:hAnsi="Angsana New"/>
                <w:b/>
              </w:rPr>
              <w:t>2569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00CB0AD0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086A6EFC" w14:textId="3E1CA8FB" w:rsidR="0036759F" w:rsidRPr="00D62DC2" w:rsidRDefault="006F4F9C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ordia New" w:hAnsi="Angsana New"/>
                <w:bCs/>
              </w:rPr>
            </w:pPr>
            <w:r w:rsidRPr="006F4F9C">
              <w:rPr>
                <w:rFonts w:ascii="Angsana New" w:eastAsia="Cordia New" w:hAnsi="Angsana New"/>
                <w:b/>
              </w:rPr>
              <w:t>2568</w:t>
            </w:r>
          </w:p>
        </w:tc>
      </w:tr>
      <w:tr w:rsidR="00F03696" w:rsidRPr="00D62DC2" w14:paraId="577011B3" w14:textId="77777777" w:rsidTr="00F03696">
        <w:tc>
          <w:tcPr>
            <w:tcW w:w="4502" w:type="dxa"/>
          </w:tcPr>
          <w:p w14:paraId="3AE49B94" w14:textId="2E9FA18D" w:rsidR="00F03696" w:rsidRPr="00D62DC2" w:rsidRDefault="00F03696" w:rsidP="00F0369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</w:rPr>
            </w:pPr>
            <w:r w:rsidRPr="00DF24A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002" w:type="dxa"/>
            <w:vAlign w:val="bottom"/>
          </w:tcPr>
          <w:p w14:paraId="6F314C1D" w14:textId="086D3E02" w:rsidR="00F03696" w:rsidRPr="00D62DC2" w:rsidRDefault="006F4F9C" w:rsidP="00F0369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331</w:t>
            </w:r>
          </w:p>
        </w:tc>
        <w:tc>
          <w:tcPr>
            <w:tcW w:w="150" w:type="dxa"/>
            <w:vAlign w:val="bottom"/>
          </w:tcPr>
          <w:p w14:paraId="5141DC16" w14:textId="77777777" w:rsidR="00F03696" w:rsidRPr="00D62DC2" w:rsidRDefault="00F03696" w:rsidP="00F0369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4" w:type="dxa"/>
            <w:vAlign w:val="bottom"/>
          </w:tcPr>
          <w:p w14:paraId="66A51307" w14:textId="79606212" w:rsidR="00F03696" w:rsidRPr="00D62DC2" w:rsidRDefault="006F4F9C" w:rsidP="00F0369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299</w:t>
            </w:r>
          </w:p>
        </w:tc>
        <w:tc>
          <w:tcPr>
            <w:tcW w:w="140" w:type="dxa"/>
            <w:vAlign w:val="bottom"/>
          </w:tcPr>
          <w:p w14:paraId="65D7E7FB" w14:textId="77777777" w:rsidR="00F03696" w:rsidRPr="00D62DC2" w:rsidRDefault="00F03696" w:rsidP="00F0369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vAlign w:val="bottom"/>
          </w:tcPr>
          <w:p w14:paraId="26EB6C5D" w14:textId="4A27A121" w:rsidR="00F03696" w:rsidRPr="00D62DC2" w:rsidRDefault="006F4F9C" w:rsidP="00F0369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650</w:t>
            </w:r>
          </w:p>
        </w:tc>
        <w:tc>
          <w:tcPr>
            <w:tcW w:w="149" w:type="dxa"/>
            <w:vAlign w:val="bottom"/>
          </w:tcPr>
          <w:p w14:paraId="30A90001" w14:textId="77777777" w:rsidR="00F03696" w:rsidRPr="00D62DC2" w:rsidRDefault="00F03696" w:rsidP="00F0369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9" w:type="dxa"/>
            <w:vAlign w:val="bottom"/>
          </w:tcPr>
          <w:p w14:paraId="5E72067F" w14:textId="2F91953F" w:rsidR="00F03696" w:rsidRPr="00D62DC2" w:rsidRDefault="006F4F9C" w:rsidP="00F0369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613</w:t>
            </w:r>
          </w:p>
        </w:tc>
      </w:tr>
      <w:tr w:rsidR="00F03696" w:rsidRPr="00D62DC2" w14:paraId="3B80DD12" w14:textId="77777777" w:rsidTr="00F03696">
        <w:tc>
          <w:tcPr>
            <w:tcW w:w="4502" w:type="dxa"/>
          </w:tcPr>
          <w:p w14:paraId="0163D886" w14:textId="13A868D6" w:rsidR="00F03696" w:rsidRPr="00D62DC2" w:rsidRDefault="00F03696" w:rsidP="00F0369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</w:rPr>
            </w:pPr>
            <w:r w:rsidRPr="00DF24A3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6E762DA5" w14:textId="47BC5584" w:rsidR="00F03696" w:rsidRPr="00D62DC2" w:rsidRDefault="006F4F9C" w:rsidP="00F0369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11</w:t>
            </w:r>
          </w:p>
        </w:tc>
        <w:tc>
          <w:tcPr>
            <w:tcW w:w="150" w:type="dxa"/>
            <w:vAlign w:val="bottom"/>
          </w:tcPr>
          <w:p w14:paraId="46C21026" w14:textId="77777777" w:rsidR="00F03696" w:rsidRPr="00D62DC2" w:rsidRDefault="00F03696" w:rsidP="00F0369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1DF254E7" w14:textId="609FC5EA" w:rsidR="00F03696" w:rsidRPr="00D62DC2" w:rsidRDefault="006F4F9C" w:rsidP="00F0369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13</w:t>
            </w:r>
          </w:p>
        </w:tc>
        <w:tc>
          <w:tcPr>
            <w:tcW w:w="140" w:type="dxa"/>
            <w:vAlign w:val="bottom"/>
          </w:tcPr>
          <w:p w14:paraId="74AFE640" w14:textId="77777777" w:rsidR="00F03696" w:rsidRPr="00D62DC2" w:rsidRDefault="00F03696" w:rsidP="00F0369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1B211844" w14:textId="49FA6596" w:rsidR="00F03696" w:rsidRPr="00D62DC2" w:rsidRDefault="006F4F9C" w:rsidP="00F0369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21</w:t>
            </w:r>
          </w:p>
        </w:tc>
        <w:tc>
          <w:tcPr>
            <w:tcW w:w="149" w:type="dxa"/>
            <w:vAlign w:val="bottom"/>
          </w:tcPr>
          <w:p w14:paraId="5FACBBA6" w14:textId="77777777" w:rsidR="00F03696" w:rsidRPr="00D62DC2" w:rsidRDefault="00F03696" w:rsidP="00F03696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0A7AC12" w14:textId="4167066A" w:rsidR="00F03696" w:rsidRPr="00D62DC2" w:rsidRDefault="006F4F9C" w:rsidP="00F0369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26</w:t>
            </w:r>
          </w:p>
        </w:tc>
      </w:tr>
      <w:tr w:rsidR="0036759F" w:rsidRPr="00D62DC2" w14:paraId="4584F565" w14:textId="77777777" w:rsidTr="00F03696">
        <w:tc>
          <w:tcPr>
            <w:tcW w:w="4502" w:type="dxa"/>
          </w:tcPr>
          <w:p w14:paraId="59ADCDA9" w14:textId="5BE3157D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7B4B1" w14:textId="4DC0C694" w:rsidR="0036759F" w:rsidRPr="00D62DC2" w:rsidRDefault="006F4F9C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342</w:t>
            </w:r>
          </w:p>
        </w:tc>
        <w:tc>
          <w:tcPr>
            <w:tcW w:w="150" w:type="dxa"/>
            <w:vAlign w:val="bottom"/>
          </w:tcPr>
          <w:p w14:paraId="519BE482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A32F4" w14:textId="7B520888" w:rsidR="0036759F" w:rsidRPr="00D62DC2" w:rsidRDefault="006F4F9C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312</w:t>
            </w:r>
          </w:p>
        </w:tc>
        <w:tc>
          <w:tcPr>
            <w:tcW w:w="140" w:type="dxa"/>
            <w:vAlign w:val="bottom"/>
          </w:tcPr>
          <w:p w14:paraId="0AA1B1C8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DF1C9" w14:textId="0C860E94" w:rsidR="0036759F" w:rsidRPr="00D62DC2" w:rsidRDefault="006F4F9C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671</w:t>
            </w:r>
          </w:p>
        </w:tc>
        <w:tc>
          <w:tcPr>
            <w:tcW w:w="149" w:type="dxa"/>
            <w:vAlign w:val="bottom"/>
          </w:tcPr>
          <w:p w14:paraId="15A1ABB3" w14:textId="77777777" w:rsidR="0036759F" w:rsidRPr="00D62DC2" w:rsidRDefault="0036759F" w:rsidP="00C84461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Cordia New" w:hAnsi="Angsana New"/>
                <w:bCs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4B948" w14:textId="5741877E" w:rsidR="0036759F" w:rsidRPr="00D62DC2" w:rsidRDefault="006F4F9C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639</w:t>
            </w:r>
          </w:p>
        </w:tc>
      </w:tr>
    </w:tbl>
    <w:p w14:paraId="0D727827" w14:textId="46E7798B" w:rsidR="00041F33" w:rsidRPr="00AF1218" w:rsidRDefault="00041F33" w:rsidP="00041F33">
      <w:pPr>
        <w:tabs>
          <w:tab w:val="left" w:pos="907"/>
          <w:tab w:val="left" w:pos="1440"/>
          <w:tab w:val="left" w:pos="2160"/>
        </w:tabs>
        <w:spacing w:before="240" w:after="120"/>
        <w:ind w:left="547" w:right="-43"/>
        <w:jc w:val="both"/>
        <w:rPr>
          <w:rFonts w:asciiTheme="majorBidi" w:hAnsiTheme="majorBidi" w:cstheme="majorBidi"/>
          <w:sz w:val="28"/>
          <w:szCs w:val="28"/>
        </w:rPr>
      </w:pPr>
      <w:r w:rsidRPr="00AF1218">
        <w:rPr>
          <w:rFonts w:asciiTheme="majorBidi" w:hAnsiTheme="majorBidi" w:cstheme="majorBidi"/>
          <w:sz w:val="28"/>
          <w:szCs w:val="28"/>
          <w:cs/>
        </w:rPr>
        <w:t xml:space="preserve">สินทรัพย์ไม่หมุนเวียน ณ 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 w:rsidR="008B48C5">
        <w:rPr>
          <w:rFonts w:asciiTheme="majorBidi" w:hAnsiTheme="majorBidi" w:cstheme="majorBidi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517E4C" w:rsidRPr="00AF12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Pr="00AF1218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2700FF" w:rsidRPr="00AF1218">
        <w:rPr>
          <w:rFonts w:asciiTheme="majorBidi" w:hAnsiTheme="majorBidi" w:cstheme="majorBidi"/>
          <w:sz w:val="28"/>
          <w:szCs w:val="28"/>
          <w:cs/>
        </w:rPr>
        <w:t xml:space="preserve"> วันที่</w:t>
      </w:r>
      <w:r w:rsidRPr="00AF121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31</w:t>
      </w:r>
      <w:r w:rsidR="001D3865" w:rsidRPr="00AF1218">
        <w:rPr>
          <w:rFonts w:asciiTheme="majorBidi" w:hAnsiTheme="majorBidi"/>
          <w:sz w:val="28"/>
          <w:szCs w:val="28"/>
          <w:cs/>
        </w:rPr>
        <w:t xml:space="preserve"> </w:t>
      </w:r>
      <w:r w:rsidR="001D3865" w:rsidRPr="00AF121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F4F9C" w:rsidRPr="006F4F9C">
        <w:rPr>
          <w:rFonts w:asciiTheme="majorBidi" w:hAnsiTheme="majorBidi" w:cstheme="majorBidi"/>
          <w:sz w:val="28"/>
          <w:szCs w:val="28"/>
        </w:rPr>
        <w:t>2568</w:t>
      </w:r>
      <w:r w:rsidRPr="00AF1218">
        <w:rPr>
          <w:rFonts w:asciiTheme="majorBidi" w:hAnsiTheme="majorBidi" w:cstheme="majorBidi"/>
          <w:sz w:val="28"/>
          <w:szCs w:val="28"/>
          <w:cs/>
        </w:rPr>
        <w:t xml:space="preserve"> ซึ่งไม่รวม</w:t>
      </w:r>
      <w:r w:rsidR="0083310B">
        <w:rPr>
          <w:rFonts w:asciiTheme="majorBidi" w:hAnsiTheme="majorBidi" w:cstheme="majorBidi" w:hint="cs"/>
          <w:sz w:val="28"/>
          <w:szCs w:val="28"/>
          <w:cs/>
        </w:rPr>
        <w:t>เครื</w:t>
      </w:r>
      <w:r w:rsidR="001D0930">
        <w:rPr>
          <w:rFonts w:asciiTheme="majorBidi" w:hAnsiTheme="majorBidi" w:cstheme="majorBidi" w:hint="cs"/>
          <w:sz w:val="28"/>
          <w:szCs w:val="28"/>
          <w:cs/>
        </w:rPr>
        <w:t>่</w:t>
      </w:r>
      <w:r w:rsidR="0083310B">
        <w:rPr>
          <w:rFonts w:asciiTheme="majorBidi" w:hAnsiTheme="majorBidi" w:cstheme="majorBidi" w:hint="cs"/>
          <w:sz w:val="28"/>
          <w:szCs w:val="28"/>
          <w:cs/>
        </w:rPr>
        <w:t>องมือทางการ</w:t>
      </w:r>
      <w:r w:rsidR="00362C14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44670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95F03" w:rsidRPr="00AF1218">
        <w:rPr>
          <w:rFonts w:asciiTheme="majorBidi" w:hAnsiTheme="majorBidi" w:cstheme="majorBidi"/>
          <w:sz w:val="28"/>
          <w:szCs w:val="28"/>
          <w:cs/>
        </w:rPr>
        <w:t>สิ</w:t>
      </w:r>
      <w:r w:rsidRPr="00AF1218">
        <w:rPr>
          <w:rFonts w:asciiTheme="majorBidi" w:hAnsiTheme="majorBidi" w:cstheme="majorBidi"/>
          <w:sz w:val="28"/>
          <w:szCs w:val="28"/>
          <w:cs/>
        </w:rPr>
        <w:t>นทรัพย์ภาษีเงินได้รอการตัดบัญชี แบ่งตามสถานที่ตั้งของสินทรัพย์ได้ดังนี้</w:t>
      </w:r>
    </w:p>
    <w:tbl>
      <w:tblPr>
        <w:tblW w:w="87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921"/>
        <w:gridCol w:w="159"/>
        <w:gridCol w:w="923"/>
      </w:tblGrid>
      <w:tr w:rsidR="00DE1C93" w:rsidRPr="00DE1C93" w14:paraId="2B53D278" w14:textId="77777777" w:rsidTr="004C7AB4">
        <w:trPr>
          <w:tblHeader/>
        </w:trPr>
        <w:tc>
          <w:tcPr>
            <w:tcW w:w="6750" w:type="dxa"/>
          </w:tcPr>
          <w:p w14:paraId="1387C402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right w:val="nil"/>
            </w:tcBorders>
          </w:tcPr>
          <w:p w14:paraId="5A773C5E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56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DE1C93">
              <w:rPr>
                <w:rFonts w:ascii="Angsana New" w:hAnsi="Angsana New"/>
                <w:b/>
                <w:bCs/>
                <w:cs/>
              </w:rPr>
              <w:t>(หน่วย: ล้านบาท)</w:t>
            </w:r>
          </w:p>
        </w:tc>
      </w:tr>
      <w:tr w:rsidR="00DE1C93" w:rsidRPr="00DE1C93" w14:paraId="44A28C5F" w14:textId="77777777" w:rsidTr="004C7AB4">
        <w:trPr>
          <w:tblHeader/>
        </w:trPr>
        <w:tc>
          <w:tcPr>
            <w:tcW w:w="6750" w:type="dxa"/>
          </w:tcPr>
          <w:p w14:paraId="49BE03C9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406B8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DE1C93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DE1C93" w:rsidRPr="00DE1C93" w14:paraId="5F23C1E2" w14:textId="77777777" w:rsidTr="00DE1C93">
        <w:trPr>
          <w:tblHeader/>
        </w:trPr>
        <w:tc>
          <w:tcPr>
            <w:tcW w:w="6750" w:type="dxa"/>
          </w:tcPr>
          <w:p w14:paraId="2AEFF5F3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BB3229" w14:textId="5ACF466E" w:rsidR="00DE1C93" w:rsidRPr="00DE1C93" w:rsidRDefault="006F4F9C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F4F9C">
              <w:rPr>
                <w:rFonts w:ascii="Angsana New" w:hAnsi="Angsana New"/>
                <w:b/>
                <w:bCs/>
              </w:rPr>
              <w:t>30</w:t>
            </w:r>
            <w:r w:rsidR="008B48C5">
              <w:rPr>
                <w:rFonts w:ascii="Angsana New" w:hAnsi="Angsana New"/>
                <w:b/>
                <w:bCs/>
              </w:rPr>
              <w:t xml:space="preserve"> </w:t>
            </w:r>
            <w:r w:rsidR="008B48C5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159" w:type="dxa"/>
            <w:tcBorders>
              <w:top w:val="single" w:sz="4" w:space="0" w:color="auto"/>
            </w:tcBorders>
            <w:vAlign w:val="bottom"/>
          </w:tcPr>
          <w:p w14:paraId="72802249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B05117" w14:textId="5CBAE2B2" w:rsidR="00DE1C93" w:rsidRPr="00DE1C93" w:rsidRDefault="006F4F9C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F4F9C">
              <w:rPr>
                <w:rFonts w:ascii="Angsana New" w:hAnsi="Angsana New"/>
                <w:b/>
                <w:bCs/>
              </w:rPr>
              <w:t>31</w:t>
            </w:r>
            <w:r w:rsidR="00DE1C93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DE1C93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</w:tr>
      <w:tr w:rsidR="00DE1C93" w:rsidRPr="00DE1C93" w14:paraId="1A4626E4" w14:textId="77777777" w:rsidTr="00DE1C93">
        <w:trPr>
          <w:tblHeader/>
        </w:trPr>
        <w:tc>
          <w:tcPr>
            <w:tcW w:w="6750" w:type="dxa"/>
          </w:tcPr>
          <w:p w14:paraId="63C13325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84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05D40EFA" w14:textId="4CAD3261" w:rsidR="00DE1C93" w:rsidRPr="00DE1C93" w:rsidRDefault="006F4F9C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159" w:type="dxa"/>
            <w:vAlign w:val="bottom"/>
          </w:tcPr>
          <w:p w14:paraId="334F3BF4" w14:textId="77777777" w:rsidR="00DE1C93" w:rsidRPr="00DE1C93" w:rsidRDefault="00DE1C93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3" w:type="dxa"/>
            <w:tcBorders>
              <w:left w:val="nil"/>
              <w:right w:val="nil"/>
            </w:tcBorders>
            <w:vAlign w:val="bottom"/>
          </w:tcPr>
          <w:p w14:paraId="01BBBCC9" w14:textId="0D916861" w:rsidR="00DE1C93" w:rsidRPr="00DE1C93" w:rsidRDefault="006F4F9C" w:rsidP="00DE1C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F4F9C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652DA6" w:rsidRPr="00DE1C93" w14:paraId="7C07DB54" w14:textId="77777777" w:rsidTr="004C7AB4">
        <w:tc>
          <w:tcPr>
            <w:tcW w:w="6750" w:type="dxa"/>
          </w:tcPr>
          <w:p w14:paraId="79D1F5D5" w14:textId="77777777" w:rsidR="00652DA6" w:rsidRPr="00DE1C93" w:rsidRDefault="00652DA6" w:rsidP="00652DA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DE1C9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921" w:type="dxa"/>
          </w:tcPr>
          <w:p w14:paraId="06D0DA74" w14:textId="66ABF224" w:rsidR="00652DA6" w:rsidRPr="00DE1C93" w:rsidRDefault="006F4F9C" w:rsidP="00652DA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789</w:t>
            </w:r>
          </w:p>
        </w:tc>
        <w:tc>
          <w:tcPr>
            <w:tcW w:w="159" w:type="dxa"/>
          </w:tcPr>
          <w:p w14:paraId="1559412D" w14:textId="77777777" w:rsidR="00652DA6" w:rsidRPr="00DE1C93" w:rsidRDefault="00652DA6" w:rsidP="00652DA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</w:tcPr>
          <w:p w14:paraId="1C261532" w14:textId="43F7424D" w:rsidR="00652DA6" w:rsidRPr="00DE1C93" w:rsidRDefault="006F4F9C" w:rsidP="00652DA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749</w:t>
            </w:r>
          </w:p>
        </w:tc>
      </w:tr>
      <w:tr w:rsidR="00652DA6" w:rsidRPr="00DE1C93" w14:paraId="13B15863" w14:textId="77777777" w:rsidTr="004C7AB4">
        <w:tc>
          <w:tcPr>
            <w:tcW w:w="6750" w:type="dxa"/>
          </w:tcPr>
          <w:p w14:paraId="5476203F" w14:textId="77777777" w:rsidR="00652DA6" w:rsidRPr="00DE1C93" w:rsidRDefault="00652DA6" w:rsidP="00652DA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DE1C93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52BFFF1B" w14:textId="2898863C" w:rsidR="00652DA6" w:rsidRPr="00DE1C93" w:rsidRDefault="006F4F9C" w:rsidP="00652DA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21</w:t>
            </w:r>
          </w:p>
        </w:tc>
        <w:tc>
          <w:tcPr>
            <w:tcW w:w="159" w:type="dxa"/>
          </w:tcPr>
          <w:p w14:paraId="2AAA9011" w14:textId="77777777" w:rsidR="00652DA6" w:rsidRPr="00DE1C93" w:rsidRDefault="00652DA6" w:rsidP="00652DA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6C65AD2C" w14:textId="371B574E" w:rsidR="00652DA6" w:rsidRPr="00DE1C93" w:rsidRDefault="006F4F9C" w:rsidP="00652DA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19</w:t>
            </w:r>
          </w:p>
        </w:tc>
      </w:tr>
      <w:tr w:rsidR="00652DA6" w:rsidRPr="00DE1C93" w14:paraId="6A287C68" w14:textId="77777777" w:rsidTr="004C7AB4">
        <w:tc>
          <w:tcPr>
            <w:tcW w:w="6750" w:type="dxa"/>
          </w:tcPr>
          <w:p w14:paraId="15989AEB" w14:textId="77777777" w:rsidR="00652DA6" w:rsidRPr="00DE1C93" w:rsidRDefault="00652DA6" w:rsidP="00652DA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 w:right="204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A7BF1C1" w14:textId="79573489" w:rsidR="00652DA6" w:rsidRPr="00DE1C93" w:rsidRDefault="006F4F9C" w:rsidP="00652DA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810</w:t>
            </w:r>
          </w:p>
        </w:tc>
        <w:tc>
          <w:tcPr>
            <w:tcW w:w="159" w:type="dxa"/>
          </w:tcPr>
          <w:p w14:paraId="1FF63E6D" w14:textId="77777777" w:rsidR="00652DA6" w:rsidRPr="00DE1C93" w:rsidRDefault="00652DA6" w:rsidP="00652DA6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4C58FBF" w14:textId="62BC0769" w:rsidR="00652DA6" w:rsidRPr="00DE1C93" w:rsidRDefault="006F4F9C" w:rsidP="00652DA6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768</w:t>
            </w:r>
          </w:p>
        </w:tc>
      </w:tr>
    </w:tbl>
    <w:p w14:paraId="623DE4C8" w14:textId="277BA69E" w:rsidR="00004028" w:rsidRPr="00A06930" w:rsidRDefault="00004028" w:rsidP="002C4762">
      <w:pPr>
        <w:tabs>
          <w:tab w:val="left" w:pos="900"/>
          <w:tab w:val="left" w:pos="1440"/>
          <w:tab w:val="left" w:pos="2160"/>
        </w:tabs>
        <w:spacing w:before="240"/>
        <w:ind w:left="547" w:right="-43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A06930">
        <w:rPr>
          <w:rFonts w:asciiTheme="majorBidi" w:hAnsiTheme="majorBidi" w:cstheme="majorBidi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43A5D104" w14:textId="7528F5A3" w:rsidR="002B63C2" w:rsidRPr="00A06930" w:rsidRDefault="009E2CFD" w:rsidP="005E0762">
      <w:pPr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A06930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983A22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A06930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 w:rsidR="008B48C5">
        <w:rPr>
          <w:rFonts w:asciiTheme="majorBidi" w:hAnsiTheme="majorBidi" w:cstheme="majorBidi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A0693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Pr="00A06930">
        <w:rPr>
          <w:rFonts w:asciiTheme="majorBidi" w:hAnsiTheme="majorBidi"/>
          <w:sz w:val="28"/>
          <w:szCs w:val="28"/>
          <w:cs/>
        </w:rPr>
        <w:t xml:space="preserve"> </w:t>
      </w:r>
      <w:r w:rsidR="007472F4" w:rsidRPr="00A06930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F4F9C" w:rsidRPr="006F4F9C">
        <w:rPr>
          <w:rFonts w:asciiTheme="majorBidi" w:hAnsiTheme="majorBidi" w:cstheme="majorBidi"/>
          <w:sz w:val="28"/>
          <w:szCs w:val="28"/>
        </w:rPr>
        <w:t>2568</w:t>
      </w:r>
      <w:r w:rsidR="007472F4" w:rsidRPr="00A06930">
        <w:rPr>
          <w:rFonts w:asciiTheme="majorBidi" w:hAnsiTheme="majorBidi"/>
          <w:sz w:val="28"/>
          <w:szCs w:val="28"/>
          <w:cs/>
        </w:rPr>
        <w:t xml:space="preserve"> </w:t>
      </w:r>
      <w:r w:rsidR="00B905CF" w:rsidRPr="00B905CF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6F4F9C" w:rsidRPr="006F4F9C">
        <w:rPr>
          <w:rFonts w:asciiTheme="majorBidi" w:hAnsiTheme="majorBidi" w:cstheme="majorBidi"/>
          <w:sz w:val="28"/>
          <w:szCs w:val="28"/>
        </w:rPr>
        <w:t>10</w:t>
      </w:r>
      <w:r w:rsidR="00B905CF" w:rsidRPr="00B905CF">
        <w:rPr>
          <w:rFonts w:asciiTheme="majorBidi" w:hAnsiTheme="majorBidi" w:cstheme="majorBidi"/>
          <w:sz w:val="28"/>
          <w:szCs w:val="28"/>
          <w:cs/>
        </w:rPr>
        <w:t xml:space="preserve"> ของรายได้ของกลุ่มบริษัท</w:t>
      </w:r>
    </w:p>
    <w:p w14:paraId="2BA31AFF" w14:textId="77777777" w:rsidR="00E9597F" w:rsidRDefault="00E959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1C8A450" w14:textId="0D23A5FA" w:rsidR="00843619" w:rsidRDefault="00AB0E87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B0E87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เงินปันผลจ่าย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2880"/>
        <w:gridCol w:w="1800"/>
        <w:gridCol w:w="1710"/>
      </w:tblGrid>
      <w:tr w:rsidR="004A34ED" w:rsidRPr="004A34ED" w14:paraId="12059A79" w14:textId="77777777" w:rsidTr="00C84461">
        <w:trPr>
          <w:trHeight w:val="66"/>
        </w:trPr>
        <w:tc>
          <w:tcPr>
            <w:tcW w:w="2880" w:type="dxa"/>
            <w:vAlign w:val="bottom"/>
          </w:tcPr>
          <w:p w14:paraId="13C66230" w14:textId="77777777" w:rsidR="004A34ED" w:rsidRPr="004A34ED" w:rsidRDefault="004A34ED" w:rsidP="004A34ED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0" w:name="_Hlk203976718"/>
            <w:r w:rsidRPr="004A34ED">
              <w:rPr>
                <w:rFonts w:asciiTheme="majorBidi" w:hAnsiTheme="majorBidi" w:cstheme="majorBidi"/>
                <w:b/>
                <w:bCs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3CB18C53" w14:textId="77777777" w:rsidR="004A34ED" w:rsidRPr="004A34ED" w:rsidRDefault="004A34ED" w:rsidP="004A34ED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A34ED">
              <w:rPr>
                <w:rFonts w:asciiTheme="majorBidi" w:hAnsiTheme="majorBidi" w:cstheme="majorBidi"/>
                <w:b/>
                <w:bCs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02613189" w14:textId="77777777" w:rsidR="004A34ED" w:rsidRPr="004A34ED" w:rsidRDefault="004A34ED" w:rsidP="004A34ED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34ED">
              <w:rPr>
                <w:rFonts w:asciiTheme="majorBidi" w:hAnsiTheme="majorBidi" w:cstheme="majorBidi"/>
                <w:b/>
                <w:bCs/>
                <w:cs/>
              </w:rPr>
              <w:t xml:space="preserve">เงินปันผลจ่าย </w:t>
            </w:r>
          </w:p>
        </w:tc>
        <w:tc>
          <w:tcPr>
            <w:tcW w:w="1710" w:type="dxa"/>
            <w:vAlign w:val="bottom"/>
          </w:tcPr>
          <w:p w14:paraId="65B5FF07" w14:textId="77777777" w:rsidR="004A34ED" w:rsidRPr="004A34ED" w:rsidRDefault="004A34ED" w:rsidP="004A34ED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34ED">
              <w:rPr>
                <w:rFonts w:asciiTheme="majorBidi" w:hAnsiTheme="majorBidi" w:cstheme="majorBidi"/>
                <w:b/>
                <w:bCs/>
                <w:cs/>
              </w:rPr>
              <w:t>เงินปันผลจ่ายต่อหุ้น</w:t>
            </w:r>
          </w:p>
        </w:tc>
      </w:tr>
      <w:tr w:rsidR="004A34ED" w:rsidRPr="004A34ED" w14:paraId="4DF1F9AE" w14:textId="77777777" w:rsidTr="00C84461">
        <w:trPr>
          <w:trHeight w:val="66"/>
        </w:trPr>
        <w:tc>
          <w:tcPr>
            <w:tcW w:w="2880" w:type="dxa"/>
            <w:vAlign w:val="bottom"/>
          </w:tcPr>
          <w:p w14:paraId="7C03BFC9" w14:textId="77777777" w:rsidR="004A34ED" w:rsidRPr="004A34ED" w:rsidRDefault="004A34ED" w:rsidP="004A34ED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vAlign w:val="bottom"/>
          </w:tcPr>
          <w:p w14:paraId="36E18C30" w14:textId="77777777" w:rsidR="004A34ED" w:rsidRPr="004A34ED" w:rsidRDefault="004A34ED" w:rsidP="004A34ED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vAlign w:val="bottom"/>
          </w:tcPr>
          <w:p w14:paraId="05CBE52F" w14:textId="77777777" w:rsidR="004A34ED" w:rsidRPr="004A34ED" w:rsidRDefault="004A34ED" w:rsidP="004A34ED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A34ED">
              <w:rPr>
                <w:rFonts w:asciiTheme="majorBidi" w:hAnsiTheme="majorBidi"/>
                <w:b/>
                <w:bCs/>
                <w:cs/>
              </w:rPr>
              <w:t>(</w:t>
            </w:r>
            <w:r w:rsidRPr="004A34E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4A34ED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1710" w:type="dxa"/>
          </w:tcPr>
          <w:p w14:paraId="7A23E415" w14:textId="77777777" w:rsidR="004A34ED" w:rsidRPr="004A34ED" w:rsidRDefault="004A34ED" w:rsidP="004A34ED">
            <w:pPr>
              <w:tabs>
                <w:tab w:val="left" w:pos="90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A34ED">
              <w:rPr>
                <w:rFonts w:asciiTheme="majorBidi" w:hAnsiTheme="majorBidi"/>
                <w:b/>
                <w:bCs/>
                <w:cs/>
              </w:rPr>
              <w:t>(</w:t>
            </w:r>
            <w:r w:rsidRPr="004A34E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4A34ED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</w:tr>
      <w:tr w:rsidR="004A34ED" w:rsidRPr="004A34ED" w14:paraId="1372FCC1" w14:textId="77777777" w:rsidTr="00AB3D23">
        <w:trPr>
          <w:trHeight w:val="66"/>
        </w:trPr>
        <w:tc>
          <w:tcPr>
            <w:tcW w:w="2880" w:type="dxa"/>
          </w:tcPr>
          <w:p w14:paraId="57047262" w14:textId="4F130FB3" w:rsidR="004A34ED" w:rsidRPr="004A34ED" w:rsidRDefault="004A34ED" w:rsidP="004A34ED">
            <w:pPr>
              <w:tabs>
                <w:tab w:val="left" w:pos="900"/>
              </w:tabs>
              <w:spacing w:line="320" w:lineRule="exact"/>
              <w:ind w:right="-108"/>
              <w:rPr>
                <w:rFonts w:asciiTheme="majorBidi" w:hAnsiTheme="majorBidi" w:cstheme="majorBidi"/>
              </w:rPr>
            </w:pPr>
            <w:r w:rsidRPr="004A34ED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="006F4F9C" w:rsidRPr="006F4F9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880" w:type="dxa"/>
          </w:tcPr>
          <w:p w14:paraId="60A50233" w14:textId="2A0233AE" w:rsidR="004A34ED" w:rsidRPr="004A34ED" w:rsidRDefault="004A34ED" w:rsidP="00BE301D">
            <w:pPr>
              <w:spacing w:line="320" w:lineRule="exact"/>
              <w:ind w:left="164" w:right="-110" w:hanging="184"/>
              <w:rPr>
                <w:rFonts w:asciiTheme="majorBidi" w:hAnsiTheme="majorBidi" w:cstheme="majorBidi"/>
              </w:rPr>
            </w:pPr>
            <w:r w:rsidRPr="004A34ED">
              <w:rPr>
                <w:rFonts w:asciiTheme="majorBidi" w:hAnsiTheme="majorBidi" w:cstheme="majorBidi"/>
                <w:cs/>
              </w:rPr>
              <w:t xml:space="preserve">ที่ประชุมสามัญผู้ถือหุ้นประจำปี </w:t>
            </w:r>
            <w:r w:rsidR="006F4F9C" w:rsidRPr="006F4F9C">
              <w:rPr>
                <w:rFonts w:asciiTheme="majorBidi" w:hAnsiTheme="majorBidi" w:cstheme="majorBidi"/>
              </w:rPr>
              <w:t>2568</w:t>
            </w:r>
            <w:r w:rsidR="00AB3D23">
              <w:rPr>
                <w:rFonts w:asciiTheme="majorBidi" w:hAnsiTheme="majorBidi"/>
                <w:cs/>
              </w:rPr>
              <w:t xml:space="preserve"> </w:t>
            </w:r>
            <w:r w:rsidR="00AB3D23">
              <w:rPr>
                <w:rFonts w:asciiTheme="majorBidi" w:hAnsiTheme="majorBidi" w:cstheme="majorBidi"/>
              </w:rPr>
              <w:br/>
            </w:r>
            <w:r w:rsidR="00AB3D23" w:rsidRPr="004A34ED">
              <w:rPr>
                <w:rFonts w:asciiTheme="majorBidi" w:hAnsiTheme="majorBidi" w:cstheme="majorBidi"/>
                <w:cs/>
              </w:rPr>
              <w:t xml:space="preserve">เมื่อวันที่ </w:t>
            </w:r>
            <w:r w:rsidR="006F4F9C" w:rsidRPr="006F4F9C">
              <w:rPr>
                <w:rFonts w:asciiTheme="majorBidi" w:hAnsiTheme="majorBidi" w:cstheme="majorBidi"/>
              </w:rPr>
              <w:t>22</w:t>
            </w:r>
            <w:r w:rsidR="00AB3D23" w:rsidRPr="004A34ED">
              <w:rPr>
                <w:rFonts w:asciiTheme="majorBidi" w:hAnsiTheme="majorBidi" w:cstheme="majorBidi"/>
              </w:rPr>
              <w:t xml:space="preserve"> </w:t>
            </w:r>
            <w:r w:rsidR="00AB3D23" w:rsidRPr="004A34ED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="006F4F9C" w:rsidRPr="006F4F9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800" w:type="dxa"/>
            <w:vAlign w:val="bottom"/>
          </w:tcPr>
          <w:p w14:paraId="35524E3F" w14:textId="63F3743C" w:rsidR="004A34ED" w:rsidRPr="004A34ED" w:rsidRDefault="006F4F9C" w:rsidP="00AB3D23">
            <w:pPr>
              <w:tabs>
                <w:tab w:val="decimal" w:pos="1416"/>
              </w:tabs>
              <w:spacing w:line="320" w:lineRule="exact"/>
              <w:ind w:left="-107" w:right="-107"/>
              <w:rPr>
                <w:rFonts w:asciiTheme="majorBidi" w:hAnsiTheme="majorBidi" w:cstheme="majorBidi"/>
                <w:cs/>
              </w:rPr>
            </w:pPr>
            <w:r w:rsidRPr="006F4F9C">
              <w:rPr>
                <w:rFonts w:asciiTheme="majorBidi" w:hAnsiTheme="majorBidi" w:cstheme="majorBidi"/>
              </w:rPr>
              <w:t>133</w:t>
            </w:r>
            <w:r w:rsidR="00AB3D23" w:rsidRPr="004A34ED">
              <w:rPr>
                <w:rFonts w:asciiTheme="majorBidi" w:hAnsiTheme="majorBidi" w:cstheme="majorBidi"/>
              </w:rPr>
              <w:t>,</w:t>
            </w:r>
            <w:r w:rsidRPr="006F4F9C">
              <w:rPr>
                <w:rFonts w:asciiTheme="majorBidi" w:hAnsiTheme="majorBidi" w:cstheme="majorBidi"/>
              </w:rPr>
              <w:t>682</w:t>
            </w:r>
          </w:p>
        </w:tc>
        <w:tc>
          <w:tcPr>
            <w:tcW w:w="1710" w:type="dxa"/>
            <w:vAlign w:val="bottom"/>
          </w:tcPr>
          <w:p w14:paraId="31909A0F" w14:textId="751B731D" w:rsidR="004A34ED" w:rsidRPr="004A34ED" w:rsidRDefault="006F4F9C" w:rsidP="00AB3D23">
            <w:pPr>
              <w:tabs>
                <w:tab w:val="decimal" w:pos="1055"/>
              </w:tabs>
              <w:spacing w:line="320" w:lineRule="exact"/>
              <w:ind w:left="-107" w:right="-107"/>
              <w:rPr>
                <w:rFonts w:asciiTheme="majorBidi" w:hAnsiTheme="majorBidi" w:cstheme="majorBidi"/>
                <w:cs/>
              </w:rPr>
            </w:pPr>
            <w:r w:rsidRPr="006F4F9C">
              <w:rPr>
                <w:rFonts w:asciiTheme="majorBidi" w:hAnsiTheme="majorBidi" w:cstheme="majorBidi"/>
              </w:rPr>
              <w:t>0</w:t>
            </w:r>
            <w:r w:rsidR="00AB3D23" w:rsidRPr="004A34ED">
              <w:rPr>
                <w:rFonts w:asciiTheme="majorBidi" w:hAnsiTheme="majorBidi"/>
                <w:cs/>
              </w:rPr>
              <w:t>.</w:t>
            </w:r>
            <w:r w:rsidRPr="006F4F9C">
              <w:rPr>
                <w:rFonts w:asciiTheme="majorBidi" w:hAnsiTheme="majorBidi" w:cstheme="majorBidi"/>
              </w:rPr>
              <w:t>18</w:t>
            </w:r>
          </w:p>
        </w:tc>
      </w:tr>
    </w:tbl>
    <w:bookmarkEnd w:id="0"/>
    <w:p w14:paraId="7D514468" w14:textId="73B3DFF2" w:rsidR="00506BF5" w:rsidRPr="00286145" w:rsidRDefault="00506BF5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86145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</w:t>
      </w:r>
    </w:p>
    <w:p w14:paraId="693B998E" w14:textId="7669BB94" w:rsidR="005F4B3A" w:rsidRPr="001347C1" w:rsidRDefault="00256A72" w:rsidP="001347C1">
      <w:pPr>
        <w:pStyle w:val="ListParagraph"/>
        <w:numPr>
          <w:ilvl w:val="1"/>
          <w:numId w:val="24"/>
        </w:numPr>
        <w:tabs>
          <w:tab w:val="left" w:pos="1080"/>
        </w:tabs>
        <w:spacing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1347C1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ภาระผูกพันเกี่ยวกับรายจ่ายฝ่ายทุน</w:t>
      </w:r>
    </w:p>
    <w:p w14:paraId="26466A53" w14:textId="0840AF67" w:rsidR="001347C1" w:rsidRPr="001347C1" w:rsidRDefault="001347C1" w:rsidP="001C7339">
      <w:pPr>
        <w:pStyle w:val="ListParagraph"/>
        <w:tabs>
          <w:tab w:val="left" w:pos="1080"/>
        </w:tabs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613D0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6F4F9C" w:rsidRPr="006F4F9C">
        <w:rPr>
          <w:rFonts w:ascii="Angsana New" w:hAnsi="Angsana New"/>
          <w:spacing w:val="-2"/>
          <w:sz w:val="28"/>
          <w:szCs w:val="28"/>
        </w:rPr>
        <w:t>30</w:t>
      </w:r>
      <w:r w:rsidR="008B48C5">
        <w:rPr>
          <w:rFonts w:ascii="Angsana New" w:hAnsi="Angsana New"/>
          <w:spacing w:val="-2"/>
          <w:sz w:val="28"/>
          <w:szCs w:val="28"/>
        </w:rPr>
        <w:t xml:space="preserve"> </w:t>
      </w:r>
      <w:r w:rsidR="008B48C5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Pr="005613D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F4F9C" w:rsidRPr="006F4F9C">
        <w:rPr>
          <w:rFonts w:ascii="Angsana New" w:hAnsi="Angsana New"/>
          <w:spacing w:val="-2"/>
          <w:sz w:val="28"/>
          <w:szCs w:val="28"/>
        </w:rPr>
        <w:t>2569</w:t>
      </w:r>
      <w:r w:rsidRPr="005613D0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</w:t>
      </w:r>
      <w:r w:rsidR="00535BA4">
        <w:rPr>
          <w:rFonts w:ascii="Angsana New" w:hAnsi="Angsana New" w:hint="cs"/>
          <w:spacing w:val="-2"/>
          <w:sz w:val="28"/>
          <w:szCs w:val="28"/>
          <w:cs/>
        </w:rPr>
        <w:t>ไม่</w:t>
      </w:r>
      <w:r w:rsidRPr="005613D0">
        <w:rPr>
          <w:rFonts w:ascii="Angsana New" w:hAnsi="Angsana New"/>
          <w:spacing w:val="-2"/>
          <w:sz w:val="28"/>
          <w:szCs w:val="28"/>
          <w:cs/>
        </w:rPr>
        <w:t>มีภาระผูกพันเกี่ยวกับรายจ่ายฝ่ายทุน</w:t>
      </w:r>
      <w:r w:rsidRPr="005613D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31BA354E" w14:textId="41B22183" w:rsidR="0063535E" w:rsidRPr="00286145" w:rsidRDefault="0063535E" w:rsidP="001347C1">
      <w:pPr>
        <w:pStyle w:val="ListParagraph"/>
        <w:numPr>
          <w:ilvl w:val="1"/>
          <w:numId w:val="24"/>
        </w:numPr>
        <w:tabs>
          <w:tab w:val="left" w:pos="1080"/>
        </w:tabs>
        <w:spacing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286145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ภาระผูกพันเกี่ยวกับสัญญาเช่า</w:t>
      </w:r>
      <w:r w:rsidR="006C5F7E" w:rsidRPr="00286145">
        <w:rPr>
          <w:rFonts w:asciiTheme="majorBidi" w:hAnsiTheme="majorBidi" w:cstheme="majorBidi"/>
          <w:sz w:val="28"/>
          <w:szCs w:val="28"/>
          <w:cs/>
        </w:rPr>
        <w:t>และสัญญาบริการ</w:t>
      </w:r>
    </w:p>
    <w:p w14:paraId="4F9BBDFD" w14:textId="6CEBD552" w:rsidR="00DE24AB" w:rsidRDefault="0063535E" w:rsidP="00CA3EE2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2C2AA8">
        <w:rPr>
          <w:rFonts w:asciiTheme="majorBidi" w:hAnsiTheme="majorBidi" w:cstheme="majorBidi"/>
          <w:spacing w:val="-4"/>
          <w:sz w:val="28"/>
          <w:szCs w:val="28"/>
          <w:cs/>
        </w:rPr>
        <w:t>ณ</w:t>
      </w:r>
      <w:r w:rsidR="00E565B6" w:rsidRPr="002C2AA8">
        <w:rPr>
          <w:rFonts w:asciiTheme="majorBidi" w:hAnsiTheme="majorBidi" w:cstheme="majorBidi"/>
          <w:spacing w:val="-4"/>
          <w:sz w:val="28"/>
          <w:szCs w:val="28"/>
          <w:cs/>
        </w:rPr>
        <w:t xml:space="preserve"> วันที่ </w:t>
      </w:r>
      <w:r w:rsidR="006F4F9C" w:rsidRPr="006F4F9C">
        <w:rPr>
          <w:rFonts w:asciiTheme="majorBidi" w:hAnsiTheme="majorBidi" w:cstheme="majorBidi"/>
          <w:spacing w:val="-4"/>
          <w:sz w:val="28"/>
          <w:szCs w:val="28"/>
        </w:rPr>
        <w:t>30</w:t>
      </w:r>
      <w:r w:rsidR="008B48C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pacing w:val="-4"/>
          <w:sz w:val="28"/>
          <w:szCs w:val="28"/>
          <w:cs/>
        </w:rPr>
        <w:t>มิถุนายน</w:t>
      </w:r>
      <w:r w:rsidR="00E565B6" w:rsidRPr="002C2AA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pacing w:val="-4"/>
          <w:sz w:val="28"/>
          <w:szCs w:val="28"/>
        </w:rPr>
        <w:t>2569</w:t>
      </w:r>
      <w:r w:rsidR="00E565B6" w:rsidRPr="002C2AA8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กลุ่มบริษัทได้ทำสัญญาเช่าอุปกรณ์</w:t>
      </w:r>
      <w:r w:rsidR="00651C96" w:rsidRPr="002C2AA8">
        <w:rPr>
          <w:rFonts w:asciiTheme="majorBidi" w:hAnsiTheme="majorBidi" w:cstheme="majorBidi"/>
          <w:spacing w:val="-4"/>
          <w:sz w:val="28"/>
          <w:szCs w:val="28"/>
          <w:cs/>
        </w:rPr>
        <w:t>ที่</w:t>
      </w:r>
      <w:r w:rsidR="00E565B6" w:rsidRPr="002C2AA8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มีมูลค่าต่ำและสัญญาบริการ โดยมีอายุสัญญาเฉลี่ยประมาณ </w:t>
      </w:r>
      <w:r w:rsidR="006F4F9C" w:rsidRPr="006F4F9C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E565B6" w:rsidRPr="002C2AA8">
        <w:rPr>
          <w:rFonts w:asciiTheme="majorBidi" w:hAnsiTheme="majorBidi"/>
          <w:spacing w:val="-4"/>
          <w:sz w:val="28"/>
          <w:szCs w:val="28"/>
          <w:cs/>
        </w:rPr>
        <w:t xml:space="preserve"> - </w:t>
      </w:r>
      <w:r w:rsidR="006F4F9C" w:rsidRPr="006F4F9C">
        <w:rPr>
          <w:rFonts w:asciiTheme="majorBidi" w:hAnsiTheme="majorBidi" w:cstheme="majorBidi"/>
          <w:spacing w:val="-4"/>
          <w:sz w:val="28"/>
          <w:szCs w:val="28"/>
        </w:rPr>
        <w:t>5</w:t>
      </w:r>
      <w:r w:rsidR="00E565B6" w:rsidRPr="002C2AA8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E565B6" w:rsidRPr="002C2AA8">
        <w:rPr>
          <w:rFonts w:asciiTheme="majorBidi" w:hAnsiTheme="majorBidi" w:cstheme="majorBidi"/>
          <w:spacing w:val="-4"/>
          <w:sz w:val="28"/>
          <w:szCs w:val="28"/>
          <w:cs/>
        </w:rPr>
        <w:t>ปี สัญญาดังกล่าวไม่สามารถบอกเลิกได้ เว้นแต่จะได้รับความยินยอมจากคู่สัญญาทั้งสองฝ่าย</w:t>
      </w:r>
    </w:p>
    <w:p w14:paraId="24D465C8" w14:textId="3DB565DA" w:rsidR="0063535E" w:rsidRPr="00286145" w:rsidRDefault="0063535E" w:rsidP="00D22C8C">
      <w:pPr>
        <w:widowControl w:val="0"/>
        <w:spacing w:after="120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286145">
        <w:rPr>
          <w:rFonts w:asciiTheme="majorBidi" w:hAnsiTheme="majorBidi" w:cstheme="majorBidi"/>
          <w:sz w:val="28"/>
          <w:szCs w:val="28"/>
          <w:cs/>
        </w:rPr>
        <w:t>จำนวนเงินขั้นต่ำที่ต้องจ่ายในอนาคต</w:t>
      </w:r>
      <w:r w:rsidR="00C85EAF" w:rsidRPr="00286145">
        <w:rPr>
          <w:rFonts w:asciiTheme="majorBidi" w:hAnsiTheme="majorBidi" w:cstheme="majorBidi"/>
          <w:sz w:val="28"/>
          <w:szCs w:val="28"/>
          <w:cs/>
        </w:rPr>
        <w:t>ทั้งสิ้น</w:t>
      </w:r>
      <w:r w:rsidR="00AB7C1E" w:rsidRPr="00286145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 w:rsidR="008B48C5">
        <w:rPr>
          <w:rFonts w:asciiTheme="majorBidi" w:hAnsiTheme="majorBidi" w:cstheme="majorBidi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621240" w:rsidRPr="002861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="00AB7C1E" w:rsidRPr="00286145">
        <w:rPr>
          <w:rFonts w:asciiTheme="majorBidi" w:hAnsiTheme="majorBidi"/>
          <w:sz w:val="28"/>
          <w:szCs w:val="28"/>
          <w:cs/>
        </w:rPr>
        <w:t xml:space="preserve"> </w:t>
      </w:r>
      <w:r w:rsidRPr="00286145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869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891"/>
        <w:gridCol w:w="237"/>
        <w:gridCol w:w="2162"/>
      </w:tblGrid>
      <w:tr w:rsidR="0063535E" w:rsidRPr="00DC6BF2" w14:paraId="56ADCCD4" w14:textId="77777777" w:rsidTr="00DC6BF2">
        <w:trPr>
          <w:trHeight w:val="189"/>
          <w:tblHeader/>
        </w:trPr>
        <w:tc>
          <w:tcPr>
            <w:tcW w:w="25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7F74" w14:textId="77777777" w:rsidR="0063535E" w:rsidRPr="00DC6BF2" w:rsidRDefault="0063535E" w:rsidP="00DC6BF2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337CA" w14:textId="77777777" w:rsidR="0063535E" w:rsidRPr="00DC6BF2" w:rsidRDefault="0063535E" w:rsidP="00DC6BF2">
            <w:pPr>
              <w:pStyle w:val="BodyText"/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0387E" w14:textId="77777777" w:rsidR="0063535E" w:rsidRPr="00DC6BF2" w:rsidRDefault="0063535E" w:rsidP="00DC6BF2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43123" w14:textId="43C90F0A" w:rsidR="0063535E" w:rsidRPr="00DC6BF2" w:rsidRDefault="001C3001" w:rsidP="00DC6BF2">
            <w:pPr>
              <w:pStyle w:val="BodyText"/>
              <w:spacing w:after="0" w:line="320" w:lineRule="exact"/>
              <w:ind w:left="-108" w:right="-11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6BF2">
              <w:rPr>
                <w:rFonts w:asciiTheme="majorBidi" w:hAnsiTheme="majorBidi" w:cstheme="majorBidi"/>
                <w:b/>
                <w:bCs/>
                <w:szCs w:val="24"/>
                <w:cs/>
              </w:rPr>
              <w:t>(</w:t>
            </w:r>
            <w:r w:rsidR="0063535E" w:rsidRPr="00DC6BF2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ล้านบาท</w:t>
            </w:r>
            <w:r w:rsidRPr="00DC6BF2">
              <w:rPr>
                <w:rFonts w:asciiTheme="majorBidi" w:hAnsiTheme="majorBidi" w:cstheme="majorBidi"/>
                <w:b/>
                <w:bCs/>
                <w:szCs w:val="24"/>
                <w:cs/>
              </w:rPr>
              <w:t>)</w:t>
            </w:r>
          </w:p>
        </w:tc>
      </w:tr>
      <w:tr w:rsidR="0063535E" w:rsidRPr="00DC6BF2" w14:paraId="119F826B" w14:textId="77777777" w:rsidTr="00DC6BF2">
        <w:trPr>
          <w:tblHeader/>
        </w:trPr>
        <w:tc>
          <w:tcPr>
            <w:tcW w:w="25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7B4EF" w14:textId="77777777" w:rsidR="0063535E" w:rsidRPr="00DC6BF2" w:rsidRDefault="0063535E" w:rsidP="00DC6BF2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51F73" w14:textId="2691E164" w:rsidR="0063535E" w:rsidRPr="00DC6BF2" w:rsidRDefault="00FD268E" w:rsidP="00DC6BF2">
            <w:pPr>
              <w:pStyle w:val="BodyText"/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C6BF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4475" w14:textId="77777777" w:rsidR="0063535E" w:rsidRPr="00DC6BF2" w:rsidRDefault="0063535E" w:rsidP="00DC6BF2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339DD" w14:textId="23B8FF07" w:rsidR="0063535E" w:rsidRPr="00DC6BF2" w:rsidRDefault="00CF3945" w:rsidP="00DC6BF2">
            <w:pPr>
              <w:pStyle w:val="BodyText"/>
              <w:spacing w:after="0" w:line="320" w:lineRule="exact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C6BF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B72A7" w:rsidRPr="00DC6BF2" w14:paraId="0B227F77" w14:textId="77777777" w:rsidTr="004C7AB4">
        <w:trPr>
          <w:tblHeader/>
        </w:trPr>
        <w:tc>
          <w:tcPr>
            <w:tcW w:w="25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1855" w14:textId="6AAD6E2F" w:rsidR="005B72A7" w:rsidRPr="00DC6BF2" w:rsidRDefault="005B72A7" w:rsidP="005B72A7">
            <w:pPr>
              <w:spacing w:line="320" w:lineRule="exact"/>
              <w:ind w:left="163"/>
              <w:rPr>
                <w:rFonts w:asciiTheme="majorBidi" w:hAnsiTheme="majorBidi" w:cstheme="majorBidi"/>
              </w:rPr>
            </w:pPr>
            <w:r w:rsidRPr="00854B55">
              <w:rPr>
                <w:rFonts w:asciiTheme="majorBidi" w:hAnsiTheme="majorBidi" w:cstheme="majorBidi"/>
                <w:cs/>
              </w:rPr>
              <w:t xml:space="preserve">จ่ายชําระภายใน </w:t>
            </w:r>
            <w:r w:rsidR="006F4F9C" w:rsidRPr="006F4F9C">
              <w:rPr>
                <w:rFonts w:asciiTheme="majorBidi" w:hAnsiTheme="majorBidi" w:cstheme="majorBidi"/>
              </w:rPr>
              <w:t>1</w:t>
            </w:r>
            <w:r w:rsidRPr="00854B5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3ADD" w14:textId="72CF116B" w:rsidR="005B72A7" w:rsidRPr="00DC6BF2" w:rsidRDefault="006F4F9C" w:rsidP="005B72A7">
            <w:pPr>
              <w:pStyle w:val="BodyText"/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Cs w:val="24"/>
              </w:rPr>
            </w:pPr>
            <w:r w:rsidRPr="006F4F9C">
              <w:rPr>
                <w:rFonts w:asciiTheme="majorBidi" w:hAnsiTheme="majorBidi" w:cstheme="majorBidi" w:hint="cs"/>
                <w:szCs w:val="24"/>
              </w:rPr>
              <w:t>9</w:t>
            </w:r>
            <w:r w:rsidR="007F5B4F">
              <w:rPr>
                <w:rFonts w:asciiTheme="majorBidi" w:hAnsiTheme="majorBidi" w:cstheme="majorBidi" w:hint="cs"/>
                <w:szCs w:val="24"/>
                <w:cs/>
              </w:rPr>
              <w:t>.</w:t>
            </w:r>
            <w:r w:rsidRPr="006F4F9C">
              <w:rPr>
                <w:rFonts w:asciiTheme="majorBidi" w:hAnsiTheme="majorBidi" w:cstheme="majorBidi" w:hint="cs"/>
                <w:szCs w:val="24"/>
              </w:rPr>
              <w:t>1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FCCA" w14:textId="77777777" w:rsidR="005B72A7" w:rsidRPr="00DC6BF2" w:rsidRDefault="005B72A7" w:rsidP="005B72A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B9652" w14:textId="39869B96" w:rsidR="005B72A7" w:rsidRPr="00DC6BF2" w:rsidRDefault="006F4F9C" w:rsidP="005B72A7">
            <w:pPr>
              <w:pStyle w:val="BodyText"/>
              <w:spacing w:after="0" w:line="320" w:lineRule="exact"/>
              <w:ind w:left="-108" w:right="-10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F4F9C">
              <w:rPr>
                <w:rFonts w:asciiTheme="majorBidi" w:hAnsiTheme="majorBidi" w:cstheme="majorBidi" w:hint="cs"/>
                <w:szCs w:val="24"/>
              </w:rPr>
              <w:t>6</w:t>
            </w:r>
            <w:r w:rsidR="007F5B4F">
              <w:rPr>
                <w:rFonts w:asciiTheme="majorBidi" w:hAnsiTheme="majorBidi" w:cstheme="majorBidi" w:hint="cs"/>
                <w:szCs w:val="24"/>
                <w:cs/>
              </w:rPr>
              <w:t>.</w:t>
            </w:r>
            <w:r w:rsidRPr="006F4F9C">
              <w:rPr>
                <w:rFonts w:asciiTheme="majorBidi" w:hAnsiTheme="majorBidi" w:cstheme="majorBidi" w:hint="cs"/>
                <w:szCs w:val="24"/>
              </w:rPr>
              <w:t>8</w:t>
            </w:r>
          </w:p>
        </w:tc>
      </w:tr>
      <w:tr w:rsidR="005B72A7" w:rsidRPr="00DC6BF2" w14:paraId="6164A5CB" w14:textId="77777777" w:rsidTr="004C7AB4">
        <w:trPr>
          <w:tblHeader/>
        </w:trPr>
        <w:tc>
          <w:tcPr>
            <w:tcW w:w="25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0AA22" w14:textId="1D961984" w:rsidR="005B72A7" w:rsidRPr="00DC6BF2" w:rsidRDefault="005B72A7" w:rsidP="005B72A7">
            <w:pPr>
              <w:spacing w:line="320" w:lineRule="exact"/>
              <w:ind w:left="163"/>
              <w:rPr>
                <w:rFonts w:asciiTheme="majorBidi" w:hAnsiTheme="majorBidi" w:cstheme="majorBidi"/>
              </w:rPr>
            </w:pPr>
            <w:r w:rsidRPr="00854B55">
              <w:rPr>
                <w:rFonts w:asciiTheme="majorBidi" w:hAnsiTheme="majorBidi" w:cstheme="majorBidi"/>
                <w:cs/>
              </w:rPr>
              <w:t xml:space="preserve">จ่ายชําระมากกว่า </w:t>
            </w:r>
            <w:r w:rsidR="006F4F9C" w:rsidRPr="006F4F9C">
              <w:rPr>
                <w:rFonts w:asciiTheme="majorBidi" w:hAnsiTheme="majorBidi" w:cstheme="majorBidi"/>
              </w:rPr>
              <w:t>1</w:t>
            </w:r>
            <w:r w:rsidRPr="00854B55">
              <w:rPr>
                <w:rFonts w:asciiTheme="majorBidi" w:hAnsiTheme="majorBidi" w:cstheme="majorBidi"/>
                <w:cs/>
              </w:rPr>
              <w:t xml:space="preserve"> ปีแต่ไม่เกิน </w:t>
            </w:r>
            <w:r w:rsidR="006F4F9C" w:rsidRPr="006F4F9C">
              <w:rPr>
                <w:rFonts w:asciiTheme="majorBidi" w:hAnsiTheme="majorBidi" w:cstheme="majorBidi"/>
              </w:rPr>
              <w:t>5</w:t>
            </w:r>
            <w:r w:rsidRPr="00854B5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B324" w14:textId="3FFF4577" w:rsidR="005B72A7" w:rsidRPr="00DC6BF2" w:rsidRDefault="006F4F9C" w:rsidP="005B72A7">
            <w:pPr>
              <w:pStyle w:val="BodyText"/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F4F9C">
              <w:rPr>
                <w:rFonts w:asciiTheme="majorBidi" w:hAnsiTheme="majorBidi" w:cstheme="majorBidi" w:hint="cs"/>
                <w:szCs w:val="24"/>
              </w:rPr>
              <w:t>2</w:t>
            </w:r>
            <w:r w:rsidR="007F5B4F">
              <w:rPr>
                <w:rFonts w:asciiTheme="majorBidi" w:hAnsiTheme="majorBidi" w:cstheme="majorBidi" w:hint="cs"/>
                <w:szCs w:val="24"/>
                <w:cs/>
              </w:rPr>
              <w:t>.</w:t>
            </w:r>
            <w:r w:rsidRPr="006F4F9C">
              <w:rPr>
                <w:rFonts w:asciiTheme="majorBidi" w:hAnsiTheme="majorBidi" w:cstheme="majorBidi" w:hint="cs"/>
                <w:szCs w:val="24"/>
              </w:rPr>
              <w:t>6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4F48" w14:textId="77777777" w:rsidR="005B72A7" w:rsidRPr="00DC6BF2" w:rsidRDefault="005B72A7" w:rsidP="005B72A7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69E0" w14:textId="383CA252" w:rsidR="005B72A7" w:rsidRPr="00DC6BF2" w:rsidRDefault="006F4F9C" w:rsidP="005B72A7">
            <w:pPr>
              <w:pStyle w:val="BodyText"/>
              <w:spacing w:after="0" w:line="320" w:lineRule="exact"/>
              <w:ind w:left="-108" w:right="-10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F4F9C">
              <w:rPr>
                <w:rFonts w:asciiTheme="majorBidi" w:hAnsiTheme="majorBidi" w:cstheme="majorBidi" w:hint="cs"/>
                <w:szCs w:val="24"/>
              </w:rPr>
              <w:t>2</w:t>
            </w:r>
            <w:r w:rsidR="007F5B4F">
              <w:rPr>
                <w:rFonts w:asciiTheme="majorBidi" w:hAnsiTheme="majorBidi" w:cstheme="majorBidi" w:hint="cs"/>
                <w:szCs w:val="24"/>
                <w:cs/>
              </w:rPr>
              <w:t>.</w:t>
            </w:r>
            <w:r w:rsidRPr="006F4F9C">
              <w:rPr>
                <w:rFonts w:asciiTheme="majorBidi" w:hAnsiTheme="majorBidi" w:cstheme="majorBidi" w:hint="cs"/>
                <w:szCs w:val="24"/>
              </w:rPr>
              <w:t>4</w:t>
            </w:r>
          </w:p>
        </w:tc>
      </w:tr>
    </w:tbl>
    <w:p w14:paraId="5C1886D0" w14:textId="3D8675F6" w:rsidR="00321CE0" w:rsidRPr="00657CE3" w:rsidRDefault="00321CE0" w:rsidP="004961FF">
      <w:pPr>
        <w:pStyle w:val="ListParagraph"/>
        <w:numPr>
          <w:ilvl w:val="1"/>
          <w:numId w:val="24"/>
        </w:numPr>
        <w:tabs>
          <w:tab w:val="left" w:pos="1080"/>
        </w:tabs>
        <w:spacing w:before="240"/>
        <w:ind w:left="1094" w:hanging="547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7CE3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ภาระผูกพันเกี่ยวกับสัญญาการให้สิทธิ</w:t>
      </w:r>
    </w:p>
    <w:p w14:paraId="6ABBDD69" w14:textId="1880CCBB" w:rsidR="004961FF" w:rsidRDefault="0043745C" w:rsidP="00A67651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2B12D9" w:rsidRPr="00657CE3">
        <w:rPr>
          <w:rFonts w:asciiTheme="majorBidi" w:hAnsiTheme="majorBidi" w:cstheme="majorBidi"/>
          <w:sz w:val="28"/>
          <w:szCs w:val="28"/>
          <w:cs/>
        </w:rPr>
        <w:t>บริษัทได้ทำสัญญาหลายฉบับในการรับสิทธิในการใช้ตราสินค้า ออกแบบ ผลิตและจัดจำหน่าย</w:t>
      </w:r>
      <w:r w:rsidR="002B12D9" w:rsidRPr="00657CE3">
        <w:rPr>
          <w:rFonts w:asciiTheme="majorBidi" w:hAnsiTheme="majorBidi" w:cstheme="majorBidi"/>
          <w:spacing w:val="4"/>
          <w:sz w:val="28"/>
          <w:szCs w:val="28"/>
          <w:cs/>
        </w:rPr>
        <w:t>ผลิตภัณฑ์ภายใต้ตราสินค้าของผู้ให้สิทธิ บริษัทผูกพันที่จะต้องจ่ายค่าตอบแทนให้แก่คู่สัญญา</w:t>
      </w:r>
      <w:r w:rsidR="002B12D9" w:rsidRPr="00657CE3">
        <w:rPr>
          <w:rFonts w:asciiTheme="majorBidi" w:hAnsiTheme="majorBidi" w:cstheme="majorBidi"/>
          <w:sz w:val="28"/>
          <w:szCs w:val="28"/>
          <w:cs/>
        </w:rPr>
        <w:t>ตามเงื่อนไขที่ระบุในสัญญา</w:t>
      </w:r>
    </w:p>
    <w:p w14:paraId="71347CB7" w14:textId="77777777" w:rsidR="00747BCB" w:rsidRDefault="00747BC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40DD0B8" w14:textId="1ECB1D6C" w:rsidR="00491BA2" w:rsidRPr="001A3424" w:rsidRDefault="00491BA2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A342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210CDF2A" w14:textId="6269895F" w:rsidR="00952A63" w:rsidRPr="001A3424" w:rsidRDefault="006F4F9C" w:rsidP="00802619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F4F9C">
        <w:rPr>
          <w:rFonts w:asciiTheme="majorBidi" w:hAnsiTheme="majorBidi" w:cstheme="majorBidi"/>
          <w:sz w:val="28"/>
          <w:szCs w:val="28"/>
        </w:rPr>
        <w:t>18</w:t>
      </w:r>
      <w:r w:rsidR="00952A63" w:rsidRPr="001A3424">
        <w:rPr>
          <w:rFonts w:asciiTheme="majorBidi" w:hAnsiTheme="majorBidi" w:cstheme="majorBidi"/>
          <w:sz w:val="28"/>
          <w:szCs w:val="28"/>
          <w:cs/>
        </w:rPr>
        <w:t>.</w:t>
      </w:r>
      <w:r w:rsidRPr="006F4F9C">
        <w:rPr>
          <w:rFonts w:asciiTheme="majorBidi" w:hAnsiTheme="majorBidi" w:cstheme="majorBidi"/>
          <w:sz w:val="28"/>
          <w:szCs w:val="28"/>
        </w:rPr>
        <w:t>1</w:t>
      </w:r>
      <w:r w:rsidR="00952A63" w:rsidRPr="001A3424">
        <w:rPr>
          <w:rFonts w:asciiTheme="majorBidi" w:hAnsiTheme="majorBidi" w:cstheme="majorBidi"/>
          <w:sz w:val="28"/>
          <w:szCs w:val="28"/>
        </w:rPr>
        <w:tab/>
      </w:r>
      <w:r w:rsidR="00952A63" w:rsidRPr="001A3424">
        <w:rPr>
          <w:rFonts w:asciiTheme="majorBidi" w:hAnsiTheme="majorBidi" w:cstheme="majorBidi"/>
          <w:sz w:val="28"/>
          <w:szCs w:val="28"/>
          <w:cs/>
        </w:rPr>
        <w:t>มูลค่ายุติธรรมของเครื่องมือทางการเงิน</w:t>
      </w:r>
    </w:p>
    <w:p w14:paraId="05DA0A34" w14:textId="28A3013E" w:rsidR="00403674" w:rsidRDefault="00491BA2" w:rsidP="0004528E">
      <w:pPr>
        <w:widowControl w:val="0"/>
        <w:spacing w:after="240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A3424">
        <w:rPr>
          <w:rFonts w:asciiTheme="majorBidi" w:hAnsiTheme="majorBidi" w:cstheme="majorBidi"/>
          <w:spacing w:val="-4"/>
          <w:sz w:val="28"/>
          <w:szCs w:val="28"/>
          <w:cs/>
        </w:rPr>
        <w:t>เนื่องจากเครื่องมือทางการเงินส่วนใหญ่ของกลุ่มบริษัท</w:t>
      </w:r>
      <w:r w:rsidR="009B09FE" w:rsidRPr="001A342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AD576C" w:rsidRPr="001A3424">
        <w:rPr>
          <w:rFonts w:asciiTheme="majorBidi" w:hAnsiTheme="majorBidi" w:cstheme="majorBidi" w:hint="cs"/>
          <w:spacing w:val="-4"/>
          <w:sz w:val="28"/>
          <w:szCs w:val="28"/>
          <w:cs/>
        </w:rPr>
        <w:t>ซึ่ง</w:t>
      </w:r>
      <w:r w:rsidR="009B09FE" w:rsidRPr="001A3424">
        <w:rPr>
          <w:rFonts w:asciiTheme="majorBidi" w:hAnsiTheme="majorBidi" w:cstheme="majorBidi"/>
          <w:spacing w:val="-4"/>
          <w:sz w:val="28"/>
          <w:szCs w:val="28"/>
          <w:cs/>
        </w:rPr>
        <w:t>ประกอบด้วย เงินสดและรายการเทียบเท่าเงินสด</w:t>
      </w:r>
      <w:r w:rsidR="009B09FE" w:rsidRPr="001A3424">
        <w:rPr>
          <w:rFonts w:asciiTheme="majorBidi" w:hAnsiTheme="majorBidi" w:cstheme="majorBidi"/>
          <w:sz w:val="28"/>
          <w:szCs w:val="28"/>
          <w:cs/>
        </w:rPr>
        <w:t xml:space="preserve"> ลูกหนี้การค้าและลูกหนี้อื่น เงินให้กู้ยืมแก่กิจการที่เกี่ยวข้องกัน</w:t>
      </w:r>
      <w:r w:rsidR="009B09FE" w:rsidRPr="001A3424">
        <w:rPr>
          <w:rFonts w:asciiTheme="majorBidi" w:hAnsiTheme="majorBidi"/>
          <w:sz w:val="28"/>
          <w:szCs w:val="28"/>
          <w:cs/>
        </w:rPr>
        <w:t xml:space="preserve"> </w:t>
      </w:r>
      <w:r w:rsidR="002B710A" w:rsidRPr="001A3424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สินทรัพย์ทางการเงินหมุนเวียนอื่น</w:t>
      </w:r>
      <w:r w:rsidR="002B710A" w:rsidRPr="001A342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09FE" w:rsidRPr="001A3424">
        <w:rPr>
          <w:rFonts w:asciiTheme="majorBidi" w:hAnsiTheme="majorBidi" w:cstheme="majorBidi"/>
          <w:sz w:val="28"/>
          <w:szCs w:val="28"/>
          <w:cs/>
        </w:rPr>
        <w:t>เงินฝากธนาคารที่มีภาระค้ำประกัน เจ้าหนี้การค้าและเจ้าหนี้หมุนเวียนอื่น</w:t>
      </w:r>
      <w:r w:rsidR="009B09FE" w:rsidRPr="001A3424">
        <w:rPr>
          <w:rFonts w:asciiTheme="majorBidi" w:hAnsiTheme="majorBidi"/>
          <w:sz w:val="28"/>
          <w:szCs w:val="28"/>
          <w:cs/>
        </w:rPr>
        <w:t xml:space="preserve"> </w:t>
      </w:r>
      <w:r w:rsidR="009B09FE" w:rsidRPr="001A3424">
        <w:rPr>
          <w:rFonts w:asciiTheme="majorBidi" w:hAnsiTheme="majorBidi" w:cstheme="majorBidi"/>
          <w:sz w:val="28"/>
          <w:szCs w:val="28"/>
          <w:cs/>
        </w:rPr>
        <w:t>และ</w:t>
      </w:r>
      <w:r w:rsidR="0004528E" w:rsidRPr="001A3424">
        <w:rPr>
          <w:rFonts w:asciiTheme="majorBidi" w:hAnsiTheme="majorBidi" w:cstheme="majorBidi"/>
          <w:sz w:val="28"/>
          <w:szCs w:val="28"/>
          <w:cs/>
        </w:rPr>
        <w:t>หนี้สินตราสารอนุพันธ์</w:t>
      </w:r>
      <w:r w:rsidRPr="001A3424">
        <w:rPr>
          <w:rFonts w:asciiTheme="majorBidi" w:hAnsiTheme="majorBidi" w:cstheme="majorBidi"/>
          <w:sz w:val="28"/>
          <w:szCs w:val="28"/>
          <w:cs/>
        </w:rPr>
        <w:t>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8C62C5C" w14:textId="6380EBF6" w:rsidR="00142859" w:rsidRPr="001A3424" w:rsidRDefault="006F4F9C" w:rsidP="00802619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F4F9C">
        <w:rPr>
          <w:rFonts w:asciiTheme="majorBidi" w:hAnsiTheme="majorBidi" w:cstheme="majorBidi"/>
          <w:sz w:val="28"/>
          <w:szCs w:val="28"/>
        </w:rPr>
        <w:t>18</w:t>
      </w:r>
      <w:r w:rsidR="00491BA2" w:rsidRPr="001A3424">
        <w:rPr>
          <w:rFonts w:asciiTheme="majorBidi" w:hAnsiTheme="majorBidi" w:cstheme="majorBidi"/>
          <w:sz w:val="28"/>
          <w:szCs w:val="28"/>
          <w:cs/>
        </w:rPr>
        <w:t>.</w:t>
      </w:r>
      <w:r w:rsidRPr="006F4F9C">
        <w:rPr>
          <w:rFonts w:asciiTheme="majorBidi" w:hAnsiTheme="majorBidi" w:cstheme="majorBidi"/>
          <w:sz w:val="28"/>
          <w:szCs w:val="28"/>
        </w:rPr>
        <w:t>2</w:t>
      </w:r>
      <w:r w:rsidR="00491BA2" w:rsidRPr="001A3424">
        <w:rPr>
          <w:rFonts w:asciiTheme="majorBidi" w:hAnsiTheme="majorBidi" w:cstheme="majorBidi"/>
          <w:sz w:val="28"/>
          <w:szCs w:val="28"/>
        </w:rPr>
        <w:tab/>
      </w:r>
      <w:r w:rsidR="00142859" w:rsidRPr="001A3424">
        <w:rPr>
          <w:rFonts w:asciiTheme="majorBidi" w:hAnsiTheme="majorBidi" w:cstheme="majorBidi"/>
          <w:sz w:val="28"/>
          <w:szCs w:val="28"/>
          <w:cs/>
        </w:rPr>
        <w:t>ลำดั</w:t>
      </w:r>
      <w:r w:rsidR="00E54B6E" w:rsidRPr="001A3424">
        <w:rPr>
          <w:rFonts w:asciiTheme="majorBidi" w:hAnsiTheme="majorBidi" w:cstheme="majorBidi"/>
          <w:sz w:val="28"/>
          <w:szCs w:val="28"/>
          <w:cs/>
        </w:rPr>
        <w:t>บชั้น</w:t>
      </w:r>
      <w:r w:rsidR="00142859" w:rsidRPr="001A3424">
        <w:rPr>
          <w:rFonts w:asciiTheme="majorBidi" w:hAnsiTheme="majorBidi" w:cstheme="majorBidi"/>
          <w:sz w:val="28"/>
          <w:szCs w:val="28"/>
          <w:cs/>
        </w:rPr>
        <w:t>ของมูลค่ายุติธรรม</w:t>
      </w:r>
    </w:p>
    <w:p w14:paraId="05A07322" w14:textId="74DA2241" w:rsidR="0005304A" w:rsidRPr="001A3424" w:rsidRDefault="0012634C" w:rsidP="00815549">
      <w:pPr>
        <w:widowControl w:val="0"/>
        <w:spacing w:after="120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A3424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EF0B6C" w:rsidRPr="001A3424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A34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 w:rsidR="008B48C5">
        <w:rPr>
          <w:rFonts w:asciiTheme="majorBidi" w:hAnsiTheme="majorBidi" w:cstheme="majorBidi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621240" w:rsidRPr="001A34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Pr="001A34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5EAF" w:rsidRPr="001A3424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EF0B6C" w:rsidRPr="001A3424">
        <w:rPr>
          <w:rFonts w:asciiTheme="majorBidi" w:hAnsiTheme="majorBidi" w:cstheme="majorBidi"/>
          <w:sz w:val="28"/>
          <w:szCs w:val="28"/>
          <w:cs/>
        </w:rPr>
        <w:t>มี</w:t>
      </w:r>
      <w:r w:rsidR="00491BA2" w:rsidRPr="001A3424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="00A72C2F" w:rsidRPr="001A3424">
        <w:rPr>
          <w:rFonts w:asciiTheme="majorBidi" w:hAnsiTheme="majorBidi" w:cstheme="majorBidi"/>
          <w:sz w:val="28"/>
          <w:szCs w:val="28"/>
          <w:cs/>
        </w:rPr>
        <w:t>และหนี้สิน</w:t>
      </w:r>
      <w:r w:rsidR="00491BA2" w:rsidRPr="001A3424">
        <w:rPr>
          <w:rFonts w:asciiTheme="majorBidi" w:hAnsiTheme="majorBidi" w:cstheme="majorBidi"/>
          <w:sz w:val="28"/>
          <w:szCs w:val="28"/>
          <w:cs/>
        </w:rPr>
        <w:t>ทางการเงิน</w:t>
      </w:r>
      <w:r w:rsidR="00EF0B6C" w:rsidRPr="001A3424">
        <w:rPr>
          <w:rFonts w:asciiTheme="majorBidi" w:hAnsiTheme="majorBidi" w:cstheme="majorBidi"/>
          <w:sz w:val="28"/>
          <w:szCs w:val="28"/>
          <w:cs/>
        </w:rPr>
        <w:t>ที่วัดมูลค่าด้วยมูลค่ายุติธรรม</w:t>
      </w:r>
      <w:r w:rsidR="00491BA2" w:rsidRPr="001A3424">
        <w:rPr>
          <w:rFonts w:asciiTheme="majorBidi" w:hAnsiTheme="majorBidi" w:cstheme="majorBidi"/>
          <w:sz w:val="28"/>
          <w:szCs w:val="28"/>
          <w:cs/>
        </w:rPr>
        <w:t>โดย</w:t>
      </w:r>
      <w:r w:rsidR="00EF0B6C" w:rsidRPr="001A3424">
        <w:rPr>
          <w:rFonts w:asciiTheme="majorBidi" w:hAnsiTheme="majorBidi" w:cstheme="majorBidi"/>
          <w:sz w:val="28"/>
          <w:szCs w:val="28"/>
          <w:cs/>
        </w:rPr>
        <w:t>แยกแสดงตามลำดับชั้นของมูลค่ายุติธรรม ดังนี</w:t>
      </w:r>
      <w:r w:rsidR="0005304A" w:rsidRPr="001A3424">
        <w:rPr>
          <w:rFonts w:asciiTheme="majorBidi" w:hAnsiTheme="majorBidi" w:cstheme="majorBidi"/>
          <w:sz w:val="28"/>
          <w:szCs w:val="28"/>
          <w:cs/>
        </w:rPr>
        <w:t>้</w:t>
      </w:r>
    </w:p>
    <w:tbl>
      <w:tblPr>
        <w:tblW w:w="800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990"/>
        <w:gridCol w:w="160"/>
        <w:gridCol w:w="1010"/>
        <w:gridCol w:w="159"/>
        <w:gridCol w:w="1011"/>
        <w:gridCol w:w="159"/>
        <w:gridCol w:w="1011"/>
      </w:tblGrid>
      <w:tr w:rsidR="00CE4F7E" w:rsidRPr="00CE4F7E" w14:paraId="36510BB3" w14:textId="77777777" w:rsidTr="00CE4F7E">
        <w:trPr>
          <w:tblHeader/>
        </w:trPr>
        <w:tc>
          <w:tcPr>
            <w:tcW w:w="3505" w:type="dxa"/>
          </w:tcPr>
          <w:p w14:paraId="50CD7ED2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</w:tcPr>
          <w:p w14:paraId="76870ED5" w14:textId="77777777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14"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E4F7E">
              <w:rPr>
                <w:rFonts w:ascii="Angsana New" w:hAnsi="Angsana New"/>
                <w:b/>
                <w:bCs/>
                <w:cs/>
              </w:rPr>
              <w:t>(หน่วย: ล้านบาท)</w:t>
            </w:r>
          </w:p>
        </w:tc>
      </w:tr>
      <w:tr w:rsidR="00CE4F7E" w:rsidRPr="00CE4F7E" w14:paraId="1298CAAB" w14:textId="77777777" w:rsidTr="00CE4F7E">
        <w:trPr>
          <w:tblHeader/>
        </w:trPr>
        <w:tc>
          <w:tcPr>
            <w:tcW w:w="3505" w:type="dxa"/>
          </w:tcPr>
          <w:p w14:paraId="5E3A917D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C62D9" w14:textId="77777777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E4F7E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  <w:r w:rsidRPr="00CE4F7E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CE4F7E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E4F7E" w:rsidRPr="00CE4F7E" w14:paraId="43ADDF29" w14:textId="77777777" w:rsidTr="00CE4F7E">
        <w:trPr>
          <w:tblHeader/>
        </w:trPr>
        <w:tc>
          <w:tcPr>
            <w:tcW w:w="3505" w:type="dxa"/>
          </w:tcPr>
          <w:p w14:paraId="00FFFA8F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3C03AE" w14:textId="5B9C7992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CE4F7E">
              <w:rPr>
                <w:rFonts w:ascii="Angsana New" w:hAnsi="Angsana New"/>
                <w:b/>
                <w:bCs/>
                <w:kern w:val="28"/>
                <w:cs/>
              </w:rPr>
              <w:t xml:space="preserve">ระดับ </w:t>
            </w:r>
            <w:r w:rsidR="006F4F9C" w:rsidRPr="006F4F9C">
              <w:rPr>
                <w:rFonts w:ascii="Angsana New" w:hAnsi="Angsana New"/>
                <w:b/>
                <w:bCs/>
                <w:kern w:val="28"/>
              </w:rPr>
              <w:t>1</w:t>
            </w:r>
          </w:p>
        </w:tc>
        <w:tc>
          <w:tcPr>
            <w:tcW w:w="160" w:type="dxa"/>
            <w:vAlign w:val="bottom"/>
          </w:tcPr>
          <w:p w14:paraId="54663235" w14:textId="77777777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6FA0F457" w14:textId="60E10F0C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CE4F7E">
              <w:rPr>
                <w:rFonts w:ascii="Angsana New" w:hAnsi="Angsana New"/>
                <w:b/>
                <w:bCs/>
                <w:kern w:val="28"/>
                <w:cs/>
              </w:rPr>
              <w:t xml:space="preserve">ระดับ </w:t>
            </w:r>
            <w:r w:rsidR="006F4F9C" w:rsidRPr="006F4F9C">
              <w:rPr>
                <w:rFonts w:ascii="Angsana New" w:hAnsi="Angsana New"/>
                <w:b/>
                <w:bCs/>
                <w:kern w:val="28"/>
              </w:rPr>
              <w:t>2</w:t>
            </w:r>
          </w:p>
        </w:tc>
        <w:tc>
          <w:tcPr>
            <w:tcW w:w="159" w:type="dxa"/>
            <w:vAlign w:val="bottom"/>
          </w:tcPr>
          <w:p w14:paraId="0CCAACB0" w14:textId="77777777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564F91CF" w14:textId="78B4ABCF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CE4F7E">
              <w:rPr>
                <w:rFonts w:ascii="Angsana New" w:hAnsi="Angsana New"/>
                <w:b/>
                <w:bCs/>
                <w:kern w:val="28"/>
                <w:cs/>
              </w:rPr>
              <w:t xml:space="preserve">ระดับ </w:t>
            </w:r>
            <w:r w:rsidR="006F4F9C" w:rsidRPr="006F4F9C">
              <w:rPr>
                <w:rFonts w:ascii="Angsana New" w:hAnsi="Angsana New"/>
                <w:b/>
                <w:bCs/>
                <w:kern w:val="28"/>
              </w:rPr>
              <w:t>3</w:t>
            </w:r>
          </w:p>
        </w:tc>
        <w:tc>
          <w:tcPr>
            <w:tcW w:w="159" w:type="dxa"/>
            <w:vAlign w:val="bottom"/>
          </w:tcPr>
          <w:p w14:paraId="4599A30B" w14:textId="77777777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210A59A" w14:textId="77777777" w:rsidR="00CE4F7E" w:rsidRPr="00CE4F7E" w:rsidRDefault="00CE4F7E" w:rsidP="00CE4F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left="-108" w:right="-110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CE4F7E">
              <w:rPr>
                <w:rFonts w:ascii="Angsana New" w:hAnsi="Angsana New"/>
                <w:b/>
                <w:bCs/>
                <w:kern w:val="28"/>
                <w:cs/>
              </w:rPr>
              <w:t>รวม</w:t>
            </w:r>
          </w:p>
        </w:tc>
      </w:tr>
      <w:tr w:rsidR="00CE4F7E" w:rsidRPr="00CE4F7E" w14:paraId="60ABA13B" w14:textId="77777777" w:rsidTr="00CE4F7E">
        <w:tc>
          <w:tcPr>
            <w:tcW w:w="3505" w:type="dxa"/>
            <w:vAlign w:val="bottom"/>
          </w:tcPr>
          <w:p w14:paraId="0056F60D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</w:rPr>
            </w:pPr>
            <w:r w:rsidRPr="00CE4F7E">
              <w:rPr>
                <w:rFonts w:ascii="Angsana New" w:hAnsi="Angsana New"/>
                <w:b/>
                <w:bCs/>
                <w:kern w:val="28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2329EF25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1AC82E8B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14:paraId="0CAE5308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16B406CB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137545A8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14FE0272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6FB07CAB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</w:p>
        </w:tc>
      </w:tr>
      <w:tr w:rsidR="00CE4F7E" w:rsidRPr="00CE4F7E" w14:paraId="16C4B38D" w14:textId="77777777" w:rsidTr="00CE4F7E">
        <w:tc>
          <w:tcPr>
            <w:tcW w:w="3505" w:type="dxa"/>
            <w:vAlign w:val="bottom"/>
          </w:tcPr>
          <w:p w14:paraId="3355510A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84"/>
              <w:textAlignment w:val="auto"/>
              <w:rPr>
                <w:rFonts w:ascii="Angsana New" w:hAnsi="Angsana New"/>
                <w:cs/>
              </w:rPr>
            </w:pPr>
            <w:r w:rsidRPr="00CE4F7E">
              <w:rPr>
                <w:rFonts w:ascii="Angsana New" w:hAnsi="Angsana New"/>
                <w:cs/>
              </w:rPr>
              <w:t>สินทรัพย์ทางการเงิ</w:t>
            </w:r>
            <w:r w:rsidRPr="00CE4F7E">
              <w:rPr>
                <w:rFonts w:ascii="Angsana New" w:hAnsi="Angsana New" w:hint="cs"/>
                <w:cs/>
              </w:rPr>
              <w:t>น</w:t>
            </w:r>
          </w:p>
        </w:tc>
        <w:tc>
          <w:tcPr>
            <w:tcW w:w="990" w:type="dxa"/>
          </w:tcPr>
          <w:p w14:paraId="6B12C918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60" w:type="dxa"/>
          </w:tcPr>
          <w:p w14:paraId="4AB97D1A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14:paraId="49013120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4DC67AEE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5266E24A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59" w:type="dxa"/>
          </w:tcPr>
          <w:p w14:paraId="500404F4" w14:textId="77777777" w:rsidR="00CE4F7E" w:rsidRPr="00CE4F7E" w:rsidRDefault="00CE4F7E" w:rsidP="00CE4F7E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  <w:vAlign w:val="bottom"/>
          </w:tcPr>
          <w:p w14:paraId="453ED6D6" w14:textId="77777777" w:rsidR="00CE4F7E" w:rsidRPr="00CE4F7E" w:rsidRDefault="00CE4F7E" w:rsidP="00CE4F7E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</w:p>
        </w:tc>
      </w:tr>
      <w:tr w:rsidR="00BB794C" w:rsidRPr="00CE4F7E" w14:paraId="5830B587" w14:textId="77777777" w:rsidTr="00CE4F7E">
        <w:tc>
          <w:tcPr>
            <w:tcW w:w="3505" w:type="dxa"/>
            <w:vAlign w:val="bottom"/>
          </w:tcPr>
          <w:p w14:paraId="1328D99A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4"/>
              <w:textAlignment w:val="auto"/>
              <w:rPr>
                <w:rFonts w:ascii="Angsana New" w:hAnsi="Angsana New"/>
              </w:rPr>
            </w:pPr>
            <w:r w:rsidRPr="00CE4F7E">
              <w:rPr>
                <w:rFonts w:ascii="Angsana New" w:hAnsi="Angsana New"/>
                <w:cs/>
              </w:rPr>
              <w:t>เงินลงทุนในกองทุนเปิด</w:t>
            </w:r>
          </w:p>
        </w:tc>
        <w:tc>
          <w:tcPr>
            <w:tcW w:w="990" w:type="dxa"/>
          </w:tcPr>
          <w:p w14:paraId="2130B753" w14:textId="071B9A62" w:rsidR="00BB794C" w:rsidRPr="00CE4F7E" w:rsidRDefault="00BB794C" w:rsidP="00BB794C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60" w:type="dxa"/>
          </w:tcPr>
          <w:p w14:paraId="64F59E7A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0" w:type="dxa"/>
          </w:tcPr>
          <w:p w14:paraId="3DCD986B" w14:textId="287A8E55" w:rsidR="00BB794C" w:rsidRPr="00CE4F7E" w:rsidRDefault="006F4F9C" w:rsidP="00BB794C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60</w:t>
            </w:r>
          </w:p>
        </w:tc>
        <w:tc>
          <w:tcPr>
            <w:tcW w:w="159" w:type="dxa"/>
          </w:tcPr>
          <w:p w14:paraId="135D2281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77017C56" w14:textId="7F179821" w:rsidR="00BB794C" w:rsidRPr="00CE4F7E" w:rsidRDefault="00BB794C" w:rsidP="00BB794C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D7E05"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</w:tcPr>
          <w:p w14:paraId="0F0BE868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56DF8651" w14:textId="70AE2FB8" w:rsidR="00BB794C" w:rsidRPr="00CE4F7E" w:rsidRDefault="006F4F9C" w:rsidP="00BB794C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60</w:t>
            </w:r>
          </w:p>
        </w:tc>
      </w:tr>
      <w:tr w:rsidR="00BB794C" w:rsidRPr="00CE4F7E" w14:paraId="471EC203" w14:textId="77777777" w:rsidTr="00CE4F7E">
        <w:tc>
          <w:tcPr>
            <w:tcW w:w="3505" w:type="dxa"/>
            <w:vAlign w:val="bottom"/>
          </w:tcPr>
          <w:p w14:paraId="5FB0EFA8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4"/>
              <w:textAlignment w:val="auto"/>
              <w:rPr>
                <w:rFonts w:ascii="Angsana New" w:hAnsi="Angsana New"/>
              </w:rPr>
            </w:pPr>
            <w:r w:rsidRPr="00CE4F7E">
              <w:rPr>
                <w:rFonts w:ascii="Angsana New" w:hAnsi="Angsana New"/>
                <w:cs/>
              </w:rPr>
              <w:t>หลักทรัพย์ในความต้องการของตลาด</w:t>
            </w:r>
          </w:p>
        </w:tc>
        <w:tc>
          <w:tcPr>
            <w:tcW w:w="990" w:type="dxa"/>
          </w:tcPr>
          <w:p w14:paraId="21E6E44A" w14:textId="763BF595" w:rsidR="00BB794C" w:rsidRPr="00CE4F7E" w:rsidRDefault="006F4F9C" w:rsidP="00BB794C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88</w:t>
            </w:r>
          </w:p>
        </w:tc>
        <w:tc>
          <w:tcPr>
            <w:tcW w:w="160" w:type="dxa"/>
          </w:tcPr>
          <w:p w14:paraId="31D09FB5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0" w:type="dxa"/>
          </w:tcPr>
          <w:p w14:paraId="2B8BBEC4" w14:textId="2CDAA218" w:rsidR="00BB794C" w:rsidRPr="00CE4F7E" w:rsidRDefault="00BB794C" w:rsidP="00BB794C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</w:tcPr>
          <w:p w14:paraId="2B224124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5C29D70C" w14:textId="47342997" w:rsidR="00BB794C" w:rsidRPr="00CE4F7E" w:rsidRDefault="00BB794C" w:rsidP="00BB794C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D7E05"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</w:tcPr>
          <w:p w14:paraId="4C2BC073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4582D47E" w14:textId="159446FE" w:rsidR="00BB794C" w:rsidRPr="00CE4F7E" w:rsidRDefault="006F4F9C" w:rsidP="00BB794C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88</w:t>
            </w:r>
          </w:p>
        </w:tc>
      </w:tr>
      <w:tr w:rsidR="00BB794C" w:rsidRPr="00CE4F7E" w14:paraId="48506A58" w14:textId="77777777" w:rsidTr="00CE4F7E">
        <w:tc>
          <w:tcPr>
            <w:tcW w:w="3505" w:type="dxa"/>
            <w:vAlign w:val="bottom"/>
          </w:tcPr>
          <w:p w14:paraId="0205B793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4"/>
              <w:textAlignment w:val="auto"/>
              <w:rPr>
                <w:rFonts w:ascii="Angsana New" w:hAnsi="Angsana New"/>
              </w:rPr>
            </w:pPr>
            <w:r w:rsidRPr="00CE4F7E">
              <w:rPr>
                <w:rFonts w:ascii="Angsana New" w:hAnsi="Angsana New"/>
                <w:cs/>
              </w:rPr>
              <w:t>หน่วยลงทุน</w:t>
            </w:r>
          </w:p>
        </w:tc>
        <w:tc>
          <w:tcPr>
            <w:tcW w:w="990" w:type="dxa"/>
          </w:tcPr>
          <w:p w14:paraId="306024A5" w14:textId="5E7B5041" w:rsidR="00BB794C" w:rsidRPr="00CE4F7E" w:rsidRDefault="00BB794C" w:rsidP="00BB794C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EA59C3">
              <w:rPr>
                <w:rFonts w:ascii="Angsana New" w:hAnsi="Angsana New"/>
              </w:rPr>
              <w:t>-</w:t>
            </w:r>
          </w:p>
        </w:tc>
        <w:tc>
          <w:tcPr>
            <w:tcW w:w="160" w:type="dxa"/>
          </w:tcPr>
          <w:p w14:paraId="736AA828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0" w:type="dxa"/>
          </w:tcPr>
          <w:p w14:paraId="5DC1EBAF" w14:textId="2A0F9421" w:rsidR="00BB794C" w:rsidRPr="00CE4F7E" w:rsidRDefault="006F4F9C" w:rsidP="00BB794C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218</w:t>
            </w:r>
          </w:p>
        </w:tc>
        <w:tc>
          <w:tcPr>
            <w:tcW w:w="159" w:type="dxa"/>
          </w:tcPr>
          <w:p w14:paraId="737B7ACD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63230FB1" w14:textId="372C6C95" w:rsidR="00BB794C" w:rsidRPr="00CE4F7E" w:rsidRDefault="00BB794C" w:rsidP="00BB794C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D7E05"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</w:tcPr>
          <w:p w14:paraId="531DF801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3FC01E1F" w14:textId="041FADE7" w:rsidR="00BB794C" w:rsidRPr="00CE4F7E" w:rsidRDefault="006F4F9C" w:rsidP="00BB794C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218</w:t>
            </w:r>
          </w:p>
        </w:tc>
      </w:tr>
      <w:tr w:rsidR="00BB794C" w:rsidRPr="00CE4F7E" w14:paraId="24812516" w14:textId="77777777" w:rsidTr="00CE4F7E">
        <w:tc>
          <w:tcPr>
            <w:tcW w:w="3505" w:type="dxa"/>
            <w:vAlign w:val="bottom"/>
          </w:tcPr>
          <w:p w14:paraId="1D485BC0" w14:textId="74400EB0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274"/>
              <w:textAlignment w:val="auto"/>
              <w:rPr>
                <w:rFonts w:ascii="Angsana New" w:hAnsi="Angsana New"/>
                <w:cs/>
              </w:rPr>
            </w:pPr>
            <w:r w:rsidRPr="00E116EA">
              <w:rPr>
                <w:rFonts w:ascii="Angsana New" w:hAnsi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</w:tcPr>
          <w:p w14:paraId="7BF4A7D8" w14:textId="3BC2C8B9" w:rsidR="00BB794C" w:rsidRPr="00CE4F7E" w:rsidRDefault="00BB794C" w:rsidP="00BB794C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EA59C3">
              <w:rPr>
                <w:rFonts w:ascii="Angsana New" w:hAnsi="Angsana New"/>
              </w:rPr>
              <w:t>-</w:t>
            </w:r>
          </w:p>
        </w:tc>
        <w:tc>
          <w:tcPr>
            <w:tcW w:w="160" w:type="dxa"/>
          </w:tcPr>
          <w:p w14:paraId="73D7F42A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0" w:type="dxa"/>
          </w:tcPr>
          <w:p w14:paraId="3EBEE246" w14:textId="74C27CC8" w:rsidR="00BB794C" w:rsidRDefault="006F4F9C" w:rsidP="00BB794C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14</w:t>
            </w:r>
          </w:p>
        </w:tc>
        <w:tc>
          <w:tcPr>
            <w:tcW w:w="159" w:type="dxa"/>
          </w:tcPr>
          <w:p w14:paraId="3BFB6A60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372CC1A3" w14:textId="3E4E6B18" w:rsidR="00BB794C" w:rsidRPr="00CE4F7E" w:rsidRDefault="00BB794C" w:rsidP="00BB794C">
            <w:pPr>
              <w:tabs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D7E05">
              <w:rPr>
                <w:rFonts w:ascii="Angsana New" w:hAnsi="Angsana New"/>
              </w:rPr>
              <w:t>-</w:t>
            </w:r>
          </w:p>
        </w:tc>
        <w:tc>
          <w:tcPr>
            <w:tcW w:w="159" w:type="dxa"/>
          </w:tcPr>
          <w:p w14:paraId="4B0D5F1C" w14:textId="77777777" w:rsidR="00BB794C" w:rsidRPr="00CE4F7E" w:rsidRDefault="00BB794C" w:rsidP="00BB794C">
            <w:pPr>
              <w:tabs>
                <w:tab w:val="left" w:pos="3735"/>
              </w:tabs>
              <w:overflowPunct/>
              <w:autoSpaceDE/>
              <w:autoSpaceDN/>
              <w:adjustRightInd/>
              <w:spacing w:line="320" w:lineRule="exact"/>
              <w:ind w:left="34" w:right="76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1" w:type="dxa"/>
          </w:tcPr>
          <w:p w14:paraId="5B06874B" w14:textId="2060831A" w:rsidR="00BB794C" w:rsidRDefault="006F4F9C" w:rsidP="00BB794C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320" w:lineRule="exact"/>
              <w:ind w:left="34" w:hanging="51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14</w:t>
            </w:r>
          </w:p>
        </w:tc>
      </w:tr>
    </w:tbl>
    <w:p w14:paraId="1A299D64" w14:textId="3AB16FB6" w:rsidR="00000713" w:rsidRDefault="00491BA2" w:rsidP="00CE71A3">
      <w:pPr>
        <w:widowControl w:val="0"/>
        <w:spacing w:before="240" w:after="240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86D7D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A4C28A7" w14:textId="344BF1F8" w:rsidR="00835223" w:rsidRPr="00986D7D" w:rsidRDefault="006F4F9C" w:rsidP="00835223">
      <w:pPr>
        <w:tabs>
          <w:tab w:val="left" w:pos="1080"/>
        </w:tabs>
        <w:spacing w:after="120"/>
        <w:ind w:left="547"/>
        <w:jc w:val="thaiDistribute"/>
        <w:rPr>
          <w:rFonts w:asciiTheme="majorBidi" w:hAnsiTheme="majorBidi"/>
          <w:sz w:val="28"/>
          <w:szCs w:val="28"/>
        </w:rPr>
      </w:pPr>
      <w:r w:rsidRPr="006F4F9C">
        <w:rPr>
          <w:rFonts w:asciiTheme="majorBidi" w:hAnsiTheme="majorBidi" w:cstheme="majorBidi"/>
          <w:sz w:val="28"/>
          <w:szCs w:val="28"/>
        </w:rPr>
        <w:t>18</w:t>
      </w:r>
      <w:r w:rsidR="00835223" w:rsidRPr="00986D7D">
        <w:rPr>
          <w:rFonts w:asciiTheme="majorBidi" w:hAnsiTheme="majorBidi"/>
          <w:sz w:val="28"/>
          <w:szCs w:val="28"/>
          <w:cs/>
        </w:rPr>
        <w:t>.</w:t>
      </w:r>
      <w:r w:rsidRPr="006F4F9C">
        <w:rPr>
          <w:rFonts w:asciiTheme="majorBidi" w:hAnsiTheme="majorBidi" w:cstheme="majorBidi"/>
          <w:sz w:val="28"/>
          <w:szCs w:val="28"/>
        </w:rPr>
        <w:t>3</w:t>
      </w:r>
      <w:r w:rsidR="00835223" w:rsidRPr="00986D7D">
        <w:rPr>
          <w:rFonts w:asciiTheme="majorBidi" w:hAnsiTheme="majorBidi" w:cstheme="majorBidi"/>
          <w:sz w:val="28"/>
          <w:szCs w:val="28"/>
        </w:rPr>
        <w:tab/>
      </w:r>
      <w:r w:rsidR="00835223" w:rsidRPr="00986D7D">
        <w:rPr>
          <w:rFonts w:asciiTheme="majorBidi" w:hAnsiTheme="majorBidi"/>
          <w:sz w:val="28"/>
          <w:szCs w:val="28"/>
          <w:cs/>
        </w:rPr>
        <w:t>สัญญาซื้อขายเงินตราต่างประเทศล่วงหน้า</w:t>
      </w:r>
    </w:p>
    <w:p w14:paraId="65EFB5AC" w14:textId="77A283B6" w:rsidR="00835223" w:rsidRDefault="00835223" w:rsidP="00835223">
      <w:pPr>
        <w:widowControl w:val="0"/>
        <w:spacing w:after="120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86D7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 w:rsidR="008B48C5">
        <w:rPr>
          <w:rFonts w:asciiTheme="majorBidi" w:hAnsiTheme="majorBidi" w:cstheme="majorBidi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986D7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Pr="00986D7D">
        <w:rPr>
          <w:rFonts w:asciiTheme="majorBidi" w:hAnsiTheme="majorBidi" w:cstheme="majorBidi"/>
          <w:sz w:val="28"/>
          <w:szCs w:val="28"/>
          <w:cs/>
        </w:rPr>
        <w:t xml:space="preserve"> บริษัทมีสัญญาซื้อขายเงินตราต่างประเทศล่วงหน้าคงเหลือดังนี้</w:t>
      </w: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620"/>
        <w:gridCol w:w="1188"/>
        <w:gridCol w:w="1170"/>
        <w:gridCol w:w="2052"/>
        <w:gridCol w:w="2250"/>
      </w:tblGrid>
      <w:tr w:rsidR="0023211D" w:rsidRPr="0023211D" w14:paraId="4A6D8329" w14:textId="77777777" w:rsidTr="0023211D">
        <w:tc>
          <w:tcPr>
            <w:tcW w:w="1620" w:type="dxa"/>
            <w:vAlign w:val="bottom"/>
          </w:tcPr>
          <w:p w14:paraId="2F827D91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3211D">
              <w:rPr>
                <w:rFonts w:ascii="Angsana New" w:hAnsi="Angsana New"/>
                <w:b/>
                <w:bCs/>
                <w:cs/>
              </w:rPr>
              <w:t>สกุลเงิน</w:t>
            </w:r>
          </w:p>
        </w:tc>
        <w:tc>
          <w:tcPr>
            <w:tcW w:w="1188" w:type="dxa"/>
            <w:vAlign w:val="bottom"/>
          </w:tcPr>
          <w:p w14:paraId="3C17E6BD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3211D">
              <w:rPr>
                <w:rFonts w:ascii="Angsana New" w:hAnsi="Angsana New"/>
                <w:b/>
                <w:bCs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7BFBA9F0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3211D">
              <w:rPr>
                <w:rFonts w:ascii="Angsana New" w:hAnsi="Angsana New"/>
                <w:b/>
                <w:bCs/>
                <w:cs/>
              </w:rPr>
              <w:t>จำนวนที่ขาย</w:t>
            </w:r>
          </w:p>
        </w:tc>
        <w:tc>
          <w:tcPr>
            <w:tcW w:w="2052" w:type="dxa"/>
            <w:vAlign w:val="bottom"/>
          </w:tcPr>
          <w:p w14:paraId="00B34EC2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23211D">
              <w:rPr>
                <w:rFonts w:ascii="Angsana New" w:hAnsi="Angsana New"/>
                <w:b/>
                <w:bCs/>
                <w:cs/>
              </w:rPr>
              <w:t>อัตราแลกเปลี่ยนตามสัญญา</w:t>
            </w:r>
          </w:p>
        </w:tc>
        <w:tc>
          <w:tcPr>
            <w:tcW w:w="2250" w:type="dxa"/>
            <w:vAlign w:val="bottom"/>
          </w:tcPr>
          <w:p w14:paraId="79E1119C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23211D">
              <w:rPr>
                <w:rFonts w:ascii="Angsana New" w:hAnsi="Angsana New"/>
                <w:b/>
                <w:bCs/>
                <w:cs/>
              </w:rPr>
              <w:t>วันครบกำหนดตามสัญญา</w:t>
            </w:r>
          </w:p>
        </w:tc>
      </w:tr>
      <w:tr w:rsidR="0023211D" w:rsidRPr="0023211D" w14:paraId="7618CCB2" w14:textId="77777777" w:rsidTr="0023211D">
        <w:tc>
          <w:tcPr>
            <w:tcW w:w="1620" w:type="dxa"/>
            <w:vAlign w:val="bottom"/>
          </w:tcPr>
          <w:p w14:paraId="664D9A14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8" w:type="dxa"/>
            <w:vAlign w:val="bottom"/>
          </w:tcPr>
          <w:p w14:paraId="4A1CD778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3211D">
              <w:rPr>
                <w:rFonts w:ascii="Angsana New" w:hAnsi="Angsana New"/>
                <w:b/>
                <w:bCs/>
                <w:cs/>
              </w:rPr>
              <w:t>(ล้าน)</w:t>
            </w:r>
          </w:p>
        </w:tc>
        <w:tc>
          <w:tcPr>
            <w:tcW w:w="1170" w:type="dxa"/>
          </w:tcPr>
          <w:p w14:paraId="4F82E724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3211D">
              <w:rPr>
                <w:rFonts w:ascii="Angsana New" w:hAnsi="Angsana New"/>
                <w:b/>
                <w:bCs/>
                <w:cs/>
              </w:rPr>
              <w:t>(ล้าน)</w:t>
            </w:r>
          </w:p>
        </w:tc>
        <w:tc>
          <w:tcPr>
            <w:tcW w:w="2052" w:type="dxa"/>
            <w:vAlign w:val="bottom"/>
          </w:tcPr>
          <w:p w14:paraId="6BEA3408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50" w:type="dxa"/>
          </w:tcPr>
          <w:p w14:paraId="12DAFC96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23211D" w:rsidRPr="0023211D" w14:paraId="0A7442B9" w14:textId="77777777" w:rsidTr="0023211D">
        <w:tc>
          <w:tcPr>
            <w:tcW w:w="1620" w:type="dxa"/>
          </w:tcPr>
          <w:p w14:paraId="3071D06F" w14:textId="77777777" w:rsidR="0023211D" w:rsidRPr="0023211D" w:rsidRDefault="0023211D" w:rsidP="002321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37"/>
              <w:jc w:val="center"/>
              <w:textAlignment w:val="auto"/>
              <w:rPr>
                <w:rFonts w:ascii="Angsana New" w:hAnsi="Angsana New"/>
                <w:cs/>
              </w:rPr>
            </w:pPr>
            <w:r w:rsidRPr="0023211D">
              <w:rPr>
                <w:rFonts w:ascii="Angsana New" w:hAnsi="Angsana New" w:hint="cs"/>
                <w:cs/>
              </w:rPr>
              <w:t>ดอลลาร์สหรัฐ</w:t>
            </w:r>
          </w:p>
        </w:tc>
        <w:tc>
          <w:tcPr>
            <w:tcW w:w="1188" w:type="dxa"/>
          </w:tcPr>
          <w:p w14:paraId="19561143" w14:textId="54899E77" w:rsidR="0023211D" w:rsidRPr="0023211D" w:rsidRDefault="006F4F9C" w:rsidP="0023211D">
            <w:pPr>
              <w:tabs>
                <w:tab w:val="decimal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</w:t>
            </w:r>
            <w:r w:rsidR="00565F10">
              <w:rPr>
                <w:rFonts w:ascii="Angsana New" w:hAnsi="Angsana New"/>
                <w:cs/>
              </w:rPr>
              <w:t>.</w:t>
            </w:r>
            <w:r w:rsidRPr="006F4F9C">
              <w:rPr>
                <w:rFonts w:ascii="Angsana New" w:hAnsi="Angsana New"/>
              </w:rPr>
              <w:t>85</w:t>
            </w:r>
          </w:p>
        </w:tc>
        <w:tc>
          <w:tcPr>
            <w:tcW w:w="1170" w:type="dxa"/>
          </w:tcPr>
          <w:p w14:paraId="15E0F023" w14:textId="55DE241A" w:rsidR="0023211D" w:rsidRPr="0023211D" w:rsidRDefault="00E1485D" w:rsidP="0023211D">
            <w:pPr>
              <w:tabs>
                <w:tab w:val="left" w:pos="227"/>
                <w:tab w:val="left" w:pos="454"/>
                <w:tab w:val="left" w:pos="680"/>
                <w:tab w:val="right" w:pos="792"/>
                <w:tab w:val="left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052" w:type="dxa"/>
          </w:tcPr>
          <w:p w14:paraId="6D3F9635" w14:textId="54307545" w:rsidR="0023211D" w:rsidRPr="0023211D" w:rsidRDefault="006F4F9C" w:rsidP="0023211D">
            <w:pPr>
              <w:tabs>
                <w:tab w:val="left" w:pos="227"/>
                <w:tab w:val="left" w:pos="454"/>
                <w:tab w:val="left" w:pos="680"/>
                <w:tab w:val="right" w:pos="792"/>
                <w:tab w:val="left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30</w:t>
            </w:r>
            <w:r w:rsidR="00565F10">
              <w:rPr>
                <w:rFonts w:ascii="Angsana New" w:hAnsi="Angsana New"/>
                <w:cs/>
              </w:rPr>
              <w:t>.</w:t>
            </w:r>
            <w:r w:rsidRPr="006F4F9C">
              <w:rPr>
                <w:rFonts w:ascii="Angsana New" w:hAnsi="Angsana New"/>
              </w:rPr>
              <w:t>42</w:t>
            </w:r>
            <w:r w:rsidR="00565F10">
              <w:rPr>
                <w:rFonts w:ascii="Angsana New" w:hAnsi="Angsana New"/>
              </w:rPr>
              <w:t xml:space="preserve"> </w:t>
            </w:r>
            <w:r w:rsidR="00DB0671">
              <w:rPr>
                <w:rFonts w:ascii="Angsana New" w:hAnsi="Angsana New"/>
              </w:rPr>
              <w:t>-</w:t>
            </w:r>
            <w:r w:rsidR="00565F10">
              <w:rPr>
                <w:rFonts w:ascii="Angsana New" w:hAnsi="Angsana New"/>
                <w:cs/>
              </w:rPr>
              <w:t xml:space="preserve"> </w:t>
            </w:r>
            <w:r w:rsidRPr="006F4F9C">
              <w:rPr>
                <w:rFonts w:ascii="Angsana New" w:hAnsi="Angsana New"/>
              </w:rPr>
              <w:t>31</w:t>
            </w:r>
            <w:r w:rsidR="00565F10">
              <w:rPr>
                <w:rFonts w:ascii="Angsana New" w:hAnsi="Angsana New"/>
                <w:cs/>
              </w:rPr>
              <w:t>.</w:t>
            </w:r>
            <w:r w:rsidRPr="006F4F9C">
              <w:rPr>
                <w:rFonts w:ascii="Angsana New" w:hAnsi="Angsana New"/>
              </w:rPr>
              <w:t>23</w:t>
            </w:r>
            <w:r w:rsidR="00565F10">
              <w:rPr>
                <w:rFonts w:ascii="Angsana New" w:hAnsi="Angsana New"/>
              </w:rPr>
              <w:t xml:space="preserve"> </w:t>
            </w:r>
            <w:r w:rsidR="00565F10">
              <w:rPr>
                <w:rFonts w:ascii="Angsana New" w:hAnsi="Angsana New" w:hint="cs"/>
                <w:cs/>
              </w:rPr>
              <w:t xml:space="preserve">บาทต่อ </w:t>
            </w:r>
            <w:r w:rsidRPr="006F4F9C">
              <w:rPr>
                <w:rFonts w:ascii="Angsana New" w:hAnsi="Angsana New"/>
              </w:rPr>
              <w:t>1</w:t>
            </w:r>
            <w:r w:rsidR="00565F10">
              <w:rPr>
                <w:rFonts w:ascii="Angsana New" w:hAnsi="Angsana New" w:hint="cs"/>
                <w:cs/>
              </w:rPr>
              <w:t xml:space="preserve"> ดอลลาร์สหรัฐ</w:t>
            </w:r>
          </w:p>
        </w:tc>
        <w:tc>
          <w:tcPr>
            <w:tcW w:w="2250" w:type="dxa"/>
          </w:tcPr>
          <w:p w14:paraId="2CA9D59A" w14:textId="1865F070" w:rsidR="0023211D" w:rsidRPr="0023211D" w:rsidRDefault="006F4F9C" w:rsidP="00E1485D">
            <w:pPr>
              <w:tabs>
                <w:tab w:val="left" w:pos="227"/>
                <w:tab w:val="left" w:pos="454"/>
                <w:tab w:val="left" w:pos="680"/>
                <w:tab w:val="right" w:pos="792"/>
                <w:tab w:val="left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</w:t>
            </w:r>
            <w:r w:rsidR="00565F10">
              <w:rPr>
                <w:rFonts w:ascii="Angsana New" w:hAnsi="Angsana New" w:hint="cs"/>
                <w:cs/>
              </w:rPr>
              <w:t xml:space="preserve"> กรกฎาคม </w:t>
            </w:r>
            <w:r w:rsidRPr="006F4F9C">
              <w:rPr>
                <w:rFonts w:ascii="Angsana New" w:hAnsi="Angsana New"/>
              </w:rPr>
              <w:t>2569</w:t>
            </w:r>
            <w:r w:rsidR="00565F10">
              <w:rPr>
                <w:rFonts w:ascii="Angsana New" w:hAnsi="Angsana New" w:hint="cs"/>
                <w:cs/>
              </w:rPr>
              <w:t xml:space="preserve"> </w:t>
            </w:r>
            <w:r w:rsidR="00DB0671">
              <w:rPr>
                <w:rFonts w:ascii="Angsana New" w:hAnsi="Angsana New"/>
              </w:rPr>
              <w:t>-</w:t>
            </w:r>
            <w:r w:rsidR="00565F10">
              <w:rPr>
                <w:rFonts w:ascii="Angsana New" w:hAnsi="Angsana New" w:hint="cs"/>
                <w:cs/>
              </w:rPr>
              <w:t xml:space="preserve"> </w:t>
            </w:r>
            <w:r w:rsidRPr="006F4F9C">
              <w:rPr>
                <w:rFonts w:ascii="Angsana New" w:hAnsi="Angsana New"/>
              </w:rPr>
              <w:t>22</w:t>
            </w:r>
            <w:r w:rsidR="00565F10">
              <w:rPr>
                <w:rFonts w:ascii="Angsana New" w:hAnsi="Angsana New" w:hint="cs"/>
                <w:cs/>
              </w:rPr>
              <w:t xml:space="preserve"> เมษายน </w:t>
            </w:r>
            <w:r w:rsidRPr="006F4F9C">
              <w:rPr>
                <w:rFonts w:ascii="Angsana New" w:hAnsi="Angsana New"/>
              </w:rPr>
              <w:t>2570</w:t>
            </w:r>
          </w:p>
        </w:tc>
      </w:tr>
      <w:tr w:rsidR="00565F10" w:rsidRPr="0023211D" w14:paraId="55C9AF30" w14:textId="77777777" w:rsidTr="0023211D">
        <w:tc>
          <w:tcPr>
            <w:tcW w:w="1620" w:type="dxa"/>
          </w:tcPr>
          <w:p w14:paraId="03A16830" w14:textId="3CF14061" w:rsidR="00565F10" w:rsidRPr="0023211D" w:rsidRDefault="00565F10" w:rsidP="002321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37"/>
              <w:jc w:val="center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หยวนจีน</w:t>
            </w:r>
          </w:p>
        </w:tc>
        <w:tc>
          <w:tcPr>
            <w:tcW w:w="1188" w:type="dxa"/>
          </w:tcPr>
          <w:p w14:paraId="6226AB7D" w14:textId="4FB83570" w:rsidR="00565F10" w:rsidRPr="0023211D" w:rsidRDefault="006F4F9C" w:rsidP="0023211D">
            <w:pPr>
              <w:tabs>
                <w:tab w:val="decimal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0</w:t>
            </w:r>
            <w:r w:rsidR="00565F10">
              <w:rPr>
                <w:rFonts w:ascii="Angsana New" w:hAnsi="Angsana New"/>
                <w:cs/>
              </w:rPr>
              <w:t>.</w:t>
            </w:r>
            <w:r w:rsidRPr="006F4F9C">
              <w:rPr>
                <w:rFonts w:ascii="Angsana New" w:hAnsi="Angsana New"/>
              </w:rPr>
              <w:t>19</w:t>
            </w:r>
          </w:p>
        </w:tc>
        <w:tc>
          <w:tcPr>
            <w:tcW w:w="1170" w:type="dxa"/>
          </w:tcPr>
          <w:p w14:paraId="008DC124" w14:textId="2BA0151D" w:rsidR="00565F10" w:rsidRDefault="00565F10" w:rsidP="0023211D">
            <w:pPr>
              <w:tabs>
                <w:tab w:val="left" w:pos="227"/>
                <w:tab w:val="left" w:pos="454"/>
                <w:tab w:val="left" w:pos="680"/>
                <w:tab w:val="right" w:pos="792"/>
                <w:tab w:val="left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052" w:type="dxa"/>
          </w:tcPr>
          <w:p w14:paraId="593736AD" w14:textId="7D34DDE4" w:rsidR="00565F10" w:rsidRPr="0023211D" w:rsidRDefault="006F4F9C" w:rsidP="0023211D">
            <w:pPr>
              <w:tabs>
                <w:tab w:val="left" w:pos="227"/>
                <w:tab w:val="left" w:pos="454"/>
                <w:tab w:val="left" w:pos="680"/>
                <w:tab w:val="right" w:pos="792"/>
                <w:tab w:val="left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</w:t>
            </w:r>
            <w:r w:rsidR="00215FF2">
              <w:rPr>
                <w:rFonts w:ascii="Angsana New" w:hAnsi="Angsana New"/>
              </w:rPr>
              <w:t>.</w:t>
            </w:r>
            <w:r w:rsidRPr="006F4F9C">
              <w:rPr>
                <w:rFonts w:ascii="Angsana New" w:hAnsi="Angsana New"/>
              </w:rPr>
              <w:t>92</w:t>
            </w:r>
            <w:r w:rsidR="00565F10">
              <w:rPr>
                <w:rFonts w:ascii="Angsana New" w:hAnsi="Angsana New" w:hint="cs"/>
                <w:cs/>
              </w:rPr>
              <w:t xml:space="preserve"> บาทต่อ </w:t>
            </w:r>
            <w:r w:rsidRPr="006F4F9C">
              <w:rPr>
                <w:rFonts w:ascii="Angsana New" w:hAnsi="Angsana New"/>
              </w:rPr>
              <w:t>1</w:t>
            </w:r>
            <w:r w:rsidR="00565F10">
              <w:rPr>
                <w:rFonts w:ascii="Angsana New" w:hAnsi="Angsana New" w:hint="cs"/>
                <w:cs/>
              </w:rPr>
              <w:t xml:space="preserve"> หยวนจีน</w:t>
            </w:r>
          </w:p>
        </w:tc>
        <w:tc>
          <w:tcPr>
            <w:tcW w:w="2250" w:type="dxa"/>
          </w:tcPr>
          <w:p w14:paraId="36397852" w14:textId="35203E83" w:rsidR="00565F10" w:rsidRPr="0023211D" w:rsidRDefault="006F4F9C" w:rsidP="00E1485D">
            <w:pPr>
              <w:tabs>
                <w:tab w:val="left" w:pos="227"/>
                <w:tab w:val="left" w:pos="454"/>
                <w:tab w:val="left" w:pos="680"/>
                <w:tab w:val="right" w:pos="792"/>
                <w:tab w:val="left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2</w:t>
            </w:r>
            <w:r w:rsidR="00565F10">
              <w:rPr>
                <w:rFonts w:ascii="Angsana New" w:hAnsi="Angsana New" w:hint="cs"/>
                <w:cs/>
              </w:rPr>
              <w:t xml:space="preserve"> กรกฎาคม </w:t>
            </w:r>
            <w:r w:rsidRPr="006F4F9C">
              <w:rPr>
                <w:rFonts w:ascii="Angsana New" w:hAnsi="Angsana New"/>
              </w:rPr>
              <w:t>2569</w:t>
            </w:r>
          </w:p>
        </w:tc>
      </w:tr>
    </w:tbl>
    <w:p w14:paraId="78C91BBE" w14:textId="77777777" w:rsidR="00FC12B0" w:rsidRDefault="00FC12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696127D" w14:textId="15A868CC" w:rsidR="002358FE" w:rsidRPr="006F602B" w:rsidRDefault="002358FE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F602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กำไร</w:t>
      </w:r>
      <w:r w:rsidR="009C7D73" w:rsidRPr="006F602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9C7D73" w:rsidRPr="006F602B">
        <w:rPr>
          <w:rFonts w:asciiTheme="majorBidi" w:hAnsiTheme="majorBidi"/>
          <w:b/>
          <w:bCs/>
          <w:sz w:val="28"/>
          <w:szCs w:val="28"/>
          <w:cs/>
        </w:rPr>
        <w:t>(</w:t>
      </w:r>
      <w:r w:rsidR="009C7D73" w:rsidRPr="006F602B">
        <w:rPr>
          <w:rFonts w:asciiTheme="majorBidi" w:hAnsiTheme="majorBidi" w:cstheme="majorBidi"/>
          <w:b/>
          <w:bCs/>
          <w:sz w:val="28"/>
          <w:szCs w:val="28"/>
          <w:cs/>
        </w:rPr>
        <w:t>ขาดทุน</w:t>
      </w:r>
      <w:r w:rsidR="009C7D73" w:rsidRPr="006F602B">
        <w:rPr>
          <w:rFonts w:asciiTheme="majorBidi" w:hAnsiTheme="majorBidi"/>
          <w:b/>
          <w:bCs/>
          <w:sz w:val="28"/>
          <w:szCs w:val="28"/>
          <w:cs/>
        </w:rPr>
        <w:t xml:space="preserve">) </w:t>
      </w:r>
      <w:r w:rsidRPr="006F602B">
        <w:rPr>
          <w:rFonts w:asciiTheme="majorBidi" w:hAnsiTheme="majorBidi" w:cstheme="majorBidi"/>
          <w:b/>
          <w:bCs/>
          <w:sz w:val="28"/>
          <w:szCs w:val="28"/>
          <w:cs/>
        </w:rPr>
        <w:t>ต่อหุ้นขั้นพื้นฐาน</w:t>
      </w:r>
    </w:p>
    <w:p w14:paraId="39986637" w14:textId="0D7F336E" w:rsidR="002358FE" w:rsidRDefault="009F5E64" w:rsidP="00427C90">
      <w:pPr>
        <w:spacing w:after="120"/>
        <w:ind w:left="547" w:right="-43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6F602B">
        <w:rPr>
          <w:rFonts w:asciiTheme="majorBidi" w:hAnsiTheme="majorBidi" w:cstheme="majorBidi"/>
          <w:sz w:val="28"/>
          <w:szCs w:val="28"/>
          <w:cs/>
        </w:rPr>
        <w:t>กำไร</w:t>
      </w:r>
      <w:r w:rsidR="009A0755" w:rsidRPr="006F60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A0755" w:rsidRPr="006F602B">
        <w:rPr>
          <w:rFonts w:asciiTheme="majorBidi" w:hAnsiTheme="majorBidi"/>
          <w:sz w:val="28"/>
          <w:szCs w:val="28"/>
          <w:cs/>
        </w:rPr>
        <w:t>(</w:t>
      </w:r>
      <w:r w:rsidR="009A0755" w:rsidRPr="006F602B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9A0755" w:rsidRPr="006F602B">
        <w:rPr>
          <w:rFonts w:asciiTheme="majorBidi" w:hAnsiTheme="majorBidi"/>
          <w:sz w:val="28"/>
          <w:szCs w:val="28"/>
          <w:cs/>
        </w:rPr>
        <w:t xml:space="preserve">) </w:t>
      </w:r>
      <w:r w:rsidRPr="006F602B">
        <w:rPr>
          <w:rFonts w:asciiTheme="majorBidi" w:hAnsiTheme="majorBidi" w:cstheme="majorBidi"/>
          <w:sz w:val="28"/>
          <w:szCs w:val="28"/>
          <w:cs/>
        </w:rPr>
        <w:t>ต่อหุ้น</w:t>
      </w:r>
      <w:r w:rsidR="00B1493F" w:rsidRPr="006F602B">
        <w:rPr>
          <w:rFonts w:asciiTheme="majorBidi" w:hAnsiTheme="majorBidi" w:cstheme="majorBidi"/>
          <w:sz w:val="28"/>
          <w:szCs w:val="28"/>
          <w:cs/>
        </w:rPr>
        <w:t>ขั้นพื้นฐาน</w:t>
      </w:r>
      <w:r w:rsidRPr="006F602B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762FB0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6F602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F4F9C" w:rsidRPr="006F4F9C">
        <w:rPr>
          <w:rFonts w:asciiTheme="majorBidi" w:hAnsiTheme="majorBidi" w:cstheme="majorBidi"/>
          <w:sz w:val="28"/>
          <w:szCs w:val="28"/>
        </w:rPr>
        <w:t>30</w:t>
      </w:r>
      <w:r w:rsidR="008B48C5">
        <w:rPr>
          <w:rFonts w:asciiTheme="majorBidi" w:hAnsiTheme="majorBidi" w:cstheme="majorBidi"/>
          <w:sz w:val="28"/>
          <w:szCs w:val="28"/>
        </w:rPr>
        <w:t xml:space="preserve"> </w:t>
      </w:r>
      <w:r w:rsidR="008B48C5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6F60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  <w:r w:rsidRPr="006F602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6F4F9C" w:rsidRPr="006F4F9C">
        <w:rPr>
          <w:rFonts w:asciiTheme="majorBidi" w:hAnsiTheme="majorBidi" w:cstheme="majorBidi"/>
          <w:sz w:val="28"/>
          <w:szCs w:val="28"/>
        </w:rPr>
        <w:t>2568</w:t>
      </w:r>
      <w:r w:rsidRPr="006F602B">
        <w:rPr>
          <w:rFonts w:asciiTheme="majorBidi" w:hAnsiTheme="majorBidi" w:cstheme="majorBidi"/>
          <w:sz w:val="28"/>
          <w:szCs w:val="28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"/>
        <w:gridCol w:w="990"/>
        <w:gridCol w:w="144"/>
        <w:gridCol w:w="936"/>
        <w:gridCol w:w="90"/>
        <w:gridCol w:w="996"/>
      </w:tblGrid>
      <w:tr w:rsidR="005E13D4" w:rsidRPr="00EA6FD2" w14:paraId="6FE0A34A" w14:textId="77777777" w:rsidTr="00C84461">
        <w:tc>
          <w:tcPr>
            <w:tcW w:w="4410" w:type="dxa"/>
          </w:tcPr>
          <w:p w14:paraId="48CB8E2C" w14:textId="77777777" w:rsidR="005E13D4" w:rsidRPr="00EA6FD2" w:rsidRDefault="005E13D4" w:rsidP="00EA6FD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326" w:type="dxa"/>
            <w:gridSpan w:val="7"/>
          </w:tcPr>
          <w:p w14:paraId="2A35E00A" w14:textId="78909A7B" w:rsidR="005E13D4" w:rsidRPr="00EA6FD2" w:rsidRDefault="00F32177" w:rsidP="00EA6FD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>สำหรับงวดสาม</w:t>
            </w:r>
            <w:r w:rsidRPr="00CD091F">
              <w:rPr>
                <w:rFonts w:asciiTheme="majorBidi" w:hAnsiTheme="majorBidi" w:cstheme="majorBidi"/>
                <w:bCs/>
                <w:cs/>
              </w:rPr>
              <w:t>เดือน</w:t>
            </w:r>
            <w:r w:rsidRPr="00A856C3">
              <w:rPr>
                <w:rFonts w:asciiTheme="majorBidi" w:hAnsiTheme="majorBidi" w:cstheme="majorBidi"/>
                <w:bCs/>
                <w:cs/>
              </w:rPr>
              <w:t>สิ้นสุดวันที่</w:t>
            </w:r>
            <w:r>
              <w:rPr>
                <w:rFonts w:asciiTheme="majorBidi" w:hAnsiTheme="majorBidi"/>
                <w:bCs/>
                <w:cs/>
              </w:rPr>
              <w:t xml:space="preserve"> </w:t>
            </w:r>
            <w:r w:rsidR="006F4F9C" w:rsidRPr="006F4F9C">
              <w:rPr>
                <w:rFonts w:asciiTheme="majorBidi" w:hAnsiTheme="majorBidi" w:cstheme="majorBidi"/>
                <w:b/>
              </w:rPr>
              <w:t>30</w:t>
            </w:r>
            <w:r w:rsidRPr="00CD091F">
              <w:rPr>
                <w:rFonts w:asciiTheme="majorBidi" w:hAnsiTheme="majorBidi" w:cstheme="majorBidi" w:hint="cs"/>
                <w:bCs/>
                <w:cs/>
              </w:rPr>
              <w:t xml:space="preserve"> มิถุนายน</w:t>
            </w:r>
          </w:p>
        </w:tc>
      </w:tr>
      <w:tr w:rsidR="00EA6FD2" w:rsidRPr="00EA6FD2" w14:paraId="45D9CD1E" w14:textId="77777777" w:rsidTr="005E13D4">
        <w:tc>
          <w:tcPr>
            <w:tcW w:w="4410" w:type="dxa"/>
          </w:tcPr>
          <w:p w14:paraId="13B9B5C9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567FA82D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A6FD2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A639D1D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14:paraId="5A8F4869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A6FD2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A34D8" w:rsidRPr="00EA6FD2" w14:paraId="208110C2" w14:textId="77777777" w:rsidTr="004C7AB4">
        <w:trPr>
          <w:trHeight w:val="216"/>
        </w:trPr>
        <w:tc>
          <w:tcPr>
            <w:tcW w:w="4410" w:type="dxa"/>
          </w:tcPr>
          <w:p w14:paraId="4F9EE418" w14:textId="77777777" w:rsidR="00CA34D8" w:rsidRPr="00EA6FD2" w:rsidRDefault="00CA34D8" w:rsidP="00CA34D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A151A6" w14:textId="59E6E4F6" w:rsidR="00CA34D8" w:rsidRPr="00EA6FD2" w:rsidRDefault="006F4F9C" w:rsidP="00CA34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eastAsia="x-none"/>
              </w:rPr>
            </w:pPr>
            <w:r w:rsidRPr="006F4F9C">
              <w:rPr>
                <w:rFonts w:ascii="Angsana New" w:hAnsi="Angsana New"/>
                <w:b/>
                <w:bCs/>
                <w:color w:val="000000"/>
                <w:lang w:eastAsia="x-none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0C61A7B" w14:textId="77777777" w:rsidR="00CA34D8" w:rsidRPr="00EA6FD2" w:rsidRDefault="00CA34D8" w:rsidP="00CA34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F2BDF8" w14:textId="7D68CA13" w:rsidR="00CA34D8" w:rsidRPr="00EA6FD2" w:rsidRDefault="006F4F9C" w:rsidP="00CA34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/>
              </w:rPr>
            </w:pPr>
            <w:r w:rsidRPr="006F4F9C">
              <w:rPr>
                <w:rFonts w:ascii="Angsana New" w:hAnsi="Angsana New"/>
                <w:b/>
                <w:bCs/>
                <w:color w:val="000000"/>
                <w:lang w:eastAsia="x-none"/>
              </w:rPr>
              <w:t>2568</w:t>
            </w:r>
          </w:p>
        </w:tc>
        <w:tc>
          <w:tcPr>
            <w:tcW w:w="144" w:type="dxa"/>
          </w:tcPr>
          <w:p w14:paraId="2D6EB267" w14:textId="77777777" w:rsidR="00CA34D8" w:rsidRPr="00EA6FD2" w:rsidRDefault="00CA34D8" w:rsidP="00CA34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ABEF50F" w14:textId="05334A35" w:rsidR="00CA34D8" w:rsidRPr="00EA6FD2" w:rsidRDefault="006F4F9C" w:rsidP="00CA34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eastAsia="x-none"/>
              </w:rPr>
            </w:pPr>
            <w:r w:rsidRPr="006F4F9C">
              <w:rPr>
                <w:rFonts w:ascii="Angsana New" w:hAnsi="Angsana New"/>
                <w:b/>
                <w:bCs/>
                <w:color w:val="000000"/>
                <w:lang w:eastAsia="x-none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BF98B" w14:textId="77777777" w:rsidR="00CA34D8" w:rsidRPr="00EA6FD2" w:rsidRDefault="00CA34D8" w:rsidP="00CA34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5E313312" w14:textId="520A33C5" w:rsidR="00CA34D8" w:rsidRPr="00EA6FD2" w:rsidRDefault="006F4F9C" w:rsidP="00CA34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/>
              </w:rPr>
            </w:pPr>
            <w:r w:rsidRPr="006F4F9C">
              <w:rPr>
                <w:rFonts w:ascii="Angsana New" w:hAnsi="Angsana New"/>
                <w:b/>
                <w:bCs/>
                <w:color w:val="000000"/>
                <w:lang w:eastAsia="x-none"/>
              </w:rPr>
              <w:t>2568</w:t>
            </w:r>
          </w:p>
        </w:tc>
      </w:tr>
      <w:tr w:rsidR="00EA6FD2" w:rsidRPr="00EA6FD2" w14:paraId="08EAB14F" w14:textId="77777777" w:rsidTr="004C7AB4">
        <w:trPr>
          <w:trHeight w:val="261"/>
        </w:trPr>
        <w:tc>
          <w:tcPr>
            <w:tcW w:w="4410" w:type="dxa"/>
          </w:tcPr>
          <w:p w14:paraId="126CA671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color w:val="000000"/>
              </w:rPr>
            </w:pPr>
            <w:r w:rsidRPr="00EA6FD2">
              <w:rPr>
                <w:rFonts w:ascii="Angsana New" w:hAnsi="Angsana New"/>
                <w:color w:val="000000"/>
                <w:cs/>
              </w:rPr>
              <w:t>กำไร (ขาดทุน) ที่เป็นส่วนของผู้ถือหุ้นสามัญของบริษัท (พันบาท)</w:t>
            </w:r>
          </w:p>
        </w:tc>
        <w:tc>
          <w:tcPr>
            <w:tcW w:w="990" w:type="dxa"/>
            <w:vAlign w:val="bottom"/>
          </w:tcPr>
          <w:p w14:paraId="6D39E6DC" w14:textId="23D57639" w:rsidR="00EA6FD2" w:rsidRPr="00EA6FD2" w:rsidRDefault="006F4F9C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8</w:t>
            </w:r>
            <w:r w:rsidR="008E0FA7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868</w:t>
            </w:r>
          </w:p>
        </w:tc>
        <w:tc>
          <w:tcPr>
            <w:tcW w:w="180" w:type="dxa"/>
            <w:vAlign w:val="bottom"/>
          </w:tcPr>
          <w:p w14:paraId="615A6D65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6523B60C" w14:textId="12363105" w:rsidR="00EA6FD2" w:rsidRPr="00EA6FD2" w:rsidRDefault="00DC5BFD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15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725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vAlign w:val="bottom"/>
          </w:tcPr>
          <w:p w14:paraId="260BDBF4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36" w:type="dxa"/>
            <w:vAlign w:val="bottom"/>
          </w:tcPr>
          <w:p w14:paraId="3001E134" w14:textId="43E24E76" w:rsidR="00EA6FD2" w:rsidRPr="00EA6FD2" w:rsidRDefault="006F4F9C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10</w:t>
            </w:r>
            <w:r w:rsidR="008E0FA7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630</w:t>
            </w:r>
          </w:p>
        </w:tc>
        <w:tc>
          <w:tcPr>
            <w:tcW w:w="90" w:type="dxa"/>
            <w:vAlign w:val="bottom"/>
          </w:tcPr>
          <w:p w14:paraId="53295F42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vAlign w:val="bottom"/>
          </w:tcPr>
          <w:p w14:paraId="753838DF" w14:textId="5FCDBC31" w:rsidR="00EA6FD2" w:rsidRPr="00EA6FD2" w:rsidRDefault="00DC5BFD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678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EA6FD2" w:rsidRPr="00EA6FD2" w14:paraId="4677ABD1" w14:textId="77777777" w:rsidTr="004C7AB4">
        <w:tc>
          <w:tcPr>
            <w:tcW w:w="4410" w:type="dxa"/>
          </w:tcPr>
          <w:p w14:paraId="2EA0E590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color w:val="000000"/>
              </w:rPr>
            </w:pPr>
            <w:r w:rsidRPr="00EA6FD2">
              <w:rPr>
                <w:rFonts w:ascii="Angsana New" w:hAnsi="Angsana New"/>
                <w:color w:val="000000"/>
                <w:cs/>
              </w:rPr>
              <w:t>จำนวนหุ้นสามัญที่ถัวเฉลี่ยถ่วงน้ำหนักของหุ้นสามัญ (พันหุ้น)</w:t>
            </w:r>
          </w:p>
        </w:tc>
        <w:tc>
          <w:tcPr>
            <w:tcW w:w="990" w:type="dxa"/>
            <w:vAlign w:val="bottom"/>
          </w:tcPr>
          <w:p w14:paraId="6D939230" w14:textId="5950177A" w:rsidR="00EA6FD2" w:rsidRPr="00EA6FD2" w:rsidRDefault="006F4F9C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743</w:t>
            </w:r>
            <w:r w:rsidR="00A62F88" w:rsidRPr="00EA6FD2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000</w:t>
            </w:r>
          </w:p>
        </w:tc>
        <w:tc>
          <w:tcPr>
            <w:tcW w:w="180" w:type="dxa"/>
            <w:vAlign w:val="bottom"/>
          </w:tcPr>
          <w:p w14:paraId="515C2336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56BFBE7C" w14:textId="02CC0BB6" w:rsidR="00EA6FD2" w:rsidRPr="00EA6FD2" w:rsidRDefault="006F4F9C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743</w:t>
            </w:r>
            <w:r w:rsidR="00EA6FD2" w:rsidRPr="00EA6FD2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000</w:t>
            </w:r>
          </w:p>
        </w:tc>
        <w:tc>
          <w:tcPr>
            <w:tcW w:w="144" w:type="dxa"/>
            <w:vAlign w:val="bottom"/>
          </w:tcPr>
          <w:p w14:paraId="14FB7C28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36" w:type="dxa"/>
            <w:vAlign w:val="bottom"/>
          </w:tcPr>
          <w:p w14:paraId="0ED6CD98" w14:textId="72743695" w:rsidR="00EA6FD2" w:rsidRPr="00EA6FD2" w:rsidRDefault="006F4F9C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743</w:t>
            </w:r>
            <w:r w:rsidR="00A62F88" w:rsidRPr="00EA6FD2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vAlign w:val="bottom"/>
          </w:tcPr>
          <w:p w14:paraId="619A097F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vAlign w:val="bottom"/>
          </w:tcPr>
          <w:p w14:paraId="6D6B3FB3" w14:textId="249285F2" w:rsidR="00EA6FD2" w:rsidRPr="00EA6FD2" w:rsidRDefault="006F4F9C" w:rsidP="00EA6FD2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743</w:t>
            </w:r>
            <w:r w:rsidR="00EA6FD2" w:rsidRPr="00EA6FD2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000</w:t>
            </w:r>
          </w:p>
        </w:tc>
      </w:tr>
      <w:tr w:rsidR="00EA6FD2" w:rsidRPr="00EA6FD2" w14:paraId="4C5FD1DC" w14:textId="77777777" w:rsidTr="004C7AB4">
        <w:trPr>
          <w:trHeight w:val="249"/>
        </w:trPr>
        <w:tc>
          <w:tcPr>
            <w:tcW w:w="4410" w:type="dxa"/>
            <w:vAlign w:val="bottom"/>
          </w:tcPr>
          <w:p w14:paraId="78073914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color w:val="000000"/>
              </w:rPr>
            </w:pPr>
            <w:r w:rsidRPr="00EA6FD2">
              <w:rPr>
                <w:rFonts w:ascii="Angsana New" w:hAnsi="Angsana New"/>
                <w:color w:val="00000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990" w:type="dxa"/>
            <w:vAlign w:val="bottom"/>
          </w:tcPr>
          <w:p w14:paraId="4825B165" w14:textId="730F3477" w:rsidR="00EA6FD2" w:rsidRPr="00EA6FD2" w:rsidRDefault="006F4F9C" w:rsidP="00EA6FD2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  <w:cs/>
              </w:rPr>
            </w:pPr>
            <w:r w:rsidRPr="006F4F9C">
              <w:rPr>
                <w:rFonts w:ascii="Angsana New" w:hAnsi="Angsana New"/>
              </w:rPr>
              <w:t>0</w:t>
            </w:r>
            <w:r w:rsidR="008E0FA7">
              <w:rPr>
                <w:rFonts w:ascii="Angsana New" w:hAnsi="Angsana New"/>
                <w:cs/>
              </w:rPr>
              <w:t>.</w:t>
            </w:r>
            <w:r w:rsidRPr="006F4F9C">
              <w:rPr>
                <w:rFonts w:ascii="Angsana New" w:hAnsi="Angsana New"/>
              </w:rPr>
              <w:t>012</w:t>
            </w:r>
          </w:p>
        </w:tc>
        <w:tc>
          <w:tcPr>
            <w:tcW w:w="180" w:type="dxa"/>
            <w:vAlign w:val="bottom"/>
          </w:tcPr>
          <w:p w14:paraId="691356B7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25F2A152" w14:textId="6587A5F7" w:rsidR="00EA6FD2" w:rsidRPr="00EA6FD2" w:rsidRDefault="00E16417" w:rsidP="00EA6FD2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 w:rsidR="006F4F9C" w:rsidRPr="006F4F9C">
              <w:rPr>
                <w:rFonts w:ascii="Angsana New" w:hAnsi="Angsana New"/>
              </w:rPr>
              <w:t>021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vAlign w:val="bottom"/>
          </w:tcPr>
          <w:p w14:paraId="68237D69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36" w:type="dxa"/>
            <w:vAlign w:val="bottom"/>
          </w:tcPr>
          <w:p w14:paraId="348F0EF2" w14:textId="7ED901C8" w:rsidR="00EA6FD2" w:rsidRPr="00EA6FD2" w:rsidRDefault="006F4F9C" w:rsidP="00EA6FD2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0</w:t>
            </w:r>
            <w:r w:rsidR="008E0FA7">
              <w:rPr>
                <w:rFonts w:ascii="Angsana New" w:hAnsi="Angsana New"/>
                <w:cs/>
              </w:rPr>
              <w:t>.</w:t>
            </w:r>
            <w:r w:rsidRPr="006F4F9C">
              <w:rPr>
                <w:rFonts w:ascii="Angsana New" w:hAnsi="Angsana New"/>
              </w:rPr>
              <w:t>014</w:t>
            </w:r>
          </w:p>
        </w:tc>
        <w:tc>
          <w:tcPr>
            <w:tcW w:w="90" w:type="dxa"/>
            <w:vAlign w:val="bottom"/>
          </w:tcPr>
          <w:p w14:paraId="6F3D1FAB" w14:textId="77777777" w:rsidR="00EA6FD2" w:rsidRPr="00EA6FD2" w:rsidRDefault="00EA6FD2" w:rsidP="00EA6F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vAlign w:val="bottom"/>
          </w:tcPr>
          <w:p w14:paraId="16F4E773" w14:textId="5351D483" w:rsidR="00EA6FD2" w:rsidRPr="00EA6FD2" w:rsidRDefault="00E16417" w:rsidP="00EA6FD2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 w:rsidR="006F4F9C" w:rsidRPr="006F4F9C">
              <w:rPr>
                <w:rFonts w:ascii="Angsana New" w:hAnsi="Angsana New"/>
              </w:rPr>
              <w:t>018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</w:tbl>
    <w:p w14:paraId="46BEAC45" w14:textId="77777777" w:rsidR="00D060D4" w:rsidRDefault="00D060D4" w:rsidP="00D060D4">
      <w:pPr>
        <w:pStyle w:val="ListParagraph"/>
        <w:ind w:left="547" w:right="-43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"/>
        <w:gridCol w:w="990"/>
        <w:gridCol w:w="144"/>
        <w:gridCol w:w="936"/>
        <w:gridCol w:w="90"/>
        <w:gridCol w:w="996"/>
      </w:tblGrid>
      <w:tr w:rsidR="00D060D4" w:rsidRPr="00EA6FD2" w14:paraId="6604E38F" w14:textId="77777777" w:rsidTr="00C84461">
        <w:tc>
          <w:tcPr>
            <w:tcW w:w="4410" w:type="dxa"/>
          </w:tcPr>
          <w:p w14:paraId="7DDCA720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326" w:type="dxa"/>
            <w:gridSpan w:val="7"/>
          </w:tcPr>
          <w:p w14:paraId="15046E37" w14:textId="15375466" w:rsidR="00D060D4" w:rsidRPr="00EA6FD2" w:rsidRDefault="00D060D4" w:rsidP="00C8446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A856C3">
              <w:rPr>
                <w:rFonts w:asciiTheme="majorBidi" w:hAnsiTheme="majorBidi" w:cstheme="majorBidi"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cs/>
              </w:rPr>
              <w:t>หก</w:t>
            </w:r>
            <w:r w:rsidRPr="00CD091F">
              <w:rPr>
                <w:rFonts w:asciiTheme="majorBidi" w:hAnsiTheme="majorBidi" w:cstheme="majorBidi"/>
                <w:bCs/>
                <w:cs/>
              </w:rPr>
              <w:t>เดือน</w:t>
            </w:r>
            <w:r w:rsidRPr="00A856C3">
              <w:rPr>
                <w:rFonts w:asciiTheme="majorBidi" w:hAnsiTheme="majorBidi" w:cstheme="majorBidi"/>
                <w:bCs/>
                <w:cs/>
              </w:rPr>
              <w:t>สิ้นสุดวันที่</w:t>
            </w:r>
            <w:r>
              <w:rPr>
                <w:rFonts w:asciiTheme="majorBidi" w:hAnsiTheme="majorBidi"/>
                <w:bCs/>
                <w:cs/>
              </w:rPr>
              <w:t xml:space="preserve"> </w:t>
            </w:r>
            <w:r w:rsidR="006F4F9C" w:rsidRPr="006F4F9C">
              <w:rPr>
                <w:rFonts w:asciiTheme="majorBidi" w:hAnsiTheme="majorBidi" w:cstheme="majorBidi"/>
                <w:b/>
              </w:rPr>
              <w:t>30</w:t>
            </w:r>
            <w:r w:rsidRPr="00CD091F">
              <w:rPr>
                <w:rFonts w:asciiTheme="majorBidi" w:hAnsiTheme="majorBidi" w:cstheme="majorBidi" w:hint="cs"/>
                <w:bCs/>
                <w:cs/>
              </w:rPr>
              <w:t xml:space="preserve"> มิถุนายน</w:t>
            </w:r>
          </w:p>
        </w:tc>
      </w:tr>
      <w:tr w:rsidR="00D060D4" w:rsidRPr="00EA6FD2" w14:paraId="3BA09130" w14:textId="77777777" w:rsidTr="00C84461">
        <w:tc>
          <w:tcPr>
            <w:tcW w:w="4410" w:type="dxa"/>
          </w:tcPr>
          <w:p w14:paraId="649ACBE6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218D266D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A6FD2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F07DE58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</w:tcPr>
          <w:p w14:paraId="2BE99908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EA6FD2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060D4" w:rsidRPr="00EA6FD2" w14:paraId="36FBBE9E" w14:textId="77777777" w:rsidTr="00C84461">
        <w:trPr>
          <w:trHeight w:val="216"/>
        </w:trPr>
        <w:tc>
          <w:tcPr>
            <w:tcW w:w="4410" w:type="dxa"/>
          </w:tcPr>
          <w:p w14:paraId="19EEAAA4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152500" w14:textId="2A1E4EA9" w:rsidR="00D060D4" w:rsidRPr="00EA6FD2" w:rsidRDefault="006F4F9C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eastAsia="x-none"/>
              </w:rPr>
            </w:pPr>
            <w:r w:rsidRPr="006F4F9C">
              <w:rPr>
                <w:rFonts w:ascii="Angsana New" w:hAnsi="Angsana New"/>
                <w:b/>
                <w:bCs/>
                <w:color w:val="000000"/>
                <w:lang w:eastAsia="x-none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A395F84" w14:textId="77777777" w:rsidR="00D060D4" w:rsidRPr="00EA6FD2" w:rsidRDefault="00D060D4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124829" w14:textId="4C760806" w:rsidR="00D060D4" w:rsidRPr="00EA6FD2" w:rsidRDefault="006F4F9C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/>
              </w:rPr>
            </w:pPr>
            <w:r w:rsidRPr="006F4F9C">
              <w:rPr>
                <w:rFonts w:ascii="Angsana New" w:hAnsi="Angsana New"/>
                <w:b/>
                <w:bCs/>
                <w:color w:val="000000"/>
                <w:lang w:eastAsia="x-none"/>
              </w:rPr>
              <w:t>2568</w:t>
            </w:r>
          </w:p>
        </w:tc>
        <w:tc>
          <w:tcPr>
            <w:tcW w:w="144" w:type="dxa"/>
          </w:tcPr>
          <w:p w14:paraId="76671460" w14:textId="77777777" w:rsidR="00D060D4" w:rsidRPr="00EA6FD2" w:rsidRDefault="00D060D4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B858BA7" w14:textId="432F070F" w:rsidR="00D060D4" w:rsidRPr="00EA6FD2" w:rsidRDefault="006F4F9C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eastAsia="x-none"/>
              </w:rPr>
            </w:pPr>
            <w:r w:rsidRPr="006F4F9C">
              <w:rPr>
                <w:rFonts w:ascii="Angsana New" w:hAnsi="Angsana New"/>
                <w:b/>
                <w:bCs/>
                <w:color w:val="000000"/>
                <w:lang w:eastAsia="x-none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4B6B58" w14:textId="77777777" w:rsidR="00D060D4" w:rsidRPr="00EA6FD2" w:rsidRDefault="00D060D4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5161FB8A" w14:textId="1F9C086B" w:rsidR="00D060D4" w:rsidRPr="00EA6FD2" w:rsidRDefault="006F4F9C" w:rsidP="00C8446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lang w:val="en-GB" w:eastAsia="x-none"/>
              </w:rPr>
            </w:pPr>
            <w:r w:rsidRPr="006F4F9C">
              <w:rPr>
                <w:rFonts w:ascii="Angsana New" w:hAnsi="Angsana New"/>
                <w:b/>
                <w:bCs/>
                <w:color w:val="000000"/>
                <w:lang w:eastAsia="x-none"/>
              </w:rPr>
              <w:t>2568</w:t>
            </w:r>
          </w:p>
        </w:tc>
      </w:tr>
      <w:tr w:rsidR="00D060D4" w:rsidRPr="00EA6FD2" w14:paraId="48C5BCE7" w14:textId="77777777" w:rsidTr="00C84461">
        <w:trPr>
          <w:trHeight w:val="261"/>
        </w:trPr>
        <w:tc>
          <w:tcPr>
            <w:tcW w:w="4410" w:type="dxa"/>
          </w:tcPr>
          <w:p w14:paraId="72CC72EF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color w:val="000000"/>
              </w:rPr>
            </w:pPr>
            <w:r w:rsidRPr="00EA6FD2">
              <w:rPr>
                <w:rFonts w:ascii="Angsana New" w:hAnsi="Angsana New"/>
                <w:color w:val="000000"/>
                <w:cs/>
              </w:rPr>
              <w:t>กำไร (ขาดทุน) ที่เป็นส่วนของผู้ถือหุ้นสามัญของบริษัท (พันบาท)</w:t>
            </w:r>
          </w:p>
        </w:tc>
        <w:tc>
          <w:tcPr>
            <w:tcW w:w="990" w:type="dxa"/>
            <w:vAlign w:val="bottom"/>
          </w:tcPr>
          <w:p w14:paraId="28623C3A" w14:textId="0E0B9F11" w:rsidR="00D060D4" w:rsidRPr="00EA6FD2" w:rsidRDefault="006F4F9C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40</w:t>
            </w:r>
            <w:r w:rsidR="00612CAC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106</w:t>
            </w:r>
          </w:p>
        </w:tc>
        <w:tc>
          <w:tcPr>
            <w:tcW w:w="180" w:type="dxa"/>
            <w:vAlign w:val="bottom"/>
          </w:tcPr>
          <w:p w14:paraId="5BAD4B38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222B8E7E" w14:textId="5EB7B8AC" w:rsidR="00D060D4" w:rsidRPr="00EA6FD2" w:rsidRDefault="00286E7C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14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491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vAlign w:val="bottom"/>
          </w:tcPr>
          <w:p w14:paraId="7C0647DE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36" w:type="dxa"/>
            <w:vAlign w:val="bottom"/>
          </w:tcPr>
          <w:p w14:paraId="18001686" w14:textId="2FE28295" w:rsidR="00D060D4" w:rsidRPr="00EA6FD2" w:rsidRDefault="006F4F9C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 w:hint="cs"/>
              </w:rPr>
              <w:t>43</w:t>
            </w:r>
            <w:r w:rsidR="00612CAC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433</w:t>
            </w:r>
          </w:p>
        </w:tc>
        <w:tc>
          <w:tcPr>
            <w:tcW w:w="90" w:type="dxa"/>
            <w:vAlign w:val="bottom"/>
          </w:tcPr>
          <w:p w14:paraId="566CC45B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vAlign w:val="bottom"/>
          </w:tcPr>
          <w:p w14:paraId="25B5C14F" w14:textId="3882C677" w:rsidR="00D060D4" w:rsidRPr="00EA6FD2" w:rsidRDefault="00286E7C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6F4F9C" w:rsidRPr="006F4F9C">
              <w:rPr>
                <w:rFonts w:ascii="Angsana New" w:hAnsi="Angsana New"/>
              </w:rPr>
              <w:t>278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D060D4" w:rsidRPr="00EA6FD2" w14:paraId="45A33F39" w14:textId="77777777" w:rsidTr="00C84461">
        <w:tc>
          <w:tcPr>
            <w:tcW w:w="4410" w:type="dxa"/>
          </w:tcPr>
          <w:p w14:paraId="64ECD583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color w:val="000000"/>
              </w:rPr>
            </w:pPr>
            <w:r w:rsidRPr="00EA6FD2">
              <w:rPr>
                <w:rFonts w:ascii="Angsana New" w:hAnsi="Angsana New"/>
                <w:color w:val="000000"/>
                <w:cs/>
              </w:rPr>
              <w:t>จำนวนหุ้นสามัญที่ถัวเฉลี่ยถ่วงน้ำหนักของหุ้นสามัญ (พันหุ้น)</w:t>
            </w:r>
          </w:p>
        </w:tc>
        <w:tc>
          <w:tcPr>
            <w:tcW w:w="990" w:type="dxa"/>
            <w:vAlign w:val="bottom"/>
          </w:tcPr>
          <w:p w14:paraId="6CC7FC7F" w14:textId="3C154DBD" w:rsidR="00D060D4" w:rsidRPr="00EA6FD2" w:rsidRDefault="006F4F9C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743</w:t>
            </w:r>
            <w:r w:rsidR="00D060D4" w:rsidRPr="00EA6FD2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000</w:t>
            </w:r>
          </w:p>
        </w:tc>
        <w:tc>
          <w:tcPr>
            <w:tcW w:w="180" w:type="dxa"/>
            <w:vAlign w:val="bottom"/>
          </w:tcPr>
          <w:p w14:paraId="4F2E8248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4648DE98" w14:textId="6EEA7446" w:rsidR="00D060D4" w:rsidRPr="00EA6FD2" w:rsidRDefault="006F4F9C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743</w:t>
            </w:r>
            <w:r w:rsidR="00D060D4" w:rsidRPr="00EA6FD2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000</w:t>
            </w:r>
          </w:p>
        </w:tc>
        <w:tc>
          <w:tcPr>
            <w:tcW w:w="144" w:type="dxa"/>
            <w:vAlign w:val="bottom"/>
          </w:tcPr>
          <w:p w14:paraId="74905045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36" w:type="dxa"/>
            <w:vAlign w:val="bottom"/>
          </w:tcPr>
          <w:p w14:paraId="5F646C36" w14:textId="26767250" w:rsidR="00D060D4" w:rsidRPr="00EA6FD2" w:rsidRDefault="006F4F9C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743</w:t>
            </w:r>
            <w:r w:rsidR="00D060D4" w:rsidRPr="00EA6FD2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vAlign w:val="bottom"/>
          </w:tcPr>
          <w:p w14:paraId="2A984B48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vAlign w:val="bottom"/>
          </w:tcPr>
          <w:p w14:paraId="2F8CBFB5" w14:textId="507CD0A4" w:rsidR="00D060D4" w:rsidRPr="00EA6FD2" w:rsidRDefault="006F4F9C" w:rsidP="00C84461">
            <w:pPr>
              <w:tabs>
                <w:tab w:val="decimal" w:pos="808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743</w:t>
            </w:r>
            <w:r w:rsidR="00D060D4" w:rsidRPr="00EA6FD2">
              <w:rPr>
                <w:rFonts w:ascii="Angsana New" w:hAnsi="Angsana New"/>
              </w:rPr>
              <w:t>,</w:t>
            </w:r>
            <w:r w:rsidRPr="006F4F9C">
              <w:rPr>
                <w:rFonts w:ascii="Angsana New" w:hAnsi="Angsana New"/>
              </w:rPr>
              <w:t>000</w:t>
            </w:r>
          </w:p>
        </w:tc>
      </w:tr>
      <w:tr w:rsidR="00D060D4" w:rsidRPr="00EA6FD2" w14:paraId="781CFA4B" w14:textId="77777777" w:rsidTr="00C84461">
        <w:trPr>
          <w:trHeight w:val="249"/>
        </w:trPr>
        <w:tc>
          <w:tcPr>
            <w:tcW w:w="4410" w:type="dxa"/>
            <w:vAlign w:val="bottom"/>
          </w:tcPr>
          <w:p w14:paraId="22BD3797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-72"/>
              <w:textAlignment w:val="auto"/>
              <w:rPr>
                <w:rFonts w:ascii="Angsana New" w:hAnsi="Angsana New"/>
                <w:color w:val="000000"/>
              </w:rPr>
            </w:pPr>
            <w:r w:rsidRPr="00EA6FD2">
              <w:rPr>
                <w:rFonts w:ascii="Angsana New" w:hAnsi="Angsana New"/>
                <w:color w:val="00000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990" w:type="dxa"/>
            <w:vAlign w:val="bottom"/>
          </w:tcPr>
          <w:p w14:paraId="500A5314" w14:textId="7DE1F2D8" w:rsidR="00D060D4" w:rsidRPr="00EA6FD2" w:rsidRDefault="006F4F9C" w:rsidP="00C84461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0</w:t>
            </w:r>
            <w:r w:rsidR="00612CAC">
              <w:rPr>
                <w:rFonts w:ascii="Angsana New" w:hAnsi="Angsana New"/>
                <w:cs/>
              </w:rPr>
              <w:t>.</w:t>
            </w:r>
            <w:r w:rsidRPr="006F4F9C">
              <w:rPr>
                <w:rFonts w:ascii="Angsana New" w:hAnsi="Angsana New"/>
              </w:rPr>
              <w:t>054</w:t>
            </w:r>
          </w:p>
        </w:tc>
        <w:tc>
          <w:tcPr>
            <w:tcW w:w="180" w:type="dxa"/>
            <w:vAlign w:val="bottom"/>
          </w:tcPr>
          <w:p w14:paraId="3721FB16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2DAA4626" w14:textId="3A556396" w:rsidR="00D060D4" w:rsidRPr="00EA6FD2" w:rsidRDefault="00D060D4" w:rsidP="00C84461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 w:rsidR="006F4F9C" w:rsidRPr="006F4F9C">
              <w:rPr>
                <w:rFonts w:ascii="Angsana New" w:hAnsi="Angsana New"/>
              </w:rPr>
              <w:t>020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vAlign w:val="bottom"/>
          </w:tcPr>
          <w:p w14:paraId="7851DA65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36" w:type="dxa"/>
            <w:vAlign w:val="bottom"/>
          </w:tcPr>
          <w:p w14:paraId="7734568A" w14:textId="2541AD49" w:rsidR="00D060D4" w:rsidRPr="00EA6FD2" w:rsidRDefault="006F4F9C" w:rsidP="00612CAC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 w:rsidRPr="006F4F9C">
              <w:rPr>
                <w:rFonts w:ascii="Angsana New" w:hAnsi="Angsana New"/>
              </w:rPr>
              <w:t>0</w:t>
            </w:r>
            <w:r w:rsidR="00612CAC">
              <w:rPr>
                <w:rFonts w:ascii="Angsana New" w:hAnsi="Angsana New"/>
                <w:cs/>
              </w:rPr>
              <w:t>.</w:t>
            </w:r>
            <w:r w:rsidRPr="006F4F9C">
              <w:rPr>
                <w:rFonts w:ascii="Angsana New" w:hAnsi="Angsana New"/>
              </w:rPr>
              <w:t>058</w:t>
            </w:r>
          </w:p>
        </w:tc>
        <w:tc>
          <w:tcPr>
            <w:tcW w:w="90" w:type="dxa"/>
            <w:vAlign w:val="bottom"/>
          </w:tcPr>
          <w:p w14:paraId="2DE8E418" w14:textId="77777777" w:rsidR="00D060D4" w:rsidRPr="00EA6FD2" w:rsidRDefault="00D060D4" w:rsidP="00C844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6" w:type="dxa"/>
            <w:vAlign w:val="bottom"/>
          </w:tcPr>
          <w:p w14:paraId="5A833F37" w14:textId="7097E64F" w:rsidR="00D060D4" w:rsidRPr="00EA6FD2" w:rsidRDefault="00D060D4" w:rsidP="00C84461">
            <w:pPr>
              <w:tabs>
                <w:tab w:val="decimal" w:pos="447"/>
              </w:tabs>
              <w:overflowPunct/>
              <w:autoSpaceDE/>
              <w:autoSpaceDN/>
              <w:adjustRightInd/>
              <w:spacing w:line="320" w:lineRule="exact"/>
              <w:ind w:left="85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6F4F9C" w:rsidRPr="006F4F9C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 w:rsidR="006F4F9C" w:rsidRPr="006F4F9C">
              <w:rPr>
                <w:rFonts w:ascii="Angsana New" w:hAnsi="Angsana New"/>
              </w:rPr>
              <w:t>006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</w:tbl>
    <w:p w14:paraId="7852007D" w14:textId="251B956C" w:rsidR="00BD445A" w:rsidRPr="003C4FEE" w:rsidRDefault="00BD445A" w:rsidP="00A02AFE">
      <w:pPr>
        <w:pStyle w:val="ListParagraph"/>
        <w:numPr>
          <w:ilvl w:val="0"/>
          <w:numId w:val="24"/>
        </w:numPr>
        <w:spacing w:before="36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C4FEE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4B75913F" w14:textId="015FA722" w:rsidR="00BD445A" w:rsidRPr="003C4FEE" w:rsidRDefault="00BD445A" w:rsidP="00BD445A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3C4FE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997EB9" w:rsidRPr="003C4FEE">
        <w:rPr>
          <w:rFonts w:asciiTheme="majorBidi" w:hAnsiTheme="majorBidi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14</w:t>
      </w:r>
      <w:r w:rsidR="00997EB9" w:rsidRPr="003C4FEE">
        <w:rPr>
          <w:rFonts w:asciiTheme="majorBidi" w:hAnsiTheme="majorBidi"/>
          <w:sz w:val="28"/>
          <w:szCs w:val="28"/>
          <w:cs/>
        </w:rPr>
        <w:t xml:space="preserve"> </w:t>
      </w:r>
      <w:r w:rsidR="00061D86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997EB9" w:rsidRPr="003C4F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F4F9C" w:rsidRPr="006F4F9C">
        <w:rPr>
          <w:rFonts w:asciiTheme="majorBidi" w:hAnsiTheme="majorBidi" w:cstheme="majorBidi"/>
          <w:sz w:val="28"/>
          <w:szCs w:val="28"/>
        </w:rPr>
        <w:t>2569</w:t>
      </w:r>
    </w:p>
    <w:sectPr w:rsidR="00BD445A" w:rsidRPr="003C4FEE" w:rsidSect="00A3440D">
      <w:headerReference w:type="default" r:id="rId11"/>
      <w:footerReference w:type="default" r:id="rId12"/>
      <w:pgSz w:w="11909" w:h="16834" w:code="9"/>
      <w:pgMar w:top="1620" w:right="1469" w:bottom="900" w:left="1296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B3A1F" w14:textId="77777777" w:rsidR="0034073E" w:rsidRDefault="0034073E" w:rsidP="00575C00">
      <w:r>
        <w:separator/>
      </w:r>
    </w:p>
  </w:endnote>
  <w:endnote w:type="continuationSeparator" w:id="0">
    <w:p w14:paraId="22772B0C" w14:textId="77777777" w:rsidR="0034073E" w:rsidRDefault="0034073E" w:rsidP="00575C00">
      <w:r>
        <w:continuationSeparator/>
      </w:r>
    </w:p>
  </w:endnote>
  <w:endnote w:type="continuationNotice" w:id="1">
    <w:p w14:paraId="37751413" w14:textId="77777777" w:rsidR="0034073E" w:rsidRDefault="003407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C2A03" w14:textId="39620EB6" w:rsidR="00C84461" w:rsidRPr="00CF1B9B" w:rsidRDefault="005C320C" w:rsidP="00E15E1B">
    <w:pPr>
      <w:pStyle w:val="Footer"/>
      <w:jc w:val="right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  <w:cs/>
      </w:rPr>
      <w:tab/>
    </w:r>
    <w:r w:rsidR="00C84461" w:rsidRPr="00CF1B9B">
      <w:rPr>
        <w:rFonts w:asciiTheme="majorBidi" w:hAnsiTheme="majorBidi" w:cstheme="majorBidi"/>
        <w:sz w:val="28"/>
        <w:szCs w:val="28"/>
      </w:rPr>
      <w:fldChar w:fldCharType="begin"/>
    </w:r>
    <w:r w:rsidR="00C84461" w:rsidRPr="00CF1B9B">
      <w:rPr>
        <w:rFonts w:asciiTheme="majorBidi" w:hAnsiTheme="majorBidi" w:cstheme="majorBidi"/>
        <w:sz w:val="28"/>
        <w:szCs w:val="28"/>
      </w:rPr>
      <w:instrText xml:space="preserve"> PAGE   \</w:instrText>
    </w:r>
    <w:r w:rsidR="00C84461" w:rsidRPr="00CF1B9B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="00C84461" w:rsidRPr="00CF1B9B">
      <w:rPr>
        <w:rFonts w:asciiTheme="majorBidi" w:hAnsiTheme="majorBidi" w:cstheme="majorBidi"/>
        <w:sz w:val="28"/>
        <w:szCs w:val="28"/>
      </w:rPr>
      <w:instrText xml:space="preserve">MERGEFORMAT </w:instrText>
    </w:r>
    <w:r w:rsidR="00C84461" w:rsidRPr="00CF1B9B">
      <w:rPr>
        <w:rFonts w:asciiTheme="majorBidi" w:hAnsiTheme="majorBidi" w:cstheme="majorBidi"/>
        <w:sz w:val="28"/>
        <w:szCs w:val="28"/>
      </w:rPr>
      <w:fldChar w:fldCharType="separate"/>
    </w:r>
    <w:r w:rsidR="00EA0899">
      <w:rPr>
        <w:rFonts w:asciiTheme="majorBidi" w:hAnsiTheme="majorBidi" w:cstheme="majorBidi"/>
        <w:noProof/>
        <w:sz w:val="28"/>
        <w:szCs w:val="28"/>
      </w:rPr>
      <w:t>15</w:t>
    </w:r>
    <w:r w:rsidR="00C84461" w:rsidRPr="00CF1B9B">
      <w:rPr>
        <w:rFonts w:asciiTheme="majorBidi" w:hAnsiTheme="majorBidi" w:cstheme="majorBidi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9DCE2" w14:textId="77777777" w:rsidR="0034073E" w:rsidRDefault="0034073E" w:rsidP="00575C00">
      <w:r>
        <w:separator/>
      </w:r>
    </w:p>
  </w:footnote>
  <w:footnote w:type="continuationSeparator" w:id="0">
    <w:p w14:paraId="78F34892" w14:textId="77777777" w:rsidR="0034073E" w:rsidRDefault="0034073E" w:rsidP="00575C00">
      <w:r>
        <w:continuationSeparator/>
      </w:r>
    </w:p>
  </w:footnote>
  <w:footnote w:type="continuationNotice" w:id="1">
    <w:p w14:paraId="6EC9677A" w14:textId="77777777" w:rsidR="0034073E" w:rsidRDefault="003407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9609" w14:textId="476DA0C9" w:rsidR="00C84461" w:rsidRPr="00C10E74" w:rsidRDefault="00C84461" w:rsidP="00C10E74">
    <w:pPr>
      <w:pStyle w:val="Header"/>
      <w:jc w:val="center"/>
      <w:rPr>
        <w:b/>
        <w:bCs/>
        <w:sz w:val="28"/>
        <w:szCs w:val="28"/>
        <w:cs/>
      </w:rPr>
    </w:pPr>
  </w:p>
  <w:p w14:paraId="3441C364" w14:textId="77777777" w:rsidR="00C84461" w:rsidRPr="00C10E74" w:rsidRDefault="00C84461" w:rsidP="00C10E74">
    <w:pPr>
      <w:pStyle w:val="Header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57097" w14:textId="5183690E" w:rsidR="00C84461" w:rsidRPr="00C10E74" w:rsidRDefault="00C84461" w:rsidP="00E1604B">
    <w:pPr>
      <w:pStyle w:val="Header"/>
      <w:jc w:val="center"/>
      <w:rPr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D023B"/>
    <w:multiLevelType w:val="multilevel"/>
    <w:tmpl w:val="578627D8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0A40B2A"/>
    <w:multiLevelType w:val="multilevel"/>
    <w:tmpl w:val="90FCAD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B0979"/>
    <w:multiLevelType w:val="hybridMultilevel"/>
    <w:tmpl w:val="FD788966"/>
    <w:lvl w:ilvl="0" w:tplc="9E98DC1E">
      <w:start w:val="18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7DD4E8C"/>
    <w:multiLevelType w:val="hybridMultilevel"/>
    <w:tmpl w:val="A4F617D0"/>
    <w:lvl w:ilvl="0" w:tplc="0752442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44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E600F41"/>
    <w:multiLevelType w:val="multilevel"/>
    <w:tmpl w:val="FF364EE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6" w15:restartNumberingAfterBreak="0">
    <w:nsid w:val="4FF65AEC"/>
    <w:multiLevelType w:val="hybridMultilevel"/>
    <w:tmpl w:val="93C8CF92"/>
    <w:lvl w:ilvl="0" w:tplc="8EE8C11A">
      <w:start w:val="1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8580C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E329A4"/>
    <w:multiLevelType w:val="hybridMultilevel"/>
    <w:tmpl w:val="AFE0C2A0"/>
    <w:lvl w:ilvl="0" w:tplc="D780E17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217EF1"/>
    <w:multiLevelType w:val="hybridMultilevel"/>
    <w:tmpl w:val="259886B6"/>
    <w:lvl w:ilvl="0" w:tplc="D0BAF1D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7742B"/>
    <w:multiLevelType w:val="multilevel"/>
    <w:tmpl w:val="AB545F34"/>
    <w:lvl w:ilvl="0">
      <w:start w:val="22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8A42BB8"/>
    <w:multiLevelType w:val="hybridMultilevel"/>
    <w:tmpl w:val="D6E8248C"/>
    <w:lvl w:ilvl="0" w:tplc="1D967278">
      <w:start w:val="5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8" w15:restartNumberingAfterBreak="0">
    <w:nsid w:val="6A0D41F6"/>
    <w:multiLevelType w:val="hybridMultilevel"/>
    <w:tmpl w:val="C48A77DA"/>
    <w:lvl w:ilvl="0" w:tplc="51C211E8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52CB3"/>
    <w:multiLevelType w:val="hybridMultilevel"/>
    <w:tmpl w:val="F3CC766A"/>
    <w:lvl w:ilvl="0" w:tplc="2B584442">
      <w:start w:val="5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2" w15:restartNumberingAfterBreak="0">
    <w:nsid w:val="796E4060"/>
    <w:multiLevelType w:val="hybridMultilevel"/>
    <w:tmpl w:val="B73E5BF2"/>
    <w:lvl w:ilvl="0" w:tplc="C5BEA4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996914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905651">
    <w:abstractNumId w:val="6"/>
  </w:num>
  <w:num w:numId="3" w16cid:durableId="115569613">
    <w:abstractNumId w:val="11"/>
  </w:num>
  <w:num w:numId="4" w16cid:durableId="2006124930">
    <w:abstractNumId w:val="30"/>
  </w:num>
  <w:num w:numId="5" w16cid:durableId="136456023">
    <w:abstractNumId w:val="41"/>
  </w:num>
  <w:num w:numId="6" w16cid:durableId="814836997">
    <w:abstractNumId w:val="13"/>
  </w:num>
  <w:num w:numId="7" w16cid:durableId="1094670166">
    <w:abstractNumId w:val="27"/>
  </w:num>
  <w:num w:numId="8" w16cid:durableId="1454834913">
    <w:abstractNumId w:val="16"/>
  </w:num>
  <w:num w:numId="9" w16cid:durableId="1823692423">
    <w:abstractNumId w:val="4"/>
  </w:num>
  <w:num w:numId="10" w16cid:durableId="453986808">
    <w:abstractNumId w:val="27"/>
  </w:num>
  <w:num w:numId="11" w16cid:durableId="1207454272">
    <w:abstractNumId w:val="12"/>
  </w:num>
  <w:num w:numId="12" w16cid:durableId="375282701">
    <w:abstractNumId w:val="36"/>
  </w:num>
  <w:num w:numId="13" w16cid:durableId="1043603004">
    <w:abstractNumId w:val="8"/>
  </w:num>
  <w:num w:numId="14" w16cid:durableId="2056542124">
    <w:abstractNumId w:val="2"/>
  </w:num>
  <w:num w:numId="15" w16cid:durableId="1652981092">
    <w:abstractNumId w:val="39"/>
  </w:num>
  <w:num w:numId="16" w16cid:durableId="1202284540">
    <w:abstractNumId w:val="40"/>
  </w:num>
  <w:num w:numId="17" w16cid:durableId="55321168">
    <w:abstractNumId w:val="43"/>
  </w:num>
  <w:num w:numId="18" w16cid:durableId="1035161227">
    <w:abstractNumId w:val="28"/>
  </w:num>
  <w:num w:numId="19" w16cid:durableId="780107311">
    <w:abstractNumId w:val="19"/>
  </w:num>
  <w:num w:numId="20" w16cid:durableId="1009285867">
    <w:abstractNumId w:val="34"/>
  </w:num>
  <w:num w:numId="21" w16cid:durableId="1966815852">
    <w:abstractNumId w:val="20"/>
  </w:num>
  <w:num w:numId="22" w16cid:durableId="541018664">
    <w:abstractNumId w:val="14"/>
  </w:num>
  <w:num w:numId="23" w16cid:durableId="542257757">
    <w:abstractNumId w:val="3"/>
  </w:num>
  <w:num w:numId="24" w16cid:durableId="1978028922">
    <w:abstractNumId w:val="25"/>
  </w:num>
  <w:num w:numId="25" w16cid:durableId="9331547">
    <w:abstractNumId w:val="21"/>
  </w:num>
  <w:num w:numId="26" w16cid:durableId="902720827">
    <w:abstractNumId w:val="32"/>
  </w:num>
  <w:num w:numId="27" w16cid:durableId="2060594004">
    <w:abstractNumId w:val="37"/>
  </w:num>
  <w:num w:numId="28" w16cid:durableId="271934669">
    <w:abstractNumId w:val="38"/>
  </w:num>
  <w:num w:numId="29" w16cid:durableId="70008051">
    <w:abstractNumId w:val="42"/>
  </w:num>
  <w:num w:numId="30" w16cid:durableId="307056185">
    <w:abstractNumId w:val="9"/>
  </w:num>
  <w:num w:numId="31" w16cid:durableId="210501808">
    <w:abstractNumId w:val="0"/>
  </w:num>
  <w:num w:numId="32" w16cid:durableId="1988971494">
    <w:abstractNumId w:val="7"/>
  </w:num>
  <w:num w:numId="33" w16cid:durableId="1734693840">
    <w:abstractNumId w:val="15"/>
  </w:num>
  <w:num w:numId="34" w16cid:durableId="739057230">
    <w:abstractNumId w:val="29"/>
  </w:num>
  <w:num w:numId="35" w16cid:durableId="582225780">
    <w:abstractNumId w:val="26"/>
  </w:num>
  <w:num w:numId="36" w16cid:durableId="1956866901">
    <w:abstractNumId w:val="22"/>
  </w:num>
  <w:num w:numId="37" w16cid:durableId="914627480">
    <w:abstractNumId w:val="31"/>
  </w:num>
  <w:num w:numId="38" w16cid:durableId="306663749">
    <w:abstractNumId w:val="5"/>
  </w:num>
  <w:num w:numId="39" w16cid:durableId="1527439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97406694">
    <w:abstractNumId w:val="23"/>
  </w:num>
  <w:num w:numId="41" w16cid:durableId="203836565">
    <w:abstractNumId w:val="33"/>
  </w:num>
  <w:num w:numId="42" w16cid:durableId="1128547426">
    <w:abstractNumId w:val="10"/>
  </w:num>
  <w:num w:numId="43" w16cid:durableId="1713841251">
    <w:abstractNumId w:val="17"/>
  </w:num>
  <w:num w:numId="44" w16cid:durableId="7948937">
    <w:abstractNumId w:val="1"/>
  </w:num>
  <w:num w:numId="45" w16cid:durableId="309015418">
    <w:abstractNumId w:val="18"/>
  </w:num>
  <w:num w:numId="46" w16cid:durableId="622625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671"/>
    <w:rsid w:val="00000713"/>
    <w:rsid w:val="000007AD"/>
    <w:rsid w:val="00000962"/>
    <w:rsid w:val="000012BA"/>
    <w:rsid w:val="00001419"/>
    <w:rsid w:val="00001921"/>
    <w:rsid w:val="00002195"/>
    <w:rsid w:val="0000265F"/>
    <w:rsid w:val="000026FD"/>
    <w:rsid w:val="0000278D"/>
    <w:rsid w:val="00002C48"/>
    <w:rsid w:val="00003718"/>
    <w:rsid w:val="00004028"/>
    <w:rsid w:val="00004773"/>
    <w:rsid w:val="00004BDA"/>
    <w:rsid w:val="00004DD9"/>
    <w:rsid w:val="000052F5"/>
    <w:rsid w:val="000053B8"/>
    <w:rsid w:val="00005C6E"/>
    <w:rsid w:val="00006F6A"/>
    <w:rsid w:val="0000748E"/>
    <w:rsid w:val="00007934"/>
    <w:rsid w:val="00007EC5"/>
    <w:rsid w:val="00010035"/>
    <w:rsid w:val="000105A2"/>
    <w:rsid w:val="00010A61"/>
    <w:rsid w:val="00010C69"/>
    <w:rsid w:val="00011E57"/>
    <w:rsid w:val="00011F9C"/>
    <w:rsid w:val="000122E5"/>
    <w:rsid w:val="0001259F"/>
    <w:rsid w:val="00012FCF"/>
    <w:rsid w:val="00013689"/>
    <w:rsid w:val="000136B6"/>
    <w:rsid w:val="0001389C"/>
    <w:rsid w:val="00013A09"/>
    <w:rsid w:val="00013A63"/>
    <w:rsid w:val="000140A4"/>
    <w:rsid w:val="00014370"/>
    <w:rsid w:val="0001441D"/>
    <w:rsid w:val="0001492D"/>
    <w:rsid w:val="000150D6"/>
    <w:rsid w:val="00015112"/>
    <w:rsid w:val="00015D8E"/>
    <w:rsid w:val="00015FAC"/>
    <w:rsid w:val="000162E5"/>
    <w:rsid w:val="00016D92"/>
    <w:rsid w:val="000176BD"/>
    <w:rsid w:val="0001786F"/>
    <w:rsid w:val="00017AD8"/>
    <w:rsid w:val="00020332"/>
    <w:rsid w:val="000207E0"/>
    <w:rsid w:val="00020AEF"/>
    <w:rsid w:val="00021A1B"/>
    <w:rsid w:val="00021BC9"/>
    <w:rsid w:val="00021CCD"/>
    <w:rsid w:val="00021F42"/>
    <w:rsid w:val="000221A9"/>
    <w:rsid w:val="000221B6"/>
    <w:rsid w:val="000221E9"/>
    <w:rsid w:val="000223A9"/>
    <w:rsid w:val="00022651"/>
    <w:rsid w:val="0002280D"/>
    <w:rsid w:val="000228C9"/>
    <w:rsid w:val="0002295C"/>
    <w:rsid w:val="000237C9"/>
    <w:rsid w:val="00023A35"/>
    <w:rsid w:val="0002458B"/>
    <w:rsid w:val="00024653"/>
    <w:rsid w:val="00024942"/>
    <w:rsid w:val="00024AFC"/>
    <w:rsid w:val="000250FC"/>
    <w:rsid w:val="0002521B"/>
    <w:rsid w:val="00025F96"/>
    <w:rsid w:val="000271E4"/>
    <w:rsid w:val="0002746E"/>
    <w:rsid w:val="00027F99"/>
    <w:rsid w:val="0003085E"/>
    <w:rsid w:val="000309B0"/>
    <w:rsid w:val="0003192A"/>
    <w:rsid w:val="00031E23"/>
    <w:rsid w:val="00032004"/>
    <w:rsid w:val="00033264"/>
    <w:rsid w:val="00033472"/>
    <w:rsid w:val="0003366C"/>
    <w:rsid w:val="000336BE"/>
    <w:rsid w:val="000336C2"/>
    <w:rsid w:val="00033825"/>
    <w:rsid w:val="00033A32"/>
    <w:rsid w:val="00034273"/>
    <w:rsid w:val="000345DE"/>
    <w:rsid w:val="00034D08"/>
    <w:rsid w:val="000357E3"/>
    <w:rsid w:val="00035869"/>
    <w:rsid w:val="00035CE0"/>
    <w:rsid w:val="000362F9"/>
    <w:rsid w:val="000365D6"/>
    <w:rsid w:val="000377CB"/>
    <w:rsid w:val="00037A8E"/>
    <w:rsid w:val="00037AC4"/>
    <w:rsid w:val="00037E62"/>
    <w:rsid w:val="00037FE3"/>
    <w:rsid w:val="000401FF"/>
    <w:rsid w:val="00040982"/>
    <w:rsid w:val="00040DA5"/>
    <w:rsid w:val="00040FA3"/>
    <w:rsid w:val="00041EA7"/>
    <w:rsid w:val="00041F33"/>
    <w:rsid w:val="00041FFF"/>
    <w:rsid w:val="0004279A"/>
    <w:rsid w:val="00042BC5"/>
    <w:rsid w:val="00042BEE"/>
    <w:rsid w:val="000430AD"/>
    <w:rsid w:val="000435E8"/>
    <w:rsid w:val="000437E4"/>
    <w:rsid w:val="00043A8E"/>
    <w:rsid w:val="00043B19"/>
    <w:rsid w:val="00043C89"/>
    <w:rsid w:val="00044158"/>
    <w:rsid w:val="00044429"/>
    <w:rsid w:val="0004446D"/>
    <w:rsid w:val="00044F39"/>
    <w:rsid w:val="0004528E"/>
    <w:rsid w:val="000453EE"/>
    <w:rsid w:val="00045489"/>
    <w:rsid w:val="000456B1"/>
    <w:rsid w:val="00045700"/>
    <w:rsid w:val="00045AB1"/>
    <w:rsid w:val="00045AFE"/>
    <w:rsid w:val="00045D97"/>
    <w:rsid w:val="00046413"/>
    <w:rsid w:val="00046462"/>
    <w:rsid w:val="00046F6E"/>
    <w:rsid w:val="00047452"/>
    <w:rsid w:val="000474C3"/>
    <w:rsid w:val="00047599"/>
    <w:rsid w:val="0004770E"/>
    <w:rsid w:val="000479DE"/>
    <w:rsid w:val="00047D69"/>
    <w:rsid w:val="00050DF9"/>
    <w:rsid w:val="00050E3C"/>
    <w:rsid w:val="00052324"/>
    <w:rsid w:val="00052D83"/>
    <w:rsid w:val="0005304A"/>
    <w:rsid w:val="0005331A"/>
    <w:rsid w:val="00053602"/>
    <w:rsid w:val="00053C40"/>
    <w:rsid w:val="00053D01"/>
    <w:rsid w:val="000541B4"/>
    <w:rsid w:val="000544EF"/>
    <w:rsid w:val="00054C7C"/>
    <w:rsid w:val="000557C4"/>
    <w:rsid w:val="00055F8E"/>
    <w:rsid w:val="000560DA"/>
    <w:rsid w:val="00056F25"/>
    <w:rsid w:val="000570EE"/>
    <w:rsid w:val="000573C5"/>
    <w:rsid w:val="0006063D"/>
    <w:rsid w:val="00060996"/>
    <w:rsid w:val="00061013"/>
    <w:rsid w:val="0006118F"/>
    <w:rsid w:val="000614A3"/>
    <w:rsid w:val="00061801"/>
    <w:rsid w:val="00061C2A"/>
    <w:rsid w:val="00061D86"/>
    <w:rsid w:val="00062067"/>
    <w:rsid w:val="0006246E"/>
    <w:rsid w:val="00062499"/>
    <w:rsid w:val="00062B33"/>
    <w:rsid w:val="00062C96"/>
    <w:rsid w:val="00062E9F"/>
    <w:rsid w:val="00063120"/>
    <w:rsid w:val="0006344E"/>
    <w:rsid w:val="000661A8"/>
    <w:rsid w:val="000674CE"/>
    <w:rsid w:val="000675CD"/>
    <w:rsid w:val="00067DDF"/>
    <w:rsid w:val="00070806"/>
    <w:rsid w:val="0007133F"/>
    <w:rsid w:val="00071499"/>
    <w:rsid w:val="0007258C"/>
    <w:rsid w:val="00073F5D"/>
    <w:rsid w:val="00074F71"/>
    <w:rsid w:val="0007533F"/>
    <w:rsid w:val="00075794"/>
    <w:rsid w:val="0007583E"/>
    <w:rsid w:val="00075D7C"/>
    <w:rsid w:val="000763A6"/>
    <w:rsid w:val="00076E37"/>
    <w:rsid w:val="00080530"/>
    <w:rsid w:val="00080F35"/>
    <w:rsid w:val="0008177B"/>
    <w:rsid w:val="00081A71"/>
    <w:rsid w:val="00081BBE"/>
    <w:rsid w:val="000829D8"/>
    <w:rsid w:val="000832AC"/>
    <w:rsid w:val="0008363C"/>
    <w:rsid w:val="00084231"/>
    <w:rsid w:val="00084806"/>
    <w:rsid w:val="000848DF"/>
    <w:rsid w:val="00084F74"/>
    <w:rsid w:val="0008527C"/>
    <w:rsid w:val="000860C4"/>
    <w:rsid w:val="000861E0"/>
    <w:rsid w:val="0008656F"/>
    <w:rsid w:val="000866F4"/>
    <w:rsid w:val="0008753E"/>
    <w:rsid w:val="00087A21"/>
    <w:rsid w:val="00090125"/>
    <w:rsid w:val="000905DC"/>
    <w:rsid w:val="00090EEB"/>
    <w:rsid w:val="000913BF"/>
    <w:rsid w:val="000919CC"/>
    <w:rsid w:val="0009389F"/>
    <w:rsid w:val="00093F6C"/>
    <w:rsid w:val="0009411B"/>
    <w:rsid w:val="0009544A"/>
    <w:rsid w:val="00095D83"/>
    <w:rsid w:val="00095F03"/>
    <w:rsid w:val="00096103"/>
    <w:rsid w:val="000962A2"/>
    <w:rsid w:val="00097213"/>
    <w:rsid w:val="00097500"/>
    <w:rsid w:val="00097703"/>
    <w:rsid w:val="000A00E9"/>
    <w:rsid w:val="000A025D"/>
    <w:rsid w:val="000A069D"/>
    <w:rsid w:val="000A06E0"/>
    <w:rsid w:val="000A0865"/>
    <w:rsid w:val="000A0E91"/>
    <w:rsid w:val="000A0F07"/>
    <w:rsid w:val="000A101D"/>
    <w:rsid w:val="000A125B"/>
    <w:rsid w:val="000A159F"/>
    <w:rsid w:val="000A1CA1"/>
    <w:rsid w:val="000A1F69"/>
    <w:rsid w:val="000A214C"/>
    <w:rsid w:val="000A2B11"/>
    <w:rsid w:val="000A2B96"/>
    <w:rsid w:val="000A3407"/>
    <w:rsid w:val="000A37D8"/>
    <w:rsid w:val="000A44F8"/>
    <w:rsid w:val="000A4CE9"/>
    <w:rsid w:val="000A54B7"/>
    <w:rsid w:val="000A5E95"/>
    <w:rsid w:val="000A60E0"/>
    <w:rsid w:val="000A6256"/>
    <w:rsid w:val="000A7467"/>
    <w:rsid w:val="000A768A"/>
    <w:rsid w:val="000A7954"/>
    <w:rsid w:val="000A7DF3"/>
    <w:rsid w:val="000B044E"/>
    <w:rsid w:val="000B0683"/>
    <w:rsid w:val="000B0E61"/>
    <w:rsid w:val="000B117B"/>
    <w:rsid w:val="000B1461"/>
    <w:rsid w:val="000B18D6"/>
    <w:rsid w:val="000B2013"/>
    <w:rsid w:val="000B2BE6"/>
    <w:rsid w:val="000B3061"/>
    <w:rsid w:val="000B3BA3"/>
    <w:rsid w:val="000B3F33"/>
    <w:rsid w:val="000B3F86"/>
    <w:rsid w:val="000B40FC"/>
    <w:rsid w:val="000B424E"/>
    <w:rsid w:val="000B42A5"/>
    <w:rsid w:val="000B443F"/>
    <w:rsid w:val="000B4949"/>
    <w:rsid w:val="000B4AD2"/>
    <w:rsid w:val="000B4BA2"/>
    <w:rsid w:val="000B4CC5"/>
    <w:rsid w:val="000B4D80"/>
    <w:rsid w:val="000B5279"/>
    <w:rsid w:val="000B568F"/>
    <w:rsid w:val="000B5AB6"/>
    <w:rsid w:val="000B5B6E"/>
    <w:rsid w:val="000B5BC7"/>
    <w:rsid w:val="000B62A1"/>
    <w:rsid w:val="000B6448"/>
    <w:rsid w:val="000B658A"/>
    <w:rsid w:val="000B6659"/>
    <w:rsid w:val="000B6911"/>
    <w:rsid w:val="000B6D7B"/>
    <w:rsid w:val="000B6F24"/>
    <w:rsid w:val="000B6F7A"/>
    <w:rsid w:val="000B7188"/>
    <w:rsid w:val="000B735E"/>
    <w:rsid w:val="000B768D"/>
    <w:rsid w:val="000B769F"/>
    <w:rsid w:val="000B7D0C"/>
    <w:rsid w:val="000C01C2"/>
    <w:rsid w:val="000C080F"/>
    <w:rsid w:val="000C0956"/>
    <w:rsid w:val="000C0C70"/>
    <w:rsid w:val="000C0C8F"/>
    <w:rsid w:val="000C0F42"/>
    <w:rsid w:val="000C1164"/>
    <w:rsid w:val="000C13BC"/>
    <w:rsid w:val="000C14A3"/>
    <w:rsid w:val="000C297C"/>
    <w:rsid w:val="000C370D"/>
    <w:rsid w:val="000C3771"/>
    <w:rsid w:val="000C37C7"/>
    <w:rsid w:val="000C43E2"/>
    <w:rsid w:val="000C50A0"/>
    <w:rsid w:val="000C545C"/>
    <w:rsid w:val="000C6051"/>
    <w:rsid w:val="000C6726"/>
    <w:rsid w:val="000C6D57"/>
    <w:rsid w:val="000C7B27"/>
    <w:rsid w:val="000D088D"/>
    <w:rsid w:val="000D1509"/>
    <w:rsid w:val="000D1A25"/>
    <w:rsid w:val="000D1CED"/>
    <w:rsid w:val="000D1F15"/>
    <w:rsid w:val="000D1FB6"/>
    <w:rsid w:val="000D2754"/>
    <w:rsid w:val="000D2FC2"/>
    <w:rsid w:val="000D30DD"/>
    <w:rsid w:val="000D323B"/>
    <w:rsid w:val="000D3EDB"/>
    <w:rsid w:val="000D46C5"/>
    <w:rsid w:val="000D4A10"/>
    <w:rsid w:val="000D4C68"/>
    <w:rsid w:val="000D4ED3"/>
    <w:rsid w:val="000D55E2"/>
    <w:rsid w:val="000D5BF6"/>
    <w:rsid w:val="000D61FD"/>
    <w:rsid w:val="000D6626"/>
    <w:rsid w:val="000D6727"/>
    <w:rsid w:val="000E0339"/>
    <w:rsid w:val="000E0519"/>
    <w:rsid w:val="000E06C0"/>
    <w:rsid w:val="000E0C09"/>
    <w:rsid w:val="000E1457"/>
    <w:rsid w:val="000E18D5"/>
    <w:rsid w:val="000E27A5"/>
    <w:rsid w:val="000E289A"/>
    <w:rsid w:val="000E2A4A"/>
    <w:rsid w:val="000E304E"/>
    <w:rsid w:val="000E36D6"/>
    <w:rsid w:val="000E39A3"/>
    <w:rsid w:val="000E412D"/>
    <w:rsid w:val="000E46FF"/>
    <w:rsid w:val="000E48D6"/>
    <w:rsid w:val="000E5C67"/>
    <w:rsid w:val="000E5CE3"/>
    <w:rsid w:val="000E647F"/>
    <w:rsid w:val="000E6E97"/>
    <w:rsid w:val="000E6EB1"/>
    <w:rsid w:val="000F027A"/>
    <w:rsid w:val="000F05F3"/>
    <w:rsid w:val="000F07D6"/>
    <w:rsid w:val="000F0DA9"/>
    <w:rsid w:val="000F1024"/>
    <w:rsid w:val="000F1183"/>
    <w:rsid w:val="000F2218"/>
    <w:rsid w:val="000F24BF"/>
    <w:rsid w:val="000F24E9"/>
    <w:rsid w:val="000F3B3E"/>
    <w:rsid w:val="000F3D1D"/>
    <w:rsid w:val="000F3FA1"/>
    <w:rsid w:val="000F4341"/>
    <w:rsid w:val="000F49FE"/>
    <w:rsid w:val="000F4B56"/>
    <w:rsid w:val="000F4C3E"/>
    <w:rsid w:val="000F511D"/>
    <w:rsid w:val="000F5162"/>
    <w:rsid w:val="000F62ED"/>
    <w:rsid w:val="000F68DD"/>
    <w:rsid w:val="000F6E46"/>
    <w:rsid w:val="000F7425"/>
    <w:rsid w:val="000F792C"/>
    <w:rsid w:val="000F7A0C"/>
    <w:rsid w:val="001004DF"/>
    <w:rsid w:val="00100505"/>
    <w:rsid w:val="00100FE5"/>
    <w:rsid w:val="00101109"/>
    <w:rsid w:val="001013A5"/>
    <w:rsid w:val="00101422"/>
    <w:rsid w:val="00101551"/>
    <w:rsid w:val="001016D1"/>
    <w:rsid w:val="00101FD1"/>
    <w:rsid w:val="00102EFB"/>
    <w:rsid w:val="001038A9"/>
    <w:rsid w:val="00104354"/>
    <w:rsid w:val="001049BC"/>
    <w:rsid w:val="00104F85"/>
    <w:rsid w:val="001056A7"/>
    <w:rsid w:val="00105C21"/>
    <w:rsid w:val="00107347"/>
    <w:rsid w:val="001077DE"/>
    <w:rsid w:val="00107C50"/>
    <w:rsid w:val="0011061C"/>
    <w:rsid w:val="00110816"/>
    <w:rsid w:val="00110907"/>
    <w:rsid w:val="00110A8A"/>
    <w:rsid w:val="00110B3C"/>
    <w:rsid w:val="00111524"/>
    <w:rsid w:val="00112446"/>
    <w:rsid w:val="00112EC4"/>
    <w:rsid w:val="00113A19"/>
    <w:rsid w:val="00113C36"/>
    <w:rsid w:val="00114123"/>
    <w:rsid w:val="00115AA5"/>
    <w:rsid w:val="00115CC2"/>
    <w:rsid w:val="00115DF2"/>
    <w:rsid w:val="00116418"/>
    <w:rsid w:val="00116994"/>
    <w:rsid w:val="0011712A"/>
    <w:rsid w:val="00117F54"/>
    <w:rsid w:val="00121383"/>
    <w:rsid w:val="00121548"/>
    <w:rsid w:val="00121D18"/>
    <w:rsid w:val="00121D74"/>
    <w:rsid w:val="00121E5C"/>
    <w:rsid w:val="00122A21"/>
    <w:rsid w:val="00122AA7"/>
    <w:rsid w:val="00122C0D"/>
    <w:rsid w:val="00122EAD"/>
    <w:rsid w:val="00122ED4"/>
    <w:rsid w:val="00123443"/>
    <w:rsid w:val="00123B25"/>
    <w:rsid w:val="00124201"/>
    <w:rsid w:val="001246C9"/>
    <w:rsid w:val="001247C6"/>
    <w:rsid w:val="001247D7"/>
    <w:rsid w:val="00125465"/>
    <w:rsid w:val="001254B0"/>
    <w:rsid w:val="00125626"/>
    <w:rsid w:val="0012569A"/>
    <w:rsid w:val="0012634C"/>
    <w:rsid w:val="001263A5"/>
    <w:rsid w:val="00126645"/>
    <w:rsid w:val="00126E31"/>
    <w:rsid w:val="00126F83"/>
    <w:rsid w:val="00126FAB"/>
    <w:rsid w:val="00127493"/>
    <w:rsid w:val="001300AB"/>
    <w:rsid w:val="0013040B"/>
    <w:rsid w:val="00130E63"/>
    <w:rsid w:val="001310D6"/>
    <w:rsid w:val="001312A0"/>
    <w:rsid w:val="0013181E"/>
    <w:rsid w:val="00131DE6"/>
    <w:rsid w:val="00132654"/>
    <w:rsid w:val="00132DB0"/>
    <w:rsid w:val="00133426"/>
    <w:rsid w:val="00133483"/>
    <w:rsid w:val="00133A43"/>
    <w:rsid w:val="00133C02"/>
    <w:rsid w:val="00134416"/>
    <w:rsid w:val="0013449D"/>
    <w:rsid w:val="0013459C"/>
    <w:rsid w:val="001347C1"/>
    <w:rsid w:val="001348A6"/>
    <w:rsid w:val="00135CC8"/>
    <w:rsid w:val="00136020"/>
    <w:rsid w:val="00136CFB"/>
    <w:rsid w:val="001371B2"/>
    <w:rsid w:val="0013730D"/>
    <w:rsid w:val="00137D85"/>
    <w:rsid w:val="00140009"/>
    <w:rsid w:val="001403B1"/>
    <w:rsid w:val="001403F8"/>
    <w:rsid w:val="0014082C"/>
    <w:rsid w:val="00140960"/>
    <w:rsid w:val="00140EC3"/>
    <w:rsid w:val="00141126"/>
    <w:rsid w:val="0014127A"/>
    <w:rsid w:val="00141539"/>
    <w:rsid w:val="0014165E"/>
    <w:rsid w:val="00142856"/>
    <w:rsid w:val="00142859"/>
    <w:rsid w:val="00142A54"/>
    <w:rsid w:val="00142DDA"/>
    <w:rsid w:val="00142E9F"/>
    <w:rsid w:val="0014366C"/>
    <w:rsid w:val="0014383C"/>
    <w:rsid w:val="0014391A"/>
    <w:rsid w:val="00144675"/>
    <w:rsid w:val="00144DCD"/>
    <w:rsid w:val="00145197"/>
    <w:rsid w:val="00145D38"/>
    <w:rsid w:val="00145D79"/>
    <w:rsid w:val="001466D1"/>
    <w:rsid w:val="00146BC0"/>
    <w:rsid w:val="0014700A"/>
    <w:rsid w:val="0014756F"/>
    <w:rsid w:val="00147EBF"/>
    <w:rsid w:val="0015066F"/>
    <w:rsid w:val="00150D80"/>
    <w:rsid w:val="0015182A"/>
    <w:rsid w:val="00151860"/>
    <w:rsid w:val="001522C2"/>
    <w:rsid w:val="001529DB"/>
    <w:rsid w:val="00152E9F"/>
    <w:rsid w:val="0015337D"/>
    <w:rsid w:val="001540FF"/>
    <w:rsid w:val="0015413D"/>
    <w:rsid w:val="0015449A"/>
    <w:rsid w:val="0015485F"/>
    <w:rsid w:val="00155F0E"/>
    <w:rsid w:val="00156049"/>
    <w:rsid w:val="00156F25"/>
    <w:rsid w:val="0015734B"/>
    <w:rsid w:val="00157445"/>
    <w:rsid w:val="00157883"/>
    <w:rsid w:val="001601F6"/>
    <w:rsid w:val="001609C5"/>
    <w:rsid w:val="00160AF5"/>
    <w:rsid w:val="00160EA2"/>
    <w:rsid w:val="0016116E"/>
    <w:rsid w:val="001615BE"/>
    <w:rsid w:val="001618C5"/>
    <w:rsid w:val="00161D4B"/>
    <w:rsid w:val="00162109"/>
    <w:rsid w:val="0016257D"/>
    <w:rsid w:val="001633F2"/>
    <w:rsid w:val="001636C5"/>
    <w:rsid w:val="00163EA0"/>
    <w:rsid w:val="001642A9"/>
    <w:rsid w:val="00164F6C"/>
    <w:rsid w:val="00165420"/>
    <w:rsid w:val="00165567"/>
    <w:rsid w:val="001656E5"/>
    <w:rsid w:val="0016588A"/>
    <w:rsid w:val="0016663A"/>
    <w:rsid w:val="00166EF9"/>
    <w:rsid w:val="001673A2"/>
    <w:rsid w:val="00167450"/>
    <w:rsid w:val="001674B7"/>
    <w:rsid w:val="00167FAF"/>
    <w:rsid w:val="00172205"/>
    <w:rsid w:val="0017272E"/>
    <w:rsid w:val="00172846"/>
    <w:rsid w:val="00173725"/>
    <w:rsid w:val="001737BC"/>
    <w:rsid w:val="00173B0A"/>
    <w:rsid w:val="00173F83"/>
    <w:rsid w:val="00174D03"/>
    <w:rsid w:val="00174DC7"/>
    <w:rsid w:val="00174E58"/>
    <w:rsid w:val="001755B3"/>
    <w:rsid w:val="00177029"/>
    <w:rsid w:val="00180143"/>
    <w:rsid w:val="001806B0"/>
    <w:rsid w:val="0018121A"/>
    <w:rsid w:val="00181293"/>
    <w:rsid w:val="001814AA"/>
    <w:rsid w:val="00181570"/>
    <w:rsid w:val="00181CB3"/>
    <w:rsid w:val="001822DE"/>
    <w:rsid w:val="001826CA"/>
    <w:rsid w:val="00182A74"/>
    <w:rsid w:val="00183856"/>
    <w:rsid w:val="00183E07"/>
    <w:rsid w:val="00184387"/>
    <w:rsid w:val="00184527"/>
    <w:rsid w:val="001845C4"/>
    <w:rsid w:val="00185283"/>
    <w:rsid w:val="00185B54"/>
    <w:rsid w:val="00187088"/>
    <w:rsid w:val="00190666"/>
    <w:rsid w:val="00190682"/>
    <w:rsid w:val="001906EE"/>
    <w:rsid w:val="00191298"/>
    <w:rsid w:val="00191649"/>
    <w:rsid w:val="00193603"/>
    <w:rsid w:val="001941CE"/>
    <w:rsid w:val="0019445E"/>
    <w:rsid w:val="0019451B"/>
    <w:rsid w:val="001949F1"/>
    <w:rsid w:val="00194CE1"/>
    <w:rsid w:val="00195055"/>
    <w:rsid w:val="00197332"/>
    <w:rsid w:val="0019749F"/>
    <w:rsid w:val="00197665"/>
    <w:rsid w:val="001A0242"/>
    <w:rsid w:val="001A0912"/>
    <w:rsid w:val="001A15CF"/>
    <w:rsid w:val="001A1AAF"/>
    <w:rsid w:val="001A1F1A"/>
    <w:rsid w:val="001A2217"/>
    <w:rsid w:val="001A2454"/>
    <w:rsid w:val="001A2457"/>
    <w:rsid w:val="001A2C20"/>
    <w:rsid w:val="001A325E"/>
    <w:rsid w:val="001A3424"/>
    <w:rsid w:val="001A367D"/>
    <w:rsid w:val="001A3C0D"/>
    <w:rsid w:val="001A3EFC"/>
    <w:rsid w:val="001A4081"/>
    <w:rsid w:val="001A47C1"/>
    <w:rsid w:val="001A5678"/>
    <w:rsid w:val="001A5994"/>
    <w:rsid w:val="001A626D"/>
    <w:rsid w:val="001A64FF"/>
    <w:rsid w:val="001A6AD7"/>
    <w:rsid w:val="001A6E1E"/>
    <w:rsid w:val="001A6E6F"/>
    <w:rsid w:val="001A6FE9"/>
    <w:rsid w:val="001A741B"/>
    <w:rsid w:val="001A78D1"/>
    <w:rsid w:val="001B0272"/>
    <w:rsid w:val="001B0A41"/>
    <w:rsid w:val="001B0CCF"/>
    <w:rsid w:val="001B10BE"/>
    <w:rsid w:val="001B1421"/>
    <w:rsid w:val="001B14E1"/>
    <w:rsid w:val="001B1D32"/>
    <w:rsid w:val="001B20A8"/>
    <w:rsid w:val="001B2438"/>
    <w:rsid w:val="001B2752"/>
    <w:rsid w:val="001B2B44"/>
    <w:rsid w:val="001B2CB3"/>
    <w:rsid w:val="001B35F3"/>
    <w:rsid w:val="001B42D3"/>
    <w:rsid w:val="001B4A04"/>
    <w:rsid w:val="001B5717"/>
    <w:rsid w:val="001B5E02"/>
    <w:rsid w:val="001B61D6"/>
    <w:rsid w:val="001B6B39"/>
    <w:rsid w:val="001B76FD"/>
    <w:rsid w:val="001B7B31"/>
    <w:rsid w:val="001B7F3F"/>
    <w:rsid w:val="001C0080"/>
    <w:rsid w:val="001C00E9"/>
    <w:rsid w:val="001C02D4"/>
    <w:rsid w:val="001C0CF2"/>
    <w:rsid w:val="001C155E"/>
    <w:rsid w:val="001C158C"/>
    <w:rsid w:val="001C174E"/>
    <w:rsid w:val="001C1C31"/>
    <w:rsid w:val="001C292D"/>
    <w:rsid w:val="001C2C6F"/>
    <w:rsid w:val="001C2F29"/>
    <w:rsid w:val="001C2FE1"/>
    <w:rsid w:val="001C3001"/>
    <w:rsid w:val="001C368C"/>
    <w:rsid w:val="001C3842"/>
    <w:rsid w:val="001C3A6B"/>
    <w:rsid w:val="001C3E74"/>
    <w:rsid w:val="001C4307"/>
    <w:rsid w:val="001C4342"/>
    <w:rsid w:val="001C4591"/>
    <w:rsid w:val="001C4CF6"/>
    <w:rsid w:val="001C4F52"/>
    <w:rsid w:val="001C56FC"/>
    <w:rsid w:val="001C5829"/>
    <w:rsid w:val="001C5D14"/>
    <w:rsid w:val="001C64CC"/>
    <w:rsid w:val="001C6957"/>
    <w:rsid w:val="001C69F8"/>
    <w:rsid w:val="001C6F99"/>
    <w:rsid w:val="001C7339"/>
    <w:rsid w:val="001C7563"/>
    <w:rsid w:val="001C7C70"/>
    <w:rsid w:val="001C7C8F"/>
    <w:rsid w:val="001C7DF1"/>
    <w:rsid w:val="001D0930"/>
    <w:rsid w:val="001D09F8"/>
    <w:rsid w:val="001D0A16"/>
    <w:rsid w:val="001D0F83"/>
    <w:rsid w:val="001D1EF3"/>
    <w:rsid w:val="001D21BB"/>
    <w:rsid w:val="001D29AA"/>
    <w:rsid w:val="001D2A35"/>
    <w:rsid w:val="001D2DBE"/>
    <w:rsid w:val="001D2E81"/>
    <w:rsid w:val="001D2EEA"/>
    <w:rsid w:val="001D30A4"/>
    <w:rsid w:val="001D332D"/>
    <w:rsid w:val="001D3865"/>
    <w:rsid w:val="001D3BEB"/>
    <w:rsid w:val="001D3FB2"/>
    <w:rsid w:val="001D5236"/>
    <w:rsid w:val="001D538D"/>
    <w:rsid w:val="001D542E"/>
    <w:rsid w:val="001D5431"/>
    <w:rsid w:val="001D609A"/>
    <w:rsid w:val="001D60FB"/>
    <w:rsid w:val="001D6898"/>
    <w:rsid w:val="001D68E2"/>
    <w:rsid w:val="001D6C22"/>
    <w:rsid w:val="001D770B"/>
    <w:rsid w:val="001D7BB4"/>
    <w:rsid w:val="001D7D36"/>
    <w:rsid w:val="001E08F8"/>
    <w:rsid w:val="001E0C78"/>
    <w:rsid w:val="001E1088"/>
    <w:rsid w:val="001E169F"/>
    <w:rsid w:val="001E1876"/>
    <w:rsid w:val="001E2F6C"/>
    <w:rsid w:val="001E30C4"/>
    <w:rsid w:val="001E3757"/>
    <w:rsid w:val="001E379A"/>
    <w:rsid w:val="001E39E7"/>
    <w:rsid w:val="001E3A02"/>
    <w:rsid w:val="001E3F53"/>
    <w:rsid w:val="001E46E5"/>
    <w:rsid w:val="001E5332"/>
    <w:rsid w:val="001E57A7"/>
    <w:rsid w:val="001E5B90"/>
    <w:rsid w:val="001E60D2"/>
    <w:rsid w:val="001E64F2"/>
    <w:rsid w:val="001E7327"/>
    <w:rsid w:val="001E7488"/>
    <w:rsid w:val="001E750A"/>
    <w:rsid w:val="001E7B0B"/>
    <w:rsid w:val="001E7FA1"/>
    <w:rsid w:val="001F0BB5"/>
    <w:rsid w:val="001F0C5E"/>
    <w:rsid w:val="001F10EF"/>
    <w:rsid w:val="001F14FB"/>
    <w:rsid w:val="001F19E4"/>
    <w:rsid w:val="001F1C63"/>
    <w:rsid w:val="001F1FB1"/>
    <w:rsid w:val="001F243C"/>
    <w:rsid w:val="001F31F9"/>
    <w:rsid w:val="001F326D"/>
    <w:rsid w:val="001F330A"/>
    <w:rsid w:val="001F355C"/>
    <w:rsid w:val="001F4D20"/>
    <w:rsid w:val="001F4D9F"/>
    <w:rsid w:val="001F584B"/>
    <w:rsid w:val="001F5C48"/>
    <w:rsid w:val="001F63A1"/>
    <w:rsid w:val="001F6418"/>
    <w:rsid w:val="001F6E9D"/>
    <w:rsid w:val="001F76A5"/>
    <w:rsid w:val="001F79A9"/>
    <w:rsid w:val="001F7CC7"/>
    <w:rsid w:val="00200151"/>
    <w:rsid w:val="002003DF"/>
    <w:rsid w:val="00200448"/>
    <w:rsid w:val="00200910"/>
    <w:rsid w:val="00200AA9"/>
    <w:rsid w:val="002012F1"/>
    <w:rsid w:val="00201376"/>
    <w:rsid w:val="002015D4"/>
    <w:rsid w:val="002018AA"/>
    <w:rsid w:val="002036D6"/>
    <w:rsid w:val="00203836"/>
    <w:rsid w:val="002042EC"/>
    <w:rsid w:val="002045C5"/>
    <w:rsid w:val="002048A9"/>
    <w:rsid w:val="00205332"/>
    <w:rsid w:val="0020604C"/>
    <w:rsid w:val="002060AF"/>
    <w:rsid w:val="00206524"/>
    <w:rsid w:val="002067F2"/>
    <w:rsid w:val="00206A63"/>
    <w:rsid w:val="00206D34"/>
    <w:rsid w:val="00206F2D"/>
    <w:rsid w:val="00207F59"/>
    <w:rsid w:val="00210754"/>
    <w:rsid w:val="00210AFE"/>
    <w:rsid w:val="00211FA2"/>
    <w:rsid w:val="002121DE"/>
    <w:rsid w:val="0021270C"/>
    <w:rsid w:val="002135E2"/>
    <w:rsid w:val="00214763"/>
    <w:rsid w:val="00214ABF"/>
    <w:rsid w:val="00214EC0"/>
    <w:rsid w:val="0021503E"/>
    <w:rsid w:val="00215213"/>
    <w:rsid w:val="00215FF2"/>
    <w:rsid w:val="002163A1"/>
    <w:rsid w:val="00216635"/>
    <w:rsid w:val="002169FA"/>
    <w:rsid w:val="00216E25"/>
    <w:rsid w:val="002172EC"/>
    <w:rsid w:val="00217D10"/>
    <w:rsid w:val="00217E10"/>
    <w:rsid w:val="00220221"/>
    <w:rsid w:val="002203A4"/>
    <w:rsid w:val="00220556"/>
    <w:rsid w:val="00220FFE"/>
    <w:rsid w:val="00221179"/>
    <w:rsid w:val="00221183"/>
    <w:rsid w:val="002217B9"/>
    <w:rsid w:val="00221844"/>
    <w:rsid w:val="002228DA"/>
    <w:rsid w:val="00222AEF"/>
    <w:rsid w:val="00222CB0"/>
    <w:rsid w:val="00222DBE"/>
    <w:rsid w:val="00222E73"/>
    <w:rsid w:val="00222F92"/>
    <w:rsid w:val="00223730"/>
    <w:rsid w:val="00223E8C"/>
    <w:rsid w:val="00224562"/>
    <w:rsid w:val="00224DFE"/>
    <w:rsid w:val="0022563D"/>
    <w:rsid w:val="00225842"/>
    <w:rsid w:val="0022620C"/>
    <w:rsid w:val="00226D34"/>
    <w:rsid w:val="00227014"/>
    <w:rsid w:val="0022746C"/>
    <w:rsid w:val="0022774C"/>
    <w:rsid w:val="00227B97"/>
    <w:rsid w:val="00227C55"/>
    <w:rsid w:val="00227EC4"/>
    <w:rsid w:val="00227EE5"/>
    <w:rsid w:val="002305FB"/>
    <w:rsid w:val="00230DDB"/>
    <w:rsid w:val="00231563"/>
    <w:rsid w:val="00231BFE"/>
    <w:rsid w:val="0023211D"/>
    <w:rsid w:val="00232531"/>
    <w:rsid w:val="0023291C"/>
    <w:rsid w:val="00232FFB"/>
    <w:rsid w:val="00233191"/>
    <w:rsid w:val="002333E0"/>
    <w:rsid w:val="00233424"/>
    <w:rsid w:val="002334C5"/>
    <w:rsid w:val="00233B40"/>
    <w:rsid w:val="00233D73"/>
    <w:rsid w:val="00233D83"/>
    <w:rsid w:val="0023565F"/>
    <w:rsid w:val="002358FE"/>
    <w:rsid w:val="00235D8C"/>
    <w:rsid w:val="0023680E"/>
    <w:rsid w:val="00236882"/>
    <w:rsid w:val="00237065"/>
    <w:rsid w:val="002373F3"/>
    <w:rsid w:val="002400D7"/>
    <w:rsid w:val="0024013C"/>
    <w:rsid w:val="00240415"/>
    <w:rsid w:val="00240832"/>
    <w:rsid w:val="00242D29"/>
    <w:rsid w:val="0024337E"/>
    <w:rsid w:val="00244762"/>
    <w:rsid w:val="00244D44"/>
    <w:rsid w:val="00244E22"/>
    <w:rsid w:val="00246037"/>
    <w:rsid w:val="00246357"/>
    <w:rsid w:val="00246CDC"/>
    <w:rsid w:val="00246D89"/>
    <w:rsid w:val="00246DE3"/>
    <w:rsid w:val="00247A5E"/>
    <w:rsid w:val="0025018A"/>
    <w:rsid w:val="0025074C"/>
    <w:rsid w:val="0025293A"/>
    <w:rsid w:val="0025299B"/>
    <w:rsid w:val="00252FBA"/>
    <w:rsid w:val="002530FA"/>
    <w:rsid w:val="00253193"/>
    <w:rsid w:val="00253EF8"/>
    <w:rsid w:val="00254088"/>
    <w:rsid w:val="00254785"/>
    <w:rsid w:val="002547B4"/>
    <w:rsid w:val="00254B8F"/>
    <w:rsid w:val="002556F3"/>
    <w:rsid w:val="00255D3C"/>
    <w:rsid w:val="002563AE"/>
    <w:rsid w:val="00256A72"/>
    <w:rsid w:val="00256B16"/>
    <w:rsid w:val="0025748D"/>
    <w:rsid w:val="00257745"/>
    <w:rsid w:val="002577CD"/>
    <w:rsid w:val="002579AB"/>
    <w:rsid w:val="00257EF8"/>
    <w:rsid w:val="00257FB3"/>
    <w:rsid w:val="002604B2"/>
    <w:rsid w:val="002604D0"/>
    <w:rsid w:val="002609D2"/>
    <w:rsid w:val="00261196"/>
    <w:rsid w:val="00261B61"/>
    <w:rsid w:val="00261D20"/>
    <w:rsid w:val="00262A17"/>
    <w:rsid w:val="00262A6C"/>
    <w:rsid w:val="00262CA5"/>
    <w:rsid w:val="00262D31"/>
    <w:rsid w:val="00262DF6"/>
    <w:rsid w:val="00263305"/>
    <w:rsid w:val="00263317"/>
    <w:rsid w:val="00263BB2"/>
    <w:rsid w:val="00263F1A"/>
    <w:rsid w:val="00264321"/>
    <w:rsid w:val="002649C0"/>
    <w:rsid w:val="00265341"/>
    <w:rsid w:val="00265C0C"/>
    <w:rsid w:val="00266A24"/>
    <w:rsid w:val="00266BDB"/>
    <w:rsid w:val="002675F3"/>
    <w:rsid w:val="002679FD"/>
    <w:rsid w:val="00267A02"/>
    <w:rsid w:val="00267FE7"/>
    <w:rsid w:val="00270059"/>
    <w:rsid w:val="002700FF"/>
    <w:rsid w:val="0027163C"/>
    <w:rsid w:val="0027189A"/>
    <w:rsid w:val="00272909"/>
    <w:rsid w:val="00272AC5"/>
    <w:rsid w:val="00272F65"/>
    <w:rsid w:val="00273670"/>
    <w:rsid w:val="00273918"/>
    <w:rsid w:val="00273D86"/>
    <w:rsid w:val="0027471F"/>
    <w:rsid w:val="0027484C"/>
    <w:rsid w:val="00275376"/>
    <w:rsid w:val="00275749"/>
    <w:rsid w:val="00275B83"/>
    <w:rsid w:val="002762AA"/>
    <w:rsid w:val="002766FB"/>
    <w:rsid w:val="00276EDC"/>
    <w:rsid w:val="0027729F"/>
    <w:rsid w:val="00277863"/>
    <w:rsid w:val="00277B34"/>
    <w:rsid w:val="00280633"/>
    <w:rsid w:val="00280E0D"/>
    <w:rsid w:val="002813C2"/>
    <w:rsid w:val="002824B5"/>
    <w:rsid w:val="00282CF3"/>
    <w:rsid w:val="00282CF7"/>
    <w:rsid w:val="0028301F"/>
    <w:rsid w:val="002834C8"/>
    <w:rsid w:val="00283609"/>
    <w:rsid w:val="002836B0"/>
    <w:rsid w:val="00283A85"/>
    <w:rsid w:val="002843CD"/>
    <w:rsid w:val="00284595"/>
    <w:rsid w:val="002846A2"/>
    <w:rsid w:val="002854B7"/>
    <w:rsid w:val="00286145"/>
    <w:rsid w:val="002862F4"/>
    <w:rsid w:val="00286627"/>
    <w:rsid w:val="00286E7C"/>
    <w:rsid w:val="00287498"/>
    <w:rsid w:val="002876FC"/>
    <w:rsid w:val="0029003A"/>
    <w:rsid w:val="002902AE"/>
    <w:rsid w:val="0029086D"/>
    <w:rsid w:val="00290FE8"/>
    <w:rsid w:val="002911F2"/>
    <w:rsid w:val="00291A3A"/>
    <w:rsid w:val="00291AB7"/>
    <w:rsid w:val="00291C25"/>
    <w:rsid w:val="002932A5"/>
    <w:rsid w:val="0029410C"/>
    <w:rsid w:val="00294816"/>
    <w:rsid w:val="00294BB9"/>
    <w:rsid w:val="00294EFC"/>
    <w:rsid w:val="00295244"/>
    <w:rsid w:val="00295383"/>
    <w:rsid w:val="0029561C"/>
    <w:rsid w:val="00296301"/>
    <w:rsid w:val="002963C6"/>
    <w:rsid w:val="00296550"/>
    <w:rsid w:val="00296C2C"/>
    <w:rsid w:val="00297CFD"/>
    <w:rsid w:val="002A00A4"/>
    <w:rsid w:val="002A0200"/>
    <w:rsid w:val="002A0A21"/>
    <w:rsid w:val="002A0D53"/>
    <w:rsid w:val="002A1178"/>
    <w:rsid w:val="002A2806"/>
    <w:rsid w:val="002A2F22"/>
    <w:rsid w:val="002A3BAA"/>
    <w:rsid w:val="002A3EA6"/>
    <w:rsid w:val="002A417E"/>
    <w:rsid w:val="002A48F0"/>
    <w:rsid w:val="002A4B65"/>
    <w:rsid w:val="002A4BAA"/>
    <w:rsid w:val="002A5509"/>
    <w:rsid w:val="002A5A37"/>
    <w:rsid w:val="002A5B5A"/>
    <w:rsid w:val="002A5CFD"/>
    <w:rsid w:val="002A6719"/>
    <w:rsid w:val="002A68B7"/>
    <w:rsid w:val="002A6B42"/>
    <w:rsid w:val="002A6D9D"/>
    <w:rsid w:val="002A6E85"/>
    <w:rsid w:val="002A7215"/>
    <w:rsid w:val="002A742B"/>
    <w:rsid w:val="002A787D"/>
    <w:rsid w:val="002A7C7D"/>
    <w:rsid w:val="002B0021"/>
    <w:rsid w:val="002B0137"/>
    <w:rsid w:val="002B04B5"/>
    <w:rsid w:val="002B0907"/>
    <w:rsid w:val="002B0969"/>
    <w:rsid w:val="002B0E91"/>
    <w:rsid w:val="002B12D9"/>
    <w:rsid w:val="002B130C"/>
    <w:rsid w:val="002B1478"/>
    <w:rsid w:val="002B198F"/>
    <w:rsid w:val="002B1DE7"/>
    <w:rsid w:val="002B25C4"/>
    <w:rsid w:val="002B2937"/>
    <w:rsid w:val="002B32E1"/>
    <w:rsid w:val="002B3444"/>
    <w:rsid w:val="002B41D0"/>
    <w:rsid w:val="002B4238"/>
    <w:rsid w:val="002B4323"/>
    <w:rsid w:val="002B4572"/>
    <w:rsid w:val="002B49DE"/>
    <w:rsid w:val="002B4B40"/>
    <w:rsid w:val="002B4D06"/>
    <w:rsid w:val="002B54F0"/>
    <w:rsid w:val="002B6058"/>
    <w:rsid w:val="002B63C2"/>
    <w:rsid w:val="002B6B60"/>
    <w:rsid w:val="002B6DC5"/>
    <w:rsid w:val="002B6EB5"/>
    <w:rsid w:val="002B710A"/>
    <w:rsid w:val="002B7138"/>
    <w:rsid w:val="002B743C"/>
    <w:rsid w:val="002B7ABB"/>
    <w:rsid w:val="002B7B27"/>
    <w:rsid w:val="002B7DEB"/>
    <w:rsid w:val="002C066A"/>
    <w:rsid w:val="002C0AEB"/>
    <w:rsid w:val="002C0B72"/>
    <w:rsid w:val="002C12B9"/>
    <w:rsid w:val="002C171B"/>
    <w:rsid w:val="002C1786"/>
    <w:rsid w:val="002C23F5"/>
    <w:rsid w:val="002C24D8"/>
    <w:rsid w:val="002C25BB"/>
    <w:rsid w:val="002C2AA8"/>
    <w:rsid w:val="002C2DB2"/>
    <w:rsid w:val="002C390A"/>
    <w:rsid w:val="002C391F"/>
    <w:rsid w:val="002C3B75"/>
    <w:rsid w:val="002C3D96"/>
    <w:rsid w:val="002C3DCE"/>
    <w:rsid w:val="002C3E23"/>
    <w:rsid w:val="002C3FF1"/>
    <w:rsid w:val="002C4376"/>
    <w:rsid w:val="002C4762"/>
    <w:rsid w:val="002C53D2"/>
    <w:rsid w:val="002C5643"/>
    <w:rsid w:val="002C56BF"/>
    <w:rsid w:val="002C57E0"/>
    <w:rsid w:val="002C59BA"/>
    <w:rsid w:val="002C5F5B"/>
    <w:rsid w:val="002C6B11"/>
    <w:rsid w:val="002C6BCC"/>
    <w:rsid w:val="002C6DA1"/>
    <w:rsid w:val="002D0AF5"/>
    <w:rsid w:val="002D0D8F"/>
    <w:rsid w:val="002D0E54"/>
    <w:rsid w:val="002D0FBE"/>
    <w:rsid w:val="002D1432"/>
    <w:rsid w:val="002D1500"/>
    <w:rsid w:val="002D1EF5"/>
    <w:rsid w:val="002D3179"/>
    <w:rsid w:val="002D31A7"/>
    <w:rsid w:val="002D3978"/>
    <w:rsid w:val="002D40BE"/>
    <w:rsid w:val="002D4100"/>
    <w:rsid w:val="002D442C"/>
    <w:rsid w:val="002D47D4"/>
    <w:rsid w:val="002D4C33"/>
    <w:rsid w:val="002D4E30"/>
    <w:rsid w:val="002D5071"/>
    <w:rsid w:val="002D5336"/>
    <w:rsid w:val="002D55D9"/>
    <w:rsid w:val="002D57C2"/>
    <w:rsid w:val="002D5A7C"/>
    <w:rsid w:val="002D5B18"/>
    <w:rsid w:val="002D5DF5"/>
    <w:rsid w:val="002D696A"/>
    <w:rsid w:val="002D702D"/>
    <w:rsid w:val="002D7123"/>
    <w:rsid w:val="002D7D46"/>
    <w:rsid w:val="002E0009"/>
    <w:rsid w:val="002E08DA"/>
    <w:rsid w:val="002E18F1"/>
    <w:rsid w:val="002E28C5"/>
    <w:rsid w:val="002E3F3D"/>
    <w:rsid w:val="002E5409"/>
    <w:rsid w:val="002E5527"/>
    <w:rsid w:val="002E567E"/>
    <w:rsid w:val="002E5FF0"/>
    <w:rsid w:val="002E61F7"/>
    <w:rsid w:val="002E6235"/>
    <w:rsid w:val="002E66B1"/>
    <w:rsid w:val="002E6879"/>
    <w:rsid w:val="002E6C1A"/>
    <w:rsid w:val="002E7196"/>
    <w:rsid w:val="002E72DC"/>
    <w:rsid w:val="002E79DF"/>
    <w:rsid w:val="002E7C51"/>
    <w:rsid w:val="002F03C4"/>
    <w:rsid w:val="002F0B6E"/>
    <w:rsid w:val="002F0BCC"/>
    <w:rsid w:val="002F0ECD"/>
    <w:rsid w:val="002F12B3"/>
    <w:rsid w:val="002F12B5"/>
    <w:rsid w:val="002F1BDB"/>
    <w:rsid w:val="002F1EE8"/>
    <w:rsid w:val="002F21D0"/>
    <w:rsid w:val="002F2726"/>
    <w:rsid w:val="002F2CA0"/>
    <w:rsid w:val="002F2F56"/>
    <w:rsid w:val="002F3850"/>
    <w:rsid w:val="002F3B36"/>
    <w:rsid w:val="002F4646"/>
    <w:rsid w:val="002F4CAC"/>
    <w:rsid w:val="002F53CC"/>
    <w:rsid w:val="002F635B"/>
    <w:rsid w:val="002F67B4"/>
    <w:rsid w:val="002F67CD"/>
    <w:rsid w:val="002F6CC4"/>
    <w:rsid w:val="002F7058"/>
    <w:rsid w:val="002F7095"/>
    <w:rsid w:val="002F75B4"/>
    <w:rsid w:val="002F7776"/>
    <w:rsid w:val="002F7D5D"/>
    <w:rsid w:val="0030030B"/>
    <w:rsid w:val="003008D2"/>
    <w:rsid w:val="00301E29"/>
    <w:rsid w:val="003020A4"/>
    <w:rsid w:val="0030291A"/>
    <w:rsid w:val="00302A35"/>
    <w:rsid w:val="00303461"/>
    <w:rsid w:val="00303549"/>
    <w:rsid w:val="00303FFA"/>
    <w:rsid w:val="0030475E"/>
    <w:rsid w:val="00304B8C"/>
    <w:rsid w:val="00305407"/>
    <w:rsid w:val="00305730"/>
    <w:rsid w:val="00306028"/>
    <w:rsid w:val="003067DF"/>
    <w:rsid w:val="00306AF9"/>
    <w:rsid w:val="00310092"/>
    <w:rsid w:val="0031037C"/>
    <w:rsid w:val="0031046C"/>
    <w:rsid w:val="00310891"/>
    <w:rsid w:val="00310B03"/>
    <w:rsid w:val="00310CB3"/>
    <w:rsid w:val="00310DD3"/>
    <w:rsid w:val="003118B7"/>
    <w:rsid w:val="003119F9"/>
    <w:rsid w:val="00311AF1"/>
    <w:rsid w:val="00312000"/>
    <w:rsid w:val="00312831"/>
    <w:rsid w:val="00312A9A"/>
    <w:rsid w:val="00313779"/>
    <w:rsid w:val="0031386B"/>
    <w:rsid w:val="003138E8"/>
    <w:rsid w:val="00313BAF"/>
    <w:rsid w:val="00313C6B"/>
    <w:rsid w:val="00313D88"/>
    <w:rsid w:val="00314879"/>
    <w:rsid w:val="00314E7C"/>
    <w:rsid w:val="00315352"/>
    <w:rsid w:val="00315462"/>
    <w:rsid w:val="00315EBA"/>
    <w:rsid w:val="003161C1"/>
    <w:rsid w:val="003166C4"/>
    <w:rsid w:val="003167FD"/>
    <w:rsid w:val="00316A05"/>
    <w:rsid w:val="00316B0E"/>
    <w:rsid w:val="00317A33"/>
    <w:rsid w:val="00317A4E"/>
    <w:rsid w:val="0032008F"/>
    <w:rsid w:val="003205A2"/>
    <w:rsid w:val="00321181"/>
    <w:rsid w:val="00321CE0"/>
    <w:rsid w:val="00321E5B"/>
    <w:rsid w:val="0032278C"/>
    <w:rsid w:val="00323652"/>
    <w:rsid w:val="00324595"/>
    <w:rsid w:val="00324758"/>
    <w:rsid w:val="003248FE"/>
    <w:rsid w:val="003251E9"/>
    <w:rsid w:val="00325C2C"/>
    <w:rsid w:val="00325D43"/>
    <w:rsid w:val="00325D57"/>
    <w:rsid w:val="00325E91"/>
    <w:rsid w:val="0032677A"/>
    <w:rsid w:val="003269DA"/>
    <w:rsid w:val="00326D7F"/>
    <w:rsid w:val="00326F21"/>
    <w:rsid w:val="003275DA"/>
    <w:rsid w:val="00327C5D"/>
    <w:rsid w:val="00327C7A"/>
    <w:rsid w:val="00330486"/>
    <w:rsid w:val="00330F9F"/>
    <w:rsid w:val="00331D85"/>
    <w:rsid w:val="00332C69"/>
    <w:rsid w:val="00333432"/>
    <w:rsid w:val="003341C1"/>
    <w:rsid w:val="003343C1"/>
    <w:rsid w:val="003346B4"/>
    <w:rsid w:val="00334DFD"/>
    <w:rsid w:val="0033651C"/>
    <w:rsid w:val="0033706D"/>
    <w:rsid w:val="00337911"/>
    <w:rsid w:val="00337F43"/>
    <w:rsid w:val="00340161"/>
    <w:rsid w:val="00340175"/>
    <w:rsid w:val="0034073E"/>
    <w:rsid w:val="00340B60"/>
    <w:rsid w:val="00340F7D"/>
    <w:rsid w:val="00341274"/>
    <w:rsid w:val="0034132C"/>
    <w:rsid w:val="003414B3"/>
    <w:rsid w:val="003419DE"/>
    <w:rsid w:val="00341F33"/>
    <w:rsid w:val="003420CC"/>
    <w:rsid w:val="00342377"/>
    <w:rsid w:val="00342C84"/>
    <w:rsid w:val="00343A2F"/>
    <w:rsid w:val="0034428E"/>
    <w:rsid w:val="003443DA"/>
    <w:rsid w:val="00344969"/>
    <w:rsid w:val="00344DA1"/>
    <w:rsid w:val="003456F3"/>
    <w:rsid w:val="00345A93"/>
    <w:rsid w:val="00345B28"/>
    <w:rsid w:val="00346351"/>
    <w:rsid w:val="003467A4"/>
    <w:rsid w:val="003467E1"/>
    <w:rsid w:val="00346F89"/>
    <w:rsid w:val="00346FC0"/>
    <w:rsid w:val="0034760C"/>
    <w:rsid w:val="0035041E"/>
    <w:rsid w:val="003505A7"/>
    <w:rsid w:val="00350854"/>
    <w:rsid w:val="00350D9A"/>
    <w:rsid w:val="00351092"/>
    <w:rsid w:val="0035124F"/>
    <w:rsid w:val="00351669"/>
    <w:rsid w:val="00351BDF"/>
    <w:rsid w:val="00351BFC"/>
    <w:rsid w:val="00351EF3"/>
    <w:rsid w:val="00351F3E"/>
    <w:rsid w:val="00351FF1"/>
    <w:rsid w:val="0035204D"/>
    <w:rsid w:val="00352244"/>
    <w:rsid w:val="003525FB"/>
    <w:rsid w:val="00352F88"/>
    <w:rsid w:val="00353171"/>
    <w:rsid w:val="00353422"/>
    <w:rsid w:val="00353EAA"/>
    <w:rsid w:val="00353F06"/>
    <w:rsid w:val="003540DE"/>
    <w:rsid w:val="0035417F"/>
    <w:rsid w:val="003548A4"/>
    <w:rsid w:val="00354C2E"/>
    <w:rsid w:val="00354E15"/>
    <w:rsid w:val="00354FD3"/>
    <w:rsid w:val="00355068"/>
    <w:rsid w:val="00355AF0"/>
    <w:rsid w:val="00355F1A"/>
    <w:rsid w:val="0035620F"/>
    <w:rsid w:val="0035684A"/>
    <w:rsid w:val="00356C4D"/>
    <w:rsid w:val="003571C5"/>
    <w:rsid w:val="00357709"/>
    <w:rsid w:val="0036063E"/>
    <w:rsid w:val="00361238"/>
    <w:rsid w:val="00362093"/>
    <w:rsid w:val="00362143"/>
    <w:rsid w:val="00362160"/>
    <w:rsid w:val="00362747"/>
    <w:rsid w:val="00362C14"/>
    <w:rsid w:val="003637E1"/>
    <w:rsid w:val="00363C15"/>
    <w:rsid w:val="00364371"/>
    <w:rsid w:val="003647D8"/>
    <w:rsid w:val="00364B92"/>
    <w:rsid w:val="00364BEF"/>
    <w:rsid w:val="00364E2F"/>
    <w:rsid w:val="00364FEF"/>
    <w:rsid w:val="003669BF"/>
    <w:rsid w:val="00366A60"/>
    <w:rsid w:val="0036711D"/>
    <w:rsid w:val="00367212"/>
    <w:rsid w:val="003674D4"/>
    <w:rsid w:val="00367503"/>
    <w:rsid w:val="0036759F"/>
    <w:rsid w:val="00367AEC"/>
    <w:rsid w:val="00370166"/>
    <w:rsid w:val="00370174"/>
    <w:rsid w:val="0037197A"/>
    <w:rsid w:val="00371B4D"/>
    <w:rsid w:val="00371FDB"/>
    <w:rsid w:val="0037252D"/>
    <w:rsid w:val="00372A6E"/>
    <w:rsid w:val="003730BD"/>
    <w:rsid w:val="0037346E"/>
    <w:rsid w:val="00374475"/>
    <w:rsid w:val="00374680"/>
    <w:rsid w:val="003749BE"/>
    <w:rsid w:val="00374BE0"/>
    <w:rsid w:val="00374DB0"/>
    <w:rsid w:val="0037572B"/>
    <w:rsid w:val="00375C1B"/>
    <w:rsid w:val="00375D60"/>
    <w:rsid w:val="00375DB7"/>
    <w:rsid w:val="00376501"/>
    <w:rsid w:val="003765A2"/>
    <w:rsid w:val="00376B59"/>
    <w:rsid w:val="00376C92"/>
    <w:rsid w:val="00377214"/>
    <w:rsid w:val="003773FB"/>
    <w:rsid w:val="00377475"/>
    <w:rsid w:val="0038019B"/>
    <w:rsid w:val="003806E3"/>
    <w:rsid w:val="003808DC"/>
    <w:rsid w:val="00380BCE"/>
    <w:rsid w:val="00380BF8"/>
    <w:rsid w:val="0038152F"/>
    <w:rsid w:val="003817F8"/>
    <w:rsid w:val="00381B61"/>
    <w:rsid w:val="00381C12"/>
    <w:rsid w:val="003822CA"/>
    <w:rsid w:val="003824AA"/>
    <w:rsid w:val="0038256B"/>
    <w:rsid w:val="0038278A"/>
    <w:rsid w:val="003829A0"/>
    <w:rsid w:val="00382D7C"/>
    <w:rsid w:val="003830FC"/>
    <w:rsid w:val="00383186"/>
    <w:rsid w:val="00383F38"/>
    <w:rsid w:val="003843EB"/>
    <w:rsid w:val="00384737"/>
    <w:rsid w:val="00384796"/>
    <w:rsid w:val="00384A15"/>
    <w:rsid w:val="00384C3F"/>
    <w:rsid w:val="00384CFB"/>
    <w:rsid w:val="00384D0D"/>
    <w:rsid w:val="0038522D"/>
    <w:rsid w:val="0038540B"/>
    <w:rsid w:val="003857B4"/>
    <w:rsid w:val="00385BD2"/>
    <w:rsid w:val="0038611D"/>
    <w:rsid w:val="003865B3"/>
    <w:rsid w:val="00386A24"/>
    <w:rsid w:val="00386BB5"/>
    <w:rsid w:val="00386CBA"/>
    <w:rsid w:val="00386F31"/>
    <w:rsid w:val="00387745"/>
    <w:rsid w:val="00387C9C"/>
    <w:rsid w:val="0039020D"/>
    <w:rsid w:val="00390990"/>
    <w:rsid w:val="003919EE"/>
    <w:rsid w:val="00391A6C"/>
    <w:rsid w:val="00391A7C"/>
    <w:rsid w:val="00391C92"/>
    <w:rsid w:val="00391E4D"/>
    <w:rsid w:val="0039206F"/>
    <w:rsid w:val="00392AD9"/>
    <w:rsid w:val="0039372D"/>
    <w:rsid w:val="00394414"/>
    <w:rsid w:val="00394A1E"/>
    <w:rsid w:val="00394C10"/>
    <w:rsid w:val="00394C76"/>
    <w:rsid w:val="00394DBC"/>
    <w:rsid w:val="00395A68"/>
    <w:rsid w:val="00396183"/>
    <w:rsid w:val="00396FD3"/>
    <w:rsid w:val="003977EA"/>
    <w:rsid w:val="003978A6"/>
    <w:rsid w:val="003A007F"/>
    <w:rsid w:val="003A0E2F"/>
    <w:rsid w:val="003A0E8E"/>
    <w:rsid w:val="003A10A6"/>
    <w:rsid w:val="003A1251"/>
    <w:rsid w:val="003A178C"/>
    <w:rsid w:val="003A1E2D"/>
    <w:rsid w:val="003A237C"/>
    <w:rsid w:val="003A2AF4"/>
    <w:rsid w:val="003A31FE"/>
    <w:rsid w:val="003A4B11"/>
    <w:rsid w:val="003A4BE1"/>
    <w:rsid w:val="003A5333"/>
    <w:rsid w:val="003A59DB"/>
    <w:rsid w:val="003A5E17"/>
    <w:rsid w:val="003A5FA2"/>
    <w:rsid w:val="003A6159"/>
    <w:rsid w:val="003A6842"/>
    <w:rsid w:val="003A6C8E"/>
    <w:rsid w:val="003A751D"/>
    <w:rsid w:val="003A7C80"/>
    <w:rsid w:val="003B0196"/>
    <w:rsid w:val="003B0269"/>
    <w:rsid w:val="003B0369"/>
    <w:rsid w:val="003B0D0C"/>
    <w:rsid w:val="003B1023"/>
    <w:rsid w:val="003B110C"/>
    <w:rsid w:val="003B132F"/>
    <w:rsid w:val="003B1538"/>
    <w:rsid w:val="003B2453"/>
    <w:rsid w:val="003B2A8B"/>
    <w:rsid w:val="003B2AFA"/>
    <w:rsid w:val="003B3131"/>
    <w:rsid w:val="003B315E"/>
    <w:rsid w:val="003B38BD"/>
    <w:rsid w:val="003B3E47"/>
    <w:rsid w:val="003B4D0C"/>
    <w:rsid w:val="003B4FA7"/>
    <w:rsid w:val="003B60CF"/>
    <w:rsid w:val="003B612F"/>
    <w:rsid w:val="003B6169"/>
    <w:rsid w:val="003B6385"/>
    <w:rsid w:val="003B6A26"/>
    <w:rsid w:val="003B7007"/>
    <w:rsid w:val="003B7936"/>
    <w:rsid w:val="003C0240"/>
    <w:rsid w:val="003C0395"/>
    <w:rsid w:val="003C0907"/>
    <w:rsid w:val="003C1210"/>
    <w:rsid w:val="003C19AF"/>
    <w:rsid w:val="003C1C3F"/>
    <w:rsid w:val="003C29B1"/>
    <w:rsid w:val="003C2BC6"/>
    <w:rsid w:val="003C2EAF"/>
    <w:rsid w:val="003C3333"/>
    <w:rsid w:val="003C333A"/>
    <w:rsid w:val="003C3F96"/>
    <w:rsid w:val="003C4FEE"/>
    <w:rsid w:val="003C5866"/>
    <w:rsid w:val="003C63BE"/>
    <w:rsid w:val="003C661D"/>
    <w:rsid w:val="003C6BF8"/>
    <w:rsid w:val="003C6F63"/>
    <w:rsid w:val="003C7AE4"/>
    <w:rsid w:val="003C7BE9"/>
    <w:rsid w:val="003C7C26"/>
    <w:rsid w:val="003D0265"/>
    <w:rsid w:val="003D0FAD"/>
    <w:rsid w:val="003D1594"/>
    <w:rsid w:val="003D1C11"/>
    <w:rsid w:val="003D2157"/>
    <w:rsid w:val="003D258E"/>
    <w:rsid w:val="003D2683"/>
    <w:rsid w:val="003D2892"/>
    <w:rsid w:val="003D29AA"/>
    <w:rsid w:val="003D2A95"/>
    <w:rsid w:val="003D4F4A"/>
    <w:rsid w:val="003D61DE"/>
    <w:rsid w:val="003D62C8"/>
    <w:rsid w:val="003D6C49"/>
    <w:rsid w:val="003D6D2C"/>
    <w:rsid w:val="003D6DF0"/>
    <w:rsid w:val="003D6FC2"/>
    <w:rsid w:val="003D7180"/>
    <w:rsid w:val="003D71DE"/>
    <w:rsid w:val="003D744C"/>
    <w:rsid w:val="003D7522"/>
    <w:rsid w:val="003E00B0"/>
    <w:rsid w:val="003E0127"/>
    <w:rsid w:val="003E01E0"/>
    <w:rsid w:val="003E04AB"/>
    <w:rsid w:val="003E1036"/>
    <w:rsid w:val="003E16A8"/>
    <w:rsid w:val="003E1CF5"/>
    <w:rsid w:val="003E21E5"/>
    <w:rsid w:val="003E2629"/>
    <w:rsid w:val="003E2675"/>
    <w:rsid w:val="003E3200"/>
    <w:rsid w:val="003E3511"/>
    <w:rsid w:val="003E384D"/>
    <w:rsid w:val="003E400F"/>
    <w:rsid w:val="003E43A0"/>
    <w:rsid w:val="003E499B"/>
    <w:rsid w:val="003E4C67"/>
    <w:rsid w:val="003E4EAC"/>
    <w:rsid w:val="003E541A"/>
    <w:rsid w:val="003E640C"/>
    <w:rsid w:val="003E6803"/>
    <w:rsid w:val="003E6B8D"/>
    <w:rsid w:val="003E7079"/>
    <w:rsid w:val="003E72B5"/>
    <w:rsid w:val="003E7346"/>
    <w:rsid w:val="003E742C"/>
    <w:rsid w:val="003E7DBE"/>
    <w:rsid w:val="003F00DA"/>
    <w:rsid w:val="003F198F"/>
    <w:rsid w:val="003F1BA4"/>
    <w:rsid w:val="003F20D2"/>
    <w:rsid w:val="003F21B7"/>
    <w:rsid w:val="003F23AA"/>
    <w:rsid w:val="003F290C"/>
    <w:rsid w:val="003F2D1F"/>
    <w:rsid w:val="003F2DDF"/>
    <w:rsid w:val="003F3C55"/>
    <w:rsid w:val="003F3F15"/>
    <w:rsid w:val="003F4084"/>
    <w:rsid w:val="003F4CC4"/>
    <w:rsid w:val="003F4F7D"/>
    <w:rsid w:val="003F53EC"/>
    <w:rsid w:val="003F581E"/>
    <w:rsid w:val="003F5B55"/>
    <w:rsid w:val="003F622D"/>
    <w:rsid w:val="003F64DF"/>
    <w:rsid w:val="003F674B"/>
    <w:rsid w:val="003F6B8D"/>
    <w:rsid w:val="003F6F47"/>
    <w:rsid w:val="003F7499"/>
    <w:rsid w:val="003F76F4"/>
    <w:rsid w:val="003F7843"/>
    <w:rsid w:val="00400298"/>
    <w:rsid w:val="004002D9"/>
    <w:rsid w:val="00400396"/>
    <w:rsid w:val="0040166D"/>
    <w:rsid w:val="00401791"/>
    <w:rsid w:val="00401AD6"/>
    <w:rsid w:val="00401BF0"/>
    <w:rsid w:val="00401E57"/>
    <w:rsid w:val="004027CE"/>
    <w:rsid w:val="00402D3A"/>
    <w:rsid w:val="0040327F"/>
    <w:rsid w:val="004033CF"/>
    <w:rsid w:val="004035FA"/>
    <w:rsid w:val="00403674"/>
    <w:rsid w:val="004039EB"/>
    <w:rsid w:val="00403E87"/>
    <w:rsid w:val="00403ED4"/>
    <w:rsid w:val="00403F6E"/>
    <w:rsid w:val="00404233"/>
    <w:rsid w:val="0040443D"/>
    <w:rsid w:val="00404A54"/>
    <w:rsid w:val="004050FD"/>
    <w:rsid w:val="0040586C"/>
    <w:rsid w:val="00405E64"/>
    <w:rsid w:val="004061FF"/>
    <w:rsid w:val="004064A0"/>
    <w:rsid w:val="0040748A"/>
    <w:rsid w:val="00410A7E"/>
    <w:rsid w:val="00410CB4"/>
    <w:rsid w:val="00411094"/>
    <w:rsid w:val="00411199"/>
    <w:rsid w:val="00411478"/>
    <w:rsid w:val="004115EF"/>
    <w:rsid w:val="00411DDE"/>
    <w:rsid w:val="00412953"/>
    <w:rsid w:val="00412B99"/>
    <w:rsid w:val="00412DBD"/>
    <w:rsid w:val="00414009"/>
    <w:rsid w:val="00414BF6"/>
    <w:rsid w:val="00415287"/>
    <w:rsid w:val="00415A1D"/>
    <w:rsid w:val="00415CD6"/>
    <w:rsid w:val="004167C7"/>
    <w:rsid w:val="00416E9A"/>
    <w:rsid w:val="00417B83"/>
    <w:rsid w:val="00420011"/>
    <w:rsid w:val="004207B7"/>
    <w:rsid w:val="00420B7C"/>
    <w:rsid w:val="0042146F"/>
    <w:rsid w:val="00421485"/>
    <w:rsid w:val="004219D5"/>
    <w:rsid w:val="00422E7C"/>
    <w:rsid w:val="0042404E"/>
    <w:rsid w:val="0042416A"/>
    <w:rsid w:val="00424E80"/>
    <w:rsid w:val="00426607"/>
    <w:rsid w:val="00426B1C"/>
    <w:rsid w:val="0042712B"/>
    <w:rsid w:val="00427B2B"/>
    <w:rsid w:val="00427C90"/>
    <w:rsid w:val="004303EA"/>
    <w:rsid w:val="004307F1"/>
    <w:rsid w:val="00430878"/>
    <w:rsid w:val="00430CEA"/>
    <w:rsid w:val="004315BA"/>
    <w:rsid w:val="00432240"/>
    <w:rsid w:val="00432430"/>
    <w:rsid w:val="004328E6"/>
    <w:rsid w:val="00433B9F"/>
    <w:rsid w:val="00434094"/>
    <w:rsid w:val="00434173"/>
    <w:rsid w:val="00434681"/>
    <w:rsid w:val="00434A8F"/>
    <w:rsid w:val="00435439"/>
    <w:rsid w:val="00435666"/>
    <w:rsid w:val="004356FB"/>
    <w:rsid w:val="00435977"/>
    <w:rsid w:val="00436368"/>
    <w:rsid w:val="00436A8C"/>
    <w:rsid w:val="00437087"/>
    <w:rsid w:val="004373D1"/>
    <w:rsid w:val="0043745C"/>
    <w:rsid w:val="00437AE8"/>
    <w:rsid w:val="0044142F"/>
    <w:rsid w:val="00442413"/>
    <w:rsid w:val="00442965"/>
    <w:rsid w:val="00443400"/>
    <w:rsid w:val="00443EDC"/>
    <w:rsid w:val="00443F77"/>
    <w:rsid w:val="00444487"/>
    <w:rsid w:val="0044450B"/>
    <w:rsid w:val="00444623"/>
    <w:rsid w:val="00444784"/>
    <w:rsid w:val="00444DF2"/>
    <w:rsid w:val="00445185"/>
    <w:rsid w:val="00445C76"/>
    <w:rsid w:val="00445C98"/>
    <w:rsid w:val="00445D08"/>
    <w:rsid w:val="00445D0C"/>
    <w:rsid w:val="00445E8D"/>
    <w:rsid w:val="00446479"/>
    <w:rsid w:val="0044670E"/>
    <w:rsid w:val="00446FC9"/>
    <w:rsid w:val="00447382"/>
    <w:rsid w:val="004478E1"/>
    <w:rsid w:val="00447A9C"/>
    <w:rsid w:val="00450DB4"/>
    <w:rsid w:val="00450E25"/>
    <w:rsid w:val="004512E8"/>
    <w:rsid w:val="004516C5"/>
    <w:rsid w:val="004516FC"/>
    <w:rsid w:val="00451BA7"/>
    <w:rsid w:val="00451EF6"/>
    <w:rsid w:val="00452614"/>
    <w:rsid w:val="00452678"/>
    <w:rsid w:val="0045277E"/>
    <w:rsid w:val="00452ADC"/>
    <w:rsid w:val="004530B0"/>
    <w:rsid w:val="00453436"/>
    <w:rsid w:val="00453603"/>
    <w:rsid w:val="00453B9E"/>
    <w:rsid w:val="0045453E"/>
    <w:rsid w:val="004548A4"/>
    <w:rsid w:val="00455316"/>
    <w:rsid w:val="00455595"/>
    <w:rsid w:val="00455AD7"/>
    <w:rsid w:val="00455B0B"/>
    <w:rsid w:val="00455DDD"/>
    <w:rsid w:val="00455DE3"/>
    <w:rsid w:val="00456008"/>
    <w:rsid w:val="00456616"/>
    <w:rsid w:val="00456BA7"/>
    <w:rsid w:val="00456E1C"/>
    <w:rsid w:val="00457021"/>
    <w:rsid w:val="004575EA"/>
    <w:rsid w:val="00457E55"/>
    <w:rsid w:val="00460017"/>
    <w:rsid w:val="00461CFE"/>
    <w:rsid w:val="0046290A"/>
    <w:rsid w:val="00462A8C"/>
    <w:rsid w:val="00462B28"/>
    <w:rsid w:val="004631A2"/>
    <w:rsid w:val="004635BB"/>
    <w:rsid w:val="004637F4"/>
    <w:rsid w:val="00463C57"/>
    <w:rsid w:val="00463E02"/>
    <w:rsid w:val="00464105"/>
    <w:rsid w:val="00464554"/>
    <w:rsid w:val="00464719"/>
    <w:rsid w:val="0046536B"/>
    <w:rsid w:val="00465A23"/>
    <w:rsid w:val="00465DD8"/>
    <w:rsid w:val="0046612A"/>
    <w:rsid w:val="0046652D"/>
    <w:rsid w:val="004669B4"/>
    <w:rsid w:val="00466C85"/>
    <w:rsid w:val="00466E43"/>
    <w:rsid w:val="00466FE8"/>
    <w:rsid w:val="004670CE"/>
    <w:rsid w:val="00467239"/>
    <w:rsid w:val="00467404"/>
    <w:rsid w:val="00467935"/>
    <w:rsid w:val="00467D4F"/>
    <w:rsid w:val="00467DDD"/>
    <w:rsid w:val="00470328"/>
    <w:rsid w:val="0047073C"/>
    <w:rsid w:val="00470903"/>
    <w:rsid w:val="00470AB5"/>
    <w:rsid w:val="00471524"/>
    <w:rsid w:val="00471897"/>
    <w:rsid w:val="004719BC"/>
    <w:rsid w:val="00472436"/>
    <w:rsid w:val="00472ACA"/>
    <w:rsid w:val="004730E7"/>
    <w:rsid w:val="00473364"/>
    <w:rsid w:val="0047380F"/>
    <w:rsid w:val="00473B88"/>
    <w:rsid w:val="00473D20"/>
    <w:rsid w:val="00474167"/>
    <w:rsid w:val="0047430E"/>
    <w:rsid w:val="00475346"/>
    <w:rsid w:val="00475735"/>
    <w:rsid w:val="0047578E"/>
    <w:rsid w:val="00475DD4"/>
    <w:rsid w:val="004761CF"/>
    <w:rsid w:val="0047673F"/>
    <w:rsid w:val="00476926"/>
    <w:rsid w:val="00476CE1"/>
    <w:rsid w:val="004777FE"/>
    <w:rsid w:val="00477AE0"/>
    <w:rsid w:val="004806DF"/>
    <w:rsid w:val="0048159A"/>
    <w:rsid w:val="00481879"/>
    <w:rsid w:val="00482844"/>
    <w:rsid w:val="00482B4D"/>
    <w:rsid w:val="004838FA"/>
    <w:rsid w:val="00483A88"/>
    <w:rsid w:val="0048434A"/>
    <w:rsid w:val="0048449D"/>
    <w:rsid w:val="00484A42"/>
    <w:rsid w:val="004850A1"/>
    <w:rsid w:val="00485796"/>
    <w:rsid w:val="004857D1"/>
    <w:rsid w:val="00486B20"/>
    <w:rsid w:val="00486CB3"/>
    <w:rsid w:val="00486FD3"/>
    <w:rsid w:val="00487A0F"/>
    <w:rsid w:val="00487B66"/>
    <w:rsid w:val="0049075A"/>
    <w:rsid w:val="00490817"/>
    <w:rsid w:val="0049084E"/>
    <w:rsid w:val="00490A69"/>
    <w:rsid w:val="00491219"/>
    <w:rsid w:val="00491670"/>
    <w:rsid w:val="00491BA2"/>
    <w:rsid w:val="00491BCD"/>
    <w:rsid w:val="0049201E"/>
    <w:rsid w:val="00492380"/>
    <w:rsid w:val="0049271C"/>
    <w:rsid w:val="004932E0"/>
    <w:rsid w:val="00494082"/>
    <w:rsid w:val="00494729"/>
    <w:rsid w:val="004961FF"/>
    <w:rsid w:val="0049658F"/>
    <w:rsid w:val="00497084"/>
    <w:rsid w:val="004970DA"/>
    <w:rsid w:val="00497350"/>
    <w:rsid w:val="004974F6"/>
    <w:rsid w:val="0049783E"/>
    <w:rsid w:val="004A00F7"/>
    <w:rsid w:val="004A086E"/>
    <w:rsid w:val="004A143E"/>
    <w:rsid w:val="004A1920"/>
    <w:rsid w:val="004A1AB5"/>
    <w:rsid w:val="004A1EDA"/>
    <w:rsid w:val="004A22FA"/>
    <w:rsid w:val="004A26CE"/>
    <w:rsid w:val="004A2B64"/>
    <w:rsid w:val="004A2DC0"/>
    <w:rsid w:val="004A308D"/>
    <w:rsid w:val="004A34ED"/>
    <w:rsid w:val="004A3595"/>
    <w:rsid w:val="004A35E2"/>
    <w:rsid w:val="004A3B97"/>
    <w:rsid w:val="004A3F59"/>
    <w:rsid w:val="004A41C1"/>
    <w:rsid w:val="004A42B2"/>
    <w:rsid w:val="004A4423"/>
    <w:rsid w:val="004A4464"/>
    <w:rsid w:val="004A4854"/>
    <w:rsid w:val="004A48BD"/>
    <w:rsid w:val="004A48C7"/>
    <w:rsid w:val="004A530C"/>
    <w:rsid w:val="004A5511"/>
    <w:rsid w:val="004A590C"/>
    <w:rsid w:val="004A5C33"/>
    <w:rsid w:val="004A7395"/>
    <w:rsid w:val="004A7F81"/>
    <w:rsid w:val="004B0E79"/>
    <w:rsid w:val="004B0E7B"/>
    <w:rsid w:val="004B0F7E"/>
    <w:rsid w:val="004B14F5"/>
    <w:rsid w:val="004B2550"/>
    <w:rsid w:val="004B2C94"/>
    <w:rsid w:val="004B3567"/>
    <w:rsid w:val="004B3604"/>
    <w:rsid w:val="004B37C9"/>
    <w:rsid w:val="004B5591"/>
    <w:rsid w:val="004B62E6"/>
    <w:rsid w:val="004B6C80"/>
    <w:rsid w:val="004B6FB4"/>
    <w:rsid w:val="004B70D5"/>
    <w:rsid w:val="004B7DCA"/>
    <w:rsid w:val="004C0137"/>
    <w:rsid w:val="004C0238"/>
    <w:rsid w:val="004C056A"/>
    <w:rsid w:val="004C119D"/>
    <w:rsid w:val="004C1500"/>
    <w:rsid w:val="004C157C"/>
    <w:rsid w:val="004C17BA"/>
    <w:rsid w:val="004C18C0"/>
    <w:rsid w:val="004C1D9A"/>
    <w:rsid w:val="004C1E47"/>
    <w:rsid w:val="004C1E5C"/>
    <w:rsid w:val="004C1ED6"/>
    <w:rsid w:val="004C206C"/>
    <w:rsid w:val="004C21FD"/>
    <w:rsid w:val="004C2259"/>
    <w:rsid w:val="004C22C4"/>
    <w:rsid w:val="004C23B4"/>
    <w:rsid w:val="004C2C56"/>
    <w:rsid w:val="004C4252"/>
    <w:rsid w:val="004C43F5"/>
    <w:rsid w:val="004C4B1D"/>
    <w:rsid w:val="004C4B77"/>
    <w:rsid w:val="004C4F31"/>
    <w:rsid w:val="004C51E2"/>
    <w:rsid w:val="004C52E2"/>
    <w:rsid w:val="004C5415"/>
    <w:rsid w:val="004C597D"/>
    <w:rsid w:val="004C5F27"/>
    <w:rsid w:val="004C66D5"/>
    <w:rsid w:val="004C6844"/>
    <w:rsid w:val="004C6C6F"/>
    <w:rsid w:val="004C6CC9"/>
    <w:rsid w:val="004C736B"/>
    <w:rsid w:val="004C73E6"/>
    <w:rsid w:val="004C762C"/>
    <w:rsid w:val="004C7AB4"/>
    <w:rsid w:val="004C7CE4"/>
    <w:rsid w:val="004D056C"/>
    <w:rsid w:val="004D0EE1"/>
    <w:rsid w:val="004D196E"/>
    <w:rsid w:val="004D20A4"/>
    <w:rsid w:val="004D2857"/>
    <w:rsid w:val="004D2B48"/>
    <w:rsid w:val="004D2B4F"/>
    <w:rsid w:val="004D3274"/>
    <w:rsid w:val="004D32B8"/>
    <w:rsid w:val="004D3611"/>
    <w:rsid w:val="004D3943"/>
    <w:rsid w:val="004D3D45"/>
    <w:rsid w:val="004D3D7F"/>
    <w:rsid w:val="004D3E21"/>
    <w:rsid w:val="004D3FE7"/>
    <w:rsid w:val="004D4093"/>
    <w:rsid w:val="004D5426"/>
    <w:rsid w:val="004D5798"/>
    <w:rsid w:val="004D59A2"/>
    <w:rsid w:val="004D67D5"/>
    <w:rsid w:val="004D6C1C"/>
    <w:rsid w:val="004D6D7E"/>
    <w:rsid w:val="004D6E70"/>
    <w:rsid w:val="004D6ED1"/>
    <w:rsid w:val="004D716C"/>
    <w:rsid w:val="004D72C5"/>
    <w:rsid w:val="004D73B5"/>
    <w:rsid w:val="004D78E6"/>
    <w:rsid w:val="004E00EA"/>
    <w:rsid w:val="004E049A"/>
    <w:rsid w:val="004E0628"/>
    <w:rsid w:val="004E09A7"/>
    <w:rsid w:val="004E1596"/>
    <w:rsid w:val="004E1743"/>
    <w:rsid w:val="004E1B41"/>
    <w:rsid w:val="004E1C31"/>
    <w:rsid w:val="004E1E46"/>
    <w:rsid w:val="004E22E8"/>
    <w:rsid w:val="004E2A00"/>
    <w:rsid w:val="004E3456"/>
    <w:rsid w:val="004E3728"/>
    <w:rsid w:val="004E3904"/>
    <w:rsid w:val="004E4B8E"/>
    <w:rsid w:val="004E4FCE"/>
    <w:rsid w:val="004E51E4"/>
    <w:rsid w:val="004E54C1"/>
    <w:rsid w:val="004E58BC"/>
    <w:rsid w:val="004E6283"/>
    <w:rsid w:val="004E6479"/>
    <w:rsid w:val="004E6A1F"/>
    <w:rsid w:val="004E70B2"/>
    <w:rsid w:val="004E7710"/>
    <w:rsid w:val="004E793D"/>
    <w:rsid w:val="004E7FD9"/>
    <w:rsid w:val="004F004C"/>
    <w:rsid w:val="004F0B12"/>
    <w:rsid w:val="004F0BE6"/>
    <w:rsid w:val="004F0C92"/>
    <w:rsid w:val="004F12CD"/>
    <w:rsid w:val="004F1676"/>
    <w:rsid w:val="004F18E8"/>
    <w:rsid w:val="004F21B9"/>
    <w:rsid w:val="004F29F4"/>
    <w:rsid w:val="004F2B36"/>
    <w:rsid w:val="004F2D02"/>
    <w:rsid w:val="004F2DD9"/>
    <w:rsid w:val="004F2E7E"/>
    <w:rsid w:val="004F2F2C"/>
    <w:rsid w:val="004F3411"/>
    <w:rsid w:val="004F37D6"/>
    <w:rsid w:val="004F3ABF"/>
    <w:rsid w:val="004F530C"/>
    <w:rsid w:val="004F54CC"/>
    <w:rsid w:val="004F57DB"/>
    <w:rsid w:val="004F5CBD"/>
    <w:rsid w:val="004F5E91"/>
    <w:rsid w:val="004F6334"/>
    <w:rsid w:val="004F6824"/>
    <w:rsid w:val="004F6A8C"/>
    <w:rsid w:val="004F6B7C"/>
    <w:rsid w:val="004F73FB"/>
    <w:rsid w:val="004F783E"/>
    <w:rsid w:val="0050024D"/>
    <w:rsid w:val="0050060E"/>
    <w:rsid w:val="0050064F"/>
    <w:rsid w:val="00500698"/>
    <w:rsid w:val="00500725"/>
    <w:rsid w:val="00501047"/>
    <w:rsid w:val="00501413"/>
    <w:rsid w:val="00501523"/>
    <w:rsid w:val="00501CB5"/>
    <w:rsid w:val="005020C8"/>
    <w:rsid w:val="005025C6"/>
    <w:rsid w:val="00502800"/>
    <w:rsid w:val="00502A3C"/>
    <w:rsid w:val="00503829"/>
    <w:rsid w:val="0050502D"/>
    <w:rsid w:val="005055E8"/>
    <w:rsid w:val="0050580E"/>
    <w:rsid w:val="00505CCF"/>
    <w:rsid w:val="0050686D"/>
    <w:rsid w:val="00506A10"/>
    <w:rsid w:val="00506BF5"/>
    <w:rsid w:val="00506D71"/>
    <w:rsid w:val="00507730"/>
    <w:rsid w:val="00507B05"/>
    <w:rsid w:val="005109D9"/>
    <w:rsid w:val="00512095"/>
    <w:rsid w:val="005123B2"/>
    <w:rsid w:val="0051274E"/>
    <w:rsid w:val="00512D7B"/>
    <w:rsid w:val="00513C38"/>
    <w:rsid w:val="00513DC1"/>
    <w:rsid w:val="00514041"/>
    <w:rsid w:val="0051482D"/>
    <w:rsid w:val="00514F18"/>
    <w:rsid w:val="00515034"/>
    <w:rsid w:val="005154B3"/>
    <w:rsid w:val="0051564E"/>
    <w:rsid w:val="00515740"/>
    <w:rsid w:val="00515B06"/>
    <w:rsid w:val="00515F87"/>
    <w:rsid w:val="00516630"/>
    <w:rsid w:val="00516649"/>
    <w:rsid w:val="005168BA"/>
    <w:rsid w:val="00516935"/>
    <w:rsid w:val="0051738E"/>
    <w:rsid w:val="0051769C"/>
    <w:rsid w:val="00517807"/>
    <w:rsid w:val="00517CF2"/>
    <w:rsid w:val="00517E4C"/>
    <w:rsid w:val="0052004D"/>
    <w:rsid w:val="0052120E"/>
    <w:rsid w:val="00521BEA"/>
    <w:rsid w:val="00521E16"/>
    <w:rsid w:val="0052208E"/>
    <w:rsid w:val="00522273"/>
    <w:rsid w:val="00522ABA"/>
    <w:rsid w:val="00522C1F"/>
    <w:rsid w:val="005232FC"/>
    <w:rsid w:val="00523755"/>
    <w:rsid w:val="00524703"/>
    <w:rsid w:val="00524DED"/>
    <w:rsid w:val="005258CD"/>
    <w:rsid w:val="0052626F"/>
    <w:rsid w:val="00526392"/>
    <w:rsid w:val="0052699B"/>
    <w:rsid w:val="005273F2"/>
    <w:rsid w:val="00527A6D"/>
    <w:rsid w:val="00527E03"/>
    <w:rsid w:val="005304A2"/>
    <w:rsid w:val="005309E0"/>
    <w:rsid w:val="00530A61"/>
    <w:rsid w:val="00530BB5"/>
    <w:rsid w:val="005312CA"/>
    <w:rsid w:val="00531513"/>
    <w:rsid w:val="00531A9D"/>
    <w:rsid w:val="005324E7"/>
    <w:rsid w:val="00532C5C"/>
    <w:rsid w:val="00533ACB"/>
    <w:rsid w:val="00533E1E"/>
    <w:rsid w:val="0053486F"/>
    <w:rsid w:val="00535428"/>
    <w:rsid w:val="005354F4"/>
    <w:rsid w:val="005356C4"/>
    <w:rsid w:val="00535840"/>
    <w:rsid w:val="00535951"/>
    <w:rsid w:val="00535BA4"/>
    <w:rsid w:val="00536B53"/>
    <w:rsid w:val="00537F21"/>
    <w:rsid w:val="005400E7"/>
    <w:rsid w:val="00540660"/>
    <w:rsid w:val="00540696"/>
    <w:rsid w:val="00541635"/>
    <w:rsid w:val="00541C26"/>
    <w:rsid w:val="00541DDB"/>
    <w:rsid w:val="00541F76"/>
    <w:rsid w:val="00541F85"/>
    <w:rsid w:val="00542341"/>
    <w:rsid w:val="00542A1E"/>
    <w:rsid w:val="00542D89"/>
    <w:rsid w:val="00543D8B"/>
    <w:rsid w:val="00543DB2"/>
    <w:rsid w:val="00544009"/>
    <w:rsid w:val="00544617"/>
    <w:rsid w:val="00544E36"/>
    <w:rsid w:val="00545987"/>
    <w:rsid w:val="00547111"/>
    <w:rsid w:val="00547ADF"/>
    <w:rsid w:val="00547DD8"/>
    <w:rsid w:val="00550473"/>
    <w:rsid w:val="00550825"/>
    <w:rsid w:val="00551D99"/>
    <w:rsid w:val="005521BF"/>
    <w:rsid w:val="005521FE"/>
    <w:rsid w:val="0055250B"/>
    <w:rsid w:val="00552517"/>
    <w:rsid w:val="00552FD4"/>
    <w:rsid w:val="005534BB"/>
    <w:rsid w:val="00554FEA"/>
    <w:rsid w:val="00555001"/>
    <w:rsid w:val="0055521E"/>
    <w:rsid w:val="00555BD3"/>
    <w:rsid w:val="00555CB2"/>
    <w:rsid w:val="005566D3"/>
    <w:rsid w:val="00556799"/>
    <w:rsid w:val="00557137"/>
    <w:rsid w:val="005574F2"/>
    <w:rsid w:val="00560832"/>
    <w:rsid w:val="00560869"/>
    <w:rsid w:val="00560CF2"/>
    <w:rsid w:val="00561C69"/>
    <w:rsid w:val="00561D62"/>
    <w:rsid w:val="00561DD3"/>
    <w:rsid w:val="00561FFC"/>
    <w:rsid w:val="005626AD"/>
    <w:rsid w:val="0056357E"/>
    <w:rsid w:val="00563B2E"/>
    <w:rsid w:val="005643E1"/>
    <w:rsid w:val="005645CD"/>
    <w:rsid w:val="00564741"/>
    <w:rsid w:val="00564A40"/>
    <w:rsid w:val="00564BCA"/>
    <w:rsid w:val="00564C2B"/>
    <w:rsid w:val="00564CA9"/>
    <w:rsid w:val="00565630"/>
    <w:rsid w:val="00565DCB"/>
    <w:rsid w:val="00565DE2"/>
    <w:rsid w:val="00565E02"/>
    <w:rsid w:val="00565F10"/>
    <w:rsid w:val="00566AF9"/>
    <w:rsid w:val="00566B8B"/>
    <w:rsid w:val="00566DBC"/>
    <w:rsid w:val="00566E06"/>
    <w:rsid w:val="00566E0A"/>
    <w:rsid w:val="00566ECC"/>
    <w:rsid w:val="00566FB9"/>
    <w:rsid w:val="00570198"/>
    <w:rsid w:val="0057052B"/>
    <w:rsid w:val="00570C1A"/>
    <w:rsid w:val="00570F71"/>
    <w:rsid w:val="00571574"/>
    <w:rsid w:val="00571A36"/>
    <w:rsid w:val="00572577"/>
    <w:rsid w:val="00572936"/>
    <w:rsid w:val="0057395E"/>
    <w:rsid w:val="0057399D"/>
    <w:rsid w:val="00573A9A"/>
    <w:rsid w:val="00573D46"/>
    <w:rsid w:val="0057431D"/>
    <w:rsid w:val="00574681"/>
    <w:rsid w:val="00574789"/>
    <w:rsid w:val="005749C6"/>
    <w:rsid w:val="00574FD5"/>
    <w:rsid w:val="00575274"/>
    <w:rsid w:val="005752D1"/>
    <w:rsid w:val="005756CF"/>
    <w:rsid w:val="00575C00"/>
    <w:rsid w:val="00575DCA"/>
    <w:rsid w:val="00575EDE"/>
    <w:rsid w:val="00576213"/>
    <w:rsid w:val="005766E2"/>
    <w:rsid w:val="005767DC"/>
    <w:rsid w:val="00577CA1"/>
    <w:rsid w:val="00577D2D"/>
    <w:rsid w:val="00577DF1"/>
    <w:rsid w:val="00577EDE"/>
    <w:rsid w:val="00580254"/>
    <w:rsid w:val="00580831"/>
    <w:rsid w:val="00580C9D"/>
    <w:rsid w:val="00580E86"/>
    <w:rsid w:val="005811A3"/>
    <w:rsid w:val="005814C1"/>
    <w:rsid w:val="005819B7"/>
    <w:rsid w:val="00581B39"/>
    <w:rsid w:val="00581B90"/>
    <w:rsid w:val="00583393"/>
    <w:rsid w:val="00583603"/>
    <w:rsid w:val="00583A22"/>
    <w:rsid w:val="00584953"/>
    <w:rsid w:val="005849B3"/>
    <w:rsid w:val="005852A2"/>
    <w:rsid w:val="005853E6"/>
    <w:rsid w:val="00585691"/>
    <w:rsid w:val="00585AF9"/>
    <w:rsid w:val="00585B35"/>
    <w:rsid w:val="00586337"/>
    <w:rsid w:val="005868E8"/>
    <w:rsid w:val="00586A82"/>
    <w:rsid w:val="00586EB3"/>
    <w:rsid w:val="005872EE"/>
    <w:rsid w:val="005873B9"/>
    <w:rsid w:val="00587544"/>
    <w:rsid w:val="00587B98"/>
    <w:rsid w:val="005905D7"/>
    <w:rsid w:val="00590645"/>
    <w:rsid w:val="005907BD"/>
    <w:rsid w:val="00590867"/>
    <w:rsid w:val="00590FCF"/>
    <w:rsid w:val="005910FE"/>
    <w:rsid w:val="005913A8"/>
    <w:rsid w:val="0059143A"/>
    <w:rsid w:val="00591832"/>
    <w:rsid w:val="00592056"/>
    <w:rsid w:val="00592A12"/>
    <w:rsid w:val="005934FD"/>
    <w:rsid w:val="00593546"/>
    <w:rsid w:val="00593766"/>
    <w:rsid w:val="00594575"/>
    <w:rsid w:val="00594862"/>
    <w:rsid w:val="0059488A"/>
    <w:rsid w:val="005959C9"/>
    <w:rsid w:val="00595BDC"/>
    <w:rsid w:val="00595CB7"/>
    <w:rsid w:val="0059608C"/>
    <w:rsid w:val="005966B8"/>
    <w:rsid w:val="0059671A"/>
    <w:rsid w:val="0059686B"/>
    <w:rsid w:val="0059756B"/>
    <w:rsid w:val="005978F3"/>
    <w:rsid w:val="005A0724"/>
    <w:rsid w:val="005A0AD1"/>
    <w:rsid w:val="005A0CA4"/>
    <w:rsid w:val="005A0CBF"/>
    <w:rsid w:val="005A0FAB"/>
    <w:rsid w:val="005A152B"/>
    <w:rsid w:val="005A1BA9"/>
    <w:rsid w:val="005A1CD8"/>
    <w:rsid w:val="005A2082"/>
    <w:rsid w:val="005A213B"/>
    <w:rsid w:val="005A274B"/>
    <w:rsid w:val="005A317C"/>
    <w:rsid w:val="005A3F50"/>
    <w:rsid w:val="005A4102"/>
    <w:rsid w:val="005A42DE"/>
    <w:rsid w:val="005A45BA"/>
    <w:rsid w:val="005A4831"/>
    <w:rsid w:val="005A4BF6"/>
    <w:rsid w:val="005A4DDA"/>
    <w:rsid w:val="005A5C0A"/>
    <w:rsid w:val="005A611B"/>
    <w:rsid w:val="005A6A90"/>
    <w:rsid w:val="005A6CF4"/>
    <w:rsid w:val="005A6D97"/>
    <w:rsid w:val="005A7A26"/>
    <w:rsid w:val="005B0162"/>
    <w:rsid w:val="005B04E5"/>
    <w:rsid w:val="005B0D6F"/>
    <w:rsid w:val="005B1353"/>
    <w:rsid w:val="005B16D4"/>
    <w:rsid w:val="005B17F7"/>
    <w:rsid w:val="005B1FDC"/>
    <w:rsid w:val="005B2A12"/>
    <w:rsid w:val="005B31B3"/>
    <w:rsid w:val="005B3560"/>
    <w:rsid w:val="005B375F"/>
    <w:rsid w:val="005B4322"/>
    <w:rsid w:val="005B4D5E"/>
    <w:rsid w:val="005B501B"/>
    <w:rsid w:val="005B57AC"/>
    <w:rsid w:val="005B5845"/>
    <w:rsid w:val="005B5F7E"/>
    <w:rsid w:val="005B5FBC"/>
    <w:rsid w:val="005B6055"/>
    <w:rsid w:val="005B6BA0"/>
    <w:rsid w:val="005B6BE2"/>
    <w:rsid w:val="005B6CC8"/>
    <w:rsid w:val="005B72A7"/>
    <w:rsid w:val="005B7743"/>
    <w:rsid w:val="005C016D"/>
    <w:rsid w:val="005C04FE"/>
    <w:rsid w:val="005C0577"/>
    <w:rsid w:val="005C06DD"/>
    <w:rsid w:val="005C1398"/>
    <w:rsid w:val="005C1529"/>
    <w:rsid w:val="005C1617"/>
    <w:rsid w:val="005C196F"/>
    <w:rsid w:val="005C20C7"/>
    <w:rsid w:val="005C2536"/>
    <w:rsid w:val="005C2981"/>
    <w:rsid w:val="005C320C"/>
    <w:rsid w:val="005C3538"/>
    <w:rsid w:val="005C3724"/>
    <w:rsid w:val="005C376B"/>
    <w:rsid w:val="005C3F70"/>
    <w:rsid w:val="005C3F88"/>
    <w:rsid w:val="005C42BE"/>
    <w:rsid w:val="005C44C0"/>
    <w:rsid w:val="005C466C"/>
    <w:rsid w:val="005C5624"/>
    <w:rsid w:val="005C5CBE"/>
    <w:rsid w:val="005C6F1B"/>
    <w:rsid w:val="005C70EE"/>
    <w:rsid w:val="005C7621"/>
    <w:rsid w:val="005C7A6B"/>
    <w:rsid w:val="005D0444"/>
    <w:rsid w:val="005D047D"/>
    <w:rsid w:val="005D27BD"/>
    <w:rsid w:val="005D2E75"/>
    <w:rsid w:val="005D3238"/>
    <w:rsid w:val="005D35F2"/>
    <w:rsid w:val="005D3945"/>
    <w:rsid w:val="005D4142"/>
    <w:rsid w:val="005D41C3"/>
    <w:rsid w:val="005D465F"/>
    <w:rsid w:val="005D4CD4"/>
    <w:rsid w:val="005D51DB"/>
    <w:rsid w:val="005D52F0"/>
    <w:rsid w:val="005D535C"/>
    <w:rsid w:val="005D5744"/>
    <w:rsid w:val="005D5A83"/>
    <w:rsid w:val="005D5C28"/>
    <w:rsid w:val="005D6D6F"/>
    <w:rsid w:val="005D6EB9"/>
    <w:rsid w:val="005D6F62"/>
    <w:rsid w:val="005D713E"/>
    <w:rsid w:val="005D769D"/>
    <w:rsid w:val="005D7A18"/>
    <w:rsid w:val="005D7A47"/>
    <w:rsid w:val="005E0033"/>
    <w:rsid w:val="005E02AA"/>
    <w:rsid w:val="005E037A"/>
    <w:rsid w:val="005E0656"/>
    <w:rsid w:val="005E0762"/>
    <w:rsid w:val="005E089A"/>
    <w:rsid w:val="005E0EA5"/>
    <w:rsid w:val="005E104E"/>
    <w:rsid w:val="005E13D4"/>
    <w:rsid w:val="005E14E9"/>
    <w:rsid w:val="005E171E"/>
    <w:rsid w:val="005E2ABB"/>
    <w:rsid w:val="005E2CB1"/>
    <w:rsid w:val="005E4675"/>
    <w:rsid w:val="005E5332"/>
    <w:rsid w:val="005E581C"/>
    <w:rsid w:val="005E5EB7"/>
    <w:rsid w:val="005E5F8C"/>
    <w:rsid w:val="005E6955"/>
    <w:rsid w:val="005E6B72"/>
    <w:rsid w:val="005E6F57"/>
    <w:rsid w:val="005E717D"/>
    <w:rsid w:val="005E728F"/>
    <w:rsid w:val="005E77C3"/>
    <w:rsid w:val="005E7A6C"/>
    <w:rsid w:val="005E7DB5"/>
    <w:rsid w:val="005F014A"/>
    <w:rsid w:val="005F0793"/>
    <w:rsid w:val="005F0F52"/>
    <w:rsid w:val="005F11A6"/>
    <w:rsid w:val="005F14F0"/>
    <w:rsid w:val="005F1C59"/>
    <w:rsid w:val="005F2353"/>
    <w:rsid w:val="005F2A2E"/>
    <w:rsid w:val="005F2A7E"/>
    <w:rsid w:val="005F2A8E"/>
    <w:rsid w:val="005F2C32"/>
    <w:rsid w:val="005F3790"/>
    <w:rsid w:val="005F3DA9"/>
    <w:rsid w:val="005F40F7"/>
    <w:rsid w:val="005F4747"/>
    <w:rsid w:val="005F49AB"/>
    <w:rsid w:val="005F4B3A"/>
    <w:rsid w:val="005F5EEE"/>
    <w:rsid w:val="005F6469"/>
    <w:rsid w:val="005F740D"/>
    <w:rsid w:val="005F747F"/>
    <w:rsid w:val="0060001D"/>
    <w:rsid w:val="006001C9"/>
    <w:rsid w:val="0060044C"/>
    <w:rsid w:val="0060122D"/>
    <w:rsid w:val="00601B4A"/>
    <w:rsid w:val="00601FC6"/>
    <w:rsid w:val="006020C5"/>
    <w:rsid w:val="0060258B"/>
    <w:rsid w:val="006026B4"/>
    <w:rsid w:val="006028D1"/>
    <w:rsid w:val="00602F1E"/>
    <w:rsid w:val="006030A2"/>
    <w:rsid w:val="0060392B"/>
    <w:rsid w:val="00603E18"/>
    <w:rsid w:val="00604A75"/>
    <w:rsid w:val="0060512A"/>
    <w:rsid w:val="006053E9"/>
    <w:rsid w:val="006053F3"/>
    <w:rsid w:val="006058FF"/>
    <w:rsid w:val="0060610C"/>
    <w:rsid w:val="006061C2"/>
    <w:rsid w:val="006062CB"/>
    <w:rsid w:val="00606AEA"/>
    <w:rsid w:val="00607034"/>
    <w:rsid w:val="0060764C"/>
    <w:rsid w:val="00610AC8"/>
    <w:rsid w:val="00610BE0"/>
    <w:rsid w:val="00610CC5"/>
    <w:rsid w:val="006115CA"/>
    <w:rsid w:val="006115D2"/>
    <w:rsid w:val="0061167C"/>
    <w:rsid w:val="00611BB7"/>
    <w:rsid w:val="00612112"/>
    <w:rsid w:val="006121F3"/>
    <w:rsid w:val="00612666"/>
    <w:rsid w:val="006126DB"/>
    <w:rsid w:val="00612764"/>
    <w:rsid w:val="00612CAC"/>
    <w:rsid w:val="00614D37"/>
    <w:rsid w:val="0061518B"/>
    <w:rsid w:val="006172F7"/>
    <w:rsid w:val="00617A4D"/>
    <w:rsid w:val="00617AF3"/>
    <w:rsid w:val="00617B7D"/>
    <w:rsid w:val="00617CB3"/>
    <w:rsid w:val="00617ECB"/>
    <w:rsid w:val="006201D4"/>
    <w:rsid w:val="006205D2"/>
    <w:rsid w:val="0062098D"/>
    <w:rsid w:val="00621240"/>
    <w:rsid w:val="0062193F"/>
    <w:rsid w:val="00622A75"/>
    <w:rsid w:val="00623132"/>
    <w:rsid w:val="00623544"/>
    <w:rsid w:val="006235CB"/>
    <w:rsid w:val="0062368B"/>
    <w:rsid w:val="0062388F"/>
    <w:rsid w:val="006238B3"/>
    <w:rsid w:val="00623C5E"/>
    <w:rsid w:val="00623E6A"/>
    <w:rsid w:val="00624297"/>
    <w:rsid w:val="00624672"/>
    <w:rsid w:val="00624F02"/>
    <w:rsid w:val="00625002"/>
    <w:rsid w:val="0062522A"/>
    <w:rsid w:val="006259B0"/>
    <w:rsid w:val="00625B83"/>
    <w:rsid w:val="0062690A"/>
    <w:rsid w:val="0062696C"/>
    <w:rsid w:val="00627564"/>
    <w:rsid w:val="006279F0"/>
    <w:rsid w:val="006300C7"/>
    <w:rsid w:val="006300D3"/>
    <w:rsid w:val="006308BB"/>
    <w:rsid w:val="00632329"/>
    <w:rsid w:val="0063276A"/>
    <w:rsid w:val="006327B8"/>
    <w:rsid w:val="00632EB8"/>
    <w:rsid w:val="00634493"/>
    <w:rsid w:val="00634677"/>
    <w:rsid w:val="00634E84"/>
    <w:rsid w:val="006350C9"/>
    <w:rsid w:val="006350EC"/>
    <w:rsid w:val="0063535E"/>
    <w:rsid w:val="00635B49"/>
    <w:rsid w:val="00635BDF"/>
    <w:rsid w:val="00636333"/>
    <w:rsid w:val="00636469"/>
    <w:rsid w:val="00636FE0"/>
    <w:rsid w:val="00637588"/>
    <w:rsid w:val="006402B2"/>
    <w:rsid w:val="00640AEB"/>
    <w:rsid w:val="00640E89"/>
    <w:rsid w:val="0064184E"/>
    <w:rsid w:val="00641987"/>
    <w:rsid w:val="0064201B"/>
    <w:rsid w:val="0064281A"/>
    <w:rsid w:val="00642A7F"/>
    <w:rsid w:val="00643260"/>
    <w:rsid w:val="00644587"/>
    <w:rsid w:val="0064466D"/>
    <w:rsid w:val="006447E1"/>
    <w:rsid w:val="00644819"/>
    <w:rsid w:val="00644D83"/>
    <w:rsid w:val="00644E07"/>
    <w:rsid w:val="00645103"/>
    <w:rsid w:val="006455A3"/>
    <w:rsid w:val="006458F0"/>
    <w:rsid w:val="0064594F"/>
    <w:rsid w:val="00645ED5"/>
    <w:rsid w:val="00646258"/>
    <w:rsid w:val="006478F8"/>
    <w:rsid w:val="00647F96"/>
    <w:rsid w:val="00650200"/>
    <w:rsid w:val="0065047F"/>
    <w:rsid w:val="006508B6"/>
    <w:rsid w:val="00650942"/>
    <w:rsid w:val="0065095A"/>
    <w:rsid w:val="006509F3"/>
    <w:rsid w:val="00650D5D"/>
    <w:rsid w:val="00651C96"/>
    <w:rsid w:val="006526AD"/>
    <w:rsid w:val="00652DA6"/>
    <w:rsid w:val="0065313C"/>
    <w:rsid w:val="006532EF"/>
    <w:rsid w:val="00653789"/>
    <w:rsid w:val="00653F4E"/>
    <w:rsid w:val="00653FA3"/>
    <w:rsid w:val="006545B2"/>
    <w:rsid w:val="006547A8"/>
    <w:rsid w:val="00654801"/>
    <w:rsid w:val="00654A00"/>
    <w:rsid w:val="00654FA5"/>
    <w:rsid w:val="00654FF8"/>
    <w:rsid w:val="00655710"/>
    <w:rsid w:val="006557B9"/>
    <w:rsid w:val="00655911"/>
    <w:rsid w:val="006559D8"/>
    <w:rsid w:val="00656851"/>
    <w:rsid w:val="00657CE3"/>
    <w:rsid w:val="0066075F"/>
    <w:rsid w:val="0066078F"/>
    <w:rsid w:val="00660DE8"/>
    <w:rsid w:val="00660E04"/>
    <w:rsid w:val="00660E68"/>
    <w:rsid w:val="00661AEF"/>
    <w:rsid w:val="00661FB2"/>
    <w:rsid w:val="006623AF"/>
    <w:rsid w:val="00662629"/>
    <w:rsid w:val="006626B1"/>
    <w:rsid w:val="00663019"/>
    <w:rsid w:val="00663046"/>
    <w:rsid w:val="006631BF"/>
    <w:rsid w:val="00663E26"/>
    <w:rsid w:val="0066442B"/>
    <w:rsid w:val="00664C90"/>
    <w:rsid w:val="006652A9"/>
    <w:rsid w:val="006653D4"/>
    <w:rsid w:val="00665A40"/>
    <w:rsid w:val="006663D1"/>
    <w:rsid w:val="00666833"/>
    <w:rsid w:val="00666DCC"/>
    <w:rsid w:val="00666FD1"/>
    <w:rsid w:val="0066733B"/>
    <w:rsid w:val="00667846"/>
    <w:rsid w:val="00667978"/>
    <w:rsid w:val="00667D3C"/>
    <w:rsid w:val="00667E34"/>
    <w:rsid w:val="00667EFE"/>
    <w:rsid w:val="006706E0"/>
    <w:rsid w:val="0067103F"/>
    <w:rsid w:val="00671251"/>
    <w:rsid w:val="00671A2F"/>
    <w:rsid w:val="0067215A"/>
    <w:rsid w:val="0067304F"/>
    <w:rsid w:val="0067306D"/>
    <w:rsid w:val="006742CE"/>
    <w:rsid w:val="0067450A"/>
    <w:rsid w:val="00674670"/>
    <w:rsid w:val="006747F5"/>
    <w:rsid w:val="00675063"/>
    <w:rsid w:val="006750CD"/>
    <w:rsid w:val="006754FD"/>
    <w:rsid w:val="006755C8"/>
    <w:rsid w:val="00675C9E"/>
    <w:rsid w:val="00676175"/>
    <w:rsid w:val="006775C7"/>
    <w:rsid w:val="006776D3"/>
    <w:rsid w:val="0068018F"/>
    <w:rsid w:val="0068035D"/>
    <w:rsid w:val="00680A21"/>
    <w:rsid w:val="00680B21"/>
    <w:rsid w:val="006812F2"/>
    <w:rsid w:val="00681318"/>
    <w:rsid w:val="006813D7"/>
    <w:rsid w:val="00681C92"/>
    <w:rsid w:val="00681DBC"/>
    <w:rsid w:val="0068221A"/>
    <w:rsid w:val="006826FC"/>
    <w:rsid w:val="00682EAE"/>
    <w:rsid w:val="00683174"/>
    <w:rsid w:val="0068320F"/>
    <w:rsid w:val="00683454"/>
    <w:rsid w:val="00683808"/>
    <w:rsid w:val="0068533E"/>
    <w:rsid w:val="00685B31"/>
    <w:rsid w:val="00685F9E"/>
    <w:rsid w:val="00685FD5"/>
    <w:rsid w:val="006868E4"/>
    <w:rsid w:val="00686A9D"/>
    <w:rsid w:val="00686C2F"/>
    <w:rsid w:val="00686D60"/>
    <w:rsid w:val="0068731C"/>
    <w:rsid w:val="0068749A"/>
    <w:rsid w:val="00687A90"/>
    <w:rsid w:val="00687BC8"/>
    <w:rsid w:val="00687F6D"/>
    <w:rsid w:val="00690470"/>
    <w:rsid w:val="00691068"/>
    <w:rsid w:val="006910B0"/>
    <w:rsid w:val="00692134"/>
    <w:rsid w:val="00692542"/>
    <w:rsid w:val="006925E1"/>
    <w:rsid w:val="006925EB"/>
    <w:rsid w:val="006936B2"/>
    <w:rsid w:val="00693735"/>
    <w:rsid w:val="00693E93"/>
    <w:rsid w:val="00693EAA"/>
    <w:rsid w:val="00694430"/>
    <w:rsid w:val="006946F1"/>
    <w:rsid w:val="006949B5"/>
    <w:rsid w:val="006955DE"/>
    <w:rsid w:val="00695F00"/>
    <w:rsid w:val="006965F1"/>
    <w:rsid w:val="006969CD"/>
    <w:rsid w:val="00696B30"/>
    <w:rsid w:val="006973C7"/>
    <w:rsid w:val="006975DB"/>
    <w:rsid w:val="00697D32"/>
    <w:rsid w:val="006A046E"/>
    <w:rsid w:val="006A0482"/>
    <w:rsid w:val="006A088D"/>
    <w:rsid w:val="006A0AE8"/>
    <w:rsid w:val="006A13E4"/>
    <w:rsid w:val="006A1593"/>
    <w:rsid w:val="006A169B"/>
    <w:rsid w:val="006A224E"/>
    <w:rsid w:val="006A2E66"/>
    <w:rsid w:val="006A2F6F"/>
    <w:rsid w:val="006A325A"/>
    <w:rsid w:val="006A3BCB"/>
    <w:rsid w:val="006A4359"/>
    <w:rsid w:val="006A43E3"/>
    <w:rsid w:val="006A452B"/>
    <w:rsid w:val="006A4B1B"/>
    <w:rsid w:val="006A53E8"/>
    <w:rsid w:val="006A5611"/>
    <w:rsid w:val="006A5747"/>
    <w:rsid w:val="006A721B"/>
    <w:rsid w:val="006A74D8"/>
    <w:rsid w:val="006A7A7B"/>
    <w:rsid w:val="006A7F54"/>
    <w:rsid w:val="006B03D4"/>
    <w:rsid w:val="006B0497"/>
    <w:rsid w:val="006B0993"/>
    <w:rsid w:val="006B0DA3"/>
    <w:rsid w:val="006B12DC"/>
    <w:rsid w:val="006B1BBF"/>
    <w:rsid w:val="006B1E9B"/>
    <w:rsid w:val="006B1EEB"/>
    <w:rsid w:val="006B2134"/>
    <w:rsid w:val="006B2242"/>
    <w:rsid w:val="006B27A3"/>
    <w:rsid w:val="006B27B7"/>
    <w:rsid w:val="006B36DC"/>
    <w:rsid w:val="006B38F5"/>
    <w:rsid w:val="006B3C14"/>
    <w:rsid w:val="006B40E3"/>
    <w:rsid w:val="006B4453"/>
    <w:rsid w:val="006B44FC"/>
    <w:rsid w:val="006B47BF"/>
    <w:rsid w:val="006B50CB"/>
    <w:rsid w:val="006B5D95"/>
    <w:rsid w:val="006B75BA"/>
    <w:rsid w:val="006B785A"/>
    <w:rsid w:val="006B7D7F"/>
    <w:rsid w:val="006B7FAA"/>
    <w:rsid w:val="006C0509"/>
    <w:rsid w:val="006C095F"/>
    <w:rsid w:val="006C11F5"/>
    <w:rsid w:val="006C1643"/>
    <w:rsid w:val="006C1811"/>
    <w:rsid w:val="006C2989"/>
    <w:rsid w:val="006C3E0C"/>
    <w:rsid w:val="006C4033"/>
    <w:rsid w:val="006C445D"/>
    <w:rsid w:val="006C511C"/>
    <w:rsid w:val="006C5135"/>
    <w:rsid w:val="006C5424"/>
    <w:rsid w:val="006C56B1"/>
    <w:rsid w:val="006C5F7E"/>
    <w:rsid w:val="006C644C"/>
    <w:rsid w:val="006C660C"/>
    <w:rsid w:val="006C66A3"/>
    <w:rsid w:val="006C6A02"/>
    <w:rsid w:val="006C7208"/>
    <w:rsid w:val="006D01FF"/>
    <w:rsid w:val="006D17BC"/>
    <w:rsid w:val="006D23C2"/>
    <w:rsid w:val="006D26C9"/>
    <w:rsid w:val="006D3739"/>
    <w:rsid w:val="006D37A3"/>
    <w:rsid w:val="006D3A73"/>
    <w:rsid w:val="006D40AE"/>
    <w:rsid w:val="006D428F"/>
    <w:rsid w:val="006D458D"/>
    <w:rsid w:val="006D4591"/>
    <w:rsid w:val="006D4D1A"/>
    <w:rsid w:val="006D4EC8"/>
    <w:rsid w:val="006D4F9E"/>
    <w:rsid w:val="006D517E"/>
    <w:rsid w:val="006D52D6"/>
    <w:rsid w:val="006D53A3"/>
    <w:rsid w:val="006D55F8"/>
    <w:rsid w:val="006D55F9"/>
    <w:rsid w:val="006D5AF8"/>
    <w:rsid w:val="006D5B17"/>
    <w:rsid w:val="006D5B44"/>
    <w:rsid w:val="006D5C59"/>
    <w:rsid w:val="006D5EFD"/>
    <w:rsid w:val="006D6A7A"/>
    <w:rsid w:val="006D6ABA"/>
    <w:rsid w:val="006D6C1A"/>
    <w:rsid w:val="006D73E2"/>
    <w:rsid w:val="006E04DF"/>
    <w:rsid w:val="006E07C3"/>
    <w:rsid w:val="006E0A47"/>
    <w:rsid w:val="006E0EC0"/>
    <w:rsid w:val="006E1336"/>
    <w:rsid w:val="006E15B9"/>
    <w:rsid w:val="006E1978"/>
    <w:rsid w:val="006E23FD"/>
    <w:rsid w:val="006E2587"/>
    <w:rsid w:val="006E2839"/>
    <w:rsid w:val="006E2C5F"/>
    <w:rsid w:val="006E2CD2"/>
    <w:rsid w:val="006E2E59"/>
    <w:rsid w:val="006E3115"/>
    <w:rsid w:val="006E341C"/>
    <w:rsid w:val="006E3550"/>
    <w:rsid w:val="006E382E"/>
    <w:rsid w:val="006E3B9E"/>
    <w:rsid w:val="006E3DDA"/>
    <w:rsid w:val="006E4609"/>
    <w:rsid w:val="006E4DC9"/>
    <w:rsid w:val="006E51CB"/>
    <w:rsid w:val="006E52AD"/>
    <w:rsid w:val="006E5996"/>
    <w:rsid w:val="006E5DA9"/>
    <w:rsid w:val="006E5F4E"/>
    <w:rsid w:val="006E606B"/>
    <w:rsid w:val="006E6592"/>
    <w:rsid w:val="006E6BEF"/>
    <w:rsid w:val="006E74C6"/>
    <w:rsid w:val="006F18BD"/>
    <w:rsid w:val="006F19DE"/>
    <w:rsid w:val="006F1E30"/>
    <w:rsid w:val="006F1E31"/>
    <w:rsid w:val="006F254A"/>
    <w:rsid w:val="006F2F31"/>
    <w:rsid w:val="006F364A"/>
    <w:rsid w:val="006F39C3"/>
    <w:rsid w:val="006F3A20"/>
    <w:rsid w:val="006F3BFD"/>
    <w:rsid w:val="006F3C47"/>
    <w:rsid w:val="006F3CD5"/>
    <w:rsid w:val="006F40BC"/>
    <w:rsid w:val="006F4184"/>
    <w:rsid w:val="006F43FE"/>
    <w:rsid w:val="006F4CEA"/>
    <w:rsid w:val="006F4F9C"/>
    <w:rsid w:val="006F554A"/>
    <w:rsid w:val="006F5824"/>
    <w:rsid w:val="006F5CFD"/>
    <w:rsid w:val="006F602B"/>
    <w:rsid w:val="006F652E"/>
    <w:rsid w:val="006F69D8"/>
    <w:rsid w:val="006F6EED"/>
    <w:rsid w:val="006F73A5"/>
    <w:rsid w:val="006F75D5"/>
    <w:rsid w:val="006F771B"/>
    <w:rsid w:val="006F7843"/>
    <w:rsid w:val="006F7B53"/>
    <w:rsid w:val="006F7D55"/>
    <w:rsid w:val="006F7DD3"/>
    <w:rsid w:val="006F7E43"/>
    <w:rsid w:val="006F7EFF"/>
    <w:rsid w:val="00700BCB"/>
    <w:rsid w:val="007010A2"/>
    <w:rsid w:val="0070137E"/>
    <w:rsid w:val="00701764"/>
    <w:rsid w:val="0070176E"/>
    <w:rsid w:val="007021EB"/>
    <w:rsid w:val="007024DD"/>
    <w:rsid w:val="007026A2"/>
    <w:rsid w:val="007026C6"/>
    <w:rsid w:val="00702C95"/>
    <w:rsid w:val="00702CAA"/>
    <w:rsid w:val="007035ED"/>
    <w:rsid w:val="00703EA2"/>
    <w:rsid w:val="007040A7"/>
    <w:rsid w:val="007041D5"/>
    <w:rsid w:val="00704F3A"/>
    <w:rsid w:val="0070515C"/>
    <w:rsid w:val="0070538D"/>
    <w:rsid w:val="00706138"/>
    <w:rsid w:val="00706317"/>
    <w:rsid w:val="0070639B"/>
    <w:rsid w:val="00706462"/>
    <w:rsid w:val="00706BAE"/>
    <w:rsid w:val="00707042"/>
    <w:rsid w:val="007078B5"/>
    <w:rsid w:val="00707AF1"/>
    <w:rsid w:val="00710502"/>
    <w:rsid w:val="007105E3"/>
    <w:rsid w:val="00710B3E"/>
    <w:rsid w:val="00710DFB"/>
    <w:rsid w:val="00711325"/>
    <w:rsid w:val="00711485"/>
    <w:rsid w:val="00711868"/>
    <w:rsid w:val="0071221D"/>
    <w:rsid w:val="007129DB"/>
    <w:rsid w:val="00712D36"/>
    <w:rsid w:val="00712F44"/>
    <w:rsid w:val="00713394"/>
    <w:rsid w:val="00713DD2"/>
    <w:rsid w:val="007145CA"/>
    <w:rsid w:val="00714CA9"/>
    <w:rsid w:val="00714D33"/>
    <w:rsid w:val="00714DC1"/>
    <w:rsid w:val="00715257"/>
    <w:rsid w:val="0071591E"/>
    <w:rsid w:val="00716C7B"/>
    <w:rsid w:val="007173CC"/>
    <w:rsid w:val="007177EC"/>
    <w:rsid w:val="00717ABE"/>
    <w:rsid w:val="00717B58"/>
    <w:rsid w:val="00720792"/>
    <w:rsid w:val="00720C03"/>
    <w:rsid w:val="00721138"/>
    <w:rsid w:val="00722B54"/>
    <w:rsid w:val="00722E1C"/>
    <w:rsid w:val="00723095"/>
    <w:rsid w:val="00724B5A"/>
    <w:rsid w:val="00725205"/>
    <w:rsid w:val="0072553D"/>
    <w:rsid w:val="00725640"/>
    <w:rsid w:val="007258AC"/>
    <w:rsid w:val="00725A12"/>
    <w:rsid w:val="00725E6A"/>
    <w:rsid w:val="00726A5C"/>
    <w:rsid w:val="00726BE3"/>
    <w:rsid w:val="00726D06"/>
    <w:rsid w:val="00727B60"/>
    <w:rsid w:val="00730375"/>
    <w:rsid w:val="00731307"/>
    <w:rsid w:val="00731643"/>
    <w:rsid w:val="007316AB"/>
    <w:rsid w:val="00732BF1"/>
    <w:rsid w:val="00732D90"/>
    <w:rsid w:val="00733451"/>
    <w:rsid w:val="007334DB"/>
    <w:rsid w:val="00733DDC"/>
    <w:rsid w:val="00733F89"/>
    <w:rsid w:val="007342DB"/>
    <w:rsid w:val="00734412"/>
    <w:rsid w:val="007345C4"/>
    <w:rsid w:val="00734685"/>
    <w:rsid w:val="007347D8"/>
    <w:rsid w:val="00734AFF"/>
    <w:rsid w:val="00734B1A"/>
    <w:rsid w:val="00734E19"/>
    <w:rsid w:val="0073509D"/>
    <w:rsid w:val="0073525F"/>
    <w:rsid w:val="00735995"/>
    <w:rsid w:val="00735D48"/>
    <w:rsid w:val="00736554"/>
    <w:rsid w:val="007369DE"/>
    <w:rsid w:val="00736F0E"/>
    <w:rsid w:val="007375F8"/>
    <w:rsid w:val="0074031E"/>
    <w:rsid w:val="00740413"/>
    <w:rsid w:val="00740615"/>
    <w:rsid w:val="00741142"/>
    <w:rsid w:val="00741553"/>
    <w:rsid w:val="007417F8"/>
    <w:rsid w:val="007418F0"/>
    <w:rsid w:val="00741A3F"/>
    <w:rsid w:val="00741F2D"/>
    <w:rsid w:val="00742287"/>
    <w:rsid w:val="007422C2"/>
    <w:rsid w:val="0074258A"/>
    <w:rsid w:val="007433A9"/>
    <w:rsid w:val="00743CFC"/>
    <w:rsid w:val="0074401D"/>
    <w:rsid w:val="007446F8"/>
    <w:rsid w:val="00744CCF"/>
    <w:rsid w:val="0074525C"/>
    <w:rsid w:val="007455FA"/>
    <w:rsid w:val="00745AF9"/>
    <w:rsid w:val="00746D5F"/>
    <w:rsid w:val="00746D85"/>
    <w:rsid w:val="0074704F"/>
    <w:rsid w:val="00747151"/>
    <w:rsid w:val="0074716B"/>
    <w:rsid w:val="007472F4"/>
    <w:rsid w:val="0074765F"/>
    <w:rsid w:val="0074768A"/>
    <w:rsid w:val="00747BCB"/>
    <w:rsid w:val="00750969"/>
    <w:rsid w:val="0075151A"/>
    <w:rsid w:val="00751757"/>
    <w:rsid w:val="0075195A"/>
    <w:rsid w:val="00751F80"/>
    <w:rsid w:val="00751F85"/>
    <w:rsid w:val="00752B98"/>
    <w:rsid w:val="00753260"/>
    <w:rsid w:val="00753BF9"/>
    <w:rsid w:val="00754332"/>
    <w:rsid w:val="00754425"/>
    <w:rsid w:val="00754430"/>
    <w:rsid w:val="0075496D"/>
    <w:rsid w:val="0075504F"/>
    <w:rsid w:val="00755353"/>
    <w:rsid w:val="007554D3"/>
    <w:rsid w:val="00755EC0"/>
    <w:rsid w:val="00756086"/>
    <w:rsid w:val="007561FD"/>
    <w:rsid w:val="0075633F"/>
    <w:rsid w:val="00756521"/>
    <w:rsid w:val="007565A2"/>
    <w:rsid w:val="00756A90"/>
    <w:rsid w:val="007571F0"/>
    <w:rsid w:val="00757890"/>
    <w:rsid w:val="00757AA8"/>
    <w:rsid w:val="00757C55"/>
    <w:rsid w:val="00760461"/>
    <w:rsid w:val="00760BCA"/>
    <w:rsid w:val="00761253"/>
    <w:rsid w:val="00761F49"/>
    <w:rsid w:val="007621DD"/>
    <w:rsid w:val="00762366"/>
    <w:rsid w:val="00762E5B"/>
    <w:rsid w:val="00762FB0"/>
    <w:rsid w:val="007633C5"/>
    <w:rsid w:val="00763F71"/>
    <w:rsid w:val="00765490"/>
    <w:rsid w:val="007654CF"/>
    <w:rsid w:val="00765B9F"/>
    <w:rsid w:val="00766384"/>
    <w:rsid w:val="00766645"/>
    <w:rsid w:val="00766939"/>
    <w:rsid w:val="00766B4E"/>
    <w:rsid w:val="0076725D"/>
    <w:rsid w:val="007700D1"/>
    <w:rsid w:val="007707DD"/>
    <w:rsid w:val="00770FB8"/>
    <w:rsid w:val="0077113E"/>
    <w:rsid w:val="007715D3"/>
    <w:rsid w:val="0077230A"/>
    <w:rsid w:val="00772725"/>
    <w:rsid w:val="0077292A"/>
    <w:rsid w:val="0077300F"/>
    <w:rsid w:val="007738B9"/>
    <w:rsid w:val="007738DB"/>
    <w:rsid w:val="00773CEF"/>
    <w:rsid w:val="00773DAF"/>
    <w:rsid w:val="00773EFE"/>
    <w:rsid w:val="00774E89"/>
    <w:rsid w:val="007752BE"/>
    <w:rsid w:val="00775D0B"/>
    <w:rsid w:val="00775DF7"/>
    <w:rsid w:val="0077621E"/>
    <w:rsid w:val="00776310"/>
    <w:rsid w:val="00776909"/>
    <w:rsid w:val="00776944"/>
    <w:rsid w:val="00776DF8"/>
    <w:rsid w:val="00776E1D"/>
    <w:rsid w:val="00777011"/>
    <w:rsid w:val="007774D2"/>
    <w:rsid w:val="00777F95"/>
    <w:rsid w:val="0078043B"/>
    <w:rsid w:val="00780793"/>
    <w:rsid w:val="00780804"/>
    <w:rsid w:val="00780C1C"/>
    <w:rsid w:val="00781FC1"/>
    <w:rsid w:val="00782202"/>
    <w:rsid w:val="00782970"/>
    <w:rsid w:val="00782EFB"/>
    <w:rsid w:val="00783050"/>
    <w:rsid w:val="00783DD0"/>
    <w:rsid w:val="0078424F"/>
    <w:rsid w:val="00784613"/>
    <w:rsid w:val="00784E4A"/>
    <w:rsid w:val="00785086"/>
    <w:rsid w:val="00785620"/>
    <w:rsid w:val="007858A9"/>
    <w:rsid w:val="00786188"/>
    <w:rsid w:val="007866C5"/>
    <w:rsid w:val="0078792B"/>
    <w:rsid w:val="00787C23"/>
    <w:rsid w:val="00790293"/>
    <w:rsid w:val="0079085B"/>
    <w:rsid w:val="00790954"/>
    <w:rsid w:val="00790D3E"/>
    <w:rsid w:val="0079101D"/>
    <w:rsid w:val="00791571"/>
    <w:rsid w:val="0079195E"/>
    <w:rsid w:val="00791A2C"/>
    <w:rsid w:val="00792245"/>
    <w:rsid w:val="007928D6"/>
    <w:rsid w:val="00792BD4"/>
    <w:rsid w:val="0079305D"/>
    <w:rsid w:val="007936B6"/>
    <w:rsid w:val="007939D6"/>
    <w:rsid w:val="00793A03"/>
    <w:rsid w:val="00794022"/>
    <w:rsid w:val="007944C3"/>
    <w:rsid w:val="0079482F"/>
    <w:rsid w:val="00795331"/>
    <w:rsid w:val="00795E10"/>
    <w:rsid w:val="00795E2B"/>
    <w:rsid w:val="00795FF5"/>
    <w:rsid w:val="0079611F"/>
    <w:rsid w:val="0079772C"/>
    <w:rsid w:val="00797D1D"/>
    <w:rsid w:val="00797D30"/>
    <w:rsid w:val="007A040B"/>
    <w:rsid w:val="007A0500"/>
    <w:rsid w:val="007A0C23"/>
    <w:rsid w:val="007A0E09"/>
    <w:rsid w:val="007A1016"/>
    <w:rsid w:val="007A101C"/>
    <w:rsid w:val="007A22D7"/>
    <w:rsid w:val="007A2388"/>
    <w:rsid w:val="007A2573"/>
    <w:rsid w:val="007A3600"/>
    <w:rsid w:val="007A361F"/>
    <w:rsid w:val="007A3742"/>
    <w:rsid w:val="007A3CD0"/>
    <w:rsid w:val="007A40D2"/>
    <w:rsid w:val="007A4501"/>
    <w:rsid w:val="007A4621"/>
    <w:rsid w:val="007A5668"/>
    <w:rsid w:val="007A5E40"/>
    <w:rsid w:val="007A64DA"/>
    <w:rsid w:val="007A675C"/>
    <w:rsid w:val="007A67FE"/>
    <w:rsid w:val="007A7058"/>
    <w:rsid w:val="007A747B"/>
    <w:rsid w:val="007A77D2"/>
    <w:rsid w:val="007A7AFB"/>
    <w:rsid w:val="007B0603"/>
    <w:rsid w:val="007B073F"/>
    <w:rsid w:val="007B0F20"/>
    <w:rsid w:val="007B192E"/>
    <w:rsid w:val="007B1C7C"/>
    <w:rsid w:val="007B21B7"/>
    <w:rsid w:val="007B2519"/>
    <w:rsid w:val="007B2D68"/>
    <w:rsid w:val="007B2EC3"/>
    <w:rsid w:val="007B33E8"/>
    <w:rsid w:val="007B429C"/>
    <w:rsid w:val="007B4CB7"/>
    <w:rsid w:val="007B5163"/>
    <w:rsid w:val="007B562F"/>
    <w:rsid w:val="007B5A21"/>
    <w:rsid w:val="007B6493"/>
    <w:rsid w:val="007B65EF"/>
    <w:rsid w:val="007B778B"/>
    <w:rsid w:val="007B7B6A"/>
    <w:rsid w:val="007B7CD3"/>
    <w:rsid w:val="007C093D"/>
    <w:rsid w:val="007C0DB7"/>
    <w:rsid w:val="007C11FF"/>
    <w:rsid w:val="007C1D68"/>
    <w:rsid w:val="007C26F9"/>
    <w:rsid w:val="007C2A50"/>
    <w:rsid w:val="007C2D3B"/>
    <w:rsid w:val="007C3A6C"/>
    <w:rsid w:val="007C3F41"/>
    <w:rsid w:val="007C4748"/>
    <w:rsid w:val="007C4E55"/>
    <w:rsid w:val="007C503F"/>
    <w:rsid w:val="007C5C49"/>
    <w:rsid w:val="007C5CFC"/>
    <w:rsid w:val="007C5D31"/>
    <w:rsid w:val="007C62F8"/>
    <w:rsid w:val="007C6354"/>
    <w:rsid w:val="007C6956"/>
    <w:rsid w:val="007C714A"/>
    <w:rsid w:val="007D0627"/>
    <w:rsid w:val="007D068F"/>
    <w:rsid w:val="007D166B"/>
    <w:rsid w:val="007D2827"/>
    <w:rsid w:val="007D2E55"/>
    <w:rsid w:val="007D2F0E"/>
    <w:rsid w:val="007D2FE5"/>
    <w:rsid w:val="007D45DD"/>
    <w:rsid w:val="007D53F5"/>
    <w:rsid w:val="007D54FA"/>
    <w:rsid w:val="007D5520"/>
    <w:rsid w:val="007D57DC"/>
    <w:rsid w:val="007D5A2C"/>
    <w:rsid w:val="007D5DA6"/>
    <w:rsid w:val="007D650D"/>
    <w:rsid w:val="007D656E"/>
    <w:rsid w:val="007D66FB"/>
    <w:rsid w:val="007D6BC4"/>
    <w:rsid w:val="007D6E54"/>
    <w:rsid w:val="007E035A"/>
    <w:rsid w:val="007E0904"/>
    <w:rsid w:val="007E0A40"/>
    <w:rsid w:val="007E16F6"/>
    <w:rsid w:val="007E1865"/>
    <w:rsid w:val="007E1B95"/>
    <w:rsid w:val="007E2666"/>
    <w:rsid w:val="007E2D74"/>
    <w:rsid w:val="007E38A9"/>
    <w:rsid w:val="007E3F3D"/>
    <w:rsid w:val="007E4048"/>
    <w:rsid w:val="007E4200"/>
    <w:rsid w:val="007E4754"/>
    <w:rsid w:val="007E49A9"/>
    <w:rsid w:val="007E521A"/>
    <w:rsid w:val="007E54CB"/>
    <w:rsid w:val="007E7315"/>
    <w:rsid w:val="007E759F"/>
    <w:rsid w:val="007E7A43"/>
    <w:rsid w:val="007E7ACD"/>
    <w:rsid w:val="007F02B6"/>
    <w:rsid w:val="007F05F3"/>
    <w:rsid w:val="007F065E"/>
    <w:rsid w:val="007F1552"/>
    <w:rsid w:val="007F1624"/>
    <w:rsid w:val="007F17CA"/>
    <w:rsid w:val="007F19A8"/>
    <w:rsid w:val="007F2417"/>
    <w:rsid w:val="007F2ACC"/>
    <w:rsid w:val="007F2C4C"/>
    <w:rsid w:val="007F2FA3"/>
    <w:rsid w:val="007F312C"/>
    <w:rsid w:val="007F3195"/>
    <w:rsid w:val="007F4721"/>
    <w:rsid w:val="007F487A"/>
    <w:rsid w:val="007F4910"/>
    <w:rsid w:val="007F51E2"/>
    <w:rsid w:val="007F579D"/>
    <w:rsid w:val="007F5B4F"/>
    <w:rsid w:val="007F6318"/>
    <w:rsid w:val="007F6582"/>
    <w:rsid w:val="007F6617"/>
    <w:rsid w:val="007F67A4"/>
    <w:rsid w:val="007F702B"/>
    <w:rsid w:val="007F71EF"/>
    <w:rsid w:val="007F75B7"/>
    <w:rsid w:val="007F77DA"/>
    <w:rsid w:val="007F7B06"/>
    <w:rsid w:val="007F7C25"/>
    <w:rsid w:val="007F7D71"/>
    <w:rsid w:val="007F7EE2"/>
    <w:rsid w:val="008000E6"/>
    <w:rsid w:val="008002A8"/>
    <w:rsid w:val="0080058E"/>
    <w:rsid w:val="00800ADB"/>
    <w:rsid w:val="00800D5A"/>
    <w:rsid w:val="00802619"/>
    <w:rsid w:val="0080314B"/>
    <w:rsid w:val="00803526"/>
    <w:rsid w:val="00803B46"/>
    <w:rsid w:val="00803FC2"/>
    <w:rsid w:val="00804221"/>
    <w:rsid w:val="00804649"/>
    <w:rsid w:val="008048C1"/>
    <w:rsid w:val="008048E6"/>
    <w:rsid w:val="00804B07"/>
    <w:rsid w:val="00805579"/>
    <w:rsid w:val="008057D3"/>
    <w:rsid w:val="0080626E"/>
    <w:rsid w:val="00806544"/>
    <w:rsid w:val="0080679D"/>
    <w:rsid w:val="00806AAB"/>
    <w:rsid w:val="00806B2E"/>
    <w:rsid w:val="00807423"/>
    <w:rsid w:val="0081056B"/>
    <w:rsid w:val="00810D5E"/>
    <w:rsid w:val="00811A72"/>
    <w:rsid w:val="00812699"/>
    <w:rsid w:val="0081272D"/>
    <w:rsid w:val="00812D5A"/>
    <w:rsid w:val="008134AD"/>
    <w:rsid w:val="008136DD"/>
    <w:rsid w:val="0081375F"/>
    <w:rsid w:val="0081391F"/>
    <w:rsid w:val="0081398D"/>
    <w:rsid w:val="00814126"/>
    <w:rsid w:val="0081462A"/>
    <w:rsid w:val="008147D1"/>
    <w:rsid w:val="00815549"/>
    <w:rsid w:val="00815598"/>
    <w:rsid w:val="00815C60"/>
    <w:rsid w:val="00815DD4"/>
    <w:rsid w:val="00816709"/>
    <w:rsid w:val="00816F46"/>
    <w:rsid w:val="0081727E"/>
    <w:rsid w:val="00817600"/>
    <w:rsid w:val="008177FA"/>
    <w:rsid w:val="00817AB7"/>
    <w:rsid w:val="00817CA6"/>
    <w:rsid w:val="00817E36"/>
    <w:rsid w:val="00820722"/>
    <w:rsid w:val="008207C2"/>
    <w:rsid w:val="00820B53"/>
    <w:rsid w:val="00820D9B"/>
    <w:rsid w:val="00821891"/>
    <w:rsid w:val="00821C7A"/>
    <w:rsid w:val="00822106"/>
    <w:rsid w:val="00822ABA"/>
    <w:rsid w:val="00822F10"/>
    <w:rsid w:val="008243B6"/>
    <w:rsid w:val="0082499B"/>
    <w:rsid w:val="0082532F"/>
    <w:rsid w:val="008257E9"/>
    <w:rsid w:val="0082585D"/>
    <w:rsid w:val="00825B3F"/>
    <w:rsid w:val="008261C4"/>
    <w:rsid w:val="00826F38"/>
    <w:rsid w:val="00827269"/>
    <w:rsid w:val="00827BA1"/>
    <w:rsid w:val="00827D28"/>
    <w:rsid w:val="00827F9A"/>
    <w:rsid w:val="00830EA0"/>
    <w:rsid w:val="008312DF"/>
    <w:rsid w:val="00831470"/>
    <w:rsid w:val="00831922"/>
    <w:rsid w:val="00832007"/>
    <w:rsid w:val="008326BC"/>
    <w:rsid w:val="00832A6B"/>
    <w:rsid w:val="00832D45"/>
    <w:rsid w:val="00832F14"/>
    <w:rsid w:val="0083310B"/>
    <w:rsid w:val="0083439C"/>
    <w:rsid w:val="00835223"/>
    <w:rsid w:val="00835ACD"/>
    <w:rsid w:val="00835F8A"/>
    <w:rsid w:val="008364E0"/>
    <w:rsid w:val="00836DF1"/>
    <w:rsid w:val="00837BA5"/>
    <w:rsid w:val="00837E45"/>
    <w:rsid w:val="00837FCA"/>
    <w:rsid w:val="00840742"/>
    <w:rsid w:val="00841352"/>
    <w:rsid w:val="0084150D"/>
    <w:rsid w:val="008417D8"/>
    <w:rsid w:val="008418F1"/>
    <w:rsid w:val="00841F06"/>
    <w:rsid w:val="008420CD"/>
    <w:rsid w:val="00842104"/>
    <w:rsid w:val="00843373"/>
    <w:rsid w:val="00843619"/>
    <w:rsid w:val="008447A3"/>
    <w:rsid w:val="0084503A"/>
    <w:rsid w:val="00845618"/>
    <w:rsid w:val="00845B1C"/>
    <w:rsid w:val="00845C78"/>
    <w:rsid w:val="00846515"/>
    <w:rsid w:val="00846E8F"/>
    <w:rsid w:val="00847944"/>
    <w:rsid w:val="00847BF6"/>
    <w:rsid w:val="008505BF"/>
    <w:rsid w:val="0085078A"/>
    <w:rsid w:val="00850D51"/>
    <w:rsid w:val="00850DC0"/>
    <w:rsid w:val="00851045"/>
    <w:rsid w:val="00851814"/>
    <w:rsid w:val="00851A7A"/>
    <w:rsid w:val="00853540"/>
    <w:rsid w:val="00853DE7"/>
    <w:rsid w:val="0085408B"/>
    <w:rsid w:val="00854233"/>
    <w:rsid w:val="0085438A"/>
    <w:rsid w:val="0085441F"/>
    <w:rsid w:val="008545A0"/>
    <w:rsid w:val="00854649"/>
    <w:rsid w:val="00854763"/>
    <w:rsid w:val="00854AA3"/>
    <w:rsid w:val="00854E93"/>
    <w:rsid w:val="0085587A"/>
    <w:rsid w:val="00855AAE"/>
    <w:rsid w:val="00855ADD"/>
    <w:rsid w:val="00855BC1"/>
    <w:rsid w:val="0085609E"/>
    <w:rsid w:val="008560F4"/>
    <w:rsid w:val="008562B5"/>
    <w:rsid w:val="0085660E"/>
    <w:rsid w:val="00856976"/>
    <w:rsid w:val="008569A3"/>
    <w:rsid w:val="00856C80"/>
    <w:rsid w:val="00856D90"/>
    <w:rsid w:val="00857CF9"/>
    <w:rsid w:val="008600C4"/>
    <w:rsid w:val="0086032E"/>
    <w:rsid w:val="00860420"/>
    <w:rsid w:val="0086090C"/>
    <w:rsid w:val="008609A8"/>
    <w:rsid w:val="0086107E"/>
    <w:rsid w:val="00861565"/>
    <w:rsid w:val="00861601"/>
    <w:rsid w:val="00861F15"/>
    <w:rsid w:val="00861F22"/>
    <w:rsid w:val="00861F7C"/>
    <w:rsid w:val="00862124"/>
    <w:rsid w:val="00863055"/>
    <w:rsid w:val="0086368E"/>
    <w:rsid w:val="008639D8"/>
    <w:rsid w:val="00863F59"/>
    <w:rsid w:val="0086401E"/>
    <w:rsid w:val="008643C2"/>
    <w:rsid w:val="008648E7"/>
    <w:rsid w:val="008649D4"/>
    <w:rsid w:val="008654A7"/>
    <w:rsid w:val="0086634F"/>
    <w:rsid w:val="00866607"/>
    <w:rsid w:val="00866D37"/>
    <w:rsid w:val="0086767A"/>
    <w:rsid w:val="00867D6A"/>
    <w:rsid w:val="00867F34"/>
    <w:rsid w:val="008703E3"/>
    <w:rsid w:val="00870809"/>
    <w:rsid w:val="008708AF"/>
    <w:rsid w:val="00870B46"/>
    <w:rsid w:val="00870FD2"/>
    <w:rsid w:val="00871404"/>
    <w:rsid w:val="00871561"/>
    <w:rsid w:val="0087170C"/>
    <w:rsid w:val="00871D0F"/>
    <w:rsid w:val="00872421"/>
    <w:rsid w:val="008724F6"/>
    <w:rsid w:val="0087299D"/>
    <w:rsid w:val="008729A5"/>
    <w:rsid w:val="00872D64"/>
    <w:rsid w:val="00872F2F"/>
    <w:rsid w:val="008732E5"/>
    <w:rsid w:val="0087331C"/>
    <w:rsid w:val="00873A0C"/>
    <w:rsid w:val="00873C49"/>
    <w:rsid w:val="00874178"/>
    <w:rsid w:val="0087417F"/>
    <w:rsid w:val="00875A0D"/>
    <w:rsid w:val="00876487"/>
    <w:rsid w:val="00876694"/>
    <w:rsid w:val="008768F5"/>
    <w:rsid w:val="0087723C"/>
    <w:rsid w:val="00877464"/>
    <w:rsid w:val="00877C38"/>
    <w:rsid w:val="008801D9"/>
    <w:rsid w:val="00880B4A"/>
    <w:rsid w:val="008812F6"/>
    <w:rsid w:val="008815B3"/>
    <w:rsid w:val="00881B05"/>
    <w:rsid w:val="00881C43"/>
    <w:rsid w:val="00881FE2"/>
    <w:rsid w:val="00882CA3"/>
    <w:rsid w:val="008840E1"/>
    <w:rsid w:val="008843DA"/>
    <w:rsid w:val="008849A9"/>
    <w:rsid w:val="00884B11"/>
    <w:rsid w:val="00885AE4"/>
    <w:rsid w:val="008867A4"/>
    <w:rsid w:val="00887CE8"/>
    <w:rsid w:val="00887DE8"/>
    <w:rsid w:val="0089031C"/>
    <w:rsid w:val="00890997"/>
    <w:rsid w:val="00890FC9"/>
    <w:rsid w:val="00891442"/>
    <w:rsid w:val="008922A2"/>
    <w:rsid w:val="00893943"/>
    <w:rsid w:val="00893A7B"/>
    <w:rsid w:val="00893ACB"/>
    <w:rsid w:val="00893B55"/>
    <w:rsid w:val="008956CD"/>
    <w:rsid w:val="00895AB0"/>
    <w:rsid w:val="00895F2B"/>
    <w:rsid w:val="008967B6"/>
    <w:rsid w:val="008967EB"/>
    <w:rsid w:val="00896E45"/>
    <w:rsid w:val="0089706F"/>
    <w:rsid w:val="0089754D"/>
    <w:rsid w:val="008A0320"/>
    <w:rsid w:val="008A036F"/>
    <w:rsid w:val="008A095D"/>
    <w:rsid w:val="008A12B0"/>
    <w:rsid w:val="008A2170"/>
    <w:rsid w:val="008A2625"/>
    <w:rsid w:val="008A2684"/>
    <w:rsid w:val="008A295E"/>
    <w:rsid w:val="008A2F69"/>
    <w:rsid w:val="008A3742"/>
    <w:rsid w:val="008A3E33"/>
    <w:rsid w:val="008A51B3"/>
    <w:rsid w:val="008A5713"/>
    <w:rsid w:val="008A6212"/>
    <w:rsid w:val="008A63D0"/>
    <w:rsid w:val="008A6406"/>
    <w:rsid w:val="008A6654"/>
    <w:rsid w:val="008A6BF8"/>
    <w:rsid w:val="008A6ED0"/>
    <w:rsid w:val="008A7298"/>
    <w:rsid w:val="008A7B71"/>
    <w:rsid w:val="008B003D"/>
    <w:rsid w:val="008B0375"/>
    <w:rsid w:val="008B0BDE"/>
    <w:rsid w:val="008B1116"/>
    <w:rsid w:val="008B11B3"/>
    <w:rsid w:val="008B14B7"/>
    <w:rsid w:val="008B1EE9"/>
    <w:rsid w:val="008B1F90"/>
    <w:rsid w:val="008B2771"/>
    <w:rsid w:val="008B2A52"/>
    <w:rsid w:val="008B3860"/>
    <w:rsid w:val="008B488C"/>
    <w:rsid w:val="008B48C5"/>
    <w:rsid w:val="008B4AA2"/>
    <w:rsid w:val="008B5482"/>
    <w:rsid w:val="008B54F6"/>
    <w:rsid w:val="008B5540"/>
    <w:rsid w:val="008B56CE"/>
    <w:rsid w:val="008B5BC0"/>
    <w:rsid w:val="008B5F1B"/>
    <w:rsid w:val="008B5FEE"/>
    <w:rsid w:val="008B6D77"/>
    <w:rsid w:val="008B7121"/>
    <w:rsid w:val="008B7333"/>
    <w:rsid w:val="008B734F"/>
    <w:rsid w:val="008B788F"/>
    <w:rsid w:val="008B7D3E"/>
    <w:rsid w:val="008C04F9"/>
    <w:rsid w:val="008C0AB2"/>
    <w:rsid w:val="008C0B51"/>
    <w:rsid w:val="008C1244"/>
    <w:rsid w:val="008C1BA4"/>
    <w:rsid w:val="008C1D78"/>
    <w:rsid w:val="008C1E40"/>
    <w:rsid w:val="008C2531"/>
    <w:rsid w:val="008C2BB7"/>
    <w:rsid w:val="008C2BB8"/>
    <w:rsid w:val="008C2C67"/>
    <w:rsid w:val="008C3358"/>
    <w:rsid w:val="008C3542"/>
    <w:rsid w:val="008C3649"/>
    <w:rsid w:val="008C3906"/>
    <w:rsid w:val="008C3ABE"/>
    <w:rsid w:val="008C40DC"/>
    <w:rsid w:val="008C43FB"/>
    <w:rsid w:val="008C49F7"/>
    <w:rsid w:val="008C4E79"/>
    <w:rsid w:val="008C5A38"/>
    <w:rsid w:val="008C6016"/>
    <w:rsid w:val="008C617F"/>
    <w:rsid w:val="008C63C8"/>
    <w:rsid w:val="008C67A5"/>
    <w:rsid w:val="008C7FDA"/>
    <w:rsid w:val="008D06FA"/>
    <w:rsid w:val="008D0803"/>
    <w:rsid w:val="008D1DEA"/>
    <w:rsid w:val="008D3188"/>
    <w:rsid w:val="008D3253"/>
    <w:rsid w:val="008D33E9"/>
    <w:rsid w:val="008D34D8"/>
    <w:rsid w:val="008D34DD"/>
    <w:rsid w:val="008D364E"/>
    <w:rsid w:val="008D388B"/>
    <w:rsid w:val="008D4005"/>
    <w:rsid w:val="008D629A"/>
    <w:rsid w:val="008D674C"/>
    <w:rsid w:val="008D7719"/>
    <w:rsid w:val="008D7997"/>
    <w:rsid w:val="008E0994"/>
    <w:rsid w:val="008E0A57"/>
    <w:rsid w:val="008E0A62"/>
    <w:rsid w:val="008E0AAE"/>
    <w:rsid w:val="008E0C64"/>
    <w:rsid w:val="008E0FA7"/>
    <w:rsid w:val="008E1725"/>
    <w:rsid w:val="008E19B9"/>
    <w:rsid w:val="008E19D9"/>
    <w:rsid w:val="008E19FD"/>
    <w:rsid w:val="008E1D7F"/>
    <w:rsid w:val="008E25BA"/>
    <w:rsid w:val="008E2706"/>
    <w:rsid w:val="008E2920"/>
    <w:rsid w:val="008E30B4"/>
    <w:rsid w:val="008E3342"/>
    <w:rsid w:val="008E3744"/>
    <w:rsid w:val="008E37E4"/>
    <w:rsid w:val="008E4DA4"/>
    <w:rsid w:val="008E5321"/>
    <w:rsid w:val="008E533E"/>
    <w:rsid w:val="008E5F1F"/>
    <w:rsid w:val="008E613D"/>
    <w:rsid w:val="008E61BA"/>
    <w:rsid w:val="008E63BA"/>
    <w:rsid w:val="008E6802"/>
    <w:rsid w:val="008E6ECC"/>
    <w:rsid w:val="008E759D"/>
    <w:rsid w:val="008E7600"/>
    <w:rsid w:val="008E782B"/>
    <w:rsid w:val="008F0127"/>
    <w:rsid w:val="008F0475"/>
    <w:rsid w:val="008F096D"/>
    <w:rsid w:val="008F0970"/>
    <w:rsid w:val="008F116C"/>
    <w:rsid w:val="008F18C7"/>
    <w:rsid w:val="008F220E"/>
    <w:rsid w:val="008F2BC0"/>
    <w:rsid w:val="008F2C1E"/>
    <w:rsid w:val="008F2F83"/>
    <w:rsid w:val="008F30F4"/>
    <w:rsid w:val="008F3C51"/>
    <w:rsid w:val="008F41D2"/>
    <w:rsid w:val="008F4406"/>
    <w:rsid w:val="008F4AEC"/>
    <w:rsid w:val="008F51AA"/>
    <w:rsid w:val="008F5335"/>
    <w:rsid w:val="008F59AB"/>
    <w:rsid w:val="008F5C39"/>
    <w:rsid w:val="008F5F2A"/>
    <w:rsid w:val="008F60A6"/>
    <w:rsid w:val="008F67CD"/>
    <w:rsid w:val="008F69FC"/>
    <w:rsid w:val="008F6C1C"/>
    <w:rsid w:val="008F7374"/>
    <w:rsid w:val="008F7643"/>
    <w:rsid w:val="008F77D5"/>
    <w:rsid w:val="008F7EB5"/>
    <w:rsid w:val="00900896"/>
    <w:rsid w:val="00900D70"/>
    <w:rsid w:val="00901557"/>
    <w:rsid w:val="009025D8"/>
    <w:rsid w:val="00902D18"/>
    <w:rsid w:val="00903379"/>
    <w:rsid w:val="00904C58"/>
    <w:rsid w:val="00905316"/>
    <w:rsid w:val="009059A0"/>
    <w:rsid w:val="00905BF2"/>
    <w:rsid w:val="0090602F"/>
    <w:rsid w:val="00906526"/>
    <w:rsid w:val="00907148"/>
    <w:rsid w:val="00907441"/>
    <w:rsid w:val="00907536"/>
    <w:rsid w:val="0090759C"/>
    <w:rsid w:val="009075E4"/>
    <w:rsid w:val="00907654"/>
    <w:rsid w:val="00907E0B"/>
    <w:rsid w:val="009101EF"/>
    <w:rsid w:val="00910211"/>
    <w:rsid w:val="0091028F"/>
    <w:rsid w:val="009104F0"/>
    <w:rsid w:val="00910AD2"/>
    <w:rsid w:val="0091101B"/>
    <w:rsid w:val="00911089"/>
    <w:rsid w:val="00911899"/>
    <w:rsid w:val="00911C57"/>
    <w:rsid w:val="00911DA2"/>
    <w:rsid w:val="0091221A"/>
    <w:rsid w:val="00912C3C"/>
    <w:rsid w:val="00912D39"/>
    <w:rsid w:val="009131E4"/>
    <w:rsid w:val="00914238"/>
    <w:rsid w:val="0091456C"/>
    <w:rsid w:val="00914D8E"/>
    <w:rsid w:val="00914EF9"/>
    <w:rsid w:val="009151F7"/>
    <w:rsid w:val="009156B0"/>
    <w:rsid w:val="0091570D"/>
    <w:rsid w:val="009158A7"/>
    <w:rsid w:val="00915D97"/>
    <w:rsid w:val="009160B2"/>
    <w:rsid w:val="009164F7"/>
    <w:rsid w:val="00916CC5"/>
    <w:rsid w:val="00917408"/>
    <w:rsid w:val="00917992"/>
    <w:rsid w:val="00920727"/>
    <w:rsid w:val="00920996"/>
    <w:rsid w:val="00920B81"/>
    <w:rsid w:val="0092133A"/>
    <w:rsid w:val="0092157D"/>
    <w:rsid w:val="00921EA3"/>
    <w:rsid w:val="00922046"/>
    <w:rsid w:val="009225A2"/>
    <w:rsid w:val="00922FD4"/>
    <w:rsid w:val="00922FFA"/>
    <w:rsid w:val="009235D1"/>
    <w:rsid w:val="00923C90"/>
    <w:rsid w:val="00924110"/>
    <w:rsid w:val="0092475F"/>
    <w:rsid w:val="00924977"/>
    <w:rsid w:val="00924B59"/>
    <w:rsid w:val="00924C77"/>
    <w:rsid w:val="00924E10"/>
    <w:rsid w:val="0092559F"/>
    <w:rsid w:val="009262C1"/>
    <w:rsid w:val="00926C23"/>
    <w:rsid w:val="0092740A"/>
    <w:rsid w:val="0092751E"/>
    <w:rsid w:val="00927985"/>
    <w:rsid w:val="00927991"/>
    <w:rsid w:val="009303F9"/>
    <w:rsid w:val="0093064B"/>
    <w:rsid w:val="0093110F"/>
    <w:rsid w:val="00931292"/>
    <w:rsid w:val="009319F4"/>
    <w:rsid w:val="00931AB2"/>
    <w:rsid w:val="00932070"/>
    <w:rsid w:val="0093232E"/>
    <w:rsid w:val="00932F1B"/>
    <w:rsid w:val="00933178"/>
    <w:rsid w:val="00933335"/>
    <w:rsid w:val="0093359F"/>
    <w:rsid w:val="00933770"/>
    <w:rsid w:val="009338C8"/>
    <w:rsid w:val="00933A48"/>
    <w:rsid w:val="00933C40"/>
    <w:rsid w:val="00933E58"/>
    <w:rsid w:val="00934559"/>
    <w:rsid w:val="00934D2B"/>
    <w:rsid w:val="0093557B"/>
    <w:rsid w:val="00935682"/>
    <w:rsid w:val="00935FA3"/>
    <w:rsid w:val="0093618E"/>
    <w:rsid w:val="0093619F"/>
    <w:rsid w:val="00936287"/>
    <w:rsid w:val="009365BF"/>
    <w:rsid w:val="00937AF1"/>
    <w:rsid w:val="009403F6"/>
    <w:rsid w:val="0094062B"/>
    <w:rsid w:val="00940A30"/>
    <w:rsid w:val="00940E44"/>
    <w:rsid w:val="00941130"/>
    <w:rsid w:val="009417E2"/>
    <w:rsid w:val="0094256A"/>
    <w:rsid w:val="00942AC5"/>
    <w:rsid w:val="0094306F"/>
    <w:rsid w:val="00943092"/>
    <w:rsid w:val="009437B4"/>
    <w:rsid w:val="00943F77"/>
    <w:rsid w:val="00943FE6"/>
    <w:rsid w:val="00944884"/>
    <w:rsid w:val="0094488A"/>
    <w:rsid w:val="00944B5A"/>
    <w:rsid w:val="00944E21"/>
    <w:rsid w:val="00945030"/>
    <w:rsid w:val="0094556C"/>
    <w:rsid w:val="00945A08"/>
    <w:rsid w:val="00945E5D"/>
    <w:rsid w:val="00946160"/>
    <w:rsid w:val="009464E8"/>
    <w:rsid w:val="009467BF"/>
    <w:rsid w:val="00946C91"/>
    <w:rsid w:val="00946E6A"/>
    <w:rsid w:val="009472CB"/>
    <w:rsid w:val="009473A7"/>
    <w:rsid w:val="0094740B"/>
    <w:rsid w:val="00947486"/>
    <w:rsid w:val="00951158"/>
    <w:rsid w:val="00951583"/>
    <w:rsid w:val="00951F8B"/>
    <w:rsid w:val="00952005"/>
    <w:rsid w:val="009522A8"/>
    <w:rsid w:val="009524DE"/>
    <w:rsid w:val="00952A63"/>
    <w:rsid w:val="00952A90"/>
    <w:rsid w:val="0095301B"/>
    <w:rsid w:val="00953738"/>
    <w:rsid w:val="009548CA"/>
    <w:rsid w:val="00954A17"/>
    <w:rsid w:val="00954C9D"/>
    <w:rsid w:val="00955867"/>
    <w:rsid w:val="00956394"/>
    <w:rsid w:val="0095703F"/>
    <w:rsid w:val="0095795D"/>
    <w:rsid w:val="009579F0"/>
    <w:rsid w:val="00957E6D"/>
    <w:rsid w:val="00960687"/>
    <w:rsid w:val="009608B1"/>
    <w:rsid w:val="00960B22"/>
    <w:rsid w:val="00960C17"/>
    <w:rsid w:val="00960D53"/>
    <w:rsid w:val="00960DFD"/>
    <w:rsid w:val="0096136D"/>
    <w:rsid w:val="009615A6"/>
    <w:rsid w:val="00961D72"/>
    <w:rsid w:val="00962169"/>
    <w:rsid w:val="00962381"/>
    <w:rsid w:val="009624AD"/>
    <w:rsid w:val="009627FD"/>
    <w:rsid w:val="00962E94"/>
    <w:rsid w:val="009631DD"/>
    <w:rsid w:val="0096356C"/>
    <w:rsid w:val="0096378F"/>
    <w:rsid w:val="00963934"/>
    <w:rsid w:val="00963CE4"/>
    <w:rsid w:val="009644C8"/>
    <w:rsid w:val="00964E1C"/>
    <w:rsid w:val="00964F5C"/>
    <w:rsid w:val="00964FC6"/>
    <w:rsid w:val="0096518A"/>
    <w:rsid w:val="00965A12"/>
    <w:rsid w:val="00966B55"/>
    <w:rsid w:val="00966D3F"/>
    <w:rsid w:val="00966DAE"/>
    <w:rsid w:val="0096773C"/>
    <w:rsid w:val="00970FA2"/>
    <w:rsid w:val="009714AD"/>
    <w:rsid w:val="0097155D"/>
    <w:rsid w:val="0097172B"/>
    <w:rsid w:val="00971D5C"/>
    <w:rsid w:val="00973465"/>
    <w:rsid w:val="009737F4"/>
    <w:rsid w:val="00973818"/>
    <w:rsid w:val="00974675"/>
    <w:rsid w:val="00975059"/>
    <w:rsid w:val="009759B5"/>
    <w:rsid w:val="00975B15"/>
    <w:rsid w:val="00975F37"/>
    <w:rsid w:val="0097641E"/>
    <w:rsid w:val="0097656D"/>
    <w:rsid w:val="009770D2"/>
    <w:rsid w:val="009770F5"/>
    <w:rsid w:val="0097774E"/>
    <w:rsid w:val="00977C50"/>
    <w:rsid w:val="00977D06"/>
    <w:rsid w:val="00977ED2"/>
    <w:rsid w:val="00977F99"/>
    <w:rsid w:val="00980A54"/>
    <w:rsid w:val="00980FCD"/>
    <w:rsid w:val="009812BC"/>
    <w:rsid w:val="009814A6"/>
    <w:rsid w:val="0098170F"/>
    <w:rsid w:val="00981CBE"/>
    <w:rsid w:val="00982DB3"/>
    <w:rsid w:val="0098333D"/>
    <w:rsid w:val="009833EB"/>
    <w:rsid w:val="00983A22"/>
    <w:rsid w:val="00983BDA"/>
    <w:rsid w:val="009846AA"/>
    <w:rsid w:val="00984B19"/>
    <w:rsid w:val="00985323"/>
    <w:rsid w:val="0098666F"/>
    <w:rsid w:val="0098692A"/>
    <w:rsid w:val="00986D7D"/>
    <w:rsid w:val="00987058"/>
    <w:rsid w:val="0098796F"/>
    <w:rsid w:val="0099027C"/>
    <w:rsid w:val="00990778"/>
    <w:rsid w:val="009908EC"/>
    <w:rsid w:val="0099099B"/>
    <w:rsid w:val="00990DB2"/>
    <w:rsid w:val="00991E18"/>
    <w:rsid w:val="00991F6C"/>
    <w:rsid w:val="00992A2E"/>
    <w:rsid w:val="00992C3E"/>
    <w:rsid w:val="009935C0"/>
    <w:rsid w:val="009943EA"/>
    <w:rsid w:val="00994938"/>
    <w:rsid w:val="00994BD1"/>
    <w:rsid w:val="009955A7"/>
    <w:rsid w:val="0099588A"/>
    <w:rsid w:val="009959DA"/>
    <w:rsid w:val="00995A00"/>
    <w:rsid w:val="00995B94"/>
    <w:rsid w:val="00995F03"/>
    <w:rsid w:val="009961E4"/>
    <w:rsid w:val="00996617"/>
    <w:rsid w:val="00996854"/>
    <w:rsid w:val="00997533"/>
    <w:rsid w:val="009975C9"/>
    <w:rsid w:val="00997EB9"/>
    <w:rsid w:val="009A014E"/>
    <w:rsid w:val="009A0755"/>
    <w:rsid w:val="009A1C7E"/>
    <w:rsid w:val="009A23E8"/>
    <w:rsid w:val="009A2539"/>
    <w:rsid w:val="009A26D2"/>
    <w:rsid w:val="009A2739"/>
    <w:rsid w:val="009A29AE"/>
    <w:rsid w:val="009A2C58"/>
    <w:rsid w:val="009A2DE0"/>
    <w:rsid w:val="009A3723"/>
    <w:rsid w:val="009A3977"/>
    <w:rsid w:val="009A4966"/>
    <w:rsid w:val="009A5529"/>
    <w:rsid w:val="009A55E4"/>
    <w:rsid w:val="009A59C6"/>
    <w:rsid w:val="009A612B"/>
    <w:rsid w:val="009A692E"/>
    <w:rsid w:val="009A71C3"/>
    <w:rsid w:val="009A730E"/>
    <w:rsid w:val="009A76A4"/>
    <w:rsid w:val="009B000C"/>
    <w:rsid w:val="009B09FE"/>
    <w:rsid w:val="009B0B99"/>
    <w:rsid w:val="009B0C00"/>
    <w:rsid w:val="009B1427"/>
    <w:rsid w:val="009B17DA"/>
    <w:rsid w:val="009B1AD8"/>
    <w:rsid w:val="009B1C0E"/>
    <w:rsid w:val="009B20A1"/>
    <w:rsid w:val="009B20AA"/>
    <w:rsid w:val="009B2687"/>
    <w:rsid w:val="009B292B"/>
    <w:rsid w:val="009B2B9A"/>
    <w:rsid w:val="009B36F7"/>
    <w:rsid w:val="009B3933"/>
    <w:rsid w:val="009B3E24"/>
    <w:rsid w:val="009B4078"/>
    <w:rsid w:val="009B42D6"/>
    <w:rsid w:val="009B437F"/>
    <w:rsid w:val="009B471C"/>
    <w:rsid w:val="009B47CC"/>
    <w:rsid w:val="009B49DC"/>
    <w:rsid w:val="009B502E"/>
    <w:rsid w:val="009B526F"/>
    <w:rsid w:val="009B6075"/>
    <w:rsid w:val="009B62B9"/>
    <w:rsid w:val="009B66B8"/>
    <w:rsid w:val="009B7191"/>
    <w:rsid w:val="009B738B"/>
    <w:rsid w:val="009B782C"/>
    <w:rsid w:val="009B7B26"/>
    <w:rsid w:val="009B7DBE"/>
    <w:rsid w:val="009C1122"/>
    <w:rsid w:val="009C1537"/>
    <w:rsid w:val="009C16D8"/>
    <w:rsid w:val="009C1A0F"/>
    <w:rsid w:val="009C2228"/>
    <w:rsid w:val="009C225C"/>
    <w:rsid w:val="009C2922"/>
    <w:rsid w:val="009C3025"/>
    <w:rsid w:val="009C3D17"/>
    <w:rsid w:val="009C3F88"/>
    <w:rsid w:val="009C54E6"/>
    <w:rsid w:val="009C5B7F"/>
    <w:rsid w:val="009C5FF9"/>
    <w:rsid w:val="009C6148"/>
    <w:rsid w:val="009C6162"/>
    <w:rsid w:val="009C63D1"/>
    <w:rsid w:val="009C6AB1"/>
    <w:rsid w:val="009C7CD3"/>
    <w:rsid w:val="009C7D73"/>
    <w:rsid w:val="009D002D"/>
    <w:rsid w:val="009D0A09"/>
    <w:rsid w:val="009D107A"/>
    <w:rsid w:val="009D1485"/>
    <w:rsid w:val="009D1877"/>
    <w:rsid w:val="009D1A02"/>
    <w:rsid w:val="009D1F23"/>
    <w:rsid w:val="009D2424"/>
    <w:rsid w:val="009D26A7"/>
    <w:rsid w:val="009D2C80"/>
    <w:rsid w:val="009D2F9E"/>
    <w:rsid w:val="009D326E"/>
    <w:rsid w:val="009D3BF1"/>
    <w:rsid w:val="009D3D9B"/>
    <w:rsid w:val="009D5600"/>
    <w:rsid w:val="009D668A"/>
    <w:rsid w:val="009D6A27"/>
    <w:rsid w:val="009D6D2C"/>
    <w:rsid w:val="009D7365"/>
    <w:rsid w:val="009D7482"/>
    <w:rsid w:val="009D7833"/>
    <w:rsid w:val="009E000B"/>
    <w:rsid w:val="009E0089"/>
    <w:rsid w:val="009E0A70"/>
    <w:rsid w:val="009E1656"/>
    <w:rsid w:val="009E20C5"/>
    <w:rsid w:val="009E29DF"/>
    <w:rsid w:val="009E2BB2"/>
    <w:rsid w:val="009E2CFD"/>
    <w:rsid w:val="009E3171"/>
    <w:rsid w:val="009E34EB"/>
    <w:rsid w:val="009E3D07"/>
    <w:rsid w:val="009E401F"/>
    <w:rsid w:val="009E423D"/>
    <w:rsid w:val="009E47D4"/>
    <w:rsid w:val="009E512A"/>
    <w:rsid w:val="009E5175"/>
    <w:rsid w:val="009E524B"/>
    <w:rsid w:val="009E538D"/>
    <w:rsid w:val="009E567F"/>
    <w:rsid w:val="009E5B7A"/>
    <w:rsid w:val="009E72A4"/>
    <w:rsid w:val="009E75D5"/>
    <w:rsid w:val="009E78BD"/>
    <w:rsid w:val="009E78F8"/>
    <w:rsid w:val="009E7F9E"/>
    <w:rsid w:val="009F02D9"/>
    <w:rsid w:val="009F0939"/>
    <w:rsid w:val="009F24E8"/>
    <w:rsid w:val="009F294C"/>
    <w:rsid w:val="009F2DB8"/>
    <w:rsid w:val="009F2E7C"/>
    <w:rsid w:val="009F31AA"/>
    <w:rsid w:val="009F3735"/>
    <w:rsid w:val="009F379F"/>
    <w:rsid w:val="009F3DC8"/>
    <w:rsid w:val="009F495B"/>
    <w:rsid w:val="009F4DA7"/>
    <w:rsid w:val="009F4E62"/>
    <w:rsid w:val="009F4F09"/>
    <w:rsid w:val="009F4FE9"/>
    <w:rsid w:val="009F561F"/>
    <w:rsid w:val="009F5E64"/>
    <w:rsid w:val="009F5F70"/>
    <w:rsid w:val="009F6095"/>
    <w:rsid w:val="009F69A2"/>
    <w:rsid w:val="009F72B6"/>
    <w:rsid w:val="009F7836"/>
    <w:rsid w:val="009F787A"/>
    <w:rsid w:val="009F7CB9"/>
    <w:rsid w:val="009F7CCE"/>
    <w:rsid w:val="00A0026A"/>
    <w:rsid w:val="00A00C00"/>
    <w:rsid w:val="00A01373"/>
    <w:rsid w:val="00A02AFE"/>
    <w:rsid w:val="00A034D2"/>
    <w:rsid w:val="00A0391E"/>
    <w:rsid w:val="00A042F2"/>
    <w:rsid w:val="00A049F4"/>
    <w:rsid w:val="00A050EF"/>
    <w:rsid w:val="00A057E9"/>
    <w:rsid w:val="00A06769"/>
    <w:rsid w:val="00A068D2"/>
    <w:rsid w:val="00A06930"/>
    <w:rsid w:val="00A0763F"/>
    <w:rsid w:val="00A0765F"/>
    <w:rsid w:val="00A11AA7"/>
    <w:rsid w:val="00A11CB9"/>
    <w:rsid w:val="00A11E04"/>
    <w:rsid w:val="00A12E53"/>
    <w:rsid w:val="00A14525"/>
    <w:rsid w:val="00A145E4"/>
    <w:rsid w:val="00A15369"/>
    <w:rsid w:val="00A15475"/>
    <w:rsid w:val="00A15492"/>
    <w:rsid w:val="00A1550B"/>
    <w:rsid w:val="00A15566"/>
    <w:rsid w:val="00A1578E"/>
    <w:rsid w:val="00A15D5B"/>
    <w:rsid w:val="00A16111"/>
    <w:rsid w:val="00A166C7"/>
    <w:rsid w:val="00A16C43"/>
    <w:rsid w:val="00A17382"/>
    <w:rsid w:val="00A17BF7"/>
    <w:rsid w:val="00A203D0"/>
    <w:rsid w:val="00A205D6"/>
    <w:rsid w:val="00A20892"/>
    <w:rsid w:val="00A20EB2"/>
    <w:rsid w:val="00A20F97"/>
    <w:rsid w:val="00A20FBF"/>
    <w:rsid w:val="00A21CA7"/>
    <w:rsid w:val="00A21FCF"/>
    <w:rsid w:val="00A223A7"/>
    <w:rsid w:val="00A22971"/>
    <w:rsid w:val="00A232AA"/>
    <w:rsid w:val="00A2370A"/>
    <w:rsid w:val="00A23852"/>
    <w:rsid w:val="00A2437C"/>
    <w:rsid w:val="00A24868"/>
    <w:rsid w:val="00A24B0D"/>
    <w:rsid w:val="00A25990"/>
    <w:rsid w:val="00A25B5E"/>
    <w:rsid w:val="00A2612A"/>
    <w:rsid w:val="00A26AEF"/>
    <w:rsid w:val="00A2725B"/>
    <w:rsid w:val="00A27D2F"/>
    <w:rsid w:val="00A27D79"/>
    <w:rsid w:val="00A305B6"/>
    <w:rsid w:val="00A31682"/>
    <w:rsid w:val="00A316F0"/>
    <w:rsid w:val="00A31B1E"/>
    <w:rsid w:val="00A322BF"/>
    <w:rsid w:val="00A3289E"/>
    <w:rsid w:val="00A32F1C"/>
    <w:rsid w:val="00A33438"/>
    <w:rsid w:val="00A334F2"/>
    <w:rsid w:val="00A33AD1"/>
    <w:rsid w:val="00A33C38"/>
    <w:rsid w:val="00A3440D"/>
    <w:rsid w:val="00A3480F"/>
    <w:rsid w:val="00A349B8"/>
    <w:rsid w:val="00A34E79"/>
    <w:rsid w:val="00A3500A"/>
    <w:rsid w:val="00A35289"/>
    <w:rsid w:val="00A35B7F"/>
    <w:rsid w:val="00A35ED5"/>
    <w:rsid w:val="00A362A5"/>
    <w:rsid w:val="00A36351"/>
    <w:rsid w:val="00A36756"/>
    <w:rsid w:val="00A368E2"/>
    <w:rsid w:val="00A36D97"/>
    <w:rsid w:val="00A36FAE"/>
    <w:rsid w:val="00A370A9"/>
    <w:rsid w:val="00A37127"/>
    <w:rsid w:val="00A37206"/>
    <w:rsid w:val="00A3732D"/>
    <w:rsid w:val="00A37761"/>
    <w:rsid w:val="00A37774"/>
    <w:rsid w:val="00A377EA"/>
    <w:rsid w:val="00A37BDF"/>
    <w:rsid w:val="00A40A8D"/>
    <w:rsid w:val="00A41238"/>
    <w:rsid w:val="00A413D1"/>
    <w:rsid w:val="00A41668"/>
    <w:rsid w:val="00A41813"/>
    <w:rsid w:val="00A41BCD"/>
    <w:rsid w:val="00A426A4"/>
    <w:rsid w:val="00A431C0"/>
    <w:rsid w:val="00A432A6"/>
    <w:rsid w:val="00A4358D"/>
    <w:rsid w:val="00A4365D"/>
    <w:rsid w:val="00A43F3C"/>
    <w:rsid w:val="00A445F6"/>
    <w:rsid w:val="00A44744"/>
    <w:rsid w:val="00A448DF"/>
    <w:rsid w:val="00A44C81"/>
    <w:rsid w:val="00A45400"/>
    <w:rsid w:val="00A460F9"/>
    <w:rsid w:val="00A46B06"/>
    <w:rsid w:val="00A470EF"/>
    <w:rsid w:val="00A472CD"/>
    <w:rsid w:val="00A502EB"/>
    <w:rsid w:val="00A5031E"/>
    <w:rsid w:val="00A51B00"/>
    <w:rsid w:val="00A51CAD"/>
    <w:rsid w:val="00A523B5"/>
    <w:rsid w:val="00A52F70"/>
    <w:rsid w:val="00A52FDF"/>
    <w:rsid w:val="00A5305C"/>
    <w:rsid w:val="00A531AD"/>
    <w:rsid w:val="00A534E9"/>
    <w:rsid w:val="00A5382C"/>
    <w:rsid w:val="00A544CB"/>
    <w:rsid w:val="00A55372"/>
    <w:rsid w:val="00A55667"/>
    <w:rsid w:val="00A55957"/>
    <w:rsid w:val="00A55D9F"/>
    <w:rsid w:val="00A55F73"/>
    <w:rsid w:val="00A56869"/>
    <w:rsid w:val="00A570D6"/>
    <w:rsid w:val="00A572F3"/>
    <w:rsid w:val="00A5798D"/>
    <w:rsid w:val="00A57A3E"/>
    <w:rsid w:val="00A57BCA"/>
    <w:rsid w:val="00A6041C"/>
    <w:rsid w:val="00A606CD"/>
    <w:rsid w:val="00A60B70"/>
    <w:rsid w:val="00A60CB3"/>
    <w:rsid w:val="00A61136"/>
    <w:rsid w:val="00A61997"/>
    <w:rsid w:val="00A62101"/>
    <w:rsid w:val="00A62A5C"/>
    <w:rsid w:val="00A62B64"/>
    <w:rsid w:val="00A62F88"/>
    <w:rsid w:val="00A630A0"/>
    <w:rsid w:val="00A63823"/>
    <w:rsid w:val="00A63C9E"/>
    <w:rsid w:val="00A63D70"/>
    <w:rsid w:val="00A6451E"/>
    <w:rsid w:val="00A645D8"/>
    <w:rsid w:val="00A6499F"/>
    <w:rsid w:val="00A64F0D"/>
    <w:rsid w:val="00A650B3"/>
    <w:rsid w:val="00A6535D"/>
    <w:rsid w:val="00A655DE"/>
    <w:rsid w:val="00A6570B"/>
    <w:rsid w:val="00A65C11"/>
    <w:rsid w:val="00A65D73"/>
    <w:rsid w:val="00A669FE"/>
    <w:rsid w:val="00A66A45"/>
    <w:rsid w:val="00A66B40"/>
    <w:rsid w:val="00A671EA"/>
    <w:rsid w:val="00A67651"/>
    <w:rsid w:val="00A67F41"/>
    <w:rsid w:val="00A701AE"/>
    <w:rsid w:val="00A708F8"/>
    <w:rsid w:val="00A70B5A"/>
    <w:rsid w:val="00A70F19"/>
    <w:rsid w:val="00A71173"/>
    <w:rsid w:val="00A7144D"/>
    <w:rsid w:val="00A718B5"/>
    <w:rsid w:val="00A72557"/>
    <w:rsid w:val="00A72C2F"/>
    <w:rsid w:val="00A72DFA"/>
    <w:rsid w:val="00A73770"/>
    <w:rsid w:val="00A738E4"/>
    <w:rsid w:val="00A74397"/>
    <w:rsid w:val="00A7483A"/>
    <w:rsid w:val="00A74C05"/>
    <w:rsid w:val="00A75C74"/>
    <w:rsid w:val="00A76459"/>
    <w:rsid w:val="00A76A30"/>
    <w:rsid w:val="00A76F0C"/>
    <w:rsid w:val="00A7702C"/>
    <w:rsid w:val="00A773F1"/>
    <w:rsid w:val="00A77664"/>
    <w:rsid w:val="00A77C2A"/>
    <w:rsid w:val="00A80C03"/>
    <w:rsid w:val="00A81884"/>
    <w:rsid w:val="00A820CB"/>
    <w:rsid w:val="00A820DA"/>
    <w:rsid w:val="00A820F1"/>
    <w:rsid w:val="00A8247B"/>
    <w:rsid w:val="00A82492"/>
    <w:rsid w:val="00A82B72"/>
    <w:rsid w:val="00A82D02"/>
    <w:rsid w:val="00A83495"/>
    <w:rsid w:val="00A836D5"/>
    <w:rsid w:val="00A837CE"/>
    <w:rsid w:val="00A8385F"/>
    <w:rsid w:val="00A842B9"/>
    <w:rsid w:val="00A8430C"/>
    <w:rsid w:val="00A847D9"/>
    <w:rsid w:val="00A84B9F"/>
    <w:rsid w:val="00A84D02"/>
    <w:rsid w:val="00A84F0C"/>
    <w:rsid w:val="00A856C3"/>
    <w:rsid w:val="00A85C0A"/>
    <w:rsid w:val="00A86319"/>
    <w:rsid w:val="00A86753"/>
    <w:rsid w:val="00A86E4E"/>
    <w:rsid w:val="00A87200"/>
    <w:rsid w:val="00A8781E"/>
    <w:rsid w:val="00A87A27"/>
    <w:rsid w:val="00A87BDC"/>
    <w:rsid w:val="00A87D38"/>
    <w:rsid w:val="00A90817"/>
    <w:rsid w:val="00A908D8"/>
    <w:rsid w:val="00A909E7"/>
    <w:rsid w:val="00A91843"/>
    <w:rsid w:val="00A929B0"/>
    <w:rsid w:val="00A930CD"/>
    <w:rsid w:val="00A932B1"/>
    <w:rsid w:val="00A932D0"/>
    <w:rsid w:val="00A93501"/>
    <w:rsid w:val="00A935B9"/>
    <w:rsid w:val="00A935E8"/>
    <w:rsid w:val="00A93708"/>
    <w:rsid w:val="00A93FF5"/>
    <w:rsid w:val="00A9411D"/>
    <w:rsid w:val="00A9465F"/>
    <w:rsid w:val="00A95701"/>
    <w:rsid w:val="00A95E0E"/>
    <w:rsid w:val="00A96856"/>
    <w:rsid w:val="00A9704D"/>
    <w:rsid w:val="00AA0A72"/>
    <w:rsid w:val="00AA1588"/>
    <w:rsid w:val="00AA1596"/>
    <w:rsid w:val="00AA1AA2"/>
    <w:rsid w:val="00AA2DD9"/>
    <w:rsid w:val="00AA34CD"/>
    <w:rsid w:val="00AA3BF8"/>
    <w:rsid w:val="00AA47B5"/>
    <w:rsid w:val="00AA49CC"/>
    <w:rsid w:val="00AA4B6B"/>
    <w:rsid w:val="00AA4FE0"/>
    <w:rsid w:val="00AA5927"/>
    <w:rsid w:val="00AA636F"/>
    <w:rsid w:val="00AA7190"/>
    <w:rsid w:val="00AA73DA"/>
    <w:rsid w:val="00AA74F5"/>
    <w:rsid w:val="00AA7959"/>
    <w:rsid w:val="00AA79F9"/>
    <w:rsid w:val="00AA7A8C"/>
    <w:rsid w:val="00AA7C55"/>
    <w:rsid w:val="00AB0296"/>
    <w:rsid w:val="00AB0A73"/>
    <w:rsid w:val="00AB0E87"/>
    <w:rsid w:val="00AB1299"/>
    <w:rsid w:val="00AB159C"/>
    <w:rsid w:val="00AB1676"/>
    <w:rsid w:val="00AB170C"/>
    <w:rsid w:val="00AB1899"/>
    <w:rsid w:val="00AB1EF6"/>
    <w:rsid w:val="00AB21B8"/>
    <w:rsid w:val="00AB2597"/>
    <w:rsid w:val="00AB2729"/>
    <w:rsid w:val="00AB2984"/>
    <w:rsid w:val="00AB2D45"/>
    <w:rsid w:val="00AB30D7"/>
    <w:rsid w:val="00AB31D2"/>
    <w:rsid w:val="00AB3D23"/>
    <w:rsid w:val="00AB40E8"/>
    <w:rsid w:val="00AB47FE"/>
    <w:rsid w:val="00AB4A82"/>
    <w:rsid w:val="00AB4AC6"/>
    <w:rsid w:val="00AB52EF"/>
    <w:rsid w:val="00AB5570"/>
    <w:rsid w:val="00AB63AB"/>
    <w:rsid w:val="00AB69BC"/>
    <w:rsid w:val="00AB710D"/>
    <w:rsid w:val="00AB7C1E"/>
    <w:rsid w:val="00AC014F"/>
    <w:rsid w:val="00AC0443"/>
    <w:rsid w:val="00AC0EA9"/>
    <w:rsid w:val="00AC1D4D"/>
    <w:rsid w:val="00AC22D9"/>
    <w:rsid w:val="00AC252D"/>
    <w:rsid w:val="00AC2829"/>
    <w:rsid w:val="00AC2AE8"/>
    <w:rsid w:val="00AC3586"/>
    <w:rsid w:val="00AC36CA"/>
    <w:rsid w:val="00AC39C4"/>
    <w:rsid w:val="00AC3B89"/>
    <w:rsid w:val="00AC4313"/>
    <w:rsid w:val="00AC45EB"/>
    <w:rsid w:val="00AC4FF7"/>
    <w:rsid w:val="00AC52D4"/>
    <w:rsid w:val="00AC58E5"/>
    <w:rsid w:val="00AC5E91"/>
    <w:rsid w:val="00AC6027"/>
    <w:rsid w:val="00AC63E5"/>
    <w:rsid w:val="00AC6E80"/>
    <w:rsid w:val="00AC71B3"/>
    <w:rsid w:val="00AC71CC"/>
    <w:rsid w:val="00AC769F"/>
    <w:rsid w:val="00AC7B48"/>
    <w:rsid w:val="00AD01FA"/>
    <w:rsid w:val="00AD069C"/>
    <w:rsid w:val="00AD0731"/>
    <w:rsid w:val="00AD1246"/>
    <w:rsid w:val="00AD1247"/>
    <w:rsid w:val="00AD142B"/>
    <w:rsid w:val="00AD1625"/>
    <w:rsid w:val="00AD1B3A"/>
    <w:rsid w:val="00AD258E"/>
    <w:rsid w:val="00AD2ADE"/>
    <w:rsid w:val="00AD2BF6"/>
    <w:rsid w:val="00AD37CC"/>
    <w:rsid w:val="00AD388B"/>
    <w:rsid w:val="00AD3A8B"/>
    <w:rsid w:val="00AD3E87"/>
    <w:rsid w:val="00AD49D7"/>
    <w:rsid w:val="00AD4FC8"/>
    <w:rsid w:val="00AD5556"/>
    <w:rsid w:val="00AD5603"/>
    <w:rsid w:val="00AD576C"/>
    <w:rsid w:val="00AD589F"/>
    <w:rsid w:val="00AD5E1A"/>
    <w:rsid w:val="00AD606D"/>
    <w:rsid w:val="00AD669D"/>
    <w:rsid w:val="00AD69AA"/>
    <w:rsid w:val="00AD72F6"/>
    <w:rsid w:val="00AD7BA7"/>
    <w:rsid w:val="00AD7DE1"/>
    <w:rsid w:val="00AE0266"/>
    <w:rsid w:val="00AE0BC6"/>
    <w:rsid w:val="00AE1103"/>
    <w:rsid w:val="00AE113F"/>
    <w:rsid w:val="00AE161D"/>
    <w:rsid w:val="00AE1879"/>
    <w:rsid w:val="00AE229B"/>
    <w:rsid w:val="00AE3214"/>
    <w:rsid w:val="00AE34BB"/>
    <w:rsid w:val="00AE34C7"/>
    <w:rsid w:val="00AE354E"/>
    <w:rsid w:val="00AE3961"/>
    <w:rsid w:val="00AE3ADB"/>
    <w:rsid w:val="00AE4065"/>
    <w:rsid w:val="00AE4AAC"/>
    <w:rsid w:val="00AE547C"/>
    <w:rsid w:val="00AE579A"/>
    <w:rsid w:val="00AE6386"/>
    <w:rsid w:val="00AE63DB"/>
    <w:rsid w:val="00AE6779"/>
    <w:rsid w:val="00AE6793"/>
    <w:rsid w:val="00AE6F78"/>
    <w:rsid w:val="00AE7A56"/>
    <w:rsid w:val="00AE7D76"/>
    <w:rsid w:val="00AE7FF6"/>
    <w:rsid w:val="00AF0368"/>
    <w:rsid w:val="00AF09B0"/>
    <w:rsid w:val="00AF0D1C"/>
    <w:rsid w:val="00AF1218"/>
    <w:rsid w:val="00AF1342"/>
    <w:rsid w:val="00AF2240"/>
    <w:rsid w:val="00AF2D8A"/>
    <w:rsid w:val="00AF2E5C"/>
    <w:rsid w:val="00AF2FE0"/>
    <w:rsid w:val="00AF396F"/>
    <w:rsid w:val="00AF3F8C"/>
    <w:rsid w:val="00AF53B6"/>
    <w:rsid w:val="00AF56BC"/>
    <w:rsid w:val="00AF6058"/>
    <w:rsid w:val="00AF63CD"/>
    <w:rsid w:val="00AF654F"/>
    <w:rsid w:val="00AF69F8"/>
    <w:rsid w:val="00AF7978"/>
    <w:rsid w:val="00B005C4"/>
    <w:rsid w:val="00B006F1"/>
    <w:rsid w:val="00B00958"/>
    <w:rsid w:val="00B00BCF"/>
    <w:rsid w:val="00B01EA2"/>
    <w:rsid w:val="00B020C4"/>
    <w:rsid w:val="00B0260E"/>
    <w:rsid w:val="00B027D6"/>
    <w:rsid w:val="00B02ADF"/>
    <w:rsid w:val="00B0308A"/>
    <w:rsid w:val="00B0324E"/>
    <w:rsid w:val="00B034FA"/>
    <w:rsid w:val="00B03988"/>
    <w:rsid w:val="00B042C5"/>
    <w:rsid w:val="00B042E4"/>
    <w:rsid w:val="00B048D4"/>
    <w:rsid w:val="00B04A74"/>
    <w:rsid w:val="00B05667"/>
    <w:rsid w:val="00B0602B"/>
    <w:rsid w:val="00B060D1"/>
    <w:rsid w:val="00B07B26"/>
    <w:rsid w:val="00B101CA"/>
    <w:rsid w:val="00B103DF"/>
    <w:rsid w:val="00B1085B"/>
    <w:rsid w:val="00B1095F"/>
    <w:rsid w:val="00B10B82"/>
    <w:rsid w:val="00B1164A"/>
    <w:rsid w:val="00B1182A"/>
    <w:rsid w:val="00B11945"/>
    <w:rsid w:val="00B1199E"/>
    <w:rsid w:val="00B11BEA"/>
    <w:rsid w:val="00B12F69"/>
    <w:rsid w:val="00B13079"/>
    <w:rsid w:val="00B132BB"/>
    <w:rsid w:val="00B134AF"/>
    <w:rsid w:val="00B1363E"/>
    <w:rsid w:val="00B136CE"/>
    <w:rsid w:val="00B136F2"/>
    <w:rsid w:val="00B13880"/>
    <w:rsid w:val="00B13A7B"/>
    <w:rsid w:val="00B1427F"/>
    <w:rsid w:val="00B1493F"/>
    <w:rsid w:val="00B1525F"/>
    <w:rsid w:val="00B15530"/>
    <w:rsid w:val="00B15596"/>
    <w:rsid w:val="00B157AC"/>
    <w:rsid w:val="00B15995"/>
    <w:rsid w:val="00B15A0D"/>
    <w:rsid w:val="00B1607B"/>
    <w:rsid w:val="00B16516"/>
    <w:rsid w:val="00B16A94"/>
    <w:rsid w:val="00B16FA1"/>
    <w:rsid w:val="00B1744A"/>
    <w:rsid w:val="00B177A3"/>
    <w:rsid w:val="00B1787E"/>
    <w:rsid w:val="00B17948"/>
    <w:rsid w:val="00B17BAA"/>
    <w:rsid w:val="00B20566"/>
    <w:rsid w:val="00B210AA"/>
    <w:rsid w:val="00B21195"/>
    <w:rsid w:val="00B21697"/>
    <w:rsid w:val="00B219E2"/>
    <w:rsid w:val="00B21A65"/>
    <w:rsid w:val="00B21E9A"/>
    <w:rsid w:val="00B22A39"/>
    <w:rsid w:val="00B2478A"/>
    <w:rsid w:val="00B24AD9"/>
    <w:rsid w:val="00B24F22"/>
    <w:rsid w:val="00B25162"/>
    <w:rsid w:val="00B251DC"/>
    <w:rsid w:val="00B257FC"/>
    <w:rsid w:val="00B25B3A"/>
    <w:rsid w:val="00B25BBB"/>
    <w:rsid w:val="00B262C8"/>
    <w:rsid w:val="00B263BA"/>
    <w:rsid w:val="00B2693F"/>
    <w:rsid w:val="00B26EB4"/>
    <w:rsid w:val="00B277E0"/>
    <w:rsid w:val="00B27F92"/>
    <w:rsid w:val="00B303C6"/>
    <w:rsid w:val="00B30C66"/>
    <w:rsid w:val="00B30F00"/>
    <w:rsid w:val="00B30F68"/>
    <w:rsid w:val="00B312BF"/>
    <w:rsid w:val="00B312F8"/>
    <w:rsid w:val="00B314EF"/>
    <w:rsid w:val="00B32185"/>
    <w:rsid w:val="00B32347"/>
    <w:rsid w:val="00B32369"/>
    <w:rsid w:val="00B32680"/>
    <w:rsid w:val="00B329E4"/>
    <w:rsid w:val="00B32A34"/>
    <w:rsid w:val="00B32AE5"/>
    <w:rsid w:val="00B3313F"/>
    <w:rsid w:val="00B3331F"/>
    <w:rsid w:val="00B338F9"/>
    <w:rsid w:val="00B339E3"/>
    <w:rsid w:val="00B33E4B"/>
    <w:rsid w:val="00B34517"/>
    <w:rsid w:val="00B3457D"/>
    <w:rsid w:val="00B34A2E"/>
    <w:rsid w:val="00B3587E"/>
    <w:rsid w:val="00B35963"/>
    <w:rsid w:val="00B36264"/>
    <w:rsid w:val="00B36A64"/>
    <w:rsid w:val="00B37F86"/>
    <w:rsid w:val="00B402F5"/>
    <w:rsid w:val="00B405C6"/>
    <w:rsid w:val="00B406A0"/>
    <w:rsid w:val="00B4087C"/>
    <w:rsid w:val="00B40D5A"/>
    <w:rsid w:val="00B40FAD"/>
    <w:rsid w:val="00B42285"/>
    <w:rsid w:val="00B42F0C"/>
    <w:rsid w:val="00B4353E"/>
    <w:rsid w:val="00B443D9"/>
    <w:rsid w:val="00B44453"/>
    <w:rsid w:val="00B44C65"/>
    <w:rsid w:val="00B45031"/>
    <w:rsid w:val="00B45501"/>
    <w:rsid w:val="00B45632"/>
    <w:rsid w:val="00B456F3"/>
    <w:rsid w:val="00B45B34"/>
    <w:rsid w:val="00B467E0"/>
    <w:rsid w:val="00B47121"/>
    <w:rsid w:val="00B473E2"/>
    <w:rsid w:val="00B47727"/>
    <w:rsid w:val="00B47911"/>
    <w:rsid w:val="00B47D12"/>
    <w:rsid w:val="00B47D9A"/>
    <w:rsid w:val="00B505E3"/>
    <w:rsid w:val="00B50749"/>
    <w:rsid w:val="00B50C07"/>
    <w:rsid w:val="00B51735"/>
    <w:rsid w:val="00B517AE"/>
    <w:rsid w:val="00B518E8"/>
    <w:rsid w:val="00B51AF5"/>
    <w:rsid w:val="00B51BAF"/>
    <w:rsid w:val="00B51C52"/>
    <w:rsid w:val="00B52A37"/>
    <w:rsid w:val="00B52BA3"/>
    <w:rsid w:val="00B52EE6"/>
    <w:rsid w:val="00B5300B"/>
    <w:rsid w:val="00B5412F"/>
    <w:rsid w:val="00B55888"/>
    <w:rsid w:val="00B55CFE"/>
    <w:rsid w:val="00B55DEA"/>
    <w:rsid w:val="00B5644A"/>
    <w:rsid w:val="00B566BD"/>
    <w:rsid w:val="00B568E0"/>
    <w:rsid w:val="00B56980"/>
    <w:rsid w:val="00B56A68"/>
    <w:rsid w:val="00B56A8A"/>
    <w:rsid w:val="00B57340"/>
    <w:rsid w:val="00B5738C"/>
    <w:rsid w:val="00B57516"/>
    <w:rsid w:val="00B579AC"/>
    <w:rsid w:val="00B57D45"/>
    <w:rsid w:val="00B600D9"/>
    <w:rsid w:val="00B60579"/>
    <w:rsid w:val="00B60B54"/>
    <w:rsid w:val="00B6135D"/>
    <w:rsid w:val="00B619CD"/>
    <w:rsid w:val="00B61C69"/>
    <w:rsid w:val="00B634B4"/>
    <w:rsid w:val="00B637D8"/>
    <w:rsid w:val="00B63EAF"/>
    <w:rsid w:val="00B64031"/>
    <w:rsid w:val="00B644D5"/>
    <w:rsid w:val="00B645DD"/>
    <w:rsid w:val="00B64C66"/>
    <w:rsid w:val="00B652B2"/>
    <w:rsid w:val="00B65399"/>
    <w:rsid w:val="00B6554E"/>
    <w:rsid w:val="00B66441"/>
    <w:rsid w:val="00B66AB4"/>
    <w:rsid w:val="00B66CC3"/>
    <w:rsid w:val="00B67186"/>
    <w:rsid w:val="00B67FFA"/>
    <w:rsid w:val="00B7087D"/>
    <w:rsid w:val="00B70938"/>
    <w:rsid w:val="00B711FB"/>
    <w:rsid w:val="00B7138B"/>
    <w:rsid w:val="00B71B80"/>
    <w:rsid w:val="00B71CDF"/>
    <w:rsid w:val="00B71EEE"/>
    <w:rsid w:val="00B7200D"/>
    <w:rsid w:val="00B72090"/>
    <w:rsid w:val="00B720AE"/>
    <w:rsid w:val="00B7211C"/>
    <w:rsid w:val="00B7241D"/>
    <w:rsid w:val="00B728FD"/>
    <w:rsid w:val="00B7304E"/>
    <w:rsid w:val="00B73A91"/>
    <w:rsid w:val="00B74841"/>
    <w:rsid w:val="00B75218"/>
    <w:rsid w:val="00B752CA"/>
    <w:rsid w:val="00B75AE8"/>
    <w:rsid w:val="00B76C2F"/>
    <w:rsid w:val="00B76EC6"/>
    <w:rsid w:val="00B771CB"/>
    <w:rsid w:val="00B77528"/>
    <w:rsid w:val="00B7754B"/>
    <w:rsid w:val="00B77AB9"/>
    <w:rsid w:val="00B80BEF"/>
    <w:rsid w:val="00B815A5"/>
    <w:rsid w:val="00B8180A"/>
    <w:rsid w:val="00B81A91"/>
    <w:rsid w:val="00B823A2"/>
    <w:rsid w:val="00B825B5"/>
    <w:rsid w:val="00B82652"/>
    <w:rsid w:val="00B82956"/>
    <w:rsid w:val="00B83896"/>
    <w:rsid w:val="00B84D49"/>
    <w:rsid w:val="00B84EC1"/>
    <w:rsid w:val="00B84FA9"/>
    <w:rsid w:val="00B8501C"/>
    <w:rsid w:val="00B85A4A"/>
    <w:rsid w:val="00B85AB4"/>
    <w:rsid w:val="00B85D61"/>
    <w:rsid w:val="00B85F09"/>
    <w:rsid w:val="00B87213"/>
    <w:rsid w:val="00B8752F"/>
    <w:rsid w:val="00B876A2"/>
    <w:rsid w:val="00B877EE"/>
    <w:rsid w:val="00B90322"/>
    <w:rsid w:val="00B905CF"/>
    <w:rsid w:val="00B90997"/>
    <w:rsid w:val="00B90FB4"/>
    <w:rsid w:val="00B9144D"/>
    <w:rsid w:val="00B91796"/>
    <w:rsid w:val="00B92204"/>
    <w:rsid w:val="00B92639"/>
    <w:rsid w:val="00B92BFE"/>
    <w:rsid w:val="00B92C8C"/>
    <w:rsid w:val="00B92DF5"/>
    <w:rsid w:val="00B934C2"/>
    <w:rsid w:val="00B9381A"/>
    <w:rsid w:val="00B93BF8"/>
    <w:rsid w:val="00B93D7F"/>
    <w:rsid w:val="00B93FF2"/>
    <w:rsid w:val="00B94191"/>
    <w:rsid w:val="00B948FB"/>
    <w:rsid w:val="00B94917"/>
    <w:rsid w:val="00B94F5B"/>
    <w:rsid w:val="00B950ED"/>
    <w:rsid w:val="00B952CB"/>
    <w:rsid w:val="00B95BB7"/>
    <w:rsid w:val="00B96024"/>
    <w:rsid w:val="00B96274"/>
    <w:rsid w:val="00B9659E"/>
    <w:rsid w:val="00B968FB"/>
    <w:rsid w:val="00B96C14"/>
    <w:rsid w:val="00B96D58"/>
    <w:rsid w:val="00B9728D"/>
    <w:rsid w:val="00BA006F"/>
    <w:rsid w:val="00BA0495"/>
    <w:rsid w:val="00BA0753"/>
    <w:rsid w:val="00BA096F"/>
    <w:rsid w:val="00BA124A"/>
    <w:rsid w:val="00BA134B"/>
    <w:rsid w:val="00BA1498"/>
    <w:rsid w:val="00BA1687"/>
    <w:rsid w:val="00BA1B5D"/>
    <w:rsid w:val="00BA1BE4"/>
    <w:rsid w:val="00BA251D"/>
    <w:rsid w:val="00BA271E"/>
    <w:rsid w:val="00BA30D2"/>
    <w:rsid w:val="00BA30E8"/>
    <w:rsid w:val="00BA3647"/>
    <w:rsid w:val="00BA367A"/>
    <w:rsid w:val="00BA4024"/>
    <w:rsid w:val="00BA4152"/>
    <w:rsid w:val="00BA4523"/>
    <w:rsid w:val="00BA4F27"/>
    <w:rsid w:val="00BA4F45"/>
    <w:rsid w:val="00BA5033"/>
    <w:rsid w:val="00BA5D4C"/>
    <w:rsid w:val="00BA5FC0"/>
    <w:rsid w:val="00BA6737"/>
    <w:rsid w:val="00BA6824"/>
    <w:rsid w:val="00BA7B52"/>
    <w:rsid w:val="00BB0176"/>
    <w:rsid w:val="00BB077D"/>
    <w:rsid w:val="00BB09C8"/>
    <w:rsid w:val="00BB0A61"/>
    <w:rsid w:val="00BB102C"/>
    <w:rsid w:val="00BB10AE"/>
    <w:rsid w:val="00BB13EB"/>
    <w:rsid w:val="00BB20E9"/>
    <w:rsid w:val="00BB25A9"/>
    <w:rsid w:val="00BB2634"/>
    <w:rsid w:val="00BB266C"/>
    <w:rsid w:val="00BB34CC"/>
    <w:rsid w:val="00BB35F3"/>
    <w:rsid w:val="00BB4106"/>
    <w:rsid w:val="00BB4374"/>
    <w:rsid w:val="00BB4958"/>
    <w:rsid w:val="00BB49C2"/>
    <w:rsid w:val="00BB4ECD"/>
    <w:rsid w:val="00BB5186"/>
    <w:rsid w:val="00BB5C58"/>
    <w:rsid w:val="00BB602D"/>
    <w:rsid w:val="00BB66D2"/>
    <w:rsid w:val="00BB6AC8"/>
    <w:rsid w:val="00BB7334"/>
    <w:rsid w:val="00BB7860"/>
    <w:rsid w:val="00BB78CA"/>
    <w:rsid w:val="00BB78CD"/>
    <w:rsid w:val="00BB794C"/>
    <w:rsid w:val="00BC08AC"/>
    <w:rsid w:val="00BC0928"/>
    <w:rsid w:val="00BC096F"/>
    <w:rsid w:val="00BC0992"/>
    <w:rsid w:val="00BC09BC"/>
    <w:rsid w:val="00BC0E64"/>
    <w:rsid w:val="00BC1F3D"/>
    <w:rsid w:val="00BC219C"/>
    <w:rsid w:val="00BC2E09"/>
    <w:rsid w:val="00BC334F"/>
    <w:rsid w:val="00BC342C"/>
    <w:rsid w:val="00BC42D0"/>
    <w:rsid w:val="00BC4867"/>
    <w:rsid w:val="00BC4961"/>
    <w:rsid w:val="00BC4A90"/>
    <w:rsid w:val="00BC50AA"/>
    <w:rsid w:val="00BC557D"/>
    <w:rsid w:val="00BC6392"/>
    <w:rsid w:val="00BC6D61"/>
    <w:rsid w:val="00BD083F"/>
    <w:rsid w:val="00BD156A"/>
    <w:rsid w:val="00BD18E4"/>
    <w:rsid w:val="00BD1CCD"/>
    <w:rsid w:val="00BD260A"/>
    <w:rsid w:val="00BD4044"/>
    <w:rsid w:val="00BD445A"/>
    <w:rsid w:val="00BD4698"/>
    <w:rsid w:val="00BD4833"/>
    <w:rsid w:val="00BD4835"/>
    <w:rsid w:val="00BD53AB"/>
    <w:rsid w:val="00BD68A9"/>
    <w:rsid w:val="00BD6E76"/>
    <w:rsid w:val="00BD7149"/>
    <w:rsid w:val="00BD7220"/>
    <w:rsid w:val="00BD7F1F"/>
    <w:rsid w:val="00BE0D3B"/>
    <w:rsid w:val="00BE114E"/>
    <w:rsid w:val="00BE1680"/>
    <w:rsid w:val="00BE171B"/>
    <w:rsid w:val="00BE174C"/>
    <w:rsid w:val="00BE1788"/>
    <w:rsid w:val="00BE1C98"/>
    <w:rsid w:val="00BE204B"/>
    <w:rsid w:val="00BE25F1"/>
    <w:rsid w:val="00BE2691"/>
    <w:rsid w:val="00BE2B05"/>
    <w:rsid w:val="00BE2E32"/>
    <w:rsid w:val="00BE2FF4"/>
    <w:rsid w:val="00BE301D"/>
    <w:rsid w:val="00BE3E7A"/>
    <w:rsid w:val="00BE3E8F"/>
    <w:rsid w:val="00BE410C"/>
    <w:rsid w:val="00BE422A"/>
    <w:rsid w:val="00BE4410"/>
    <w:rsid w:val="00BE478A"/>
    <w:rsid w:val="00BE47A5"/>
    <w:rsid w:val="00BE4C7C"/>
    <w:rsid w:val="00BE4D0B"/>
    <w:rsid w:val="00BE629C"/>
    <w:rsid w:val="00BE6EBD"/>
    <w:rsid w:val="00BE6F98"/>
    <w:rsid w:val="00BE702D"/>
    <w:rsid w:val="00BE7374"/>
    <w:rsid w:val="00BE767B"/>
    <w:rsid w:val="00BE79FB"/>
    <w:rsid w:val="00BF06D9"/>
    <w:rsid w:val="00BF08FA"/>
    <w:rsid w:val="00BF0946"/>
    <w:rsid w:val="00BF0F30"/>
    <w:rsid w:val="00BF17F2"/>
    <w:rsid w:val="00BF2BEB"/>
    <w:rsid w:val="00BF2EBB"/>
    <w:rsid w:val="00BF2F4B"/>
    <w:rsid w:val="00BF435C"/>
    <w:rsid w:val="00BF4811"/>
    <w:rsid w:val="00BF48E1"/>
    <w:rsid w:val="00BF492E"/>
    <w:rsid w:val="00BF53CD"/>
    <w:rsid w:val="00BF7248"/>
    <w:rsid w:val="00BF7339"/>
    <w:rsid w:val="00BF74F6"/>
    <w:rsid w:val="00BF7794"/>
    <w:rsid w:val="00C00897"/>
    <w:rsid w:val="00C0100B"/>
    <w:rsid w:val="00C011B8"/>
    <w:rsid w:val="00C015D4"/>
    <w:rsid w:val="00C0295C"/>
    <w:rsid w:val="00C02B63"/>
    <w:rsid w:val="00C02EC8"/>
    <w:rsid w:val="00C033B9"/>
    <w:rsid w:val="00C03A0E"/>
    <w:rsid w:val="00C03B16"/>
    <w:rsid w:val="00C04313"/>
    <w:rsid w:val="00C043AC"/>
    <w:rsid w:val="00C04771"/>
    <w:rsid w:val="00C04A6F"/>
    <w:rsid w:val="00C05200"/>
    <w:rsid w:val="00C05B5A"/>
    <w:rsid w:val="00C05DAE"/>
    <w:rsid w:val="00C05E18"/>
    <w:rsid w:val="00C065EB"/>
    <w:rsid w:val="00C06BB6"/>
    <w:rsid w:val="00C074B4"/>
    <w:rsid w:val="00C077C7"/>
    <w:rsid w:val="00C07932"/>
    <w:rsid w:val="00C10070"/>
    <w:rsid w:val="00C10B03"/>
    <w:rsid w:val="00C10E74"/>
    <w:rsid w:val="00C11052"/>
    <w:rsid w:val="00C110A1"/>
    <w:rsid w:val="00C11102"/>
    <w:rsid w:val="00C111FE"/>
    <w:rsid w:val="00C11A95"/>
    <w:rsid w:val="00C1202A"/>
    <w:rsid w:val="00C124BE"/>
    <w:rsid w:val="00C128B6"/>
    <w:rsid w:val="00C12CE6"/>
    <w:rsid w:val="00C12FAE"/>
    <w:rsid w:val="00C12FB7"/>
    <w:rsid w:val="00C138D5"/>
    <w:rsid w:val="00C13AE0"/>
    <w:rsid w:val="00C1566B"/>
    <w:rsid w:val="00C1596B"/>
    <w:rsid w:val="00C15A53"/>
    <w:rsid w:val="00C16147"/>
    <w:rsid w:val="00C16A7E"/>
    <w:rsid w:val="00C17045"/>
    <w:rsid w:val="00C1719D"/>
    <w:rsid w:val="00C1755B"/>
    <w:rsid w:val="00C17716"/>
    <w:rsid w:val="00C179A8"/>
    <w:rsid w:val="00C17B18"/>
    <w:rsid w:val="00C17D66"/>
    <w:rsid w:val="00C17FFD"/>
    <w:rsid w:val="00C208C2"/>
    <w:rsid w:val="00C20DE7"/>
    <w:rsid w:val="00C21198"/>
    <w:rsid w:val="00C22102"/>
    <w:rsid w:val="00C221D9"/>
    <w:rsid w:val="00C226C3"/>
    <w:rsid w:val="00C22B80"/>
    <w:rsid w:val="00C22D99"/>
    <w:rsid w:val="00C23C10"/>
    <w:rsid w:val="00C23C58"/>
    <w:rsid w:val="00C23E33"/>
    <w:rsid w:val="00C244E4"/>
    <w:rsid w:val="00C24729"/>
    <w:rsid w:val="00C24CC0"/>
    <w:rsid w:val="00C252B1"/>
    <w:rsid w:val="00C25E61"/>
    <w:rsid w:val="00C2609B"/>
    <w:rsid w:val="00C261FC"/>
    <w:rsid w:val="00C271EB"/>
    <w:rsid w:val="00C27F89"/>
    <w:rsid w:val="00C306FA"/>
    <w:rsid w:val="00C3087D"/>
    <w:rsid w:val="00C312C1"/>
    <w:rsid w:val="00C31752"/>
    <w:rsid w:val="00C31D0B"/>
    <w:rsid w:val="00C32491"/>
    <w:rsid w:val="00C33137"/>
    <w:rsid w:val="00C3315A"/>
    <w:rsid w:val="00C33375"/>
    <w:rsid w:val="00C333BE"/>
    <w:rsid w:val="00C33441"/>
    <w:rsid w:val="00C33760"/>
    <w:rsid w:val="00C33B4F"/>
    <w:rsid w:val="00C33CEA"/>
    <w:rsid w:val="00C34559"/>
    <w:rsid w:val="00C345FE"/>
    <w:rsid w:val="00C34962"/>
    <w:rsid w:val="00C34B7A"/>
    <w:rsid w:val="00C34FC9"/>
    <w:rsid w:val="00C3518A"/>
    <w:rsid w:val="00C35290"/>
    <w:rsid w:val="00C35B92"/>
    <w:rsid w:val="00C35EEB"/>
    <w:rsid w:val="00C3632D"/>
    <w:rsid w:val="00C363B9"/>
    <w:rsid w:val="00C36503"/>
    <w:rsid w:val="00C368F5"/>
    <w:rsid w:val="00C369CA"/>
    <w:rsid w:val="00C36A4F"/>
    <w:rsid w:val="00C36D1C"/>
    <w:rsid w:val="00C36E44"/>
    <w:rsid w:val="00C36EFD"/>
    <w:rsid w:val="00C370B5"/>
    <w:rsid w:val="00C3727E"/>
    <w:rsid w:val="00C37288"/>
    <w:rsid w:val="00C37DE0"/>
    <w:rsid w:val="00C4011A"/>
    <w:rsid w:val="00C4046D"/>
    <w:rsid w:val="00C4050D"/>
    <w:rsid w:val="00C40511"/>
    <w:rsid w:val="00C4052F"/>
    <w:rsid w:val="00C406D0"/>
    <w:rsid w:val="00C4095B"/>
    <w:rsid w:val="00C40B98"/>
    <w:rsid w:val="00C40F5D"/>
    <w:rsid w:val="00C417F2"/>
    <w:rsid w:val="00C41B03"/>
    <w:rsid w:val="00C41BB3"/>
    <w:rsid w:val="00C42709"/>
    <w:rsid w:val="00C427E7"/>
    <w:rsid w:val="00C4291E"/>
    <w:rsid w:val="00C42997"/>
    <w:rsid w:val="00C42C9C"/>
    <w:rsid w:val="00C43197"/>
    <w:rsid w:val="00C43F68"/>
    <w:rsid w:val="00C445AA"/>
    <w:rsid w:val="00C4467B"/>
    <w:rsid w:val="00C44B9D"/>
    <w:rsid w:val="00C4613E"/>
    <w:rsid w:val="00C46409"/>
    <w:rsid w:val="00C4685C"/>
    <w:rsid w:val="00C46BF2"/>
    <w:rsid w:val="00C4707A"/>
    <w:rsid w:val="00C47595"/>
    <w:rsid w:val="00C479D8"/>
    <w:rsid w:val="00C5002C"/>
    <w:rsid w:val="00C5062E"/>
    <w:rsid w:val="00C509FC"/>
    <w:rsid w:val="00C50E15"/>
    <w:rsid w:val="00C51A00"/>
    <w:rsid w:val="00C52280"/>
    <w:rsid w:val="00C525C4"/>
    <w:rsid w:val="00C52C4C"/>
    <w:rsid w:val="00C52FF0"/>
    <w:rsid w:val="00C538D0"/>
    <w:rsid w:val="00C53A48"/>
    <w:rsid w:val="00C53B88"/>
    <w:rsid w:val="00C53E60"/>
    <w:rsid w:val="00C54111"/>
    <w:rsid w:val="00C548F4"/>
    <w:rsid w:val="00C54A33"/>
    <w:rsid w:val="00C54C92"/>
    <w:rsid w:val="00C55146"/>
    <w:rsid w:val="00C5530E"/>
    <w:rsid w:val="00C55C39"/>
    <w:rsid w:val="00C566F5"/>
    <w:rsid w:val="00C56B82"/>
    <w:rsid w:val="00C56C89"/>
    <w:rsid w:val="00C56F3B"/>
    <w:rsid w:val="00C572F0"/>
    <w:rsid w:val="00C57373"/>
    <w:rsid w:val="00C57AE0"/>
    <w:rsid w:val="00C604E1"/>
    <w:rsid w:val="00C60A59"/>
    <w:rsid w:val="00C60DC6"/>
    <w:rsid w:val="00C61551"/>
    <w:rsid w:val="00C617BB"/>
    <w:rsid w:val="00C61FB1"/>
    <w:rsid w:val="00C6284B"/>
    <w:rsid w:val="00C630FC"/>
    <w:rsid w:val="00C63173"/>
    <w:rsid w:val="00C63353"/>
    <w:rsid w:val="00C63491"/>
    <w:rsid w:val="00C64DD2"/>
    <w:rsid w:val="00C65017"/>
    <w:rsid w:val="00C6532D"/>
    <w:rsid w:val="00C65434"/>
    <w:rsid w:val="00C6543D"/>
    <w:rsid w:val="00C658A8"/>
    <w:rsid w:val="00C65A10"/>
    <w:rsid w:val="00C65E7F"/>
    <w:rsid w:val="00C65FE6"/>
    <w:rsid w:val="00C66051"/>
    <w:rsid w:val="00C660C3"/>
    <w:rsid w:val="00C661D4"/>
    <w:rsid w:val="00C667E3"/>
    <w:rsid w:val="00C66B27"/>
    <w:rsid w:val="00C66E53"/>
    <w:rsid w:val="00C670CA"/>
    <w:rsid w:val="00C67474"/>
    <w:rsid w:val="00C67823"/>
    <w:rsid w:val="00C679D4"/>
    <w:rsid w:val="00C67A42"/>
    <w:rsid w:val="00C67B20"/>
    <w:rsid w:val="00C700CA"/>
    <w:rsid w:val="00C7015F"/>
    <w:rsid w:val="00C709E2"/>
    <w:rsid w:val="00C70E79"/>
    <w:rsid w:val="00C71099"/>
    <w:rsid w:val="00C72084"/>
    <w:rsid w:val="00C72503"/>
    <w:rsid w:val="00C725CF"/>
    <w:rsid w:val="00C72D36"/>
    <w:rsid w:val="00C733B1"/>
    <w:rsid w:val="00C73638"/>
    <w:rsid w:val="00C73938"/>
    <w:rsid w:val="00C73F1A"/>
    <w:rsid w:val="00C740B3"/>
    <w:rsid w:val="00C747EA"/>
    <w:rsid w:val="00C749A6"/>
    <w:rsid w:val="00C7566F"/>
    <w:rsid w:val="00C75BCB"/>
    <w:rsid w:val="00C760E7"/>
    <w:rsid w:val="00C76417"/>
    <w:rsid w:val="00C76845"/>
    <w:rsid w:val="00C76987"/>
    <w:rsid w:val="00C778C9"/>
    <w:rsid w:val="00C779CA"/>
    <w:rsid w:val="00C77A05"/>
    <w:rsid w:val="00C77DC9"/>
    <w:rsid w:val="00C77E71"/>
    <w:rsid w:val="00C77ECA"/>
    <w:rsid w:val="00C80318"/>
    <w:rsid w:val="00C8078C"/>
    <w:rsid w:val="00C82123"/>
    <w:rsid w:val="00C82936"/>
    <w:rsid w:val="00C82DCF"/>
    <w:rsid w:val="00C83302"/>
    <w:rsid w:val="00C837A8"/>
    <w:rsid w:val="00C83A97"/>
    <w:rsid w:val="00C83A9A"/>
    <w:rsid w:val="00C83D9F"/>
    <w:rsid w:val="00C84461"/>
    <w:rsid w:val="00C84BAE"/>
    <w:rsid w:val="00C84C55"/>
    <w:rsid w:val="00C84C74"/>
    <w:rsid w:val="00C84D86"/>
    <w:rsid w:val="00C85B0D"/>
    <w:rsid w:val="00C85B56"/>
    <w:rsid w:val="00C85EAF"/>
    <w:rsid w:val="00C85F0E"/>
    <w:rsid w:val="00C8603B"/>
    <w:rsid w:val="00C861F2"/>
    <w:rsid w:val="00C86559"/>
    <w:rsid w:val="00C86C2C"/>
    <w:rsid w:val="00C86E21"/>
    <w:rsid w:val="00C87505"/>
    <w:rsid w:val="00C8769E"/>
    <w:rsid w:val="00C901C5"/>
    <w:rsid w:val="00C904E5"/>
    <w:rsid w:val="00C90D5D"/>
    <w:rsid w:val="00C91B2A"/>
    <w:rsid w:val="00C9232A"/>
    <w:rsid w:val="00C92366"/>
    <w:rsid w:val="00C927A0"/>
    <w:rsid w:val="00C92F15"/>
    <w:rsid w:val="00C930A4"/>
    <w:rsid w:val="00C93BF5"/>
    <w:rsid w:val="00C93FBE"/>
    <w:rsid w:val="00C953F4"/>
    <w:rsid w:val="00C956D9"/>
    <w:rsid w:val="00C95890"/>
    <w:rsid w:val="00C964D3"/>
    <w:rsid w:val="00C9660A"/>
    <w:rsid w:val="00C96791"/>
    <w:rsid w:val="00C96BB7"/>
    <w:rsid w:val="00C96F70"/>
    <w:rsid w:val="00C975FC"/>
    <w:rsid w:val="00C977B5"/>
    <w:rsid w:val="00C97B54"/>
    <w:rsid w:val="00C97CB9"/>
    <w:rsid w:val="00CA032A"/>
    <w:rsid w:val="00CA0696"/>
    <w:rsid w:val="00CA0DF1"/>
    <w:rsid w:val="00CA0E8D"/>
    <w:rsid w:val="00CA1162"/>
    <w:rsid w:val="00CA1C31"/>
    <w:rsid w:val="00CA24A7"/>
    <w:rsid w:val="00CA28FA"/>
    <w:rsid w:val="00CA34D8"/>
    <w:rsid w:val="00CA3BBF"/>
    <w:rsid w:val="00CA3EE2"/>
    <w:rsid w:val="00CA4487"/>
    <w:rsid w:val="00CA468F"/>
    <w:rsid w:val="00CA4A3F"/>
    <w:rsid w:val="00CA50A8"/>
    <w:rsid w:val="00CA692F"/>
    <w:rsid w:val="00CA6CC9"/>
    <w:rsid w:val="00CA6DD8"/>
    <w:rsid w:val="00CA6EF2"/>
    <w:rsid w:val="00CA70DC"/>
    <w:rsid w:val="00CA7776"/>
    <w:rsid w:val="00CA7DA3"/>
    <w:rsid w:val="00CB019F"/>
    <w:rsid w:val="00CB027F"/>
    <w:rsid w:val="00CB0C5B"/>
    <w:rsid w:val="00CB0E03"/>
    <w:rsid w:val="00CB103F"/>
    <w:rsid w:val="00CB2B63"/>
    <w:rsid w:val="00CB2C35"/>
    <w:rsid w:val="00CB2F9A"/>
    <w:rsid w:val="00CB3291"/>
    <w:rsid w:val="00CB4CC6"/>
    <w:rsid w:val="00CB52F7"/>
    <w:rsid w:val="00CB57DA"/>
    <w:rsid w:val="00CB5B12"/>
    <w:rsid w:val="00CB5E37"/>
    <w:rsid w:val="00CB5EA1"/>
    <w:rsid w:val="00CB63DD"/>
    <w:rsid w:val="00CB64E4"/>
    <w:rsid w:val="00CB68D1"/>
    <w:rsid w:val="00CB6958"/>
    <w:rsid w:val="00CB7208"/>
    <w:rsid w:val="00CB778B"/>
    <w:rsid w:val="00CB789D"/>
    <w:rsid w:val="00CB7A90"/>
    <w:rsid w:val="00CB7AA8"/>
    <w:rsid w:val="00CC043D"/>
    <w:rsid w:val="00CC0480"/>
    <w:rsid w:val="00CC0CDB"/>
    <w:rsid w:val="00CC15B2"/>
    <w:rsid w:val="00CC1A59"/>
    <w:rsid w:val="00CC1C66"/>
    <w:rsid w:val="00CC2168"/>
    <w:rsid w:val="00CC21D9"/>
    <w:rsid w:val="00CC2254"/>
    <w:rsid w:val="00CC2A22"/>
    <w:rsid w:val="00CC2D32"/>
    <w:rsid w:val="00CC2ED1"/>
    <w:rsid w:val="00CC2F4A"/>
    <w:rsid w:val="00CC301D"/>
    <w:rsid w:val="00CC31E7"/>
    <w:rsid w:val="00CC3C7F"/>
    <w:rsid w:val="00CC3E80"/>
    <w:rsid w:val="00CC4C2D"/>
    <w:rsid w:val="00CC5440"/>
    <w:rsid w:val="00CC59DA"/>
    <w:rsid w:val="00CC6327"/>
    <w:rsid w:val="00CC660E"/>
    <w:rsid w:val="00CC6CCE"/>
    <w:rsid w:val="00CC6D2D"/>
    <w:rsid w:val="00CC72B9"/>
    <w:rsid w:val="00CC77EE"/>
    <w:rsid w:val="00CC7DAA"/>
    <w:rsid w:val="00CD02AE"/>
    <w:rsid w:val="00CD051D"/>
    <w:rsid w:val="00CD065C"/>
    <w:rsid w:val="00CD091F"/>
    <w:rsid w:val="00CD0C2C"/>
    <w:rsid w:val="00CD1102"/>
    <w:rsid w:val="00CD15D4"/>
    <w:rsid w:val="00CD1A31"/>
    <w:rsid w:val="00CD1A7C"/>
    <w:rsid w:val="00CD26C0"/>
    <w:rsid w:val="00CD292D"/>
    <w:rsid w:val="00CD29D2"/>
    <w:rsid w:val="00CD2BDD"/>
    <w:rsid w:val="00CD2D02"/>
    <w:rsid w:val="00CD37C9"/>
    <w:rsid w:val="00CD3918"/>
    <w:rsid w:val="00CD4384"/>
    <w:rsid w:val="00CD4AB1"/>
    <w:rsid w:val="00CD4BE2"/>
    <w:rsid w:val="00CD4F0E"/>
    <w:rsid w:val="00CD59EF"/>
    <w:rsid w:val="00CD60F0"/>
    <w:rsid w:val="00CD6646"/>
    <w:rsid w:val="00CD68F8"/>
    <w:rsid w:val="00CD6B79"/>
    <w:rsid w:val="00CD70ED"/>
    <w:rsid w:val="00CD76F2"/>
    <w:rsid w:val="00CD78F8"/>
    <w:rsid w:val="00CE0C06"/>
    <w:rsid w:val="00CE0EC0"/>
    <w:rsid w:val="00CE13B4"/>
    <w:rsid w:val="00CE13EC"/>
    <w:rsid w:val="00CE1752"/>
    <w:rsid w:val="00CE1857"/>
    <w:rsid w:val="00CE1EE1"/>
    <w:rsid w:val="00CE200E"/>
    <w:rsid w:val="00CE2D54"/>
    <w:rsid w:val="00CE35F8"/>
    <w:rsid w:val="00CE3E97"/>
    <w:rsid w:val="00CE42F1"/>
    <w:rsid w:val="00CE4F7E"/>
    <w:rsid w:val="00CE5831"/>
    <w:rsid w:val="00CE595F"/>
    <w:rsid w:val="00CE68DE"/>
    <w:rsid w:val="00CE6C8F"/>
    <w:rsid w:val="00CE6CF8"/>
    <w:rsid w:val="00CE6E6C"/>
    <w:rsid w:val="00CE71A3"/>
    <w:rsid w:val="00CE7969"/>
    <w:rsid w:val="00CF0863"/>
    <w:rsid w:val="00CF0B40"/>
    <w:rsid w:val="00CF0D65"/>
    <w:rsid w:val="00CF139D"/>
    <w:rsid w:val="00CF1522"/>
    <w:rsid w:val="00CF1B9B"/>
    <w:rsid w:val="00CF2573"/>
    <w:rsid w:val="00CF27DC"/>
    <w:rsid w:val="00CF2B43"/>
    <w:rsid w:val="00CF2CE4"/>
    <w:rsid w:val="00CF37F3"/>
    <w:rsid w:val="00CF3945"/>
    <w:rsid w:val="00CF3D53"/>
    <w:rsid w:val="00CF3F74"/>
    <w:rsid w:val="00CF4601"/>
    <w:rsid w:val="00CF55C0"/>
    <w:rsid w:val="00CF5973"/>
    <w:rsid w:val="00CF6C70"/>
    <w:rsid w:val="00CF7561"/>
    <w:rsid w:val="00CF7E19"/>
    <w:rsid w:val="00D003EC"/>
    <w:rsid w:val="00D011AB"/>
    <w:rsid w:val="00D019D5"/>
    <w:rsid w:val="00D02555"/>
    <w:rsid w:val="00D03F9C"/>
    <w:rsid w:val="00D04411"/>
    <w:rsid w:val="00D0454D"/>
    <w:rsid w:val="00D046FB"/>
    <w:rsid w:val="00D0488C"/>
    <w:rsid w:val="00D04C65"/>
    <w:rsid w:val="00D0560B"/>
    <w:rsid w:val="00D05BAE"/>
    <w:rsid w:val="00D05C26"/>
    <w:rsid w:val="00D05E7D"/>
    <w:rsid w:val="00D05EE0"/>
    <w:rsid w:val="00D05FFB"/>
    <w:rsid w:val="00D060D4"/>
    <w:rsid w:val="00D06341"/>
    <w:rsid w:val="00D06BAB"/>
    <w:rsid w:val="00D06F47"/>
    <w:rsid w:val="00D0749D"/>
    <w:rsid w:val="00D07A8A"/>
    <w:rsid w:val="00D10019"/>
    <w:rsid w:val="00D107EF"/>
    <w:rsid w:val="00D10E02"/>
    <w:rsid w:val="00D11B44"/>
    <w:rsid w:val="00D11DF9"/>
    <w:rsid w:val="00D123AA"/>
    <w:rsid w:val="00D12A61"/>
    <w:rsid w:val="00D12D52"/>
    <w:rsid w:val="00D13744"/>
    <w:rsid w:val="00D1397F"/>
    <w:rsid w:val="00D1432B"/>
    <w:rsid w:val="00D14550"/>
    <w:rsid w:val="00D1491C"/>
    <w:rsid w:val="00D153EA"/>
    <w:rsid w:val="00D15488"/>
    <w:rsid w:val="00D157F6"/>
    <w:rsid w:val="00D15EEF"/>
    <w:rsid w:val="00D15F80"/>
    <w:rsid w:val="00D16EF2"/>
    <w:rsid w:val="00D17081"/>
    <w:rsid w:val="00D171CF"/>
    <w:rsid w:val="00D179EF"/>
    <w:rsid w:val="00D17F77"/>
    <w:rsid w:val="00D20995"/>
    <w:rsid w:val="00D209D4"/>
    <w:rsid w:val="00D20C93"/>
    <w:rsid w:val="00D20DC2"/>
    <w:rsid w:val="00D20EE7"/>
    <w:rsid w:val="00D2111F"/>
    <w:rsid w:val="00D21740"/>
    <w:rsid w:val="00D21748"/>
    <w:rsid w:val="00D218D9"/>
    <w:rsid w:val="00D22108"/>
    <w:rsid w:val="00D22C8C"/>
    <w:rsid w:val="00D23167"/>
    <w:rsid w:val="00D231D1"/>
    <w:rsid w:val="00D23979"/>
    <w:rsid w:val="00D23B2C"/>
    <w:rsid w:val="00D23DEF"/>
    <w:rsid w:val="00D23F74"/>
    <w:rsid w:val="00D24026"/>
    <w:rsid w:val="00D249E8"/>
    <w:rsid w:val="00D25149"/>
    <w:rsid w:val="00D25785"/>
    <w:rsid w:val="00D25B50"/>
    <w:rsid w:val="00D26167"/>
    <w:rsid w:val="00D26A97"/>
    <w:rsid w:val="00D2760C"/>
    <w:rsid w:val="00D276EB"/>
    <w:rsid w:val="00D2789C"/>
    <w:rsid w:val="00D27CF3"/>
    <w:rsid w:val="00D30239"/>
    <w:rsid w:val="00D30780"/>
    <w:rsid w:val="00D30A3A"/>
    <w:rsid w:val="00D311F2"/>
    <w:rsid w:val="00D3131C"/>
    <w:rsid w:val="00D316DB"/>
    <w:rsid w:val="00D31B69"/>
    <w:rsid w:val="00D329E4"/>
    <w:rsid w:val="00D32E4D"/>
    <w:rsid w:val="00D33B23"/>
    <w:rsid w:val="00D33E85"/>
    <w:rsid w:val="00D33F20"/>
    <w:rsid w:val="00D340BD"/>
    <w:rsid w:val="00D3412B"/>
    <w:rsid w:val="00D343A4"/>
    <w:rsid w:val="00D34654"/>
    <w:rsid w:val="00D34D0B"/>
    <w:rsid w:val="00D34DA3"/>
    <w:rsid w:val="00D3548A"/>
    <w:rsid w:val="00D3556B"/>
    <w:rsid w:val="00D35664"/>
    <w:rsid w:val="00D35938"/>
    <w:rsid w:val="00D35B57"/>
    <w:rsid w:val="00D363A1"/>
    <w:rsid w:val="00D36431"/>
    <w:rsid w:val="00D36A83"/>
    <w:rsid w:val="00D36F49"/>
    <w:rsid w:val="00D371E4"/>
    <w:rsid w:val="00D37711"/>
    <w:rsid w:val="00D3780D"/>
    <w:rsid w:val="00D37C5F"/>
    <w:rsid w:val="00D37F32"/>
    <w:rsid w:val="00D40117"/>
    <w:rsid w:val="00D4065C"/>
    <w:rsid w:val="00D406CD"/>
    <w:rsid w:val="00D4088F"/>
    <w:rsid w:val="00D41449"/>
    <w:rsid w:val="00D415AB"/>
    <w:rsid w:val="00D41D4A"/>
    <w:rsid w:val="00D42D66"/>
    <w:rsid w:val="00D43331"/>
    <w:rsid w:val="00D43DED"/>
    <w:rsid w:val="00D4425A"/>
    <w:rsid w:val="00D44991"/>
    <w:rsid w:val="00D44B86"/>
    <w:rsid w:val="00D45CD5"/>
    <w:rsid w:val="00D45DC3"/>
    <w:rsid w:val="00D463EB"/>
    <w:rsid w:val="00D46B51"/>
    <w:rsid w:val="00D46CFA"/>
    <w:rsid w:val="00D4727E"/>
    <w:rsid w:val="00D47961"/>
    <w:rsid w:val="00D47A26"/>
    <w:rsid w:val="00D51018"/>
    <w:rsid w:val="00D510A5"/>
    <w:rsid w:val="00D5232B"/>
    <w:rsid w:val="00D52546"/>
    <w:rsid w:val="00D526A3"/>
    <w:rsid w:val="00D536B6"/>
    <w:rsid w:val="00D5382D"/>
    <w:rsid w:val="00D53A20"/>
    <w:rsid w:val="00D53D28"/>
    <w:rsid w:val="00D53E0B"/>
    <w:rsid w:val="00D53E37"/>
    <w:rsid w:val="00D5416D"/>
    <w:rsid w:val="00D54FCF"/>
    <w:rsid w:val="00D55092"/>
    <w:rsid w:val="00D553B4"/>
    <w:rsid w:val="00D554D8"/>
    <w:rsid w:val="00D55FEE"/>
    <w:rsid w:val="00D56640"/>
    <w:rsid w:val="00D56793"/>
    <w:rsid w:val="00D5684E"/>
    <w:rsid w:val="00D5693C"/>
    <w:rsid w:val="00D56D88"/>
    <w:rsid w:val="00D56EDE"/>
    <w:rsid w:val="00D574CD"/>
    <w:rsid w:val="00D60015"/>
    <w:rsid w:val="00D604E4"/>
    <w:rsid w:val="00D60D10"/>
    <w:rsid w:val="00D614DE"/>
    <w:rsid w:val="00D61C40"/>
    <w:rsid w:val="00D624C8"/>
    <w:rsid w:val="00D62867"/>
    <w:rsid w:val="00D628C5"/>
    <w:rsid w:val="00D628F8"/>
    <w:rsid w:val="00D62AF7"/>
    <w:rsid w:val="00D62CFA"/>
    <w:rsid w:val="00D62DC2"/>
    <w:rsid w:val="00D63092"/>
    <w:rsid w:val="00D63E2C"/>
    <w:rsid w:val="00D64ACB"/>
    <w:rsid w:val="00D64EF4"/>
    <w:rsid w:val="00D65787"/>
    <w:rsid w:val="00D65C03"/>
    <w:rsid w:val="00D65CC3"/>
    <w:rsid w:val="00D65DB9"/>
    <w:rsid w:val="00D66294"/>
    <w:rsid w:val="00D66D4D"/>
    <w:rsid w:val="00D671B5"/>
    <w:rsid w:val="00D6723A"/>
    <w:rsid w:val="00D67E1A"/>
    <w:rsid w:val="00D7003D"/>
    <w:rsid w:val="00D705F6"/>
    <w:rsid w:val="00D70974"/>
    <w:rsid w:val="00D709A9"/>
    <w:rsid w:val="00D70B0D"/>
    <w:rsid w:val="00D71207"/>
    <w:rsid w:val="00D713AF"/>
    <w:rsid w:val="00D71F8E"/>
    <w:rsid w:val="00D7214D"/>
    <w:rsid w:val="00D72802"/>
    <w:rsid w:val="00D72B7A"/>
    <w:rsid w:val="00D72DA4"/>
    <w:rsid w:val="00D7381D"/>
    <w:rsid w:val="00D7390A"/>
    <w:rsid w:val="00D73BE8"/>
    <w:rsid w:val="00D74AD8"/>
    <w:rsid w:val="00D74FE5"/>
    <w:rsid w:val="00D75491"/>
    <w:rsid w:val="00D75D7D"/>
    <w:rsid w:val="00D76015"/>
    <w:rsid w:val="00D76455"/>
    <w:rsid w:val="00D766DC"/>
    <w:rsid w:val="00D76E94"/>
    <w:rsid w:val="00D77410"/>
    <w:rsid w:val="00D77532"/>
    <w:rsid w:val="00D77A73"/>
    <w:rsid w:val="00D77C5E"/>
    <w:rsid w:val="00D77E31"/>
    <w:rsid w:val="00D80309"/>
    <w:rsid w:val="00D80A11"/>
    <w:rsid w:val="00D815A4"/>
    <w:rsid w:val="00D816B6"/>
    <w:rsid w:val="00D81A5F"/>
    <w:rsid w:val="00D81A79"/>
    <w:rsid w:val="00D81BAC"/>
    <w:rsid w:val="00D81EE5"/>
    <w:rsid w:val="00D81F0D"/>
    <w:rsid w:val="00D81F44"/>
    <w:rsid w:val="00D82230"/>
    <w:rsid w:val="00D82412"/>
    <w:rsid w:val="00D8280F"/>
    <w:rsid w:val="00D82909"/>
    <w:rsid w:val="00D82C51"/>
    <w:rsid w:val="00D83085"/>
    <w:rsid w:val="00D837A9"/>
    <w:rsid w:val="00D840EC"/>
    <w:rsid w:val="00D845DD"/>
    <w:rsid w:val="00D84A85"/>
    <w:rsid w:val="00D84AC6"/>
    <w:rsid w:val="00D85B08"/>
    <w:rsid w:val="00D86006"/>
    <w:rsid w:val="00D86292"/>
    <w:rsid w:val="00D86DEE"/>
    <w:rsid w:val="00D877D2"/>
    <w:rsid w:val="00D87C67"/>
    <w:rsid w:val="00D87DF5"/>
    <w:rsid w:val="00D9086C"/>
    <w:rsid w:val="00D90AEF"/>
    <w:rsid w:val="00D90BD0"/>
    <w:rsid w:val="00D90C0D"/>
    <w:rsid w:val="00D91157"/>
    <w:rsid w:val="00D91AC8"/>
    <w:rsid w:val="00D92070"/>
    <w:rsid w:val="00D92A15"/>
    <w:rsid w:val="00D93424"/>
    <w:rsid w:val="00D94427"/>
    <w:rsid w:val="00D948D7"/>
    <w:rsid w:val="00D94E8C"/>
    <w:rsid w:val="00D94F15"/>
    <w:rsid w:val="00D95994"/>
    <w:rsid w:val="00D95FC9"/>
    <w:rsid w:val="00D96001"/>
    <w:rsid w:val="00D9670B"/>
    <w:rsid w:val="00D970DC"/>
    <w:rsid w:val="00D973A5"/>
    <w:rsid w:val="00D974F0"/>
    <w:rsid w:val="00D976F6"/>
    <w:rsid w:val="00D97BCE"/>
    <w:rsid w:val="00D97BF3"/>
    <w:rsid w:val="00D97F4B"/>
    <w:rsid w:val="00DA073D"/>
    <w:rsid w:val="00DA0BF2"/>
    <w:rsid w:val="00DA1467"/>
    <w:rsid w:val="00DA1468"/>
    <w:rsid w:val="00DA1998"/>
    <w:rsid w:val="00DA19D4"/>
    <w:rsid w:val="00DA1DE6"/>
    <w:rsid w:val="00DA2178"/>
    <w:rsid w:val="00DA22D0"/>
    <w:rsid w:val="00DA272F"/>
    <w:rsid w:val="00DA2736"/>
    <w:rsid w:val="00DA27A5"/>
    <w:rsid w:val="00DA2D56"/>
    <w:rsid w:val="00DA2E7F"/>
    <w:rsid w:val="00DA37A2"/>
    <w:rsid w:val="00DA4A1C"/>
    <w:rsid w:val="00DA50EE"/>
    <w:rsid w:val="00DA5568"/>
    <w:rsid w:val="00DA57E1"/>
    <w:rsid w:val="00DA5DF2"/>
    <w:rsid w:val="00DA663F"/>
    <w:rsid w:val="00DA6BB1"/>
    <w:rsid w:val="00DA6CCD"/>
    <w:rsid w:val="00DA72C2"/>
    <w:rsid w:val="00DA7A86"/>
    <w:rsid w:val="00DA7B73"/>
    <w:rsid w:val="00DA7E31"/>
    <w:rsid w:val="00DB053E"/>
    <w:rsid w:val="00DB0671"/>
    <w:rsid w:val="00DB0962"/>
    <w:rsid w:val="00DB0E76"/>
    <w:rsid w:val="00DB12EE"/>
    <w:rsid w:val="00DB1D3E"/>
    <w:rsid w:val="00DB226B"/>
    <w:rsid w:val="00DB2BD6"/>
    <w:rsid w:val="00DB2ED9"/>
    <w:rsid w:val="00DB3332"/>
    <w:rsid w:val="00DB334A"/>
    <w:rsid w:val="00DB3C3B"/>
    <w:rsid w:val="00DB3CFD"/>
    <w:rsid w:val="00DB4267"/>
    <w:rsid w:val="00DB49A9"/>
    <w:rsid w:val="00DB50E7"/>
    <w:rsid w:val="00DB5532"/>
    <w:rsid w:val="00DB5737"/>
    <w:rsid w:val="00DB5795"/>
    <w:rsid w:val="00DB5981"/>
    <w:rsid w:val="00DB5D81"/>
    <w:rsid w:val="00DB60F5"/>
    <w:rsid w:val="00DB641F"/>
    <w:rsid w:val="00DB69EC"/>
    <w:rsid w:val="00DB778D"/>
    <w:rsid w:val="00DC00F1"/>
    <w:rsid w:val="00DC033E"/>
    <w:rsid w:val="00DC0529"/>
    <w:rsid w:val="00DC0657"/>
    <w:rsid w:val="00DC0752"/>
    <w:rsid w:val="00DC0B07"/>
    <w:rsid w:val="00DC0F99"/>
    <w:rsid w:val="00DC0FBD"/>
    <w:rsid w:val="00DC17D3"/>
    <w:rsid w:val="00DC1873"/>
    <w:rsid w:val="00DC1960"/>
    <w:rsid w:val="00DC3096"/>
    <w:rsid w:val="00DC33AA"/>
    <w:rsid w:val="00DC348D"/>
    <w:rsid w:val="00DC39D2"/>
    <w:rsid w:val="00DC3F52"/>
    <w:rsid w:val="00DC41D8"/>
    <w:rsid w:val="00DC4347"/>
    <w:rsid w:val="00DC46F6"/>
    <w:rsid w:val="00DC5BE9"/>
    <w:rsid w:val="00DC5BFD"/>
    <w:rsid w:val="00DC5D11"/>
    <w:rsid w:val="00DC6046"/>
    <w:rsid w:val="00DC6BF2"/>
    <w:rsid w:val="00DC6CA7"/>
    <w:rsid w:val="00DC6D68"/>
    <w:rsid w:val="00DC6F74"/>
    <w:rsid w:val="00DC7048"/>
    <w:rsid w:val="00DC76DC"/>
    <w:rsid w:val="00DC7740"/>
    <w:rsid w:val="00DC7A88"/>
    <w:rsid w:val="00DD02F8"/>
    <w:rsid w:val="00DD03D7"/>
    <w:rsid w:val="00DD0971"/>
    <w:rsid w:val="00DD0A92"/>
    <w:rsid w:val="00DD146B"/>
    <w:rsid w:val="00DD14A8"/>
    <w:rsid w:val="00DD1538"/>
    <w:rsid w:val="00DD1D28"/>
    <w:rsid w:val="00DD1EC8"/>
    <w:rsid w:val="00DD2139"/>
    <w:rsid w:val="00DD2AC7"/>
    <w:rsid w:val="00DD3519"/>
    <w:rsid w:val="00DD3A0C"/>
    <w:rsid w:val="00DD3C54"/>
    <w:rsid w:val="00DD479C"/>
    <w:rsid w:val="00DD4AE5"/>
    <w:rsid w:val="00DD5070"/>
    <w:rsid w:val="00DD56BC"/>
    <w:rsid w:val="00DD57CA"/>
    <w:rsid w:val="00DD59DD"/>
    <w:rsid w:val="00DD5AEE"/>
    <w:rsid w:val="00DD6335"/>
    <w:rsid w:val="00DD698C"/>
    <w:rsid w:val="00DD760D"/>
    <w:rsid w:val="00DD7643"/>
    <w:rsid w:val="00DE0449"/>
    <w:rsid w:val="00DE0659"/>
    <w:rsid w:val="00DE0888"/>
    <w:rsid w:val="00DE0931"/>
    <w:rsid w:val="00DE1039"/>
    <w:rsid w:val="00DE1201"/>
    <w:rsid w:val="00DE1407"/>
    <w:rsid w:val="00DE17E1"/>
    <w:rsid w:val="00DE1C93"/>
    <w:rsid w:val="00DE24AB"/>
    <w:rsid w:val="00DE322C"/>
    <w:rsid w:val="00DE34A7"/>
    <w:rsid w:val="00DE3FE5"/>
    <w:rsid w:val="00DE4A36"/>
    <w:rsid w:val="00DE5420"/>
    <w:rsid w:val="00DE5BC4"/>
    <w:rsid w:val="00DE5BEE"/>
    <w:rsid w:val="00DE62E8"/>
    <w:rsid w:val="00DE6EF5"/>
    <w:rsid w:val="00DE7373"/>
    <w:rsid w:val="00DE7CB4"/>
    <w:rsid w:val="00DE7E8A"/>
    <w:rsid w:val="00DF0DC3"/>
    <w:rsid w:val="00DF0F29"/>
    <w:rsid w:val="00DF16DC"/>
    <w:rsid w:val="00DF183B"/>
    <w:rsid w:val="00DF247F"/>
    <w:rsid w:val="00DF24A3"/>
    <w:rsid w:val="00DF2EE2"/>
    <w:rsid w:val="00DF37B7"/>
    <w:rsid w:val="00DF38D9"/>
    <w:rsid w:val="00DF3B71"/>
    <w:rsid w:val="00DF3BD1"/>
    <w:rsid w:val="00DF3D70"/>
    <w:rsid w:val="00DF42BF"/>
    <w:rsid w:val="00DF4581"/>
    <w:rsid w:val="00DF5A63"/>
    <w:rsid w:val="00DF5FA9"/>
    <w:rsid w:val="00DF60BE"/>
    <w:rsid w:val="00DF6E09"/>
    <w:rsid w:val="00DF7395"/>
    <w:rsid w:val="00DF76C0"/>
    <w:rsid w:val="00DF7918"/>
    <w:rsid w:val="00DF7B30"/>
    <w:rsid w:val="00DF7C37"/>
    <w:rsid w:val="00DF7F96"/>
    <w:rsid w:val="00DF7FBE"/>
    <w:rsid w:val="00E006D0"/>
    <w:rsid w:val="00E0103D"/>
    <w:rsid w:val="00E01569"/>
    <w:rsid w:val="00E018FC"/>
    <w:rsid w:val="00E01FC8"/>
    <w:rsid w:val="00E024FF"/>
    <w:rsid w:val="00E02784"/>
    <w:rsid w:val="00E02FA8"/>
    <w:rsid w:val="00E02FC3"/>
    <w:rsid w:val="00E03735"/>
    <w:rsid w:val="00E03BCB"/>
    <w:rsid w:val="00E0440A"/>
    <w:rsid w:val="00E04663"/>
    <w:rsid w:val="00E05234"/>
    <w:rsid w:val="00E05274"/>
    <w:rsid w:val="00E05603"/>
    <w:rsid w:val="00E056A3"/>
    <w:rsid w:val="00E0596D"/>
    <w:rsid w:val="00E05BA3"/>
    <w:rsid w:val="00E067DA"/>
    <w:rsid w:val="00E06929"/>
    <w:rsid w:val="00E07028"/>
    <w:rsid w:val="00E07DE5"/>
    <w:rsid w:val="00E102C2"/>
    <w:rsid w:val="00E104F7"/>
    <w:rsid w:val="00E1060C"/>
    <w:rsid w:val="00E108F1"/>
    <w:rsid w:val="00E10A49"/>
    <w:rsid w:val="00E10D51"/>
    <w:rsid w:val="00E116EA"/>
    <w:rsid w:val="00E11740"/>
    <w:rsid w:val="00E11782"/>
    <w:rsid w:val="00E11FC5"/>
    <w:rsid w:val="00E12013"/>
    <w:rsid w:val="00E122BD"/>
    <w:rsid w:val="00E123DF"/>
    <w:rsid w:val="00E12452"/>
    <w:rsid w:val="00E1291D"/>
    <w:rsid w:val="00E12A2E"/>
    <w:rsid w:val="00E12E8B"/>
    <w:rsid w:val="00E12EA5"/>
    <w:rsid w:val="00E1357E"/>
    <w:rsid w:val="00E135BA"/>
    <w:rsid w:val="00E135DD"/>
    <w:rsid w:val="00E1364E"/>
    <w:rsid w:val="00E1370A"/>
    <w:rsid w:val="00E14017"/>
    <w:rsid w:val="00E1403A"/>
    <w:rsid w:val="00E140FE"/>
    <w:rsid w:val="00E1485D"/>
    <w:rsid w:val="00E14E38"/>
    <w:rsid w:val="00E151E0"/>
    <w:rsid w:val="00E151E1"/>
    <w:rsid w:val="00E15217"/>
    <w:rsid w:val="00E1546B"/>
    <w:rsid w:val="00E15754"/>
    <w:rsid w:val="00E15C13"/>
    <w:rsid w:val="00E15E1B"/>
    <w:rsid w:val="00E1604B"/>
    <w:rsid w:val="00E16417"/>
    <w:rsid w:val="00E1666C"/>
    <w:rsid w:val="00E16B97"/>
    <w:rsid w:val="00E1711D"/>
    <w:rsid w:val="00E176A7"/>
    <w:rsid w:val="00E2008F"/>
    <w:rsid w:val="00E20B5A"/>
    <w:rsid w:val="00E211E1"/>
    <w:rsid w:val="00E2123F"/>
    <w:rsid w:val="00E2131F"/>
    <w:rsid w:val="00E21A92"/>
    <w:rsid w:val="00E225AD"/>
    <w:rsid w:val="00E22D00"/>
    <w:rsid w:val="00E231D1"/>
    <w:rsid w:val="00E233F8"/>
    <w:rsid w:val="00E238AB"/>
    <w:rsid w:val="00E23BFE"/>
    <w:rsid w:val="00E23DB2"/>
    <w:rsid w:val="00E24045"/>
    <w:rsid w:val="00E24389"/>
    <w:rsid w:val="00E2441D"/>
    <w:rsid w:val="00E246BF"/>
    <w:rsid w:val="00E24B96"/>
    <w:rsid w:val="00E25B49"/>
    <w:rsid w:val="00E25D01"/>
    <w:rsid w:val="00E25DDE"/>
    <w:rsid w:val="00E260C0"/>
    <w:rsid w:val="00E2632E"/>
    <w:rsid w:val="00E26346"/>
    <w:rsid w:val="00E26854"/>
    <w:rsid w:val="00E26A4D"/>
    <w:rsid w:val="00E26ED8"/>
    <w:rsid w:val="00E27325"/>
    <w:rsid w:val="00E27356"/>
    <w:rsid w:val="00E274AF"/>
    <w:rsid w:val="00E275D7"/>
    <w:rsid w:val="00E27B12"/>
    <w:rsid w:val="00E30BB5"/>
    <w:rsid w:val="00E3175E"/>
    <w:rsid w:val="00E31C08"/>
    <w:rsid w:val="00E3216B"/>
    <w:rsid w:val="00E322C5"/>
    <w:rsid w:val="00E32B5F"/>
    <w:rsid w:val="00E33097"/>
    <w:rsid w:val="00E3341E"/>
    <w:rsid w:val="00E345EF"/>
    <w:rsid w:val="00E3464F"/>
    <w:rsid w:val="00E346F5"/>
    <w:rsid w:val="00E34D90"/>
    <w:rsid w:val="00E359F6"/>
    <w:rsid w:val="00E35C8F"/>
    <w:rsid w:val="00E3698D"/>
    <w:rsid w:val="00E371F7"/>
    <w:rsid w:val="00E37524"/>
    <w:rsid w:val="00E376C3"/>
    <w:rsid w:val="00E409C7"/>
    <w:rsid w:val="00E40BD9"/>
    <w:rsid w:val="00E417E0"/>
    <w:rsid w:val="00E42298"/>
    <w:rsid w:val="00E4294C"/>
    <w:rsid w:val="00E43387"/>
    <w:rsid w:val="00E43F83"/>
    <w:rsid w:val="00E43FAC"/>
    <w:rsid w:val="00E44405"/>
    <w:rsid w:val="00E44B1E"/>
    <w:rsid w:val="00E45218"/>
    <w:rsid w:val="00E45836"/>
    <w:rsid w:val="00E45EAD"/>
    <w:rsid w:val="00E46A58"/>
    <w:rsid w:val="00E46B1B"/>
    <w:rsid w:val="00E46E3C"/>
    <w:rsid w:val="00E46E3D"/>
    <w:rsid w:val="00E471B7"/>
    <w:rsid w:val="00E475D6"/>
    <w:rsid w:val="00E47D15"/>
    <w:rsid w:val="00E47E96"/>
    <w:rsid w:val="00E503E7"/>
    <w:rsid w:val="00E5076B"/>
    <w:rsid w:val="00E50A11"/>
    <w:rsid w:val="00E50A6A"/>
    <w:rsid w:val="00E50DF1"/>
    <w:rsid w:val="00E51C88"/>
    <w:rsid w:val="00E522B9"/>
    <w:rsid w:val="00E52368"/>
    <w:rsid w:val="00E526A9"/>
    <w:rsid w:val="00E52862"/>
    <w:rsid w:val="00E52961"/>
    <w:rsid w:val="00E52B1A"/>
    <w:rsid w:val="00E52D1F"/>
    <w:rsid w:val="00E536B9"/>
    <w:rsid w:val="00E53A51"/>
    <w:rsid w:val="00E53B29"/>
    <w:rsid w:val="00E54046"/>
    <w:rsid w:val="00E5433C"/>
    <w:rsid w:val="00E54B6E"/>
    <w:rsid w:val="00E54C24"/>
    <w:rsid w:val="00E54CED"/>
    <w:rsid w:val="00E54ED8"/>
    <w:rsid w:val="00E54F40"/>
    <w:rsid w:val="00E552E9"/>
    <w:rsid w:val="00E5554D"/>
    <w:rsid w:val="00E558DD"/>
    <w:rsid w:val="00E56374"/>
    <w:rsid w:val="00E56406"/>
    <w:rsid w:val="00E56420"/>
    <w:rsid w:val="00E565B6"/>
    <w:rsid w:val="00E5670D"/>
    <w:rsid w:val="00E56EAB"/>
    <w:rsid w:val="00E57066"/>
    <w:rsid w:val="00E60685"/>
    <w:rsid w:val="00E609CC"/>
    <w:rsid w:val="00E612E8"/>
    <w:rsid w:val="00E619FE"/>
    <w:rsid w:val="00E61B6A"/>
    <w:rsid w:val="00E61CAC"/>
    <w:rsid w:val="00E62159"/>
    <w:rsid w:val="00E6367B"/>
    <w:rsid w:val="00E641C2"/>
    <w:rsid w:val="00E64D3A"/>
    <w:rsid w:val="00E64EF4"/>
    <w:rsid w:val="00E6533D"/>
    <w:rsid w:val="00E65510"/>
    <w:rsid w:val="00E65BAE"/>
    <w:rsid w:val="00E66751"/>
    <w:rsid w:val="00E66F18"/>
    <w:rsid w:val="00E70054"/>
    <w:rsid w:val="00E70736"/>
    <w:rsid w:val="00E71288"/>
    <w:rsid w:val="00E71315"/>
    <w:rsid w:val="00E71670"/>
    <w:rsid w:val="00E71D9D"/>
    <w:rsid w:val="00E720C0"/>
    <w:rsid w:val="00E72242"/>
    <w:rsid w:val="00E72703"/>
    <w:rsid w:val="00E7283B"/>
    <w:rsid w:val="00E72EEA"/>
    <w:rsid w:val="00E72F81"/>
    <w:rsid w:val="00E7304C"/>
    <w:rsid w:val="00E733BA"/>
    <w:rsid w:val="00E7385B"/>
    <w:rsid w:val="00E742EB"/>
    <w:rsid w:val="00E746C3"/>
    <w:rsid w:val="00E7480B"/>
    <w:rsid w:val="00E7498E"/>
    <w:rsid w:val="00E74EFB"/>
    <w:rsid w:val="00E757C8"/>
    <w:rsid w:val="00E75852"/>
    <w:rsid w:val="00E75B59"/>
    <w:rsid w:val="00E76014"/>
    <w:rsid w:val="00E766E5"/>
    <w:rsid w:val="00E76D89"/>
    <w:rsid w:val="00E76F0A"/>
    <w:rsid w:val="00E77255"/>
    <w:rsid w:val="00E80082"/>
    <w:rsid w:val="00E8018A"/>
    <w:rsid w:val="00E804CA"/>
    <w:rsid w:val="00E80970"/>
    <w:rsid w:val="00E812AD"/>
    <w:rsid w:val="00E814F0"/>
    <w:rsid w:val="00E81CFE"/>
    <w:rsid w:val="00E82666"/>
    <w:rsid w:val="00E82A33"/>
    <w:rsid w:val="00E82EDA"/>
    <w:rsid w:val="00E83F49"/>
    <w:rsid w:val="00E848E9"/>
    <w:rsid w:val="00E84D65"/>
    <w:rsid w:val="00E84F1C"/>
    <w:rsid w:val="00E8546B"/>
    <w:rsid w:val="00E856DD"/>
    <w:rsid w:val="00E857A9"/>
    <w:rsid w:val="00E85FF2"/>
    <w:rsid w:val="00E86293"/>
    <w:rsid w:val="00E86350"/>
    <w:rsid w:val="00E8754E"/>
    <w:rsid w:val="00E877C7"/>
    <w:rsid w:val="00E87858"/>
    <w:rsid w:val="00E879BE"/>
    <w:rsid w:val="00E87D0D"/>
    <w:rsid w:val="00E87D56"/>
    <w:rsid w:val="00E90A04"/>
    <w:rsid w:val="00E90AA0"/>
    <w:rsid w:val="00E910EF"/>
    <w:rsid w:val="00E91231"/>
    <w:rsid w:val="00E9163B"/>
    <w:rsid w:val="00E92376"/>
    <w:rsid w:val="00E927D1"/>
    <w:rsid w:val="00E93264"/>
    <w:rsid w:val="00E943E4"/>
    <w:rsid w:val="00E9475E"/>
    <w:rsid w:val="00E948E6"/>
    <w:rsid w:val="00E94D52"/>
    <w:rsid w:val="00E94FFE"/>
    <w:rsid w:val="00E9556F"/>
    <w:rsid w:val="00E9597F"/>
    <w:rsid w:val="00E959D6"/>
    <w:rsid w:val="00E95BB4"/>
    <w:rsid w:val="00E95BC6"/>
    <w:rsid w:val="00E95C07"/>
    <w:rsid w:val="00E96EA4"/>
    <w:rsid w:val="00E97512"/>
    <w:rsid w:val="00E97EA9"/>
    <w:rsid w:val="00EA00D9"/>
    <w:rsid w:val="00EA0255"/>
    <w:rsid w:val="00EA035C"/>
    <w:rsid w:val="00EA0740"/>
    <w:rsid w:val="00EA0899"/>
    <w:rsid w:val="00EA0983"/>
    <w:rsid w:val="00EA0F12"/>
    <w:rsid w:val="00EA20E6"/>
    <w:rsid w:val="00EA2C9A"/>
    <w:rsid w:val="00EA2DC8"/>
    <w:rsid w:val="00EA31E0"/>
    <w:rsid w:val="00EA3333"/>
    <w:rsid w:val="00EA3417"/>
    <w:rsid w:val="00EA3648"/>
    <w:rsid w:val="00EA377E"/>
    <w:rsid w:val="00EA3A2E"/>
    <w:rsid w:val="00EA3C4F"/>
    <w:rsid w:val="00EA4B09"/>
    <w:rsid w:val="00EA4F62"/>
    <w:rsid w:val="00EA570E"/>
    <w:rsid w:val="00EA596D"/>
    <w:rsid w:val="00EA5DF3"/>
    <w:rsid w:val="00EA602F"/>
    <w:rsid w:val="00EA60F0"/>
    <w:rsid w:val="00EA6645"/>
    <w:rsid w:val="00EA6A63"/>
    <w:rsid w:val="00EA6FD2"/>
    <w:rsid w:val="00EA740A"/>
    <w:rsid w:val="00EA77C8"/>
    <w:rsid w:val="00EA7F7D"/>
    <w:rsid w:val="00EB0883"/>
    <w:rsid w:val="00EB0889"/>
    <w:rsid w:val="00EB0F32"/>
    <w:rsid w:val="00EB11F9"/>
    <w:rsid w:val="00EB1AFD"/>
    <w:rsid w:val="00EB1D37"/>
    <w:rsid w:val="00EB2477"/>
    <w:rsid w:val="00EB3795"/>
    <w:rsid w:val="00EB38AE"/>
    <w:rsid w:val="00EB39E4"/>
    <w:rsid w:val="00EB4859"/>
    <w:rsid w:val="00EB4A27"/>
    <w:rsid w:val="00EB4E0E"/>
    <w:rsid w:val="00EB4FC1"/>
    <w:rsid w:val="00EB5A13"/>
    <w:rsid w:val="00EB5DCC"/>
    <w:rsid w:val="00EB5E0B"/>
    <w:rsid w:val="00EB63B6"/>
    <w:rsid w:val="00EB6B1F"/>
    <w:rsid w:val="00EB6B5B"/>
    <w:rsid w:val="00EB6D31"/>
    <w:rsid w:val="00EB76ED"/>
    <w:rsid w:val="00EB783C"/>
    <w:rsid w:val="00EB79BD"/>
    <w:rsid w:val="00EB7FBA"/>
    <w:rsid w:val="00EC0616"/>
    <w:rsid w:val="00EC0796"/>
    <w:rsid w:val="00EC0A76"/>
    <w:rsid w:val="00EC1389"/>
    <w:rsid w:val="00EC2423"/>
    <w:rsid w:val="00EC343C"/>
    <w:rsid w:val="00EC373C"/>
    <w:rsid w:val="00EC3AC9"/>
    <w:rsid w:val="00EC3CDA"/>
    <w:rsid w:val="00EC43EE"/>
    <w:rsid w:val="00EC65CC"/>
    <w:rsid w:val="00EC6DFC"/>
    <w:rsid w:val="00EC6E24"/>
    <w:rsid w:val="00EC7102"/>
    <w:rsid w:val="00EC7669"/>
    <w:rsid w:val="00EC773C"/>
    <w:rsid w:val="00EC7A6C"/>
    <w:rsid w:val="00ED005C"/>
    <w:rsid w:val="00ED058C"/>
    <w:rsid w:val="00ED0DCE"/>
    <w:rsid w:val="00ED159A"/>
    <w:rsid w:val="00ED2A51"/>
    <w:rsid w:val="00ED2A81"/>
    <w:rsid w:val="00ED2F1B"/>
    <w:rsid w:val="00ED324B"/>
    <w:rsid w:val="00ED3586"/>
    <w:rsid w:val="00ED3AEF"/>
    <w:rsid w:val="00ED3F46"/>
    <w:rsid w:val="00ED44C4"/>
    <w:rsid w:val="00ED4D9A"/>
    <w:rsid w:val="00ED51B5"/>
    <w:rsid w:val="00ED53DE"/>
    <w:rsid w:val="00ED584D"/>
    <w:rsid w:val="00ED61C5"/>
    <w:rsid w:val="00ED65CD"/>
    <w:rsid w:val="00ED6DA6"/>
    <w:rsid w:val="00ED71D9"/>
    <w:rsid w:val="00EE0053"/>
    <w:rsid w:val="00EE0270"/>
    <w:rsid w:val="00EE05BE"/>
    <w:rsid w:val="00EE05C3"/>
    <w:rsid w:val="00EE0895"/>
    <w:rsid w:val="00EE0C07"/>
    <w:rsid w:val="00EE0C79"/>
    <w:rsid w:val="00EE0EFA"/>
    <w:rsid w:val="00EE1155"/>
    <w:rsid w:val="00EE29B9"/>
    <w:rsid w:val="00EE29CC"/>
    <w:rsid w:val="00EE2AD7"/>
    <w:rsid w:val="00EE2C6D"/>
    <w:rsid w:val="00EE2E19"/>
    <w:rsid w:val="00EE3257"/>
    <w:rsid w:val="00EE3A96"/>
    <w:rsid w:val="00EE3D44"/>
    <w:rsid w:val="00EE40D7"/>
    <w:rsid w:val="00EE4CB6"/>
    <w:rsid w:val="00EE5CD4"/>
    <w:rsid w:val="00EE61A0"/>
    <w:rsid w:val="00EE6AE5"/>
    <w:rsid w:val="00EE6B36"/>
    <w:rsid w:val="00EE7362"/>
    <w:rsid w:val="00EE76D9"/>
    <w:rsid w:val="00EF04DA"/>
    <w:rsid w:val="00EF06B3"/>
    <w:rsid w:val="00EF0A08"/>
    <w:rsid w:val="00EF0B6C"/>
    <w:rsid w:val="00EF0C2F"/>
    <w:rsid w:val="00EF1549"/>
    <w:rsid w:val="00EF1620"/>
    <w:rsid w:val="00EF1B89"/>
    <w:rsid w:val="00EF1BA7"/>
    <w:rsid w:val="00EF1DE2"/>
    <w:rsid w:val="00EF1E8F"/>
    <w:rsid w:val="00EF20D5"/>
    <w:rsid w:val="00EF24A5"/>
    <w:rsid w:val="00EF2C66"/>
    <w:rsid w:val="00EF381C"/>
    <w:rsid w:val="00EF4173"/>
    <w:rsid w:val="00EF44B6"/>
    <w:rsid w:val="00EF4AE9"/>
    <w:rsid w:val="00EF4B8B"/>
    <w:rsid w:val="00EF56DF"/>
    <w:rsid w:val="00EF6563"/>
    <w:rsid w:val="00EF6F31"/>
    <w:rsid w:val="00EF7B34"/>
    <w:rsid w:val="00EF7CEF"/>
    <w:rsid w:val="00EF7FA7"/>
    <w:rsid w:val="00F00E65"/>
    <w:rsid w:val="00F01B25"/>
    <w:rsid w:val="00F0251B"/>
    <w:rsid w:val="00F02670"/>
    <w:rsid w:val="00F029C8"/>
    <w:rsid w:val="00F02A74"/>
    <w:rsid w:val="00F03696"/>
    <w:rsid w:val="00F040A2"/>
    <w:rsid w:val="00F04124"/>
    <w:rsid w:val="00F0475E"/>
    <w:rsid w:val="00F04CC7"/>
    <w:rsid w:val="00F04F02"/>
    <w:rsid w:val="00F04F12"/>
    <w:rsid w:val="00F050EA"/>
    <w:rsid w:val="00F05329"/>
    <w:rsid w:val="00F05839"/>
    <w:rsid w:val="00F066CB"/>
    <w:rsid w:val="00F06710"/>
    <w:rsid w:val="00F06898"/>
    <w:rsid w:val="00F07374"/>
    <w:rsid w:val="00F0745D"/>
    <w:rsid w:val="00F0777E"/>
    <w:rsid w:val="00F07BE0"/>
    <w:rsid w:val="00F07CB4"/>
    <w:rsid w:val="00F07E62"/>
    <w:rsid w:val="00F101CD"/>
    <w:rsid w:val="00F1264B"/>
    <w:rsid w:val="00F131BB"/>
    <w:rsid w:val="00F13370"/>
    <w:rsid w:val="00F13741"/>
    <w:rsid w:val="00F1387B"/>
    <w:rsid w:val="00F139A1"/>
    <w:rsid w:val="00F13CB0"/>
    <w:rsid w:val="00F1404C"/>
    <w:rsid w:val="00F14116"/>
    <w:rsid w:val="00F143C9"/>
    <w:rsid w:val="00F14539"/>
    <w:rsid w:val="00F148F8"/>
    <w:rsid w:val="00F14A45"/>
    <w:rsid w:val="00F156A3"/>
    <w:rsid w:val="00F1594A"/>
    <w:rsid w:val="00F15E44"/>
    <w:rsid w:val="00F16634"/>
    <w:rsid w:val="00F17B97"/>
    <w:rsid w:val="00F17D0E"/>
    <w:rsid w:val="00F204D4"/>
    <w:rsid w:val="00F2068F"/>
    <w:rsid w:val="00F20CB9"/>
    <w:rsid w:val="00F217A0"/>
    <w:rsid w:val="00F2184D"/>
    <w:rsid w:val="00F219E4"/>
    <w:rsid w:val="00F21BC5"/>
    <w:rsid w:val="00F21DF4"/>
    <w:rsid w:val="00F22DC3"/>
    <w:rsid w:val="00F2342B"/>
    <w:rsid w:val="00F23598"/>
    <w:rsid w:val="00F23EA1"/>
    <w:rsid w:val="00F248DE"/>
    <w:rsid w:val="00F248FF"/>
    <w:rsid w:val="00F24B77"/>
    <w:rsid w:val="00F24C76"/>
    <w:rsid w:val="00F25527"/>
    <w:rsid w:val="00F2635B"/>
    <w:rsid w:val="00F2698F"/>
    <w:rsid w:val="00F26E44"/>
    <w:rsid w:val="00F27180"/>
    <w:rsid w:val="00F271BB"/>
    <w:rsid w:val="00F27C9B"/>
    <w:rsid w:val="00F301AF"/>
    <w:rsid w:val="00F303B0"/>
    <w:rsid w:val="00F31380"/>
    <w:rsid w:val="00F317CD"/>
    <w:rsid w:val="00F3190A"/>
    <w:rsid w:val="00F31FFF"/>
    <w:rsid w:val="00F32177"/>
    <w:rsid w:val="00F32351"/>
    <w:rsid w:val="00F323B4"/>
    <w:rsid w:val="00F32421"/>
    <w:rsid w:val="00F32448"/>
    <w:rsid w:val="00F3248D"/>
    <w:rsid w:val="00F32AC0"/>
    <w:rsid w:val="00F33B45"/>
    <w:rsid w:val="00F344A9"/>
    <w:rsid w:val="00F34848"/>
    <w:rsid w:val="00F35511"/>
    <w:rsid w:val="00F355F7"/>
    <w:rsid w:val="00F36134"/>
    <w:rsid w:val="00F36367"/>
    <w:rsid w:val="00F36E6F"/>
    <w:rsid w:val="00F37369"/>
    <w:rsid w:val="00F407BC"/>
    <w:rsid w:val="00F40885"/>
    <w:rsid w:val="00F42406"/>
    <w:rsid w:val="00F424F3"/>
    <w:rsid w:val="00F42DF6"/>
    <w:rsid w:val="00F42F28"/>
    <w:rsid w:val="00F43555"/>
    <w:rsid w:val="00F43572"/>
    <w:rsid w:val="00F43A94"/>
    <w:rsid w:val="00F43BC0"/>
    <w:rsid w:val="00F43C54"/>
    <w:rsid w:val="00F44415"/>
    <w:rsid w:val="00F44730"/>
    <w:rsid w:val="00F45B67"/>
    <w:rsid w:val="00F45CF1"/>
    <w:rsid w:val="00F45F92"/>
    <w:rsid w:val="00F46A0B"/>
    <w:rsid w:val="00F46E80"/>
    <w:rsid w:val="00F47039"/>
    <w:rsid w:val="00F4703D"/>
    <w:rsid w:val="00F47380"/>
    <w:rsid w:val="00F47E78"/>
    <w:rsid w:val="00F47EFD"/>
    <w:rsid w:val="00F50216"/>
    <w:rsid w:val="00F50308"/>
    <w:rsid w:val="00F508FB"/>
    <w:rsid w:val="00F50AC9"/>
    <w:rsid w:val="00F50E45"/>
    <w:rsid w:val="00F512C3"/>
    <w:rsid w:val="00F5182E"/>
    <w:rsid w:val="00F51834"/>
    <w:rsid w:val="00F5201B"/>
    <w:rsid w:val="00F521D8"/>
    <w:rsid w:val="00F52721"/>
    <w:rsid w:val="00F527B3"/>
    <w:rsid w:val="00F5344F"/>
    <w:rsid w:val="00F538A7"/>
    <w:rsid w:val="00F53D9D"/>
    <w:rsid w:val="00F541D7"/>
    <w:rsid w:val="00F554F2"/>
    <w:rsid w:val="00F557C4"/>
    <w:rsid w:val="00F55AFB"/>
    <w:rsid w:val="00F55C6B"/>
    <w:rsid w:val="00F55EF2"/>
    <w:rsid w:val="00F55F3C"/>
    <w:rsid w:val="00F56141"/>
    <w:rsid w:val="00F56F65"/>
    <w:rsid w:val="00F57AEC"/>
    <w:rsid w:val="00F60318"/>
    <w:rsid w:val="00F605EF"/>
    <w:rsid w:val="00F60AD5"/>
    <w:rsid w:val="00F60F9F"/>
    <w:rsid w:val="00F61058"/>
    <w:rsid w:val="00F61884"/>
    <w:rsid w:val="00F61DD1"/>
    <w:rsid w:val="00F62285"/>
    <w:rsid w:val="00F6282E"/>
    <w:rsid w:val="00F62C0B"/>
    <w:rsid w:val="00F62DB8"/>
    <w:rsid w:val="00F631F0"/>
    <w:rsid w:val="00F632E2"/>
    <w:rsid w:val="00F63344"/>
    <w:rsid w:val="00F6383C"/>
    <w:rsid w:val="00F63CEB"/>
    <w:rsid w:val="00F6426A"/>
    <w:rsid w:val="00F646C6"/>
    <w:rsid w:val="00F64798"/>
    <w:rsid w:val="00F64B9C"/>
    <w:rsid w:val="00F64DE5"/>
    <w:rsid w:val="00F64EF4"/>
    <w:rsid w:val="00F6544B"/>
    <w:rsid w:val="00F6576D"/>
    <w:rsid w:val="00F659A6"/>
    <w:rsid w:val="00F661C8"/>
    <w:rsid w:val="00F66378"/>
    <w:rsid w:val="00F66A8D"/>
    <w:rsid w:val="00F66BE0"/>
    <w:rsid w:val="00F66F2B"/>
    <w:rsid w:val="00F674AC"/>
    <w:rsid w:val="00F675ED"/>
    <w:rsid w:val="00F6796B"/>
    <w:rsid w:val="00F70236"/>
    <w:rsid w:val="00F7048C"/>
    <w:rsid w:val="00F70607"/>
    <w:rsid w:val="00F70723"/>
    <w:rsid w:val="00F71E76"/>
    <w:rsid w:val="00F72941"/>
    <w:rsid w:val="00F73D9F"/>
    <w:rsid w:val="00F74702"/>
    <w:rsid w:val="00F74761"/>
    <w:rsid w:val="00F74AFD"/>
    <w:rsid w:val="00F75141"/>
    <w:rsid w:val="00F75202"/>
    <w:rsid w:val="00F762A9"/>
    <w:rsid w:val="00F76449"/>
    <w:rsid w:val="00F7676A"/>
    <w:rsid w:val="00F76A34"/>
    <w:rsid w:val="00F76A3E"/>
    <w:rsid w:val="00F76D3C"/>
    <w:rsid w:val="00F77156"/>
    <w:rsid w:val="00F773FE"/>
    <w:rsid w:val="00F80214"/>
    <w:rsid w:val="00F8026A"/>
    <w:rsid w:val="00F81AD0"/>
    <w:rsid w:val="00F81F02"/>
    <w:rsid w:val="00F82126"/>
    <w:rsid w:val="00F82461"/>
    <w:rsid w:val="00F8272A"/>
    <w:rsid w:val="00F82A84"/>
    <w:rsid w:val="00F82DDF"/>
    <w:rsid w:val="00F82EFD"/>
    <w:rsid w:val="00F82F54"/>
    <w:rsid w:val="00F8363A"/>
    <w:rsid w:val="00F838EA"/>
    <w:rsid w:val="00F843C4"/>
    <w:rsid w:val="00F844BB"/>
    <w:rsid w:val="00F84B47"/>
    <w:rsid w:val="00F84EB2"/>
    <w:rsid w:val="00F858C9"/>
    <w:rsid w:val="00F85D57"/>
    <w:rsid w:val="00F85E9E"/>
    <w:rsid w:val="00F860C3"/>
    <w:rsid w:val="00F87F86"/>
    <w:rsid w:val="00F90144"/>
    <w:rsid w:val="00F9016D"/>
    <w:rsid w:val="00F902EF"/>
    <w:rsid w:val="00F906A4"/>
    <w:rsid w:val="00F908BD"/>
    <w:rsid w:val="00F90B4D"/>
    <w:rsid w:val="00F90C17"/>
    <w:rsid w:val="00F91B87"/>
    <w:rsid w:val="00F91DB8"/>
    <w:rsid w:val="00F920E4"/>
    <w:rsid w:val="00F9245A"/>
    <w:rsid w:val="00F92953"/>
    <w:rsid w:val="00F92FFB"/>
    <w:rsid w:val="00F9357C"/>
    <w:rsid w:val="00F9364E"/>
    <w:rsid w:val="00F93B6B"/>
    <w:rsid w:val="00F93D31"/>
    <w:rsid w:val="00F93DBA"/>
    <w:rsid w:val="00F94162"/>
    <w:rsid w:val="00F95725"/>
    <w:rsid w:val="00F957EE"/>
    <w:rsid w:val="00F95972"/>
    <w:rsid w:val="00F95BF2"/>
    <w:rsid w:val="00F95E8A"/>
    <w:rsid w:val="00F962F6"/>
    <w:rsid w:val="00F96527"/>
    <w:rsid w:val="00F9657F"/>
    <w:rsid w:val="00F9678D"/>
    <w:rsid w:val="00F96A2C"/>
    <w:rsid w:val="00F96F6C"/>
    <w:rsid w:val="00F97D6C"/>
    <w:rsid w:val="00F97FCF"/>
    <w:rsid w:val="00FA0112"/>
    <w:rsid w:val="00FA07AE"/>
    <w:rsid w:val="00FA0BB0"/>
    <w:rsid w:val="00FA0FD6"/>
    <w:rsid w:val="00FA104F"/>
    <w:rsid w:val="00FA130B"/>
    <w:rsid w:val="00FA142E"/>
    <w:rsid w:val="00FA26B4"/>
    <w:rsid w:val="00FA3107"/>
    <w:rsid w:val="00FA3E90"/>
    <w:rsid w:val="00FA44FE"/>
    <w:rsid w:val="00FA4831"/>
    <w:rsid w:val="00FA49F6"/>
    <w:rsid w:val="00FA4A34"/>
    <w:rsid w:val="00FA50F3"/>
    <w:rsid w:val="00FA53B2"/>
    <w:rsid w:val="00FA56FC"/>
    <w:rsid w:val="00FA5DED"/>
    <w:rsid w:val="00FA6111"/>
    <w:rsid w:val="00FA63D0"/>
    <w:rsid w:val="00FA693F"/>
    <w:rsid w:val="00FA6CB6"/>
    <w:rsid w:val="00FA7C56"/>
    <w:rsid w:val="00FB02CB"/>
    <w:rsid w:val="00FB11FB"/>
    <w:rsid w:val="00FB398E"/>
    <w:rsid w:val="00FB39F0"/>
    <w:rsid w:val="00FB461A"/>
    <w:rsid w:val="00FB4913"/>
    <w:rsid w:val="00FB5582"/>
    <w:rsid w:val="00FB55F5"/>
    <w:rsid w:val="00FB563D"/>
    <w:rsid w:val="00FB5641"/>
    <w:rsid w:val="00FB568F"/>
    <w:rsid w:val="00FB59C9"/>
    <w:rsid w:val="00FB6153"/>
    <w:rsid w:val="00FB6341"/>
    <w:rsid w:val="00FB64CC"/>
    <w:rsid w:val="00FB6B0C"/>
    <w:rsid w:val="00FB6CC7"/>
    <w:rsid w:val="00FB7995"/>
    <w:rsid w:val="00FB7D3C"/>
    <w:rsid w:val="00FC010C"/>
    <w:rsid w:val="00FC0C68"/>
    <w:rsid w:val="00FC10CA"/>
    <w:rsid w:val="00FC12B0"/>
    <w:rsid w:val="00FC1546"/>
    <w:rsid w:val="00FC20E1"/>
    <w:rsid w:val="00FC2C94"/>
    <w:rsid w:val="00FC32A6"/>
    <w:rsid w:val="00FC3335"/>
    <w:rsid w:val="00FC3469"/>
    <w:rsid w:val="00FC39AF"/>
    <w:rsid w:val="00FC3B4E"/>
    <w:rsid w:val="00FC4073"/>
    <w:rsid w:val="00FC4C86"/>
    <w:rsid w:val="00FC4E3D"/>
    <w:rsid w:val="00FC54D3"/>
    <w:rsid w:val="00FC5F5D"/>
    <w:rsid w:val="00FC6D74"/>
    <w:rsid w:val="00FD03C4"/>
    <w:rsid w:val="00FD0BE3"/>
    <w:rsid w:val="00FD0C63"/>
    <w:rsid w:val="00FD1203"/>
    <w:rsid w:val="00FD12AC"/>
    <w:rsid w:val="00FD1492"/>
    <w:rsid w:val="00FD1542"/>
    <w:rsid w:val="00FD1688"/>
    <w:rsid w:val="00FD1915"/>
    <w:rsid w:val="00FD20A9"/>
    <w:rsid w:val="00FD21BD"/>
    <w:rsid w:val="00FD2499"/>
    <w:rsid w:val="00FD268E"/>
    <w:rsid w:val="00FD28AE"/>
    <w:rsid w:val="00FD2D45"/>
    <w:rsid w:val="00FD3158"/>
    <w:rsid w:val="00FD3970"/>
    <w:rsid w:val="00FD3EAD"/>
    <w:rsid w:val="00FD3F11"/>
    <w:rsid w:val="00FD43FE"/>
    <w:rsid w:val="00FD4E57"/>
    <w:rsid w:val="00FD524A"/>
    <w:rsid w:val="00FD5432"/>
    <w:rsid w:val="00FD5ABE"/>
    <w:rsid w:val="00FD611B"/>
    <w:rsid w:val="00FD6371"/>
    <w:rsid w:val="00FD6B3D"/>
    <w:rsid w:val="00FD6D00"/>
    <w:rsid w:val="00FD74FE"/>
    <w:rsid w:val="00FD7DF9"/>
    <w:rsid w:val="00FE0AB5"/>
    <w:rsid w:val="00FE0B86"/>
    <w:rsid w:val="00FE0E4B"/>
    <w:rsid w:val="00FE0EC1"/>
    <w:rsid w:val="00FE16F5"/>
    <w:rsid w:val="00FE20A0"/>
    <w:rsid w:val="00FE2A7B"/>
    <w:rsid w:val="00FE2FB4"/>
    <w:rsid w:val="00FE3B44"/>
    <w:rsid w:val="00FE3D01"/>
    <w:rsid w:val="00FE4663"/>
    <w:rsid w:val="00FE4A6A"/>
    <w:rsid w:val="00FE5D52"/>
    <w:rsid w:val="00FE5EF4"/>
    <w:rsid w:val="00FE5F24"/>
    <w:rsid w:val="00FE693D"/>
    <w:rsid w:val="00FF01CA"/>
    <w:rsid w:val="00FF05A6"/>
    <w:rsid w:val="00FF0B10"/>
    <w:rsid w:val="00FF1458"/>
    <w:rsid w:val="00FF1B6B"/>
    <w:rsid w:val="00FF1FD8"/>
    <w:rsid w:val="00FF21CD"/>
    <w:rsid w:val="00FF220B"/>
    <w:rsid w:val="00FF2535"/>
    <w:rsid w:val="00FF2541"/>
    <w:rsid w:val="00FF2AA3"/>
    <w:rsid w:val="00FF33CD"/>
    <w:rsid w:val="00FF3C2F"/>
    <w:rsid w:val="00FF423D"/>
    <w:rsid w:val="00FF4963"/>
    <w:rsid w:val="00FF4FE3"/>
    <w:rsid w:val="00FF50C5"/>
    <w:rsid w:val="00FF5B09"/>
    <w:rsid w:val="00FF5DEF"/>
    <w:rsid w:val="00FF6129"/>
    <w:rsid w:val="00FF6327"/>
    <w:rsid w:val="00FF699D"/>
    <w:rsid w:val="00FF6B89"/>
    <w:rsid w:val="00FF6C85"/>
    <w:rsid w:val="00FF6CC9"/>
    <w:rsid w:val="00FF758F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53CD6"/>
  <w15:docId w15:val="{4A7B7DAF-EA1D-49FA-BBA6-96145BC9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07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aliases w:val="bt Char,body text Char,Body Char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aliases w:val="i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aliases w:val="i Char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rsid w:val="007E1865"/>
    <w:rPr>
      <w:sz w:val="20"/>
      <w:szCs w:val="23"/>
    </w:rPr>
  </w:style>
  <w:style w:type="character" w:customStyle="1" w:styleId="CommentTextChar">
    <w:name w:val="Comment Text Char"/>
    <w:link w:val="Comment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aliases w:val="ft"/>
    <w:basedOn w:val="Normal"/>
    <w:link w:val="FootnoteTextChar"/>
    <w:rsid w:val="007E1865"/>
    <w:rPr>
      <w:sz w:val="20"/>
      <w:szCs w:val="23"/>
    </w:rPr>
  </w:style>
  <w:style w:type="character" w:customStyle="1" w:styleId="FootnoteTextChar">
    <w:name w:val="Footnote Text Char"/>
    <w:aliases w:val="ft Char"/>
    <w:link w:val="FootnoteText"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link w:val="HTMLPreformatted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uiPriority w:val="99"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30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3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38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9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13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23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14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44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31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Angsana New"/>
      <w:szCs w:val="23"/>
    </w:rPr>
  </w:style>
  <w:style w:type="character" w:customStyle="1" w:styleId="MacroTextChar">
    <w:name w:val="Macro Text Char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uiPriority w:val="99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link w:val="PlainText"/>
    <w:uiPriority w:val="99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uiPriority w:val="99"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uiPriority w:val="99"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uiPriority w:val="99"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uiPriority w:val="99"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uiPriority w:val="99"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uiPriority w:val="99"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865"/>
    <w:rPr>
      <w:b/>
      <w:bCs/>
      <w:szCs w:val="20"/>
    </w:rPr>
  </w:style>
  <w:style w:type="character" w:customStyle="1" w:styleId="CommentSubjectChar">
    <w:name w:val="Comment Subject Char"/>
    <w:link w:val="CommentSubject"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nhideWhenUsed/>
    <w:rsid w:val="00434A8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4383C"/>
    <w:pPr>
      <w:widowControl w:val="0"/>
      <w:ind w:left="720"/>
      <w:contextualSpacing/>
    </w:pPr>
    <w:rPr>
      <w:rFonts w:hAnsi="CordiaUPC"/>
      <w:szCs w:val="30"/>
    </w:rPr>
  </w:style>
  <w:style w:type="character" w:customStyle="1" w:styleId="AAAddress">
    <w:name w:val="AA Address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51B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A51B00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A51B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51B00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A51B00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A51B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51B0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51B00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A51B00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51B00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A51B00"/>
    <w:pPr>
      <w:framePr w:h="1054" w:wrap="around" w:y="5920"/>
    </w:pPr>
  </w:style>
  <w:style w:type="paragraph" w:customStyle="1" w:styleId="ReportHeading3">
    <w:name w:val="ReportHeading3"/>
    <w:basedOn w:val="ReportHeading2"/>
    <w:rsid w:val="00A51B00"/>
    <w:pPr>
      <w:framePr w:h="443" w:wrap="around" w:y="8223"/>
    </w:pPr>
  </w:style>
  <w:style w:type="paragraph" w:customStyle="1" w:styleId="a">
    <w:name w:val="¢éÍ¤ÇÒÁ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51B00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x-none" w:eastAsia="x-none"/>
    </w:rPr>
  </w:style>
  <w:style w:type="paragraph" w:customStyle="1" w:styleId="PictureInText">
    <w:name w:val="PictureInText"/>
    <w:basedOn w:val="Normal"/>
    <w:next w:val="Normal"/>
    <w:rsid w:val="00A51B0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A51B00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A51B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51B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Å§ª×Í T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51B00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51B0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51B00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51B0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A51B00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51B00"/>
    <w:pPr>
      <w:overflowPunct/>
      <w:autoSpaceDE/>
      <w:autoSpaceDN/>
      <w:adjustRightInd/>
      <w:spacing w:after="0"/>
      <w:ind w:left="547" w:right="29" w:firstLine="20"/>
      <w:jc w:val="thaiDistribute"/>
      <w:textAlignment w:val="auto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A51B00"/>
    <w:rPr>
      <w:rFonts w:ascii="Angsana New" w:eastAsia="Times New Roman" w:hAnsi="Angsana New" w:cs="Angsana New"/>
      <w:sz w:val="30"/>
      <w:szCs w:val="30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uiPriority w:val="99"/>
    <w:rsid w:val="00A51B0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51B00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51B00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51B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ind w:left="0"/>
      <w:jc w:val="center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A51B0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51B00"/>
    <w:pPr>
      <w:spacing w:after="0"/>
    </w:pPr>
  </w:style>
  <w:style w:type="paragraph" w:customStyle="1" w:styleId="acctdividends">
    <w:name w:val="acct dividends"/>
    <w:aliases w:val="ad"/>
    <w:basedOn w:val="Normal"/>
    <w:rsid w:val="00A51B00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51B00"/>
    <w:pPr>
      <w:spacing w:after="0"/>
    </w:pPr>
  </w:style>
  <w:style w:type="paragraph" w:customStyle="1" w:styleId="acctindent">
    <w:name w:val="acct indent"/>
    <w:aliases w:val="ai"/>
    <w:basedOn w:val="BodyText"/>
    <w:rsid w:val="00A51B00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51B0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51B00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51B00"/>
    <w:pPr>
      <w:tabs>
        <w:tab w:val="left" w:pos="5103"/>
      </w:tabs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51B00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/>
      <w:b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51B0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51B00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51B0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51B0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51B0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51B0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51B00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51B00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51B00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51B0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51B00"/>
    <w:pPr>
      <w:spacing w:after="0"/>
    </w:pPr>
  </w:style>
  <w:style w:type="paragraph" w:customStyle="1" w:styleId="List1a">
    <w:name w:val="List 1a"/>
    <w:aliases w:val="1a"/>
    <w:basedOn w:val="Normal"/>
    <w:rsid w:val="00A51B00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51B00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51B00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51B00"/>
  </w:style>
  <w:style w:type="paragraph" w:customStyle="1" w:styleId="zreportaddinfo">
    <w:name w:val="zreport addinfo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51B00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51B00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51B0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51B00"/>
    <w:pPr>
      <w:overflowPunct/>
      <w:autoSpaceDE/>
      <w:autoSpaceDN/>
      <w:adjustRightInd/>
      <w:spacing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51B00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51B0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51B00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51B00"/>
    <w:rPr>
      <w:b/>
      <w:bCs/>
    </w:rPr>
  </w:style>
  <w:style w:type="paragraph" w:customStyle="1" w:styleId="nineptbodytext">
    <w:name w:val="nine pt body text"/>
    <w:aliases w:val="9bt"/>
    <w:basedOn w:val="nineptnormal"/>
    <w:rsid w:val="00A51B00"/>
    <w:pPr>
      <w:spacing w:after="220"/>
    </w:pPr>
  </w:style>
  <w:style w:type="paragraph" w:customStyle="1" w:styleId="nineptnormal">
    <w:name w:val="nine pt normal"/>
    <w:aliases w:val="9n"/>
    <w:basedOn w:val="Normal"/>
    <w:rsid w:val="00A51B00"/>
    <w:pPr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51B00"/>
    <w:pPr>
      <w:jc w:val="center"/>
    </w:pPr>
  </w:style>
  <w:style w:type="paragraph" w:customStyle="1" w:styleId="heading">
    <w:name w:val="heading"/>
    <w:aliases w:val="h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51B0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51B00"/>
  </w:style>
  <w:style w:type="paragraph" w:customStyle="1" w:styleId="nineptheadingcentredbold">
    <w:name w:val="nine pt heading centred bold"/>
    <w:aliases w:val="9hcb"/>
    <w:basedOn w:val="Normal"/>
    <w:rsid w:val="00A51B00"/>
    <w:pPr>
      <w:overflowPunct/>
      <w:autoSpaceDE/>
      <w:autoSpaceDN/>
      <w:adjustRightInd/>
      <w:spacing w:line="220" w:lineRule="atLeast"/>
      <w:jc w:val="center"/>
      <w:textAlignment w:val="auto"/>
    </w:pPr>
    <w:rPr>
      <w:rFonts w:hAnsi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51B0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51B0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51B00"/>
    <w:rPr>
      <w:b/>
    </w:rPr>
  </w:style>
  <w:style w:type="paragraph" w:customStyle="1" w:styleId="nineptcolumntab1">
    <w:name w:val="nine pt column tab1"/>
    <w:aliases w:val="a91"/>
    <w:basedOn w:val="nineptnormal"/>
    <w:rsid w:val="00A51B0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51B0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51B00"/>
    <w:pPr>
      <w:jc w:val="center"/>
    </w:pPr>
  </w:style>
  <w:style w:type="paragraph" w:customStyle="1" w:styleId="Normalheading">
    <w:name w:val="Normal heading"/>
    <w:aliases w:val="nh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51B00"/>
    <w:pPr>
      <w:numPr>
        <w:numId w:val="0"/>
      </w:numPr>
      <w:tabs>
        <w:tab w:val="num" w:pos="340"/>
      </w:tabs>
      <w:overflowPunct/>
      <w:autoSpaceDE/>
      <w:autoSpaceDN/>
      <w:adjustRightInd/>
      <w:spacing w:after="130"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51B00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51B00"/>
    <w:pPr>
      <w:overflowPunct/>
      <w:autoSpaceDE/>
      <w:autoSpaceDN/>
      <w:adjustRightInd/>
      <w:spacing w:line="260" w:lineRule="atLeast"/>
      <w:ind w:left="142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51B00"/>
    <w:pPr>
      <w:numPr>
        <w:numId w:val="0"/>
      </w:numPr>
      <w:tabs>
        <w:tab w:val="num" w:pos="680"/>
      </w:tabs>
      <w:overflowPunct/>
      <w:autoSpaceDE/>
      <w:autoSpaceDN/>
      <w:adjustRightInd/>
      <w:spacing w:after="130" w:line="260" w:lineRule="atLeast"/>
      <w:ind w:left="68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51B0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51B00"/>
    <w:pPr>
      <w:overflowPunct/>
      <w:autoSpaceDE/>
      <w:autoSpaceDN/>
      <w:adjustRightInd/>
      <w:spacing w:after="260" w:line="260" w:lineRule="atLeast"/>
      <w:ind w:left="340"/>
      <w:textAlignment w:val="auto"/>
    </w:pPr>
    <w:rPr>
      <w:rFonts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51B00"/>
    <w:pPr>
      <w:overflowPunct/>
      <w:autoSpaceDE/>
      <w:autoSpaceDN/>
      <w:adjustRightInd/>
      <w:spacing w:after="13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51B00"/>
    <w:pPr>
      <w:overflowPunct/>
      <w:autoSpaceDE/>
      <w:autoSpaceDN/>
      <w:adjustRightInd/>
      <w:spacing w:after="2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51B00"/>
    <w:pPr>
      <w:keepNext/>
      <w:keepLines/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51B00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51B00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51B00"/>
    <w:pPr>
      <w:overflowPunct/>
      <w:autoSpaceDE/>
      <w:autoSpaceDN/>
      <w:adjustRightInd/>
      <w:spacing w:before="130" w:after="130"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51B00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51B00"/>
    <w:pPr>
      <w:overflowPunct/>
      <w:autoSpaceDE/>
      <w:autoSpaceDN/>
      <w:adjustRightInd/>
      <w:spacing w:after="0" w:line="260" w:lineRule="atLeast"/>
      <w:ind w:left="340"/>
      <w:textAlignment w:val="auto"/>
    </w:pPr>
    <w:rPr>
      <w:rFonts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51B00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51B0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51B00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1B0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51B0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51B0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51B0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51B00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51B00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51B0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51B0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51B00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51B00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51B00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51B00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51B00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51B0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51B0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51B00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51B0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51B0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51B0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51B0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51B00"/>
    <w:pPr>
      <w:spacing w:after="0"/>
    </w:pPr>
  </w:style>
  <w:style w:type="paragraph" w:customStyle="1" w:styleId="smallreturn">
    <w:name w:val="small return"/>
    <w:aliases w:val="sr"/>
    <w:basedOn w:val="Normal"/>
    <w:rsid w:val="00A51B00"/>
    <w:pPr>
      <w:overflowPunct/>
      <w:autoSpaceDE/>
      <w:autoSpaceDN/>
      <w:adjustRightInd/>
      <w:spacing w:line="130" w:lineRule="exac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51B00"/>
    <w:pPr>
      <w:spacing w:after="0"/>
    </w:pPr>
  </w:style>
  <w:style w:type="paragraph" w:customStyle="1" w:styleId="headingbolditalic">
    <w:name w:val="heading bold italic"/>
    <w:aliases w:val="hbi"/>
    <w:basedOn w:val="heading"/>
    <w:rsid w:val="00A51B0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51B00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51B00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hAnsi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51B00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51B0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51B00"/>
    <w:pPr>
      <w:spacing w:after="0"/>
    </w:pPr>
  </w:style>
  <w:style w:type="paragraph" w:customStyle="1" w:styleId="blockbullet">
    <w:name w:val="block bullet"/>
    <w:aliases w:val="bb"/>
    <w:basedOn w:val="block"/>
    <w:rsid w:val="00A51B0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51B00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51B0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51B00"/>
    <w:pPr>
      <w:spacing w:after="0"/>
    </w:pPr>
  </w:style>
  <w:style w:type="paragraph" w:customStyle="1" w:styleId="eightptnormal">
    <w:name w:val="eight pt normal"/>
    <w:aliases w:val="8n"/>
    <w:basedOn w:val="Normal"/>
    <w:rsid w:val="00A51B00"/>
    <w:pPr>
      <w:overflowPunct/>
      <w:autoSpaceDE/>
      <w:autoSpaceDN/>
      <w:adjustRightInd/>
      <w:spacing w:line="200" w:lineRule="atLeast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51B0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51B0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51B0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51B00"/>
    <w:rPr>
      <w:b/>
      <w:bCs/>
    </w:rPr>
  </w:style>
  <w:style w:type="paragraph" w:customStyle="1" w:styleId="eightptbodytext">
    <w:name w:val="eight pt body text"/>
    <w:aliases w:val="8bt"/>
    <w:basedOn w:val="eightptnormal"/>
    <w:rsid w:val="00A51B0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51B0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51B0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51B0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51B00"/>
    <w:pPr>
      <w:spacing w:after="0"/>
    </w:pPr>
  </w:style>
  <w:style w:type="paragraph" w:customStyle="1" w:styleId="eightptblock">
    <w:name w:val="eight pt block"/>
    <w:aliases w:val="8b"/>
    <w:basedOn w:val="Normal"/>
    <w:rsid w:val="00A51B00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51B0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51B0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51B0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51B00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51B00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51B00"/>
    <w:pPr>
      <w:spacing w:after="0"/>
    </w:pPr>
  </w:style>
  <w:style w:type="paragraph" w:customStyle="1" w:styleId="blockindent">
    <w:name w:val="block indent"/>
    <w:aliases w:val="bi"/>
    <w:basedOn w:val="block"/>
    <w:rsid w:val="00A51B0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51B00"/>
    <w:pPr>
      <w:jc w:val="center"/>
    </w:pPr>
  </w:style>
  <w:style w:type="paragraph" w:customStyle="1" w:styleId="nineptcol">
    <w:name w:val="nine pt %col"/>
    <w:aliases w:val="9%"/>
    <w:basedOn w:val="nineptnormal"/>
    <w:rsid w:val="00A51B0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51B0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51B0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51B00"/>
    <w:pPr>
      <w:spacing w:after="0"/>
    </w:pPr>
  </w:style>
  <w:style w:type="paragraph" w:customStyle="1" w:styleId="nineptblocklist">
    <w:name w:val="nine pt block list"/>
    <w:aliases w:val="9bl"/>
    <w:basedOn w:val="nineptblock"/>
    <w:rsid w:val="00A51B0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51B0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51B00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51B0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51B00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51B0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51B0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51B0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51B0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51B0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51B0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51B0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51B00"/>
    <w:pPr>
      <w:overflowPunct/>
      <w:autoSpaceDE/>
      <w:autoSpaceDN/>
      <w:adjustRightInd/>
      <w:spacing w:line="220" w:lineRule="atLeast"/>
      <w:ind w:left="567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51B0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51B00"/>
    <w:pPr>
      <w:spacing w:after="80"/>
    </w:pPr>
  </w:style>
  <w:style w:type="paragraph" w:customStyle="1" w:styleId="nineptratecol">
    <w:name w:val="nine pt rate col"/>
    <w:aliases w:val="a9r"/>
    <w:basedOn w:val="nineptnormal"/>
    <w:rsid w:val="00A51B0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51B0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51B0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51B00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/>
      <w:b/>
      <w:bCs/>
      <w:sz w:val="18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51B0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51B0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51B00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51B0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51B0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51B0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51B0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51B0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51B0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51B00"/>
    <w:pPr>
      <w:ind w:left="907" w:hanging="340"/>
    </w:pPr>
  </w:style>
  <w:style w:type="paragraph" w:customStyle="1" w:styleId="List3i">
    <w:name w:val="List 3i"/>
    <w:aliases w:val="3i"/>
    <w:basedOn w:val="List2i"/>
    <w:rsid w:val="00A51B0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51B0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51B0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51B0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51B0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51B0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51B0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51B00"/>
    <w:pPr>
      <w:spacing w:after="80"/>
    </w:pPr>
  </w:style>
  <w:style w:type="paragraph" w:customStyle="1" w:styleId="blockbullet2">
    <w:name w:val="block bullet 2"/>
    <w:aliases w:val="bb2"/>
    <w:basedOn w:val="BodyText"/>
    <w:rsid w:val="00A51B00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51B0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51B00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1B00"/>
    <w:pPr>
      <w:tabs>
        <w:tab w:val="left" w:pos="9621"/>
      </w:tabs>
      <w:overflowPunct/>
      <w:autoSpaceDE/>
      <w:autoSpaceDN/>
      <w:adjustRightInd/>
      <w:ind w:left="540" w:right="-18"/>
      <w:jc w:val="both"/>
      <w:textAlignment w:val="auto"/>
    </w:pPr>
    <w:rPr>
      <w:rFonts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A51B00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  <w:textAlignment w:val="auto"/>
    </w:pPr>
    <w:rPr>
      <w:rFonts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51B00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  <w:textAlignment w:val="auto"/>
    </w:pPr>
    <w:rPr>
      <w:rFonts w:hAnsi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51B00"/>
    <w:pPr>
      <w:ind w:left="1134"/>
    </w:pPr>
  </w:style>
  <w:style w:type="character" w:customStyle="1" w:styleId="AccPolicyalternativeChar">
    <w:name w:val="Acc Policy alternative Char"/>
    <w:link w:val="AccPolicyalternative"/>
    <w:rsid w:val="00A51B00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A51B00"/>
    <w:pPr>
      <w:spacing w:line="440" w:lineRule="exact"/>
      <w:jc w:val="both"/>
    </w:pPr>
    <w:rPr>
      <w:rFonts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51B00"/>
    <w:pPr>
      <w:spacing w:after="130"/>
      <w:jc w:val="both"/>
    </w:pPr>
    <w:rPr>
      <w:rFonts w:hAnsi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51B00"/>
    <w:pPr>
      <w:tabs>
        <w:tab w:val="left" w:pos="-140"/>
      </w:tabs>
      <w:spacing w:before="80" w:after="520"/>
      <w:jc w:val="both"/>
    </w:pPr>
    <w:rPr>
      <w:rFonts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51B00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A51B00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A51B00"/>
    <w:rPr>
      <w:position w:val="6"/>
      <w:sz w:val="14"/>
    </w:rPr>
  </w:style>
  <w:style w:type="character" w:customStyle="1" w:styleId="KPMG">
    <w:name w:val="KPMG"/>
    <w:semiHidden/>
    <w:rsid w:val="00A51B00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A51B00"/>
    <w:pPr>
      <w:overflowPunct/>
      <w:autoSpaceDE/>
      <w:autoSpaceDN/>
      <w:adjustRightInd/>
      <w:spacing w:after="0" w:line="260" w:lineRule="atLeast"/>
      <w:ind w:left="547"/>
      <w:jc w:val="both"/>
      <w:textAlignment w:val="auto"/>
    </w:pPr>
    <w:rPr>
      <w:rFonts w:hAnsi="Times New Roman"/>
      <w:spacing w:val="-2"/>
      <w:sz w:val="22"/>
      <w:szCs w:val="22"/>
      <w:lang w:val="en-GB" w:bidi="ar-SA"/>
    </w:rPr>
  </w:style>
  <w:style w:type="paragraph" w:customStyle="1" w:styleId="RNormal">
    <w:name w:val="RNormal"/>
    <w:basedOn w:val="Normal"/>
    <w:rsid w:val="00A51B00"/>
    <w:pPr>
      <w:overflowPunct/>
      <w:autoSpaceDE/>
      <w:autoSpaceDN/>
      <w:adjustRightInd/>
      <w:jc w:val="both"/>
      <w:textAlignment w:val="auto"/>
    </w:pPr>
    <w:rPr>
      <w:rFonts w:hAnsi="Times New Roman"/>
      <w:sz w:val="22"/>
      <w:lang w:bidi="ar-SA"/>
    </w:rPr>
  </w:style>
  <w:style w:type="paragraph" w:customStyle="1" w:styleId="plainKPMG">
    <w:name w:val="plain KPMG"/>
    <w:aliases w:val="p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Times" w:hAnsi="Times" w:cs="New York"/>
      <w:lang w:val="th-TH"/>
    </w:rPr>
  </w:style>
  <w:style w:type="character" w:customStyle="1" w:styleId="CharChar1">
    <w:name w:val="Char Char1"/>
    <w:rsid w:val="00A51B00"/>
    <w:rPr>
      <w:rFonts w:cs="Angsana New"/>
      <w:b/>
      <w:i/>
      <w:sz w:val="24"/>
      <w:lang w:val="en-GB" w:eastAsia="en-US" w:bidi="ar-SA"/>
    </w:rPr>
  </w:style>
  <w:style w:type="character" w:customStyle="1" w:styleId="apple-style-span">
    <w:name w:val="apple-style-span"/>
    <w:basedOn w:val="DefaultParagraphFont"/>
    <w:rsid w:val="00A51B00"/>
  </w:style>
  <w:style w:type="character" w:customStyle="1" w:styleId="apple-converted-space">
    <w:name w:val="apple-converted-space"/>
    <w:basedOn w:val="DefaultParagraphFont"/>
    <w:rsid w:val="00A51B00"/>
  </w:style>
  <w:style w:type="character" w:customStyle="1" w:styleId="Heading8Char1">
    <w:name w:val="Heading 8 Char1"/>
    <w:rsid w:val="00A51B00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51B0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5Char1">
    <w:name w:val="Heading 5 Char1"/>
    <w:rsid w:val="00A51B00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A51B00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51B00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A51B00"/>
    <w:pPr>
      <w:overflowPunct/>
      <w:autoSpaceDE/>
      <w:autoSpaceDN/>
      <w:adjustRightInd/>
      <w:spacing w:after="520" w:line="260" w:lineRule="atLeast"/>
      <w:textAlignment w:val="auto"/>
    </w:pPr>
    <w:rPr>
      <w:rFonts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A51B00"/>
    <w:pPr>
      <w:widowControl w:val="0"/>
      <w:overflowPunct/>
      <w:autoSpaceDE/>
      <w:autoSpaceDN/>
      <w:adjustRightInd/>
      <w:spacing w:before="240" w:line="360" w:lineRule="atLeast"/>
      <w:ind w:left="720"/>
      <w:jc w:val="both"/>
      <w:textAlignment w:val="auto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A51B00"/>
    <w:pPr>
      <w:overflowPunct/>
      <w:autoSpaceDE/>
      <w:autoSpaceDN/>
      <w:adjustRightInd/>
      <w:spacing w:after="220"/>
      <w:jc w:val="both"/>
      <w:textAlignment w:val="auto"/>
    </w:pPr>
    <w:rPr>
      <w:rFonts w:hAnsi="Times New Roman"/>
      <w:sz w:val="22"/>
      <w:szCs w:val="22"/>
      <w:lang w:val="en-GB"/>
    </w:rPr>
  </w:style>
  <w:style w:type="paragraph" w:customStyle="1" w:styleId="CharCharCharCharCharCharChar">
    <w:name w:val="Char Char Char Char Char Char Char"/>
    <w:basedOn w:val="Normal"/>
    <w:semiHidden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A51B00"/>
    <w:rPr>
      <w:rFonts w:ascii="Arial" w:hAnsi="Arial" w:cs="Angsana New"/>
      <w:sz w:val="22"/>
      <w:szCs w:val="22"/>
    </w:rPr>
  </w:style>
  <w:style w:type="paragraph" w:customStyle="1" w:styleId="E0">
    <w:name w:val="Å§ª×èÍ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A51B00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A51B00"/>
    <w:pPr>
      <w:overflowPunct/>
      <w:autoSpaceDE/>
      <w:autoSpaceDN/>
      <w:adjustRightInd/>
      <w:jc w:val="center"/>
      <w:textAlignment w:val="auto"/>
    </w:pPr>
    <w:rPr>
      <w:rFonts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A51B0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A51B00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ind w:left="720" w:right="0"/>
      <w:jc w:val="both"/>
      <w:textAlignment w:val="auto"/>
    </w:pPr>
    <w:rPr>
      <w:rFonts w:ascii="Times New Roman" w:hAnsi="Times New Roman"/>
      <w:b/>
      <w:bCs/>
      <w:i/>
      <w:sz w:val="22"/>
      <w:szCs w:val="22"/>
      <w:u w:val="none"/>
    </w:rPr>
  </w:style>
  <w:style w:type="paragraph" w:customStyle="1" w:styleId="3E">
    <w:name w:val="ชื่อบ์3ิษัท E"/>
    <w:basedOn w:val="Normal"/>
    <w:rsid w:val="00A51B00"/>
    <w:pPr>
      <w:widowControl w:val="0"/>
      <w:overflowPunct/>
      <w:autoSpaceDE/>
      <w:autoSpaceDN/>
      <w:adjustRightInd/>
      <w:jc w:val="center"/>
      <w:textAlignment w:val="auto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A51B00"/>
    <w:pPr>
      <w:widowControl w:val="0"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A51B00"/>
    <w:pPr>
      <w:widowControl w:val="0"/>
      <w:overflowPunct/>
      <w:autoSpaceDE/>
      <w:autoSpaceDN/>
      <w:adjustRightInd/>
      <w:ind w:right="129"/>
      <w:jc w:val="right"/>
      <w:textAlignment w:val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A51B00"/>
    <w:pPr>
      <w:overflowPunct/>
      <w:autoSpaceDE/>
      <w:autoSpaceDN/>
      <w:adjustRightInd/>
      <w:spacing w:line="260" w:lineRule="atLeast"/>
      <w:ind w:left="-36"/>
      <w:textAlignment w:val="auto"/>
    </w:pPr>
    <w:rPr>
      <w:rFonts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A51B00"/>
    <w:rPr>
      <w:color w:val="606420"/>
      <w:u w:val="single"/>
    </w:rPr>
  </w:style>
  <w:style w:type="paragraph" w:customStyle="1" w:styleId="CharChar10">
    <w:name w:val="อักขระ อักขระ อักขระ Char Char อักขระ1"/>
    <w:basedOn w:val="Normal"/>
    <w:rsid w:val="00A51B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uiPriority w:val="99"/>
    <w:rsid w:val="00A51B00"/>
    <w:rPr>
      <w:rFonts w:cs="Times New Roman"/>
      <w:sz w:val="29"/>
      <w:szCs w:val="29"/>
    </w:rPr>
  </w:style>
  <w:style w:type="character" w:customStyle="1" w:styleId="hps">
    <w:name w:val="hps"/>
    <w:uiPriority w:val="99"/>
    <w:rsid w:val="00A51B00"/>
    <w:rPr>
      <w:rFonts w:cs="Times New Roman"/>
    </w:rPr>
  </w:style>
  <w:style w:type="character" w:customStyle="1" w:styleId="gt-icon-text1">
    <w:name w:val="gt-icon-text1"/>
    <w:uiPriority w:val="99"/>
    <w:rsid w:val="00A51B00"/>
    <w:rPr>
      <w:rFonts w:cs="Times New Roman"/>
    </w:rPr>
  </w:style>
  <w:style w:type="character" w:customStyle="1" w:styleId="shorttext">
    <w:name w:val="short_text"/>
    <w:uiPriority w:val="99"/>
    <w:rsid w:val="00A51B00"/>
    <w:rPr>
      <w:rFonts w:cs="Times New Roman"/>
    </w:rPr>
  </w:style>
  <w:style w:type="character" w:customStyle="1" w:styleId="longtext">
    <w:name w:val="long_text"/>
    <w:uiPriority w:val="99"/>
    <w:rsid w:val="00A51B00"/>
    <w:rPr>
      <w:rFonts w:cs="Times New Roman"/>
    </w:rPr>
  </w:style>
  <w:style w:type="paragraph" w:styleId="Revision">
    <w:name w:val="Revision"/>
    <w:hidden/>
    <w:uiPriority w:val="99"/>
    <w:semiHidden/>
    <w:rsid w:val="00A51B00"/>
    <w:rPr>
      <w:rFonts w:ascii="Arial" w:eastAsia="Times New Roman" w:hAnsi="Arial" w:cs="Angsana New"/>
      <w:sz w:val="18"/>
      <w:szCs w:val="22"/>
    </w:rPr>
  </w:style>
  <w:style w:type="character" w:customStyle="1" w:styleId="Heading4Char1">
    <w:name w:val="Heading 4 Char1"/>
    <w:rsid w:val="00A51B00"/>
    <w:rPr>
      <w:rFonts w:ascii="Angsana New"/>
      <w:sz w:val="32"/>
      <w:szCs w:val="32"/>
    </w:rPr>
  </w:style>
  <w:style w:type="character" w:customStyle="1" w:styleId="CharChar11">
    <w:name w:val="Char Char11"/>
    <w:rsid w:val="00A51B00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styleId="Emphasis">
    <w:name w:val="Emphasis"/>
    <w:uiPriority w:val="20"/>
    <w:qFormat/>
    <w:rsid w:val="00A51B00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51B00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51B00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A51B00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51B00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A51B0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1B0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1B0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1B0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1B0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1B0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1B00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A51B0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A51B00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8"/>
    </w:rPr>
  </w:style>
  <w:style w:type="paragraph" w:customStyle="1" w:styleId="1Number">
    <w:name w:val="1.Number"/>
    <w:basedOn w:val="acctfourfigures"/>
    <w:link w:val="1NumberChar"/>
    <w:qFormat/>
    <w:rsid w:val="00A51B00"/>
    <w:pPr>
      <w:tabs>
        <w:tab w:val="clear" w:pos="765"/>
        <w:tab w:val="decimal" w:pos="1850"/>
      </w:tabs>
      <w:spacing w:line="240" w:lineRule="atLeast"/>
      <w:ind w:left="-79" w:right="-81"/>
    </w:pPr>
    <w:rPr>
      <w:rFonts w:ascii="Angsana New" w:hAnsi="Angsana New"/>
      <w:sz w:val="30"/>
      <w:szCs w:val="30"/>
    </w:rPr>
  </w:style>
  <w:style w:type="paragraph" w:customStyle="1" w:styleId="1Dash">
    <w:name w:val="1.Dash"/>
    <w:basedOn w:val="acctfourfigures"/>
    <w:link w:val="1DashChar"/>
    <w:qFormat/>
    <w:rsid w:val="00A51B00"/>
    <w:pPr>
      <w:tabs>
        <w:tab w:val="clear" w:pos="765"/>
        <w:tab w:val="decimal" w:pos="1535"/>
      </w:tabs>
      <w:spacing w:line="240" w:lineRule="atLeast"/>
      <w:ind w:left="-79" w:right="189"/>
    </w:pPr>
    <w:rPr>
      <w:rFonts w:ascii="Angsana New" w:hAnsi="Angsana New"/>
      <w:sz w:val="30"/>
      <w:szCs w:val="30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51B00"/>
    <w:rPr>
      <w:rFonts w:ascii="Times New Roman" w:eastAsia="Times New Roman" w:hAnsi="Times New Roman" w:cs="Angsana New"/>
      <w:szCs w:val="20"/>
      <w:lang w:val="en-GB" w:bidi="ar-SA"/>
    </w:rPr>
  </w:style>
  <w:style w:type="character" w:customStyle="1" w:styleId="1NumberChar">
    <w:name w:val="1.Number Char"/>
    <w:link w:val="1Number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Number">
    <w:name w:val="2S.Number"/>
    <w:basedOn w:val="BodyText"/>
    <w:link w:val="2SNumberChar"/>
    <w:qFormat/>
    <w:rsid w:val="00A51B00"/>
    <w:pPr>
      <w:tabs>
        <w:tab w:val="decimal" w:pos="821"/>
      </w:tabs>
      <w:overflowPunct/>
      <w:autoSpaceDE/>
      <w:autoSpaceDN/>
      <w:adjustRightInd/>
      <w:spacing w:after="0"/>
      <w:ind w:left="-108" w:right="-131"/>
      <w:textAlignment w:val="auto"/>
    </w:pPr>
    <w:rPr>
      <w:rFonts w:ascii="Angsana New" w:hAnsi="Angsana New"/>
      <w:sz w:val="30"/>
      <w:szCs w:val="30"/>
    </w:rPr>
  </w:style>
  <w:style w:type="character" w:customStyle="1" w:styleId="1DashChar">
    <w:name w:val="1.Dash Char"/>
    <w:link w:val="1Dash"/>
    <w:rsid w:val="00A51B00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Dash">
    <w:name w:val="2S.Dash"/>
    <w:basedOn w:val="2SNumber"/>
    <w:link w:val="2SDashChar"/>
    <w:qFormat/>
    <w:rsid w:val="00A51B00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2SDashChar">
    <w:name w:val="2S.Dash Char"/>
    <w:link w:val="2S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-108" w:right="478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Dashseparate">
    <w:name w:val="1-Dash separate"/>
    <w:basedOn w:val="BodyText"/>
    <w:link w:val="1-Dashseparate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-108" w:right="432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DashseparateChar">
    <w:name w:val="1-Dash separate Char"/>
    <w:link w:val="1-Dashsepa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2-Dashconso">
    <w:name w:val="2-Dash conso"/>
    <w:basedOn w:val="BodyText"/>
    <w:link w:val="2-DashconsoChar"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47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2-DashconsoChar">
    <w:name w:val="2-Dash conso Char"/>
    <w:link w:val="2-Dashconso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seperate">
    <w:name w:val="1-Number seperate"/>
    <w:basedOn w:val="Normal"/>
    <w:link w:val="1-NumberseperateChar"/>
    <w:rsid w:val="00A51B00"/>
    <w:pPr>
      <w:tabs>
        <w:tab w:val="left" w:pos="3735"/>
      </w:tabs>
      <w:overflowPunct/>
      <w:autoSpaceDE/>
      <w:autoSpaceDN/>
      <w:adjustRightInd/>
      <w:spacing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seperateChar">
    <w:name w:val="1-Number seperate Char"/>
    <w:link w:val="1-Numberseperate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A51B00"/>
    <w:pPr>
      <w:tabs>
        <w:tab w:val="left" w:pos="3735"/>
      </w:tabs>
      <w:overflowPunct/>
      <w:autoSpaceDE/>
      <w:autoSpaceDN/>
      <w:adjustRightInd/>
      <w:spacing w:after="0" w:line="240" w:lineRule="atLeast"/>
      <w:ind w:left="34" w:right="204"/>
      <w:jc w:val="right"/>
      <w:textAlignment w:val="auto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A51B00"/>
    <w:rPr>
      <w:rFonts w:ascii="Angsana New" w:eastAsia="Times New Roman" w:hAnsi="Angsana New" w:cs="Angsana New"/>
      <w:sz w:val="30"/>
      <w:szCs w:val="30"/>
    </w:rPr>
  </w:style>
  <w:style w:type="paragraph" w:customStyle="1" w:styleId="3-Negative">
    <w:name w:val="3-Negative"/>
    <w:basedOn w:val="Normal"/>
    <w:link w:val="3-NegativeChar"/>
    <w:qFormat/>
    <w:rsid w:val="00A51B00"/>
    <w:pPr>
      <w:tabs>
        <w:tab w:val="decimal" w:pos="1665"/>
        <w:tab w:val="left" w:pos="3735"/>
      </w:tabs>
      <w:overflowPunct/>
      <w:autoSpaceDE/>
      <w:autoSpaceDN/>
      <w:adjustRightInd/>
      <w:spacing w:line="240" w:lineRule="atLeast"/>
      <w:ind w:left="34" w:right="204"/>
      <w:textAlignment w:val="auto"/>
    </w:pPr>
    <w:rPr>
      <w:rFonts w:ascii="Angsana New" w:hAnsi="Angsana New"/>
      <w:sz w:val="30"/>
      <w:szCs w:val="30"/>
    </w:rPr>
  </w:style>
  <w:style w:type="character" w:customStyle="1" w:styleId="3-NegativeChar">
    <w:name w:val="3-Negative Char"/>
    <w:link w:val="3-Negative"/>
    <w:rsid w:val="00A51B00"/>
    <w:rPr>
      <w:rFonts w:ascii="Angsana New" w:eastAsia="Times New Roman" w:hAnsi="Angsana New" w:cs="Angsana New"/>
      <w:sz w:val="30"/>
      <w:szCs w:val="30"/>
    </w:rPr>
  </w:style>
  <w:style w:type="character" w:customStyle="1" w:styleId="st1">
    <w:name w:val="st1"/>
    <w:basedOn w:val="DefaultParagraphFont"/>
    <w:rsid w:val="00062E9F"/>
  </w:style>
  <w:style w:type="paragraph" w:customStyle="1" w:styleId="a7">
    <w:name w:val="???????????"/>
    <w:basedOn w:val="Normal"/>
    <w:uiPriority w:val="99"/>
    <w:rsid w:val="00122A21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5">
    <w:name w:val="Table Grid5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TableNormal"/>
    <w:next w:val="TableGrid"/>
    <w:uiPriority w:val="59"/>
    <w:rsid w:val="009F3D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1">
    <w:name w:val="Table Grid1"/>
    <w:basedOn w:val="TableNormal"/>
    <w:next w:val="TableGrid"/>
    <w:uiPriority w:val="59"/>
    <w:rsid w:val="00004028"/>
    <w:rPr>
      <w:sz w:val="22"/>
      <w:szCs w:val="28"/>
    </w:rPr>
    <w:tblPr/>
  </w:style>
  <w:style w:type="character" w:customStyle="1" w:styleId="ListParagraphChar">
    <w:name w:val="List Paragraph Char"/>
    <w:link w:val="ListParagraph"/>
    <w:uiPriority w:val="34"/>
    <w:locked/>
    <w:rsid w:val="00BB10AE"/>
    <w:rPr>
      <w:rFonts w:ascii="Times New Roman" w:eastAsia="Times New Roman" w:hAnsi="CordiaUPC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11" ma:contentTypeDescription="Create a new document." ma:contentTypeScope="" ma:versionID="5c099cc37291608a247524622a279e7f">
  <xsd:schema xmlns:xsd="http://www.w3.org/2001/XMLSchema" xmlns:xs="http://www.w3.org/2001/XMLSchema" xmlns:p="http://schemas.microsoft.com/office/2006/metadata/properties" xmlns:ns2="80918107-7bb6-4c84-a7da-6b3e4a291e72" xmlns:ns3="191524f3-2114-42ca-9c62-5a230b773e91" targetNamespace="http://schemas.microsoft.com/office/2006/metadata/properties" ma:root="true" ma:fieldsID="b2d091a41cd29b27b469be864dcc435b" ns2:_="" ns3:_="">
    <xsd:import namespace="80918107-7bb6-4c84-a7da-6b3e4a291e72"/>
    <xsd:import namespace="191524f3-2114-42ca-9c62-5a230b773e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524f3-2114-42ca-9c62-5a230b773e9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7fe6016-c999-4901-acc2-f946a4fd1846}" ma:internalName="TaxCatchAll" ma:showField="CatchAllData" ma:web="191524f3-2114-42ca-9c62-5a230b773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1524f3-2114-42ca-9c62-5a230b773e91" xsi:nil="true"/>
    <lcf76f155ced4ddcb4097134ff3c332f xmlns="80918107-7bb6-4c84-a7da-6b3e4a291e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83FD8E-3069-4804-8CC6-DFA3C47F0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191524f3-2114-42ca-9c62-5a230b773e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69CEA2-0B1C-475E-9CC8-9C4CFB97FA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910F32-16DA-4DC8-9E19-FEF847967042}">
  <ds:schemaRefs>
    <ds:schemaRef ds:uri="http://schemas.microsoft.com/office/2006/metadata/properties"/>
    <ds:schemaRef ds:uri="http://schemas.microsoft.com/office/infopath/2007/PartnerControls"/>
    <ds:schemaRef ds:uri="191524f3-2114-42ca-9c62-5a230b773e91"/>
    <ds:schemaRef ds:uri="80918107-7bb6-4c84-a7da-6b3e4a291e72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1742</TotalTime>
  <Pages>16</Pages>
  <Words>3650</Words>
  <Characters>20809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Iamwong, Withanon</cp:lastModifiedBy>
  <cp:revision>152</cp:revision>
  <cp:lastPrinted>2026-08-14T03:47:00Z</cp:lastPrinted>
  <dcterms:created xsi:type="dcterms:W3CDTF">2026-07-24T17:59:00Z</dcterms:created>
  <dcterms:modified xsi:type="dcterms:W3CDTF">2026-08-14T03:47:00Z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0x0101000C97D37473731645BB70E8D8FC88C15D</vt:lpwstr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