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2492" w14:textId="67690A69" w:rsidR="00182B8F" w:rsidRPr="00AE543E" w:rsidRDefault="00182B8F" w:rsidP="00AE543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E543E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AE543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E543E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AE543E" w:rsidRDefault="00182B8F" w:rsidP="00AE543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03BA3A9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331ACA52" w14:textId="1E9B9362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AE543E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7B9AEC79" w14:textId="77FB003F" w:rsidR="00412553" w:rsidRPr="00AE543E" w:rsidRDefault="00412553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หุ้นกู้</w:t>
      </w:r>
    </w:p>
    <w:p w14:paraId="39033D53" w14:textId="4D9DC7B5" w:rsidR="00AF1572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AE543E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AE543E" w:rsidRDefault="00182B8F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639A8D87" w14:textId="47BF86AB" w:rsidR="00800A16" w:rsidRPr="00AE543E" w:rsidRDefault="00706372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482DBE49" w14:textId="7EE0AC1D" w:rsidR="003D4A13" w:rsidRPr="00AE543E" w:rsidRDefault="00F019A4" w:rsidP="00AE543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8447F75" w14:textId="77777777" w:rsidR="00182B8F" w:rsidRPr="00AE543E" w:rsidRDefault="00182B8F" w:rsidP="00AE543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AE543E" w:rsidRDefault="00182B8F" w:rsidP="00AE543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AE543E" w:rsidRDefault="00182B8F" w:rsidP="00AE543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AE543E" w:rsidRDefault="00182B8F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br w:type="page"/>
      </w:r>
      <w:r w:rsidRPr="00AE543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AE543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E543E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AE543E" w:rsidRDefault="00182B8F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7445B45F" w:rsidR="00182B8F" w:rsidRPr="00AE543E" w:rsidRDefault="00182B8F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AE543E">
        <w:rPr>
          <w:rFonts w:asciiTheme="majorBidi" w:hAnsiTheme="majorBidi" w:cstheme="majorBidi" w:hint="cs"/>
          <w:sz w:val="30"/>
          <w:szCs w:val="30"/>
          <w:cs/>
        </w:rPr>
        <w:t>่</w:t>
      </w:r>
      <w:r w:rsidR="008B26C4" w:rsidRPr="00AE543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C565A" w:rsidRPr="00AE543E">
        <w:rPr>
          <w:rFonts w:asciiTheme="majorBidi" w:hAnsiTheme="majorBidi" w:cstheme="majorBidi"/>
          <w:sz w:val="30"/>
          <w:szCs w:val="30"/>
          <w:lang w:val="en-GB"/>
        </w:rPr>
        <w:t>13</w:t>
      </w:r>
      <w:r w:rsidR="00C51571" w:rsidRPr="00AE543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สิงหาคม</w:t>
      </w:r>
      <w:r w:rsidR="00F166DB" w:rsidRPr="00AE54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 w:rsidRPr="00AE543E">
        <w:rPr>
          <w:rFonts w:asciiTheme="majorBidi" w:hAnsiTheme="majorBidi" w:cstheme="majorBidi"/>
          <w:sz w:val="30"/>
          <w:szCs w:val="30"/>
        </w:rPr>
        <w:t>256</w:t>
      </w:r>
      <w:r w:rsidR="00A451C7" w:rsidRPr="00AE543E">
        <w:rPr>
          <w:rFonts w:asciiTheme="majorBidi" w:hAnsiTheme="majorBidi" w:cstheme="majorBidi"/>
          <w:sz w:val="30"/>
          <w:szCs w:val="30"/>
        </w:rPr>
        <w:t>9</w:t>
      </w:r>
    </w:p>
    <w:p w14:paraId="7B09C950" w14:textId="77777777" w:rsidR="00182B8F" w:rsidRPr="00AE543E" w:rsidRDefault="00182B8F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AE543E" w:rsidRDefault="00182B8F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4E4FCBAF" w:rsidR="00966559" w:rsidRPr="00AE543E" w:rsidRDefault="0096655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AE543E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AE543E">
        <w:rPr>
          <w:rFonts w:asciiTheme="majorBidi" w:hAnsiTheme="majorBidi" w:cstheme="majorBidi"/>
          <w:sz w:val="30"/>
          <w:szCs w:val="30"/>
        </w:rPr>
        <w:t xml:space="preserve">34 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E543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AE543E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AE543E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E543E">
        <w:rPr>
          <w:rFonts w:asciiTheme="majorBidi" w:eastAsia="Calibri" w:hAnsiTheme="majorBidi" w:cstheme="majorBidi"/>
          <w:sz w:val="30"/>
          <w:szCs w:val="30"/>
        </w:rPr>
        <w:t>31</w:t>
      </w:r>
      <w:r w:rsidRPr="00AE543E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AE543E">
        <w:rPr>
          <w:rFonts w:asciiTheme="majorBidi" w:eastAsia="Calibri" w:hAnsiTheme="majorBidi" w:cstheme="majorBidi"/>
          <w:sz w:val="30"/>
          <w:szCs w:val="30"/>
        </w:rPr>
        <w:t>256</w:t>
      </w:r>
      <w:r w:rsidR="00A451C7" w:rsidRPr="00AE543E">
        <w:rPr>
          <w:rFonts w:asciiTheme="majorBidi" w:eastAsia="Calibri" w:hAnsiTheme="majorBidi" w:cstheme="majorBidi"/>
          <w:sz w:val="30"/>
          <w:szCs w:val="30"/>
        </w:rPr>
        <w:t>8</w:t>
      </w:r>
    </w:p>
    <w:p w14:paraId="1F12C137" w14:textId="77777777" w:rsidR="00966559" w:rsidRPr="00AE543E" w:rsidRDefault="00966559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1F33035B" w:rsidR="00966559" w:rsidRPr="00AE543E" w:rsidRDefault="0096655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E543E">
        <w:rPr>
          <w:rFonts w:asciiTheme="majorBidi" w:hAnsiTheme="majorBidi" w:cstheme="majorBidi"/>
          <w:sz w:val="30"/>
          <w:szCs w:val="30"/>
        </w:rPr>
        <w:t>31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E543E">
        <w:rPr>
          <w:rFonts w:asciiTheme="majorBidi" w:hAnsiTheme="majorBidi" w:cstheme="majorBidi"/>
          <w:sz w:val="30"/>
          <w:szCs w:val="30"/>
        </w:rPr>
        <w:t>256</w:t>
      </w:r>
      <w:r w:rsidR="00A451C7" w:rsidRPr="00AE543E">
        <w:rPr>
          <w:rFonts w:asciiTheme="majorBidi" w:hAnsiTheme="majorBidi" w:cstheme="majorBidi"/>
          <w:sz w:val="30"/>
          <w:szCs w:val="30"/>
        </w:rPr>
        <w:t>8</w:t>
      </w:r>
    </w:p>
    <w:p w14:paraId="2D8CE85F" w14:textId="77777777" w:rsidR="00EC5529" w:rsidRPr="00AE543E" w:rsidRDefault="00EC552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AE543E" w:rsidRDefault="00F973BE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E543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Pr="00AE543E" w:rsidRDefault="00F973BE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F132" w14:textId="279E6F29" w:rsidR="00EC5529" w:rsidRPr="00AE543E" w:rsidRDefault="007233A1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AE54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51571" w:rsidRPr="00AE543E">
        <w:rPr>
          <w:rFonts w:ascii="Angsana New" w:hAnsi="Angsana New"/>
          <w:sz w:val="30"/>
          <w:szCs w:val="30"/>
        </w:rPr>
        <w:t xml:space="preserve">30 </w:t>
      </w:r>
      <w:r w:rsidR="00C51571" w:rsidRPr="00AE543E">
        <w:rPr>
          <w:rFonts w:ascii="Angsana New" w:hAnsi="Angsana New" w:hint="cs"/>
          <w:sz w:val="30"/>
          <w:szCs w:val="30"/>
          <w:cs/>
        </w:rPr>
        <w:t>มิถุนายน</w:t>
      </w:r>
      <w:r w:rsidR="00CC1ACA" w:rsidRPr="00AE543E">
        <w:rPr>
          <w:rFonts w:ascii="Angsana New" w:hAnsi="Angsana New"/>
          <w:sz w:val="30"/>
          <w:szCs w:val="30"/>
          <w:cs/>
        </w:rPr>
        <w:t xml:space="preserve"> </w:t>
      </w:r>
      <w:r w:rsidR="00CC1ACA" w:rsidRPr="00AE543E">
        <w:rPr>
          <w:rFonts w:ascii="Angsana New" w:hAnsi="Angsana New"/>
          <w:sz w:val="30"/>
          <w:szCs w:val="30"/>
        </w:rPr>
        <w:t xml:space="preserve">2569 </w:t>
      </w:r>
      <w:r w:rsidRPr="00AE543E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="009A1E06" w:rsidRPr="00AE543E">
        <w:rPr>
          <w:rFonts w:ascii="Angsana New" w:hAnsi="Angsana New" w:hint="cs"/>
          <w:sz w:val="30"/>
          <w:szCs w:val="30"/>
          <w:cs/>
        </w:rPr>
        <w:t xml:space="preserve"> </w:t>
      </w:r>
      <w:r w:rsidR="004150E7" w:rsidRPr="00AE543E">
        <w:rPr>
          <w:rFonts w:ascii="Angsana New" w:hAnsi="Angsana New"/>
          <w:sz w:val="30"/>
          <w:szCs w:val="30"/>
          <w:cs/>
        </w:rPr>
        <w:t xml:space="preserve"> 296.27</w:t>
      </w:r>
      <w:r w:rsidRPr="00AE543E">
        <w:rPr>
          <w:rFonts w:ascii="Angsana New" w:hAnsi="Angsana New"/>
          <w:sz w:val="30"/>
          <w:szCs w:val="30"/>
        </w:rPr>
        <w:t xml:space="preserve"> </w:t>
      </w:r>
      <w:r w:rsidRPr="00AE543E">
        <w:rPr>
          <w:rFonts w:ascii="Angsana New" w:hAnsi="Angsana New"/>
          <w:sz w:val="30"/>
          <w:szCs w:val="30"/>
          <w:cs/>
        </w:rPr>
        <w:t>ล้านบาท และ</w:t>
      </w:r>
      <w:r w:rsidR="004150E7" w:rsidRPr="00AE543E">
        <w:rPr>
          <w:rFonts w:ascii="Angsana New" w:hAnsi="Angsana New" w:hint="cs"/>
          <w:sz w:val="30"/>
          <w:szCs w:val="30"/>
          <w:cs/>
        </w:rPr>
        <w:t xml:space="preserve"> </w:t>
      </w:r>
      <w:r w:rsidR="004150E7" w:rsidRPr="00AE543E">
        <w:rPr>
          <w:rFonts w:ascii="Angsana New" w:hAnsi="Angsana New"/>
          <w:sz w:val="30"/>
          <w:szCs w:val="30"/>
        </w:rPr>
        <w:t xml:space="preserve">133.81 </w:t>
      </w:r>
      <w:r w:rsidRPr="00AE543E">
        <w:rPr>
          <w:rFonts w:ascii="Angsana New" w:hAnsi="Angsana New"/>
          <w:sz w:val="30"/>
          <w:szCs w:val="30"/>
          <w:cs/>
        </w:rPr>
        <w:t>ล้านบาท ตามลำดับ และกลุ่มบริษัทมีขาดทุนสะสมจำนวน</w:t>
      </w:r>
      <w:r w:rsidR="004150E7" w:rsidRPr="00AE543E">
        <w:rPr>
          <w:rFonts w:ascii="Angsana New" w:hAnsi="Angsana New" w:hint="cs"/>
          <w:sz w:val="30"/>
          <w:szCs w:val="30"/>
          <w:cs/>
        </w:rPr>
        <w:t xml:space="preserve"> </w:t>
      </w:r>
      <w:r w:rsidR="004150E7" w:rsidRPr="00AE543E">
        <w:rPr>
          <w:rFonts w:ascii="Angsana New" w:hAnsi="Angsana New"/>
          <w:sz w:val="30"/>
          <w:szCs w:val="30"/>
        </w:rPr>
        <w:t>315.72</w:t>
      </w:r>
      <w:r w:rsidR="00661F77" w:rsidRPr="00AE543E">
        <w:rPr>
          <w:rFonts w:ascii="Angsana New" w:hAnsi="Angsana New"/>
          <w:sz w:val="30"/>
          <w:szCs w:val="30"/>
        </w:rPr>
        <w:t xml:space="preserve"> </w:t>
      </w:r>
      <w:r w:rsidRPr="00AE543E">
        <w:rPr>
          <w:rFonts w:ascii="Angsana New" w:hAnsi="Angsana New"/>
          <w:sz w:val="30"/>
          <w:szCs w:val="30"/>
          <w:cs/>
        </w:rPr>
        <w:t>ล้านบาท นอกจากนี้กลุ่มบริษัท</w:t>
      </w:r>
      <w:r w:rsidR="003F03A9" w:rsidRPr="00AE543E">
        <w:rPr>
          <w:rFonts w:ascii="Angsana New" w:hAnsi="Angsana New" w:hint="cs"/>
          <w:sz w:val="30"/>
          <w:szCs w:val="30"/>
          <w:cs/>
        </w:rPr>
        <w:t>และบริษัท</w:t>
      </w:r>
      <w:r w:rsidRPr="00AE543E">
        <w:rPr>
          <w:rFonts w:ascii="Angsana New" w:hAnsi="Angsana New"/>
          <w:sz w:val="30"/>
          <w:szCs w:val="30"/>
          <w:cs/>
        </w:rPr>
        <w:t>มีผ</w:t>
      </w:r>
      <w:r w:rsidR="00661F77" w:rsidRPr="00AE543E">
        <w:rPr>
          <w:rFonts w:ascii="Angsana New" w:hAnsi="Angsana New" w:hint="cs"/>
          <w:sz w:val="30"/>
          <w:szCs w:val="30"/>
          <w:cs/>
        </w:rPr>
        <w:t>ล</w:t>
      </w:r>
      <w:r w:rsidR="00CB067A" w:rsidRPr="00AE543E">
        <w:rPr>
          <w:rFonts w:ascii="Angsana New" w:hAnsi="Angsana New" w:hint="cs"/>
          <w:sz w:val="30"/>
          <w:szCs w:val="30"/>
          <w:cs/>
        </w:rPr>
        <w:t>ขาดทุน</w:t>
      </w:r>
      <w:r w:rsidR="00CB067A" w:rsidRPr="00AE543E">
        <w:rPr>
          <w:rFonts w:ascii="Angsana New" w:hAnsi="Angsana New"/>
          <w:sz w:val="30"/>
          <w:szCs w:val="30"/>
          <w:cs/>
        </w:rPr>
        <w:t>สำหรับงวด</w:t>
      </w:r>
      <w:r w:rsidR="00C51571" w:rsidRPr="00AE543E">
        <w:rPr>
          <w:rFonts w:ascii="Angsana New" w:hAnsi="Angsana New" w:hint="cs"/>
          <w:sz w:val="30"/>
          <w:szCs w:val="30"/>
          <w:cs/>
        </w:rPr>
        <w:t>หก</w:t>
      </w:r>
      <w:r w:rsidR="00CB067A" w:rsidRPr="00AE543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51571" w:rsidRPr="00AE543E">
        <w:rPr>
          <w:rFonts w:ascii="Angsana New" w:hAnsi="Angsana New"/>
          <w:sz w:val="30"/>
          <w:szCs w:val="30"/>
        </w:rPr>
        <w:t xml:space="preserve">30 </w:t>
      </w:r>
      <w:r w:rsidR="00C51571" w:rsidRPr="00AE543E">
        <w:rPr>
          <w:rFonts w:ascii="Angsana New" w:hAnsi="Angsana New" w:hint="cs"/>
          <w:sz w:val="30"/>
          <w:szCs w:val="30"/>
          <w:cs/>
        </w:rPr>
        <w:t>มิถุนายน</w:t>
      </w:r>
      <w:r w:rsidR="00CB067A" w:rsidRPr="00AE543E">
        <w:rPr>
          <w:rFonts w:ascii="Angsana New" w:hAnsi="Angsana New"/>
          <w:sz w:val="30"/>
          <w:szCs w:val="30"/>
          <w:cs/>
        </w:rPr>
        <w:t xml:space="preserve"> </w:t>
      </w:r>
      <w:r w:rsidR="00CB067A" w:rsidRPr="00AE543E">
        <w:rPr>
          <w:rFonts w:ascii="Angsana New" w:hAnsi="Angsana New"/>
          <w:sz w:val="30"/>
          <w:szCs w:val="30"/>
        </w:rPr>
        <w:t xml:space="preserve">2569 </w:t>
      </w:r>
      <w:r w:rsidR="00661F77" w:rsidRPr="00AE543E">
        <w:rPr>
          <w:rFonts w:ascii="Angsana New" w:hAnsi="Angsana New"/>
          <w:sz w:val="30"/>
          <w:szCs w:val="30"/>
          <w:cs/>
        </w:rPr>
        <w:t>จำนว</w:t>
      </w:r>
      <w:r w:rsidR="00661F77" w:rsidRPr="00AE543E">
        <w:rPr>
          <w:rFonts w:ascii="Angsana New" w:hAnsi="Angsana New" w:hint="cs"/>
          <w:sz w:val="30"/>
          <w:szCs w:val="30"/>
          <w:cs/>
        </w:rPr>
        <w:t>น</w:t>
      </w:r>
      <w:r w:rsidR="004150E7" w:rsidRPr="00AE543E">
        <w:rPr>
          <w:rFonts w:ascii="Angsana New" w:hAnsi="Angsana New" w:hint="cs"/>
          <w:sz w:val="30"/>
          <w:szCs w:val="30"/>
          <w:cs/>
        </w:rPr>
        <w:t xml:space="preserve"> </w:t>
      </w:r>
      <w:r w:rsidR="004150E7" w:rsidRPr="00AE543E">
        <w:rPr>
          <w:rFonts w:ascii="Angsana New" w:hAnsi="Angsana New"/>
          <w:sz w:val="30"/>
          <w:szCs w:val="30"/>
        </w:rPr>
        <w:t xml:space="preserve">37.16 </w:t>
      </w:r>
      <w:r w:rsidR="00661F77" w:rsidRPr="00AE543E">
        <w:rPr>
          <w:rFonts w:ascii="Angsana New" w:hAnsi="Angsana New"/>
          <w:sz w:val="30"/>
          <w:szCs w:val="30"/>
          <w:cs/>
        </w:rPr>
        <w:t>ล้านบาท</w:t>
      </w:r>
      <w:r w:rsidR="00661F77" w:rsidRPr="00AE543E">
        <w:rPr>
          <w:rFonts w:ascii="Angsana New" w:hAnsi="Angsana New"/>
          <w:sz w:val="30"/>
          <w:szCs w:val="30"/>
        </w:rPr>
        <w:t xml:space="preserve"> </w:t>
      </w:r>
      <w:r w:rsidR="00661F77" w:rsidRPr="00AE543E">
        <w:rPr>
          <w:rFonts w:ascii="Angsana New" w:hAnsi="Angsana New" w:hint="cs"/>
          <w:sz w:val="30"/>
          <w:szCs w:val="30"/>
          <w:cs/>
        </w:rPr>
        <w:t>และ</w:t>
      </w:r>
      <w:r w:rsidRPr="00AE543E">
        <w:rPr>
          <w:rFonts w:ascii="Angsana New" w:hAnsi="Angsana New"/>
          <w:sz w:val="30"/>
          <w:szCs w:val="30"/>
          <w:cs/>
        </w:rPr>
        <w:t xml:space="preserve"> </w:t>
      </w:r>
      <w:r w:rsidR="004150E7" w:rsidRPr="00AE543E">
        <w:rPr>
          <w:rFonts w:ascii="Angsana New" w:hAnsi="Angsana New"/>
          <w:sz w:val="30"/>
          <w:szCs w:val="30"/>
          <w:cs/>
        </w:rPr>
        <w:t xml:space="preserve"> 18</w:t>
      </w:r>
      <w:r w:rsidR="004150E7" w:rsidRPr="00AE543E">
        <w:rPr>
          <w:rFonts w:ascii="Angsana New" w:hAnsi="Angsana New"/>
          <w:sz w:val="30"/>
          <w:szCs w:val="30"/>
        </w:rPr>
        <w:t>.</w:t>
      </w:r>
      <w:r w:rsidR="004150E7" w:rsidRPr="00AE543E">
        <w:rPr>
          <w:rFonts w:ascii="Angsana New" w:hAnsi="Angsana New"/>
          <w:sz w:val="30"/>
          <w:szCs w:val="30"/>
          <w:cs/>
        </w:rPr>
        <w:t>4</w:t>
      </w:r>
      <w:r w:rsidR="004150E7" w:rsidRPr="00AE543E">
        <w:rPr>
          <w:rFonts w:ascii="Angsana New" w:hAnsi="Angsana New"/>
          <w:sz w:val="30"/>
          <w:szCs w:val="30"/>
        </w:rPr>
        <w:t>0</w:t>
      </w:r>
      <w:r w:rsidR="006556B1" w:rsidRPr="00AE543E">
        <w:rPr>
          <w:rFonts w:ascii="Angsana New" w:hAnsi="Angsana New"/>
          <w:sz w:val="30"/>
          <w:szCs w:val="30"/>
        </w:rPr>
        <w:t xml:space="preserve"> </w:t>
      </w:r>
      <w:r w:rsidRPr="00AE543E">
        <w:rPr>
          <w:rFonts w:ascii="Angsana New" w:hAnsi="Angsana New"/>
          <w:sz w:val="30"/>
          <w:szCs w:val="30"/>
          <w:cs/>
        </w:rPr>
        <w:t>ล้านบาท ตามลำดับ ทั้งนี้ ผู้บริหารของกลุ่มบริษัทเชื่อมั่นว่ากลุ่มบริษัทจะมีกระแสเงินสดจากการดำเนินงาน วงเงินสินเชื่อที่ยังไม่ได้เบิกใช้และแผนในการปรับโครงสร้างทางการเงิน และการหาแหล่งเงินทุนเพิ่มเติมเพื่อเพิ่มสภาพคล่อง เช่น การระดมทุนและการกู้ยืมเงินจากสถาบันการเงินที่มีต้นทุนทางการเงินที่เหมาะสม เป็นต้น เพียงพอให้กลุ่มบริษัทสามารถดำเนินงานได้อย่างต่อเนื่อง ผู้บริหารของกลุ่มบริษัทเห็นว่าการจัดทำงบการเงินภายใต้เกณฑ์</w:t>
      </w:r>
      <w:r w:rsidR="00661F77" w:rsidRPr="00AE543E">
        <w:rPr>
          <w:rFonts w:ascii="Angsana New" w:hAnsi="Angsana New"/>
          <w:sz w:val="30"/>
          <w:szCs w:val="30"/>
          <w:cs/>
        </w:rPr>
        <w:br/>
      </w:r>
      <w:r w:rsidRPr="00AE543E">
        <w:rPr>
          <w:rFonts w:ascii="Angsana New" w:hAnsi="Angsana New"/>
          <w:sz w:val="30"/>
          <w:szCs w:val="30"/>
          <w:cs/>
        </w:rPr>
        <w:t>การดำเนินงานต่อเนื่องยังคงเหมาะสม ดังนั้นข้อมูลทางการเงินระหว่างกาลนี้ได้จัดทำภายใต้เกณฑ์การดำเนินงานต่อเนื่อง</w:t>
      </w:r>
    </w:p>
    <w:p w14:paraId="05307193" w14:textId="77777777" w:rsidR="00EC5529" w:rsidRPr="00AE543E" w:rsidRDefault="00EC552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Pr="00AE543E" w:rsidRDefault="00EC552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AE543E" w:rsidRDefault="00EC5529" w:rsidP="00AE543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2FC82D" w14:textId="5907ABC6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AE543E" w:rsidRDefault="00C36148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7F50FCA8" w:rsidR="00182B8F" w:rsidRPr="00AE543E" w:rsidRDefault="00182B8F" w:rsidP="00AE543E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รายการที่สำคัญกับ</w:t>
      </w:r>
      <w:r w:rsidR="00900835" w:rsidRPr="00AE543E">
        <w:rPr>
          <w:rFonts w:asciiTheme="majorBidi" w:hAnsiTheme="majorBidi" w:cs="Angsana New"/>
          <w:sz w:val="30"/>
          <w:szCs w:val="30"/>
          <w:cs/>
        </w:rPr>
        <w:t>บุคคล</w:t>
      </w:r>
      <w:r w:rsidR="009E0515" w:rsidRPr="00AE543E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AE543E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กิจการที่เกี่ยวข้องกันสรุปได้ดังนี้</w:t>
      </w:r>
      <w:r w:rsidRPr="00AE543E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AE543E" w:rsidRDefault="00182B8F" w:rsidP="00AE543E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4E5DAD" w:rsidRPr="00AE543E" w14:paraId="0CA9E7C5" w14:textId="77777777" w:rsidTr="005275BE">
        <w:trPr>
          <w:tblHeader/>
        </w:trPr>
        <w:tc>
          <w:tcPr>
            <w:tcW w:w="1880" w:type="pct"/>
          </w:tcPr>
          <w:p w14:paraId="17D705F3" w14:textId="53993207" w:rsidR="004E5DAD" w:rsidRPr="00AE543E" w:rsidRDefault="004E5DA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1571" w:rsidRPr="00AE54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5DAD" w:rsidRPr="00AE543E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0A9DEFDB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51571"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1571" w:rsidRPr="00AE54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center"/>
          </w:tcPr>
          <w:p w14:paraId="7A05B20F" w14:textId="59514E42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  <w:vAlign w:val="center"/>
          </w:tcPr>
          <w:p w14:paraId="478CDEDD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50A31BFB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AF89B9D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39C1D1E4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  <w:vAlign w:val="center"/>
          </w:tcPr>
          <w:p w14:paraId="3594831C" w14:textId="77777777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022D9354" w:rsidR="004E5DAD" w:rsidRPr="00AE543E" w:rsidRDefault="004E5DA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B5033" w:rsidRPr="00AE543E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AE543E" w:rsidRDefault="008B5033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AE543E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AE543E" w:rsidRDefault="00C92BA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AE543E" w:rsidRDefault="00C92BA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AE543E" w:rsidRDefault="00C92BA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AE543E" w:rsidRDefault="00C92BA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AE543E" w:rsidRDefault="00C92BA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AE543E" w:rsidRDefault="00C92BA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AE543E" w:rsidRDefault="00C92BA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AE543E" w:rsidRDefault="00C92BA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51571" w:rsidRPr="00AE543E" w14:paraId="6EF920B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</w:tcPr>
          <w:p w14:paraId="7AC46822" w14:textId="5631E3C9" w:rsidR="00C51571" w:rsidRPr="00AE543E" w:rsidRDefault="00FD78C6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BDBE44D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C51571" w:rsidRPr="00AE543E" w:rsidRDefault="00C51571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1FA267" w14:textId="06BE69DB" w:rsidR="00C51571" w:rsidRPr="00AE543E" w:rsidRDefault="00A92C79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12</w:t>
            </w: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,546</w:t>
            </w:r>
          </w:p>
        </w:tc>
        <w:tc>
          <w:tcPr>
            <w:tcW w:w="151" w:type="pct"/>
          </w:tcPr>
          <w:p w14:paraId="0DA62549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26135DC4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12,930</w:t>
            </w:r>
          </w:p>
        </w:tc>
      </w:tr>
      <w:tr w:rsidR="00C51571" w:rsidRPr="00AE543E" w14:paraId="5139B261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33570D02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bookmarkEnd w:id="0"/>
          </w:p>
        </w:tc>
        <w:tc>
          <w:tcPr>
            <w:tcW w:w="693" w:type="pct"/>
          </w:tcPr>
          <w:p w14:paraId="095D5C9F" w14:textId="52FC8C1B" w:rsidR="00C51571" w:rsidRPr="00AE543E" w:rsidRDefault="00FD78C6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DB6FF73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C51571" w:rsidRPr="00AE543E" w:rsidRDefault="00C51571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9A5B4D9" w14:textId="4BAFAC47" w:rsidR="00C51571" w:rsidRPr="00AE543E" w:rsidRDefault="00A92C79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6,030</w:t>
            </w:r>
          </w:p>
        </w:tc>
        <w:tc>
          <w:tcPr>
            <w:tcW w:w="151" w:type="pct"/>
          </w:tcPr>
          <w:p w14:paraId="35178FA5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0CEE0562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4,248</w:t>
            </w:r>
          </w:p>
        </w:tc>
      </w:tr>
      <w:tr w:rsidR="00C51571" w:rsidRPr="00AE543E" w14:paraId="50AEB96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31B086D6" w14:textId="3D97CBD7" w:rsidR="00C51571" w:rsidRPr="00AE543E" w:rsidRDefault="00FD78C6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C3182F4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C51571" w:rsidRPr="00AE543E" w:rsidRDefault="00C51571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A065A" w14:textId="3183DFC4" w:rsidR="00C51571" w:rsidRPr="00AE543E" w:rsidRDefault="00A92C79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9,730</w:t>
            </w:r>
          </w:p>
        </w:tc>
        <w:tc>
          <w:tcPr>
            <w:tcW w:w="151" w:type="pct"/>
          </w:tcPr>
          <w:p w14:paraId="7D0272C6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63F161E9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10,071</w:t>
            </w:r>
          </w:p>
        </w:tc>
      </w:tr>
      <w:tr w:rsidR="00306446" w:rsidRPr="00AE543E" w14:paraId="6562D0B7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14B8924" w14:textId="1D86BA2E" w:rsidR="00306446" w:rsidRPr="00AE543E" w:rsidRDefault="0030644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</w:tcPr>
          <w:p w14:paraId="19D8DCA8" w14:textId="0373BD64" w:rsidR="00306446" w:rsidRPr="00AE543E" w:rsidRDefault="00FD78C6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2F95E3D0" w14:textId="77777777" w:rsidR="00306446" w:rsidRPr="00AE543E" w:rsidRDefault="0030644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45160AE" w14:textId="6EBB0DB8" w:rsidR="00306446" w:rsidRPr="00AE543E" w:rsidRDefault="00306446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0F6BCF0" w14:textId="77777777" w:rsidR="00306446" w:rsidRPr="00AE543E" w:rsidRDefault="0030644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4BB3932" w14:textId="7CFD8611" w:rsidR="00306446" w:rsidRPr="00AE543E" w:rsidRDefault="00A92C79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51" w:type="pct"/>
          </w:tcPr>
          <w:p w14:paraId="4D8E3696" w14:textId="77777777" w:rsidR="00306446" w:rsidRPr="00AE543E" w:rsidRDefault="00306446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D10968" w14:textId="54A1472F" w:rsidR="00306446" w:rsidRPr="00AE543E" w:rsidRDefault="00306446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19D7" w:rsidRPr="00AE543E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1819D7" w:rsidRPr="00AE543E" w:rsidRDefault="001819D7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79485378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66B71AB4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9884BD3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1CD1AEBA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28DD94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1C93F99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99956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19D7" w:rsidRPr="00AE543E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1376A339" w:rsidR="001819D7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บุคคล</w:t>
            </w:r>
            <w:r w:rsidR="009E0515" w:rsidRPr="00AE543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1819D7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730353F7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1B91EDE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5E21978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1DF7DCE0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E12D67" w14:textId="77777777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</w:tcPr>
          <w:p w14:paraId="0197B2D2" w14:textId="77777777" w:rsidR="001819D7" w:rsidRPr="00AE543E" w:rsidRDefault="001819D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3B3D312" w14:textId="4266DDE6" w:rsidR="001819D7" w:rsidRPr="00AE543E" w:rsidRDefault="001819D7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C51571" w:rsidRPr="00AE543E" w14:paraId="149964C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</w:tcPr>
          <w:p w14:paraId="433B7D47" w14:textId="5A5936CA" w:rsidR="00C51571" w:rsidRPr="00AE543E" w:rsidRDefault="00A92C79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51" w:type="pct"/>
          </w:tcPr>
          <w:p w14:paraId="5C41E4A6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140E7906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53" w:type="pct"/>
          </w:tcPr>
          <w:p w14:paraId="42DD4E54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12C6E1" w14:textId="4F598069" w:rsidR="00C51571" w:rsidRPr="00AE543E" w:rsidRDefault="00A92C79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51" w:type="pct"/>
          </w:tcPr>
          <w:p w14:paraId="4E6481D3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159BDC99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C51571" w:rsidRPr="00AE543E" w14:paraId="1DEF37D1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8255"/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1"/>
          </w:p>
        </w:tc>
        <w:tc>
          <w:tcPr>
            <w:tcW w:w="693" w:type="pct"/>
          </w:tcPr>
          <w:p w14:paraId="0CF5DF85" w14:textId="2F723D33" w:rsidR="00C51571" w:rsidRPr="00AE543E" w:rsidRDefault="002C26D5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36,591</w:t>
            </w:r>
          </w:p>
        </w:tc>
        <w:tc>
          <w:tcPr>
            <w:tcW w:w="151" w:type="pct"/>
          </w:tcPr>
          <w:p w14:paraId="4F8CB833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6D14313B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32,098</w:t>
            </w:r>
          </w:p>
        </w:tc>
        <w:tc>
          <w:tcPr>
            <w:tcW w:w="153" w:type="pct"/>
          </w:tcPr>
          <w:p w14:paraId="1C9DF0F2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313014" w14:textId="0A356758" w:rsidR="00C51571" w:rsidRPr="00AE543E" w:rsidRDefault="00FD78C6" w:rsidP="00AE543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4B6D79E4" w:rsidR="00C51571" w:rsidRPr="00AE543E" w:rsidRDefault="00C51571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1571" w:rsidRPr="00AE543E" w14:paraId="67A30E76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1966B4D4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9426959"/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</w:t>
            </w:r>
            <w:bookmarkEnd w:id="2"/>
            <w:r w:rsidR="00306446"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693" w:type="pct"/>
          </w:tcPr>
          <w:p w14:paraId="5D083F17" w14:textId="4CD954FC" w:rsidR="00C51571" w:rsidRPr="00AE543E" w:rsidRDefault="008D181A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,145</w:t>
            </w:r>
          </w:p>
        </w:tc>
        <w:tc>
          <w:tcPr>
            <w:tcW w:w="151" w:type="pct"/>
          </w:tcPr>
          <w:p w14:paraId="20692C59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0298E89C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8,534</w:t>
            </w:r>
          </w:p>
        </w:tc>
        <w:tc>
          <w:tcPr>
            <w:tcW w:w="153" w:type="pct"/>
          </w:tcPr>
          <w:p w14:paraId="421CCD49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FC4FF2" w14:textId="225BDC1E" w:rsidR="00C51571" w:rsidRPr="00AE543E" w:rsidRDefault="002C26D5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51" w:type="pct"/>
          </w:tcPr>
          <w:p w14:paraId="1B93DC5F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54BBAF2A" w:rsidR="00C51571" w:rsidRPr="00AE543E" w:rsidRDefault="00C51571" w:rsidP="00AE5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B2469D" w:rsidRPr="00AE543E" w14:paraId="61ACB5C2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0F407A9" w14:textId="5AA748F1" w:rsidR="00B2469D" w:rsidRPr="00AE543E" w:rsidRDefault="00DA7848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</w:tcPr>
          <w:p w14:paraId="0CD6CE7E" w14:textId="3D0C5A96" w:rsidR="00B2469D" w:rsidRPr="00AE543E" w:rsidRDefault="00DA7848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151" w:type="pct"/>
          </w:tcPr>
          <w:p w14:paraId="27BC6110" w14:textId="77777777" w:rsidR="00B2469D" w:rsidRPr="00AE543E" w:rsidRDefault="00B2469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0E45984" w14:textId="5BFE857F" w:rsidR="00B2469D" w:rsidRPr="00AE543E" w:rsidRDefault="00DA7848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534AC0FE" w14:textId="77777777" w:rsidR="00B2469D" w:rsidRPr="00AE543E" w:rsidRDefault="00B2469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5DAB846" w14:textId="5382F663" w:rsidR="00B2469D" w:rsidRPr="00AE543E" w:rsidRDefault="00DA7848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151" w:type="pct"/>
          </w:tcPr>
          <w:p w14:paraId="62DC3F3A" w14:textId="77777777" w:rsidR="00B2469D" w:rsidRPr="00AE543E" w:rsidRDefault="00B2469D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6728031" w14:textId="4E544C3A" w:rsidR="00B2469D" w:rsidRPr="00AE543E" w:rsidRDefault="00DA7848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22D31" w:rsidRPr="00AE543E" w14:paraId="7CCB01BA" w14:textId="77777777" w:rsidTr="00EB7F42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622D31" w:rsidRPr="00AE543E" w:rsidRDefault="00622D3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</w:tcPr>
          <w:p w14:paraId="00CFF441" w14:textId="77777777" w:rsidR="00622D31" w:rsidRPr="00AE543E" w:rsidRDefault="00622D3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4DA1670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7189580C" w:rsidR="00622D31" w:rsidRPr="00AE543E" w:rsidRDefault="00622D31" w:rsidP="00AE543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</w:tcPr>
          <w:p w14:paraId="41F40CEA" w14:textId="73CBEE7E" w:rsidR="00622D31" w:rsidRPr="00AE543E" w:rsidRDefault="00622D3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1F615378" w:rsidR="00622D31" w:rsidRPr="00AE543E" w:rsidRDefault="00622D31" w:rsidP="00AE543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622D31" w:rsidRPr="00AE543E" w14:paraId="1C4633F7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622D31" w:rsidRPr="00AE543E" w:rsidRDefault="00622D3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E543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</w:tcPr>
          <w:p w14:paraId="20EB6FF6" w14:textId="77777777" w:rsidR="00622D31" w:rsidRPr="00AE543E" w:rsidRDefault="00622D3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0332E293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622D31" w:rsidRPr="00AE543E" w:rsidRDefault="00622D31" w:rsidP="00AE543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233260" w14:textId="77777777" w:rsidR="00622D31" w:rsidRPr="00AE543E" w:rsidRDefault="00622D3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622D31" w:rsidRPr="00AE543E" w:rsidRDefault="00622D3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622D31" w:rsidRPr="00AE543E" w:rsidRDefault="00622D3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571" w:rsidRPr="00AE543E" w14:paraId="0D222B31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686"/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</w:tcPr>
          <w:p w14:paraId="73D948FB" w14:textId="17AE10EF" w:rsidR="00C51571" w:rsidRPr="00AE543E" w:rsidRDefault="00FD78C6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16</w:t>
            </w: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,038</w:t>
            </w:r>
          </w:p>
        </w:tc>
        <w:tc>
          <w:tcPr>
            <w:tcW w:w="151" w:type="pct"/>
          </w:tcPr>
          <w:p w14:paraId="71D1B07A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70886EF5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20,732</w:t>
            </w:r>
          </w:p>
        </w:tc>
        <w:tc>
          <w:tcPr>
            <w:tcW w:w="153" w:type="pct"/>
          </w:tcPr>
          <w:p w14:paraId="17623730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</w:tcPr>
          <w:p w14:paraId="2DEBE5D6" w14:textId="2631F531" w:rsidR="00C51571" w:rsidRPr="00AE543E" w:rsidRDefault="00FD78C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12,778</w:t>
            </w:r>
          </w:p>
        </w:tc>
        <w:tc>
          <w:tcPr>
            <w:tcW w:w="151" w:type="pct"/>
          </w:tcPr>
          <w:p w14:paraId="4DDCFB76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0477526F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14,987</w:t>
            </w:r>
          </w:p>
        </w:tc>
      </w:tr>
      <w:tr w:rsidR="00C51571" w:rsidRPr="00AE543E" w14:paraId="1043411F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C4BE40" w14:textId="35E0A16C" w:rsidR="00C51571" w:rsidRPr="00AE543E" w:rsidRDefault="00FD78C6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51" w:type="pct"/>
          </w:tcPr>
          <w:p w14:paraId="15C35261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17EF9E89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53" w:type="pct"/>
          </w:tcPr>
          <w:p w14:paraId="759B5A81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03B1" w14:textId="295B10B8" w:rsidR="00C51571" w:rsidRPr="00AE543E" w:rsidRDefault="00FD78C6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51" w:type="pct"/>
          </w:tcPr>
          <w:p w14:paraId="70569A34" w14:textId="083A7E9D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78D94962" w:rsidR="00C51571" w:rsidRPr="00AE543E" w:rsidRDefault="00C51571" w:rsidP="00AE543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</w:tr>
      <w:tr w:rsidR="00C51571" w:rsidRPr="00AE543E" w14:paraId="3EA7BC0C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C51571" w:rsidRPr="00AE543E" w:rsidRDefault="00C5157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F19B8F" w14:textId="7EE10167" w:rsidR="00C51571" w:rsidRPr="00AE543E" w:rsidRDefault="00FD78C6" w:rsidP="00AE543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16,477</w:t>
            </w:r>
          </w:p>
        </w:tc>
        <w:tc>
          <w:tcPr>
            <w:tcW w:w="151" w:type="pct"/>
          </w:tcPr>
          <w:p w14:paraId="5CE9A207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5593CA7F" w:rsidR="00C51571" w:rsidRPr="00AE543E" w:rsidRDefault="00C51571" w:rsidP="00AE54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21,097</w:t>
            </w:r>
          </w:p>
        </w:tc>
        <w:tc>
          <w:tcPr>
            <w:tcW w:w="153" w:type="pct"/>
          </w:tcPr>
          <w:p w14:paraId="4D89FEF2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65DA" w14:textId="177A7C52" w:rsidR="00C51571" w:rsidRPr="00AE543E" w:rsidRDefault="00FD78C6" w:rsidP="00AE54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13,076</w:t>
            </w:r>
          </w:p>
        </w:tc>
        <w:tc>
          <w:tcPr>
            <w:tcW w:w="151" w:type="pct"/>
          </w:tcPr>
          <w:p w14:paraId="0A7E312B" w14:textId="77777777" w:rsidR="00C51571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33250D55" w:rsidR="00C51571" w:rsidRPr="00AE543E" w:rsidRDefault="00C51571" w:rsidP="00AE543E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15,239</w:t>
            </w:r>
          </w:p>
        </w:tc>
      </w:tr>
    </w:tbl>
    <w:p w14:paraId="4895D5D0" w14:textId="77777777" w:rsidR="00937004" w:rsidRPr="00AE543E" w:rsidRDefault="0093700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AE543E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5FB4278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58E6DED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642" w:rsidRPr="00AE543E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AF6642" w:rsidRPr="00AE543E" w:rsidRDefault="00AF6642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9F5C711" w14:textId="0E775F52" w:rsidR="00AF6642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4E2AC5E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FB8025" w14:textId="41444F5A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B6641B" w14:textId="07367B23" w:rsidR="00AF6642" w:rsidRPr="00AE543E" w:rsidRDefault="00C5157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A2B4617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2C9182" w14:textId="73B9451E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F6642" w:rsidRPr="00AE543E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AF6642" w:rsidRPr="00AE543E" w:rsidRDefault="00AF6642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8B71741" w14:textId="07FE7113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9C8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6303D7ED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7F8B99" w14:textId="3EC5D9FB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9C8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1B20A9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C0B017" w14:textId="4236F7E0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8F1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B301AC7" w14:textId="77777777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801585" w14:textId="68FCD722" w:rsidR="00AF6642" w:rsidRPr="00AE543E" w:rsidRDefault="00AF6642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8F1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B5033" w:rsidRPr="00AE543E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E54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AE543E" w14:paraId="73B47609" w14:textId="77777777" w:rsidTr="00130477">
        <w:tc>
          <w:tcPr>
            <w:tcW w:w="4320" w:type="dxa"/>
          </w:tcPr>
          <w:p w14:paraId="6444C43D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AE543E" w:rsidRDefault="008B503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E10EA" w:rsidRPr="00AE543E" w14:paraId="31431C2B" w14:textId="77777777" w:rsidTr="00502521">
        <w:tc>
          <w:tcPr>
            <w:tcW w:w="4320" w:type="dxa"/>
          </w:tcPr>
          <w:p w14:paraId="6D212D0E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CCA609B" w14:textId="3DCA4F6B" w:rsidR="00FE10EA" w:rsidRPr="00AE543E" w:rsidRDefault="00FD78C6" w:rsidP="00AE543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E8F126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782CA7" w14:textId="4F7678A6" w:rsidR="00FE10EA" w:rsidRPr="00AE543E" w:rsidRDefault="00FE10EA" w:rsidP="00AE543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55C13B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E2E7F9" w14:textId="1F57C155" w:rsidR="00FE10EA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74,791</w:t>
            </w:r>
          </w:p>
        </w:tc>
        <w:tc>
          <w:tcPr>
            <w:tcW w:w="270" w:type="dxa"/>
          </w:tcPr>
          <w:p w14:paraId="1DEA18E5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C9D026" w14:textId="2EDA3663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60,533</w:t>
            </w:r>
          </w:p>
        </w:tc>
      </w:tr>
      <w:tr w:rsidR="00FE10EA" w:rsidRPr="00AE543E" w14:paraId="008CA67B" w14:textId="77777777" w:rsidTr="00502521">
        <w:tc>
          <w:tcPr>
            <w:tcW w:w="4320" w:type="dxa"/>
          </w:tcPr>
          <w:p w14:paraId="769C79B4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5F7A8" w14:textId="1AFC3D50" w:rsidR="00FE10EA" w:rsidRPr="00AE543E" w:rsidRDefault="00FD78C6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562ADF3E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32710" w14:textId="3CC0B100" w:rsidR="00FE10EA" w:rsidRPr="00AE543E" w:rsidRDefault="00FE10EA" w:rsidP="00AE543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</w:tcPr>
          <w:p w14:paraId="6ABE6CF9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677655" w14:textId="208394E7" w:rsidR="00FE10EA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6A33679A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1A7F26" w14:textId="6790A21A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35</w:t>
            </w:r>
          </w:p>
        </w:tc>
      </w:tr>
      <w:tr w:rsidR="00FE10EA" w:rsidRPr="00AE543E" w14:paraId="01A63371" w14:textId="77777777" w:rsidTr="00502521">
        <w:tc>
          <w:tcPr>
            <w:tcW w:w="4320" w:type="dxa"/>
          </w:tcPr>
          <w:p w14:paraId="2EDB6FB6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6758" w14:textId="0959D44A" w:rsidR="00FE10EA" w:rsidRPr="00AE543E" w:rsidRDefault="00FD78C6" w:rsidP="00AE54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07DE723A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CF54" w14:textId="6A0DDAB2" w:rsidR="00FE10EA" w:rsidRPr="00AE543E" w:rsidRDefault="00FE10EA" w:rsidP="00AE543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14AED12D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6CC3" w14:textId="6D991362" w:rsidR="00FE10EA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74,819</w:t>
            </w:r>
          </w:p>
        </w:tc>
        <w:tc>
          <w:tcPr>
            <w:tcW w:w="270" w:type="dxa"/>
          </w:tcPr>
          <w:p w14:paraId="12A83E46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B734" w14:textId="0F456D9B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60,568</w:t>
            </w:r>
          </w:p>
        </w:tc>
      </w:tr>
      <w:tr w:rsidR="00FE10EA" w:rsidRPr="00AE543E" w14:paraId="4BB74791" w14:textId="77777777" w:rsidTr="00130477">
        <w:tc>
          <w:tcPr>
            <w:tcW w:w="4320" w:type="dxa"/>
          </w:tcPr>
          <w:p w14:paraId="5962CFC8" w14:textId="77777777" w:rsidR="0002385B" w:rsidRPr="00AE543E" w:rsidRDefault="0002385B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  <w:p w14:paraId="64759D29" w14:textId="4821F28C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F1B0DBB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882BD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590B3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A75D5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E10EA" w:rsidRPr="00AE543E" w14:paraId="24293EA7" w14:textId="77777777" w:rsidTr="00A73DED">
        <w:tc>
          <w:tcPr>
            <w:tcW w:w="4320" w:type="dxa"/>
          </w:tcPr>
          <w:p w14:paraId="514161B0" w14:textId="41A3B2B0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512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6.25</w:t>
            </w:r>
            <w:r w:rsidRPr="00AE54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544D78E0" w14:textId="248992C2" w:rsidR="00FE10EA" w:rsidRPr="00AE543E" w:rsidRDefault="00FD78C6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2FE58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44F0F" w14:textId="3590B3A0" w:rsidR="00FE10EA" w:rsidRPr="00AE543E" w:rsidRDefault="00FE10EA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D9CB2B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53E67F" w14:textId="357D5B97" w:rsidR="00FE10EA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69,500</w:t>
            </w:r>
          </w:p>
        </w:tc>
        <w:tc>
          <w:tcPr>
            <w:tcW w:w="270" w:type="dxa"/>
          </w:tcPr>
          <w:p w14:paraId="79BE609D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D5602" w14:textId="719F897B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72,000</w:t>
            </w:r>
          </w:p>
        </w:tc>
      </w:tr>
      <w:tr w:rsidR="00FE10EA" w:rsidRPr="00AE543E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7B936941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139EAC2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5EFEFF8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0D5A840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FA49110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75E0FA4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E8AF819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E10EA" w:rsidRPr="00AE543E" w14:paraId="027178DB" w14:textId="77777777" w:rsidTr="00EB7F42">
        <w:tc>
          <w:tcPr>
            <w:tcW w:w="4320" w:type="dxa"/>
          </w:tcPr>
          <w:p w14:paraId="5DAD4033" w14:textId="77777777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5A84D4C5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917FD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716C4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E2D6C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07945" w:rsidRPr="00AE543E" w14:paraId="7909A5B1" w14:textId="77777777" w:rsidTr="00A73DED">
        <w:tc>
          <w:tcPr>
            <w:tcW w:w="4320" w:type="dxa"/>
          </w:tcPr>
          <w:p w14:paraId="56361D55" w14:textId="0C78680F" w:rsidR="00107945" w:rsidRPr="00AE543E" w:rsidRDefault="0010794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D512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+</w:t>
            </w:r>
            <w:r w:rsidR="00D512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7510336C" w14:textId="4CCFF591" w:rsidR="00107945" w:rsidRPr="00AE543E" w:rsidRDefault="00FD78C6" w:rsidP="00AE543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F98DE3" w14:textId="0B47CD55" w:rsidR="00107945" w:rsidRPr="00AE543E" w:rsidRDefault="00107945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107945" w:rsidRPr="00AE543E" w:rsidRDefault="00107945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2AC37" w14:textId="76632192" w:rsidR="00107945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vAlign w:val="bottom"/>
          </w:tcPr>
          <w:p w14:paraId="2F957506" w14:textId="77777777" w:rsidR="00107945" w:rsidRPr="00AE543E" w:rsidRDefault="00107945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7461E" w14:textId="382E2BA9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</w:tr>
      <w:tr w:rsidR="00107945" w:rsidRPr="00AE543E" w14:paraId="1AD24282" w14:textId="77777777" w:rsidTr="00A73DED">
        <w:tc>
          <w:tcPr>
            <w:tcW w:w="4320" w:type="dxa"/>
          </w:tcPr>
          <w:p w14:paraId="02266B5E" w14:textId="77777777" w:rsidR="00107945" w:rsidRPr="00AE543E" w:rsidRDefault="0010794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F1B690" w14:textId="610C9464" w:rsidR="00107945" w:rsidRPr="00AE543E" w:rsidRDefault="00FD78C6" w:rsidP="00AE543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99192A" w14:textId="5C9CDEF0" w:rsidR="00107945" w:rsidRPr="00AE543E" w:rsidRDefault="00107945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107945" w:rsidRPr="00AE543E" w:rsidRDefault="00107945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C4D065" w14:textId="5F5A2254" w:rsidR="00107945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107945" w:rsidRPr="00AE543E" w:rsidRDefault="00107945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8462E2" w14:textId="3E488A99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107945" w:rsidRPr="00AE543E" w14:paraId="6FB3E56A" w14:textId="77777777" w:rsidTr="00A73DED">
        <w:tc>
          <w:tcPr>
            <w:tcW w:w="4320" w:type="dxa"/>
          </w:tcPr>
          <w:p w14:paraId="0F4E36DE" w14:textId="77777777" w:rsidR="00107945" w:rsidRPr="00AE543E" w:rsidRDefault="0010794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A9F" w14:textId="3AA59C91" w:rsidR="00107945" w:rsidRPr="00AE543E" w:rsidRDefault="00FD78C6" w:rsidP="00AE543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3DD71" w14:textId="09218BB6" w:rsidR="00107945" w:rsidRPr="00AE543E" w:rsidRDefault="00107945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107945" w:rsidRPr="00AE543E" w:rsidRDefault="0010794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38F6" w14:textId="7D62D55E" w:rsidR="00107945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209</w:t>
            </w: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,805</w:t>
            </w:r>
          </w:p>
        </w:tc>
        <w:tc>
          <w:tcPr>
            <w:tcW w:w="270" w:type="dxa"/>
          </w:tcPr>
          <w:p w14:paraId="1F5D1F05" w14:textId="77777777" w:rsidR="00107945" w:rsidRPr="00AE543E" w:rsidRDefault="0010794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BAA3" w14:textId="168D8024" w:rsidR="00107945" w:rsidRPr="00AE543E" w:rsidRDefault="00107945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209,805</w:t>
            </w:r>
          </w:p>
        </w:tc>
      </w:tr>
      <w:tr w:rsidR="00FE10EA" w:rsidRPr="00AE543E" w14:paraId="5A171F3F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FE10EA" w:rsidRPr="00AE543E" w:rsidRDefault="00FE10E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E543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FE10EA" w:rsidRPr="00AE543E" w:rsidRDefault="00FE10EA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FE10EA" w:rsidRPr="00AE543E" w:rsidRDefault="00FE10EA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85738" w:rsidRPr="00AE543E" w14:paraId="562EF221" w14:textId="77777777" w:rsidTr="003C117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</w:tcPr>
          <w:p w14:paraId="5EB9BDEA" w14:textId="26758B4F" w:rsidR="00485738" w:rsidRPr="00AE543E" w:rsidRDefault="00485738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16B793ED" w14:textId="77777777" w:rsidR="00485738" w:rsidRPr="00AE543E" w:rsidRDefault="00485738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BB29D61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4C4125" w14:textId="77777777" w:rsidR="00485738" w:rsidRPr="00AE543E" w:rsidRDefault="00485738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6BF70B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F1293A" w14:textId="77777777" w:rsidR="00485738" w:rsidRPr="00AE543E" w:rsidRDefault="00485738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C773CF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B28897" w14:textId="77777777" w:rsidR="00485738" w:rsidRPr="00AE543E" w:rsidRDefault="00485738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85738" w:rsidRPr="00AE543E" w14:paraId="5F696FB0" w14:textId="77777777" w:rsidTr="003C117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</w:tcPr>
          <w:p w14:paraId="7792608A" w14:textId="14AE5DDF" w:rsidR="00485738" w:rsidRPr="00AE543E" w:rsidRDefault="00485738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512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6.25</w:t>
            </w:r>
            <w:r w:rsidRPr="00AE54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458E857E" w14:textId="0179DAC8" w:rsidR="00485738" w:rsidRPr="00AE543E" w:rsidRDefault="00FD78C6" w:rsidP="00AE543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A41A41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8FDD2C" w14:textId="602E8A76" w:rsidR="00485738" w:rsidRPr="00AE543E" w:rsidRDefault="00485738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24A53E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E42792" w14:textId="6CE5284C" w:rsidR="00485738" w:rsidRPr="00AE543E" w:rsidRDefault="00FD78C6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AE54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270" w:type="dxa"/>
            <w:vAlign w:val="bottom"/>
          </w:tcPr>
          <w:p w14:paraId="2ECEE308" w14:textId="77777777" w:rsidR="00485738" w:rsidRPr="00AE543E" w:rsidRDefault="00485738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E87F53" w14:textId="54740C92" w:rsidR="00485738" w:rsidRPr="00AE543E" w:rsidRDefault="00485738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7,250</w:t>
            </w:r>
          </w:p>
        </w:tc>
      </w:tr>
      <w:tr w:rsidR="00937004" w:rsidRPr="00AE543E" w14:paraId="4C0F005D" w14:textId="77777777" w:rsidTr="003C117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</w:tcPr>
          <w:p w14:paraId="352D289B" w14:textId="702E3225" w:rsidR="00937004" w:rsidRPr="00AE543E" w:rsidRDefault="00DE42C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FD0341" w:rsidRPr="00AE54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D03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="00FD03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FD03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="00FD03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5 </w:t>
            </w:r>
            <w:r w:rsidR="00FD0341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207B8AC4" w14:textId="511F527D" w:rsidR="00937004" w:rsidRPr="00AE543E" w:rsidRDefault="008D62FE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E874D7B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B43E13" w14:textId="7685C2D0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BE494E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0EE61E" w14:textId="05E9B912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14,000</w:t>
            </w:r>
          </w:p>
        </w:tc>
        <w:tc>
          <w:tcPr>
            <w:tcW w:w="270" w:type="dxa"/>
            <w:vAlign w:val="bottom"/>
          </w:tcPr>
          <w:p w14:paraId="619EC9E3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B40420" w14:textId="12702910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7004" w:rsidRPr="00AE543E" w14:paraId="148252D5" w14:textId="77777777" w:rsidTr="005F784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55DAD79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5D4F05F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163843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954AE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B2783D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BC50E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837E88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9F616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7004" w:rsidRPr="00AE543E" w14:paraId="26659C1A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937004" w:rsidRPr="00AE543E" w:rsidRDefault="00937004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7004" w:rsidRPr="00AE543E" w14:paraId="1D0E1A09" w14:textId="77777777" w:rsidTr="0050252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7DAC92" w14:textId="6C566C30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4,784</w:t>
            </w:r>
          </w:p>
        </w:tc>
        <w:tc>
          <w:tcPr>
            <w:tcW w:w="270" w:type="dxa"/>
          </w:tcPr>
          <w:p w14:paraId="655247CF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9CA42" w14:textId="49D96F7B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5,303</w:t>
            </w:r>
          </w:p>
        </w:tc>
        <w:tc>
          <w:tcPr>
            <w:tcW w:w="270" w:type="dxa"/>
          </w:tcPr>
          <w:p w14:paraId="46F11BB2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C04DB6" w14:textId="4A816A1E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7214FD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99BE787" w14:textId="44A0D485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7004" w:rsidRPr="00AE543E" w14:paraId="1A8561E1" w14:textId="77777777" w:rsidTr="00900835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4320" w:type="dxa"/>
            <w:shd w:val="clear" w:color="auto" w:fill="FFFFFF"/>
          </w:tcPr>
          <w:p w14:paraId="65CC10D7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AEF008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3B3A46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376154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9D9B72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614CA4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C5FC73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72D5EA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37004" w:rsidRPr="00AE543E" w14:paraId="24939CDF" w14:textId="77777777" w:rsidTr="00580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DB390BD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49B39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39739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446A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468720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AB0C4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1C1662" w14:textId="77777777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7004" w:rsidRPr="00AE543E" w14:paraId="689898C6" w14:textId="77777777" w:rsidTr="0050252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06E8918" w14:textId="01578D4F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B8E1EC1" w14:textId="3C8D3C86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EC56E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8D56C" w14:textId="1BB7A4FE" w:rsidR="00937004" w:rsidRPr="00AE543E" w:rsidRDefault="00937004" w:rsidP="00AE543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903627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A2633" w14:textId="3D60694A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2A184211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B4590" w14:textId="7A58D1B5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</w:tr>
      <w:tr w:rsidR="00937004" w:rsidRPr="00AE543E" w14:paraId="013D291A" w14:textId="77777777" w:rsidTr="00502521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28AE7A0" w14:textId="7F3316A9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35E4C423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45327B" w14:textId="682392EB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70" w:type="dxa"/>
          </w:tcPr>
          <w:p w14:paraId="0DAE6244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C8C6A" w14:textId="1A7258ED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</w:tcPr>
          <w:p w14:paraId="74A3A3CF" w14:textId="77777777" w:rsidR="00937004" w:rsidRPr="00AE543E" w:rsidRDefault="00937004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D02C38" w14:textId="52EF13FE" w:rsidR="00937004" w:rsidRPr="00AE543E" w:rsidRDefault="00937004" w:rsidP="00AE543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</w:tbl>
    <w:p w14:paraId="31042C7A" w14:textId="39B552EA" w:rsidR="007206AC" w:rsidRPr="00AE543E" w:rsidRDefault="007206AC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cstheme="minorBidi"/>
        </w:rPr>
      </w:pPr>
    </w:p>
    <w:p w14:paraId="66CF1E1C" w14:textId="7E1F9418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ที่ดิน อาคารและอุปกรณ์</w:t>
      </w:r>
    </w:p>
    <w:p w14:paraId="6753BFBD" w14:textId="77777777" w:rsidR="00306446" w:rsidRPr="00AE543E" w:rsidRDefault="00306446" w:rsidP="00AE543E">
      <w:pPr>
        <w:rPr>
          <w:rFonts w:cstheme="minorBidi"/>
        </w:rPr>
      </w:pPr>
    </w:p>
    <w:tbl>
      <w:tblPr>
        <w:tblW w:w="9189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46"/>
        <w:gridCol w:w="1701"/>
        <w:gridCol w:w="236"/>
        <w:gridCol w:w="1606"/>
      </w:tblGrid>
      <w:tr w:rsidR="0014132D" w:rsidRPr="00AE543E" w14:paraId="0C9AFC67" w14:textId="77777777" w:rsidTr="006272B4">
        <w:tc>
          <w:tcPr>
            <w:tcW w:w="5646" w:type="dxa"/>
            <w:shd w:val="clear" w:color="auto" w:fill="FFFFFF"/>
            <w:vAlign w:val="bottom"/>
          </w:tcPr>
          <w:p w14:paraId="702E6E38" w14:textId="776F71DD" w:rsidR="0014132D" w:rsidRPr="00AE543E" w:rsidRDefault="0041329E" w:rsidP="00AE54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78830588"/>
            <w:r w:rsidRPr="00AE543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1571" w:rsidRPr="00AE543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543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E543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51571" w:rsidRPr="00AE543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1571" w:rsidRPr="00AE543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75110" w:rsidRPr="00AE543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75110" w:rsidRPr="00AE543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14132D" w:rsidRPr="00AE543E" w:rsidRDefault="0014132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14132D" w:rsidRPr="00AE543E" w:rsidRDefault="0014132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6" w:type="dxa"/>
            <w:shd w:val="clear" w:color="auto" w:fill="FFFFFF"/>
            <w:vAlign w:val="bottom"/>
          </w:tcPr>
          <w:p w14:paraId="6C016560" w14:textId="4AFC02C3" w:rsidR="0014132D" w:rsidRPr="00AE543E" w:rsidRDefault="0014132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C4F98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132D" w:rsidRPr="00AE543E" w14:paraId="1573A9CF" w14:textId="77777777" w:rsidTr="006272B4">
        <w:trPr>
          <w:trHeight w:val="335"/>
        </w:trPr>
        <w:tc>
          <w:tcPr>
            <w:tcW w:w="5646" w:type="dxa"/>
            <w:shd w:val="clear" w:color="auto" w:fill="FFFFFF"/>
          </w:tcPr>
          <w:p w14:paraId="30D1BDE1" w14:textId="77777777" w:rsidR="0014132D" w:rsidRPr="00AE543E" w:rsidRDefault="0014132D" w:rsidP="00AE54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3"/>
          </w:tcPr>
          <w:p w14:paraId="796E3EFF" w14:textId="77777777" w:rsidR="0014132D" w:rsidRPr="00AE543E" w:rsidRDefault="0014132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132D" w:rsidRPr="00AE543E" w14:paraId="5A7C212E" w14:textId="77777777" w:rsidTr="006272B4">
        <w:tc>
          <w:tcPr>
            <w:tcW w:w="5646" w:type="dxa"/>
          </w:tcPr>
          <w:p w14:paraId="114636B4" w14:textId="3F947DBD" w:rsidR="0014132D" w:rsidRPr="00AE543E" w:rsidRDefault="0014132D" w:rsidP="00AE54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</w:tcPr>
          <w:p w14:paraId="4DAD5C53" w14:textId="2BD082AC" w:rsidR="0014132D" w:rsidRPr="00AE543E" w:rsidRDefault="008D5D23" w:rsidP="00AE543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484</w:t>
            </w:r>
          </w:p>
        </w:tc>
        <w:tc>
          <w:tcPr>
            <w:tcW w:w="236" w:type="dxa"/>
            <w:vAlign w:val="bottom"/>
          </w:tcPr>
          <w:p w14:paraId="0EBBBA31" w14:textId="77777777" w:rsidR="0014132D" w:rsidRPr="00AE543E" w:rsidRDefault="0014132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52E29BB4" w14:textId="0A0EFE58" w:rsidR="0014132D" w:rsidRPr="00AE543E" w:rsidRDefault="008D5D23" w:rsidP="00AE543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5D23" w:rsidRPr="00AE543E" w14:paraId="72E5FB57" w14:textId="77777777" w:rsidTr="006272B4">
        <w:tc>
          <w:tcPr>
            <w:tcW w:w="5646" w:type="dxa"/>
          </w:tcPr>
          <w:p w14:paraId="750E95E2" w14:textId="32A76043" w:rsidR="008D5D23" w:rsidRPr="00AE543E" w:rsidRDefault="008D5D23" w:rsidP="00AE54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01" w:type="dxa"/>
          </w:tcPr>
          <w:p w14:paraId="4B9902C0" w14:textId="39F8B5B3" w:rsidR="008D5D23" w:rsidRPr="00AE543E" w:rsidRDefault="008D5D23" w:rsidP="00AE543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36" w:type="dxa"/>
            <w:vAlign w:val="bottom"/>
          </w:tcPr>
          <w:p w14:paraId="480B5F22" w14:textId="77777777" w:rsidR="008D5D23" w:rsidRPr="00AE543E" w:rsidRDefault="008D5D23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74D7DF4" w14:textId="7C401CB4" w:rsidR="008D5D23" w:rsidRPr="00AE543E" w:rsidRDefault="008D5D23" w:rsidP="00AE543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7C5C" w:rsidRPr="00AE543E" w14:paraId="6E8451FE" w14:textId="77777777" w:rsidTr="006272B4">
        <w:tc>
          <w:tcPr>
            <w:tcW w:w="5646" w:type="dxa"/>
          </w:tcPr>
          <w:p w14:paraId="7D6936C4" w14:textId="4DD38DCB" w:rsidR="00EF7C5C" w:rsidRPr="00AE543E" w:rsidRDefault="00EF7C5C" w:rsidP="00AE54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="00284271" w:rsidRPr="00AE543E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284271" w:rsidRPr="00AE543E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284271" w:rsidRPr="00AE543E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701" w:type="dxa"/>
          </w:tcPr>
          <w:p w14:paraId="4866EF2B" w14:textId="5A2CF4D1" w:rsidR="00EF7C5C" w:rsidRPr="00AE543E" w:rsidRDefault="00947E21" w:rsidP="00AE543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B09F0"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F2291A" w14:textId="77777777" w:rsidR="00EF7C5C" w:rsidRPr="00AE543E" w:rsidRDefault="00EF7C5C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81F942C" w14:textId="6F6CBDAC" w:rsidR="00EF7C5C" w:rsidRPr="00AE543E" w:rsidRDefault="008D5D23" w:rsidP="00AE543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84271"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bookmarkEnd w:id="4"/>
    <w:p w14:paraId="5B3AFE7C" w14:textId="394D7F1B" w:rsidR="00F72FB7" w:rsidRPr="00AE543E" w:rsidRDefault="00F72FB7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>หุ้นกู้</w:t>
      </w:r>
    </w:p>
    <w:p w14:paraId="5807D913" w14:textId="1F1834EC" w:rsidR="00F72FB7" w:rsidRPr="00AE543E" w:rsidRDefault="00844DF9" w:rsidP="00AE543E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ยอดคงเหลือของหุ้นกู้ </w:t>
      </w:r>
      <w:r w:rsidR="00187FCC" w:rsidRPr="00AE543E">
        <w:rPr>
          <w:rFonts w:asciiTheme="majorBidi" w:hAnsiTheme="majorBidi" w:cstheme="majorBidi" w:hint="cs"/>
          <w:sz w:val="30"/>
          <w:szCs w:val="30"/>
          <w:cs/>
        </w:rPr>
        <w:t>ณ</w:t>
      </w:r>
      <w:r w:rsidR="00187FCC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7FCC" w:rsidRPr="00AE543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87FCC"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C51571" w:rsidRPr="00AE543E">
        <w:rPr>
          <w:rFonts w:asciiTheme="majorBidi" w:hAnsiTheme="majorBidi" w:cs="Angsana New"/>
          <w:sz w:val="30"/>
          <w:szCs w:val="30"/>
        </w:rPr>
        <w:t xml:space="preserve">30 </w:t>
      </w:r>
      <w:r w:rsidR="00C51571" w:rsidRPr="00AE543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75110" w:rsidRPr="00AE54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5110" w:rsidRPr="00AE543E">
        <w:rPr>
          <w:rFonts w:asciiTheme="majorBidi" w:hAnsiTheme="majorBidi" w:cs="Angsana New"/>
          <w:sz w:val="30"/>
          <w:szCs w:val="30"/>
        </w:rPr>
        <w:t xml:space="preserve">2569 </w:t>
      </w:r>
      <w:r w:rsidR="00187FCC" w:rsidRPr="00AE543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87FCC"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AE543E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AE543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87FCC"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AE543E">
        <w:rPr>
          <w:rFonts w:asciiTheme="majorBidi" w:hAnsiTheme="majorBidi" w:cs="Angsana New"/>
          <w:sz w:val="30"/>
          <w:szCs w:val="30"/>
        </w:rPr>
        <w:t>256</w:t>
      </w:r>
      <w:r w:rsidR="00275110" w:rsidRPr="00AE543E">
        <w:rPr>
          <w:rFonts w:asciiTheme="majorBidi" w:hAnsiTheme="majorBidi" w:cs="Angsana New"/>
          <w:sz w:val="30"/>
          <w:szCs w:val="30"/>
        </w:rPr>
        <w:t>8</w:t>
      </w:r>
      <w:r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Pr="00AE543E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W w:w="919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110"/>
        <w:gridCol w:w="1417"/>
        <w:gridCol w:w="992"/>
        <w:gridCol w:w="993"/>
        <w:gridCol w:w="1134"/>
        <w:gridCol w:w="1282"/>
        <w:gridCol w:w="10"/>
        <w:gridCol w:w="982"/>
        <w:gridCol w:w="10"/>
        <w:gridCol w:w="1260"/>
      </w:tblGrid>
      <w:tr w:rsidR="00EF7C5C" w:rsidRPr="00AE543E" w14:paraId="07E98209" w14:textId="77777777" w:rsidTr="00A35C90">
        <w:tc>
          <w:tcPr>
            <w:tcW w:w="1110" w:type="dxa"/>
          </w:tcPr>
          <w:p w14:paraId="4029E626" w14:textId="77777777" w:rsidR="00EF7C5C" w:rsidRPr="00AE543E" w:rsidRDefault="00EF7C5C" w:rsidP="00AE543E">
            <w:pPr>
              <w:ind w:right="-18" w:hanging="2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7" w:type="dxa"/>
          </w:tcPr>
          <w:p w14:paraId="226F0E42" w14:textId="77777777" w:rsidR="00EF7C5C" w:rsidRPr="00AE543E" w:rsidRDefault="00EF7C5C" w:rsidP="00AE543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982B446" w14:textId="77777777" w:rsidR="00EF7C5C" w:rsidRPr="00AE543E" w:rsidRDefault="00EF7C5C" w:rsidP="00AE543E">
            <w:pPr>
              <w:ind w:right="-1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64AA10B" w14:textId="77777777" w:rsidR="00EF7C5C" w:rsidRPr="00AE543E" w:rsidRDefault="00EF7C5C" w:rsidP="00AE543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8110501" w14:textId="77777777" w:rsidR="00EF7C5C" w:rsidRPr="00AE543E" w:rsidRDefault="00EF7C5C" w:rsidP="00AE543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544" w:type="dxa"/>
            <w:gridSpan w:val="5"/>
          </w:tcPr>
          <w:p w14:paraId="45BB7C82" w14:textId="77777777" w:rsidR="00EF7C5C" w:rsidRPr="00AE543E" w:rsidRDefault="00EF7C5C" w:rsidP="00AE543E">
            <w:pPr>
              <w:tabs>
                <w:tab w:val="right" w:pos="7280"/>
                <w:tab w:val="right" w:pos="8540"/>
              </w:tabs>
              <w:ind w:left="605" w:right="-88" w:hanging="60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พันบาท)</w:t>
            </w:r>
          </w:p>
          <w:p w14:paraId="2B7A24FB" w14:textId="44A46124" w:rsidR="00EF7C5C" w:rsidRPr="00AE543E" w:rsidRDefault="00EF7C5C" w:rsidP="00AE543E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F7C5C" w:rsidRPr="00AE543E" w14:paraId="17340981" w14:textId="77777777" w:rsidTr="00A35C90">
        <w:tc>
          <w:tcPr>
            <w:tcW w:w="1110" w:type="dxa"/>
          </w:tcPr>
          <w:p w14:paraId="10F19E11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049A61A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1E4E7FB5" w14:textId="44760890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7176D113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63FC966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65494451" w14:textId="081E45DE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92" w:type="dxa"/>
          </w:tcPr>
          <w:p w14:paraId="0D482561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6CEB4C9" w14:textId="23CEB1E9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993" w:type="dxa"/>
          </w:tcPr>
          <w:p w14:paraId="574B366F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B742387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BA66020" w14:textId="3183DEC4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</w:tcPr>
          <w:p w14:paraId="18C697A4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15B42401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A6D048E" w14:textId="3AD60165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92" w:type="dxa"/>
            <w:gridSpan w:val="2"/>
          </w:tcPr>
          <w:p w14:paraId="4354C1DC" w14:textId="0C96FB26" w:rsidR="00EF7C5C" w:rsidRPr="00AE543E" w:rsidRDefault="00EF7C5C" w:rsidP="00AE543E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                ณ วันที่                    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</w:tcPr>
          <w:p w14:paraId="4C088F88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F773FA0" w14:textId="77777777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33FDA19F" w14:textId="1CD0DA8F" w:rsidR="00EF7C5C" w:rsidRPr="00AE543E" w:rsidRDefault="00EF7C5C" w:rsidP="00AE543E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260" w:type="dxa"/>
          </w:tcPr>
          <w:p w14:paraId="242E16F9" w14:textId="36B47968" w:rsidR="00EF7C5C" w:rsidRPr="00AE543E" w:rsidRDefault="00EF7C5C" w:rsidP="00AE543E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             ณ วันที่                    </w:t>
            </w:r>
            <w:r w:rsidR="00C51571"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C51571"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FF54B4" w:rsidRPr="00AE543E" w14:paraId="48E5DA64" w14:textId="77777777" w:rsidTr="00A35C90">
        <w:tc>
          <w:tcPr>
            <w:tcW w:w="1110" w:type="dxa"/>
          </w:tcPr>
          <w:p w14:paraId="425D526F" w14:textId="66489210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1/256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14:paraId="11304B7D" w14:textId="69FC3209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21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992" w:type="dxa"/>
          </w:tcPr>
          <w:p w14:paraId="04CCA1C0" w14:textId="28855381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7.25</w:t>
            </w:r>
          </w:p>
        </w:tc>
        <w:tc>
          <w:tcPr>
            <w:tcW w:w="993" w:type="dxa"/>
          </w:tcPr>
          <w:p w14:paraId="39660417" w14:textId="63939247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134" w:type="dxa"/>
          </w:tcPr>
          <w:p w14:paraId="19B7A8D2" w14:textId="2FA3BFDA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1292" w:type="dxa"/>
            <w:gridSpan w:val="2"/>
          </w:tcPr>
          <w:p w14:paraId="35D43830" w14:textId="08C134C1" w:rsidR="00FF54B4" w:rsidRPr="00AE543E" w:rsidRDefault="00FF54B4" w:rsidP="00AE543E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73,900</w:t>
            </w:r>
          </w:p>
        </w:tc>
        <w:tc>
          <w:tcPr>
            <w:tcW w:w="992" w:type="dxa"/>
            <w:gridSpan w:val="2"/>
          </w:tcPr>
          <w:p w14:paraId="297C503F" w14:textId="5E6DDAF7" w:rsidR="00FF54B4" w:rsidRPr="00AE543E" w:rsidRDefault="00FF54B4" w:rsidP="00AE543E">
            <w:pPr>
              <w:tabs>
                <w:tab w:val="clear" w:pos="680"/>
              </w:tabs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11F4D51" w14:textId="3BB63BEE" w:rsidR="00FF54B4" w:rsidRPr="00AE543E" w:rsidRDefault="00FF54B4" w:rsidP="00AE543E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73,900</w:t>
            </w:r>
          </w:p>
        </w:tc>
      </w:tr>
      <w:tr w:rsidR="00FF54B4" w:rsidRPr="00AE543E" w14:paraId="2126D307" w14:textId="77777777" w:rsidTr="00A35C90">
        <w:tc>
          <w:tcPr>
            <w:tcW w:w="1110" w:type="dxa"/>
          </w:tcPr>
          <w:p w14:paraId="34F8107C" w14:textId="090CC0F3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2/256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14:paraId="2B9D3CF0" w14:textId="0C8091B8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27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992" w:type="dxa"/>
          </w:tcPr>
          <w:p w14:paraId="4A379F80" w14:textId="1B58C25E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7.25</w:t>
            </w:r>
          </w:p>
        </w:tc>
        <w:tc>
          <w:tcPr>
            <w:tcW w:w="993" w:type="dxa"/>
          </w:tcPr>
          <w:p w14:paraId="52EEC2F2" w14:textId="6C1DBD0C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CB9A8C3" w14:textId="11C6172E" w:rsidR="00FF54B4" w:rsidRPr="00AE543E" w:rsidRDefault="00FF54B4" w:rsidP="00AE543E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AE543E"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1292" w:type="dxa"/>
            <w:gridSpan w:val="2"/>
          </w:tcPr>
          <w:p w14:paraId="698C1B6D" w14:textId="3A0B1EA8" w:rsidR="00FF54B4" w:rsidRPr="00AE543E" w:rsidRDefault="00FF54B4" w:rsidP="00AE543E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32,900</w:t>
            </w:r>
          </w:p>
        </w:tc>
        <w:tc>
          <w:tcPr>
            <w:tcW w:w="992" w:type="dxa"/>
            <w:gridSpan w:val="2"/>
          </w:tcPr>
          <w:p w14:paraId="3F051597" w14:textId="313BB0BE" w:rsidR="00FF54B4" w:rsidRPr="00AE543E" w:rsidRDefault="00FF54B4" w:rsidP="00AE543E">
            <w:pPr>
              <w:tabs>
                <w:tab w:val="clear" w:pos="680"/>
              </w:tabs>
              <w:ind w:right="169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11A1866" w14:textId="5925E2BD" w:rsidR="00FF54B4" w:rsidRPr="00AE543E" w:rsidRDefault="00FF54B4" w:rsidP="00AE543E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32,900</w:t>
            </w:r>
          </w:p>
        </w:tc>
      </w:tr>
      <w:tr w:rsidR="00FF54B4" w:rsidRPr="00AE543E" w14:paraId="51C955D5" w14:textId="77777777" w:rsidTr="00840E66">
        <w:tc>
          <w:tcPr>
            <w:tcW w:w="5646" w:type="dxa"/>
            <w:gridSpan w:val="5"/>
            <w:hideMark/>
          </w:tcPr>
          <w:p w14:paraId="697A8271" w14:textId="2EEE51FE" w:rsidR="00FF54B4" w:rsidRPr="00AE543E" w:rsidRDefault="00FF54B4" w:rsidP="00AE543E">
            <w:pPr>
              <w:ind w:right="-18"/>
              <w:rPr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หัก: ต้นทุนในการทำรายการรอตัดจ่าย</w:t>
            </w:r>
          </w:p>
        </w:tc>
        <w:tc>
          <w:tcPr>
            <w:tcW w:w="1282" w:type="dxa"/>
          </w:tcPr>
          <w:p w14:paraId="1BEB0D28" w14:textId="7311FE90" w:rsidR="00FF54B4" w:rsidRPr="00AE543E" w:rsidRDefault="00FF54B4" w:rsidP="00AE543E">
            <w:pPr>
              <w:pBdr>
                <w:bottom w:val="single" w:sz="4" w:space="1" w:color="auto"/>
              </w:pBdr>
              <w:tabs>
                <w:tab w:val="clear" w:pos="907"/>
                <w:tab w:val="left" w:pos="613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(4,003)</w:t>
            </w:r>
          </w:p>
        </w:tc>
        <w:tc>
          <w:tcPr>
            <w:tcW w:w="992" w:type="dxa"/>
            <w:gridSpan w:val="2"/>
          </w:tcPr>
          <w:p w14:paraId="236484C9" w14:textId="7A0BE0B8" w:rsidR="00FF54B4" w:rsidRPr="00AE543E" w:rsidRDefault="00FF54B4" w:rsidP="00AE543E">
            <w:pPr>
              <w:tabs>
                <w:tab w:val="clear" w:pos="907"/>
                <w:tab w:val="left" w:pos="61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E543E">
              <w:rPr>
                <w:rFonts w:cs="Angsana New"/>
                <w:sz w:val="22"/>
                <w:szCs w:val="22"/>
                <w:cs/>
              </w:rPr>
              <w:t>1</w:t>
            </w:r>
            <w:r w:rsidRPr="00AE543E">
              <w:rPr>
                <w:sz w:val="22"/>
                <w:szCs w:val="22"/>
              </w:rPr>
              <w:t>,</w:t>
            </w:r>
            <w:r w:rsidRPr="00AE543E">
              <w:rPr>
                <w:rFonts w:cs="Angsana New"/>
                <w:sz w:val="22"/>
                <w:szCs w:val="22"/>
                <w:cs/>
              </w:rPr>
              <w:t>810</w:t>
            </w:r>
          </w:p>
        </w:tc>
        <w:tc>
          <w:tcPr>
            <w:tcW w:w="1270" w:type="dxa"/>
            <w:gridSpan w:val="2"/>
          </w:tcPr>
          <w:p w14:paraId="6246D0E9" w14:textId="2CC1A655" w:rsidR="00FF54B4" w:rsidRPr="00AE543E" w:rsidRDefault="00FF54B4" w:rsidP="00AE543E">
            <w:pPr>
              <w:pBdr>
                <w:bottom w:val="single" w:sz="4" w:space="1" w:color="auto"/>
              </w:pBdr>
              <w:tabs>
                <w:tab w:val="clear" w:pos="907"/>
                <w:tab w:val="left" w:pos="613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(2,193)</w:t>
            </w:r>
          </w:p>
        </w:tc>
      </w:tr>
      <w:tr w:rsidR="00FF54B4" w:rsidRPr="00AE543E" w14:paraId="11A08846" w14:textId="77777777" w:rsidTr="00A35C90">
        <w:tc>
          <w:tcPr>
            <w:tcW w:w="3519" w:type="dxa"/>
            <w:gridSpan w:val="3"/>
            <w:hideMark/>
          </w:tcPr>
          <w:p w14:paraId="33EEA864" w14:textId="2133951C" w:rsidR="00FF54B4" w:rsidRPr="00AE543E" w:rsidRDefault="00FF54B4" w:rsidP="00AE543E">
            <w:pPr>
              <w:ind w:right="-1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93" w:type="dxa"/>
          </w:tcPr>
          <w:p w14:paraId="65BEE043" w14:textId="77777777" w:rsidR="00FF54B4" w:rsidRPr="00AE543E" w:rsidRDefault="00FF54B4" w:rsidP="00AE543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6AE65AB" w14:textId="77777777" w:rsidR="00FF54B4" w:rsidRPr="00AE543E" w:rsidRDefault="00FF54B4" w:rsidP="00AE543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2" w:type="dxa"/>
            <w:gridSpan w:val="2"/>
          </w:tcPr>
          <w:p w14:paraId="4B7F5093" w14:textId="4848A31F" w:rsidR="00FF54B4" w:rsidRPr="00AE543E" w:rsidRDefault="00FF54B4" w:rsidP="00AE543E">
            <w:pPr>
              <w:pBdr>
                <w:bottom w:val="double" w:sz="4" w:space="1" w:color="auto"/>
              </w:pBdr>
              <w:tabs>
                <w:tab w:val="clear" w:pos="680"/>
                <w:tab w:val="left" w:pos="613"/>
                <w:tab w:val="left" w:pos="703"/>
              </w:tabs>
              <w:spacing w:line="240" w:lineRule="exact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102,797</w:t>
            </w:r>
          </w:p>
        </w:tc>
        <w:tc>
          <w:tcPr>
            <w:tcW w:w="992" w:type="dxa"/>
            <w:gridSpan w:val="2"/>
          </w:tcPr>
          <w:p w14:paraId="6E42F01D" w14:textId="77777777" w:rsidR="00FF54B4" w:rsidRPr="00AE543E" w:rsidRDefault="00FF54B4" w:rsidP="00AE543E">
            <w:pPr>
              <w:tabs>
                <w:tab w:val="clear" w:pos="907"/>
                <w:tab w:val="decimal" w:pos="885"/>
              </w:tabs>
              <w:spacing w:line="240" w:lineRule="exact"/>
              <w:ind w:right="-1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028B23" w14:textId="51BD0608" w:rsidR="00FF54B4" w:rsidRPr="00AE543E" w:rsidRDefault="00FF54B4" w:rsidP="00AE543E">
            <w:pPr>
              <w:pBdr>
                <w:bottom w:val="double" w:sz="4" w:space="1" w:color="auto"/>
              </w:pBdr>
              <w:tabs>
                <w:tab w:val="clear" w:pos="680"/>
                <w:tab w:val="left" w:pos="613"/>
                <w:tab w:val="left" w:pos="703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104,607</w:t>
            </w:r>
          </w:p>
        </w:tc>
      </w:tr>
    </w:tbl>
    <w:p w14:paraId="52688429" w14:textId="76D8C320" w:rsidR="007206AC" w:rsidRPr="00AE543E" w:rsidRDefault="00551E95" w:rsidP="00AE543E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E543E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Pr="00AE543E">
        <w:rPr>
          <w:rFonts w:asciiTheme="majorBidi" w:hAnsiTheme="majorBidi" w:cstheme="majorBidi"/>
          <w:sz w:val="30"/>
          <w:szCs w:val="30"/>
        </w:rPr>
        <w:t>256</w:t>
      </w:r>
      <w:r w:rsidR="00306446" w:rsidRPr="00AE543E">
        <w:rPr>
          <w:rFonts w:asciiTheme="majorBidi" w:hAnsiTheme="majorBidi" w:cstheme="majorBidi" w:hint="cs"/>
          <w:sz w:val="30"/>
          <w:szCs w:val="30"/>
          <w:cs/>
        </w:rPr>
        <w:t>8</w:t>
      </w:r>
      <w:r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บริษัทได้ออกขายหุ้นกู้เสี่ยงสูง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ไม่ด้อยสิทธิ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มีหลักประกัน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มีผู้แทนผู้ถือหุ้นกู้และผู้ออกหุ้นกู้มีสิทธิไถ่ถอนก่อนกำหนดจำนวน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2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106.80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1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11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="00204D29" w:rsidRPr="00AE543E">
        <w:rPr>
          <w:rFonts w:asciiTheme="majorBidi" w:hAnsiTheme="majorBidi" w:cstheme="majorBidi"/>
          <w:sz w:val="30"/>
          <w:szCs w:val="30"/>
        </w:rPr>
        <w:t xml:space="preserve">      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7.25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ให้แก่ผู้ลงทุนสถาบันและ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>/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หรือผู้ลงทุนรายใหญ่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หุ้นกู้ดังกล่าวมีมูลค่าที่ตราไว้หน่วยละ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D29" w:rsidRPr="00AE543E">
        <w:rPr>
          <w:rFonts w:asciiTheme="majorBidi" w:hAnsiTheme="majorBidi" w:cstheme="majorBidi"/>
          <w:sz w:val="30"/>
          <w:szCs w:val="30"/>
        </w:rPr>
        <w:t>1,000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0B33" w:rsidRPr="00AE543E">
        <w:rPr>
          <w:rFonts w:asciiTheme="majorBidi" w:hAnsiTheme="majorBidi" w:cstheme="majorBidi"/>
          <w:sz w:val="30"/>
          <w:szCs w:val="30"/>
          <w:cs/>
        </w:rPr>
        <w:t xml:space="preserve"> ครบกำหนดไถ่ถอนหุ้นกู้ในเดือนมกราคม </w:t>
      </w:r>
      <w:r w:rsidR="001B0B33" w:rsidRPr="00AE543E">
        <w:rPr>
          <w:rFonts w:asciiTheme="majorBidi" w:hAnsiTheme="majorBidi" w:cstheme="majorBidi"/>
          <w:sz w:val="30"/>
          <w:szCs w:val="30"/>
        </w:rPr>
        <w:t xml:space="preserve">2570 </w:t>
      </w:r>
      <w:r w:rsidR="001B0B33" w:rsidRPr="00AE543E">
        <w:rPr>
          <w:rFonts w:asciiTheme="majorBidi" w:hAnsiTheme="majorBidi" w:cstheme="majorBidi" w:hint="cs"/>
          <w:sz w:val="30"/>
          <w:szCs w:val="30"/>
          <w:cs/>
        </w:rPr>
        <w:t>และกำหนดชำระดอกเบี้ยเป็นรายไตรมาส</w:t>
      </w:r>
      <w:r w:rsidR="009E11FE" w:rsidRPr="00AE54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7B92" w:rsidRPr="00AE543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11FE" w:rsidRPr="00AE543E">
        <w:rPr>
          <w:rFonts w:asciiTheme="majorBidi" w:hAnsiTheme="majorBidi" w:cstheme="majorBidi" w:hint="cs"/>
          <w:sz w:val="30"/>
          <w:szCs w:val="30"/>
          <w:cs/>
        </w:rPr>
        <w:t>บริษัทต้องปฏิบัติตามเงื่อนไขทางการเงินตามที่ระบุในหนังสือชี้ชวน</w:t>
      </w:r>
    </w:p>
    <w:p w14:paraId="24D6A077" w14:textId="46E2A0C4" w:rsidR="00E328CD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17E2C2CA" w14:textId="0FFF2D7D" w:rsidR="00946495" w:rsidRPr="00AE543E" w:rsidRDefault="00AC1B34" w:rsidP="00AE543E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EB5" w:rsidRPr="00AE543E">
        <w:rPr>
          <w:rFonts w:asciiTheme="majorBidi" w:hAnsiTheme="majorBidi" w:cs="Angsana New"/>
          <w:sz w:val="30"/>
          <w:szCs w:val="30"/>
        </w:rPr>
        <w:t xml:space="preserve">30 </w:t>
      </w:r>
      <w:r w:rsidR="00E17EB5" w:rsidRPr="00AE543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D92F12" w:rsidRPr="00AE54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D6D" w:rsidRPr="00AE543E">
        <w:rPr>
          <w:rFonts w:asciiTheme="majorBidi" w:hAnsiTheme="majorBidi" w:cs="Angsana New"/>
          <w:sz w:val="30"/>
          <w:szCs w:val="30"/>
        </w:rPr>
        <w:t>2569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E543E">
        <w:rPr>
          <w:rFonts w:asciiTheme="majorBidi" w:hAnsiTheme="majorBidi" w:cstheme="majorBidi"/>
          <w:sz w:val="30"/>
          <w:szCs w:val="30"/>
        </w:rPr>
        <w:t xml:space="preserve"> 31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E543E">
        <w:rPr>
          <w:rFonts w:asciiTheme="majorBidi" w:hAnsiTheme="majorBidi" w:cstheme="majorBidi"/>
          <w:sz w:val="30"/>
          <w:szCs w:val="30"/>
        </w:rPr>
        <w:t xml:space="preserve"> 256</w:t>
      </w:r>
      <w:r w:rsidR="00D92F12" w:rsidRPr="00AE543E">
        <w:rPr>
          <w:rFonts w:asciiTheme="majorBidi" w:hAnsiTheme="majorBidi" w:cstheme="majorBidi"/>
          <w:sz w:val="30"/>
          <w:szCs w:val="30"/>
        </w:rPr>
        <w:t>8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AE543E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AE543E" w:rsidRDefault="008C500A" w:rsidP="00AE543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AE543E" w:rsidRDefault="008C500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AE543E" w:rsidRDefault="008C500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AE543E" w:rsidRDefault="008C500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68E" w:rsidRPr="00AE543E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4F768E" w:rsidRPr="00AE543E" w:rsidRDefault="004F768E" w:rsidP="00AE543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24C954ED" w:rsidR="004F768E" w:rsidRPr="00AE543E" w:rsidRDefault="00E17EB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AE543E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6A230B16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57578C02" w:rsidR="004F768E" w:rsidRPr="00AE543E" w:rsidRDefault="00E17EB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AE543E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1360382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768E" w:rsidRPr="00AE543E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4F768E" w:rsidRPr="00AE543E" w:rsidRDefault="004F768E" w:rsidP="00AE543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25CB5295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25843A63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4ECAD469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 w:rsidRPr="00AE543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1A1A530" w:rsidR="004F768E" w:rsidRPr="00AE543E" w:rsidRDefault="004F768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 w:rsidRPr="00AE54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C500A" w:rsidRPr="00AE543E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AE543E" w:rsidRDefault="008C500A" w:rsidP="00AE543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8" w:type="dxa"/>
            <w:gridSpan w:val="7"/>
          </w:tcPr>
          <w:p w14:paraId="1E52145A" w14:textId="2B9A9653" w:rsidR="008C500A" w:rsidRPr="00AE543E" w:rsidRDefault="008C500A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E54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060DB" w:rsidRPr="00AE543E" w14:paraId="1044E6C8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2060DB" w:rsidRPr="00AE543E" w:rsidRDefault="002060DB" w:rsidP="00AE54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AE543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vAlign w:val="bottom"/>
          </w:tcPr>
          <w:p w14:paraId="694290E3" w14:textId="2ECD6966" w:rsidR="002060DB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12,279</w:t>
            </w:r>
          </w:p>
        </w:tc>
        <w:tc>
          <w:tcPr>
            <w:tcW w:w="274" w:type="dxa"/>
            <w:vAlign w:val="bottom"/>
          </w:tcPr>
          <w:p w14:paraId="39BD3652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DC06C" w14:textId="23B308AA" w:rsidR="002060DB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10,438</w:t>
            </w:r>
          </w:p>
        </w:tc>
        <w:tc>
          <w:tcPr>
            <w:tcW w:w="274" w:type="dxa"/>
            <w:vAlign w:val="bottom"/>
          </w:tcPr>
          <w:p w14:paraId="763B98D1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76282DC" w14:textId="32DD3456" w:rsidR="002060DB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500</w:t>
            </w:r>
          </w:p>
        </w:tc>
        <w:tc>
          <w:tcPr>
            <w:tcW w:w="274" w:type="dxa"/>
            <w:vAlign w:val="bottom"/>
          </w:tcPr>
          <w:p w14:paraId="49432097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ED7414B" w14:textId="77777777" w:rsidR="002060DB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1BBD96" w14:textId="399AE21B" w:rsidR="002060DB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2060DB" w:rsidRPr="00AE543E" w14:paraId="4974A2B1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2060DB" w:rsidRPr="00AE543E" w:rsidRDefault="002060DB" w:rsidP="00AE54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vAlign w:val="bottom"/>
          </w:tcPr>
          <w:p w14:paraId="0DA7B487" w14:textId="279B9A01" w:rsidR="002060DB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230,995</w:t>
            </w:r>
          </w:p>
        </w:tc>
        <w:tc>
          <w:tcPr>
            <w:tcW w:w="274" w:type="dxa"/>
            <w:vAlign w:val="bottom"/>
          </w:tcPr>
          <w:p w14:paraId="75C5493A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C971A07" w14:textId="26602472" w:rsidR="002060DB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230,995</w:t>
            </w:r>
          </w:p>
        </w:tc>
        <w:tc>
          <w:tcPr>
            <w:tcW w:w="274" w:type="dxa"/>
            <w:vAlign w:val="bottom"/>
          </w:tcPr>
          <w:p w14:paraId="3BCE3E02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22DA6CB" w14:textId="6F2CC9E0" w:rsidR="002060DB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634</w:t>
            </w:r>
          </w:p>
        </w:tc>
        <w:tc>
          <w:tcPr>
            <w:tcW w:w="274" w:type="dxa"/>
            <w:vAlign w:val="bottom"/>
          </w:tcPr>
          <w:p w14:paraId="5C64B24E" w14:textId="77777777" w:rsidR="002060DB" w:rsidRPr="00AE543E" w:rsidRDefault="002060DB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1E193E38" w14:textId="463581FD" w:rsidR="002060DB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78,634</w:t>
            </w:r>
          </w:p>
        </w:tc>
      </w:tr>
      <w:tr w:rsidR="007D3F66" w:rsidRPr="00AE543E" w14:paraId="02C5AC11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7D3F66" w:rsidRPr="00AE543E" w:rsidRDefault="007D3F66" w:rsidP="00AE543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47763A6" w14:textId="34EE3F2F" w:rsidR="007D3F66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797</w:t>
            </w: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413</w:t>
            </w:r>
          </w:p>
        </w:tc>
        <w:tc>
          <w:tcPr>
            <w:tcW w:w="274" w:type="dxa"/>
            <w:vAlign w:val="bottom"/>
          </w:tcPr>
          <w:p w14:paraId="2336BDE2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1F5435" w14:textId="1986575B" w:rsidR="007D3F66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850,295</w:t>
            </w:r>
          </w:p>
        </w:tc>
        <w:tc>
          <w:tcPr>
            <w:tcW w:w="274" w:type="dxa"/>
            <w:vAlign w:val="bottom"/>
          </w:tcPr>
          <w:p w14:paraId="7AEE2534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D1645B0" w14:textId="4D202AF5" w:rsidR="007D3F66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4" w:type="dxa"/>
            <w:vAlign w:val="bottom"/>
          </w:tcPr>
          <w:p w14:paraId="7A7C25E9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C74599" w14:textId="48B7518D" w:rsidR="007D3F66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</w:tr>
      <w:tr w:rsidR="007D3F66" w:rsidRPr="00AE543E" w14:paraId="5876B763" w14:textId="77777777" w:rsidTr="00DC0405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7D3F66" w:rsidRPr="00AE543E" w:rsidRDefault="007D3F66" w:rsidP="00AE543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5667" w14:textId="58C59CB1" w:rsidR="007D3F66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1,040,687</w:t>
            </w:r>
          </w:p>
        </w:tc>
        <w:tc>
          <w:tcPr>
            <w:tcW w:w="274" w:type="dxa"/>
            <w:vAlign w:val="bottom"/>
          </w:tcPr>
          <w:p w14:paraId="45A974AD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0EDE0B9" w14:textId="3A9BEF08" w:rsidR="007D3F66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1,091,728</w:t>
            </w:r>
          </w:p>
        </w:tc>
        <w:tc>
          <w:tcPr>
            <w:tcW w:w="274" w:type="dxa"/>
            <w:vAlign w:val="bottom"/>
          </w:tcPr>
          <w:p w14:paraId="10D2E4D0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0BD9B" w14:textId="65AA087C" w:rsidR="007D3F66" w:rsidRPr="00AE543E" w:rsidRDefault="001E534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79,695</w:t>
            </w:r>
          </w:p>
        </w:tc>
        <w:tc>
          <w:tcPr>
            <w:tcW w:w="274" w:type="dxa"/>
            <w:vAlign w:val="bottom"/>
          </w:tcPr>
          <w:p w14:paraId="0296A613" w14:textId="77777777" w:rsidR="007D3F66" w:rsidRPr="00AE543E" w:rsidRDefault="007D3F6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86DD44F" w14:textId="00F1D176" w:rsidR="007D3F66" w:rsidRPr="00AE543E" w:rsidRDefault="002060DB" w:rsidP="00AE54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79,787</w:t>
            </w:r>
          </w:p>
        </w:tc>
      </w:tr>
    </w:tbl>
    <w:p w14:paraId="0C2D3821" w14:textId="12FA5A6B" w:rsidR="00182B8F" w:rsidRPr="00AE543E" w:rsidRDefault="00182B8F" w:rsidP="00AE543E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bookmarkStart w:id="5" w:name="_Hlk7637693"/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204D29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30</w:t>
      </w:r>
      <w:r w:rsidR="00E17EB5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E17EB5" w:rsidRPr="00AE543E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="00153997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2569 </w:t>
      </w:r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กลุ่มบริษัทและบริษัทมี</w:t>
      </w:r>
      <w:bookmarkStart w:id="6" w:name="_Hlk133930863"/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6"/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เป็นจำนวนเงินรวม</w:t>
      </w:r>
      <w:r w:rsidR="001E534B" w:rsidRPr="00AE543E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1E534B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38</w:t>
      </w:r>
      <w:r w:rsidR="001E534B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645AA1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และ</w:t>
      </w:r>
      <w:r w:rsidR="001E534B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1E534B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30</w:t>
      </w:r>
      <w:r w:rsidR="008D0819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 ตามลำดับ</w:t>
      </w:r>
    </w:p>
    <w:p w14:paraId="09E44439" w14:textId="3A8A59C4" w:rsidR="003D357B" w:rsidRPr="00AE543E" w:rsidRDefault="00946495" w:rsidP="00AE543E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  <w:bookmarkStart w:id="7" w:name="_Hlk165627744"/>
      <w:bookmarkEnd w:id="5"/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lastRenderedPageBreak/>
        <w:t xml:space="preserve">ณ วันที่ </w:t>
      </w:r>
      <w:r w:rsidR="00E17EB5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E17EB5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มิถุนายน</w:t>
      </w:r>
      <w:r w:rsidR="008D0819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8D0819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2569 </w:t>
      </w:r>
      <w:r w:rsidR="00F60F5B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บริษัทค้ำประกัน</w:t>
      </w:r>
      <w:bookmarkEnd w:id="7"/>
      <w:r w:rsidR="00AE23F1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วงเงินสินเชื่อกับสถาบันการเงินของบริษัทแห่งหนึ่ง</w:t>
      </w:r>
      <w:r w:rsidR="00B77709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B77709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</w:rPr>
        <w:t>(</w:t>
      </w:r>
      <w:r w:rsidR="00B77709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ผู้กู้) </w:t>
      </w:r>
      <w:r w:rsidR="00AE23F1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ซึ่งเดิมเคยเป็นบริษัทย่อยของ</w:t>
      </w:r>
      <w:r w:rsidR="00B77709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บริษัทเป็น</w:t>
      </w:r>
      <w:r w:rsidR="00AE23F1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จำนวน</w:t>
      </w:r>
      <w:r w:rsidR="00F52573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6.08</w:t>
      </w:r>
      <w:r w:rsidR="004E6DB7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AE543E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</w:t>
      </w:r>
      <w:r w:rsidR="00AE23F1" w:rsidRPr="00AE543E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AE543E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ทั้งนี้บริษัทที่เกี่ยวข้องกันของผู้กู้ได้ทำบันทึกข้อตกลงชดใช้เงินให้แก่กลุ่มบริษัท</w:t>
      </w:r>
      <w:r w:rsidR="00AE23F1" w:rsidRPr="00AE543E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AE543E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31166B6E" w14:textId="370D3014" w:rsidR="00914A24" w:rsidRPr="00AE543E" w:rsidRDefault="00914A24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3BB43206" w14:textId="1D5A3CC9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AE543E">
        <w:rPr>
          <w:rFonts w:asciiTheme="majorBidi" w:hAnsiTheme="majorBidi" w:cstheme="majorBidi"/>
          <w:sz w:val="30"/>
          <w:szCs w:val="30"/>
        </w:rPr>
        <w:t>5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 w:rsidRPr="00AE543E">
        <w:rPr>
          <w:rFonts w:asciiTheme="majorBidi" w:hAnsiTheme="majorBidi" w:cstheme="majorBidi"/>
          <w:sz w:val="30"/>
          <w:szCs w:val="30"/>
        </w:rPr>
        <w:br/>
      </w:r>
      <w:r w:rsidRPr="00AE543E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AE21BFF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 w:rsidRPr="00AE543E">
        <w:rPr>
          <w:rFonts w:asciiTheme="majorBidi" w:hAnsiTheme="majorBidi" w:cstheme="majorBidi"/>
          <w:sz w:val="30"/>
          <w:szCs w:val="30"/>
        </w:rPr>
        <w:t>1</w:t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="00795B71" w:rsidRPr="00AE543E">
        <w:rPr>
          <w:rFonts w:asciiTheme="majorBidi" w:hAnsiTheme="majorBidi" w:cstheme="majorBidi" w:hint="cs"/>
          <w:sz w:val="30"/>
          <w:szCs w:val="30"/>
          <w:cs/>
        </w:rPr>
        <w:t>บริหารจัดการ</w:t>
      </w:r>
    </w:p>
    <w:p w14:paraId="4468A7FE" w14:textId="77777777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E543E">
        <w:rPr>
          <w:rFonts w:asciiTheme="majorBidi" w:hAnsiTheme="majorBidi" w:cstheme="majorBidi"/>
          <w:sz w:val="30"/>
          <w:szCs w:val="30"/>
        </w:rPr>
        <w:t>2</w:t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E543E">
        <w:rPr>
          <w:rFonts w:asciiTheme="majorBidi" w:hAnsiTheme="majorBidi" w:cstheme="majorBidi"/>
          <w:sz w:val="30"/>
          <w:szCs w:val="30"/>
        </w:rPr>
        <w:t>3</w:t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E543E">
        <w:rPr>
          <w:rFonts w:asciiTheme="majorBidi" w:hAnsiTheme="majorBidi" w:cstheme="majorBidi"/>
          <w:sz w:val="30"/>
          <w:szCs w:val="30"/>
        </w:rPr>
        <w:t>4</w:t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AE543E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E543E">
        <w:rPr>
          <w:rFonts w:asciiTheme="majorBidi" w:hAnsiTheme="majorBidi" w:cstheme="majorBidi"/>
          <w:sz w:val="30"/>
          <w:szCs w:val="30"/>
        </w:rPr>
        <w:t>5</w:t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</w:rPr>
        <w:tab/>
      </w:r>
      <w:r w:rsidRPr="00AE543E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60B30063" w14:textId="0030D105" w:rsidR="00537DF3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24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E17EB5" w:rsidRPr="00AE543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15372E" w:rsidRPr="00AE543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17EB5" w:rsidRPr="00AE543E">
        <w:rPr>
          <w:rFonts w:asciiTheme="majorBidi" w:hAnsiTheme="majorBidi" w:cstheme="majorBidi"/>
          <w:sz w:val="30"/>
          <w:szCs w:val="30"/>
        </w:rPr>
        <w:t xml:space="preserve">30 </w:t>
      </w:r>
      <w:r w:rsidR="00E17EB5" w:rsidRPr="00AE543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12DB" w:rsidRPr="00AE54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12DB" w:rsidRPr="00AE543E">
        <w:rPr>
          <w:rFonts w:asciiTheme="majorBidi" w:hAnsiTheme="majorBidi" w:cstheme="majorBidi"/>
          <w:sz w:val="30"/>
          <w:szCs w:val="30"/>
        </w:rPr>
        <w:t xml:space="preserve">2569 </w:t>
      </w:r>
      <w:r w:rsidR="00B5368D" w:rsidRPr="00AE543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E543E">
        <w:rPr>
          <w:rFonts w:asciiTheme="majorBidi" w:hAnsiTheme="majorBidi" w:cstheme="majorBidi"/>
          <w:sz w:val="30"/>
          <w:szCs w:val="30"/>
        </w:rPr>
        <w:t xml:space="preserve"> 256</w:t>
      </w:r>
      <w:r w:rsidR="002412DB" w:rsidRPr="00AE543E">
        <w:rPr>
          <w:rFonts w:asciiTheme="majorBidi" w:hAnsiTheme="majorBidi" w:cstheme="majorBidi"/>
          <w:sz w:val="30"/>
          <w:szCs w:val="30"/>
        </w:rPr>
        <w:t>8</w:t>
      </w:r>
    </w:p>
    <w:p w14:paraId="4A2B7A13" w14:textId="77777777" w:rsidR="009A2BA3" w:rsidRPr="00AE543E" w:rsidRDefault="009A2BA3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85B95" w14:textId="7AB3D9AF" w:rsidR="00F7090B" w:rsidRPr="00AE543E" w:rsidRDefault="00914A24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AE543E" w:rsidRDefault="00F7090B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AE543E" w:rsidSect="008F20C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72"/>
        <w:gridCol w:w="720"/>
        <w:gridCol w:w="180"/>
        <w:gridCol w:w="775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7"/>
        <w:gridCol w:w="830"/>
        <w:gridCol w:w="164"/>
        <w:gridCol w:w="910"/>
        <w:gridCol w:w="191"/>
        <w:gridCol w:w="815"/>
        <w:gridCol w:w="171"/>
        <w:gridCol w:w="832"/>
        <w:gridCol w:w="25"/>
      </w:tblGrid>
      <w:tr w:rsidR="0015372E" w:rsidRPr="00AE543E" w14:paraId="30E3946E" w14:textId="77777777" w:rsidTr="00262AB4">
        <w:trPr>
          <w:gridAfter w:val="1"/>
          <w:wAfter w:w="25" w:type="dxa"/>
          <w:trHeight w:val="874"/>
          <w:tblHeader/>
        </w:trPr>
        <w:tc>
          <w:tcPr>
            <w:tcW w:w="1872" w:type="dxa"/>
            <w:vAlign w:val="bottom"/>
            <w:hideMark/>
          </w:tcPr>
          <w:p w14:paraId="11CCDCD9" w14:textId="6BCF532D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</w:t>
            </w:r>
            <w:r w:rsidR="004865BE" w:rsidRPr="00AE543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ด</w:t>
            </w:r>
            <w:r w:rsidR="00E17EB5" w:rsidRPr="00AE543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หก</w:t>
            </w:r>
            <w:r w:rsidRPr="00AE54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675" w:type="dxa"/>
            <w:gridSpan w:val="3"/>
            <w:vAlign w:val="bottom"/>
            <w:hideMark/>
          </w:tcPr>
          <w:p w14:paraId="7B413DB5" w14:textId="08681401" w:rsidR="0015372E" w:rsidRPr="00AE543E" w:rsidRDefault="009B393D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AE543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บริหารจัดการ</w:t>
            </w:r>
          </w:p>
        </w:tc>
        <w:tc>
          <w:tcPr>
            <w:tcW w:w="170" w:type="dxa"/>
            <w:vAlign w:val="bottom"/>
          </w:tcPr>
          <w:p w14:paraId="10E93088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7" w:type="dxa"/>
            <w:vAlign w:val="bottom"/>
          </w:tcPr>
          <w:p w14:paraId="2189B31A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4" w:type="dxa"/>
            <w:gridSpan w:val="3"/>
            <w:vAlign w:val="bottom"/>
            <w:hideMark/>
          </w:tcPr>
          <w:p w14:paraId="3AA8A936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5372E" w:rsidRPr="00AE543E" w14:paraId="40EF31AB" w14:textId="77777777" w:rsidTr="00262AB4">
        <w:trPr>
          <w:gridAfter w:val="1"/>
          <w:wAfter w:w="25" w:type="dxa"/>
          <w:trHeight w:val="295"/>
          <w:tblHeader/>
        </w:trPr>
        <w:tc>
          <w:tcPr>
            <w:tcW w:w="1872" w:type="dxa"/>
            <w:vAlign w:val="bottom"/>
            <w:hideMark/>
          </w:tcPr>
          <w:p w14:paraId="25C203FF" w14:textId="1745A8A0" w:rsidR="0015372E" w:rsidRPr="00AE543E" w:rsidRDefault="0015372E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AE54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17EB5" w:rsidRPr="00AE54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30 </w:t>
            </w:r>
            <w:r w:rsidR="00E17EB5" w:rsidRPr="00AE543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  <w:vAlign w:val="bottom"/>
            <w:hideMark/>
          </w:tcPr>
          <w:p w14:paraId="1F2024C8" w14:textId="537B9E4D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F2FC9A6" w14:textId="7777777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75" w:type="dxa"/>
            <w:vAlign w:val="bottom"/>
            <w:hideMark/>
          </w:tcPr>
          <w:p w14:paraId="5757B999" w14:textId="45FE64BF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70" w:type="dxa"/>
            <w:vAlign w:val="bottom"/>
          </w:tcPr>
          <w:p w14:paraId="5B7809AF" w14:textId="7777777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04871AE6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86" w:type="dxa"/>
            <w:vAlign w:val="bottom"/>
          </w:tcPr>
          <w:p w14:paraId="6BA8B051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2C23213D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9" w:type="dxa"/>
            <w:vAlign w:val="bottom"/>
          </w:tcPr>
          <w:p w14:paraId="0C8DBF43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67C1EDEF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96" w:type="dxa"/>
            <w:vAlign w:val="bottom"/>
          </w:tcPr>
          <w:p w14:paraId="535DB405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2EAA7BA2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71" w:type="dxa"/>
            <w:vAlign w:val="bottom"/>
          </w:tcPr>
          <w:p w14:paraId="65E35DEE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3EAEDAC0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7" w:type="dxa"/>
            <w:vAlign w:val="bottom"/>
          </w:tcPr>
          <w:p w14:paraId="6F29A15F" w14:textId="7777777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1BA15952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4" w:type="dxa"/>
            <w:vAlign w:val="bottom"/>
          </w:tcPr>
          <w:p w14:paraId="21679478" w14:textId="7777777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64E55548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8" w:type="dxa"/>
            <w:vAlign w:val="bottom"/>
          </w:tcPr>
          <w:p w14:paraId="239AD622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69196D4E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7" w:type="dxa"/>
            <w:vAlign w:val="bottom"/>
          </w:tcPr>
          <w:p w14:paraId="06159C02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  <w:hideMark/>
          </w:tcPr>
          <w:p w14:paraId="060E9F8B" w14:textId="37F1641A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4" w:type="dxa"/>
            <w:vAlign w:val="bottom"/>
          </w:tcPr>
          <w:p w14:paraId="7A0B4E6A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  <w:hideMark/>
          </w:tcPr>
          <w:p w14:paraId="1ECC3E2F" w14:textId="2BCBAA3A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1C7A465A" w14:textId="7777777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19E9A3CB" w14:textId="39092268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71" w:type="dxa"/>
            <w:vAlign w:val="bottom"/>
          </w:tcPr>
          <w:p w14:paraId="333D65F5" w14:textId="77777777" w:rsidR="0015372E" w:rsidRPr="00AE543E" w:rsidRDefault="0015372E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  <w:hideMark/>
          </w:tcPr>
          <w:p w14:paraId="557D3F38" w14:textId="0D955457" w:rsidR="0015372E" w:rsidRPr="00AE543E" w:rsidRDefault="0015372E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 w:rsidRPr="00AE543E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</w:tr>
      <w:tr w:rsidR="00A4787B" w:rsidRPr="00AE543E" w14:paraId="50178620" w14:textId="77777777" w:rsidTr="00010C7B">
        <w:trPr>
          <w:trHeight w:val="284"/>
          <w:tblHeader/>
        </w:trPr>
        <w:tc>
          <w:tcPr>
            <w:tcW w:w="1872" w:type="dxa"/>
            <w:vAlign w:val="bottom"/>
          </w:tcPr>
          <w:p w14:paraId="33513D4C" w14:textId="77777777" w:rsidR="004D4556" w:rsidRPr="00AE543E" w:rsidRDefault="004D455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42" w:type="dxa"/>
            <w:gridSpan w:val="28"/>
            <w:vAlign w:val="bottom"/>
          </w:tcPr>
          <w:p w14:paraId="4EA94DB9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AE543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AE543E" w14:paraId="1940DF91" w14:textId="77777777" w:rsidTr="00262AB4">
        <w:trPr>
          <w:gridAfter w:val="1"/>
          <w:wAfter w:w="25" w:type="dxa"/>
          <w:trHeight w:val="284"/>
        </w:trPr>
        <w:tc>
          <w:tcPr>
            <w:tcW w:w="1872" w:type="dxa"/>
            <w:vAlign w:val="bottom"/>
            <w:hideMark/>
          </w:tcPr>
          <w:p w14:paraId="31816440" w14:textId="77777777" w:rsidR="004D4556" w:rsidRPr="00AE543E" w:rsidRDefault="004D4556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4BEFB0EF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6397D1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75" w:type="dxa"/>
            <w:vAlign w:val="bottom"/>
          </w:tcPr>
          <w:p w14:paraId="18C40259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3A4441D0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679D930A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231ED59B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0F54F28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0DEAA60C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</w:tcPr>
          <w:p w14:paraId="7DF0DF37" w14:textId="77777777" w:rsidR="004D4556" w:rsidRPr="00AE543E" w:rsidRDefault="004D4556" w:rsidP="00AE543E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1" w:type="dxa"/>
            <w:vAlign w:val="bottom"/>
          </w:tcPr>
          <w:p w14:paraId="1CB03E6A" w14:textId="77777777" w:rsidR="004D4556" w:rsidRPr="00AE543E" w:rsidRDefault="004D4556" w:rsidP="00AE543E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0571EAF" w14:textId="77777777" w:rsidR="004D4556" w:rsidRPr="00AE543E" w:rsidRDefault="004D4556" w:rsidP="00AE543E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EB3AC1" w:rsidRPr="00AE543E" w14:paraId="760DC19F" w14:textId="77777777" w:rsidTr="00784E34">
        <w:trPr>
          <w:gridAfter w:val="1"/>
          <w:wAfter w:w="25" w:type="dxa"/>
          <w:trHeight w:val="76"/>
        </w:trPr>
        <w:tc>
          <w:tcPr>
            <w:tcW w:w="1872" w:type="dxa"/>
            <w:vAlign w:val="bottom"/>
          </w:tcPr>
          <w:p w14:paraId="2F3DF4BC" w14:textId="577A9B94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20" w:type="dxa"/>
          </w:tcPr>
          <w:p w14:paraId="76E28C29" w14:textId="1DA6609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left="369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C28061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vAlign w:val="bottom"/>
          </w:tcPr>
          <w:p w14:paraId="567F853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752754F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0F47A54" w14:textId="5485CAB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154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680</w:t>
            </w:r>
          </w:p>
        </w:tc>
        <w:tc>
          <w:tcPr>
            <w:tcW w:w="186" w:type="dxa"/>
            <w:vAlign w:val="bottom"/>
          </w:tcPr>
          <w:p w14:paraId="3E05AB4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7A889690" w14:textId="10F4832D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152,777</w:t>
            </w:r>
          </w:p>
        </w:tc>
        <w:tc>
          <w:tcPr>
            <w:tcW w:w="169" w:type="dxa"/>
            <w:vAlign w:val="bottom"/>
          </w:tcPr>
          <w:p w14:paraId="6504FA7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0B096D4B" w14:textId="0C4C8BC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12,225</w:t>
            </w:r>
          </w:p>
        </w:tc>
        <w:tc>
          <w:tcPr>
            <w:tcW w:w="196" w:type="dxa"/>
            <w:vAlign w:val="bottom"/>
          </w:tcPr>
          <w:p w14:paraId="03B2835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7265FADE" w14:textId="009BDB8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48,602</w:t>
            </w:r>
          </w:p>
        </w:tc>
        <w:tc>
          <w:tcPr>
            <w:tcW w:w="171" w:type="dxa"/>
            <w:vAlign w:val="bottom"/>
          </w:tcPr>
          <w:p w14:paraId="4D561B6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B66D2FA" w14:textId="4EE49B9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32B8AB5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71931A6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3367BDE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DEDFA0D" w14:textId="0C9D08C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8" w:type="dxa"/>
            <w:vAlign w:val="bottom"/>
          </w:tcPr>
          <w:p w14:paraId="1D9E8D1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6980A1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7" w:type="dxa"/>
            <w:vAlign w:val="bottom"/>
          </w:tcPr>
          <w:p w14:paraId="71C8FB6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4661D52B" w14:textId="5B54C02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323BAD5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36767AF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7A590A3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E98C57" w14:textId="0FAD950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166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905</w:t>
            </w:r>
          </w:p>
        </w:tc>
        <w:tc>
          <w:tcPr>
            <w:tcW w:w="171" w:type="dxa"/>
            <w:vAlign w:val="bottom"/>
          </w:tcPr>
          <w:p w14:paraId="4EB9AD7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44406920" w14:textId="3F616114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201,379</w:t>
            </w:r>
          </w:p>
        </w:tc>
      </w:tr>
      <w:tr w:rsidR="00EB3AC1" w:rsidRPr="00AE543E" w14:paraId="3BAADF67" w14:textId="77777777" w:rsidTr="00784E34">
        <w:trPr>
          <w:gridAfter w:val="1"/>
          <w:wAfter w:w="25" w:type="dxa"/>
          <w:trHeight w:val="326"/>
        </w:trPr>
        <w:tc>
          <w:tcPr>
            <w:tcW w:w="1872" w:type="dxa"/>
            <w:vAlign w:val="bottom"/>
            <w:hideMark/>
          </w:tcPr>
          <w:p w14:paraId="68CD75CB" w14:textId="2886BD00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2D2CEED3" w14:textId="12D4919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ind w:left="369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FD2D4B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vAlign w:val="bottom"/>
          </w:tcPr>
          <w:p w14:paraId="463755EF" w14:textId="1D541C9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53E8896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AEC8E50" w14:textId="3CFE0CE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vAlign w:val="bottom"/>
          </w:tcPr>
          <w:p w14:paraId="001C4EA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9015FD6" w14:textId="2F8E0ED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24C67D6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DC65094" w14:textId="7D3201E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16</w:t>
            </w:r>
            <w:r w:rsidRPr="00AE543E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219</w:t>
            </w:r>
          </w:p>
        </w:tc>
        <w:tc>
          <w:tcPr>
            <w:tcW w:w="196" w:type="dxa"/>
            <w:vAlign w:val="bottom"/>
          </w:tcPr>
          <w:p w14:paraId="6C0E2E6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77163FBD" w14:textId="0473CE22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6,762</w:t>
            </w:r>
          </w:p>
        </w:tc>
        <w:tc>
          <w:tcPr>
            <w:tcW w:w="171" w:type="dxa"/>
            <w:vAlign w:val="bottom"/>
          </w:tcPr>
          <w:p w14:paraId="2B98234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068E511C" w14:textId="3331331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CCA4B6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7BAA886" w14:textId="5A00885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EDFDFD0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vAlign w:val="bottom"/>
          </w:tcPr>
          <w:p w14:paraId="1D9A252D" w14:textId="7F67B13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3D90F78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7D73E6A0" w14:textId="5BA1B29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6263955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vAlign w:val="bottom"/>
          </w:tcPr>
          <w:p w14:paraId="2165F9C3" w14:textId="5D5DB1E0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02B73A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017269" w14:textId="3091A322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/>
                <w:sz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188F19B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D92C03" w14:textId="68AABED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16,219</w:t>
            </w:r>
          </w:p>
        </w:tc>
        <w:tc>
          <w:tcPr>
            <w:tcW w:w="171" w:type="dxa"/>
            <w:vAlign w:val="bottom"/>
          </w:tcPr>
          <w:p w14:paraId="5A7A35F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D7564DB" w14:textId="5AFBC293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6,762</w:t>
            </w:r>
          </w:p>
        </w:tc>
      </w:tr>
      <w:tr w:rsidR="00EB3AC1" w:rsidRPr="00AE543E" w14:paraId="13A46D75" w14:textId="77777777" w:rsidTr="006557AF">
        <w:trPr>
          <w:gridAfter w:val="1"/>
          <w:wAfter w:w="25" w:type="dxa"/>
          <w:trHeight w:val="326"/>
        </w:trPr>
        <w:tc>
          <w:tcPr>
            <w:tcW w:w="1872" w:type="dxa"/>
            <w:vAlign w:val="bottom"/>
          </w:tcPr>
          <w:p w14:paraId="19671F8F" w14:textId="0CB8DD2A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รายได้จากค่าบริหารจัดการ</w:t>
            </w:r>
          </w:p>
        </w:tc>
        <w:tc>
          <w:tcPr>
            <w:tcW w:w="720" w:type="dxa"/>
            <w:vAlign w:val="bottom"/>
          </w:tcPr>
          <w:p w14:paraId="24326F84" w14:textId="313DF532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12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546</w:t>
            </w:r>
          </w:p>
        </w:tc>
        <w:tc>
          <w:tcPr>
            <w:tcW w:w="180" w:type="dxa"/>
            <w:vAlign w:val="bottom"/>
          </w:tcPr>
          <w:p w14:paraId="3DECE82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vAlign w:val="bottom"/>
          </w:tcPr>
          <w:p w14:paraId="44921746" w14:textId="372F17E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12,930</w:t>
            </w:r>
          </w:p>
        </w:tc>
        <w:tc>
          <w:tcPr>
            <w:tcW w:w="170" w:type="dxa"/>
            <w:vAlign w:val="bottom"/>
          </w:tcPr>
          <w:p w14:paraId="3393B7B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4FCA94C" w14:textId="794241A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86" w:type="dxa"/>
            <w:vAlign w:val="bottom"/>
          </w:tcPr>
          <w:p w14:paraId="2BF7A81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6F77DC0" w14:textId="4C3A28D1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6FA005F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911BF0D" w14:textId="44F900D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34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6" w:type="dxa"/>
            <w:vAlign w:val="bottom"/>
          </w:tcPr>
          <w:p w14:paraId="68DB4C5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400C4753" w14:textId="6E3CAB8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71" w:type="dxa"/>
            <w:vAlign w:val="bottom"/>
          </w:tcPr>
          <w:p w14:paraId="32190AF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05C5F747" w14:textId="0181C74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6AC20F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64791963" w14:textId="14DB736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14CFE89F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vAlign w:val="bottom"/>
          </w:tcPr>
          <w:p w14:paraId="071BE6B2" w14:textId="480721F0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546DE05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1644C48C" w14:textId="3CBB205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6734FF4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vAlign w:val="bottom"/>
          </w:tcPr>
          <w:p w14:paraId="77315CFE" w14:textId="37684B12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(12,546)</w:t>
            </w:r>
          </w:p>
        </w:tc>
        <w:tc>
          <w:tcPr>
            <w:tcW w:w="164" w:type="dxa"/>
            <w:vAlign w:val="bottom"/>
          </w:tcPr>
          <w:p w14:paraId="3BC96A3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38FBC5A0" w14:textId="175AB230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(12,930)</w:t>
            </w:r>
          </w:p>
        </w:tc>
        <w:tc>
          <w:tcPr>
            <w:tcW w:w="191" w:type="dxa"/>
            <w:vAlign w:val="bottom"/>
          </w:tcPr>
          <w:p w14:paraId="2DD94D3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0473F267" w14:textId="694759A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71" w:type="dxa"/>
            <w:vAlign w:val="bottom"/>
          </w:tcPr>
          <w:p w14:paraId="6F270E7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4862DC26" w14:textId="288D1D1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B3AC1" w:rsidRPr="00AE543E" w14:paraId="18C52E0E" w14:textId="77777777" w:rsidTr="00262AB4">
        <w:trPr>
          <w:gridAfter w:val="1"/>
          <w:wAfter w:w="25" w:type="dxa"/>
          <w:trHeight w:val="295"/>
        </w:trPr>
        <w:tc>
          <w:tcPr>
            <w:tcW w:w="1872" w:type="dxa"/>
            <w:vAlign w:val="bottom"/>
          </w:tcPr>
          <w:p w14:paraId="43033E86" w14:textId="6B2A5068" w:rsidR="00EB3AC1" w:rsidRPr="00AE543E" w:rsidRDefault="00EB3AC1" w:rsidP="00AE543E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รายได้ดอกเบี้ย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E826CF3" w14:textId="7577F63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9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741</w:t>
            </w:r>
          </w:p>
        </w:tc>
        <w:tc>
          <w:tcPr>
            <w:tcW w:w="180" w:type="dxa"/>
            <w:vAlign w:val="bottom"/>
          </w:tcPr>
          <w:p w14:paraId="1C9A910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vAlign w:val="bottom"/>
          </w:tcPr>
          <w:p w14:paraId="70BB736A" w14:textId="4E5BBCF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10,320</w:t>
            </w:r>
          </w:p>
        </w:tc>
        <w:tc>
          <w:tcPr>
            <w:tcW w:w="170" w:type="dxa"/>
            <w:vAlign w:val="bottom"/>
          </w:tcPr>
          <w:p w14:paraId="6247A59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71A863E6" w14:textId="384FC67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2,033</w:t>
            </w:r>
          </w:p>
        </w:tc>
        <w:tc>
          <w:tcPr>
            <w:tcW w:w="186" w:type="dxa"/>
            <w:vAlign w:val="bottom"/>
          </w:tcPr>
          <w:p w14:paraId="640D6AC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71C68126" w14:textId="24C5F4AD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1,455</w:t>
            </w:r>
          </w:p>
        </w:tc>
        <w:tc>
          <w:tcPr>
            <w:tcW w:w="169" w:type="dxa"/>
            <w:vAlign w:val="bottom"/>
          </w:tcPr>
          <w:p w14:paraId="675590B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589E2E93" w14:textId="768F02D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196" w:type="dxa"/>
            <w:vAlign w:val="bottom"/>
          </w:tcPr>
          <w:p w14:paraId="476D92A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51A09F15" w14:textId="5D21C00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230</w:t>
            </w:r>
          </w:p>
        </w:tc>
        <w:tc>
          <w:tcPr>
            <w:tcW w:w="171" w:type="dxa"/>
            <w:vAlign w:val="bottom"/>
          </w:tcPr>
          <w:p w14:paraId="1A03D73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20648372" w14:textId="35C7EB2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4B1368C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42A8901C" w14:textId="36C44151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64" w:type="dxa"/>
            <w:vAlign w:val="bottom"/>
          </w:tcPr>
          <w:p w14:paraId="57AD63E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1DD832F" w14:textId="049700E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990</w:t>
            </w:r>
          </w:p>
        </w:tc>
        <w:tc>
          <w:tcPr>
            <w:tcW w:w="168" w:type="dxa"/>
            <w:vAlign w:val="bottom"/>
          </w:tcPr>
          <w:p w14:paraId="19FE70C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13844F3" w14:textId="57F0554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828</w:t>
            </w:r>
          </w:p>
        </w:tc>
        <w:tc>
          <w:tcPr>
            <w:tcW w:w="167" w:type="dxa"/>
            <w:vAlign w:val="bottom"/>
          </w:tcPr>
          <w:p w14:paraId="76B9F7E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14:paraId="5767C8F5" w14:textId="7990C6A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(12,696)</w:t>
            </w:r>
          </w:p>
        </w:tc>
        <w:tc>
          <w:tcPr>
            <w:tcW w:w="164" w:type="dxa"/>
            <w:vAlign w:val="bottom"/>
          </w:tcPr>
          <w:p w14:paraId="439544D5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507E7373" w14:textId="1472F80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(12,071)</w:t>
            </w:r>
          </w:p>
        </w:tc>
        <w:tc>
          <w:tcPr>
            <w:tcW w:w="191" w:type="dxa"/>
            <w:vAlign w:val="bottom"/>
          </w:tcPr>
          <w:p w14:paraId="1E1FD4F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63A3843" w14:textId="2460BE9D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230</w:t>
            </w:r>
          </w:p>
        </w:tc>
        <w:tc>
          <w:tcPr>
            <w:tcW w:w="171" w:type="dxa"/>
            <w:vAlign w:val="bottom"/>
          </w:tcPr>
          <w:p w14:paraId="428D3A1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3EFA0601" w14:textId="1858F83A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766</w:t>
            </w:r>
          </w:p>
        </w:tc>
      </w:tr>
      <w:tr w:rsidR="00EB3AC1" w:rsidRPr="00AE543E" w14:paraId="061F203F" w14:textId="77777777" w:rsidTr="00262AB4">
        <w:trPr>
          <w:gridAfter w:val="1"/>
          <w:wAfter w:w="25" w:type="dxa"/>
          <w:trHeight w:val="295"/>
        </w:trPr>
        <w:tc>
          <w:tcPr>
            <w:tcW w:w="1872" w:type="dxa"/>
            <w:vAlign w:val="bottom"/>
            <w:hideMark/>
          </w:tcPr>
          <w:p w14:paraId="46D74F46" w14:textId="77777777" w:rsidR="00EB3AC1" w:rsidRPr="00AE543E" w:rsidRDefault="00EB3AC1" w:rsidP="00AE543E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D090253" w14:textId="5459582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5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924</w:t>
            </w:r>
          </w:p>
        </w:tc>
        <w:tc>
          <w:tcPr>
            <w:tcW w:w="180" w:type="dxa"/>
            <w:vAlign w:val="bottom"/>
          </w:tcPr>
          <w:p w14:paraId="6DAB187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4EBBD2A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4,095</w:t>
            </w:r>
          </w:p>
        </w:tc>
        <w:tc>
          <w:tcPr>
            <w:tcW w:w="170" w:type="dxa"/>
            <w:vAlign w:val="bottom"/>
          </w:tcPr>
          <w:p w14:paraId="3CA6218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4C6126C9" w14:textId="67B21A18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934</w:t>
            </w:r>
          </w:p>
        </w:tc>
        <w:tc>
          <w:tcPr>
            <w:tcW w:w="186" w:type="dxa"/>
            <w:vAlign w:val="bottom"/>
          </w:tcPr>
          <w:p w14:paraId="4619D8B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689AD8D0" w14:textId="74D7D28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646</w:t>
            </w:r>
          </w:p>
        </w:tc>
        <w:tc>
          <w:tcPr>
            <w:tcW w:w="169" w:type="dxa"/>
            <w:vAlign w:val="bottom"/>
          </w:tcPr>
          <w:p w14:paraId="177C8D9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508E28" w14:textId="44A1E91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3,976</w:t>
            </w:r>
          </w:p>
        </w:tc>
        <w:tc>
          <w:tcPr>
            <w:tcW w:w="196" w:type="dxa"/>
            <w:vAlign w:val="bottom"/>
          </w:tcPr>
          <w:p w14:paraId="4D6A662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05DCD26A" w14:textId="3FEEDDFF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528</w:t>
            </w:r>
          </w:p>
        </w:tc>
        <w:tc>
          <w:tcPr>
            <w:tcW w:w="171" w:type="dxa"/>
            <w:vAlign w:val="bottom"/>
          </w:tcPr>
          <w:p w14:paraId="0380D87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0FE2528" w14:textId="3033580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167" w:type="dxa"/>
            <w:vAlign w:val="bottom"/>
          </w:tcPr>
          <w:p w14:paraId="30E418A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3993273F" w14:textId="04F7AB68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5D557A0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3377AD8" w14:textId="5B21978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177</w:t>
            </w:r>
          </w:p>
        </w:tc>
        <w:tc>
          <w:tcPr>
            <w:tcW w:w="168" w:type="dxa"/>
            <w:vAlign w:val="bottom"/>
          </w:tcPr>
          <w:p w14:paraId="7270868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52A3816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539</w:t>
            </w:r>
          </w:p>
        </w:tc>
        <w:tc>
          <w:tcPr>
            <w:tcW w:w="167" w:type="dxa"/>
            <w:vAlign w:val="bottom"/>
          </w:tcPr>
          <w:p w14:paraId="787DC95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14:paraId="0CA2FD02" w14:textId="40D9DC6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(6,164)</w:t>
            </w:r>
          </w:p>
        </w:tc>
        <w:tc>
          <w:tcPr>
            <w:tcW w:w="164" w:type="dxa"/>
            <w:vAlign w:val="bottom"/>
          </w:tcPr>
          <w:p w14:paraId="63D0F1E4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7DEA522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(4,308)</w:t>
            </w:r>
          </w:p>
        </w:tc>
        <w:tc>
          <w:tcPr>
            <w:tcW w:w="191" w:type="dxa"/>
            <w:vAlign w:val="bottom"/>
          </w:tcPr>
          <w:p w14:paraId="6ABB060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3E2C124" w14:textId="04BBC0CD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5,422</w:t>
            </w:r>
          </w:p>
        </w:tc>
        <w:tc>
          <w:tcPr>
            <w:tcW w:w="171" w:type="dxa"/>
            <w:vAlign w:val="bottom"/>
          </w:tcPr>
          <w:p w14:paraId="4D1834F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1184A04D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1,500</w:t>
            </w:r>
          </w:p>
        </w:tc>
      </w:tr>
      <w:tr w:rsidR="00EB3AC1" w:rsidRPr="00AE543E" w14:paraId="4E77EF4A" w14:textId="77777777" w:rsidTr="00262AB4">
        <w:trPr>
          <w:gridAfter w:val="1"/>
          <w:wAfter w:w="25" w:type="dxa"/>
          <w:trHeight w:val="248"/>
        </w:trPr>
        <w:tc>
          <w:tcPr>
            <w:tcW w:w="1872" w:type="dxa"/>
            <w:vAlign w:val="bottom"/>
            <w:hideMark/>
          </w:tcPr>
          <w:p w14:paraId="7324B5C0" w14:textId="77777777" w:rsidR="00EB3AC1" w:rsidRPr="00AE543E" w:rsidRDefault="00EB3AC1" w:rsidP="00AE543E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D6EAC" w14:textId="25830F4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28,211</w:t>
            </w:r>
          </w:p>
        </w:tc>
        <w:tc>
          <w:tcPr>
            <w:tcW w:w="180" w:type="dxa"/>
            <w:vAlign w:val="bottom"/>
          </w:tcPr>
          <w:p w14:paraId="356BBA4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230BBFE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27,345</w:t>
            </w:r>
          </w:p>
        </w:tc>
        <w:tc>
          <w:tcPr>
            <w:tcW w:w="170" w:type="dxa"/>
            <w:vAlign w:val="bottom"/>
          </w:tcPr>
          <w:p w14:paraId="403C668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7648C" w14:textId="2A0A20E0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157,647</w:t>
            </w:r>
          </w:p>
        </w:tc>
        <w:tc>
          <w:tcPr>
            <w:tcW w:w="186" w:type="dxa"/>
            <w:vAlign w:val="bottom"/>
          </w:tcPr>
          <w:p w14:paraId="30194A0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A5326" w14:textId="2448DCBD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154,878</w:t>
            </w:r>
          </w:p>
        </w:tc>
        <w:tc>
          <w:tcPr>
            <w:tcW w:w="169" w:type="dxa"/>
            <w:vAlign w:val="bottom"/>
          </w:tcPr>
          <w:p w14:paraId="3994B9C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74954" w14:textId="1F621C9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32,582</w:t>
            </w:r>
          </w:p>
        </w:tc>
        <w:tc>
          <w:tcPr>
            <w:tcW w:w="196" w:type="dxa"/>
            <w:vAlign w:val="bottom"/>
          </w:tcPr>
          <w:p w14:paraId="41B4ED0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76EEB1C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56,122</w:t>
            </w:r>
          </w:p>
        </w:tc>
        <w:tc>
          <w:tcPr>
            <w:tcW w:w="171" w:type="dxa"/>
            <w:vAlign w:val="bottom"/>
          </w:tcPr>
          <w:p w14:paraId="0B6A767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F57E0" w14:textId="315E77F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575</w:t>
            </w:r>
          </w:p>
        </w:tc>
        <w:tc>
          <w:tcPr>
            <w:tcW w:w="167" w:type="dxa"/>
            <w:vAlign w:val="bottom"/>
          </w:tcPr>
          <w:p w14:paraId="14EAD90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108846B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4" w:type="dxa"/>
            <w:vAlign w:val="bottom"/>
          </w:tcPr>
          <w:p w14:paraId="3C209CF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6868" w14:textId="78A260E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1,167</w:t>
            </w:r>
          </w:p>
        </w:tc>
        <w:tc>
          <w:tcPr>
            <w:tcW w:w="168" w:type="dxa"/>
            <w:vAlign w:val="bottom"/>
          </w:tcPr>
          <w:p w14:paraId="3139371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4B264AC1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1,367</w:t>
            </w:r>
          </w:p>
        </w:tc>
        <w:tc>
          <w:tcPr>
            <w:tcW w:w="167" w:type="dxa"/>
            <w:vAlign w:val="bottom"/>
          </w:tcPr>
          <w:p w14:paraId="5085B67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5870" w14:textId="639C8EF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(31,406)</w:t>
            </w:r>
          </w:p>
        </w:tc>
        <w:tc>
          <w:tcPr>
            <w:tcW w:w="164" w:type="dxa"/>
            <w:vAlign w:val="bottom"/>
          </w:tcPr>
          <w:p w14:paraId="526B8CAA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2629060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(29,309)</w:t>
            </w:r>
          </w:p>
        </w:tc>
        <w:tc>
          <w:tcPr>
            <w:tcW w:w="191" w:type="dxa"/>
            <w:vAlign w:val="bottom"/>
          </w:tcPr>
          <w:p w14:paraId="3A3D061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FC2BA" w14:textId="3947221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188,776</w:t>
            </w:r>
          </w:p>
        </w:tc>
        <w:tc>
          <w:tcPr>
            <w:tcW w:w="171" w:type="dxa"/>
            <w:vAlign w:val="bottom"/>
          </w:tcPr>
          <w:p w14:paraId="277E3BA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24D94CA4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210,407</w:t>
            </w:r>
          </w:p>
        </w:tc>
      </w:tr>
      <w:tr w:rsidR="00EB3AC1" w:rsidRPr="00AE543E" w14:paraId="2E1F85F1" w14:textId="77777777" w:rsidTr="00262AB4">
        <w:trPr>
          <w:gridAfter w:val="1"/>
          <w:wAfter w:w="25" w:type="dxa"/>
          <w:trHeight w:val="39"/>
        </w:trPr>
        <w:tc>
          <w:tcPr>
            <w:tcW w:w="1872" w:type="dxa"/>
            <w:vAlign w:val="bottom"/>
          </w:tcPr>
          <w:p w14:paraId="6A23BAF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14168E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F64198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56F3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72F8A33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2B88ED8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3F0C2A4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vAlign w:val="bottom"/>
          </w:tcPr>
          <w:p w14:paraId="50BDE8E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bottom"/>
          </w:tcPr>
          <w:p w14:paraId="209C2E2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22A4226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vAlign w:val="bottom"/>
          </w:tcPr>
          <w:p w14:paraId="0DC9A4A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0BBDD06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0BF14C2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302246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AF61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vAlign w:val="bottom"/>
          </w:tcPr>
          <w:p w14:paraId="24FF50B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7" w:type="dxa"/>
            <w:vAlign w:val="bottom"/>
          </w:tcPr>
          <w:p w14:paraId="441C36A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6A8C8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579EC0C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vAlign w:val="bottom"/>
          </w:tcPr>
          <w:p w14:paraId="3B915EE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F2E2B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4AEF848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B3AC1" w:rsidRPr="00AE543E" w14:paraId="3FB2527B" w14:textId="77777777" w:rsidTr="00262AB4">
        <w:trPr>
          <w:gridAfter w:val="1"/>
          <w:wAfter w:w="25" w:type="dxa"/>
          <w:trHeight w:val="558"/>
        </w:trPr>
        <w:tc>
          <w:tcPr>
            <w:tcW w:w="1872" w:type="dxa"/>
            <w:vAlign w:val="bottom"/>
            <w:hideMark/>
          </w:tcPr>
          <w:p w14:paraId="0A624A7E" w14:textId="77777777" w:rsidR="00EB3AC1" w:rsidRPr="00AE543E" w:rsidRDefault="00EB3AC1" w:rsidP="00AE543E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EB3AC1" w:rsidRPr="00AE543E" w:rsidRDefault="00EB3AC1" w:rsidP="00AE543E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CC55" w14:textId="3D24DD2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(17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268)</w:t>
            </w:r>
          </w:p>
        </w:tc>
        <w:tc>
          <w:tcPr>
            <w:tcW w:w="180" w:type="dxa"/>
            <w:vAlign w:val="bottom"/>
          </w:tcPr>
          <w:p w14:paraId="096B8B4F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51463C1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(30,757)</w:t>
            </w:r>
          </w:p>
        </w:tc>
        <w:tc>
          <w:tcPr>
            <w:tcW w:w="170" w:type="dxa"/>
            <w:vAlign w:val="bottom"/>
          </w:tcPr>
          <w:p w14:paraId="18F024DB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AE9D" w14:textId="75422F88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22,558</w:t>
            </w:r>
          </w:p>
        </w:tc>
        <w:tc>
          <w:tcPr>
            <w:tcW w:w="186" w:type="dxa"/>
            <w:vAlign w:val="bottom"/>
          </w:tcPr>
          <w:p w14:paraId="7AB19AB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657DA80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12,013</w:t>
            </w:r>
          </w:p>
        </w:tc>
        <w:tc>
          <w:tcPr>
            <w:tcW w:w="169" w:type="dxa"/>
            <w:vAlign w:val="bottom"/>
          </w:tcPr>
          <w:p w14:paraId="30CE7B4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7C5B082F" w14:textId="77A5DD2C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(37,134)</w:t>
            </w:r>
          </w:p>
        </w:tc>
        <w:tc>
          <w:tcPr>
            <w:tcW w:w="196" w:type="dxa"/>
            <w:vAlign w:val="bottom"/>
          </w:tcPr>
          <w:p w14:paraId="4B55ED4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3A7CC6E3" w14:textId="36E98A0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(60,08</w:t>
            </w:r>
            <w:r w:rsidRPr="00AE543E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vAlign w:val="bottom"/>
          </w:tcPr>
          <w:p w14:paraId="5FE6C33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2DCCDA8" w14:textId="16B73DB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(1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804)</w:t>
            </w:r>
          </w:p>
        </w:tc>
        <w:tc>
          <w:tcPr>
            <w:tcW w:w="167" w:type="dxa"/>
            <w:vAlign w:val="bottom"/>
          </w:tcPr>
          <w:p w14:paraId="5BCA7F5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2844098" w14:textId="6FDB66EB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(5,216)</w:t>
            </w:r>
          </w:p>
        </w:tc>
        <w:tc>
          <w:tcPr>
            <w:tcW w:w="164" w:type="dxa"/>
            <w:vAlign w:val="bottom"/>
          </w:tcPr>
          <w:p w14:paraId="26AEB0B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C18B" w14:textId="2AF57C1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9407B3" w:rsidRPr="00AE543E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68" w:type="dxa"/>
            <w:vAlign w:val="bottom"/>
          </w:tcPr>
          <w:p w14:paraId="2F13A02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0F4FCDA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167" w:type="dxa"/>
            <w:vAlign w:val="bottom"/>
          </w:tcPr>
          <w:p w14:paraId="2E39706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8EF7C" w14:textId="37C412E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(2,503)</w:t>
            </w:r>
          </w:p>
        </w:tc>
        <w:tc>
          <w:tcPr>
            <w:tcW w:w="164" w:type="dxa"/>
            <w:vAlign w:val="bottom"/>
          </w:tcPr>
          <w:p w14:paraId="4228555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69D01DF0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(2,470)</w:t>
            </w:r>
          </w:p>
        </w:tc>
        <w:tc>
          <w:tcPr>
            <w:tcW w:w="191" w:type="dxa"/>
            <w:vAlign w:val="bottom"/>
          </w:tcPr>
          <w:p w14:paraId="16F84A8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BBA5" w14:textId="70531EF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(35,67</w:t>
            </w:r>
            <w:r w:rsidR="005E22AE"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5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vAlign w:val="bottom"/>
          </w:tcPr>
          <w:p w14:paraId="0A3B7A2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0C390823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(86,41</w:t>
            </w:r>
            <w:r w:rsidRPr="00AE543E">
              <w:rPr>
                <w:rFonts w:ascii="Angsana New" w:hAnsi="Angsana New" w:cs="Angsana New" w:hint="cs"/>
                <w:sz w:val="22"/>
                <w:szCs w:val="22"/>
                <w:cs/>
                <w:lang w:eastAsia="en-GB"/>
              </w:rPr>
              <w:t>6</w:t>
            </w: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</w:tr>
      <w:tr w:rsidR="00EB3AC1" w:rsidRPr="00AE543E" w14:paraId="6126D0F1" w14:textId="77777777" w:rsidTr="00262AB4">
        <w:trPr>
          <w:gridAfter w:val="1"/>
          <w:wAfter w:w="25" w:type="dxa"/>
          <w:trHeight w:val="295"/>
        </w:trPr>
        <w:tc>
          <w:tcPr>
            <w:tcW w:w="1872" w:type="dxa"/>
            <w:vAlign w:val="bottom"/>
          </w:tcPr>
          <w:p w14:paraId="37130230" w14:textId="77777777" w:rsidR="00EB3AC1" w:rsidRPr="00AE543E" w:rsidRDefault="00EB3AC1" w:rsidP="00AE543E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F47CC8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07ED9EC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225D187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3FE3F35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vAlign w:val="bottom"/>
          </w:tcPr>
          <w:p w14:paraId="26FB65D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5C8B0DA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5D98909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40F0F76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774F395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355807D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D327EE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653C3B8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2C4F71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9493FD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A241F2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16CC36D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4A1DFB5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14:paraId="7B3FF6DE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vAlign w:val="bottom"/>
          </w:tcPr>
          <w:p w14:paraId="5FEEA0A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EB3AC1" w:rsidRPr="00AE543E" w:rsidRDefault="00EB3AC1" w:rsidP="00AE543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1B1F1CF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3A677C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744D336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EB3AC1" w:rsidRPr="00AE543E" w14:paraId="3FA7F027" w14:textId="77777777" w:rsidTr="00262AB4">
        <w:trPr>
          <w:gridAfter w:val="1"/>
          <w:wAfter w:w="25" w:type="dxa"/>
          <w:trHeight w:val="308"/>
        </w:trPr>
        <w:tc>
          <w:tcPr>
            <w:tcW w:w="1872" w:type="dxa"/>
            <w:vAlign w:val="bottom"/>
            <w:hideMark/>
          </w:tcPr>
          <w:p w14:paraId="21584BC8" w14:textId="77777777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vAlign w:val="bottom"/>
          </w:tcPr>
          <w:p w14:paraId="5360092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4CF52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5" w:type="dxa"/>
            <w:vAlign w:val="bottom"/>
          </w:tcPr>
          <w:p w14:paraId="716622B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vAlign w:val="bottom"/>
          </w:tcPr>
          <w:p w14:paraId="764F049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506F4E7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vAlign w:val="bottom"/>
          </w:tcPr>
          <w:p w14:paraId="592348E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39B0E64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527E8D7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5C05714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57D8B93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3045704F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72F2429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52F0938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7258C71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52DB5CEE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4488F5B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5546825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0D02DA7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4183A3B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722C0B2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vAlign w:val="bottom"/>
          </w:tcPr>
          <w:p w14:paraId="1EB3C98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72481B0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534208ED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275D523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22844A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1DDE7C6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7B567A8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B3AC1" w:rsidRPr="00AE543E" w14:paraId="1BF6393B" w14:textId="77777777" w:rsidTr="00262AB4">
        <w:trPr>
          <w:gridAfter w:val="1"/>
          <w:wAfter w:w="25" w:type="dxa"/>
          <w:trHeight w:val="308"/>
        </w:trPr>
        <w:tc>
          <w:tcPr>
            <w:tcW w:w="1872" w:type="dxa"/>
            <w:vAlign w:val="bottom"/>
          </w:tcPr>
          <w:p w14:paraId="65E7E5EA" w14:textId="5B857C07" w:rsidR="00EB3AC1" w:rsidRPr="00AE543E" w:rsidRDefault="00EB3AC1" w:rsidP="00AE543E">
            <w:pPr>
              <w:rPr>
                <w:rFonts w:asciiTheme="majorBidi" w:hAnsiTheme="majorBidi" w:cs="Angsana New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30</w:t>
            </w:r>
            <w:r w:rsidRPr="00AE543E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มิถุนายน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2569/</w:t>
            </w:r>
          </w:p>
          <w:p w14:paraId="3BBFD5E3" w14:textId="662AEC71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AE543E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497D2B5F" w14:textId="4576C722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1,258,535</w:t>
            </w:r>
          </w:p>
        </w:tc>
        <w:tc>
          <w:tcPr>
            <w:tcW w:w="180" w:type="dxa"/>
            <w:vAlign w:val="bottom"/>
          </w:tcPr>
          <w:p w14:paraId="61F5C76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5" w:type="dxa"/>
            <w:vAlign w:val="bottom"/>
          </w:tcPr>
          <w:p w14:paraId="2CEFD033" w14:textId="13635D1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1,241,404</w:t>
            </w:r>
          </w:p>
        </w:tc>
        <w:tc>
          <w:tcPr>
            <w:tcW w:w="170" w:type="dxa"/>
            <w:vAlign w:val="bottom"/>
          </w:tcPr>
          <w:p w14:paraId="0713123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01AD973B" w14:textId="0697D7BD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676,359</w:t>
            </w:r>
          </w:p>
        </w:tc>
        <w:tc>
          <w:tcPr>
            <w:tcW w:w="186" w:type="dxa"/>
            <w:vAlign w:val="bottom"/>
          </w:tcPr>
          <w:p w14:paraId="7B8F531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4473EDC8" w14:textId="315DF41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674,216</w:t>
            </w:r>
          </w:p>
        </w:tc>
        <w:tc>
          <w:tcPr>
            <w:tcW w:w="169" w:type="dxa"/>
            <w:vAlign w:val="bottom"/>
          </w:tcPr>
          <w:p w14:paraId="2E75DA4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7A43168D" w14:textId="685F5355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435,649</w:t>
            </w:r>
          </w:p>
        </w:tc>
        <w:tc>
          <w:tcPr>
            <w:tcW w:w="196" w:type="dxa"/>
            <w:vAlign w:val="bottom"/>
          </w:tcPr>
          <w:p w14:paraId="7AC513B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7592FE84" w14:textId="21530953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447,266</w:t>
            </w:r>
          </w:p>
        </w:tc>
        <w:tc>
          <w:tcPr>
            <w:tcW w:w="171" w:type="dxa"/>
            <w:vAlign w:val="bottom"/>
          </w:tcPr>
          <w:p w14:paraId="233B0B7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2B336AEF" w14:textId="5B69808C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8,467</w:t>
            </w:r>
          </w:p>
        </w:tc>
        <w:tc>
          <w:tcPr>
            <w:tcW w:w="167" w:type="dxa"/>
            <w:vAlign w:val="bottom"/>
          </w:tcPr>
          <w:p w14:paraId="6E9A2E1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2BE6E4F9" w14:textId="6C4B3A26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</w:rPr>
              <w:t>10,254</w:t>
            </w:r>
          </w:p>
        </w:tc>
        <w:tc>
          <w:tcPr>
            <w:tcW w:w="164" w:type="dxa"/>
            <w:vAlign w:val="bottom"/>
          </w:tcPr>
          <w:p w14:paraId="53EAFC5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vAlign w:val="bottom"/>
          </w:tcPr>
          <w:p w14:paraId="78DFBEA4" w14:textId="79EB1B2E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283</w:t>
            </w: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2</w:t>
            </w:r>
            <w:r w:rsidR="001A38D2"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68" w:type="dxa"/>
            <w:vAlign w:val="bottom"/>
          </w:tcPr>
          <w:p w14:paraId="3AA19164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3536DE3" w14:textId="4B781C2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294,874</w:t>
            </w:r>
          </w:p>
        </w:tc>
        <w:tc>
          <w:tcPr>
            <w:tcW w:w="167" w:type="dxa"/>
            <w:vAlign w:val="bottom"/>
          </w:tcPr>
          <w:p w14:paraId="12AB7F0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vAlign w:val="bottom"/>
          </w:tcPr>
          <w:p w14:paraId="5834CFB0" w14:textId="4991BFCA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(1,282,401)</w:t>
            </w:r>
          </w:p>
        </w:tc>
        <w:tc>
          <w:tcPr>
            <w:tcW w:w="164" w:type="dxa"/>
            <w:vAlign w:val="bottom"/>
          </w:tcPr>
          <w:p w14:paraId="7D1069D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9B9C501" w14:textId="4BA7E09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(1,239,071)</w:t>
            </w:r>
          </w:p>
        </w:tc>
        <w:tc>
          <w:tcPr>
            <w:tcW w:w="191" w:type="dxa"/>
            <w:vAlign w:val="bottom"/>
          </w:tcPr>
          <w:p w14:paraId="66C7BE7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17E27B87" w14:textId="09E15BFE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1</w:t>
            </w: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379</w:t>
            </w: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8</w:t>
            </w:r>
            <w:r w:rsidR="00172F8E"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71" w:type="dxa"/>
            <w:vAlign w:val="bottom"/>
          </w:tcPr>
          <w:p w14:paraId="66A9A88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5B355FB" w14:textId="411389FD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1,428,94</w:t>
            </w: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</w:tr>
      <w:tr w:rsidR="00EB3AC1" w:rsidRPr="00AE543E" w14:paraId="450E0E20" w14:textId="77777777" w:rsidTr="00262AB4">
        <w:trPr>
          <w:gridAfter w:val="1"/>
          <w:wAfter w:w="25" w:type="dxa"/>
          <w:trHeight w:val="60"/>
        </w:trPr>
        <w:tc>
          <w:tcPr>
            <w:tcW w:w="1872" w:type="dxa"/>
            <w:vAlign w:val="bottom"/>
            <w:hideMark/>
          </w:tcPr>
          <w:p w14:paraId="4FFE4501" w14:textId="60D2BF76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20" w:type="dxa"/>
            <w:vAlign w:val="bottom"/>
          </w:tcPr>
          <w:p w14:paraId="68AA168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02EE06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vAlign w:val="bottom"/>
          </w:tcPr>
          <w:p w14:paraId="0162D0F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6F6700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734015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2124ABF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16E60DA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12A6A13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1D83F495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6A4AA8A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4D36100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vAlign w:val="bottom"/>
          </w:tcPr>
          <w:p w14:paraId="2E1196D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3D475B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8B4F5D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1487627" w14:textId="77777777" w:rsidR="00EB3AC1" w:rsidRPr="00AE543E" w:rsidRDefault="00EB3AC1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23E9745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E21BE1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7F8776C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E500D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0E5D3F4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2A502E4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610B2956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43DAB2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4CDBA1A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20D55D2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462B68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A01E07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EB3AC1" w:rsidRPr="00AE543E" w14:paraId="410A0E64" w14:textId="77777777" w:rsidTr="00262AB4">
        <w:trPr>
          <w:gridAfter w:val="1"/>
          <w:wAfter w:w="25" w:type="dxa"/>
          <w:trHeight w:val="308"/>
        </w:trPr>
        <w:tc>
          <w:tcPr>
            <w:tcW w:w="1872" w:type="dxa"/>
            <w:vAlign w:val="bottom"/>
          </w:tcPr>
          <w:p w14:paraId="1CB1382F" w14:textId="7F5C900B" w:rsidR="00EB3AC1" w:rsidRPr="00AE543E" w:rsidRDefault="00EB3AC1" w:rsidP="00AE543E">
            <w:pPr>
              <w:rPr>
                <w:rFonts w:asciiTheme="majorBidi" w:hAnsiTheme="majorBidi" w:cs="Angsana New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30</w:t>
            </w:r>
            <w:r w:rsidRPr="00AE543E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มิถุนายน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2569/</w:t>
            </w:r>
          </w:p>
          <w:p w14:paraId="19EBAFD4" w14:textId="55C53199" w:rsidR="00EB3AC1" w:rsidRPr="00AE543E" w:rsidRDefault="00EB3AC1" w:rsidP="00AE543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AE543E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AE543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E543E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01C5092C" w14:textId="6E5C9CE7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="Angsana New" w:hAnsi="Angsana New" w:cs="Angsana New"/>
                <w:sz w:val="22"/>
                <w:szCs w:val="22"/>
                <w:lang w:eastAsia="en-GB"/>
              </w:rPr>
              <w:t>334,483</w:t>
            </w:r>
          </w:p>
        </w:tc>
        <w:tc>
          <w:tcPr>
            <w:tcW w:w="180" w:type="dxa"/>
            <w:vAlign w:val="bottom"/>
          </w:tcPr>
          <w:p w14:paraId="7EFD9673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75" w:type="dxa"/>
            <w:vAlign w:val="bottom"/>
          </w:tcPr>
          <w:p w14:paraId="6181C632" w14:textId="1EB15A8E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308,888</w:t>
            </w:r>
          </w:p>
        </w:tc>
        <w:tc>
          <w:tcPr>
            <w:tcW w:w="170" w:type="dxa"/>
            <w:vAlign w:val="bottom"/>
          </w:tcPr>
          <w:p w14:paraId="4A9D45DA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E8DA64C" w14:textId="179CA547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364,115</w:t>
            </w:r>
          </w:p>
        </w:tc>
        <w:tc>
          <w:tcPr>
            <w:tcW w:w="186" w:type="dxa"/>
            <w:vAlign w:val="bottom"/>
          </w:tcPr>
          <w:p w14:paraId="6B316CE0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622AC136" w14:textId="19A80E58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386,627</w:t>
            </w:r>
          </w:p>
        </w:tc>
        <w:tc>
          <w:tcPr>
            <w:tcW w:w="169" w:type="dxa"/>
            <w:vAlign w:val="bottom"/>
          </w:tcPr>
          <w:p w14:paraId="1D432DEE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545B9DC" w14:textId="7BA880CE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510,553</w:t>
            </w:r>
          </w:p>
        </w:tc>
        <w:tc>
          <w:tcPr>
            <w:tcW w:w="196" w:type="dxa"/>
            <w:vAlign w:val="bottom"/>
          </w:tcPr>
          <w:p w14:paraId="4EF801D1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1B6A810D" w14:textId="04C244D5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482,920</w:t>
            </w:r>
          </w:p>
        </w:tc>
        <w:tc>
          <w:tcPr>
            <w:tcW w:w="171" w:type="dxa"/>
            <w:vAlign w:val="bottom"/>
          </w:tcPr>
          <w:p w14:paraId="5FE58632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35A0808" w14:textId="54781079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5,492</w:t>
            </w:r>
          </w:p>
        </w:tc>
        <w:tc>
          <w:tcPr>
            <w:tcW w:w="167" w:type="dxa"/>
            <w:vAlign w:val="bottom"/>
          </w:tcPr>
          <w:p w14:paraId="2FF2C28B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0F1E2BB6" w14:textId="0A270084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</w:rPr>
              <w:t>5,588</w:t>
            </w:r>
          </w:p>
        </w:tc>
        <w:tc>
          <w:tcPr>
            <w:tcW w:w="164" w:type="dxa"/>
            <w:vAlign w:val="bottom"/>
          </w:tcPr>
          <w:p w14:paraId="137F971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0D4537B" w14:textId="23D5D10F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138</w:t>
            </w:r>
          </w:p>
        </w:tc>
        <w:tc>
          <w:tcPr>
            <w:tcW w:w="168" w:type="dxa"/>
            <w:vAlign w:val="bottom"/>
          </w:tcPr>
          <w:p w14:paraId="0C934E6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33B284" w14:textId="503D63C8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</w:rPr>
              <w:t>1,28</w:t>
            </w:r>
            <w:r w:rsidR="00F93203" w:rsidRPr="00AE54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67" w:type="dxa"/>
            <w:vAlign w:val="bottom"/>
          </w:tcPr>
          <w:p w14:paraId="7C543769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45DE9F98" w14:textId="769B3F12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(464,998)</w:t>
            </w:r>
          </w:p>
        </w:tc>
        <w:tc>
          <w:tcPr>
            <w:tcW w:w="164" w:type="dxa"/>
            <w:vAlign w:val="bottom"/>
          </w:tcPr>
          <w:p w14:paraId="089D6C27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1A4AD728" w14:textId="183944C9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(423,574)</w:t>
            </w:r>
          </w:p>
        </w:tc>
        <w:tc>
          <w:tcPr>
            <w:tcW w:w="191" w:type="dxa"/>
            <w:vAlign w:val="bottom"/>
          </w:tcPr>
          <w:p w14:paraId="442CDBD8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07FABDCC" w14:textId="7C4285E7" w:rsidR="00EB3AC1" w:rsidRPr="00AE543E" w:rsidRDefault="00900835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749,783</w:t>
            </w:r>
          </w:p>
        </w:tc>
        <w:tc>
          <w:tcPr>
            <w:tcW w:w="171" w:type="dxa"/>
            <w:vAlign w:val="bottom"/>
          </w:tcPr>
          <w:p w14:paraId="394FE3CC" w14:textId="77777777" w:rsidR="00EB3AC1" w:rsidRPr="00AE543E" w:rsidRDefault="00EB3AC1" w:rsidP="00AE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8E2D4C9" w14:textId="0354E820" w:rsidR="00EB3AC1" w:rsidRPr="00AE543E" w:rsidRDefault="00EB3AC1" w:rsidP="00AE54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761,73</w:t>
            </w:r>
            <w:r w:rsidR="00F93203" w:rsidRPr="00AE543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</w:t>
            </w:r>
          </w:p>
        </w:tc>
      </w:tr>
    </w:tbl>
    <w:p w14:paraId="02542AC7" w14:textId="5E05CAEC" w:rsidR="00FE3D79" w:rsidRPr="00AE543E" w:rsidRDefault="00FE3D79" w:rsidP="00AE543E">
      <w:pPr>
        <w:rPr>
          <w:rFonts w:asciiTheme="majorBidi" w:hAnsiTheme="majorBidi" w:cstheme="majorBidi"/>
        </w:rPr>
      </w:pPr>
    </w:p>
    <w:p w14:paraId="74FDFD42" w14:textId="77777777" w:rsidR="00E82B6C" w:rsidRPr="00AE543E" w:rsidRDefault="00E82B6C" w:rsidP="00AE543E">
      <w:pPr>
        <w:rPr>
          <w:rFonts w:asciiTheme="majorBidi" w:hAnsiTheme="majorBidi" w:cstheme="majorBidi"/>
        </w:rPr>
        <w:sectPr w:rsidR="00E82B6C" w:rsidRPr="00AE543E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3BA461BA" w:rsidR="00182B8F" w:rsidRPr="00AE543E" w:rsidRDefault="00182B8F" w:rsidP="00AE543E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AE543E">
        <w:rPr>
          <w:rFonts w:asciiTheme="majorBidi" w:hAnsiTheme="majorBidi" w:cstheme="majorBidi"/>
          <w:sz w:val="30"/>
          <w:szCs w:val="30"/>
        </w:rPr>
        <w:br/>
      </w:r>
      <w:r w:rsidRPr="00AE543E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E543E">
        <w:rPr>
          <w:rFonts w:asciiTheme="majorBidi" w:hAnsiTheme="majorBidi" w:cstheme="majorBidi"/>
          <w:spacing w:val="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9441C6" w:rsidRPr="00AE543E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AE543E">
        <w:rPr>
          <w:rFonts w:asciiTheme="majorBidi" w:hAnsiTheme="majorBidi" w:cstheme="majorBidi"/>
          <w:spacing w:val="2"/>
          <w:sz w:val="30"/>
          <w:szCs w:val="30"/>
          <w:cs/>
        </w:rPr>
        <w:t>เดือนสิ้นสุดวันที่</w:t>
      </w:r>
      <w:r w:rsidR="00262AB4" w:rsidRPr="00AE543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9441C6" w:rsidRPr="00AE543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441C6" w:rsidRPr="00AE543E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2B7C04" w:rsidRPr="00AE543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50849" w:rsidRPr="00AE543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E93EEA" w:rsidRPr="00AE543E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/>
          <w:spacing w:val="-2"/>
          <w:sz w:val="30"/>
          <w:szCs w:val="30"/>
          <w:cs/>
        </w:rPr>
        <w:t>คือร้อยละ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</w:rPr>
        <w:t>4.16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Pr="00AE543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B4EAE" w:rsidRPr="00AE543E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E625B6" w:rsidRPr="00AE543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  <w:cs/>
        </w:rPr>
        <w:t>(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</w:rPr>
        <w:t>4.86</w:t>
      </w:r>
      <w:r w:rsidR="00262AB4" w:rsidRPr="00AE543E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="00262AB4" w:rsidRPr="00AE543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B4EAE" w:rsidRPr="00AE543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ตามลำดับ </w:t>
      </w:r>
      <w:r w:rsidR="006F62E5" w:rsidRPr="00AE543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441C6" w:rsidRPr="00AE543E">
        <w:rPr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</w:rPr>
        <w:t xml:space="preserve">30 </w:t>
      </w:r>
      <w:r w:rsidR="009441C6" w:rsidRPr="00AE543E">
        <w:rPr>
          <w:rFonts w:asciiTheme="majorBidi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มิถุนายน</w:t>
      </w:r>
      <w:r w:rsidR="00F50849" w:rsidRPr="00AE543E">
        <w:rPr>
          <w:rFonts w:asciiTheme="majorBidi" w:hAnsiTheme="majorBidi" w:cs="Angsana New"/>
          <w:i/>
          <w:iCs/>
          <w:color w:val="000000" w:themeColor="text1"/>
          <w:spacing w:val="-2"/>
          <w:sz w:val="30"/>
          <w:szCs w:val="30"/>
          <w:cs/>
        </w:rPr>
        <w:t xml:space="preserve"> </w:t>
      </w:r>
      <w:r w:rsidR="00F50849" w:rsidRPr="00AE543E">
        <w:rPr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</w:rPr>
        <w:t>2568</w:t>
      </w:r>
      <w:r w:rsidR="00262AB4" w:rsidRPr="00AE543E">
        <w:rPr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</w:rPr>
        <w:t xml:space="preserve"> </w:t>
      </w:r>
      <w:r w:rsidR="009C442C" w:rsidRPr="00AE543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คือร้อยละ</w:t>
      </w:r>
      <w:r w:rsidR="00410E30" w:rsidRPr="00AE543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D3703E" w:rsidRPr="00AE543E">
        <w:rPr>
          <w:rFonts w:asciiTheme="majorBidi" w:hAnsiTheme="majorBidi" w:cs="Angsana New"/>
          <w:i/>
          <w:iCs/>
          <w:spacing w:val="-2"/>
          <w:sz w:val="30"/>
          <w:szCs w:val="30"/>
        </w:rPr>
        <w:t>7.70</w:t>
      </w:r>
      <w:r w:rsidR="009441C6" w:rsidRPr="00AE543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9441C6" w:rsidRPr="00AE543E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และ</w:t>
      </w:r>
      <w:r w:rsidR="009441C6" w:rsidRPr="00AE543E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D3703E" w:rsidRPr="00AE543E">
        <w:rPr>
          <w:rFonts w:asciiTheme="majorBidi" w:hAnsiTheme="majorBidi" w:cs="Angsana New"/>
          <w:i/>
          <w:iCs/>
          <w:spacing w:val="-2"/>
          <w:sz w:val="30"/>
          <w:szCs w:val="30"/>
        </w:rPr>
        <w:t>19.13</w:t>
      </w:r>
      <w:r w:rsidR="002E24AD" w:rsidRPr="00AE543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4B4EAE" w:rsidRPr="00AE543E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ตามลำดับ</w:t>
      </w:r>
      <w:r w:rsidR="00262AB4" w:rsidRPr="00AE543E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)</w:t>
      </w:r>
      <w:r w:rsidR="00262AB4" w:rsidRPr="00AE543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222332" w:rsidRPr="00AE543E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อัตราภาษีเงินได้ที่แท้จริงของกลุ่มบริษัท</w:t>
      </w:r>
      <w:r w:rsidR="004B4EAE" w:rsidRPr="00AE543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22332" w:rsidRPr="00AE543E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แตกต่างจากอัตราภาษีเงินได้ปกติมีสาเหตุ</w:t>
      </w:r>
      <w:r w:rsidR="00B43135" w:rsidRPr="00AE543E">
        <w:rPr>
          <w:rFonts w:asciiTheme="majorBidi" w:hAnsiTheme="majorBidi" w:cstheme="majorBidi"/>
          <w:sz w:val="30"/>
          <w:szCs w:val="30"/>
          <w:cs/>
        </w:rPr>
        <w:t>หลักจาก</w:t>
      </w:r>
      <w:r w:rsidR="00E754B1" w:rsidRPr="00AE543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B4EAE" w:rsidRPr="00AE543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2224AB" w:rsidRPr="00AE543E">
        <w:rPr>
          <w:rFonts w:asciiTheme="majorBidi" w:hAnsiTheme="majorBidi" w:cstheme="majorBidi"/>
          <w:sz w:val="30"/>
          <w:szCs w:val="30"/>
          <w:cs/>
        </w:rPr>
        <w:br/>
      </w:r>
      <w:r w:rsidR="00E754B1" w:rsidRPr="00AE543E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และผลกระทบจากการเปลี่ยนแปลงของภาษีเงินได้รอตัดบัญชีที่เกิดจากผลแตกต่างชั่วคราว</w:t>
      </w:r>
    </w:p>
    <w:p w14:paraId="1D2AD6A4" w14:textId="04D78538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F790CB3" w14:textId="77777777" w:rsidR="00182B8F" w:rsidRPr="00AE543E" w:rsidRDefault="00182B8F" w:rsidP="00AE543E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AE543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Pr="00AE543E" w:rsidRDefault="00182B8F" w:rsidP="00AE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 w:rsidRPr="00AE543E">
        <w:rPr>
          <w:rFonts w:asciiTheme="majorBidi" w:hAnsiTheme="majorBidi" w:cstheme="majorBidi"/>
          <w:sz w:val="30"/>
          <w:szCs w:val="30"/>
        </w:rPr>
        <w:br/>
      </w:r>
      <w:r w:rsidRPr="00AE543E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 w:rsidRPr="00AE543E">
        <w:rPr>
          <w:rFonts w:asciiTheme="majorBidi" w:hAnsiTheme="majorBidi" w:cstheme="majorBidi"/>
          <w:sz w:val="30"/>
          <w:szCs w:val="30"/>
        </w:rPr>
        <w:br/>
      </w:r>
      <w:r w:rsidRPr="00AE543E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AE543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E543E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AE543E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CF375" w14:textId="77777777" w:rsidR="00481463" w:rsidRPr="00AE543E" w:rsidRDefault="00481463" w:rsidP="00AE543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AE543E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AE543E" w:rsidRDefault="006A2D20" w:rsidP="00AE543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AE543E" w:rsidRDefault="006A2D20" w:rsidP="00AE54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AE543E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AE543E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AE543E" w:rsidRDefault="006A2D20" w:rsidP="00AE543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AE543E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AE543E" w:rsidRDefault="006A2D20" w:rsidP="00AE543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AE543E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00F82BDC" w:rsidR="006A2D20" w:rsidRPr="00AE543E" w:rsidRDefault="00B624BF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441C6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441C6" w:rsidRPr="00AE54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2E24AD"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E24AD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35" w:type="dxa"/>
          </w:tcPr>
          <w:p w14:paraId="15482727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AE543E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AE543E" w:rsidRDefault="006A2D2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25E2" w:rsidRPr="00AE543E" w14:paraId="35DC8F26" w14:textId="77777777" w:rsidTr="009D139C">
        <w:trPr>
          <w:cantSplit/>
          <w:trHeight w:val="20"/>
        </w:trPr>
        <w:tc>
          <w:tcPr>
            <w:tcW w:w="2520" w:type="dxa"/>
          </w:tcPr>
          <w:p w14:paraId="235E9B65" w14:textId="77777777" w:rsidR="00B90500" w:rsidRPr="00AE543E" w:rsidRDefault="00B9050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7F7C3F17" w14:textId="1E4B34A6" w:rsidR="00B90500" w:rsidRPr="00AE543E" w:rsidRDefault="00A700E5" w:rsidP="00AE5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2" w:type="dxa"/>
          </w:tcPr>
          <w:p w14:paraId="5C8D478B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2FE98CE" w14:textId="3DF98FEC" w:rsidR="00B90500" w:rsidRPr="00AE543E" w:rsidRDefault="00A700E5" w:rsidP="00AE543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C38F398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FE60979" w14:textId="5C2D6EA7" w:rsidR="00B90500" w:rsidRPr="00AE543E" w:rsidRDefault="00A700E5" w:rsidP="00AE543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17065F85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A8B2EC1" w14:textId="55FAF108" w:rsidR="00B90500" w:rsidRPr="00AE543E" w:rsidRDefault="00A700E5" w:rsidP="00AE543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</w:tcPr>
          <w:p w14:paraId="788DA037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4852B7" w14:textId="16FD9D1F" w:rsidR="00B90500" w:rsidRPr="00AE543E" w:rsidRDefault="00A700E5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</w:tcPr>
          <w:p w14:paraId="2D9A36AF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030A953" w14:textId="621F2C9E" w:rsidR="00B90500" w:rsidRPr="00AE543E" w:rsidRDefault="00A700E5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</w:p>
        </w:tc>
      </w:tr>
      <w:tr w:rsidR="00E625B6" w:rsidRPr="00AE543E" w14:paraId="4B670349" w14:textId="77777777" w:rsidTr="00CE3847">
        <w:trPr>
          <w:cantSplit/>
          <w:trHeight w:val="20"/>
        </w:trPr>
        <w:tc>
          <w:tcPr>
            <w:tcW w:w="2520" w:type="dxa"/>
          </w:tcPr>
          <w:p w14:paraId="4450F76A" w14:textId="77777777" w:rsidR="00E625B6" w:rsidRPr="00AE543E" w:rsidRDefault="00E625B6" w:rsidP="00AE543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713079AB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BB87EFE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ECC971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9F8AE92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344DEB8F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C52A298" w14:textId="77777777" w:rsidR="00E625B6" w:rsidRPr="00AE543E" w:rsidRDefault="00E625B6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46C4B" w14:textId="77777777" w:rsidR="00E625B6" w:rsidRPr="00AE543E" w:rsidRDefault="00E625B6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B2B7999" w14:textId="77777777" w:rsidR="00E625B6" w:rsidRPr="00AE543E" w:rsidRDefault="00E625B6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DE4C243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BFD82E5" w14:textId="77777777" w:rsidR="00E625B6" w:rsidRPr="00AE543E" w:rsidRDefault="00E625B6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57935D16" w14:textId="77777777" w:rsidR="00E625B6" w:rsidRPr="00AE543E" w:rsidRDefault="00E625B6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0500" w:rsidRPr="00AE543E" w14:paraId="03529937" w14:textId="77777777" w:rsidTr="00CE3847">
        <w:trPr>
          <w:cantSplit/>
          <w:trHeight w:val="20"/>
        </w:trPr>
        <w:tc>
          <w:tcPr>
            <w:tcW w:w="2520" w:type="dxa"/>
          </w:tcPr>
          <w:p w14:paraId="7789D7B2" w14:textId="77777777" w:rsidR="00B90500" w:rsidRPr="00AE543E" w:rsidRDefault="00B9050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7E24C205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3342B7B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6374FCA7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A0D6CE2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016E841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D8CA65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D97B27" w14:textId="77777777" w:rsidR="00B90500" w:rsidRPr="00AE543E" w:rsidRDefault="00B9050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E5667AC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3D42FE4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3E01C9" w14:textId="77777777" w:rsidR="00B90500" w:rsidRPr="00AE543E" w:rsidRDefault="00B9050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D7728F" w14:textId="77777777" w:rsidR="00B90500" w:rsidRPr="00AE543E" w:rsidRDefault="00B9050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139C" w:rsidRPr="00AE543E" w14:paraId="1B289CC3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12CC8E7A" w14:textId="77777777" w:rsidR="009D139C" w:rsidRPr="00AE543E" w:rsidRDefault="009D139C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4C829A57" w14:textId="75CDBD39" w:rsidR="009D139C" w:rsidRPr="00AE543E" w:rsidRDefault="00A700E5" w:rsidP="00AE543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967D90A" w14:textId="77777777" w:rsidR="009D139C" w:rsidRPr="00AE543E" w:rsidRDefault="009D139C" w:rsidP="00AE543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FFE41E1" w14:textId="1D565518" w:rsidR="009D139C" w:rsidRPr="00AE543E" w:rsidRDefault="00A700E5" w:rsidP="00AE5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109,324</w:t>
            </w:r>
          </w:p>
        </w:tc>
        <w:tc>
          <w:tcPr>
            <w:tcW w:w="193" w:type="dxa"/>
            <w:vAlign w:val="bottom"/>
          </w:tcPr>
          <w:p w14:paraId="48322822" w14:textId="77777777" w:rsidR="009D139C" w:rsidRPr="00AE543E" w:rsidRDefault="009D139C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473A808F" w14:textId="088BDAAC" w:rsidR="009D139C" w:rsidRPr="00AE543E" w:rsidRDefault="00A700E5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A62D07B" w14:textId="77777777" w:rsidR="009D139C" w:rsidRPr="00AE543E" w:rsidRDefault="009D139C" w:rsidP="00AE543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E4D30E" w14:textId="0786E859" w:rsidR="009D139C" w:rsidRPr="00AE543E" w:rsidRDefault="00A700E5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96,442</w:t>
            </w:r>
          </w:p>
        </w:tc>
        <w:tc>
          <w:tcPr>
            <w:tcW w:w="191" w:type="dxa"/>
            <w:vAlign w:val="bottom"/>
          </w:tcPr>
          <w:p w14:paraId="048187CC" w14:textId="77777777" w:rsidR="009D139C" w:rsidRPr="00AE543E" w:rsidRDefault="009D139C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8434A10" w14:textId="4CCD2C6A" w:rsidR="009D139C" w:rsidRPr="00AE543E" w:rsidRDefault="00A700E5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87D476A" w14:textId="77777777" w:rsidR="009D139C" w:rsidRPr="00AE543E" w:rsidRDefault="009D139C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29943D" w14:textId="54E25D9A" w:rsidR="009D139C" w:rsidRPr="00AE543E" w:rsidRDefault="00A700E5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96,442</w:t>
            </w:r>
          </w:p>
        </w:tc>
      </w:tr>
      <w:tr w:rsidR="009D139C" w:rsidRPr="00AE543E" w14:paraId="26E0CB01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0012ABF3" w14:textId="77777777" w:rsidR="009D139C" w:rsidRPr="00AE543E" w:rsidRDefault="009D139C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675B4B36" w14:textId="70E1266B" w:rsidR="009D139C" w:rsidRPr="00AE543E" w:rsidRDefault="00A700E5" w:rsidP="00AE543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46150D4" w14:textId="77777777" w:rsidR="009D139C" w:rsidRPr="00AE543E" w:rsidRDefault="009D139C" w:rsidP="00AE543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4669FF2" w14:textId="4ACB3818" w:rsidR="009D139C" w:rsidRPr="00AE543E" w:rsidRDefault="00A700E5" w:rsidP="00AE5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104,607</w:t>
            </w:r>
          </w:p>
        </w:tc>
        <w:tc>
          <w:tcPr>
            <w:tcW w:w="193" w:type="dxa"/>
            <w:vAlign w:val="bottom"/>
          </w:tcPr>
          <w:p w14:paraId="4012D2F7" w14:textId="77777777" w:rsidR="009D139C" w:rsidRPr="00AE543E" w:rsidRDefault="009D139C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2D343595" w14:textId="7850BF70" w:rsidR="009D139C" w:rsidRPr="00AE543E" w:rsidRDefault="00A700E5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6F86587" w14:textId="77777777" w:rsidR="009D139C" w:rsidRPr="00AE543E" w:rsidRDefault="009D139C" w:rsidP="00AE543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25BC210" w14:textId="7A0CAA77" w:rsidR="009D139C" w:rsidRPr="00AE543E" w:rsidRDefault="00A700E5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105,180</w:t>
            </w:r>
          </w:p>
        </w:tc>
        <w:tc>
          <w:tcPr>
            <w:tcW w:w="191" w:type="dxa"/>
            <w:vAlign w:val="bottom"/>
          </w:tcPr>
          <w:p w14:paraId="5530A75E" w14:textId="77777777" w:rsidR="009D139C" w:rsidRPr="00AE543E" w:rsidRDefault="009D139C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691ACE5" w14:textId="762DBABE" w:rsidR="009D139C" w:rsidRPr="00AE543E" w:rsidRDefault="00A700E5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5DA2AEAC" w14:textId="77777777" w:rsidR="009D139C" w:rsidRPr="00AE543E" w:rsidRDefault="009D139C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13E263" w14:textId="11474278" w:rsidR="009D139C" w:rsidRPr="00AE543E" w:rsidRDefault="00A700E5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105,180</w:t>
            </w:r>
          </w:p>
        </w:tc>
      </w:tr>
      <w:tr w:rsidR="00C91B1B" w:rsidRPr="00AE543E" w14:paraId="292147F8" w14:textId="77777777" w:rsidTr="00C803C1">
        <w:trPr>
          <w:cantSplit/>
          <w:trHeight w:val="20"/>
        </w:trPr>
        <w:tc>
          <w:tcPr>
            <w:tcW w:w="2520" w:type="dxa"/>
          </w:tcPr>
          <w:p w14:paraId="4F99BAF2" w14:textId="77777777" w:rsidR="00C91B1B" w:rsidRPr="00AE543E" w:rsidRDefault="00C91B1B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57A5C1CF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D09119F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F5B80F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0A2F33E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065A3232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D446322" w14:textId="77777777" w:rsidR="00C91B1B" w:rsidRPr="00AE543E" w:rsidRDefault="00C91B1B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39BF2D0" w14:textId="77777777" w:rsidR="00C91B1B" w:rsidRPr="00AE543E" w:rsidRDefault="00C91B1B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0BEFFE3" w14:textId="77777777" w:rsidR="00C91B1B" w:rsidRPr="00AE543E" w:rsidRDefault="00C91B1B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A6B77A3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7D98FB0" w14:textId="77777777" w:rsidR="00C91B1B" w:rsidRPr="00AE543E" w:rsidRDefault="00C91B1B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06A4D39" w14:textId="77777777" w:rsidR="00C91B1B" w:rsidRPr="00AE543E" w:rsidRDefault="00C91B1B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AE543E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4AA0C231" w:rsidR="006A2D20" w:rsidRPr="00AE543E" w:rsidRDefault="006A2D2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060B9D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60B9D" w:rsidRPr="00AE54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60B9D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74F8D18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AE543E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AE543E" w:rsidRDefault="006A2D2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AE543E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9C39BD" w:rsidRPr="00AE543E" w:rsidRDefault="009C39BD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296EBE5B" w14:textId="69B3D37D" w:rsidR="009C39BD" w:rsidRPr="00AE543E" w:rsidRDefault="00ED7911" w:rsidP="00AE5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93D" w:rsidRPr="00AE543E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92" w:type="dxa"/>
          </w:tcPr>
          <w:p w14:paraId="188984B3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4801F" w14:textId="7409AC9E" w:rsidR="009C39BD" w:rsidRPr="00AE543E" w:rsidRDefault="00713DA2" w:rsidP="00AE543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A40ED7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39D9FF09" w14:textId="4E077A13" w:rsidR="009C39BD" w:rsidRPr="00AE543E" w:rsidRDefault="00713DA2" w:rsidP="00AE543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7B19C732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6FBBB95" w14:textId="3230111A" w:rsidR="009C39BD" w:rsidRPr="00AE543E" w:rsidRDefault="00713DA2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225804B1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5B8D1AB" w14:textId="790CD4E7" w:rsidR="009C39BD" w:rsidRPr="00AE543E" w:rsidRDefault="00713DA2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E505F05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C5A0AC0" w14:textId="13FD35E7" w:rsidR="009C39BD" w:rsidRPr="00AE543E" w:rsidRDefault="00713DA2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C39BD" w:rsidRPr="00AE543E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9C39BD" w:rsidRPr="00AE543E" w:rsidRDefault="009C39BD" w:rsidP="00AE543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9C39BD" w:rsidRPr="00AE543E" w:rsidRDefault="009C39BD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AE543E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9C39BD" w:rsidRPr="00AE543E" w:rsidRDefault="009C39BD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9C39BD" w:rsidRPr="00AE543E" w:rsidRDefault="009C39BD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AE543E" w14:paraId="58D76937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388136EF" w14:textId="77777777" w:rsidR="009C39BD" w:rsidRPr="00AE543E" w:rsidRDefault="009C39BD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5025522E" w14:textId="21F55B39" w:rsidR="009C39BD" w:rsidRPr="00AE543E" w:rsidRDefault="009C39BD" w:rsidP="00AE543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42CE8301" w14:textId="77777777" w:rsidR="009C39BD" w:rsidRPr="00AE543E" w:rsidRDefault="009C39BD" w:rsidP="00AE543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784A478" w14:textId="28588F94" w:rsidR="009C39BD" w:rsidRPr="00AE543E" w:rsidRDefault="00155714" w:rsidP="00AE5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136,492</w:t>
            </w:r>
          </w:p>
        </w:tc>
        <w:tc>
          <w:tcPr>
            <w:tcW w:w="193" w:type="dxa"/>
            <w:vAlign w:val="bottom"/>
          </w:tcPr>
          <w:p w14:paraId="06A640AD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330BDF5A" w14:textId="42E3152B" w:rsidR="009C39BD" w:rsidRPr="00AE543E" w:rsidRDefault="009C39BD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9844381" w14:textId="77777777" w:rsidR="009C39BD" w:rsidRPr="00AE543E" w:rsidRDefault="009C39BD" w:rsidP="00AE543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21E9477" w14:textId="019BDD1E" w:rsidR="009C39BD" w:rsidRPr="00AE543E" w:rsidRDefault="00FE2F57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110,850</w:t>
            </w:r>
          </w:p>
        </w:tc>
        <w:tc>
          <w:tcPr>
            <w:tcW w:w="191" w:type="dxa"/>
            <w:vAlign w:val="bottom"/>
          </w:tcPr>
          <w:p w14:paraId="3A326296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9FCE7AA" w14:textId="29D8C031" w:rsidR="009C39BD" w:rsidRPr="00AE543E" w:rsidRDefault="009C39BD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6503010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D509E58" w14:textId="71D705DA" w:rsidR="009C39BD" w:rsidRPr="00AE543E" w:rsidRDefault="00FB4ACD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/>
              </w:rPr>
              <w:t>110,850</w:t>
            </w:r>
          </w:p>
        </w:tc>
      </w:tr>
      <w:tr w:rsidR="009C39BD" w:rsidRPr="00AE543E" w14:paraId="1586DF89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5AEC3540" w14:textId="77777777" w:rsidR="009C39BD" w:rsidRPr="00AE543E" w:rsidRDefault="009C39BD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32C3C306" w14:textId="363FCD93" w:rsidR="009C39BD" w:rsidRPr="00AE543E" w:rsidRDefault="009C39BD" w:rsidP="00AE543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1B1D90CD" w14:textId="77777777" w:rsidR="009C39BD" w:rsidRPr="00AE543E" w:rsidRDefault="009C39BD" w:rsidP="00AE543E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848D739" w14:textId="618E1C86" w:rsidR="009C39BD" w:rsidRPr="00AE543E" w:rsidRDefault="00DD0804" w:rsidP="00AE5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102,797</w:t>
            </w:r>
          </w:p>
        </w:tc>
        <w:tc>
          <w:tcPr>
            <w:tcW w:w="193" w:type="dxa"/>
            <w:vAlign w:val="bottom"/>
          </w:tcPr>
          <w:p w14:paraId="7D757BDF" w14:textId="77777777" w:rsidR="009C39BD" w:rsidRPr="00AE543E" w:rsidRDefault="009C39BD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1E15DF" w14:textId="29F43E26" w:rsidR="009C39BD" w:rsidRPr="00AE543E" w:rsidRDefault="009C39BD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039C93A" w14:textId="77777777" w:rsidR="009C39BD" w:rsidRPr="00AE543E" w:rsidRDefault="009C39BD" w:rsidP="00AE543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3E99F46" w14:textId="178AFB8B" w:rsidR="009C39BD" w:rsidRPr="00AE543E" w:rsidRDefault="006A6B3B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91" w:type="dxa"/>
            <w:vAlign w:val="bottom"/>
          </w:tcPr>
          <w:p w14:paraId="548FF4CE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1AF5B67" w14:textId="3DB498F3" w:rsidR="009C39BD" w:rsidRPr="00AE543E" w:rsidRDefault="009C39BD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F524CB8" w14:textId="77777777" w:rsidR="009C39BD" w:rsidRPr="00AE543E" w:rsidRDefault="009C39BD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3560192" w14:textId="73052C01" w:rsidR="009C39BD" w:rsidRPr="00AE543E" w:rsidRDefault="00133293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</w:tbl>
    <w:p w14:paraId="24DA0B01" w14:textId="5BE4FE01" w:rsidR="006A2D20" w:rsidRPr="00AE543E" w:rsidRDefault="006A2D20" w:rsidP="00AE543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AE543E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AE543E" w:rsidRDefault="006A2D20" w:rsidP="00AE543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AE543E" w:rsidRDefault="006A2D20" w:rsidP="00AE54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AE543E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AE543E" w:rsidRDefault="006A2D20" w:rsidP="00AE5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AE543E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AE543E" w:rsidRDefault="006A2D20" w:rsidP="00AE543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AE543E" w:rsidRDefault="006A2D20" w:rsidP="00AE5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AE54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AE543E" w:rsidRDefault="006A2D20" w:rsidP="00AE5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AE543E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AE543E" w:rsidRDefault="006A2D20" w:rsidP="00AE54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AE543E" w:rsidRDefault="006A2D20" w:rsidP="00AE543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AE543E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1AD33270" w:rsidR="006A2D20" w:rsidRPr="00AE543E" w:rsidRDefault="009C417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5E6CFD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9441C6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441C6" w:rsidRPr="00AE54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A08A4"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A08A4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38" w:type="dxa"/>
          </w:tcPr>
          <w:p w14:paraId="5885FC44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72B91C0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832C72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C4CE602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B75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264B91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DADC1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F81CF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39A9F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DF96FB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77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4072" w:rsidRPr="00AE543E" w14:paraId="049ADCCA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4C8B915E" w14:textId="49499003" w:rsidR="006B4072" w:rsidRPr="00AE543E" w:rsidRDefault="006B4072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vAlign w:val="bottom"/>
          </w:tcPr>
          <w:p w14:paraId="21548E74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3E9C0AC" w14:textId="77777777" w:rsidR="006B4072" w:rsidRPr="00AE543E" w:rsidRDefault="006B4072" w:rsidP="00AE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159BA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82C2D34" w14:textId="77777777" w:rsidR="006B4072" w:rsidRPr="00AE543E" w:rsidRDefault="006B4072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F0ED1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8231E" w14:textId="77777777" w:rsidR="006B4072" w:rsidRPr="00AE543E" w:rsidRDefault="006B4072" w:rsidP="00AE543E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E822C4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8AB68F" w14:textId="77777777" w:rsidR="006B4072" w:rsidRPr="00AE543E" w:rsidRDefault="006B4072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8A6172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90F8E" w14:textId="77777777" w:rsidR="006B4072" w:rsidRPr="00AE543E" w:rsidRDefault="006B4072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69CD2" w14:textId="77777777" w:rsidR="006B4072" w:rsidRPr="00AE543E" w:rsidRDefault="006B4072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1E6A" w:rsidRPr="00AE543E" w14:paraId="0F1D0D39" w14:textId="77777777" w:rsidTr="00B61D95">
        <w:trPr>
          <w:cantSplit/>
          <w:trHeight w:val="20"/>
        </w:trPr>
        <w:tc>
          <w:tcPr>
            <w:tcW w:w="2520" w:type="dxa"/>
            <w:vAlign w:val="bottom"/>
          </w:tcPr>
          <w:p w14:paraId="17BC1EB7" w14:textId="6E6186FE" w:rsidR="00B31E6A" w:rsidRPr="00AE543E" w:rsidRDefault="00B31E6A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6F30D27" w14:textId="616DCD89" w:rsidR="00B31E6A" w:rsidRPr="00AE543E" w:rsidRDefault="00A700E5" w:rsidP="00AE543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4C4D42" w14:textId="77777777" w:rsidR="00B31E6A" w:rsidRPr="00AE543E" w:rsidRDefault="00B31E6A" w:rsidP="00AE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3CD0BD" w14:textId="40D85474" w:rsidR="00B31E6A" w:rsidRPr="00AE543E" w:rsidRDefault="00A700E5" w:rsidP="00AE54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104,607</w:t>
            </w:r>
          </w:p>
        </w:tc>
        <w:tc>
          <w:tcPr>
            <w:tcW w:w="181" w:type="dxa"/>
            <w:vAlign w:val="bottom"/>
          </w:tcPr>
          <w:p w14:paraId="1720D4DB" w14:textId="77777777" w:rsidR="00B31E6A" w:rsidRPr="00AE543E" w:rsidRDefault="00B31E6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28224" w14:textId="4C72DD28" w:rsidR="00B31E6A" w:rsidRPr="00AE543E" w:rsidRDefault="00A700E5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77BD7" w14:textId="77777777" w:rsidR="00B31E6A" w:rsidRPr="00AE543E" w:rsidRDefault="00B31E6A" w:rsidP="00AE543E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76BBFF" w14:textId="099BD74A" w:rsidR="00B31E6A" w:rsidRPr="00AE543E" w:rsidRDefault="00A700E5" w:rsidP="00AE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105,180</w:t>
            </w:r>
          </w:p>
        </w:tc>
        <w:tc>
          <w:tcPr>
            <w:tcW w:w="180" w:type="dxa"/>
            <w:vAlign w:val="bottom"/>
          </w:tcPr>
          <w:p w14:paraId="68171E1F" w14:textId="77777777" w:rsidR="00B31E6A" w:rsidRPr="00AE543E" w:rsidRDefault="00B31E6A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B6819" w14:textId="6D9B1FF2" w:rsidR="00B31E6A" w:rsidRPr="00AE543E" w:rsidRDefault="00A700E5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0562F2" w14:textId="77777777" w:rsidR="00B31E6A" w:rsidRPr="00AE543E" w:rsidRDefault="00B31E6A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B1ABEA" w14:textId="170978D9" w:rsidR="00B31E6A" w:rsidRPr="00AE543E" w:rsidRDefault="00A700E5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105,180</w:t>
            </w:r>
          </w:p>
        </w:tc>
      </w:tr>
      <w:tr w:rsidR="0010307A" w:rsidRPr="00AE543E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AE543E" w:rsidRDefault="0010307A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CCD68F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501753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9B89DE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4E4C2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8E1E2" w14:textId="77777777" w:rsidR="0010307A" w:rsidRPr="00AE543E" w:rsidRDefault="0010307A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E7B3D" w14:textId="77777777" w:rsidR="0010307A" w:rsidRPr="00AE543E" w:rsidRDefault="0010307A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A886F" w14:textId="77777777" w:rsidR="0010307A" w:rsidRPr="00AE543E" w:rsidRDefault="0010307A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0E9C8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5873A" w14:textId="77777777" w:rsidR="0010307A" w:rsidRPr="00AE543E" w:rsidRDefault="0010307A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1B9A6" w14:textId="77777777" w:rsidR="0010307A" w:rsidRPr="00AE543E" w:rsidRDefault="0010307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AE543E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54F411B3" w:rsidR="006A2D20" w:rsidRPr="00AE543E" w:rsidRDefault="006A2D20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46F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E746F" w:rsidRPr="00AE543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E746F"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E746F" w:rsidRPr="00AE5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8" w:type="dxa"/>
          </w:tcPr>
          <w:p w14:paraId="71717C06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A805BB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F0B3FE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36080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F4FA2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ED830" w14:textId="77777777" w:rsidR="006A2D20" w:rsidRPr="00AE543E" w:rsidRDefault="006A2D20" w:rsidP="00AE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736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C2414A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F724D" w14:textId="77777777" w:rsidR="006A2D20" w:rsidRPr="00AE543E" w:rsidRDefault="006A2D20" w:rsidP="00AE543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B337" w14:textId="77777777" w:rsidR="006A2D20" w:rsidRPr="00AE543E" w:rsidRDefault="006A2D20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348" w:rsidRPr="00AE543E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AE543E" w:rsidRDefault="00C27348" w:rsidP="00AE5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355F16DB" w14:textId="77777777" w:rsidR="00C27348" w:rsidRPr="00AE543E" w:rsidRDefault="00C27348" w:rsidP="00AE5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BFC8F53" w14:textId="77777777" w:rsidR="00C27348" w:rsidRPr="00AE543E" w:rsidRDefault="00C27348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132CBB" w14:textId="77777777" w:rsidR="00C27348" w:rsidRPr="00AE543E" w:rsidRDefault="00C27348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A7EA02" w14:textId="77777777" w:rsidR="00C27348" w:rsidRPr="00AE543E" w:rsidRDefault="00C27348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3408" w14:textId="77777777" w:rsidR="00C27348" w:rsidRPr="00AE543E" w:rsidRDefault="00C27348" w:rsidP="00AE543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DDE090" w14:textId="77777777" w:rsidR="00C27348" w:rsidRPr="00AE543E" w:rsidRDefault="00C27348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CBCFE" w14:textId="77777777" w:rsidR="00C27348" w:rsidRPr="00AE543E" w:rsidRDefault="00C27348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B3D75" w14:textId="77777777" w:rsidR="00C27348" w:rsidRPr="00AE543E" w:rsidRDefault="00C27348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17B9C" w14:textId="77777777" w:rsidR="00C27348" w:rsidRPr="00AE543E" w:rsidRDefault="00C27348" w:rsidP="00AE5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AE543E" w:rsidRDefault="00C27348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00FEE" w14:textId="77777777" w:rsidR="00C27348" w:rsidRPr="00AE543E" w:rsidRDefault="00C27348" w:rsidP="00AE5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31E6A" w:rsidRPr="00AE543E" w14:paraId="06E761D4" w14:textId="77777777" w:rsidTr="009F0CED">
        <w:trPr>
          <w:cantSplit/>
          <w:trHeight w:val="20"/>
        </w:trPr>
        <w:tc>
          <w:tcPr>
            <w:tcW w:w="2520" w:type="dxa"/>
            <w:vAlign w:val="bottom"/>
          </w:tcPr>
          <w:p w14:paraId="1513A009" w14:textId="77777777" w:rsidR="00B31E6A" w:rsidRPr="00AE543E" w:rsidRDefault="00B31E6A" w:rsidP="00AE543E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CEF3357" w14:textId="5716EF12" w:rsidR="00B31E6A" w:rsidRPr="00AE543E" w:rsidRDefault="00B31E6A" w:rsidP="00AE543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9161AD" w14:textId="77777777" w:rsidR="00B31E6A" w:rsidRPr="00AE543E" w:rsidRDefault="00B31E6A" w:rsidP="00AE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D1838" w14:textId="15C1B5DE" w:rsidR="00B31E6A" w:rsidRPr="00AE543E" w:rsidRDefault="00B31E6A" w:rsidP="00AE54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</w:rPr>
              <w:t>102,797</w:t>
            </w:r>
          </w:p>
        </w:tc>
        <w:tc>
          <w:tcPr>
            <w:tcW w:w="181" w:type="dxa"/>
            <w:vAlign w:val="bottom"/>
          </w:tcPr>
          <w:p w14:paraId="0976E541" w14:textId="77777777" w:rsidR="00B31E6A" w:rsidRPr="00AE543E" w:rsidRDefault="00B31E6A" w:rsidP="00AE5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4597FA" w14:textId="711EA8DA" w:rsidR="00B31E6A" w:rsidRPr="00AE543E" w:rsidRDefault="00B31E6A" w:rsidP="00AE543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40F7C" w14:textId="77777777" w:rsidR="00B31E6A" w:rsidRPr="00AE543E" w:rsidRDefault="00B31E6A" w:rsidP="00AE543E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32F4B2" w14:textId="0E06B82E" w:rsidR="00B31E6A" w:rsidRPr="00AE543E" w:rsidRDefault="00B31E6A" w:rsidP="00AE5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80" w:type="dxa"/>
            <w:vAlign w:val="bottom"/>
          </w:tcPr>
          <w:p w14:paraId="22E212AE" w14:textId="77777777" w:rsidR="00B31E6A" w:rsidRPr="00AE543E" w:rsidRDefault="00B31E6A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F351A9" w14:textId="1C92BF95" w:rsidR="00B31E6A" w:rsidRPr="00AE543E" w:rsidRDefault="00B31E6A" w:rsidP="00AE543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909FED" w14:textId="77777777" w:rsidR="00B31E6A" w:rsidRPr="00AE543E" w:rsidRDefault="00B31E6A" w:rsidP="00AE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5437A4" w14:textId="758C3B27" w:rsidR="00B31E6A" w:rsidRPr="00AE543E" w:rsidRDefault="00B31E6A" w:rsidP="00AE543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</w:tbl>
    <w:p w14:paraId="178D2940" w14:textId="75F7C0DF" w:rsidR="00182B8F" w:rsidRPr="00AE543E" w:rsidRDefault="00182B8F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24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AE543E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189C941B" w:rsidR="00182B8F" w:rsidRPr="00AE543E" w:rsidRDefault="00F86E24" w:rsidP="00AE5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41C6"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441C6" w:rsidRPr="00AE54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A63C0" w:rsidRPr="00AE543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3C0"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AE543E" w:rsidRDefault="00182B8F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AE543E" w:rsidRDefault="00182B8F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AE543E" w:rsidRDefault="00182B8F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AE543E" w:rsidRDefault="00182B8F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AE543E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AE543E" w:rsidRDefault="00182B8F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AE543E" w:rsidRDefault="006C4629" w:rsidP="00AE543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E54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AE543E" w14:paraId="0B0A38B7" w14:textId="77777777" w:rsidTr="009C1D55">
        <w:tc>
          <w:tcPr>
            <w:tcW w:w="3261" w:type="pct"/>
          </w:tcPr>
          <w:p w14:paraId="48E7E128" w14:textId="57888F04" w:rsidR="00843115" w:rsidRPr="00AE543E" w:rsidRDefault="00843115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059B8AB0" w:rsidR="00843115" w:rsidRPr="00AE543E" w:rsidRDefault="00843115" w:rsidP="00AE543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AE543E" w:rsidRDefault="00843115" w:rsidP="00AE5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B04314" w14:textId="77777777" w:rsidR="00843115" w:rsidRPr="00AE543E" w:rsidRDefault="00843115" w:rsidP="00AE543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AE543E" w14:paraId="7AD779C1" w14:textId="77777777" w:rsidTr="00E97C9A">
        <w:tc>
          <w:tcPr>
            <w:tcW w:w="3261" w:type="pct"/>
          </w:tcPr>
          <w:p w14:paraId="245C56BA" w14:textId="62EF54DC" w:rsidR="00CE0927" w:rsidRPr="00AE543E" w:rsidRDefault="00CE092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</w:tcPr>
          <w:p w14:paraId="0577D459" w14:textId="3B242860" w:rsidR="00CE0927" w:rsidRPr="00AE543E" w:rsidRDefault="003118B6" w:rsidP="00AE543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48,804</w:t>
            </w:r>
          </w:p>
        </w:tc>
        <w:tc>
          <w:tcPr>
            <w:tcW w:w="131" w:type="pct"/>
          </w:tcPr>
          <w:p w14:paraId="611A0557" w14:textId="77777777" w:rsidR="00CE0927" w:rsidRPr="00AE543E" w:rsidRDefault="00CE0927" w:rsidP="00AE5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4BBE7C" w14:textId="1122FA92" w:rsidR="00CE0927" w:rsidRPr="00AE543E" w:rsidRDefault="003118B6" w:rsidP="00AE543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444</w:t>
            </w:r>
          </w:p>
        </w:tc>
      </w:tr>
      <w:tr w:rsidR="00CE0927" w:rsidRPr="00AE543E" w14:paraId="008A869B" w14:textId="77777777" w:rsidTr="00E97C9A">
        <w:tc>
          <w:tcPr>
            <w:tcW w:w="3261" w:type="pct"/>
          </w:tcPr>
          <w:p w14:paraId="0462CC60" w14:textId="65B729C4" w:rsidR="00CE0927" w:rsidRPr="00AE543E" w:rsidRDefault="00CE092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149428197"/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8"/>
          </w:p>
        </w:tc>
        <w:tc>
          <w:tcPr>
            <w:tcW w:w="828" w:type="pct"/>
          </w:tcPr>
          <w:p w14:paraId="5D4743CF" w14:textId="31AE474E" w:rsidR="00CE0927" w:rsidRPr="00AE543E" w:rsidRDefault="003118B6" w:rsidP="00AE543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  <w:tc>
          <w:tcPr>
            <w:tcW w:w="131" w:type="pct"/>
          </w:tcPr>
          <w:p w14:paraId="12013A3D" w14:textId="77777777" w:rsidR="00CE0927" w:rsidRPr="00AE543E" w:rsidRDefault="00CE0927" w:rsidP="00AE5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5423E810" w14:textId="48D8F525" w:rsidR="00CE0927" w:rsidRPr="00AE543E" w:rsidRDefault="003118B6" w:rsidP="00AE543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</w:tr>
      <w:tr w:rsidR="00CE0927" w:rsidRPr="00AE543E" w14:paraId="65115D05" w14:textId="77777777" w:rsidTr="00E97C9A">
        <w:tc>
          <w:tcPr>
            <w:tcW w:w="3261" w:type="pct"/>
          </w:tcPr>
          <w:p w14:paraId="7425D181" w14:textId="50B24BE9" w:rsidR="00CE0927" w:rsidRPr="00AE543E" w:rsidRDefault="00CE0927" w:rsidP="00AE54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69E32C56" w14:textId="2CC0A900" w:rsidR="00CE0927" w:rsidRPr="00AE543E" w:rsidRDefault="003118B6" w:rsidP="00AE543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53,987</w:t>
            </w:r>
          </w:p>
        </w:tc>
        <w:tc>
          <w:tcPr>
            <w:tcW w:w="131" w:type="pct"/>
          </w:tcPr>
          <w:p w14:paraId="4B28BD6D" w14:textId="77777777" w:rsidR="00CE0927" w:rsidRPr="00AE543E" w:rsidRDefault="00CE0927" w:rsidP="00AE5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74F7E4CC" w14:textId="2BE147C8" w:rsidR="00CE0927" w:rsidRPr="00AE543E" w:rsidRDefault="003118B6" w:rsidP="00AE543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5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4,736</w:t>
            </w:r>
          </w:p>
        </w:tc>
      </w:tr>
    </w:tbl>
    <w:p w14:paraId="71CC7606" w14:textId="0CECD7D9" w:rsidR="00CC6962" w:rsidRPr="00AE543E" w:rsidRDefault="00CC6962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14:paraId="77D64DDF" w14:textId="12126FC4" w:rsidR="002A1BC1" w:rsidRPr="00AE543E" w:rsidRDefault="00B347A2" w:rsidP="00AE5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รายการบางรายการในงบการเงินรวมและงบการเงินเฉพาะกิจการสำหรับงวดสามเดือน</w:t>
      </w:r>
      <w:r w:rsidR="00AB697C" w:rsidRPr="00AE543E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B697C" w:rsidRPr="00AE543E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AE543E">
        <w:rPr>
          <w:rFonts w:asciiTheme="majorBidi" w:hAnsiTheme="majorBidi" w:cstheme="majorBidi"/>
          <w:sz w:val="30"/>
          <w:szCs w:val="30"/>
        </w:rPr>
        <w:t>3</w:t>
      </w:r>
      <w:r w:rsidR="00AB697C" w:rsidRPr="00AE543E">
        <w:rPr>
          <w:rFonts w:asciiTheme="majorBidi" w:hAnsiTheme="majorBidi" w:cstheme="majorBidi"/>
          <w:sz w:val="30"/>
          <w:szCs w:val="30"/>
        </w:rPr>
        <w:t>0</w:t>
      </w:r>
      <w:r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AB697C" w:rsidRPr="00AE543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/>
          <w:sz w:val="30"/>
          <w:szCs w:val="30"/>
        </w:rPr>
        <w:t xml:space="preserve">2568 </w:t>
      </w:r>
      <w:r w:rsidRPr="00AE543E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รวมและงบการเงินเฉพาะกิจการสำหรับงวดสามเดือน</w:t>
      </w:r>
      <w:r w:rsidR="00F8082B" w:rsidRPr="00AE543E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E543E">
        <w:rPr>
          <w:rFonts w:asciiTheme="majorBidi" w:hAnsiTheme="majorBidi" w:cstheme="majorBidi"/>
          <w:sz w:val="30"/>
          <w:szCs w:val="30"/>
        </w:rPr>
        <w:t>3</w:t>
      </w:r>
      <w:r w:rsidR="00AB697C" w:rsidRPr="00AE543E">
        <w:rPr>
          <w:rFonts w:asciiTheme="majorBidi" w:hAnsiTheme="majorBidi" w:cstheme="majorBidi"/>
          <w:sz w:val="30"/>
          <w:szCs w:val="30"/>
        </w:rPr>
        <w:t>0</w:t>
      </w:r>
      <w:r w:rsidRPr="00AE543E">
        <w:rPr>
          <w:rFonts w:asciiTheme="majorBidi" w:hAnsiTheme="majorBidi" w:cstheme="majorBidi"/>
          <w:sz w:val="30"/>
          <w:szCs w:val="30"/>
        </w:rPr>
        <w:t xml:space="preserve"> </w:t>
      </w:r>
      <w:r w:rsidR="00AB697C" w:rsidRPr="00AE543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543E">
        <w:rPr>
          <w:rFonts w:asciiTheme="majorBidi" w:hAnsiTheme="majorBidi" w:cstheme="majorBidi"/>
          <w:sz w:val="30"/>
          <w:szCs w:val="30"/>
        </w:rPr>
        <w:t xml:space="preserve">2569 </w:t>
      </w:r>
      <w:r w:rsidRPr="00AE543E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2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398"/>
        <w:gridCol w:w="1531"/>
        <w:gridCol w:w="270"/>
        <w:gridCol w:w="1260"/>
        <w:gridCol w:w="236"/>
        <w:gridCol w:w="1537"/>
        <w:gridCol w:w="8"/>
      </w:tblGrid>
      <w:tr w:rsidR="002A1BC1" w:rsidRPr="00AE543E" w14:paraId="3447CEF8" w14:textId="77777777" w:rsidTr="0086130F">
        <w:trPr>
          <w:trHeight w:val="437"/>
        </w:trPr>
        <w:tc>
          <w:tcPr>
            <w:tcW w:w="4398" w:type="dxa"/>
          </w:tcPr>
          <w:p w14:paraId="552E0DEB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6"/>
            <w:hideMark/>
          </w:tcPr>
          <w:p w14:paraId="62D8DA9E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1BC1" w:rsidRPr="00AE543E" w14:paraId="313E161C" w14:textId="77777777" w:rsidTr="0086130F">
        <w:trPr>
          <w:trHeight w:val="974"/>
        </w:trPr>
        <w:tc>
          <w:tcPr>
            <w:tcW w:w="4398" w:type="dxa"/>
          </w:tcPr>
          <w:p w14:paraId="41DBC554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72DFB10" w14:textId="77777777" w:rsidR="002A1BC1" w:rsidRPr="00AE543E" w:rsidRDefault="002A1BC1" w:rsidP="00AE543E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2A055C98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ABE0D82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58190958" w14:textId="77777777" w:rsidR="002A1BC1" w:rsidRPr="00AE543E" w:rsidRDefault="002A1BC1" w:rsidP="00AE543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53885BFF" w14:textId="77777777" w:rsidR="002A1BC1" w:rsidRPr="00AE543E" w:rsidRDefault="002A1BC1" w:rsidP="00AE543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หลังจัดประเภทใหม่</w:t>
            </w:r>
          </w:p>
        </w:tc>
      </w:tr>
      <w:tr w:rsidR="002A1BC1" w:rsidRPr="00AE543E" w14:paraId="6245FFA3" w14:textId="77777777" w:rsidTr="0086130F">
        <w:trPr>
          <w:gridAfter w:val="1"/>
          <w:wAfter w:w="8" w:type="dxa"/>
          <w:trHeight w:val="278"/>
        </w:trPr>
        <w:tc>
          <w:tcPr>
            <w:tcW w:w="4398" w:type="dxa"/>
          </w:tcPr>
          <w:p w14:paraId="35E30D29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hideMark/>
          </w:tcPr>
          <w:p w14:paraId="627CA154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54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A1BC1" w:rsidRPr="00AE543E" w14:paraId="01C42988" w14:textId="77777777" w:rsidTr="0086130F">
        <w:trPr>
          <w:trHeight w:val="437"/>
        </w:trPr>
        <w:tc>
          <w:tcPr>
            <w:tcW w:w="4398" w:type="dxa"/>
            <w:hideMark/>
          </w:tcPr>
          <w:p w14:paraId="326CEE2D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AE54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</w:t>
            </w:r>
          </w:p>
          <w:p w14:paraId="17FA05A6" w14:textId="1D457E53" w:rsidR="002A1BC1" w:rsidRPr="00AE543E" w:rsidRDefault="000C7667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สิ้นสุดวันที่</w:t>
            </w:r>
            <w:r w:rsidR="002D762B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30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2D762B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531" w:type="dxa"/>
          </w:tcPr>
          <w:p w14:paraId="6DB767DA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theme="min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017F907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94B80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22BB1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7A2F600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BC1" w:rsidRPr="00AE543E" w14:paraId="58F45D03" w14:textId="77777777" w:rsidTr="0086130F">
        <w:trPr>
          <w:trHeight w:val="278"/>
        </w:trPr>
        <w:tc>
          <w:tcPr>
            <w:tcW w:w="4398" w:type="dxa"/>
          </w:tcPr>
          <w:p w14:paraId="5D79FD7A" w14:textId="03E4AE2A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1" w:type="dxa"/>
          </w:tcPr>
          <w:p w14:paraId="2BFE1E92" w14:textId="50C04E4A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78B13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CF2F0C" w14:textId="2E1A2A46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6" w:type="dxa"/>
          </w:tcPr>
          <w:p w14:paraId="5E4C9C59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3C16FCFD" w14:textId="4C3756C0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</w:tr>
      <w:tr w:rsidR="002A1BC1" w:rsidRPr="00AE543E" w14:paraId="1070676B" w14:textId="77777777" w:rsidTr="0086130F">
        <w:trPr>
          <w:trHeight w:val="278"/>
        </w:trPr>
        <w:tc>
          <w:tcPr>
            <w:tcW w:w="4398" w:type="dxa"/>
          </w:tcPr>
          <w:p w14:paraId="31A11388" w14:textId="78165E58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1" w:type="dxa"/>
          </w:tcPr>
          <w:p w14:paraId="0B772146" w14:textId="768112EF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74443E3D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1492C2" w14:textId="6A9A985F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(344)</w:t>
            </w:r>
          </w:p>
        </w:tc>
        <w:tc>
          <w:tcPr>
            <w:tcW w:w="236" w:type="dxa"/>
          </w:tcPr>
          <w:p w14:paraId="254F0C32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6493AD68" w14:textId="06D4CC6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</w:tr>
      <w:tr w:rsidR="002A1BC1" w:rsidRPr="00AE543E" w14:paraId="13CC8CF1" w14:textId="77777777" w:rsidTr="0086130F">
        <w:trPr>
          <w:trHeight w:val="278"/>
        </w:trPr>
        <w:tc>
          <w:tcPr>
            <w:tcW w:w="4398" w:type="dxa"/>
            <w:hideMark/>
          </w:tcPr>
          <w:p w14:paraId="433C3848" w14:textId="4595A8C4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</w:tcPr>
          <w:p w14:paraId="7847F5C6" w14:textId="51343E01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95,124</w:t>
            </w:r>
          </w:p>
        </w:tc>
        <w:tc>
          <w:tcPr>
            <w:tcW w:w="270" w:type="dxa"/>
          </w:tcPr>
          <w:p w14:paraId="7BACA20A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1563E" w14:textId="09EDDE2B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36" w:type="dxa"/>
          </w:tcPr>
          <w:p w14:paraId="01E63EB3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9001903" w14:textId="63DCF964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95,741</w:t>
            </w:r>
          </w:p>
        </w:tc>
      </w:tr>
      <w:tr w:rsidR="002A1BC1" w:rsidRPr="00AE543E" w14:paraId="07F4D136" w14:textId="77777777" w:rsidTr="0086130F">
        <w:trPr>
          <w:trHeight w:val="278"/>
        </w:trPr>
        <w:tc>
          <w:tcPr>
            <w:tcW w:w="4398" w:type="dxa"/>
            <w:hideMark/>
          </w:tcPr>
          <w:p w14:paraId="2947C5E8" w14:textId="358F32BB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1" w:type="dxa"/>
          </w:tcPr>
          <w:p w14:paraId="41800C47" w14:textId="31B48283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38</w:t>
            </w: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6863E611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E180E" w14:textId="22AA2370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(617)</w:t>
            </w:r>
          </w:p>
        </w:tc>
        <w:tc>
          <w:tcPr>
            <w:tcW w:w="236" w:type="dxa"/>
          </w:tcPr>
          <w:p w14:paraId="0F6DB0EC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E290D6C" w14:textId="6CE02908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37,963</w:t>
            </w:r>
          </w:p>
        </w:tc>
      </w:tr>
      <w:tr w:rsidR="001135ED" w:rsidRPr="00AE543E" w14:paraId="496D19BC" w14:textId="77777777" w:rsidTr="0086130F">
        <w:trPr>
          <w:trHeight w:val="278"/>
        </w:trPr>
        <w:tc>
          <w:tcPr>
            <w:tcW w:w="4398" w:type="dxa"/>
          </w:tcPr>
          <w:p w14:paraId="362C17A0" w14:textId="77777777" w:rsidR="001135ED" w:rsidRPr="00AE543E" w:rsidRDefault="001135ED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54932A2B" w14:textId="77777777" w:rsidR="001135ED" w:rsidRPr="00AE543E" w:rsidRDefault="001135ED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C593AE" w14:textId="77777777" w:rsidR="001135ED" w:rsidRPr="00AE543E" w:rsidRDefault="001135ED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BF4ECE" w14:textId="77777777" w:rsidR="001135ED" w:rsidRPr="00AE543E" w:rsidRDefault="001135ED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3F1172" w14:textId="77777777" w:rsidR="001135ED" w:rsidRPr="00AE543E" w:rsidRDefault="001135ED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E8D2FBC" w14:textId="77777777" w:rsidR="001135ED" w:rsidRPr="00AE543E" w:rsidRDefault="001135ED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1BC1" w:rsidRPr="00AE543E" w14:paraId="7FFDC2A4" w14:textId="77777777" w:rsidTr="0086130F">
        <w:trPr>
          <w:trHeight w:val="278"/>
        </w:trPr>
        <w:tc>
          <w:tcPr>
            <w:tcW w:w="4398" w:type="dxa"/>
          </w:tcPr>
          <w:p w14:paraId="1FDE859C" w14:textId="5ED10878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AE54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สำหรับงวดหกเดือน</w:t>
            </w:r>
          </w:p>
          <w:p w14:paraId="36B88119" w14:textId="4AF269B6" w:rsidR="002A1BC1" w:rsidRPr="00AE543E" w:rsidRDefault="000C7667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สิ้นสุดวันที่</w:t>
            </w:r>
            <w:r w:rsidR="002D762B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30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2D762B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531" w:type="dxa"/>
          </w:tcPr>
          <w:p w14:paraId="5F3D643D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B4EED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FC0F9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AAF95B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532CFD49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1BC1" w:rsidRPr="00AE543E" w14:paraId="6F639A13" w14:textId="77777777" w:rsidTr="0086130F">
        <w:trPr>
          <w:trHeight w:val="278"/>
        </w:trPr>
        <w:tc>
          <w:tcPr>
            <w:tcW w:w="4398" w:type="dxa"/>
          </w:tcPr>
          <w:p w14:paraId="452107B6" w14:textId="7479E536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1" w:type="dxa"/>
          </w:tcPr>
          <w:p w14:paraId="1F31ADF5" w14:textId="5889528B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B4581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633DE" w14:textId="02C73553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766</w:t>
            </w:r>
          </w:p>
        </w:tc>
        <w:tc>
          <w:tcPr>
            <w:tcW w:w="236" w:type="dxa"/>
          </w:tcPr>
          <w:p w14:paraId="2790827F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6DEB1A7A" w14:textId="15F679FB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766</w:t>
            </w:r>
          </w:p>
        </w:tc>
      </w:tr>
      <w:tr w:rsidR="002A1BC1" w:rsidRPr="00AE543E" w14:paraId="7313D085" w14:textId="77777777" w:rsidTr="0086130F">
        <w:trPr>
          <w:trHeight w:val="278"/>
        </w:trPr>
        <w:tc>
          <w:tcPr>
            <w:tcW w:w="4398" w:type="dxa"/>
          </w:tcPr>
          <w:p w14:paraId="53807732" w14:textId="035B4155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1" w:type="dxa"/>
          </w:tcPr>
          <w:p w14:paraId="0269A07F" w14:textId="6D54AACF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293EC7C2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229FB" w14:textId="1E78E253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(766)</w:t>
            </w:r>
          </w:p>
        </w:tc>
        <w:tc>
          <w:tcPr>
            <w:tcW w:w="236" w:type="dxa"/>
          </w:tcPr>
          <w:p w14:paraId="64915E1E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7D4A03B" w14:textId="4506C971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1,500</w:t>
            </w:r>
          </w:p>
        </w:tc>
      </w:tr>
      <w:tr w:rsidR="002A1BC1" w:rsidRPr="00AE543E" w14:paraId="755D07A2" w14:textId="77777777" w:rsidTr="0086130F">
        <w:trPr>
          <w:trHeight w:val="278"/>
        </w:trPr>
        <w:tc>
          <w:tcPr>
            <w:tcW w:w="4398" w:type="dxa"/>
          </w:tcPr>
          <w:p w14:paraId="2D517F40" w14:textId="5EE5FEF8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</w:tcPr>
          <w:p w14:paraId="2A8B7898" w14:textId="1E90060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192,537</w:t>
            </w:r>
          </w:p>
        </w:tc>
        <w:tc>
          <w:tcPr>
            <w:tcW w:w="270" w:type="dxa"/>
          </w:tcPr>
          <w:p w14:paraId="439E177D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80010" w14:textId="40D4EAAF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1,256</w:t>
            </w:r>
          </w:p>
        </w:tc>
        <w:tc>
          <w:tcPr>
            <w:tcW w:w="236" w:type="dxa"/>
          </w:tcPr>
          <w:p w14:paraId="1F271DA3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AA8B60E" w14:textId="172D335D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193,793</w:t>
            </w:r>
          </w:p>
        </w:tc>
      </w:tr>
      <w:tr w:rsidR="002A1BC1" w:rsidRPr="00AE543E" w14:paraId="45BA1BE9" w14:textId="77777777" w:rsidTr="0086130F">
        <w:trPr>
          <w:trHeight w:val="278"/>
        </w:trPr>
        <w:tc>
          <w:tcPr>
            <w:tcW w:w="4398" w:type="dxa"/>
          </w:tcPr>
          <w:p w14:paraId="5B1AD080" w14:textId="38734690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1" w:type="dxa"/>
          </w:tcPr>
          <w:p w14:paraId="2EBD933F" w14:textId="4814E8F6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75,699</w:t>
            </w:r>
          </w:p>
        </w:tc>
        <w:tc>
          <w:tcPr>
            <w:tcW w:w="270" w:type="dxa"/>
          </w:tcPr>
          <w:p w14:paraId="39C69C12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5E439F" w14:textId="133CF16D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(1,256)</w:t>
            </w:r>
          </w:p>
        </w:tc>
        <w:tc>
          <w:tcPr>
            <w:tcW w:w="236" w:type="dxa"/>
          </w:tcPr>
          <w:p w14:paraId="2254DF83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2D0F79A3" w14:textId="00D64D9A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74,443</w:t>
            </w:r>
          </w:p>
        </w:tc>
      </w:tr>
      <w:tr w:rsidR="002A1BC1" w:rsidRPr="00AE543E" w14:paraId="33B6DF6F" w14:textId="77777777" w:rsidTr="0086130F">
        <w:trPr>
          <w:trHeight w:val="437"/>
        </w:trPr>
        <w:tc>
          <w:tcPr>
            <w:tcW w:w="4398" w:type="dxa"/>
          </w:tcPr>
          <w:p w14:paraId="64E1FB5B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6"/>
            <w:hideMark/>
          </w:tcPr>
          <w:p w14:paraId="4C74B0FE" w14:textId="1FA5276E" w:rsidR="002A1BC1" w:rsidRPr="00AE543E" w:rsidRDefault="002A1BC1" w:rsidP="00AE543E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A1BC1" w:rsidRPr="00AE543E" w14:paraId="0A17FA54" w14:textId="77777777" w:rsidTr="0086130F">
        <w:trPr>
          <w:trHeight w:val="974"/>
        </w:trPr>
        <w:tc>
          <w:tcPr>
            <w:tcW w:w="4398" w:type="dxa"/>
          </w:tcPr>
          <w:p w14:paraId="09A67307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19794E1" w14:textId="77777777" w:rsidR="002A1BC1" w:rsidRPr="00AE543E" w:rsidRDefault="002A1BC1" w:rsidP="00AE543E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3F376490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B19C692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36E3BC36" w14:textId="77777777" w:rsidR="002A1BC1" w:rsidRPr="00AE543E" w:rsidRDefault="002A1BC1" w:rsidP="00AE543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59B8300B" w14:textId="77777777" w:rsidR="002A1BC1" w:rsidRPr="00AE543E" w:rsidRDefault="002A1BC1" w:rsidP="00AE543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หลังจัดประเภทใหม่</w:t>
            </w:r>
          </w:p>
        </w:tc>
      </w:tr>
      <w:tr w:rsidR="002A1BC1" w:rsidRPr="00AE543E" w14:paraId="3F21F72B" w14:textId="77777777" w:rsidTr="0086130F">
        <w:trPr>
          <w:gridAfter w:val="1"/>
          <w:wAfter w:w="8" w:type="dxa"/>
          <w:trHeight w:val="278"/>
        </w:trPr>
        <w:tc>
          <w:tcPr>
            <w:tcW w:w="4398" w:type="dxa"/>
          </w:tcPr>
          <w:p w14:paraId="54EB244F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hideMark/>
          </w:tcPr>
          <w:p w14:paraId="5BDCC297" w14:textId="77777777" w:rsidR="002A1BC1" w:rsidRPr="00AE543E" w:rsidRDefault="002A1BC1" w:rsidP="00AE543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54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A1BC1" w:rsidRPr="00AE543E" w14:paraId="0CB777B4" w14:textId="77777777" w:rsidTr="0086130F">
        <w:trPr>
          <w:trHeight w:val="278"/>
        </w:trPr>
        <w:tc>
          <w:tcPr>
            <w:tcW w:w="4398" w:type="dxa"/>
            <w:hideMark/>
          </w:tcPr>
          <w:p w14:paraId="1513FE12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AE54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</w:t>
            </w:r>
          </w:p>
          <w:p w14:paraId="3B06BD06" w14:textId="491B4967" w:rsidR="002A1BC1" w:rsidRPr="00AE543E" w:rsidRDefault="000C7667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สิ้นสุดวันที่</w:t>
            </w:r>
            <w:r w:rsidR="008A2D42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30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8A2D42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531" w:type="dxa"/>
          </w:tcPr>
          <w:p w14:paraId="0C8E69C5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E7C7532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8D5B6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B52BA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0A417879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BC1" w:rsidRPr="00AE543E" w14:paraId="36E6A1B8" w14:textId="77777777" w:rsidTr="0086130F">
        <w:trPr>
          <w:trHeight w:val="278"/>
        </w:trPr>
        <w:tc>
          <w:tcPr>
            <w:tcW w:w="4398" w:type="dxa"/>
          </w:tcPr>
          <w:p w14:paraId="7577DB47" w14:textId="4E5E056F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531" w:type="dxa"/>
          </w:tcPr>
          <w:p w14:paraId="1224170D" w14:textId="3721867D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502B3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895509D" w14:textId="6F6CF435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6,465</w:t>
            </w:r>
          </w:p>
        </w:tc>
        <w:tc>
          <w:tcPr>
            <w:tcW w:w="236" w:type="dxa"/>
          </w:tcPr>
          <w:p w14:paraId="03426ABC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26055DA7" w14:textId="0CADCC29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6,465</w:t>
            </w:r>
          </w:p>
        </w:tc>
      </w:tr>
      <w:tr w:rsidR="002A1BC1" w:rsidRPr="00AE543E" w14:paraId="3AFBB2B0" w14:textId="77777777" w:rsidTr="0086130F">
        <w:trPr>
          <w:trHeight w:val="278"/>
        </w:trPr>
        <w:tc>
          <w:tcPr>
            <w:tcW w:w="4398" w:type="dxa"/>
          </w:tcPr>
          <w:p w14:paraId="48D6D65A" w14:textId="0388A0DB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1" w:type="dxa"/>
          </w:tcPr>
          <w:p w14:paraId="74EA119C" w14:textId="2932BCD2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2827C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44AFC8" w14:textId="0A134F07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5,096</w:t>
            </w:r>
          </w:p>
        </w:tc>
        <w:tc>
          <w:tcPr>
            <w:tcW w:w="236" w:type="dxa"/>
          </w:tcPr>
          <w:p w14:paraId="5718523D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5" w:type="dxa"/>
            <w:gridSpan w:val="2"/>
          </w:tcPr>
          <w:p w14:paraId="5B17CC0B" w14:textId="320883FF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5,096</w:t>
            </w:r>
          </w:p>
        </w:tc>
      </w:tr>
      <w:tr w:rsidR="002A1BC1" w:rsidRPr="00AE543E" w14:paraId="74580581" w14:textId="77777777" w:rsidTr="0086130F">
        <w:trPr>
          <w:trHeight w:val="278"/>
        </w:trPr>
        <w:tc>
          <w:tcPr>
            <w:tcW w:w="4398" w:type="dxa"/>
            <w:hideMark/>
          </w:tcPr>
          <w:p w14:paraId="6502EAF8" w14:textId="3DBB9E79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1" w:type="dxa"/>
          </w:tcPr>
          <w:p w14:paraId="3BFD0E8D" w14:textId="00292850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13</w:t>
            </w: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823</w:t>
            </w:r>
          </w:p>
        </w:tc>
        <w:tc>
          <w:tcPr>
            <w:tcW w:w="270" w:type="dxa"/>
          </w:tcPr>
          <w:p w14:paraId="7624049F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239F3" w14:textId="458A487F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(11,561)</w:t>
            </w:r>
          </w:p>
        </w:tc>
        <w:tc>
          <w:tcPr>
            <w:tcW w:w="236" w:type="dxa"/>
          </w:tcPr>
          <w:p w14:paraId="42061896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EEA0F40" w14:textId="187F9D03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2,262</w:t>
            </w:r>
          </w:p>
        </w:tc>
      </w:tr>
      <w:tr w:rsidR="002A1BC1" w:rsidRPr="00AE543E" w14:paraId="4E741A6D" w14:textId="77777777" w:rsidTr="0086130F">
        <w:trPr>
          <w:trHeight w:val="278"/>
        </w:trPr>
        <w:tc>
          <w:tcPr>
            <w:tcW w:w="4398" w:type="dxa"/>
            <w:hideMark/>
          </w:tcPr>
          <w:p w14:paraId="6FD81E6C" w14:textId="6ABDD6A3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1" w:type="dxa"/>
          </w:tcPr>
          <w:p w14:paraId="5113F91D" w14:textId="1C9510B8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8AC53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79703" w14:textId="7AD47E39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5,790</w:t>
            </w:r>
          </w:p>
        </w:tc>
        <w:tc>
          <w:tcPr>
            <w:tcW w:w="236" w:type="dxa"/>
          </w:tcPr>
          <w:p w14:paraId="17392409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06282DDD" w14:textId="18C1C440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5,790</w:t>
            </w:r>
          </w:p>
        </w:tc>
      </w:tr>
      <w:tr w:rsidR="002A1BC1" w:rsidRPr="00AE543E" w14:paraId="7307A972" w14:textId="77777777" w:rsidTr="0086130F">
        <w:trPr>
          <w:trHeight w:val="278"/>
        </w:trPr>
        <w:tc>
          <w:tcPr>
            <w:tcW w:w="4398" w:type="dxa"/>
          </w:tcPr>
          <w:p w14:paraId="5726A8B4" w14:textId="0FE00A8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1" w:type="dxa"/>
          </w:tcPr>
          <w:p w14:paraId="0122EAD2" w14:textId="138213CB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23</w:t>
            </w:r>
            <w:r w:rsidRPr="00AE54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E54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457</w:t>
            </w:r>
          </w:p>
        </w:tc>
        <w:tc>
          <w:tcPr>
            <w:tcW w:w="270" w:type="dxa"/>
          </w:tcPr>
          <w:p w14:paraId="33971D35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84675" w14:textId="76EC73F1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(5,790)</w:t>
            </w:r>
          </w:p>
        </w:tc>
        <w:tc>
          <w:tcPr>
            <w:tcW w:w="236" w:type="dxa"/>
          </w:tcPr>
          <w:p w14:paraId="3AC3D16E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05463FBB" w14:textId="716046E1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17,667</w:t>
            </w:r>
          </w:p>
        </w:tc>
      </w:tr>
      <w:tr w:rsidR="002A1BC1" w:rsidRPr="00AE543E" w14:paraId="6CE53EF9" w14:textId="77777777" w:rsidTr="0086130F">
        <w:trPr>
          <w:trHeight w:val="278"/>
        </w:trPr>
        <w:tc>
          <w:tcPr>
            <w:tcW w:w="4398" w:type="dxa"/>
          </w:tcPr>
          <w:p w14:paraId="755838F0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548D4978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B486B37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460907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D52888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580E52F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1BC1" w:rsidRPr="00AE543E" w14:paraId="65B39A05" w14:textId="77777777" w:rsidTr="0086130F">
        <w:trPr>
          <w:trHeight w:val="278"/>
        </w:trPr>
        <w:tc>
          <w:tcPr>
            <w:tcW w:w="4398" w:type="dxa"/>
          </w:tcPr>
          <w:p w14:paraId="07FC6351" w14:textId="77777777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งบกำไรขาดทุน</w:t>
            </w:r>
            <w:r w:rsidRPr="00AE54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สำหรับงวดหกเดือน</w:t>
            </w:r>
          </w:p>
          <w:p w14:paraId="787AD94A" w14:textId="4F183CD8" w:rsidR="002A1BC1" w:rsidRPr="00AE543E" w:rsidRDefault="000C7667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สิ้นสุดวันที่</w:t>
            </w:r>
            <w:r w:rsidR="008A2D42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30</w:t>
            </w:r>
            <w:r w:rsidR="002A1BC1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มิถุนายน</w:t>
            </w:r>
            <w:r w:rsidR="008A2D42" w:rsidRPr="00AE54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531" w:type="dxa"/>
          </w:tcPr>
          <w:p w14:paraId="1BEED4EF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6BA1C7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A17AD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DB0D29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394920C" w14:textId="77777777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1BC1" w:rsidRPr="00AE543E" w14:paraId="22DFE5A6" w14:textId="77777777" w:rsidTr="0086130F">
        <w:trPr>
          <w:trHeight w:val="278"/>
        </w:trPr>
        <w:tc>
          <w:tcPr>
            <w:tcW w:w="4398" w:type="dxa"/>
          </w:tcPr>
          <w:p w14:paraId="36288C7B" w14:textId="7BF4493D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531" w:type="dxa"/>
          </w:tcPr>
          <w:p w14:paraId="4CA21C48" w14:textId="3D4ACDDB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3C895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2A81D" w14:textId="5490E7A6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12,930</w:t>
            </w:r>
          </w:p>
        </w:tc>
        <w:tc>
          <w:tcPr>
            <w:tcW w:w="236" w:type="dxa"/>
          </w:tcPr>
          <w:p w14:paraId="79882BEA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8099682" w14:textId="6EBDB94B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12,930</w:t>
            </w:r>
          </w:p>
        </w:tc>
      </w:tr>
      <w:tr w:rsidR="002A1BC1" w:rsidRPr="00AE543E" w14:paraId="30B73036" w14:textId="77777777" w:rsidTr="0086130F">
        <w:trPr>
          <w:trHeight w:val="278"/>
        </w:trPr>
        <w:tc>
          <w:tcPr>
            <w:tcW w:w="4398" w:type="dxa"/>
          </w:tcPr>
          <w:p w14:paraId="0279E4DB" w14:textId="5DFC944B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1" w:type="dxa"/>
          </w:tcPr>
          <w:p w14:paraId="194D46FB" w14:textId="1045966B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8BF1C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8814C" w14:textId="7239670B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10,320</w:t>
            </w:r>
          </w:p>
        </w:tc>
        <w:tc>
          <w:tcPr>
            <w:tcW w:w="236" w:type="dxa"/>
          </w:tcPr>
          <w:p w14:paraId="7944F834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65F2DA8D" w14:textId="217323E4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10,320</w:t>
            </w:r>
          </w:p>
        </w:tc>
      </w:tr>
      <w:tr w:rsidR="002A1BC1" w:rsidRPr="00AE543E" w14:paraId="4F1205DB" w14:textId="77777777" w:rsidTr="0086130F">
        <w:trPr>
          <w:trHeight w:val="278"/>
        </w:trPr>
        <w:tc>
          <w:tcPr>
            <w:tcW w:w="4398" w:type="dxa"/>
          </w:tcPr>
          <w:p w14:paraId="7EC14B0D" w14:textId="3994ACB9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1" w:type="dxa"/>
          </w:tcPr>
          <w:p w14:paraId="58691DD8" w14:textId="34405552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27,840</w:t>
            </w:r>
          </w:p>
        </w:tc>
        <w:tc>
          <w:tcPr>
            <w:tcW w:w="270" w:type="dxa"/>
          </w:tcPr>
          <w:p w14:paraId="53AAC581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7BE21" w14:textId="038A8783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(23,250)</w:t>
            </w:r>
          </w:p>
        </w:tc>
        <w:tc>
          <w:tcPr>
            <w:tcW w:w="236" w:type="dxa"/>
          </w:tcPr>
          <w:p w14:paraId="7BF5D0C6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20574580" w14:textId="189316C5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4,590</w:t>
            </w:r>
          </w:p>
        </w:tc>
      </w:tr>
      <w:tr w:rsidR="002A1BC1" w:rsidRPr="00AE543E" w14:paraId="436E698F" w14:textId="77777777" w:rsidTr="0086130F">
        <w:trPr>
          <w:trHeight w:val="278"/>
        </w:trPr>
        <w:tc>
          <w:tcPr>
            <w:tcW w:w="4398" w:type="dxa"/>
          </w:tcPr>
          <w:p w14:paraId="017791E8" w14:textId="4833151D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1" w:type="dxa"/>
          </w:tcPr>
          <w:p w14:paraId="6325219C" w14:textId="47A84774" w:rsidR="002A1BC1" w:rsidRPr="00AE543E" w:rsidRDefault="002A1BC1" w:rsidP="00AE54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850" w:right="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73D95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524F40" w14:textId="6C853209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10,882</w:t>
            </w:r>
          </w:p>
        </w:tc>
        <w:tc>
          <w:tcPr>
            <w:tcW w:w="236" w:type="dxa"/>
          </w:tcPr>
          <w:p w14:paraId="25B72717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7E6352DA" w14:textId="1147ECBD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10,882</w:t>
            </w:r>
          </w:p>
        </w:tc>
      </w:tr>
      <w:tr w:rsidR="002A1BC1" w:rsidRPr="00AE543E" w14:paraId="0E92772A" w14:textId="77777777" w:rsidTr="0086130F">
        <w:trPr>
          <w:trHeight w:val="278"/>
        </w:trPr>
        <w:tc>
          <w:tcPr>
            <w:tcW w:w="4398" w:type="dxa"/>
          </w:tcPr>
          <w:p w14:paraId="4F6946B0" w14:textId="6ABDD1CC" w:rsidR="002A1BC1" w:rsidRPr="00AE543E" w:rsidRDefault="002A1BC1" w:rsidP="00AE543E">
            <w:pPr>
              <w:tabs>
                <w:tab w:val="left" w:pos="720"/>
              </w:tabs>
              <w:ind w:left="14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4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1" w:type="dxa"/>
          </w:tcPr>
          <w:p w14:paraId="14C9BBDC" w14:textId="4C71CDF3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46,589</w:t>
            </w:r>
          </w:p>
        </w:tc>
        <w:tc>
          <w:tcPr>
            <w:tcW w:w="270" w:type="dxa"/>
          </w:tcPr>
          <w:p w14:paraId="1A38AC4F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70DD2" w14:textId="577CB392" w:rsidR="002A1BC1" w:rsidRPr="00AE543E" w:rsidRDefault="002A1BC1" w:rsidP="00AE543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(10,882)</w:t>
            </w:r>
          </w:p>
        </w:tc>
        <w:tc>
          <w:tcPr>
            <w:tcW w:w="236" w:type="dxa"/>
          </w:tcPr>
          <w:p w14:paraId="5A19F0D4" w14:textId="77777777" w:rsidR="002A1BC1" w:rsidRPr="00AE543E" w:rsidRDefault="002A1BC1" w:rsidP="00AE543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038D00E" w14:textId="572CD3FB" w:rsidR="002A1BC1" w:rsidRPr="00AE543E" w:rsidRDefault="002A1BC1" w:rsidP="00AE543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5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35,707</w:t>
            </w:r>
          </w:p>
        </w:tc>
      </w:tr>
    </w:tbl>
    <w:p w14:paraId="20EE33EA" w14:textId="3DD0BE42" w:rsidR="00225020" w:rsidRPr="00AE543E" w:rsidRDefault="0016092B" w:rsidP="00AE543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E543E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AA852E4" w14:textId="2F72222D" w:rsidR="00225020" w:rsidRPr="00A631D9" w:rsidRDefault="00225020" w:rsidP="00AE5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E543E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</w:t>
      </w:r>
      <w:r w:rsidR="007635C5" w:rsidRPr="00AE543E">
        <w:rPr>
          <w:rFonts w:asciiTheme="majorBidi" w:hAnsiTheme="majorBidi" w:cstheme="majorBidi" w:hint="cs"/>
          <w:sz w:val="30"/>
          <w:szCs w:val="30"/>
          <w:cs/>
        </w:rPr>
        <w:t>กับงบการเงิน</w:t>
      </w:r>
      <w:r w:rsidRPr="00AE543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635C5" w:rsidRPr="00AE543E">
        <w:rPr>
          <w:rFonts w:asciiTheme="majorBidi" w:hAnsiTheme="majorBidi" w:cstheme="majorBidi" w:hint="cs"/>
          <w:sz w:val="30"/>
          <w:szCs w:val="30"/>
          <w:cs/>
        </w:rPr>
        <w:t>รอบ</w:t>
      </w:r>
      <w:r w:rsidRPr="00AE543E">
        <w:rPr>
          <w:rFonts w:asciiTheme="majorBidi" w:hAnsiTheme="majorBidi" w:cstheme="majorBidi"/>
          <w:sz w:val="30"/>
          <w:szCs w:val="30"/>
          <w:cs/>
        </w:rPr>
        <w:t>ระยะเวลาบัญชีที่เริ่มในหรือหลังวันที่</w:t>
      </w:r>
      <w:r w:rsidR="00851832" w:rsidRPr="00AE543E">
        <w:rPr>
          <w:rFonts w:asciiTheme="majorBidi" w:hAnsiTheme="majorBidi" w:cstheme="majorBidi"/>
          <w:sz w:val="30"/>
          <w:szCs w:val="30"/>
        </w:rPr>
        <w:t xml:space="preserve"> 1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="00851832" w:rsidRPr="00AE543E">
        <w:rPr>
          <w:rFonts w:asciiTheme="majorBidi" w:hAnsiTheme="majorBidi" w:cstheme="majorBidi"/>
          <w:sz w:val="30"/>
          <w:szCs w:val="30"/>
        </w:rPr>
        <w:t xml:space="preserve"> 2570</w:t>
      </w:r>
      <w:r w:rsidRPr="00AE543E">
        <w:rPr>
          <w:rFonts w:asciiTheme="majorBidi" w:hAnsiTheme="majorBidi" w:cstheme="majorBidi"/>
          <w:sz w:val="30"/>
          <w:szCs w:val="30"/>
          <w:cs/>
        </w:rPr>
        <w:t xml:space="preserve"> โดยกลุ่มบริษัทและ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ทั้งนี้ กลุ่มบริษัทและ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</w:t>
      </w:r>
    </w:p>
    <w:sectPr w:rsidR="00225020" w:rsidRPr="00A631D9" w:rsidSect="00C301E6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029FF" w14:textId="77777777" w:rsidR="005E30C5" w:rsidRDefault="005E30C5" w:rsidP="00182B8F">
      <w:pPr>
        <w:spacing w:line="240" w:lineRule="auto"/>
      </w:pPr>
      <w:r>
        <w:separator/>
      </w:r>
    </w:p>
  </w:endnote>
  <w:endnote w:type="continuationSeparator" w:id="0">
    <w:p w14:paraId="3F6E5614" w14:textId="77777777" w:rsidR="005E30C5" w:rsidRDefault="005E30C5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EEC11D1-6A96-40FF-B250-4ED66751C929}"/>
    <w:embedBold r:id="rId2" w:fontKey="{8C66E9E6-0010-403E-BB3C-25CD0BA5BFEE}"/>
    <w:embedItalic r:id="rId3" w:fontKey="{909833E7-AF96-483C-887B-106C6340884A}"/>
    <w:embedBoldItalic r:id="rId4" w:fontKey="{543CEBAE-CBA1-445F-8E60-5BDEEFCCEC29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2837" w14:textId="1F4B645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3399" w14:textId="7BB84ADE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C75C0" w14:textId="77777777" w:rsidR="005E30C5" w:rsidRDefault="005E30C5" w:rsidP="00182B8F">
      <w:pPr>
        <w:spacing w:line="240" w:lineRule="auto"/>
      </w:pPr>
      <w:r>
        <w:separator/>
      </w:r>
    </w:p>
  </w:footnote>
  <w:footnote w:type="continuationSeparator" w:id="0">
    <w:p w14:paraId="1FD5F055" w14:textId="77777777" w:rsidR="005E30C5" w:rsidRDefault="005E30C5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F4A24" w14:textId="167740A9" w:rsidR="0014132D" w:rsidRDefault="0014132D" w:rsidP="001413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งวดสามเดือน</w:t>
    </w:r>
    <w:r w:rsidR="00C51571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51571">
      <w:rPr>
        <w:rFonts w:ascii="Angsana New" w:hAnsi="Angsana New" w:cs="Angsana New"/>
        <w:b/>
        <w:bCs/>
        <w:sz w:val="32"/>
        <w:szCs w:val="32"/>
      </w:rPr>
      <w:t xml:space="preserve">30 </w:t>
    </w:r>
    <w:r w:rsidR="00C51571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B77B1">
      <w:rPr>
        <w:rFonts w:ascii="Angsana New" w:hAnsi="Angsana New" w:cs="Angsana New"/>
        <w:b/>
        <w:bCs/>
        <w:sz w:val="32"/>
        <w:szCs w:val="32"/>
      </w:rPr>
      <w:t>2569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>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3F97EA" w14:textId="2750EF65" w:rsidR="00221286" w:rsidRDefault="00221286" w:rsidP="002212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E17EB5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E17EB5" w:rsidRPr="00731395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="00E17EB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17EB5">
      <w:rPr>
        <w:rFonts w:ascii="Angsana New" w:hAnsi="Angsana New" w:cs="Angsana New"/>
        <w:b/>
        <w:bCs/>
        <w:sz w:val="32"/>
        <w:szCs w:val="32"/>
      </w:rPr>
      <w:t xml:space="preserve">30 </w:t>
    </w:r>
    <w:r w:rsidR="00E17EB5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E17EB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437E5" w:rsidRPr="00F437E5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B53BF6">
      <w:rPr>
        <w:rFonts w:ascii="Angsana New" w:hAnsi="Angsana New" w:cs="Angsana New" w:hint="cs"/>
        <w:b/>
        <w:bCs/>
        <w:sz w:val="32"/>
        <w:szCs w:val="32"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1412" w14:textId="77777777" w:rsidR="003A25E2" w:rsidRPr="003C763B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045D686" w14:textId="7777777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43ABC5" w14:textId="59A08AD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9441C6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9441C6" w:rsidRPr="00731395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="009441C6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441C6">
      <w:rPr>
        <w:rFonts w:ascii="Angsana New" w:hAnsi="Angsana New" w:cs="Angsana New"/>
        <w:b/>
        <w:bCs/>
        <w:sz w:val="32"/>
        <w:szCs w:val="32"/>
      </w:rPr>
      <w:t xml:space="preserve">30 </w:t>
    </w:r>
    <w:r w:rsidR="009441C6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9441C6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50849" w:rsidRPr="00F50849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B53BF6">
      <w:rPr>
        <w:rFonts w:ascii="Angsana New" w:hAnsi="Angsana New" w:cs="Angsana New" w:hint="cs"/>
        <w:b/>
        <w:bCs/>
        <w:sz w:val="32"/>
        <w:szCs w:val="32"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572294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9204CE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40AE02F8"/>
    <w:multiLevelType w:val="hybridMultilevel"/>
    <w:tmpl w:val="607ABFD6"/>
    <w:lvl w:ilvl="0" w:tplc="1F985766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9B56C5C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6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9"/>
  </w:num>
  <w:num w:numId="6" w16cid:durableId="1373387625">
    <w:abstractNumId w:val="11"/>
  </w:num>
  <w:num w:numId="7" w16cid:durableId="528108227">
    <w:abstractNumId w:val="21"/>
  </w:num>
  <w:num w:numId="8" w16cid:durableId="157966691">
    <w:abstractNumId w:val="18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6"/>
  </w:num>
  <w:num w:numId="12" w16cid:durableId="1929774031">
    <w:abstractNumId w:val="2"/>
  </w:num>
  <w:num w:numId="13" w16cid:durableId="428962821">
    <w:abstractNumId w:val="13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4"/>
  </w:num>
  <w:num w:numId="17" w16cid:durableId="563222866">
    <w:abstractNumId w:val="8"/>
  </w:num>
  <w:num w:numId="18" w16cid:durableId="935558563">
    <w:abstractNumId w:val="25"/>
  </w:num>
  <w:num w:numId="19" w16cid:durableId="1915580242">
    <w:abstractNumId w:val="27"/>
  </w:num>
  <w:num w:numId="20" w16cid:durableId="61488813">
    <w:abstractNumId w:val="20"/>
  </w:num>
  <w:num w:numId="21" w16cid:durableId="1983656224">
    <w:abstractNumId w:val="15"/>
  </w:num>
  <w:num w:numId="22" w16cid:durableId="667950293">
    <w:abstractNumId w:val="28"/>
  </w:num>
  <w:num w:numId="23" w16cid:durableId="643852996">
    <w:abstractNumId w:val="23"/>
  </w:num>
  <w:num w:numId="24" w16cid:durableId="217253545">
    <w:abstractNumId w:val="7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9"/>
  </w:num>
  <w:num w:numId="27" w16cid:durableId="16582102">
    <w:abstractNumId w:val="16"/>
  </w:num>
  <w:num w:numId="28" w16cid:durableId="1331441954">
    <w:abstractNumId w:val="22"/>
  </w:num>
  <w:num w:numId="29" w16cid:durableId="2062821834">
    <w:abstractNumId w:val="17"/>
  </w:num>
  <w:num w:numId="30" w16cid:durableId="1687242968">
    <w:abstractNumId w:val="17"/>
  </w:num>
  <w:num w:numId="31" w16cid:durableId="925267108">
    <w:abstractNumId w:val="6"/>
  </w:num>
  <w:num w:numId="32" w16cid:durableId="1699889582">
    <w:abstractNumId w:val="10"/>
  </w:num>
  <w:num w:numId="33" w16cid:durableId="657731334">
    <w:abstractNumId w:val="12"/>
  </w:num>
  <w:num w:numId="34" w16cid:durableId="5681971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28D0"/>
    <w:rsid w:val="000051A7"/>
    <w:rsid w:val="000058D7"/>
    <w:rsid w:val="00006BFA"/>
    <w:rsid w:val="00006FE5"/>
    <w:rsid w:val="00010C7B"/>
    <w:rsid w:val="000114AC"/>
    <w:rsid w:val="00012262"/>
    <w:rsid w:val="000146E0"/>
    <w:rsid w:val="00015063"/>
    <w:rsid w:val="000151D2"/>
    <w:rsid w:val="00015284"/>
    <w:rsid w:val="000152B3"/>
    <w:rsid w:val="0001575F"/>
    <w:rsid w:val="000160AD"/>
    <w:rsid w:val="0001629F"/>
    <w:rsid w:val="00016958"/>
    <w:rsid w:val="00016C1F"/>
    <w:rsid w:val="0002041A"/>
    <w:rsid w:val="00021833"/>
    <w:rsid w:val="00021E74"/>
    <w:rsid w:val="00022D3A"/>
    <w:rsid w:val="00022E99"/>
    <w:rsid w:val="0002385B"/>
    <w:rsid w:val="00024B7C"/>
    <w:rsid w:val="00024F32"/>
    <w:rsid w:val="000253F4"/>
    <w:rsid w:val="00025A56"/>
    <w:rsid w:val="0002607C"/>
    <w:rsid w:val="0002623D"/>
    <w:rsid w:val="00027198"/>
    <w:rsid w:val="0003013A"/>
    <w:rsid w:val="00030AB3"/>
    <w:rsid w:val="00030FC4"/>
    <w:rsid w:val="00031A4D"/>
    <w:rsid w:val="00031F9F"/>
    <w:rsid w:val="00033AC2"/>
    <w:rsid w:val="0003429C"/>
    <w:rsid w:val="00034643"/>
    <w:rsid w:val="00034E03"/>
    <w:rsid w:val="000407B9"/>
    <w:rsid w:val="000413CD"/>
    <w:rsid w:val="00043315"/>
    <w:rsid w:val="000436F5"/>
    <w:rsid w:val="000439B4"/>
    <w:rsid w:val="00044778"/>
    <w:rsid w:val="00044CB1"/>
    <w:rsid w:val="00044F73"/>
    <w:rsid w:val="00045FE3"/>
    <w:rsid w:val="00046425"/>
    <w:rsid w:val="000473DA"/>
    <w:rsid w:val="00047D86"/>
    <w:rsid w:val="0005194A"/>
    <w:rsid w:val="00053701"/>
    <w:rsid w:val="00053B12"/>
    <w:rsid w:val="00053FC9"/>
    <w:rsid w:val="000549EC"/>
    <w:rsid w:val="00056763"/>
    <w:rsid w:val="00057184"/>
    <w:rsid w:val="0006061C"/>
    <w:rsid w:val="00060B9D"/>
    <w:rsid w:val="000616FE"/>
    <w:rsid w:val="00061886"/>
    <w:rsid w:val="00061AEB"/>
    <w:rsid w:val="00062234"/>
    <w:rsid w:val="0006259D"/>
    <w:rsid w:val="000627E3"/>
    <w:rsid w:val="00064877"/>
    <w:rsid w:val="00064AC9"/>
    <w:rsid w:val="00064D1B"/>
    <w:rsid w:val="00067E33"/>
    <w:rsid w:val="00067E6A"/>
    <w:rsid w:val="00070EA4"/>
    <w:rsid w:val="00071CFB"/>
    <w:rsid w:val="0007453C"/>
    <w:rsid w:val="00075A5C"/>
    <w:rsid w:val="00076244"/>
    <w:rsid w:val="000764A5"/>
    <w:rsid w:val="00076C38"/>
    <w:rsid w:val="00077B4B"/>
    <w:rsid w:val="00077E09"/>
    <w:rsid w:val="000801D1"/>
    <w:rsid w:val="000810F0"/>
    <w:rsid w:val="00081914"/>
    <w:rsid w:val="00084D4E"/>
    <w:rsid w:val="00086989"/>
    <w:rsid w:val="00086F2E"/>
    <w:rsid w:val="000873F7"/>
    <w:rsid w:val="000876FE"/>
    <w:rsid w:val="0008773A"/>
    <w:rsid w:val="00090D43"/>
    <w:rsid w:val="00091101"/>
    <w:rsid w:val="00093507"/>
    <w:rsid w:val="00093BBE"/>
    <w:rsid w:val="000953AB"/>
    <w:rsid w:val="0009688E"/>
    <w:rsid w:val="000978DD"/>
    <w:rsid w:val="00097CD3"/>
    <w:rsid w:val="000A02BD"/>
    <w:rsid w:val="000A0E66"/>
    <w:rsid w:val="000A15E0"/>
    <w:rsid w:val="000A1BC5"/>
    <w:rsid w:val="000A25DD"/>
    <w:rsid w:val="000A3D17"/>
    <w:rsid w:val="000A3DC2"/>
    <w:rsid w:val="000A4173"/>
    <w:rsid w:val="000A51C4"/>
    <w:rsid w:val="000A56B9"/>
    <w:rsid w:val="000A5C5C"/>
    <w:rsid w:val="000A63C0"/>
    <w:rsid w:val="000A69F3"/>
    <w:rsid w:val="000A6ECD"/>
    <w:rsid w:val="000A7409"/>
    <w:rsid w:val="000A7B3A"/>
    <w:rsid w:val="000B09F9"/>
    <w:rsid w:val="000B1FD0"/>
    <w:rsid w:val="000B20F2"/>
    <w:rsid w:val="000B22F4"/>
    <w:rsid w:val="000B3091"/>
    <w:rsid w:val="000B334F"/>
    <w:rsid w:val="000B388A"/>
    <w:rsid w:val="000B4A04"/>
    <w:rsid w:val="000B5C8A"/>
    <w:rsid w:val="000B5EFA"/>
    <w:rsid w:val="000B6190"/>
    <w:rsid w:val="000B6A48"/>
    <w:rsid w:val="000B78D6"/>
    <w:rsid w:val="000B7F81"/>
    <w:rsid w:val="000C0264"/>
    <w:rsid w:val="000C348F"/>
    <w:rsid w:val="000C383F"/>
    <w:rsid w:val="000C4A04"/>
    <w:rsid w:val="000C559F"/>
    <w:rsid w:val="000C565A"/>
    <w:rsid w:val="000C6520"/>
    <w:rsid w:val="000C6902"/>
    <w:rsid w:val="000C70E9"/>
    <w:rsid w:val="000C73A1"/>
    <w:rsid w:val="000C7667"/>
    <w:rsid w:val="000D0460"/>
    <w:rsid w:val="000D18D0"/>
    <w:rsid w:val="000D271C"/>
    <w:rsid w:val="000D3A8D"/>
    <w:rsid w:val="000D61E2"/>
    <w:rsid w:val="000D67B4"/>
    <w:rsid w:val="000D6FEC"/>
    <w:rsid w:val="000D70BE"/>
    <w:rsid w:val="000D7E56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151A"/>
    <w:rsid w:val="000F1701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02FF"/>
    <w:rsid w:val="001020EA"/>
    <w:rsid w:val="0010307A"/>
    <w:rsid w:val="00103561"/>
    <w:rsid w:val="00104752"/>
    <w:rsid w:val="001066A0"/>
    <w:rsid w:val="00107945"/>
    <w:rsid w:val="001107FD"/>
    <w:rsid w:val="00110C4D"/>
    <w:rsid w:val="00112A27"/>
    <w:rsid w:val="00112F26"/>
    <w:rsid w:val="001135ED"/>
    <w:rsid w:val="00114A9C"/>
    <w:rsid w:val="00120226"/>
    <w:rsid w:val="0012094A"/>
    <w:rsid w:val="001215AC"/>
    <w:rsid w:val="00122452"/>
    <w:rsid w:val="0012261B"/>
    <w:rsid w:val="00123659"/>
    <w:rsid w:val="00123E51"/>
    <w:rsid w:val="001244AA"/>
    <w:rsid w:val="00124E3F"/>
    <w:rsid w:val="00125F63"/>
    <w:rsid w:val="001260D7"/>
    <w:rsid w:val="00127A8F"/>
    <w:rsid w:val="00127DBD"/>
    <w:rsid w:val="00130258"/>
    <w:rsid w:val="00130477"/>
    <w:rsid w:val="0013056F"/>
    <w:rsid w:val="00130BC1"/>
    <w:rsid w:val="00131242"/>
    <w:rsid w:val="001320A2"/>
    <w:rsid w:val="00133293"/>
    <w:rsid w:val="00136C5C"/>
    <w:rsid w:val="001405D0"/>
    <w:rsid w:val="0014132D"/>
    <w:rsid w:val="00142943"/>
    <w:rsid w:val="00142CEB"/>
    <w:rsid w:val="0014415A"/>
    <w:rsid w:val="001452C2"/>
    <w:rsid w:val="00146B39"/>
    <w:rsid w:val="00146CBB"/>
    <w:rsid w:val="00150B8E"/>
    <w:rsid w:val="00150D5F"/>
    <w:rsid w:val="001514D7"/>
    <w:rsid w:val="00151AF7"/>
    <w:rsid w:val="00151F5E"/>
    <w:rsid w:val="001528CE"/>
    <w:rsid w:val="0015372E"/>
    <w:rsid w:val="00153997"/>
    <w:rsid w:val="00154A45"/>
    <w:rsid w:val="00154A71"/>
    <w:rsid w:val="00155714"/>
    <w:rsid w:val="00156EF8"/>
    <w:rsid w:val="001573E8"/>
    <w:rsid w:val="00157444"/>
    <w:rsid w:val="00157C8A"/>
    <w:rsid w:val="0016092B"/>
    <w:rsid w:val="00162536"/>
    <w:rsid w:val="00163372"/>
    <w:rsid w:val="0016570C"/>
    <w:rsid w:val="00167487"/>
    <w:rsid w:val="00171346"/>
    <w:rsid w:val="00172F8E"/>
    <w:rsid w:val="00173321"/>
    <w:rsid w:val="00173C25"/>
    <w:rsid w:val="00174BBF"/>
    <w:rsid w:val="0017673A"/>
    <w:rsid w:val="001775F9"/>
    <w:rsid w:val="00180A0F"/>
    <w:rsid w:val="00180A5F"/>
    <w:rsid w:val="0018114A"/>
    <w:rsid w:val="001819D7"/>
    <w:rsid w:val="00181DEC"/>
    <w:rsid w:val="00182B8F"/>
    <w:rsid w:val="00183AB6"/>
    <w:rsid w:val="001853DE"/>
    <w:rsid w:val="00185889"/>
    <w:rsid w:val="00185C92"/>
    <w:rsid w:val="00185E41"/>
    <w:rsid w:val="00186C1E"/>
    <w:rsid w:val="00187B4E"/>
    <w:rsid w:val="00187DC8"/>
    <w:rsid w:val="00187FCC"/>
    <w:rsid w:val="00190703"/>
    <w:rsid w:val="0019299B"/>
    <w:rsid w:val="00194D6B"/>
    <w:rsid w:val="00195B26"/>
    <w:rsid w:val="001A00C8"/>
    <w:rsid w:val="001A0435"/>
    <w:rsid w:val="001A04DC"/>
    <w:rsid w:val="001A0CA7"/>
    <w:rsid w:val="001A1633"/>
    <w:rsid w:val="001A1C28"/>
    <w:rsid w:val="001A1CFD"/>
    <w:rsid w:val="001A38D2"/>
    <w:rsid w:val="001A421C"/>
    <w:rsid w:val="001A5386"/>
    <w:rsid w:val="001A5604"/>
    <w:rsid w:val="001A5980"/>
    <w:rsid w:val="001A6311"/>
    <w:rsid w:val="001B0326"/>
    <w:rsid w:val="001B0B33"/>
    <w:rsid w:val="001B1F2E"/>
    <w:rsid w:val="001B2EA2"/>
    <w:rsid w:val="001B4B8A"/>
    <w:rsid w:val="001B4DB3"/>
    <w:rsid w:val="001B5FCA"/>
    <w:rsid w:val="001B656D"/>
    <w:rsid w:val="001B6940"/>
    <w:rsid w:val="001C0109"/>
    <w:rsid w:val="001C3E41"/>
    <w:rsid w:val="001C41B2"/>
    <w:rsid w:val="001C47F2"/>
    <w:rsid w:val="001C4D63"/>
    <w:rsid w:val="001C56FD"/>
    <w:rsid w:val="001D0E81"/>
    <w:rsid w:val="001D14DF"/>
    <w:rsid w:val="001D1987"/>
    <w:rsid w:val="001D1D6A"/>
    <w:rsid w:val="001D3E99"/>
    <w:rsid w:val="001D3E9E"/>
    <w:rsid w:val="001D59AA"/>
    <w:rsid w:val="001D63A7"/>
    <w:rsid w:val="001D6533"/>
    <w:rsid w:val="001D6D5D"/>
    <w:rsid w:val="001D706C"/>
    <w:rsid w:val="001D7DC3"/>
    <w:rsid w:val="001E0A86"/>
    <w:rsid w:val="001E15E7"/>
    <w:rsid w:val="001E1FC3"/>
    <w:rsid w:val="001E3733"/>
    <w:rsid w:val="001E49DF"/>
    <w:rsid w:val="001E4B99"/>
    <w:rsid w:val="001E534B"/>
    <w:rsid w:val="001E5C03"/>
    <w:rsid w:val="001E6D0F"/>
    <w:rsid w:val="001E713B"/>
    <w:rsid w:val="001E73A9"/>
    <w:rsid w:val="001F16BF"/>
    <w:rsid w:val="001F1BDA"/>
    <w:rsid w:val="001F1FED"/>
    <w:rsid w:val="001F2265"/>
    <w:rsid w:val="001F2FBC"/>
    <w:rsid w:val="001F387D"/>
    <w:rsid w:val="001F3BFD"/>
    <w:rsid w:val="001F4168"/>
    <w:rsid w:val="001F4666"/>
    <w:rsid w:val="001F5AF3"/>
    <w:rsid w:val="00200060"/>
    <w:rsid w:val="00200326"/>
    <w:rsid w:val="0020067E"/>
    <w:rsid w:val="00201952"/>
    <w:rsid w:val="00201A8C"/>
    <w:rsid w:val="00201B27"/>
    <w:rsid w:val="00201F0B"/>
    <w:rsid w:val="00202FD6"/>
    <w:rsid w:val="002036C9"/>
    <w:rsid w:val="00203F7D"/>
    <w:rsid w:val="002041F9"/>
    <w:rsid w:val="00204D29"/>
    <w:rsid w:val="00205204"/>
    <w:rsid w:val="002060DB"/>
    <w:rsid w:val="0020670C"/>
    <w:rsid w:val="00206F91"/>
    <w:rsid w:val="00207C07"/>
    <w:rsid w:val="00207D02"/>
    <w:rsid w:val="0021033A"/>
    <w:rsid w:val="00211EC1"/>
    <w:rsid w:val="002120C3"/>
    <w:rsid w:val="00215B48"/>
    <w:rsid w:val="0021649F"/>
    <w:rsid w:val="002164CA"/>
    <w:rsid w:val="00216933"/>
    <w:rsid w:val="0021698C"/>
    <w:rsid w:val="00216DC4"/>
    <w:rsid w:val="00217B2D"/>
    <w:rsid w:val="00220264"/>
    <w:rsid w:val="002204A0"/>
    <w:rsid w:val="00220A90"/>
    <w:rsid w:val="00221286"/>
    <w:rsid w:val="0022151E"/>
    <w:rsid w:val="00221AC5"/>
    <w:rsid w:val="00222332"/>
    <w:rsid w:val="002224AB"/>
    <w:rsid w:val="002226DC"/>
    <w:rsid w:val="00222B1D"/>
    <w:rsid w:val="00225020"/>
    <w:rsid w:val="0022555A"/>
    <w:rsid w:val="002266F2"/>
    <w:rsid w:val="0022772B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3BC5"/>
    <w:rsid w:val="0023511C"/>
    <w:rsid w:val="002353DA"/>
    <w:rsid w:val="0023724B"/>
    <w:rsid w:val="00237C7F"/>
    <w:rsid w:val="002402C3"/>
    <w:rsid w:val="002404B3"/>
    <w:rsid w:val="0024089F"/>
    <w:rsid w:val="00240C7F"/>
    <w:rsid w:val="002412DB"/>
    <w:rsid w:val="00241914"/>
    <w:rsid w:val="00241A7A"/>
    <w:rsid w:val="00242E67"/>
    <w:rsid w:val="0024469A"/>
    <w:rsid w:val="0024583A"/>
    <w:rsid w:val="00246DC6"/>
    <w:rsid w:val="00247242"/>
    <w:rsid w:val="002507A1"/>
    <w:rsid w:val="00250C51"/>
    <w:rsid w:val="00251447"/>
    <w:rsid w:val="0025148F"/>
    <w:rsid w:val="0025158E"/>
    <w:rsid w:val="00253DFD"/>
    <w:rsid w:val="00253EAB"/>
    <w:rsid w:val="002542EB"/>
    <w:rsid w:val="00254410"/>
    <w:rsid w:val="0025519F"/>
    <w:rsid w:val="00256C6E"/>
    <w:rsid w:val="0025725E"/>
    <w:rsid w:val="002600F3"/>
    <w:rsid w:val="00262506"/>
    <w:rsid w:val="00262AB4"/>
    <w:rsid w:val="002638E8"/>
    <w:rsid w:val="002647A7"/>
    <w:rsid w:val="00265032"/>
    <w:rsid w:val="00265100"/>
    <w:rsid w:val="00265A20"/>
    <w:rsid w:val="0026658D"/>
    <w:rsid w:val="00266D71"/>
    <w:rsid w:val="002671BE"/>
    <w:rsid w:val="00267B20"/>
    <w:rsid w:val="00267EC9"/>
    <w:rsid w:val="002700D0"/>
    <w:rsid w:val="00270321"/>
    <w:rsid w:val="00270B8C"/>
    <w:rsid w:val="00272040"/>
    <w:rsid w:val="00272505"/>
    <w:rsid w:val="0027282B"/>
    <w:rsid w:val="0027301D"/>
    <w:rsid w:val="00273D5E"/>
    <w:rsid w:val="00273E7F"/>
    <w:rsid w:val="00274EFE"/>
    <w:rsid w:val="00275110"/>
    <w:rsid w:val="002769DD"/>
    <w:rsid w:val="002773F9"/>
    <w:rsid w:val="002778A6"/>
    <w:rsid w:val="00277B85"/>
    <w:rsid w:val="00277BFB"/>
    <w:rsid w:val="002806E9"/>
    <w:rsid w:val="00281743"/>
    <w:rsid w:val="002825C4"/>
    <w:rsid w:val="00283CBD"/>
    <w:rsid w:val="00283D96"/>
    <w:rsid w:val="00284271"/>
    <w:rsid w:val="00284899"/>
    <w:rsid w:val="0028794A"/>
    <w:rsid w:val="00290DF8"/>
    <w:rsid w:val="002932DD"/>
    <w:rsid w:val="00294986"/>
    <w:rsid w:val="00295DA8"/>
    <w:rsid w:val="0029637D"/>
    <w:rsid w:val="00296B59"/>
    <w:rsid w:val="002A0075"/>
    <w:rsid w:val="002A028D"/>
    <w:rsid w:val="002A0563"/>
    <w:rsid w:val="002A0C7C"/>
    <w:rsid w:val="002A1BC1"/>
    <w:rsid w:val="002A2395"/>
    <w:rsid w:val="002A2A4A"/>
    <w:rsid w:val="002A3C1B"/>
    <w:rsid w:val="002A3CE8"/>
    <w:rsid w:val="002A4397"/>
    <w:rsid w:val="002A4690"/>
    <w:rsid w:val="002A4A4B"/>
    <w:rsid w:val="002A4E4C"/>
    <w:rsid w:val="002A66B5"/>
    <w:rsid w:val="002A70F2"/>
    <w:rsid w:val="002A7888"/>
    <w:rsid w:val="002B0EA3"/>
    <w:rsid w:val="002B1E38"/>
    <w:rsid w:val="002B22D9"/>
    <w:rsid w:val="002B2807"/>
    <w:rsid w:val="002B4AB3"/>
    <w:rsid w:val="002B6CCD"/>
    <w:rsid w:val="002B7C04"/>
    <w:rsid w:val="002C0F96"/>
    <w:rsid w:val="002C26D5"/>
    <w:rsid w:val="002C29B2"/>
    <w:rsid w:val="002C312F"/>
    <w:rsid w:val="002C38AF"/>
    <w:rsid w:val="002C3C7D"/>
    <w:rsid w:val="002C5526"/>
    <w:rsid w:val="002C69C8"/>
    <w:rsid w:val="002C6AD1"/>
    <w:rsid w:val="002C6CE9"/>
    <w:rsid w:val="002C6EA5"/>
    <w:rsid w:val="002C779E"/>
    <w:rsid w:val="002D089E"/>
    <w:rsid w:val="002D0AC4"/>
    <w:rsid w:val="002D129D"/>
    <w:rsid w:val="002D25EE"/>
    <w:rsid w:val="002D2875"/>
    <w:rsid w:val="002D3E6B"/>
    <w:rsid w:val="002D4B7F"/>
    <w:rsid w:val="002D516A"/>
    <w:rsid w:val="002D570D"/>
    <w:rsid w:val="002D762B"/>
    <w:rsid w:val="002E02EE"/>
    <w:rsid w:val="002E06E2"/>
    <w:rsid w:val="002E09FB"/>
    <w:rsid w:val="002E19BA"/>
    <w:rsid w:val="002E2442"/>
    <w:rsid w:val="002E24AD"/>
    <w:rsid w:val="002E2A57"/>
    <w:rsid w:val="002E2C3D"/>
    <w:rsid w:val="002E318B"/>
    <w:rsid w:val="002E3206"/>
    <w:rsid w:val="002E3C13"/>
    <w:rsid w:val="002E4247"/>
    <w:rsid w:val="002E4984"/>
    <w:rsid w:val="002E6B52"/>
    <w:rsid w:val="002F0A3D"/>
    <w:rsid w:val="002F2EA9"/>
    <w:rsid w:val="002F3C45"/>
    <w:rsid w:val="002F4B96"/>
    <w:rsid w:val="002F6281"/>
    <w:rsid w:val="002F6A8A"/>
    <w:rsid w:val="002F6AA3"/>
    <w:rsid w:val="002F6FAB"/>
    <w:rsid w:val="002F7482"/>
    <w:rsid w:val="003000D4"/>
    <w:rsid w:val="00301198"/>
    <w:rsid w:val="0030197F"/>
    <w:rsid w:val="00301FAD"/>
    <w:rsid w:val="003020DA"/>
    <w:rsid w:val="003023A2"/>
    <w:rsid w:val="00302478"/>
    <w:rsid w:val="00302D79"/>
    <w:rsid w:val="00303705"/>
    <w:rsid w:val="00303C80"/>
    <w:rsid w:val="003043A3"/>
    <w:rsid w:val="0030476F"/>
    <w:rsid w:val="00304BE3"/>
    <w:rsid w:val="00305847"/>
    <w:rsid w:val="0030634D"/>
    <w:rsid w:val="00306446"/>
    <w:rsid w:val="0030672A"/>
    <w:rsid w:val="0030696F"/>
    <w:rsid w:val="003077E1"/>
    <w:rsid w:val="0031006C"/>
    <w:rsid w:val="003105A5"/>
    <w:rsid w:val="00311115"/>
    <w:rsid w:val="00311671"/>
    <w:rsid w:val="003118B6"/>
    <w:rsid w:val="00311A5D"/>
    <w:rsid w:val="00311B67"/>
    <w:rsid w:val="00311D40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693C"/>
    <w:rsid w:val="00327048"/>
    <w:rsid w:val="00327F8D"/>
    <w:rsid w:val="0033108C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0C18"/>
    <w:rsid w:val="003411A6"/>
    <w:rsid w:val="00341D30"/>
    <w:rsid w:val="003421AD"/>
    <w:rsid w:val="003436A8"/>
    <w:rsid w:val="0034470A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5A46"/>
    <w:rsid w:val="003667B2"/>
    <w:rsid w:val="003669F7"/>
    <w:rsid w:val="00366D6C"/>
    <w:rsid w:val="00366EAE"/>
    <w:rsid w:val="003678D3"/>
    <w:rsid w:val="00373986"/>
    <w:rsid w:val="003740D5"/>
    <w:rsid w:val="0037412A"/>
    <w:rsid w:val="00377290"/>
    <w:rsid w:val="003775C9"/>
    <w:rsid w:val="00377BF9"/>
    <w:rsid w:val="003825C7"/>
    <w:rsid w:val="00384182"/>
    <w:rsid w:val="003850D9"/>
    <w:rsid w:val="00385F0D"/>
    <w:rsid w:val="00385FC5"/>
    <w:rsid w:val="00386516"/>
    <w:rsid w:val="00387D18"/>
    <w:rsid w:val="0039068A"/>
    <w:rsid w:val="00390D5C"/>
    <w:rsid w:val="00391130"/>
    <w:rsid w:val="0039122A"/>
    <w:rsid w:val="00391946"/>
    <w:rsid w:val="00391F62"/>
    <w:rsid w:val="00393052"/>
    <w:rsid w:val="00395FAF"/>
    <w:rsid w:val="00396969"/>
    <w:rsid w:val="00396B06"/>
    <w:rsid w:val="00396EFF"/>
    <w:rsid w:val="00397A75"/>
    <w:rsid w:val="00397BE0"/>
    <w:rsid w:val="00397F75"/>
    <w:rsid w:val="003A00EB"/>
    <w:rsid w:val="003A0280"/>
    <w:rsid w:val="003A22F3"/>
    <w:rsid w:val="003A25E2"/>
    <w:rsid w:val="003A3B68"/>
    <w:rsid w:val="003A493B"/>
    <w:rsid w:val="003A53C4"/>
    <w:rsid w:val="003A5CF8"/>
    <w:rsid w:val="003A6CDE"/>
    <w:rsid w:val="003A6EA1"/>
    <w:rsid w:val="003A7ED0"/>
    <w:rsid w:val="003B09F0"/>
    <w:rsid w:val="003B17DE"/>
    <w:rsid w:val="003B1C5E"/>
    <w:rsid w:val="003B2104"/>
    <w:rsid w:val="003B22A3"/>
    <w:rsid w:val="003B2DAA"/>
    <w:rsid w:val="003B36E8"/>
    <w:rsid w:val="003B4601"/>
    <w:rsid w:val="003B5796"/>
    <w:rsid w:val="003B58C3"/>
    <w:rsid w:val="003B6813"/>
    <w:rsid w:val="003B6C96"/>
    <w:rsid w:val="003B769A"/>
    <w:rsid w:val="003B7989"/>
    <w:rsid w:val="003C06C4"/>
    <w:rsid w:val="003C0E39"/>
    <w:rsid w:val="003C117C"/>
    <w:rsid w:val="003C11A8"/>
    <w:rsid w:val="003C1ACC"/>
    <w:rsid w:val="003C1BC8"/>
    <w:rsid w:val="003C2338"/>
    <w:rsid w:val="003C32AC"/>
    <w:rsid w:val="003C3627"/>
    <w:rsid w:val="003C395D"/>
    <w:rsid w:val="003C5BE4"/>
    <w:rsid w:val="003C5DAD"/>
    <w:rsid w:val="003C73C1"/>
    <w:rsid w:val="003C7D5E"/>
    <w:rsid w:val="003C7E19"/>
    <w:rsid w:val="003D0055"/>
    <w:rsid w:val="003D04A1"/>
    <w:rsid w:val="003D0F6B"/>
    <w:rsid w:val="003D1272"/>
    <w:rsid w:val="003D166F"/>
    <w:rsid w:val="003D1E18"/>
    <w:rsid w:val="003D2770"/>
    <w:rsid w:val="003D2CEC"/>
    <w:rsid w:val="003D357B"/>
    <w:rsid w:val="003D37C5"/>
    <w:rsid w:val="003D4992"/>
    <w:rsid w:val="003D4A13"/>
    <w:rsid w:val="003D5FC3"/>
    <w:rsid w:val="003D7A96"/>
    <w:rsid w:val="003E0E09"/>
    <w:rsid w:val="003E11D9"/>
    <w:rsid w:val="003E1D51"/>
    <w:rsid w:val="003E2523"/>
    <w:rsid w:val="003E2D3B"/>
    <w:rsid w:val="003E520A"/>
    <w:rsid w:val="003E5C37"/>
    <w:rsid w:val="003E7C16"/>
    <w:rsid w:val="003E7E61"/>
    <w:rsid w:val="003E7ED2"/>
    <w:rsid w:val="003E7F47"/>
    <w:rsid w:val="003F03A9"/>
    <w:rsid w:val="003F06D5"/>
    <w:rsid w:val="003F1A87"/>
    <w:rsid w:val="003F3740"/>
    <w:rsid w:val="003F38F5"/>
    <w:rsid w:val="003F3F4E"/>
    <w:rsid w:val="003F4774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43C1"/>
    <w:rsid w:val="0040523F"/>
    <w:rsid w:val="00405AA8"/>
    <w:rsid w:val="004066E7"/>
    <w:rsid w:val="004072C1"/>
    <w:rsid w:val="0040747E"/>
    <w:rsid w:val="00410E30"/>
    <w:rsid w:val="004111AC"/>
    <w:rsid w:val="00412553"/>
    <w:rsid w:val="004125AE"/>
    <w:rsid w:val="00412658"/>
    <w:rsid w:val="00412B3E"/>
    <w:rsid w:val="00412EF9"/>
    <w:rsid w:val="0041329E"/>
    <w:rsid w:val="00413785"/>
    <w:rsid w:val="00414A92"/>
    <w:rsid w:val="004150E7"/>
    <w:rsid w:val="00415796"/>
    <w:rsid w:val="004157BA"/>
    <w:rsid w:val="00415D4E"/>
    <w:rsid w:val="00415E31"/>
    <w:rsid w:val="00420535"/>
    <w:rsid w:val="004214A8"/>
    <w:rsid w:val="00422525"/>
    <w:rsid w:val="00422582"/>
    <w:rsid w:val="00422728"/>
    <w:rsid w:val="004227EC"/>
    <w:rsid w:val="00423837"/>
    <w:rsid w:val="0042394F"/>
    <w:rsid w:val="00424752"/>
    <w:rsid w:val="00424DC9"/>
    <w:rsid w:val="00424EBC"/>
    <w:rsid w:val="00424F97"/>
    <w:rsid w:val="004268B3"/>
    <w:rsid w:val="00426B6D"/>
    <w:rsid w:val="00427293"/>
    <w:rsid w:val="004320B5"/>
    <w:rsid w:val="004323D2"/>
    <w:rsid w:val="00433045"/>
    <w:rsid w:val="00433AB4"/>
    <w:rsid w:val="00433FD0"/>
    <w:rsid w:val="00435900"/>
    <w:rsid w:val="00435FD7"/>
    <w:rsid w:val="004361A2"/>
    <w:rsid w:val="00437B14"/>
    <w:rsid w:val="0044047B"/>
    <w:rsid w:val="00440497"/>
    <w:rsid w:val="004405A5"/>
    <w:rsid w:val="00442397"/>
    <w:rsid w:val="00442C54"/>
    <w:rsid w:val="00442CAB"/>
    <w:rsid w:val="0044302D"/>
    <w:rsid w:val="00443175"/>
    <w:rsid w:val="0044317F"/>
    <w:rsid w:val="00443A35"/>
    <w:rsid w:val="00443C3F"/>
    <w:rsid w:val="00444684"/>
    <w:rsid w:val="00444BE9"/>
    <w:rsid w:val="004457D5"/>
    <w:rsid w:val="00445849"/>
    <w:rsid w:val="00446C89"/>
    <w:rsid w:val="004473AF"/>
    <w:rsid w:val="00447720"/>
    <w:rsid w:val="0045014A"/>
    <w:rsid w:val="004510C4"/>
    <w:rsid w:val="00451E4B"/>
    <w:rsid w:val="0045231B"/>
    <w:rsid w:val="00452EA5"/>
    <w:rsid w:val="004537D6"/>
    <w:rsid w:val="00453E8A"/>
    <w:rsid w:val="00455881"/>
    <w:rsid w:val="00455D09"/>
    <w:rsid w:val="0046191E"/>
    <w:rsid w:val="004620AA"/>
    <w:rsid w:val="00462440"/>
    <w:rsid w:val="00462B58"/>
    <w:rsid w:val="00462E49"/>
    <w:rsid w:val="00463183"/>
    <w:rsid w:val="00463445"/>
    <w:rsid w:val="00464A5B"/>
    <w:rsid w:val="00464E46"/>
    <w:rsid w:val="00465700"/>
    <w:rsid w:val="00465AD5"/>
    <w:rsid w:val="0046748C"/>
    <w:rsid w:val="00467E2B"/>
    <w:rsid w:val="004709BB"/>
    <w:rsid w:val="00472213"/>
    <w:rsid w:val="004723C3"/>
    <w:rsid w:val="00474185"/>
    <w:rsid w:val="004749B4"/>
    <w:rsid w:val="00474EDD"/>
    <w:rsid w:val="004751F0"/>
    <w:rsid w:val="0047679E"/>
    <w:rsid w:val="00476836"/>
    <w:rsid w:val="004771B0"/>
    <w:rsid w:val="0047792E"/>
    <w:rsid w:val="004779C6"/>
    <w:rsid w:val="00480C5A"/>
    <w:rsid w:val="00480F7D"/>
    <w:rsid w:val="00481463"/>
    <w:rsid w:val="00481F23"/>
    <w:rsid w:val="00485738"/>
    <w:rsid w:val="00485E0A"/>
    <w:rsid w:val="004864A5"/>
    <w:rsid w:val="004865BE"/>
    <w:rsid w:val="00486DCD"/>
    <w:rsid w:val="00486E55"/>
    <w:rsid w:val="0049019E"/>
    <w:rsid w:val="004906C0"/>
    <w:rsid w:val="004917B1"/>
    <w:rsid w:val="0049193D"/>
    <w:rsid w:val="00491F61"/>
    <w:rsid w:val="00493701"/>
    <w:rsid w:val="0049400A"/>
    <w:rsid w:val="0049428D"/>
    <w:rsid w:val="0049459E"/>
    <w:rsid w:val="004949DC"/>
    <w:rsid w:val="00494EEA"/>
    <w:rsid w:val="004952D3"/>
    <w:rsid w:val="00495532"/>
    <w:rsid w:val="0049585C"/>
    <w:rsid w:val="00497347"/>
    <w:rsid w:val="004A00C1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4AF"/>
    <w:rsid w:val="004A6652"/>
    <w:rsid w:val="004A7292"/>
    <w:rsid w:val="004A7C05"/>
    <w:rsid w:val="004B0D59"/>
    <w:rsid w:val="004B0E8C"/>
    <w:rsid w:val="004B136D"/>
    <w:rsid w:val="004B1C91"/>
    <w:rsid w:val="004B21C9"/>
    <w:rsid w:val="004B3170"/>
    <w:rsid w:val="004B3B30"/>
    <w:rsid w:val="004B3EEB"/>
    <w:rsid w:val="004B4EAE"/>
    <w:rsid w:val="004B5794"/>
    <w:rsid w:val="004B5858"/>
    <w:rsid w:val="004B5D07"/>
    <w:rsid w:val="004B6126"/>
    <w:rsid w:val="004B6AC3"/>
    <w:rsid w:val="004B6D6B"/>
    <w:rsid w:val="004B742E"/>
    <w:rsid w:val="004C0EC4"/>
    <w:rsid w:val="004C0FE3"/>
    <w:rsid w:val="004C106B"/>
    <w:rsid w:val="004C22B7"/>
    <w:rsid w:val="004C34BF"/>
    <w:rsid w:val="004C6161"/>
    <w:rsid w:val="004C783E"/>
    <w:rsid w:val="004C7C33"/>
    <w:rsid w:val="004D0185"/>
    <w:rsid w:val="004D020D"/>
    <w:rsid w:val="004D1883"/>
    <w:rsid w:val="004D396F"/>
    <w:rsid w:val="004D3BF6"/>
    <w:rsid w:val="004D4556"/>
    <w:rsid w:val="004D5F01"/>
    <w:rsid w:val="004E01AA"/>
    <w:rsid w:val="004E0B72"/>
    <w:rsid w:val="004E1D9B"/>
    <w:rsid w:val="004E215F"/>
    <w:rsid w:val="004E2366"/>
    <w:rsid w:val="004E415B"/>
    <w:rsid w:val="004E4375"/>
    <w:rsid w:val="004E4F06"/>
    <w:rsid w:val="004E55AC"/>
    <w:rsid w:val="004E5840"/>
    <w:rsid w:val="004E5C62"/>
    <w:rsid w:val="004E5DAD"/>
    <w:rsid w:val="004E6996"/>
    <w:rsid w:val="004E6DB7"/>
    <w:rsid w:val="004E6DF5"/>
    <w:rsid w:val="004E7084"/>
    <w:rsid w:val="004E75C9"/>
    <w:rsid w:val="004F0F98"/>
    <w:rsid w:val="004F1FAC"/>
    <w:rsid w:val="004F2CE6"/>
    <w:rsid w:val="004F41F1"/>
    <w:rsid w:val="004F4EC9"/>
    <w:rsid w:val="004F5B98"/>
    <w:rsid w:val="004F61F0"/>
    <w:rsid w:val="004F63C9"/>
    <w:rsid w:val="004F768E"/>
    <w:rsid w:val="005004D3"/>
    <w:rsid w:val="00500BA4"/>
    <w:rsid w:val="00501B22"/>
    <w:rsid w:val="00501E04"/>
    <w:rsid w:val="005021A8"/>
    <w:rsid w:val="00502521"/>
    <w:rsid w:val="0050420F"/>
    <w:rsid w:val="005054EE"/>
    <w:rsid w:val="00505554"/>
    <w:rsid w:val="0050791E"/>
    <w:rsid w:val="00507AC1"/>
    <w:rsid w:val="00507EC7"/>
    <w:rsid w:val="00510A69"/>
    <w:rsid w:val="00512310"/>
    <w:rsid w:val="0051284E"/>
    <w:rsid w:val="00512E37"/>
    <w:rsid w:val="005132CC"/>
    <w:rsid w:val="00514EBB"/>
    <w:rsid w:val="00515506"/>
    <w:rsid w:val="00516183"/>
    <w:rsid w:val="00521706"/>
    <w:rsid w:val="00522FF5"/>
    <w:rsid w:val="005267CB"/>
    <w:rsid w:val="00526DA8"/>
    <w:rsid w:val="005275BE"/>
    <w:rsid w:val="00527A7D"/>
    <w:rsid w:val="00527C60"/>
    <w:rsid w:val="00527D82"/>
    <w:rsid w:val="00530611"/>
    <w:rsid w:val="00531945"/>
    <w:rsid w:val="0053364C"/>
    <w:rsid w:val="00533BD0"/>
    <w:rsid w:val="00533D00"/>
    <w:rsid w:val="00533D7D"/>
    <w:rsid w:val="00533DA7"/>
    <w:rsid w:val="00534D2A"/>
    <w:rsid w:val="0053521C"/>
    <w:rsid w:val="005367CF"/>
    <w:rsid w:val="00536828"/>
    <w:rsid w:val="00536DD7"/>
    <w:rsid w:val="005370F0"/>
    <w:rsid w:val="00537DF3"/>
    <w:rsid w:val="0054197B"/>
    <w:rsid w:val="005423C3"/>
    <w:rsid w:val="0054257B"/>
    <w:rsid w:val="00542B0F"/>
    <w:rsid w:val="00543511"/>
    <w:rsid w:val="00544ECF"/>
    <w:rsid w:val="005461D1"/>
    <w:rsid w:val="00546305"/>
    <w:rsid w:val="00547638"/>
    <w:rsid w:val="0055066A"/>
    <w:rsid w:val="00551E95"/>
    <w:rsid w:val="00551F00"/>
    <w:rsid w:val="0055209E"/>
    <w:rsid w:val="00553C66"/>
    <w:rsid w:val="00555249"/>
    <w:rsid w:val="0056004F"/>
    <w:rsid w:val="005603B7"/>
    <w:rsid w:val="005607E2"/>
    <w:rsid w:val="00560EC5"/>
    <w:rsid w:val="005610B5"/>
    <w:rsid w:val="00561776"/>
    <w:rsid w:val="00561815"/>
    <w:rsid w:val="00561E3D"/>
    <w:rsid w:val="00562114"/>
    <w:rsid w:val="005643B6"/>
    <w:rsid w:val="0056446F"/>
    <w:rsid w:val="005652DC"/>
    <w:rsid w:val="0056637B"/>
    <w:rsid w:val="00566BBD"/>
    <w:rsid w:val="005674F6"/>
    <w:rsid w:val="00567CCB"/>
    <w:rsid w:val="00570865"/>
    <w:rsid w:val="00570B81"/>
    <w:rsid w:val="00570D05"/>
    <w:rsid w:val="00571118"/>
    <w:rsid w:val="00572AC2"/>
    <w:rsid w:val="00572F06"/>
    <w:rsid w:val="00573EEF"/>
    <w:rsid w:val="00575E63"/>
    <w:rsid w:val="00575F7E"/>
    <w:rsid w:val="00576175"/>
    <w:rsid w:val="00576A22"/>
    <w:rsid w:val="0057718C"/>
    <w:rsid w:val="00577362"/>
    <w:rsid w:val="005803F8"/>
    <w:rsid w:val="005808D2"/>
    <w:rsid w:val="005809AB"/>
    <w:rsid w:val="00582363"/>
    <w:rsid w:val="0058253D"/>
    <w:rsid w:val="00584650"/>
    <w:rsid w:val="0058620F"/>
    <w:rsid w:val="00586893"/>
    <w:rsid w:val="0059146F"/>
    <w:rsid w:val="005916A7"/>
    <w:rsid w:val="00591C7B"/>
    <w:rsid w:val="00592E4B"/>
    <w:rsid w:val="00593182"/>
    <w:rsid w:val="00593610"/>
    <w:rsid w:val="00593A4D"/>
    <w:rsid w:val="00596190"/>
    <w:rsid w:val="005963D1"/>
    <w:rsid w:val="005967AF"/>
    <w:rsid w:val="00596ABF"/>
    <w:rsid w:val="0059760E"/>
    <w:rsid w:val="005A0781"/>
    <w:rsid w:val="005A2C19"/>
    <w:rsid w:val="005A3179"/>
    <w:rsid w:val="005A3A98"/>
    <w:rsid w:val="005A4872"/>
    <w:rsid w:val="005A6DB7"/>
    <w:rsid w:val="005A73D4"/>
    <w:rsid w:val="005B0668"/>
    <w:rsid w:val="005B099E"/>
    <w:rsid w:val="005B2C60"/>
    <w:rsid w:val="005B3FA7"/>
    <w:rsid w:val="005B442E"/>
    <w:rsid w:val="005B4EB1"/>
    <w:rsid w:val="005B64D6"/>
    <w:rsid w:val="005B6CAB"/>
    <w:rsid w:val="005C000C"/>
    <w:rsid w:val="005C0179"/>
    <w:rsid w:val="005C03AB"/>
    <w:rsid w:val="005C095B"/>
    <w:rsid w:val="005C0DAB"/>
    <w:rsid w:val="005C0E93"/>
    <w:rsid w:val="005C1621"/>
    <w:rsid w:val="005C17FC"/>
    <w:rsid w:val="005C1F16"/>
    <w:rsid w:val="005C26EE"/>
    <w:rsid w:val="005C2A03"/>
    <w:rsid w:val="005C3133"/>
    <w:rsid w:val="005C3E05"/>
    <w:rsid w:val="005C4C22"/>
    <w:rsid w:val="005C5767"/>
    <w:rsid w:val="005C5A50"/>
    <w:rsid w:val="005C5A5D"/>
    <w:rsid w:val="005C5F51"/>
    <w:rsid w:val="005C6D43"/>
    <w:rsid w:val="005C6F22"/>
    <w:rsid w:val="005D0B35"/>
    <w:rsid w:val="005D0EA4"/>
    <w:rsid w:val="005D0F75"/>
    <w:rsid w:val="005D2D19"/>
    <w:rsid w:val="005D3492"/>
    <w:rsid w:val="005D3684"/>
    <w:rsid w:val="005D3776"/>
    <w:rsid w:val="005D4C58"/>
    <w:rsid w:val="005D7622"/>
    <w:rsid w:val="005D7653"/>
    <w:rsid w:val="005E1C7B"/>
    <w:rsid w:val="005E22AE"/>
    <w:rsid w:val="005E30C5"/>
    <w:rsid w:val="005E49CE"/>
    <w:rsid w:val="005E6CFD"/>
    <w:rsid w:val="005E73B1"/>
    <w:rsid w:val="005E7F93"/>
    <w:rsid w:val="005F02CE"/>
    <w:rsid w:val="005F10E1"/>
    <w:rsid w:val="005F137C"/>
    <w:rsid w:val="005F2A22"/>
    <w:rsid w:val="005F2AB5"/>
    <w:rsid w:val="005F366B"/>
    <w:rsid w:val="005F499D"/>
    <w:rsid w:val="005F577C"/>
    <w:rsid w:val="005F6478"/>
    <w:rsid w:val="005F7C5E"/>
    <w:rsid w:val="00600AFA"/>
    <w:rsid w:val="00600E24"/>
    <w:rsid w:val="00602600"/>
    <w:rsid w:val="0060291A"/>
    <w:rsid w:val="0060392B"/>
    <w:rsid w:val="00603C16"/>
    <w:rsid w:val="00604297"/>
    <w:rsid w:val="00604866"/>
    <w:rsid w:val="00604C57"/>
    <w:rsid w:val="006051E3"/>
    <w:rsid w:val="0060753F"/>
    <w:rsid w:val="00607DA1"/>
    <w:rsid w:val="006102BA"/>
    <w:rsid w:val="00610338"/>
    <w:rsid w:val="006114A7"/>
    <w:rsid w:val="00611C4F"/>
    <w:rsid w:val="0061260E"/>
    <w:rsid w:val="00613B5F"/>
    <w:rsid w:val="00613FBD"/>
    <w:rsid w:val="00614128"/>
    <w:rsid w:val="0061725E"/>
    <w:rsid w:val="006172C3"/>
    <w:rsid w:val="0062054F"/>
    <w:rsid w:val="00620D45"/>
    <w:rsid w:val="0062290E"/>
    <w:rsid w:val="00622D31"/>
    <w:rsid w:val="00622FE9"/>
    <w:rsid w:val="006232D4"/>
    <w:rsid w:val="006252D5"/>
    <w:rsid w:val="006272B4"/>
    <w:rsid w:val="00627DBA"/>
    <w:rsid w:val="0063078A"/>
    <w:rsid w:val="0063098D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532D"/>
    <w:rsid w:val="00636E59"/>
    <w:rsid w:val="006410E4"/>
    <w:rsid w:val="00643EA6"/>
    <w:rsid w:val="00644615"/>
    <w:rsid w:val="006446D5"/>
    <w:rsid w:val="00645AA1"/>
    <w:rsid w:val="006466B6"/>
    <w:rsid w:val="00646D84"/>
    <w:rsid w:val="00647048"/>
    <w:rsid w:val="006472CC"/>
    <w:rsid w:val="0064790F"/>
    <w:rsid w:val="00647F22"/>
    <w:rsid w:val="00650EFB"/>
    <w:rsid w:val="00652B89"/>
    <w:rsid w:val="00653339"/>
    <w:rsid w:val="00653D63"/>
    <w:rsid w:val="0065456A"/>
    <w:rsid w:val="00654DDA"/>
    <w:rsid w:val="006556B1"/>
    <w:rsid w:val="00657A5A"/>
    <w:rsid w:val="00657FAA"/>
    <w:rsid w:val="00661F77"/>
    <w:rsid w:val="00662327"/>
    <w:rsid w:val="00663951"/>
    <w:rsid w:val="00663C3F"/>
    <w:rsid w:val="00664455"/>
    <w:rsid w:val="00664BB4"/>
    <w:rsid w:val="00665CEB"/>
    <w:rsid w:val="00665E21"/>
    <w:rsid w:val="006663C9"/>
    <w:rsid w:val="00666B7D"/>
    <w:rsid w:val="006671C1"/>
    <w:rsid w:val="00667212"/>
    <w:rsid w:val="006674B8"/>
    <w:rsid w:val="00667508"/>
    <w:rsid w:val="00670B9B"/>
    <w:rsid w:val="00671B8A"/>
    <w:rsid w:val="0067254B"/>
    <w:rsid w:val="00672D78"/>
    <w:rsid w:val="006738E0"/>
    <w:rsid w:val="0067442E"/>
    <w:rsid w:val="00674E0D"/>
    <w:rsid w:val="00675F02"/>
    <w:rsid w:val="0067793C"/>
    <w:rsid w:val="006818B1"/>
    <w:rsid w:val="00681EA6"/>
    <w:rsid w:val="00682934"/>
    <w:rsid w:val="00682ED8"/>
    <w:rsid w:val="00682FCA"/>
    <w:rsid w:val="00683D3B"/>
    <w:rsid w:val="006842D1"/>
    <w:rsid w:val="0068532F"/>
    <w:rsid w:val="00685ACB"/>
    <w:rsid w:val="006866A3"/>
    <w:rsid w:val="0068679D"/>
    <w:rsid w:val="006869D9"/>
    <w:rsid w:val="00686CB8"/>
    <w:rsid w:val="00687256"/>
    <w:rsid w:val="00687ECA"/>
    <w:rsid w:val="00687F87"/>
    <w:rsid w:val="0069019E"/>
    <w:rsid w:val="00690534"/>
    <w:rsid w:val="006905CE"/>
    <w:rsid w:val="00691FE2"/>
    <w:rsid w:val="00692BC0"/>
    <w:rsid w:val="00692CC0"/>
    <w:rsid w:val="00693649"/>
    <w:rsid w:val="00694455"/>
    <w:rsid w:val="006969C5"/>
    <w:rsid w:val="006976BB"/>
    <w:rsid w:val="00697BE1"/>
    <w:rsid w:val="006A06D0"/>
    <w:rsid w:val="006A1B46"/>
    <w:rsid w:val="006A2D20"/>
    <w:rsid w:val="006A59F0"/>
    <w:rsid w:val="006A615E"/>
    <w:rsid w:val="006A652C"/>
    <w:rsid w:val="006A6B3B"/>
    <w:rsid w:val="006B201C"/>
    <w:rsid w:val="006B2463"/>
    <w:rsid w:val="006B2841"/>
    <w:rsid w:val="006B2C17"/>
    <w:rsid w:val="006B33EB"/>
    <w:rsid w:val="006B3FD7"/>
    <w:rsid w:val="006B4072"/>
    <w:rsid w:val="006B4DF0"/>
    <w:rsid w:val="006B509F"/>
    <w:rsid w:val="006B5129"/>
    <w:rsid w:val="006C024D"/>
    <w:rsid w:val="006C1A9C"/>
    <w:rsid w:val="006C1B14"/>
    <w:rsid w:val="006C270B"/>
    <w:rsid w:val="006C2EFE"/>
    <w:rsid w:val="006C4629"/>
    <w:rsid w:val="006C4D8E"/>
    <w:rsid w:val="006C4F98"/>
    <w:rsid w:val="006C61FE"/>
    <w:rsid w:val="006C65A0"/>
    <w:rsid w:val="006C6F4F"/>
    <w:rsid w:val="006C6F6F"/>
    <w:rsid w:val="006C7DAA"/>
    <w:rsid w:val="006C7F02"/>
    <w:rsid w:val="006C7F65"/>
    <w:rsid w:val="006D13A9"/>
    <w:rsid w:val="006D2F57"/>
    <w:rsid w:val="006D3F12"/>
    <w:rsid w:val="006D5B45"/>
    <w:rsid w:val="006D6755"/>
    <w:rsid w:val="006D69EC"/>
    <w:rsid w:val="006D6F5E"/>
    <w:rsid w:val="006D6FFE"/>
    <w:rsid w:val="006D7A63"/>
    <w:rsid w:val="006D7B62"/>
    <w:rsid w:val="006E1710"/>
    <w:rsid w:val="006E2BEF"/>
    <w:rsid w:val="006E417F"/>
    <w:rsid w:val="006E4693"/>
    <w:rsid w:val="006E48AA"/>
    <w:rsid w:val="006E4B15"/>
    <w:rsid w:val="006E4B62"/>
    <w:rsid w:val="006E5869"/>
    <w:rsid w:val="006E759A"/>
    <w:rsid w:val="006E76A8"/>
    <w:rsid w:val="006E77AF"/>
    <w:rsid w:val="006E78C3"/>
    <w:rsid w:val="006F08C5"/>
    <w:rsid w:val="006F0DED"/>
    <w:rsid w:val="006F1C96"/>
    <w:rsid w:val="006F1F0D"/>
    <w:rsid w:val="006F27A3"/>
    <w:rsid w:val="006F3075"/>
    <w:rsid w:val="006F321B"/>
    <w:rsid w:val="006F331A"/>
    <w:rsid w:val="006F3F07"/>
    <w:rsid w:val="006F4470"/>
    <w:rsid w:val="006F4506"/>
    <w:rsid w:val="006F51D1"/>
    <w:rsid w:val="006F62E5"/>
    <w:rsid w:val="006F6CA6"/>
    <w:rsid w:val="006F759F"/>
    <w:rsid w:val="00700FD6"/>
    <w:rsid w:val="007011E4"/>
    <w:rsid w:val="0070278A"/>
    <w:rsid w:val="0070315C"/>
    <w:rsid w:val="00703652"/>
    <w:rsid w:val="0070525F"/>
    <w:rsid w:val="0070530A"/>
    <w:rsid w:val="00706372"/>
    <w:rsid w:val="00706772"/>
    <w:rsid w:val="007068A4"/>
    <w:rsid w:val="00707659"/>
    <w:rsid w:val="00707C09"/>
    <w:rsid w:val="00711070"/>
    <w:rsid w:val="007120A6"/>
    <w:rsid w:val="007129B3"/>
    <w:rsid w:val="00712B67"/>
    <w:rsid w:val="00713DA2"/>
    <w:rsid w:val="00714B11"/>
    <w:rsid w:val="00714E60"/>
    <w:rsid w:val="00715442"/>
    <w:rsid w:val="00715F97"/>
    <w:rsid w:val="007167BD"/>
    <w:rsid w:val="00716D2B"/>
    <w:rsid w:val="00720389"/>
    <w:rsid w:val="007205B8"/>
    <w:rsid w:val="007206AC"/>
    <w:rsid w:val="007233A1"/>
    <w:rsid w:val="007268C4"/>
    <w:rsid w:val="00727B0E"/>
    <w:rsid w:val="00731395"/>
    <w:rsid w:val="00732538"/>
    <w:rsid w:val="00732F9D"/>
    <w:rsid w:val="00733026"/>
    <w:rsid w:val="0073472E"/>
    <w:rsid w:val="007355F7"/>
    <w:rsid w:val="007368F1"/>
    <w:rsid w:val="00737044"/>
    <w:rsid w:val="00737122"/>
    <w:rsid w:val="00737454"/>
    <w:rsid w:val="00737A4C"/>
    <w:rsid w:val="00737AB8"/>
    <w:rsid w:val="00737C47"/>
    <w:rsid w:val="007409AE"/>
    <w:rsid w:val="00740B48"/>
    <w:rsid w:val="00741F71"/>
    <w:rsid w:val="00742045"/>
    <w:rsid w:val="00742536"/>
    <w:rsid w:val="0074302C"/>
    <w:rsid w:val="0074318D"/>
    <w:rsid w:val="00743B73"/>
    <w:rsid w:val="00743B9A"/>
    <w:rsid w:val="00743FA1"/>
    <w:rsid w:val="007443A9"/>
    <w:rsid w:val="00744609"/>
    <w:rsid w:val="00746A26"/>
    <w:rsid w:val="00746DDF"/>
    <w:rsid w:val="00747A19"/>
    <w:rsid w:val="00750E86"/>
    <w:rsid w:val="007512EF"/>
    <w:rsid w:val="007513EF"/>
    <w:rsid w:val="00751934"/>
    <w:rsid w:val="00752586"/>
    <w:rsid w:val="007529F4"/>
    <w:rsid w:val="0075301C"/>
    <w:rsid w:val="0075332B"/>
    <w:rsid w:val="007539A8"/>
    <w:rsid w:val="007543CA"/>
    <w:rsid w:val="007557AE"/>
    <w:rsid w:val="00755BE8"/>
    <w:rsid w:val="00755D76"/>
    <w:rsid w:val="00756290"/>
    <w:rsid w:val="00756D35"/>
    <w:rsid w:val="007574E1"/>
    <w:rsid w:val="007607F3"/>
    <w:rsid w:val="007611B6"/>
    <w:rsid w:val="00762375"/>
    <w:rsid w:val="00762FD9"/>
    <w:rsid w:val="007630BB"/>
    <w:rsid w:val="007635C5"/>
    <w:rsid w:val="007650D3"/>
    <w:rsid w:val="007659E0"/>
    <w:rsid w:val="00766AFD"/>
    <w:rsid w:val="00766E53"/>
    <w:rsid w:val="007672C5"/>
    <w:rsid w:val="00767710"/>
    <w:rsid w:val="007677CF"/>
    <w:rsid w:val="00770F1B"/>
    <w:rsid w:val="00772483"/>
    <w:rsid w:val="007748C9"/>
    <w:rsid w:val="00774C6C"/>
    <w:rsid w:val="00776055"/>
    <w:rsid w:val="00776576"/>
    <w:rsid w:val="0078187A"/>
    <w:rsid w:val="00781A5F"/>
    <w:rsid w:val="0078212D"/>
    <w:rsid w:val="00782CEF"/>
    <w:rsid w:val="00783014"/>
    <w:rsid w:val="007831E8"/>
    <w:rsid w:val="00785274"/>
    <w:rsid w:val="007859B3"/>
    <w:rsid w:val="00787367"/>
    <w:rsid w:val="00790B06"/>
    <w:rsid w:val="00790E1C"/>
    <w:rsid w:val="00790EF6"/>
    <w:rsid w:val="007910A2"/>
    <w:rsid w:val="00791366"/>
    <w:rsid w:val="00791BD2"/>
    <w:rsid w:val="00794C46"/>
    <w:rsid w:val="00795B71"/>
    <w:rsid w:val="00795BC0"/>
    <w:rsid w:val="007A051B"/>
    <w:rsid w:val="007A1485"/>
    <w:rsid w:val="007A1B19"/>
    <w:rsid w:val="007A3C09"/>
    <w:rsid w:val="007A4F2B"/>
    <w:rsid w:val="007A4FAD"/>
    <w:rsid w:val="007A5877"/>
    <w:rsid w:val="007A5D26"/>
    <w:rsid w:val="007A6829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3B99"/>
    <w:rsid w:val="007C454A"/>
    <w:rsid w:val="007C6659"/>
    <w:rsid w:val="007C6B23"/>
    <w:rsid w:val="007C7A75"/>
    <w:rsid w:val="007D118C"/>
    <w:rsid w:val="007D11BA"/>
    <w:rsid w:val="007D11D4"/>
    <w:rsid w:val="007D31A7"/>
    <w:rsid w:val="007D39C5"/>
    <w:rsid w:val="007D3D09"/>
    <w:rsid w:val="007D3F66"/>
    <w:rsid w:val="007D5A1B"/>
    <w:rsid w:val="007D6421"/>
    <w:rsid w:val="007D7933"/>
    <w:rsid w:val="007E06F8"/>
    <w:rsid w:val="007E1434"/>
    <w:rsid w:val="007E1862"/>
    <w:rsid w:val="007E19A0"/>
    <w:rsid w:val="007E27D1"/>
    <w:rsid w:val="007E3210"/>
    <w:rsid w:val="007E34DF"/>
    <w:rsid w:val="007E3B2C"/>
    <w:rsid w:val="007E55EF"/>
    <w:rsid w:val="007E57BF"/>
    <w:rsid w:val="007E5A74"/>
    <w:rsid w:val="007E5FF6"/>
    <w:rsid w:val="007E6A84"/>
    <w:rsid w:val="007E6CF6"/>
    <w:rsid w:val="007E6D08"/>
    <w:rsid w:val="007E7B07"/>
    <w:rsid w:val="007F05DB"/>
    <w:rsid w:val="007F0922"/>
    <w:rsid w:val="007F0D62"/>
    <w:rsid w:val="007F0F81"/>
    <w:rsid w:val="007F10C6"/>
    <w:rsid w:val="007F3709"/>
    <w:rsid w:val="007F39D6"/>
    <w:rsid w:val="007F4776"/>
    <w:rsid w:val="007F703D"/>
    <w:rsid w:val="00800327"/>
    <w:rsid w:val="00800A16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1EDD"/>
    <w:rsid w:val="00812F68"/>
    <w:rsid w:val="008138FB"/>
    <w:rsid w:val="00814A29"/>
    <w:rsid w:val="0081613E"/>
    <w:rsid w:val="0081728E"/>
    <w:rsid w:val="00817EC7"/>
    <w:rsid w:val="008212A0"/>
    <w:rsid w:val="008219A6"/>
    <w:rsid w:val="008234C2"/>
    <w:rsid w:val="00823626"/>
    <w:rsid w:val="00823DD9"/>
    <w:rsid w:val="008249A5"/>
    <w:rsid w:val="00824CD7"/>
    <w:rsid w:val="0082526B"/>
    <w:rsid w:val="008253D9"/>
    <w:rsid w:val="00826446"/>
    <w:rsid w:val="0082764C"/>
    <w:rsid w:val="008347E1"/>
    <w:rsid w:val="008351FC"/>
    <w:rsid w:val="00835866"/>
    <w:rsid w:val="00835868"/>
    <w:rsid w:val="00836F1A"/>
    <w:rsid w:val="008372A7"/>
    <w:rsid w:val="0083756B"/>
    <w:rsid w:val="0083799C"/>
    <w:rsid w:val="0084037E"/>
    <w:rsid w:val="00840428"/>
    <w:rsid w:val="00840E66"/>
    <w:rsid w:val="00843115"/>
    <w:rsid w:val="00844DF9"/>
    <w:rsid w:val="0084506D"/>
    <w:rsid w:val="00845B3C"/>
    <w:rsid w:val="00846E25"/>
    <w:rsid w:val="00846F90"/>
    <w:rsid w:val="0085019D"/>
    <w:rsid w:val="00850893"/>
    <w:rsid w:val="00851832"/>
    <w:rsid w:val="00851A81"/>
    <w:rsid w:val="0085374F"/>
    <w:rsid w:val="0085420B"/>
    <w:rsid w:val="00854CFC"/>
    <w:rsid w:val="00854D7B"/>
    <w:rsid w:val="008550D3"/>
    <w:rsid w:val="00855C3A"/>
    <w:rsid w:val="008561B3"/>
    <w:rsid w:val="008561F5"/>
    <w:rsid w:val="00857946"/>
    <w:rsid w:val="00857C3F"/>
    <w:rsid w:val="008604EC"/>
    <w:rsid w:val="0086130F"/>
    <w:rsid w:val="008614C7"/>
    <w:rsid w:val="00862AFB"/>
    <w:rsid w:val="00862C41"/>
    <w:rsid w:val="00865230"/>
    <w:rsid w:val="00865612"/>
    <w:rsid w:val="00871C8B"/>
    <w:rsid w:val="00871E0F"/>
    <w:rsid w:val="00871E75"/>
    <w:rsid w:val="008722B4"/>
    <w:rsid w:val="00872524"/>
    <w:rsid w:val="00873B26"/>
    <w:rsid w:val="00873C1D"/>
    <w:rsid w:val="00873F4B"/>
    <w:rsid w:val="008751A0"/>
    <w:rsid w:val="00875386"/>
    <w:rsid w:val="008754F0"/>
    <w:rsid w:val="008757CF"/>
    <w:rsid w:val="00875A8D"/>
    <w:rsid w:val="00877070"/>
    <w:rsid w:val="00877893"/>
    <w:rsid w:val="00880D07"/>
    <w:rsid w:val="008814D6"/>
    <w:rsid w:val="00882FAB"/>
    <w:rsid w:val="00883C31"/>
    <w:rsid w:val="0088433F"/>
    <w:rsid w:val="00884D60"/>
    <w:rsid w:val="00884EEB"/>
    <w:rsid w:val="00885877"/>
    <w:rsid w:val="008868EB"/>
    <w:rsid w:val="00886A10"/>
    <w:rsid w:val="00887CC5"/>
    <w:rsid w:val="00887FAB"/>
    <w:rsid w:val="00892B2C"/>
    <w:rsid w:val="00893808"/>
    <w:rsid w:val="00893AC9"/>
    <w:rsid w:val="00894BBA"/>
    <w:rsid w:val="00895224"/>
    <w:rsid w:val="008A04B0"/>
    <w:rsid w:val="008A1AA8"/>
    <w:rsid w:val="008A26BB"/>
    <w:rsid w:val="008A2D42"/>
    <w:rsid w:val="008A30F1"/>
    <w:rsid w:val="008A42D6"/>
    <w:rsid w:val="008A451C"/>
    <w:rsid w:val="008A72C4"/>
    <w:rsid w:val="008A7D55"/>
    <w:rsid w:val="008B1A05"/>
    <w:rsid w:val="008B26C4"/>
    <w:rsid w:val="008B2EA7"/>
    <w:rsid w:val="008B362E"/>
    <w:rsid w:val="008B3D2B"/>
    <w:rsid w:val="008B5033"/>
    <w:rsid w:val="008B5D7F"/>
    <w:rsid w:val="008B6085"/>
    <w:rsid w:val="008B6975"/>
    <w:rsid w:val="008B6E4E"/>
    <w:rsid w:val="008B70C6"/>
    <w:rsid w:val="008B785D"/>
    <w:rsid w:val="008B7B84"/>
    <w:rsid w:val="008C1C01"/>
    <w:rsid w:val="008C1ED4"/>
    <w:rsid w:val="008C29AB"/>
    <w:rsid w:val="008C2FA6"/>
    <w:rsid w:val="008C308F"/>
    <w:rsid w:val="008C31DC"/>
    <w:rsid w:val="008C32AD"/>
    <w:rsid w:val="008C38C8"/>
    <w:rsid w:val="008C500A"/>
    <w:rsid w:val="008C5012"/>
    <w:rsid w:val="008C63AC"/>
    <w:rsid w:val="008C733E"/>
    <w:rsid w:val="008C7862"/>
    <w:rsid w:val="008D0673"/>
    <w:rsid w:val="008D0819"/>
    <w:rsid w:val="008D181A"/>
    <w:rsid w:val="008D4168"/>
    <w:rsid w:val="008D5D23"/>
    <w:rsid w:val="008D62FE"/>
    <w:rsid w:val="008D67D0"/>
    <w:rsid w:val="008D7905"/>
    <w:rsid w:val="008E00A8"/>
    <w:rsid w:val="008E035E"/>
    <w:rsid w:val="008E090C"/>
    <w:rsid w:val="008E35CE"/>
    <w:rsid w:val="008E35D8"/>
    <w:rsid w:val="008E3E5E"/>
    <w:rsid w:val="008E479E"/>
    <w:rsid w:val="008E4CE8"/>
    <w:rsid w:val="008E4CFB"/>
    <w:rsid w:val="008E5844"/>
    <w:rsid w:val="008E5C85"/>
    <w:rsid w:val="008E6A33"/>
    <w:rsid w:val="008E7202"/>
    <w:rsid w:val="008E7FD2"/>
    <w:rsid w:val="008F04CA"/>
    <w:rsid w:val="008F05E5"/>
    <w:rsid w:val="008F0816"/>
    <w:rsid w:val="008F09A8"/>
    <w:rsid w:val="008F123A"/>
    <w:rsid w:val="008F20C1"/>
    <w:rsid w:val="008F2CA4"/>
    <w:rsid w:val="008F5DD1"/>
    <w:rsid w:val="008F694D"/>
    <w:rsid w:val="008F6B25"/>
    <w:rsid w:val="00900010"/>
    <w:rsid w:val="009006A0"/>
    <w:rsid w:val="00900835"/>
    <w:rsid w:val="00901E58"/>
    <w:rsid w:val="00902E1D"/>
    <w:rsid w:val="009030DD"/>
    <w:rsid w:val="0090386D"/>
    <w:rsid w:val="00904229"/>
    <w:rsid w:val="0090482F"/>
    <w:rsid w:val="00904B37"/>
    <w:rsid w:val="00904BDF"/>
    <w:rsid w:val="00905594"/>
    <w:rsid w:val="00905CBE"/>
    <w:rsid w:val="00905E7B"/>
    <w:rsid w:val="009074B0"/>
    <w:rsid w:val="0091123F"/>
    <w:rsid w:val="00911265"/>
    <w:rsid w:val="00912DCD"/>
    <w:rsid w:val="00914A24"/>
    <w:rsid w:val="0091646F"/>
    <w:rsid w:val="009166B5"/>
    <w:rsid w:val="0091676A"/>
    <w:rsid w:val="009177C8"/>
    <w:rsid w:val="009178FB"/>
    <w:rsid w:val="00917D7A"/>
    <w:rsid w:val="00921072"/>
    <w:rsid w:val="009219E1"/>
    <w:rsid w:val="00921F1E"/>
    <w:rsid w:val="00922913"/>
    <w:rsid w:val="00922EA5"/>
    <w:rsid w:val="0092489E"/>
    <w:rsid w:val="009262D3"/>
    <w:rsid w:val="00927088"/>
    <w:rsid w:val="009275A6"/>
    <w:rsid w:val="009307B7"/>
    <w:rsid w:val="00931E82"/>
    <w:rsid w:val="0093326A"/>
    <w:rsid w:val="00933CC3"/>
    <w:rsid w:val="00935BD4"/>
    <w:rsid w:val="00936314"/>
    <w:rsid w:val="00936453"/>
    <w:rsid w:val="00937004"/>
    <w:rsid w:val="0093751B"/>
    <w:rsid w:val="00940331"/>
    <w:rsid w:val="009407B3"/>
    <w:rsid w:val="0094253C"/>
    <w:rsid w:val="009427AB"/>
    <w:rsid w:val="00943566"/>
    <w:rsid w:val="00943F24"/>
    <w:rsid w:val="009441C6"/>
    <w:rsid w:val="0094475E"/>
    <w:rsid w:val="0094491D"/>
    <w:rsid w:val="00944CBC"/>
    <w:rsid w:val="0094590C"/>
    <w:rsid w:val="00946495"/>
    <w:rsid w:val="009479F9"/>
    <w:rsid w:val="00947E21"/>
    <w:rsid w:val="00951D5C"/>
    <w:rsid w:val="00952552"/>
    <w:rsid w:val="009528E9"/>
    <w:rsid w:val="009553F4"/>
    <w:rsid w:val="00955622"/>
    <w:rsid w:val="00955DA3"/>
    <w:rsid w:val="00956633"/>
    <w:rsid w:val="009571A5"/>
    <w:rsid w:val="00960320"/>
    <w:rsid w:val="00960B73"/>
    <w:rsid w:val="00960C7D"/>
    <w:rsid w:val="00961296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A58"/>
    <w:rsid w:val="00974BEA"/>
    <w:rsid w:val="00974DFD"/>
    <w:rsid w:val="00976418"/>
    <w:rsid w:val="009769DF"/>
    <w:rsid w:val="00977260"/>
    <w:rsid w:val="00977E5C"/>
    <w:rsid w:val="009803DE"/>
    <w:rsid w:val="00980F2E"/>
    <w:rsid w:val="0098154A"/>
    <w:rsid w:val="009817A5"/>
    <w:rsid w:val="00982404"/>
    <w:rsid w:val="009832B3"/>
    <w:rsid w:val="00983AB6"/>
    <w:rsid w:val="00984C63"/>
    <w:rsid w:val="00985011"/>
    <w:rsid w:val="00985485"/>
    <w:rsid w:val="0098636D"/>
    <w:rsid w:val="00986854"/>
    <w:rsid w:val="00987AC4"/>
    <w:rsid w:val="00990713"/>
    <w:rsid w:val="009908F8"/>
    <w:rsid w:val="00990F8C"/>
    <w:rsid w:val="00991FEC"/>
    <w:rsid w:val="009927AE"/>
    <w:rsid w:val="00992C30"/>
    <w:rsid w:val="00992EC2"/>
    <w:rsid w:val="0099337D"/>
    <w:rsid w:val="00994E21"/>
    <w:rsid w:val="009954CA"/>
    <w:rsid w:val="0099767F"/>
    <w:rsid w:val="00997BBD"/>
    <w:rsid w:val="009A0D97"/>
    <w:rsid w:val="009A11D4"/>
    <w:rsid w:val="009A1506"/>
    <w:rsid w:val="009A1E06"/>
    <w:rsid w:val="009A247E"/>
    <w:rsid w:val="009A2990"/>
    <w:rsid w:val="009A2BA3"/>
    <w:rsid w:val="009A41F2"/>
    <w:rsid w:val="009A4E82"/>
    <w:rsid w:val="009A59F7"/>
    <w:rsid w:val="009A67B5"/>
    <w:rsid w:val="009A71CB"/>
    <w:rsid w:val="009A76A4"/>
    <w:rsid w:val="009B07FC"/>
    <w:rsid w:val="009B1135"/>
    <w:rsid w:val="009B1758"/>
    <w:rsid w:val="009B1C28"/>
    <w:rsid w:val="009B25E2"/>
    <w:rsid w:val="009B3511"/>
    <w:rsid w:val="009B393D"/>
    <w:rsid w:val="009B3CB8"/>
    <w:rsid w:val="009B631C"/>
    <w:rsid w:val="009B643A"/>
    <w:rsid w:val="009B6E3A"/>
    <w:rsid w:val="009B6E7D"/>
    <w:rsid w:val="009C1CC8"/>
    <w:rsid w:val="009C1D55"/>
    <w:rsid w:val="009C269E"/>
    <w:rsid w:val="009C35A7"/>
    <w:rsid w:val="009C39BD"/>
    <w:rsid w:val="009C3E3C"/>
    <w:rsid w:val="009C4170"/>
    <w:rsid w:val="009C442C"/>
    <w:rsid w:val="009C4749"/>
    <w:rsid w:val="009C4E6F"/>
    <w:rsid w:val="009C4F0F"/>
    <w:rsid w:val="009C5875"/>
    <w:rsid w:val="009C6A29"/>
    <w:rsid w:val="009C71C0"/>
    <w:rsid w:val="009D113E"/>
    <w:rsid w:val="009D139C"/>
    <w:rsid w:val="009D1912"/>
    <w:rsid w:val="009D36BE"/>
    <w:rsid w:val="009D39ED"/>
    <w:rsid w:val="009D5656"/>
    <w:rsid w:val="009D5E5F"/>
    <w:rsid w:val="009D5EE0"/>
    <w:rsid w:val="009D6248"/>
    <w:rsid w:val="009D65C8"/>
    <w:rsid w:val="009D7997"/>
    <w:rsid w:val="009E0515"/>
    <w:rsid w:val="009E0A56"/>
    <w:rsid w:val="009E0DB3"/>
    <w:rsid w:val="009E11FE"/>
    <w:rsid w:val="009E1823"/>
    <w:rsid w:val="009E3034"/>
    <w:rsid w:val="009E3465"/>
    <w:rsid w:val="009E4403"/>
    <w:rsid w:val="009E4F58"/>
    <w:rsid w:val="009E7917"/>
    <w:rsid w:val="009E7BE6"/>
    <w:rsid w:val="009F025A"/>
    <w:rsid w:val="009F041C"/>
    <w:rsid w:val="009F16B1"/>
    <w:rsid w:val="009F1AE7"/>
    <w:rsid w:val="009F1D55"/>
    <w:rsid w:val="009F294A"/>
    <w:rsid w:val="009F2F12"/>
    <w:rsid w:val="009F3479"/>
    <w:rsid w:val="009F3A2C"/>
    <w:rsid w:val="009F3F4C"/>
    <w:rsid w:val="009F4649"/>
    <w:rsid w:val="009F4C82"/>
    <w:rsid w:val="009F7EBB"/>
    <w:rsid w:val="00A00026"/>
    <w:rsid w:val="00A00157"/>
    <w:rsid w:val="00A00AEE"/>
    <w:rsid w:val="00A015B5"/>
    <w:rsid w:val="00A0166E"/>
    <w:rsid w:val="00A01DDD"/>
    <w:rsid w:val="00A0298D"/>
    <w:rsid w:val="00A02F38"/>
    <w:rsid w:val="00A03E87"/>
    <w:rsid w:val="00A06E87"/>
    <w:rsid w:val="00A07E23"/>
    <w:rsid w:val="00A1008B"/>
    <w:rsid w:val="00A10433"/>
    <w:rsid w:val="00A1095A"/>
    <w:rsid w:val="00A10D04"/>
    <w:rsid w:val="00A1205C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25AFC"/>
    <w:rsid w:val="00A263F5"/>
    <w:rsid w:val="00A273E7"/>
    <w:rsid w:val="00A3029E"/>
    <w:rsid w:val="00A3119A"/>
    <w:rsid w:val="00A32095"/>
    <w:rsid w:val="00A32BEC"/>
    <w:rsid w:val="00A35AA2"/>
    <w:rsid w:val="00A35B54"/>
    <w:rsid w:val="00A35C90"/>
    <w:rsid w:val="00A36A72"/>
    <w:rsid w:val="00A36B8A"/>
    <w:rsid w:val="00A37A53"/>
    <w:rsid w:val="00A37C54"/>
    <w:rsid w:val="00A409FD"/>
    <w:rsid w:val="00A43135"/>
    <w:rsid w:val="00A43CEF"/>
    <w:rsid w:val="00A44CCC"/>
    <w:rsid w:val="00A45127"/>
    <w:rsid w:val="00A451C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26F"/>
    <w:rsid w:val="00A6073E"/>
    <w:rsid w:val="00A6200E"/>
    <w:rsid w:val="00A631D9"/>
    <w:rsid w:val="00A6449A"/>
    <w:rsid w:val="00A64F17"/>
    <w:rsid w:val="00A67513"/>
    <w:rsid w:val="00A700E5"/>
    <w:rsid w:val="00A702F1"/>
    <w:rsid w:val="00A70B76"/>
    <w:rsid w:val="00A71C15"/>
    <w:rsid w:val="00A71E25"/>
    <w:rsid w:val="00A73062"/>
    <w:rsid w:val="00A73B92"/>
    <w:rsid w:val="00A73DED"/>
    <w:rsid w:val="00A745E9"/>
    <w:rsid w:val="00A74B56"/>
    <w:rsid w:val="00A74FAC"/>
    <w:rsid w:val="00A751AB"/>
    <w:rsid w:val="00A75B26"/>
    <w:rsid w:val="00A767CA"/>
    <w:rsid w:val="00A773A5"/>
    <w:rsid w:val="00A77479"/>
    <w:rsid w:val="00A80269"/>
    <w:rsid w:val="00A8099A"/>
    <w:rsid w:val="00A80B35"/>
    <w:rsid w:val="00A80C7B"/>
    <w:rsid w:val="00A81028"/>
    <w:rsid w:val="00A81149"/>
    <w:rsid w:val="00A83E0A"/>
    <w:rsid w:val="00A83E18"/>
    <w:rsid w:val="00A853FB"/>
    <w:rsid w:val="00A85D1F"/>
    <w:rsid w:val="00A860D3"/>
    <w:rsid w:val="00A9211E"/>
    <w:rsid w:val="00A92C79"/>
    <w:rsid w:val="00A94216"/>
    <w:rsid w:val="00A94F53"/>
    <w:rsid w:val="00A9547A"/>
    <w:rsid w:val="00A959FC"/>
    <w:rsid w:val="00A95A88"/>
    <w:rsid w:val="00A97BA6"/>
    <w:rsid w:val="00A97E9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A709C"/>
    <w:rsid w:val="00AA7BA6"/>
    <w:rsid w:val="00AB0495"/>
    <w:rsid w:val="00AB182C"/>
    <w:rsid w:val="00AB1CA1"/>
    <w:rsid w:val="00AB217C"/>
    <w:rsid w:val="00AB26F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697C"/>
    <w:rsid w:val="00AB7E01"/>
    <w:rsid w:val="00AC022E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1301"/>
    <w:rsid w:val="00AD13D4"/>
    <w:rsid w:val="00AD24E3"/>
    <w:rsid w:val="00AD39A6"/>
    <w:rsid w:val="00AD3C63"/>
    <w:rsid w:val="00AD48B2"/>
    <w:rsid w:val="00AD4E5A"/>
    <w:rsid w:val="00AD5AF5"/>
    <w:rsid w:val="00AD680C"/>
    <w:rsid w:val="00AD6D20"/>
    <w:rsid w:val="00AE0236"/>
    <w:rsid w:val="00AE23F1"/>
    <w:rsid w:val="00AE4DE0"/>
    <w:rsid w:val="00AE543E"/>
    <w:rsid w:val="00AE59C3"/>
    <w:rsid w:val="00AE5D5B"/>
    <w:rsid w:val="00AE6EA0"/>
    <w:rsid w:val="00AE7193"/>
    <w:rsid w:val="00AF0852"/>
    <w:rsid w:val="00AF10E0"/>
    <w:rsid w:val="00AF1572"/>
    <w:rsid w:val="00AF2A0D"/>
    <w:rsid w:val="00AF33BD"/>
    <w:rsid w:val="00AF3BDF"/>
    <w:rsid w:val="00AF4413"/>
    <w:rsid w:val="00AF4F2C"/>
    <w:rsid w:val="00AF6642"/>
    <w:rsid w:val="00AF77BD"/>
    <w:rsid w:val="00AF7F5C"/>
    <w:rsid w:val="00B01119"/>
    <w:rsid w:val="00B0201B"/>
    <w:rsid w:val="00B02706"/>
    <w:rsid w:val="00B02EF6"/>
    <w:rsid w:val="00B033FF"/>
    <w:rsid w:val="00B0466B"/>
    <w:rsid w:val="00B04B6B"/>
    <w:rsid w:val="00B06518"/>
    <w:rsid w:val="00B06D55"/>
    <w:rsid w:val="00B1084E"/>
    <w:rsid w:val="00B12EA2"/>
    <w:rsid w:val="00B14021"/>
    <w:rsid w:val="00B146D3"/>
    <w:rsid w:val="00B14902"/>
    <w:rsid w:val="00B15893"/>
    <w:rsid w:val="00B15E30"/>
    <w:rsid w:val="00B16D17"/>
    <w:rsid w:val="00B16DA1"/>
    <w:rsid w:val="00B176F3"/>
    <w:rsid w:val="00B177F5"/>
    <w:rsid w:val="00B179EC"/>
    <w:rsid w:val="00B2022B"/>
    <w:rsid w:val="00B213D4"/>
    <w:rsid w:val="00B230DE"/>
    <w:rsid w:val="00B23AF9"/>
    <w:rsid w:val="00B23B76"/>
    <w:rsid w:val="00B2469D"/>
    <w:rsid w:val="00B24A39"/>
    <w:rsid w:val="00B2541D"/>
    <w:rsid w:val="00B2619D"/>
    <w:rsid w:val="00B269E7"/>
    <w:rsid w:val="00B30A8F"/>
    <w:rsid w:val="00B30C66"/>
    <w:rsid w:val="00B31E6A"/>
    <w:rsid w:val="00B32297"/>
    <w:rsid w:val="00B3332F"/>
    <w:rsid w:val="00B3359A"/>
    <w:rsid w:val="00B337F3"/>
    <w:rsid w:val="00B3440A"/>
    <w:rsid w:val="00B347A2"/>
    <w:rsid w:val="00B34985"/>
    <w:rsid w:val="00B34F22"/>
    <w:rsid w:val="00B3580F"/>
    <w:rsid w:val="00B35845"/>
    <w:rsid w:val="00B35E59"/>
    <w:rsid w:val="00B36775"/>
    <w:rsid w:val="00B36EE8"/>
    <w:rsid w:val="00B37C9E"/>
    <w:rsid w:val="00B401E7"/>
    <w:rsid w:val="00B40B31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68D"/>
    <w:rsid w:val="00B53BF6"/>
    <w:rsid w:val="00B53D58"/>
    <w:rsid w:val="00B5413D"/>
    <w:rsid w:val="00B54BD6"/>
    <w:rsid w:val="00B55040"/>
    <w:rsid w:val="00B5581A"/>
    <w:rsid w:val="00B55A88"/>
    <w:rsid w:val="00B5647B"/>
    <w:rsid w:val="00B56E79"/>
    <w:rsid w:val="00B56EB4"/>
    <w:rsid w:val="00B600CB"/>
    <w:rsid w:val="00B624BF"/>
    <w:rsid w:val="00B632A7"/>
    <w:rsid w:val="00B63714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152"/>
    <w:rsid w:val="00B724EC"/>
    <w:rsid w:val="00B72D15"/>
    <w:rsid w:val="00B72D3F"/>
    <w:rsid w:val="00B72DB8"/>
    <w:rsid w:val="00B73545"/>
    <w:rsid w:val="00B74164"/>
    <w:rsid w:val="00B74CE6"/>
    <w:rsid w:val="00B74DB9"/>
    <w:rsid w:val="00B7559A"/>
    <w:rsid w:val="00B75AF1"/>
    <w:rsid w:val="00B772CA"/>
    <w:rsid w:val="00B774FA"/>
    <w:rsid w:val="00B77709"/>
    <w:rsid w:val="00B830D0"/>
    <w:rsid w:val="00B83B81"/>
    <w:rsid w:val="00B84422"/>
    <w:rsid w:val="00B85711"/>
    <w:rsid w:val="00B8571A"/>
    <w:rsid w:val="00B861E6"/>
    <w:rsid w:val="00B86C34"/>
    <w:rsid w:val="00B87455"/>
    <w:rsid w:val="00B90500"/>
    <w:rsid w:val="00B911F1"/>
    <w:rsid w:val="00B920E7"/>
    <w:rsid w:val="00B93715"/>
    <w:rsid w:val="00B94C1E"/>
    <w:rsid w:val="00B94EED"/>
    <w:rsid w:val="00B95119"/>
    <w:rsid w:val="00B96F49"/>
    <w:rsid w:val="00BA030E"/>
    <w:rsid w:val="00BA08A4"/>
    <w:rsid w:val="00BA0925"/>
    <w:rsid w:val="00BA186D"/>
    <w:rsid w:val="00BA1F73"/>
    <w:rsid w:val="00BA3208"/>
    <w:rsid w:val="00BA377A"/>
    <w:rsid w:val="00BA3EA8"/>
    <w:rsid w:val="00BA43FA"/>
    <w:rsid w:val="00BA48C3"/>
    <w:rsid w:val="00BA54F2"/>
    <w:rsid w:val="00BA5FBA"/>
    <w:rsid w:val="00BA6D1E"/>
    <w:rsid w:val="00BA7392"/>
    <w:rsid w:val="00BA75CA"/>
    <w:rsid w:val="00BA77FC"/>
    <w:rsid w:val="00BB05BF"/>
    <w:rsid w:val="00BB0713"/>
    <w:rsid w:val="00BB0FFD"/>
    <w:rsid w:val="00BB1E3C"/>
    <w:rsid w:val="00BB39C9"/>
    <w:rsid w:val="00BB3E03"/>
    <w:rsid w:val="00BB3F74"/>
    <w:rsid w:val="00BB4403"/>
    <w:rsid w:val="00BB4BF5"/>
    <w:rsid w:val="00BB639B"/>
    <w:rsid w:val="00BB6A8F"/>
    <w:rsid w:val="00BB77B1"/>
    <w:rsid w:val="00BB7B0F"/>
    <w:rsid w:val="00BC055D"/>
    <w:rsid w:val="00BC05EF"/>
    <w:rsid w:val="00BC06DA"/>
    <w:rsid w:val="00BC0B95"/>
    <w:rsid w:val="00BC255F"/>
    <w:rsid w:val="00BC2A66"/>
    <w:rsid w:val="00BC2BB2"/>
    <w:rsid w:val="00BC2CB0"/>
    <w:rsid w:val="00BC3625"/>
    <w:rsid w:val="00BC403D"/>
    <w:rsid w:val="00BC44E6"/>
    <w:rsid w:val="00BC4AE4"/>
    <w:rsid w:val="00BC6F1E"/>
    <w:rsid w:val="00BD0627"/>
    <w:rsid w:val="00BD0B08"/>
    <w:rsid w:val="00BD1084"/>
    <w:rsid w:val="00BD2F36"/>
    <w:rsid w:val="00BD43C5"/>
    <w:rsid w:val="00BD76F4"/>
    <w:rsid w:val="00BE072F"/>
    <w:rsid w:val="00BE19B8"/>
    <w:rsid w:val="00BE2DAB"/>
    <w:rsid w:val="00BE5702"/>
    <w:rsid w:val="00BE73BF"/>
    <w:rsid w:val="00BE7E30"/>
    <w:rsid w:val="00BE7EDE"/>
    <w:rsid w:val="00BE7F25"/>
    <w:rsid w:val="00BF13ED"/>
    <w:rsid w:val="00BF1F3D"/>
    <w:rsid w:val="00BF3F11"/>
    <w:rsid w:val="00BF4128"/>
    <w:rsid w:val="00BF5115"/>
    <w:rsid w:val="00BF7F78"/>
    <w:rsid w:val="00C009DB"/>
    <w:rsid w:val="00C00B0D"/>
    <w:rsid w:val="00C00FB3"/>
    <w:rsid w:val="00C01371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1933"/>
    <w:rsid w:val="00C11EA1"/>
    <w:rsid w:val="00C12CFC"/>
    <w:rsid w:val="00C12E27"/>
    <w:rsid w:val="00C1375B"/>
    <w:rsid w:val="00C14F21"/>
    <w:rsid w:val="00C15A82"/>
    <w:rsid w:val="00C15FDD"/>
    <w:rsid w:val="00C174C3"/>
    <w:rsid w:val="00C203A3"/>
    <w:rsid w:val="00C21C67"/>
    <w:rsid w:val="00C21DAA"/>
    <w:rsid w:val="00C224CB"/>
    <w:rsid w:val="00C24207"/>
    <w:rsid w:val="00C255B1"/>
    <w:rsid w:val="00C26088"/>
    <w:rsid w:val="00C2629A"/>
    <w:rsid w:val="00C27348"/>
    <w:rsid w:val="00C2754C"/>
    <w:rsid w:val="00C2784B"/>
    <w:rsid w:val="00C301E6"/>
    <w:rsid w:val="00C31189"/>
    <w:rsid w:val="00C316F7"/>
    <w:rsid w:val="00C31B12"/>
    <w:rsid w:val="00C325BB"/>
    <w:rsid w:val="00C33638"/>
    <w:rsid w:val="00C338C7"/>
    <w:rsid w:val="00C34838"/>
    <w:rsid w:val="00C35185"/>
    <w:rsid w:val="00C35D02"/>
    <w:rsid w:val="00C36052"/>
    <w:rsid w:val="00C36148"/>
    <w:rsid w:val="00C37804"/>
    <w:rsid w:val="00C417C1"/>
    <w:rsid w:val="00C44082"/>
    <w:rsid w:val="00C44112"/>
    <w:rsid w:val="00C44261"/>
    <w:rsid w:val="00C4470F"/>
    <w:rsid w:val="00C4507E"/>
    <w:rsid w:val="00C45D9D"/>
    <w:rsid w:val="00C45DEA"/>
    <w:rsid w:val="00C4617A"/>
    <w:rsid w:val="00C463AD"/>
    <w:rsid w:val="00C46FEA"/>
    <w:rsid w:val="00C47B3E"/>
    <w:rsid w:val="00C507F8"/>
    <w:rsid w:val="00C50999"/>
    <w:rsid w:val="00C50C9B"/>
    <w:rsid w:val="00C51571"/>
    <w:rsid w:val="00C52433"/>
    <w:rsid w:val="00C52628"/>
    <w:rsid w:val="00C53CC2"/>
    <w:rsid w:val="00C5443C"/>
    <w:rsid w:val="00C54BE9"/>
    <w:rsid w:val="00C54C84"/>
    <w:rsid w:val="00C5578A"/>
    <w:rsid w:val="00C56AA5"/>
    <w:rsid w:val="00C56DF3"/>
    <w:rsid w:val="00C57B3B"/>
    <w:rsid w:val="00C60376"/>
    <w:rsid w:val="00C611D3"/>
    <w:rsid w:val="00C63A3F"/>
    <w:rsid w:val="00C64C23"/>
    <w:rsid w:val="00C654EF"/>
    <w:rsid w:val="00C657B8"/>
    <w:rsid w:val="00C66405"/>
    <w:rsid w:val="00C66661"/>
    <w:rsid w:val="00C6762E"/>
    <w:rsid w:val="00C67AA5"/>
    <w:rsid w:val="00C70CAE"/>
    <w:rsid w:val="00C71039"/>
    <w:rsid w:val="00C72D7A"/>
    <w:rsid w:val="00C73AFD"/>
    <w:rsid w:val="00C73B64"/>
    <w:rsid w:val="00C73E07"/>
    <w:rsid w:val="00C74A47"/>
    <w:rsid w:val="00C74AFD"/>
    <w:rsid w:val="00C75A90"/>
    <w:rsid w:val="00C7664A"/>
    <w:rsid w:val="00C771C3"/>
    <w:rsid w:val="00C803B9"/>
    <w:rsid w:val="00C8188D"/>
    <w:rsid w:val="00C82A18"/>
    <w:rsid w:val="00C83739"/>
    <w:rsid w:val="00C86A15"/>
    <w:rsid w:val="00C86D1E"/>
    <w:rsid w:val="00C87313"/>
    <w:rsid w:val="00C9092D"/>
    <w:rsid w:val="00C90F8C"/>
    <w:rsid w:val="00C91219"/>
    <w:rsid w:val="00C9159A"/>
    <w:rsid w:val="00C9162E"/>
    <w:rsid w:val="00C91B1B"/>
    <w:rsid w:val="00C91CF1"/>
    <w:rsid w:val="00C9270C"/>
    <w:rsid w:val="00C92A0A"/>
    <w:rsid w:val="00C92BA6"/>
    <w:rsid w:val="00C92EEB"/>
    <w:rsid w:val="00C93373"/>
    <w:rsid w:val="00C936E5"/>
    <w:rsid w:val="00C93FCD"/>
    <w:rsid w:val="00C9464E"/>
    <w:rsid w:val="00C95007"/>
    <w:rsid w:val="00C953E3"/>
    <w:rsid w:val="00C954CD"/>
    <w:rsid w:val="00C96493"/>
    <w:rsid w:val="00C9704D"/>
    <w:rsid w:val="00C9781F"/>
    <w:rsid w:val="00CA046E"/>
    <w:rsid w:val="00CA0D56"/>
    <w:rsid w:val="00CA1073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6AC"/>
    <w:rsid w:val="00CA7712"/>
    <w:rsid w:val="00CA7E5C"/>
    <w:rsid w:val="00CB067A"/>
    <w:rsid w:val="00CB2AC6"/>
    <w:rsid w:val="00CB2D9C"/>
    <w:rsid w:val="00CB34D3"/>
    <w:rsid w:val="00CB38ED"/>
    <w:rsid w:val="00CB3E77"/>
    <w:rsid w:val="00CB475F"/>
    <w:rsid w:val="00CB48E8"/>
    <w:rsid w:val="00CB49BB"/>
    <w:rsid w:val="00CB4DC6"/>
    <w:rsid w:val="00CB793F"/>
    <w:rsid w:val="00CB7A06"/>
    <w:rsid w:val="00CC05B7"/>
    <w:rsid w:val="00CC05F7"/>
    <w:rsid w:val="00CC1ACA"/>
    <w:rsid w:val="00CC211B"/>
    <w:rsid w:val="00CC2657"/>
    <w:rsid w:val="00CC2AEB"/>
    <w:rsid w:val="00CC2C6C"/>
    <w:rsid w:val="00CC30CC"/>
    <w:rsid w:val="00CC51F1"/>
    <w:rsid w:val="00CC536A"/>
    <w:rsid w:val="00CC562A"/>
    <w:rsid w:val="00CC6962"/>
    <w:rsid w:val="00CC7425"/>
    <w:rsid w:val="00CC7B1E"/>
    <w:rsid w:val="00CD0C7E"/>
    <w:rsid w:val="00CD139C"/>
    <w:rsid w:val="00CD1D0C"/>
    <w:rsid w:val="00CD2A57"/>
    <w:rsid w:val="00CD325C"/>
    <w:rsid w:val="00CD4CD2"/>
    <w:rsid w:val="00CD4D04"/>
    <w:rsid w:val="00CD555A"/>
    <w:rsid w:val="00CD693C"/>
    <w:rsid w:val="00CD78DE"/>
    <w:rsid w:val="00CD7A38"/>
    <w:rsid w:val="00CE07B4"/>
    <w:rsid w:val="00CE0927"/>
    <w:rsid w:val="00CE0D8F"/>
    <w:rsid w:val="00CE15C4"/>
    <w:rsid w:val="00CE3847"/>
    <w:rsid w:val="00CE487A"/>
    <w:rsid w:val="00CE560C"/>
    <w:rsid w:val="00CE5A84"/>
    <w:rsid w:val="00CE6470"/>
    <w:rsid w:val="00CE65C2"/>
    <w:rsid w:val="00CE6733"/>
    <w:rsid w:val="00CE6F7B"/>
    <w:rsid w:val="00CE7245"/>
    <w:rsid w:val="00CE793C"/>
    <w:rsid w:val="00CF3214"/>
    <w:rsid w:val="00CF369C"/>
    <w:rsid w:val="00CF5425"/>
    <w:rsid w:val="00CF543E"/>
    <w:rsid w:val="00CF72A6"/>
    <w:rsid w:val="00CF7E06"/>
    <w:rsid w:val="00D00A33"/>
    <w:rsid w:val="00D00CCF"/>
    <w:rsid w:val="00D014A0"/>
    <w:rsid w:val="00D019EE"/>
    <w:rsid w:val="00D021EF"/>
    <w:rsid w:val="00D025EF"/>
    <w:rsid w:val="00D0279A"/>
    <w:rsid w:val="00D033F6"/>
    <w:rsid w:val="00D0374F"/>
    <w:rsid w:val="00D04B8D"/>
    <w:rsid w:val="00D0561F"/>
    <w:rsid w:val="00D06BC2"/>
    <w:rsid w:val="00D07292"/>
    <w:rsid w:val="00D07BA3"/>
    <w:rsid w:val="00D07D90"/>
    <w:rsid w:val="00D111D7"/>
    <w:rsid w:val="00D11C78"/>
    <w:rsid w:val="00D15247"/>
    <w:rsid w:val="00D17A92"/>
    <w:rsid w:val="00D20941"/>
    <w:rsid w:val="00D22625"/>
    <w:rsid w:val="00D2370A"/>
    <w:rsid w:val="00D240D4"/>
    <w:rsid w:val="00D2424C"/>
    <w:rsid w:val="00D24FE9"/>
    <w:rsid w:val="00D254E0"/>
    <w:rsid w:val="00D26D5C"/>
    <w:rsid w:val="00D276D4"/>
    <w:rsid w:val="00D309CA"/>
    <w:rsid w:val="00D31784"/>
    <w:rsid w:val="00D337C4"/>
    <w:rsid w:val="00D33955"/>
    <w:rsid w:val="00D33ABA"/>
    <w:rsid w:val="00D33B80"/>
    <w:rsid w:val="00D348F0"/>
    <w:rsid w:val="00D34972"/>
    <w:rsid w:val="00D35E3D"/>
    <w:rsid w:val="00D36CC7"/>
    <w:rsid w:val="00D3703E"/>
    <w:rsid w:val="00D40CAE"/>
    <w:rsid w:val="00D4219C"/>
    <w:rsid w:val="00D42546"/>
    <w:rsid w:val="00D431C7"/>
    <w:rsid w:val="00D43F92"/>
    <w:rsid w:val="00D45D55"/>
    <w:rsid w:val="00D4637B"/>
    <w:rsid w:val="00D4653F"/>
    <w:rsid w:val="00D4686D"/>
    <w:rsid w:val="00D51241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6B45"/>
    <w:rsid w:val="00D678E7"/>
    <w:rsid w:val="00D67C92"/>
    <w:rsid w:val="00D704E3"/>
    <w:rsid w:val="00D71DC1"/>
    <w:rsid w:val="00D72727"/>
    <w:rsid w:val="00D72D6F"/>
    <w:rsid w:val="00D734E8"/>
    <w:rsid w:val="00D73882"/>
    <w:rsid w:val="00D739A4"/>
    <w:rsid w:val="00D73A3B"/>
    <w:rsid w:val="00D73DE2"/>
    <w:rsid w:val="00D7484C"/>
    <w:rsid w:val="00D75D13"/>
    <w:rsid w:val="00D75F89"/>
    <w:rsid w:val="00D80DF9"/>
    <w:rsid w:val="00D81072"/>
    <w:rsid w:val="00D82A7D"/>
    <w:rsid w:val="00D82C41"/>
    <w:rsid w:val="00D8342C"/>
    <w:rsid w:val="00D838F7"/>
    <w:rsid w:val="00D859DB"/>
    <w:rsid w:val="00D903D1"/>
    <w:rsid w:val="00D90561"/>
    <w:rsid w:val="00D90619"/>
    <w:rsid w:val="00D90DDA"/>
    <w:rsid w:val="00D92F12"/>
    <w:rsid w:val="00D934D2"/>
    <w:rsid w:val="00D946FC"/>
    <w:rsid w:val="00D94F12"/>
    <w:rsid w:val="00D95E46"/>
    <w:rsid w:val="00D979B2"/>
    <w:rsid w:val="00D97AB1"/>
    <w:rsid w:val="00D97CB6"/>
    <w:rsid w:val="00DA0793"/>
    <w:rsid w:val="00DA07B2"/>
    <w:rsid w:val="00DA090A"/>
    <w:rsid w:val="00DA135A"/>
    <w:rsid w:val="00DA161B"/>
    <w:rsid w:val="00DA284C"/>
    <w:rsid w:val="00DA544B"/>
    <w:rsid w:val="00DA55B0"/>
    <w:rsid w:val="00DA5DA1"/>
    <w:rsid w:val="00DA5EFD"/>
    <w:rsid w:val="00DA6BBF"/>
    <w:rsid w:val="00DA757C"/>
    <w:rsid w:val="00DA7848"/>
    <w:rsid w:val="00DB0768"/>
    <w:rsid w:val="00DB0937"/>
    <w:rsid w:val="00DB0979"/>
    <w:rsid w:val="00DB1C2A"/>
    <w:rsid w:val="00DB25B8"/>
    <w:rsid w:val="00DB31F5"/>
    <w:rsid w:val="00DB5006"/>
    <w:rsid w:val="00DB50A4"/>
    <w:rsid w:val="00DB5823"/>
    <w:rsid w:val="00DB58F3"/>
    <w:rsid w:val="00DB73AE"/>
    <w:rsid w:val="00DB780C"/>
    <w:rsid w:val="00DC0405"/>
    <w:rsid w:val="00DC2068"/>
    <w:rsid w:val="00DC348A"/>
    <w:rsid w:val="00DC3A43"/>
    <w:rsid w:val="00DC776D"/>
    <w:rsid w:val="00DC7BDD"/>
    <w:rsid w:val="00DD0804"/>
    <w:rsid w:val="00DD1040"/>
    <w:rsid w:val="00DD12DF"/>
    <w:rsid w:val="00DD232F"/>
    <w:rsid w:val="00DD2766"/>
    <w:rsid w:val="00DD303D"/>
    <w:rsid w:val="00DD5967"/>
    <w:rsid w:val="00DD5A72"/>
    <w:rsid w:val="00DD6651"/>
    <w:rsid w:val="00DE048C"/>
    <w:rsid w:val="00DE0A3B"/>
    <w:rsid w:val="00DE0D72"/>
    <w:rsid w:val="00DE1FB9"/>
    <w:rsid w:val="00DE3E3D"/>
    <w:rsid w:val="00DE42CE"/>
    <w:rsid w:val="00DE448E"/>
    <w:rsid w:val="00DE4FD1"/>
    <w:rsid w:val="00DE6860"/>
    <w:rsid w:val="00DE74B6"/>
    <w:rsid w:val="00DF1B5F"/>
    <w:rsid w:val="00DF1C07"/>
    <w:rsid w:val="00DF26EA"/>
    <w:rsid w:val="00DF2CAC"/>
    <w:rsid w:val="00DF2DA9"/>
    <w:rsid w:val="00DF3EB5"/>
    <w:rsid w:val="00DF4410"/>
    <w:rsid w:val="00DF4AAE"/>
    <w:rsid w:val="00DF4AC6"/>
    <w:rsid w:val="00DF4B7B"/>
    <w:rsid w:val="00DF56D4"/>
    <w:rsid w:val="00DF5A0D"/>
    <w:rsid w:val="00DF6E47"/>
    <w:rsid w:val="00DF6E8F"/>
    <w:rsid w:val="00DF6FFB"/>
    <w:rsid w:val="00E003BD"/>
    <w:rsid w:val="00E00822"/>
    <w:rsid w:val="00E012DF"/>
    <w:rsid w:val="00E0173F"/>
    <w:rsid w:val="00E0178F"/>
    <w:rsid w:val="00E01B25"/>
    <w:rsid w:val="00E02795"/>
    <w:rsid w:val="00E02E09"/>
    <w:rsid w:val="00E02FCF"/>
    <w:rsid w:val="00E03C44"/>
    <w:rsid w:val="00E0415C"/>
    <w:rsid w:val="00E04E68"/>
    <w:rsid w:val="00E055B1"/>
    <w:rsid w:val="00E0682E"/>
    <w:rsid w:val="00E0760C"/>
    <w:rsid w:val="00E1063D"/>
    <w:rsid w:val="00E1099B"/>
    <w:rsid w:val="00E11819"/>
    <w:rsid w:val="00E11ABC"/>
    <w:rsid w:val="00E142F8"/>
    <w:rsid w:val="00E14F50"/>
    <w:rsid w:val="00E15C25"/>
    <w:rsid w:val="00E166A5"/>
    <w:rsid w:val="00E17EB5"/>
    <w:rsid w:val="00E20415"/>
    <w:rsid w:val="00E20667"/>
    <w:rsid w:val="00E20E04"/>
    <w:rsid w:val="00E20EB0"/>
    <w:rsid w:val="00E21501"/>
    <w:rsid w:val="00E21B78"/>
    <w:rsid w:val="00E23166"/>
    <w:rsid w:val="00E23A3B"/>
    <w:rsid w:val="00E25345"/>
    <w:rsid w:val="00E26870"/>
    <w:rsid w:val="00E3007E"/>
    <w:rsid w:val="00E304D2"/>
    <w:rsid w:val="00E32006"/>
    <w:rsid w:val="00E328CD"/>
    <w:rsid w:val="00E32947"/>
    <w:rsid w:val="00E32BE7"/>
    <w:rsid w:val="00E339EF"/>
    <w:rsid w:val="00E347E6"/>
    <w:rsid w:val="00E34CE5"/>
    <w:rsid w:val="00E355E2"/>
    <w:rsid w:val="00E3651A"/>
    <w:rsid w:val="00E366CA"/>
    <w:rsid w:val="00E36EF4"/>
    <w:rsid w:val="00E37074"/>
    <w:rsid w:val="00E37C47"/>
    <w:rsid w:val="00E412DE"/>
    <w:rsid w:val="00E421C6"/>
    <w:rsid w:val="00E426DD"/>
    <w:rsid w:val="00E428CF"/>
    <w:rsid w:val="00E43AD7"/>
    <w:rsid w:val="00E44E55"/>
    <w:rsid w:val="00E44EEC"/>
    <w:rsid w:val="00E45EB9"/>
    <w:rsid w:val="00E46B86"/>
    <w:rsid w:val="00E50D38"/>
    <w:rsid w:val="00E52A08"/>
    <w:rsid w:val="00E52CB0"/>
    <w:rsid w:val="00E543FF"/>
    <w:rsid w:val="00E5574E"/>
    <w:rsid w:val="00E561A1"/>
    <w:rsid w:val="00E564F8"/>
    <w:rsid w:val="00E600AF"/>
    <w:rsid w:val="00E60F6D"/>
    <w:rsid w:val="00E61F16"/>
    <w:rsid w:val="00E62085"/>
    <w:rsid w:val="00E6254F"/>
    <w:rsid w:val="00E625B6"/>
    <w:rsid w:val="00E638D0"/>
    <w:rsid w:val="00E6399B"/>
    <w:rsid w:val="00E63CC1"/>
    <w:rsid w:val="00E63D7E"/>
    <w:rsid w:val="00E63EC2"/>
    <w:rsid w:val="00E647FA"/>
    <w:rsid w:val="00E66C5F"/>
    <w:rsid w:val="00E670B5"/>
    <w:rsid w:val="00E675DE"/>
    <w:rsid w:val="00E67B92"/>
    <w:rsid w:val="00E67F3A"/>
    <w:rsid w:val="00E70592"/>
    <w:rsid w:val="00E715B5"/>
    <w:rsid w:val="00E718BF"/>
    <w:rsid w:val="00E71D6D"/>
    <w:rsid w:val="00E72042"/>
    <w:rsid w:val="00E72422"/>
    <w:rsid w:val="00E733A6"/>
    <w:rsid w:val="00E73A62"/>
    <w:rsid w:val="00E754B1"/>
    <w:rsid w:val="00E75CE0"/>
    <w:rsid w:val="00E77ADD"/>
    <w:rsid w:val="00E77F45"/>
    <w:rsid w:val="00E77F75"/>
    <w:rsid w:val="00E80E58"/>
    <w:rsid w:val="00E8184F"/>
    <w:rsid w:val="00E81934"/>
    <w:rsid w:val="00E81C33"/>
    <w:rsid w:val="00E81F93"/>
    <w:rsid w:val="00E8238F"/>
    <w:rsid w:val="00E82B6C"/>
    <w:rsid w:val="00E84701"/>
    <w:rsid w:val="00E85249"/>
    <w:rsid w:val="00E86214"/>
    <w:rsid w:val="00E90369"/>
    <w:rsid w:val="00E90640"/>
    <w:rsid w:val="00E906B5"/>
    <w:rsid w:val="00E90785"/>
    <w:rsid w:val="00E90E4B"/>
    <w:rsid w:val="00E91298"/>
    <w:rsid w:val="00E91A9A"/>
    <w:rsid w:val="00E91B6B"/>
    <w:rsid w:val="00E91E20"/>
    <w:rsid w:val="00E929AA"/>
    <w:rsid w:val="00E92C7F"/>
    <w:rsid w:val="00E93D4E"/>
    <w:rsid w:val="00E93EEA"/>
    <w:rsid w:val="00E9465A"/>
    <w:rsid w:val="00E946D0"/>
    <w:rsid w:val="00E94B4D"/>
    <w:rsid w:val="00E94DD7"/>
    <w:rsid w:val="00E95692"/>
    <w:rsid w:val="00E956F4"/>
    <w:rsid w:val="00E95D4D"/>
    <w:rsid w:val="00E978A0"/>
    <w:rsid w:val="00E97C9A"/>
    <w:rsid w:val="00E97D82"/>
    <w:rsid w:val="00EA0049"/>
    <w:rsid w:val="00EA09D4"/>
    <w:rsid w:val="00EA10D1"/>
    <w:rsid w:val="00EA11C5"/>
    <w:rsid w:val="00EA1A92"/>
    <w:rsid w:val="00EA2B11"/>
    <w:rsid w:val="00EA33C0"/>
    <w:rsid w:val="00EA4514"/>
    <w:rsid w:val="00EA4550"/>
    <w:rsid w:val="00EA4B51"/>
    <w:rsid w:val="00EA6E4E"/>
    <w:rsid w:val="00EB0203"/>
    <w:rsid w:val="00EB03BC"/>
    <w:rsid w:val="00EB2963"/>
    <w:rsid w:val="00EB2D12"/>
    <w:rsid w:val="00EB3965"/>
    <w:rsid w:val="00EB3AC1"/>
    <w:rsid w:val="00EB3F0D"/>
    <w:rsid w:val="00EB42F5"/>
    <w:rsid w:val="00EB5A9C"/>
    <w:rsid w:val="00EB7514"/>
    <w:rsid w:val="00EB7549"/>
    <w:rsid w:val="00EB7F42"/>
    <w:rsid w:val="00EC14B7"/>
    <w:rsid w:val="00EC2AC3"/>
    <w:rsid w:val="00EC3335"/>
    <w:rsid w:val="00EC4341"/>
    <w:rsid w:val="00EC4B61"/>
    <w:rsid w:val="00EC4D04"/>
    <w:rsid w:val="00EC5297"/>
    <w:rsid w:val="00EC5529"/>
    <w:rsid w:val="00EC5608"/>
    <w:rsid w:val="00EC6B04"/>
    <w:rsid w:val="00ED0AF8"/>
    <w:rsid w:val="00ED1D26"/>
    <w:rsid w:val="00ED200F"/>
    <w:rsid w:val="00ED269B"/>
    <w:rsid w:val="00ED2C7A"/>
    <w:rsid w:val="00ED46AC"/>
    <w:rsid w:val="00ED6436"/>
    <w:rsid w:val="00ED6852"/>
    <w:rsid w:val="00ED6D97"/>
    <w:rsid w:val="00ED713D"/>
    <w:rsid w:val="00ED7911"/>
    <w:rsid w:val="00ED7A7D"/>
    <w:rsid w:val="00EE121D"/>
    <w:rsid w:val="00EE14AA"/>
    <w:rsid w:val="00EE1A0E"/>
    <w:rsid w:val="00EE27CF"/>
    <w:rsid w:val="00EE2F67"/>
    <w:rsid w:val="00EE4A99"/>
    <w:rsid w:val="00EE5D7B"/>
    <w:rsid w:val="00EE6A81"/>
    <w:rsid w:val="00EE746F"/>
    <w:rsid w:val="00EF03A7"/>
    <w:rsid w:val="00EF08E8"/>
    <w:rsid w:val="00EF17BF"/>
    <w:rsid w:val="00EF2315"/>
    <w:rsid w:val="00EF293B"/>
    <w:rsid w:val="00EF3171"/>
    <w:rsid w:val="00EF341E"/>
    <w:rsid w:val="00EF56EE"/>
    <w:rsid w:val="00EF6308"/>
    <w:rsid w:val="00EF6548"/>
    <w:rsid w:val="00EF6E3B"/>
    <w:rsid w:val="00EF7C56"/>
    <w:rsid w:val="00EF7C5C"/>
    <w:rsid w:val="00F00E0C"/>
    <w:rsid w:val="00F00F5A"/>
    <w:rsid w:val="00F019A4"/>
    <w:rsid w:val="00F0674E"/>
    <w:rsid w:val="00F06783"/>
    <w:rsid w:val="00F07057"/>
    <w:rsid w:val="00F07E81"/>
    <w:rsid w:val="00F07F96"/>
    <w:rsid w:val="00F10DC7"/>
    <w:rsid w:val="00F1137F"/>
    <w:rsid w:val="00F117C1"/>
    <w:rsid w:val="00F12455"/>
    <w:rsid w:val="00F12D25"/>
    <w:rsid w:val="00F13C97"/>
    <w:rsid w:val="00F166DB"/>
    <w:rsid w:val="00F16D1C"/>
    <w:rsid w:val="00F17C1C"/>
    <w:rsid w:val="00F201EB"/>
    <w:rsid w:val="00F20C99"/>
    <w:rsid w:val="00F20D42"/>
    <w:rsid w:val="00F21687"/>
    <w:rsid w:val="00F21BD9"/>
    <w:rsid w:val="00F21EA5"/>
    <w:rsid w:val="00F21F85"/>
    <w:rsid w:val="00F2211D"/>
    <w:rsid w:val="00F23121"/>
    <w:rsid w:val="00F234EB"/>
    <w:rsid w:val="00F23662"/>
    <w:rsid w:val="00F23AC0"/>
    <w:rsid w:val="00F24C81"/>
    <w:rsid w:val="00F253B9"/>
    <w:rsid w:val="00F25413"/>
    <w:rsid w:val="00F25AD8"/>
    <w:rsid w:val="00F25CA6"/>
    <w:rsid w:val="00F26529"/>
    <w:rsid w:val="00F300D4"/>
    <w:rsid w:val="00F3038A"/>
    <w:rsid w:val="00F31583"/>
    <w:rsid w:val="00F31AF3"/>
    <w:rsid w:val="00F324C8"/>
    <w:rsid w:val="00F32B79"/>
    <w:rsid w:val="00F32CE5"/>
    <w:rsid w:val="00F34176"/>
    <w:rsid w:val="00F34F94"/>
    <w:rsid w:val="00F35A8F"/>
    <w:rsid w:val="00F35C42"/>
    <w:rsid w:val="00F35C89"/>
    <w:rsid w:val="00F362D7"/>
    <w:rsid w:val="00F36CEF"/>
    <w:rsid w:val="00F37C22"/>
    <w:rsid w:val="00F4040C"/>
    <w:rsid w:val="00F4042D"/>
    <w:rsid w:val="00F4238D"/>
    <w:rsid w:val="00F42917"/>
    <w:rsid w:val="00F437E5"/>
    <w:rsid w:val="00F440CF"/>
    <w:rsid w:val="00F4420F"/>
    <w:rsid w:val="00F44570"/>
    <w:rsid w:val="00F45520"/>
    <w:rsid w:val="00F46814"/>
    <w:rsid w:val="00F47D01"/>
    <w:rsid w:val="00F50849"/>
    <w:rsid w:val="00F50F43"/>
    <w:rsid w:val="00F51316"/>
    <w:rsid w:val="00F5161A"/>
    <w:rsid w:val="00F51DC3"/>
    <w:rsid w:val="00F52573"/>
    <w:rsid w:val="00F5272E"/>
    <w:rsid w:val="00F54254"/>
    <w:rsid w:val="00F554CF"/>
    <w:rsid w:val="00F60F5B"/>
    <w:rsid w:val="00F61528"/>
    <w:rsid w:val="00F6225D"/>
    <w:rsid w:val="00F636F1"/>
    <w:rsid w:val="00F638D3"/>
    <w:rsid w:val="00F65468"/>
    <w:rsid w:val="00F662CB"/>
    <w:rsid w:val="00F67CB4"/>
    <w:rsid w:val="00F7090B"/>
    <w:rsid w:val="00F70BCB"/>
    <w:rsid w:val="00F70C2D"/>
    <w:rsid w:val="00F71030"/>
    <w:rsid w:val="00F7111B"/>
    <w:rsid w:val="00F71352"/>
    <w:rsid w:val="00F72FB7"/>
    <w:rsid w:val="00F75935"/>
    <w:rsid w:val="00F75A82"/>
    <w:rsid w:val="00F7671F"/>
    <w:rsid w:val="00F772E9"/>
    <w:rsid w:val="00F8082B"/>
    <w:rsid w:val="00F80BCD"/>
    <w:rsid w:val="00F81501"/>
    <w:rsid w:val="00F819DB"/>
    <w:rsid w:val="00F81C79"/>
    <w:rsid w:val="00F8422E"/>
    <w:rsid w:val="00F843F5"/>
    <w:rsid w:val="00F86396"/>
    <w:rsid w:val="00F86B61"/>
    <w:rsid w:val="00F86E24"/>
    <w:rsid w:val="00F87190"/>
    <w:rsid w:val="00F87923"/>
    <w:rsid w:val="00F907F6"/>
    <w:rsid w:val="00F914FF"/>
    <w:rsid w:val="00F93203"/>
    <w:rsid w:val="00F932F5"/>
    <w:rsid w:val="00F9424D"/>
    <w:rsid w:val="00F94616"/>
    <w:rsid w:val="00F94EF2"/>
    <w:rsid w:val="00F95D18"/>
    <w:rsid w:val="00F962D2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A7DC1"/>
    <w:rsid w:val="00FB10D9"/>
    <w:rsid w:val="00FB1902"/>
    <w:rsid w:val="00FB1A0B"/>
    <w:rsid w:val="00FB1A6F"/>
    <w:rsid w:val="00FB2015"/>
    <w:rsid w:val="00FB38BD"/>
    <w:rsid w:val="00FB3B7B"/>
    <w:rsid w:val="00FB4ACD"/>
    <w:rsid w:val="00FB6913"/>
    <w:rsid w:val="00FB7400"/>
    <w:rsid w:val="00FB76CF"/>
    <w:rsid w:val="00FB784D"/>
    <w:rsid w:val="00FC09A7"/>
    <w:rsid w:val="00FC116A"/>
    <w:rsid w:val="00FC5598"/>
    <w:rsid w:val="00FC6E3A"/>
    <w:rsid w:val="00FC6EB5"/>
    <w:rsid w:val="00FC7018"/>
    <w:rsid w:val="00FC72CD"/>
    <w:rsid w:val="00FC731F"/>
    <w:rsid w:val="00FC7905"/>
    <w:rsid w:val="00FC7EDF"/>
    <w:rsid w:val="00FD0341"/>
    <w:rsid w:val="00FD17F5"/>
    <w:rsid w:val="00FD1ACA"/>
    <w:rsid w:val="00FD1B24"/>
    <w:rsid w:val="00FD4228"/>
    <w:rsid w:val="00FD47A5"/>
    <w:rsid w:val="00FD6BAC"/>
    <w:rsid w:val="00FD7532"/>
    <w:rsid w:val="00FD78C6"/>
    <w:rsid w:val="00FD7976"/>
    <w:rsid w:val="00FE10EA"/>
    <w:rsid w:val="00FE1E38"/>
    <w:rsid w:val="00FE25E6"/>
    <w:rsid w:val="00FE2F57"/>
    <w:rsid w:val="00FE33C4"/>
    <w:rsid w:val="00FE3D79"/>
    <w:rsid w:val="00FE3F63"/>
    <w:rsid w:val="00FE413B"/>
    <w:rsid w:val="00FE52C2"/>
    <w:rsid w:val="00FE58F5"/>
    <w:rsid w:val="00FE5AC7"/>
    <w:rsid w:val="00FE5F90"/>
    <w:rsid w:val="00FE6357"/>
    <w:rsid w:val="00FE76CD"/>
    <w:rsid w:val="00FE7736"/>
    <w:rsid w:val="00FE7ECC"/>
    <w:rsid w:val="00FF0492"/>
    <w:rsid w:val="00FF0681"/>
    <w:rsid w:val="00FF3326"/>
    <w:rsid w:val="00FF411A"/>
    <w:rsid w:val="00FF4338"/>
    <w:rsid w:val="00FF4507"/>
    <w:rsid w:val="00FF4953"/>
    <w:rsid w:val="00FF515E"/>
    <w:rsid w:val="00FF54B4"/>
    <w:rsid w:val="00FF68A0"/>
    <w:rsid w:val="00FF6C2F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  <w:style w:type="character" w:customStyle="1" w:styleId="ListParagraphChar">
    <w:name w:val="List Paragraph Char"/>
    <w:link w:val="ListParagraph"/>
    <w:uiPriority w:val="34"/>
    <w:locked/>
    <w:rsid w:val="002E2C3D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F01EB-33D3-46AD-A77D-7DF89800E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Chalisa, Boontragool</cp:lastModifiedBy>
  <cp:revision>5</cp:revision>
  <cp:lastPrinted>2026-05-13T13:17:00Z</cp:lastPrinted>
  <dcterms:created xsi:type="dcterms:W3CDTF">2026-08-03T09:22:00Z</dcterms:created>
  <dcterms:modified xsi:type="dcterms:W3CDTF">2026-08-13T05:13:00Z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